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97874" w:rsidRDefault="00E97874" w:rsidP="00E97874">
      <w:pPr>
        <w:spacing w:after="0" w:line="240" w:lineRule="auto"/>
        <w:ind w:left="708"/>
        <w:jc w:val="center"/>
        <w:rPr>
          <w:b/>
          <w:color w:val="000000"/>
          <w:lang w:val="kk-KZ"/>
        </w:rPr>
      </w:pPr>
      <w:r>
        <w:rPr>
          <w:b/>
          <w:color w:val="000000"/>
          <w:lang w:val="kk-KZ"/>
        </w:rPr>
        <w:t>Қазақстан Республикасы</w:t>
      </w:r>
    </w:p>
    <w:p w:rsidR="00690C7C" w:rsidRDefault="00E97874" w:rsidP="00E97874">
      <w:pPr>
        <w:spacing w:after="0" w:line="240" w:lineRule="auto"/>
        <w:ind w:left="708"/>
        <w:jc w:val="center"/>
        <w:rPr>
          <w:b/>
          <w:color w:val="000000"/>
          <w:lang w:val="kk-KZ"/>
        </w:rPr>
      </w:pPr>
      <w:r>
        <w:rPr>
          <w:b/>
          <w:color w:val="000000"/>
          <w:lang w:val="kk-KZ"/>
        </w:rPr>
        <w:t>Спорт және дене шынықтыру істері агенттігінің бұйрығы</w:t>
      </w:r>
    </w:p>
    <w:p w:rsidR="00E97874" w:rsidRDefault="00E97874" w:rsidP="00D6327C">
      <w:pPr>
        <w:spacing w:after="0" w:line="240" w:lineRule="auto"/>
        <w:ind w:left="708"/>
        <w:jc w:val="both"/>
        <w:rPr>
          <w:b/>
          <w:color w:val="000000"/>
          <w:lang w:val="kk-KZ"/>
        </w:rPr>
      </w:pPr>
    </w:p>
    <w:p w:rsidR="00E97874" w:rsidRDefault="00E97874" w:rsidP="00E97874">
      <w:pPr>
        <w:spacing w:after="0" w:line="240" w:lineRule="auto"/>
        <w:ind w:left="708"/>
        <w:jc w:val="center"/>
        <w:rPr>
          <w:b/>
          <w:color w:val="000000"/>
          <w:lang w:val="kk-KZ"/>
        </w:rPr>
      </w:pPr>
      <w:r>
        <w:rPr>
          <w:b/>
          <w:color w:val="000000"/>
          <w:lang w:val="kk-KZ"/>
        </w:rPr>
        <w:t>2014 жылғы 10 шілде №271 Астана қаласы</w:t>
      </w:r>
    </w:p>
    <w:p w:rsidR="00E97874" w:rsidRDefault="00E97874" w:rsidP="00D6327C">
      <w:pPr>
        <w:spacing w:after="0" w:line="240" w:lineRule="auto"/>
        <w:ind w:left="708"/>
        <w:jc w:val="both"/>
        <w:rPr>
          <w:b/>
          <w:color w:val="000000"/>
          <w:lang w:val="kk-KZ"/>
        </w:rPr>
      </w:pPr>
    </w:p>
    <w:p w:rsidR="00603315" w:rsidRPr="00D6327C" w:rsidRDefault="00980CF7" w:rsidP="00E97874">
      <w:pPr>
        <w:spacing w:after="0" w:line="240" w:lineRule="auto"/>
        <w:jc w:val="center"/>
        <w:rPr>
          <w:b/>
          <w:color w:val="000000"/>
          <w:lang w:val="kk-KZ"/>
        </w:rPr>
      </w:pPr>
      <w:r w:rsidRPr="005709B3">
        <w:rPr>
          <w:b/>
          <w:color w:val="000000"/>
          <w:lang w:val="kk-KZ"/>
        </w:rPr>
        <w:t>«</w:t>
      </w:r>
      <w:r w:rsidR="00F76E16" w:rsidRPr="00E307EC">
        <w:rPr>
          <w:b/>
          <w:color w:val="000000"/>
          <w:lang w:val="kk-KZ"/>
        </w:rPr>
        <w:t xml:space="preserve">Лотерея қызметі және ойын бизнесі саласындағы мемлекеттік көрсетілетін қызметтер регламенттерін бекіту және </w:t>
      </w:r>
      <w:r w:rsidR="00F76E16" w:rsidRPr="005709B3">
        <w:rPr>
          <w:b/>
          <w:color w:val="000000"/>
          <w:lang w:val="kk-KZ"/>
        </w:rPr>
        <w:t>«Қазақстан Республикасы Спорт және дене шынықтыру істері агенттігі көрсететін электрондық мемлекетт</w:t>
      </w:r>
      <w:bookmarkStart w:id="0" w:name="_GoBack"/>
      <w:bookmarkEnd w:id="0"/>
      <w:r w:rsidR="00F76E16" w:rsidRPr="005709B3">
        <w:rPr>
          <w:b/>
          <w:color w:val="000000"/>
          <w:lang w:val="kk-KZ"/>
        </w:rPr>
        <w:t>ік қызметтер регламенттерін бекіту туралы</w:t>
      </w:r>
      <w:r w:rsidR="00D6327C" w:rsidRPr="005709B3">
        <w:rPr>
          <w:b/>
          <w:color w:val="000000"/>
          <w:lang w:val="kk-KZ"/>
        </w:rPr>
        <w:t>»</w:t>
      </w:r>
      <w:r w:rsidR="00F76E16" w:rsidRPr="005709B3">
        <w:rPr>
          <w:b/>
          <w:color w:val="000000"/>
          <w:lang w:val="kk-KZ"/>
        </w:rPr>
        <w:t xml:space="preserve"> Қазақстан Республикасы Спорт және </w:t>
      </w:r>
      <w:r w:rsidRPr="005709B3">
        <w:rPr>
          <w:b/>
          <w:color w:val="000000"/>
          <w:lang w:val="kk-KZ"/>
        </w:rPr>
        <w:t>д</w:t>
      </w:r>
      <w:r w:rsidR="00F76E16" w:rsidRPr="005709B3">
        <w:rPr>
          <w:b/>
          <w:color w:val="000000"/>
          <w:lang w:val="kk-KZ"/>
        </w:rPr>
        <w:t xml:space="preserve">ене шынықтыру істері агенттігі төрағасы міндетін атқарушының 2012 жылғы 2 қазандағы №294 бұйрығының күші </w:t>
      </w:r>
      <w:r w:rsidR="00F76E16" w:rsidRPr="00E44FBC">
        <w:rPr>
          <w:b/>
          <w:color w:val="000000"/>
          <w:lang w:val="kk-KZ"/>
        </w:rPr>
        <w:t>жойылды деп тану туралы</w:t>
      </w:r>
      <w:r w:rsidR="00F76E16" w:rsidRPr="00D6327C">
        <w:rPr>
          <w:b/>
          <w:color w:val="000000"/>
          <w:lang w:val="kk-KZ"/>
        </w:rPr>
        <w:t>» Қазақстан Республикасы Спорт және дене шынықтыру істері агенттігі төрағасының 2014 жылғы 4 наурыздағы № 73 бұйрығына толықтырулар енгізу туралы</w:t>
      </w:r>
    </w:p>
    <w:p w:rsidR="00F76E16" w:rsidRDefault="00F76E16" w:rsidP="009204B7">
      <w:pPr>
        <w:spacing w:after="0" w:line="240" w:lineRule="auto"/>
        <w:jc w:val="both"/>
        <w:rPr>
          <w:color w:val="000000"/>
          <w:lang w:val="kk-KZ"/>
        </w:rPr>
      </w:pPr>
    </w:p>
    <w:p w:rsidR="00D6327C" w:rsidRPr="002A2047" w:rsidRDefault="00E97874" w:rsidP="00D6327C">
      <w:pPr>
        <w:spacing w:after="0" w:line="240" w:lineRule="auto"/>
        <w:ind w:firstLine="708"/>
        <w:rPr>
          <w:b/>
          <w:lang w:val="kk-KZ"/>
        </w:rPr>
      </w:pPr>
      <w:r w:rsidRPr="002A2047">
        <w:rPr>
          <w:b/>
          <w:lang w:val="kk-KZ"/>
        </w:rPr>
        <w:t>бұйырамын</w:t>
      </w:r>
      <w:r w:rsidR="00D6327C" w:rsidRPr="002A2047">
        <w:rPr>
          <w:b/>
          <w:lang w:val="kk-KZ"/>
        </w:rPr>
        <w:t>:</w:t>
      </w:r>
    </w:p>
    <w:p w:rsidR="00D6327C" w:rsidRDefault="00D6327C" w:rsidP="00D6327C">
      <w:pPr>
        <w:spacing w:after="0" w:line="240" w:lineRule="auto"/>
        <w:ind w:firstLine="708"/>
        <w:jc w:val="both"/>
        <w:rPr>
          <w:color w:val="000000"/>
          <w:lang w:val="kk-KZ"/>
        </w:rPr>
      </w:pPr>
      <w:r>
        <w:rPr>
          <w:color w:val="000000"/>
          <w:lang w:val="kk-KZ"/>
        </w:rPr>
        <w:t xml:space="preserve">1. </w:t>
      </w:r>
      <w:r w:rsidRPr="002A2047">
        <w:rPr>
          <w:color w:val="000000"/>
          <w:lang w:val="kk-KZ"/>
        </w:rPr>
        <w:t xml:space="preserve">Қазақстан Республикасы Спорт және дене шынықтыру істері агенттігі </w:t>
      </w:r>
      <w:r w:rsidRPr="004725C7">
        <w:rPr>
          <w:color w:val="000000"/>
          <w:lang w:val="kk-KZ"/>
        </w:rPr>
        <w:t>төрағасының «</w:t>
      </w:r>
      <w:r w:rsidRPr="004725C7">
        <w:rPr>
          <w:rFonts w:eastAsia="Calibri"/>
          <w:color w:val="000000"/>
          <w:lang w:val="kk-KZ"/>
        </w:rPr>
        <w:t>Лотерея қызметі және ойын бизнесі саласындағы мемлекеттік көрсетілетін қызметтер регламенттерін бекіту және «Қазақстан Республикасы Спорт және дене шынықтыру істері агенттігі көрсететін электрондық мемлекеттік қызметтер регламенттерін бекіту туралы</w:t>
      </w:r>
      <w:r w:rsidR="009F6E2B">
        <w:rPr>
          <w:rFonts w:eastAsia="Calibri"/>
          <w:color w:val="000000"/>
          <w:lang w:val="kk-KZ"/>
        </w:rPr>
        <w:t>»</w:t>
      </w:r>
      <w:r w:rsidRPr="004725C7">
        <w:rPr>
          <w:rFonts w:eastAsia="Calibri"/>
          <w:color w:val="000000"/>
          <w:lang w:val="kk-KZ"/>
        </w:rPr>
        <w:t xml:space="preserve"> Қазақстан Республикасы Спорт және дене шынықтыру істері агенттігі төрағасы міндетін атқарушының 2012 жылғы 2 қазандағы № 294 бұйрығының күші жойылды деп тану туралы</w:t>
      </w:r>
      <w:r w:rsidRPr="004725C7">
        <w:rPr>
          <w:color w:val="000000"/>
          <w:lang w:val="kk-KZ"/>
        </w:rPr>
        <w:t>»</w:t>
      </w:r>
      <w:r w:rsidRPr="004725C7">
        <w:rPr>
          <w:rFonts w:eastAsia="Calibri"/>
          <w:color w:val="000000"/>
          <w:lang w:val="kk-KZ"/>
        </w:rPr>
        <w:t xml:space="preserve"> </w:t>
      </w:r>
      <w:r w:rsidR="00980CF7" w:rsidRPr="004725C7">
        <w:rPr>
          <w:color w:val="000000"/>
          <w:lang w:val="kk-KZ"/>
        </w:rPr>
        <w:t xml:space="preserve">2014 жылғы 4 наурыздағы № 73 </w:t>
      </w:r>
      <w:r w:rsidRPr="004725C7">
        <w:rPr>
          <w:color w:val="000000"/>
          <w:lang w:val="kk-KZ"/>
        </w:rPr>
        <w:t>бұйрығына (Нормативтік құқықтық актілерді мемлекеттік тіркеу тізілімінде № 9222 болып</w:t>
      </w:r>
      <w:r>
        <w:rPr>
          <w:color w:val="000000"/>
          <w:lang w:val="kk-KZ"/>
        </w:rPr>
        <w:t xml:space="preserve"> тіркелген)</w:t>
      </w:r>
      <w:r w:rsidRPr="002A2047">
        <w:rPr>
          <w:color w:val="000000"/>
          <w:lang w:val="kk-KZ"/>
        </w:rPr>
        <w:t xml:space="preserve"> </w:t>
      </w:r>
      <w:r>
        <w:rPr>
          <w:color w:val="000000"/>
          <w:lang w:val="kk-KZ"/>
        </w:rPr>
        <w:t xml:space="preserve">мынадай </w:t>
      </w:r>
      <w:r w:rsidRPr="002A2047">
        <w:rPr>
          <w:color w:val="000000"/>
          <w:lang w:val="kk-KZ"/>
        </w:rPr>
        <w:t>толықтырулар</w:t>
      </w:r>
      <w:r>
        <w:rPr>
          <w:color w:val="000000"/>
          <w:lang w:val="kk-KZ"/>
        </w:rPr>
        <w:t xml:space="preserve"> енгізілсін:</w:t>
      </w:r>
    </w:p>
    <w:p w:rsidR="00122881" w:rsidRDefault="00122881" w:rsidP="00D6327C">
      <w:pPr>
        <w:spacing w:after="0" w:line="240" w:lineRule="auto"/>
        <w:ind w:firstLine="708"/>
        <w:jc w:val="both"/>
        <w:rPr>
          <w:lang w:val="kk-KZ"/>
        </w:rPr>
      </w:pPr>
      <w:r>
        <w:rPr>
          <w:lang w:val="kk-KZ"/>
        </w:rPr>
        <w:t xml:space="preserve">көрсетілген бұйрықпен </w:t>
      </w:r>
      <w:r w:rsidRPr="00AB73DA">
        <w:rPr>
          <w:lang w:val="kk-KZ"/>
        </w:rPr>
        <w:t xml:space="preserve">бекітілген «Лотереяны ұйымдастыру және өткізу жөніндегі қызмет түрін жүзеге асыруға лицензия беру, қайта </w:t>
      </w:r>
      <w:proofErr w:type="spellStart"/>
      <w:r w:rsidRPr="00AB73DA">
        <w:rPr>
          <w:lang w:val="kk-KZ"/>
        </w:rPr>
        <w:t>ресімдеу</w:t>
      </w:r>
      <w:proofErr w:type="spellEnd"/>
      <w:r w:rsidRPr="00AB73DA">
        <w:rPr>
          <w:lang w:val="kk-KZ"/>
        </w:rPr>
        <w:t xml:space="preserve">, лицензияның телнұсқаларын беру» мемлекеттік көрсетілетін қызмет </w:t>
      </w:r>
      <w:r>
        <w:rPr>
          <w:lang w:val="kk-KZ"/>
        </w:rPr>
        <w:t>регламенті:</w:t>
      </w:r>
    </w:p>
    <w:p w:rsidR="00D6327C" w:rsidRDefault="00D6327C" w:rsidP="00D6327C">
      <w:pPr>
        <w:spacing w:after="0" w:line="240" w:lineRule="auto"/>
        <w:ind w:firstLine="708"/>
        <w:jc w:val="both"/>
        <w:rPr>
          <w:color w:val="000000"/>
          <w:lang w:val="kk-KZ"/>
        </w:rPr>
      </w:pPr>
      <w:r>
        <w:rPr>
          <w:color w:val="000000"/>
          <w:lang w:val="kk-KZ"/>
        </w:rPr>
        <w:t xml:space="preserve">осы бұйрыққа 1-қосымшаға сәйкес </w:t>
      </w:r>
      <w:r w:rsidR="004725C7">
        <w:rPr>
          <w:color w:val="000000"/>
          <w:lang w:val="kk-KZ"/>
        </w:rPr>
        <w:t>4</w:t>
      </w:r>
      <w:r>
        <w:rPr>
          <w:color w:val="000000"/>
          <w:lang w:val="kk-KZ"/>
        </w:rPr>
        <w:t>-қосымшамен толықтырылсын;</w:t>
      </w:r>
    </w:p>
    <w:p w:rsidR="00122881" w:rsidRDefault="00122881" w:rsidP="00122881">
      <w:pPr>
        <w:spacing w:after="0" w:line="240" w:lineRule="auto"/>
        <w:ind w:firstLine="708"/>
        <w:jc w:val="both"/>
        <w:rPr>
          <w:lang w:val="kk-KZ"/>
        </w:rPr>
      </w:pPr>
      <w:r>
        <w:rPr>
          <w:lang w:val="kk-KZ"/>
        </w:rPr>
        <w:t xml:space="preserve">көрсетілген бұйрықпен </w:t>
      </w:r>
      <w:r w:rsidRPr="00AB73DA">
        <w:rPr>
          <w:lang w:val="kk-KZ"/>
        </w:rPr>
        <w:t xml:space="preserve">бекітілген </w:t>
      </w:r>
      <w:r w:rsidRPr="00733E9D">
        <w:rPr>
          <w:lang w:val="kk-KZ"/>
        </w:rPr>
        <w:t xml:space="preserve">«Казино қызметімен айналысу үшін лицензия беру, қайта </w:t>
      </w:r>
      <w:proofErr w:type="spellStart"/>
      <w:r w:rsidRPr="00733E9D">
        <w:rPr>
          <w:lang w:val="kk-KZ"/>
        </w:rPr>
        <w:t>ресімдеу</w:t>
      </w:r>
      <w:proofErr w:type="spellEnd"/>
      <w:r w:rsidRPr="00733E9D">
        <w:rPr>
          <w:lang w:val="kk-KZ"/>
        </w:rPr>
        <w:t>, лицензияның телнұсқаларын беру»</w:t>
      </w:r>
      <w:r w:rsidRPr="00AB73DA">
        <w:rPr>
          <w:lang w:val="kk-KZ"/>
        </w:rPr>
        <w:t xml:space="preserve"> мемлекеттік көрсетілетін қызмет </w:t>
      </w:r>
      <w:r>
        <w:rPr>
          <w:lang w:val="kk-KZ"/>
        </w:rPr>
        <w:t>регламенті:</w:t>
      </w:r>
    </w:p>
    <w:p w:rsidR="00D6327C" w:rsidRDefault="00D6327C" w:rsidP="00D6327C">
      <w:pPr>
        <w:spacing w:after="0" w:line="240" w:lineRule="auto"/>
        <w:ind w:firstLine="708"/>
        <w:jc w:val="both"/>
        <w:rPr>
          <w:color w:val="000000"/>
          <w:lang w:val="kk-KZ"/>
        </w:rPr>
      </w:pPr>
      <w:r>
        <w:rPr>
          <w:color w:val="000000"/>
          <w:lang w:val="kk-KZ"/>
        </w:rPr>
        <w:t>о</w:t>
      </w:r>
      <w:r w:rsidR="004725C7">
        <w:rPr>
          <w:color w:val="000000"/>
          <w:lang w:val="kk-KZ"/>
        </w:rPr>
        <w:t>сы бұйрыққа 2-қосымшаға сәйкес 4</w:t>
      </w:r>
      <w:r>
        <w:rPr>
          <w:color w:val="000000"/>
          <w:lang w:val="kk-KZ"/>
        </w:rPr>
        <w:t>-қосымшамен толықтырылсын;</w:t>
      </w:r>
    </w:p>
    <w:p w:rsidR="00122881" w:rsidRDefault="00122881" w:rsidP="00122881">
      <w:pPr>
        <w:spacing w:after="0" w:line="240" w:lineRule="auto"/>
        <w:ind w:firstLine="708"/>
        <w:jc w:val="both"/>
        <w:rPr>
          <w:lang w:val="kk-KZ"/>
        </w:rPr>
      </w:pPr>
      <w:r>
        <w:rPr>
          <w:lang w:val="kk-KZ"/>
        </w:rPr>
        <w:t xml:space="preserve">көрсетілген бұйрықпен </w:t>
      </w:r>
      <w:r w:rsidRPr="00AB73DA">
        <w:rPr>
          <w:lang w:val="kk-KZ"/>
        </w:rPr>
        <w:t xml:space="preserve">бекітілген </w:t>
      </w:r>
      <w:r w:rsidRPr="000C543F">
        <w:rPr>
          <w:lang w:val="kk-KZ"/>
        </w:rPr>
        <w:t xml:space="preserve">«Ойын автоматтары залы қызметімен айналысу үшін лицензия беру, қайта </w:t>
      </w:r>
      <w:proofErr w:type="spellStart"/>
      <w:r w:rsidRPr="000C543F">
        <w:rPr>
          <w:lang w:val="kk-KZ"/>
        </w:rPr>
        <w:t>ресімдеу</w:t>
      </w:r>
      <w:proofErr w:type="spellEnd"/>
      <w:r w:rsidRPr="000C543F">
        <w:rPr>
          <w:lang w:val="kk-KZ"/>
        </w:rPr>
        <w:t>, лицензияның телнұсқаларын беру»</w:t>
      </w:r>
      <w:r w:rsidRPr="00733E9D">
        <w:rPr>
          <w:lang w:val="kk-KZ"/>
        </w:rPr>
        <w:t xml:space="preserve"> </w:t>
      </w:r>
      <w:r w:rsidRPr="00AB73DA">
        <w:rPr>
          <w:lang w:val="kk-KZ"/>
        </w:rPr>
        <w:t xml:space="preserve">мемлекеттік көрсетілетін қызмет </w:t>
      </w:r>
      <w:r>
        <w:rPr>
          <w:lang w:val="kk-KZ"/>
        </w:rPr>
        <w:t>регламенті:</w:t>
      </w:r>
    </w:p>
    <w:p w:rsidR="00D6327C" w:rsidRDefault="00D6327C" w:rsidP="00D6327C">
      <w:pPr>
        <w:spacing w:after="0" w:line="240" w:lineRule="auto"/>
        <w:ind w:firstLine="708"/>
        <w:jc w:val="both"/>
        <w:rPr>
          <w:color w:val="000000"/>
          <w:lang w:val="kk-KZ"/>
        </w:rPr>
      </w:pPr>
      <w:r>
        <w:rPr>
          <w:color w:val="000000"/>
          <w:lang w:val="kk-KZ"/>
        </w:rPr>
        <w:t>о</w:t>
      </w:r>
      <w:r w:rsidR="004725C7">
        <w:rPr>
          <w:color w:val="000000"/>
          <w:lang w:val="kk-KZ"/>
        </w:rPr>
        <w:t>сы бұйрыққа 3-қосымшаға сәйкес 4</w:t>
      </w:r>
      <w:r>
        <w:rPr>
          <w:color w:val="000000"/>
          <w:lang w:val="kk-KZ"/>
        </w:rPr>
        <w:t>-қосымшамен толықтырылсын</w:t>
      </w:r>
      <w:r w:rsidR="004725C7">
        <w:rPr>
          <w:color w:val="000000"/>
          <w:lang w:val="kk-KZ"/>
        </w:rPr>
        <w:t>;</w:t>
      </w:r>
    </w:p>
    <w:p w:rsidR="004725C7" w:rsidRDefault="00122881" w:rsidP="004725C7">
      <w:pPr>
        <w:spacing w:after="0" w:line="240" w:lineRule="auto"/>
        <w:ind w:firstLine="708"/>
        <w:jc w:val="both"/>
        <w:rPr>
          <w:color w:val="000000"/>
          <w:lang w:val="kk-KZ"/>
        </w:rPr>
      </w:pPr>
      <w:r>
        <w:rPr>
          <w:lang w:val="kk-KZ"/>
        </w:rPr>
        <w:t xml:space="preserve">көрсетілген бұйрықпен </w:t>
      </w:r>
      <w:r w:rsidRPr="00AB73DA">
        <w:rPr>
          <w:lang w:val="kk-KZ"/>
        </w:rPr>
        <w:t xml:space="preserve">бекітілген </w:t>
      </w:r>
      <w:r w:rsidRPr="00281B46">
        <w:rPr>
          <w:lang w:val="kk-KZ"/>
        </w:rPr>
        <w:t xml:space="preserve">«Букмекер кеңсесі қызметімен айналысу үшін лицензия беру, қайта </w:t>
      </w:r>
      <w:proofErr w:type="spellStart"/>
      <w:r w:rsidRPr="00281B46">
        <w:rPr>
          <w:lang w:val="kk-KZ"/>
        </w:rPr>
        <w:t>ресімдеу</w:t>
      </w:r>
      <w:proofErr w:type="spellEnd"/>
      <w:r w:rsidRPr="00281B46">
        <w:rPr>
          <w:lang w:val="kk-KZ"/>
        </w:rPr>
        <w:t xml:space="preserve">, лицензияның телнұсқаларын беру» </w:t>
      </w:r>
      <w:r w:rsidRPr="00AB73DA">
        <w:rPr>
          <w:lang w:val="kk-KZ"/>
        </w:rPr>
        <w:t xml:space="preserve">мемлекеттік көрсетілетін қызмет </w:t>
      </w:r>
      <w:r>
        <w:rPr>
          <w:lang w:val="kk-KZ"/>
        </w:rPr>
        <w:t>регламенті</w:t>
      </w:r>
      <w:r w:rsidR="004725C7">
        <w:rPr>
          <w:color w:val="000000"/>
          <w:lang w:val="kk-KZ"/>
        </w:rPr>
        <w:t>:</w:t>
      </w:r>
    </w:p>
    <w:p w:rsidR="004725C7" w:rsidRDefault="004725C7" w:rsidP="004725C7">
      <w:pPr>
        <w:spacing w:after="0" w:line="240" w:lineRule="auto"/>
        <w:ind w:firstLine="708"/>
        <w:jc w:val="both"/>
        <w:rPr>
          <w:color w:val="000000"/>
          <w:lang w:val="kk-KZ"/>
        </w:rPr>
      </w:pPr>
      <w:r>
        <w:rPr>
          <w:color w:val="000000"/>
          <w:lang w:val="kk-KZ"/>
        </w:rPr>
        <w:t>осы бұйрыққа 4-қосымшаға сәйкес 4-қосымшамен толықтырылсын;</w:t>
      </w:r>
    </w:p>
    <w:p w:rsidR="00122881" w:rsidRDefault="00122881" w:rsidP="00122881">
      <w:pPr>
        <w:spacing w:after="0" w:line="240" w:lineRule="auto"/>
        <w:ind w:firstLine="708"/>
        <w:jc w:val="both"/>
        <w:rPr>
          <w:color w:val="000000"/>
          <w:lang w:val="kk-KZ"/>
        </w:rPr>
      </w:pPr>
      <w:r>
        <w:rPr>
          <w:lang w:val="kk-KZ"/>
        </w:rPr>
        <w:lastRenderedPageBreak/>
        <w:t xml:space="preserve">көрсетілген бұйрықпен </w:t>
      </w:r>
      <w:r w:rsidRPr="00AB73DA">
        <w:rPr>
          <w:lang w:val="kk-KZ"/>
        </w:rPr>
        <w:t xml:space="preserve">бекітілген </w:t>
      </w:r>
      <w:r w:rsidRPr="004454A6">
        <w:rPr>
          <w:lang w:val="kk-KZ"/>
        </w:rPr>
        <w:t xml:space="preserve">«Тотализатор қызметімен айналысу үшін лицензия беру, қайта </w:t>
      </w:r>
      <w:proofErr w:type="spellStart"/>
      <w:r w:rsidRPr="004454A6">
        <w:rPr>
          <w:lang w:val="kk-KZ"/>
        </w:rPr>
        <w:t>ресімдеу</w:t>
      </w:r>
      <w:proofErr w:type="spellEnd"/>
      <w:r w:rsidRPr="004454A6">
        <w:rPr>
          <w:lang w:val="kk-KZ"/>
        </w:rPr>
        <w:t xml:space="preserve">, лицензияның телнұсқаларын беру» </w:t>
      </w:r>
      <w:r w:rsidRPr="00AB73DA">
        <w:rPr>
          <w:lang w:val="kk-KZ"/>
        </w:rPr>
        <w:t xml:space="preserve">мемлекеттік көрсетілетін қызмет </w:t>
      </w:r>
      <w:r>
        <w:rPr>
          <w:lang w:val="kk-KZ"/>
        </w:rPr>
        <w:t>регламенті</w:t>
      </w:r>
      <w:r>
        <w:rPr>
          <w:color w:val="000000"/>
          <w:lang w:val="kk-KZ"/>
        </w:rPr>
        <w:t>:</w:t>
      </w:r>
    </w:p>
    <w:p w:rsidR="004725C7" w:rsidRDefault="004725C7" w:rsidP="004725C7">
      <w:pPr>
        <w:spacing w:after="0" w:line="240" w:lineRule="auto"/>
        <w:ind w:firstLine="708"/>
        <w:jc w:val="both"/>
        <w:rPr>
          <w:color w:val="000000"/>
          <w:lang w:val="kk-KZ"/>
        </w:rPr>
      </w:pPr>
      <w:r>
        <w:rPr>
          <w:color w:val="000000"/>
          <w:lang w:val="kk-KZ"/>
        </w:rPr>
        <w:t>осы бұйрыққа 5-қосымшаға сәйкес 4-қосымшамен толықтырылсын.</w:t>
      </w:r>
    </w:p>
    <w:p w:rsidR="00D6327C" w:rsidRDefault="00D6327C" w:rsidP="00D6327C">
      <w:pPr>
        <w:spacing w:after="0" w:line="240" w:lineRule="auto"/>
        <w:ind w:firstLine="708"/>
        <w:jc w:val="both"/>
        <w:rPr>
          <w:color w:val="000000"/>
          <w:lang w:val="kk-KZ"/>
        </w:rPr>
      </w:pPr>
      <w:r>
        <w:rPr>
          <w:color w:val="000000"/>
          <w:lang w:val="kk-KZ"/>
        </w:rPr>
        <w:t>2</w:t>
      </w:r>
      <w:r w:rsidRPr="000E144C">
        <w:rPr>
          <w:color w:val="000000"/>
          <w:lang w:val="kk-KZ"/>
        </w:rPr>
        <w:t>. Стратегиялық даму департаменті (Д.</w:t>
      </w:r>
      <w:r w:rsidR="00E44FBC">
        <w:rPr>
          <w:color w:val="000000"/>
          <w:lang w:val="kk-KZ"/>
        </w:rPr>
        <w:t>Ү.</w:t>
      </w:r>
      <w:r w:rsidRPr="000E144C">
        <w:rPr>
          <w:color w:val="000000"/>
          <w:lang w:val="kk-KZ"/>
        </w:rPr>
        <w:t xml:space="preserve"> </w:t>
      </w:r>
      <w:proofErr w:type="spellStart"/>
      <w:r w:rsidRPr="000E144C">
        <w:rPr>
          <w:color w:val="000000"/>
          <w:lang w:val="kk-KZ"/>
        </w:rPr>
        <w:t>Қамзебаева</w:t>
      </w:r>
      <w:proofErr w:type="spellEnd"/>
      <w:r w:rsidRPr="000E144C">
        <w:rPr>
          <w:color w:val="000000"/>
          <w:lang w:val="kk-KZ"/>
        </w:rPr>
        <w:t>)</w:t>
      </w:r>
      <w:r w:rsidR="00EB6A15" w:rsidRPr="00EB6A15">
        <w:rPr>
          <w:color w:val="000000"/>
          <w:lang w:val="kk-KZ"/>
        </w:rPr>
        <w:t xml:space="preserve"> </w:t>
      </w:r>
      <w:r w:rsidR="00EB6A15">
        <w:rPr>
          <w:color w:val="000000"/>
          <w:lang w:val="kk-KZ"/>
        </w:rPr>
        <w:t xml:space="preserve">заңнамада </w:t>
      </w:r>
      <w:r w:rsidR="00EB6A15" w:rsidRPr="000E144C">
        <w:rPr>
          <w:color w:val="000000"/>
          <w:lang w:val="kk-KZ"/>
        </w:rPr>
        <w:t>белгіленген тәртіппен:</w:t>
      </w:r>
    </w:p>
    <w:p w:rsidR="00D6327C" w:rsidRDefault="00D6327C" w:rsidP="00D6327C">
      <w:pPr>
        <w:spacing w:after="0" w:line="240" w:lineRule="auto"/>
        <w:ind w:firstLine="708"/>
        <w:jc w:val="both"/>
        <w:rPr>
          <w:color w:val="000000"/>
          <w:lang w:val="kk-KZ"/>
        </w:rPr>
      </w:pPr>
      <w:r w:rsidRPr="000E144C">
        <w:rPr>
          <w:color w:val="000000"/>
          <w:lang w:val="kk-KZ"/>
        </w:rPr>
        <w:t>1) Қазақстан Республикасы Әділет министрлігіне осы бұйрықты мемлекеттік тіркеуге ұсынуды;</w:t>
      </w:r>
    </w:p>
    <w:p w:rsidR="00D6327C" w:rsidRDefault="00D6327C" w:rsidP="00EB6A15">
      <w:pPr>
        <w:spacing w:after="0" w:line="240" w:lineRule="auto"/>
        <w:ind w:firstLine="708"/>
        <w:jc w:val="both"/>
        <w:rPr>
          <w:color w:val="000000"/>
          <w:lang w:val="kk-KZ"/>
        </w:rPr>
      </w:pPr>
      <w:r w:rsidRPr="000E144C">
        <w:rPr>
          <w:color w:val="000000"/>
          <w:lang w:val="kk-KZ"/>
        </w:rPr>
        <w:t xml:space="preserve">2) осы бұйрықты Қазақстан Республикасы Әділет министрлігінде мемлекеттік тіркеуден өткеннен кейін бұқаралық ақпарат құралдарында </w:t>
      </w:r>
      <w:r w:rsidR="00EB6A15">
        <w:rPr>
          <w:color w:val="000000"/>
          <w:lang w:val="kk-KZ"/>
        </w:rPr>
        <w:t xml:space="preserve">және «Әділет» </w:t>
      </w:r>
      <w:proofErr w:type="spellStart"/>
      <w:r w:rsidR="00EB6A15">
        <w:rPr>
          <w:color w:val="000000"/>
          <w:lang w:val="kk-KZ"/>
        </w:rPr>
        <w:t>ақпараттық-құқықтық</w:t>
      </w:r>
      <w:proofErr w:type="spellEnd"/>
      <w:r w:rsidR="00EB6A15">
        <w:rPr>
          <w:color w:val="000000"/>
          <w:lang w:val="kk-KZ"/>
        </w:rPr>
        <w:t xml:space="preserve"> жүйесінде </w:t>
      </w:r>
      <w:r w:rsidRPr="000E144C">
        <w:rPr>
          <w:color w:val="000000"/>
          <w:lang w:val="kk-KZ"/>
        </w:rPr>
        <w:t>ресми жариялауды</w:t>
      </w:r>
      <w:r w:rsidR="009204B7">
        <w:rPr>
          <w:color w:val="000000"/>
          <w:lang w:val="kk-KZ"/>
        </w:rPr>
        <w:t xml:space="preserve"> </w:t>
      </w:r>
      <w:r w:rsidRPr="000E144C">
        <w:rPr>
          <w:color w:val="000000"/>
          <w:lang w:val="kk-KZ"/>
        </w:rPr>
        <w:t>қамтамасыз етсін.</w:t>
      </w:r>
    </w:p>
    <w:p w:rsidR="00D6327C" w:rsidRDefault="00E44FBC" w:rsidP="00D6327C">
      <w:pPr>
        <w:spacing w:after="0" w:line="240" w:lineRule="auto"/>
        <w:ind w:firstLine="708"/>
        <w:jc w:val="both"/>
        <w:rPr>
          <w:color w:val="000000"/>
          <w:lang w:val="kk-KZ"/>
        </w:rPr>
      </w:pPr>
      <w:r>
        <w:rPr>
          <w:color w:val="000000"/>
          <w:lang w:val="kk-KZ"/>
        </w:rPr>
        <w:t>3</w:t>
      </w:r>
      <w:r w:rsidR="00D6327C" w:rsidRPr="000E144C">
        <w:rPr>
          <w:color w:val="000000"/>
          <w:lang w:val="kk-KZ"/>
        </w:rPr>
        <w:t>. Осы бұйрықтың орындалуын бақылау</w:t>
      </w:r>
      <w:r w:rsidR="00D6327C">
        <w:rPr>
          <w:color w:val="000000"/>
          <w:lang w:val="kk-KZ"/>
        </w:rPr>
        <w:t>ды өзіме қалдырамын</w:t>
      </w:r>
      <w:r w:rsidR="00D6327C" w:rsidRPr="000E144C">
        <w:rPr>
          <w:color w:val="000000"/>
          <w:lang w:val="kk-KZ"/>
        </w:rPr>
        <w:t>.</w:t>
      </w:r>
    </w:p>
    <w:p w:rsidR="00D6327C" w:rsidRPr="000E144C" w:rsidRDefault="00E44FBC" w:rsidP="00D6327C">
      <w:pPr>
        <w:spacing w:after="0" w:line="240" w:lineRule="auto"/>
        <w:ind w:firstLine="708"/>
        <w:jc w:val="both"/>
        <w:rPr>
          <w:lang w:val="kk-KZ"/>
        </w:rPr>
      </w:pPr>
      <w:r>
        <w:rPr>
          <w:color w:val="000000"/>
          <w:lang w:val="kk-KZ"/>
        </w:rPr>
        <w:t>4</w:t>
      </w:r>
      <w:r w:rsidR="00D6327C" w:rsidRPr="000E144C">
        <w:rPr>
          <w:color w:val="000000"/>
          <w:lang w:val="kk-KZ"/>
        </w:rPr>
        <w:t xml:space="preserve">. Осы бұйрық алғаш ресми жарияланған күнінен </w:t>
      </w:r>
      <w:r w:rsidR="00980CF7">
        <w:rPr>
          <w:color w:val="000000"/>
          <w:lang w:val="kk-KZ"/>
        </w:rPr>
        <w:t>кейін</w:t>
      </w:r>
      <w:r w:rsidR="00D6327C" w:rsidRPr="000E144C">
        <w:rPr>
          <w:color w:val="000000"/>
          <w:lang w:val="kk-KZ"/>
        </w:rPr>
        <w:t xml:space="preserve"> күнтізбелік он кү</w:t>
      </w:r>
      <w:r w:rsidR="00D6327C">
        <w:rPr>
          <w:color w:val="000000"/>
          <w:lang w:val="kk-KZ"/>
        </w:rPr>
        <w:t>н</w:t>
      </w:r>
      <w:r w:rsidR="00D6327C" w:rsidRPr="000E144C">
        <w:rPr>
          <w:color w:val="000000"/>
          <w:lang w:val="kk-KZ"/>
        </w:rPr>
        <w:t xml:space="preserve"> өткен соң қолданысқа енгізіледі.</w:t>
      </w:r>
    </w:p>
    <w:p w:rsidR="00D6327C" w:rsidRDefault="00D6327C" w:rsidP="00D6327C">
      <w:pPr>
        <w:spacing w:after="0" w:line="240" w:lineRule="auto"/>
        <w:ind w:firstLine="708"/>
        <w:rPr>
          <w:lang w:val="kk-KZ"/>
        </w:rPr>
      </w:pPr>
    </w:p>
    <w:p w:rsidR="00D6327C" w:rsidRDefault="00D6327C" w:rsidP="00D6327C">
      <w:pPr>
        <w:spacing w:after="0" w:line="240" w:lineRule="auto"/>
        <w:ind w:firstLine="708"/>
        <w:rPr>
          <w:b/>
          <w:color w:val="000000"/>
          <w:lang w:val="kk-KZ"/>
        </w:rPr>
      </w:pPr>
      <w:r w:rsidRPr="000E144C">
        <w:rPr>
          <w:b/>
          <w:color w:val="000000"/>
          <w:lang w:val="kk-KZ"/>
        </w:rPr>
        <w:t>Қазақстан Республикасы</w:t>
      </w:r>
    </w:p>
    <w:p w:rsidR="00D6327C" w:rsidRDefault="00D6327C" w:rsidP="00D6327C">
      <w:pPr>
        <w:spacing w:after="0" w:line="240" w:lineRule="auto"/>
        <w:ind w:firstLine="708"/>
        <w:rPr>
          <w:b/>
          <w:color w:val="000000"/>
          <w:lang w:val="kk-KZ"/>
        </w:rPr>
      </w:pPr>
      <w:r w:rsidRPr="000E144C">
        <w:rPr>
          <w:b/>
          <w:color w:val="000000"/>
          <w:lang w:val="kk-KZ"/>
        </w:rPr>
        <w:t>Спорт және дене шынықтыру</w:t>
      </w:r>
    </w:p>
    <w:p w:rsidR="00D6327C" w:rsidRDefault="00D6327C" w:rsidP="00D6327C">
      <w:pPr>
        <w:spacing w:after="0" w:line="240" w:lineRule="auto"/>
        <w:ind w:firstLine="708"/>
        <w:rPr>
          <w:b/>
          <w:color w:val="000000"/>
          <w:lang w:val="kk-KZ"/>
        </w:rPr>
      </w:pPr>
      <w:r w:rsidRPr="000E144C">
        <w:rPr>
          <w:b/>
          <w:color w:val="000000"/>
          <w:lang w:val="kk-KZ"/>
        </w:rPr>
        <w:t>істері агенттігі</w:t>
      </w:r>
      <w:r>
        <w:rPr>
          <w:b/>
          <w:color w:val="000000"/>
          <w:lang w:val="kk-KZ"/>
        </w:rPr>
        <w:t>нің</w:t>
      </w:r>
      <w:r w:rsidRPr="000E144C">
        <w:rPr>
          <w:b/>
          <w:color w:val="000000"/>
          <w:lang w:val="kk-KZ"/>
        </w:rPr>
        <w:t xml:space="preserve"> төрағасы</w:t>
      </w:r>
      <w:r>
        <w:rPr>
          <w:b/>
          <w:color w:val="000000"/>
          <w:lang w:val="kk-KZ"/>
        </w:rPr>
        <w:tab/>
      </w:r>
      <w:r w:rsidR="00E97874">
        <w:rPr>
          <w:b/>
          <w:color w:val="000000"/>
          <w:lang w:val="kk-KZ"/>
        </w:rPr>
        <w:t xml:space="preserve">  </w:t>
      </w:r>
      <w:r>
        <w:rPr>
          <w:b/>
          <w:color w:val="000000"/>
          <w:lang w:val="kk-KZ"/>
        </w:rPr>
        <w:t>Т</w:t>
      </w:r>
      <w:r w:rsidR="00E97874">
        <w:rPr>
          <w:b/>
          <w:color w:val="000000"/>
          <w:lang w:val="kk-KZ"/>
        </w:rPr>
        <w:t>.</w:t>
      </w:r>
      <w:r w:rsidR="00E97874" w:rsidRPr="000E144C">
        <w:rPr>
          <w:b/>
          <w:color w:val="000000"/>
          <w:lang w:val="kk-KZ"/>
        </w:rPr>
        <w:t>Е</w:t>
      </w:r>
      <w:r w:rsidR="00E97874">
        <w:rPr>
          <w:b/>
          <w:color w:val="000000"/>
          <w:lang w:val="kk-KZ"/>
        </w:rPr>
        <w:t>СЕНТАЕВ.</w:t>
      </w:r>
    </w:p>
    <w:p w:rsidR="004725C7" w:rsidRDefault="004725C7" w:rsidP="00D6327C">
      <w:pPr>
        <w:spacing w:after="0" w:line="240" w:lineRule="auto"/>
        <w:ind w:firstLine="708"/>
        <w:rPr>
          <w:b/>
          <w:color w:val="000000"/>
          <w:lang w:val="kk-KZ"/>
        </w:rPr>
      </w:pPr>
    </w:p>
    <w:p w:rsidR="004725C7" w:rsidRDefault="004725C7" w:rsidP="00D6327C">
      <w:pPr>
        <w:spacing w:after="0" w:line="240" w:lineRule="auto"/>
        <w:ind w:firstLine="708"/>
        <w:rPr>
          <w:b/>
          <w:color w:val="000000"/>
          <w:lang w:val="kk-KZ"/>
        </w:rPr>
        <w:sectPr w:rsidR="004725C7" w:rsidSect="00EA1E2D">
          <w:headerReference w:type="default" r:id="rId8"/>
          <w:pgSz w:w="11906" w:h="16838"/>
          <w:pgMar w:top="1418" w:right="851" w:bottom="1418" w:left="1418" w:header="709" w:footer="709" w:gutter="0"/>
          <w:cols w:space="708"/>
          <w:titlePg/>
          <w:docGrid w:linePitch="360"/>
        </w:sectPr>
      </w:pPr>
    </w:p>
    <w:p w:rsidR="005709B3" w:rsidRDefault="005709B3" w:rsidP="00E97874">
      <w:pPr>
        <w:spacing w:after="0" w:line="240" w:lineRule="auto"/>
        <w:jc w:val="both"/>
        <w:rPr>
          <w:color w:val="000000"/>
          <w:lang w:val="kk-KZ"/>
        </w:rPr>
      </w:pPr>
      <w:r w:rsidRPr="002A30C4">
        <w:rPr>
          <w:color w:val="000000"/>
          <w:lang w:val="kk-KZ"/>
        </w:rPr>
        <w:lastRenderedPageBreak/>
        <w:t>Қазақстан Республикасы</w:t>
      </w:r>
      <w:r w:rsidR="00E97874">
        <w:rPr>
          <w:color w:val="000000"/>
          <w:lang w:val="kk-KZ"/>
        </w:rPr>
        <w:t xml:space="preserve"> </w:t>
      </w:r>
      <w:r>
        <w:rPr>
          <w:color w:val="000000"/>
          <w:lang w:val="kk-KZ"/>
        </w:rPr>
        <w:t>С</w:t>
      </w:r>
      <w:r w:rsidRPr="002A30C4">
        <w:rPr>
          <w:color w:val="000000"/>
          <w:lang w:val="kk-KZ"/>
        </w:rPr>
        <w:t xml:space="preserve">порт </w:t>
      </w:r>
      <w:r>
        <w:rPr>
          <w:color w:val="000000"/>
          <w:lang w:val="kk-KZ"/>
        </w:rPr>
        <w:t>және д</w:t>
      </w:r>
      <w:r w:rsidRPr="002A30C4">
        <w:rPr>
          <w:color w:val="000000"/>
          <w:lang w:val="kk-KZ"/>
        </w:rPr>
        <w:t xml:space="preserve">ене шынықтыру </w:t>
      </w:r>
      <w:r>
        <w:rPr>
          <w:color w:val="000000"/>
          <w:lang w:val="kk-KZ"/>
        </w:rPr>
        <w:t xml:space="preserve">істері </w:t>
      </w:r>
      <w:proofErr w:type="spellStart"/>
      <w:r w:rsidRPr="002A30C4">
        <w:rPr>
          <w:color w:val="000000"/>
          <w:lang w:val="kk-KZ"/>
        </w:rPr>
        <w:t>агентігі</w:t>
      </w:r>
      <w:proofErr w:type="spellEnd"/>
      <w:r w:rsidRPr="002A30C4">
        <w:rPr>
          <w:color w:val="000000"/>
          <w:lang w:val="kk-KZ"/>
        </w:rPr>
        <w:t xml:space="preserve"> төрағасының</w:t>
      </w:r>
      <w:r w:rsidR="00E97874">
        <w:rPr>
          <w:color w:val="000000"/>
          <w:lang w:val="kk-KZ"/>
        </w:rPr>
        <w:t xml:space="preserve"> </w:t>
      </w:r>
      <w:r w:rsidRPr="002A30C4">
        <w:rPr>
          <w:color w:val="000000"/>
          <w:lang w:val="kk-KZ"/>
        </w:rPr>
        <w:t xml:space="preserve">2014 жылғы </w:t>
      </w:r>
      <w:r w:rsidR="00E97874">
        <w:rPr>
          <w:color w:val="000000"/>
          <w:lang w:val="kk-KZ"/>
        </w:rPr>
        <w:t xml:space="preserve">10 шілдедегі </w:t>
      </w:r>
      <w:r w:rsidRPr="002A30C4">
        <w:rPr>
          <w:color w:val="000000"/>
          <w:lang w:val="kk-KZ"/>
        </w:rPr>
        <w:t>№</w:t>
      </w:r>
      <w:r w:rsidR="00E97874">
        <w:rPr>
          <w:color w:val="000000"/>
          <w:lang w:val="kk-KZ"/>
        </w:rPr>
        <w:t xml:space="preserve">271 </w:t>
      </w:r>
      <w:r w:rsidRPr="002A30C4">
        <w:rPr>
          <w:color w:val="000000"/>
          <w:lang w:val="kk-KZ"/>
        </w:rPr>
        <w:t>бұйрығына</w:t>
      </w:r>
      <w:r w:rsidR="00E97874">
        <w:rPr>
          <w:color w:val="000000"/>
          <w:lang w:val="kk-KZ"/>
        </w:rPr>
        <w:t xml:space="preserve"> </w:t>
      </w:r>
      <w:r w:rsidRPr="002A30C4">
        <w:rPr>
          <w:color w:val="000000"/>
          <w:lang w:val="kk-KZ"/>
        </w:rPr>
        <w:t>1-қосымша</w:t>
      </w:r>
    </w:p>
    <w:p w:rsidR="0020378B" w:rsidRPr="008D1819" w:rsidRDefault="0020378B" w:rsidP="00E97874">
      <w:pPr>
        <w:spacing w:after="0" w:line="240" w:lineRule="auto"/>
        <w:ind w:right="-32"/>
        <w:jc w:val="both"/>
        <w:rPr>
          <w:color w:val="000000"/>
          <w:lang w:val="kk-KZ"/>
        </w:rPr>
      </w:pPr>
    </w:p>
    <w:p w:rsidR="008D1819" w:rsidRPr="008D1819" w:rsidRDefault="008D1819" w:rsidP="00E97874">
      <w:pPr>
        <w:spacing w:after="0" w:line="240" w:lineRule="auto"/>
        <w:jc w:val="both"/>
        <w:rPr>
          <w:lang w:val="kk-KZ"/>
        </w:rPr>
      </w:pPr>
      <w:r w:rsidRPr="008D1819">
        <w:rPr>
          <w:color w:val="000000"/>
          <w:lang w:val="kk-KZ"/>
        </w:rPr>
        <w:t>«Лотереяны ұйымдастыру және өткізу</w:t>
      </w:r>
      <w:r>
        <w:rPr>
          <w:color w:val="000000"/>
          <w:lang w:val="kk-KZ"/>
        </w:rPr>
        <w:t xml:space="preserve"> </w:t>
      </w:r>
      <w:r w:rsidRPr="008D1819">
        <w:rPr>
          <w:color w:val="000000"/>
          <w:lang w:val="kk-KZ"/>
        </w:rPr>
        <w:t>жөніндегі қызмет түрін жүзеге асыруға</w:t>
      </w:r>
      <w:r>
        <w:rPr>
          <w:color w:val="000000"/>
          <w:lang w:val="kk-KZ"/>
        </w:rPr>
        <w:t xml:space="preserve"> </w:t>
      </w:r>
      <w:r w:rsidRPr="008D1819">
        <w:rPr>
          <w:color w:val="000000"/>
          <w:lang w:val="kk-KZ"/>
        </w:rPr>
        <w:t xml:space="preserve">лицензия беру, қайта </w:t>
      </w:r>
      <w:proofErr w:type="spellStart"/>
      <w:r w:rsidRPr="008D1819">
        <w:rPr>
          <w:color w:val="000000"/>
          <w:lang w:val="kk-KZ"/>
        </w:rPr>
        <w:t>ресімдеу</w:t>
      </w:r>
      <w:proofErr w:type="spellEnd"/>
      <w:r w:rsidRPr="008D1819">
        <w:rPr>
          <w:color w:val="000000"/>
          <w:lang w:val="kk-KZ"/>
        </w:rPr>
        <w:t>, лицензияның</w:t>
      </w:r>
      <w:r w:rsidR="00E97874">
        <w:rPr>
          <w:color w:val="000000"/>
          <w:lang w:val="kk-KZ"/>
        </w:rPr>
        <w:t xml:space="preserve"> </w:t>
      </w:r>
      <w:r w:rsidRPr="008D1819">
        <w:rPr>
          <w:color w:val="000000"/>
          <w:lang w:val="kk-KZ"/>
        </w:rPr>
        <w:t xml:space="preserve">телнұсқаларын беру» </w:t>
      </w:r>
      <w:r w:rsidR="005709B3" w:rsidRPr="002A30C4">
        <w:rPr>
          <w:color w:val="000000"/>
          <w:lang w:val="kk-KZ"/>
        </w:rPr>
        <w:t>мемлекеттік көрсетілетін қызмет регламентіне</w:t>
      </w:r>
      <w:r w:rsidR="00E97874">
        <w:rPr>
          <w:color w:val="000000"/>
          <w:lang w:val="kk-KZ"/>
        </w:rPr>
        <w:t xml:space="preserve"> </w:t>
      </w:r>
      <w:r w:rsidR="00E44FBC">
        <w:rPr>
          <w:color w:val="000000"/>
          <w:lang w:val="kk-KZ"/>
        </w:rPr>
        <w:t>4</w:t>
      </w:r>
      <w:r w:rsidRPr="008D1819">
        <w:rPr>
          <w:color w:val="000000"/>
          <w:lang w:val="kk-KZ"/>
        </w:rPr>
        <w:t>-қосымша</w:t>
      </w:r>
    </w:p>
    <w:p w:rsidR="008D1819" w:rsidRDefault="008D1819" w:rsidP="008D1819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5709B3" w:rsidRPr="0021274C" w:rsidRDefault="005709B3" w:rsidP="005709B3">
      <w:pPr>
        <w:spacing w:after="0" w:line="240" w:lineRule="auto"/>
        <w:jc w:val="center"/>
        <w:rPr>
          <w:b/>
          <w:lang w:val="kk-KZ"/>
        </w:rPr>
      </w:pPr>
      <w:r w:rsidRPr="0021274C">
        <w:rPr>
          <w:b/>
          <w:lang w:val="kk-KZ"/>
        </w:rPr>
        <w:t xml:space="preserve">Мемлекеттік қызмет көрсетудің </w:t>
      </w:r>
      <w:proofErr w:type="spellStart"/>
      <w:r w:rsidRPr="0021274C">
        <w:rPr>
          <w:b/>
          <w:lang w:val="kk-KZ"/>
        </w:rPr>
        <w:t>бизнес-процестерінің</w:t>
      </w:r>
      <w:proofErr w:type="spellEnd"/>
      <w:r w:rsidRPr="0021274C">
        <w:rPr>
          <w:b/>
          <w:lang w:val="kk-KZ"/>
        </w:rPr>
        <w:t xml:space="preserve"> анықтамалығы</w:t>
      </w:r>
    </w:p>
    <w:p w:rsidR="008D1819" w:rsidRDefault="008D1819" w:rsidP="008D1819">
      <w:pPr>
        <w:spacing w:after="0" w:line="240" w:lineRule="auto"/>
        <w:ind w:right="849"/>
        <w:jc w:val="center"/>
        <w:rPr>
          <w:b/>
          <w:u w:val="single"/>
          <w:lang w:val="kk-KZ"/>
        </w:rPr>
      </w:pPr>
      <w:r w:rsidRPr="0021274C">
        <w:rPr>
          <w:rStyle w:val="s0"/>
          <w:b/>
          <w:sz w:val="28"/>
          <w:szCs w:val="28"/>
          <w:u w:val="single"/>
          <w:lang w:val="kk-KZ"/>
        </w:rPr>
        <w:t>«</w:t>
      </w:r>
      <w:r w:rsidRPr="0021274C">
        <w:rPr>
          <w:b/>
          <w:color w:val="000000"/>
          <w:u w:val="single"/>
          <w:lang w:val="kk-KZ"/>
        </w:rPr>
        <w:t>Лотереяны ұйымдастыру және өткізу жөніндегі қызмет түрін жүзеге асыруға лицензия беру</w:t>
      </w:r>
      <w:r w:rsidRPr="008D1819">
        <w:rPr>
          <w:b/>
          <w:color w:val="000000"/>
          <w:u w:val="single"/>
          <w:lang w:val="kk-KZ"/>
        </w:rPr>
        <w:t xml:space="preserve">, қайта </w:t>
      </w:r>
      <w:proofErr w:type="spellStart"/>
      <w:r w:rsidRPr="008D1819">
        <w:rPr>
          <w:b/>
          <w:color w:val="000000"/>
          <w:u w:val="single"/>
          <w:lang w:val="kk-KZ"/>
        </w:rPr>
        <w:t>ресімдеу</w:t>
      </w:r>
      <w:proofErr w:type="spellEnd"/>
      <w:r w:rsidRPr="008D1819">
        <w:rPr>
          <w:b/>
          <w:color w:val="000000"/>
          <w:u w:val="single"/>
          <w:lang w:val="kk-KZ"/>
        </w:rPr>
        <w:t>, лицензияның телнұсқаларын беру</w:t>
      </w:r>
      <w:r w:rsidRPr="008D1819">
        <w:rPr>
          <w:b/>
          <w:u w:val="single"/>
          <w:lang w:val="kk-KZ"/>
        </w:rPr>
        <w:t>»</w:t>
      </w:r>
    </w:p>
    <w:p w:rsidR="00E97874" w:rsidRDefault="00E97874" w:rsidP="008D1819">
      <w:pPr>
        <w:spacing w:after="0" w:line="240" w:lineRule="auto"/>
        <w:ind w:right="849"/>
        <w:jc w:val="center"/>
        <w:rPr>
          <w:b/>
          <w:u w:val="single"/>
          <w:lang w:val="kk-KZ"/>
        </w:rPr>
      </w:pPr>
      <w:r w:rsidRPr="005709B3">
        <w:rPr>
          <w:sz w:val="20"/>
          <w:szCs w:val="20"/>
          <w:lang w:val="kk-KZ"/>
        </w:rPr>
        <w:t>(</w:t>
      </w:r>
      <w:proofErr w:type="spellStart"/>
      <w:r w:rsidRPr="005709B3">
        <w:rPr>
          <w:sz w:val="20"/>
          <w:szCs w:val="20"/>
          <w:lang w:val="kk-KZ"/>
        </w:rPr>
        <w:t>мемлекетік</w:t>
      </w:r>
      <w:proofErr w:type="spellEnd"/>
      <w:r w:rsidRPr="005709B3">
        <w:rPr>
          <w:sz w:val="20"/>
          <w:szCs w:val="20"/>
          <w:lang w:val="kk-KZ"/>
        </w:rPr>
        <w:t xml:space="preserve"> көрсетілетін қызмет атауы)</w:t>
      </w:r>
    </w:p>
    <w:p w:rsidR="00E97874" w:rsidRDefault="00E97874" w:rsidP="008D1819">
      <w:pPr>
        <w:spacing w:after="0" w:line="240" w:lineRule="auto"/>
        <w:ind w:right="849"/>
        <w:jc w:val="center"/>
        <w:rPr>
          <w:b/>
          <w:u w:val="single"/>
          <w:lang w:val="kk-KZ"/>
        </w:rPr>
      </w:pPr>
    </w:p>
    <w:p w:rsidR="00E97874" w:rsidRDefault="00E97874" w:rsidP="008D1819">
      <w:pPr>
        <w:spacing w:after="0" w:line="240" w:lineRule="auto"/>
        <w:ind w:right="849"/>
        <w:jc w:val="center"/>
        <w:rPr>
          <w:b/>
          <w:u w:val="single"/>
          <w:lang w:val="kk-KZ"/>
        </w:rPr>
      </w:pPr>
    </w:p>
    <w:p w:rsidR="00E97874" w:rsidRDefault="00E97874" w:rsidP="008D1819">
      <w:pPr>
        <w:spacing w:after="0" w:line="240" w:lineRule="auto"/>
        <w:ind w:right="849"/>
        <w:jc w:val="center"/>
        <w:rPr>
          <w:b/>
          <w:u w:val="single"/>
          <w:lang w:val="kk-KZ"/>
        </w:rPr>
      </w:pPr>
    </w:p>
    <w:p w:rsidR="00E97874" w:rsidRDefault="00E97874" w:rsidP="008D1819">
      <w:pPr>
        <w:spacing w:after="0" w:line="240" w:lineRule="auto"/>
        <w:ind w:right="849"/>
        <w:jc w:val="center"/>
        <w:rPr>
          <w:b/>
          <w:u w:val="single"/>
          <w:lang w:val="kk-KZ"/>
        </w:rPr>
      </w:pPr>
    </w:p>
    <w:p w:rsidR="00E97874" w:rsidRDefault="00E97874" w:rsidP="008D1819">
      <w:pPr>
        <w:spacing w:after="0" w:line="240" w:lineRule="auto"/>
        <w:ind w:right="849"/>
        <w:jc w:val="center"/>
        <w:rPr>
          <w:b/>
          <w:u w:val="single"/>
          <w:lang w:val="kk-KZ"/>
        </w:rPr>
      </w:pPr>
    </w:p>
    <w:p w:rsidR="00E97874" w:rsidRDefault="00E97874" w:rsidP="008D1819">
      <w:pPr>
        <w:spacing w:after="0" w:line="240" w:lineRule="auto"/>
        <w:ind w:right="849"/>
        <w:jc w:val="center"/>
        <w:rPr>
          <w:b/>
          <w:u w:val="single"/>
          <w:lang w:val="kk-KZ"/>
        </w:rPr>
      </w:pPr>
    </w:p>
    <w:p w:rsidR="00E97874" w:rsidRDefault="00E97874" w:rsidP="008D1819">
      <w:pPr>
        <w:spacing w:after="0" w:line="240" w:lineRule="auto"/>
        <w:ind w:right="849"/>
        <w:jc w:val="center"/>
        <w:rPr>
          <w:b/>
          <w:u w:val="single"/>
          <w:lang w:val="kk-KZ"/>
        </w:rPr>
      </w:pPr>
    </w:p>
    <w:p w:rsidR="00E97874" w:rsidRDefault="00E97874" w:rsidP="008D1819">
      <w:pPr>
        <w:spacing w:after="0" w:line="240" w:lineRule="auto"/>
        <w:ind w:right="849"/>
        <w:jc w:val="center"/>
        <w:rPr>
          <w:b/>
          <w:u w:val="single"/>
          <w:lang w:val="kk-KZ"/>
        </w:rPr>
      </w:pPr>
    </w:p>
    <w:p w:rsidR="00E97874" w:rsidRDefault="00E97874" w:rsidP="008D1819">
      <w:pPr>
        <w:spacing w:after="0" w:line="240" w:lineRule="auto"/>
        <w:ind w:right="849"/>
        <w:jc w:val="center"/>
        <w:rPr>
          <w:b/>
          <w:u w:val="single"/>
          <w:lang w:val="kk-KZ"/>
        </w:rPr>
      </w:pPr>
    </w:p>
    <w:p w:rsidR="00E97874" w:rsidRPr="008D1819" w:rsidRDefault="00E97874" w:rsidP="008D1819">
      <w:pPr>
        <w:spacing w:after="0" w:line="240" w:lineRule="auto"/>
        <w:ind w:right="849"/>
        <w:jc w:val="center"/>
        <w:rPr>
          <w:b/>
          <w:u w:val="single"/>
          <w:lang w:val="kk-KZ"/>
        </w:rPr>
      </w:pPr>
    </w:p>
    <w:p w:rsidR="008D1819" w:rsidRPr="005709B3" w:rsidRDefault="008D1819" w:rsidP="008D1819">
      <w:pPr>
        <w:spacing w:after="0" w:line="240" w:lineRule="auto"/>
        <w:ind w:right="849"/>
        <w:jc w:val="center"/>
        <w:rPr>
          <w:sz w:val="20"/>
          <w:szCs w:val="20"/>
          <w:lang w:val="kk-KZ"/>
        </w:rPr>
      </w:pPr>
    </w:p>
    <w:p w:rsidR="0020378B" w:rsidRPr="005709B3" w:rsidRDefault="0020378B" w:rsidP="008D1819">
      <w:pPr>
        <w:spacing w:after="0" w:line="240" w:lineRule="auto"/>
        <w:ind w:right="849"/>
        <w:jc w:val="center"/>
        <w:rPr>
          <w:b/>
          <w:sz w:val="20"/>
          <w:szCs w:val="20"/>
          <w:lang w:val="kk-KZ"/>
        </w:rPr>
      </w:pPr>
    </w:p>
    <w:p w:rsidR="008D1819" w:rsidRDefault="008D1819" w:rsidP="008D1819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8D1819" w:rsidRDefault="008D1819" w:rsidP="008D1819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8D1819" w:rsidRDefault="008D1819" w:rsidP="008D1819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8D1819" w:rsidRDefault="008D1819" w:rsidP="008D1819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8D1819" w:rsidRDefault="008D1819" w:rsidP="008D1819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8D1819" w:rsidRDefault="008D1819" w:rsidP="008D1819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8D1819" w:rsidRDefault="008D1819" w:rsidP="008D1819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8D1819" w:rsidRDefault="008D1819" w:rsidP="008D1819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8D1819" w:rsidRDefault="008D1819" w:rsidP="008D1819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9204B7" w:rsidRDefault="009204B7" w:rsidP="008D1819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8D1819" w:rsidRDefault="008D1819" w:rsidP="008D1819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20378B" w:rsidRPr="0043001B" w:rsidRDefault="006652A0" w:rsidP="009A7A39">
      <w:pPr>
        <w:spacing w:after="0" w:line="240" w:lineRule="auto"/>
        <w:ind w:right="851"/>
        <w:rPr>
          <w:lang w:val="kk-KZ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4736465</wp:posOffset>
                </wp:positionH>
                <wp:positionV relativeFrom="paragraph">
                  <wp:posOffset>157480</wp:posOffset>
                </wp:positionV>
                <wp:extent cx="1451610" cy="810895"/>
                <wp:effectExtent l="0" t="0" r="15240" b="27305"/>
                <wp:wrapNone/>
                <wp:docPr id="860" name="Скругленный прямоугольник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51610" cy="81089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EA1E2D" w:rsidRDefault="00E97874" w:rsidP="0020378B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Мемлекеттік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органда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қ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ұ</w:t>
                            </w:r>
                            <w:proofErr w:type="gram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жаттар</w:t>
                            </w:r>
                            <w:proofErr w:type="gram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ға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талдау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жасау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1" o:spid="_x0000_s1026" style="position:absolute;margin-left:372.95pt;margin-top:12.4pt;width:114.3pt;height:63.8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EA1E2D" w:rsidRDefault="00E97874" w:rsidP="0020378B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9A7A39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 xml:space="preserve">Мемлекеттік органда </w:t>
                      </w:r>
                      <w:r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қ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ұжаттарға талдау жасау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94144" behindDoc="0" locked="0" layoutInCell="1" allowOverlap="1">
                <wp:simplePos x="0" y="0"/>
                <wp:positionH relativeFrom="column">
                  <wp:posOffset>8596630</wp:posOffset>
                </wp:positionH>
                <wp:positionV relativeFrom="paragraph">
                  <wp:posOffset>158750</wp:posOffset>
                </wp:positionV>
                <wp:extent cx="1060450" cy="614045"/>
                <wp:effectExtent l="0" t="0" r="25400" b="14605"/>
                <wp:wrapNone/>
                <wp:docPr id="859" name="Скругленный прямоугольник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0450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EA1E2D" w:rsidRDefault="00E97874" w:rsidP="00445FAF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Л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ицензия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рәсімдеу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3" o:spid="_x0000_s1027" style="position:absolute;margin-left:676.9pt;margin-top:12.5pt;width:83.5pt;height:48.35pt;z-index:25229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EA1E2D" w:rsidRDefault="00E97874" w:rsidP="00445FAF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Л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 xml:space="preserve">ицензия 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рәсімдеу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7377430</wp:posOffset>
                </wp:positionH>
                <wp:positionV relativeFrom="paragraph">
                  <wp:posOffset>158750</wp:posOffset>
                </wp:positionV>
                <wp:extent cx="1216025" cy="614045"/>
                <wp:effectExtent l="0" t="0" r="22225" b="14605"/>
                <wp:wrapNone/>
                <wp:docPr id="858" name="Скругленный прямоугольник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16025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E97874" w:rsidRDefault="00E97874" w:rsidP="0020378B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b/>
                                <w:sz w:val="22"/>
                                <w:szCs w:val="22"/>
                                <w:lang w:val="kk-KZ"/>
                              </w:rPr>
                              <w:t>Б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ұйрыққа</w:t>
                            </w:r>
                            <w:proofErr w:type="spellEnd"/>
                            <w:r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sz w:val="22"/>
                                <w:szCs w:val="22"/>
                              </w:rPr>
                              <w:t>қол</w:t>
                            </w:r>
                            <w:proofErr w:type="spellEnd"/>
                            <w:r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sz w:val="22"/>
                                <w:szCs w:val="22"/>
                              </w:rPr>
                              <w:t>қою</w:t>
                            </w:r>
                            <w:proofErr w:type="spellEnd"/>
                            <w:r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sz w:val="22"/>
                                <w:szCs w:val="22"/>
                              </w:rPr>
                              <w:t>және</w:t>
                            </w:r>
                            <w:proofErr w:type="spellEnd"/>
                            <w:r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sz w:val="22"/>
                                <w:szCs w:val="22"/>
                              </w:rPr>
                              <w:t>тіркеу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028" style="position:absolute;margin-left:580.9pt;margin-top:12.5pt;width:95.75pt;height:48.3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E97874" w:rsidRDefault="00E97874" w:rsidP="0020378B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b/>
                          <w:sz w:val="22"/>
                          <w:szCs w:val="22"/>
                          <w:lang w:val="kk-KZ"/>
                        </w:rPr>
                        <w:t>Б</w:t>
                      </w:r>
                      <w:r w:rsidRPr="00445FAF">
                        <w:rPr>
                          <w:b/>
                          <w:sz w:val="22"/>
                          <w:szCs w:val="22"/>
                        </w:rPr>
                        <w:t>ұйрыққа</w:t>
                      </w:r>
                      <w:r>
                        <w:rPr>
                          <w:b/>
                          <w:sz w:val="22"/>
                          <w:szCs w:val="22"/>
                        </w:rPr>
                        <w:t xml:space="preserve"> қол қою және тіркеу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6179185</wp:posOffset>
                </wp:positionH>
                <wp:positionV relativeFrom="paragraph">
                  <wp:posOffset>157480</wp:posOffset>
                </wp:positionV>
                <wp:extent cx="1202055" cy="614045"/>
                <wp:effectExtent l="0" t="0" r="17145" b="14605"/>
                <wp:wrapNone/>
                <wp:docPr id="857" name="Скругленный прямоугольник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2055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EA1E2D" w:rsidRDefault="00E97874" w:rsidP="0020378B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Т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алдау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қорытындысы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2" o:spid="_x0000_s1029" style="position:absolute;margin-left:486.55pt;margin-top:12.4pt;width:94.65pt;height:48.3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EA1E2D" w:rsidRDefault="00E97874" w:rsidP="0020378B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Т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алдау қорытындысы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3017520</wp:posOffset>
                </wp:positionH>
                <wp:positionV relativeFrom="paragraph">
                  <wp:posOffset>167640</wp:posOffset>
                </wp:positionV>
                <wp:extent cx="1723390" cy="614045"/>
                <wp:effectExtent l="0" t="0" r="10160" b="14605"/>
                <wp:wrapNone/>
                <wp:docPr id="856" name="Скругленный прямоугольник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23390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9A7A39" w:rsidRDefault="00E97874" w:rsidP="009A7A39">
                            <w:pPr>
                              <w:spacing w:after="0" w:line="240" w:lineRule="auto"/>
                              <w:ind w:left="-142" w:right="-141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Мемлекеттік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органда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құжаттарды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қабылдау</w:t>
                            </w:r>
                            <w:proofErr w:type="spellEnd"/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және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тіркеу</w:t>
                            </w:r>
                            <w:proofErr w:type="spellEnd"/>
                          </w:p>
                          <w:p w:rsidR="00E97874" w:rsidRPr="009A7A39" w:rsidRDefault="00E97874" w:rsidP="009A7A39">
                            <w:pPr>
                              <w:rPr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0" o:spid="_x0000_s1030" style="position:absolute;margin-left:237.6pt;margin-top:13.2pt;width:135.7pt;height:48.3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9A7A39" w:rsidRDefault="00E97874" w:rsidP="009A7A39">
                      <w:pPr>
                        <w:spacing w:after="0" w:line="240" w:lineRule="auto"/>
                        <w:ind w:left="-142" w:right="-141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9A7A39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Мемлекеттік органда құжаттарды қабылдау</w:t>
                      </w:r>
                      <w:r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 xml:space="preserve"> </w:t>
                      </w:r>
                      <w:r w:rsidRPr="009A7A39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және тіркеу</w:t>
                      </w:r>
                    </w:p>
                    <w:p w:rsidR="00E97874" w:rsidRPr="009A7A39" w:rsidRDefault="00E97874" w:rsidP="009A7A39">
                      <w:pPr>
                        <w:rPr>
                          <w:szCs w:val="1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1442085</wp:posOffset>
                </wp:positionH>
                <wp:positionV relativeFrom="paragraph">
                  <wp:posOffset>157480</wp:posOffset>
                </wp:positionV>
                <wp:extent cx="1585595" cy="614045"/>
                <wp:effectExtent l="0" t="0" r="14605" b="14605"/>
                <wp:wrapNone/>
                <wp:docPr id="855" name="Скругленный прямоугольник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5595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9A7A39" w:rsidRDefault="00E97874" w:rsidP="009A7A39">
                            <w:pPr>
                              <w:spacing w:after="0" w:line="240" w:lineRule="auto"/>
                              <w:ind w:left="-142"/>
                              <w:jc w:val="center"/>
                              <w:rPr>
                                <w:szCs w:val="18"/>
                              </w:rPr>
                            </w:pPr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ХҚКО-да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құжаттарды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қабылдау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және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тіркеу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8" o:spid="_x0000_s1031" style="position:absolute;margin-left:113.55pt;margin-top:12.4pt;width:124.85pt;height:48.3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9A7A39" w:rsidRDefault="00E97874" w:rsidP="009A7A39">
                      <w:pPr>
                        <w:spacing w:after="0" w:line="240" w:lineRule="auto"/>
                        <w:ind w:left="-142"/>
                        <w:jc w:val="center"/>
                        <w:rPr>
                          <w:szCs w:val="18"/>
                        </w:rPr>
                      </w:pPr>
                      <w:r w:rsidRPr="009A7A39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ХҚКО-да құжаттарды қабылдау және тіркеу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45720</wp:posOffset>
                </wp:positionH>
                <wp:positionV relativeFrom="paragraph">
                  <wp:posOffset>147320</wp:posOffset>
                </wp:positionV>
                <wp:extent cx="1400810" cy="614045"/>
                <wp:effectExtent l="0" t="0" r="27940" b="14605"/>
                <wp:wrapNone/>
                <wp:docPr id="854" name="Скругленный прямоугольник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0810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EA1E2D" w:rsidRDefault="00E97874" w:rsidP="0020378B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К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өрсетілетін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қызметті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алушы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9" o:spid="_x0000_s1032" style="position:absolute;margin-left:3.6pt;margin-top:11.6pt;width:110.3pt;height:48.3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EA1E2D" w:rsidRDefault="00E97874" w:rsidP="0020378B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К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өрсетілетін қызметті алушы</w:t>
                      </w:r>
                    </w:p>
                  </w:txbxContent>
                </v:textbox>
              </v:roundrect>
            </w:pict>
          </mc:Fallback>
        </mc:AlternateContent>
      </w:r>
    </w:p>
    <w:p w:rsidR="0020378B" w:rsidRPr="0043001B" w:rsidRDefault="0020378B" w:rsidP="009A7A39">
      <w:pPr>
        <w:spacing w:after="0" w:line="240" w:lineRule="auto"/>
        <w:ind w:left="-567" w:right="851"/>
        <w:rPr>
          <w:lang w:val="kk-KZ"/>
        </w:rPr>
      </w:pPr>
    </w:p>
    <w:p w:rsidR="0020378B" w:rsidRPr="0043001B" w:rsidRDefault="0020378B" w:rsidP="009A7A39">
      <w:pPr>
        <w:spacing w:after="0" w:line="240" w:lineRule="auto"/>
        <w:ind w:right="851"/>
        <w:rPr>
          <w:lang w:val="kk-KZ"/>
        </w:rPr>
      </w:pPr>
    </w:p>
    <w:p w:rsidR="0020378B" w:rsidRPr="0043001B" w:rsidRDefault="006652A0" w:rsidP="009A7A39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99264" behindDoc="1" locked="0" layoutInCell="1" allowOverlap="1">
                <wp:simplePos x="0" y="0"/>
                <wp:positionH relativeFrom="column">
                  <wp:posOffset>8540750</wp:posOffset>
                </wp:positionH>
                <wp:positionV relativeFrom="paragraph">
                  <wp:posOffset>165735</wp:posOffset>
                </wp:positionV>
                <wp:extent cx="1151255" cy="5409565"/>
                <wp:effectExtent l="0" t="0" r="10795" b="19685"/>
                <wp:wrapThrough wrapText="bothSides">
                  <wp:wrapPolygon edited="0">
                    <wp:start x="1430" y="0"/>
                    <wp:lineTo x="0" y="304"/>
                    <wp:lineTo x="0" y="21298"/>
                    <wp:lineTo x="1430" y="21603"/>
                    <wp:lineTo x="20015" y="21603"/>
                    <wp:lineTo x="21445" y="21298"/>
                    <wp:lineTo x="21445" y="304"/>
                    <wp:lineTo x="20015" y="0"/>
                    <wp:lineTo x="1430" y="0"/>
                  </wp:wrapPolygon>
                </wp:wrapThrough>
                <wp:docPr id="853" name="Скругленный прямоугольник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51255" cy="540956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>
                                  <a:lumMod val="100000"/>
                                  <a:lumOff val="0"/>
                                  <a:alpha val="2000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445FAF" w:rsidRDefault="00E97874" w:rsidP="00445FAF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2" o:spid="_x0000_s1033" style="position:absolute;left:0;text-align:left;margin-left:672.5pt;margin-top:13.05pt;width:90.65pt;height:425.95pt;z-index:-25101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" filled="f" fillcolor="#4f81bd [3204]" strokecolor="#243f60 [1604]" strokeweight="1pt">
                <v:fill opacity="13107f"/>
                <v:stroke joinstyle="miter"/>
                <v:textbox>
                  <w:txbxContent>
                    <w:p w:rsidR="00E97874" w:rsidRPr="00445FAF" w:rsidRDefault="00E97874" w:rsidP="00445FAF"/>
                  </w:txbxContent>
                </v:textbox>
                <w10:wrap type="through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98240" behindDoc="1" locked="0" layoutInCell="1" allowOverlap="1">
                <wp:simplePos x="0" y="0"/>
                <wp:positionH relativeFrom="column">
                  <wp:posOffset>7382510</wp:posOffset>
                </wp:positionH>
                <wp:positionV relativeFrom="paragraph">
                  <wp:posOffset>165735</wp:posOffset>
                </wp:positionV>
                <wp:extent cx="1151255" cy="5409565"/>
                <wp:effectExtent l="0" t="0" r="10795" b="19685"/>
                <wp:wrapThrough wrapText="bothSides">
                  <wp:wrapPolygon edited="0">
                    <wp:start x="1430" y="0"/>
                    <wp:lineTo x="0" y="304"/>
                    <wp:lineTo x="0" y="21298"/>
                    <wp:lineTo x="1430" y="21603"/>
                    <wp:lineTo x="20015" y="21603"/>
                    <wp:lineTo x="21445" y="21298"/>
                    <wp:lineTo x="21445" y="304"/>
                    <wp:lineTo x="20015" y="0"/>
                    <wp:lineTo x="1430" y="0"/>
                  </wp:wrapPolygon>
                </wp:wrapThrough>
                <wp:docPr id="852" name="Скругленный прямоугольник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51255" cy="540956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>
                                  <a:lumMod val="100000"/>
                                  <a:lumOff val="0"/>
                                  <a:alpha val="2000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445FAF" w:rsidRDefault="00E97874" w:rsidP="00445FAF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034" style="position:absolute;left:0;text-align:left;margin-left:581.3pt;margin-top:13.05pt;width:90.65pt;height:425.95pt;z-index:-25101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" filled="f" fillcolor="#4f81bd [3204]" strokecolor="#243f60 [1604]" strokeweight="1pt">
                <v:fill opacity="13107f"/>
                <v:stroke joinstyle="miter"/>
                <v:textbox>
                  <w:txbxContent>
                    <w:p w:rsidR="00E97874" w:rsidRPr="00445FAF" w:rsidRDefault="00E97874" w:rsidP="00445FAF"/>
                  </w:txbxContent>
                </v:textbox>
                <w10:wrap type="through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95168" behindDoc="1" locked="0" layoutInCell="1" allowOverlap="1">
                <wp:simplePos x="0" y="0"/>
                <wp:positionH relativeFrom="column">
                  <wp:posOffset>6183630</wp:posOffset>
                </wp:positionH>
                <wp:positionV relativeFrom="paragraph">
                  <wp:posOffset>165735</wp:posOffset>
                </wp:positionV>
                <wp:extent cx="1197610" cy="5409565"/>
                <wp:effectExtent l="0" t="0" r="21590" b="19685"/>
                <wp:wrapThrough wrapText="bothSides">
                  <wp:wrapPolygon edited="0">
                    <wp:start x="1718" y="0"/>
                    <wp:lineTo x="0" y="380"/>
                    <wp:lineTo x="0" y="21298"/>
                    <wp:lineTo x="1374" y="21603"/>
                    <wp:lineTo x="20271" y="21603"/>
                    <wp:lineTo x="21646" y="21298"/>
                    <wp:lineTo x="21646" y="304"/>
                    <wp:lineTo x="19928" y="0"/>
                    <wp:lineTo x="1718" y="0"/>
                  </wp:wrapPolygon>
                </wp:wrapThrough>
                <wp:docPr id="851" name="Скругленный прямоугольник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97610" cy="540956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>
                                  <a:lumMod val="100000"/>
                                  <a:lumOff val="0"/>
                                  <a:alpha val="2000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445FAF" w:rsidRDefault="00E97874" w:rsidP="00445FAF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035" style="position:absolute;left:0;text-align:left;margin-left:486.9pt;margin-top:13.05pt;width:94.3pt;height:425.95pt;z-index:-25102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" filled="f" fillcolor="#4f81bd [3204]" strokecolor="#243f60 [1604]" strokeweight="1pt">
                <v:fill opacity="13107f"/>
                <v:stroke joinstyle="miter"/>
                <v:textbox>
                  <w:txbxContent>
                    <w:p w:rsidR="00E97874" w:rsidRPr="00445FAF" w:rsidRDefault="00E97874" w:rsidP="00445FAF"/>
                  </w:txbxContent>
                </v:textbox>
                <w10:wrap type="through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3039745</wp:posOffset>
                </wp:positionH>
                <wp:positionV relativeFrom="paragraph">
                  <wp:posOffset>163195</wp:posOffset>
                </wp:positionV>
                <wp:extent cx="1696720" cy="5402580"/>
                <wp:effectExtent l="0" t="0" r="17780" b="26670"/>
                <wp:wrapNone/>
                <wp:docPr id="850" name="Скругленный прямоугольник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96720" cy="540258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>
                                  <a:lumMod val="100000"/>
                                  <a:lumOff val="0"/>
                                  <a:alpha val="2000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3367E" w:rsidRDefault="00E97874" w:rsidP="0020378B">
                            <w:pPr>
                              <w:rPr>
                                <w:lang w:val="kk-KZ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1" o:spid="_x0000_s1036" style="position:absolute;left:0;text-align:left;margin-left:239.35pt;margin-top:12.85pt;width:133.6pt;height:425.4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" filled="f" fillcolor="#4f81bd [3204]" strokecolor="#243f60 [1604]" strokeweight="1pt">
                <v:fill opacity="13107f"/>
                <v:stroke joinstyle="miter"/>
                <v:textbox>
                  <w:txbxContent>
                    <w:p w:rsidR="00E97874" w:rsidRPr="0033367E" w:rsidRDefault="00E97874" w:rsidP="0020378B">
                      <w:pPr>
                        <w:rPr>
                          <w:lang w:val="kk-KZ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80800" behindDoc="1" locked="0" layoutInCell="1" allowOverlap="1">
                <wp:simplePos x="0" y="0"/>
                <wp:positionH relativeFrom="column">
                  <wp:posOffset>1447800</wp:posOffset>
                </wp:positionH>
                <wp:positionV relativeFrom="paragraph">
                  <wp:posOffset>165735</wp:posOffset>
                </wp:positionV>
                <wp:extent cx="1569720" cy="5389880"/>
                <wp:effectExtent l="0" t="0" r="11430" b="20320"/>
                <wp:wrapThrough wrapText="bothSides">
                  <wp:wrapPolygon edited="0">
                    <wp:start x="2883" y="0"/>
                    <wp:lineTo x="0" y="382"/>
                    <wp:lineTo x="0" y="20918"/>
                    <wp:lineTo x="2097" y="21605"/>
                    <wp:lineTo x="2621" y="21605"/>
                    <wp:lineTo x="18874" y="21605"/>
                    <wp:lineTo x="19660" y="21605"/>
                    <wp:lineTo x="21495" y="20994"/>
                    <wp:lineTo x="21495" y="382"/>
                    <wp:lineTo x="18612" y="0"/>
                    <wp:lineTo x="2883" y="0"/>
                  </wp:wrapPolygon>
                </wp:wrapThrough>
                <wp:docPr id="849" name="Скругленный прямоугольник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9720" cy="5389880"/>
                        </a:xfrm>
                        <a:prstGeom prst="roundRect">
                          <a:avLst>
                            <a:gd name="adj" fmla="val 21597"/>
                          </a:avLst>
                        </a:prstGeom>
                        <a:solidFill>
                          <a:schemeClr val="bg1">
                            <a:lumMod val="100000"/>
                            <a:lumOff val="0"/>
                            <a:alpha val="20000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Default="00E97874" w:rsidP="003D491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7" o:spid="_x0000_s1037" style="position:absolute;left:0;text-align:left;margin-left:114pt;margin-top:13.05pt;width:123.6pt;height:424.4pt;z-index:-25133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41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" fillcolor="white [3212]" strokecolor="#243f60 [1604]" strokeweight="1pt">
                <v:fill opacity="13107f"/>
                <v:stroke joinstyle="miter"/>
                <v:textbox>
                  <w:txbxContent>
                    <w:p w:rsidR="00E97874" w:rsidRDefault="00E97874" w:rsidP="003D4912">
                      <w:pPr>
                        <w:jc w:val="center"/>
                      </w:pPr>
                    </w:p>
                  </w:txbxContent>
                </v:textbox>
                <w10:wrap type="through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35560</wp:posOffset>
                </wp:positionH>
                <wp:positionV relativeFrom="paragraph">
                  <wp:posOffset>165735</wp:posOffset>
                </wp:positionV>
                <wp:extent cx="1410970" cy="5389880"/>
                <wp:effectExtent l="0" t="0" r="17780" b="20320"/>
                <wp:wrapNone/>
                <wp:docPr id="848" name="Скругленный прямоугольник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0970" cy="5389880"/>
                        </a:xfrm>
                        <a:prstGeom prst="roundRect">
                          <a:avLst>
                            <a:gd name="adj" fmla="val 21597"/>
                          </a:avLst>
                        </a:prstGeom>
                        <a:solidFill>
                          <a:schemeClr val="bg1">
                            <a:lumMod val="100000"/>
                            <a:lumOff val="0"/>
                            <a:alpha val="20000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Default="00E97874" w:rsidP="0020378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038" style="position:absolute;left:0;text-align:left;margin-left:2.8pt;margin-top:13.05pt;width:111.1pt;height:424.4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41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" fillcolor="white [3212]" strokecolor="#243f60 [1604]" strokeweight="1pt">
                <v:fill opacity="13107f"/>
                <v:stroke joinstyle="miter"/>
                <v:textbox>
                  <w:txbxContent>
                    <w:p w:rsidR="00E97874" w:rsidRDefault="00E97874" w:rsidP="0020378B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20378B" w:rsidRPr="0043001B" w:rsidRDefault="006652A0" w:rsidP="009A7A39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4740910</wp:posOffset>
                </wp:positionH>
                <wp:positionV relativeFrom="paragraph">
                  <wp:posOffset>154940</wp:posOffset>
                </wp:positionV>
                <wp:extent cx="1447165" cy="5216525"/>
                <wp:effectExtent l="0" t="0" r="19685" b="22225"/>
                <wp:wrapNone/>
                <wp:docPr id="847" name="Скругленный прямоугольник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7165" cy="52165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>
                                  <a:lumMod val="100000"/>
                                  <a:lumOff val="0"/>
                                  <a:alpha val="2000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Default="00E97874" w:rsidP="0020378B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039" style="position:absolute;left:0;text-align:left;margin-left:373.3pt;margin-top:12.2pt;width:113.95pt;height:410.7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" filled="f" fillcolor="#4f81bd [3204]" strokecolor="#243f60 [1604]" strokeweight="1pt">
                <v:fill opacity="13107f"/>
                <v:stroke joinstyle="miter"/>
                <v:textbox>
                  <w:txbxContent>
                    <w:p w:rsidR="00E97874" w:rsidRDefault="00E97874" w:rsidP="0020378B"/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97216" behindDoc="0" locked="0" layoutInCell="1" allowOverlap="1">
                <wp:simplePos x="0" y="0"/>
                <wp:positionH relativeFrom="column">
                  <wp:posOffset>8603615</wp:posOffset>
                </wp:positionH>
                <wp:positionV relativeFrom="paragraph">
                  <wp:posOffset>167640</wp:posOffset>
                </wp:positionV>
                <wp:extent cx="1053465" cy="1081405"/>
                <wp:effectExtent l="0" t="0" r="13335" b="23495"/>
                <wp:wrapNone/>
                <wp:docPr id="846" name="Rectangle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53465" cy="108140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EA1E2D" w:rsidRDefault="00E97874" w:rsidP="00445FAF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электронды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қ</w:t>
                            </w:r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нысанда лицензия </w:t>
                            </w:r>
                            <w:proofErr w:type="gramStart"/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р</w:t>
                            </w:r>
                            <w:proofErr w:type="gramEnd"/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әсімдеу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8" o:spid="_x0000_s1040" style="position:absolute;left:0;text-align:left;margin-left:677.45pt;margin-top:13.2pt;width:82.95pt;height:85.15pt;z-index:25229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" filled="f" fillcolor="#31849b [2408]" strokecolor="#31849b [2408]" strokeweight="1.5pt">
                <v:textbox>
                  <w:txbxContent>
                    <w:p w:rsidR="00E97874" w:rsidRPr="00EA1E2D" w:rsidRDefault="00E97874" w:rsidP="00445FAF">
                      <w:pPr>
                        <w:spacing w:after="0" w:line="240" w:lineRule="auto"/>
                        <w:rPr>
                          <w:sz w:val="22"/>
                          <w:szCs w:val="22"/>
                        </w:rPr>
                      </w:pPr>
                      <w:r w:rsidRPr="00EA1E2D">
                        <w:rPr>
                          <w:sz w:val="22"/>
                          <w:szCs w:val="22"/>
                        </w:rPr>
                        <w:t>электронды</w:t>
                      </w: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қ</w:t>
                      </w:r>
                      <w:r w:rsidRPr="00EA1E2D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нысанда лицензия рәсімдеу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7425055</wp:posOffset>
                </wp:positionH>
                <wp:positionV relativeFrom="paragraph">
                  <wp:posOffset>162560</wp:posOffset>
                </wp:positionV>
                <wp:extent cx="1108710" cy="1000125"/>
                <wp:effectExtent l="0" t="0" r="15240" b="28575"/>
                <wp:wrapNone/>
                <wp:docPr id="845" name="Rectangle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08710" cy="100012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445FAF" w:rsidRDefault="00E97874" w:rsidP="00E97874">
                            <w:pPr>
                              <w:spacing w:after="0" w:line="240" w:lineRule="auto"/>
                              <w:rPr>
                                <w:szCs w:val="22"/>
                                <w:lang w:val="kk-KZ"/>
                              </w:rPr>
                            </w:pPr>
                            <w:r w:rsidRPr="00445FAF">
                              <w:rPr>
                                <w:sz w:val="22"/>
                                <w:szCs w:val="22"/>
                              </w:rPr>
                              <w:t xml:space="preserve">лицензия беру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туралы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бұ</w:t>
                            </w:r>
                            <w:proofErr w:type="gram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йры</w:t>
                            </w:r>
                            <w:proofErr w:type="gramEnd"/>
                            <w:r w:rsidRPr="00445FAF">
                              <w:rPr>
                                <w:sz w:val="22"/>
                                <w:szCs w:val="22"/>
                              </w:rPr>
                              <w:t>қ</w:t>
                            </w:r>
                            <w:r w:rsidRPr="00445FAF">
                              <w:rPr>
                                <w:sz w:val="22"/>
                                <w:szCs w:val="22"/>
                                <w:lang w:val="kk-KZ"/>
                              </w:rPr>
                              <w:t>қа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қол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қою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және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тіркеу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41" style="position:absolute;left:0;text-align:left;margin-left:584.65pt;margin-top:12.8pt;width:87.3pt;height:78.7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" filled="f" fillcolor="#31849b [2408]" strokecolor="#31849b [2408]" strokeweight="1.5pt">
                <v:textbox>
                  <w:txbxContent>
                    <w:p w:rsidR="00E97874" w:rsidRPr="00445FAF" w:rsidRDefault="00E97874" w:rsidP="00E97874">
                      <w:pPr>
                        <w:spacing w:after="0" w:line="240" w:lineRule="auto"/>
                        <w:rPr>
                          <w:szCs w:val="22"/>
                          <w:lang w:val="kk-KZ"/>
                        </w:rPr>
                      </w:pPr>
                      <w:r w:rsidRPr="00445FAF">
                        <w:rPr>
                          <w:sz w:val="22"/>
                          <w:szCs w:val="22"/>
                        </w:rPr>
                        <w:t>лицензия беру туралы бұйрық</w:t>
                      </w:r>
                      <w:r w:rsidRPr="00445FAF">
                        <w:rPr>
                          <w:sz w:val="22"/>
                          <w:szCs w:val="22"/>
                          <w:lang w:val="kk-KZ"/>
                        </w:rPr>
                        <w:t xml:space="preserve">қа </w:t>
                      </w:r>
                      <w:r w:rsidRPr="00445FAF">
                        <w:rPr>
                          <w:sz w:val="22"/>
                          <w:szCs w:val="22"/>
                        </w:rPr>
                        <w:t xml:space="preserve">қол қою және тіркеу 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6198235</wp:posOffset>
                </wp:positionH>
                <wp:positionV relativeFrom="paragraph">
                  <wp:posOffset>182880</wp:posOffset>
                </wp:positionV>
                <wp:extent cx="1123315" cy="1081405"/>
                <wp:effectExtent l="0" t="0" r="19685" b="23495"/>
                <wp:wrapNone/>
                <wp:docPr id="844" name="Rectangle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23315" cy="108140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EA1E2D" w:rsidRDefault="00E97874" w:rsidP="00E175DC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лицензия беру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туралы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бұйрық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дайындау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7" o:spid="_x0000_s1042" style="position:absolute;left:0;text-align:left;margin-left:488.05pt;margin-top:14.4pt;width:88.45pt;height:85.1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" filled="f" fillcolor="#31849b [2408]" strokecolor="#31849b [2408]" strokeweight="1.5pt">
                <v:textbox>
                  <w:txbxContent>
                    <w:p w:rsidR="00E97874" w:rsidRPr="00EA1E2D" w:rsidRDefault="00E97874" w:rsidP="00E175DC">
                      <w:pPr>
                        <w:spacing w:after="0" w:line="240" w:lineRule="auto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EA1E2D">
                        <w:rPr>
                          <w:sz w:val="22"/>
                          <w:szCs w:val="22"/>
                        </w:rPr>
                        <w:t xml:space="preserve">лицензия беру туралы бұйрық </w:t>
                      </w: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дайындау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90048" behindDoc="0" locked="0" layoutInCell="1" allowOverlap="1">
                <wp:simplePos x="0" y="0"/>
                <wp:positionH relativeFrom="column">
                  <wp:posOffset>3124200</wp:posOffset>
                </wp:positionH>
                <wp:positionV relativeFrom="paragraph">
                  <wp:posOffset>165735</wp:posOffset>
                </wp:positionV>
                <wp:extent cx="1443355" cy="1205865"/>
                <wp:effectExtent l="0" t="0" r="23495" b="13335"/>
                <wp:wrapNone/>
                <wp:docPr id="843" name="Rectangl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3355" cy="120586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F06242" w:rsidRDefault="00E97874" w:rsidP="00F06242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Жауапты қызметкері:</w:t>
                            </w:r>
                            <w:r w:rsidRPr="00F06242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келіп түскен өтінішті тіркеу (өтініштер түскен күні тіркеледі)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6" o:spid="_x0000_s1043" style="position:absolute;left:0;text-align:left;margin-left:246pt;margin-top:13.05pt;width:113.65pt;height:94.95pt;z-index:25229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" filled="f" fillcolor="#31849b [2408]" strokecolor="#31849b [2408]" strokeweight="1.5pt">
                <v:textbox>
                  <w:txbxContent>
                    <w:p w:rsidR="00E97874" w:rsidRPr="00F06242" w:rsidRDefault="00E97874" w:rsidP="00F06242">
                      <w:pPr>
                        <w:spacing w:after="0" w:line="240" w:lineRule="auto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Жауапты қызметкері:</w:t>
                      </w:r>
                      <w:r w:rsidRPr="00F06242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келіп түскен өтінішті тіркеу (өтініштер түскен күні тіркеледі)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1496060</wp:posOffset>
                </wp:positionH>
                <wp:positionV relativeFrom="paragraph">
                  <wp:posOffset>171450</wp:posOffset>
                </wp:positionV>
                <wp:extent cx="1413510" cy="1428750"/>
                <wp:effectExtent l="0" t="0" r="15240" b="19050"/>
                <wp:wrapNone/>
                <wp:docPr id="842" name="Rectangle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3510" cy="14287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F06242" w:rsidRDefault="00E97874" w:rsidP="009A7A39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ХҚКО қызметкері</w:t>
                            </w:r>
                            <w:r w:rsidRPr="00F06242">
                              <w:rPr>
                                <w:sz w:val="22"/>
                                <w:szCs w:val="22"/>
                              </w:rPr>
                              <w:t xml:space="preserve">: </w:t>
                            </w: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құжаттарды тексеру және қабылдау. Өтінішті ХҚКО </w:t>
                            </w:r>
                            <w:proofErr w:type="spellStart"/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АЖ-да</w:t>
                            </w:r>
                            <w:proofErr w:type="spellEnd"/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тіркеу және құжаттарды қабылдау туралы қолхат беру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5" o:spid="_x0000_s1044" style="position:absolute;left:0;text-align:left;margin-left:117.8pt;margin-top:13.5pt;width:111.3pt;height:112.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" filled="f" fillcolor="#31849b [2408]" strokecolor="#31849b [2408]" strokeweight="1.5pt">
                <v:textbox>
                  <w:txbxContent>
                    <w:p w:rsidR="00E97874" w:rsidRPr="00F06242" w:rsidRDefault="00E97874" w:rsidP="009A7A39">
                      <w:pPr>
                        <w:spacing w:after="0" w:line="240" w:lineRule="auto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ХҚКО қызметкері</w:t>
                      </w:r>
                      <w:r w:rsidRPr="00F06242">
                        <w:rPr>
                          <w:sz w:val="22"/>
                          <w:szCs w:val="22"/>
                        </w:rPr>
                        <w:t xml:space="preserve">: </w:t>
                      </w: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құжаттарды тексеру және қабылдау. Өтінішті ХҚКО АЖ-да тіркеу және құжаттарды қабылдау туралы қолхат беру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76200</wp:posOffset>
                </wp:positionH>
                <wp:positionV relativeFrom="paragraph">
                  <wp:posOffset>161290</wp:posOffset>
                </wp:positionV>
                <wp:extent cx="1329690" cy="1582420"/>
                <wp:effectExtent l="0" t="0" r="3810" b="0"/>
                <wp:wrapNone/>
                <wp:docPr id="841" name="AutoShape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9690" cy="15824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Default="00E97874" w:rsidP="009A7A39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</w:p>
                          <w:p w:rsidR="00E97874" w:rsidRPr="00F06242" w:rsidRDefault="00E97874" w:rsidP="009A7A39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ХҚКО немесе</w:t>
                            </w:r>
                          </w:p>
                          <w:p w:rsidR="00E97874" w:rsidRPr="00F06242" w:rsidRDefault="00B27C27" w:rsidP="009A7A39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hyperlink w:history="1">
                              <w:r w:rsidR="00E97874" w:rsidRPr="00F0624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>www.elicense.</w:t>
                              </w:r>
                              <w:r w:rsidR="00E97874" w:rsidRPr="00F0624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  <w:lang w:val="kk-KZ"/>
                                </w:rPr>
                                <w:t xml:space="preserve"> </w:t>
                              </w:r>
                              <w:proofErr w:type="spellStart"/>
                              <w:r w:rsidR="00E97874" w:rsidRPr="00F0624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>kz</w:t>
                              </w:r>
                              <w:proofErr w:type="spellEnd"/>
                              <w:r w:rsidR="00E97874" w:rsidRPr="00F0624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 xml:space="preserve"> порталы </w:t>
                              </w:r>
                              <w:proofErr w:type="spellStart"/>
                              <w:r w:rsidR="00E97874" w:rsidRPr="00F0624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>арқылы</w:t>
                              </w:r>
                              <w:proofErr w:type="spellEnd"/>
                            </w:hyperlink>
                          </w:p>
                          <w:p w:rsidR="00E97874" w:rsidRPr="00F06242" w:rsidRDefault="00E97874" w:rsidP="009A7A39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лицензияны алу үшін өтінішті тапсыруға болады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94" o:spid="_x0000_s1045" style="position:absolute;left:0;text-align:left;margin-left:6pt;margin-top:12.7pt;width:104.7pt;height:124.6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" fillcolor="#31849b [2408]" stroked="f">
                <v:textbox>
                  <w:txbxContent>
                    <w:p w:rsidR="00E97874" w:rsidRDefault="00E97874" w:rsidP="009A7A39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  <w:lang w:val="kk-KZ"/>
                        </w:rPr>
                      </w:pPr>
                    </w:p>
                    <w:p w:rsidR="00E97874" w:rsidRPr="00F06242" w:rsidRDefault="00E97874" w:rsidP="009A7A39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ХҚКО немесе</w:t>
                      </w:r>
                    </w:p>
                    <w:p w:rsidR="00E97874" w:rsidRPr="00F06242" w:rsidRDefault="00E97874" w:rsidP="009A7A39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</w:rPr>
                      </w:pPr>
                      <w:hyperlink w:history="1">
                        <w:r w:rsidRPr="00F0624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>www.elicense.</w:t>
                        </w:r>
                        <w:r w:rsidRPr="00F0624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  <w:lang w:val="kk-KZ"/>
                          </w:rPr>
                          <w:t xml:space="preserve"> </w:t>
                        </w:r>
                        <w:r w:rsidRPr="00F0624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>kz порталы арқылы</w:t>
                        </w:r>
                      </w:hyperlink>
                    </w:p>
                    <w:p w:rsidR="00E97874" w:rsidRPr="00F06242" w:rsidRDefault="00E97874" w:rsidP="009A7A39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</w:rPr>
                      </w:pP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лицензияны алу үшін өтінішті тапсыруға болады</w:t>
                      </w:r>
                    </w:p>
                  </w:txbxContent>
                </v:textbox>
              </v:roundrect>
            </w:pict>
          </mc:Fallback>
        </mc:AlternateContent>
      </w:r>
    </w:p>
    <w:p w:rsidR="0020378B" w:rsidRPr="0043001B" w:rsidRDefault="006652A0" w:rsidP="009A7A39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4836795</wp:posOffset>
                </wp:positionH>
                <wp:positionV relativeFrom="paragraph">
                  <wp:posOffset>39370</wp:posOffset>
                </wp:positionV>
                <wp:extent cx="1242060" cy="1127760"/>
                <wp:effectExtent l="0" t="0" r="15240" b="15240"/>
                <wp:wrapNone/>
                <wp:docPr id="840" name="Rectangl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42060" cy="112776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EA1E2D" w:rsidRDefault="00E97874" w:rsidP="00E175DC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құжаттардың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дұрыс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р</w:t>
                            </w:r>
                            <w:proofErr w:type="gramEnd"/>
                            <w:r w:rsidRPr="00EA1E2D">
                              <w:rPr>
                                <w:sz w:val="22"/>
                                <w:szCs w:val="22"/>
                              </w:rPr>
                              <w:t>әсімделуі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және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біліктілік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талаптарға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сәйкестігі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тексеріл</w:t>
                            </w:r>
                            <w:proofErr w:type="spellEnd"/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у</w:t>
                            </w:r>
                            <w:r w:rsidRPr="00EA1E2D">
                              <w:rPr>
                                <w:sz w:val="22"/>
                                <w:szCs w:val="22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46" style="position:absolute;left:0;text-align:left;margin-left:380.85pt;margin-top:3.1pt;width:97.8pt;height:88.8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" filled="f" fillcolor="#31849b [2408]" strokecolor="#31849b [2408]" strokeweight="1.5pt">
                <v:textbox>
                  <w:txbxContent>
                    <w:p w:rsidR="00E97874" w:rsidRPr="00EA1E2D" w:rsidRDefault="00E97874" w:rsidP="00E175DC">
                      <w:pPr>
                        <w:spacing w:after="0" w:line="240" w:lineRule="auto"/>
                        <w:rPr>
                          <w:sz w:val="22"/>
                          <w:szCs w:val="22"/>
                        </w:rPr>
                      </w:pPr>
                      <w:r w:rsidRPr="00EA1E2D">
                        <w:rPr>
                          <w:sz w:val="22"/>
                          <w:szCs w:val="22"/>
                        </w:rPr>
                        <w:t>құжаттардың дұрыс рәсімделуі және біліктілік талаптарға сәйкестігі тексеріл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>у</w:t>
                      </w:r>
                      <w:r w:rsidRPr="00EA1E2D">
                        <w:rPr>
                          <w:sz w:val="22"/>
                          <w:szCs w:val="22"/>
                        </w:rPr>
                        <w:t>і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899795</wp:posOffset>
                </wp:positionH>
                <wp:positionV relativeFrom="paragraph">
                  <wp:posOffset>210185</wp:posOffset>
                </wp:positionV>
                <wp:extent cx="369570" cy="219710"/>
                <wp:effectExtent l="0" t="0" r="0" b="8890"/>
                <wp:wrapNone/>
                <wp:docPr id="839" name="Text Box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9570" cy="2197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89142E" w:rsidRDefault="00E97874" w:rsidP="0020378B">
                            <w:pPr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10" o:spid="_x0000_s1047" type="#_x0000_t202" style="position:absolute;left:0;text-align:left;margin-left:70.85pt;margin-top:16.55pt;width:29.1pt;height:17.3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" stroked="f">
                <v:textbox>
                  <w:txbxContent>
                    <w:p w:rsidR="00E97874" w:rsidRPr="0089142E" w:rsidRDefault="00E97874" w:rsidP="0020378B">
                      <w:pPr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ИЯ</w:t>
                      </w:r>
                    </w:p>
                  </w:txbxContent>
                </v:textbox>
              </v:shape>
            </w:pict>
          </mc:Fallback>
        </mc:AlternateContent>
      </w:r>
    </w:p>
    <w:p w:rsidR="0020378B" w:rsidRPr="0043001B" w:rsidRDefault="0020378B" w:rsidP="009A7A39">
      <w:pPr>
        <w:spacing w:after="0" w:line="240" w:lineRule="auto"/>
        <w:ind w:right="851"/>
        <w:jc w:val="both"/>
        <w:rPr>
          <w:lang w:val="kk-KZ"/>
        </w:rPr>
      </w:pPr>
    </w:p>
    <w:p w:rsidR="0020378B" w:rsidRPr="0043001B" w:rsidRDefault="006652A0" w:rsidP="009A7A39">
      <w:pPr>
        <w:tabs>
          <w:tab w:val="left" w:pos="7985"/>
        </w:tabs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19744" behindDoc="0" locked="0" layoutInCell="1" allowOverlap="1">
                <wp:simplePos x="0" y="0"/>
                <wp:positionH relativeFrom="column">
                  <wp:posOffset>1405890</wp:posOffset>
                </wp:positionH>
                <wp:positionV relativeFrom="paragraph">
                  <wp:posOffset>176530</wp:posOffset>
                </wp:positionV>
                <wp:extent cx="137795" cy="635"/>
                <wp:effectExtent l="15240" t="71755" r="27940" b="70485"/>
                <wp:wrapNone/>
                <wp:docPr id="838" name="AutoShape 7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7795" cy="63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704" o:spid="_x0000_s1026" type="#_x0000_t32" style="position:absolute;margin-left:110.7pt;margin-top:13.9pt;width:10.85pt;height:.05pt;z-index:25231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20768" behindDoc="0" locked="0" layoutInCell="1" allowOverlap="1">
                <wp:simplePos x="0" y="0"/>
                <wp:positionH relativeFrom="column">
                  <wp:posOffset>2903855</wp:posOffset>
                </wp:positionH>
                <wp:positionV relativeFrom="paragraph">
                  <wp:posOffset>177165</wp:posOffset>
                </wp:positionV>
                <wp:extent cx="220345" cy="0"/>
                <wp:effectExtent l="17780" t="72390" r="28575" b="70485"/>
                <wp:wrapNone/>
                <wp:docPr id="837" name="AutoShape 7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034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05" o:spid="_x0000_s1026" type="#_x0000_t32" style="position:absolute;margin-left:228.65pt;margin-top:13.95pt;width:17.35pt;height:0;z-index:25232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21792" behindDoc="0" locked="0" layoutInCell="1" allowOverlap="1">
                <wp:simplePos x="0" y="0"/>
                <wp:positionH relativeFrom="column">
                  <wp:posOffset>4572000</wp:posOffset>
                </wp:positionH>
                <wp:positionV relativeFrom="paragraph">
                  <wp:posOffset>177165</wp:posOffset>
                </wp:positionV>
                <wp:extent cx="299720" cy="0"/>
                <wp:effectExtent l="19050" t="72390" r="24130" b="70485"/>
                <wp:wrapNone/>
                <wp:docPr id="836" name="AutoShape 7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9972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06" o:spid="_x0000_s1026" type="#_x0000_t32" style="position:absolute;margin-left:5in;margin-top:13.95pt;width:23.6pt;height:0;z-index:25232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22816" behindDoc="0" locked="0" layoutInCell="1" allowOverlap="1">
                <wp:simplePos x="0" y="0"/>
                <wp:positionH relativeFrom="column">
                  <wp:posOffset>6054090</wp:posOffset>
                </wp:positionH>
                <wp:positionV relativeFrom="paragraph">
                  <wp:posOffset>176530</wp:posOffset>
                </wp:positionV>
                <wp:extent cx="243840" cy="0"/>
                <wp:effectExtent l="15240" t="71755" r="26670" b="71120"/>
                <wp:wrapNone/>
                <wp:docPr id="835" name="AutoShape 7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4384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07" o:spid="_x0000_s1026" type="#_x0000_t32" style="position:absolute;margin-left:476.7pt;margin-top:13.9pt;width:19.2pt;height:0;z-index:25232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24864" behindDoc="0" locked="0" layoutInCell="1" allowOverlap="1">
                <wp:simplePos x="0" y="0"/>
                <wp:positionH relativeFrom="column">
                  <wp:posOffset>8488045</wp:posOffset>
                </wp:positionH>
                <wp:positionV relativeFrom="paragraph">
                  <wp:posOffset>151765</wp:posOffset>
                </wp:positionV>
                <wp:extent cx="175895" cy="0"/>
                <wp:effectExtent l="20320" t="75565" r="32385" b="67310"/>
                <wp:wrapNone/>
                <wp:docPr id="834" name="AutoShape 7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589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09" o:spid="_x0000_s1026" type="#_x0000_t32" style="position:absolute;margin-left:668.35pt;margin-top:11.95pt;width:13.85pt;height:0;z-index:25232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23840" behindDoc="0" locked="0" layoutInCell="1" allowOverlap="1">
                <wp:simplePos x="0" y="0"/>
                <wp:positionH relativeFrom="column">
                  <wp:posOffset>7287260</wp:posOffset>
                </wp:positionH>
                <wp:positionV relativeFrom="paragraph">
                  <wp:posOffset>153670</wp:posOffset>
                </wp:positionV>
                <wp:extent cx="212725" cy="0"/>
                <wp:effectExtent l="19685" t="67945" r="24765" b="74930"/>
                <wp:wrapNone/>
                <wp:docPr id="833" name="AutoShape 7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272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08" o:spid="_x0000_s1026" type="#_x0000_t32" style="position:absolute;margin-left:573.8pt;margin-top:12.1pt;width:16.75pt;height:0;z-index:25232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" strokeweight="2.25pt">
                <v:stroke endarrow="block"/>
              </v:shape>
            </w:pict>
          </mc:Fallback>
        </mc:AlternateContent>
      </w:r>
      <w:r w:rsidR="0020378B" w:rsidRPr="0043001B">
        <w:rPr>
          <w:lang w:val="kk-KZ"/>
        </w:rPr>
        <w:tab/>
      </w:r>
    </w:p>
    <w:p w:rsidR="0020378B" w:rsidRPr="0043001B" w:rsidRDefault="0020378B" w:rsidP="009A7A39">
      <w:pPr>
        <w:spacing w:after="0" w:line="240" w:lineRule="auto"/>
        <w:ind w:right="851"/>
        <w:jc w:val="both"/>
        <w:rPr>
          <w:lang w:val="kk-KZ"/>
        </w:rPr>
      </w:pPr>
    </w:p>
    <w:p w:rsidR="0020378B" w:rsidRPr="0043001B" w:rsidRDefault="0020378B" w:rsidP="009A7A39">
      <w:pPr>
        <w:spacing w:after="0" w:line="240" w:lineRule="auto"/>
        <w:ind w:right="851"/>
        <w:jc w:val="both"/>
        <w:rPr>
          <w:lang w:val="kk-KZ"/>
        </w:rPr>
      </w:pPr>
    </w:p>
    <w:p w:rsidR="0020378B" w:rsidRPr="0043001B" w:rsidRDefault="006652A0" w:rsidP="009A7A39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15648" behindDoc="0" locked="0" layoutInCell="1" allowOverlap="1">
                <wp:simplePos x="0" y="0"/>
                <wp:positionH relativeFrom="column">
                  <wp:posOffset>5698490</wp:posOffset>
                </wp:positionH>
                <wp:positionV relativeFrom="paragraph">
                  <wp:posOffset>37465</wp:posOffset>
                </wp:positionV>
                <wp:extent cx="586740" cy="1255395"/>
                <wp:effectExtent l="21590" t="46990" r="67945" b="21590"/>
                <wp:wrapNone/>
                <wp:docPr id="832" name="AutoShape 7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586740" cy="125539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00" o:spid="_x0000_s1026" type="#_x0000_t32" style="position:absolute;margin-left:448.7pt;margin-top:2.95pt;width:46.2pt;height:98.85pt;flip:y;z-index:25231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7501890</wp:posOffset>
                </wp:positionH>
                <wp:positionV relativeFrom="paragraph">
                  <wp:posOffset>2011045</wp:posOffset>
                </wp:positionV>
                <wp:extent cx="3997325" cy="635"/>
                <wp:effectExtent l="13335" t="12700" r="14605" b="19050"/>
                <wp:wrapNone/>
                <wp:docPr id="831" name="AutoShape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5400000">
                          <a:off x="0" y="0"/>
                          <a:ext cx="3997325" cy="635"/>
                        </a:xfrm>
                        <a:prstGeom prst="bentConnector3">
                          <a:avLst>
                            <a:gd name="adj1" fmla="val 49991"/>
                          </a:avLst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AutoShape 119" o:spid="_x0000_s1026" type="#_x0000_t34" style="position:absolute;margin-left:590.7pt;margin-top:158.35pt;width:314.75pt;height:.05pt;rotation:90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" adj="10798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02336" behindDoc="0" locked="0" layoutInCell="1" allowOverlap="1">
                <wp:simplePos x="0" y="0"/>
                <wp:positionH relativeFrom="column">
                  <wp:posOffset>8564880</wp:posOffset>
                </wp:positionH>
                <wp:positionV relativeFrom="paragraph">
                  <wp:posOffset>52705</wp:posOffset>
                </wp:positionV>
                <wp:extent cx="910590" cy="329565"/>
                <wp:effectExtent l="0" t="52705" r="182880" b="8255"/>
                <wp:wrapNone/>
                <wp:docPr id="830" name="AutoShape 6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DF7FAB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2</w:t>
                            </w: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күн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45" coordsize="21600,21600" o:spt="45" adj="-10080,24300,-3600,4050,-1800,4050" path="m@0@1l@2@3@4@5nfem@4,l@4,21600nfem,l21600,r,21600l,21600nsxe">
                <v:stroke joinstyle="miter"/>
                <v:formulas>
                  <v:f eqn="val #0"/>
                  <v:f eqn="val #1"/>
                  <v:f eqn="val #2"/>
                  <v:f eqn="val #3"/>
                  <v:f eqn="val #4"/>
                  <v:f eqn="val #5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  <v:h position="#4,#5"/>
                </v:handles>
                <o:callout v:ext="edit" on="t" accentbar="t" textborder="f"/>
              </v:shapetype>
              <v:shape id="AutoShape 685" o:spid="_x0000_s1048" type="#_x0000_t45" style="position:absolute;left:0;text-align:left;margin-left:674.4pt;margin-top:4.15pt;width:71.7pt;height:25.95pt;z-index:25230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" adj="25697,-2497,24552,7491,23408,7491" filled="f" strokecolor="#243f60 [1604]" strokeweight="1pt">
                <v:textbox>
                  <w:txbxContent>
                    <w:p w:rsidR="00E97874" w:rsidRPr="003D4912" w:rsidRDefault="00E97874" w:rsidP="00DF7FAB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2</w:t>
                      </w: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 xml:space="preserve">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01312" behindDoc="0" locked="0" layoutInCell="1" allowOverlap="1">
                <wp:simplePos x="0" y="0"/>
                <wp:positionH relativeFrom="column">
                  <wp:posOffset>7437120</wp:posOffset>
                </wp:positionH>
                <wp:positionV relativeFrom="paragraph">
                  <wp:posOffset>-8255</wp:posOffset>
                </wp:positionV>
                <wp:extent cx="910590" cy="329565"/>
                <wp:effectExtent l="0" t="48895" r="186690" b="12065"/>
                <wp:wrapNone/>
                <wp:docPr id="829" name="AutoShape 6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DF7FAB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2</w:t>
                            </w: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күн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84" o:spid="_x0000_s1049" type="#_x0000_t45" style="position:absolute;left:0;text-align:left;margin-left:585.6pt;margin-top:-.65pt;width:71.7pt;height:25.95pt;z-index:25230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" adj="25697,-2497,24552,7491,23408,7491" filled="f" strokecolor="#243f60 [1604]" strokeweight="1pt">
                <v:textbox>
                  <w:txbxContent>
                    <w:p w:rsidR="00E97874" w:rsidRPr="003D4912" w:rsidRDefault="00E97874" w:rsidP="00DF7FAB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2</w:t>
                      </w: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 xml:space="preserve">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00288" behindDoc="0" locked="0" layoutInCell="1" allowOverlap="1">
                <wp:simplePos x="0" y="0"/>
                <wp:positionH relativeFrom="column">
                  <wp:posOffset>6217920</wp:posOffset>
                </wp:positionH>
                <wp:positionV relativeFrom="paragraph">
                  <wp:posOffset>83185</wp:posOffset>
                </wp:positionV>
                <wp:extent cx="910590" cy="329565"/>
                <wp:effectExtent l="0" t="45085" r="186690" b="6350"/>
                <wp:wrapNone/>
                <wp:docPr id="828" name="AutoShape 6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445FAF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3</w:t>
                            </w: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күн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83" o:spid="_x0000_s1050" type="#_x0000_t45" style="position:absolute;left:0;text-align:left;margin-left:489.6pt;margin-top:6.55pt;width:71.7pt;height:25.95pt;z-index:25230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" adj="25697,-2497,24552,7491,23408,7491" filled="f" strokecolor="#243f60 [1604]" strokeweight="1pt">
                <v:textbox>
                  <w:txbxContent>
                    <w:p w:rsidR="00E97874" w:rsidRPr="003D4912" w:rsidRDefault="00E97874" w:rsidP="00445FAF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3</w:t>
                      </w: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 xml:space="preserve">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</w:p>
    <w:p w:rsidR="0020378B" w:rsidRPr="0043001B" w:rsidRDefault="006652A0" w:rsidP="009A7A39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11552" behindDoc="0" locked="0" layoutInCell="1" allowOverlap="1">
                <wp:simplePos x="0" y="0"/>
                <wp:positionH relativeFrom="column">
                  <wp:posOffset>1019810</wp:posOffset>
                </wp:positionH>
                <wp:positionV relativeFrom="paragraph">
                  <wp:posOffset>177800</wp:posOffset>
                </wp:positionV>
                <wp:extent cx="513715" cy="815975"/>
                <wp:effectExtent l="19685" t="53975" r="66675" b="15875"/>
                <wp:wrapNone/>
                <wp:docPr id="827" name="AutoShape 6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513715" cy="81597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96" o:spid="_x0000_s1026" type="#_x0000_t32" style="position:absolute;margin-left:80.3pt;margin-top:14pt;width:40.45pt;height:64.25pt;flip:y;z-index:25231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96192" behindDoc="0" locked="0" layoutInCell="1" allowOverlap="1">
                <wp:simplePos x="0" y="0"/>
                <wp:positionH relativeFrom="column">
                  <wp:posOffset>4938395</wp:posOffset>
                </wp:positionH>
                <wp:positionV relativeFrom="paragraph">
                  <wp:posOffset>-1270</wp:posOffset>
                </wp:positionV>
                <wp:extent cx="910590" cy="329565"/>
                <wp:effectExtent l="0" t="46355" r="180340" b="14605"/>
                <wp:wrapNone/>
                <wp:docPr id="826" name="AutoShape 6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445FAF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4</w:t>
                            </w: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күн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79" o:spid="_x0000_s1051" type="#_x0000_t45" style="position:absolute;left:0;text-align:left;margin-left:388.85pt;margin-top:-.1pt;width:71.7pt;height:25.95pt;z-index:25229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" adj="25697,-2497,24552,7491,23408,7491" filled="f" strokecolor="#243f60 [1604]" strokeweight="1pt">
                <v:textbox>
                  <w:txbxContent>
                    <w:p w:rsidR="00E97874" w:rsidRPr="003D4912" w:rsidRDefault="00E97874" w:rsidP="00445FAF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4</w:t>
                      </w: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 xml:space="preserve">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92096" behindDoc="0" locked="0" layoutInCell="1" allowOverlap="1">
                <wp:simplePos x="0" y="0"/>
                <wp:positionH relativeFrom="column">
                  <wp:posOffset>3333115</wp:posOffset>
                </wp:positionH>
                <wp:positionV relativeFrom="paragraph">
                  <wp:posOffset>-1270</wp:posOffset>
                </wp:positionV>
                <wp:extent cx="910590" cy="329565"/>
                <wp:effectExtent l="0" t="46355" r="185420" b="14605"/>
                <wp:wrapNone/>
                <wp:docPr id="825" name="AutoShape 6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F06242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1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75" o:spid="_x0000_s1052" type="#_x0000_t45" style="position:absolute;left:0;text-align:left;margin-left:262.45pt;margin-top:-.1pt;width:71.7pt;height:25.95pt;z-index:25229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" adj="25697,-2497,24552,7491,23408,7491" filled="f" strokecolor="#243f60 [1604]" strokeweight="1pt">
                <v:textbox>
                  <w:txbxContent>
                    <w:p w:rsidR="00E97874" w:rsidRPr="003D4912" w:rsidRDefault="00E97874" w:rsidP="00F06242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>1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</w:p>
    <w:p w:rsidR="0020378B" w:rsidRPr="0043001B" w:rsidRDefault="006652A0" w:rsidP="009A7A39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10528" behindDoc="0" locked="0" layoutInCell="1" allowOverlap="1">
                <wp:simplePos x="0" y="0"/>
                <wp:positionH relativeFrom="column">
                  <wp:posOffset>363855</wp:posOffset>
                </wp:positionH>
                <wp:positionV relativeFrom="paragraph">
                  <wp:posOffset>107950</wp:posOffset>
                </wp:positionV>
                <wp:extent cx="367665" cy="681355"/>
                <wp:effectExtent l="20955" t="22225" r="68580" b="48895"/>
                <wp:wrapNone/>
                <wp:docPr id="824" name="AutoShape 6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665" cy="68135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95" o:spid="_x0000_s1026" type="#_x0000_t32" style="position:absolute;margin-left:28.65pt;margin-top:8.5pt;width:28.95pt;height:53.65pt;z-index:25231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1741805</wp:posOffset>
                </wp:positionH>
                <wp:positionV relativeFrom="paragraph">
                  <wp:posOffset>11430</wp:posOffset>
                </wp:positionV>
                <wp:extent cx="1050290" cy="479425"/>
                <wp:effectExtent l="217805" t="30480" r="0" b="13970"/>
                <wp:wrapNone/>
                <wp:docPr id="823" name="AutoShape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50290" cy="479425"/>
                        </a:xfrm>
                        <a:prstGeom prst="accentCallout2">
                          <a:avLst>
                            <a:gd name="adj1" fmla="val 23843"/>
                            <a:gd name="adj2" fmla="val -7255"/>
                            <a:gd name="adj3" fmla="val 23843"/>
                            <a:gd name="adj4" fmla="val -13542"/>
                            <a:gd name="adj5" fmla="val -4903"/>
                            <a:gd name="adj6" fmla="val -19889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6E583A" w:rsidRDefault="00E97874" w:rsidP="00E97874">
                            <w:pPr>
                              <w:spacing w:after="0" w:line="240" w:lineRule="auto"/>
                              <w:rPr>
                                <w:color w:val="000000" w:themeColor="text1"/>
                                <w:sz w:val="16"/>
                                <w:szCs w:val="14"/>
                              </w:rPr>
                            </w:pP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құжаттарды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қабылдау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gram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і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7" o:spid="_x0000_s1053" type="#_x0000_t45" style="position:absolute;left:0;text-align:left;margin-left:137.15pt;margin-top:.9pt;width:82.7pt;height:37.7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" adj="-4296,-1059,-2925,5150,-1567,5150" filled="f" strokecolor="#243f60 [1604]" strokeweight="1pt">
                <v:textbox>
                  <w:txbxContent>
                    <w:p w:rsidR="00E97874" w:rsidRPr="006E583A" w:rsidRDefault="00E97874" w:rsidP="00E97874">
                      <w:pPr>
                        <w:spacing w:after="0" w:line="240" w:lineRule="auto"/>
                        <w:rPr>
                          <w:color w:val="000000" w:themeColor="text1"/>
                          <w:sz w:val="16"/>
                          <w:szCs w:val="14"/>
                        </w:rPr>
                      </w:pPr>
                      <w:r w:rsidRPr="00F06242">
                        <w:rPr>
                          <w:color w:val="000000" w:themeColor="text1"/>
                          <w:sz w:val="22"/>
                          <w:szCs w:val="22"/>
                        </w:rPr>
                        <w:t>құжаттарды қабылдау күні</w:t>
                      </w:r>
                    </w:p>
                  </w:txbxContent>
                </v:textbox>
              </v:shape>
            </w:pict>
          </mc:Fallback>
        </mc:AlternateContent>
      </w:r>
    </w:p>
    <w:p w:rsidR="0020378B" w:rsidRPr="0043001B" w:rsidRDefault="0020378B" w:rsidP="009A7A39">
      <w:pPr>
        <w:spacing w:after="0" w:line="240" w:lineRule="auto"/>
        <w:ind w:right="851"/>
        <w:jc w:val="both"/>
        <w:rPr>
          <w:lang w:val="kk-KZ"/>
        </w:rPr>
      </w:pPr>
    </w:p>
    <w:p w:rsidR="0020378B" w:rsidRPr="0043001B" w:rsidRDefault="006652A0" w:rsidP="009A7A39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-26035</wp:posOffset>
                </wp:positionH>
                <wp:positionV relativeFrom="paragraph">
                  <wp:posOffset>167005</wp:posOffset>
                </wp:positionV>
                <wp:extent cx="9776460" cy="635"/>
                <wp:effectExtent l="12065" t="5080" r="12700" b="13335"/>
                <wp:wrapNone/>
                <wp:docPr id="822" name="AutoShape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776460" cy="635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9525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3" o:spid="_x0000_s1026" type="#_x0000_t34" style="position:absolute;margin-left:-2.05pt;margin-top:13.15pt;width:769.8pt;height:.0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" strokecolor="#31849b [2408]">
                <v:stroke dashstyle="dash"/>
              </v:shape>
            </w:pict>
          </mc:Fallback>
        </mc:AlternateContent>
      </w:r>
    </w:p>
    <w:p w:rsidR="0020378B" w:rsidRPr="0043001B" w:rsidRDefault="006652A0" w:rsidP="009A7A39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90400" behindDoc="0" locked="0" layoutInCell="1" allowOverlap="1">
                <wp:simplePos x="0" y="0"/>
                <wp:positionH relativeFrom="column">
                  <wp:posOffset>5767705</wp:posOffset>
                </wp:positionH>
                <wp:positionV relativeFrom="paragraph">
                  <wp:posOffset>22860</wp:posOffset>
                </wp:positionV>
                <wp:extent cx="450215" cy="247650"/>
                <wp:effectExtent l="0" t="3810" r="1905" b="0"/>
                <wp:wrapNone/>
                <wp:docPr id="821" name="Rectangle 7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215" cy="247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C8588B" w:rsidRDefault="00E97874" w:rsidP="00964A0D">
                            <w:pPr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C8588B">
                              <w:rPr>
                                <w:sz w:val="22"/>
                                <w:szCs w:val="22"/>
                                <w:lang w:val="kk-KZ"/>
                              </w:rPr>
                              <w:t>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72" o:spid="_x0000_s1054" style="position:absolute;left:0;text-align:left;margin-left:454.15pt;margin-top:1.8pt;width:35.45pt;height:19.5pt;z-index:25239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" filled="f" stroked="f">
                <v:textbox>
                  <w:txbxContent>
                    <w:p w:rsidR="00E97874" w:rsidRPr="00C8588B" w:rsidRDefault="00E97874" w:rsidP="00964A0D">
                      <w:pPr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C8588B">
                        <w:rPr>
                          <w:sz w:val="22"/>
                          <w:szCs w:val="22"/>
                          <w:lang w:val="kk-KZ"/>
                        </w:rPr>
                        <w:t>ИЯ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89376" behindDoc="0" locked="0" layoutInCell="1" allowOverlap="1">
                <wp:simplePos x="0" y="0"/>
                <wp:positionH relativeFrom="column">
                  <wp:posOffset>1083310</wp:posOffset>
                </wp:positionH>
                <wp:positionV relativeFrom="paragraph">
                  <wp:posOffset>10160</wp:posOffset>
                </wp:positionV>
                <wp:extent cx="450215" cy="247650"/>
                <wp:effectExtent l="0" t="635" r="0" b="0"/>
                <wp:wrapNone/>
                <wp:docPr id="820" name="Rectangle 7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215" cy="247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C8588B" w:rsidRDefault="00E97874" w:rsidP="00964A0D">
                            <w:pPr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C8588B">
                              <w:rPr>
                                <w:sz w:val="22"/>
                                <w:szCs w:val="22"/>
                                <w:lang w:val="kk-KZ"/>
                              </w:rPr>
                              <w:t>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71" o:spid="_x0000_s1055" style="position:absolute;left:0;text-align:left;margin-left:85.3pt;margin-top:.8pt;width:35.45pt;height:19.5pt;z-index:25238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" filled="f" stroked="f">
                <v:textbox>
                  <w:txbxContent>
                    <w:p w:rsidR="00E97874" w:rsidRPr="00C8588B" w:rsidRDefault="00E97874" w:rsidP="00964A0D">
                      <w:pPr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C8588B">
                        <w:rPr>
                          <w:sz w:val="22"/>
                          <w:szCs w:val="22"/>
                          <w:lang w:val="kk-KZ"/>
                        </w:rPr>
                        <w:t>ИЯ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09504" behindDoc="0" locked="0" layoutInCell="1" allowOverlap="1">
                <wp:simplePos x="0" y="0"/>
                <wp:positionH relativeFrom="column">
                  <wp:posOffset>5329555</wp:posOffset>
                </wp:positionH>
                <wp:positionV relativeFrom="paragraph">
                  <wp:posOffset>120015</wp:posOffset>
                </wp:positionV>
                <wp:extent cx="519430" cy="556260"/>
                <wp:effectExtent l="0" t="0" r="13970" b="15240"/>
                <wp:wrapNone/>
                <wp:docPr id="819" name="AutoShap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12243">
                          <a:off x="0" y="0"/>
                          <a:ext cx="519430" cy="556260"/>
                        </a:xfrm>
                        <a:prstGeom prst="diamond">
                          <a:avLst/>
                        </a:prstGeom>
                        <a:solidFill>
                          <a:schemeClr val="accent3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4" coordsize="21600,21600" o:spt="4" path="m10800,l,10800,10800,21600,21600,10800xe">
                <v:stroke joinstyle="miter"/>
                <v:path gradientshapeok="t" o:connecttype="rect" textboxrect="5400,5400,16200,16200"/>
              </v:shapetype>
              <v:shape id="AutoShape 82" o:spid="_x0000_s1026" type="#_x0000_t4" style="position:absolute;margin-left:419.65pt;margin-top:9.45pt;width:40.9pt;height:43.8pt;rotation:231826fd;z-index:25230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" fillcolor="#76923c [2406]" stroked="f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08480" behindDoc="0" locked="0" layoutInCell="1" allowOverlap="1">
                <wp:simplePos x="0" y="0"/>
                <wp:positionH relativeFrom="column">
                  <wp:posOffset>619760</wp:posOffset>
                </wp:positionH>
                <wp:positionV relativeFrom="paragraph">
                  <wp:posOffset>17145</wp:posOffset>
                </wp:positionV>
                <wp:extent cx="519430" cy="556260"/>
                <wp:effectExtent l="0" t="0" r="13970" b="15240"/>
                <wp:wrapNone/>
                <wp:docPr id="818" name="AutoShap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12243">
                          <a:off x="0" y="0"/>
                          <a:ext cx="519430" cy="556260"/>
                        </a:xfrm>
                        <a:prstGeom prst="diamond">
                          <a:avLst/>
                        </a:prstGeom>
                        <a:solidFill>
                          <a:schemeClr val="accent3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2" o:spid="_x0000_s1026" type="#_x0000_t4" style="position:absolute;margin-left:48.8pt;margin-top:1.35pt;width:40.9pt;height:43.8pt;rotation:231826fd;z-index:25230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" fillcolor="#76923c [2406]" stroked="f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3152140</wp:posOffset>
                </wp:positionH>
                <wp:positionV relativeFrom="paragraph">
                  <wp:posOffset>17145</wp:posOffset>
                </wp:positionV>
                <wp:extent cx="1505585" cy="1136015"/>
                <wp:effectExtent l="0" t="0" r="18415" b="26035"/>
                <wp:wrapNone/>
                <wp:docPr id="817" name="Rectangl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05585" cy="113601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EA1E2D" w:rsidRDefault="00E97874" w:rsidP="00F06242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</w:rPr>
                            </w:pPr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құжаттар дұрыс рәсімделген және біліктілік талаптар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ын</w:t>
                            </w:r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а сай келген жағдайда</w:t>
                            </w:r>
                          </w:p>
                          <w:p w:rsidR="00E97874" w:rsidRPr="00F06242" w:rsidRDefault="00E97874" w:rsidP="00F0624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7" o:spid="_x0000_s1056" style="position:absolute;left:0;text-align:left;margin-left:248.2pt;margin-top:1.35pt;width:118.55pt;height:89.4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" filled="f" fillcolor="#31849b [2408]" strokecolor="#31849b [2408]" strokeweight="1.5pt">
                <v:textbox>
                  <w:txbxContent>
                    <w:p w:rsidR="00E97874" w:rsidRPr="00EA1E2D" w:rsidRDefault="00E97874" w:rsidP="00F06242">
                      <w:pPr>
                        <w:spacing w:after="0" w:line="240" w:lineRule="auto"/>
                        <w:rPr>
                          <w:sz w:val="22"/>
                          <w:szCs w:val="22"/>
                        </w:rPr>
                      </w:pP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құжаттар дұрыс рәсімделген және біліктілік талаптар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>ын</w:t>
                      </w: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а сай келген жағдайда</w:t>
                      </w:r>
                    </w:p>
                    <w:p w:rsidR="00E97874" w:rsidRPr="00F06242" w:rsidRDefault="00E97874" w:rsidP="00F06242"/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1513205</wp:posOffset>
                </wp:positionH>
                <wp:positionV relativeFrom="paragraph">
                  <wp:posOffset>10160</wp:posOffset>
                </wp:positionV>
                <wp:extent cx="1454785" cy="1109980"/>
                <wp:effectExtent l="0" t="0" r="12065" b="13970"/>
                <wp:wrapNone/>
                <wp:docPr id="816" name="Rectangle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54785" cy="110998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EA1E2D" w:rsidRDefault="00E97874" w:rsidP="00F06242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құжаттардың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пакетін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толық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тапсырмаған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жағдайда</w:t>
                            </w:r>
                            <w:proofErr w:type="spellEnd"/>
                          </w:p>
                          <w:p w:rsidR="00E97874" w:rsidRPr="00DA4081" w:rsidRDefault="00E97874" w:rsidP="00E97874">
                            <w:pPr>
                              <w:spacing w:after="0" w:line="240" w:lineRule="auto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материалдар</w:t>
                            </w:r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кері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қайтарылады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16" o:spid="_x0000_s1057" style="position:absolute;left:0;text-align:left;margin-left:119.15pt;margin-top:.8pt;width:114.55pt;height:87.4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" filled="f" fillcolor="#31849b [2408]" strokecolor="#31849b [2408]" strokeweight="1.5pt">
                <v:textbox>
                  <w:txbxContent>
                    <w:p w:rsidR="00E97874" w:rsidRPr="00EA1E2D" w:rsidRDefault="00E97874" w:rsidP="00F06242">
                      <w:pPr>
                        <w:spacing w:after="0" w:line="240" w:lineRule="auto"/>
                        <w:rPr>
                          <w:sz w:val="22"/>
                          <w:szCs w:val="22"/>
                        </w:rPr>
                      </w:pPr>
                      <w:r w:rsidRPr="00EA1E2D">
                        <w:rPr>
                          <w:sz w:val="22"/>
                          <w:szCs w:val="22"/>
                        </w:rPr>
                        <w:t>құжаттардың пакетін толық тапсырмаған жағдайда</w:t>
                      </w:r>
                    </w:p>
                    <w:p w:rsidR="00E97874" w:rsidRPr="00DA4081" w:rsidRDefault="00E97874" w:rsidP="00E97874">
                      <w:pPr>
                        <w:spacing w:after="0" w:line="240" w:lineRule="auto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2"/>
                          <w:szCs w:val="22"/>
                          <w:lang w:val="kk-KZ"/>
                        </w:rPr>
                        <w:t>материалдар</w:t>
                      </w:r>
                      <w:r w:rsidRPr="00EA1E2D">
                        <w:rPr>
                          <w:sz w:val="22"/>
                          <w:szCs w:val="22"/>
                        </w:rPr>
                        <w:t xml:space="preserve"> кері қайтарылады</w:t>
                      </w:r>
                    </w:p>
                  </w:txbxContent>
                </v:textbox>
              </v:rect>
            </w:pict>
          </mc:Fallback>
        </mc:AlternateContent>
      </w:r>
    </w:p>
    <w:p w:rsidR="0020378B" w:rsidRDefault="0020378B" w:rsidP="009A7A39">
      <w:pPr>
        <w:spacing w:after="0" w:line="240" w:lineRule="auto"/>
        <w:ind w:right="851"/>
        <w:jc w:val="both"/>
        <w:rPr>
          <w:lang w:val="kk-KZ"/>
        </w:rPr>
      </w:pPr>
    </w:p>
    <w:p w:rsidR="00711EE2" w:rsidRDefault="006652A0" w:rsidP="009A7A39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86304" behindDoc="0" locked="0" layoutInCell="1" allowOverlap="1">
                <wp:simplePos x="0" y="0"/>
                <wp:positionH relativeFrom="column">
                  <wp:posOffset>843280</wp:posOffset>
                </wp:positionH>
                <wp:positionV relativeFrom="paragraph">
                  <wp:posOffset>130175</wp:posOffset>
                </wp:positionV>
                <wp:extent cx="556895" cy="258445"/>
                <wp:effectExtent l="0" t="0" r="0" b="1905"/>
                <wp:wrapNone/>
                <wp:docPr id="815" name="Rectangle 7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6895" cy="2584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C8588B" w:rsidRDefault="00E97874" w:rsidP="00964A0D">
                            <w:pPr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C8588B">
                              <w:rPr>
                                <w:sz w:val="22"/>
                                <w:szCs w:val="22"/>
                                <w:lang w:val="kk-KZ"/>
                              </w:rPr>
                              <w:t>ЖОҚ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68" o:spid="_x0000_s1058" style="position:absolute;left:0;text-align:left;margin-left:66.4pt;margin-top:10.25pt;width:43.85pt;height:20.35pt;z-index:25238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" filled="f" stroked="f">
                <v:textbox>
                  <w:txbxContent>
                    <w:p w:rsidR="00E97874" w:rsidRPr="00C8588B" w:rsidRDefault="00E97874" w:rsidP="00964A0D">
                      <w:pPr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C8588B">
                        <w:rPr>
                          <w:sz w:val="22"/>
                          <w:szCs w:val="22"/>
                          <w:lang w:val="kk-KZ"/>
                        </w:rPr>
                        <w:t>ЖОҚ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16672" behindDoc="0" locked="0" layoutInCell="1" allowOverlap="1">
                <wp:simplePos x="0" y="0"/>
                <wp:positionH relativeFrom="column">
                  <wp:posOffset>4657725</wp:posOffset>
                </wp:positionH>
                <wp:positionV relativeFrom="paragraph">
                  <wp:posOffset>164465</wp:posOffset>
                </wp:positionV>
                <wp:extent cx="864870" cy="1421130"/>
                <wp:effectExtent l="66675" t="21590" r="20955" b="52705"/>
                <wp:wrapNone/>
                <wp:docPr id="814" name="AutoShape 7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864870" cy="142113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01" o:spid="_x0000_s1026" type="#_x0000_t32" style="position:absolute;margin-left:366.75pt;margin-top:12.95pt;width:68.1pt;height:111.9pt;flip:x;z-index:25231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14624" behindDoc="0" locked="0" layoutInCell="1" allowOverlap="1">
                <wp:simplePos x="0" y="0"/>
                <wp:positionH relativeFrom="column">
                  <wp:posOffset>4736465</wp:posOffset>
                </wp:positionH>
                <wp:positionV relativeFrom="paragraph">
                  <wp:posOffset>95885</wp:posOffset>
                </wp:positionV>
                <wp:extent cx="676910" cy="0"/>
                <wp:effectExtent l="21590" t="67310" r="25400" b="75565"/>
                <wp:wrapNone/>
                <wp:docPr id="813" name="AutoShape 6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7691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99" o:spid="_x0000_s1026" type="#_x0000_t32" style="position:absolute;margin-left:372.95pt;margin-top:7.55pt;width:53.3pt;height:0;z-index:25231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13600" behindDoc="0" locked="0" layoutInCell="1" allowOverlap="1">
                <wp:simplePos x="0" y="0"/>
                <wp:positionH relativeFrom="column">
                  <wp:posOffset>2960370</wp:posOffset>
                </wp:positionH>
                <wp:positionV relativeFrom="paragraph">
                  <wp:posOffset>95885</wp:posOffset>
                </wp:positionV>
                <wp:extent cx="242570" cy="1270"/>
                <wp:effectExtent l="17145" t="67310" r="26035" b="74295"/>
                <wp:wrapNone/>
                <wp:docPr id="812" name="AutoShape 6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42570" cy="127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98" o:spid="_x0000_s1026" type="#_x0000_t32" style="position:absolute;margin-left:233.1pt;margin-top:7.55pt;width:19.1pt;height:.1pt;z-index:25231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12576" behindDoc="0" locked="0" layoutInCell="1" allowOverlap="1">
                <wp:simplePos x="0" y="0"/>
                <wp:positionH relativeFrom="column">
                  <wp:posOffset>930275</wp:posOffset>
                </wp:positionH>
                <wp:positionV relativeFrom="paragraph">
                  <wp:posOffset>95885</wp:posOffset>
                </wp:positionV>
                <wp:extent cx="613410" cy="0"/>
                <wp:effectExtent l="15875" t="67310" r="27940" b="75565"/>
                <wp:wrapNone/>
                <wp:docPr id="811" name="AutoShape 6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341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97" o:spid="_x0000_s1026" type="#_x0000_t32" style="position:absolute;margin-left:73.25pt;margin-top:7.55pt;width:48.3pt;height:0;z-index:25231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" strokeweight="2.25pt">
                <v:stroke endarrow="block"/>
              </v:shape>
            </w:pict>
          </mc:Fallback>
        </mc:AlternateContent>
      </w:r>
    </w:p>
    <w:p w:rsidR="009A7A39" w:rsidRDefault="009A7A39" w:rsidP="009A7A39">
      <w:pPr>
        <w:spacing w:after="0" w:line="240" w:lineRule="auto"/>
        <w:ind w:right="851"/>
        <w:jc w:val="both"/>
        <w:rPr>
          <w:lang w:val="kk-KZ"/>
        </w:rPr>
      </w:pPr>
    </w:p>
    <w:p w:rsidR="009A7A39" w:rsidRDefault="009A7A39" w:rsidP="009A7A39">
      <w:pPr>
        <w:spacing w:after="0" w:line="240" w:lineRule="auto"/>
        <w:ind w:right="851"/>
        <w:jc w:val="both"/>
        <w:rPr>
          <w:lang w:val="kk-KZ"/>
        </w:rPr>
      </w:pPr>
    </w:p>
    <w:p w:rsidR="009A7A39" w:rsidRDefault="006652A0" w:rsidP="009A7A39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91424" behindDoc="0" locked="0" layoutInCell="1" allowOverlap="1">
                <wp:simplePos x="0" y="0"/>
                <wp:positionH relativeFrom="column">
                  <wp:posOffset>5210810</wp:posOffset>
                </wp:positionH>
                <wp:positionV relativeFrom="paragraph">
                  <wp:posOffset>97790</wp:posOffset>
                </wp:positionV>
                <wp:extent cx="556895" cy="258445"/>
                <wp:effectExtent l="635" t="2540" r="4445" b="0"/>
                <wp:wrapNone/>
                <wp:docPr id="810" name="Rectangle 7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6895" cy="2584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C8588B" w:rsidRDefault="00E97874" w:rsidP="00964A0D">
                            <w:pPr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C8588B">
                              <w:rPr>
                                <w:sz w:val="22"/>
                                <w:szCs w:val="22"/>
                                <w:lang w:val="kk-KZ"/>
                              </w:rPr>
                              <w:t>ЖОҚ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73" o:spid="_x0000_s1059" style="position:absolute;left:0;text-align:left;margin-left:410.3pt;margin-top:7.7pt;width:43.85pt;height:20.35pt;z-index:25239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" filled="f" stroked="f">
                <v:textbox>
                  <w:txbxContent>
                    <w:p w:rsidR="00E97874" w:rsidRPr="00C8588B" w:rsidRDefault="00E97874" w:rsidP="00964A0D">
                      <w:pPr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C8588B">
                        <w:rPr>
                          <w:sz w:val="22"/>
                          <w:szCs w:val="22"/>
                          <w:lang w:val="kk-KZ"/>
                        </w:rPr>
                        <w:t>ЖОҚ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293120" behindDoc="0" locked="0" layoutInCell="1" allowOverlap="1">
                <wp:simplePos x="0" y="0"/>
                <wp:positionH relativeFrom="column">
                  <wp:posOffset>3402330</wp:posOffset>
                </wp:positionH>
                <wp:positionV relativeFrom="paragraph">
                  <wp:posOffset>171450</wp:posOffset>
                </wp:positionV>
                <wp:extent cx="1050290" cy="363855"/>
                <wp:effectExtent l="220980" t="38100" r="0" b="7620"/>
                <wp:wrapNone/>
                <wp:docPr id="809" name="AutoShape 6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50290" cy="363855"/>
                        </a:xfrm>
                        <a:prstGeom prst="accentCallout2">
                          <a:avLst>
                            <a:gd name="adj1" fmla="val 31412"/>
                            <a:gd name="adj2" fmla="val -7255"/>
                            <a:gd name="adj3" fmla="val 31412"/>
                            <a:gd name="adj4" fmla="val -13542"/>
                            <a:gd name="adj5" fmla="val -6458"/>
                            <a:gd name="adj6" fmla="val -19889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6E583A" w:rsidRDefault="00E97874" w:rsidP="00E97874">
                            <w:pPr>
                              <w:spacing w:after="0" w:line="240" w:lineRule="auto"/>
                              <w:rPr>
                                <w:color w:val="000000" w:themeColor="text1"/>
                                <w:sz w:val="16"/>
                                <w:szCs w:val="14"/>
                              </w:rPr>
                            </w:pPr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1 жұмыс күні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76" o:spid="_x0000_s1060" type="#_x0000_t45" style="position:absolute;left:0;text-align:left;margin-left:267.9pt;margin-top:13.5pt;width:82.7pt;height:28.65pt;z-index:25229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" adj="-4296,-1395,-2925,6785,-1567,6785" filled="f" strokecolor="#243f60 [1604]" strokeweight="1pt">
                <v:textbox>
                  <w:txbxContent>
                    <w:p w:rsidR="00E97874" w:rsidRPr="006E583A" w:rsidRDefault="00E97874" w:rsidP="00E97874">
                      <w:pPr>
                        <w:spacing w:after="0" w:line="240" w:lineRule="auto"/>
                        <w:rPr>
                          <w:color w:val="000000" w:themeColor="text1"/>
                          <w:sz w:val="16"/>
                          <w:szCs w:val="14"/>
                        </w:rPr>
                      </w:pP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1 жұмыс күні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291072" behindDoc="0" locked="0" layoutInCell="1" allowOverlap="1">
                <wp:simplePos x="0" y="0"/>
                <wp:positionH relativeFrom="column">
                  <wp:posOffset>1797050</wp:posOffset>
                </wp:positionH>
                <wp:positionV relativeFrom="paragraph">
                  <wp:posOffset>140970</wp:posOffset>
                </wp:positionV>
                <wp:extent cx="1050290" cy="479425"/>
                <wp:effectExtent l="215900" t="36195" r="0" b="8255"/>
                <wp:wrapNone/>
                <wp:docPr id="808" name="AutoShape 6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50290" cy="479425"/>
                        </a:xfrm>
                        <a:prstGeom prst="accentCallout2">
                          <a:avLst>
                            <a:gd name="adj1" fmla="val 23843"/>
                            <a:gd name="adj2" fmla="val -7255"/>
                            <a:gd name="adj3" fmla="val 23843"/>
                            <a:gd name="adj4" fmla="val -13542"/>
                            <a:gd name="adj5" fmla="val -4903"/>
                            <a:gd name="adj6" fmla="val -19889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6E583A" w:rsidRDefault="00E97874" w:rsidP="00E97874">
                            <w:pPr>
                              <w:spacing w:after="0" w:line="240" w:lineRule="auto"/>
                              <w:rPr>
                                <w:color w:val="000000" w:themeColor="text1"/>
                                <w:sz w:val="16"/>
                                <w:szCs w:val="14"/>
                              </w:rPr>
                            </w:pP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құжаттарды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қабылдау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gram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і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74" o:spid="_x0000_s1061" type="#_x0000_t45" style="position:absolute;left:0;text-align:left;margin-left:141.5pt;margin-top:11.1pt;width:82.7pt;height:37.75pt;z-index:25229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" adj="-4296,-1059,-2925,5150,-1567,5150" filled="f" strokecolor="#243f60 [1604]" strokeweight="1pt">
                <v:textbox>
                  <w:txbxContent>
                    <w:p w:rsidR="00E97874" w:rsidRPr="006E583A" w:rsidRDefault="00E97874" w:rsidP="00E97874">
                      <w:pPr>
                        <w:spacing w:after="0" w:line="240" w:lineRule="auto"/>
                        <w:rPr>
                          <w:color w:val="000000" w:themeColor="text1"/>
                          <w:sz w:val="16"/>
                          <w:szCs w:val="14"/>
                        </w:rPr>
                      </w:pPr>
                      <w:r w:rsidRPr="00F06242">
                        <w:rPr>
                          <w:color w:val="000000" w:themeColor="text1"/>
                          <w:sz w:val="22"/>
                          <w:szCs w:val="22"/>
                        </w:rPr>
                        <w:t>құжаттарды қабылдау күні</w:t>
                      </w:r>
                    </w:p>
                  </w:txbxContent>
                </v:textbox>
              </v:shape>
            </w:pict>
          </mc:Fallback>
        </mc:AlternateContent>
      </w:r>
    </w:p>
    <w:p w:rsidR="009A7A39" w:rsidRDefault="009A7A39" w:rsidP="009A7A39">
      <w:pPr>
        <w:spacing w:after="0" w:line="240" w:lineRule="auto"/>
        <w:ind w:right="851"/>
        <w:jc w:val="both"/>
        <w:rPr>
          <w:lang w:val="kk-KZ"/>
        </w:rPr>
      </w:pPr>
    </w:p>
    <w:p w:rsidR="009A7A39" w:rsidRDefault="009A7A39" w:rsidP="009A7A39">
      <w:pPr>
        <w:spacing w:after="0" w:line="240" w:lineRule="auto"/>
        <w:ind w:right="851"/>
        <w:jc w:val="both"/>
        <w:rPr>
          <w:lang w:val="kk-KZ"/>
        </w:rPr>
      </w:pPr>
    </w:p>
    <w:p w:rsidR="009A7A39" w:rsidRDefault="006652A0" w:rsidP="009A7A39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04384" behindDoc="0" locked="0" layoutInCell="1" allowOverlap="1">
                <wp:simplePos x="0" y="0"/>
                <wp:positionH relativeFrom="column">
                  <wp:posOffset>1533525</wp:posOffset>
                </wp:positionH>
                <wp:positionV relativeFrom="paragraph">
                  <wp:posOffset>104140</wp:posOffset>
                </wp:positionV>
                <wp:extent cx="1370330" cy="831850"/>
                <wp:effectExtent l="0" t="0" r="20320" b="25400"/>
                <wp:wrapNone/>
                <wp:docPr id="807" name="Rectangle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70330" cy="8318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DA4081" w:rsidRDefault="00E97874" w:rsidP="00E97874">
                            <w:pPr>
                              <w:spacing w:after="0" w:line="240" w:lineRule="auto"/>
                              <w:rPr>
                                <w:sz w:val="20"/>
                                <w:szCs w:val="20"/>
                              </w:rPr>
                            </w:pPr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ХҚКО арқылы дәлелді бас тарту туралы хат жіберу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62" style="position:absolute;left:0;text-align:left;margin-left:120.75pt;margin-top:8.2pt;width:107.9pt;height:65.5pt;z-index:25230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" filled="f" fillcolor="#31849b [2408]" strokecolor="#31849b [2408]" strokeweight="1.5pt">
                <v:textbox>
                  <w:txbxContent>
                    <w:p w:rsidR="00E97874" w:rsidRPr="00DA4081" w:rsidRDefault="00E97874" w:rsidP="00E97874">
                      <w:pPr>
                        <w:spacing w:after="0" w:line="240" w:lineRule="auto"/>
                        <w:rPr>
                          <w:sz w:val="20"/>
                          <w:szCs w:val="20"/>
                        </w:rPr>
                      </w:pP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ХҚКО арқылы дәлелді бас тарту туралы хат жіберу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05408" behindDoc="0" locked="0" layoutInCell="1" allowOverlap="1">
                <wp:simplePos x="0" y="0"/>
                <wp:positionH relativeFrom="column">
                  <wp:posOffset>3152140</wp:posOffset>
                </wp:positionH>
                <wp:positionV relativeFrom="paragraph">
                  <wp:posOffset>90805</wp:posOffset>
                </wp:positionV>
                <wp:extent cx="1505585" cy="838200"/>
                <wp:effectExtent l="0" t="0" r="18415" b="19050"/>
                <wp:wrapNone/>
                <wp:docPr id="806" name="Rectangl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05585" cy="8382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0B198D" w:rsidRDefault="00B27C27" w:rsidP="00DF7FAB">
                            <w:pPr>
                              <w:spacing w:after="0" w:line="240" w:lineRule="auto"/>
                            </w:pPr>
                            <w:hyperlink w:history="1"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 xml:space="preserve">www.elicense.kz </w:t>
                              </w:r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  <w:lang w:val="kk-KZ"/>
                                </w:rPr>
                                <w:t>сайт</w:t>
                              </w:r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 xml:space="preserve"> </w:t>
                              </w:r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  <w:lang w:val="kk-KZ"/>
                                </w:rPr>
                                <w:t>а</w:t>
                              </w:r>
                              <w:proofErr w:type="spellStart"/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>рқылы</w:t>
                              </w:r>
                              <w:proofErr w:type="spellEnd"/>
                            </w:hyperlink>
                            <w:r w:rsidR="00E97874" w:rsidRPr="003D4912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дәлелді бас тарту туралы </w:t>
                            </w:r>
                            <w:proofErr w:type="gramStart"/>
                            <w:r w:rsidR="00E97874"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хат ж</w:t>
                            </w:r>
                            <w:proofErr w:type="gramEnd"/>
                            <w:r w:rsidR="00E97874"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іберу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63" style="position:absolute;left:0;text-align:left;margin-left:248.2pt;margin-top:7.15pt;width:118.55pt;height:66pt;z-index:25230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" filled="f" fillcolor="#31849b [2408]" strokecolor="#31849b [2408]" strokeweight="1.5pt">
                <v:textbox>
                  <w:txbxContent>
                    <w:p w:rsidR="00E97874" w:rsidRPr="000B198D" w:rsidRDefault="00E97874" w:rsidP="00DF7FAB">
                      <w:pPr>
                        <w:spacing w:after="0" w:line="240" w:lineRule="auto"/>
                      </w:pPr>
                      <w:hyperlink w:history="1"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 xml:space="preserve">www.elicense.kz </w:t>
                        </w:r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  <w:lang w:val="kk-KZ"/>
                          </w:rPr>
                          <w:t>сайт</w:t>
                        </w:r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 xml:space="preserve"> </w:t>
                        </w:r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  <w:lang w:val="kk-KZ"/>
                          </w:rPr>
                          <w:t>а</w:t>
                        </w:r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>рқылы</w:t>
                        </w:r>
                      </w:hyperlink>
                      <w:r w:rsidRPr="003D4912">
                        <w:rPr>
                          <w:sz w:val="22"/>
                          <w:szCs w:val="22"/>
                          <w:lang w:val="kk-KZ"/>
                        </w:rPr>
                        <w:t xml:space="preserve"> дәлелді бас тарту туралы </w:t>
                      </w: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хат жіберу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158115</wp:posOffset>
                </wp:positionH>
                <wp:positionV relativeFrom="paragraph">
                  <wp:posOffset>138430</wp:posOffset>
                </wp:positionV>
                <wp:extent cx="1166495" cy="1264285"/>
                <wp:effectExtent l="0" t="0" r="0" b="0"/>
                <wp:wrapNone/>
                <wp:docPr id="805" name="AutoShape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66495" cy="126428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12390B" w:rsidRDefault="00E97874" w:rsidP="00711EE2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12390B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Лицензия </w:t>
                            </w:r>
                          </w:p>
                          <w:p w:rsidR="00E97874" w:rsidRPr="0012390B" w:rsidRDefault="00E97874" w:rsidP="00711EE2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12390B">
                              <w:rPr>
                                <w:sz w:val="22"/>
                                <w:szCs w:val="22"/>
                                <w:lang w:val="kk-KZ"/>
                              </w:rPr>
                              <w:t>немесе</w:t>
                            </w:r>
                          </w:p>
                          <w:p w:rsidR="00E97874" w:rsidRPr="000B2247" w:rsidRDefault="00E97874" w:rsidP="00E97874">
                            <w:pPr>
                              <w:spacing w:after="0" w:line="240" w:lineRule="auto"/>
                              <w:jc w:val="center"/>
                              <w:rPr>
                                <w:szCs w:val="24"/>
                                <w:lang w:val="kk-KZ"/>
                              </w:rPr>
                            </w:pPr>
                            <w:r w:rsidRPr="0012390B">
                              <w:rPr>
                                <w:sz w:val="22"/>
                                <w:szCs w:val="22"/>
                                <w:lang w:val="kk-KZ"/>
                              </w:rPr>
                              <w:t>дәлелді бас тарту туралы хат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04" o:spid="_x0000_s1064" style="position:absolute;left:0;text-align:left;margin-left:12.45pt;margin-top:10.9pt;width:91.85pt;height:99.5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" fillcolor="#31849b [2408]" stroked="f">
                <v:textbox>
                  <w:txbxContent>
                    <w:p w:rsidR="00E97874" w:rsidRPr="0012390B" w:rsidRDefault="00E97874" w:rsidP="00711EE2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12390B">
                        <w:rPr>
                          <w:sz w:val="22"/>
                          <w:szCs w:val="22"/>
                          <w:lang w:val="kk-KZ"/>
                        </w:rPr>
                        <w:t xml:space="preserve">Лицензия </w:t>
                      </w:r>
                    </w:p>
                    <w:p w:rsidR="00E97874" w:rsidRPr="0012390B" w:rsidRDefault="00E97874" w:rsidP="00711EE2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12390B">
                        <w:rPr>
                          <w:sz w:val="22"/>
                          <w:szCs w:val="22"/>
                          <w:lang w:val="kk-KZ"/>
                        </w:rPr>
                        <w:t>немесе</w:t>
                      </w:r>
                    </w:p>
                    <w:p w:rsidR="00E97874" w:rsidRPr="000B2247" w:rsidRDefault="00E97874" w:rsidP="00E97874">
                      <w:pPr>
                        <w:spacing w:after="0" w:line="240" w:lineRule="auto"/>
                        <w:jc w:val="center"/>
                        <w:rPr>
                          <w:szCs w:val="24"/>
                          <w:lang w:val="kk-KZ"/>
                        </w:rPr>
                      </w:pPr>
                      <w:r w:rsidRPr="0012390B">
                        <w:rPr>
                          <w:sz w:val="22"/>
                          <w:szCs w:val="22"/>
                          <w:lang w:val="kk-KZ"/>
                        </w:rPr>
                        <w:t>дәлелді бас тарту туралы хат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03360" behindDoc="0" locked="0" layoutInCell="1" allowOverlap="1">
                <wp:simplePos x="0" y="0"/>
                <wp:positionH relativeFrom="column">
                  <wp:posOffset>-36195</wp:posOffset>
                </wp:positionH>
                <wp:positionV relativeFrom="paragraph">
                  <wp:posOffset>53975</wp:posOffset>
                </wp:positionV>
                <wp:extent cx="9776460" cy="635"/>
                <wp:effectExtent l="11430" t="6350" r="13335" b="12065"/>
                <wp:wrapNone/>
                <wp:docPr id="804" name="AutoShape 6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776460" cy="635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9525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86" o:spid="_x0000_s1026" type="#_x0000_t34" style="position:absolute;margin-left:-2.85pt;margin-top:4.25pt;width:769.8pt;height:.05pt;z-index:25230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" strokecolor="#31849b [2408]">
                <v:stroke dashstyle="dash"/>
              </v:shape>
            </w:pict>
          </mc:Fallback>
        </mc:AlternateContent>
      </w:r>
    </w:p>
    <w:p w:rsidR="009A7A39" w:rsidRDefault="009A7A39" w:rsidP="009A7A39">
      <w:pPr>
        <w:spacing w:after="0" w:line="240" w:lineRule="auto"/>
        <w:ind w:right="851"/>
        <w:jc w:val="both"/>
        <w:rPr>
          <w:lang w:val="kk-KZ"/>
        </w:rPr>
      </w:pPr>
    </w:p>
    <w:p w:rsidR="009A7A39" w:rsidRDefault="006652A0" w:rsidP="009A7A39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18720" behindDoc="0" locked="0" layoutInCell="1" allowOverlap="1">
                <wp:simplePos x="0" y="0"/>
                <wp:positionH relativeFrom="column">
                  <wp:posOffset>1324610</wp:posOffset>
                </wp:positionH>
                <wp:positionV relativeFrom="paragraph">
                  <wp:posOffset>19685</wp:posOffset>
                </wp:positionV>
                <wp:extent cx="219075" cy="0"/>
                <wp:effectExtent l="29210" t="67310" r="18415" b="75565"/>
                <wp:wrapNone/>
                <wp:docPr id="803" name="AutoShape 7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1907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03" o:spid="_x0000_s1026" type="#_x0000_t32" style="position:absolute;margin-left:104.3pt;margin-top:1.55pt;width:17.25pt;height:0;flip:x;z-index:25231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17696" behindDoc="0" locked="0" layoutInCell="1" allowOverlap="1">
                <wp:simplePos x="0" y="0"/>
                <wp:positionH relativeFrom="column">
                  <wp:posOffset>2903855</wp:posOffset>
                </wp:positionH>
                <wp:positionV relativeFrom="paragraph">
                  <wp:posOffset>19685</wp:posOffset>
                </wp:positionV>
                <wp:extent cx="248285" cy="0"/>
                <wp:effectExtent l="27305" t="67310" r="19685" b="75565"/>
                <wp:wrapNone/>
                <wp:docPr id="802" name="AutoShape 7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4828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02" o:spid="_x0000_s1026" type="#_x0000_t32" style="position:absolute;margin-left:228.65pt;margin-top:1.55pt;width:19.55pt;height:0;flip:x;z-index:25231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" strokeweight="2.25pt">
                <v:stroke endarrow="block"/>
              </v:shape>
            </w:pict>
          </mc:Fallback>
        </mc:AlternateContent>
      </w:r>
    </w:p>
    <w:p w:rsidR="009A7A39" w:rsidRDefault="009A7A39" w:rsidP="009A7A39">
      <w:pPr>
        <w:spacing w:after="0" w:line="240" w:lineRule="auto"/>
        <w:ind w:right="851"/>
        <w:jc w:val="both"/>
        <w:rPr>
          <w:lang w:val="kk-KZ"/>
        </w:rPr>
      </w:pPr>
    </w:p>
    <w:p w:rsidR="009A7A39" w:rsidRDefault="006652A0" w:rsidP="009A7A39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07456" behindDoc="0" locked="0" layoutInCell="1" allowOverlap="1">
                <wp:simplePos x="0" y="0"/>
                <wp:positionH relativeFrom="column">
                  <wp:posOffset>1677035</wp:posOffset>
                </wp:positionH>
                <wp:positionV relativeFrom="paragraph">
                  <wp:posOffset>161290</wp:posOffset>
                </wp:positionV>
                <wp:extent cx="910590" cy="329565"/>
                <wp:effectExtent l="0" t="46990" r="184150" b="13970"/>
                <wp:wrapNone/>
                <wp:docPr id="801" name="AutoShape 6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DF7FAB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1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92" o:spid="_x0000_s1065" type="#_x0000_t45" style="position:absolute;left:0;text-align:left;margin-left:132.05pt;margin-top:12.7pt;width:71.7pt;height:25.95pt;z-index:25230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" adj="25697,-2497,24552,7491,23408,7491" filled="f" strokecolor="#243f60 [1604]" strokeweight="1pt">
                <v:textbox>
                  <w:txbxContent>
                    <w:p w:rsidR="00E97874" w:rsidRPr="003D4912" w:rsidRDefault="00E97874" w:rsidP="00DF7FAB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>1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06432" behindDoc="0" locked="0" layoutInCell="1" allowOverlap="1">
                <wp:simplePos x="0" y="0"/>
                <wp:positionH relativeFrom="column">
                  <wp:posOffset>3353435</wp:posOffset>
                </wp:positionH>
                <wp:positionV relativeFrom="paragraph">
                  <wp:posOffset>151130</wp:posOffset>
                </wp:positionV>
                <wp:extent cx="910590" cy="329565"/>
                <wp:effectExtent l="0" t="46355" r="184150" b="14605"/>
                <wp:wrapNone/>
                <wp:docPr id="800" name="AutoShape 6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DF7FAB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1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89" o:spid="_x0000_s1066" type="#_x0000_t45" style="position:absolute;left:0;text-align:left;margin-left:264.05pt;margin-top:11.9pt;width:71.7pt;height:25.95pt;z-index:25230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" adj="25697,-2497,24552,7491,23408,7491" filled="f" strokecolor="#243f60 [1604]" strokeweight="1pt">
                <v:textbox>
                  <w:txbxContent>
                    <w:p w:rsidR="00E97874" w:rsidRPr="003D4912" w:rsidRDefault="00E97874" w:rsidP="00DF7FAB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>1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</w:p>
    <w:p w:rsidR="009A7A39" w:rsidRDefault="009A7A39" w:rsidP="009A7A39">
      <w:pPr>
        <w:spacing w:after="0" w:line="240" w:lineRule="auto"/>
        <w:ind w:right="851"/>
        <w:jc w:val="both"/>
        <w:rPr>
          <w:lang w:val="kk-KZ"/>
        </w:rPr>
      </w:pPr>
    </w:p>
    <w:p w:rsidR="009A7A39" w:rsidRDefault="006652A0" w:rsidP="009A7A39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1218565</wp:posOffset>
                </wp:positionH>
                <wp:positionV relativeFrom="paragraph">
                  <wp:posOffset>109220</wp:posOffset>
                </wp:positionV>
                <wp:extent cx="8282305" cy="0"/>
                <wp:effectExtent l="27940" t="61595" r="14605" b="62230"/>
                <wp:wrapNone/>
                <wp:docPr id="799" name="AutoShape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0800000">
                          <a:off x="0" y="0"/>
                          <a:ext cx="828230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0" o:spid="_x0000_s1026" type="#_x0000_t32" style="position:absolute;margin-left:95.95pt;margin-top:8.6pt;width:652.15pt;height:0;rotation:180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" strokeweight="2pt">
                <v:stroke endarrow="block"/>
              </v:shape>
            </w:pict>
          </mc:Fallback>
        </mc:AlternateContent>
      </w:r>
    </w:p>
    <w:p w:rsidR="00964A0D" w:rsidRPr="0043001B" w:rsidRDefault="006652A0" w:rsidP="00964A0D">
      <w:pPr>
        <w:spacing w:after="0" w:line="240" w:lineRule="auto"/>
        <w:ind w:right="851"/>
        <w:rPr>
          <w:lang w:val="kk-KZ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2336128" behindDoc="0" locked="0" layoutInCell="1" allowOverlap="1">
                <wp:simplePos x="0" y="0"/>
                <wp:positionH relativeFrom="column">
                  <wp:posOffset>4736465</wp:posOffset>
                </wp:positionH>
                <wp:positionV relativeFrom="paragraph">
                  <wp:posOffset>157480</wp:posOffset>
                </wp:positionV>
                <wp:extent cx="1451610" cy="810895"/>
                <wp:effectExtent l="0" t="0" r="15240" b="27305"/>
                <wp:wrapNone/>
                <wp:docPr id="798" name="Скругленный прямоугольник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51610" cy="81089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EA1E2D" w:rsidRDefault="00E97874" w:rsidP="00964A0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Мемлекеттік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органда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қ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ұ</w:t>
                            </w:r>
                            <w:proofErr w:type="gram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жаттар</w:t>
                            </w:r>
                            <w:proofErr w:type="gram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ға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талдау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жасау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067" style="position:absolute;margin-left:372.95pt;margin-top:12.4pt;width:114.3pt;height:63.85pt;z-index:25233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EA1E2D" w:rsidRDefault="00E97874" w:rsidP="00964A0D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9A7A39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 xml:space="preserve">Мемлекеттік органда </w:t>
                      </w:r>
                      <w:r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қ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ұжаттарға талдау жасау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54560" behindDoc="0" locked="0" layoutInCell="1" allowOverlap="1">
                <wp:simplePos x="0" y="0"/>
                <wp:positionH relativeFrom="column">
                  <wp:posOffset>8596630</wp:posOffset>
                </wp:positionH>
                <wp:positionV relativeFrom="paragraph">
                  <wp:posOffset>158750</wp:posOffset>
                </wp:positionV>
                <wp:extent cx="1060450" cy="614045"/>
                <wp:effectExtent l="0" t="0" r="25400" b="14605"/>
                <wp:wrapNone/>
                <wp:docPr id="797" name="Скругленный прямоугольник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0450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EA1E2D" w:rsidRDefault="00E97874" w:rsidP="00964A0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Л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ицензия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рәсімдеу</w:t>
                            </w:r>
                          </w:p>
                          <w:p w:rsidR="00E97874" w:rsidRPr="00EA1E2D" w:rsidRDefault="00E97874" w:rsidP="00964A0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068" style="position:absolute;margin-left:676.9pt;margin-top:12.5pt;width:83.5pt;height:48.35pt;z-index:25235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EA1E2D" w:rsidRDefault="00E97874" w:rsidP="00964A0D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Л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 xml:space="preserve">ицензия 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рәсімдеу</w:t>
                      </w:r>
                    </w:p>
                    <w:p w:rsidR="00E97874" w:rsidRPr="00EA1E2D" w:rsidRDefault="00E97874" w:rsidP="00964A0D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34080" behindDoc="0" locked="0" layoutInCell="1" allowOverlap="1">
                <wp:simplePos x="0" y="0"/>
                <wp:positionH relativeFrom="column">
                  <wp:posOffset>7377430</wp:posOffset>
                </wp:positionH>
                <wp:positionV relativeFrom="paragraph">
                  <wp:posOffset>158750</wp:posOffset>
                </wp:positionV>
                <wp:extent cx="1216025" cy="614045"/>
                <wp:effectExtent l="0" t="0" r="22225" b="14605"/>
                <wp:wrapNone/>
                <wp:docPr id="796" name="Скругленный прямоугольник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16025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445FAF" w:rsidRDefault="00E97874" w:rsidP="00964A0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b/>
                                <w:sz w:val="22"/>
                                <w:szCs w:val="22"/>
                                <w:lang w:val="kk-KZ"/>
                              </w:rPr>
                              <w:t>Б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ұйрыққа</w:t>
                            </w:r>
                            <w:proofErr w:type="spellEnd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қол</w:t>
                            </w:r>
                            <w:proofErr w:type="spellEnd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қою</w:t>
                            </w:r>
                            <w:proofErr w:type="spellEnd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және</w:t>
                            </w:r>
                            <w:proofErr w:type="spellEnd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тіркеу</w:t>
                            </w:r>
                            <w:proofErr w:type="spellEnd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  <w:p w:rsidR="00E97874" w:rsidRPr="00EA1E2D" w:rsidRDefault="00E97874" w:rsidP="00964A0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069" style="position:absolute;margin-left:580.9pt;margin-top:12.5pt;width:95.75pt;height:48.35pt;z-index:25233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445FAF" w:rsidRDefault="00E97874" w:rsidP="00964A0D">
                      <w:pPr>
                        <w:spacing w:after="0" w:line="240" w:lineRule="auto"/>
                        <w:jc w:val="center"/>
                        <w:rPr>
                          <w:b/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b/>
                          <w:sz w:val="22"/>
                          <w:szCs w:val="22"/>
                          <w:lang w:val="kk-KZ"/>
                        </w:rPr>
                        <w:t>Б</w:t>
                      </w:r>
                      <w:r w:rsidRPr="00445FAF">
                        <w:rPr>
                          <w:b/>
                          <w:sz w:val="22"/>
                          <w:szCs w:val="22"/>
                        </w:rPr>
                        <w:t xml:space="preserve">ұйрыққа қол қою және тіркеу </w:t>
                      </w:r>
                    </w:p>
                    <w:p w:rsidR="00E97874" w:rsidRPr="00EA1E2D" w:rsidRDefault="00E97874" w:rsidP="00964A0D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33056" behindDoc="0" locked="0" layoutInCell="1" allowOverlap="1">
                <wp:simplePos x="0" y="0"/>
                <wp:positionH relativeFrom="column">
                  <wp:posOffset>6179185</wp:posOffset>
                </wp:positionH>
                <wp:positionV relativeFrom="paragraph">
                  <wp:posOffset>157480</wp:posOffset>
                </wp:positionV>
                <wp:extent cx="1202055" cy="614045"/>
                <wp:effectExtent l="0" t="0" r="17145" b="14605"/>
                <wp:wrapNone/>
                <wp:docPr id="795" name="Скругленный прямоугольник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2055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EA1E2D" w:rsidRDefault="00E97874" w:rsidP="00964A0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Т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алдау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қорытындысы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070" style="position:absolute;margin-left:486.55pt;margin-top:12.4pt;width:94.65pt;height:48.35pt;z-index:25233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EA1E2D" w:rsidRDefault="00E97874" w:rsidP="00964A0D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Т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алдау қорытындысы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32032" behindDoc="0" locked="0" layoutInCell="1" allowOverlap="1">
                <wp:simplePos x="0" y="0"/>
                <wp:positionH relativeFrom="column">
                  <wp:posOffset>3017520</wp:posOffset>
                </wp:positionH>
                <wp:positionV relativeFrom="paragraph">
                  <wp:posOffset>167640</wp:posOffset>
                </wp:positionV>
                <wp:extent cx="1723390" cy="614045"/>
                <wp:effectExtent l="0" t="0" r="10160" b="14605"/>
                <wp:wrapNone/>
                <wp:docPr id="794" name="Скругленный прямоугольник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23390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9A7A39" w:rsidRDefault="00E97874" w:rsidP="00964A0D">
                            <w:pPr>
                              <w:spacing w:after="0" w:line="240" w:lineRule="auto"/>
                              <w:ind w:left="-142" w:right="-141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Мемлекеттік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органда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құжаттарды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қабылдау</w:t>
                            </w:r>
                            <w:proofErr w:type="spellEnd"/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және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тіркеу</w:t>
                            </w:r>
                            <w:proofErr w:type="spellEnd"/>
                          </w:p>
                          <w:p w:rsidR="00E97874" w:rsidRPr="009A7A39" w:rsidRDefault="00E97874" w:rsidP="00964A0D">
                            <w:pPr>
                              <w:rPr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071" style="position:absolute;margin-left:237.6pt;margin-top:13.2pt;width:135.7pt;height:48.35pt;z-index:25233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9A7A39" w:rsidRDefault="00E97874" w:rsidP="00964A0D">
                      <w:pPr>
                        <w:spacing w:after="0" w:line="240" w:lineRule="auto"/>
                        <w:ind w:left="-142" w:right="-141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9A7A39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Мемлекеттік органда құжаттарды қабылдау</w:t>
                      </w:r>
                      <w:r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 xml:space="preserve"> </w:t>
                      </w:r>
                      <w:r w:rsidRPr="009A7A39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және тіркеу</w:t>
                      </w:r>
                    </w:p>
                    <w:p w:rsidR="00E97874" w:rsidRPr="009A7A39" w:rsidRDefault="00E97874" w:rsidP="00964A0D">
                      <w:pPr>
                        <w:rPr>
                          <w:szCs w:val="1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31008" behindDoc="0" locked="0" layoutInCell="1" allowOverlap="1">
                <wp:simplePos x="0" y="0"/>
                <wp:positionH relativeFrom="column">
                  <wp:posOffset>1442085</wp:posOffset>
                </wp:positionH>
                <wp:positionV relativeFrom="paragraph">
                  <wp:posOffset>157480</wp:posOffset>
                </wp:positionV>
                <wp:extent cx="1585595" cy="614045"/>
                <wp:effectExtent l="0" t="0" r="14605" b="14605"/>
                <wp:wrapNone/>
                <wp:docPr id="793" name="Скругленный прямоугольник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5595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9A7A39" w:rsidRDefault="00E97874" w:rsidP="00964A0D">
                            <w:pPr>
                              <w:spacing w:after="0" w:line="240" w:lineRule="auto"/>
                              <w:ind w:left="-142"/>
                              <w:jc w:val="center"/>
                              <w:rPr>
                                <w:szCs w:val="18"/>
                              </w:rPr>
                            </w:pPr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ХҚКО-да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құжаттарды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қабылдау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және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тіркеу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072" style="position:absolute;margin-left:113.55pt;margin-top:12.4pt;width:124.85pt;height:48.35pt;z-index:25233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9A7A39" w:rsidRDefault="00E97874" w:rsidP="00964A0D">
                      <w:pPr>
                        <w:spacing w:after="0" w:line="240" w:lineRule="auto"/>
                        <w:ind w:left="-142"/>
                        <w:jc w:val="center"/>
                        <w:rPr>
                          <w:szCs w:val="18"/>
                        </w:rPr>
                      </w:pPr>
                      <w:r w:rsidRPr="009A7A39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ХҚКО-да құжаттарды қабылдау және тіркеу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29984" behindDoc="0" locked="0" layoutInCell="1" allowOverlap="1">
                <wp:simplePos x="0" y="0"/>
                <wp:positionH relativeFrom="column">
                  <wp:posOffset>45720</wp:posOffset>
                </wp:positionH>
                <wp:positionV relativeFrom="paragraph">
                  <wp:posOffset>147320</wp:posOffset>
                </wp:positionV>
                <wp:extent cx="1400810" cy="614045"/>
                <wp:effectExtent l="0" t="0" r="27940" b="14605"/>
                <wp:wrapNone/>
                <wp:docPr id="792" name="Скругленный прямоугольник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0810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EA1E2D" w:rsidRDefault="00E97874" w:rsidP="00964A0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К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өрсетілетін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қызметті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алушы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073" style="position:absolute;margin-left:3.6pt;margin-top:11.6pt;width:110.3pt;height:48.35pt;z-index:25232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EA1E2D" w:rsidRDefault="00E97874" w:rsidP="00964A0D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К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өрсетілетін қызметті алушы</w:t>
                      </w:r>
                    </w:p>
                  </w:txbxContent>
                </v:textbox>
              </v:roundrect>
            </w:pict>
          </mc:Fallback>
        </mc:AlternateContent>
      </w:r>
    </w:p>
    <w:p w:rsidR="00964A0D" w:rsidRPr="0043001B" w:rsidRDefault="00964A0D" w:rsidP="00964A0D">
      <w:pPr>
        <w:spacing w:after="0" w:line="240" w:lineRule="auto"/>
        <w:ind w:left="-567" w:right="851"/>
        <w:rPr>
          <w:lang w:val="kk-KZ"/>
        </w:rPr>
      </w:pPr>
    </w:p>
    <w:p w:rsidR="00964A0D" w:rsidRPr="0043001B" w:rsidRDefault="00964A0D" w:rsidP="00964A0D">
      <w:pPr>
        <w:spacing w:after="0" w:line="240" w:lineRule="auto"/>
        <w:ind w:right="851"/>
        <w:rPr>
          <w:lang w:val="kk-KZ"/>
        </w:rPr>
      </w:pPr>
    </w:p>
    <w:p w:rsidR="00964A0D" w:rsidRPr="0043001B" w:rsidRDefault="006652A0" w:rsidP="00964A0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59680" behindDoc="1" locked="0" layoutInCell="1" allowOverlap="1">
                <wp:simplePos x="0" y="0"/>
                <wp:positionH relativeFrom="column">
                  <wp:posOffset>8540750</wp:posOffset>
                </wp:positionH>
                <wp:positionV relativeFrom="paragraph">
                  <wp:posOffset>165735</wp:posOffset>
                </wp:positionV>
                <wp:extent cx="1151255" cy="5409565"/>
                <wp:effectExtent l="0" t="0" r="10795" b="19685"/>
                <wp:wrapThrough wrapText="bothSides">
                  <wp:wrapPolygon edited="0">
                    <wp:start x="1430" y="0"/>
                    <wp:lineTo x="0" y="304"/>
                    <wp:lineTo x="0" y="21298"/>
                    <wp:lineTo x="1430" y="21603"/>
                    <wp:lineTo x="20015" y="21603"/>
                    <wp:lineTo x="21445" y="21298"/>
                    <wp:lineTo x="21445" y="304"/>
                    <wp:lineTo x="20015" y="0"/>
                    <wp:lineTo x="1430" y="0"/>
                  </wp:wrapPolygon>
                </wp:wrapThrough>
                <wp:docPr id="791" name="Скругленный прямоугольник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51255" cy="540956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>
                                  <a:lumMod val="100000"/>
                                  <a:lumOff val="0"/>
                                  <a:alpha val="2000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445FAF" w:rsidRDefault="00E97874" w:rsidP="00964A0D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074" style="position:absolute;left:0;text-align:left;margin-left:672.5pt;margin-top:13.05pt;width:90.65pt;height:425.95pt;z-index:-250956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" filled="f" fillcolor="#4f81bd [3204]" strokecolor="#243f60 [1604]" strokeweight="1pt">
                <v:fill opacity="13107f"/>
                <v:stroke joinstyle="miter"/>
                <v:textbox>
                  <w:txbxContent>
                    <w:p w:rsidR="00E97874" w:rsidRPr="00445FAF" w:rsidRDefault="00E97874" w:rsidP="00964A0D"/>
                  </w:txbxContent>
                </v:textbox>
                <w10:wrap type="through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58656" behindDoc="1" locked="0" layoutInCell="1" allowOverlap="1">
                <wp:simplePos x="0" y="0"/>
                <wp:positionH relativeFrom="column">
                  <wp:posOffset>7382510</wp:posOffset>
                </wp:positionH>
                <wp:positionV relativeFrom="paragraph">
                  <wp:posOffset>165735</wp:posOffset>
                </wp:positionV>
                <wp:extent cx="1151255" cy="5409565"/>
                <wp:effectExtent l="0" t="0" r="10795" b="19685"/>
                <wp:wrapThrough wrapText="bothSides">
                  <wp:wrapPolygon edited="0">
                    <wp:start x="1430" y="0"/>
                    <wp:lineTo x="0" y="304"/>
                    <wp:lineTo x="0" y="21298"/>
                    <wp:lineTo x="1430" y="21603"/>
                    <wp:lineTo x="20015" y="21603"/>
                    <wp:lineTo x="21445" y="21298"/>
                    <wp:lineTo x="21445" y="304"/>
                    <wp:lineTo x="20015" y="0"/>
                    <wp:lineTo x="1430" y="0"/>
                  </wp:wrapPolygon>
                </wp:wrapThrough>
                <wp:docPr id="790" name="Скругленный прямоугольник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51255" cy="540956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>
                                  <a:lumMod val="100000"/>
                                  <a:lumOff val="0"/>
                                  <a:alpha val="2000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445FAF" w:rsidRDefault="00E97874" w:rsidP="00964A0D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075" style="position:absolute;left:0;text-align:left;margin-left:581.3pt;margin-top:13.05pt;width:90.65pt;height:425.95pt;z-index:-250957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" filled="f" fillcolor="#4f81bd [3204]" strokecolor="#243f60 [1604]" strokeweight="1pt">
                <v:fill opacity="13107f"/>
                <v:stroke joinstyle="miter"/>
                <v:textbox>
                  <w:txbxContent>
                    <w:p w:rsidR="00E97874" w:rsidRPr="00445FAF" w:rsidRDefault="00E97874" w:rsidP="00964A0D"/>
                  </w:txbxContent>
                </v:textbox>
                <w10:wrap type="through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55584" behindDoc="1" locked="0" layoutInCell="1" allowOverlap="1">
                <wp:simplePos x="0" y="0"/>
                <wp:positionH relativeFrom="column">
                  <wp:posOffset>6183630</wp:posOffset>
                </wp:positionH>
                <wp:positionV relativeFrom="paragraph">
                  <wp:posOffset>165735</wp:posOffset>
                </wp:positionV>
                <wp:extent cx="1197610" cy="5409565"/>
                <wp:effectExtent l="0" t="0" r="21590" b="19685"/>
                <wp:wrapThrough wrapText="bothSides">
                  <wp:wrapPolygon edited="0">
                    <wp:start x="1718" y="0"/>
                    <wp:lineTo x="0" y="380"/>
                    <wp:lineTo x="0" y="21298"/>
                    <wp:lineTo x="1374" y="21603"/>
                    <wp:lineTo x="20271" y="21603"/>
                    <wp:lineTo x="21646" y="21298"/>
                    <wp:lineTo x="21646" y="304"/>
                    <wp:lineTo x="19928" y="0"/>
                    <wp:lineTo x="1718" y="0"/>
                  </wp:wrapPolygon>
                </wp:wrapThrough>
                <wp:docPr id="789" name="Скругленный прямоугольник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97610" cy="540956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>
                                  <a:lumMod val="100000"/>
                                  <a:lumOff val="0"/>
                                  <a:alpha val="2000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445FAF" w:rsidRDefault="00E97874" w:rsidP="00964A0D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076" style="position:absolute;left:0;text-align:left;margin-left:486.9pt;margin-top:13.05pt;width:94.3pt;height:425.95pt;z-index:-25096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" filled="f" fillcolor="#4f81bd [3204]" strokecolor="#243f60 [1604]" strokeweight="1pt">
                <v:fill opacity="13107f"/>
                <v:stroke joinstyle="miter"/>
                <v:textbox>
                  <w:txbxContent>
                    <w:p w:rsidR="00E97874" w:rsidRPr="00445FAF" w:rsidRDefault="00E97874" w:rsidP="00964A0D"/>
                  </w:txbxContent>
                </v:textbox>
                <w10:wrap type="through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27936" behindDoc="0" locked="0" layoutInCell="1" allowOverlap="1">
                <wp:simplePos x="0" y="0"/>
                <wp:positionH relativeFrom="column">
                  <wp:posOffset>3039745</wp:posOffset>
                </wp:positionH>
                <wp:positionV relativeFrom="paragraph">
                  <wp:posOffset>163195</wp:posOffset>
                </wp:positionV>
                <wp:extent cx="1696720" cy="5402580"/>
                <wp:effectExtent l="0" t="0" r="17780" b="26670"/>
                <wp:wrapNone/>
                <wp:docPr id="788" name="Скругленный прямоугольник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96720" cy="540258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>
                                  <a:lumMod val="100000"/>
                                  <a:lumOff val="0"/>
                                  <a:alpha val="2000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3367E" w:rsidRDefault="00E97874" w:rsidP="00964A0D">
                            <w:pPr>
                              <w:rPr>
                                <w:lang w:val="kk-KZ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077" style="position:absolute;left:0;text-align:left;margin-left:239.35pt;margin-top:12.85pt;width:133.6pt;height:425.4pt;z-index:25232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" filled="f" fillcolor="#4f81bd [3204]" strokecolor="#243f60 [1604]" strokeweight="1pt">
                <v:fill opacity="13107f"/>
                <v:stroke joinstyle="miter"/>
                <v:textbox>
                  <w:txbxContent>
                    <w:p w:rsidR="00E97874" w:rsidRPr="0033367E" w:rsidRDefault="00E97874" w:rsidP="00964A0D">
                      <w:pPr>
                        <w:rPr>
                          <w:lang w:val="kk-KZ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49440" behindDoc="1" locked="0" layoutInCell="1" allowOverlap="1">
                <wp:simplePos x="0" y="0"/>
                <wp:positionH relativeFrom="column">
                  <wp:posOffset>1447800</wp:posOffset>
                </wp:positionH>
                <wp:positionV relativeFrom="paragraph">
                  <wp:posOffset>165735</wp:posOffset>
                </wp:positionV>
                <wp:extent cx="1569720" cy="5389880"/>
                <wp:effectExtent l="0" t="0" r="11430" b="20320"/>
                <wp:wrapThrough wrapText="bothSides">
                  <wp:wrapPolygon edited="0">
                    <wp:start x="2883" y="0"/>
                    <wp:lineTo x="0" y="382"/>
                    <wp:lineTo x="0" y="20918"/>
                    <wp:lineTo x="2097" y="21605"/>
                    <wp:lineTo x="2621" y="21605"/>
                    <wp:lineTo x="18874" y="21605"/>
                    <wp:lineTo x="19660" y="21605"/>
                    <wp:lineTo x="21495" y="20994"/>
                    <wp:lineTo x="21495" y="382"/>
                    <wp:lineTo x="18612" y="0"/>
                    <wp:lineTo x="2883" y="0"/>
                  </wp:wrapPolygon>
                </wp:wrapThrough>
                <wp:docPr id="787" name="Скругленный прямоугольник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9720" cy="5389880"/>
                        </a:xfrm>
                        <a:prstGeom prst="roundRect">
                          <a:avLst>
                            <a:gd name="adj" fmla="val 21597"/>
                          </a:avLst>
                        </a:prstGeom>
                        <a:solidFill>
                          <a:schemeClr val="bg1">
                            <a:lumMod val="100000"/>
                            <a:lumOff val="0"/>
                            <a:alpha val="20000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Default="00E97874" w:rsidP="00964A0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078" style="position:absolute;left:0;text-align:left;margin-left:114pt;margin-top:13.05pt;width:123.6pt;height:424.4pt;z-index:-25096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41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" fillcolor="white [3212]" strokecolor="#243f60 [1604]" strokeweight="1pt">
                <v:fill opacity="13107f"/>
                <v:stroke joinstyle="miter"/>
                <v:textbox>
                  <w:txbxContent>
                    <w:p w:rsidR="00E97874" w:rsidRDefault="00E97874" w:rsidP="00964A0D">
                      <w:pPr>
                        <w:jc w:val="center"/>
                      </w:pPr>
                    </w:p>
                  </w:txbxContent>
                </v:textbox>
                <w10:wrap type="through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28960" behindDoc="0" locked="0" layoutInCell="1" allowOverlap="1">
                <wp:simplePos x="0" y="0"/>
                <wp:positionH relativeFrom="column">
                  <wp:posOffset>35560</wp:posOffset>
                </wp:positionH>
                <wp:positionV relativeFrom="paragraph">
                  <wp:posOffset>165735</wp:posOffset>
                </wp:positionV>
                <wp:extent cx="1410970" cy="5389880"/>
                <wp:effectExtent l="0" t="0" r="17780" b="20320"/>
                <wp:wrapNone/>
                <wp:docPr id="786" name="Скругленный прямоугольник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0970" cy="5389880"/>
                        </a:xfrm>
                        <a:prstGeom prst="roundRect">
                          <a:avLst>
                            <a:gd name="adj" fmla="val 21597"/>
                          </a:avLst>
                        </a:prstGeom>
                        <a:solidFill>
                          <a:schemeClr val="bg1">
                            <a:lumMod val="100000"/>
                            <a:lumOff val="0"/>
                            <a:alpha val="20000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Default="00E97874" w:rsidP="00964A0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079" style="position:absolute;left:0;text-align:left;margin-left:2.8pt;margin-top:13.05pt;width:111.1pt;height:424.4pt;z-index:25232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41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" fillcolor="white [3212]" strokecolor="#243f60 [1604]" strokeweight="1pt">
                <v:fill opacity="13107f"/>
                <v:stroke joinstyle="miter"/>
                <v:textbox>
                  <w:txbxContent>
                    <w:p w:rsidR="00E97874" w:rsidRDefault="00E97874" w:rsidP="00964A0D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964A0D" w:rsidRPr="0043001B" w:rsidRDefault="006652A0" w:rsidP="00964A0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57632" behindDoc="0" locked="0" layoutInCell="1" allowOverlap="1">
                <wp:simplePos x="0" y="0"/>
                <wp:positionH relativeFrom="column">
                  <wp:posOffset>8603615</wp:posOffset>
                </wp:positionH>
                <wp:positionV relativeFrom="paragraph">
                  <wp:posOffset>167640</wp:posOffset>
                </wp:positionV>
                <wp:extent cx="1053465" cy="1432560"/>
                <wp:effectExtent l="0" t="0" r="13335" b="15240"/>
                <wp:wrapNone/>
                <wp:docPr id="785" name="Rectangle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53465" cy="143256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58739D" w:rsidRDefault="00E97874" w:rsidP="00964A0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58739D">
                              <w:rPr>
                                <w:sz w:val="22"/>
                                <w:szCs w:val="22"/>
                              </w:rPr>
                              <w:t>«Е-</w:t>
                            </w:r>
                            <w:proofErr w:type="spellStart"/>
                            <w:r w:rsidRPr="0058739D">
                              <w:rPr>
                                <w:sz w:val="22"/>
                                <w:szCs w:val="22"/>
                              </w:rPr>
                              <w:t>лицензиялау</w:t>
                            </w:r>
                            <w:proofErr w:type="spellEnd"/>
                            <w:r w:rsidRPr="0058739D">
                              <w:rPr>
                                <w:sz w:val="22"/>
                                <w:szCs w:val="22"/>
                              </w:rPr>
                              <w:t xml:space="preserve">» </w:t>
                            </w:r>
                            <w:r w:rsidRPr="0058739D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ақпараттық жүйесінде қайта </w:t>
                            </w:r>
                            <w:proofErr w:type="gramStart"/>
                            <w:r w:rsidRPr="0058739D">
                              <w:rPr>
                                <w:sz w:val="22"/>
                                <w:szCs w:val="22"/>
                                <w:lang w:val="kk-KZ"/>
                              </w:rPr>
                              <w:t>р</w:t>
                            </w:r>
                            <w:proofErr w:type="gramEnd"/>
                            <w:r w:rsidRPr="0058739D">
                              <w:rPr>
                                <w:sz w:val="22"/>
                                <w:szCs w:val="22"/>
                                <w:lang w:val="kk-KZ"/>
                              </w:rPr>
                              <w:t>әсімделген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лицензияны </w:t>
                            </w:r>
                            <w:r w:rsidRPr="0058739D">
                              <w:rPr>
                                <w:sz w:val="22"/>
                                <w:szCs w:val="22"/>
                                <w:lang w:val="kk-KZ"/>
                              </w:rPr>
                              <w:t>рәсімдеу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80" style="position:absolute;left:0;text-align:left;margin-left:677.45pt;margin-top:13.2pt;width:82.95pt;height:112.8pt;z-index:25235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" filled="f" fillcolor="#31849b [2408]" strokecolor="#31849b [2408]" strokeweight="1.5pt">
                <v:textbox>
                  <w:txbxContent>
                    <w:p w:rsidR="00E97874" w:rsidRPr="0058739D" w:rsidRDefault="00E97874" w:rsidP="00964A0D">
                      <w:pPr>
                        <w:spacing w:after="0" w:line="240" w:lineRule="auto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58739D">
                        <w:rPr>
                          <w:sz w:val="22"/>
                          <w:szCs w:val="22"/>
                        </w:rPr>
                        <w:t xml:space="preserve">«Е-лицензиялау» </w:t>
                      </w:r>
                      <w:r w:rsidRPr="0058739D">
                        <w:rPr>
                          <w:sz w:val="22"/>
                          <w:szCs w:val="22"/>
                          <w:lang w:val="kk-KZ"/>
                        </w:rPr>
                        <w:t>ақпараттық жүйесінде қайта рәсімделген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 xml:space="preserve"> лицензияны </w:t>
                      </w:r>
                      <w:r w:rsidRPr="0058739D">
                        <w:rPr>
                          <w:sz w:val="22"/>
                          <w:szCs w:val="22"/>
                          <w:lang w:val="kk-KZ"/>
                        </w:rPr>
                        <w:t>рәсімдеу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41248" behindDoc="0" locked="0" layoutInCell="1" allowOverlap="1">
                <wp:simplePos x="0" y="0"/>
                <wp:positionH relativeFrom="column">
                  <wp:posOffset>7425055</wp:posOffset>
                </wp:positionH>
                <wp:positionV relativeFrom="paragraph">
                  <wp:posOffset>162560</wp:posOffset>
                </wp:positionV>
                <wp:extent cx="1108710" cy="1209040"/>
                <wp:effectExtent l="0" t="0" r="15240" b="10160"/>
                <wp:wrapNone/>
                <wp:docPr id="784" name="Rectangle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08710" cy="120904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445FAF" w:rsidRDefault="00E97874" w:rsidP="00E97874">
                            <w:pPr>
                              <w:spacing w:after="0" w:line="240" w:lineRule="auto"/>
                              <w:rPr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л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ицензия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ны</w:t>
                            </w:r>
                            <w:proofErr w:type="spellEnd"/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қайта рәсімдеу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туралы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бұйрық</w:t>
                            </w:r>
                            <w:r w:rsidRPr="00445FAF">
                              <w:rPr>
                                <w:sz w:val="22"/>
                                <w:szCs w:val="22"/>
                                <w:lang w:val="kk-KZ"/>
                              </w:rPr>
                              <w:t>қа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қол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қою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және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тіркеу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81" style="position:absolute;left:0;text-align:left;margin-left:584.65pt;margin-top:12.8pt;width:87.3pt;height:95.2pt;z-index:25234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" filled="f" fillcolor="#31849b [2408]" strokecolor="#31849b [2408]" strokeweight="1.5pt">
                <v:textbox>
                  <w:txbxContent>
                    <w:p w:rsidR="00E97874" w:rsidRPr="00445FAF" w:rsidRDefault="00E97874" w:rsidP="00E97874">
                      <w:pPr>
                        <w:spacing w:after="0" w:line="240" w:lineRule="auto"/>
                        <w:rPr>
                          <w:szCs w:val="22"/>
                          <w:lang w:val="kk-KZ"/>
                        </w:rPr>
                      </w:pPr>
                      <w:r>
                        <w:rPr>
                          <w:sz w:val="22"/>
                          <w:szCs w:val="22"/>
                          <w:lang w:val="kk-KZ"/>
                        </w:rPr>
                        <w:t>л</w:t>
                      </w:r>
                      <w:r w:rsidRPr="00EA1E2D">
                        <w:rPr>
                          <w:sz w:val="22"/>
                          <w:szCs w:val="22"/>
                        </w:rPr>
                        <w:t>ицензия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>ны қайта рәсімдеу</w:t>
                      </w:r>
                      <w:r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EA1E2D">
                        <w:rPr>
                          <w:sz w:val="22"/>
                          <w:szCs w:val="22"/>
                        </w:rPr>
                        <w:t xml:space="preserve">туралы </w:t>
                      </w:r>
                      <w:r w:rsidRPr="00445FAF">
                        <w:rPr>
                          <w:sz w:val="22"/>
                          <w:szCs w:val="22"/>
                        </w:rPr>
                        <w:t>бұйрық</w:t>
                      </w:r>
                      <w:r w:rsidRPr="00445FAF">
                        <w:rPr>
                          <w:sz w:val="22"/>
                          <w:szCs w:val="22"/>
                          <w:lang w:val="kk-KZ"/>
                        </w:rPr>
                        <w:t xml:space="preserve">қа </w:t>
                      </w:r>
                      <w:r w:rsidRPr="00445FAF">
                        <w:rPr>
                          <w:sz w:val="22"/>
                          <w:szCs w:val="22"/>
                        </w:rPr>
                        <w:t xml:space="preserve">қол қою және тіркеу 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35104" behindDoc="1" locked="0" layoutInCell="1" allowOverlap="1">
                <wp:simplePos x="0" y="0"/>
                <wp:positionH relativeFrom="column">
                  <wp:posOffset>4740910</wp:posOffset>
                </wp:positionH>
                <wp:positionV relativeFrom="paragraph">
                  <wp:posOffset>154940</wp:posOffset>
                </wp:positionV>
                <wp:extent cx="1447165" cy="5216525"/>
                <wp:effectExtent l="0" t="0" r="19685" b="22225"/>
                <wp:wrapThrough wrapText="bothSides">
                  <wp:wrapPolygon edited="0">
                    <wp:start x="1990" y="0"/>
                    <wp:lineTo x="0" y="394"/>
                    <wp:lineTo x="0" y="21140"/>
                    <wp:lineTo x="1706" y="21613"/>
                    <wp:lineTo x="19903" y="21613"/>
                    <wp:lineTo x="20756" y="21455"/>
                    <wp:lineTo x="21609" y="21140"/>
                    <wp:lineTo x="21609" y="473"/>
                    <wp:lineTo x="19903" y="0"/>
                    <wp:lineTo x="1990" y="0"/>
                  </wp:wrapPolygon>
                </wp:wrapThrough>
                <wp:docPr id="783" name="Скругленный прямоугольник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7165" cy="52165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>
                                  <a:lumMod val="100000"/>
                                  <a:lumOff val="0"/>
                                  <a:alpha val="2000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Default="00E97874" w:rsidP="00964A0D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082" style="position:absolute;left:0;text-align:left;margin-left:373.3pt;margin-top:12.2pt;width:113.95pt;height:410.75pt;z-index:-25098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" filled="f" fillcolor="#4f81bd [3204]" strokecolor="#243f60 [1604]" strokeweight="1pt">
                <v:fill opacity="13107f"/>
                <v:stroke joinstyle="miter"/>
                <v:textbox>
                  <w:txbxContent>
                    <w:p w:rsidR="00E97874" w:rsidRDefault="00E97874" w:rsidP="00964A0D"/>
                  </w:txbxContent>
                </v:textbox>
                <w10:wrap type="through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40224" behindDoc="0" locked="0" layoutInCell="1" allowOverlap="1">
                <wp:simplePos x="0" y="0"/>
                <wp:positionH relativeFrom="column">
                  <wp:posOffset>6198235</wp:posOffset>
                </wp:positionH>
                <wp:positionV relativeFrom="paragraph">
                  <wp:posOffset>182880</wp:posOffset>
                </wp:positionV>
                <wp:extent cx="1123315" cy="1081405"/>
                <wp:effectExtent l="0" t="0" r="19685" b="23495"/>
                <wp:wrapNone/>
                <wp:docPr id="782" name="Rectangle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23315" cy="108140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EA1E2D" w:rsidRDefault="00E97874" w:rsidP="00964A0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л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ицензия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ны</w:t>
                            </w:r>
                            <w:proofErr w:type="spellEnd"/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қайта рәсімдеу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туралы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бұйрық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ты</w:t>
                            </w:r>
                            <w:proofErr w:type="spellEnd"/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</w:t>
                            </w:r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дайындау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83" style="position:absolute;left:0;text-align:left;margin-left:488.05pt;margin-top:14.4pt;width:88.45pt;height:85.15pt;z-index:25234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" filled="f" fillcolor="#31849b [2408]" strokecolor="#31849b [2408]" strokeweight="1.5pt">
                <v:textbox>
                  <w:txbxContent>
                    <w:p w:rsidR="00E97874" w:rsidRPr="00EA1E2D" w:rsidRDefault="00E97874" w:rsidP="00964A0D">
                      <w:pPr>
                        <w:spacing w:after="0" w:line="240" w:lineRule="auto"/>
                        <w:rPr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sz w:val="22"/>
                          <w:szCs w:val="22"/>
                          <w:lang w:val="kk-KZ"/>
                        </w:rPr>
                        <w:t>л</w:t>
                      </w:r>
                      <w:r w:rsidRPr="00EA1E2D">
                        <w:rPr>
                          <w:sz w:val="22"/>
                          <w:szCs w:val="22"/>
                        </w:rPr>
                        <w:t>ицензия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>ны қайта рәсімдеу</w:t>
                      </w:r>
                      <w:r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EA1E2D">
                        <w:rPr>
                          <w:sz w:val="22"/>
                          <w:szCs w:val="22"/>
                        </w:rPr>
                        <w:t>туралы бұйрық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 xml:space="preserve">ты </w:t>
                      </w: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дайындау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50464" behindDoc="0" locked="0" layoutInCell="1" allowOverlap="1">
                <wp:simplePos x="0" y="0"/>
                <wp:positionH relativeFrom="column">
                  <wp:posOffset>3124200</wp:posOffset>
                </wp:positionH>
                <wp:positionV relativeFrom="paragraph">
                  <wp:posOffset>165735</wp:posOffset>
                </wp:positionV>
                <wp:extent cx="1443355" cy="1205865"/>
                <wp:effectExtent l="0" t="0" r="23495" b="13335"/>
                <wp:wrapNone/>
                <wp:docPr id="781" name="Rectangl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3355" cy="120586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F06242" w:rsidRDefault="00E97874" w:rsidP="00964A0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Жауапты қызметкері:</w:t>
                            </w:r>
                            <w:r w:rsidRPr="00F06242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келіп түскен өтінішті тіркеу (өтініштер түскен күні тіркеледі)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84" style="position:absolute;left:0;text-align:left;margin-left:246pt;margin-top:13.05pt;width:113.65pt;height:94.95pt;z-index:25235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" filled="f" fillcolor="#31849b [2408]" strokecolor="#31849b [2408]" strokeweight="1.5pt">
                <v:textbox>
                  <w:txbxContent>
                    <w:p w:rsidR="00E97874" w:rsidRPr="00F06242" w:rsidRDefault="00E97874" w:rsidP="00964A0D">
                      <w:pPr>
                        <w:spacing w:after="0" w:line="240" w:lineRule="auto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Жауапты қызметкері:</w:t>
                      </w:r>
                      <w:r w:rsidRPr="00F06242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келіп түскен өтінішті тіркеу (өтініштер түскен күні тіркеледі)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38176" behindDoc="0" locked="0" layoutInCell="1" allowOverlap="1">
                <wp:simplePos x="0" y="0"/>
                <wp:positionH relativeFrom="column">
                  <wp:posOffset>1496060</wp:posOffset>
                </wp:positionH>
                <wp:positionV relativeFrom="paragraph">
                  <wp:posOffset>171450</wp:posOffset>
                </wp:positionV>
                <wp:extent cx="1413510" cy="1428750"/>
                <wp:effectExtent l="0" t="0" r="15240" b="19050"/>
                <wp:wrapNone/>
                <wp:docPr id="780" name="Rectangle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3510" cy="14287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F06242" w:rsidRDefault="00E97874" w:rsidP="00964A0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ХҚКО қызметкері</w:t>
                            </w:r>
                            <w:r w:rsidRPr="00F06242">
                              <w:rPr>
                                <w:sz w:val="22"/>
                                <w:szCs w:val="22"/>
                              </w:rPr>
                              <w:t xml:space="preserve">: </w:t>
                            </w: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құжаттарды тексеру және қабылдау. Өтінішті ХҚКО </w:t>
                            </w:r>
                            <w:proofErr w:type="spellStart"/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АЖ-да</w:t>
                            </w:r>
                            <w:proofErr w:type="spellEnd"/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тіркеу және құжаттарды қабылдау туралы қолхат беру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85" style="position:absolute;left:0;text-align:left;margin-left:117.8pt;margin-top:13.5pt;width:111.3pt;height:112.5pt;z-index:25233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" filled="f" fillcolor="#31849b [2408]" strokecolor="#31849b [2408]" strokeweight="1.5pt">
                <v:textbox>
                  <w:txbxContent>
                    <w:p w:rsidR="00E97874" w:rsidRPr="00F06242" w:rsidRDefault="00E97874" w:rsidP="00964A0D">
                      <w:pPr>
                        <w:spacing w:after="0" w:line="240" w:lineRule="auto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ХҚКО қызметкері</w:t>
                      </w:r>
                      <w:r w:rsidRPr="00F06242">
                        <w:rPr>
                          <w:sz w:val="22"/>
                          <w:szCs w:val="22"/>
                        </w:rPr>
                        <w:t xml:space="preserve">: </w:t>
                      </w: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құжаттарды тексеру және қабылдау. Өтінішті ХҚКО АЖ-да тіркеу және құжаттарды қабылдау туралы қолхат беру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37152" behindDoc="0" locked="0" layoutInCell="1" allowOverlap="1">
                <wp:simplePos x="0" y="0"/>
                <wp:positionH relativeFrom="column">
                  <wp:posOffset>76200</wp:posOffset>
                </wp:positionH>
                <wp:positionV relativeFrom="paragraph">
                  <wp:posOffset>161290</wp:posOffset>
                </wp:positionV>
                <wp:extent cx="1329690" cy="1582420"/>
                <wp:effectExtent l="0" t="0" r="3810" b="0"/>
                <wp:wrapNone/>
                <wp:docPr id="779" name="AutoShape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9690" cy="15824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F06242" w:rsidRDefault="00E97874" w:rsidP="00964A0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ХҚКО немесе</w:t>
                            </w:r>
                          </w:p>
                          <w:p w:rsidR="00E97874" w:rsidRPr="00F06242" w:rsidRDefault="00B27C27" w:rsidP="00964A0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hyperlink w:history="1">
                              <w:r w:rsidR="00E97874" w:rsidRPr="00F0624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>www.elicense.</w:t>
                              </w:r>
                              <w:r w:rsidR="00E97874" w:rsidRPr="00F0624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  <w:lang w:val="kk-KZ"/>
                                </w:rPr>
                                <w:t xml:space="preserve"> </w:t>
                              </w:r>
                              <w:proofErr w:type="spellStart"/>
                              <w:r w:rsidR="00E97874" w:rsidRPr="00F0624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>kz</w:t>
                              </w:r>
                              <w:proofErr w:type="spellEnd"/>
                              <w:r w:rsidR="00E97874" w:rsidRPr="00F0624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 xml:space="preserve"> порталы </w:t>
                              </w:r>
                              <w:proofErr w:type="spellStart"/>
                              <w:r w:rsidR="00E97874" w:rsidRPr="00F0624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>арқылы</w:t>
                              </w:r>
                              <w:proofErr w:type="spellEnd"/>
                            </w:hyperlink>
                          </w:p>
                          <w:p w:rsidR="00E97874" w:rsidRPr="00F06242" w:rsidRDefault="00E97874" w:rsidP="00964A0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лицензияны 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қайта рәсімдеу туралы</w:t>
                            </w: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өтінішті тапсыруға болады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086" style="position:absolute;left:0;text-align:left;margin-left:6pt;margin-top:12.7pt;width:104.7pt;height:124.6pt;z-index:25233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" fillcolor="#31849b [2408]" stroked="f">
                <v:textbox>
                  <w:txbxContent>
                    <w:p w:rsidR="00E97874" w:rsidRPr="00F06242" w:rsidRDefault="00E97874" w:rsidP="00964A0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ХҚКО немесе</w:t>
                      </w:r>
                    </w:p>
                    <w:p w:rsidR="00E97874" w:rsidRPr="00F06242" w:rsidRDefault="00E97874" w:rsidP="00964A0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</w:rPr>
                      </w:pPr>
                      <w:hyperlink w:history="1">
                        <w:r w:rsidRPr="00F0624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>www.elicense.</w:t>
                        </w:r>
                        <w:r w:rsidRPr="00F0624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  <w:lang w:val="kk-KZ"/>
                          </w:rPr>
                          <w:t xml:space="preserve"> </w:t>
                        </w:r>
                        <w:r w:rsidRPr="00F0624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>kz порталы арқылы</w:t>
                        </w:r>
                      </w:hyperlink>
                    </w:p>
                    <w:p w:rsidR="00E97874" w:rsidRPr="00F06242" w:rsidRDefault="00E97874" w:rsidP="00964A0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</w:rPr>
                      </w:pP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 xml:space="preserve">лицензияны 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>қайта рәсімдеу туралы</w:t>
                      </w: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 xml:space="preserve"> өтінішті тапсыруға болады</w:t>
                      </w:r>
                    </w:p>
                  </w:txbxContent>
                </v:textbox>
              </v:roundrect>
            </w:pict>
          </mc:Fallback>
        </mc:AlternateContent>
      </w:r>
    </w:p>
    <w:p w:rsidR="00964A0D" w:rsidRPr="0043001B" w:rsidRDefault="006652A0" w:rsidP="00964A0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39200" behindDoc="0" locked="0" layoutInCell="1" allowOverlap="1">
                <wp:simplePos x="0" y="0"/>
                <wp:positionH relativeFrom="column">
                  <wp:posOffset>4836795</wp:posOffset>
                </wp:positionH>
                <wp:positionV relativeFrom="paragraph">
                  <wp:posOffset>39370</wp:posOffset>
                </wp:positionV>
                <wp:extent cx="1242060" cy="1127760"/>
                <wp:effectExtent l="0" t="0" r="15240" b="15240"/>
                <wp:wrapNone/>
                <wp:docPr id="778" name="Rectangl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42060" cy="112776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EA1E2D" w:rsidRDefault="00E97874" w:rsidP="00964A0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құжаттардың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дұрыс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р</w:t>
                            </w:r>
                            <w:proofErr w:type="gramEnd"/>
                            <w:r w:rsidRPr="00EA1E2D">
                              <w:rPr>
                                <w:sz w:val="22"/>
                                <w:szCs w:val="22"/>
                              </w:rPr>
                              <w:t>әсімделуі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және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толығына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тексеріл</w:t>
                            </w:r>
                            <w:proofErr w:type="spellEnd"/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у</w:t>
                            </w:r>
                            <w:r w:rsidRPr="00EA1E2D">
                              <w:rPr>
                                <w:sz w:val="22"/>
                                <w:szCs w:val="22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87" style="position:absolute;left:0;text-align:left;margin-left:380.85pt;margin-top:3.1pt;width:97.8pt;height:88.8pt;z-index:25233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" filled="f" fillcolor="#31849b [2408]" strokecolor="#31849b [2408]" strokeweight="1.5pt">
                <v:textbox>
                  <w:txbxContent>
                    <w:p w:rsidR="00E97874" w:rsidRPr="00EA1E2D" w:rsidRDefault="00E97874" w:rsidP="00964A0D">
                      <w:pPr>
                        <w:spacing w:after="0" w:line="240" w:lineRule="auto"/>
                        <w:rPr>
                          <w:sz w:val="22"/>
                          <w:szCs w:val="22"/>
                        </w:rPr>
                      </w:pPr>
                      <w:r w:rsidRPr="00EA1E2D">
                        <w:rPr>
                          <w:sz w:val="22"/>
                          <w:szCs w:val="22"/>
                        </w:rPr>
                        <w:t xml:space="preserve">құжаттардың дұрыс рәсімделуі және 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 xml:space="preserve">толығына </w:t>
                      </w:r>
                      <w:r w:rsidRPr="00EA1E2D">
                        <w:rPr>
                          <w:sz w:val="22"/>
                          <w:szCs w:val="22"/>
                        </w:rPr>
                        <w:t>тексеріл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>у</w:t>
                      </w:r>
                      <w:r w:rsidRPr="00EA1E2D">
                        <w:rPr>
                          <w:sz w:val="22"/>
                          <w:szCs w:val="22"/>
                        </w:rPr>
                        <w:t>і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26912" behindDoc="0" locked="0" layoutInCell="1" allowOverlap="1">
                <wp:simplePos x="0" y="0"/>
                <wp:positionH relativeFrom="column">
                  <wp:posOffset>899795</wp:posOffset>
                </wp:positionH>
                <wp:positionV relativeFrom="paragraph">
                  <wp:posOffset>210185</wp:posOffset>
                </wp:positionV>
                <wp:extent cx="369570" cy="219710"/>
                <wp:effectExtent l="0" t="0" r="0" b="8890"/>
                <wp:wrapNone/>
                <wp:docPr id="777" name="Text Box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9570" cy="2197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89142E" w:rsidRDefault="00E97874" w:rsidP="00964A0D">
                            <w:pPr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88" type="#_x0000_t202" style="position:absolute;left:0;text-align:left;margin-left:70.85pt;margin-top:16.55pt;width:29.1pt;height:17.3pt;z-index:25232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" stroked="f">
                <v:textbox>
                  <w:txbxContent>
                    <w:p w:rsidR="00E97874" w:rsidRPr="0089142E" w:rsidRDefault="00E97874" w:rsidP="00964A0D">
                      <w:pPr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ИЯ</w:t>
                      </w:r>
                    </w:p>
                  </w:txbxContent>
                </v:textbox>
              </v:shape>
            </w:pict>
          </mc:Fallback>
        </mc:AlternateContent>
      </w:r>
    </w:p>
    <w:p w:rsidR="00964A0D" w:rsidRPr="0043001B" w:rsidRDefault="00964A0D" w:rsidP="00964A0D">
      <w:pPr>
        <w:spacing w:after="0" w:line="240" w:lineRule="auto"/>
        <w:ind w:right="851"/>
        <w:jc w:val="both"/>
        <w:rPr>
          <w:lang w:val="kk-KZ"/>
        </w:rPr>
      </w:pPr>
    </w:p>
    <w:p w:rsidR="00964A0D" w:rsidRPr="0043001B" w:rsidRDefault="006652A0" w:rsidP="00964A0D">
      <w:pPr>
        <w:tabs>
          <w:tab w:val="left" w:pos="7985"/>
        </w:tabs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80160" behindDoc="0" locked="0" layoutInCell="1" allowOverlap="1">
                <wp:simplePos x="0" y="0"/>
                <wp:positionH relativeFrom="column">
                  <wp:posOffset>1405890</wp:posOffset>
                </wp:positionH>
                <wp:positionV relativeFrom="paragraph">
                  <wp:posOffset>176530</wp:posOffset>
                </wp:positionV>
                <wp:extent cx="137795" cy="635"/>
                <wp:effectExtent l="15240" t="71755" r="27940" b="70485"/>
                <wp:wrapNone/>
                <wp:docPr id="776" name="AutoShape 7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7795" cy="63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62" o:spid="_x0000_s1026" type="#_x0000_t32" style="position:absolute;margin-left:110.7pt;margin-top:13.9pt;width:10.85pt;height:.05pt;z-index:25238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81184" behindDoc="0" locked="0" layoutInCell="1" allowOverlap="1">
                <wp:simplePos x="0" y="0"/>
                <wp:positionH relativeFrom="column">
                  <wp:posOffset>2903855</wp:posOffset>
                </wp:positionH>
                <wp:positionV relativeFrom="paragraph">
                  <wp:posOffset>177165</wp:posOffset>
                </wp:positionV>
                <wp:extent cx="220345" cy="0"/>
                <wp:effectExtent l="17780" t="72390" r="28575" b="70485"/>
                <wp:wrapNone/>
                <wp:docPr id="775" name="AutoShape 7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034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63" o:spid="_x0000_s1026" type="#_x0000_t32" style="position:absolute;margin-left:228.65pt;margin-top:13.95pt;width:17.35pt;height:0;z-index:25238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82208" behindDoc="0" locked="0" layoutInCell="1" allowOverlap="1">
                <wp:simplePos x="0" y="0"/>
                <wp:positionH relativeFrom="column">
                  <wp:posOffset>4572000</wp:posOffset>
                </wp:positionH>
                <wp:positionV relativeFrom="paragraph">
                  <wp:posOffset>177165</wp:posOffset>
                </wp:positionV>
                <wp:extent cx="299720" cy="0"/>
                <wp:effectExtent l="19050" t="72390" r="24130" b="70485"/>
                <wp:wrapNone/>
                <wp:docPr id="774" name="AutoShape 7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9972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64" o:spid="_x0000_s1026" type="#_x0000_t32" style="position:absolute;margin-left:5in;margin-top:13.95pt;width:23.6pt;height:0;z-index:25238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83232" behindDoc="0" locked="0" layoutInCell="1" allowOverlap="1">
                <wp:simplePos x="0" y="0"/>
                <wp:positionH relativeFrom="column">
                  <wp:posOffset>6054090</wp:posOffset>
                </wp:positionH>
                <wp:positionV relativeFrom="paragraph">
                  <wp:posOffset>176530</wp:posOffset>
                </wp:positionV>
                <wp:extent cx="243840" cy="0"/>
                <wp:effectExtent l="15240" t="71755" r="26670" b="71120"/>
                <wp:wrapNone/>
                <wp:docPr id="773" name="AutoShape 7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4384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65" o:spid="_x0000_s1026" type="#_x0000_t32" style="position:absolute;margin-left:476.7pt;margin-top:13.9pt;width:19.2pt;height:0;z-index:25238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85280" behindDoc="0" locked="0" layoutInCell="1" allowOverlap="1">
                <wp:simplePos x="0" y="0"/>
                <wp:positionH relativeFrom="column">
                  <wp:posOffset>8488045</wp:posOffset>
                </wp:positionH>
                <wp:positionV relativeFrom="paragraph">
                  <wp:posOffset>151765</wp:posOffset>
                </wp:positionV>
                <wp:extent cx="175895" cy="0"/>
                <wp:effectExtent l="20320" t="75565" r="32385" b="67310"/>
                <wp:wrapNone/>
                <wp:docPr id="772" name="AutoShape 7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589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67" o:spid="_x0000_s1026" type="#_x0000_t32" style="position:absolute;margin-left:668.35pt;margin-top:11.95pt;width:13.85pt;height:0;z-index:25238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84256" behindDoc="0" locked="0" layoutInCell="1" allowOverlap="1">
                <wp:simplePos x="0" y="0"/>
                <wp:positionH relativeFrom="column">
                  <wp:posOffset>7287260</wp:posOffset>
                </wp:positionH>
                <wp:positionV relativeFrom="paragraph">
                  <wp:posOffset>153670</wp:posOffset>
                </wp:positionV>
                <wp:extent cx="212725" cy="0"/>
                <wp:effectExtent l="19685" t="67945" r="24765" b="74930"/>
                <wp:wrapNone/>
                <wp:docPr id="771" name="AutoShape 7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272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66" o:spid="_x0000_s1026" type="#_x0000_t32" style="position:absolute;margin-left:573.8pt;margin-top:12.1pt;width:16.75pt;height:0;z-index:25238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" strokeweight="2.25pt">
                <v:stroke endarrow="block"/>
              </v:shape>
            </w:pict>
          </mc:Fallback>
        </mc:AlternateContent>
      </w:r>
      <w:r w:rsidR="00964A0D" w:rsidRPr="0043001B">
        <w:rPr>
          <w:lang w:val="kk-KZ"/>
        </w:rPr>
        <w:tab/>
      </w:r>
    </w:p>
    <w:p w:rsidR="00964A0D" w:rsidRPr="0043001B" w:rsidRDefault="00964A0D" w:rsidP="00964A0D">
      <w:pPr>
        <w:spacing w:after="0" w:line="240" w:lineRule="auto"/>
        <w:ind w:right="851"/>
        <w:jc w:val="both"/>
        <w:rPr>
          <w:lang w:val="kk-KZ"/>
        </w:rPr>
      </w:pPr>
    </w:p>
    <w:p w:rsidR="00964A0D" w:rsidRPr="0043001B" w:rsidRDefault="00964A0D" w:rsidP="00964A0D">
      <w:pPr>
        <w:spacing w:after="0" w:line="240" w:lineRule="auto"/>
        <w:ind w:right="851"/>
        <w:jc w:val="both"/>
        <w:rPr>
          <w:lang w:val="kk-KZ"/>
        </w:rPr>
      </w:pPr>
    </w:p>
    <w:p w:rsidR="00964A0D" w:rsidRPr="0043001B" w:rsidRDefault="006652A0" w:rsidP="00964A0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61728" behindDoc="0" locked="0" layoutInCell="1" allowOverlap="1">
                <wp:simplePos x="0" y="0"/>
                <wp:positionH relativeFrom="column">
                  <wp:posOffset>7437120</wp:posOffset>
                </wp:positionH>
                <wp:positionV relativeFrom="paragraph">
                  <wp:posOffset>175260</wp:posOffset>
                </wp:positionV>
                <wp:extent cx="910590" cy="329565"/>
                <wp:effectExtent l="0" t="51435" r="186690" b="9525"/>
                <wp:wrapNone/>
                <wp:docPr id="770" name="AutoShape 7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964A0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1</w:t>
                            </w: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күн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44" o:spid="_x0000_s1089" type="#_x0000_t45" style="position:absolute;left:0;text-align:left;margin-left:585.6pt;margin-top:13.8pt;width:71.7pt;height:25.95pt;z-index:25236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" adj="25697,-2497,24552,7491,23408,7491" filled="f" strokecolor="#243f60 [1604]" strokeweight="1pt">
                <v:textbox>
                  <w:txbxContent>
                    <w:p w:rsidR="00E97874" w:rsidRPr="003D4912" w:rsidRDefault="00E97874" w:rsidP="00964A0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1</w:t>
                      </w: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 xml:space="preserve">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76064" behindDoc="0" locked="0" layoutInCell="1" allowOverlap="1">
                <wp:simplePos x="0" y="0"/>
                <wp:positionH relativeFrom="column">
                  <wp:posOffset>5698490</wp:posOffset>
                </wp:positionH>
                <wp:positionV relativeFrom="paragraph">
                  <wp:posOffset>37465</wp:posOffset>
                </wp:positionV>
                <wp:extent cx="586740" cy="1255395"/>
                <wp:effectExtent l="21590" t="46990" r="67945" b="21590"/>
                <wp:wrapNone/>
                <wp:docPr id="769" name="AutoShape 7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586740" cy="125539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58" o:spid="_x0000_s1026" type="#_x0000_t32" style="position:absolute;margin-left:448.7pt;margin-top:2.95pt;width:46.2pt;height:98.85pt;flip:y;z-index:25237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60704" behindDoc="0" locked="0" layoutInCell="1" allowOverlap="1">
                <wp:simplePos x="0" y="0"/>
                <wp:positionH relativeFrom="column">
                  <wp:posOffset>6217920</wp:posOffset>
                </wp:positionH>
                <wp:positionV relativeFrom="paragraph">
                  <wp:posOffset>83185</wp:posOffset>
                </wp:positionV>
                <wp:extent cx="910590" cy="329565"/>
                <wp:effectExtent l="0" t="45085" r="186690" b="6350"/>
                <wp:wrapNone/>
                <wp:docPr id="768" name="AutoShape 7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964A0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3</w:t>
                            </w: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күн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43" o:spid="_x0000_s1090" type="#_x0000_t45" style="position:absolute;left:0;text-align:left;margin-left:489.6pt;margin-top:6.55pt;width:71.7pt;height:25.95pt;z-index:25236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" adj="25697,-2497,24552,7491,23408,7491" filled="f" strokecolor="#243f60 [1604]" strokeweight="1pt">
                <v:textbox>
                  <w:txbxContent>
                    <w:p w:rsidR="00E97874" w:rsidRPr="003D4912" w:rsidRDefault="00E97874" w:rsidP="00964A0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3</w:t>
                      </w: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 xml:space="preserve">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</w:p>
    <w:p w:rsidR="00964A0D" w:rsidRPr="0043001B" w:rsidRDefault="006652A0" w:rsidP="00964A0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47392" behindDoc="0" locked="0" layoutInCell="1" allowOverlap="1">
                <wp:simplePos x="0" y="0"/>
                <wp:positionH relativeFrom="column">
                  <wp:posOffset>7501890</wp:posOffset>
                </wp:positionH>
                <wp:positionV relativeFrom="paragraph">
                  <wp:posOffset>2152015</wp:posOffset>
                </wp:positionV>
                <wp:extent cx="3997325" cy="635"/>
                <wp:effectExtent l="13335" t="20320" r="14605" b="20955"/>
                <wp:wrapNone/>
                <wp:docPr id="767" name="AutoShape 7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5400000">
                          <a:off x="0" y="0"/>
                          <a:ext cx="3997325" cy="635"/>
                        </a:xfrm>
                        <a:prstGeom prst="bentConnector3">
                          <a:avLst>
                            <a:gd name="adj1" fmla="val 49991"/>
                          </a:avLst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30" o:spid="_x0000_s1026" type="#_x0000_t34" style="position:absolute;margin-left:590.7pt;margin-top:169.45pt;width:314.75pt;height:.05pt;rotation:90;z-index:25234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" adj="10798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71968" behindDoc="0" locked="0" layoutInCell="1" allowOverlap="1">
                <wp:simplePos x="0" y="0"/>
                <wp:positionH relativeFrom="column">
                  <wp:posOffset>1019810</wp:posOffset>
                </wp:positionH>
                <wp:positionV relativeFrom="paragraph">
                  <wp:posOffset>177800</wp:posOffset>
                </wp:positionV>
                <wp:extent cx="513715" cy="815975"/>
                <wp:effectExtent l="19685" t="53975" r="66675" b="15875"/>
                <wp:wrapNone/>
                <wp:docPr id="766" name="AutoShape 7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513715" cy="81597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54" o:spid="_x0000_s1026" type="#_x0000_t32" style="position:absolute;margin-left:80.3pt;margin-top:14pt;width:40.45pt;height:64.25pt;flip:y;z-index:25237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56608" behindDoc="0" locked="0" layoutInCell="1" allowOverlap="1">
                <wp:simplePos x="0" y="0"/>
                <wp:positionH relativeFrom="column">
                  <wp:posOffset>4938395</wp:posOffset>
                </wp:positionH>
                <wp:positionV relativeFrom="paragraph">
                  <wp:posOffset>-1270</wp:posOffset>
                </wp:positionV>
                <wp:extent cx="910590" cy="329565"/>
                <wp:effectExtent l="0" t="46355" r="180340" b="14605"/>
                <wp:wrapNone/>
                <wp:docPr id="765" name="AutoShape 7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964A0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1</w:t>
                            </w: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күн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39" o:spid="_x0000_s1091" type="#_x0000_t45" style="position:absolute;left:0;text-align:left;margin-left:388.85pt;margin-top:-.1pt;width:71.7pt;height:25.95pt;z-index:25235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" adj="25697,-2497,24552,7491,23408,7491" filled="f" strokecolor="#243f60 [1604]" strokeweight="1pt">
                <v:textbox>
                  <w:txbxContent>
                    <w:p w:rsidR="00E97874" w:rsidRPr="003D4912" w:rsidRDefault="00E97874" w:rsidP="00964A0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1</w:t>
                      </w: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 xml:space="preserve">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52512" behindDoc="0" locked="0" layoutInCell="1" allowOverlap="1">
                <wp:simplePos x="0" y="0"/>
                <wp:positionH relativeFrom="column">
                  <wp:posOffset>3333115</wp:posOffset>
                </wp:positionH>
                <wp:positionV relativeFrom="paragraph">
                  <wp:posOffset>-1270</wp:posOffset>
                </wp:positionV>
                <wp:extent cx="910590" cy="329565"/>
                <wp:effectExtent l="0" t="46355" r="185420" b="14605"/>
                <wp:wrapNone/>
                <wp:docPr id="764" name="AutoShape 7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964A0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1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35" o:spid="_x0000_s1092" type="#_x0000_t45" style="position:absolute;left:0;text-align:left;margin-left:262.45pt;margin-top:-.1pt;width:71.7pt;height:25.95pt;z-index:25235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" adj="25697,-2497,24552,7491,23408,7491" filled="f" strokecolor="#243f60 [1604]" strokeweight="1pt">
                <v:textbox>
                  <w:txbxContent>
                    <w:p w:rsidR="00E97874" w:rsidRPr="003D4912" w:rsidRDefault="00E97874" w:rsidP="00964A0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>1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</w:p>
    <w:p w:rsidR="00964A0D" w:rsidRPr="0043001B" w:rsidRDefault="006652A0" w:rsidP="00964A0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62752" behindDoc="0" locked="0" layoutInCell="1" allowOverlap="1">
                <wp:simplePos x="0" y="0"/>
                <wp:positionH relativeFrom="column">
                  <wp:posOffset>8564880</wp:posOffset>
                </wp:positionH>
                <wp:positionV relativeFrom="paragraph">
                  <wp:posOffset>10795</wp:posOffset>
                </wp:positionV>
                <wp:extent cx="910590" cy="329565"/>
                <wp:effectExtent l="0" t="48895" r="182880" b="12065"/>
                <wp:wrapNone/>
                <wp:docPr id="763" name="AutoShape 7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964A0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1</w:t>
                            </w: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күн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45" o:spid="_x0000_s1093" type="#_x0000_t45" style="position:absolute;left:0;text-align:left;margin-left:674.4pt;margin-top:.85pt;width:71.7pt;height:25.95pt;z-index:25236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" adj="25697,-2497,24552,7491,23408,7491" filled="f" strokecolor="#243f60 [1604]" strokeweight="1pt">
                <v:textbox>
                  <w:txbxContent>
                    <w:p w:rsidR="00E97874" w:rsidRPr="003D4912" w:rsidRDefault="00E97874" w:rsidP="00964A0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1</w:t>
                      </w: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 xml:space="preserve">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70944" behindDoc="0" locked="0" layoutInCell="1" allowOverlap="1">
                <wp:simplePos x="0" y="0"/>
                <wp:positionH relativeFrom="column">
                  <wp:posOffset>363855</wp:posOffset>
                </wp:positionH>
                <wp:positionV relativeFrom="paragraph">
                  <wp:posOffset>107950</wp:posOffset>
                </wp:positionV>
                <wp:extent cx="367665" cy="681355"/>
                <wp:effectExtent l="20955" t="22225" r="68580" b="48895"/>
                <wp:wrapNone/>
                <wp:docPr id="762" name="AutoShape 7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665" cy="68135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53" o:spid="_x0000_s1026" type="#_x0000_t32" style="position:absolute;margin-left:28.65pt;margin-top:8.5pt;width:28.95pt;height:53.65pt;z-index:25237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46368" behindDoc="0" locked="0" layoutInCell="1" allowOverlap="1">
                <wp:simplePos x="0" y="0"/>
                <wp:positionH relativeFrom="column">
                  <wp:posOffset>1741805</wp:posOffset>
                </wp:positionH>
                <wp:positionV relativeFrom="paragraph">
                  <wp:posOffset>11430</wp:posOffset>
                </wp:positionV>
                <wp:extent cx="1050290" cy="479425"/>
                <wp:effectExtent l="217805" t="30480" r="0" b="13970"/>
                <wp:wrapNone/>
                <wp:docPr id="761" name="AutoShape 7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50290" cy="479425"/>
                        </a:xfrm>
                        <a:prstGeom prst="accentCallout2">
                          <a:avLst>
                            <a:gd name="adj1" fmla="val 23843"/>
                            <a:gd name="adj2" fmla="val -7255"/>
                            <a:gd name="adj3" fmla="val 23843"/>
                            <a:gd name="adj4" fmla="val -13542"/>
                            <a:gd name="adj5" fmla="val -4903"/>
                            <a:gd name="adj6" fmla="val -19889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6E583A" w:rsidRDefault="00E97874" w:rsidP="00E97874">
                            <w:pPr>
                              <w:spacing w:after="0" w:line="240" w:lineRule="auto"/>
                              <w:rPr>
                                <w:color w:val="000000" w:themeColor="text1"/>
                                <w:sz w:val="16"/>
                                <w:szCs w:val="14"/>
                              </w:rPr>
                            </w:pP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құжаттарды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қабылдау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gram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і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29" o:spid="_x0000_s1094" type="#_x0000_t45" style="position:absolute;left:0;text-align:left;margin-left:137.15pt;margin-top:.9pt;width:82.7pt;height:37.75pt;z-index:25234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" adj="-4296,-1059,-2925,5150,-1567,5150" filled="f" strokecolor="#243f60 [1604]" strokeweight="1pt">
                <v:textbox>
                  <w:txbxContent>
                    <w:p w:rsidR="00E97874" w:rsidRPr="006E583A" w:rsidRDefault="00E97874" w:rsidP="00E97874">
                      <w:pPr>
                        <w:spacing w:after="0" w:line="240" w:lineRule="auto"/>
                        <w:rPr>
                          <w:color w:val="000000" w:themeColor="text1"/>
                          <w:sz w:val="16"/>
                          <w:szCs w:val="14"/>
                        </w:rPr>
                      </w:pPr>
                      <w:r w:rsidRPr="00F06242">
                        <w:rPr>
                          <w:color w:val="000000" w:themeColor="text1"/>
                          <w:sz w:val="22"/>
                          <w:szCs w:val="22"/>
                        </w:rPr>
                        <w:t>құжаттарды қабылдау күні</w:t>
                      </w:r>
                    </w:p>
                  </w:txbxContent>
                </v:textbox>
              </v:shape>
            </w:pict>
          </mc:Fallback>
        </mc:AlternateContent>
      </w:r>
    </w:p>
    <w:p w:rsidR="00964A0D" w:rsidRPr="0043001B" w:rsidRDefault="00964A0D" w:rsidP="00964A0D">
      <w:pPr>
        <w:spacing w:after="0" w:line="240" w:lineRule="auto"/>
        <w:ind w:right="851"/>
        <w:jc w:val="both"/>
        <w:rPr>
          <w:lang w:val="kk-KZ"/>
        </w:rPr>
      </w:pPr>
    </w:p>
    <w:p w:rsidR="00964A0D" w:rsidRPr="0043001B" w:rsidRDefault="006652A0" w:rsidP="00964A0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87328" behindDoc="0" locked="0" layoutInCell="1" allowOverlap="1">
                <wp:simplePos x="0" y="0"/>
                <wp:positionH relativeFrom="column">
                  <wp:posOffset>1046480</wp:posOffset>
                </wp:positionH>
                <wp:positionV relativeFrom="paragraph">
                  <wp:posOffset>194310</wp:posOffset>
                </wp:positionV>
                <wp:extent cx="450215" cy="247650"/>
                <wp:effectExtent l="0" t="3810" r="0" b="0"/>
                <wp:wrapNone/>
                <wp:docPr id="760" name="Rectangle 7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215" cy="247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C8588B" w:rsidRDefault="00E97874" w:rsidP="00964A0D">
                            <w:pPr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C8588B">
                              <w:rPr>
                                <w:sz w:val="22"/>
                                <w:szCs w:val="22"/>
                                <w:lang w:val="kk-KZ"/>
                              </w:rPr>
                              <w:t>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69" o:spid="_x0000_s1095" style="position:absolute;left:0;text-align:left;margin-left:82.4pt;margin-top:15.3pt;width:35.45pt;height:19.5pt;z-index:25238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" filled="f" stroked="f">
                <v:textbox>
                  <w:txbxContent>
                    <w:p w:rsidR="00E97874" w:rsidRPr="00C8588B" w:rsidRDefault="00E97874" w:rsidP="00964A0D">
                      <w:pPr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C8588B">
                        <w:rPr>
                          <w:sz w:val="22"/>
                          <w:szCs w:val="22"/>
                          <w:lang w:val="kk-KZ"/>
                        </w:rPr>
                        <w:t>ИЯ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342272" behindDoc="0" locked="0" layoutInCell="1" allowOverlap="1">
                <wp:simplePos x="0" y="0"/>
                <wp:positionH relativeFrom="column">
                  <wp:posOffset>-26035</wp:posOffset>
                </wp:positionH>
                <wp:positionV relativeFrom="paragraph">
                  <wp:posOffset>167005</wp:posOffset>
                </wp:positionV>
                <wp:extent cx="9776460" cy="635"/>
                <wp:effectExtent l="12065" t="5080" r="12700" b="13335"/>
                <wp:wrapNone/>
                <wp:docPr id="759" name="AutoShape 7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776460" cy="635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9525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25" o:spid="_x0000_s1026" type="#_x0000_t34" style="position:absolute;margin-left:-2.05pt;margin-top:13.15pt;width:769.8pt;height:.05pt;z-index:25234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" strokecolor="#31849b [2408]">
                <v:stroke dashstyle="dash"/>
              </v:shape>
            </w:pict>
          </mc:Fallback>
        </mc:AlternateContent>
      </w:r>
    </w:p>
    <w:p w:rsidR="00964A0D" w:rsidRPr="0043001B" w:rsidRDefault="006652A0" w:rsidP="00964A0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88352" behindDoc="0" locked="0" layoutInCell="1" allowOverlap="1">
                <wp:simplePos x="0" y="0"/>
                <wp:positionH relativeFrom="column">
                  <wp:posOffset>5767705</wp:posOffset>
                </wp:positionH>
                <wp:positionV relativeFrom="paragraph">
                  <wp:posOffset>120015</wp:posOffset>
                </wp:positionV>
                <wp:extent cx="450215" cy="247650"/>
                <wp:effectExtent l="0" t="0" r="1905" b="3810"/>
                <wp:wrapNone/>
                <wp:docPr id="758" name="Rectangle 7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215" cy="247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C8588B" w:rsidRDefault="00E97874" w:rsidP="00964A0D">
                            <w:pPr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C8588B">
                              <w:rPr>
                                <w:sz w:val="22"/>
                                <w:szCs w:val="22"/>
                                <w:lang w:val="kk-KZ"/>
                              </w:rPr>
                              <w:t>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70" o:spid="_x0000_s1096" style="position:absolute;left:0;text-align:left;margin-left:454.15pt;margin-top:9.45pt;width:35.45pt;height:19.5pt;z-index:25238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" filled="f" stroked="f">
                <v:textbox>
                  <w:txbxContent>
                    <w:p w:rsidR="00E97874" w:rsidRPr="00C8588B" w:rsidRDefault="00E97874" w:rsidP="00964A0D">
                      <w:pPr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C8588B">
                        <w:rPr>
                          <w:sz w:val="22"/>
                          <w:szCs w:val="22"/>
                          <w:lang w:val="kk-KZ"/>
                        </w:rPr>
                        <w:t>ИЯ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69920" behindDoc="0" locked="0" layoutInCell="1" allowOverlap="1">
                <wp:simplePos x="0" y="0"/>
                <wp:positionH relativeFrom="column">
                  <wp:posOffset>5329555</wp:posOffset>
                </wp:positionH>
                <wp:positionV relativeFrom="paragraph">
                  <wp:posOffset>120015</wp:posOffset>
                </wp:positionV>
                <wp:extent cx="519430" cy="556260"/>
                <wp:effectExtent l="0" t="0" r="13970" b="15240"/>
                <wp:wrapNone/>
                <wp:docPr id="757" name="AutoShap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12243">
                          <a:off x="0" y="0"/>
                          <a:ext cx="519430" cy="556260"/>
                        </a:xfrm>
                        <a:prstGeom prst="diamond">
                          <a:avLst/>
                        </a:prstGeom>
                        <a:solidFill>
                          <a:schemeClr val="accent3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2" o:spid="_x0000_s1026" type="#_x0000_t4" style="position:absolute;margin-left:419.65pt;margin-top:9.45pt;width:40.9pt;height:43.8pt;rotation:231826fd;z-index:25236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" fillcolor="#76923c [2406]" stroked="f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68896" behindDoc="0" locked="0" layoutInCell="1" allowOverlap="1">
                <wp:simplePos x="0" y="0"/>
                <wp:positionH relativeFrom="column">
                  <wp:posOffset>619760</wp:posOffset>
                </wp:positionH>
                <wp:positionV relativeFrom="paragraph">
                  <wp:posOffset>17145</wp:posOffset>
                </wp:positionV>
                <wp:extent cx="519430" cy="556260"/>
                <wp:effectExtent l="0" t="0" r="13970" b="15240"/>
                <wp:wrapNone/>
                <wp:docPr id="756" name="AutoShap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12243">
                          <a:off x="0" y="0"/>
                          <a:ext cx="519430" cy="556260"/>
                        </a:xfrm>
                        <a:prstGeom prst="diamond">
                          <a:avLst/>
                        </a:prstGeom>
                        <a:solidFill>
                          <a:schemeClr val="accent3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2" o:spid="_x0000_s1026" type="#_x0000_t4" style="position:absolute;margin-left:48.8pt;margin-top:1.35pt;width:40.9pt;height:43.8pt;rotation:231826fd;z-index:25236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" fillcolor="#76923c [2406]" stroked="f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44320" behindDoc="0" locked="0" layoutInCell="1" allowOverlap="1">
                <wp:simplePos x="0" y="0"/>
                <wp:positionH relativeFrom="column">
                  <wp:posOffset>3152140</wp:posOffset>
                </wp:positionH>
                <wp:positionV relativeFrom="paragraph">
                  <wp:posOffset>17145</wp:posOffset>
                </wp:positionV>
                <wp:extent cx="1505585" cy="1136015"/>
                <wp:effectExtent l="0" t="0" r="18415" b="26035"/>
                <wp:wrapNone/>
                <wp:docPr id="755" name="Rectangl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05585" cy="113601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F06242" w:rsidRDefault="00E97874" w:rsidP="00E97874">
                            <w:pPr>
                              <w:spacing w:after="0" w:line="240" w:lineRule="auto"/>
                            </w:pPr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құжаттар дұрыс рәсімделген және біліктілік талаптар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ын</w:t>
                            </w:r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а сай келген жағдайда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97" style="position:absolute;left:0;text-align:left;margin-left:248.2pt;margin-top:1.35pt;width:118.55pt;height:89.45pt;z-index:25234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" filled="f" fillcolor="#31849b [2408]" strokecolor="#31849b [2408]" strokeweight="1.5pt">
                <v:textbox>
                  <w:txbxContent>
                    <w:p w:rsidR="00E97874" w:rsidRPr="00F06242" w:rsidRDefault="00E97874" w:rsidP="00E97874">
                      <w:pPr>
                        <w:spacing w:after="0" w:line="240" w:lineRule="auto"/>
                      </w:pP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құжаттар дұрыс рәсімделген және біліктілік талаптар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>ын</w:t>
                      </w: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а сай келген жағдайда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45344" behindDoc="0" locked="0" layoutInCell="1" allowOverlap="1">
                <wp:simplePos x="0" y="0"/>
                <wp:positionH relativeFrom="column">
                  <wp:posOffset>1513205</wp:posOffset>
                </wp:positionH>
                <wp:positionV relativeFrom="paragraph">
                  <wp:posOffset>10160</wp:posOffset>
                </wp:positionV>
                <wp:extent cx="1454785" cy="1109980"/>
                <wp:effectExtent l="0" t="0" r="12065" b="13970"/>
                <wp:wrapNone/>
                <wp:docPr id="754" name="Rectangle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54785" cy="110998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EA1E2D" w:rsidRDefault="00E97874" w:rsidP="00964A0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құжаттардың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пакетін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толық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тапсырмаған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жағдайда</w:t>
                            </w:r>
                            <w:proofErr w:type="spellEnd"/>
                          </w:p>
                          <w:p w:rsidR="00E97874" w:rsidRPr="00DA4081" w:rsidRDefault="00E97874" w:rsidP="00E97874">
                            <w:pPr>
                              <w:spacing w:after="0" w:line="240" w:lineRule="auto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материалдар</w:t>
                            </w:r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кері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қайтарылады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98" style="position:absolute;left:0;text-align:left;margin-left:119.15pt;margin-top:.8pt;width:114.55pt;height:87.4pt;z-index:25234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" filled="f" fillcolor="#31849b [2408]" strokecolor="#31849b [2408]" strokeweight="1.5pt">
                <v:textbox>
                  <w:txbxContent>
                    <w:p w:rsidR="00E97874" w:rsidRPr="00EA1E2D" w:rsidRDefault="00E97874" w:rsidP="00964A0D">
                      <w:pPr>
                        <w:spacing w:after="0" w:line="240" w:lineRule="auto"/>
                        <w:rPr>
                          <w:sz w:val="22"/>
                          <w:szCs w:val="22"/>
                        </w:rPr>
                      </w:pPr>
                      <w:r w:rsidRPr="00EA1E2D">
                        <w:rPr>
                          <w:sz w:val="22"/>
                          <w:szCs w:val="22"/>
                        </w:rPr>
                        <w:t>құжаттардың пакетін толық тапсырмаған жағдайда</w:t>
                      </w:r>
                    </w:p>
                    <w:p w:rsidR="00E97874" w:rsidRPr="00DA4081" w:rsidRDefault="00E97874" w:rsidP="00E97874">
                      <w:pPr>
                        <w:spacing w:after="0" w:line="240" w:lineRule="auto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2"/>
                          <w:szCs w:val="22"/>
                          <w:lang w:val="kk-KZ"/>
                        </w:rPr>
                        <w:t>материалдар</w:t>
                      </w:r>
                      <w:r w:rsidRPr="00EA1E2D">
                        <w:rPr>
                          <w:sz w:val="22"/>
                          <w:szCs w:val="22"/>
                        </w:rPr>
                        <w:t xml:space="preserve"> кері қайтарылады</w:t>
                      </w:r>
                    </w:p>
                  </w:txbxContent>
                </v:textbox>
              </v:rect>
            </w:pict>
          </mc:Fallback>
        </mc:AlternateContent>
      </w:r>
    </w:p>
    <w:p w:rsidR="00964A0D" w:rsidRDefault="00964A0D" w:rsidP="00964A0D">
      <w:pPr>
        <w:spacing w:after="0" w:line="240" w:lineRule="auto"/>
        <w:ind w:right="851"/>
        <w:jc w:val="both"/>
        <w:rPr>
          <w:lang w:val="kk-KZ"/>
        </w:rPr>
      </w:pPr>
    </w:p>
    <w:p w:rsidR="00964A0D" w:rsidRDefault="006652A0" w:rsidP="00964A0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92448" behindDoc="0" locked="0" layoutInCell="1" allowOverlap="1">
                <wp:simplePos x="0" y="0"/>
                <wp:positionH relativeFrom="column">
                  <wp:posOffset>887730</wp:posOffset>
                </wp:positionH>
                <wp:positionV relativeFrom="paragraph">
                  <wp:posOffset>131445</wp:posOffset>
                </wp:positionV>
                <wp:extent cx="556895" cy="258445"/>
                <wp:effectExtent l="1905" t="0" r="3175" b="635"/>
                <wp:wrapNone/>
                <wp:docPr id="753" name="Rectangle 7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6895" cy="2584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C8588B" w:rsidRDefault="00E97874" w:rsidP="00964A0D">
                            <w:pPr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C8588B">
                              <w:rPr>
                                <w:sz w:val="22"/>
                                <w:szCs w:val="22"/>
                                <w:lang w:val="kk-KZ"/>
                              </w:rPr>
                              <w:t>ЖОҚ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74" o:spid="_x0000_s1099" style="position:absolute;left:0;text-align:left;margin-left:69.9pt;margin-top:10.35pt;width:43.85pt;height:20.35pt;z-index:25239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" filled="f" stroked="f">
                <v:textbox>
                  <w:txbxContent>
                    <w:p w:rsidR="00E97874" w:rsidRPr="00C8588B" w:rsidRDefault="00E97874" w:rsidP="00964A0D">
                      <w:pPr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C8588B">
                        <w:rPr>
                          <w:sz w:val="22"/>
                          <w:szCs w:val="22"/>
                          <w:lang w:val="kk-KZ"/>
                        </w:rPr>
                        <w:t>ЖОҚ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77088" behindDoc="0" locked="0" layoutInCell="1" allowOverlap="1">
                <wp:simplePos x="0" y="0"/>
                <wp:positionH relativeFrom="column">
                  <wp:posOffset>4657725</wp:posOffset>
                </wp:positionH>
                <wp:positionV relativeFrom="paragraph">
                  <wp:posOffset>164465</wp:posOffset>
                </wp:positionV>
                <wp:extent cx="864870" cy="1421130"/>
                <wp:effectExtent l="66675" t="21590" r="20955" b="52705"/>
                <wp:wrapNone/>
                <wp:docPr id="752" name="AutoShape 7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864870" cy="142113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59" o:spid="_x0000_s1026" type="#_x0000_t32" style="position:absolute;margin-left:366.75pt;margin-top:12.95pt;width:68.1pt;height:111.9pt;flip:x;z-index:25237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75040" behindDoc="0" locked="0" layoutInCell="1" allowOverlap="1">
                <wp:simplePos x="0" y="0"/>
                <wp:positionH relativeFrom="column">
                  <wp:posOffset>4736465</wp:posOffset>
                </wp:positionH>
                <wp:positionV relativeFrom="paragraph">
                  <wp:posOffset>95885</wp:posOffset>
                </wp:positionV>
                <wp:extent cx="676910" cy="0"/>
                <wp:effectExtent l="21590" t="67310" r="25400" b="75565"/>
                <wp:wrapNone/>
                <wp:docPr id="751" name="AutoShape 7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7691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57" o:spid="_x0000_s1026" type="#_x0000_t32" style="position:absolute;margin-left:372.95pt;margin-top:7.55pt;width:53.3pt;height:0;z-index:25237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74016" behindDoc="0" locked="0" layoutInCell="1" allowOverlap="1">
                <wp:simplePos x="0" y="0"/>
                <wp:positionH relativeFrom="column">
                  <wp:posOffset>2960370</wp:posOffset>
                </wp:positionH>
                <wp:positionV relativeFrom="paragraph">
                  <wp:posOffset>95885</wp:posOffset>
                </wp:positionV>
                <wp:extent cx="242570" cy="1270"/>
                <wp:effectExtent l="17145" t="67310" r="26035" b="74295"/>
                <wp:wrapNone/>
                <wp:docPr id="750" name="AutoShape 7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42570" cy="127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56" o:spid="_x0000_s1026" type="#_x0000_t32" style="position:absolute;margin-left:233.1pt;margin-top:7.55pt;width:19.1pt;height:.1pt;z-index:25237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72992" behindDoc="0" locked="0" layoutInCell="1" allowOverlap="1">
                <wp:simplePos x="0" y="0"/>
                <wp:positionH relativeFrom="column">
                  <wp:posOffset>930275</wp:posOffset>
                </wp:positionH>
                <wp:positionV relativeFrom="paragraph">
                  <wp:posOffset>95885</wp:posOffset>
                </wp:positionV>
                <wp:extent cx="613410" cy="0"/>
                <wp:effectExtent l="15875" t="67310" r="27940" b="75565"/>
                <wp:wrapNone/>
                <wp:docPr id="749" name="AutoShape 7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341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55" o:spid="_x0000_s1026" type="#_x0000_t32" style="position:absolute;margin-left:73.25pt;margin-top:7.55pt;width:48.3pt;height:0;z-index:25237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" strokeweight="2.25pt">
                <v:stroke endarrow="block"/>
              </v:shape>
            </w:pict>
          </mc:Fallback>
        </mc:AlternateContent>
      </w:r>
    </w:p>
    <w:p w:rsidR="00964A0D" w:rsidRDefault="00964A0D" w:rsidP="00964A0D">
      <w:pPr>
        <w:spacing w:after="0" w:line="240" w:lineRule="auto"/>
        <w:ind w:right="851"/>
        <w:jc w:val="both"/>
        <w:rPr>
          <w:lang w:val="kk-KZ"/>
        </w:rPr>
      </w:pPr>
    </w:p>
    <w:p w:rsidR="00964A0D" w:rsidRDefault="006652A0" w:rsidP="00964A0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93472" behindDoc="0" locked="0" layoutInCell="1" allowOverlap="1">
                <wp:simplePos x="0" y="0"/>
                <wp:positionH relativeFrom="column">
                  <wp:posOffset>5329555</wp:posOffset>
                </wp:positionH>
                <wp:positionV relativeFrom="paragraph">
                  <wp:posOffset>194945</wp:posOffset>
                </wp:positionV>
                <wp:extent cx="556895" cy="258445"/>
                <wp:effectExtent l="0" t="4445" r="0" b="3810"/>
                <wp:wrapNone/>
                <wp:docPr id="748" name="Rectangle 7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6895" cy="2584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C8588B" w:rsidRDefault="00E97874" w:rsidP="00964A0D">
                            <w:pPr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C8588B">
                              <w:rPr>
                                <w:sz w:val="22"/>
                                <w:szCs w:val="22"/>
                                <w:lang w:val="kk-KZ"/>
                              </w:rPr>
                              <w:t>ЖОҚ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75" o:spid="_x0000_s1100" style="position:absolute;left:0;text-align:left;margin-left:419.65pt;margin-top:15.35pt;width:43.85pt;height:20.35pt;z-index:25239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" filled="f" stroked="f">
                <v:textbox>
                  <w:txbxContent>
                    <w:p w:rsidR="00E97874" w:rsidRPr="00C8588B" w:rsidRDefault="00E97874" w:rsidP="00964A0D">
                      <w:pPr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C8588B">
                        <w:rPr>
                          <w:sz w:val="22"/>
                          <w:szCs w:val="22"/>
                          <w:lang w:val="kk-KZ"/>
                        </w:rPr>
                        <w:t>ЖОҚ</w:t>
                      </w:r>
                    </w:p>
                  </w:txbxContent>
                </v:textbox>
              </v:rect>
            </w:pict>
          </mc:Fallback>
        </mc:AlternateContent>
      </w:r>
    </w:p>
    <w:p w:rsidR="00964A0D" w:rsidRDefault="006652A0" w:rsidP="00964A0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353536" behindDoc="0" locked="0" layoutInCell="1" allowOverlap="1">
                <wp:simplePos x="0" y="0"/>
                <wp:positionH relativeFrom="column">
                  <wp:posOffset>3402330</wp:posOffset>
                </wp:positionH>
                <wp:positionV relativeFrom="paragraph">
                  <wp:posOffset>171450</wp:posOffset>
                </wp:positionV>
                <wp:extent cx="1050290" cy="363855"/>
                <wp:effectExtent l="220980" t="38100" r="0" b="7620"/>
                <wp:wrapNone/>
                <wp:docPr id="747" name="AutoShape 7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50290" cy="363855"/>
                        </a:xfrm>
                        <a:prstGeom prst="accentCallout2">
                          <a:avLst>
                            <a:gd name="adj1" fmla="val 31412"/>
                            <a:gd name="adj2" fmla="val -7255"/>
                            <a:gd name="adj3" fmla="val 31412"/>
                            <a:gd name="adj4" fmla="val -13542"/>
                            <a:gd name="adj5" fmla="val -6458"/>
                            <a:gd name="adj6" fmla="val -19889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F06242" w:rsidRDefault="00E97874" w:rsidP="00964A0D">
                            <w:pPr>
                              <w:spacing w:after="0" w:line="240" w:lineRule="auto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1 жұмыс күні</w:t>
                            </w:r>
                          </w:p>
                          <w:p w:rsidR="00E97874" w:rsidRPr="006E583A" w:rsidRDefault="00E97874" w:rsidP="00964A0D">
                            <w:pPr>
                              <w:ind w:left="-142" w:right="-108"/>
                              <w:rPr>
                                <w:color w:val="000000" w:themeColor="text1"/>
                                <w:sz w:val="16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36" o:spid="_x0000_s1101" type="#_x0000_t45" style="position:absolute;left:0;text-align:left;margin-left:267.9pt;margin-top:13.5pt;width:82.7pt;height:28.65pt;z-index:25235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" adj="-4296,-1395,-2925,6785,-1567,6785" filled="f" strokecolor="#243f60 [1604]" strokeweight="1pt">
                <v:textbox>
                  <w:txbxContent>
                    <w:p w:rsidR="00E97874" w:rsidRPr="00F06242" w:rsidRDefault="00E97874" w:rsidP="00964A0D">
                      <w:pPr>
                        <w:spacing w:after="0" w:line="240" w:lineRule="auto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1 жұмыс күні</w:t>
                      </w:r>
                    </w:p>
                    <w:p w:rsidR="00E97874" w:rsidRPr="006E583A" w:rsidRDefault="00E97874" w:rsidP="00964A0D">
                      <w:pPr>
                        <w:ind w:left="-142" w:right="-108"/>
                        <w:rPr>
                          <w:color w:val="000000" w:themeColor="text1"/>
                          <w:sz w:val="16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351488" behindDoc="0" locked="0" layoutInCell="1" allowOverlap="1">
                <wp:simplePos x="0" y="0"/>
                <wp:positionH relativeFrom="column">
                  <wp:posOffset>1797050</wp:posOffset>
                </wp:positionH>
                <wp:positionV relativeFrom="paragraph">
                  <wp:posOffset>140970</wp:posOffset>
                </wp:positionV>
                <wp:extent cx="1050290" cy="479425"/>
                <wp:effectExtent l="215900" t="36195" r="0" b="8255"/>
                <wp:wrapNone/>
                <wp:docPr id="746" name="AutoShape 7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50290" cy="479425"/>
                        </a:xfrm>
                        <a:prstGeom prst="accentCallout2">
                          <a:avLst>
                            <a:gd name="adj1" fmla="val 23843"/>
                            <a:gd name="adj2" fmla="val -7255"/>
                            <a:gd name="adj3" fmla="val 23843"/>
                            <a:gd name="adj4" fmla="val -13542"/>
                            <a:gd name="adj5" fmla="val -4903"/>
                            <a:gd name="adj6" fmla="val -19889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F06242" w:rsidRDefault="00E97874" w:rsidP="00964A0D">
                            <w:pPr>
                              <w:spacing w:after="0" w:line="240" w:lineRule="auto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құжаттарды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қабылдау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gram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і</w:t>
                            </w:r>
                            <w:proofErr w:type="spellEnd"/>
                          </w:p>
                          <w:p w:rsidR="00E97874" w:rsidRPr="006E583A" w:rsidRDefault="00E97874" w:rsidP="00964A0D">
                            <w:pPr>
                              <w:ind w:left="-142" w:right="-108"/>
                              <w:rPr>
                                <w:color w:val="000000" w:themeColor="text1"/>
                                <w:sz w:val="16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34" o:spid="_x0000_s1102" type="#_x0000_t45" style="position:absolute;left:0;text-align:left;margin-left:141.5pt;margin-top:11.1pt;width:82.7pt;height:37.75pt;z-index:25235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" adj="-4296,-1059,-2925,5150,-1567,5150" filled="f" strokecolor="#243f60 [1604]" strokeweight="1pt">
                <v:textbox>
                  <w:txbxContent>
                    <w:p w:rsidR="00E97874" w:rsidRPr="00F06242" w:rsidRDefault="00E97874" w:rsidP="00964A0D">
                      <w:pPr>
                        <w:spacing w:after="0" w:line="240" w:lineRule="auto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 w:rsidRPr="00F06242">
                        <w:rPr>
                          <w:color w:val="000000" w:themeColor="text1"/>
                          <w:sz w:val="22"/>
                          <w:szCs w:val="22"/>
                        </w:rPr>
                        <w:t>құжаттарды қабылдау күні</w:t>
                      </w:r>
                    </w:p>
                    <w:p w:rsidR="00E97874" w:rsidRPr="006E583A" w:rsidRDefault="00E97874" w:rsidP="00964A0D">
                      <w:pPr>
                        <w:ind w:left="-142" w:right="-108"/>
                        <w:rPr>
                          <w:color w:val="000000" w:themeColor="text1"/>
                          <w:sz w:val="16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964A0D" w:rsidRDefault="00964A0D" w:rsidP="00964A0D">
      <w:pPr>
        <w:spacing w:after="0" w:line="240" w:lineRule="auto"/>
        <w:ind w:right="851"/>
        <w:jc w:val="both"/>
        <w:rPr>
          <w:lang w:val="kk-KZ"/>
        </w:rPr>
      </w:pPr>
    </w:p>
    <w:p w:rsidR="00964A0D" w:rsidRDefault="00964A0D" w:rsidP="00964A0D">
      <w:pPr>
        <w:spacing w:after="0" w:line="240" w:lineRule="auto"/>
        <w:ind w:right="851"/>
        <w:jc w:val="both"/>
        <w:rPr>
          <w:lang w:val="kk-KZ"/>
        </w:rPr>
      </w:pPr>
    </w:p>
    <w:p w:rsidR="00964A0D" w:rsidRDefault="006652A0" w:rsidP="00964A0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43296" behindDoc="0" locked="0" layoutInCell="1" allowOverlap="1">
                <wp:simplePos x="0" y="0"/>
                <wp:positionH relativeFrom="column">
                  <wp:posOffset>76200</wp:posOffset>
                </wp:positionH>
                <wp:positionV relativeFrom="paragraph">
                  <wp:posOffset>41275</wp:posOffset>
                </wp:positionV>
                <wp:extent cx="1248410" cy="1419860"/>
                <wp:effectExtent l="0" t="0" r="8890" b="8890"/>
                <wp:wrapNone/>
                <wp:docPr id="745" name="AutoShape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48410" cy="141986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12390B" w:rsidRDefault="00E97874" w:rsidP="00964A0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12390B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Қайта рәсімделген лицензия </w:t>
                            </w:r>
                          </w:p>
                          <w:p w:rsidR="00E97874" w:rsidRPr="0012390B" w:rsidRDefault="00E97874" w:rsidP="00964A0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12390B">
                              <w:rPr>
                                <w:sz w:val="22"/>
                                <w:szCs w:val="22"/>
                                <w:lang w:val="kk-KZ"/>
                              </w:rPr>
                              <w:t>немесе</w:t>
                            </w:r>
                          </w:p>
                          <w:p w:rsidR="00E97874" w:rsidRPr="000B2247" w:rsidRDefault="00E97874" w:rsidP="00E97874">
                            <w:pPr>
                              <w:spacing w:after="0" w:line="240" w:lineRule="auto"/>
                              <w:jc w:val="center"/>
                              <w:rPr>
                                <w:szCs w:val="24"/>
                                <w:lang w:val="kk-KZ"/>
                              </w:rPr>
                            </w:pPr>
                            <w:r w:rsidRPr="0012390B">
                              <w:rPr>
                                <w:sz w:val="22"/>
                                <w:szCs w:val="22"/>
                                <w:lang w:val="kk-KZ"/>
                              </w:rPr>
                              <w:t>дәлелді бас тарту туралы хат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103" style="position:absolute;left:0;text-align:left;margin-left:6pt;margin-top:3.25pt;width:98.3pt;height:111.8pt;z-index:25234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" fillcolor="#31849b [2408]" stroked="f">
                <v:textbox>
                  <w:txbxContent>
                    <w:p w:rsidR="00E97874" w:rsidRPr="0012390B" w:rsidRDefault="00E97874" w:rsidP="00964A0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12390B">
                        <w:rPr>
                          <w:sz w:val="22"/>
                          <w:szCs w:val="22"/>
                          <w:lang w:val="kk-KZ"/>
                        </w:rPr>
                        <w:t xml:space="preserve">Қайта рәсімделген лицензия </w:t>
                      </w:r>
                    </w:p>
                    <w:p w:rsidR="00E97874" w:rsidRPr="0012390B" w:rsidRDefault="00E97874" w:rsidP="00964A0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12390B">
                        <w:rPr>
                          <w:sz w:val="22"/>
                          <w:szCs w:val="22"/>
                          <w:lang w:val="kk-KZ"/>
                        </w:rPr>
                        <w:t>немесе</w:t>
                      </w:r>
                    </w:p>
                    <w:p w:rsidR="00E97874" w:rsidRPr="000B2247" w:rsidRDefault="00E97874" w:rsidP="00E97874">
                      <w:pPr>
                        <w:spacing w:after="0" w:line="240" w:lineRule="auto"/>
                        <w:jc w:val="center"/>
                        <w:rPr>
                          <w:szCs w:val="24"/>
                          <w:lang w:val="kk-KZ"/>
                        </w:rPr>
                      </w:pPr>
                      <w:r w:rsidRPr="0012390B">
                        <w:rPr>
                          <w:sz w:val="22"/>
                          <w:szCs w:val="22"/>
                          <w:lang w:val="kk-KZ"/>
                        </w:rPr>
                        <w:t>дәлелді бас тарту туралы хат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64800" behindDoc="0" locked="0" layoutInCell="1" allowOverlap="1">
                <wp:simplePos x="0" y="0"/>
                <wp:positionH relativeFrom="column">
                  <wp:posOffset>1533525</wp:posOffset>
                </wp:positionH>
                <wp:positionV relativeFrom="paragraph">
                  <wp:posOffset>104140</wp:posOffset>
                </wp:positionV>
                <wp:extent cx="1370330" cy="831850"/>
                <wp:effectExtent l="0" t="0" r="20320" b="25400"/>
                <wp:wrapNone/>
                <wp:docPr id="744" name="Rectangle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70330" cy="8318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DA4081" w:rsidRDefault="00E97874" w:rsidP="00E97874">
                            <w:pPr>
                              <w:spacing w:after="0" w:line="240" w:lineRule="auto"/>
                              <w:rPr>
                                <w:sz w:val="20"/>
                                <w:szCs w:val="20"/>
                              </w:rPr>
                            </w:pPr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ХҚКО арқылы дәлелді бас тарту туралы хат жіберу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104" style="position:absolute;left:0;text-align:left;margin-left:120.75pt;margin-top:8.2pt;width:107.9pt;height:65.5pt;z-index:25236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" filled="f" fillcolor="#31849b [2408]" strokecolor="#31849b [2408]" strokeweight="1.5pt">
                <v:textbox>
                  <w:txbxContent>
                    <w:p w:rsidR="00E97874" w:rsidRPr="00DA4081" w:rsidRDefault="00E97874" w:rsidP="00E97874">
                      <w:pPr>
                        <w:spacing w:after="0" w:line="240" w:lineRule="auto"/>
                        <w:rPr>
                          <w:sz w:val="20"/>
                          <w:szCs w:val="20"/>
                        </w:rPr>
                      </w:pP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ХҚКО арқылы дәлелді бас тарту туралы хат жіберу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65824" behindDoc="0" locked="0" layoutInCell="1" allowOverlap="1">
                <wp:simplePos x="0" y="0"/>
                <wp:positionH relativeFrom="column">
                  <wp:posOffset>3152140</wp:posOffset>
                </wp:positionH>
                <wp:positionV relativeFrom="paragraph">
                  <wp:posOffset>90805</wp:posOffset>
                </wp:positionV>
                <wp:extent cx="1505585" cy="838200"/>
                <wp:effectExtent l="0" t="0" r="18415" b="19050"/>
                <wp:wrapNone/>
                <wp:docPr id="743" name="Rectangl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05585" cy="8382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0B198D" w:rsidRDefault="00B27C27" w:rsidP="00964A0D">
                            <w:pPr>
                              <w:spacing w:after="0" w:line="240" w:lineRule="auto"/>
                            </w:pPr>
                            <w:hyperlink w:history="1"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 xml:space="preserve">www.elicense.kz </w:t>
                              </w:r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  <w:lang w:val="kk-KZ"/>
                                </w:rPr>
                                <w:t>сайт</w:t>
                              </w:r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 xml:space="preserve"> </w:t>
                              </w:r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  <w:lang w:val="kk-KZ"/>
                                </w:rPr>
                                <w:t>а</w:t>
                              </w:r>
                              <w:proofErr w:type="spellStart"/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>рқылы</w:t>
                              </w:r>
                              <w:proofErr w:type="spellEnd"/>
                            </w:hyperlink>
                            <w:r w:rsidR="00E97874" w:rsidRPr="003D4912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дәлелді бас тарту туралы </w:t>
                            </w:r>
                            <w:proofErr w:type="gramStart"/>
                            <w:r w:rsidR="00E97874"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хат ж</w:t>
                            </w:r>
                            <w:proofErr w:type="gramEnd"/>
                            <w:r w:rsidR="00E97874"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іберу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105" style="position:absolute;left:0;text-align:left;margin-left:248.2pt;margin-top:7.15pt;width:118.55pt;height:66pt;z-index:25236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" filled="f" fillcolor="#31849b [2408]" strokecolor="#31849b [2408]" strokeweight="1.5pt">
                <v:textbox>
                  <w:txbxContent>
                    <w:p w:rsidR="00E97874" w:rsidRPr="000B198D" w:rsidRDefault="00E97874" w:rsidP="00964A0D">
                      <w:pPr>
                        <w:spacing w:after="0" w:line="240" w:lineRule="auto"/>
                      </w:pPr>
                      <w:hyperlink w:history="1"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 xml:space="preserve">www.elicense.kz </w:t>
                        </w:r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  <w:lang w:val="kk-KZ"/>
                          </w:rPr>
                          <w:t>сайт</w:t>
                        </w:r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 xml:space="preserve"> </w:t>
                        </w:r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  <w:lang w:val="kk-KZ"/>
                          </w:rPr>
                          <w:t>а</w:t>
                        </w:r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>рқылы</w:t>
                        </w:r>
                      </w:hyperlink>
                      <w:r w:rsidRPr="003D4912">
                        <w:rPr>
                          <w:sz w:val="22"/>
                          <w:szCs w:val="22"/>
                          <w:lang w:val="kk-KZ"/>
                        </w:rPr>
                        <w:t xml:space="preserve"> дәлелді бас тарту туралы </w:t>
                      </w: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хат жіберу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63776" behindDoc="0" locked="0" layoutInCell="1" allowOverlap="1">
                <wp:simplePos x="0" y="0"/>
                <wp:positionH relativeFrom="column">
                  <wp:posOffset>-36195</wp:posOffset>
                </wp:positionH>
                <wp:positionV relativeFrom="paragraph">
                  <wp:posOffset>53975</wp:posOffset>
                </wp:positionV>
                <wp:extent cx="9776460" cy="635"/>
                <wp:effectExtent l="11430" t="6350" r="13335" b="12065"/>
                <wp:wrapNone/>
                <wp:docPr id="742" name="AutoShape 7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776460" cy="635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9525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46" o:spid="_x0000_s1026" type="#_x0000_t34" style="position:absolute;margin-left:-2.85pt;margin-top:4.25pt;width:769.8pt;height:.05pt;z-index:25236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" strokecolor="#31849b [2408]">
                <v:stroke dashstyle="dash"/>
              </v:shape>
            </w:pict>
          </mc:Fallback>
        </mc:AlternateContent>
      </w:r>
    </w:p>
    <w:p w:rsidR="00964A0D" w:rsidRDefault="00964A0D" w:rsidP="00964A0D">
      <w:pPr>
        <w:spacing w:after="0" w:line="240" w:lineRule="auto"/>
        <w:ind w:right="851"/>
        <w:jc w:val="both"/>
        <w:rPr>
          <w:lang w:val="kk-KZ"/>
        </w:rPr>
      </w:pPr>
    </w:p>
    <w:p w:rsidR="00964A0D" w:rsidRDefault="006652A0" w:rsidP="00964A0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79136" behindDoc="0" locked="0" layoutInCell="1" allowOverlap="1">
                <wp:simplePos x="0" y="0"/>
                <wp:positionH relativeFrom="column">
                  <wp:posOffset>1324610</wp:posOffset>
                </wp:positionH>
                <wp:positionV relativeFrom="paragraph">
                  <wp:posOffset>19685</wp:posOffset>
                </wp:positionV>
                <wp:extent cx="219075" cy="0"/>
                <wp:effectExtent l="29210" t="67310" r="18415" b="75565"/>
                <wp:wrapNone/>
                <wp:docPr id="741" name="AutoShape 7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1907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61" o:spid="_x0000_s1026" type="#_x0000_t32" style="position:absolute;margin-left:104.3pt;margin-top:1.55pt;width:17.25pt;height:0;flip:x;z-index:25237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78112" behindDoc="0" locked="0" layoutInCell="1" allowOverlap="1">
                <wp:simplePos x="0" y="0"/>
                <wp:positionH relativeFrom="column">
                  <wp:posOffset>2903855</wp:posOffset>
                </wp:positionH>
                <wp:positionV relativeFrom="paragraph">
                  <wp:posOffset>19685</wp:posOffset>
                </wp:positionV>
                <wp:extent cx="248285" cy="0"/>
                <wp:effectExtent l="27305" t="67310" r="19685" b="75565"/>
                <wp:wrapNone/>
                <wp:docPr id="740" name="AutoShape 7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4828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60" o:spid="_x0000_s1026" type="#_x0000_t32" style="position:absolute;margin-left:228.65pt;margin-top:1.55pt;width:19.55pt;height:0;flip:x;z-index:25237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" strokeweight="2.25pt">
                <v:stroke endarrow="block"/>
              </v:shape>
            </w:pict>
          </mc:Fallback>
        </mc:AlternateContent>
      </w:r>
    </w:p>
    <w:p w:rsidR="00964A0D" w:rsidRDefault="00964A0D" w:rsidP="00964A0D">
      <w:pPr>
        <w:spacing w:after="0" w:line="240" w:lineRule="auto"/>
        <w:ind w:right="851"/>
        <w:jc w:val="both"/>
        <w:rPr>
          <w:lang w:val="kk-KZ"/>
        </w:rPr>
      </w:pPr>
    </w:p>
    <w:p w:rsidR="00964A0D" w:rsidRDefault="006652A0" w:rsidP="00964A0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67872" behindDoc="0" locked="0" layoutInCell="1" allowOverlap="1">
                <wp:simplePos x="0" y="0"/>
                <wp:positionH relativeFrom="column">
                  <wp:posOffset>1677035</wp:posOffset>
                </wp:positionH>
                <wp:positionV relativeFrom="paragraph">
                  <wp:posOffset>161290</wp:posOffset>
                </wp:positionV>
                <wp:extent cx="910590" cy="329565"/>
                <wp:effectExtent l="0" t="46990" r="184150" b="13970"/>
                <wp:wrapNone/>
                <wp:docPr id="739" name="AutoShape 7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964A0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1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50" o:spid="_x0000_s1106" type="#_x0000_t45" style="position:absolute;left:0;text-align:left;margin-left:132.05pt;margin-top:12.7pt;width:71.7pt;height:25.95pt;z-index:25236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" adj="25697,-2497,24552,7491,23408,7491" filled="f" strokecolor="#243f60 [1604]" strokeweight="1pt">
                <v:textbox>
                  <w:txbxContent>
                    <w:p w:rsidR="00E97874" w:rsidRPr="003D4912" w:rsidRDefault="00E97874" w:rsidP="00964A0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>1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66848" behindDoc="0" locked="0" layoutInCell="1" allowOverlap="1">
                <wp:simplePos x="0" y="0"/>
                <wp:positionH relativeFrom="column">
                  <wp:posOffset>3353435</wp:posOffset>
                </wp:positionH>
                <wp:positionV relativeFrom="paragraph">
                  <wp:posOffset>151130</wp:posOffset>
                </wp:positionV>
                <wp:extent cx="910590" cy="329565"/>
                <wp:effectExtent l="0" t="46355" r="184150" b="14605"/>
                <wp:wrapNone/>
                <wp:docPr id="738" name="AutoShape 7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964A0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1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49" o:spid="_x0000_s1107" type="#_x0000_t45" style="position:absolute;left:0;text-align:left;margin-left:264.05pt;margin-top:11.9pt;width:71.7pt;height:25.95pt;z-index:25236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" adj="25697,-2497,24552,7491,23408,7491" filled="f" strokecolor="#243f60 [1604]" strokeweight="1pt">
                <v:textbox>
                  <w:txbxContent>
                    <w:p w:rsidR="00E97874" w:rsidRPr="003D4912" w:rsidRDefault="00E97874" w:rsidP="00964A0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>1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</w:p>
    <w:p w:rsidR="00964A0D" w:rsidRDefault="00964A0D" w:rsidP="00964A0D">
      <w:pPr>
        <w:spacing w:after="0" w:line="240" w:lineRule="auto"/>
        <w:ind w:right="851"/>
        <w:jc w:val="both"/>
        <w:rPr>
          <w:lang w:val="kk-KZ"/>
        </w:rPr>
      </w:pPr>
    </w:p>
    <w:p w:rsidR="00964A0D" w:rsidRDefault="006652A0" w:rsidP="00964A0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48416" behindDoc="0" locked="0" layoutInCell="1" allowOverlap="1">
                <wp:simplePos x="0" y="0"/>
                <wp:positionH relativeFrom="column">
                  <wp:posOffset>1218565</wp:posOffset>
                </wp:positionH>
                <wp:positionV relativeFrom="paragraph">
                  <wp:posOffset>109220</wp:posOffset>
                </wp:positionV>
                <wp:extent cx="8282305" cy="0"/>
                <wp:effectExtent l="27940" t="61595" r="14605" b="62230"/>
                <wp:wrapNone/>
                <wp:docPr id="737" name="AutoShape 7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0800000">
                          <a:off x="0" y="0"/>
                          <a:ext cx="828230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31" o:spid="_x0000_s1026" type="#_x0000_t32" style="position:absolute;margin-left:95.95pt;margin-top:8.6pt;width:652.15pt;height:0;rotation:180;z-index:25234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" strokeweight="2pt">
                <v:stroke endarrow="block"/>
              </v:shape>
            </w:pict>
          </mc:Fallback>
        </mc:AlternateContent>
      </w:r>
    </w:p>
    <w:p w:rsidR="0012390B" w:rsidRPr="0043001B" w:rsidRDefault="006652A0" w:rsidP="0012390B">
      <w:pPr>
        <w:spacing w:after="0" w:line="240" w:lineRule="auto"/>
        <w:ind w:right="851"/>
        <w:rPr>
          <w:lang w:val="kk-KZ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2399616" behindDoc="0" locked="0" layoutInCell="1" allowOverlap="1">
                <wp:simplePos x="0" y="0"/>
                <wp:positionH relativeFrom="column">
                  <wp:posOffset>1442085</wp:posOffset>
                </wp:positionH>
                <wp:positionV relativeFrom="paragraph">
                  <wp:posOffset>157480</wp:posOffset>
                </wp:positionV>
                <wp:extent cx="1891030" cy="614045"/>
                <wp:effectExtent l="0" t="0" r="13970" b="14605"/>
                <wp:wrapNone/>
                <wp:docPr id="736" name="Скругленный прямоугольник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91030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9A7A39" w:rsidRDefault="00E97874" w:rsidP="0012390B">
                            <w:pPr>
                              <w:spacing w:after="0" w:line="240" w:lineRule="auto"/>
                              <w:ind w:left="-142"/>
                              <w:jc w:val="center"/>
                              <w:rPr>
                                <w:szCs w:val="18"/>
                              </w:rPr>
                            </w:pPr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ХҚКО-да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құжаттарды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қабылдау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және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тіркеу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108" style="position:absolute;margin-left:113.55pt;margin-top:12.4pt;width:148.9pt;height:48.35pt;z-index:25239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9A7A39" w:rsidRDefault="00E97874" w:rsidP="0012390B">
                      <w:pPr>
                        <w:spacing w:after="0" w:line="240" w:lineRule="auto"/>
                        <w:ind w:left="-142"/>
                        <w:jc w:val="center"/>
                        <w:rPr>
                          <w:szCs w:val="18"/>
                        </w:rPr>
                      </w:pPr>
                      <w:r w:rsidRPr="009A7A39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ХҚКО-да құжаттарды қабылдау және тіркеу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00640" behindDoc="0" locked="0" layoutInCell="1" allowOverlap="1">
                <wp:simplePos x="0" y="0"/>
                <wp:positionH relativeFrom="column">
                  <wp:posOffset>3352165</wp:posOffset>
                </wp:positionH>
                <wp:positionV relativeFrom="paragraph">
                  <wp:posOffset>167640</wp:posOffset>
                </wp:positionV>
                <wp:extent cx="2898140" cy="614045"/>
                <wp:effectExtent l="0" t="0" r="16510" b="14605"/>
                <wp:wrapNone/>
                <wp:docPr id="735" name="Скругленный прямоугольник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98140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9A7A39" w:rsidRDefault="00E97874" w:rsidP="00E97874">
                            <w:pPr>
                              <w:spacing w:after="0" w:line="240" w:lineRule="auto"/>
                              <w:ind w:left="-142" w:right="-141"/>
                              <w:jc w:val="center"/>
                              <w:rPr>
                                <w:szCs w:val="18"/>
                              </w:rPr>
                            </w:pP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Мемлекеттік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ор</w:t>
                            </w:r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ганда</w:t>
                            </w:r>
                            <w:proofErr w:type="spellEnd"/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құжаттарды</w:t>
                            </w:r>
                            <w:proofErr w:type="spellEnd"/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қабылдау</w:t>
                            </w:r>
                            <w:proofErr w:type="spellEnd"/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ж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әне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тіркеу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109" style="position:absolute;margin-left:263.95pt;margin-top:13.2pt;width:228.2pt;height:48.35pt;z-index:25240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9A7A39" w:rsidRDefault="00E97874" w:rsidP="00E97874">
                      <w:pPr>
                        <w:spacing w:after="0" w:line="240" w:lineRule="auto"/>
                        <w:ind w:left="-142" w:right="-141"/>
                        <w:jc w:val="center"/>
                        <w:rPr>
                          <w:szCs w:val="18"/>
                        </w:rPr>
                      </w:pPr>
                      <w:r w:rsidRPr="009A7A39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Мемлекеттік ор</w:t>
                      </w:r>
                      <w:r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 xml:space="preserve">ганда құжаттарды қабылдау </w:t>
                      </w:r>
                      <w:r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ж</w:t>
                      </w:r>
                      <w:r w:rsidRPr="009A7A39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әне тіркеу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01664" behindDoc="0" locked="0" layoutInCell="1" allowOverlap="1">
                <wp:simplePos x="0" y="0"/>
                <wp:positionH relativeFrom="column">
                  <wp:posOffset>6254750</wp:posOffset>
                </wp:positionH>
                <wp:positionV relativeFrom="paragraph">
                  <wp:posOffset>168275</wp:posOffset>
                </wp:positionV>
                <wp:extent cx="3359150" cy="614045"/>
                <wp:effectExtent l="0" t="0" r="12700" b="14605"/>
                <wp:wrapNone/>
                <wp:docPr id="734" name="Скругленный прямоугольник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9150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EA1E2D" w:rsidRDefault="00E97874" w:rsidP="0012390B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Т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алдау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қорытындысы</w:t>
                            </w:r>
                            <w:proofErr w:type="spellEnd"/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 xml:space="preserve">, </w:t>
                            </w:r>
                            <w:r>
                              <w:rPr>
                                <w:b/>
                                <w:sz w:val="22"/>
                                <w:szCs w:val="22"/>
                                <w:lang w:val="kk-KZ"/>
                              </w:rPr>
                              <w:t>б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ұйрыққа</w:t>
                            </w:r>
                            <w:proofErr w:type="spellEnd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  <w:p w:rsidR="00E97874" w:rsidRPr="0012390B" w:rsidRDefault="00E97874" w:rsidP="0012390B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қол</w:t>
                            </w:r>
                            <w:proofErr w:type="spellEnd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қою</w:t>
                            </w:r>
                            <w:proofErr w:type="spellEnd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және</w:t>
                            </w:r>
                            <w:proofErr w:type="spellEnd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тіркеу</w:t>
                            </w:r>
                            <w:proofErr w:type="spellEnd"/>
                            <w:r>
                              <w:rPr>
                                <w:b/>
                                <w:sz w:val="22"/>
                                <w:szCs w:val="22"/>
                                <w:lang w:val="kk-KZ"/>
                              </w:rPr>
                              <w:t>,</w:t>
                            </w:r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2"/>
                                <w:szCs w:val="22"/>
                                <w:lang w:val="kk-KZ"/>
                              </w:rPr>
                              <w:t>л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ицензия</w:t>
                            </w:r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ның</w:t>
                            </w:r>
                            <w:proofErr w:type="spellEnd"/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 xml:space="preserve"> телнұсқасын </w:t>
                            </w:r>
                            <w:proofErr w:type="gram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р</w:t>
                            </w:r>
                            <w:proofErr w:type="gram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әсімдеу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110" style="position:absolute;margin-left:492.5pt;margin-top:13.25pt;width:264.5pt;height:48.35pt;z-index:25240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EA1E2D" w:rsidRDefault="00E97874" w:rsidP="0012390B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Т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алдау қорытындысы</w:t>
                      </w:r>
                      <w:r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 xml:space="preserve">, </w:t>
                      </w:r>
                      <w:r>
                        <w:rPr>
                          <w:b/>
                          <w:sz w:val="22"/>
                          <w:szCs w:val="22"/>
                          <w:lang w:val="kk-KZ"/>
                        </w:rPr>
                        <w:t>б</w:t>
                      </w:r>
                      <w:r w:rsidRPr="00445FAF">
                        <w:rPr>
                          <w:b/>
                          <w:sz w:val="22"/>
                          <w:szCs w:val="22"/>
                        </w:rPr>
                        <w:t xml:space="preserve">ұйрыққа </w:t>
                      </w:r>
                    </w:p>
                    <w:p w:rsidR="00E97874" w:rsidRPr="0012390B" w:rsidRDefault="00E97874" w:rsidP="0012390B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 w:rsidRPr="00445FAF">
                        <w:rPr>
                          <w:b/>
                          <w:sz w:val="22"/>
                          <w:szCs w:val="22"/>
                        </w:rPr>
                        <w:t>қол қою және тіркеу</w:t>
                      </w:r>
                      <w:r>
                        <w:rPr>
                          <w:b/>
                          <w:sz w:val="22"/>
                          <w:szCs w:val="22"/>
                          <w:lang w:val="kk-KZ"/>
                        </w:rPr>
                        <w:t>,</w:t>
                      </w:r>
                      <w:r w:rsidRPr="00445FAF">
                        <w:rPr>
                          <w:b/>
                          <w:sz w:val="22"/>
                          <w:szCs w:val="22"/>
                        </w:rPr>
                        <w:t xml:space="preserve"> </w:t>
                      </w:r>
                      <w:r>
                        <w:rPr>
                          <w:b/>
                          <w:sz w:val="22"/>
                          <w:szCs w:val="22"/>
                          <w:lang w:val="kk-KZ"/>
                        </w:rPr>
                        <w:t>л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ицензия</w:t>
                      </w:r>
                      <w:r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 xml:space="preserve">ның телнұсқасын 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рәсімдеу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98592" behindDoc="0" locked="0" layoutInCell="1" allowOverlap="1">
                <wp:simplePos x="0" y="0"/>
                <wp:positionH relativeFrom="column">
                  <wp:posOffset>45720</wp:posOffset>
                </wp:positionH>
                <wp:positionV relativeFrom="paragraph">
                  <wp:posOffset>147320</wp:posOffset>
                </wp:positionV>
                <wp:extent cx="1400810" cy="614045"/>
                <wp:effectExtent l="0" t="0" r="27940" b="14605"/>
                <wp:wrapNone/>
                <wp:docPr id="733" name="Скругленный прямоугольник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0810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EA1E2D" w:rsidRDefault="00E97874" w:rsidP="0012390B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К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өрсетілетін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қызметті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алушы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111" style="position:absolute;margin-left:3.6pt;margin-top:11.6pt;width:110.3pt;height:48.35pt;z-index:25239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EA1E2D" w:rsidRDefault="00E97874" w:rsidP="0012390B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К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өрсетілетін қызметті алушы</w:t>
                      </w:r>
                    </w:p>
                  </w:txbxContent>
                </v:textbox>
              </v:roundrect>
            </w:pict>
          </mc:Fallback>
        </mc:AlternateContent>
      </w:r>
    </w:p>
    <w:p w:rsidR="0012390B" w:rsidRPr="0043001B" w:rsidRDefault="0012390B" w:rsidP="0012390B">
      <w:pPr>
        <w:spacing w:after="0" w:line="240" w:lineRule="auto"/>
        <w:ind w:left="-567" w:right="851"/>
        <w:rPr>
          <w:lang w:val="kk-KZ"/>
        </w:rPr>
      </w:pPr>
    </w:p>
    <w:p w:rsidR="0012390B" w:rsidRPr="0043001B" w:rsidRDefault="0012390B" w:rsidP="0012390B">
      <w:pPr>
        <w:spacing w:after="0" w:line="240" w:lineRule="auto"/>
        <w:ind w:right="851"/>
        <w:rPr>
          <w:lang w:val="kk-KZ"/>
        </w:rPr>
      </w:pPr>
    </w:p>
    <w:p w:rsidR="0012390B" w:rsidRPr="0043001B" w:rsidRDefault="006652A0" w:rsidP="0012390B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66176" behindDoc="1" locked="0" layoutInCell="1" allowOverlap="1">
                <wp:simplePos x="0" y="0"/>
                <wp:positionH relativeFrom="column">
                  <wp:posOffset>3359785</wp:posOffset>
                </wp:positionH>
                <wp:positionV relativeFrom="paragraph">
                  <wp:posOffset>167005</wp:posOffset>
                </wp:positionV>
                <wp:extent cx="2933700" cy="5389880"/>
                <wp:effectExtent l="0" t="0" r="19050" b="20320"/>
                <wp:wrapThrough wrapText="bothSides">
                  <wp:wrapPolygon edited="0">
                    <wp:start x="3506" y="0"/>
                    <wp:lineTo x="2665" y="76"/>
                    <wp:lineTo x="281" y="992"/>
                    <wp:lineTo x="0" y="1909"/>
                    <wp:lineTo x="0" y="19849"/>
                    <wp:lineTo x="842" y="20765"/>
                    <wp:lineTo x="842" y="20918"/>
                    <wp:lineTo x="2945" y="21605"/>
                    <wp:lineTo x="3366" y="21605"/>
                    <wp:lineTo x="18234" y="21605"/>
                    <wp:lineTo x="18655" y="21605"/>
                    <wp:lineTo x="20758" y="20918"/>
                    <wp:lineTo x="20758" y="20765"/>
                    <wp:lineTo x="21600" y="19849"/>
                    <wp:lineTo x="21600" y="1909"/>
                    <wp:lineTo x="21460" y="1069"/>
                    <wp:lineTo x="19356" y="229"/>
                    <wp:lineTo x="18234" y="0"/>
                    <wp:lineTo x="3506" y="0"/>
                  </wp:wrapPolygon>
                </wp:wrapThrough>
                <wp:docPr id="732" name="Скругленный прямоугольник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33700" cy="5389880"/>
                        </a:xfrm>
                        <a:prstGeom prst="roundRect">
                          <a:avLst>
                            <a:gd name="adj" fmla="val 21597"/>
                          </a:avLst>
                        </a:prstGeom>
                        <a:solidFill>
                          <a:schemeClr val="bg1">
                            <a:lumMod val="100000"/>
                            <a:lumOff val="0"/>
                            <a:alpha val="20000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Default="00E97874" w:rsidP="00ED74F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112" style="position:absolute;left:0;text-align:left;margin-left:264.55pt;margin-top:13.15pt;width:231pt;height:424.4pt;z-index:-250850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41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" fillcolor="white [3212]" strokecolor="#243f60 [1604]" strokeweight="1pt">
                <v:fill opacity="13107f"/>
                <v:stroke joinstyle="miter"/>
                <v:textbox>
                  <w:txbxContent>
                    <w:p w:rsidR="00E97874" w:rsidRDefault="00E97874" w:rsidP="00ED74F6">
                      <w:pPr>
                        <w:jc w:val="center"/>
                      </w:pPr>
                    </w:p>
                  </w:txbxContent>
                </v:textbox>
                <w10:wrap type="through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67200" behindDoc="1" locked="0" layoutInCell="1" allowOverlap="1">
                <wp:simplePos x="0" y="0"/>
                <wp:positionH relativeFrom="column">
                  <wp:posOffset>6349365</wp:posOffset>
                </wp:positionH>
                <wp:positionV relativeFrom="paragraph">
                  <wp:posOffset>177165</wp:posOffset>
                </wp:positionV>
                <wp:extent cx="3359150" cy="5389880"/>
                <wp:effectExtent l="0" t="0" r="12700" b="20320"/>
                <wp:wrapThrough wrapText="bothSides">
                  <wp:wrapPolygon edited="0">
                    <wp:start x="3430" y="0"/>
                    <wp:lineTo x="2572" y="153"/>
                    <wp:lineTo x="612" y="1069"/>
                    <wp:lineTo x="0" y="2061"/>
                    <wp:lineTo x="0" y="19620"/>
                    <wp:lineTo x="980" y="20765"/>
                    <wp:lineTo x="980" y="20918"/>
                    <wp:lineTo x="3062" y="21605"/>
                    <wp:lineTo x="3430" y="21605"/>
                    <wp:lineTo x="18129" y="21605"/>
                    <wp:lineTo x="18497" y="21605"/>
                    <wp:lineTo x="20579" y="20842"/>
                    <wp:lineTo x="20702" y="20765"/>
                    <wp:lineTo x="21559" y="19697"/>
                    <wp:lineTo x="21559" y="2138"/>
                    <wp:lineTo x="21192" y="1069"/>
                    <wp:lineTo x="19232" y="229"/>
                    <wp:lineTo x="18129" y="0"/>
                    <wp:lineTo x="3430" y="0"/>
                  </wp:wrapPolygon>
                </wp:wrapThrough>
                <wp:docPr id="731" name="Скругленный прямоугольник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9150" cy="5389880"/>
                        </a:xfrm>
                        <a:prstGeom prst="roundRect">
                          <a:avLst>
                            <a:gd name="adj" fmla="val 21597"/>
                          </a:avLst>
                        </a:prstGeom>
                        <a:solidFill>
                          <a:schemeClr val="bg1">
                            <a:lumMod val="100000"/>
                            <a:lumOff val="0"/>
                            <a:alpha val="20000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Default="00E97874" w:rsidP="00ED74F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113" style="position:absolute;left:0;text-align:left;margin-left:499.95pt;margin-top:13.95pt;width:264.5pt;height:424.4pt;z-index:-250849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41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" fillcolor="white [3212]" strokecolor="#243f60 [1604]" strokeweight="1pt">
                <v:fill opacity="13107f"/>
                <v:stroke joinstyle="miter"/>
                <v:textbox>
                  <w:txbxContent>
                    <w:p w:rsidR="00E97874" w:rsidRDefault="00E97874" w:rsidP="00ED74F6">
                      <w:pPr>
                        <w:jc w:val="center"/>
                      </w:pPr>
                    </w:p>
                  </w:txbxContent>
                </v:textbox>
                <w10:wrap type="through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18048" behindDoc="1" locked="0" layoutInCell="1" allowOverlap="1">
                <wp:simplePos x="0" y="0"/>
                <wp:positionH relativeFrom="column">
                  <wp:posOffset>1458595</wp:posOffset>
                </wp:positionH>
                <wp:positionV relativeFrom="paragraph">
                  <wp:posOffset>165735</wp:posOffset>
                </wp:positionV>
                <wp:extent cx="1812925" cy="5389880"/>
                <wp:effectExtent l="0" t="0" r="15875" b="20320"/>
                <wp:wrapThrough wrapText="bothSides">
                  <wp:wrapPolygon edited="0">
                    <wp:start x="3178" y="0"/>
                    <wp:lineTo x="0" y="229"/>
                    <wp:lineTo x="0" y="20918"/>
                    <wp:lineTo x="2497" y="21605"/>
                    <wp:lineTo x="2951" y="21605"/>
                    <wp:lineTo x="18612" y="21605"/>
                    <wp:lineTo x="19065" y="21605"/>
                    <wp:lineTo x="21562" y="20918"/>
                    <wp:lineTo x="21562" y="458"/>
                    <wp:lineTo x="18612" y="0"/>
                    <wp:lineTo x="3178" y="0"/>
                  </wp:wrapPolygon>
                </wp:wrapThrough>
                <wp:docPr id="730" name="Скругленный прямоугольник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12925" cy="5389880"/>
                        </a:xfrm>
                        <a:prstGeom prst="roundRect">
                          <a:avLst>
                            <a:gd name="adj" fmla="val 21597"/>
                          </a:avLst>
                        </a:prstGeom>
                        <a:solidFill>
                          <a:schemeClr val="bg1">
                            <a:lumMod val="100000"/>
                            <a:lumOff val="0"/>
                            <a:alpha val="20000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Default="00E97874" w:rsidP="0012390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114" style="position:absolute;left:0;text-align:left;margin-left:114.85pt;margin-top:13.05pt;width:142.75pt;height:424.4pt;z-index:-250898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41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" fillcolor="white [3212]" strokecolor="#243f60 [1604]" strokeweight="1pt">
                <v:fill opacity="13107f"/>
                <v:stroke joinstyle="miter"/>
                <v:textbox>
                  <w:txbxContent>
                    <w:p w:rsidR="00E97874" w:rsidRDefault="00E97874" w:rsidP="0012390B">
                      <w:pPr>
                        <w:jc w:val="center"/>
                      </w:pPr>
                    </w:p>
                  </w:txbxContent>
                </v:textbox>
                <w10:wrap type="through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97568" behindDoc="0" locked="0" layoutInCell="1" allowOverlap="1">
                <wp:simplePos x="0" y="0"/>
                <wp:positionH relativeFrom="column">
                  <wp:posOffset>35560</wp:posOffset>
                </wp:positionH>
                <wp:positionV relativeFrom="paragraph">
                  <wp:posOffset>165735</wp:posOffset>
                </wp:positionV>
                <wp:extent cx="1410970" cy="5389880"/>
                <wp:effectExtent l="0" t="0" r="17780" b="20320"/>
                <wp:wrapNone/>
                <wp:docPr id="729" name="Скругленный прямоугольник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0970" cy="5389880"/>
                        </a:xfrm>
                        <a:prstGeom prst="roundRect">
                          <a:avLst>
                            <a:gd name="adj" fmla="val 21597"/>
                          </a:avLst>
                        </a:prstGeom>
                        <a:solidFill>
                          <a:schemeClr val="bg1">
                            <a:lumMod val="100000"/>
                            <a:lumOff val="0"/>
                            <a:alpha val="20000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Default="00E97874" w:rsidP="0012390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115" style="position:absolute;left:0;text-align:left;margin-left:2.8pt;margin-top:13.05pt;width:111.1pt;height:424.4pt;z-index:25239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41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" fillcolor="white [3212]" strokecolor="#243f60 [1604]" strokeweight="1pt">
                <v:fill opacity="13107f"/>
                <v:stroke joinstyle="miter"/>
                <v:textbox>
                  <w:txbxContent>
                    <w:p w:rsidR="00E97874" w:rsidRDefault="00E97874" w:rsidP="0012390B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12390B" w:rsidRPr="0043001B" w:rsidRDefault="006652A0" w:rsidP="0012390B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08832" behindDoc="0" locked="0" layoutInCell="1" allowOverlap="1">
                <wp:simplePos x="0" y="0"/>
                <wp:positionH relativeFrom="column">
                  <wp:posOffset>6349365</wp:posOffset>
                </wp:positionH>
                <wp:positionV relativeFrom="paragraph">
                  <wp:posOffset>182880</wp:posOffset>
                </wp:positionV>
                <wp:extent cx="3176270" cy="979805"/>
                <wp:effectExtent l="0" t="0" r="24130" b="10795"/>
                <wp:wrapNone/>
                <wp:docPr id="728" name="Rectangle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6270" cy="97980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ED74F6" w:rsidRDefault="00E97874" w:rsidP="0012390B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12390B">
                              <w:rPr>
                                <w:color w:val="000000"/>
                                <w:sz w:val="22"/>
                                <w:szCs w:val="22"/>
                                <w:lang w:val="kk-KZ"/>
                              </w:rPr>
                              <w:t>лицензияның телнұсқа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  <w:lang w:val="kk-KZ"/>
                              </w:rPr>
                              <w:t>с</w:t>
                            </w:r>
                            <w:r w:rsidRPr="0012390B">
                              <w:rPr>
                                <w:color w:val="000000"/>
                                <w:sz w:val="22"/>
                                <w:szCs w:val="22"/>
                                <w:lang w:val="kk-KZ"/>
                              </w:rPr>
                              <w:t>ын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  <w:lang w:val="kk-KZ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 xml:space="preserve">беру </w:t>
                            </w:r>
                            <w:proofErr w:type="spellStart"/>
                            <w:r>
                              <w:rPr>
                                <w:sz w:val="22"/>
                                <w:szCs w:val="22"/>
                              </w:rPr>
                              <w:t>туралы</w:t>
                            </w:r>
                            <w:proofErr w:type="spellEnd"/>
                            <w:r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 w:val="22"/>
                                <w:szCs w:val="22"/>
                              </w:rPr>
                              <w:t>бұйрық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ты</w:t>
                            </w:r>
                            <w:proofErr w:type="spellEnd"/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</w:t>
                            </w:r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дайындау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,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қол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қою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және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тіркеу</w:t>
                            </w:r>
                            <w:proofErr w:type="spellEnd"/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және одан әрі </w:t>
                            </w:r>
                            <w:r w:rsidRPr="0058739D">
                              <w:rPr>
                                <w:sz w:val="22"/>
                                <w:szCs w:val="22"/>
                              </w:rPr>
                              <w:t>«Е-</w:t>
                            </w:r>
                            <w:proofErr w:type="spellStart"/>
                            <w:r w:rsidRPr="0058739D">
                              <w:rPr>
                                <w:sz w:val="22"/>
                                <w:szCs w:val="22"/>
                              </w:rPr>
                              <w:t>лицензиялау</w:t>
                            </w:r>
                            <w:proofErr w:type="spellEnd"/>
                            <w:r w:rsidRPr="0058739D">
                              <w:rPr>
                                <w:sz w:val="22"/>
                                <w:szCs w:val="22"/>
                              </w:rPr>
                              <w:t xml:space="preserve">» </w:t>
                            </w:r>
                            <w:r w:rsidRPr="0058739D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ақпараттық жүйесінде 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лицензияның телнұсқасын </w:t>
                            </w:r>
                            <w:r w:rsidRPr="0058739D">
                              <w:rPr>
                                <w:sz w:val="22"/>
                                <w:szCs w:val="22"/>
                                <w:lang w:val="kk-KZ"/>
                              </w:rPr>
                              <w:t>рәсімдеу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116" style="position:absolute;left:0;text-align:left;margin-left:499.95pt;margin-top:14.4pt;width:250.1pt;height:77.15pt;z-index:25240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" filled="f" fillcolor="#31849b [2408]" strokecolor="#31849b [2408]" strokeweight="1.5pt">
                <v:textbox>
                  <w:txbxContent>
                    <w:p w:rsidR="00E97874" w:rsidRPr="00ED74F6" w:rsidRDefault="00E97874" w:rsidP="0012390B">
                      <w:pPr>
                        <w:spacing w:after="0" w:line="240" w:lineRule="auto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12390B">
                        <w:rPr>
                          <w:color w:val="000000"/>
                          <w:sz w:val="22"/>
                          <w:szCs w:val="22"/>
                          <w:lang w:val="kk-KZ"/>
                        </w:rPr>
                        <w:t>лицензияның телнұсқа</w:t>
                      </w:r>
                      <w:r>
                        <w:rPr>
                          <w:color w:val="000000"/>
                          <w:sz w:val="22"/>
                          <w:szCs w:val="22"/>
                          <w:lang w:val="kk-KZ"/>
                        </w:rPr>
                        <w:t>с</w:t>
                      </w:r>
                      <w:r w:rsidRPr="0012390B">
                        <w:rPr>
                          <w:color w:val="000000"/>
                          <w:sz w:val="22"/>
                          <w:szCs w:val="22"/>
                          <w:lang w:val="kk-KZ"/>
                        </w:rPr>
                        <w:t>ын</w:t>
                      </w:r>
                      <w:r>
                        <w:rPr>
                          <w:color w:val="000000"/>
                          <w:sz w:val="22"/>
                          <w:szCs w:val="22"/>
                          <w:lang w:val="kk-KZ"/>
                        </w:rPr>
                        <w:t xml:space="preserve"> </w:t>
                      </w:r>
                      <w:r>
                        <w:rPr>
                          <w:sz w:val="22"/>
                          <w:szCs w:val="22"/>
                        </w:rPr>
                        <w:t>беру туралы бұйрық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 xml:space="preserve">ты </w:t>
                      </w: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дайындау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 xml:space="preserve">, </w:t>
                      </w:r>
                      <w:r w:rsidRPr="00445FAF">
                        <w:rPr>
                          <w:sz w:val="22"/>
                          <w:szCs w:val="22"/>
                        </w:rPr>
                        <w:t>қол қою және тіркеу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 xml:space="preserve"> және одан әрі </w:t>
                      </w:r>
                      <w:r w:rsidRPr="0058739D">
                        <w:rPr>
                          <w:sz w:val="22"/>
                          <w:szCs w:val="22"/>
                        </w:rPr>
                        <w:t xml:space="preserve">«Е-лицензиялау» </w:t>
                      </w:r>
                      <w:r w:rsidRPr="0058739D">
                        <w:rPr>
                          <w:sz w:val="22"/>
                          <w:szCs w:val="22"/>
                          <w:lang w:val="kk-KZ"/>
                        </w:rPr>
                        <w:t xml:space="preserve">ақпараттық жүйесінде 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 xml:space="preserve">лицензияның телнұсқасын </w:t>
                      </w:r>
                      <w:r w:rsidRPr="0058739D">
                        <w:rPr>
                          <w:sz w:val="22"/>
                          <w:szCs w:val="22"/>
                          <w:lang w:val="kk-KZ"/>
                        </w:rPr>
                        <w:t>рәсімдеу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19072" behindDoc="0" locked="0" layoutInCell="1" allowOverlap="1">
                <wp:simplePos x="0" y="0"/>
                <wp:positionH relativeFrom="column">
                  <wp:posOffset>3437255</wp:posOffset>
                </wp:positionH>
                <wp:positionV relativeFrom="paragraph">
                  <wp:posOffset>165735</wp:posOffset>
                </wp:positionV>
                <wp:extent cx="2719705" cy="996950"/>
                <wp:effectExtent l="0" t="0" r="23495" b="12700"/>
                <wp:wrapNone/>
                <wp:docPr id="727" name="Rectangl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19705" cy="9969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Default="00E97874" w:rsidP="0012390B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Жауапты қызметкері:</w:t>
                            </w:r>
                            <w:r w:rsidRPr="00F06242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  <w:p w:rsidR="00E97874" w:rsidRDefault="00E97874" w:rsidP="0012390B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1) </w:t>
                            </w: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келіп түскен өтінішті тіркеу (өтініштер түскен күні тіркеледі)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;</w:t>
                            </w:r>
                          </w:p>
                          <w:p w:rsidR="00E97874" w:rsidRPr="00F06242" w:rsidRDefault="00E97874" w:rsidP="0012390B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2) </w:t>
                            </w:r>
                            <w:r w:rsidRPr="0012390B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құжаттардың дұрыс рәсімделуі және 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толығына</w:t>
                            </w:r>
                            <w:r w:rsidRPr="0012390B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тексеріл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у</w:t>
                            </w:r>
                            <w:r w:rsidRPr="0012390B">
                              <w:rPr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117" style="position:absolute;left:0;text-align:left;margin-left:270.65pt;margin-top:13.05pt;width:214.15pt;height:78.5pt;z-index:25241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" filled="f" fillcolor="#31849b [2408]" strokecolor="#31849b [2408]" strokeweight="1.5pt">
                <v:textbox>
                  <w:txbxContent>
                    <w:p w:rsidR="00E97874" w:rsidRDefault="00E97874" w:rsidP="0012390B">
                      <w:pPr>
                        <w:spacing w:after="0" w:line="240" w:lineRule="auto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Жауапты қызметкері:</w:t>
                      </w:r>
                      <w:r w:rsidRPr="00F06242">
                        <w:rPr>
                          <w:sz w:val="22"/>
                          <w:szCs w:val="22"/>
                        </w:rPr>
                        <w:t xml:space="preserve"> </w:t>
                      </w:r>
                    </w:p>
                    <w:p w:rsidR="00E97874" w:rsidRDefault="00E97874" w:rsidP="0012390B">
                      <w:pPr>
                        <w:spacing w:after="0" w:line="240" w:lineRule="auto"/>
                        <w:rPr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sz w:val="22"/>
                          <w:szCs w:val="22"/>
                          <w:lang w:val="kk-KZ"/>
                        </w:rPr>
                        <w:t xml:space="preserve">1) </w:t>
                      </w: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келіп түскен өтінішті тіркеу (өтініштер түскен күні тіркеледі)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>;</w:t>
                      </w:r>
                    </w:p>
                    <w:p w:rsidR="00E97874" w:rsidRPr="00F06242" w:rsidRDefault="00E97874" w:rsidP="0012390B">
                      <w:pPr>
                        <w:spacing w:after="0" w:line="240" w:lineRule="auto"/>
                        <w:rPr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sz w:val="22"/>
                          <w:szCs w:val="22"/>
                          <w:lang w:val="kk-KZ"/>
                        </w:rPr>
                        <w:t xml:space="preserve">2) </w:t>
                      </w:r>
                      <w:r w:rsidRPr="0012390B">
                        <w:rPr>
                          <w:sz w:val="22"/>
                          <w:szCs w:val="22"/>
                          <w:lang w:val="kk-KZ"/>
                        </w:rPr>
                        <w:t xml:space="preserve">құжаттардың дұрыс рәсімделуі және 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>толығына</w:t>
                      </w:r>
                      <w:r w:rsidRPr="0012390B">
                        <w:rPr>
                          <w:sz w:val="22"/>
                          <w:szCs w:val="22"/>
                          <w:lang w:val="kk-KZ"/>
                        </w:rPr>
                        <w:t xml:space="preserve"> тексеріл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>у</w:t>
                      </w:r>
                      <w:r w:rsidRPr="0012390B">
                        <w:rPr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06784" behindDoc="0" locked="0" layoutInCell="1" allowOverlap="1">
                <wp:simplePos x="0" y="0"/>
                <wp:positionH relativeFrom="column">
                  <wp:posOffset>1539240</wp:posOffset>
                </wp:positionH>
                <wp:positionV relativeFrom="paragraph">
                  <wp:posOffset>171450</wp:posOffset>
                </wp:positionV>
                <wp:extent cx="1656080" cy="1258570"/>
                <wp:effectExtent l="0" t="0" r="20320" b="17780"/>
                <wp:wrapNone/>
                <wp:docPr id="726" name="Rectangle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6080" cy="125857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F06242" w:rsidRDefault="00E97874" w:rsidP="0012390B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ХҚКО қызметкері</w:t>
                            </w:r>
                            <w:r w:rsidRPr="00F06242">
                              <w:rPr>
                                <w:sz w:val="22"/>
                                <w:szCs w:val="22"/>
                              </w:rPr>
                              <w:t xml:space="preserve">: </w:t>
                            </w: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құжаттарды тексеру және қабылдау. Өтінішті ХҚКО </w:t>
                            </w:r>
                            <w:proofErr w:type="spellStart"/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АЖ-да</w:t>
                            </w:r>
                            <w:proofErr w:type="spellEnd"/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тіркеу және құжаттарды қабылдау туралы қолхат беру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118" style="position:absolute;left:0;text-align:left;margin-left:121.2pt;margin-top:13.5pt;width:130.4pt;height:99.1pt;z-index:25240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" filled="f" fillcolor="#31849b [2408]" strokecolor="#31849b [2408]" strokeweight="1.5pt">
                <v:textbox>
                  <w:txbxContent>
                    <w:p w:rsidR="00E97874" w:rsidRPr="00F06242" w:rsidRDefault="00E97874" w:rsidP="0012390B">
                      <w:pPr>
                        <w:spacing w:after="0" w:line="240" w:lineRule="auto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ХҚКО қызметкері</w:t>
                      </w:r>
                      <w:r w:rsidRPr="00F06242">
                        <w:rPr>
                          <w:sz w:val="22"/>
                          <w:szCs w:val="22"/>
                        </w:rPr>
                        <w:t xml:space="preserve">: </w:t>
                      </w: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құжаттарды тексеру және қабылдау. Өтінішті ХҚКО АЖ-да тіркеу және құжаттарды қабылдау туралы қолхат беру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05760" behindDoc="0" locked="0" layoutInCell="1" allowOverlap="1">
                <wp:simplePos x="0" y="0"/>
                <wp:positionH relativeFrom="column">
                  <wp:posOffset>76200</wp:posOffset>
                </wp:positionH>
                <wp:positionV relativeFrom="paragraph">
                  <wp:posOffset>161290</wp:posOffset>
                </wp:positionV>
                <wp:extent cx="1329690" cy="1582420"/>
                <wp:effectExtent l="0" t="0" r="3810" b="0"/>
                <wp:wrapNone/>
                <wp:docPr id="725" name="AutoShape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9690" cy="15824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12390B" w:rsidRDefault="00E97874" w:rsidP="0012390B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12390B">
                              <w:rPr>
                                <w:sz w:val="22"/>
                                <w:szCs w:val="22"/>
                                <w:lang w:val="kk-KZ"/>
                              </w:rPr>
                              <w:t>ХҚКО немесе</w:t>
                            </w:r>
                          </w:p>
                          <w:p w:rsidR="00E97874" w:rsidRPr="0012390B" w:rsidRDefault="00B27C27" w:rsidP="0012390B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hyperlink w:history="1">
                              <w:r w:rsidR="00E97874" w:rsidRPr="0012390B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>www.elicense.</w:t>
                              </w:r>
                              <w:r w:rsidR="00E97874" w:rsidRPr="0012390B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  <w:lang w:val="kk-KZ"/>
                                </w:rPr>
                                <w:t xml:space="preserve"> </w:t>
                              </w:r>
                              <w:proofErr w:type="spellStart"/>
                              <w:r w:rsidR="00E97874" w:rsidRPr="0012390B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>kz</w:t>
                              </w:r>
                              <w:proofErr w:type="spellEnd"/>
                              <w:r w:rsidR="00E97874" w:rsidRPr="0012390B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 xml:space="preserve"> порталы </w:t>
                              </w:r>
                              <w:proofErr w:type="spellStart"/>
                              <w:r w:rsidR="00E97874" w:rsidRPr="0012390B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>арқылы</w:t>
                              </w:r>
                              <w:proofErr w:type="spellEnd"/>
                            </w:hyperlink>
                          </w:p>
                          <w:p w:rsidR="00E97874" w:rsidRPr="00F06242" w:rsidRDefault="00E97874" w:rsidP="0012390B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12390B">
                              <w:rPr>
                                <w:color w:val="000000"/>
                                <w:sz w:val="22"/>
                                <w:szCs w:val="22"/>
                                <w:lang w:val="kk-KZ"/>
                              </w:rPr>
                              <w:t>лицензияның телнұсқа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  <w:lang w:val="kk-KZ"/>
                              </w:rPr>
                              <w:t>с</w:t>
                            </w:r>
                            <w:r w:rsidRPr="0012390B">
                              <w:rPr>
                                <w:color w:val="000000"/>
                                <w:sz w:val="22"/>
                                <w:szCs w:val="22"/>
                                <w:lang w:val="kk-KZ"/>
                              </w:rPr>
                              <w:t>ын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  <w:lang w:val="kk-KZ"/>
                              </w:rPr>
                              <w:t xml:space="preserve"> алу</w:t>
                            </w:r>
                            <w:r w:rsidRPr="0012390B">
                              <w:rPr>
                                <w:color w:val="000000"/>
                                <w:sz w:val="22"/>
                                <w:szCs w:val="22"/>
                                <w:lang w:val="kk-KZ"/>
                              </w:rPr>
                              <w:t xml:space="preserve"> </w:t>
                            </w:r>
                            <w:r w:rsidRPr="0012390B">
                              <w:rPr>
                                <w:sz w:val="22"/>
                                <w:szCs w:val="22"/>
                                <w:lang w:val="kk-KZ"/>
                              </w:rPr>
                              <w:t>үшін</w:t>
                            </w: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өтінішті тапсыруға болады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119" style="position:absolute;left:0;text-align:left;margin-left:6pt;margin-top:12.7pt;width:104.7pt;height:124.6pt;z-index:25240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" fillcolor="#31849b [2408]" stroked="f">
                <v:textbox>
                  <w:txbxContent>
                    <w:p w:rsidR="00E97874" w:rsidRPr="0012390B" w:rsidRDefault="00E97874" w:rsidP="0012390B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12390B">
                        <w:rPr>
                          <w:sz w:val="22"/>
                          <w:szCs w:val="22"/>
                          <w:lang w:val="kk-KZ"/>
                        </w:rPr>
                        <w:t>ХҚКО немесе</w:t>
                      </w:r>
                    </w:p>
                    <w:p w:rsidR="00E97874" w:rsidRPr="0012390B" w:rsidRDefault="00E97874" w:rsidP="0012390B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</w:rPr>
                      </w:pPr>
                      <w:hyperlink w:history="1">
                        <w:r w:rsidRPr="0012390B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>www.elicense.</w:t>
                        </w:r>
                        <w:r w:rsidRPr="0012390B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  <w:lang w:val="kk-KZ"/>
                          </w:rPr>
                          <w:t xml:space="preserve"> </w:t>
                        </w:r>
                        <w:r w:rsidRPr="0012390B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>kz порталы арқылы</w:t>
                        </w:r>
                      </w:hyperlink>
                    </w:p>
                    <w:p w:rsidR="00E97874" w:rsidRPr="00F06242" w:rsidRDefault="00E97874" w:rsidP="0012390B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</w:rPr>
                      </w:pPr>
                      <w:r w:rsidRPr="0012390B">
                        <w:rPr>
                          <w:color w:val="000000"/>
                          <w:sz w:val="22"/>
                          <w:szCs w:val="22"/>
                          <w:lang w:val="kk-KZ"/>
                        </w:rPr>
                        <w:t>лицензияның телнұсқа</w:t>
                      </w:r>
                      <w:r>
                        <w:rPr>
                          <w:color w:val="000000"/>
                          <w:sz w:val="22"/>
                          <w:szCs w:val="22"/>
                          <w:lang w:val="kk-KZ"/>
                        </w:rPr>
                        <w:t>с</w:t>
                      </w:r>
                      <w:r w:rsidRPr="0012390B">
                        <w:rPr>
                          <w:color w:val="000000"/>
                          <w:sz w:val="22"/>
                          <w:szCs w:val="22"/>
                          <w:lang w:val="kk-KZ"/>
                        </w:rPr>
                        <w:t>ын</w:t>
                      </w:r>
                      <w:r>
                        <w:rPr>
                          <w:color w:val="000000"/>
                          <w:sz w:val="22"/>
                          <w:szCs w:val="22"/>
                          <w:lang w:val="kk-KZ"/>
                        </w:rPr>
                        <w:t xml:space="preserve"> алу</w:t>
                      </w:r>
                      <w:r w:rsidRPr="0012390B">
                        <w:rPr>
                          <w:color w:val="000000"/>
                          <w:sz w:val="22"/>
                          <w:szCs w:val="22"/>
                          <w:lang w:val="kk-KZ"/>
                        </w:rPr>
                        <w:t xml:space="preserve"> </w:t>
                      </w:r>
                      <w:r w:rsidRPr="0012390B">
                        <w:rPr>
                          <w:sz w:val="22"/>
                          <w:szCs w:val="22"/>
                          <w:lang w:val="kk-KZ"/>
                        </w:rPr>
                        <w:t>үшін</w:t>
                      </w: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 xml:space="preserve"> өтінішті тапсыруға болады</w:t>
                      </w:r>
                    </w:p>
                  </w:txbxContent>
                </v:textbox>
              </v:roundrect>
            </w:pict>
          </mc:Fallback>
        </mc:AlternateContent>
      </w:r>
    </w:p>
    <w:p w:rsidR="0012390B" w:rsidRPr="0043001B" w:rsidRDefault="006652A0" w:rsidP="0012390B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95520" behindDoc="0" locked="0" layoutInCell="1" allowOverlap="1">
                <wp:simplePos x="0" y="0"/>
                <wp:positionH relativeFrom="column">
                  <wp:posOffset>899795</wp:posOffset>
                </wp:positionH>
                <wp:positionV relativeFrom="paragraph">
                  <wp:posOffset>210185</wp:posOffset>
                </wp:positionV>
                <wp:extent cx="369570" cy="219710"/>
                <wp:effectExtent l="0" t="0" r="0" b="8890"/>
                <wp:wrapNone/>
                <wp:docPr id="724" name="Text Box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9570" cy="2197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89142E" w:rsidRDefault="00E97874" w:rsidP="0012390B">
                            <w:pPr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120" type="#_x0000_t202" style="position:absolute;left:0;text-align:left;margin-left:70.85pt;margin-top:16.55pt;width:29.1pt;height:17.3pt;z-index:25239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" stroked="f">
                <v:textbox>
                  <w:txbxContent>
                    <w:p w:rsidR="00E97874" w:rsidRPr="0089142E" w:rsidRDefault="00E97874" w:rsidP="0012390B">
                      <w:pPr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ИЯ</w:t>
                      </w:r>
                    </w:p>
                  </w:txbxContent>
                </v:textbox>
              </v:shape>
            </w:pict>
          </mc:Fallback>
        </mc:AlternateContent>
      </w:r>
    </w:p>
    <w:p w:rsidR="0012390B" w:rsidRPr="0043001B" w:rsidRDefault="0012390B" w:rsidP="0012390B">
      <w:pPr>
        <w:spacing w:after="0" w:line="240" w:lineRule="auto"/>
        <w:ind w:right="851"/>
        <w:jc w:val="both"/>
        <w:rPr>
          <w:lang w:val="kk-KZ"/>
        </w:rPr>
      </w:pPr>
    </w:p>
    <w:p w:rsidR="0012390B" w:rsidRPr="0043001B" w:rsidRDefault="006652A0" w:rsidP="0012390B">
      <w:pPr>
        <w:tabs>
          <w:tab w:val="left" w:pos="7985"/>
        </w:tabs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72320" behindDoc="0" locked="0" layoutInCell="1" allowOverlap="1">
                <wp:simplePos x="0" y="0"/>
                <wp:positionH relativeFrom="column">
                  <wp:posOffset>6113780</wp:posOffset>
                </wp:positionH>
                <wp:positionV relativeFrom="paragraph">
                  <wp:posOffset>155575</wp:posOffset>
                </wp:positionV>
                <wp:extent cx="364490" cy="0"/>
                <wp:effectExtent l="17780" t="69850" r="27305" b="73025"/>
                <wp:wrapNone/>
                <wp:docPr id="723" name="AutoShape 9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449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06" o:spid="_x0000_s1026" type="#_x0000_t32" style="position:absolute;margin-left:481.4pt;margin-top:12.25pt;width:28.7pt;height:0;z-index:25247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71296" behindDoc="0" locked="0" layoutInCell="1" allowOverlap="1">
                <wp:simplePos x="0" y="0"/>
                <wp:positionH relativeFrom="column">
                  <wp:posOffset>3195320</wp:posOffset>
                </wp:positionH>
                <wp:positionV relativeFrom="paragraph">
                  <wp:posOffset>177165</wp:posOffset>
                </wp:positionV>
                <wp:extent cx="329565" cy="0"/>
                <wp:effectExtent l="23495" t="72390" r="27940" b="70485"/>
                <wp:wrapNone/>
                <wp:docPr id="722" name="AutoShape 9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2956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05" o:spid="_x0000_s1026" type="#_x0000_t32" style="position:absolute;margin-left:251.6pt;margin-top:13.95pt;width:25.95pt;height:0;z-index:25247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48768" behindDoc="0" locked="0" layoutInCell="1" allowOverlap="1">
                <wp:simplePos x="0" y="0"/>
                <wp:positionH relativeFrom="column">
                  <wp:posOffset>1405890</wp:posOffset>
                </wp:positionH>
                <wp:positionV relativeFrom="paragraph">
                  <wp:posOffset>176530</wp:posOffset>
                </wp:positionV>
                <wp:extent cx="137795" cy="635"/>
                <wp:effectExtent l="15240" t="71755" r="27940" b="70485"/>
                <wp:wrapNone/>
                <wp:docPr id="721" name="AutoShape 8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7795" cy="63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83" o:spid="_x0000_s1026" type="#_x0000_t32" style="position:absolute;margin-left:110.7pt;margin-top:13.9pt;width:10.85pt;height:.05pt;z-index:25244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" strokeweight="2.25pt">
                <v:stroke endarrow="block"/>
              </v:shape>
            </w:pict>
          </mc:Fallback>
        </mc:AlternateContent>
      </w:r>
      <w:r w:rsidR="0012390B" w:rsidRPr="0043001B">
        <w:rPr>
          <w:lang w:val="kk-KZ"/>
        </w:rPr>
        <w:tab/>
      </w:r>
    </w:p>
    <w:p w:rsidR="0012390B" w:rsidRPr="0043001B" w:rsidRDefault="0012390B" w:rsidP="0012390B">
      <w:pPr>
        <w:spacing w:after="0" w:line="240" w:lineRule="auto"/>
        <w:ind w:right="851"/>
        <w:jc w:val="both"/>
        <w:rPr>
          <w:lang w:val="kk-KZ"/>
        </w:rPr>
      </w:pPr>
    </w:p>
    <w:p w:rsidR="0012390B" w:rsidRPr="0043001B" w:rsidRDefault="006652A0" w:rsidP="0012390B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69248" behindDoc="0" locked="0" layoutInCell="1" allowOverlap="1">
                <wp:simplePos x="0" y="0"/>
                <wp:positionH relativeFrom="column">
                  <wp:posOffset>6349365</wp:posOffset>
                </wp:positionH>
                <wp:positionV relativeFrom="paragraph">
                  <wp:posOffset>140335</wp:posOffset>
                </wp:positionV>
                <wp:extent cx="304165" cy="1303655"/>
                <wp:effectExtent l="15240" t="35560" r="71120" b="22860"/>
                <wp:wrapNone/>
                <wp:docPr id="720" name="AutoShape 9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04165" cy="130365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03" o:spid="_x0000_s1026" type="#_x0000_t32" style="position:absolute;margin-left:499.95pt;margin-top:11.05pt;width:23.95pt;height:102.65pt;flip:y;z-index:25246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16000" behindDoc="0" locked="0" layoutInCell="1" allowOverlap="1">
                <wp:simplePos x="0" y="0"/>
                <wp:positionH relativeFrom="column">
                  <wp:posOffset>7466965</wp:posOffset>
                </wp:positionH>
                <wp:positionV relativeFrom="paragraph">
                  <wp:posOffset>2181860</wp:posOffset>
                </wp:positionV>
                <wp:extent cx="4065905" cy="0"/>
                <wp:effectExtent l="13335" t="15240" r="15240" b="14605"/>
                <wp:wrapNone/>
                <wp:docPr id="719" name="AutoShape 8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5400000">
                          <a:off x="0" y="0"/>
                          <a:ext cx="406590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51" o:spid="_x0000_s1026" type="#_x0000_t32" style="position:absolute;margin-left:587.95pt;margin-top:171.8pt;width:320.15pt;height:0;rotation:90;z-index:25241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21120" behindDoc="0" locked="0" layoutInCell="1" allowOverlap="1">
                <wp:simplePos x="0" y="0"/>
                <wp:positionH relativeFrom="column">
                  <wp:posOffset>3954780</wp:posOffset>
                </wp:positionH>
                <wp:positionV relativeFrom="paragraph">
                  <wp:posOffset>148590</wp:posOffset>
                </wp:positionV>
                <wp:extent cx="1195705" cy="438150"/>
                <wp:effectExtent l="0" t="53340" r="183515" b="13335"/>
                <wp:wrapNone/>
                <wp:docPr id="718" name="AutoShape 8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95705" cy="438150"/>
                        </a:xfrm>
                        <a:prstGeom prst="accentCallout2">
                          <a:avLst>
                            <a:gd name="adj1" fmla="val 26088"/>
                            <a:gd name="adj2" fmla="val 106375"/>
                            <a:gd name="adj3" fmla="val 26088"/>
                            <a:gd name="adj4" fmla="val 110407"/>
                            <a:gd name="adj5" fmla="val -8694"/>
                            <a:gd name="adj6" fmla="val 114444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F06242" w:rsidRDefault="00E97874" w:rsidP="0012390B">
                            <w:pPr>
                              <w:spacing w:after="0" w:line="240" w:lineRule="auto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құжаттарды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қабылдау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gram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і</w:t>
                            </w:r>
                            <w:proofErr w:type="spellEnd"/>
                          </w:p>
                          <w:p w:rsidR="00E97874" w:rsidRPr="0012390B" w:rsidRDefault="00E97874" w:rsidP="0012390B">
                            <w:pPr>
                              <w:rPr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56" o:spid="_x0000_s1121" type="#_x0000_t45" style="position:absolute;left:0;text-align:left;margin-left:311.4pt;margin-top:11.7pt;width:94.15pt;height:34.5pt;z-index:25242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" adj="24720,-1878,23848,5635,22977,5635" filled="f" strokecolor="#243f60 [1604]" strokeweight="1pt">
                <v:textbox>
                  <w:txbxContent>
                    <w:p w:rsidR="00E97874" w:rsidRPr="00F06242" w:rsidRDefault="00E97874" w:rsidP="0012390B">
                      <w:pPr>
                        <w:spacing w:after="0" w:line="240" w:lineRule="auto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 w:rsidRPr="00F06242">
                        <w:rPr>
                          <w:color w:val="000000" w:themeColor="text1"/>
                          <w:sz w:val="22"/>
                          <w:szCs w:val="22"/>
                        </w:rPr>
                        <w:t>құжаттарды қабылдау күні</w:t>
                      </w:r>
                    </w:p>
                    <w:p w:rsidR="00E97874" w:rsidRPr="0012390B" w:rsidRDefault="00E97874" w:rsidP="0012390B">
                      <w:pPr>
                        <w:rPr>
                          <w:szCs w:val="22"/>
                        </w:rPr>
                      </w:pPr>
                    </w:p>
                  </w:txbxContent>
                </v:textbox>
                <o:callout v:ext="edit" minusx="t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29312" behindDoc="0" locked="0" layoutInCell="1" allowOverlap="1">
                <wp:simplePos x="0" y="0"/>
                <wp:positionH relativeFrom="column">
                  <wp:posOffset>7501890</wp:posOffset>
                </wp:positionH>
                <wp:positionV relativeFrom="paragraph">
                  <wp:posOffset>168910</wp:posOffset>
                </wp:positionV>
                <wp:extent cx="1029970" cy="329565"/>
                <wp:effectExtent l="0" t="45085" r="183515" b="6350"/>
                <wp:wrapNone/>
                <wp:docPr id="717" name="AutoShape 8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29970" cy="329565"/>
                        </a:xfrm>
                        <a:prstGeom prst="accentCallout2">
                          <a:avLst>
                            <a:gd name="adj1" fmla="val 34681"/>
                            <a:gd name="adj2" fmla="val 107398"/>
                            <a:gd name="adj3" fmla="val 34681"/>
                            <a:gd name="adj4" fmla="val 112083"/>
                            <a:gd name="adj5" fmla="val -11560"/>
                            <a:gd name="adj6" fmla="val 116769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12390B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1</w:t>
                            </w: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күн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64" o:spid="_x0000_s1122" type="#_x0000_t45" style="position:absolute;left:0;text-align:left;margin-left:590.7pt;margin-top:13.3pt;width:81.1pt;height:25.95pt;z-index:25242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" adj="25222,-2497,24210,7491,23198,7491" filled="f" strokecolor="#243f60 [1604]" strokeweight="1pt">
                <v:textbox>
                  <w:txbxContent>
                    <w:p w:rsidR="00E97874" w:rsidRPr="003D4912" w:rsidRDefault="00E97874" w:rsidP="0012390B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1</w:t>
                      </w: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 xml:space="preserve">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</w:p>
    <w:p w:rsidR="0012390B" w:rsidRPr="0043001B" w:rsidRDefault="0012390B" w:rsidP="0012390B">
      <w:pPr>
        <w:spacing w:after="0" w:line="240" w:lineRule="auto"/>
        <w:ind w:right="851"/>
        <w:jc w:val="both"/>
        <w:rPr>
          <w:lang w:val="kk-KZ"/>
        </w:rPr>
      </w:pPr>
    </w:p>
    <w:p w:rsidR="0012390B" w:rsidRPr="0043001B" w:rsidRDefault="006652A0" w:rsidP="0012390B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14976" behindDoc="0" locked="0" layoutInCell="1" allowOverlap="1">
                <wp:simplePos x="0" y="0"/>
                <wp:positionH relativeFrom="column">
                  <wp:posOffset>1741805</wp:posOffset>
                </wp:positionH>
                <wp:positionV relativeFrom="paragraph">
                  <wp:posOffset>32385</wp:posOffset>
                </wp:positionV>
                <wp:extent cx="1162050" cy="479425"/>
                <wp:effectExtent l="217805" t="32385" r="0" b="12065"/>
                <wp:wrapNone/>
                <wp:docPr id="716" name="AutoShape 8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62050" cy="479425"/>
                        </a:xfrm>
                        <a:prstGeom prst="accentCallout2">
                          <a:avLst>
                            <a:gd name="adj1" fmla="val 23843"/>
                            <a:gd name="adj2" fmla="val -6556"/>
                            <a:gd name="adj3" fmla="val 23843"/>
                            <a:gd name="adj4" fmla="val -12241"/>
                            <a:gd name="adj5" fmla="val -4903"/>
                            <a:gd name="adj6" fmla="val -17977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6E583A" w:rsidRDefault="00E97874" w:rsidP="00E97874">
                            <w:pPr>
                              <w:spacing w:after="0" w:line="240" w:lineRule="auto"/>
                              <w:rPr>
                                <w:color w:val="000000" w:themeColor="text1"/>
                                <w:sz w:val="16"/>
                                <w:szCs w:val="14"/>
                              </w:rPr>
                            </w:pP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құжаттарды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қабылдау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gram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і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50" o:spid="_x0000_s1123" type="#_x0000_t45" style="position:absolute;left:0;text-align:left;margin-left:137.15pt;margin-top:2.55pt;width:91.5pt;height:37.75pt;z-index:25241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" adj="-3883,-1059,-2644,5150,-1416,5150" filled="f" strokecolor="#243f60 [1604]" strokeweight="1pt">
                <v:textbox>
                  <w:txbxContent>
                    <w:p w:rsidR="00E97874" w:rsidRPr="006E583A" w:rsidRDefault="00E97874" w:rsidP="00E97874">
                      <w:pPr>
                        <w:spacing w:after="0" w:line="240" w:lineRule="auto"/>
                        <w:rPr>
                          <w:color w:val="000000" w:themeColor="text1"/>
                          <w:sz w:val="16"/>
                          <w:szCs w:val="14"/>
                        </w:rPr>
                      </w:pPr>
                      <w:r w:rsidRPr="00F06242">
                        <w:rPr>
                          <w:color w:val="000000" w:themeColor="text1"/>
                          <w:sz w:val="22"/>
                          <w:szCs w:val="22"/>
                        </w:rPr>
                        <w:t>құжаттарды қабылдау күні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40576" behindDoc="0" locked="0" layoutInCell="1" allowOverlap="1">
                <wp:simplePos x="0" y="0"/>
                <wp:positionH relativeFrom="column">
                  <wp:posOffset>1019810</wp:posOffset>
                </wp:positionH>
                <wp:positionV relativeFrom="paragraph">
                  <wp:posOffset>32385</wp:posOffset>
                </wp:positionV>
                <wp:extent cx="523875" cy="961390"/>
                <wp:effectExtent l="19685" t="51435" r="66040" b="15875"/>
                <wp:wrapNone/>
                <wp:docPr id="715" name="AutoShape 8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523875" cy="96139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75" o:spid="_x0000_s1026" type="#_x0000_t32" style="position:absolute;margin-left:80.3pt;margin-top:2.55pt;width:41.25pt;height:75.7pt;flip:y;z-index:25244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" strokeweight="2.25pt">
                <v:stroke endarrow="block"/>
              </v:shape>
            </w:pict>
          </mc:Fallback>
        </mc:AlternateContent>
      </w:r>
    </w:p>
    <w:p w:rsidR="0012390B" w:rsidRPr="0043001B" w:rsidRDefault="006652A0" w:rsidP="0012390B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39552" behindDoc="0" locked="0" layoutInCell="1" allowOverlap="1">
                <wp:simplePos x="0" y="0"/>
                <wp:positionH relativeFrom="column">
                  <wp:posOffset>363855</wp:posOffset>
                </wp:positionH>
                <wp:positionV relativeFrom="paragraph">
                  <wp:posOffset>107950</wp:posOffset>
                </wp:positionV>
                <wp:extent cx="367665" cy="681355"/>
                <wp:effectExtent l="20955" t="22225" r="68580" b="48895"/>
                <wp:wrapNone/>
                <wp:docPr id="714" name="AutoShape 8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665" cy="68135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74" o:spid="_x0000_s1026" type="#_x0000_t32" style="position:absolute;margin-left:28.65pt;margin-top:8.5pt;width:28.95pt;height:53.65pt;z-index:25243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" strokeweight="2.25pt">
                <v:stroke endarrow="block"/>
              </v:shape>
            </w:pict>
          </mc:Fallback>
        </mc:AlternateContent>
      </w:r>
    </w:p>
    <w:p w:rsidR="0012390B" w:rsidRPr="0043001B" w:rsidRDefault="0012390B" w:rsidP="0012390B">
      <w:pPr>
        <w:spacing w:after="0" w:line="240" w:lineRule="auto"/>
        <w:ind w:right="851"/>
        <w:jc w:val="both"/>
        <w:rPr>
          <w:lang w:val="kk-KZ"/>
        </w:rPr>
      </w:pPr>
    </w:p>
    <w:p w:rsidR="0012390B" w:rsidRPr="0043001B" w:rsidRDefault="006652A0" w:rsidP="0012390B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410880" behindDoc="0" locked="0" layoutInCell="1" allowOverlap="1">
                <wp:simplePos x="0" y="0"/>
                <wp:positionH relativeFrom="column">
                  <wp:posOffset>-26035</wp:posOffset>
                </wp:positionH>
                <wp:positionV relativeFrom="paragraph">
                  <wp:posOffset>167005</wp:posOffset>
                </wp:positionV>
                <wp:extent cx="9776460" cy="635"/>
                <wp:effectExtent l="12065" t="5080" r="12700" b="13335"/>
                <wp:wrapNone/>
                <wp:docPr id="713" name="AutoShape 8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776460" cy="635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9525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46" o:spid="_x0000_s1026" type="#_x0000_t34" style="position:absolute;margin-left:-2.05pt;margin-top:13.15pt;width:769.8pt;height:.05pt;z-index:25241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" strokecolor="#31849b [2408]">
                <v:stroke dashstyle="dash"/>
              </v:shape>
            </w:pict>
          </mc:Fallback>
        </mc:AlternateContent>
      </w:r>
    </w:p>
    <w:p w:rsidR="0012390B" w:rsidRPr="0043001B" w:rsidRDefault="006652A0" w:rsidP="0012390B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38528" behindDoc="0" locked="0" layoutInCell="1" allowOverlap="1">
                <wp:simplePos x="0" y="0"/>
                <wp:positionH relativeFrom="column">
                  <wp:posOffset>5958840</wp:posOffset>
                </wp:positionH>
                <wp:positionV relativeFrom="paragraph">
                  <wp:posOffset>109220</wp:posOffset>
                </wp:positionV>
                <wp:extent cx="519430" cy="556260"/>
                <wp:effectExtent l="0" t="0" r="13970" b="15240"/>
                <wp:wrapNone/>
                <wp:docPr id="712" name="AutoShap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12243">
                          <a:off x="0" y="0"/>
                          <a:ext cx="519430" cy="556260"/>
                        </a:xfrm>
                        <a:prstGeom prst="diamond">
                          <a:avLst/>
                        </a:prstGeom>
                        <a:solidFill>
                          <a:schemeClr val="accent3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2" o:spid="_x0000_s1026" type="#_x0000_t4" style="position:absolute;margin-left:469.2pt;margin-top:8.6pt;width:40.9pt;height:43.8pt;rotation:231826fd;z-index:25243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" fillcolor="#76923c [2406]" stroked="f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64128" behindDoc="0" locked="0" layoutInCell="1" allowOverlap="1">
                <wp:simplePos x="0" y="0"/>
                <wp:positionH relativeFrom="column">
                  <wp:posOffset>6478270</wp:posOffset>
                </wp:positionH>
                <wp:positionV relativeFrom="paragraph">
                  <wp:posOffset>109220</wp:posOffset>
                </wp:positionV>
                <wp:extent cx="450215" cy="247650"/>
                <wp:effectExtent l="1270" t="4445" r="0" b="0"/>
                <wp:wrapNone/>
                <wp:docPr id="711" name="Rectangle 8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215" cy="247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C8588B" w:rsidRDefault="00E97874" w:rsidP="0012390B">
                            <w:pPr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C8588B">
                              <w:rPr>
                                <w:sz w:val="22"/>
                                <w:szCs w:val="22"/>
                                <w:lang w:val="kk-KZ"/>
                              </w:rPr>
                              <w:t>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98" o:spid="_x0000_s1124" style="position:absolute;left:0;text-align:left;margin-left:510.1pt;margin-top:8.6pt;width:35.45pt;height:19.5pt;z-index:25246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" filled="f" stroked="f">
                <v:textbox>
                  <w:txbxContent>
                    <w:p w:rsidR="00E97874" w:rsidRPr="00C8588B" w:rsidRDefault="00E97874" w:rsidP="0012390B">
                      <w:pPr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C8588B">
                        <w:rPr>
                          <w:sz w:val="22"/>
                          <w:szCs w:val="22"/>
                          <w:lang w:val="kk-KZ"/>
                        </w:rPr>
                        <w:t>ИЯ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13952" behindDoc="0" locked="0" layoutInCell="1" allowOverlap="1">
                <wp:simplePos x="0" y="0"/>
                <wp:positionH relativeFrom="column">
                  <wp:posOffset>1513205</wp:posOffset>
                </wp:positionH>
                <wp:positionV relativeFrom="paragraph">
                  <wp:posOffset>10160</wp:posOffset>
                </wp:positionV>
                <wp:extent cx="1638935" cy="937260"/>
                <wp:effectExtent l="0" t="0" r="18415" b="15240"/>
                <wp:wrapNone/>
                <wp:docPr id="710" name="Rectangle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38935" cy="93726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EA1E2D" w:rsidRDefault="00E97874" w:rsidP="0012390B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құжаттардың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пакетін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толық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тапсырмаған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жағдайда</w:t>
                            </w:r>
                            <w:proofErr w:type="spellEnd"/>
                          </w:p>
                          <w:p w:rsidR="00E97874" w:rsidRPr="00EA1E2D" w:rsidRDefault="00E97874" w:rsidP="0012390B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материалдар</w:t>
                            </w:r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кері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қайтарылады</w:t>
                            </w:r>
                            <w:proofErr w:type="spellEnd"/>
                          </w:p>
                          <w:p w:rsidR="00E97874" w:rsidRPr="00DA4081" w:rsidRDefault="00E97874" w:rsidP="0012390B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125" style="position:absolute;left:0;text-align:left;margin-left:119.15pt;margin-top:.8pt;width:129.05pt;height:73.8pt;z-index:25241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" filled="f" fillcolor="#31849b [2408]" strokecolor="#31849b [2408]" strokeweight="1.5pt">
                <v:textbox>
                  <w:txbxContent>
                    <w:p w:rsidR="00E97874" w:rsidRPr="00EA1E2D" w:rsidRDefault="00E97874" w:rsidP="0012390B">
                      <w:pPr>
                        <w:spacing w:after="0" w:line="240" w:lineRule="auto"/>
                        <w:rPr>
                          <w:sz w:val="22"/>
                          <w:szCs w:val="22"/>
                        </w:rPr>
                      </w:pPr>
                      <w:r w:rsidRPr="00EA1E2D">
                        <w:rPr>
                          <w:sz w:val="22"/>
                          <w:szCs w:val="22"/>
                        </w:rPr>
                        <w:t>құжаттардың пакетін толық тапсырмаған жағдайда</w:t>
                      </w:r>
                    </w:p>
                    <w:p w:rsidR="00E97874" w:rsidRPr="00EA1E2D" w:rsidRDefault="00E97874" w:rsidP="0012390B">
                      <w:pPr>
                        <w:spacing w:after="0" w:line="240" w:lineRule="auto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  <w:lang w:val="kk-KZ"/>
                        </w:rPr>
                        <w:t>материалдар</w:t>
                      </w:r>
                      <w:r w:rsidRPr="00EA1E2D">
                        <w:rPr>
                          <w:sz w:val="22"/>
                          <w:szCs w:val="22"/>
                        </w:rPr>
                        <w:t xml:space="preserve"> кері қайтарылады</w:t>
                      </w:r>
                    </w:p>
                    <w:p w:rsidR="00E97874" w:rsidRPr="00DA4081" w:rsidRDefault="00E97874" w:rsidP="0012390B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63104" behindDoc="0" locked="0" layoutInCell="1" allowOverlap="1">
                <wp:simplePos x="0" y="0"/>
                <wp:positionH relativeFrom="column">
                  <wp:posOffset>1083310</wp:posOffset>
                </wp:positionH>
                <wp:positionV relativeFrom="paragraph">
                  <wp:posOffset>10160</wp:posOffset>
                </wp:positionV>
                <wp:extent cx="450215" cy="247650"/>
                <wp:effectExtent l="0" t="635" r="0" b="0"/>
                <wp:wrapNone/>
                <wp:docPr id="709" name="Rectangle 8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215" cy="247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C8588B" w:rsidRDefault="00E97874" w:rsidP="0012390B">
                            <w:pPr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C8588B">
                              <w:rPr>
                                <w:sz w:val="22"/>
                                <w:szCs w:val="22"/>
                                <w:lang w:val="kk-KZ"/>
                              </w:rPr>
                              <w:t>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97" o:spid="_x0000_s1126" style="position:absolute;left:0;text-align:left;margin-left:85.3pt;margin-top:.8pt;width:35.45pt;height:19.5pt;z-index:25246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" filled="f" stroked="f">
                <v:textbox>
                  <w:txbxContent>
                    <w:p w:rsidR="00E97874" w:rsidRPr="00C8588B" w:rsidRDefault="00E97874" w:rsidP="0012390B">
                      <w:pPr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C8588B">
                        <w:rPr>
                          <w:sz w:val="22"/>
                          <w:szCs w:val="22"/>
                          <w:lang w:val="kk-KZ"/>
                        </w:rPr>
                        <w:t>ИЯ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37504" behindDoc="0" locked="0" layoutInCell="1" allowOverlap="1">
                <wp:simplePos x="0" y="0"/>
                <wp:positionH relativeFrom="column">
                  <wp:posOffset>619760</wp:posOffset>
                </wp:positionH>
                <wp:positionV relativeFrom="paragraph">
                  <wp:posOffset>17145</wp:posOffset>
                </wp:positionV>
                <wp:extent cx="519430" cy="556260"/>
                <wp:effectExtent l="0" t="0" r="13970" b="15240"/>
                <wp:wrapNone/>
                <wp:docPr id="708" name="AutoShap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12243">
                          <a:off x="0" y="0"/>
                          <a:ext cx="519430" cy="556260"/>
                        </a:xfrm>
                        <a:prstGeom prst="diamond">
                          <a:avLst/>
                        </a:prstGeom>
                        <a:solidFill>
                          <a:schemeClr val="accent3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2" o:spid="_x0000_s1026" type="#_x0000_t4" style="position:absolute;margin-left:48.8pt;margin-top:1.35pt;width:40.9pt;height:43.8pt;rotation:231826fd;z-index:25243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" fillcolor="#76923c [2406]" stroked="f"/>
            </w:pict>
          </mc:Fallback>
        </mc:AlternateContent>
      </w:r>
    </w:p>
    <w:p w:rsidR="0012390B" w:rsidRDefault="0012390B" w:rsidP="0012390B">
      <w:pPr>
        <w:spacing w:after="0" w:line="240" w:lineRule="auto"/>
        <w:ind w:right="851"/>
        <w:jc w:val="both"/>
        <w:rPr>
          <w:lang w:val="kk-KZ"/>
        </w:rPr>
      </w:pPr>
    </w:p>
    <w:p w:rsidR="0012390B" w:rsidRDefault="006652A0" w:rsidP="0012390B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70272" behindDoc="0" locked="0" layoutInCell="1" allowOverlap="1">
                <wp:simplePos x="0" y="0"/>
                <wp:positionH relativeFrom="column">
                  <wp:posOffset>4417060</wp:posOffset>
                </wp:positionH>
                <wp:positionV relativeFrom="paragraph">
                  <wp:posOffset>164465</wp:posOffset>
                </wp:positionV>
                <wp:extent cx="1696720" cy="1116965"/>
                <wp:effectExtent l="54610" t="21590" r="20320" b="71120"/>
                <wp:wrapNone/>
                <wp:docPr id="707" name="AutoShape 9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696720" cy="111696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04" o:spid="_x0000_s1026" type="#_x0000_t32" style="position:absolute;margin-left:347.8pt;margin-top:12.95pt;width:133.6pt;height:87.95pt;flip:x;z-index:25247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68224" behindDoc="0" locked="0" layoutInCell="1" allowOverlap="1">
                <wp:simplePos x="0" y="0"/>
                <wp:positionH relativeFrom="column">
                  <wp:posOffset>3152140</wp:posOffset>
                </wp:positionH>
                <wp:positionV relativeFrom="paragraph">
                  <wp:posOffset>20320</wp:posOffset>
                </wp:positionV>
                <wp:extent cx="2806700" cy="0"/>
                <wp:effectExtent l="18415" t="67945" r="32385" b="74930"/>
                <wp:wrapNone/>
                <wp:docPr id="706" name="AutoShape 9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80670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02" o:spid="_x0000_s1026" type="#_x0000_t32" style="position:absolute;margin-left:248.2pt;margin-top:1.6pt;width:221pt;height:0;z-index:25246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" strokecolor="black [3213]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62080" behindDoc="0" locked="0" layoutInCell="1" allowOverlap="1">
                <wp:simplePos x="0" y="0"/>
                <wp:positionH relativeFrom="column">
                  <wp:posOffset>843280</wp:posOffset>
                </wp:positionH>
                <wp:positionV relativeFrom="paragraph">
                  <wp:posOffset>130175</wp:posOffset>
                </wp:positionV>
                <wp:extent cx="556895" cy="258445"/>
                <wp:effectExtent l="0" t="0" r="0" b="1905"/>
                <wp:wrapNone/>
                <wp:docPr id="705" name="Rectangle 8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6895" cy="2584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C8588B" w:rsidRDefault="00E97874" w:rsidP="0012390B">
                            <w:pPr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C8588B">
                              <w:rPr>
                                <w:sz w:val="22"/>
                                <w:szCs w:val="22"/>
                                <w:lang w:val="kk-KZ"/>
                              </w:rPr>
                              <w:t>ЖОҚ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96" o:spid="_x0000_s1127" style="position:absolute;left:0;text-align:left;margin-left:66.4pt;margin-top:10.25pt;width:43.85pt;height:20.35pt;z-index:25246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" filled="f" stroked="f">
                <v:textbox>
                  <w:txbxContent>
                    <w:p w:rsidR="00E97874" w:rsidRPr="00C8588B" w:rsidRDefault="00E97874" w:rsidP="0012390B">
                      <w:pPr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C8588B">
                        <w:rPr>
                          <w:sz w:val="22"/>
                          <w:szCs w:val="22"/>
                          <w:lang w:val="kk-KZ"/>
                        </w:rPr>
                        <w:t>ЖОҚ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41600" behindDoc="0" locked="0" layoutInCell="1" allowOverlap="1">
                <wp:simplePos x="0" y="0"/>
                <wp:positionH relativeFrom="column">
                  <wp:posOffset>930275</wp:posOffset>
                </wp:positionH>
                <wp:positionV relativeFrom="paragraph">
                  <wp:posOffset>95885</wp:posOffset>
                </wp:positionV>
                <wp:extent cx="613410" cy="0"/>
                <wp:effectExtent l="15875" t="67310" r="27940" b="75565"/>
                <wp:wrapNone/>
                <wp:docPr id="704" name="AutoShape 8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341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76" o:spid="_x0000_s1026" type="#_x0000_t32" style="position:absolute;margin-left:73.25pt;margin-top:7.55pt;width:48.3pt;height:0;z-index:25244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" strokeweight="2.25pt">
                <v:stroke endarrow="block"/>
              </v:shape>
            </w:pict>
          </mc:Fallback>
        </mc:AlternateContent>
      </w:r>
    </w:p>
    <w:p w:rsidR="0012390B" w:rsidRDefault="0012390B" w:rsidP="0012390B">
      <w:pPr>
        <w:spacing w:after="0" w:line="240" w:lineRule="auto"/>
        <w:ind w:right="851"/>
        <w:jc w:val="both"/>
        <w:rPr>
          <w:lang w:val="kk-KZ"/>
        </w:rPr>
      </w:pPr>
    </w:p>
    <w:p w:rsidR="0012390B" w:rsidRDefault="006652A0" w:rsidP="0012390B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65152" behindDoc="0" locked="0" layoutInCell="1" allowOverlap="1">
                <wp:simplePos x="0" y="0"/>
                <wp:positionH relativeFrom="column">
                  <wp:posOffset>5600065</wp:posOffset>
                </wp:positionH>
                <wp:positionV relativeFrom="paragraph">
                  <wp:posOffset>172720</wp:posOffset>
                </wp:positionV>
                <wp:extent cx="556895" cy="258445"/>
                <wp:effectExtent l="0" t="1270" r="0" b="0"/>
                <wp:wrapNone/>
                <wp:docPr id="703" name="Rectangle 8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6895" cy="2584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C8588B" w:rsidRDefault="00E97874" w:rsidP="0012390B">
                            <w:pPr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C8588B">
                              <w:rPr>
                                <w:sz w:val="22"/>
                                <w:szCs w:val="22"/>
                                <w:lang w:val="kk-KZ"/>
                              </w:rPr>
                              <w:t>ЖОҚ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99" o:spid="_x0000_s1128" style="position:absolute;left:0;text-align:left;margin-left:440.95pt;margin-top:13.6pt;width:43.85pt;height:20.35pt;z-index:25246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" filled="f" stroked="f">
                <v:textbox>
                  <w:txbxContent>
                    <w:p w:rsidR="00E97874" w:rsidRPr="00C8588B" w:rsidRDefault="00E97874" w:rsidP="0012390B">
                      <w:pPr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C8588B">
                        <w:rPr>
                          <w:sz w:val="22"/>
                          <w:szCs w:val="22"/>
                          <w:lang w:val="kk-KZ"/>
                        </w:rPr>
                        <w:t>ЖОҚ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420096" behindDoc="0" locked="0" layoutInCell="1" allowOverlap="1">
                <wp:simplePos x="0" y="0"/>
                <wp:positionH relativeFrom="column">
                  <wp:posOffset>1797050</wp:posOffset>
                </wp:positionH>
                <wp:positionV relativeFrom="paragraph">
                  <wp:posOffset>172720</wp:posOffset>
                </wp:positionV>
                <wp:extent cx="1050290" cy="479425"/>
                <wp:effectExtent l="215900" t="39370" r="0" b="14605"/>
                <wp:wrapNone/>
                <wp:docPr id="702" name="AutoShape 8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50290" cy="479425"/>
                        </a:xfrm>
                        <a:prstGeom prst="accentCallout2">
                          <a:avLst>
                            <a:gd name="adj1" fmla="val 23843"/>
                            <a:gd name="adj2" fmla="val -7255"/>
                            <a:gd name="adj3" fmla="val 23843"/>
                            <a:gd name="adj4" fmla="val -13542"/>
                            <a:gd name="adj5" fmla="val -4903"/>
                            <a:gd name="adj6" fmla="val -19889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6E583A" w:rsidRDefault="00E97874" w:rsidP="00E97874">
                            <w:pPr>
                              <w:spacing w:after="0" w:line="240" w:lineRule="auto"/>
                              <w:rPr>
                                <w:color w:val="000000" w:themeColor="text1"/>
                                <w:sz w:val="16"/>
                                <w:szCs w:val="14"/>
                              </w:rPr>
                            </w:pP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құжаттарды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қабылдау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gram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і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55" o:spid="_x0000_s1129" type="#_x0000_t45" style="position:absolute;left:0;text-align:left;margin-left:141.5pt;margin-top:13.6pt;width:82.7pt;height:37.75pt;z-index:25242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" adj="-4296,-1059,-2925,5150,-1567,5150" filled="f" strokecolor="#243f60 [1604]" strokeweight="1pt">
                <v:textbox>
                  <w:txbxContent>
                    <w:p w:rsidR="00E97874" w:rsidRPr="006E583A" w:rsidRDefault="00E97874" w:rsidP="00E97874">
                      <w:pPr>
                        <w:spacing w:after="0" w:line="240" w:lineRule="auto"/>
                        <w:rPr>
                          <w:color w:val="000000" w:themeColor="text1"/>
                          <w:sz w:val="16"/>
                          <w:szCs w:val="14"/>
                        </w:rPr>
                      </w:pPr>
                      <w:r w:rsidRPr="00F06242">
                        <w:rPr>
                          <w:color w:val="000000" w:themeColor="text1"/>
                          <w:sz w:val="22"/>
                          <w:szCs w:val="22"/>
                        </w:rPr>
                        <w:t>құжаттарды қабылдау күні</w:t>
                      </w:r>
                    </w:p>
                  </w:txbxContent>
                </v:textbox>
              </v:shape>
            </w:pict>
          </mc:Fallback>
        </mc:AlternateContent>
      </w:r>
    </w:p>
    <w:p w:rsidR="0012390B" w:rsidRDefault="0012390B" w:rsidP="0012390B">
      <w:pPr>
        <w:spacing w:after="0" w:line="240" w:lineRule="auto"/>
        <w:ind w:right="851"/>
        <w:jc w:val="both"/>
        <w:rPr>
          <w:lang w:val="kk-KZ"/>
        </w:rPr>
      </w:pPr>
    </w:p>
    <w:p w:rsidR="0012390B" w:rsidRDefault="0012390B" w:rsidP="0012390B">
      <w:pPr>
        <w:spacing w:after="0" w:line="240" w:lineRule="auto"/>
        <w:ind w:right="851"/>
        <w:jc w:val="both"/>
        <w:rPr>
          <w:lang w:val="kk-KZ"/>
        </w:rPr>
      </w:pPr>
    </w:p>
    <w:p w:rsidR="0012390B" w:rsidRDefault="0012390B" w:rsidP="0012390B">
      <w:pPr>
        <w:spacing w:after="0" w:line="240" w:lineRule="auto"/>
        <w:ind w:right="851"/>
        <w:jc w:val="both"/>
        <w:rPr>
          <w:lang w:val="kk-KZ"/>
        </w:rPr>
      </w:pPr>
    </w:p>
    <w:p w:rsidR="0012390B" w:rsidRDefault="006652A0" w:rsidP="0012390B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33408" behindDoc="0" locked="0" layoutInCell="1" allowOverlap="1">
                <wp:simplePos x="0" y="0"/>
                <wp:positionH relativeFrom="column">
                  <wp:posOffset>1706245</wp:posOffset>
                </wp:positionH>
                <wp:positionV relativeFrom="paragraph">
                  <wp:posOffset>104140</wp:posOffset>
                </wp:positionV>
                <wp:extent cx="1370330" cy="831850"/>
                <wp:effectExtent l="0" t="0" r="20320" b="25400"/>
                <wp:wrapNone/>
                <wp:docPr id="701" name="Rectangle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70330" cy="8318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DA4081" w:rsidRDefault="00E97874" w:rsidP="00E97874">
                            <w:pPr>
                              <w:spacing w:after="0" w:line="240" w:lineRule="auto"/>
                              <w:rPr>
                                <w:sz w:val="20"/>
                                <w:szCs w:val="20"/>
                              </w:rPr>
                            </w:pPr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ХҚКО арқылы дәлелді бас тарту туралы хат жіберу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130" style="position:absolute;left:0;text-align:left;margin-left:134.35pt;margin-top:8.2pt;width:107.9pt;height:65.5pt;z-index:25243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" filled="f" fillcolor="#31849b [2408]" strokecolor="#31849b [2408]" strokeweight="1.5pt">
                <v:textbox>
                  <w:txbxContent>
                    <w:p w:rsidR="00E97874" w:rsidRPr="00DA4081" w:rsidRDefault="00E97874" w:rsidP="00E97874">
                      <w:pPr>
                        <w:spacing w:after="0" w:line="240" w:lineRule="auto"/>
                        <w:rPr>
                          <w:sz w:val="20"/>
                          <w:szCs w:val="20"/>
                        </w:rPr>
                      </w:pP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ХҚКО арқылы дәлелді бас тарту туралы хат жіберу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34432" behindDoc="0" locked="0" layoutInCell="1" allowOverlap="1">
                <wp:simplePos x="0" y="0"/>
                <wp:positionH relativeFrom="column">
                  <wp:posOffset>3378835</wp:posOffset>
                </wp:positionH>
                <wp:positionV relativeFrom="paragraph">
                  <wp:posOffset>90805</wp:posOffset>
                </wp:positionV>
                <wp:extent cx="1505585" cy="838200"/>
                <wp:effectExtent l="0" t="0" r="18415" b="19050"/>
                <wp:wrapNone/>
                <wp:docPr id="700" name="Rectangl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05585" cy="8382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0B198D" w:rsidRDefault="00B27C27" w:rsidP="0012390B">
                            <w:pPr>
                              <w:spacing w:after="0" w:line="240" w:lineRule="auto"/>
                            </w:pPr>
                            <w:hyperlink w:history="1"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 xml:space="preserve">www.elicense.kz </w:t>
                              </w:r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  <w:lang w:val="kk-KZ"/>
                                </w:rPr>
                                <w:t>сайт</w:t>
                              </w:r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 xml:space="preserve"> </w:t>
                              </w:r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  <w:lang w:val="kk-KZ"/>
                                </w:rPr>
                                <w:t>а</w:t>
                              </w:r>
                              <w:proofErr w:type="spellStart"/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>рқылы</w:t>
                              </w:r>
                              <w:proofErr w:type="spellEnd"/>
                            </w:hyperlink>
                            <w:r w:rsidR="00E97874" w:rsidRPr="003D4912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дәлелді бас тарту туралы </w:t>
                            </w:r>
                            <w:proofErr w:type="gramStart"/>
                            <w:r w:rsidR="00E97874"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хат ж</w:t>
                            </w:r>
                            <w:proofErr w:type="gramEnd"/>
                            <w:r w:rsidR="00E97874"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іберу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131" style="position:absolute;left:0;text-align:left;margin-left:266.05pt;margin-top:7.15pt;width:118.55pt;height:66pt;z-index:25243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" filled="f" fillcolor="#31849b [2408]" strokecolor="#31849b [2408]" strokeweight="1.5pt">
                <v:textbox>
                  <w:txbxContent>
                    <w:p w:rsidR="00E97874" w:rsidRPr="000B198D" w:rsidRDefault="00E97874" w:rsidP="0012390B">
                      <w:pPr>
                        <w:spacing w:after="0" w:line="240" w:lineRule="auto"/>
                      </w:pPr>
                      <w:hyperlink w:history="1"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 xml:space="preserve">www.elicense.kz </w:t>
                        </w:r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  <w:lang w:val="kk-KZ"/>
                          </w:rPr>
                          <w:t>сайт</w:t>
                        </w:r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 xml:space="preserve"> </w:t>
                        </w:r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  <w:lang w:val="kk-KZ"/>
                          </w:rPr>
                          <w:t>а</w:t>
                        </w:r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>рқылы</w:t>
                        </w:r>
                      </w:hyperlink>
                      <w:r w:rsidRPr="003D4912">
                        <w:rPr>
                          <w:sz w:val="22"/>
                          <w:szCs w:val="22"/>
                          <w:lang w:val="kk-KZ"/>
                        </w:rPr>
                        <w:t xml:space="preserve"> дәлелді бас тарту туралы </w:t>
                      </w: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хат жіберу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11904" behindDoc="0" locked="0" layoutInCell="1" allowOverlap="1">
                <wp:simplePos x="0" y="0"/>
                <wp:positionH relativeFrom="column">
                  <wp:posOffset>158115</wp:posOffset>
                </wp:positionH>
                <wp:positionV relativeFrom="paragraph">
                  <wp:posOffset>138430</wp:posOffset>
                </wp:positionV>
                <wp:extent cx="1166495" cy="1264285"/>
                <wp:effectExtent l="0" t="0" r="0" b="0"/>
                <wp:wrapNone/>
                <wp:docPr id="699" name="AutoShape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66495" cy="126428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12390B" w:rsidRDefault="00E97874" w:rsidP="0012390B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12390B">
                              <w:rPr>
                                <w:color w:val="000000"/>
                                <w:sz w:val="22"/>
                                <w:szCs w:val="22"/>
                                <w:lang w:val="kk-KZ"/>
                              </w:rPr>
                              <w:t xml:space="preserve">Лицензияның телнұсқасы </w:t>
                            </w:r>
                          </w:p>
                          <w:p w:rsidR="00E97874" w:rsidRPr="0012390B" w:rsidRDefault="00E97874" w:rsidP="0012390B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12390B">
                              <w:rPr>
                                <w:sz w:val="22"/>
                                <w:szCs w:val="22"/>
                                <w:lang w:val="kk-KZ"/>
                              </w:rPr>
                              <w:t>немесе</w:t>
                            </w:r>
                          </w:p>
                          <w:p w:rsidR="00E97874" w:rsidRPr="000B2247" w:rsidRDefault="00E97874" w:rsidP="00E97874">
                            <w:pPr>
                              <w:spacing w:after="0" w:line="240" w:lineRule="auto"/>
                              <w:jc w:val="center"/>
                              <w:rPr>
                                <w:szCs w:val="24"/>
                                <w:lang w:val="kk-KZ"/>
                              </w:rPr>
                            </w:pPr>
                            <w:r w:rsidRPr="0012390B">
                              <w:rPr>
                                <w:sz w:val="22"/>
                                <w:szCs w:val="22"/>
                                <w:lang w:val="kk-KZ"/>
                              </w:rPr>
                              <w:t>дәлелді бас тарту туралы хат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132" style="position:absolute;left:0;text-align:left;margin-left:12.45pt;margin-top:10.9pt;width:91.85pt;height:99.55pt;z-index:25241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" fillcolor="#31849b [2408]" stroked="f">
                <v:textbox>
                  <w:txbxContent>
                    <w:p w:rsidR="00E97874" w:rsidRPr="0012390B" w:rsidRDefault="00E97874" w:rsidP="0012390B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12390B">
                        <w:rPr>
                          <w:color w:val="000000"/>
                          <w:sz w:val="22"/>
                          <w:szCs w:val="22"/>
                          <w:lang w:val="kk-KZ"/>
                        </w:rPr>
                        <w:t xml:space="preserve">Лицензияның телнұсқасы </w:t>
                      </w:r>
                    </w:p>
                    <w:p w:rsidR="00E97874" w:rsidRPr="0012390B" w:rsidRDefault="00E97874" w:rsidP="0012390B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12390B">
                        <w:rPr>
                          <w:sz w:val="22"/>
                          <w:szCs w:val="22"/>
                          <w:lang w:val="kk-KZ"/>
                        </w:rPr>
                        <w:t>немесе</w:t>
                      </w:r>
                    </w:p>
                    <w:p w:rsidR="00E97874" w:rsidRPr="000B2247" w:rsidRDefault="00E97874" w:rsidP="00E97874">
                      <w:pPr>
                        <w:spacing w:after="0" w:line="240" w:lineRule="auto"/>
                        <w:jc w:val="center"/>
                        <w:rPr>
                          <w:szCs w:val="24"/>
                          <w:lang w:val="kk-KZ"/>
                        </w:rPr>
                      </w:pPr>
                      <w:r w:rsidRPr="0012390B">
                        <w:rPr>
                          <w:sz w:val="22"/>
                          <w:szCs w:val="22"/>
                          <w:lang w:val="kk-KZ"/>
                        </w:rPr>
                        <w:t>дәлелді бас тарту туралы хат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32384" behindDoc="0" locked="0" layoutInCell="1" allowOverlap="1">
                <wp:simplePos x="0" y="0"/>
                <wp:positionH relativeFrom="column">
                  <wp:posOffset>-36195</wp:posOffset>
                </wp:positionH>
                <wp:positionV relativeFrom="paragraph">
                  <wp:posOffset>53975</wp:posOffset>
                </wp:positionV>
                <wp:extent cx="9776460" cy="635"/>
                <wp:effectExtent l="11430" t="6350" r="13335" b="12065"/>
                <wp:wrapNone/>
                <wp:docPr id="698" name="AutoShape 8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776460" cy="635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9525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67" o:spid="_x0000_s1026" type="#_x0000_t34" style="position:absolute;margin-left:-2.85pt;margin-top:4.25pt;width:769.8pt;height:.05pt;z-index:25243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" strokecolor="#31849b [2408]">
                <v:stroke dashstyle="dash"/>
              </v:shape>
            </w:pict>
          </mc:Fallback>
        </mc:AlternateContent>
      </w:r>
    </w:p>
    <w:p w:rsidR="0012390B" w:rsidRDefault="0012390B" w:rsidP="0012390B">
      <w:pPr>
        <w:spacing w:after="0" w:line="240" w:lineRule="auto"/>
        <w:ind w:right="851"/>
        <w:jc w:val="both"/>
        <w:rPr>
          <w:lang w:val="kk-KZ"/>
        </w:rPr>
      </w:pPr>
    </w:p>
    <w:p w:rsidR="0012390B" w:rsidRDefault="006652A0" w:rsidP="0012390B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47744" behindDoc="0" locked="0" layoutInCell="1" allowOverlap="1">
                <wp:simplePos x="0" y="0"/>
                <wp:positionH relativeFrom="column">
                  <wp:posOffset>1324610</wp:posOffset>
                </wp:positionH>
                <wp:positionV relativeFrom="paragraph">
                  <wp:posOffset>20320</wp:posOffset>
                </wp:positionV>
                <wp:extent cx="417195" cy="0"/>
                <wp:effectExtent l="29210" t="67945" r="20320" b="74930"/>
                <wp:wrapNone/>
                <wp:docPr id="697" name="AutoShape 8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1719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82" o:spid="_x0000_s1026" type="#_x0000_t32" style="position:absolute;margin-left:104.3pt;margin-top:1.6pt;width:32.85pt;height:0;flip:x;z-index:25244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46720" behindDoc="0" locked="0" layoutInCell="1" allowOverlap="1">
                <wp:simplePos x="0" y="0"/>
                <wp:positionH relativeFrom="column">
                  <wp:posOffset>2903855</wp:posOffset>
                </wp:positionH>
                <wp:positionV relativeFrom="paragraph">
                  <wp:posOffset>20320</wp:posOffset>
                </wp:positionV>
                <wp:extent cx="533400" cy="0"/>
                <wp:effectExtent l="27305" t="67945" r="20320" b="74930"/>
                <wp:wrapNone/>
                <wp:docPr id="696" name="AutoShape 8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53340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81" o:spid="_x0000_s1026" type="#_x0000_t32" style="position:absolute;margin-left:228.65pt;margin-top:1.6pt;width:42pt;height:0;flip:x;z-index:25244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" strokeweight="2.25pt">
                <v:stroke endarrow="block"/>
              </v:shape>
            </w:pict>
          </mc:Fallback>
        </mc:AlternateContent>
      </w:r>
    </w:p>
    <w:p w:rsidR="0012390B" w:rsidRDefault="0012390B" w:rsidP="0012390B">
      <w:pPr>
        <w:spacing w:after="0" w:line="240" w:lineRule="auto"/>
        <w:ind w:right="851"/>
        <w:jc w:val="both"/>
        <w:rPr>
          <w:lang w:val="kk-KZ"/>
        </w:rPr>
      </w:pPr>
    </w:p>
    <w:p w:rsidR="0012390B" w:rsidRDefault="006652A0" w:rsidP="0012390B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35456" behindDoc="0" locked="0" layoutInCell="1" allowOverlap="1">
                <wp:simplePos x="0" y="0"/>
                <wp:positionH relativeFrom="column">
                  <wp:posOffset>3655695</wp:posOffset>
                </wp:positionH>
                <wp:positionV relativeFrom="paragraph">
                  <wp:posOffset>151130</wp:posOffset>
                </wp:positionV>
                <wp:extent cx="910590" cy="329565"/>
                <wp:effectExtent l="0" t="46355" r="186690" b="14605"/>
                <wp:wrapNone/>
                <wp:docPr id="695" name="AutoShape 8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12390B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1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70" o:spid="_x0000_s1133" type="#_x0000_t45" style="position:absolute;left:0;text-align:left;margin-left:287.85pt;margin-top:11.9pt;width:71.7pt;height:25.95pt;z-index:25243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" adj="25697,-2497,24552,7491,23408,7491" filled="f" strokecolor="#243f60 [1604]" strokeweight="1pt">
                <v:textbox>
                  <w:txbxContent>
                    <w:p w:rsidR="00E97874" w:rsidRPr="003D4912" w:rsidRDefault="00E97874" w:rsidP="0012390B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>1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36480" behindDoc="0" locked="0" layoutInCell="1" allowOverlap="1">
                <wp:simplePos x="0" y="0"/>
                <wp:positionH relativeFrom="column">
                  <wp:posOffset>1677035</wp:posOffset>
                </wp:positionH>
                <wp:positionV relativeFrom="paragraph">
                  <wp:posOffset>161290</wp:posOffset>
                </wp:positionV>
                <wp:extent cx="910590" cy="329565"/>
                <wp:effectExtent l="0" t="46990" r="184150" b="13970"/>
                <wp:wrapNone/>
                <wp:docPr id="694" name="AutoShape 8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12390B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1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71" o:spid="_x0000_s1134" type="#_x0000_t45" style="position:absolute;left:0;text-align:left;margin-left:132.05pt;margin-top:12.7pt;width:71.7pt;height:25.95pt;z-index:25243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" adj="25697,-2497,24552,7491,23408,7491" filled="f" strokecolor="#243f60 [1604]" strokeweight="1pt">
                <v:textbox>
                  <w:txbxContent>
                    <w:p w:rsidR="00E97874" w:rsidRPr="003D4912" w:rsidRDefault="00E97874" w:rsidP="0012390B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>1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</w:p>
    <w:p w:rsidR="0012390B" w:rsidRDefault="0012390B" w:rsidP="0012390B">
      <w:pPr>
        <w:spacing w:after="0" w:line="240" w:lineRule="auto"/>
        <w:ind w:right="851"/>
        <w:jc w:val="both"/>
        <w:rPr>
          <w:lang w:val="kk-KZ"/>
        </w:rPr>
      </w:pPr>
    </w:p>
    <w:p w:rsidR="0012390B" w:rsidRDefault="006652A0" w:rsidP="0012390B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17024" behindDoc="0" locked="0" layoutInCell="1" allowOverlap="1">
                <wp:simplePos x="0" y="0"/>
                <wp:positionH relativeFrom="column">
                  <wp:posOffset>1218565</wp:posOffset>
                </wp:positionH>
                <wp:positionV relativeFrom="paragraph">
                  <wp:posOffset>109220</wp:posOffset>
                </wp:positionV>
                <wp:extent cx="8282305" cy="0"/>
                <wp:effectExtent l="27940" t="61595" r="14605" b="62230"/>
                <wp:wrapNone/>
                <wp:docPr id="693" name="AutoShape 8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0800000">
                          <a:off x="0" y="0"/>
                          <a:ext cx="828230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52" o:spid="_x0000_s1026" type="#_x0000_t32" style="position:absolute;margin-left:95.95pt;margin-top:8.6pt;width:652.15pt;height:0;rotation:180;z-index:25241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" strokeweight="2pt">
                <v:stroke endarrow="block"/>
              </v:shape>
            </w:pict>
          </mc:Fallback>
        </mc:AlternateContent>
      </w:r>
    </w:p>
    <w:p w:rsidR="00964A0D" w:rsidRPr="0043001B" w:rsidRDefault="00964A0D" w:rsidP="00964A0D">
      <w:pPr>
        <w:spacing w:after="0" w:line="240" w:lineRule="auto"/>
        <w:ind w:right="851"/>
        <w:jc w:val="both"/>
        <w:rPr>
          <w:lang w:val="kk-KZ"/>
        </w:rPr>
      </w:pPr>
    </w:p>
    <w:p w:rsidR="0020378B" w:rsidRDefault="0020378B" w:rsidP="00C8588B">
      <w:pPr>
        <w:pStyle w:val="a5"/>
        <w:spacing w:after="0" w:line="240" w:lineRule="auto"/>
        <w:ind w:left="426" w:right="851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sz w:val="24"/>
          <w:szCs w:val="24"/>
          <w:lang w:val="kk-KZ"/>
        </w:rPr>
        <w:t>*</w:t>
      </w:r>
      <w:r w:rsidRPr="0043001B">
        <w:rPr>
          <w:rFonts w:ascii="Times New Roman" w:hAnsi="Times New Roman" w:cs="Times New Roman"/>
          <w:sz w:val="24"/>
          <w:szCs w:val="24"/>
          <w:lang w:val="kk-KZ"/>
        </w:rPr>
        <w:t xml:space="preserve">ҚФБ </w:t>
      </w:r>
      <w:r>
        <w:rPr>
          <w:rFonts w:ascii="Times New Roman" w:hAnsi="Times New Roman" w:cs="Times New Roman"/>
          <w:sz w:val="24"/>
          <w:szCs w:val="24"/>
          <w:lang w:val="kk-KZ"/>
        </w:rPr>
        <w:t xml:space="preserve">- </w:t>
      </w:r>
      <w:proofErr w:type="spellStart"/>
      <w:r>
        <w:rPr>
          <w:rFonts w:ascii="Times New Roman" w:hAnsi="Times New Roman" w:cs="Times New Roman"/>
          <w:sz w:val="24"/>
          <w:szCs w:val="24"/>
          <w:lang w:val="kk-KZ"/>
        </w:rPr>
        <w:t>құрылымдық-функционалдық</w:t>
      </w:r>
      <w:proofErr w:type="spellEnd"/>
      <w:r>
        <w:rPr>
          <w:rFonts w:ascii="Times New Roman" w:hAnsi="Times New Roman" w:cs="Times New Roman"/>
          <w:sz w:val="24"/>
          <w:szCs w:val="24"/>
          <w:lang w:val="kk-KZ"/>
        </w:rPr>
        <w:t xml:space="preserve"> бірлік: көрсетілетін қызметті берушінің </w:t>
      </w:r>
      <w:r w:rsidRPr="0043001B">
        <w:rPr>
          <w:rFonts w:ascii="Times New Roman" w:hAnsi="Times New Roman" w:cs="Times New Roman"/>
          <w:sz w:val="24"/>
          <w:szCs w:val="24"/>
          <w:lang w:val="kk-KZ"/>
        </w:rPr>
        <w:t>құрылымдық бөлімшелері</w:t>
      </w:r>
      <w:r>
        <w:rPr>
          <w:rFonts w:ascii="Times New Roman" w:hAnsi="Times New Roman" w:cs="Times New Roman"/>
          <w:sz w:val="24"/>
          <w:szCs w:val="24"/>
          <w:lang w:val="kk-KZ"/>
        </w:rPr>
        <w:t>нің</w:t>
      </w:r>
      <w:r w:rsidRPr="0043001B">
        <w:rPr>
          <w:rFonts w:ascii="Times New Roman" w:hAnsi="Times New Roman" w:cs="Times New Roman"/>
          <w:sz w:val="24"/>
          <w:szCs w:val="24"/>
          <w:lang w:val="kk-KZ"/>
        </w:rPr>
        <w:t xml:space="preserve"> (қызметкерлері</w:t>
      </w:r>
      <w:r>
        <w:rPr>
          <w:rFonts w:ascii="Times New Roman" w:hAnsi="Times New Roman" w:cs="Times New Roman"/>
          <w:sz w:val="24"/>
          <w:szCs w:val="24"/>
          <w:lang w:val="kk-KZ"/>
        </w:rPr>
        <w:t>нің</w:t>
      </w:r>
      <w:r w:rsidRPr="0043001B">
        <w:rPr>
          <w:rFonts w:ascii="Times New Roman" w:hAnsi="Times New Roman" w:cs="Times New Roman"/>
          <w:sz w:val="24"/>
          <w:szCs w:val="24"/>
          <w:lang w:val="kk-KZ"/>
        </w:rPr>
        <w:t>)</w:t>
      </w:r>
      <w:r>
        <w:rPr>
          <w:rFonts w:ascii="Times New Roman" w:hAnsi="Times New Roman" w:cs="Times New Roman"/>
          <w:sz w:val="24"/>
          <w:szCs w:val="24"/>
          <w:lang w:val="kk-KZ"/>
        </w:rPr>
        <w:t xml:space="preserve">, </w:t>
      </w:r>
      <w:r w:rsidRPr="00777482">
        <w:rPr>
          <w:rFonts w:ascii="Times New Roman" w:hAnsi="Times New Roman" w:cs="Times New Roman"/>
          <w:sz w:val="24"/>
          <w:szCs w:val="24"/>
          <w:lang w:val="kk-KZ"/>
        </w:rPr>
        <w:t>халыққа қызмет көрсету орталы</w:t>
      </w:r>
      <w:r>
        <w:rPr>
          <w:rFonts w:ascii="Times New Roman" w:hAnsi="Times New Roman" w:cs="Times New Roman"/>
          <w:sz w:val="24"/>
          <w:szCs w:val="24"/>
          <w:lang w:val="kk-KZ"/>
        </w:rPr>
        <w:t xml:space="preserve">қтарының, </w:t>
      </w:r>
      <w:r w:rsidRPr="00777482">
        <w:rPr>
          <w:rFonts w:ascii="Times New Roman" w:hAnsi="Times New Roman" w:cs="Times New Roman"/>
          <w:sz w:val="24"/>
          <w:szCs w:val="24"/>
          <w:lang w:val="kk-KZ"/>
        </w:rPr>
        <w:t>«электрондық үкімет» веб-порталы</w:t>
      </w:r>
      <w:r>
        <w:rPr>
          <w:rFonts w:ascii="Times New Roman" w:hAnsi="Times New Roman" w:cs="Times New Roman"/>
          <w:sz w:val="24"/>
          <w:szCs w:val="24"/>
          <w:lang w:val="kk-KZ"/>
        </w:rPr>
        <w:t>ның өзара іс-</w:t>
      </w:r>
      <w:r w:rsidRPr="00777482">
        <w:rPr>
          <w:rFonts w:ascii="Times New Roman" w:hAnsi="Times New Roman" w:cs="Times New Roman"/>
          <w:sz w:val="24"/>
          <w:szCs w:val="24"/>
          <w:lang w:val="kk-KZ"/>
        </w:rPr>
        <w:t>қ</w:t>
      </w:r>
      <w:r w:rsidR="003D4912">
        <w:rPr>
          <w:rFonts w:ascii="Times New Roman" w:hAnsi="Times New Roman" w:cs="Times New Roman"/>
          <w:sz w:val="24"/>
          <w:szCs w:val="24"/>
          <w:lang w:val="kk-KZ"/>
        </w:rPr>
        <w:t>и</w:t>
      </w:r>
      <w:r w:rsidRPr="00777482">
        <w:rPr>
          <w:rFonts w:ascii="Times New Roman" w:hAnsi="Times New Roman" w:cs="Times New Roman"/>
          <w:sz w:val="24"/>
          <w:szCs w:val="24"/>
          <w:lang w:val="kk-KZ"/>
        </w:rPr>
        <w:t>мыл</w:t>
      </w:r>
      <w:r>
        <w:rPr>
          <w:rFonts w:ascii="Times New Roman" w:hAnsi="Times New Roman" w:cs="Times New Roman"/>
          <w:sz w:val="24"/>
          <w:szCs w:val="24"/>
          <w:lang w:val="kk-KZ"/>
        </w:rPr>
        <w:t>ы;</w:t>
      </w:r>
    </w:p>
    <w:p w:rsidR="0020378B" w:rsidRPr="00777482" w:rsidRDefault="0020378B" w:rsidP="008D1819">
      <w:pPr>
        <w:pStyle w:val="a5"/>
        <w:spacing w:after="0" w:line="240" w:lineRule="auto"/>
        <w:ind w:left="142" w:right="849"/>
        <w:rPr>
          <w:rFonts w:ascii="Times New Roman" w:hAnsi="Times New Roman" w:cs="Times New Roman"/>
          <w:sz w:val="10"/>
          <w:szCs w:val="10"/>
          <w:lang w:val="kk-KZ"/>
        </w:rPr>
      </w:pPr>
    </w:p>
    <w:p w:rsidR="0020378B" w:rsidRPr="0043001B" w:rsidRDefault="006652A0" w:rsidP="008D1819">
      <w:pPr>
        <w:pStyle w:val="a5"/>
        <w:spacing w:after="0" w:line="240" w:lineRule="auto"/>
        <w:ind w:left="142" w:right="849"/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269875</wp:posOffset>
                </wp:positionH>
                <wp:positionV relativeFrom="paragraph">
                  <wp:posOffset>35560</wp:posOffset>
                </wp:positionV>
                <wp:extent cx="457200" cy="409575"/>
                <wp:effectExtent l="0" t="0" r="0" b="9525"/>
                <wp:wrapNone/>
                <wp:docPr id="692" name="AutoShape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200" cy="4095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01" o:spid="_x0000_s1026" style="position:absolute;margin-left:21.25pt;margin-top:2.8pt;width:36pt;height:32.2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" fillcolor="#31849b [2408]" stroked="f"/>
            </w:pict>
          </mc:Fallback>
        </mc:AlternateContent>
      </w:r>
      <w:r w:rsidR="0020378B" w:rsidRPr="0043001B">
        <w:rPr>
          <w:rFonts w:ascii="Times New Roman" w:hAnsi="Times New Roman" w:cs="Times New Roman"/>
          <w:sz w:val="24"/>
          <w:szCs w:val="24"/>
          <w:lang w:val="kk-KZ"/>
        </w:rPr>
        <w:tab/>
      </w:r>
    </w:p>
    <w:p w:rsidR="0020378B" w:rsidRPr="0043001B" w:rsidRDefault="0020378B" w:rsidP="008D1819">
      <w:pPr>
        <w:spacing w:after="0" w:line="240" w:lineRule="auto"/>
        <w:ind w:right="849" w:firstLine="709"/>
        <w:rPr>
          <w:sz w:val="24"/>
          <w:szCs w:val="24"/>
          <w:lang w:val="kk-KZ"/>
        </w:rPr>
      </w:pPr>
      <w:r w:rsidRPr="0043001B">
        <w:rPr>
          <w:sz w:val="24"/>
          <w:szCs w:val="24"/>
          <w:lang w:val="kk-KZ"/>
        </w:rPr>
        <w:tab/>
        <w:t xml:space="preserve">- мемлекеттік қызмет көрсетудің басталуы немесе аяқталуы; </w:t>
      </w:r>
    </w:p>
    <w:p w:rsidR="0020378B" w:rsidRPr="0043001B" w:rsidRDefault="0020378B" w:rsidP="008D1819">
      <w:pPr>
        <w:spacing w:after="0" w:line="240" w:lineRule="auto"/>
        <w:ind w:right="849" w:firstLine="709"/>
        <w:rPr>
          <w:sz w:val="24"/>
          <w:szCs w:val="24"/>
          <w:lang w:val="kk-KZ"/>
        </w:rPr>
      </w:pPr>
    </w:p>
    <w:p w:rsidR="0020378B" w:rsidRPr="00777482" w:rsidRDefault="0020378B" w:rsidP="008D1819">
      <w:pPr>
        <w:spacing w:after="0" w:line="240" w:lineRule="auto"/>
        <w:ind w:right="849" w:firstLine="709"/>
        <w:rPr>
          <w:sz w:val="10"/>
          <w:szCs w:val="10"/>
          <w:lang w:val="kk-KZ"/>
        </w:rPr>
      </w:pPr>
    </w:p>
    <w:p w:rsidR="0020378B" w:rsidRDefault="006652A0" w:rsidP="008D1819">
      <w:pPr>
        <w:spacing w:after="0" w:line="240" w:lineRule="auto"/>
        <w:ind w:left="707" w:right="849" w:firstLine="709"/>
        <w:rPr>
          <w:sz w:val="24"/>
          <w:szCs w:val="24"/>
          <w:lang w:val="kk-KZ"/>
        </w:rPr>
      </w:pPr>
      <w:r>
        <w:rPr>
          <w:rFonts w:ascii="Consolas" w:hAnsi="Consolas" w:cs="Consolas"/>
          <w:noProof/>
          <w:sz w:val="22"/>
          <w:szCs w:val="22"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328295</wp:posOffset>
                </wp:positionH>
                <wp:positionV relativeFrom="paragraph">
                  <wp:posOffset>55880</wp:posOffset>
                </wp:positionV>
                <wp:extent cx="409575" cy="342265"/>
                <wp:effectExtent l="0" t="0" r="28575" b="19685"/>
                <wp:wrapNone/>
                <wp:docPr id="691" name="Rectangle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9575" cy="34226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685CC7" w:rsidRDefault="00E97874" w:rsidP="0020378B">
                            <w:pPr>
                              <w:rPr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5" o:spid="_x0000_s1135" style="position:absolute;left:0;text-align:left;margin-left:25.85pt;margin-top:4.4pt;width:32.25pt;height:26.9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" filled="f" fillcolor="#31849b [2408]" strokecolor="#31849b [2408]" strokeweight="1.5pt">
                <v:textbox>
                  <w:txbxContent>
                    <w:p w:rsidR="00E97874" w:rsidRPr="00685CC7" w:rsidRDefault="00E97874" w:rsidP="0020378B">
                      <w:pPr>
                        <w:rPr>
                          <w:color w:val="FFFFFF" w:themeColor="background1"/>
                          <w:sz w:val="20"/>
                          <w:szCs w:val="20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20378B" w:rsidRPr="0043001B" w:rsidRDefault="0020378B" w:rsidP="008D1819">
      <w:pPr>
        <w:spacing w:after="0" w:line="240" w:lineRule="auto"/>
        <w:ind w:left="707" w:right="849" w:firstLine="709"/>
        <w:rPr>
          <w:sz w:val="24"/>
          <w:szCs w:val="24"/>
          <w:lang w:val="kk-KZ"/>
        </w:rPr>
      </w:pPr>
      <w:r w:rsidRPr="0043001B">
        <w:rPr>
          <w:sz w:val="24"/>
          <w:szCs w:val="24"/>
          <w:lang w:val="kk-KZ"/>
        </w:rPr>
        <w:t>- көрсетілетін қызметті алушы рәсімінің (іс-қимылының) және (немесе) ҚФБ атауы;</w:t>
      </w:r>
    </w:p>
    <w:p w:rsidR="0020378B" w:rsidRPr="0043001B" w:rsidRDefault="0020378B" w:rsidP="008D1819">
      <w:pPr>
        <w:spacing w:after="0" w:line="240" w:lineRule="auto"/>
        <w:ind w:right="849" w:firstLine="709"/>
        <w:rPr>
          <w:sz w:val="24"/>
          <w:szCs w:val="24"/>
          <w:lang w:val="kk-KZ"/>
        </w:rPr>
      </w:pPr>
    </w:p>
    <w:p w:rsidR="0020378B" w:rsidRPr="0043001B" w:rsidRDefault="006652A0" w:rsidP="008D1819">
      <w:pPr>
        <w:spacing w:after="0" w:line="240" w:lineRule="auto"/>
        <w:ind w:right="849" w:firstLine="709"/>
        <w:rPr>
          <w:sz w:val="24"/>
          <w:szCs w:val="24"/>
          <w:lang w:val="kk-KZ"/>
        </w:rPr>
      </w:pPr>
      <w:r>
        <w:rPr>
          <w:rFonts w:ascii="Consolas" w:hAnsi="Consolas" w:cs="Consolas"/>
          <w:noProof/>
          <w:sz w:val="22"/>
          <w:szCs w:val="22"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368935</wp:posOffset>
                </wp:positionH>
                <wp:positionV relativeFrom="paragraph">
                  <wp:posOffset>109220</wp:posOffset>
                </wp:positionV>
                <wp:extent cx="409575" cy="378460"/>
                <wp:effectExtent l="0" t="0" r="9525" b="2540"/>
                <wp:wrapNone/>
                <wp:docPr id="690" name="AutoShape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9575" cy="378460"/>
                        </a:xfrm>
                        <a:prstGeom prst="diamond">
                          <a:avLst/>
                        </a:prstGeom>
                        <a:solidFill>
                          <a:schemeClr val="accent3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5" o:spid="_x0000_s1026" type="#_x0000_t4" style="position:absolute;margin-left:29.05pt;margin-top:8.6pt;width:32.25pt;height:29.8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" fillcolor="#76923c [2406]" stroked="f"/>
            </w:pict>
          </mc:Fallback>
        </mc:AlternateContent>
      </w:r>
    </w:p>
    <w:p w:rsidR="0020378B" w:rsidRPr="0043001B" w:rsidRDefault="0020378B" w:rsidP="008D1819">
      <w:pPr>
        <w:spacing w:after="0" w:line="240" w:lineRule="auto"/>
        <w:ind w:right="849" w:firstLine="709"/>
        <w:rPr>
          <w:sz w:val="24"/>
          <w:szCs w:val="24"/>
          <w:lang w:val="kk-KZ"/>
        </w:rPr>
      </w:pPr>
      <w:r w:rsidRPr="0043001B">
        <w:rPr>
          <w:sz w:val="24"/>
          <w:szCs w:val="24"/>
          <w:lang w:val="kk-KZ"/>
        </w:rPr>
        <w:tab/>
        <w:t>- таңдау нұсқасы;</w:t>
      </w:r>
    </w:p>
    <w:p w:rsidR="0020378B" w:rsidRPr="0043001B" w:rsidRDefault="0020378B" w:rsidP="008D1819">
      <w:pPr>
        <w:spacing w:after="0" w:line="240" w:lineRule="auto"/>
        <w:ind w:right="849" w:firstLine="709"/>
        <w:rPr>
          <w:sz w:val="24"/>
          <w:szCs w:val="24"/>
          <w:lang w:val="kk-KZ"/>
        </w:rPr>
      </w:pPr>
    </w:p>
    <w:p w:rsidR="0020378B" w:rsidRPr="00777482" w:rsidRDefault="0020378B" w:rsidP="008D1819">
      <w:pPr>
        <w:spacing w:after="0" w:line="240" w:lineRule="auto"/>
        <w:ind w:right="849" w:firstLine="709"/>
        <w:rPr>
          <w:sz w:val="16"/>
          <w:szCs w:val="16"/>
          <w:lang w:val="kk-KZ"/>
        </w:rPr>
      </w:pPr>
    </w:p>
    <w:p w:rsidR="00E307EC" w:rsidRPr="00E44FBC" w:rsidRDefault="006652A0" w:rsidP="00E97874">
      <w:pPr>
        <w:spacing w:after="0" w:line="240" w:lineRule="auto"/>
        <w:ind w:right="849" w:firstLine="1418"/>
        <w:rPr>
          <w:sz w:val="24"/>
          <w:szCs w:val="24"/>
          <w:lang w:val="kk-KZ"/>
        </w:rPr>
        <w:sectPr w:rsidR="00E307EC" w:rsidRPr="00E44FBC" w:rsidSect="00845FF0">
          <w:headerReference w:type="default" r:id="rId9"/>
          <w:headerReference w:type="first" r:id="rId10"/>
          <w:pgSz w:w="16838" w:h="11906" w:orient="landscape" w:code="9"/>
          <w:pgMar w:top="227" w:right="851" w:bottom="851" w:left="851" w:header="709" w:footer="709" w:gutter="0"/>
          <w:pgNumType w:start="3"/>
          <w:cols w:space="708"/>
          <w:titlePg/>
          <w:docGrid w:linePitch="381"/>
        </w:sectPr>
      </w:pPr>
      <w:r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4294967295" distB="4294967295" distL="114300" distR="114300" simplePos="0" relativeHeight="251688960" behindDoc="0" locked="0" layoutInCell="1" allowOverlap="1">
                <wp:simplePos x="0" y="0"/>
                <wp:positionH relativeFrom="column">
                  <wp:posOffset>424815</wp:posOffset>
                </wp:positionH>
                <wp:positionV relativeFrom="paragraph">
                  <wp:posOffset>90804</wp:posOffset>
                </wp:positionV>
                <wp:extent cx="285750" cy="0"/>
                <wp:effectExtent l="0" t="76200" r="19050" b="95250"/>
                <wp:wrapNone/>
                <wp:docPr id="689" name="AutoShape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8575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1" o:spid="_x0000_s1026" type="#_x0000_t32" style="position:absolute;margin-left:33.45pt;margin-top:7.15pt;width:22.5pt;height:0;z-index:25168896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">
                <v:stroke endarrow="block"/>
              </v:shape>
            </w:pict>
          </mc:Fallback>
        </mc:AlternateContent>
      </w:r>
      <w:r w:rsidR="0020378B" w:rsidRPr="0043001B">
        <w:rPr>
          <w:sz w:val="24"/>
          <w:szCs w:val="24"/>
          <w:lang w:val="kk-KZ"/>
        </w:rPr>
        <w:t>- келесі рәсімге (іс-қимылға) өту.</w:t>
      </w:r>
    </w:p>
    <w:p w:rsidR="00E307EC" w:rsidRPr="008D1819" w:rsidRDefault="0021274C" w:rsidP="00E97874">
      <w:pPr>
        <w:spacing w:after="0" w:line="240" w:lineRule="auto"/>
        <w:jc w:val="both"/>
        <w:rPr>
          <w:color w:val="000000"/>
          <w:lang w:val="kk-KZ"/>
        </w:rPr>
      </w:pPr>
      <w:r w:rsidRPr="002A30C4">
        <w:rPr>
          <w:color w:val="000000"/>
          <w:lang w:val="kk-KZ"/>
        </w:rPr>
        <w:lastRenderedPageBreak/>
        <w:t>Қазақстан Республикасы</w:t>
      </w:r>
      <w:r w:rsidR="00E97874">
        <w:rPr>
          <w:color w:val="000000"/>
          <w:lang w:val="kk-KZ"/>
        </w:rPr>
        <w:t xml:space="preserve"> </w:t>
      </w:r>
      <w:r>
        <w:rPr>
          <w:color w:val="000000"/>
          <w:lang w:val="kk-KZ"/>
        </w:rPr>
        <w:t>С</w:t>
      </w:r>
      <w:r w:rsidRPr="002A30C4">
        <w:rPr>
          <w:color w:val="000000"/>
          <w:lang w:val="kk-KZ"/>
        </w:rPr>
        <w:t xml:space="preserve">порт </w:t>
      </w:r>
      <w:r>
        <w:rPr>
          <w:color w:val="000000"/>
          <w:lang w:val="kk-KZ"/>
        </w:rPr>
        <w:t>және д</w:t>
      </w:r>
      <w:r w:rsidRPr="002A30C4">
        <w:rPr>
          <w:color w:val="000000"/>
          <w:lang w:val="kk-KZ"/>
        </w:rPr>
        <w:t xml:space="preserve">ене шынықтыру </w:t>
      </w:r>
      <w:r>
        <w:rPr>
          <w:color w:val="000000"/>
          <w:lang w:val="kk-KZ"/>
        </w:rPr>
        <w:t xml:space="preserve">істері </w:t>
      </w:r>
      <w:proofErr w:type="spellStart"/>
      <w:r w:rsidRPr="002A30C4">
        <w:rPr>
          <w:color w:val="000000"/>
          <w:lang w:val="kk-KZ"/>
        </w:rPr>
        <w:t>аген</w:t>
      </w:r>
      <w:r w:rsidR="00E97874">
        <w:rPr>
          <w:color w:val="000000"/>
          <w:lang w:val="kk-KZ"/>
        </w:rPr>
        <w:t>т</w:t>
      </w:r>
      <w:r w:rsidRPr="002A30C4">
        <w:rPr>
          <w:color w:val="000000"/>
          <w:lang w:val="kk-KZ"/>
        </w:rPr>
        <w:t>ігі</w:t>
      </w:r>
      <w:proofErr w:type="spellEnd"/>
      <w:r w:rsidRPr="002A30C4">
        <w:rPr>
          <w:color w:val="000000"/>
          <w:lang w:val="kk-KZ"/>
        </w:rPr>
        <w:t xml:space="preserve"> төрағасының</w:t>
      </w:r>
      <w:r w:rsidR="00E97874">
        <w:rPr>
          <w:color w:val="000000"/>
          <w:lang w:val="kk-KZ"/>
        </w:rPr>
        <w:t xml:space="preserve"> </w:t>
      </w:r>
      <w:r w:rsidRPr="002A30C4">
        <w:rPr>
          <w:color w:val="000000"/>
          <w:lang w:val="kk-KZ"/>
        </w:rPr>
        <w:t xml:space="preserve">2014 жылғы </w:t>
      </w:r>
      <w:r w:rsidR="00E97874">
        <w:rPr>
          <w:color w:val="000000"/>
          <w:lang w:val="kk-KZ"/>
        </w:rPr>
        <w:t xml:space="preserve">10 шілдедегі </w:t>
      </w:r>
      <w:r w:rsidRPr="002A30C4">
        <w:rPr>
          <w:color w:val="000000"/>
          <w:lang w:val="kk-KZ"/>
        </w:rPr>
        <w:t>№</w:t>
      </w:r>
      <w:r w:rsidR="00E97874">
        <w:rPr>
          <w:color w:val="000000"/>
          <w:lang w:val="kk-KZ"/>
        </w:rPr>
        <w:t>271</w:t>
      </w:r>
      <w:r w:rsidRPr="002A30C4">
        <w:rPr>
          <w:color w:val="000000"/>
          <w:lang w:val="kk-KZ"/>
        </w:rPr>
        <w:t xml:space="preserve"> бұйрығына</w:t>
      </w:r>
      <w:r w:rsidR="00E97874">
        <w:rPr>
          <w:color w:val="000000"/>
          <w:lang w:val="kk-KZ"/>
        </w:rPr>
        <w:t xml:space="preserve"> </w:t>
      </w:r>
      <w:r w:rsidR="00E307EC">
        <w:rPr>
          <w:color w:val="000000"/>
          <w:lang w:val="kk-KZ"/>
        </w:rPr>
        <w:t>2</w:t>
      </w:r>
      <w:r w:rsidR="00E307EC" w:rsidRPr="008D1819">
        <w:rPr>
          <w:color w:val="000000"/>
          <w:lang w:val="kk-KZ"/>
        </w:rPr>
        <w:t>-қосымша</w:t>
      </w:r>
    </w:p>
    <w:p w:rsidR="00E307EC" w:rsidRPr="008D1819" w:rsidRDefault="00E307EC" w:rsidP="00E97874">
      <w:pPr>
        <w:spacing w:after="0" w:line="240" w:lineRule="auto"/>
        <w:ind w:right="-32"/>
        <w:jc w:val="both"/>
        <w:rPr>
          <w:color w:val="000000"/>
          <w:lang w:val="kk-KZ"/>
        </w:rPr>
      </w:pPr>
    </w:p>
    <w:p w:rsidR="00E307EC" w:rsidRPr="00E307EC" w:rsidRDefault="00E307EC" w:rsidP="00E97874">
      <w:pPr>
        <w:spacing w:after="0" w:line="240" w:lineRule="auto"/>
        <w:ind w:right="-32"/>
        <w:jc w:val="both"/>
        <w:rPr>
          <w:lang w:val="kk-KZ"/>
        </w:rPr>
      </w:pPr>
      <w:r w:rsidRPr="00E307EC">
        <w:rPr>
          <w:color w:val="000000"/>
          <w:lang w:val="kk-KZ"/>
        </w:rPr>
        <w:t>«Казино қызметімен айналысу үшін лицензия</w:t>
      </w:r>
      <w:r>
        <w:rPr>
          <w:color w:val="000000"/>
          <w:lang w:val="kk-KZ"/>
        </w:rPr>
        <w:t xml:space="preserve"> </w:t>
      </w:r>
      <w:r w:rsidRPr="00E307EC">
        <w:rPr>
          <w:color w:val="000000"/>
          <w:lang w:val="kk-KZ"/>
        </w:rPr>
        <w:t xml:space="preserve">беру, қайта </w:t>
      </w:r>
      <w:proofErr w:type="spellStart"/>
      <w:r w:rsidRPr="00E307EC">
        <w:rPr>
          <w:color w:val="000000"/>
          <w:lang w:val="kk-KZ"/>
        </w:rPr>
        <w:t>ресімдеу</w:t>
      </w:r>
      <w:proofErr w:type="spellEnd"/>
      <w:r w:rsidRPr="00E307EC">
        <w:rPr>
          <w:color w:val="000000"/>
          <w:lang w:val="kk-KZ"/>
        </w:rPr>
        <w:t>, лицензияның</w:t>
      </w:r>
      <w:r>
        <w:rPr>
          <w:color w:val="000000"/>
          <w:lang w:val="kk-KZ"/>
        </w:rPr>
        <w:t xml:space="preserve"> </w:t>
      </w:r>
      <w:r w:rsidRPr="00E307EC">
        <w:rPr>
          <w:color w:val="000000"/>
          <w:lang w:val="kk-KZ"/>
        </w:rPr>
        <w:t>телнұсқаларын беру» мемлекеттік қызметінің регламентіне</w:t>
      </w:r>
      <w:r w:rsidR="00E97874">
        <w:rPr>
          <w:color w:val="000000"/>
          <w:lang w:val="kk-KZ"/>
        </w:rPr>
        <w:t xml:space="preserve"> </w:t>
      </w:r>
      <w:r w:rsidR="00C71EA4">
        <w:rPr>
          <w:color w:val="000000"/>
          <w:lang w:val="kk-KZ"/>
        </w:rPr>
        <w:t>4</w:t>
      </w:r>
      <w:r w:rsidRPr="00E307EC">
        <w:rPr>
          <w:color w:val="000000"/>
          <w:lang w:val="kk-KZ"/>
        </w:rPr>
        <w:t>-қосымша</w:t>
      </w:r>
    </w:p>
    <w:p w:rsidR="00E307EC" w:rsidRDefault="00E307EC" w:rsidP="00E97874">
      <w:pPr>
        <w:spacing w:after="0" w:line="240" w:lineRule="auto"/>
        <w:ind w:right="849"/>
        <w:jc w:val="both"/>
        <w:rPr>
          <w:b/>
          <w:sz w:val="24"/>
          <w:szCs w:val="24"/>
          <w:lang w:val="kk-KZ"/>
        </w:rPr>
      </w:pPr>
    </w:p>
    <w:p w:rsidR="0021274C" w:rsidRDefault="0021274C" w:rsidP="0021274C">
      <w:pPr>
        <w:spacing w:after="0" w:line="240" w:lineRule="auto"/>
        <w:jc w:val="center"/>
        <w:rPr>
          <w:b/>
          <w:sz w:val="26"/>
          <w:szCs w:val="26"/>
          <w:lang w:val="kk-KZ"/>
        </w:rPr>
      </w:pPr>
    </w:p>
    <w:p w:rsidR="0021274C" w:rsidRPr="0021274C" w:rsidRDefault="0021274C" w:rsidP="0021274C">
      <w:pPr>
        <w:spacing w:after="0" w:line="240" w:lineRule="auto"/>
        <w:jc w:val="center"/>
        <w:rPr>
          <w:b/>
          <w:lang w:val="kk-KZ"/>
        </w:rPr>
      </w:pPr>
      <w:r w:rsidRPr="0021274C">
        <w:rPr>
          <w:b/>
          <w:lang w:val="kk-KZ"/>
        </w:rPr>
        <w:t xml:space="preserve">Мемлекеттік қызмет көрсетудің </w:t>
      </w:r>
      <w:proofErr w:type="spellStart"/>
      <w:r w:rsidRPr="0021274C">
        <w:rPr>
          <w:b/>
          <w:lang w:val="kk-KZ"/>
        </w:rPr>
        <w:t>бизнес-процестерінің</w:t>
      </w:r>
      <w:proofErr w:type="spellEnd"/>
      <w:r w:rsidRPr="0021274C">
        <w:rPr>
          <w:b/>
          <w:lang w:val="kk-KZ"/>
        </w:rPr>
        <w:t xml:space="preserve"> анықтамалығы</w:t>
      </w:r>
    </w:p>
    <w:p w:rsidR="00E307EC" w:rsidRPr="0021274C" w:rsidRDefault="00E307EC" w:rsidP="00E307EC">
      <w:pPr>
        <w:spacing w:after="0" w:line="240" w:lineRule="auto"/>
        <w:ind w:right="849"/>
        <w:jc w:val="center"/>
        <w:rPr>
          <w:b/>
          <w:u w:val="single"/>
          <w:lang w:val="kk-KZ"/>
        </w:rPr>
      </w:pPr>
      <w:r w:rsidRPr="0021274C">
        <w:rPr>
          <w:rStyle w:val="s0"/>
          <w:b/>
          <w:sz w:val="28"/>
          <w:szCs w:val="28"/>
          <w:u w:val="single"/>
          <w:lang w:val="kk-KZ"/>
        </w:rPr>
        <w:t>«</w:t>
      </w:r>
      <w:r w:rsidRPr="0021274C">
        <w:rPr>
          <w:b/>
          <w:color w:val="000000"/>
          <w:u w:val="single"/>
          <w:lang w:val="kk-KZ"/>
        </w:rPr>
        <w:t xml:space="preserve">Казино қызметімен айналысу үшін лицензия беру, қайта </w:t>
      </w:r>
      <w:proofErr w:type="spellStart"/>
      <w:r w:rsidRPr="0021274C">
        <w:rPr>
          <w:b/>
          <w:color w:val="000000"/>
          <w:u w:val="single"/>
          <w:lang w:val="kk-KZ"/>
        </w:rPr>
        <w:t>ресімдеу</w:t>
      </w:r>
      <w:proofErr w:type="spellEnd"/>
      <w:r w:rsidRPr="0021274C">
        <w:rPr>
          <w:b/>
          <w:color w:val="000000"/>
          <w:u w:val="single"/>
          <w:lang w:val="kk-KZ"/>
        </w:rPr>
        <w:t>, лицензияның телнұсқаларын беру</w:t>
      </w:r>
      <w:r w:rsidRPr="0021274C">
        <w:rPr>
          <w:b/>
          <w:u w:val="single"/>
          <w:lang w:val="kk-KZ"/>
        </w:rPr>
        <w:t>»</w:t>
      </w:r>
    </w:p>
    <w:p w:rsidR="00E307EC" w:rsidRDefault="00E307EC" w:rsidP="00E307EC">
      <w:pPr>
        <w:spacing w:after="0" w:line="240" w:lineRule="auto"/>
        <w:ind w:right="849"/>
        <w:jc w:val="center"/>
        <w:rPr>
          <w:sz w:val="20"/>
          <w:szCs w:val="20"/>
          <w:lang w:val="kk-KZ"/>
        </w:rPr>
      </w:pPr>
      <w:r w:rsidRPr="0021274C">
        <w:rPr>
          <w:sz w:val="20"/>
          <w:szCs w:val="20"/>
          <w:lang w:val="kk-KZ"/>
        </w:rPr>
        <w:t>(</w:t>
      </w:r>
      <w:proofErr w:type="spellStart"/>
      <w:r w:rsidRPr="0021274C">
        <w:rPr>
          <w:sz w:val="20"/>
          <w:szCs w:val="20"/>
          <w:lang w:val="kk-KZ"/>
        </w:rPr>
        <w:t>мемлекетік</w:t>
      </w:r>
      <w:proofErr w:type="spellEnd"/>
      <w:r w:rsidRPr="0021274C">
        <w:rPr>
          <w:sz w:val="20"/>
          <w:szCs w:val="20"/>
          <w:lang w:val="kk-KZ"/>
        </w:rPr>
        <w:t xml:space="preserve"> көрсетілетін қызмет атауы)</w:t>
      </w:r>
    </w:p>
    <w:p w:rsidR="00E97874" w:rsidRDefault="00E97874" w:rsidP="00E307EC">
      <w:pPr>
        <w:spacing w:after="0" w:line="240" w:lineRule="auto"/>
        <w:ind w:right="849"/>
        <w:jc w:val="center"/>
        <w:rPr>
          <w:sz w:val="20"/>
          <w:szCs w:val="20"/>
          <w:lang w:val="kk-KZ"/>
        </w:rPr>
      </w:pPr>
    </w:p>
    <w:p w:rsidR="00E97874" w:rsidRDefault="00E97874" w:rsidP="00E307EC">
      <w:pPr>
        <w:spacing w:after="0" w:line="240" w:lineRule="auto"/>
        <w:ind w:right="849"/>
        <w:jc w:val="center"/>
        <w:rPr>
          <w:sz w:val="20"/>
          <w:szCs w:val="20"/>
          <w:lang w:val="kk-KZ"/>
        </w:rPr>
      </w:pPr>
    </w:p>
    <w:p w:rsidR="00E97874" w:rsidRDefault="00E97874" w:rsidP="00E307EC">
      <w:pPr>
        <w:spacing w:after="0" w:line="240" w:lineRule="auto"/>
        <w:ind w:right="849"/>
        <w:jc w:val="center"/>
        <w:rPr>
          <w:sz w:val="20"/>
          <w:szCs w:val="20"/>
          <w:lang w:val="kk-KZ"/>
        </w:rPr>
      </w:pPr>
    </w:p>
    <w:p w:rsidR="00E97874" w:rsidRDefault="00E97874" w:rsidP="00E307EC">
      <w:pPr>
        <w:spacing w:after="0" w:line="240" w:lineRule="auto"/>
        <w:ind w:right="849"/>
        <w:jc w:val="center"/>
        <w:rPr>
          <w:sz w:val="20"/>
          <w:szCs w:val="20"/>
          <w:lang w:val="kk-KZ"/>
        </w:rPr>
      </w:pPr>
    </w:p>
    <w:p w:rsidR="00E97874" w:rsidRDefault="00E97874" w:rsidP="00E307EC">
      <w:pPr>
        <w:spacing w:after="0" w:line="240" w:lineRule="auto"/>
        <w:ind w:right="849"/>
        <w:jc w:val="center"/>
        <w:rPr>
          <w:sz w:val="20"/>
          <w:szCs w:val="20"/>
          <w:lang w:val="kk-KZ"/>
        </w:rPr>
      </w:pPr>
    </w:p>
    <w:p w:rsidR="00E97874" w:rsidRDefault="00E97874" w:rsidP="00E307EC">
      <w:pPr>
        <w:spacing w:after="0" w:line="240" w:lineRule="auto"/>
        <w:ind w:right="849"/>
        <w:jc w:val="center"/>
        <w:rPr>
          <w:sz w:val="20"/>
          <w:szCs w:val="20"/>
          <w:lang w:val="kk-KZ"/>
        </w:rPr>
      </w:pPr>
    </w:p>
    <w:p w:rsidR="00E97874" w:rsidRDefault="00E97874" w:rsidP="00E307EC">
      <w:pPr>
        <w:spacing w:after="0" w:line="240" w:lineRule="auto"/>
        <w:ind w:right="849"/>
        <w:jc w:val="center"/>
        <w:rPr>
          <w:sz w:val="20"/>
          <w:szCs w:val="20"/>
          <w:lang w:val="kk-KZ"/>
        </w:rPr>
      </w:pPr>
    </w:p>
    <w:p w:rsidR="00E97874" w:rsidRDefault="00E97874" w:rsidP="00E307EC">
      <w:pPr>
        <w:spacing w:after="0" w:line="240" w:lineRule="auto"/>
        <w:ind w:right="849"/>
        <w:jc w:val="center"/>
        <w:rPr>
          <w:sz w:val="20"/>
          <w:szCs w:val="20"/>
          <w:lang w:val="kk-KZ"/>
        </w:rPr>
      </w:pPr>
    </w:p>
    <w:p w:rsidR="00E97874" w:rsidRDefault="00E97874" w:rsidP="00E307EC">
      <w:pPr>
        <w:spacing w:after="0" w:line="240" w:lineRule="auto"/>
        <w:ind w:right="849"/>
        <w:jc w:val="center"/>
        <w:rPr>
          <w:sz w:val="20"/>
          <w:szCs w:val="20"/>
          <w:lang w:val="kk-KZ"/>
        </w:rPr>
      </w:pPr>
    </w:p>
    <w:p w:rsidR="00E97874" w:rsidRDefault="00E97874" w:rsidP="00E307EC">
      <w:pPr>
        <w:spacing w:after="0" w:line="240" w:lineRule="auto"/>
        <w:ind w:right="849"/>
        <w:jc w:val="center"/>
        <w:rPr>
          <w:sz w:val="20"/>
          <w:szCs w:val="20"/>
          <w:lang w:val="kk-KZ"/>
        </w:rPr>
      </w:pPr>
    </w:p>
    <w:p w:rsidR="00E97874" w:rsidRDefault="00E97874" w:rsidP="00E307EC">
      <w:pPr>
        <w:spacing w:after="0" w:line="240" w:lineRule="auto"/>
        <w:ind w:right="849"/>
        <w:jc w:val="center"/>
        <w:rPr>
          <w:sz w:val="20"/>
          <w:szCs w:val="20"/>
          <w:lang w:val="kk-KZ"/>
        </w:rPr>
      </w:pPr>
    </w:p>
    <w:p w:rsidR="00E97874" w:rsidRDefault="00E97874" w:rsidP="00E307EC">
      <w:pPr>
        <w:spacing w:after="0" w:line="240" w:lineRule="auto"/>
        <w:ind w:right="849"/>
        <w:jc w:val="center"/>
        <w:rPr>
          <w:sz w:val="20"/>
          <w:szCs w:val="20"/>
          <w:lang w:val="kk-KZ"/>
        </w:rPr>
      </w:pPr>
    </w:p>
    <w:p w:rsidR="00E97874" w:rsidRPr="0021274C" w:rsidRDefault="00E97874" w:rsidP="00E307EC">
      <w:pPr>
        <w:spacing w:after="0" w:line="240" w:lineRule="auto"/>
        <w:ind w:right="849"/>
        <w:jc w:val="center"/>
        <w:rPr>
          <w:sz w:val="20"/>
          <w:szCs w:val="20"/>
          <w:lang w:val="kk-KZ"/>
        </w:rPr>
      </w:pPr>
    </w:p>
    <w:p w:rsidR="00E307EC" w:rsidRPr="0021274C" w:rsidRDefault="00E307EC" w:rsidP="00E307EC">
      <w:pPr>
        <w:spacing w:after="0" w:line="240" w:lineRule="auto"/>
        <w:ind w:right="849"/>
        <w:jc w:val="center"/>
        <w:rPr>
          <w:sz w:val="20"/>
          <w:szCs w:val="20"/>
          <w:lang w:val="kk-KZ"/>
        </w:rPr>
      </w:pPr>
    </w:p>
    <w:p w:rsidR="00E307EC" w:rsidRDefault="00E307EC" w:rsidP="00E307EC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E307EC" w:rsidRDefault="00E307EC" w:rsidP="00E307EC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E307EC" w:rsidRDefault="00E307EC" w:rsidP="00E307EC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E307EC" w:rsidRDefault="00E307EC" w:rsidP="00E307EC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E307EC" w:rsidRDefault="00E307EC" w:rsidP="00E307EC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E307EC" w:rsidRDefault="00E307EC" w:rsidP="00E307EC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E307EC" w:rsidRDefault="00E307EC" w:rsidP="00E307EC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E307EC" w:rsidRDefault="00E307EC" w:rsidP="00E307EC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E307EC" w:rsidRDefault="00E307EC" w:rsidP="00E307EC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9204B7" w:rsidRDefault="009204B7" w:rsidP="00E307EC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E307EC" w:rsidRDefault="00E307EC" w:rsidP="00E307EC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E307EC" w:rsidRDefault="00E307EC" w:rsidP="00E307EC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A929BD" w:rsidRDefault="00A929BD" w:rsidP="00E307EC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A929BD" w:rsidRPr="0043001B" w:rsidRDefault="006652A0" w:rsidP="00A929BD">
      <w:pPr>
        <w:spacing w:after="0" w:line="240" w:lineRule="auto"/>
        <w:ind w:right="851"/>
        <w:rPr>
          <w:lang w:val="kk-KZ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2483584" behindDoc="0" locked="0" layoutInCell="1" allowOverlap="1">
                <wp:simplePos x="0" y="0"/>
                <wp:positionH relativeFrom="column">
                  <wp:posOffset>4736465</wp:posOffset>
                </wp:positionH>
                <wp:positionV relativeFrom="paragraph">
                  <wp:posOffset>157480</wp:posOffset>
                </wp:positionV>
                <wp:extent cx="1451610" cy="810895"/>
                <wp:effectExtent l="0" t="0" r="15240" b="27305"/>
                <wp:wrapNone/>
                <wp:docPr id="688" name="Скругленный прямоугольник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51610" cy="81089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Мемлекеттік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органда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қ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ұ</w:t>
                            </w:r>
                            <w:proofErr w:type="gram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жаттар</w:t>
                            </w:r>
                            <w:proofErr w:type="gram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ға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талдау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жасау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136" style="position:absolute;margin-left:372.95pt;margin-top:12.4pt;width:114.3pt;height:63.85pt;z-index:25248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9A7A39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 xml:space="preserve">Мемлекеттік органда </w:t>
                      </w:r>
                      <w:r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қ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ұжаттарға талдау жасау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06112" behindDoc="0" locked="0" layoutInCell="1" allowOverlap="1">
                <wp:simplePos x="0" y="0"/>
                <wp:positionH relativeFrom="column">
                  <wp:posOffset>8596630</wp:posOffset>
                </wp:positionH>
                <wp:positionV relativeFrom="paragraph">
                  <wp:posOffset>158750</wp:posOffset>
                </wp:positionV>
                <wp:extent cx="1060450" cy="614045"/>
                <wp:effectExtent l="0" t="0" r="25400" b="14605"/>
                <wp:wrapNone/>
                <wp:docPr id="687" name="Скругленный прямоугольник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0450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Л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ицензия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рәсімдеу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137" style="position:absolute;margin-left:676.9pt;margin-top:12.5pt;width:83.5pt;height:48.35pt;z-index:25250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Л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 xml:space="preserve">ицензия 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рәсімдеу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81536" behindDoc="0" locked="0" layoutInCell="1" allowOverlap="1">
                <wp:simplePos x="0" y="0"/>
                <wp:positionH relativeFrom="column">
                  <wp:posOffset>7377430</wp:posOffset>
                </wp:positionH>
                <wp:positionV relativeFrom="paragraph">
                  <wp:posOffset>158750</wp:posOffset>
                </wp:positionV>
                <wp:extent cx="1216025" cy="614045"/>
                <wp:effectExtent l="0" t="0" r="22225" b="14605"/>
                <wp:wrapNone/>
                <wp:docPr id="686" name="Скругленный прямоугольник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16025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b/>
                                <w:sz w:val="22"/>
                                <w:szCs w:val="22"/>
                                <w:lang w:val="kk-KZ"/>
                              </w:rPr>
                              <w:t>Б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ұйрыққа</w:t>
                            </w:r>
                            <w:proofErr w:type="spellEnd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қол</w:t>
                            </w:r>
                            <w:proofErr w:type="spellEnd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қою</w:t>
                            </w:r>
                            <w:proofErr w:type="spellEnd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және</w:t>
                            </w:r>
                            <w:proofErr w:type="spellEnd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тіркеу</w:t>
                            </w:r>
                            <w:proofErr w:type="spellEnd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138" style="position:absolute;margin-left:580.9pt;margin-top:12.5pt;width:95.75pt;height:48.35pt;z-index:25248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b/>
                          <w:sz w:val="22"/>
                          <w:szCs w:val="22"/>
                          <w:lang w:val="kk-KZ"/>
                        </w:rPr>
                        <w:t>Б</w:t>
                      </w:r>
                      <w:r w:rsidRPr="00445FAF">
                        <w:rPr>
                          <w:b/>
                          <w:sz w:val="22"/>
                          <w:szCs w:val="22"/>
                        </w:rPr>
                        <w:t xml:space="preserve">ұйрыққа қол қою және тіркеу 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80512" behindDoc="0" locked="0" layoutInCell="1" allowOverlap="1">
                <wp:simplePos x="0" y="0"/>
                <wp:positionH relativeFrom="column">
                  <wp:posOffset>6179185</wp:posOffset>
                </wp:positionH>
                <wp:positionV relativeFrom="paragraph">
                  <wp:posOffset>157480</wp:posOffset>
                </wp:positionV>
                <wp:extent cx="1202055" cy="614045"/>
                <wp:effectExtent l="0" t="0" r="17145" b="14605"/>
                <wp:wrapNone/>
                <wp:docPr id="685" name="Скругленный прямоугольник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2055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Т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алдау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қорытындысы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139" style="position:absolute;margin-left:486.55pt;margin-top:12.4pt;width:94.65pt;height:48.35pt;z-index:25248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Т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алдау қорытындысы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79488" behindDoc="0" locked="0" layoutInCell="1" allowOverlap="1">
                <wp:simplePos x="0" y="0"/>
                <wp:positionH relativeFrom="column">
                  <wp:posOffset>3017520</wp:posOffset>
                </wp:positionH>
                <wp:positionV relativeFrom="paragraph">
                  <wp:posOffset>167640</wp:posOffset>
                </wp:positionV>
                <wp:extent cx="1723390" cy="614045"/>
                <wp:effectExtent l="0" t="0" r="10160" b="14605"/>
                <wp:wrapNone/>
                <wp:docPr id="684" name="Скругленный прямоугольник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23390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9A7A39" w:rsidRDefault="00E97874" w:rsidP="00A929BD">
                            <w:pPr>
                              <w:spacing w:after="0" w:line="240" w:lineRule="auto"/>
                              <w:ind w:left="-142" w:right="-141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Мемлекеттік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органда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құжаттарды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қабылдау</w:t>
                            </w:r>
                            <w:proofErr w:type="spellEnd"/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және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тіркеу</w:t>
                            </w:r>
                            <w:proofErr w:type="spellEnd"/>
                          </w:p>
                          <w:p w:rsidR="00E97874" w:rsidRPr="009A7A39" w:rsidRDefault="00E97874" w:rsidP="00A929BD">
                            <w:pPr>
                              <w:rPr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140" style="position:absolute;margin-left:237.6pt;margin-top:13.2pt;width:135.7pt;height:48.35pt;z-index:25247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9A7A39" w:rsidRDefault="00E97874" w:rsidP="00A929BD">
                      <w:pPr>
                        <w:spacing w:after="0" w:line="240" w:lineRule="auto"/>
                        <w:ind w:left="-142" w:right="-141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9A7A39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Мемлекеттік органда құжаттарды қабылдау</w:t>
                      </w:r>
                      <w:r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 xml:space="preserve"> </w:t>
                      </w:r>
                      <w:r w:rsidRPr="009A7A39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және тіркеу</w:t>
                      </w:r>
                    </w:p>
                    <w:p w:rsidR="00E97874" w:rsidRPr="009A7A39" w:rsidRDefault="00E97874" w:rsidP="00A929BD">
                      <w:pPr>
                        <w:rPr>
                          <w:szCs w:val="1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78464" behindDoc="0" locked="0" layoutInCell="1" allowOverlap="1">
                <wp:simplePos x="0" y="0"/>
                <wp:positionH relativeFrom="column">
                  <wp:posOffset>1442085</wp:posOffset>
                </wp:positionH>
                <wp:positionV relativeFrom="paragraph">
                  <wp:posOffset>157480</wp:posOffset>
                </wp:positionV>
                <wp:extent cx="1585595" cy="614045"/>
                <wp:effectExtent l="0" t="0" r="14605" b="14605"/>
                <wp:wrapNone/>
                <wp:docPr id="683" name="Скругленный прямоугольник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5595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9A7A39" w:rsidRDefault="00E97874" w:rsidP="00A929BD">
                            <w:pPr>
                              <w:spacing w:after="0" w:line="240" w:lineRule="auto"/>
                              <w:ind w:left="-142"/>
                              <w:jc w:val="center"/>
                              <w:rPr>
                                <w:szCs w:val="18"/>
                              </w:rPr>
                            </w:pPr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ХҚКО-да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құжаттарды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қабылдау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және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тіркеу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141" style="position:absolute;margin-left:113.55pt;margin-top:12.4pt;width:124.85pt;height:48.35pt;z-index:25247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9A7A39" w:rsidRDefault="00E97874" w:rsidP="00A929BD">
                      <w:pPr>
                        <w:spacing w:after="0" w:line="240" w:lineRule="auto"/>
                        <w:ind w:left="-142"/>
                        <w:jc w:val="center"/>
                        <w:rPr>
                          <w:szCs w:val="18"/>
                        </w:rPr>
                      </w:pPr>
                      <w:r w:rsidRPr="009A7A39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ХҚКО-да құжаттарды қабылдау және тіркеу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77440" behindDoc="0" locked="0" layoutInCell="1" allowOverlap="1">
                <wp:simplePos x="0" y="0"/>
                <wp:positionH relativeFrom="column">
                  <wp:posOffset>45720</wp:posOffset>
                </wp:positionH>
                <wp:positionV relativeFrom="paragraph">
                  <wp:posOffset>147320</wp:posOffset>
                </wp:positionV>
                <wp:extent cx="1400810" cy="614045"/>
                <wp:effectExtent l="0" t="0" r="27940" b="14605"/>
                <wp:wrapNone/>
                <wp:docPr id="682" name="Скругленный прямоугольник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0810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К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өрсетілетін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қызметті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алушы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142" style="position:absolute;margin-left:3.6pt;margin-top:11.6pt;width:110.3pt;height:48.35pt;z-index:25247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К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өрсетілетін қызметті алушы</w:t>
                      </w:r>
                    </w:p>
                  </w:txbxContent>
                </v:textbox>
              </v:roundrect>
            </w:pict>
          </mc:Fallback>
        </mc:AlternateContent>
      </w:r>
    </w:p>
    <w:p w:rsidR="00A929BD" w:rsidRPr="0043001B" w:rsidRDefault="00A929BD" w:rsidP="00A929BD">
      <w:pPr>
        <w:spacing w:after="0" w:line="240" w:lineRule="auto"/>
        <w:ind w:left="-567" w:right="851"/>
        <w:rPr>
          <w:lang w:val="kk-KZ"/>
        </w:rPr>
      </w:pPr>
    </w:p>
    <w:p w:rsidR="00A929BD" w:rsidRPr="0043001B" w:rsidRDefault="00A929BD" w:rsidP="00A929BD">
      <w:pPr>
        <w:spacing w:after="0" w:line="240" w:lineRule="auto"/>
        <w:ind w:right="851"/>
        <w:rPr>
          <w:lang w:val="kk-KZ"/>
        </w:rPr>
      </w:pP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11232" behindDoc="1" locked="0" layoutInCell="1" allowOverlap="1">
                <wp:simplePos x="0" y="0"/>
                <wp:positionH relativeFrom="column">
                  <wp:posOffset>8540750</wp:posOffset>
                </wp:positionH>
                <wp:positionV relativeFrom="paragraph">
                  <wp:posOffset>165735</wp:posOffset>
                </wp:positionV>
                <wp:extent cx="1151255" cy="5409565"/>
                <wp:effectExtent l="0" t="0" r="10795" b="19685"/>
                <wp:wrapThrough wrapText="bothSides">
                  <wp:wrapPolygon edited="0">
                    <wp:start x="1430" y="0"/>
                    <wp:lineTo x="0" y="304"/>
                    <wp:lineTo x="0" y="21298"/>
                    <wp:lineTo x="1430" y="21603"/>
                    <wp:lineTo x="20015" y="21603"/>
                    <wp:lineTo x="21445" y="21298"/>
                    <wp:lineTo x="21445" y="304"/>
                    <wp:lineTo x="20015" y="0"/>
                    <wp:lineTo x="1430" y="0"/>
                  </wp:wrapPolygon>
                </wp:wrapThrough>
                <wp:docPr id="681" name="Скругленный прямоугольник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51255" cy="540956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>
                                  <a:lumMod val="100000"/>
                                  <a:lumOff val="0"/>
                                  <a:alpha val="2000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445FAF" w:rsidRDefault="00E97874" w:rsidP="00A929BD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143" style="position:absolute;left:0;text-align:left;margin-left:672.5pt;margin-top:13.05pt;width:90.65pt;height:425.95pt;z-index:-250805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" filled="f" fillcolor="#4f81bd [3204]" strokecolor="#243f60 [1604]" strokeweight="1pt">
                <v:fill opacity="13107f"/>
                <v:stroke joinstyle="miter"/>
                <v:textbox>
                  <w:txbxContent>
                    <w:p w:rsidR="00E97874" w:rsidRPr="00445FAF" w:rsidRDefault="00E97874" w:rsidP="00A929BD"/>
                  </w:txbxContent>
                </v:textbox>
                <w10:wrap type="through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10208" behindDoc="1" locked="0" layoutInCell="1" allowOverlap="1">
                <wp:simplePos x="0" y="0"/>
                <wp:positionH relativeFrom="column">
                  <wp:posOffset>7382510</wp:posOffset>
                </wp:positionH>
                <wp:positionV relativeFrom="paragraph">
                  <wp:posOffset>165735</wp:posOffset>
                </wp:positionV>
                <wp:extent cx="1151255" cy="5409565"/>
                <wp:effectExtent l="0" t="0" r="10795" b="19685"/>
                <wp:wrapThrough wrapText="bothSides">
                  <wp:wrapPolygon edited="0">
                    <wp:start x="1430" y="0"/>
                    <wp:lineTo x="0" y="304"/>
                    <wp:lineTo x="0" y="21298"/>
                    <wp:lineTo x="1430" y="21603"/>
                    <wp:lineTo x="20015" y="21603"/>
                    <wp:lineTo x="21445" y="21298"/>
                    <wp:lineTo x="21445" y="304"/>
                    <wp:lineTo x="20015" y="0"/>
                    <wp:lineTo x="1430" y="0"/>
                  </wp:wrapPolygon>
                </wp:wrapThrough>
                <wp:docPr id="680" name="Скругленный прямоугольник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51255" cy="540956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>
                                  <a:lumMod val="100000"/>
                                  <a:lumOff val="0"/>
                                  <a:alpha val="2000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445FAF" w:rsidRDefault="00E97874" w:rsidP="00A929BD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144" style="position:absolute;left:0;text-align:left;margin-left:581.3pt;margin-top:13.05pt;width:90.65pt;height:425.95pt;z-index:-250806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" filled="f" fillcolor="#4f81bd [3204]" strokecolor="#243f60 [1604]" strokeweight="1pt">
                <v:fill opacity="13107f"/>
                <v:stroke joinstyle="miter"/>
                <v:textbox>
                  <w:txbxContent>
                    <w:p w:rsidR="00E97874" w:rsidRPr="00445FAF" w:rsidRDefault="00E97874" w:rsidP="00A929BD"/>
                  </w:txbxContent>
                </v:textbox>
                <w10:wrap type="through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07136" behindDoc="1" locked="0" layoutInCell="1" allowOverlap="1">
                <wp:simplePos x="0" y="0"/>
                <wp:positionH relativeFrom="column">
                  <wp:posOffset>6183630</wp:posOffset>
                </wp:positionH>
                <wp:positionV relativeFrom="paragraph">
                  <wp:posOffset>165735</wp:posOffset>
                </wp:positionV>
                <wp:extent cx="1197610" cy="5409565"/>
                <wp:effectExtent l="0" t="0" r="21590" b="19685"/>
                <wp:wrapThrough wrapText="bothSides">
                  <wp:wrapPolygon edited="0">
                    <wp:start x="1718" y="0"/>
                    <wp:lineTo x="0" y="380"/>
                    <wp:lineTo x="0" y="21298"/>
                    <wp:lineTo x="1374" y="21603"/>
                    <wp:lineTo x="20271" y="21603"/>
                    <wp:lineTo x="21646" y="21298"/>
                    <wp:lineTo x="21646" y="304"/>
                    <wp:lineTo x="19928" y="0"/>
                    <wp:lineTo x="1718" y="0"/>
                  </wp:wrapPolygon>
                </wp:wrapThrough>
                <wp:docPr id="679" name="Скругленный прямоугольник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97610" cy="540956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>
                                  <a:lumMod val="100000"/>
                                  <a:lumOff val="0"/>
                                  <a:alpha val="2000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445FAF" w:rsidRDefault="00E97874" w:rsidP="00A929BD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145" style="position:absolute;left:0;text-align:left;margin-left:486.9pt;margin-top:13.05pt;width:94.3pt;height:425.95pt;z-index:-250809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" filled="f" fillcolor="#4f81bd [3204]" strokecolor="#243f60 [1604]" strokeweight="1pt">
                <v:fill opacity="13107f"/>
                <v:stroke joinstyle="miter"/>
                <v:textbox>
                  <w:txbxContent>
                    <w:p w:rsidR="00E97874" w:rsidRPr="00445FAF" w:rsidRDefault="00E97874" w:rsidP="00A929BD"/>
                  </w:txbxContent>
                </v:textbox>
                <w10:wrap type="through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75392" behindDoc="0" locked="0" layoutInCell="1" allowOverlap="1">
                <wp:simplePos x="0" y="0"/>
                <wp:positionH relativeFrom="column">
                  <wp:posOffset>3039745</wp:posOffset>
                </wp:positionH>
                <wp:positionV relativeFrom="paragraph">
                  <wp:posOffset>163195</wp:posOffset>
                </wp:positionV>
                <wp:extent cx="1696720" cy="5402580"/>
                <wp:effectExtent l="0" t="0" r="17780" b="26670"/>
                <wp:wrapNone/>
                <wp:docPr id="678" name="Скругленный прямоугольник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96720" cy="540258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>
                                  <a:lumMod val="100000"/>
                                  <a:lumOff val="0"/>
                                  <a:alpha val="2000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3367E" w:rsidRDefault="00E97874" w:rsidP="00A929BD">
                            <w:pPr>
                              <w:rPr>
                                <w:lang w:val="kk-KZ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146" style="position:absolute;left:0;text-align:left;margin-left:239.35pt;margin-top:12.85pt;width:133.6pt;height:425.4pt;z-index:25247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" filled="f" fillcolor="#4f81bd [3204]" strokecolor="#243f60 [1604]" strokeweight="1pt">
                <v:fill opacity="13107f"/>
                <v:stroke joinstyle="miter"/>
                <v:textbox>
                  <w:txbxContent>
                    <w:p w:rsidR="00E97874" w:rsidRPr="0033367E" w:rsidRDefault="00E97874" w:rsidP="00A929BD">
                      <w:pPr>
                        <w:rPr>
                          <w:lang w:val="kk-KZ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00992" behindDoc="1" locked="0" layoutInCell="1" allowOverlap="1">
                <wp:simplePos x="0" y="0"/>
                <wp:positionH relativeFrom="column">
                  <wp:posOffset>1447800</wp:posOffset>
                </wp:positionH>
                <wp:positionV relativeFrom="paragraph">
                  <wp:posOffset>165735</wp:posOffset>
                </wp:positionV>
                <wp:extent cx="1569720" cy="5389880"/>
                <wp:effectExtent l="0" t="0" r="11430" b="20320"/>
                <wp:wrapThrough wrapText="bothSides">
                  <wp:wrapPolygon edited="0">
                    <wp:start x="2883" y="0"/>
                    <wp:lineTo x="0" y="382"/>
                    <wp:lineTo x="0" y="20918"/>
                    <wp:lineTo x="2097" y="21605"/>
                    <wp:lineTo x="2621" y="21605"/>
                    <wp:lineTo x="18874" y="21605"/>
                    <wp:lineTo x="19660" y="21605"/>
                    <wp:lineTo x="21495" y="20994"/>
                    <wp:lineTo x="21495" y="382"/>
                    <wp:lineTo x="18612" y="0"/>
                    <wp:lineTo x="2883" y="0"/>
                  </wp:wrapPolygon>
                </wp:wrapThrough>
                <wp:docPr id="677" name="Скругленный прямоугольник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9720" cy="5389880"/>
                        </a:xfrm>
                        <a:prstGeom prst="roundRect">
                          <a:avLst>
                            <a:gd name="adj" fmla="val 21597"/>
                          </a:avLst>
                        </a:prstGeom>
                        <a:solidFill>
                          <a:schemeClr val="bg1">
                            <a:lumMod val="100000"/>
                            <a:lumOff val="0"/>
                            <a:alpha val="20000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Default="00E97874" w:rsidP="00A929B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147" style="position:absolute;left:0;text-align:left;margin-left:114pt;margin-top:13.05pt;width:123.6pt;height:424.4pt;z-index:-250815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41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" fillcolor="white [3212]" strokecolor="#243f60 [1604]" strokeweight="1pt">
                <v:fill opacity="13107f"/>
                <v:stroke joinstyle="miter"/>
                <v:textbox>
                  <w:txbxContent>
                    <w:p w:rsidR="00E97874" w:rsidRDefault="00E97874" w:rsidP="00A929BD">
                      <w:pPr>
                        <w:jc w:val="center"/>
                      </w:pPr>
                    </w:p>
                  </w:txbxContent>
                </v:textbox>
                <w10:wrap type="through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76416" behindDoc="0" locked="0" layoutInCell="1" allowOverlap="1">
                <wp:simplePos x="0" y="0"/>
                <wp:positionH relativeFrom="column">
                  <wp:posOffset>35560</wp:posOffset>
                </wp:positionH>
                <wp:positionV relativeFrom="paragraph">
                  <wp:posOffset>165735</wp:posOffset>
                </wp:positionV>
                <wp:extent cx="1410970" cy="5389880"/>
                <wp:effectExtent l="0" t="0" r="17780" b="20320"/>
                <wp:wrapNone/>
                <wp:docPr id="676" name="Скругленный прямоугольник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0970" cy="5389880"/>
                        </a:xfrm>
                        <a:prstGeom prst="roundRect">
                          <a:avLst>
                            <a:gd name="adj" fmla="val 21597"/>
                          </a:avLst>
                        </a:prstGeom>
                        <a:solidFill>
                          <a:schemeClr val="bg1">
                            <a:lumMod val="100000"/>
                            <a:lumOff val="0"/>
                            <a:alpha val="20000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Default="00E97874" w:rsidP="00A929B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148" style="position:absolute;left:0;text-align:left;margin-left:2.8pt;margin-top:13.05pt;width:111.1pt;height:424.4pt;z-index:25247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41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" fillcolor="white [3212]" strokecolor="#243f60 [1604]" strokeweight="1pt">
                <v:fill opacity="13107f"/>
                <v:stroke joinstyle="miter"/>
                <v:textbox>
                  <w:txbxContent>
                    <w:p w:rsidR="00E97874" w:rsidRDefault="00E97874" w:rsidP="00A929BD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82560" behindDoc="0" locked="0" layoutInCell="1" allowOverlap="1">
                <wp:simplePos x="0" y="0"/>
                <wp:positionH relativeFrom="column">
                  <wp:posOffset>4740910</wp:posOffset>
                </wp:positionH>
                <wp:positionV relativeFrom="paragraph">
                  <wp:posOffset>154940</wp:posOffset>
                </wp:positionV>
                <wp:extent cx="1447165" cy="5216525"/>
                <wp:effectExtent l="0" t="0" r="19685" b="22225"/>
                <wp:wrapNone/>
                <wp:docPr id="675" name="Скругленный прямоугольник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7165" cy="52165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>
                                  <a:lumMod val="100000"/>
                                  <a:lumOff val="0"/>
                                  <a:alpha val="2000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Default="00E97874" w:rsidP="00A929BD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149" style="position:absolute;left:0;text-align:left;margin-left:373.3pt;margin-top:12.2pt;width:113.95pt;height:410.75pt;z-index:25248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" filled="f" fillcolor="#4f81bd [3204]" strokecolor="#243f60 [1604]" strokeweight="1pt">
                <v:fill opacity="13107f"/>
                <v:stroke joinstyle="miter"/>
                <v:textbox>
                  <w:txbxContent>
                    <w:p w:rsidR="00E97874" w:rsidRDefault="00E97874" w:rsidP="00A929BD"/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09184" behindDoc="0" locked="0" layoutInCell="1" allowOverlap="1">
                <wp:simplePos x="0" y="0"/>
                <wp:positionH relativeFrom="column">
                  <wp:posOffset>8603615</wp:posOffset>
                </wp:positionH>
                <wp:positionV relativeFrom="paragraph">
                  <wp:posOffset>167640</wp:posOffset>
                </wp:positionV>
                <wp:extent cx="1053465" cy="1081405"/>
                <wp:effectExtent l="0" t="0" r="13335" b="23495"/>
                <wp:wrapNone/>
                <wp:docPr id="674" name="Rectangle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53465" cy="108140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электронды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қ</w:t>
                            </w:r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нысанда лицензия </w:t>
                            </w:r>
                            <w:proofErr w:type="gramStart"/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р</w:t>
                            </w:r>
                            <w:proofErr w:type="gramEnd"/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әсімдеу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150" style="position:absolute;left:0;text-align:left;margin-left:677.45pt;margin-top:13.2pt;width:82.95pt;height:85.15pt;z-index:25250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" filled="f" fillcolor="#31849b [2408]" strokecolor="#31849b [2408]" strokeweight="1.5pt"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</w:rPr>
                      </w:pPr>
                      <w:r w:rsidRPr="00EA1E2D">
                        <w:rPr>
                          <w:sz w:val="22"/>
                          <w:szCs w:val="22"/>
                        </w:rPr>
                        <w:t>электронды</w:t>
                      </w: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қ</w:t>
                      </w:r>
                      <w:r w:rsidRPr="00EA1E2D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нысанда лицензия рәсімдеу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91776" behindDoc="0" locked="0" layoutInCell="1" allowOverlap="1">
                <wp:simplePos x="0" y="0"/>
                <wp:positionH relativeFrom="column">
                  <wp:posOffset>7425055</wp:posOffset>
                </wp:positionH>
                <wp:positionV relativeFrom="paragraph">
                  <wp:posOffset>162560</wp:posOffset>
                </wp:positionV>
                <wp:extent cx="1108710" cy="1000125"/>
                <wp:effectExtent l="0" t="0" r="15240" b="28575"/>
                <wp:wrapNone/>
                <wp:docPr id="673" name="Rectangle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08710" cy="100012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445FAF" w:rsidRDefault="00E97874" w:rsidP="00E97874">
                            <w:pPr>
                              <w:spacing w:after="0" w:line="240" w:lineRule="auto"/>
                              <w:rPr>
                                <w:szCs w:val="22"/>
                                <w:lang w:val="kk-KZ"/>
                              </w:rPr>
                            </w:pPr>
                            <w:r w:rsidRPr="00445FAF">
                              <w:rPr>
                                <w:sz w:val="22"/>
                                <w:szCs w:val="22"/>
                              </w:rPr>
                              <w:t xml:space="preserve">лицензия беру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туралы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бұ</w:t>
                            </w:r>
                            <w:proofErr w:type="gram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йры</w:t>
                            </w:r>
                            <w:proofErr w:type="gramEnd"/>
                            <w:r w:rsidRPr="00445FAF">
                              <w:rPr>
                                <w:sz w:val="22"/>
                                <w:szCs w:val="22"/>
                              </w:rPr>
                              <w:t>қ</w:t>
                            </w:r>
                            <w:r w:rsidRPr="00445FAF">
                              <w:rPr>
                                <w:sz w:val="22"/>
                                <w:szCs w:val="22"/>
                                <w:lang w:val="kk-KZ"/>
                              </w:rPr>
                              <w:t>қа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қол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қою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және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тіркеу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151" style="position:absolute;left:0;text-align:left;margin-left:584.65pt;margin-top:12.8pt;width:87.3pt;height:78.75pt;z-index:25249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" filled="f" fillcolor="#31849b [2408]" strokecolor="#31849b [2408]" strokeweight="1.5pt">
                <v:textbox>
                  <w:txbxContent>
                    <w:p w:rsidR="00E97874" w:rsidRPr="00445FAF" w:rsidRDefault="00E97874" w:rsidP="00E97874">
                      <w:pPr>
                        <w:spacing w:after="0" w:line="240" w:lineRule="auto"/>
                        <w:rPr>
                          <w:szCs w:val="22"/>
                          <w:lang w:val="kk-KZ"/>
                        </w:rPr>
                      </w:pPr>
                      <w:r w:rsidRPr="00445FAF">
                        <w:rPr>
                          <w:sz w:val="22"/>
                          <w:szCs w:val="22"/>
                        </w:rPr>
                        <w:t>лицензия беру туралы бұйрық</w:t>
                      </w:r>
                      <w:r w:rsidRPr="00445FAF">
                        <w:rPr>
                          <w:sz w:val="22"/>
                          <w:szCs w:val="22"/>
                          <w:lang w:val="kk-KZ"/>
                        </w:rPr>
                        <w:t xml:space="preserve">қа </w:t>
                      </w:r>
                      <w:r w:rsidRPr="00445FAF">
                        <w:rPr>
                          <w:sz w:val="22"/>
                          <w:szCs w:val="22"/>
                        </w:rPr>
                        <w:t xml:space="preserve">қол қою және тіркеу 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90752" behindDoc="0" locked="0" layoutInCell="1" allowOverlap="1">
                <wp:simplePos x="0" y="0"/>
                <wp:positionH relativeFrom="column">
                  <wp:posOffset>6198235</wp:posOffset>
                </wp:positionH>
                <wp:positionV relativeFrom="paragraph">
                  <wp:posOffset>182880</wp:posOffset>
                </wp:positionV>
                <wp:extent cx="1123315" cy="1081405"/>
                <wp:effectExtent l="0" t="0" r="19685" b="23495"/>
                <wp:wrapNone/>
                <wp:docPr id="672" name="Rectangle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23315" cy="108140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лицензия беру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туралы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бұйрық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дайындау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152" style="position:absolute;left:0;text-align:left;margin-left:488.05pt;margin-top:14.4pt;width:88.45pt;height:85.15pt;z-index:25249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" filled="f" fillcolor="#31849b [2408]" strokecolor="#31849b [2408]" strokeweight="1.5pt"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EA1E2D">
                        <w:rPr>
                          <w:sz w:val="22"/>
                          <w:szCs w:val="22"/>
                        </w:rPr>
                        <w:t xml:space="preserve">лицензия беру туралы бұйрық </w:t>
                      </w: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дайындау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02016" behindDoc="0" locked="0" layoutInCell="1" allowOverlap="1">
                <wp:simplePos x="0" y="0"/>
                <wp:positionH relativeFrom="column">
                  <wp:posOffset>3124200</wp:posOffset>
                </wp:positionH>
                <wp:positionV relativeFrom="paragraph">
                  <wp:posOffset>165735</wp:posOffset>
                </wp:positionV>
                <wp:extent cx="1443355" cy="1205865"/>
                <wp:effectExtent l="0" t="0" r="23495" b="13335"/>
                <wp:wrapNone/>
                <wp:docPr id="671" name="Rectangl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3355" cy="120586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F06242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Жауапты қызметкері:</w:t>
                            </w:r>
                            <w:r w:rsidRPr="00F06242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келіп түскен өтінішті тіркеу (өтініштер түскен күні тіркеледі)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153" style="position:absolute;left:0;text-align:left;margin-left:246pt;margin-top:13.05pt;width:113.65pt;height:94.95pt;z-index:25250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" filled="f" fillcolor="#31849b [2408]" strokecolor="#31849b [2408]" strokeweight="1.5pt">
                <v:textbox>
                  <w:txbxContent>
                    <w:p w:rsidR="00E97874" w:rsidRPr="00F06242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Жауапты қызметкері:</w:t>
                      </w:r>
                      <w:r w:rsidRPr="00F06242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келіп түскен өтінішті тіркеу (өтініштер түскен күні тіркеледі)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88704" behindDoc="0" locked="0" layoutInCell="1" allowOverlap="1">
                <wp:simplePos x="0" y="0"/>
                <wp:positionH relativeFrom="column">
                  <wp:posOffset>1496060</wp:posOffset>
                </wp:positionH>
                <wp:positionV relativeFrom="paragraph">
                  <wp:posOffset>171450</wp:posOffset>
                </wp:positionV>
                <wp:extent cx="1413510" cy="1428750"/>
                <wp:effectExtent l="0" t="0" r="15240" b="19050"/>
                <wp:wrapNone/>
                <wp:docPr id="670" name="Rectangle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3510" cy="14287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F06242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ХҚКО қызметкері</w:t>
                            </w:r>
                            <w:r w:rsidRPr="00F06242">
                              <w:rPr>
                                <w:sz w:val="22"/>
                                <w:szCs w:val="22"/>
                              </w:rPr>
                              <w:t xml:space="preserve">: </w:t>
                            </w: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құжаттарды тексеру және қабылдау. Өтінішті ХҚКО </w:t>
                            </w:r>
                            <w:proofErr w:type="spellStart"/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АЖ-да</w:t>
                            </w:r>
                            <w:proofErr w:type="spellEnd"/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тіркеу және құжаттарды қабылдау туралы қолхат беру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154" style="position:absolute;left:0;text-align:left;margin-left:117.8pt;margin-top:13.5pt;width:111.3pt;height:112.5pt;z-index:25248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" filled="f" fillcolor="#31849b [2408]" strokecolor="#31849b [2408]" strokeweight="1.5pt">
                <v:textbox>
                  <w:txbxContent>
                    <w:p w:rsidR="00E97874" w:rsidRPr="00F06242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ХҚКО қызметкері</w:t>
                      </w:r>
                      <w:r w:rsidRPr="00F06242">
                        <w:rPr>
                          <w:sz w:val="22"/>
                          <w:szCs w:val="22"/>
                        </w:rPr>
                        <w:t xml:space="preserve">: </w:t>
                      </w: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құжаттарды тексеру және қабылдау. Өтінішті ХҚКО АЖ-да тіркеу және құжаттарды қабылдау туралы қолхат беру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87680" behindDoc="0" locked="0" layoutInCell="1" allowOverlap="1">
                <wp:simplePos x="0" y="0"/>
                <wp:positionH relativeFrom="column">
                  <wp:posOffset>76200</wp:posOffset>
                </wp:positionH>
                <wp:positionV relativeFrom="paragraph">
                  <wp:posOffset>161290</wp:posOffset>
                </wp:positionV>
                <wp:extent cx="1329690" cy="1582420"/>
                <wp:effectExtent l="0" t="0" r="3810" b="0"/>
                <wp:wrapNone/>
                <wp:docPr id="669" name="AutoShape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9690" cy="15824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</w:p>
                          <w:p w:rsidR="00E97874" w:rsidRPr="00F06242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ХҚКО немесе</w:t>
                            </w:r>
                          </w:p>
                          <w:p w:rsidR="00E97874" w:rsidRPr="00F06242" w:rsidRDefault="00B27C27" w:rsidP="00A929B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hyperlink w:history="1">
                              <w:r w:rsidR="00E97874" w:rsidRPr="00F0624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>www.elicense.</w:t>
                              </w:r>
                              <w:r w:rsidR="00E97874" w:rsidRPr="00F0624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  <w:lang w:val="kk-KZ"/>
                                </w:rPr>
                                <w:t xml:space="preserve"> </w:t>
                              </w:r>
                              <w:proofErr w:type="spellStart"/>
                              <w:r w:rsidR="00E97874" w:rsidRPr="00F0624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>kz</w:t>
                              </w:r>
                              <w:proofErr w:type="spellEnd"/>
                              <w:r w:rsidR="00E97874" w:rsidRPr="00F0624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 xml:space="preserve"> порталы </w:t>
                              </w:r>
                              <w:proofErr w:type="spellStart"/>
                              <w:r w:rsidR="00E97874" w:rsidRPr="00F0624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>арқылы</w:t>
                              </w:r>
                              <w:proofErr w:type="spellEnd"/>
                            </w:hyperlink>
                          </w:p>
                          <w:p w:rsidR="00E97874" w:rsidRPr="00F06242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лицензияны алу үшін өтінішті тапсыруға болады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155" style="position:absolute;left:0;text-align:left;margin-left:6pt;margin-top:12.7pt;width:104.7pt;height:124.6pt;z-index:25248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" fillcolor="#31849b [2408]" stroked="f">
                <v:textbox>
                  <w:txbxContent>
                    <w:p w:rsidR="00E97874" w:rsidRDefault="00E97874" w:rsidP="00A929B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  <w:lang w:val="kk-KZ"/>
                        </w:rPr>
                      </w:pPr>
                    </w:p>
                    <w:p w:rsidR="00E97874" w:rsidRPr="00F06242" w:rsidRDefault="00E97874" w:rsidP="00A929B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ХҚКО немесе</w:t>
                      </w:r>
                    </w:p>
                    <w:p w:rsidR="00E97874" w:rsidRPr="00F06242" w:rsidRDefault="00E97874" w:rsidP="00A929B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</w:rPr>
                      </w:pPr>
                      <w:hyperlink w:history="1">
                        <w:r w:rsidRPr="00F0624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>www.elicense.</w:t>
                        </w:r>
                        <w:r w:rsidRPr="00F0624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  <w:lang w:val="kk-KZ"/>
                          </w:rPr>
                          <w:t xml:space="preserve"> </w:t>
                        </w:r>
                        <w:r w:rsidRPr="00F0624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>kz порталы арқылы</w:t>
                        </w:r>
                      </w:hyperlink>
                    </w:p>
                    <w:p w:rsidR="00E97874" w:rsidRPr="00F06242" w:rsidRDefault="00E97874" w:rsidP="00A929B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</w:rPr>
                      </w:pP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лицензияны алу үшін өтінішті тапсыруға болады</w:t>
                      </w:r>
                    </w:p>
                  </w:txbxContent>
                </v:textbox>
              </v:roundrect>
            </w:pict>
          </mc:Fallback>
        </mc:AlternateContent>
      </w: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89728" behindDoc="0" locked="0" layoutInCell="1" allowOverlap="1">
                <wp:simplePos x="0" y="0"/>
                <wp:positionH relativeFrom="column">
                  <wp:posOffset>4836795</wp:posOffset>
                </wp:positionH>
                <wp:positionV relativeFrom="paragraph">
                  <wp:posOffset>39370</wp:posOffset>
                </wp:positionV>
                <wp:extent cx="1242060" cy="1127760"/>
                <wp:effectExtent l="0" t="0" r="15240" b="15240"/>
                <wp:wrapNone/>
                <wp:docPr id="668" name="Rectangl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42060" cy="112776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құжаттардың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дұрыс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р</w:t>
                            </w:r>
                            <w:proofErr w:type="gramEnd"/>
                            <w:r w:rsidRPr="00EA1E2D">
                              <w:rPr>
                                <w:sz w:val="22"/>
                                <w:szCs w:val="22"/>
                              </w:rPr>
                              <w:t>әсімделуі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және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біліктілік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талаптарға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сәйкестігі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тексеріл</w:t>
                            </w:r>
                            <w:proofErr w:type="spellEnd"/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у</w:t>
                            </w:r>
                            <w:r w:rsidRPr="00EA1E2D">
                              <w:rPr>
                                <w:sz w:val="22"/>
                                <w:szCs w:val="22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156" style="position:absolute;left:0;text-align:left;margin-left:380.85pt;margin-top:3.1pt;width:97.8pt;height:88.8pt;z-index:25248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" filled="f" fillcolor="#31849b [2408]" strokecolor="#31849b [2408]" strokeweight="1.5pt"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</w:rPr>
                      </w:pPr>
                      <w:r w:rsidRPr="00EA1E2D">
                        <w:rPr>
                          <w:sz w:val="22"/>
                          <w:szCs w:val="22"/>
                        </w:rPr>
                        <w:t>құжаттардың дұрыс рәсімделуі және біліктілік талаптарға сәйкестігі тексеріл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>у</w:t>
                      </w:r>
                      <w:r w:rsidRPr="00EA1E2D">
                        <w:rPr>
                          <w:sz w:val="22"/>
                          <w:szCs w:val="22"/>
                        </w:rPr>
                        <w:t>і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74368" behindDoc="0" locked="0" layoutInCell="1" allowOverlap="1">
                <wp:simplePos x="0" y="0"/>
                <wp:positionH relativeFrom="column">
                  <wp:posOffset>899795</wp:posOffset>
                </wp:positionH>
                <wp:positionV relativeFrom="paragraph">
                  <wp:posOffset>210185</wp:posOffset>
                </wp:positionV>
                <wp:extent cx="369570" cy="219710"/>
                <wp:effectExtent l="0" t="0" r="0" b="8890"/>
                <wp:wrapNone/>
                <wp:docPr id="667" name="Text Box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9570" cy="2197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89142E" w:rsidRDefault="00E97874" w:rsidP="00A929BD">
                            <w:pPr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157" type="#_x0000_t202" style="position:absolute;left:0;text-align:left;margin-left:70.85pt;margin-top:16.55pt;width:29.1pt;height:17.3pt;z-index:25247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" stroked="f">
                <v:textbox>
                  <w:txbxContent>
                    <w:p w:rsidR="00E97874" w:rsidRPr="0089142E" w:rsidRDefault="00E97874" w:rsidP="00A929BD">
                      <w:pPr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ИЯ</w:t>
                      </w:r>
                    </w:p>
                  </w:txbxContent>
                </v:textbox>
              </v:shape>
            </w:pict>
          </mc:Fallback>
        </mc:AlternateContent>
      </w:r>
    </w:p>
    <w:p w:rsidR="00A929BD" w:rsidRPr="0043001B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Pr="0043001B" w:rsidRDefault="006652A0" w:rsidP="00A929BD">
      <w:pPr>
        <w:tabs>
          <w:tab w:val="left" w:pos="7985"/>
        </w:tabs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31712" behindDoc="0" locked="0" layoutInCell="1" allowOverlap="1">
                <wp:simplePos x="0" y="0"/>
                <wp:positionH relativeFrom="column">
                  <wp:posOffset>1405890</wp:posOffset>
                </wp:positionH>
                <wp:positionV relativeFrom="paragraph">
                  <wp:posOffset>176530</wp:posOffset>
                </wp:positionV>
                <wp:extent cx="137795" cy="635"/>
                <wp:effectExtent l="15240" t="71755" r="27940" b="70485"/>
                <wp:wrapNone/>
                <wp:docPr id="666" name="AutoShape 9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7795" cy="63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63" o:spid="_x0000_s1026" type="#_x0000_t32" style="position:absolute;margin-left:110.7pt;margin-top:13.9pt;width:10.85pt;height:.05pt;z-index:252531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32736" behindDoc="0" locked="0" layoutInCell="1" allowOverlap="1">
                <wp:simplePos x="0" y="0"/>
                <wp:positionH relativeFrom="column">
                  <wp:posOffset>2903855</wp:posOffset>
                </wp:positionH>
                <wp:positionV relativeFrom="paragraph">
                  <wp:posOffset>177165</wp:posOffset>
                </wp:positionV>
                <wp:extent cx="220345" cy="0"/>
                <wp:effectExtent l="17780" t="72390" r="28575" b="70485"/>
                <wp:wrapNone/>
                <wp:docPr id="665" name="AutoShape 9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034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64" o:spid="_x0000_s1026" type="#_x0000_t32" style="position:absolute;margin-left:228.65pt;margin-top:13.95pt;width:17.35pt;height:0;z-index:25253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33760" behindDoc="0" locked="0" layoutInCell="1" allowOverlap="1">
                <wp:simplePos x="0" y="0"/>
                <wp:positionH relativeFrom="column">
                  <wp:posOffset>4572000</wp:posOffset>
                </wp:positionH>
                <wp:positionV relativeFrom="paragraph">
                  <wp:posOffset>177165</wp:posOffset>
                </wp:positionV>
                <wp:extent cx="299720" cy="0"/>
                <wp:effectExtent l="19050" t="72390" r="24130" b="70485"/>
                <wp:wrapNone/>
                <wp:docPr id="664" name="AutoShape 9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9972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65" o:spid="_x0000_s1026" type="#_x0000_t32" style="position:absolute;margin-left:5in;margin-top:13.95pt;width:23.6pt;height:0;z-index:25253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34784" behindDoc="0" locked="0" layoutInCell="1" allowOverlap="1">
                <wp:simplePos x="0" y="0"/>
                <wp:positionH relativeFrom="column">
                  <wp:posOffset>6054090</wp:posOffset>
                </wp:positionH>
                <wp:positionV relativeFrom="paragraph">
                  <wp:posOffset>176530</wp:posOffset>
                </wp:positionV>
                <wp:extent cx="243840" cy="0"/>
                <wp:effectExtent l="15240" t="71755" r="26670" b="71120"/>
                <wp:wrapNone/>
                <wp:docPr id="663" name="AutoShape 9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4384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66" o:spid="_x0000_s1026" type="#_x0000_t32" style="position:absolute;margin-left:476.7pt;margin-top:13.9pt;width:19.2pt;height:0;z-index:25253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36832" behindDoc="0" locked="0" layoutInCell="1" allowOverlap="1">
                <wp:simplePos x="0" y="0"/>
                <wp:positionH relativeFrom="column">
                  <wp:posOffset>8488045</wp:posOffset>
                </wp:positionH>
                <wp:positionV relativeFrom="paragraph">
                  <wp:posOffset>151765</wp:posOffset>
                </wp:positionV>
                <wp:extent cx="175895" cy="0"/>
                <wp:effectExtent l="20320" t="75565" r="32385" b="67310"/>
                <wp:wrapNone/>
                <wp:docPr id="662" name="AutoShape 9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589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68" o:spid="_x0000_s1026" type="#_x0000_t32" style="position:absolute;margin-left:668.35pt;margin-top:11.95pt;width:13.85pt;height:0;z-index:25253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35808" behindDoc="0" locked="0" layoutInCell="1" allowOverlap="1">
                <wp:simplePos x="0" y="0"/>
                <wp:positionH relativeFrom="column">
                  <wp:posOffset>7287260</wp:posOffset>
                </wp:positionH>
                <wp:positionV relativeFrom="paragraph">
                  <wp:posOffset>153670</wp:posOffset>
                </wp:positionV>
                <wp:extent cx="212725" cy="0"/>
                <wp:effectExtent l="19685" t="67945" r="24765" b="74930"/>
                <wp:wrapNone/>
                <wp:docPr id="661" name="AutoShape 9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272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67" o:spid="_x0000_s1026" type="#_x0000_t32" style="position:absolute;margin-left:573.8pt;margin-top:12.1pt;width:16.75pt;height:0;z-index:25253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" strokeweight="2.25pt">
                <v:stroke endarrow="block"/>
              </v:shape>
            </w:pict>
          </mc:Fallback>
        </mc:AlternateContent>
      </w:r>
      <w:r w:rsidR="00A929BD" w:rsidRPr="0043001B">
        <w:rPr>
          <w:lang w:val="kk-KZ"/>
        </w:rPr>
        <w:tab/>
      </w:r>
    </w:p>
    <w:p w:rsidR="00A929BD" w:rsidRPr="0043001B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Pr="0043001B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27616" behindDoc="0" locked="0" layoutInCell="1" allowOverlap="1">
                <wp:simplePos x="0" y="0"/>
                <wp:positionH relativeFrom="column">
                  <wp:posOffset>5698490</wp:posOffset>
                </wp:positionH>
                <wp:positionV relativeFrom="paragraph">
                  <wp:posOffset>37465</wp:posOffset>
                </wp:positionV>
                <wp:extent cx="586740" cy="1255395"/>
                <wp:effectExtent l="21590" t="46990" r="67945" b="21590"/>
                <wp:wrapNone/>
                <wp:docPr id="660" name="AutoShape 9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586740" cy="125539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59" o:spid="_x0000_s1026" type="#_x0000_t32" style="position:absolute;margin-left:448.7pt;margin-top:2.95pt;width:46.2pt;height:98.85pt;flip:y;z-index:252527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98944" behindDoc="0" locked="0" layoutInCell="1" allowOverlap="1">
                <wp:simplePos x="0" y="0"/>
                <wp:positionH relativeFrom="column">
                  <wp:posOffset>7501890</wp:posOffset>
                </wp:positionH>
                <wp:positionV relativeFrom="paragraph">
                  <wp:posOffset>2011045</wp:posOffset>
                </wp:positionV>
                <wp:extent cx="3997325" cy="635"/>
                <wp:effectExtent l="13335" t="12700" r="14605" b="19050"/>
                <wp:wrapNone/>
                <wp:docPr id="659" name="AutoShape 9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5400000">
                          <a:off x="0" y="0"/>
                          <a:ext cx="3997325" cy="635"/>
                        </a:xfrm>
                        <a:prstGeom prst="bentConnector3">
                          <a:avLst>
                            <a:gd name="adj1" fmla="val 49991"/>
                          </a:avLst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31" o:spid="_x0000_s1026" type="#_x0000_t34" style="position:absolute;margin-left:590.7pt;margin-top:158.35pt;width:314.75pt;height:.05pt;rotation:90;z-index:25249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" adj="10798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14304" behindDoc="0" locked="0" layoutInCell="1" allowOverlap="1">
                <wp:simplePos x="0" y="0"/>
                <wp:positionH relativeFrom="column">
                  <wp:posOffset>8564880</wp:posOffset>
                </wp:positionH>
                <wp:positionV relativeFrom="paragraph">
                  <wp:posOffset>52705</wp:posOffset>
                </wp:positionV>
                <wp:extent cx="910590" cy="329565"/>
                <wp:effectExtent l="0" t="52705" r="182880" b="8255"/>
                <wp:wrapNone/>
                <wp:docPr id="658" name="AutoShape 9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2</w:t>
                            </w: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күн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46" o:spid="_x0000_s1158" type="#_x0000_t45" style="position:absolute;left:0;text-align:left;margin-left:674.4pt;margin-top:4.15pt;width:71.7pt;height:25.95pt;z-index:25251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" adj="25697,-2497,24552,7491,2340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2</w:t>
                      </w: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 xml:space="preserve">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13280" behindDoc="0" locked="0" layoutInCell="1" allowOverlap="1">
                <wp:simplePos x="0" y="0"/>
                <wp:positionH relativeFrom="column">
                  <wp:posOffset>7437120</wp:posOffset>
                </wp:positionH>
                <wp:positionV relativeFrom="paragraph">
                  <wp:posOffset>-8255</wp:posOffset>
                </wp:positionV>
                <wp:extent cx="910590" cy="329565"/>
                <wp:effectExtent l="0" t="48895" r="186690" b="12065"/>
                <wp:wrapNone/>
                <wp:docPr id="657" name="AutoShape 9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2</w:t>
                            </w: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күн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45" o:spid="_x0000_s1159" type="#_x0000_t45" style="position:absolute;left:0;text-align:left;margin-left:585.6pt;margin-top:-.65pt;width:71.7pt;height:25.95pt;z-index:25251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" adj="25697,-2497,24552,7491,2340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2</w:t>
                      </w: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 xml:space="preserve">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12256" behindDoc="0" locked="0" layoutInCell="1" allowOverlap="1">
                <wp:simplePos x="0" y="0"/>
                <wp:positionH relativeFrom="column">
                  <wp:posOffset>6217920</wp:posOffset>
                </wp:positionH>
                <wp:positionV relativeFrom="paragraph">
                  <wp:posOffset>83185</wp:posOffset>
                </wp:positionV>
                <wp:extent cx="910590" cy="329565"/>
                <wp:effectExtent l="0" t="45085" r="186690" b="6350"/>
                <wp:wrapNone/>
                <wp:docPr id="656" name="AutoShape 9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3</w:t>
                            </w: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күн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44" o:spid="_x0000_s1160" type="#_x0000_t45" style="position:absolute;left:0;text-align:left;margin-left:489.6pt;margin-top:6.55pt;width:71.7pt;height:25.95pt;z-index:25251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" adj="25697,-2497,24552,7491,2340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3</w:t>
                      </w: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 xml:space="preserve">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23520" behindDoc="0" locked="0" layoutInCell="1" allowOverlap="1">
                <wp:simplePos x="0" y="0"/>
                <wp:positionH relativeFrom="column">
                  <wp:posOffset>1019810</wp:posOffset>
                </wp:positionH>
                <wp:positionV relativeFrom="paragraph">
                  <wp:posOffset>177800</wp:posOffset>
                </wp:positionV>
                <wp:extent cx="513715" cy="815975"/>
                <wp:effectExtent l="19685" t="53975" r="66675" b="15875"/>
                <wp:wrapNone/>
                <wp:docPr id="655" name="AutoShape 9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513715" cy="81597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55" o:spid="_x0000_s1026" type="#_x0000_t32" style="position:absolute;margin-left:80.3pt;margin-top:14pt;width:40.45pt;height:64.25pt;flip:y;z-index:25252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08160" behindDoc="0" locked="0" layoutInCell="1" allowOverlap="1">
                <wp:simplePos x="0" y="0"/>
                <wp:positionH relativeFrom="column">
                  <wp:posOffset>4938395</wp:posOffset>
                </wp:positionH>
                <wp:positionV relativeFrom="paragraph">
                  <wp:posOffset>-1270</wp:posOffset>
                </wp:positionV>
                <wp:extent cx="910590" cy="329565"/>
                <wp:effectExtent l="0" t="46355" r="180340" b="14605"/>
                <wp:wrapNone/>
                <wp:docPr id="654" name="AutoShape 9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4</w:t>
                            </w: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күн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40" o:spid="_x0000_s1161" type="#_x0000_t45" style="position:absolute;left:0;text-align:left;margin-left:388.85pt;margin-top:-.1pt;width:71.7pt;height:25.95pt;z-index:25250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" adj="25697,-2497,24552,7491,2340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4</w:t>
                      </w: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 xml:space="preserve">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04064" behindDoc="0" locked="0" layoutInCell="1" allowOverlap="1">
                <wp:simplePos x="0" y="0"/>
                <wp:positionH relativeFrom="column">
                  <wp:posOffset>3333115</wp:posOffset>
                </wp:positionH>
                <wp:positionV relativeFrom="paragraph">
                  <wp:posOffset>-1270</wp:posOffset>
                </wp:positionV>
                <wp:extent cx="910590" cy="329565"/>
                <wp:effectExtent l="0" t="46355" r="185420" b="14605"/>
                <wp:wrapNone/>
                <wp:docPr id="653" name="AutoShape 9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1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36" o:spid="_x0000_s1162" type="#_x0000_t45" style="position:absolute;left:0;text-align:left;margin-left:262.45pt;margin-top:-.1pt;width:71.7pt;height:25.95pt;z-index:25250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" adj="25697,-2497,24552,7491,2340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>1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22496" behindDoc="0" locked="0" layoutInCell="1" allowOverlap="1">
                <wp:simplePos x="0" y="0"/>
                <wp:positionH relativeFrom="column">
                  <wp:posOffset>363855</wp:posOffset>
                </wp:positionH>
                <wp:positionV relativeFrom="paragraph">
                  <wp:posOffset>107950</wp:posOffset>
                </wp:positionV>
                <wp:extent cx="367665" cy="681355"/>
                <wp:effectExtent l="20955" t="22225" r="68580" b="48895"/>
                <wp:wrapNone/>
                <wp:docPr id="652" name="AutoShape 9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665" cy="68135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54" o:spid="_x0000_s1026" type="#_x0000_t32" style="position:absolute;margin-left:28.65pt;margin-top:8.5pt;width:28.95pt;height:53.65pt;z-index:25252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97920" behindDoc="0" locked="0" layoutInCell="1" allowOverlap="1">
                <wp:simplePos x="0" y="0"/>
                <wp:positionH relativeFrom="column">
                  <wp:posOffset>1741805</wp:posOffset>
                </wp:positionH>
                <wp:positionV relativeFrom="paragraph">
                  <wp:posOffset>11430</wp:posOffset>
                </wp:positionV>
                <wp:extent cx="1050290" cy="479425"/>
                <wp:effectExtent l="217805" t="30480" r="0" b="13970"/>
                <wp:wrapNone/>
                <wp:docPr id="651" name="AutoShape 9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50290" cy="479425"/>
                        </a:xfrm>
                        <a:prstGeom prst="accentCallout2">
                          <a:avLst>
                            <a:gd name="adj1" fmla="val 23843"/>
                            <a:gd name="adj2" fmla="val -7255"/>
                            <a:gd name="adj3" fmla="val 23843"/>
                            <a:gd name="adj4" fmla="val -13542"/>
                            <a:gd name="adj5" fmla="val -4903"/>
                            <a:gd name="adj6" fmla="val -19889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6E583A" w:rsidRDefault="00E97874" w:rsidP="00E97874">
                            <w:pPr>
                              <w:spacing w:after="0" w:line="240" w:lineRule="auto"/>
                              <w:rPr>
                                <w:color w:val="000000" w:themeColor="text1"/>
                                <w:sz w:val="16"/>
                                <w:szCs w:val="14"/>
                              </w:rPr>
                            </w:pP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құжаттарды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қабылдау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gram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і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30" o:spid="_x0000_s1163" type="#_x0000_t45" style="position:absolute;left:0;text-align:left;margin-left:137.15pt;margin-top:.9pt;width:82.7pt;height:37.75pt;z-index:25249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" adj="-4296,-1059,-2925,5150,-1567,5150" filled="f" strokecolor="#243f60 [1604]" strokeweight="1pt">
                <v:textbox>
                  <w:txbxContent>
                    <w:p w:rsidR="00E97874" w:rsidRPr="006E583A" w:rsidRDefault="00E97874" w:rsidP="00E97874">
                      <w:pPr>
                        <w:spacing w:after="0" w:line="240" w:lineRule="auto"/>
                        <w:rPr>
                          <w:color w:val="000000" w:themeColor="text1"/>
                          <w:sz w:val="16"/>
                          <w:szCs w:val="14"/>
                        </w:rPr>
                      </w:pPr>
                      <w:r w:rsidRPr="00F06242">
                        <w:rPr>
                          <w:color w:val="000000" w:themeColor="text1"/>
                          <w:sz w:val="22"/>
                          <w:szCs w:val="22"/>
                        </w:rPr>
                        <w:t>құжаттарды қабылдау күні</w:t>
                      </w:r>
                    </w:p>
                  </w:txbxContent>
                </v:textbox>
              </v:shape>
            </w:pict>
          </mc:Fallback>
        </mc:AlternateContent>
      </w:r>
    </w:p>
    <w:p w:rsidR="00A929BD" w:rsidRPr="0043001B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493824" behindDoc="0" locked="0" layoutInCell="1" allowOverlap="1">
                <wp:simplePos x="0" y="0"/>
                <wp:positionH relativeFrom="column">
                  <wp:posOffset>-26035</wp:posOffset>
                </wp:positionH>
                <wp:positionV relativeFrom="paragraph">
                  <wp:posOffset>167005</wp:posOffset>
                </wp:positionV>
                <wp:extent cx="9776460" cy="635"/>
                <wp:effectExtent l="12065" t="5080" r="12700" b="13335"/>
                <wp:wrapNone/>
                <wp:docPr id="650" name="AutoShape 9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776460" cy="635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9525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26" o:spid="_x0000_s1026" type="#_x0000_t34" style="position:absolute;margin-left:-2.05pt;margin-top:13.15pt;width:769.8pt;height:.05pt;z-index:25249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" strokecolor="#31849b [2408]">
                <v:stroke dashstyle="dash"/>
              </v:shape>
            </w:pict>
          </mc:Fallback>
        </mc:AlternateContent>
      </w: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01344" behindDoc="0" locked="0" layoutInCell="1" allowOverlap="1">
                <wp:simplePos x="0" y="0"/>
                <wp:positionH relativeFrom="column">
                  <wp:posOffset>5767705</wp:posOffset>
                </wp:positionH>
                <wp:positionV relativeFrom="paragraph">
                  <wp:posOffset>22860</wp:posOffset>
                </wp:positionV>
                <wp:extent cx="450215" cy="247650"/>
                <wp:effectExtent l="0" t="3810" r="1905" b="0"/>
                <wp:wrapNone/>
                <wp:docPr id="649" name="Rectangle 10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215" cy="247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C8588B" w:rsidRDefault="00E97874" w:rsidP="00A929BD">
                            <w:pPr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C8588B">
                              <w:rPr>
                                <w:sz w:val="22"/>
                                <w:szCs w:val="22"/>
                                <w:lang w:val="kk-KZ"/>
                              </w:rPr>
                              <w:t>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31" o:spid="_x0000_s1164" style="position:absolute;left:0;text-align:left;margin-left:454.15pt;margin-top:1.8pt;width:35.45pt;height:19.5pt;z-index:25260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" filled="f" stroked="f">
                <v:textbox>
                  <w:txbxContent>
                    <w:p w:rsidR="00E97874" w:rsidRPr="00C8588B" w:rsidRDefault="00E97874" w:rsidP="00A929BD">
                      <w:pPr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C8588B">
                        <w:rPr>
                          <w:sz w:val="22"/>
                          <w:szCs w:val="22"/>
                          <w:lang w:val="kk-KZ"/>
                        </w:rPr>
                        <w:t>ИЯ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00320" behindDoc="0" locked="0" layoutInCell="1" allowOverlap="1">
                <wp:simplePos x="0" y="0"/>
                <wp:positionH relativeFrom="column">
                  <wp:posOffset>1083310</wp:posOffset>
                </wp:positionH>
                <wp:positionV relativeFrom="paragraph">
                  <wp:posOffset>10160</wp:posOffset>
                </wp:positionV>
                <wp:extent cx="450215" cy="247650"/>
                <wp:effectExtent l="0" t="635" r="0" b="0"/>
                <wp:wrapNone/>
                <wp:docPr id="648" name="Rectangle 10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215" cy="247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C8588B" w:rsidRDefault="00E97874" w:rsidP="00A929BD">
                            <w:pPr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C8588B">
                              <w:rPr>
                                <w:sz w:val="22"/>
                                <w:szCs w:val="22"/>
                                <w:lang w:val="kk-KZ"/>
                              </w:rPr>
                              <w:t>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30" o:spid="_x0000_s1165" style="position:absolute;left:0;text-align:left;margin-left:85.3pt;margin-top:.8pt;width:35.45pt;height:19.5pt;z-index:25260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" filled="f" stroked="f">
                <v:textbox>
                  <w:txbxContent>
                    <w:p w:rsidR="00E97874" w:rsidRPr="00C8588B" w:rsidRDefault="00E97874" w:rsidP="00A929BD">
                      <w:pPr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C8588B">
                        <w:rPr>
                          <w:sz w:val="22"/>
                          <w:szCs w:val="22"/>
                          <w:lang w:val="kk-KZ"/>
                        </w:rPr>
                        <w:t>ИЯ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21472" behindDoc="0" locked="0" layoutInCell="1" allowOverlap="1">
                <wp:simplePos x="0" y="0"/>
                <wp:positionH relativeFrom="column">
                  <wp:posOffset>5329555</wp:posOffset>
                </wp:positionH>
                <wp:positionV relativeFrom="paragraph">
                  <wp:posOffset>120015</wp:posOffset>
                </wp:positionV>
                <wp:extent cx="519430" cy="556260"/>
                <wp:effectExtent l="0" t="0" r="13970" b="15240"/>
                <wp:wrapNone/>
                <wp:docPr id="647" name="AutoShap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12243">
                          <a:off x="0" y="0"/>
                          <a:ext cx="519430" cy="556260"/>
                        </a:xfrm>
                        <a:prstGeom prst="diamond">
                          <a:avLst/>
                        </a:prstGeom>
                        <a:solidFill>
                          <a:schemeClr val="accent3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2" o:spid="_x0000_s1026" type="#_x0000_t4" style="position:absolute;margin-left:419.65pt;margin-top:9.45pt;width:40.9pt;height:43.8pt;rotation:231826fd;z-index:25252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" fillcolor="#76923c [2406]" stroked="f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20448" behindDoc="0" locked="0" layoutInCell="1" allowOverlap="1">
                <wp:simplePos x="0" y="0"/>
                <wp:positionH relativeFrom="column">
                  <wp:posOffset>619760</wp:posOffset>
                </wp:positionH>
                <wp:positionV relativeFrom="paragraph">
                  <wp:posOffset>17145</wp:posOffset>
                </wp:positionV>
                <wp:extent cx="519430" cy="556260"/>
                <wp:effectExtent l="0" t="0" r="13970" b="15240"/>
                <wp:wrapNone/>
                <wp:docPr id="646" name="AutoShap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12243">
                          <a:off x="0" y="0"/>
                          <a:ext cx="519430" cy="556260"/>
                        </a:xfrm>
                        <a:prstGeom prst="diamond">
                          <a:avLst/>
                        </a:prstGeom>
                        <a:solidFill>
                          <a:schemeClr val="accent3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2" o:spid="_x0000_s1026" type="#_x0000_t4" style="position:absolute;margin-left:48.8pt;margin-top:1.35pt;width:40.9pt;height:43.8pt;rotation:231826fd;z-index:25252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" fillcolor="#76923c [2406]" stroked="f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95872" behindDoc="0" locked="0" layoutInCell="1" allowOverlap="1">
                <wp:simplePos x="0" y="0"/>
                <wp:positionH relativeFrom="column">
                  <wp:posOffset>3152140</wp:posOffset>
                </wp:positionH>
                <wp:positionV relativeFrom="paragraph">
                  <wp:posOffset>17145</wp:posOffset>
                </wp:positionV>
                <wp:extent cx="1505585" cy="1136015"/>
                <wp:effectExtent l="0" t="0" r="18415" b="26035"/>
                <wp:wrapNone/>
                <wp:docPr id="645" name="Rectangl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05585" cy="113601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F06242" w:rsidRDefault="00E97874" w:rsidP="00E97874">
                            <w:pPr>
                              <w:spacing w:after="0" w:line="240" w:lineRule="auto"/>
                            </w:pPr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құжаттар дұрыс рәсімделген және біліктілік талаптар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ын</w:t>
                            </w:r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а сай келген жағдайда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166" style="position:absolute;left:0;text-align:left;margin-left:248.2pt;margin-top:1.35pt;width:118.55pt;height:89.45pt;z-index:25249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" filled="f" fillcolor="#31849b [2408]" strokecolor="#31849b [2408]" strokeweight="1.5pt">
                <v:textbox>
                  <w:txbxContent>
                    <w:p w:rsidR="00E97874" w:rsidRPr="00F06242" w:rsidRDefault="00E97874" w:rsidP="00E97874">
                      <w:pPr>
                        <w:spacing w:after="0" w:line="240" w:lineRule="auto"/>
                      </w:pP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құжаттар дұрыс рәсімделген және біліктілік талаптар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>ын</w:t>
                      </w: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а сай келген жағдайда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96896" behindDoc="0" locked="0" layoutInCell="1" allowOverlap="1">
                <wp:simplePos x="0" y="0"/>
                <wp:positionH relativeFrom="column">
                  <wp:posOffset>1513205</wp:posOffset>
                </wp:positionH>
                <wp:positionV relativeFrom="paragraph">
                  <wp:posOffset>10160</wp:posOffset>
                </wp:positionV>
                <wp:extent cx="1454785" cy="1109980"/>
                <wp:effectExtent l="0" t="0" r="12065" b="13970"/>
                <wp:wrapNone/>
                <wp:docPr id="644" name="Rectangle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54785" cy="110998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құжаттардың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пакетін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толық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тапсырмаған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жағдайда</w:t>
                            </w:r>
                            <w:proofErr w:type="spellEnd"/>
                          </w:p>
                          <w:p w:rsidR="00E97874" w:rsidRPr="00EA1E2D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материалдар</w:t>
                            </w:r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кері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қайтарылады</w:t>
                            </w:r>
                            <w:proofErr w:type="spellEnd"/>
                          </w:p>
                          <w:p w:rsidR="00E97874" w:rsidRPr="00DA4081" w:rsidRDefault="00E97874" w:rsidP="00A929BD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167" style="position:absolute;left:0;text-align:left;margin-left:119.15pt;margin-top:.8pt;width:114.55pt;height:87.4pt;z-index:25249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" filled="f" fillcolor="#31849b [2408]" strokecolor="#31849b [2408]" strokeweight="1.5pt"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</w:rPr>
                      </w:pPr>
                      <w:r w:rsidRPr="00EA1E2D">
                        <w:rPr>
                          <w:sz w:val="22"/>
                          <w:szCs w:val="22"/>
                        </w:rPr>
                        <w:t>құжаттардың пакетін толық тапсырмаған жағдайда</w:t>
                      </w:r>
                    </w:p>
                    <w:p w:rsidR="00E97874" w:rsidRPr="00EA1E2D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  <w:lang w:val="kk-KZ"/>
                        </w:rPr>
                        <w:t>материалдар</w:t>
                      </w:r>
                      <w:r w:rsidRPr="00EA1E2D">
                        <w:rPr>
                          <w:sz w:val="22"/>
                          <w:szCs w:val="22"/>
                        </w:rPr>
                        <w:t xml:space="preserve"> кері қайтарылады</w:t>
                      </w:r>
                    </w:p>
                    <w:p w:rsidR="00E97874" w:rsidRPr="00DA4081" w:rsidRDefault="00E97874" w:rsidP="00A929BD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97248" behindDoc="0" locked="0" layoutInCell="1" allowOverlap="1">
                <wp:simplePos x="0" y="0"/>
                <wp:positionH relativeFrom="column">
                  <wp:posOffset>843280</wp:posOffset>
                </wp:positionH>
                <wp:positionV relativeFrom="paragraph">
                  <wp:posOffset>130175</wp:posOffset>
                </wp:positionV>
                <wp:extent cx="556895" cy="258445"/>
                <wp:effectExtent l="0" t="0" r="0" b="1905"/>
                <wp:wrapNone/>
                <wp:docPr id="643" name="Rectangle 10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6895" cy="2584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C8588B" w:rsidRDefault="00E97874" w:rsidP="00A929BD">
                            <w:pPr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C8588B">
                              <w:rPr>
                                <w:sz w:val="22"/>
                                <w:szCs w:val="22"/>
                                <w:lang w:val="kk-KZ"/>
                              </w:rPr>
                              <w:t>ЖОҚ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27" o:spid="_x0000_s1168" style="position:absolute;left:0;text-align:left;margin-left:66.4pt;margin-top:10.25pt;width:43.85pt;height:20.35pt;z-index:25259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" filled="f" stroked="f">
                <v:textbox>
                  <w:txbxContent>
                    <w:p w:rsidR="00E97874" w:rsidRPr="00C8588B" w:rsidRDefault="00E97874" w:rsidP="00A929BD">
                      <w:pPr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C8588B">
                        <w:rPr>
                          <w:sz w:val="22"/>
                          <w:szCs w:val="22"/>
                          <w:lang w:val="kk-KZ"/>
                        </w:rPr>
                        <w:t>ЖОҚ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28640" behindDoc="0" locked="0" layoutInCell="1" allowOverlap="1">
                <wp:simplePos x="0" y="0"/>
                <wp:positionH relativeFrom="column">
                  <wp:posOffset>4657725</wp:posOffset>
                </wp:positionH>
                <wp:positionV relativeFrom="paragraph">
                  <wp:posOffset>164465</wp:posOffset>
                </wp:positionV>
                <wp:extent cx="864870" cy="1421130"/>
                <wp:effectExtent l="66675" t="21590" r="20955" b="52705"/>
                <wp:wrapNone/>
                <wp:docPr id="642" name="AutoShape 9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864870" cy="142113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60" o:spid="_x0000_s1026" type="#_x0000_t32" style="position:absolute;margin-left:366.75pt;margin-top:12.95pt;width:68.1pt;height:111.9pt;flip:x;z-index:25252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26592" behindDoc="0" locked="0" layoutInCell="1" allowOverlap="1">
                <wp:simplePos x="0" y="0"/>
                <wp:positionH relativeFrom="column">
                  <wp:posOffset>4736465</wp:posOffset>
                </wp:positionH>
                <wp:positionV relativeFrom="paragraph">
                  <wp:posOffset>95885</wp:posOffset>
                </wp:positionV>
                <wp:extent cx="676910" cy="0"/>
                <wp:effectExtent l="21590" t="67310" r="25400" b="75565"/>
                <wp:wrapNone/>
                <wp:docPr id="641" name="AutoShape 9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7691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58" o:spid="_x0000_s1026" type="#_x0000_t32" style="position:absolute;margin-left:372.95pt;margin-top:7.55pt;width:53.3pt;height:0;z-index:25252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25568" behindDoc="0" locked="0" layoutInCell="1" allowOverlap="1">
                <wp:simplePos x="0" y="0"/>
                <wp:positionH relativeFrom="column">
                  <wp:posOffset>2960370</wp:posOffset>
                </wp:positionH>
                <wp:positionV relativeFrom="paragraph">
                  <wp:posOffset>95885</wp:posOffset>
                </wp:positionV>
                <wp:extent cx="242570" cy="1270"/>
                <wp:effectExtent l="17145" t="67310" r="26035" b="74295"/>
                <wp:wrapNone/>
                <wp:docPr id="640" name="AutoShape 9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42570" cy="127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57" o:spid="_x0000_s1026" type="#_x0000_t32" style="position:absolute;margin-left:233.1pt;margin-top:7.55pt;width:19.1pt;height:.1pt;z-index:25252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24544" behindDoc="0" locked="0" layoutInCell="1" allowOverlap="1">
                <wp:simplePos x="0" y="0"/>
                <wp:positionH relativeFrom="column">
                  <wp:posOffset>930275</wp:posOffset>
                </wp:positionH>
                <wp:positionV relativeFrom="paragraph">
                  <wp:posOffset>95885</wp:posOffset>
                </wp:positionV>
                <wp:extent cx="613410" cy="0"/>
                <wp:effectExtent l="15875" t="67310" r="27940" b="75565"/>
                <wp:wrapNone/>
                <wp:docPr id="639" name="AutoShape 9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341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56" o:spid="_x0000_s1026" type="#_x0000_t32" style="position:absolute;margin-left:73.25pt;margin-top:7.55pt;width:48.3pt;height:0;z-index:25252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" strokeweight="2.25pt">
                <v:stroke endarrow="block"/>
              </v:shape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02368" behindDoc="0" locked="0" layoutInCell="1" allowOverlap="1">
                <wp:simplePos x="0" y="0"/>
                <wp:positionH relativeFrom="column">
                  <wp:posOffset>5210810</wp:posOffset>
                </wp:positionH>
                <wp:positionV relativeFrom="paragraph">
                  <wp:posOffset>97790</wp:posOffset>
                </wp:positionV>
                <wp:extent cx="556895" cy="258445"/>
                <wp:effectExtent l="635" t="2540" r="4445" b="0"/>
                <wp:wrapNone/>
                <wp:docPr id="638" name="Rectangle 10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6895" cy="2584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C8588B" w:rsidRDefault="00E97874" w:rsidP="00A929BD">
                            <w:pPr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C8588B">
                              <w:rPr>
                                <w:sz w:val="22"/>
                                <w:szCs w:val="22"/>
                                <w:lang w:val="kk-KZ"/>
                              </w:rPr>
                              <w:t>ЖОҚ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32" o:spid="_x0000_s1169" style="position:absolute;left:0;text-align:left;margin-left:410.3pt;margin-top:7.7pt;width:43.85pt;height:20.35pt;z-index:25260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" filled="f" stroked="f">
                <v:textbox>
                  <w:txbxContent>
                    <w:p w:rsidR="00E97874" w:rsidRPr="00C8588B" w:rsidRDefault="00E97874" w:rsidP="00A929BD">
                      <w:pPr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C8588B">
                        <w:rPr>
                          <w:sz w:val="22"/>
                          <w:szCs w:val="22"/>
                          <w:lang w:val="kk-KZ"/>
                        </w:rPr>
                        <w:t>ЖОҚ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505088" behindDoc="0" locked="0" layoutInCell="1" allowOverlap="1">
                <wp:simplePos x="0" y="0"/>
                <wp:positionH relativeFrom="column">
                  <wp:posOffset>3402330</wp:posOffset>
                </wp:positionH>
                <wp:positionV relativeFrom="paragraph">
                  <wp:posOffset>171450</wp:posOffset>
                </wp:positionV>
                <wp:extent cx="1050290" cy="363855"/>
                <wp:effectExtent l="220980" t="38100" r="0" b="7620"/>
                <wp:wrapNone/>
                <wp:docPr id="637" name="AutoShape 9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50290" cy="363855"/>
                        </a:xfrm>
                        <a:prstGeom prst="accentCallout2">
                          <a:avLst>
                            <a:gd name="adj1" fmla="val 31412"/>
                            <a:gd name="adj2" fmla="val -7255"/>
                            <a:gd name="adj3" fmla="val 31412"/>
                            <a:gd name="adj4" fmla="val -13542"/>
                            <a:gd name="adj5" fmla="val -6458"/>
                            <a:gd name="adj6" fmla="val -19889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F06242" w:rsidRDefault="00E97874" w:rsidP="00A929BD">
                            <w:pPr>
                              <w:spacing w:after="0" w:line="240" w:lineRule="auto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1 жұмыс күні</w:t>
                            </w:r>
                          </w:p>
                          <w:p w:rsidR="00E97874" w:rsidRPr="006E583A" w:rsidRDefault="00E97874" w:rsidP="00A929BD">
                            <w:pPr>
                              <w:ind w:left="-142" w:right="-108"/>
                              <w:rPr>
                                <w:color w:val="000000" w:themeColor="text1"/>
                                <w:sz w:val="16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37" o:spid="_x0000_s1170" type="#_x0000_t45" style="position:absolute;left:0;text-align:left;margin-left:267.9pt;margin-top:13.5pt;width:82.7pt;height:28.65pt;z-index:25250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" adj="-4296,-1395,-2925,6785,-1567,6785" filled="f" strokecolor="#243f60 [1604]" strokeweight="1pt">
                <v:textbox>
                  <w:txbxContent>
                    <w:p w:rsidR="00E97874" w:rsidRPr="00F06242" w:rsidRDefault="00E97874" w:rsidP="00A929BD">
                      <w:pPr>
                        <w:spacing w:after="0" w:line="240" w:lineRule="auto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1 жұмыс күні</w:t>
                      </w:r>
                    </w:p>
                    <w:p w:rsidR="00E97874" w:rsidRPr="006E583A" w:rsidRDefault="00E97874" w:rsidP="00A929BD">
                      <w:pPr>
                        <w:ind w:left="-142" w:right="-108"/>
                        <w:rPr>
                          <w:color w:val="000000" w:themeColor="text1"/>
                          <w:sz w:val="16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503040" behindDoc="0" locked="0" layoutInCell="1" allowOverlap="1">
                <wp:simplePos x="0" y="0"/>
                <wp:positionH relativeFrom="column">
                  <wp:posOffset>1797050</wp:posOffset>
                </wp:positionH>
                <wp:positionV relativeFrom="paragraph">
                  <wp:posOffset>140970</wp:posOffset>
                </wp:positionV>
                <wp:extent cx="1050290" cy="479425"/>
                <wp:effectExtent l="215900" t="36195" r="0" b="8255"/>
                <wp:wrapNone/>
                <wp:docPr id="636" name="AutoShape 9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50290" cy="479425"/>
                        </a:xfrm>
                        <a:prstGeom prst="accentCallout2">
                          <a:avLst>
                            <a:gd name="adj1" fmla="val 23843"/>
                            <a:gd name="adj2" fmla="val -7255"/>
                            <a:gd name="adj3" fmla="val 23843"/>
                            <a:gd name="adj4" fmla="val -13542"/>
                            <a:gd name="adj5" fmla="val -4903"/>
                            <a:gd name="adj6" fmla="val -19889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F06242" w:rsidRDefault="00E97874" w:rsidP="00A929BD">
                            <w:pPr>
                              <w:spacing w:after="0" w:line="240" w:lineRule="auto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құжаттарды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қабылдау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gram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і</w:t>
                            </w:r>
                            <w:proofErr w:type="spellEnd"/>
                          </w:p>
                          <w:p w:rsidR="00E97874" w:rsidRPr="006E583A" w:rsidRDefault="00E97874" w:rsidP="00A929BD">
                            <w:pPr>
                              <w:ind w:left="-142" w:right="-108"/>
                              <w:rPr>
                                <w:color w:val="000000" w:themeColor="text1"/>
                                <w:sz w:val="16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35" o:spid="_x0000_s1171" type="#_x0000_t45" style="position:absolute;left:0;text-align:left;margin-left:141.5pt;margin-top:11.1pt;width:82.7pt;height:37.75pt;z-index:25250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" adj="-4296,-1059,-2925,5150,-1567,5150" filled="f" strokecolor="#243f60 [1604]" strokeweight="1pt">
                <v:textbox>
                  <w:txbxContent>
                    <w:p w:rsidR="00E97874" w:rsidRPr="00F06242" w:rsidRDefault="00E97874" w:rsidP="00A929BD">
                      <w:pPr>
                        <w:spacing w:after="0" w:line="240" w:lineRule="auto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 w:rsidRPr="00F06242">
                        <w:rPr>
                          <w:color w:val="000000" w:themeColor="text1"/>
                          <w:sz w:val="22"/>
                          <w:szCs w:val="22"/>
                        </w:rPr>
                        <w:t>құжаттарды қабылдау күні</w:t>
                      </w:r>
                    </w:p>
                    <w:p w:rsidR="00E97874" w:rsidRPr="006E583A" w:rsidRDefault="00E97874" w:rsidP="00A929BD">
                      <w:pPr>
                        <w:ind w:left="-142" w:right="-108"/>
                        <w:rPr>
                          <w:color w:val="000000" w:themeColor="text1"/>
                          <w:sz w:val="16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16352" behindDoc="0" locked="0" layoutInCell="1" allowOverlap="1">
                <wp:simplePos x="0" y="0"/>
                <wp:positionH relativeFrom="column">
                  <wp:posOffset>1533525</wp:posOffset>
                </wp:positionH>
                <wp:positionV relativeFrom="paragraph">
                  <wp:posOffset>104140</wp:posOffset>
                </wp:positionV>
                <wp:extent cx="1370330" cy="831850"/>
                <wp:effectExtent l="0" t="0" r="20320" b="25400"/>
                <wp:wrapNone/>
                <wp:docPr id="635" name="Rectangle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70330" cy="8318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DA4081" w:rsidRDefault="00E97874" w:rsidP="00E97874">
                            <w:pPr>
                              <w:spacing w:after="0" w:line="240" w:lineRule="auto"/>
                              <w:rPr>
                                <w:sz w:val="20"/>
                                <w:szCs w:val="20"/>
                              </w:rPr>
                            </w:pPr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ХҚКО арқылы дәлелді бас тарту туралы хат жіберу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172" style="position:absolute;left:0;text-align:left;margin-left:120.75pt;margin-top:8.2pt;width:107.9pt;height:65.5pt;z-index:25251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" filled="f" fillcolor="#31849b [2408]" strokecolor="#31849b [2408]" strokeweight="1.5pt">
                <v:textbox>
                  <w:txbxContent>
                    <w:p w:rsidR="00E97874" w:rsidRPr="00DA4081" w:rsidRDefault="00E97874" w:rsidP="00E97874">
                      <w:pPr>
                        <w:spacing w:after="0" w:line="240" w:lineRule="auto"/>
                        <w:rPr>
                          <w:sz w:val="20"/>
                          <w:szCs w:val="20"/>
                        </w:rPr>
                      </w:pP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ХҚКО арқылы дәлелді бас тарту туралы хат жіберу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17376" behindDoc="0" locked="0" layoutInCell="1" allowOverlap="1">
                <wp:simplePos x="0" y="0"/>
                <wp:positionH relativeFrom="column">
                  <wp:posOffset>3152140</wp:posOffset>
                </wp:positionH>
                <wp:positionV relativeFrom="paragraph">
                  <wp:posOffset>90805</wp:posOffset>
                </wp:positionV>
                <wp:extent cx="1505585" cy="838200"/>
                <wp:effectExtent l="0" t="0" r="18415" b="19050"/>
                <wp:wrapNone/>
                <wp:docPr id="634" name="Rectangl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05585" cy="8382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0B198D" w:rsidRDefault="00B27C27" w:rsidP="00A929BD">
                            <w:pPr>
                              <w:spacing w:after="0" w:line="240" w:lineRule="auto"/>
                            </w:pPr>
                            <w:hyperlink w:history="1"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 xml:space="preserve">www.elicense.kz </w:t>
                              </w:r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  <w:lang w:val="kk-KZ"/>
                                </w:rPr>
                                <w:t>сайт</w:t>
                              </w:r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 xml:space="preserve"> </w:t>
                              </w:r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  <w:lang w:val="kk-KZ"/>
                                </w:rPr>
                                <w:t>а</w:t>
                              </w:r>
                              <w:proofErr w:type="spellStart"/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>рқылы</w:t>
                              </w:r>
                              <w:proofErr w:type="spellEnd"/>
                            </w:hyperlink>
                            <w:r w:rsidR="00E97874" w:rsidRPr="003D4912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дәлелді бас тарту туралы </w:t>
                            </w:r>
                            <w:proofErr w:type="gramStart"/>
                            <w:r w:rsidR="00E97874"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хат ж</w:t>
                            </w:r>
                            <w:proofErr w:type="gramEnd"/>
                            <w:r w:rsidR="00E97874"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іберу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173" style="position:absolute;left:0;text-align:left;margin-left:248.2pt;margin-top:7.15pt;width:118.55pt;height:66pt;z-index:25251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" filled="f" fillcolor="#31849b [2408]" strokecolor="#31849b [2408]" strokeweight="1.5pt">
                <v:textbox>
                  <w:txbxContent>
                    <w:p w:rsidR="00E97874" w:rsidRPr="000B198D" w:rsidRDefault="00E97874" w:rsidP="00A929BD">
                      <w:pPr>
                        <w:spacing w:after="0" w:line="240" w:lineRule="auto"/>
                      </w:pPr>
                      <w:hyperlink w:history="1"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 xml:space="preserve">www.elicense.kz </w:t>
                        </w:r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  <w:lang w:val="kk-KZ"/>
                          </w:rPr>
                          <w:t>сайт</w:t>
                        </w:r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 xml:space="preserve"> </w:t>
                        </w:r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  <w:lang w:val="kk-KZ"/>
                          </w:rPr>
                          <w:t>а</w:t>
                        </w:r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>рқылы</w:t>
                        </w:r>
                      </w:hyperlink>
                      <w:r w:rsidRPr="003D4912">
                        <w:rPr>
                          <w:sz w:val="22"/>
                          <w:szCs w:val="22"/>
                          <w:lang w:val="kk-KZ"/>
                        </w:rPr>
                        <w:t xml:space="preserve"> дәлелді бас тарту туралы </w:t>
                      </w: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хат жіберу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94848" behindDoc="0" locked="0" layoutInCell="1" allowOverlap="1">
                <wp:simplePos x="0" y="0"/>
                <wp:positionH relativeFrom="column">
                  <wp:posOffset>158115</wp:posOffset>
                </wp:positionH>
                <wp:positionV relativeFrom="paragraph">
                  <wp:posOffset>138430</wp:posOffset>
                </wp:positionV>
                <wp:extent cx="1166495" cy="1264285"/>
                <wp:effectExtent l="0" t="0" r="0" b="0"/>
                <wp:wrapNone/>
                <wp:docPr id="633" name="AutoShape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66495" cy="126428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12390B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12390B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Лицензия </w:t>
                            </w:r>
                          </w:p>
                          <w:p w:rsidR="00E97874" w:rsidRPr="0012390B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12390B">
                              <w:rPr>
                                <w:sz w:val="22"/>
                                <w:szCs w:val="22"/>
                                <w:lang w:val="kk-KZ"/>
                              </w:rPr>
                              <w:t>немесе</w:t>
                            </w:r>
                          </w:p>
                          <w:p w:rsidR="00E97874" w:rsidRPr="000B2247" w:rsidRDefault="00E97874" w:rsidP="00E97874">
                            <w:pPr>
                              <w:spacing w:after="0" w:line="240" w:lineRule="auto"/>
                              <w:jc w:val="center"/>
                              <w:rPr>
                                <w:szCs w:val="24"/>
                                <w:lang w:val="kk-KZ"/>
                              </w:rPr>
                            </w:pPr>
                            <w:r w:rsidRPr="0012390B">
                              <w:rPr>
                                <w:sz w:val="22"/>
                                <w:szCs w:val="22"/>
                                <w:lang w:val="kk-KZ"/>
                              </w:rPr>
                              <w:t>дәлелді бас тарту туралы хат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174" style="position:absolute;left:0;text-align:left;margin-left:12.45pt;margin-top:10.9pt;width:91.85pt;height:99.55pt;z-index:25249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" fillcolor="#31849b [2408]" stroked="f">
                <v:textbox>
                  <w:txbxContent>
                    <w:p w:rsidR="00E97874" w:rsidRPr="0012390B" w:rsidRDefault="00E97874" w:rsidP="00A929B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12390B">
                        <w:rPr>
                          <w:sz w:val="22"/>
                          <w:szCs w:val="22"/>
                          <w:lang w:val="kk-KZ"/>
                        </w:rPr>
                        <w:t xml:space="preserve">Лицензия </w:t>
                      </w:r>
                    </w:p>
                    <w:p w:rsidR="00E97874" w:rsidRPr="0012390B" w:rsidRDefault="00E97874" w:rsidP="00A929B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12390B">
                        <w:rPr>
                          <w:sz w:val="22"/>
                          <w:szCs w:val="22"/>
                          <w:lang w:val="kk-KZ"/>
                        </w:rPr>
                        <w:t>немесе</w:t>
                      </w:r>
                    </w:p>
                    <w:p w:rsidR="00E97874" w:rsidRPr="000B2247" w:rsidRDefault="00E97874" w:rsidP="00E97874">
                      <w:pPr>
                        <w:spacing w:after="0" w:line="240" w:lineRule="auto"/>
                        <w:jc w:val="center"/>
                        <w:rPr>
                          <w:szCs w:val="24"/>
                          <w:lang w:val="kk-KZ"/>
                        </w:rPr>
                      </w:pPr>
                      <w:r w:rsidRPr="0012390B">
                        <w:rPr>
                          <w:sz w:val="22"/>
                          <w:szCs w:val="22"/>
                          <w:lang w:val="kk-KZ"/>
                        </w:rPr>
                        <w:t>дәлелді бас тарту туралы хат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15328" behindDoc="0" locked="0" layoutInCell="1" allowOverlap="1">
                <wp:simplePos x="0" y="0"/>
                <wp:positionH relativeFrom="column">
                  <wp:posOffset>-36195</wp:posOffset>
                </wp:positionH>
                <wp:positionV relativeFrom="paragraph">
                  <wp:posOffset>53975</wp:posOffset>
                </wp:positionV>
                <wp:extent cx="9776460" cy="635"/>
                <wp:effectExtent l="11430" t="6350" r="13335" b="12065"/>
                <wp:wrapNone/>
                <wp:docPr id="632" name="AutoShape 9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776460" cy="635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9525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47" o:spid="_x0000_s1026" type="#_x0000_t34" style="position:absolute;margin-left:-2.85pt;margin-top:4.25pt;width:769.8pt;height:.05pt;z-index:25251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" strokecolor="#31849b [2408]">
                <v:stroke dashstyle="dash"/>
              </v:shape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30688" behindDoc="0" locked="0" layoutInCell="1" allowOverlap="1">
                <wp:simplePos x="0" y="0"/>
                <wp:positionH relativeFrom="column">
                  <wp:posOffset>1324610</wp:posOffset>
                </wp:positionH>
                <wp:positionV relativeFrom="paragraph">
                  <wp:posOffset>19685</wp:posOffset>
                </wp:positionV>
                <wp:extent cx="219075" cy="0"/>
                <wp:effectExtent l="29210" t="67310" r="18415" b="75565"/>
                <wp:wrapNone/>
                <wp:docPr id="631" name="AutoShape 9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1907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62" o:spid="_x0000_s1026" type="#_x0000_t32" style="position:absolute;margin-left:104.3pt;margin-top:1.55pt;width:17.25pt;height:0;flip:x;z-index:25253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29664" behindDoc="0" locked="0" layoutInCell="1" allowOverlap="1">
                <wp:simplePos x="0" y="0"/>
                <wp:positionH relativeFrom="column">
                  <wp:posOffset>2903855</wp:posOffset>
                </wp:positionH>
                <wp:positionV relativeFrom="paragraph">
                  <wp:posOffset>19685</wp:posOffset>
                </wp:positionV>
                <wp:extent cx="248285" cy="0"/>
                <wp:effectExtent l="27305" t="67310" r="19685" b="75565"/>
                <wp:wrapNone/>
                <wp:docPr id="630" name="AutoShape 9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4828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61" o:spid="_x0000_s1026" type="#_x0000_t32" style="position:absolute;margin-left:228.65pt;margin-top:1.55pt;width:19.55pt;height:0;flip:x;z-index:25252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" strokeweight="2.25pt">
                <v:stroke endarrow="block"/>
              </v:shape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19424" behindDoc="0" locked="0" layoutInCell="1" allowOverlap="1">
                <wp:simplePos x="0" y="0"/>
                <wp:positionH relativeFrom="column">
                  <wp:posOffset>1677035</wp:posOffset>
                </wp:positionH>
                <wp:positionV relativeFrom="paragraph">
                  <wp:posOffset>161290</wp:posOffset>
                </wp:positionV>
                <wp:extent cx="910590" cy="329565"/>
                <wp:effectExtent l="0" t="46990" r="184150" b="13970"/>
                <wp:wrapNone/>
                <wp:docPr id="629" name="AutoShape 9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1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51" o:spid="_x0000_s1175" type="#_x0000_t45" style="position:absolute;left:0;text-align:left;margin-left:132.05pt;margin-top:12.7pt;width:71.7pt;height:25.95pt;z-index:25251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" adj="25697,-2497,24552,7491,2340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>1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18400" behindDoc="0" locked="0" layoutInCell="1" allowOverlap="1">
                <wp:simplePos x="0" y="0"/>
                <wp:positionH relativeFrom="column">
                  <wp:posOffset>3353435</wp:posOffset>
                </wp:positionH>
                <wp:positionV relativeFrom="paragraph">
                  <wp:posOffset>151130</wp:posOffset>
                </wp:positionV>
                <wp:extent cx="910590" cy="329565"/>
                <wp:effectExtent l="0" t="46355" r="184150" b="14605"/>
                <wp:wrapNone/>
                <wp:docPr id="628" name="AutoShape 9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1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50" o:spid="_x0000_s1176" type="#_x0000_t45" style="position:absolute;left:0;text-align:left;margin-left:264.05pt;margin-top:11.9pt;width:71.7pt;height:25.95pt;z-index:25251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" adj="25697,-2497,24552,7491,2340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>1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99968" behindDoc="0" locked="0" layoutInCell="1" allowOverlap="1">
                <wp:simplePos x="0" y="0"/>
                <wp:positionH relativeFrom="column">
                  <wp:posOffset>1218565</wp:posOffset>
                </wp:positionH>
                <wp:positionV relativeFrom="paragraph">
                  <wp:posOffset>109220</wp:posOffset>
                </wp:positionV>
                <wp:extent cx="8282305" cy="0"/>
                <wp:effectExtent l="27940" t="61595" r="14605" b="62230"/>
                <wp:wrapNone/>
                <wp:docPr id="627" name="AutoShape 9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0800000">
                          <a:off x="0" y="0"/>
                          <a:ext cx="828230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32" o:spid="_x0000_s1026" type="#_x0000_t32" style="position:absolute;margin-left:95.95pt;margin-top:8.6pt;width:652.15pt;height:0;rotation:180;z-index:25249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" strokeweight="2pt">
                <v:stroke endarrow="block"/>
              </v:shape>
            </w:pict>
          </mc:Fallback>
        </mc:AlternateContent>
      </w:r>
    </w:p>
    <w:p w:rsidR="00A929BD" w:rsidRPr="0043001B" w:rsidRDefault="006652A0" w:rsidP="00A929BD">
      <w:pPr>
        <w:spacing w:after="0" w:line="240" w:lineRule="auto"/>
        <w:ind w:right="851"/>
        <w:rPr>
          <w:lang w:val="kk-KZ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2547072" behindDoc="0" locked="0" layoutInCell="1" allowOverlap="1">
                <wp:simplePos x="0" y="0"/>
                <wp:positionH relativeFrom="column">
                  <wp:posOffset>4736465</wp:posOffset>
                </wp:positionH>
                <wp:positionV relativeFrom="paragraph">
                  <wp:posOffset>157480</wp:posOffset>
                </wp:positionV>
                <wp:extent cx="1451610" cy="810895"/>
                <wp:effectExtent l="0" t="0" r="15240" b="27305"/>
                <wp:wrapNone/>
                <wp:docPr id="626" name="Скругленный прямоугольник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51610" cy="81089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Мемлекеттік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органда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қ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ұ</w:t>
                            </w:r>
                            <w:proofErr w:type="gram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жаттар</w:t>
                            </w:r>
                            <w:proofErr w:type="gram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ға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талдау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жасау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177" style="position:absolute;margin-left:372.95pt;margin-top:12.4pt;width:114.3pt;height:63.85pt;z-index:25254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9A7A39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 xml:space="preserve">Мемлекеттік органда </w:t>
                      </w:r>
                      <w:r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қ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ұжаттарға талдау жасау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65504" behindDoc="0" locked="0" layoutInCell="1" allowOverlap="1">
                <wp:simplePos x="0" y="0"/>
                <wp:positionH relativeFrom="column">
                  <wp:posOffset>8596630</wp:posOffset>
                </wp:positionH>
                <wp:positionV relativeFrom="paragraph">
                  <wp:posOffset>158750</wp:posOffset>
                </wp:positionV>
                <wp:extent cx="1060450" cy="614045"/>
                <wp:effectExtent l="0" t="0" r="25400" b="14605"/>
                <wp:wrapNone/>
                <wp:docPr id="625" name="Скругленный прямоугольник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0450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Л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ицензия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рәсімдеу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178" style="position:absolute;margin-left:676.9pt;margin-top:12.5pt;width:83.5pt;height:48.35pt;z-index:25256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Л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 xml:space="preserve">ицензия 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рәсімдеу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45024" behindDoc="0" locked="0" layoutInCell="1" allowOverlap="1">
                <wp:simplePos x="0" y="0"/>
                <wp:positionH relativeFrom="column">
                  <wp:posOffset>7377430</wp:posOffset>
                </wp:positionH>
                <wp:positionV relativeFrom="paragraph">
                  <wp:posOffset>158750</wp:posOffset>
                </wp:positionV>
                <wp:extent cx="1216025" cy="614045"/>
                <wp:effectExtent l="0" t="0" r="22225" b="14605"/>
                <wp:wrapNone/>
                <wp:docPr id="624" name="Скругленный прямоугольник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16025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b/>
                                <w:sz w:val="22"/>
                                <w:szCs w:val="22"/>
                                <w:lang w:val="kk-KZ"/>
                              </w:rPr>
                              <w:t>Б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ұйрыққа</w:t>
                            </w:r>
                            <w:proofErr w:type="spellEnd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қол</w:t>
                            </w:r>
                            <w:proofErr w:type="spellEnd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қою</w:t>
                            </w:r>
                            <w:proofErr w:type="spellEnd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және</w:t>
                            </w:r>
                            <w:proofErr w:type="spellEnd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тіркеу</w:t>
                            </w:r>
                            <w:proofErr w:type="spellEnd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179" style="position:absolute;margin-left:580.9pt;margin-top:12.5pt;width:95.75pt;height:48.35pt;z-index:25254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b/>
                          <w:sz w:val="22"/>
                          <w:szCs w:val="22"/>
                          <w:lang w:val="kk-KZ"/>
                        </w:rPr>
                        <w:t>Б</w:t>
                      </w:r>
                      <w:r w:rsidRPr="00445FAF">
                        <w:rPr>
                          <w:b/>
                          <w:sz w:val="22"/>
                          <w:szCs w:val="22"/>
                        </w:rPr>
                        <w:t xml:space="preserve">ұйрыққа қол қою және тіркеу 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44000" behindDoc="0" locked="0" layoutInCell="1" allowOverlap="1">
                <wp:simplePos x="0" y="0"/>
                <wp:positionH relativeFrom="column">
                  <wp:posOffset>6179185</wp:posOffset>
                </wp:positionH>
                <wp:positionV relativeFrom="paragraph">
                  <wp:posOffset>157480</wp:posOffset>
                </wp:positionV>
                <wp:extent cx="1202055" cy="614045"/>
                <wp:effectExtent l="0" t="0" r="17145" b="14605"/>
                <wp:wrapNone/>
                <wp:docPr id="623" name="Скругленный прямоугольник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2055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Т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алдау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қорытындысы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180" style="position:absolute;margin-left:486.55pt;margin-top:12.4pt;width:94.65pt;height:48.35pt;z-index:25254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Т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алдау қорытындысы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42976" behindDoc="0" locked="0" layoutInCell="1" allowOverlap="1">
                <wp:simplePos x="0" y="0"/>
                <wp:positionH relativeFrom="column">
                  <wp:posOffset>3017520</wp:posOffset>
                </wp:positionH>
                <wp:positionV relativeFrom="paragraph">
                  <wp:posOffset>167640</wp:posOffset>
                </wp:positionV>
                <wp:extent cx="1723390" cy="614045"/>
                <wp:effectExtent l="0" t="0" r="10160" b="14605"/>
                <wp:wrapNone/>
                <wp:docPr id="622" name="Скругленный прямоугольник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23390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9A7A39" w:rsidRDefault="00E97874" w:rsidP="00A929BD">
                            <w:pPr>
                              <w:spacing w:after="0" w:line="240" w:lineRule="auto"/>
                              <w:ind w:left="-142" w:right="-141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Мемлекеттік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органда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құжаттарды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қабылдау</w:t>
                            </w:r>
                            <w:proofErr w:type="spellEnd"/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және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тіркеу</w:t>
                            </w:r>
                            <w:proofErr w:type="spellEnd"/>
                          </w:p>
                          <w:p w:rsidR="00E97874" w:rsidRPr="009A7A39" w:rsidRDefault="00E97874" w:rsidP="00A929BD">
                            <w:pPr>
                              <w:rPr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181" style="position:absolute;margin-left:237.6pt;margin-top:13.2pt;width:135.7pt;height:48.35pt;z-index:25254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9A7A39" w:rsidRDefault="00E97874" w:rsidP="00A929BD">
                      <w:pPr>
                        <w:spacing w:after="0" w:line="240" w:lineRule="auto"/>
                        <w:ind w:left="-142" w:right="-141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9A7A39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Мемлекеттік органда құжаттарды қабылдау</w:t>
                      </w:r>
                      <w:r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 xml:space="preserve"> </w:t>
                      </w:r>
                      <w:r w:rsidRPr="009A7A39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және тіркеу</w:t>
                      </w:r>
                    </w:p>
                    <w:p w:rsidR="00E97874" w:rsidRPr="009A7A39" w:rsidRDefault="00E97874" w:rsidP="00A929BD">
                      <w:pPr>
                        <w:rPr>
                          <w:szCs w:val="1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41952" behindDoc="0" locked="0" layoutInCell="1" allowOverlap="1">
                <wp:simplePos x="0" y="0"/>
                <wp:positionH relativeFrom="column">
                  <wp:posOffset>1442085</wp:posOffset>
                </wp:positionH>
                <wp:positionV relativeFrom="paragraph">
                  <wp:posOffset>157480</wp:posOffset>
                </wp:positionV>
                <wp:extent cx="1585595" cy="614045"/>
                <wp:effectExtent l="0" t="0" r="14605" b="14605"/>
                <wp:wrapNone/>
                <wp:docPr id="621" name="Скругленный прямоугольник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5595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9A7A39" w:rsidRDefault="00E97874" w:rsidP="00A929BD">
                            <w:pPr>
                              <w:spacing w:after="0" w:line="240" w:lineRule="auto"/>
                              <w:ind w:left="-142"/>
                              <w:jc w:val="center"/>
                              <w:rPr>
                                <w:szCs w:val="18"/>
                              </w:rPr>
                            </w:pPr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ХҚКО-да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құжаттарды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қабылдау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және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тіркеу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182" style="position:absolute;margin-left:113.55pt;margin-top:12.4pt;width:124.85pt;height:48.35pt;z-index:25254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9A7A39" w:rsidRDefault="00E97874" w:rsidP="00A929BD">
                      <w:pPr>
                        <w:spacing w:after="0" w:line="240" w:lineRule="auto"/>
                        <w:ind w:left="-142"/>
                        <w:jc w:val="center"/>
                        <w:rPr>
                          <w:szCs w:val="18"/>
                        </w:rPr>
                      </w:pPr>
                      <w:r w:rsidRPr="009A7A39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ХҚКО-да құжаттарды қабылдау және тіркеу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40928" behindDoc="0" locked="0" layoutInCell="1" allowOverlap="1">
                <wp:simplePos x="0" y="0"/>
                <wp:positionH relativeFrom="column">
                  <wp:posOffset>45720</wp:posOffset>
                </wp:positionH>
                <wp:positionV relativeFrom="paragraph">
                  <wp:posOffset>147320</wp:posOffset>
                </wp:positionV>
                <wp:extent cx="1400810" cy="614045"/>
                <wp:effectExtent l="0" t="0" r="27940" b="14605"/>
                <wp:wrapNone/>
                <wp:docPr id="620" name="Скругленный прямоугольник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0810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К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өрсетілетін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қызметті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алушы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183" style="position:absolute;margin-left:3.6pt;margin-top:11.6pt;width:110.3pt;height:48.35pt;z-index:25254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К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өрсетілетін қызметті алушы</w:t>
                      </w:r>
                    </w:p>
                  </w:txbxContent>
                </v:textbox>
              </v:roundrect>
            </w:pict>
          </mc:Fallback>
        </mc:AlternateContent>
      </w:r>
    </w:p>
    <w:p w:rsidR="00A929BD" w:rsidRPr="0043001B" w:rsidRDefault="00A929BD" w:rsidP="00A929BD">
      <w:pPr>
        <w:spacing w:after="0" w:line="240" w:lineRule="auto"/>
        <w:ind w:left="-567" w:right="851"/>
        <w:rPr>
          <w:lang w:val="kk-KZ"/>
        </w:rPr>
      </w:pPr>
    </w:p>
    <w:p w:rsidR="00A929BD" w:rsidRPr="0043001B" w:rsidRDefault="00A929BD" w:rsidP="00A929BD">
      <w:pPr>
        <w:spacing w:after="0" w:line="240" w:lineRule="auto"/>
        <w:ind w:right="851"/>
        <w:rPr>
          <w:lang w:val="kk-KZ"/>
        </w:rPr>
      </w:pP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70624" behindDoc="1" locked="0" layoutInCell="1" allowOverlap="1">
                <wp:simplePos x="0" y="0"/>
                <wp:positionH relativeFrom="column">
                  <wp:posOffset>8540750</wp:posOffset>
                </wp:positionH>
                <wp:positionV relativeFrom="paragraph">
                  <wp:posOffset>165735</wp:posOffset>
                </wp:positionV>
                <wp:extent cx="1151255" cy="5409565"/>
                <wp:effectExtent l="0" t="0" r="10795" b="19685"/>
                <wp:wrapThrough wrapText="bothSides">
                  <wp:wrapPolygon edited="0">
                    <wp:start x="1430" y="0"/>
                    <wp:lineTo x="0" y="304"/>
                    <wp:lineTo x="0" y="21298"/>
                    <wp:lineTo x="1430" y="21603"/>
                    <wp:lineTo x="20015" y="21603"/>
                    <wp:lineTo x="21445" y="21298"/>
                    <wp:lineTo x="21445" y="304"/>
                    <wp:lineTo x="20015" y="0"/>
                    <wp:lineTo x="1430" y="0"/>
                  </wp:wrapPolygon>
                </wp:wrapThrough>
                <wp:docPr id="619" name="Скругленный прямоугольник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51255" cy="540956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>
                                  <a:lumMod val="100000"/>
                                  <a:lumOff val="0"/>
                                  <a:alpha val="2000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445FAF" w:rsidRDefault="00E97874" w:rsidP="00A929BD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184" style="position:absolute;left:0;text-align:left;margin-left:672.5pt;margin-top:13.05pt;width:90.65pt;height:425.95pt;z-index:-25074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" filled="f" fillcolor="#4f81bd [3204]" strokecolor="#243f60 [1604]" strokeweight="1pt">
                <v:fill opacity="13107f"/>
                <v:stroke joinstyle="miter"/>
                <v:textbox>
                  <w:txbxContent>
                    <w:p w:rsidR="00E97874" w:rsidRPr="00445FAF" w:rsidRDefault="00E97874" w:rsidP="00A929BD"/>
                  </w:txbxContent>
                </v:textbox>
                <w10:wrap type="through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69600" behindDoc="1" locked="0" layoutInCell="1" allowOverlap="1">
                <wp:simplePos x="0" y="0"/>
                <wp:positionH relativeFrom="column">
                  <wp:posOffset>7382510</wp:posOffset>
                </wp:positionH>
                <wp:positionV relativeFrom="paragraph">
                  <wp:posOffset>165735</wp:posOffset>
                </wp:positionV>
                <wp:extent cx="1151255" cy="5409565"/>
                <wp:effectExtent l="0" t="0" r="10795" b="19685"/>
                <wp:wrapThrough wrapText="bothSides">
                  <wp:wrapPolygon edited="0">
                    <wp:start x="1430" y="0"/>
                    <wp:lineTo x="0" y="304"/>
                    <wp:lineTo x="0" y="21298"/>
                    <wp:lineTo x="1430" y="21603"/>
                    <wp:lineTo x="20015" y="21603"/>
                    <wp:lineTo x="21445" y="21298"/>
                    <wp:lineTo x="21445" y="304"/>
                    <wp:lineTo x="20015" y="0"/>
                    <wp:lineTo x="1430" y="0"/>
                  </wp:wrapPolygon>
                </wp:wrapThrough>
                <wp:docPr id="618" name="Скругленный прямоугольник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51255" cy="540956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>
                                  <a:lumMod val="100000"/>
                                  <a:lumOff val="0"/>
                                  <a:alpha val="2000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445FAF" w:rsidRDefault="00E97874" w:rsidP="00A929BD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185" style="position:absolute;left:0;text-align:left;margin-left:581.3pt;margin-top:13.05pt;width:90.65pt;height:425.95pt;z-index:-25074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" filled="f" fillcolor="#4f81bd [3204]" strokecolor="#243f60 [1604]" strokeweight="1pt">
                <v:fill opacity="13107f"/>
                <v:stroke joinstyle="miter"/>
                <v:textbox>
                  <w:txbxContent>
                    <w:p w:rsidR="00E97874" w:rsidRPr="00445FAF" w:rsidRDefault="00E97874" w:rsidP="00A929BD"/>
                  </w:txbxContent>
                </v:textbox>
                <w10:wrap type="through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66528" behindDoc="1" locked="0" layoutInCell="1" allowOverlap="1">
                <wp:simplePos x="0" y="0"/>
                <wp:positionH relativeFrom="column">
                  <wp:posOffset>6183630</wp:posOffset>
                </wp:positionH>
                <wp:positionV relativeFrom="paragraph">
                  <wp:posOffset>165735</wp:posOffset>
                </wp:positionV>
                <wp:extent cx="1197610" cy="5409565"/>
                <wp:effectExtent l="0" t="0" r="21590" b="19685"/>
                <wp:wrapThrough wrapText="bothSides">
                  <wp:wrapPolygon edited="0">
                    <wp:start x="1718" y="0"/>
                    <wp:lineTo x="0" y="380"/>
                    <wp:lineTo x="0" y="21298"/>
                    <wp:lineTo x="1374" y="21603"/>
                    <wp:lineTo x="20271" y="21603"/>
                    <wp:lineTo x="21646" y="21298"/>
                    <wp:lineTo x="21646" y="304"/>
                    <wp:lineTo x="19928" y="0"/>
                    <wp:lineTo x="1718" y="0"/>
                  </wp:wrapPolygon>
                </wp:wrapThrough>
                <wp:docPr id="617" name="Скругленный прямоугольник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97610" cy="540956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>
                                  <a:lumMod val="100000"/>
                                  <a:lumOff val="0"/>
                                  <a:alpha val="2000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445FAF" w:rsidRDefault="00E97874" w:rsidP="00A929BD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186" style="position:absolute;left:0;text-align:left;margin-left:486.9pt;margin-top:13.05pt;width:94.3pt;height:425.95pt;z-index:-250749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" filled="f" fillcolor="#4f81bd [3204]" strokecolor="#243f60 [1604]" strokeweight="1pt">
                <v:fill opacity="13107f"/>
                <v:stroke joinstyle="miter"/>
                <v:textbox>
                  <w:txbxContent>
                    <w:p w:rsidR="00E97874" w:rsidRPr="00445FAF" w:rsidRDefault="00E97874" w:rsidP="00A929BD"/>
                  </w:txbxContent>
                </v:textbox>
                <w10:wrap type="through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38880" behindDoc="0" locked="0" layoutInCell="1" allowOverlap="1">
                <wp:simplePos x="0" y="0"/>
                <wp:positionH relativeFrom="column">
                  <wp:posOffset>3039745</wp:posOffset>
                </wp:positionH>
                <wp:positionV relativeFrom="paragraph">
                  <wp:posOffset>163195</wp:posOffset>
                </wp:positionV>
                <wp:extent cx="1696720" cy="5402580"/>
                <wp:effectExtent l="0" t="0" r="17780" b="26670"/>
                <wp:wrapNone/>
                <wp:docPr id="616" name="Скругленный прямоугольник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96720" cy="540258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>
                                  <a:lumMod val="100000"/>
                                  <a:lumOff val="0"/>
                                  <a:alpha val="2000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3367E" w:rsidRDefault="00E97874" w:rsidP="00A929BD">
                            <w:pPr>
                              <w:rPr>
                                <w:lang w:val="kk-KZ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187" style="position:absolute;left:0;text-align:left;margin-left:239.35pt;margin-top:12.85pt;width:133.6pt;height:425.4pt;z-index:25253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" filled="f" fillcolor="#4f81bd [3204]" strokecolor="#243f60 [1604]" strokeweight="1pt">
                <v:fill opacity="13107f"/>
                <v:stroke joinstyle="miter"/>
                <v:textbox>
                  <w:txbxContent>
                    <w:p w:rsidR="00E97874" w:rsidRPr="0033367E" w:rsidRDefault="00E97874" w:rsidP="00A929BD">
                      <w:pPr>
                        <w:rPr>
                          <w:lang w:val="kk-KZ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60384" behindDoc="1" locked="0" layoutInCell="1" allowOverlap="1">
                <wp:simplePos x="0" y="0"/>
                <wp:positionH relativeFrom="column">
                  <wp:posOffset>1447800</wp:posOffset>
                </wp:positionH>
                <wp:positionV relativeFrom="paragraph">
                  <wp:posOffset>165735</wp:posOffset>
                </wp:positionV>
                <wp:extent cx="1569720" cy="5389880"/>
                <wp:effectExtent l="0" t="0" r="11430" b="20320"/>
                <wp:wrapThrough wrapText="bothSides">
                  <wp:wrapPolygon edited="0">
                    <wp:start x="2883" y="0"/>
                    <wp:lineTo x="0" y="382"/>
                    <wp:lineTo x="0" y="20918"/>
                    <wp:lineTo x="2097" y="21605"/>
                    <wp:lineTo x="2621" y="21605"/>
                    <wp:lineTo x="18874" y="21605"/>
                    <wp:lineTo x="19660" y="21605"/>
                    <wp:lineTo x="21495" y="20994"/>
                    <wp:lineTo x="21495" y="382"/>
                    <wp:lineTo x="18612" y="0"/>
                    <wp:lineTo x="2883" y="0"/>
                  </wp:wrapPolygon>
                </wp:wrapThrough>
                <wp:docPr id="615" name="Скругленный прямоугольник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9720" cy="5389880"/>
                        </a:xfrm>
                        <a:prstGeom prst="roundRect">
                          <a:avLst>
                            <a:gd name="adj" fmla="val 21597"/>
                          </a:avLst>
                        </a:prstGeom>
                        <a:solidFill>
                          <a:schemeClr val="bg1">
                            <a:lumMod val="100000"/>
                            <a:lumOff val="0"/>
                            <a:alpha val="20000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Default="00E97874" w:rsidP="00A929B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188" style="position:absolute;left:0;text-align:left;margin-left:114pt;margin-top:13.05pt;width:123.6pt;height:424.4pt;z-index:-250756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41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" fillcolor="white [3212]" strokecolor="#243f60 [1604]" strokeweight="1pt">
                <v:fill opacity="13107f"/>
                <v:stroke joinstyle="miter"/>
                <v:textbox>
                  <w:txbxContent>
                    <w:p w:rsidR="00E97874" w:rsidRDefault="00E97874" w:rsidP="00A929BD">
                      <w:pPr>
                        <w:jc w:val="center"/>
                      </w:pPr>
                    </w:p>
                  </w:txbxContent>
                </v:textbox>
                <w10:wrap type="through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39904" behindDoc="0" locked="0" layoutInCell="1" allowOverlap="1">
                <wp:simplePos x="0" y="0"/>
                <wp:positionH relativeFrom="column">
                  <wp:posOffset>35560</wp:posOffset>
                </wp:positionH>
                <wp:positionV relativeFrom="paragraph">
                  <wp:posOffset>165735</wp:posOffset>
                </wp:positionV>
                <wp:extent cx="1410970" cy="5389880"/>
                <wp:effectExtent l="0" t="0" r="17780" b="20320"/>
                <wp:wrapNone/>
                <wp:docPr id="614" name="Скругленный прямоугольник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0970" cy="5389880"/>
                        </a:xfrm>
                        <a:prstGeom prst="roundRect">
                          <a:avLst>
                            <a:gd name="adj" fmla="val 21597"/>
                          </a:avLst>
                        </a:prstGeom>
                        <a:solidFill>
                          <a:schemeClr val="bg1">
                            <a:lumMod val="100000"/>
                            <a:lumOff val="0"/>
                            <a:alpha val="20000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Default="00E97874" w:rsidP="00A929B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189" style="position:absolute;left:0;text-align:left;margin-left:2.8pt;margin-top:13.05pt;width:111.1pt;height:424.4pt;z-index:252539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41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" fillcolor="white [3212]" strokecolor="#243f60 [1604]" strokeweight="1pt">
                <v:fill opacity="13107f"/>
                <v:stroke joinstyle="miter"/>
                <v:textbox>
                  <w:txbxContent>
                    <w:p w:rsidR="00E97874" w:rsidRDefault="00E97874" w:rsidP="00A929BD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68576" behindDoc="0" locked="0" layoutInCell="1" allowOverlap="1">
                <wp:simplePos x="0" y="0"/>
                <wp:positionH relativeFrom="column">
                  <wp:posOffset>8603615</wp:posOffset>
                </wp:positionH>
                <wp:positionV relativeFrom="paragraph">
                  <wp:posOffset>167640</wp:posOffset>
                </wp:positionV>
                <wp:extent cx="1053465" cy="1432560"/>
                <wp:effectExtent l="0" t="0" r="13335" b="15240"/>
                <wp:wrapNone/>
                <wp:docPr id="613" name="Rectangle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53465" cy="143256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58739D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58739D">
                              <w:rPr>
                                <w:sz w:val="22"/>
                                <w:szCs w:val="22"/>
                              </w:rPr>
                              <w:t>«Е-</w:t>
                            </w:r>
                            <w:proofErr w:type="spellStart"/>
                            <w:r w:rsidRPr="0058739D">
                              <w:rPr>
                                <w:sz w:val="22"/>
                                <w:szCs w:val="22"/>
                              </w:rPr>
                              <w:t>лицензиялау</w:t>
                            </w:r>
                            <w:proofErr w:type="spellEnd"/>
                            <w:r w:rsidRPr="0058739D">
                              <w:rPr>
                                <w:sz w:val="22"/>
                                <w:szCs w:val="22"/>
                              </w:rPr>
                              <w:t xml:space="preserve">» </w:t>
                            </w:r>
                            <w:r w:rsidRPr="0058739D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ақпараттық жүйесінде қайта </w:t>
                            </w:r>
                            <w:proofErr w:type="gramStart"/>
                            <w:r w:rsidRPr="0058739D">
                              <w:rPr>
                                <w:sz w:val="22"/>
                                <w:szCs w:val="22"/>
                                <w:lang w:val="kk-KZ"/>
                              </w:rPr>
                              <w:t>р</w:t>
                            </w:r>
                            <w:proofErr w:type="gramEnd"/>
                            <w:r w:rsidRPr="0058739D">
                              <w:rPr>
                                <w:sz w:val="22"/>
                                <w:szCs w:val="22"/>
                                <w:lang w:val="kk-KZ"/>
                              </w:rPr>
                              <w:t>әсімделген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лицензияны </w:t>
                            </w:r>
                            <w:r w:rsidRPr="0058739D">
                              <w:rPr>
                                <w:sz w:val="22"/>
                                <w:szCs w:val="22"/>
                                <w:lang w:val="kk-KZ"/>
                              </w:rPr>
                              <w:t>рәсімдеу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190" style="position:absolute;left:0;text-align:left;margin-left:677.45pt;margin-top:13.2pt;width:82.95pt;height:112.8pt;z-index:25256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" filled="f" fillcolor="#31849b [2408]" strokecolor="#31849b [2408]" strokeweight="1.5pt">
                <v:textbox>
                  <w:txbxContent>
                    <w:p w:rsidR="00E97874" w:rsidRPr="0058739D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58739D">
                        <w:rPr>
                          <w:sz w:val="22"/>
                          <w:szCs w:val="22"/>
                        </w:rPr>
                        <w:t xml:space="preserve">«Е-лицензиялау» </w:t>
                      </w:r>
                      <w:r w:rsidRPr="0058739D">
                        <w:rPr>
                          <w:sz w:val="22"/>
                          <w:szCs w:val="22"/>
                          <w:lang w:val="kk-KZ"/>
                        </w:rPr>
                        <w:t>ақпараттық жүйесінде қайта рәсімделген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 xml:space="preserve"> лицензияны </w:t>
                      </w:r>
                      <w:r w:rsidRPr="0058739D">
                        <w:rPr>
                          <w:sz w:val="22"/>
                          <w:szCs w:val="22"/>
                          <w:lang w:val="kk-KZ"/>
                        </w:rPr>
                        <w:t>рәсімдеу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52192" behindDoc="0" locked="0" layoutInCell="1" allowOverlap="1">
                <wp:simplePos x="0" y="0"/>
                <wp:positionH relativeFrom="column">
                  <wp:posOffset>7425055</wp:posOffset>
                </wp:positionH>
                <wp:positionV relativeFrom="paragraph">
                  <wp:posOffset>162560</wp:posOffset>
                </wp:positionV>
                <wp:extent cx="1108710" cy="1209040"/>
                <wp:effectExtent l="0" t="0" r="15240" b="10160"/>
                <wp:wrapNone/>
                <wp:docPr id="612" name="Rectangle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08710" cy="120904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445FAF" w:rsidRDefault="00E97874" w:rsidP="00E97874">
                            <w:pPr>
                              <w:spacing w:after="0" w:line="240" w:lineRule="auto"/>
                              <w:rPr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л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ицензия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ны</w:t>
                            </w:r>
                            <w:proofErr w:type="spellEnd"/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қайта рәсімдеу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туралы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бұйрық</w:t>
                            </w:r>
                            <w:r w:rsidRPr="00445FAF">
                              <w:rPr>
                                <w:sz w:val="22"/>
                                <w:szCs w:val="22"/>
                                <w:lang w:val="kk-KZ"/>
                              </w:rPr>
                              <w:t>қа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қол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қою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және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тіркеу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191" style="position:absolute;left:0;text-align:left;margin-left:584.65pt;margin-top:12.8pt;width:87.3pt;height:95.2pt;z-index:25255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" filled="f" fillcolor="#31849b [2408]" strokecolor="#31849b [2408]" strokeweight="1.5pt">
                <v:textbox>
                  <w:txbxContent>
                    <w:p w:rsidR="00E97874" w:rsidRPr="00445FAF" w:rsidRDefault="00E97874" w:rsidP="00E97874">
                      <w:pPr>
                        <w:spacing w:after="0" w:line="240" w:lineRule="auto"/>
                        <w:rPr>
                          <w:szCs w:val="22"/>
                          <w:lang w:val="kk-KZ"/>
                        </w:rPr>
                      </w:pPr>
                      <w:r>
                        <w:rPr>
                          <w:sz w:val="22"/>
                          <w:szCs w:val="22"/>
                          <w:lang w:val="kk-KZ"/>
                        </w:rPr>
                        <w:t>л</w:t>
                      </w:r>
                      <w:r w:rsidRPr="00EA1E2D">
                        <w:rPr>
                          <w:sz w:val="22"/>
                          <w:szCs w:val="22"/>
                        </w:rPr>
                        <w:t>ицензия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>ны қайта рәсімдеу</w:t>
                      </w:r>
                      <w:r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EA1E2D">
                        <w:rPr>
                          <w:sz w:val="22"/>
                          <w:szCs w:val="22"/>
                        </w:rPr>
                        <w:t xml:space="preserve">туралы </w:t>
                      </w:r>
                      <w:r w:rsidRPr="00445FAF">
                        <w:rPr>
                          <w:sz w:val="22"/>
                          <w:szCs w:val="22"/>
                        </w:rPr>
                        <w:t>бұйрық</w:t>
                      </w:r>
                      <w:r w:rsidRPr="00445FAF">
                        <w:rPr>
                          <w:sz w:val="22"/>
                          <w:szCs w:val="22"/>
                          <w:lang w:val="kk-KZ"/>
                        </w:rPr>
                        <w:t xml:space="preserve">қа </w:t>
                      </w:r>
                      <w:r w:rsidRPr="00445FAF">
                        <w:rPr>
                          <w:sz w:val="22"/>
                          <w:szCs w:val="22"/>
                        </w:rPr>
                        <w:t xml:space="preserve">қол қою және тіркеу 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46048" behindDoc="1" locked="0" layoutInCell="1" allowOverlap="1">
                <wp:simplePos x="0" y="0"/>
                <wp:positionH relativeFrom="column">
                  <wp:posOffset>4740910</wp:posOffset>
                </wp:positionH>
                <wp:positionV relativeFrom="paragraph">
                  <wp:posOffset>154940</wp:posOffset>
                </wp:positionV>
                <wp:extent cx="1447165" cy="5216525"/>
                <wp:effectExtent l="0" t="0" r="19685" b="22225"/>
                <wp:wrapThrough wrapText="bothSides">
                  <wp:wrapPolygon edited="0">
                    <wp:start x="1990" y="0"/>
                    <wp:lineTo x="0" y="394"/>
                    <wp:lineTo x="0" y="21140"/>
                    <wp:lineTo x="1706" y="21613"/>
                    <wp:lineTo x="19903" y="21613"/>
                    <wp:lineTo x="20756" y="21455"/>
                    <wp:lineTo x="21609" y="21140"/>
                    <wp:lineTo x="21609" y="473"/>
                    <wp:lineTo x="19903" y="0"/>
                    <wp:lineTo x="1990" y="0"/>
                  </wp:wrapPolygon>
                </wp:wrapThrough>
                <wp:docPr id="611" name="Скругленный прямоугольник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7165" cy="52165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>
                                  <a:lumMod val="100000"/>
                                  <a:lumOff val="0"/>
                                  <a:alpha val="2000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Default="00E97874" w:rsidP="00A929BD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192" style="position:absolute;left:0;text-align:left;margin-left:373.3pt;margin-top:12.2pt;width:113.95pt;height:410.75pt;z-index:-250770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" filled="f" fillcolor="#4f81bd [3204]" strokecolor="#243f60 [1604]" strokeweight="1pt">
                <v:fill opacity="13107f"/>
                <v:stroke joinstyle="miter"/>
                <v:textbox>
                  <w:txbxContent>
                    <w:p w:rsidR="00E97874" w:rsidRDefault="00E97874" w:rsidP="00A929BD"/>
                  </w:txbxContent>
                </v:textbox>
                <w10:wrap type="through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51168" behindDoc="0" locked="0" layoutInCell="1" allowOverlap="1">
                <wp:simplePos x="0" y="0"/>
                <wp:positionH relativeFrom="column">
                  <wp:posOffset>6198235</wp:posOffset>
                </wp:positionH>
                <wp:positionV relativeFrom="paragraph">
                  <wp:posOffset>182880</wp:posOffset>
                </wp:positionV>
                <wp:extent cx="1123315" cy="1081405"/>
                <wp:effectExtent l="0" t="0" r="19685" b="23495"/>
                <wp:wrapNone/>
                <wp:docPr id="610" name="Rectangle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23315" cy="108140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л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ицензия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ны</w:t>
                            </w:r>
                            <w:proofErr w:type="spellEnd"/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қайта рәсімдеу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туралы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бұйрық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ты</w:t>
                            </w:r>
                            <w:proofErr w:type="spellEnd"/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</w:t>
                            </w:r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дайындау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193" style="position:absolute;left:0;text-align:left;margin-left:488.05pt;margin-top:14.4pt;width:88.45pt;height:85.15pt;z-index:252551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" filled="f" fillcolor="#31849b [2408]" strokecolor="#31849b [2408]" strokeweight="1.5pt"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sz w:val="22"/>
                          <w:szCs w:val="22"/>
                          <w:lang w:val="kk-KZ"/>
                        </w:rPr>
                        <w:t>л</w:t>
                      </w:r>
                      <w:r w:rsidRPr="00EA1E2D">
                        <w:rPr>
                          <w:sz w:val="22"/>
                          <w:szCs w:val="22"/>
                        </w:rPr>
                        <w:t>ицензия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>ны қайта рәсімдеу</w:t>
                      </w:r>
                      <w:r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EA1E2D">
                        <w:rPr>
                          <w:sz w:val="22"/>
                          <w:szCs w:val="22"/>
                        </w:rPr>
                        <w:t>туралы бұйрық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 xml:space="preserve">ты </w:t>
                      </w: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дайындау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61408" behindDoc="0" locked="0" layoutInCell="1" allowOverlap="1">
                <wp:simplePos x="0" y="0"/>
                <wp:positionH relativeFrom="column">
                  <wp:posOffset>3124200</wp:posOffset>
                </wp:positionH>
                <wp:positionV relativeFrom="paragraph">
                  <wp:posOffset>165735</wp:posOffset>
                </wp:positionV>
                <wp:extent cx="1443355" cy="1205865"/>
                <wp:effectExtent l="0" t="0" r="23495" b="13335"/>
                <wp:wrapNone/>
                <wp:docPr id="609" name="Rectangl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3355" cy="120586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F06242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Жауапты қызметкері:</w:t>
                            </w:r>
                            <w:r w:rsidRPr="00F06242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келіп түскен өтінішті тіркеу (өтініштер түскен күні тіркеледі)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194" style="position:absolute;left:0;text-align:left;margin-left:246pt;margin-top:13.05pt;width:113.65pt;height:94.95pt;z-index:25256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" filled="f" fillcolor="#31849b [2408]" strokecolor="#31849b [2408]" strokeweight="1.5pt">
                <v:textbox>
                  <w:txbxContent>
                    <w:p w:rsidR="00E97874" w:rsidRPr="00F06242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Жауапты қызметкері:</w:t>
                      </w:r>
                      <w:r w:rsidRPr="00F06242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келіп түскен өтінішті тіркеу (өтініштер түскен күні тіркеледі)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49120" behindDoc="0" locked="0" layoutInCell="1" allowOverlap="1">
                <wp:simplePos x="0" y="0"/>
                <wp:positionH relativeFrom="column">
                  <wp:posOffset>1496060</wp:posOffset>
                </wp:positionH>
                <wp:positionV relativeFrom="paragraph">
                  <wp:posOffset>171450</wp:posOffset>
                </wp:positionV>
                <wp:extent cx="1413510" cy="1428750"/>
                <wp:effectExtent l="0" t="0" r="15240" b="19050"/>
                <wp:wrapNone/>
                <wp:docPr id="608" name="Rectangle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3510" cy="14287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F06242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ХҚКО қызметкері</w:t>
                            </w:r>
                            <w:r w:rsidRPr="00F06242">
                              <w:rPr>
                                <w:sz w:val="22"/>
                                <w:szCs w:val="22"/>
                              </w:rPr>
                              <w:t xml:space="preserve">: </w:t>
                            </w: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құжаттарды тексеру және қабылдау. Өтінішті ХҚКО </w:t>
                            </w:r>
                            <w:proofErr w:type="spellStart"/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АЖ-да</w:t>
                            </w:r>
                            <w:proofErr w:type="spellEnd"/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тіркеу және құжаттарды қабылдау туралы қолхат беру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195" style="position:absolute;left:0;text-align:left;margin-left:117.8pt;margin-top:13.5pt;width:111.3pt;height:112.5pt;z-index:25254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" filled="f" fillcolor="#31849b [2408]" strokecolor="#31849b [2408]" strokeweight="1.5pt">
                <v:textbox>
                  <w:txbxContent>
                    <w:p w:rsidR="00E97874" w:rsidRPr="00F06242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ХҚКО қызметкері</w:t>
                      </w:r>
                      <w:r w:rsidRPr="00F06242">
                        <w:rPr>
                          <w:sz w:val="22"/>
                          <w:szCs w:val="22"/>
                        </w:rPr>
                        <w:t xml:space="preserve">: </w:t>
                      </w: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құжаттарды тексеру және қабылдау. Өтінішті ХҚКО АЖ-да тіркеу және құжаттарды қабылдау туралы қолхат беру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48096" behindDoc="0" locked="0" layoutInCell="1" allowOverlap="1">
                <wp:simplePos x="0" y="0"/>
                <wp:positionH relativeFrom="column">
                  <wp:posOffset>76200</wp:posOffset>
                </wp:positionH>
                <wp:positionV relativeFrom="paragraph">
                  <wp:posOffset>161290</wp:posOffset>
                </wp:positionV>
                <wp:extent cx="1329690" cy="1582420"/>
                <wp:effectExtent l="0" t="0" r="3810" b="0"/>
                <wp:wrapNone/>
                <wp:docPr id="607" name="AutoShape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9690" cy="15824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F06242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ХҚКО немесе</w:t>
                            </w:r>
                          </w:p>
                          <w:p w:rsidR="00E97874" w:rsidRPr="00F06242" w:rsidRDefault="00B27C27" w:rsidP="00A929B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hyperlink w:history="1">
                              <w:r w:rsidR="00E97874" w:rsidRPr="00F0624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>www.elicense.</w:t>
                              </w:r>
                              <w:r w:rsidR="00E97874" w:rsidRPr="00F0624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  <w:lang w:val="kk-KZ"/>
                                </w:rPr>
                                <w:t xml:space="preserve"> </w:t>
                              </w:r>
                              <w:proofErr w:type="spellStart"/>
                              <w:r w:rsidR="00E97874" w:rsidRPr="00F0624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>kz</w:t>
                              </w:r>
                              <w:proofErr w:type="spellEnd"/>
                              <w:r w:rsidR="00E97874" w:rsidRPr="00F0624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 xml:space="preserve"> порталы </w:t>
                              </w:r>
                              <w:proofErr w:type="spellStart"/>
                              <w:r w:rsidR="00E97874" w:rsidRPr="00F0624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>арқылы</w:t>
                              </w:r>
                              <w:proofErr w:type="spellEnd"/>
                            </w:hyperlink>
                          </w:p>
                          <w:p w:rsidR="00E97874" w:rsidRPr="00F06242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лицензияны 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қайта рәсімдеу туралы</w:t>
                            </w: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өтінішті тапсыруға болады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196" style="position:absolute;left:0;text-align:left;margin-left:6pt;margin-top:12.7pt;width:104.7pt;height:124.6pt;z-index:25254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" fillcolor="#31849b [2408]" stroked="f">
                <v:textbox>
                  <w:txbxContent>
                    <w:p w:rsidR="00E97874" w:rsidRPr="00F06242" w:rsidRDefault="00E97874" w:rsidP="00A929B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ХҚКО немесе</w:t>
                      </w:r>
                    </w:p>
                    <w:p w:rsidR="00E97874" w:rsidRPr="00F06242" w:rsidRDefault="00E97874" w:rsidP="00A929B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</w:rPr>
                      </w:pPr>
                      <w:hyperlink w:history="1">
                        <w:r w:rsidRPr="00F0624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>www.elicense.</w:t>
                        </w:r>
                        <w:r w:rsidRPr="00F0624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  <w:lang w:val="kk-KZ"/>
                          </w:rPr>
                          <w:t xml:space="preserve"> </w:t>
                        </w:r>
                        <w:r w:rsidRPr="00F0624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>kz порталы арқылы</w:t>
                        </w:r>
                      </w:hyperlink>
                    </w:p>
                    <w:p w:rsidR="00E97874" w:rsidRPr="00F06242" w:rsidRDefault="00E97874" w:rsidP="00A929B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</w:rPr>
                      </w:pP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 xml:space="preserve">лицензияны 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>қайта рәсімдеу туралы</w:t>
                      </w: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 xml:space="preserve"> өтінішті тапсыруға болады</w:t>
                      </w:r>
                    </w:p>
                  </w:txbxContent>
                </v:textbox>
              </v:roundrect>
            </w:pict>
          </mc:Fallback>
        </mc:AlternateContent>
      </w: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50144" behindDoc="0" locked="0" layoutInCell="1" allowOverlap="1">
                <wp:simplePos x="0" y="0"/>
                <wp:positionH relativeFrom="column">
                  <wp:posOffset>4836795</wp:posOffset>
                </wp:positionH>
                <wp:positionV relativeFrom="paragraph">
                  <wp:posOffset>39370</wp:posOffset>
                </wp:positionV>
                <wp:extent cx="1242060" cy="1127760"/>
                <wp:effectExtent l="0" t="0" r="15240" b="15240"/>
                <wp:wrapNone/>
                <wp:docPr id="606" name="Rectangl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42060" cy="112776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құжаттардың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дұрыс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р</w:t>
                            </w:r>
                            <w:proofErr w:type="gramEnd"/>
                            <w:r w:rsidRPr="00EA1E2D">
                              <w:rPr>
                                <w:sz w:val="22"/>
                                <w:szCs w:val="22"/>
                              </w:rPr>
                              <w:t>әсімделуі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және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толығына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тексеріл</w:t>
                            </w:r>
                            <w:proofErr w:type="spellEnd"/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у</w:t>
                            </w:r>
                            <w:r w:rsidRPr="00EA1E2D">
                              <w:rPr>
                                <w:sz w:val="22"/>
                                <w:szCs w:val="22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197" style="position:absolute;left:0;text-align:left;margin-left:380.85pt;margin-top:3.1pt;width:97.8pt;height:88.8pt;z-index:252550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" filled="f" fillcolor="#31849b [2408]" strokecolor="#31849b [2408]" strokeweight="1.5pt"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</w:rPr>
                      </w:pPr>
                      <w:r w:rsidRPr="00EA1E2D">
                        <w:rPr>
                          <w:sz w:val="22"/>
                          <w:szCs w:val="22"/>
                        </w:rPr>
                        <w:t xml:space="preserve">құжаттардың дұрыс рәсімделуі және 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 xml:space="preserve">толығына </w:t>
                      </w:r>
                      <w:r w:rsidRPr="00EA1E2D">
                        <w:rPr>
                          <w:sz w:val="22"/>
                          <w:szCs w:val="22"/>
                        </w:rPr>
                        <w:t>тексеріл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>у</w:t>
                      </w:r>
                      <w:r w:rsidRPr="00EA1E2D">
                        <w:rPr>
                          <w:sz w:val="22"/>
                          <w:szCs w:val="22"/>
                        </w:rPr>
                        <w:t>і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37856" behindDoc="0" locked="0" layoutInCell="1" allowOverlap="1">
                <wp:simplePos x="0" y="0"/>
                <wp:positionH relativeFrom="column">
                  <wp:posOffset>899795</wp:posOffset>
                </wp:positionH>
                <wp:positionV relativeFrom="paragraph">
                  <wp:posOffset>210185</wp:posOffset>
                </wp:positionV>
                <wp:extent cx="369570" cy="219710"/>
                <wp:effectExtent l="0" t="0" r="0" b="8890"/>
                <wp:wrapNone/>
                <wp:docPr id="605" name="Text Box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9570" cy="2197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89142E" w:rsidRDefault="00E97874" w:rsidP="00A929BD">
                            <w:pPr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198" type="#_x0000_t202" style="position:absolute;left:0;text-align:left;margin-left:70.85pt;margin-top:16.55pt;width:29.1pt;height:17.3pt;z-index:25253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" stroked="f">
                <v:textbox>
                  <w:txbxContent>
                    <w:p w:rsidR="00E97874" w:rsidRPr="0089142E" w:rsidRDefault="00E97874" w:rsidP="00A929BD">
                      <w:pPr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ИЯ</w:t>
                      </w:r>
                    </w:p>
                  </w:txbxContent>
                </v:textbox>
              </v:shape>
            </w:pict>
          </mc:Fallback>
        </mc:AlternateContent>
      </w:r>
    </w:p>
    <w:p w:rsidR="00A929BD" w:rsidRPr="0043001B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Pr="0043001B" w:rsidRDefault="006652A0" w:rsidP="00A929BD">
      <w:pPr>
        <w:tabs>
          <w:tab w:val="left" w:pos="7985"/>
        </w:tabs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91104" behindDoc="0" locked="0" layoutInCell="1" allowOverlap="1">
                <wp:simplePos x="0" y="0"/>
                <wp:positionH relativeFrom="column">
                  <wp:posOffset>1405890</wp:posOffset>
                </wp:positionH>
                <wp:positionV relativeFrom="paragraph">
                  <wp:posOffset>176530</wp:posOffset>
                </wp:positionV>
                <wp:extent cx="137795" cy="635"/>
                <wp:effectExtent l="15240" t="71755" r="27940" b="70485"/>
                <wp:wrapNone/>
                <wp:docPr id="604" name="AutoShape 10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7795" cy="63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21" o:spid="_x0000_s1026" type="#_x0000_t32" style="position:absolute;margin-left:110.7pt;margin-top:13.9pt;width:10.85pt;height:.05pt;z-index:25259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92128" behindDoc="0" locked="0" layoutInCell="1" allowOverlap="1">
                <wp:simplePos x="0" y="0"/>
                <wp:positionH relativeFrom="column">
                  <wp:posOffset>2903855</wp:posOffset>
                </wp:positionH>
                <wp:positionV relativeFrom="paragraph">
                  <wp:posOffset>177165</wp:posOffset>
                </wp:positionV>
                <wp:extent cx="220345" cy="0"/>
                <wp:effectExtent l="17780" t="72390" r="28575" b="70485"/>
                <wp:wrapNone/>
                <wp:docPr id="603" name="AutoShape 10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034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22" o:spid="_x0000_s1026" type="#_x0000_t32" style="position:absolute;margin-left:228.65pt;margin-top:13.95pt;width:17.35pt;height:0;z-index:25259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93152" behindDoc="0" locked="0" layoutInCell="1" allowOverlap="1">
                <wp:simplePos x="0" y="0"/>
                <wp:positionH relativeFrom="column">
                  <wp:posOffset>4572000</wp:posOffset>
                </wp:positionH>
                <wp:positionV relativeFrom="paragraph">
                  <wp:posOffset>177165</wp:posOffset>
                </wp:positionV>
                <wp:extent cx="299720" cy="0"/>
                <wp:effectExtent l="19050" t="72390" r="24130" b="70485"/>
                <wp:wrapNone/>
                <wp:docPr id="602" name="AutoShape 10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9972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23" o:spid="_x0000_s1026" type="#_x0000_t32" style="position:absolute;margin-left:5in;margin-top:13.95pt;width:23.6pt;height:0;z-index:25259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94176" behindDoc="0" locked="0" layoutInCell="1" allowOverlap="1">
                <wp:simplePos x="0" y="0"/>
                <wp:positionH relativeFrom="column">
                  <wp:posOffset>6054090</wp:posOffset>
                </wp:positionH>
                <wp:positionV relativeFrom="paragraph">
                  <wp:posOffset>176530</wp:posOffset>
                </wp:positionV>
                <wp:extent cx="243840" cy="0"/>
                <wp:effectExtent l="15240" t="71755" r="26670" b="71120"/>
                <wp:wrapNone/>
                <wp:docPr id="601" name="AutoShape 10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4384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24" o:spid="_x0000_s1026" type="#_x0000_t32" style="position:absolute;margin-left:476.7pt;margin-top:13.9pt;width:19.2pt;height:0;z-index:25259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96224" behindDoc="0" locked="0" layoutInCell="1" allowOverlap="1">
                <wp:simplePos x="0" y="0"/>
                <wp:positionH relativeFrom="column">
                  <wp:posOffset>8488045</wp:posOffset>
                </wp:positionH>
                <wp:positionV relativeFrom="paragraph">
                  <wp:posOffset>151765</wp:posOffset>
                </wp:positionV>
                <wp:extent cx="175895" cy="0"/>
                <wp:effectExtent l="20320" t="75565" r="32385" b="67310"/>
                <wp:wrapNone/>
                <wp:docPr id="600" name="AutoShape 10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589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26" o:spid="_x0000_s1026" type="#_x0000_t32" style="position:absolute;margin-left:668.35pt;margin-top:11.95pt;width:13.85pt;height:0;z-index:25259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95200" behindDoc="0" locked="0" layoutInCell="1" allowOverlap="1">
                <wp:simplePos x="0" y="0"/>
                <wp:positionH relativeFrom="column">
                  <wp:posOffset>7287260</wp:posOffset>
                </wp:positionH>
                <wp:positionV relativeFrom="paragraph">
                  <wp:posOffset>153670</wp:posOffset>
                </wp:positionV>
                <wp:extent cx="212725" cy="0"/>
                <wp:effectExtent l="19685" t="67945" r="24765" b="74930"/>
                <wp:wrapNone/>
                <wp:docPr id="599" name="AutoShape 10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272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25" o:spid="_x0000_s1026" type="#_x0000_t32" style="position:absolute;margin-left:573.8pt;margin-top:12.1pt;width:16.75pt;height:0;z-index:25259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" strokeweight="2.25pt">
                <v:stroke endarrow="block"/>
              </v:shape>
            </w:pict>
          </mc:Fallback>
        </mc:AlternateContent>
      </w:r>
      <w:r w:rsidR="00A929BD" w:rsidRPr="0043001B">
        <w:rPr>
          <w:lang w:val="kk-KZ"/>
        </w:rPr>
        <w:tab/>
      </w:r>
    </w:p>
    <w:p w:rsidR="00A929BD" w:rsidRPr="0043001B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Pr="0043001B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72672" behindDoc="0" locked="0" layoutInCell="1" allowOverlap="1">
                <wp:simplePos x="0" y="0"/>
                <wp:positionH relativeFrom="column">
                  <wp:posOffset>7437120</wp:posOffset>
                </wp:positionH>
                <wp:positionV relativeFrom="paragraph">
                  <wp:posOffset>175260</wp:posOffset>
                </wp:positionV>
                <wp:extent cx="910590" cy="329565"/>
                <wp:effectExtent l="0" t="51435" r="186690" b="9525"/>
                <wp:wrapNone/>
                <wp:docPr id="598" name="AutoShape 10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1</w:t>
                            </w: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күн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03" o:spid="_x0000_s1199" type="#_x0000_t45" style="position:absolute;left:0;text-align:left;margin-left:585.6pt;margin-top:13.8pt;width:71.7pt;height:25.95pt;z-index:25257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" adj="25697,-2497,24552,7491,2340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1</w:t>
                      </w: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 xml:space="preserve">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87008" behindDoc="0" locked="0" layoutInCell="1" allowOverlap="1">
                <wp:simplePos x="0" y="0"/>
                <wp:positionH relativeFrom="column">
                  <wp:posOffset>5698490</wp:posOffset>
                </wp:positionH>
                <wp:positionV relativeFrom="paragraph">
                  <wp:posOffset>37465</wp:posOffset>
                </wp:positionV>
                <wp:extent cx="586740" cy="1255395"/>
                <wp:effectExtent l="21590" t="46990" r="67945" b="21590"/>
                <wp:wrapNone/>
                <wp:docPr id="597" name="AutoShape 10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586740" cy="125539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17" o:spid="_x0000_s1026" type="#_x0000_t32" style="position:absolute;margin-left:448.7pt;margin-top:2.95pt;width:46.2pt;height:98.85pt;flip:y;z-index:25258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71648" behindDoc="0" locked="0" layoutInCell="1" allowOverlap="1">
                <wp:simplePos x="0" y="0"/>
                <wp:positionH relativeFrom="column">
                  <wp:posOffset>6217920</wp:posOffset>
                </wp:positionH>
                <wp:positionV relativeFrom="paragraph">
                  <wp:posOffset>83185</wp:posOffset>
                </wp:positionV>
                <wp:extent cx="910590" cy="329565"/>
                <wp:effectExtent l="0" t="45085" r="186690" b="6350"/>
                <wp:wrapNone/>
                <wp:docPr id="596" name="AutoShape 10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3</w:t>
                            </w: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күн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02" o:spid="_x0000_s1200" type="#_x0000_t45" style="position:absolute;left:0;text-align:left;margin-left:489.6pt;margin-top:6.55pt;width:71.7pt;height:25.95pt;z-index:25257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" adj="25697,-2497,24552,7491,2340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3</w:t>
                      </w: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 xml:space="preserve">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58336" behindDoc="0" locked="0" layoutInCell="1" allowOverlap="1">
                <wp:simplePos x="0" y="0"/>
                <wp:positionH relativeFrom="column">
                  <wp:posOffset>7501890</wp:posOffset>
                </wp:positionH>
                <wp:positionV relativeFrom="paragraph">
                  <wp:posOffset>2152015</wp:posOffset>
                </wp:positionV>
                <wp:extent cx="3997325" cy="635"/>
                <wp:effectExtent l="13335" t="20320" r="14605" b="20955"/>
                <wp:wrapNone/>
                <wp:docPr id="595" name="AutoShape 9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5400000">
                          <a:off x="0" y="0"/>
                          <a:ext cx="3997325" cy="635"/>
                        </a:xfrm>
                        <a:prstGeom prst="bentConnector3">
                          <a:avLst>
                            <a:gd name="adj1" fmla="val 49991"/>
                          </a:avLst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89" o:spid="_x0000_s1026" type="#_x0000_t34" style="position:absolute;margin-left:590.7pt;margin-top:169.45pt;width:314.75pt;height:.05pt;rotation:90;z-index:25255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" adj="10798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82912" behindDoc="0" locked="0" layoutInCell="1" allowOverlap="1">
                <wp:simplePos x="0" y="0"/>
                <wp:positionH relativeFrom="column">
                  <wp:posOffset>1019810</wp:posOffset>
                </wp:positionH>
                <wp:positionV relativeFrom="paragraph">
                  <wp:posOffset>177800</wp:posOffset>
                </wp:positionV>
                <wp:extent cx="513715" cy="815975"/>
                <wp:effectExtent l="19685" t="53975" r="66675" b="15875"/>
                <wp:wrapNone/>
                <wp:docPr id="594" name="AutoShape 10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513715" cy="81597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13" o:spid="_x0000_s1026" type="#_x0000_t32" style="position:absolute;margin-left:80.3pt;margin-top:14pt;width:40.45pt;height:64.25pt;flip:y;z-index:25258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67552" behindDoc="0" locked="0" layoutInCell="1" allowOverlap="1">
                <wp:simplePos x="0" y="0"/>
                <wp:positionH relativeFrom="column">
                  <wp:posOffset>4938395</wp:posOffset>
                </wp:positionH>
                <wp:positionV relativeFrom="paragraph">
                  <wp:posOffset>-1270</wp:posOffset>
                </wp:positionV>
                <wp:extent cx="910590" cy="329565"/>
                <wp:effectExtent l="0" t="46355" r="180340" b="14605"/>
                <wp:wrapNone/>
                <wp:docPr id="593" name="AutoShape 9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1</w:t>
                            </w: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күн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98" o:spid="_x0000_s1201" type="#_x0000_t45" style="position:absolute;left:0;text-align:left;margin-left:388.85pt;margin-top:-.1pt;width:71.7pt;height:25.95pt;z-index:25256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" adj="25697,-2497,24552,7491,2340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1</w:t>
                      </w: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 xml:space="preserve">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63456" behindDoc="0" locked="0" layoutInCell="1" allowOverlap="1">
                <wp:simplePos x="0" y="0"/>
                <wp:positionH relativeFrom="column">
                  <wp:posOffset>3333115</wp:posOffset>
                </wp:positionH>
                <wp:positionV relativeFrom="paragraph">
                  <wp:posOffset>-1270</wp:posOffset>
                </wp:positionV>
                <wp:extent cx="910590" cy="329565"/>
                <wp:effectExtent l="0" t="46355" r="185420" b="14605"/>
                <wp:wrapNone/>
                <wp:docPr id="592" name="AutoShape 9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1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94" o:spid="_x0000_s1202" type="#_x0000_t45" style="position:absolute;left:0;text-align:left;margin-left:262.45pt;margin-top:-.1pt;width:71.7pt;height:25.95pt;z-index:25256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" adj="25697,-2497,24552,7491,2340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>1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73696" behindDoc="0" locked="0" layoutInCell="1" allowOverlap="1">
                <wp:simplePos x="0" y="0"/>
                <wp:positionH relativeFrom="column">
                  <wp:posOffset>8564880</wp:posOffset>
                </wp:positionH>
                <wp:positionV relativeFrom="paragraph">
                  <wp:posOffset>10795</wp:posOffset>
                </wp:positionV>
                <wp:extent cx="910590" cy="329565"/>
                <wp:effectExtent l="0" t="48895" r="182880" b="12065"/>
                <wp:wrapNone/>
                <wp:docPr id="591" name="AutoShape 10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1</w:t>
                            </w: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күн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04" o:spid="_x0000_s1203" type="#_x0000_t45" style="position:absolute;left:0;text-align:left;margin-left:674.4pt;margin-top:.85pt;width:71.7pt;height:25.95pt;z-index:25257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" adj="25697,-2497,24552,7491,2340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1</w:t>
                      </w: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 xml:space="preserve">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81888" behindDoc="0" locked="0" layoutInCell="1" allowOverlap="1">
                <wp:simplePos x="0" y="0"/>
                <wp:positionH relativeFrom="column">
                  <wp:posOffset>363855</wp:posOffset>
                </wp:positionH>
                <wp:positionV relativeFrom="paragraph">
                  <wp:posOffset>107950</wp:posOffset>
                </wp:positionV>
                <wp:extent cx="367665" cy="681355"/>
                <wp:effectExtent l="20955" t="22225" r="68580" b="48895"/>
                <wp:wrapNone/>
                <wp:docPr id="590" name="AutoShape 10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665" cy="68135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12" o:spid="_x0000_s1026" type="#_x0000_t32" style="position:absolute;margin-left:28.65pt;margin-top:8.5pt;width:28.95pt;height:53.65pt;z-index:25258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57312" behindDoc="0" locked="0" layoutInCell="1" allowOverlap="1">
                <wp:simplePos x="0" y="0"/>
                <wp:positionH relativeFrom="column">
                  <wp:posOffset>1741805</wp:posOffset>
                </wp:positionH>
                <wp:positionV relativeFrom="paragraph">
                  <wp:posOffset>11430</wp:posOffset>
                </wp:positionV>
                <wp:extent cx="1050290" cy="479425"/>
                <wp:effectExtent l="217805" t="30480" r="0" b="13970"/>
                <wp:wrapNone/>
                <wp:docPr id="589" name="AutoShape 9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50290" cy="479425"/>
                        </a:xfrm>
                        <a:prstGeom prst="accentCallout2">
                          <a:avLst>
                            <a:gd name="adj1" fmla="val 23843"/>
                            <a:gd name="adj2" fmla="val -7255"/>
                            <a:gd name="adj3" fmla="val 23843"/>
                            <a:gd name="adj4" fmla="val -13542"/>
                            <a:gd name="adj5" fmla="val -4903"/>
                            <a:gd name="adj6" fmla="val -19889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F06242" w:rsidRDefault="00E97874" w:rsidP="00A929BD">
                            <w:pPr>
                              <w:spacing w:after="0" w:line="240" w:lineRule="auto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құжаттарды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қабылдау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gram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і</w:t>
                            </w:r>
                            <w:proofErr w:type="spellEnd"/>
                          </w:p>
                          <w:p w:rsidR="00E97874" w:rsidRPr="006E583A" w:rsidRDefault="00E97874" w:rsidP="00A929BD">
                            <w:pPr>
                              <w:ind w:left="-142" w:right="-108"/>
                              <w:rPr>
                                <w:color w:val="000000" w:themeColor="text1"/>
                                <w:sz w:val="16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88" o:spid="_x0000_s1204" type="#_x0000_t45" style="position:absolute;left:0;text-align:left;margin-left:137.15pt;margin-top:.9pt;width:82.7pt;height:37.75pt;z-index:25255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" adj="-4296,-1059,-2925,5150,-1567,5150" filled="f" strokecolor="#243f60 [1604]" strokeweight="1pt">
                <v:textbox>
                  <w:txbxContent>
                    <w:p w:rsidR="00E97874" w:rsidRPr="00F06242" w:rsidRDefault="00E97874" w:rsidP="00A929BD">
                      <w:pPr>
                        <w:spacing w:after="0" w:line="240" w:lineRule="auto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 w:rsidRPr="00F06242">
                        <w:rPr>
                          <w:color w:val="000000" w:themeColor="text1"/>
                          <w:sz w:val="22"/>
                          <w:szCs w:val="22"/>
                        </w:rPr>
                        <w:t>құжаттарды қабылдау күні</w:t>
                      </w:r>
                    </w:p>
                    <w:p w:rsidR="00E97874" w:rsidRPr="006E583A" w:rsidRDefault="00E97874" w:rsidP="00A929BD">
                      <w:pPr>
                        <w:ind w:left="-142" w:right="-108"/>
                        <w:rPr>
                          <w:color w:val="000000" w:themeColor="text1"/>
                          <w:sz w:val="16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A929BD" w:rsidRPr="0043001B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98272" behindDoc="0" locked="0" layoutInCell="1" allowOverlap="1">
                <wp:simplePos x="0" y="0"/>
                <wp:positionH relativeFrom="column">
                  <wp:posOffset>1046480</wp:posOffset>
                </wp:positionH>
                <wp:positionV relativeFrom="paragraph">
                  <wp:posOffset>194310</wp:posOffset>
                </wp:positionV>
                <wp:extent cx="450215" cy="247650"/>
                <wp:effectExtent l="0" t="3810" r="0" b="0"/>
                <wp:wrapNone/>
                <wp:docPr id="588" name="Rectangle 10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215" cy="247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C8588B" w:rsidRDefault="00E97874" w:rsidP="00A929BD">
                            <w:pPr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C8588B">
                              <w:rPr>
                                <w:sz w:val="22"/>
                                <w:szCs w:val="22"/>
                                <w:lang w:val="kk-KZ"/>
                              </w:rPr>
                              <w:t>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28" o:spid="_x0000_s1205" style="position:absolute;left:0;text-align:left;margin-left:82.4pt;margin-top:15.3pt;width:35.45pt;height:19.5pt;z-index:25259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" filled="f" stroked="f">
                <v:textbox>
                  <w:txbxContent>
                    <w:p w:rsidR="00E97874" w:rsidRPr="00C8588B" w:rsidRDefault="00E97874" w:rsidP="00A929BD">
                      <w:pPr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C8588B">
                        <w:rPr>
                          <w:sz w:val="22"/>
                          <w:szCs w:val="22"/>
                          <w:lang w:val="kk-KZ"/>
                        </w:rPr>
                        <w:t>ИЯ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553216" behindDoc="0" locked="0" layoutInCell="1" allowOverlap="1">
                <wp:simplePos x="0" y="0"/>
                <wp:positionH relativeFrom="column">
                  <wp:posOffset>-26035</wp:posOffset>
                </wp:positionH>
                <wp:positionV relativeFrom="paragraph">
                  <wp:posOffset>167005</wp:posOffset>
                </wp:positionV>
                <wp:extent cx="9776460" cy="635"/>
                <wp:effectExtent l="12065" t="5080" r="12700" b="13335"/>
                <wp:wrapNone/>
                <wp:docPr id="587" name="AutoShape 9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776460" cy="635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9525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84" o:spid="_x0000_s1026" type="#_x0000_t34" style="position:absolute;margin-left:-2.05pt;margin-top:13.15pt;width:769.8pt;height:.05pt;z-index:252553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" strokecolor="#31849b [2408]">
                <v:stroke dashstyle="dash"/>
              </v:shape>
            </w:pict>
          </mc:Fallback>
        </mc:AlternateContent>
      </w: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99296" behindDoc="0" locked="0" layoutInCell="1" allowOverlap="1">
                <wp:simplePos x="0" y="0"/>
                <wp:positionH relativeFrom="column">
                  <wp:posOffset>5767705</wp:posOffset>
                </wp:positionH>
                <wp:positionV relativeFrom="paragraph">
                  <wp:posOffset>120015</wp:posOffset>
                </wp:positionV>
                <wp:extent cx="450215" cy="247650"/>
                <wp:effectExtent l="0" t="0" r="1905" b="3810"/>
                <wp:wrapNone/>
                <wp:docPr id="586" name="Rectangle 10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215" cy="247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C8588B" w:rsidRDefault="00E97874" w:rsidP="00A929BD">
                            <w:pPr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C8588B">
                              <w:rPr>
                                <w:sz w:val="22"/>
                                <w:szCs w:val="22"/>
                                <w:lang w:val="kk-KZ"/>
                              </w:rPr>
                              <w:t>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29" o:spid="_x0000_s1206" style="position:absolute;left:0;text-align:left;margin-left:454.15pt;margin-top:9.45pt;width:35.45pt;height:19.5pt;z-index:25259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" filled="f" stroked="f">
                <v:textbox>
                  <w:txbxContent>
                    <w:p w:rsidR="00E97874" w:rsidRPr="00C8588B" w:rsidRDefault="00E97874" w:rsidP="00A929BD">
                      <w:pPr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C8588B">
                        <w:rPr>
                          <w:sz w:val="22"/>
                          <w:szCs w:val="22"/>
                          <w:lang w:val="kk-KZ"/>
                        </w:rPr>
                        <w:t>ИЯ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80864" behindDoc="0" locked="0" layoutInCell="1" allowOverlap="1">
                <wp:simplePos x="0" y="0"/>
                <wp:positionH relativeFrom="column">
                  <wp:posOffset>5329555</wp:posOffset>
                </wp:positionH>
                <wp:positionV relativeFrom="paragraph">
                  <wp:posOffset>120015</wp:posOffset>
                </wp:positionV>
                <wp:extent cx="519430" cy="556260"/>
                <wp:effectExtent l="0" t="0" r="13970" b="15240"/>
                <wp:wrapNone/>
                <wp:docPr id="585" name="AutoShap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12243">
                          <a:off x="0" y="0"/>
                          <a:ext cx="519430" cy="556260"/>
                        </a:xfrm>
                        <a:prstGeom prst="diamond">
                          <a:avLst/>
                        </a:prstGeom>
                        <a:solidFill>
                          <a:schemeClr val="accent3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2" o:spid="_x0000_s1026" type="#_x0000_t4" style="position:absolute;margin-left:419.65pt;margin-top:9.45pt;width:40.9pt;height:43.8pt;rotation:231826fd;z-index:25258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" fillcolor="#76923c [2406]" stroked="f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79840" behindDoc="0" locked="0" layoutInCell="1" allowOverlap="1">
                <wp:simplePos x="0" y="0"/>
                <wp:positionH relativeFrom="column">
                  <wp:posOffset>619760</wp:posOffset>
                </wp:positionH>
                <wp:positionV relativeFrom="paragraph">
                  <wp:posOffset>17145</wp:posOffset>
                </wp:positionV>
                <wp:extent cx="519430" cy="556260"/>
                <wp:effectExtent l="0" t="0" r="13970" b="15240"/>
                <wp:wrapNone/>
                <wp:docPr id="584" name="AutoShap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12243">
                          <a:off x="0" y="0"/>
                          <a:ext cx="519430" cy="556260"/>
                        </a:xfrm>
                        <a:prstGeom prst="diamond">
                          <a:avLst/>
                        </a:prstGeom>
                        <a:solidFill>
                          <a:schemeClr val="accent3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2" o:spid="_x0000_s1026" type="#_x0000_t4" style="position:absolute;margin-left:48.8pt;margin-top:1.35pt;width:40.9pt;height:43.8pt;rotation:231826fd;z-index:25257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" fillcolor="#76923c [2406]" stroked="f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55264" behindDoc="0" locked="0" layoutInCell="1" allowOverlap="1">
                <wp:simplePos x="0" y="0"/>
                <wp:positionH relativeFrom="column">
                  <wp:posOffset>3152140</wp:posOffset>
                </wp:positionH>
                <wp:positionV relativeFrom="paragraph">
                  <wp:posOffset>17145</wp:posOffset>
                </wp:positionV>
                <wp:extent cx="1505585" cy="1136015"/>
                <wp:effectExtent l="0" t="0" r="18415" b="26035"/>
                <wp:wrapNone/>
                <wp:docPr id="583" name="Rectangl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05585" cy="113601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F06242" w:rsidRDefault="00E97874" w:rsidP="00E97874">
                            <w:pPr>
                              <w:spacing w:after="0" w:line="240" w:lineRule="auto"/>
                            </w:pPr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құжаттар дұрыс рәсімделген және біліктілік талаптар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ын</w:t>
                            </w:r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а сай келген жағдайда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207" style="position:absolute;left:0;text-align:left;margin-left:248.2pt;margin-top:1.35pt;width:118.55pt;height:89.45pt;z-index:25255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" filled="f" fillcolor="#31849b [2408]" strokecolor="#31849b [2408]" strokeweight="1.5pt">
                <v:textbox>
                  <w:txbxContent>
                    <w:p w:rsidR="00E97874" w:rsidRPr="00F06242" w:rsidRDefault="00E97874" w:rsidP="00E97874">
                      <w:pPr>
                        <w:spacing w:after="0" w:line="240" w:lineRule="auto"/>
                      </w:pP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құжаттар дұрыс рәсімделген және біліктілік талаптар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>ын</w:t>
                      </w: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а сай келген жағдайда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56288" behindDoc="0" locked="0" layoutInCell="1" allowOverlap="1">
                <wp:simplePos x="0" y="0"/>
                <wp:positionH relativeFrom="column">
                  <wp:posOffset>1513205</wp:posOffset>
                </wp:positionH>
                <wp:positionV relativeFrom="paragraph">
                  <wp:posOffset>10160</wp:posOffset>
                </wp:positionV>
                <wp:extent cx="1454785" cy="1109980"/>
                <wp:effectExtent l="0" t="0" r="12065" b="13970"/>
                <wp:wrapNone/>
                <wp:docPr id="582" name="Rectangle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54785" cy="110998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құжаттардың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пакетін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толық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тапсырмаған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жағдайда</w:t>
                            </w:r>
                            <w:proofErr w:type="spellEnd"/>
                          </w:p>
                          <w:p w:rsidR="00E97874" w:rsidRPr="00DA4081" w:rsidRDefault="00E97874" w:rsidP="00E97874">
                            <w:pPr>
                              <w:spacing w:after="0" w:line="240" w:lineRule="auto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материалдар</w:t>
                            </w:r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кері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қайтарылады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208" style="position:absolute;left:0;text-align:left;margin-left:119.15pt;margin-top:.8pt;width:114.55pt;height:87.4pt;z-index:25255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" filled="f" fillcolor="#31849b [2408]" strokecolor="#31849b [2408]" strokeweight="1.5pt"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</w:rPr>
                      </w:pPr>
                      <w:r w:rsidRPr="00EA1E2D">
                        <w:rPr>
                          <w:sz w:val="22"/>
                          <w:szCs w:val="22"/>
                        </w:rPr>
                        <w:t>құжаттардың пакетін толық тапсырмаған жағдайда</w:t>
                      </w:r>
                    </w:p>
                    <w:p w:rsidR="00E97874" w:rsidRPr="00DA4081" w:rsidRDefault="00E97874" w:rsidP="00E97874">
                      <w:pPr>
                        <w:spacing w:after="0" w:line="240" w:lineRule="auto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2"/>
                          <w:szCs w:val="22"/>
                          <w:lang w:val="kk-KZ"/>
                        </w:rPr>
                        <w:t>материалдар</w:t>
                      </w:r>
                      <w:r w:rsidRPr="00EA1E2D">
                        <w:rPr>
                          <w:sz w:val="22"/>
                          <w:szCs w:val="22"/>
                        </w:rPr>
                        <w:t xml:space="preserve"> кері қайтарылады</w:t>
                      </w:r>
                    </w:p>
                  </w:txbxContent>
                </v:textbox>
              </v:rect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03392" behindDoc="0" locked="0" layoutInCell="1" allowOverlap="1">
                <wp:simplePos x="0" y="0"/>
                <wp:positionH relativeFrom="column">
                  <wp:posOffset>887730</wp:posOffset>
                </wp:positionH>
                <wp:positionV relativeFrom="paragraph">
                  <wp:posOffset>131445</wp:posOffset>
                </wp:positionV>
                <wp:extent cx="556895" cy="258445"/>
                <wp:effectExtent l="1905" t="0" r="3175" b="635"/>
                <wp:wrapNone/>
                <wp:docPr id="581" name="Rectangle 10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6895" cy="2584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C8588B" w:rsidRDefault="00E97874" w:rsidP="00A929BD">
                            <w:pPr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C8588B">
                              <w:rPr>
                                <w:sz w:val="22"/>
                                <w:szCs w:val="22"/>
                                <w:lang w:val="kk-KZ"/>
                              </w:rPr>
                              <w:t>ЖОҚ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33" o:spid="_x0000_s1209" style="position:absolute;left:0;text-align:left;margin-left:69.9pt;margin-top:10.35pt;width:43.85pt;height:20.35pt;z-index:25260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" filled="f" stroked="f">
                <v:textbox>
                  <w:txbxContent>
                    <w:p w:rsidR="00E97874" w:rsidRPr="00C8588B" w:rsidRDefault="00E97874" w:rsidP="00A929BD">
                      <w:pPr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C8588B">
                        <w:rPr>
                          <w:sz w:val="22"/>
                          <w:szCs w:val="22"/>
                          <w:lang w:val="kk-KZ"/>
                        </w:rPr>
                        <w:t>ЖОҚ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88032" behindDoc="0" locked="0" layoutInCell="1" allowOverlap="1">
                <wp:simplePos x="0" y="0"/>
                <wp:positionH relativeFrom="column">
                  <wp:posOffset>4657725</wp:posOffset>
                </wp:positionH>
                <wp:positionV relativeFrom="paragraph">
                  <wp:posOffset>164465</wp:posOffset>
                </wp:positionV>
                <wp:extent cx="864870" cy="1421130"/>
                <wp:effectExtent l="66675" t="21590" r="20955" b="52705"/>
                <wp:wrapNone/>
                <wp:docPr id="580" name="AutoShape 10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864870" cy="142113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18" o:spid="_x0000_s1026" type="#_x0000_t32" style="position:absolute;margin-left:366.75pt;margin-top:12.95pt;width:68.1pt;height:111.9pt;flip:x;z-index:25258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85984" behindDoc="0" locked="0" layoutInCell="1" allowOverlap="1">
                <wp:simplePos x="0" y="0"/>
                <wp:positionH relativeFrom="column">
                  <wp:posOffset>4736465</wp:posOffset>
                </wp:positionH>
                <wp:positionV relativeFrom="paragraph">
                  <wp:posOffset>95885</wp:posOffset>
                </wp:positionV>
                <wp:extent cx="676910" cy="0"/>
                <wp:effectExtent l="21590" t="67310" r="25400" b="75565"/>
                <wp:wrapNone/>
                <wp:docPr id="579" name="AutoShape 10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7691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16" o:spid="_x0000_s1026" type="#_x0000_t32" style="position:absolute;margin-left:372.95pt;margin-top:7.55pt;width:53.3pt;height:0;z-index:25258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84960" behindDoc="0" locked="0" layoutInCell="1" allowOverlap="1">
                <wp:simplePos x="0" y="0"/>
                <wp:positionH relativeFrom="column">
                  <wp:posOffset>2960370</wp:posOffset>
                </wp:positionH>
                <wp:positionV relativeFrom="paragraph">
                  <wp:posOffset>95885</wp:posOffset>
                </wp:positionV>
                <wp:extent cx="242570" cy="1270"/>
                <wp:effectExtent l="17145" t="67310" r="26035" b="74295"/>
                <wp:wrapNone/>
                <wp:docPr id="578" name="AutoShape 10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42570" cy="127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15" o:spid="_x0000_s1026" type="#_x0000_t32" style="position:absolute;margin-left:233.1pt;margin-top:7.55pt;width:19.1pt;height:.1pt;z-index:25258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83936" behindDoc="0" locked="0" layoutInCell="1" allowOverlap="1">
                <wp:simplePos x="0" y="0"/>
                <wp:positionH relativeFrom="column">
                  <wp:posOffset>930275</wp:posOffset>
                </wp:positionH>
                <wp:positionV relativeFrom="paragraph">
                  <wp:posOffset>95885</wp:posOffset>
                </wp:positionV>
                <wp:extent cx="613410" cy="0"/>
                <wp:effectExtent l="15875" t="67310" r="27940" b="75565"/>
                <wp:wrapNone/>
                <wp:docPr id="577" name="AutoShape 10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341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14" o:spid="_x0000_s1026" type="#_x0000_t32" style="position:absolute;margin-left:73.25pt;margin-top:7.55pt;width:48.3pt;height:0;z-index:25258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" strokeweight="2.25pt">
                <v:stroke endarrow="block"/>
              </v:shape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04416" behindDoc="0" locked="0" layoutInCell="1" allowOverlap="1">
                <wp:simplePos x="0" y="0"/>
                <wp:positionH relativeFrom="column">
                  <wp:posOffset>5329555</wp:posOffset>
                </wp:positionH>
                <wp:positionV relativeFrom="paragraph">
                  <wp:posOffset>194945</wp:posOffset>
                </wp:positionV>
                <wp:extent cx="556895" cy="258445"/>
                <wp:effectExtent l="0" t="4445" r="0" b="3810"/>
                <wp:wrapNone/>
                <wp:docPr id="576" name="Rectangle 10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6895" cy="2584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C8588B" w:rsidRDefault="00E97874" w:rsidP="00A929BD">
                            <w:pPr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C8588B">
                              <w:rPr>
                                <w:sz w:val="22"/>
                                <w:szCs w:val="22"/>
                                <w:lang w:val="kk-KZ"/>
                              </w:rPr>
                              <w:t>ЖОҚ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34" o:spid="_x0000_s1210" style="position:absolute;left:0;text-align:left;margin-left:419.65pt;margin-top:15.35pt;width:43.85pt;height:20.35pt;z-index:25260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" filled="f" stroked="f">
                <v:textbox>
                  <w:txbxContent>
                    <w:p w:rsidR="00E97874" w:rsidRPr="00C8588B" w:rsidRDefault="00E97874" w:rsidP="00A929BD">
                      <w:pPr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C8588B">
                        <w:rPr>
                          <w:sz w:val="22"/>
                          <w:szCs w:val="22"/>
                          <w:lang w:val="kk-KZ"/>
                        </w:rPr>
                        <w:t>ЖОҚ</w:t>
                      </w:r>
                    </w:p>
                  </w:txbxContent>
                </v:textbox>
              </v:rect>
            </w:pict>
          </mc:Fallback>
        </mc:AlternateContent>
      </w: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564480" behindDoc="0" locked="0" layoutInCell="1" allowOverlap="1">
                <wp:simplePos x="0" y="0"/>
                <wp:positionH relativeFrom="column">
                  <wp:posOffset>3402330</wp:posOffset>
                </wp:positionH>
                <wp:positionV relativeFrom="paragraph">
                  <wp:posOffset>171450</wp:posOffset>
                </wp:positionV>
                <wp:extent cx="1050290" cy="363855"/>
                <wp:effectExtent l="220980" t="38100" r="0" b="7620"/>
                <wp:wrapNone/>
                <wp:docPr id="575" name="AutoShape 9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50290" cy="363855"/>
                        </a:xfrm>
                        <a:prstGeom prst="accentCallout2">
                          <a:avLst>
                            <a:gd name="adj1" fmla="val 31412"/>
                            <a:gd name="adj2" fmla="val -7255"/>
                            <a:gd name="adj3" fmla="val 31412"/>
                            <a:gd name="adj4" fmla="val -13542"/>
                            <a:gd name="adj5" fmla="val -6458"/>
                            <a:gd name="adj6" fmla="val -19889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F06242" w:rsidRDefault="00E97874" w:rsidP="00A929BD">
                            <w:pPr>
                              <w:spacing w:after="0" w:line="240" w:lineRule="auto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1 жұмыс күні</w:t>
                            </w:r>
                          </w:p>
                          <w:p w:rsidR="00E97874" w:rsidRPr="006E583A" w:rsidRDefault="00E97874" w:rsidP="00A929BD">
                            <w:pPr>
                              <w:ind w:left="-142" w:right="-108"/>
                              <w:rPr>
                                <w:color w:val="000000" w:themeColor="text1"/>
                                <w:sz w:val="16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95" o:spid="_x0000_s1211" type="#_x0000_t45" style="position:absolute;left:0;text-align:left;margin-left:267.9pt;margin-top:13.5pt;width:82.7pt;height:28.65pt;z-index:25256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" adj="-4296,-1395,-2925,6785,-1567,6785" filled="f" strokecolor="#243f60 [1604]" strokeweight="1pt">
                <v:textbox>
                  <w:txbxContent>
                    <w:p w:rsidR="00E97874" w:rsidRPr="00F06242" w:rsidRDefault="00E97874" w:rsidP="00A929BD">
                      <w:pPr>
                        <w:spacing w:after="0" w:line="240" w:lineRule="auto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1 жұмыс күні</w:t>
                      </w:r>
                    </w:p>
                    <w:p w:rsidR="00E97874" w:rsidRPr="006E583A" w:rsidRDefault="00E97874" w:rsidP="00A929BD">
                      <w:pPr>
                        <w:ind w:left="-142" w:right="-108"/>
                        <w:rPr>
                          <w:color w:val="000000" w:themeColor="text1"/>
                          <w:sz w:val="16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562432" behindDoc="0" locked="0" layoutInCell="1" allowOverlap="1">
                <wp:simplePos x="0" y="0"/>
                <wp:positionH relativeFrom="column">
                  <wp:posOffset>1797050</wp:posOffset>
                </wp:positionH>
                <wp:positionV relativeFrom="paragraph">
                  <wp:posOffset>140970</wp:posOffset>
                </wp:positionV>
                <wp:extent cx="1050290" cy="479425"/>
                <wp:effectExtent l="215900" t="36195" r="0" b="8255"/>
                <wp:wrapNone/>
                <wp:docPr id="574" name="AutoShape 9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50290" cy="479425"/>
                        </a:xfrm>
                        <a:prstGeom prst="accentCallout2">
                          <a:avLst>
                            <a:gd name="adj1" fmla="val 23843"/>
                            <a:gd name="adj2" fmla="val -7255"/>
                            <a:gd name="adj3" fmla="val 23843"/>
                            <a:gd name="adj4" fmla="val -13542"/>
                            <a:gd name="adj5" fmla="val -4903"/>
                            <a:gd name="adj6" fmla="val -19889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F06242" w:rsidRDefault="00E97874" w:rsidP="00A929BD">
                            <w:pPr>
                              <w:spacing w:after="0" w:line="240" w:lineRule="auto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құжаттарды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қабылдау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gram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і</w:t>
                            </w:r>
                            <w:proofErr w:type="spellEnd"/>
                          </w:p>
                          <w:p w:rsidR="00E97874" w:rsidRPr="006E583A" w:rsidRDefault="00E97874" w:rsidP="00A929BD">
                            <w:pPr>
                              <w:ind w:left="-142" w:right="-108"/>
                              <w:rPr>
                                <w:color w:val="000000" w:themeColor="text1"/>
                                <w:sz w:val="16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93" o:spid="_x0000_s1212" type="#_x0000_t45" style="position:absolute;left:0;text-align:left;margin-left:141.5pt;margin-top:11.1pt;width:82.7pt;height:37.75pt;z-index:25256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" adj="-4296,-1059,-2925,5150,-1567,5150" filled="f" strokecolor="#243f60 [1604]" strokeweight="1pt">
                <v:textbox>
                  <w:txbxContent>
                    <w:p w:rsidR="00E97874" w:rsidRPr="00F06242" w:rsidRDefault="00E97874" w:rsidP="00A929BD">
                      <w:pPr>
                        <w:spacing w:after="0" w:line="240" w:lineRule="auto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 w:rsidRPr="00F06242">
                        <w:rPr>
                          <w:color w:val="000000" w:themeColor="text1"/>
                          <w:sz w:val="22"/>
                          <w:szCs w:val="22"/>
                        </w:rPr>
                        <w:t>құжаттарды қабылдау күні</w:t>
                      </w:r>
                    </w:p>
                    <w:p w:rsidR="00E97874" w:rsidRPr="006E583A" w:rsidRDefault="00E97874" w:rsidP="00A929BD">
                      <w:pPr>
                        <w:ind w:left="-142" w:right="-108"/>
                        <w:rPr>
                          <w:color w:val="000000" w:themeColor="text1"/>
                          <w:sz w:val="16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54240" behindDoc="0" locked="0" layoutInCell="1" allowOverlap="1">
                <wp:simplePos x="0" y="0"/>
                <wp:positionH relativeFrom="column">
                  <wp:posOffset>76200</wp:posOffset>
                </wp:positionH>
                <wp:positionV relativeFrom="paragraph">
                  <wp:posOffset>41275</wp:posOffset>
                </wp:positionV>
                <wp:extent cx="1248410" cy="1419860"/>
                <wp:effectExtent l="0" t="0" r="8890" b="8890"/>
                <wp:wrapNone/>
                <wp:docPr id="573" name="AutoShape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48410" cy="141986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12390B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12390B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Қайта рәсімделген лицензия </w:t>
                            </w:r>
                          </w:p>
                          <w:p w:rsidR="00E97874" w:rsidRPr="0012390B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12390B">
                              <w:rPr>
                                <w:sz w:val="22"/>
                                <w:szCs w:val="22"/>
                                <w:lang w:val="kk-KZ"/>
                              </w:rPr>
                              <w:t>немесе</w:t>
                            </w:r>
                          </w:p>
                          <w:p w:rsidR="00E97874" w:rsidRPr="000B2247" w:rsidRDefault="00E97874" w:rsidP="00E97874">
                            <w:pPr>
                              <w:spacing w:after="0" w:line="240" w:lineRule="auto"/>
                              <w:jc w:val="center"/>
                              <w:rPr>
                                <w:szCs w:val="24"/>
                                <w:lang w:val="kk-KZ"/>
                              </w:rPr>
                            </w:pPr>
                            <w:r w:rsidRPr="0012390B">
                              <w:rPr>
                                <w:sz w:val="22"/>
                                <w:szCs w:val="22"/>
                                <w:lang w:val="kk-KZ"/>
                              </w:rPr>
                              <w:t>дәлелді бас тарту туралы хат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213" style="position:absolute;left:0;text-align:left;margin-left:6pt;margin-top:3.25pt;width:98.3pt;height:111.8pt;z-index:25255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" fillcolor="#31849b [2408]" stroked="f">
                <v:textbox>
                  <w:txbxContent>
                    <w:p w:rsidR="00E97874" w:rsidRPr="0012390B" w:rsidRDefault="00E97874" w:rsidP="00A929B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12390B">
                        <w:rPr>
                          <w:sz w:val="22"/>
                          <w:szCs w:val="22"/>
                          <w:lang w:val="kk-KZ"/>
                        </w:rPr>
                        <w:t xml:space="preserve">Қайта рәсімделген лицензия </w:t>
                      </w:r>
                    </w:p>
                    <w:p w:rsidR="00E97874" w:rsidRPr="0012390B" w:rsidRDefault="00E97874" w:rsidP="00A929B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12390B">
                        <w:rPr>
                          <w:sz w:val="22"/>
                          <w:szCs w:val="22"/>
                          <w:lang w:val="kk-KZ"/>
                        </w:rPr>
                        <w:t>немесе</w:t>
                      </w:r>
                    </w:p>
                    <w:p w:rsidR="00E97874" w:rsidRPr="000B2247" w:rsidRDefault="00E97874" w:rsidP="00E97874">
                      <w:pPr>
                        <w:spacing w:after="0" w:line="240" w:lineRule="auto"/>
                        <w:jc w:val="center"/>
                        <w:rPr>
                          <w:szCs w:val="24"/>
                          <w:lang w:val="kk-KZ"/>
                        </w:rPr>
                      </w:pPr>
                      <w:r w:rsidRPr="0012390B">
                        <w:rPr>
                          <w:sz w:val="22"/>
                          <w:szCs w:val="22"/>
                          <w:lang w:val="kk-KZ"/>
                        </w:rPr>
                        <w:t>дәлелді бас тарту туралы хат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75744" behindDoc="0" locked="0" layoutInCell="1" allowOverlap="1">
                <wp:simplePos x="0" y="0"/>
                <wp:positionH relativeFrom="column">
                  <wp:posOffset>1533525</wp:posOffset>
                </wp:positionH>
                <wp:positionV relativeFrom="paragraph">
                  <wp:posOffset>104140</wp:posOffset>
                </wp:positionV>
                <wp:extent cx="1370330" cy="831850"/>
                <wp:effectExtent l="0" t="0" r="20320" b="25400"/>
                <wp:wrapNone/>
                <wp:docPr id="572" name="Rectangle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70330" cy="8318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DA4081" w:rsidRDefault="00E97874" w:rsidP="00E97874">
                            <w:pPr>
                              <w:spacing w:after="0" w:line="240" w:lineRule="auto"/>
                              <w:rPr>
                                <w:sz w:val="20"/>
                                <w:szCs w:val="20"/>
                              </w:rPr>
                            </w:pPr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ХҚКО арқылы дәлелді бас тарту туралы хат жіберу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214" style="position:absolute;left:0;text-align:left;margin-left:120.75pt;margin-top:8.2pt;width:107.9pt;height:65.5pt;z-index:25257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" filled="f" fillcolor="#31849b [2408]" strokecolor="#31849b [2408]" strokeweight="1.5pt">
                <v:textbox>
                  <w:txbxContent>
                    <w:p w:rsidR="00E97874" w:rsidRPr="00DA4081" w:rsidRDefault="00E97874" w:rsidP="00E97874">
                      <w:pPr>
                        <w:spacing w:after="0" w:line="240" w:lineRule="auto"/>
                        <w:rPr>
                          <w:sz w:val="20"/>
                          <w:szCs w:val="20"/>
                        </w:rPr>
                      </w:pP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ХҚКО арқылы дәлелді бас тарту туралы хат жіберу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76768" behindDoc="0" locked="0" layoutInCell="1" allowOverlap="1">
                <wp:simplePos x="0" y="0"/>
                <wp:positionH relativeFrom="column">
                  <wp:posOffset>3152140</wp:posOffset>
                </wp:positionH>
                <wp:positionV relativeFrom="paragraph">
                  <wp:posOffset>90805</wp:posOffset>
                </wp:positionV>
                <wp:extent cx="1505585" cy="838200"/>
                <wp:effectExtent l="0" t="0" r="18415" b="19050"/>
                <wp:wrapNone/>
                <wp:docPr id="571" name="Rectangl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05585" cy="8382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0B198D" w:rsidRDefault="00B27C27" w:rsidP="00A929BD">
                            <w:pPr>
                              <w:spacing w:after="0" w:line="240" w:lineRule="auto"/>
                            </w:pPr>
                            <w:hyperlink w:history="1"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 xml:space="preserve">www.elicense.kz </w:t>
                              </w:r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  <w:lang w:val="kk-KZ"/>
                                </w:rPr>
                                <w:t>сайт</w:t>
                              </w:r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 xml:space="preserve"> </w:t>
                              </w:r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  <w:lang w:val="kk-KZ"/>
                                </w:rPr>
                                <w:t>а</w:t>
                              </w:r>
                              <w:proofErr w:type="spellStart"/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>рқылы</w:t>
                              </w:r>
                              <w:proofErr w:type="spellEnd"/>
                            </w:hyperlink>
                            <w:r w:rsidR="00E97874" w:rsidRPr="003D4912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дәлелді бас тарту туралы </w:t>
                            </w:r>
                            <w:proofErr w:type="gramStart"/>
                            <w:r w:rsidR="00E97874"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хат ж</w:t>
                            </w:r>
                            <w:proofErr w:type="gramEnd"/>
                            <w:r w:rsidR="00E97874"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іберу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215" style="position:absolute;left:0;text-align:left;margin-left:248.2pt;margin-top:7.15pt;width:118.55pt;height:66pt;z-index:25257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" filled="f" fillcolor="#31849b [2408]" strokecolor="#31849b [2408]" strokeweight="1.5pt">
                <v:textbox>
                  <w:txbxContent>
                    <w:p w:rsidR="00E97874" w:rsidRPr="000B198D" w:rsidRDefault="00E97874" w:rsidP="00A929BD">
                      <w:pPr>
                        <w:spacing w:after="0" w:line="240" w:lineRule="auto"/>
                      </w:pPr>
                      <w:hyperlink w:history="1"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 xml:space="preserve">www.elicense.kz </w:t>
                        </w:r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  <w:lang w:val="kk-KZ"/>
                          </w:rPr>
                          <w:t>сайт</w:t>
                        </w:r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 xml:space="preserve"> </w:t>
                        </w:r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  <w:lang w:val="kk-KZ"/>
                          </w:rPr>
                          <w:t>а</w:t>
                        </w:r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>рқылы</w:t>
                        </w:r>
                      </w:hyperlink>
                      <w:r w:rsidRPr="003D4912">
                        <w:rPr>
                          <w:sz w:val="22"/>
                          <w:szCs w:val="22"/>
                          <w:lang w:val="kk-KZ"/>
                        </w:rPr>
                        <w:t xml:space="preserve"> дәлелді бас тарту туралы </w:t>
                      </w: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хат жіберу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74720" behindDoc="0" locked="0" layoutInCell="1" allowOverlap="1">
                <wp:simplePos x="0" y="0"/>
                <wp:positionH relativeFrom="column">
                  <wp:posOffset>-36195</wp:posOffset>
                </wp:positionH>
                <wp:positionV relativeFrom="paragraph">
                  <wp:posOffset>53975</wp:posOffset>
                </wp:positionV>
                <wp:extent cx="9776460" cy="635"/>
                <wp:effectExtent l="11430" t="6350" r="13335" b="12065"/>
                <wp:wrapNone/>
                <wp:docPr id="570" name="AutoShape 10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776460" cy="635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9525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05" o:spid="_x0000_s1026" type="#_x0000_t34" style="position:absolute;margin-left:-2.85pt;margin-top:4.25pt;width:769.8pt;height:.05pt;z-index:25257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" strokecolor="#31849b [2408]">
                <v:stroke dashstyle="dash"/>
              </v:shape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90080" behindDoc="0" locked="0" layoutInCell="1" allowOverlap="1">
                <wp:simplePos x="0" y="0"/>
                <wp:positionH relativeFrom="column">
                  <wp:posOffset>1324610</wp:posOffset>
                </wp:positionH>
                <wp:positionV relativeFrom="paragraph">
                  <wp:posOffset>19685</wp:posOffset>
                </wp:positionV>
                <wp:extent cx="219075" cy="0"/>
                <wp:effectExtent l="29210" t="67310" r="18415" b="75565"/>
                <wp:wrapNone/>
                <wp:docPr id="569" name="AutoShape 10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1907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20" o:spid="_x0000_s1026" type="#_x0000_t32" style="position:absolute;margin-left:104.3pt;margin-top:1.55pt;width:17.25pt;height:0;flip:x;z-index:25259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89056" behindDoc="0" locked="0" layoutInCell="1" allowOverlap="1">
                <wp:simplePos x="0" y="0"/>
                <wp:positionH relativeFrom="column">
                  <wp:posOffset>2903855</wp:posOffset>
                </wp:positionH>
                <wp:positionV relativeFrom="paragraph">
                  <wp:posOffset>19685</wp:posOffset>
                </wp:positionV>
                <wp:extent cx="248285" cy="0"/>
                <wp:effectExtent l="27305" t="67310" r="19685" b="75565"/>
                <wp:wrapNone/>
                <wp:docPr id="568" name="AutoShape 10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4828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19" o:spid="_x0000_s1026" type="#_x0000_t32" style="position:absolute;margin-left:228.65pt;margin-top:1.55pt;width:19.55pt;height:0;flip:x;z-index:25258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" strokeweight="2.25pt">
                <v:stroke endarrow="block"/>
              </v:shape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78816" behindDoc="0" locked="0" layoutInCell="1" allowOverlap="1">
                <wp:simplePos x="0" y="0"/>
                <wp:positionH relativeFrom="column">
                  <wp:posOffset>1677035</wp:posOffset>
                </wp:positionH>
                <wp:positionV relativeFrom="paragraph">
                  <wp:posOffset>161290</wp:posOffset>
                </wp:positionV>
                <wp:extent cx="910590" cy="329565"/>
                <wp:effectExtent l="0" t="46990" r="184150" b="13970"/>
                <wp:wrapNone/>
                <wp:docPr id="567" name="AutoShape 10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1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09" o:spid="_x0000_s1216" type="#_x0000_t45" style="position:absolute;left:0;text-align:left;margin-left:132.05pt;margin-top:12.7pt;width:71.7pt;height:25.95pt;z-index:25257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" adj="25697,-2497,24552,7491,2340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>1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77792" behindDoc="0" locked="0" layoutInCell="1" allowOverlap="1">
                <wp:simplePos x="0" y="0"/>
                <wp:positionH relativeFrom="column">
                  <wp:posOffset>3353435</wp:posOffset>
                </wp:positionH>
                <wp:positionV relativeFrom="paragraph">
                  <wp:posOffset>151130</wp:posOffset>
                </wp:positionV>
                <wp:extent cx="910590" cy="329565"/>
                <wp:effectExtent l="0" t="46355" r="184150" b="14605"/>
                <wp:wrapNone/>
                <wp:docPr id="566" name="AutoShape 10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1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08" o:spid="_x0000_s1217" type="#_x0000_t45" style="position:absolute;left:0;text-align:left;margin-left:264.05pt;margin-top:11.9pt;width:71.7pt;height:25.95pt;z-index:25257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" adj="25697,-2497,24552,7491,2340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>1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59360" behindDoc="0" locked="0" layoutInCell="1" allowOverlap="1">
                <wp:simplePos x="0" y="0"/>
                <wp:positionH relativeFrom="column">
                  <wp:posOffset>1218565</wp:posOffset>
                </wp:positionH>
                <wp:positionV relativeFrom="paragraph">
                  <wp:posOffset>109220</wp:posOffset>
                </wp:positionV>
                <wp:extent cx="8282305" cy="0"/>
                <wp:effectExtent l="27940" t="61595" r="14605" b="62230"/>
                <wp:wrapNone/>
                <wp:docPr id="565" name="AutoShape 9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0800000">
                          <a:off x="0" y="0"/>
                          <a:ext cx="828230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90" o:spid="_x0000_s1026" type="#_x0000_t32" style="position:absolute;margin-left:95.95pt;margin-top:8.6pt;width:652.15pt;height:0;rotation:180;z-index:25255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" strokeweight="2pt">
                <v:stroke endarrow="block"/>
              </v:shape>
            </w:pict>
          </mc:Fallback>
        </mc:AlternateContent>
      </w:r>
    </w:p>
    <w:p w:rsidR="00A929BD" w:rsidRPr="0043001B" w:rsidRDefault="006652A0" w:rsidP="00A929BD">
      <w:pPr>
        <w:spacing w:after="0" w:line="240" w:lineRule="auto"/>
        <w:ind w:right="851"/>
        <w:rPr>
          <w:lang w:val="kk-KZ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2608512" behindDoc="0" locked="0" layoutInCell="1" allowOverlap="1">
                <wp:simplePos x="0" y="0"/>
                <wp:positionH relativeFrom="column">
                  <wp:posOffset>1442085</wp:posOffset>
                </wp:positionH>
                <wp:positionV relativeFrom="paragraph">
                  <wp:posOffset>157480</wp:posOffset>
                </wp:positionV>
                <wp:extent cx="1891030" cy="614045"/>
                <wp:effectExtent l="0" t="0" r="13970" b="14605"/>
                <wp:wrapNone/>
                <wp:docPr id="564" name="Скругленный прямоугольник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91030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9A7A39" w:rsidRDefault="00E97874" w:rsidP="00A929BD">
                            <w:pPr>
                              <w:spacing w:after="0" w:line="240" w:lineRule="auto"/>
                              <w:ind w:left="-142"/>
                              <w:jc w:val="center"/>
                              <w:rPr>
                                <w:szCs w:val="18"/>
                              </w:rPr>
                            </w:pPr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ХҚКО-да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құжаттарды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қабылдау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және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тіркеу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218" style="position:absolute;margin-left:113.55pt;margin-top:12.4pt;width:148.9pt;height:48.35pt;z-index:25260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9A7A39" w:rsidRDefault="00E97874" w:rsidP="00A929BD">
                      <w:pPr>
                        <w:spacing w:after="0" w:line="240" w:lineRule="auto"/>
                        <w:ind w:left="-142"/>
                        <w:jc w:val="center"/>
                        <w:rPr>
                          <w:szCs w:val="18"/>
                        </w:rPr>
                      </w:pPr>
                      <w:r w:rsidRPr="009A7A39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ХҚКО-да құжаттарды қабылдау және тіркеу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09536" behindDoc="0" locked="0" layoutInCell="1" allowOverlap="1">
                <wp:simplePos x="0" y="0"/>
                <wp:positionH relativeFrom="column">
                  <wp:posOffset>3352165</wp:posOffset>
                </wp:positionH>
                <wp:positionV relativeFrom="paragraph">
                  <wp:posOffset>167640</wp:posOffset>
                </wp:positionV>
                <wp:extent cx="2898140" cy="614045"/>
                <wp:effectExtent l="0" t="0" r="16510" b="14605"/>
                <wp:wrapNone/>
                <wp:docPr id="563" name="Скругленный прямоугольник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98140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9A7A39" w:rsidRDefault="00E97874" w:rsidP="00E97874">
                            <w:pPr>
                              <w:spacing w:after="0" w:line="240" w:lineRule="auto"/>
                              <w:ind w:left="-142" w:right="-141"/>
                              <w:jc w:val="center"/>
                              <w:rPr>
                                <w:szCs w:val="18"/>
                              </w:rPr>
                            </w:pP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Мемлекеттік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ор</w:t>
                            </w:r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ганда</w:t>
                            </w:r>
                            <w:proofErr w:type="spellEnd"/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құжаттарды</w:t>
                            </w:r>
                            <w:proofErr w:type="spellEnd"/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қабылдау</w:t>
                            </w:r>
                            <w:proofErr w:type="spellEnd"/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ж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әне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тіркеу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219" style="position:absolute;margin-left:263.95pt;margin-top:13.2pt;width:228.2pt;height:48.35pt;z-index:25260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9A7A39" w:rsidRDefault="00E97874" w:rsidP="00E97874">
                      <w:pPr>
                        <w:spacing w:after="0" w:line="240" w:lineRule="auto"/>
                        <w:ind w:left="-142" w:right="-141"/>
                        <w:jc w:val="center"/>
                        <w:rPr>
                          <w:szCs w:val="18"/>
                        </w:rPr>
                      </w:pPr>
                      <w:r w:rsidRPr="009A7A39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Мемлекеттік ор</w:t>
                      </w:r>
                      <w:r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 xml:space="preserve">ганда құжаттарды қабылдау </w:t>
                      </w:r>
                      <w:r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ж</w:t>
                      </w:r>
                      <w:r w:rsidRPr="009A7A39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әне тіркеу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10560" behindDoc="0" locked="0" layoutInCell="1" allowOverlap="1">
                <wp:simplePos x="0" y="0"/>
                <wp:positionH relativeFrom="column">
                  <wp:posOffset>6254750</wp:posOffset>
                </wp:positionH>
                <wp:positionV relativeFrom="paragraph">
                  <wp:posOffset>168275</wp:posOffset>
                </wp:positionV>
                <wp:extent cx="3359150" cy="614045"/>
                <wp:effectExtent l="0" t="0" r="12700" b="14605"/>
                <wp:wrapNone/>
                <wp:docPr id="562" name="Скругленный прямоугольник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9150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Т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алдау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қорытындысы</w:t>
                            </w:r>
                            <w:proofErr w:type="spellEnd"/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 xml:space="preserve">, </w:t>
                            </w:r>
                            <w:r>
                              <w:rPr>
                                <w:b/>
                                <w:sz w:val="22"/>
                                <w:szCs w:val="22"/>
                                <w:lang w:val="kk-KZ"/>
                              </w:rPr>
                              <w:t>б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ұйрыққа</w:t>
                            </w:r>
                            <w:proofErr w:type="spellEnd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  <w:p w:rsidR="00E97874" w:rsidRPr="0012390B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қол</w:t>
                            </w:r>
                            <w:proofErr w:type="spellEnd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қою</w:t>
                            </w:r>
                            <w:proofErr w:type="spellEnd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және</w:t>
                            </w:r>
                            <w:proofErr w:type="spellEnd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тіркеу</w:t>
                            </w:r>
                            <w:proofErr w:type="spellEnd"/>
                            <w:r>
                              <w:rPr>
                                <w:b/>
                                <w:sz w:val="22"/>
                                <w:szCs w:val="22"/>
                                <w:lang w:val="kk-KZ"/>
                              </w:rPr>
                              <w:t>,</w:t>
                            </w:r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2"/>
                                <w:szCs w:val="22"/>
                                <w:lang w:val="kk-KZ"/>
                              </w:rPr>
                              <w:t>л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ицензия</w:t>
                            </w:r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ның</w:t>
                            </w:r>
                            <w:proofErr w:type="spellEnd"/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 xml:space="preserve"> телнұсқасын </w:t>
                            </w:r>
                            <w:proofErr w:type="gram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р</w:t>
                            </w:r>
                            <w:proofErr w:type="gram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әсімдеу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220" style="position:absolute;margin-left:492.5pt;margin-top:13.25pt;width:264.5pt;height:48.35pt;z-index:25261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Т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алдау қорытындысы</w:t>
                      </w:r>
                      <w:r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 xml:space="preserve">, </w:t>
                      </w:r>
                      <w:r>
                        <w:rPr>
                          <w:b/>
                          <w:sz w:val="22"/>
                          <w:szCs w:val="22"/>
                          <w:lang w:val="kk-KZ"/>
                        </w:rPr>
                        <w:t>б</w:t>
                      </w:r>
                      <w:r w:rsidRPr="00445FAF">
                        <w:rPr>
                          <w:b/>
                          <w:sz w:val="22"/>
                          <w:szCs w:val="22"/>
                        </w:rPr>
                        <w:t xml:space="preserve">ұйрыққа </w:t>
                      </w:r>
                    </w:p>
                    <w:p w:rsidR="00E97874" w:rsidRPr="0012390B" w:rsidRDefault="00E97874" w:rsidP="00A929BD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 w:rsidRPr="00445FAF">
                        <w:rPr>
                          <w:b/>
                          <w:sz w:val="22"/>
                          <w:szCs w:val="22"/>
                        </w:rPr>
                        <w:t>қол қою және тіркеу</w:t>
                      </w:r>
                      <w:r>
                        <w:rPr>
                          <w:b/>
                          <w:sz w:val="22"/>
                          <w:szCs w:val="22"/>
                          <w:lang w:val="kk-KZ"/>
                        </w:rPr>
                        <w:t>,</w:t>
                      </w:r>
                      <w:r w:rsidRPr="00445FAF">
                        <w:rPr>
                          <w:b/>
                          <w:sz w:val="22"/>
                          <w:szCs w:val="22"/>
                        </w:rPr>
                        <w:t xml:space="preserve"> </w:t>
                      </w:r>
                      <w:r>
                        <w:rPr>
                          <w:b/>
                          <w:sz w:val="22"/>
                          <w:szCs w:val="22"/>
                          <w:lang w:val="kk-KZ"/>
                        </w:rPr>
                        <w:t>л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ицензия</w:t>
                      </w:r>
                      <w:r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 xml:space="preserve">ның телнұсқасын 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рәсімдеу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07488" behindDoc="0" locked="0" layoutInCell="1" allowOverlap="1">
                <wp:simplePos x="0" y="0"/>
                <wp:positionH relativeFrom="column">
                  <wp:posOffset>45720</wp:posOffset>
                </wp:positionH>
                <wp:positionV relativeFrom="paragraph">
                  <wp:posOffset>147320</wp:posOffset>
                </wp:positionV>
                <wp:extent cx="1400810" cy="614045"/>
                <wp:effectExtent l="0" t="0" r="27940" b="14605"/>
                <wp:wrapNone/>
                <wp:docPr id="561" name="Скругленный прямоугольник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0810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К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өрсетілетін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қызметті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алушы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221" style="position:absolute;margin-left:3.6pt;margin-top:11.6pt;width:110.3pt;height:48.35pt;z-index:25260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К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өрсетілетін қызметті алушы</w:t>
                      </w:r>
                    </w:p>
                  </w:txbxContent>
                </v:textbox>
              </v:roundrect>
            </w:pict>
          </mc:Fallback>
        </mc:AlternateContent>
      </w:r>
    </w:p>
    <w:p w:rsidR="00A929BD" w:rsidRPr="0043001B" w:rsidRDefault="00A929BD" w:rsidP="00A929BD">
      <w:pPr>
        <w:spacing w:after="0" w:line="240" w:lineRule="auto"/>
        <w:ind w:left="-567" w:right="851"/>
        <w:rPr>
          <w:lang w:val="kk-KZ"/>
        </w:rPr>
      </w:pPr>
    </w:p>
    <w:p w:rsidR="00A929BD" w:rsidRPr="0043001B" w:rsidRDefault="00A929BD" w:rsidP="00A929BD">
      <w:pPr>
        <w:spacing w:after="0" w:line="240" w:lineRule="auto"/>
        <w:ind w:right="851"/>
        <w:rPr>
          <w:lang w:val="kk-KZ"/>
        </w:rPr>
      </w:pP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43328" behindDoc="1" locked="0" layoutInCell="1" allowOverlap="1">
                <wp:simplePos x="0" y="0"/>
                <wp:positionH relativeFrom="column">
                  <wp:posOffset>3359785</wp:posOffset>
                </wp:positionH>
                <wp:positionV relativeFrom="paragraph">
                  <wp:posOffset>167005</wp:posOffset>
                </wp:positionV>
                <wp:extent cx="2933700" cy="5389880"/>
                <wp:effectExtent l="0" t="0" r="19050" b="20320"/>
                <wp:wrapThrough wrapText="bothSides">
                  <wp:wrapPolygon edited="0">
                    <wp:start x="3506" y="0"/>
                    <wp:lineTo x="2665" y="76"/>
                    <wp:lineTo x="281" y="992"/>
                    <wp:lineTo x="0" y="1909"/>
                    <wp:lineTo x="0" y="19849"/>
                    <wp:lineTo x="842" y="20765"/>
                    <wp:lineTo x="842" y="20918"/>
                    <wp:lineTo x="2945" y="21605"/>
                    <wp:lineTo x="3366" y="21605"/>
                    <wp:lineTo x="18234" y="21605"/>
                    <wp:lineTo x="18655" y="21605"/>
                    <wp:lineTo x="20758" y="20918"/>
                    <wp:lineTo x="20758" y="20765"/>
                    <wp:lineTo x="21600" y="19849"/>
                    <wp:lineTo x="21600" y="1909"/>
                    <wp:lineTo x="21460" y="1069"/>
                    <wp:lineTo x="19356" y="229"/>
                    <wp:lineTo x="18234" y="0"/>
                    <wp:lineTo x="3506" y="0"/>
                  </wp:wrapPolygon>
                </wp:wrapThrough>
                <wp:docPr id="560" name="Скругленный прямоугольник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33700" cy="5389880"/>
                        </a:xfrm>
                        <a:prstGeom prst="roundRect">
                          <a:avLst>
                            <a:gd name="adj" fmla="val 21597"/>
                          </a:avLst>
                        </a:prstGeom>
                        <a:solidFill>
                          <a:schemeClr val="bg1">
                            <a:lumMod val="100000"/>
                            <a:lumOff val="0"/>
                            <a:alpha val="20000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Default="00E97874" w:rsidP="00A929B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222" style="position:absolute;left:0;text-align:left;margin-left:264.55pt;margin-top:13.15pt;width:231pt;height:424.4pt;z-index:-25067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41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" fillcolor="white [3212]" strokecolor="#243f60 [1604]" strokeweight="1pt">
                <v:fill opacity="13107f"/>
                <v:stroke joinstyle="miter"/>
                <v:textbox>
                  <w:txbxContent>
                    <w:p w:rsidR="00E97874" w:rsidRDefault="00E97874" w:rsidP="00A929BD">
                      <w:pPr>
                        <w:jc w:val="center"/>
                      </w:pPr>
                    </w:p>
                  </w:txbxContent>
                </v:textbox>
                <w10:wrap type="through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44352" behindDoc="1" locked="0" layoutInCell="1" allowOverlap="1">
                <wp:simplePos x="0" y="0"/>
                <wp:positionH relativeFrom="column">
                  <wp:posOffset>6349365</wp:posOffset>
                </wp:positionH>
                <wp:positionV relativeFrom="paragraph">
                  <wp:posOffset>177165</wp:posOffset>
                </wp:positionV>
                <wp:extent cx="3359150" cy="5389880"/>
                <wp:effectExtent l="0" t="0" r="12700" b="20320"/>
                <wp:wrapThrough wrapText="bothSides">
                  <wp:wrapPolygon edited="0">
                    <wp:start x="3430" y="0"/>
                    <wp:lineTo x="2572" y="153"/>
                    <wp:lineTo x="612" y="1069"/>
                    <wp:lineTo x="0" y="2061"/>
                    <wp:lineTo x="0" y="19620"/>
                    <wp:lineTo x="980" y="20765"/>
                    <wp:lineTo x="980" y="20918"/>
                    <wp:lineTo x="3062" y="21605"/>
                    <wp:lineTo x="3430" y="21605"/>
                    <wp:lineTo x="18129" y="21605"/>
                    <wp:lineTo x="18497" y="21605"/>
                    <wp:lineTo x="20579" y="20842"/>
                    <wp:lineTo x="20702" y="20765"/>
                    <wp:lineTo x="21559" y="19697"/>
                    <wp:lineTo x="21559" y="2138"/>
                    <wp:lineTo x="21192" y="1069"/>
                    <wp:lineTo x="19232" y="229"/>
                    <wp:lineTo x="18129" y="0"/>
                    <wp:lineTo x="3430" y="0"/>
                  </wp:wrapPolygon>
                </wp:wrapThrough>
                <wp:docPr id="559" name="Скругленный прямоугольник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9150" cy="5389880"/>
                        </a:xfrm>
                        <a:prstGeom prst="roundRect">
                          <a:avLst>
                            <a:gd name="adj" fmla="val 21597"/>
                          </a:avLst>
                        </a:prstGeom>
                        <a:solidFill>
                          <a:schemeClr val="bg1">
                            <a:lumMod val="100000"/>
                            <a:lumOff val="0"/>
                            <a:alpha val="20000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Default="00E97874" w:rsidP="00A929B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223" style="position:absolute;left:0;text-align:left;margin-left:499.95pt;margin-top:13.95pt;width:264.5pt;height:424.4pt;z-index:-25067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41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" fillcolor="white [3212]" strokecolor="#243f60 [1604]" strokeweight="1pt">
                <v:fill opacity="13107f"/>
                <v:stroke joinstyle="miter"/>
                <v:textbox>
                  <w:txbxContent>
                    <w:p w:rsidR="00E97874" w:rsidRDefault="00E97874" w:rsidP="00A929BD">
                      <w:pPr>
                        <w:jc w:val="center"/>
                      </w:pPr>
                    </w:p>
                  </w:txbxContent>
                </v:textbox>
                <w10:wrap type="through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20800" behindDoc="1" locked="0" layoutInCell="1" allowOverlap="1">
                <wp:simplePos x="0" y="0"/>
                <wp:positionH relativeFrom="column">
                  <wp:posOffset>1458595</wp:posOffset>
                </wp:positionH>
                <wp:positionV relativeFrom="paragraph">
                  <wp:posOffset>165735</wp:posOffset>
                </wp:positionV>
                <wp:extent cx="1812925" cy="5389880"/>
                <wp:effectExtent l="0" t="0" r="15875" b="20320"/>
                <wp:wrapThrough wrapText="bothSides">
                  <wp:wrapPolygon edited="0">
                    <wp:start x="3178" y="0"/>
                    <wp:lineTo x="0" y="229"/>
                    <wp:lineTo x="0" y="20918"/>
                    <wp:lineTo x="2497" y="21605"/>
                    <wp:lineTo x="2951" y="21605"/>
                    <wp:lineTo x="18612" y="21605"/>
                    <wp:lineTo x="19065" y="21605"/>
                    <wp:lineTo x="21562" y="20918"/>
                    <wp:lineTo x="21562" y="458"/>
                    <wp:lineTo x="18612" y="0"/>
                    <wp:lineTo x="3178" y="0"/>
                  </wp:wrapPolygon>
                </wp:wrapThrough>
                <wp:docPr id="558" name="Скругленный прямоугольник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12925" cy="5389880"/>
                        </a:xfrm>
                        <a:prstGeom prst="roundRect">
                          <a:avLst>
                            <a:gd name="adj" fmla="val 21597"/>
                          </a:avLst>
                        </a:prstGeom>
                        <a:solidFill>
                          <a:schemeClr val="bg1">
                            <a:lumMod val="100000"/>
                            <a:lumOff val="0"/>
                            <a:alpha val="20000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Default="00E97874" w:rsidP="00A929B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224" style="position:absolute;left:0;text-align:left;margin-left:114.85pt;margin-top:13.05pt;width:142.75pt;height:424.4pt;z-index:-25069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41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" fillcolor="white [3212]" strokecolor="#243f60 [1604]" strokeweight="1pt">
                <v:fill opacity="13107f"/>
                <v:stroke joinstyle="miter"/>
                <v:textbox>
                  <w:txbxContent>
                    <w:p w:rsidR="00E97874" w:rsidRDefault="00E97874" w:rsidP="00A929BD">
                      <w:pPr>
                        <w:jc w:val="center"/>
                      </w:pPr>
                    </w:p>
                  </w:txbxContent>
                </v:textbox>
                <w10:wrap type="through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06464" behindDoc="0" locked="0" layoutInCell="1" allowOverlap="1">
                <wp:simplePos x="0" y="0"/>
                <wp:positionH relativeFrom="column">
                  <wp:posOffset>35560</wp:posOffset>
                </wp:positionH>
                <wp:positionV relativeFrom="paragraph">
                  <wp:posOffset>165735</wp:posOffset>
                </wp:positionV>
                <wp:extent cx="1410970" cy="5389880"/>
                <wp:effectExtent l="0" t="0" r="17780" b="20320"/>
                <wp:wrapNone/>
                <wp:docPr id="557" name="Скругленный прямоугольник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0970" cy="5389880"/>
                        </a:xfrm>
                        <a:prstGeom prst="roundRect">
                          <a:avLst>
                            <a:gd name="adj" fmla="val 21597"/>
                          </a:avLst>
                        </a:prstGeom>
                        <a:solidFill>
                          <a:schemeClr val="bg1">
                            <a:lumMod val="100000"/>
                            <a:lumOff val="0"/>
                            <a:alpha val="20000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Default="00E97874" w:rsidP="00A929B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225" style="position:absolute;left:0;text-align:left;margin-left:2.8pt;margin-top:13.05pt;width:111.1pt;height:424.4pt;z-index:25260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41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" fillcolor="white [3212]" strokecolor="#243f60 [1604]" strokeweight="1pt">
                <v:fill opacity="13107f"/>
                <v:stroke joinstyle="miter"/>
                <v:textbox>
                  <w:txbxContent>
                    <w:p w:rsidR="00E97874" w:rsidRDefault="00E97874" w:rsidP="00A929BD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13632" behindDoc="0" locked="0" layoutInCell="1" allowOverlap="1">
                <wp:simplePos x="0" y="0"/>
                <wp:positionH relativeFrom="column">
                  <wp:posOffset>6349365</wp:posOffset>
                </wp:positionH>
                <wp:positionV relativeFrom="paragraph">
                  <wp:posOffset>182880</wp:posOffset>
                </wp:positionV>
                <wp:extent cx="3176270" cy="979805"/>
                <wp:effectExtent l="0" t="0" r="24130" b="10795"/>
                <wp:wrapNone/>
                <wp:docPr id="556" name="Rectangle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6270" cy="97980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ED74F6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12390B">
                              <w:rPr>
                                <w:color w:val="000000"/>
                                <w:sz w:val="22"/>
                                <w:szCs w:val="22"/>
                                <w:lang w:val="kk-KZ"/>
                              </w:rPr>
                              <w:t>лицензияның телнұсқа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  <w:lang w:val="kk-KZ"/>
                              </w:rPr>
                              <w:t>с</w:t>
                            </w:r>
                            <w:r w:rsidRPr="0012390B">
                              <w:rPr>
                                <w:color w:val="000000"/>
                                <w:sz w:val="22"/>
                                <w:szCs w:val="22"/>
                                <w:lang w:val="kk-KZ"/>
                              </w:rPr>
                              <w:t>ын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  <w:lang w:val="kk-KZ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 xml:space="preserve">беру </w:t>
                            </w:r>
                            <w:proofErr w:type="spellStart"/>
                            <w:r>
                              <w:rPr>
                                <w:sz w:val="22"/>
                                <w:szCs w:val="22"/>
                              </w:rPr>
                              <w:t>туралы</w:t>
                            </w:r>
                            <w:proofErr w:type="spellEnd"/>
                            <w:r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 w:val="22"/>
                                <w:szCs w:val="22"/>
                              </w:rPr>
                              <w:t>бұйрық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ты</w:t>
                            </w:r>
                            <w:proofErr w:type="spellEnd"/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</w:t>
                            </w:r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дайындау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,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қол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қою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және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тіркеу</w:t>
                            </w:r>
                            <w:proofErr w:type="spellEnd"/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және одан әрі </w:t>
                            </w:r>
                            <w:r w:rsidRPr="0058739D">
                              <w:rPr>
                                <w:sz w:val="22"/>
                                <w:szCs w:val="22"/>
                              </w:rPr>
                              <w:t>«Е-</w:t>
                            </w:r>
                            <w:proofErr w:type="spellStart"/>
                            <w:r w:rsidRPr="0058739D">
                              <w:rPr>
                                <w:sz w:val="22"/>
                                <w:szCs w:val="22"/>
                              </w:rPr>
                              <w:t>лицензиялау</w:t>
                            </w:r>
                            <w:proofErr w:type="spellEnd"/>
                            <w:r w:rsidRPr="0058739D">
                              <w:rPr>
                                <w:sz w:val="22"/>
                                <w:szCs w:val="22"/>
                              </w:rPr>
                              <w:t xml:space="preserve">» </w:t>
                            </w:r>
                            <w:r w:rsidRPr="0058739D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ақпараттық жүйесінде 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лицензияның телнұсқасын </w:t>
                            </w:r>
                            <w:r w:rsidRPr="0058739D">
                              <w:rPr>
                                <w:sz w:val="22"/>
                                <w:szCs w:val="22"/>
                                <w:lang w:val="kk-KZ"/>
                              </w:rPr>
                              <w:t>рәсімдеу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226" style="position:absolute;left:0;text-align:left;margin-left:499.95pt;margin-top:14.4pt;width:250.1pt;height:77.15pt;z-index:25261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" filled="f" fillcolor="#31849b [2408]" strokecolor="#31849b [2408]" strokeweight="1.5pt">
                <v:textbox>
                  <w:txbxContent>
                    <w:p w:rsidR="00E97874" w:rsidRPr="00ED74F6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12390B">
                        <w:rPr>
                          <w:color w:val="000000"/>
                          <w:sz w:val="22"/>
                          <w:szCs w:val="22"/>
                          <w:lang w:val="kk-KZ"/>
                        </w:rPr>
                        <w:t>лицензияның телнұсқа</w:t>
                      </w:r>
                      <w:r>
                        <w:rPr>
                          <w:color w:val="000000"/>
                          <w:sz w:val="22"/>
                          <w:szCs w:val="22"/>
                          <w:lang w:val="kk-KZ"/>
                        </w:rPr>
                        <w:t>с</w:t>
                      </w:r>
                      <w:r w:rsidRPr="0012390B">
                        <w:rPr>
                          <w:color w:val="000000"/>
                          <w:sz w:val="22"/>
                          <w:szCs w:val="22"/>
                          <w:lang w:val="kk-KZ"/>
                        </w:rPr>
                        <w:t>ын</w:t>
                      </w:r>
                      <w:r>
                        <w:rPr>
                          <w:color w:val="000000"/>
                          <w:sz w:val="22"/>
                          <w:szCs w:val="22"/>
                          <w:lang w:val="kk-KZ"/>
                        </w:rPr>
                        <w:t xml:space="preserve"> </w:t>
                      </w:r>
                      <w:r>
                        <w:rPr>
                          <w:sz w:val="22"/>
                          <w:szCs w:val="22"/>
                        </w:rPr>
                        <w:t>беру туралы бұйрық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 xml:space="preserve">ты </w:t>
                      </w: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дайындау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 xml:space="preserve">, </w:t>
                      </w:r>
                      <w:r w:rsidRPr="00445FAF">
                        <w:rPr>
                          <w:sz w:val="22"/>
                          <w:szCs w:val="22"/>
                        </w:rPr>
                        <w:t>қол қою және тіркеу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 xml:space="preserve"> және одан әрі </w:t>
                      </w:r>
                      <w:r w:rsidRPr="0058739D">
                        <w:rPr>
                          <w:sz w:val="22"/>
                          <w:szCs w:val="22"/>
                        </w:rPr>
                        <w:t xml:space="preserve">«Е-лицензиялау» </w:t>
                      </w:r>
                      <w:r w:rsidRPr="0058739D">
                        <w:rPr>
                          <w:sz w:val="22"/>
                          <w:szCs w:val="22"/>
                          <w:lang w:val="kk-KZ"/>
                        </w:rPr>
                        <w:t xml:space="preserve">ақпараттық жүйесінде 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 xml:space="preserve">лицензияның телнұсқасын </w:t>
                      </w:r>
                      <w:r w:rsidRPr="0058739D">
                        <w:rPr>
                          <w:sz w:val="22"/>
                          <w:szCs w:val="22"/>
                          <w:lang w:val="kk-KZ"/>
                        </w:rPr>
                        <w:t>рәсімдеу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21824" behindDoc="0" locked="0" layoutInCell="1" allowOverlap="1">
                <wp:simplePos x="0" y="0"/>
                <wp:positionH relativeFrom="column">
                  <wp:posOffset>3437255</wp:posOffset>
                </wp:positionH>
                <wp:positionV relativeFrom="paragraph">
                  <wp:posOffset>165735</wp:posOffset>
                </wp:positionV>
                <wp:extent cx="2719705" cy="996950"/>
                <wp:effectExtent l="0" t="0" r="23495" b="12700"/>
                <wp:wrapNone/>
                <wp:docPr id="555" name="Rectangl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19705" cy="9969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Жауапты қызметкері:</w:t>
                            </w:r>
                            <w:r w:rsidRPr="00F06242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  <w:p w:rsidR="00E97874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1) </w:t>
                            </w: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келіп түскен өтінішті тіркеу (өтініштер түскен күні тіркеледі)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;</w:t>
                            </w:r>
                          </w:p>
                          <w:p w:rsidR="00E97874" w:rsidRPr="00F06242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2) </w:t>
                            </w:r>
                            <w:r w:rsidRPr="0012390B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құжаттардың дұрыс рәсімделуі және 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толығына</w:t>
                            </w:r>
                            <w:r w:rsidRPr="0012390B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тексеріл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у</w:t>
                            </w:r>
                            <w:r w:rsidRPr="0012390B">
                              <w:rPr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227" style="position:absolute;left:0;text-align:left;margin-left:270.65pt;margin-top:13.05pt;width:214.15pt;height:78.5pt;z-index:25262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" filled="f" fillcolor="#31849b [2408]" strokecolor="#31849b [2408]" strokeweight="1.5pt">
                <v:textbox>
                  <w:txbxContent>
                    <w:p w:rsidR="00E97874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Жауапты қызметкері:</w:t>
                      </w:r>
                      <w:r w:rsidRPr="00F06242">
                        <w:rPr>
                          <w:sz w:val="22"/>
                          <w:szCs w:val="22"/>
                        </w:rPr>
                        <w:t xml:space="preserve"> </w:t>
                      </w:r>
                    </w:p>
                    <w:p w:rsidR="00E97874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sz w:val="22"/>
                          <w:szCs w:val="22"/>
                          <w:lang w:val="kk-KZ"/>
                        </w:rPr>
                        <w:t xml:space="preserve">1) </w:t>
                      </w: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келіп түскен өтінішті тіркеу (өтініштер түскен күні тіркеледі)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>;</w:t>
                      </w:r>
                    </w:p>
                    <w:p w:rsidR="00E97874" w:rsidRPr="00F06242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sz w:val="22"/>
                          <w:szCs w:val="22"/>
                          <w:lang w:val="kk-KZ"/>
                        </w:rPr>
                        <w:t xml:space="preserve">2) </w:t>
                      </w:r>
                      <w:r w:rsidRPr="0012390B">
                        <w:rPr>
                          <w:sz w:val="22"/>
                          <w:szCs w:val="22"/>
                          <w:lang w:val="kk-KZ"/>
                        </w:rPr>
                        <w:t xml:space="preserve">құжаттардың дұрыс рәсімделуі және 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>толығына</w:t>
                      </w:r>
                      <w:r w:rsidRPr="0012390B">
                        <w:rPr>
                          <w:sz w:val="22"/>
                          <w:szCs w:val="22"/>
                          <w:lang w:val="kk-KZ"/>
                        </w:rPr>
                        <w:t xml:space="preserve"> тексеріл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>у</w:t>
                      </w:r>
                      <w:r w:rsidRPr="0012390B">
                        <w:rPr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12608" behindDoc="0" locked="0" layoutInCell="1" allowOverlap="1">
                <wp:simplePos x="0" y="0"/>
                <wp:positionH relativeFrom="column">
                  <wp:posOffset>1539240</wp:posOffset>
                </wp:positionH>
                <wp:positionV relativeFrom="paragraph">
                  <wp:posOffset>171450</wp:posOffset>
                </wp:positionV>
                <wp:extent cx="1656080" cy="1258570"/>
                <wp:effectExtent l="0" t="0" r="20320" b="17780"/>
                <wp:wrapNone/>
                <wp:docPr id="554" name="Rectangle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6080" cy="125857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F06242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ХҚКО қызметкері</w:t>
                            </w:r>
                            <w:r w:rsidRPr="00F06242">
                              <w:rPr>
                                <w:sz w:val="22"/>
                                <w:szCs w:val="22"/>
                              </w:rPr>
                              <w:t xml:space="preserve">: </w:t>
                            </w: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құжаттарды тексеру және қабылдау. Өтінішті ХҚКО </w:t>
                            </w:r>
                            <w:proofErr w:type="spellStart"/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АЖ-да</w:t>
                            </w:r>
                            <w:proofErr w:type="spellEnd"/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тіркеу және құжаттарды қабылдау туралы қолхат беру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228" style="position:absolute;left:0;text-align:left;margin-left:121.2pt;margin-top:13.5pt;width:130.4pt;height:99.1pt;z-index:25261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" filled="f" fillcolor="#31849b [2408]" strokecolor="#31849b [2408]" strokeweight="1.5pt">
                <v:textbox>
                  <w:txbxContent>
                    <w:p w:rsidR="00E97874" w:rsidRPr="00F06242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ХҚКО қызметкері</w:t>
                      </w:r>
                      <w:r w:rsidRPr="00F06242">
                        <w:rPr>
                          <w:sz w:val="22"/>
                          <w:szCs w:val="22"/>
                        </w:rPr>
                        <w:t xml:space="preserve">: </w:t>
                      </w: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құжаттарды тексеру және қабылдау. Өтінішті ХҚКО АЖ-да тіркеу және құжаттарды қабылдау туралы қолхат беру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11584" behindDoc="0" locked="0" layoutInCell="1" allowOverlap="1">
                <wp:simplePos x="0" y="0"/>
                <wp:positionH relativeFrom="column">
                  <wp:posOffset>76200</wp:posOffset>
                </wp:positionH>
                <wp:positionV relativeFrom="paragraph">
                  <wp:posOffset>161290</wp:posOffset>
                </wp:positionV>
                <wp:extent cx="1329690" cy="1582420"/>
                <wp:effectExtent l="0" t="0" r="3810" b="0"/>
                <wp:wrapNone/>
                <wp:docPr id="553" name="AutoShape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9690" cy="15824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12390B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12390B">
                              <w:rPr>
                                <w:sz w:val="22"/>
                                <w:szCs w:val="22"/>
                                <w:lang w:val="kk-KZ"/>
                              </w:rPr>
                              <w:t>ХҚКО немесе</w:t>
                            </w:r>
                          </w:p>
                          <w:p w:rsidR="00E97874" w:rsidRPr="0012390B" w:rsidRDefault="00B27C27" w:rsidP="00A929B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hyperlink w:history="1">
                              <w:r w:rsidR="00E97874" w:rsidRPr="0012390B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>www.elicense.</w:t>
                              </w:r>
                              <w:r w:rsidR="00E97874" w:rsidRPr="0012390B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  <w:lang w:val="kk-KZ"/>
                                </w:rPr>
                                <w:t xml:space="preserve"> </w:t>
                              </w:r>
                              <w:proofErr w:type="spellStart"/>
                              <w:r w:rsidR="00E97874" w:rsidRPr="0012390B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>kz</w:t>
                              </w:r>
                              <w:proofErr w:type="spellEnd"/>
                              <w:r w:rsidR="00E97874" w:rsidRPr="0012390B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 xml:space="preserve"> порталы </w:t>
                              </w:r>
                              <w:proofErr w:type="spellStart"/>
                              <w:r w:rsidR="00E97874" w:rsidRPr="0012390B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>арқылы</w:t>
                              </w:r>
                              <w:proofErr w:type="spellEnd"/>
                            </w:hyperlink>
                          </w:p>
                          <w:p w:rsidR="00E97874" w:rsidRPr="00F06242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12390B">
                              <w:rPr>
                                <w:color w:val="000000"/>
                                <w:sz w:val="22"/>
                                <w:szCs w:val="22"/>
                                <w:lang w:val="kk-KZ"/>
                              </w:rPr>
                              <w:t>лицензияның телнұсқа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  <w:lang w:val="kk-KZ"/>
                              </w:rPr>
                              <w:t>с</w:t>
                            </w:r>
                            <w:r w:rsidRPr="0012390B">
                              <w:rPr>
                                <w:color w:val="000000"/>
                                <w:sz w:val="22"/>
                                <w:szCs w:val="22"/>
                                <w:lang w:val="kk-KZ"/>
                              </w:rPr>
                              <w:t>ын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  <w:lang w:val="kk-KZ"/>
                              </w:rPr>
                              <w:t xml:space="preserve"> алу</w:t>
                            </w:r>
                            <w:r w:rsidRPr="0012390B">
                              <w:rPr>
                                <w:color w:val="000000"/>
                                <w:sz w:val="22"/>
                                <w:szCs w:val="22"/>
                                <w:lang w:val="kk-KZ"/>
                              </w:rPr>
                              <w:t xml:space="preserve"> </w:t>
                            </w:r>
                            <w:r w:rsidRPr="0012390B">
                              <w:rPr>
                                <w:sz w:val="22"/>
                                <w:szCs w:val="22"/>
                                <w:lang w:val="kk-KZ"/>
                              </w:rPr>
                              <w:t>үшін</w:t>
                            </w: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өтінішті тапсыруға болады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229" style="position:absolute;left:0;text-align:left;margin-left:6pt;margin-top:12.7pt;width:104.7pt;height:124.6pt;z-index:25261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" fillcolor="#31849b [2408]" stroked="f">
                <v:textbox>
                  <w:txbxContent>
                    <w:p w:rsidR="00E97874" w:rsidRPr="0012390B" w:rsidRDefault="00E97874" w:rsidP="00A929B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12390B">
                        <w:rPr>
                          <w:sz w:val="22"/>
                          <w:szCs w:val="22"/>
                          <w:lang w:val="kk-KZ"/>
                        </w:rPr>
                        <w:t>ХҚКО немесе</w:t>
                      </w:r>
                    </w:p>
                    <w:p w:rsidR="00E97874" w:rsidRPr="0012390B" w:rsidRDefault="00E97874" w:rsidP="00A929B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</w:rPr>
                      </w:pPr>
                      <w:hyperlink w:history="1">
                        <w:r w:rsidRPr="0012390B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>www.elicense.</w:t>
                        </w:r>
                        <w:r w:rsidRPr="0012390B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  <w:lang w:val="kk-KZ"/>
                          </w:rPr>
                          <w:t xml:space="preserve"> </w:t>
                        </w:r>
                        <w:r w:rsidRPr="0012390B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>kz порталы арқылы</w:t>
                        </w:r>
                      </w:hyperlink>
                    </w:p>
                    <w:p w:rsidR="00E97874" w:rsidRPr="00F06242" w:rsidRDefault="00E97874" w:rsidP="00A929B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</w:rPr>
                      </w:pPr>
                      <w:r w:rsidRPr="0012390B">
                        <w:rPr>
                          <w:color w:val="000000"/>
                          <w:sz w:val="22"/>
                          <w:szCs w:val="22"/>
                          <w:lang w:val="kk-KZ"/>
                        </w:rPr>
                        <w:t>лицензияның телнұсқа</w:t>
                      </w:r>
                      <w:r>
                        <w:rPr>
                          <w:color w:val="000000"/>
                          <w:sz w:val="22"/>
                          <w:szCs w:val="22"/>
                          <w:lang w:val="kk-KZ"/>
                        </w:rPr>
                        <w:t>с</w:t>
                      </w:r>
                      <w:r w:rsidRPr="0012390B">
                        <w:rPr>
                          <w:color w:val="000000"/>
                          <w:sz w:val="22"/>
                          <w:szCs w:val="22"/>
                          <w:lang w:val="kk-KZ"/>
                        </w:rPr>
                        <w:t>ын</w:t>
                      </w:r>
                      <w:r>
                        <w:rPr>
                          <w:color w:val="000000"/>
                          <w:sz w:val="22"/>
                          <w:szCs w:val="22"/>
                          <w:lang w:val="kk-KZ"/>
                        </w:rPr>
                        <w:t xml:space="preserve"> алу</w:t>
                      </w:r>
                      <w:r w:rsidRPr="0012390B">
                        <w:rPr>
                          <w:color w:val="000000"/>
                          <w:sz w:val="22"/>
                          <w:szCs w:val="22"/>
                          <w:lang w:val="kk-KZ"/>
                        </w:rPr>
                        <w:t xml:space="preserve"> </w:t>
                      </w:r>
                      <w:r w:rsidRPr="0012390B">
                        <w:rPr>
                          <w:sz w:val="22"/>
                          <w:szCs w:val="22"/>
                          <w:lang w:val="kk-KZ"/>
                        </w:rPr>
                        <w:t>үшін</w:t>
                      </w: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 xml:space="preserve"> өтінішті тапсыруға болады</w:t>
                      </w:r>
                    </w:p>
                  </w:txbxContent>
                </v:textbox>
              </v:roundrect>
            </w:pict>
          </mc:Fallback>
        </mc:AlternateContent>
      </w: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05440" behindDoc="0" locked="0" layoutInCell="1" allowOverlap="1">
                <wp:simplePos x="0" y="0"/>
                <wp:positionH relativeFrom="column">
                  <wp:posOffset>899795</wp:posOffset>
                </wp:positionH>
                <wp:positionV relativeFrom="paragraph">
                  <wp:posOffset>210185</wp:posOffset>
                </wp:positionV>
                <wp:extent cx="369570" cy="219710"/>
                <wp:effectExtent l="0" t="0" r="0" b="8890"/>
                <wp:wrapNone/>
                <wp:docPr id="552" name="Text Box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9570" cy="2197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89142E" w:rsidRDefault="00E97874" w:rsidP="00A929BD">
                            <w:pPr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230" type="#_x0000_t202" style="position:absolute;left:0;text-align:left;margin-left:70.85pt;margin-top:16.55pt;width:29.1pt;height:17.3pt;z-index:25260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" stroked="f">
                <v:textbox>
                  <w:txbxContent>
                    <w:p w:rsidR="00E97874" w:rsidRPr="0089142E" w:rsidRDefault="00E97874" w:rsidP="00A929BD">
                      <w:pPr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ИЯ</w:t>
                      </w:r>
                    </w:p>
                  </w:txbxContent>
                </v:textbox>
              </v:shape>
            </w:pict>
          </mc:Fallback>
        </mc:AlternateContent>
      </w:r>
    </w:p>
    <w:p w:rsidR="00A929BD" w:rsidRPr="0043001B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Pr="0043001B" w:rsidRDefault="006652A0" w:rsidP="00A929BD">
      <w:pPr>
        <w:tabs>
          <w:tab w:val="left" w:pos="7985"/>
        </w:tabs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49472" behindDoc="0" locked="0" layoutInCell="1" allowOverlap="1">
                <wp:simplePos x="0" y="0"/>
                <wp:positionH relativeFrom="column">
                  <wp:posOffset>6113780</wp:posOffset>
                </wp:positionH>
                <wp:positionV relativeFrom="paragraph">
                  <wp:posOffset>155575</wp:posOffset>
                </wp:positionV>
                <wp:extent cx="364490" cy="0"/>
                <wp:effectExtent l="17780" t="69850" r="27305" b="73025"/>
                <wp:wrapNone/>
                <wp:docPr id="551" name="AutoShape 10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449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78" o:spid="_x0000_s1026" type="#_x0000_t32" style="position:absolute;margin-left:481.4pt;margin-top:12.25pt;width:28.7pt;height:0;z-index:25264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48448" behindDoc="0" locked="0" layoutInCell="1" allowOverlap="1">
                <wp:simplePos x="0" y="0"/>
                <wp:positionH relativeFrom="column">
                  <wp:posOffset>3195320</wp:posOffset>
                </wp:positionH>
                <wp:positionV relativeFrom="paragraph">
                  <wp:posOffset>177165</wp:posOffset>
                </wp:positionV>
                <wp:extent cx="329565" cy="0"/>
                <wp:effectExtent l="23495" t="72390" r="27940" b="70485"/>
                <wp:wrapNone/>
                <wp:docPr id="550" name="AutoShape 10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2956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77" o:spid="_x0000_s1026" type="#_x0000_t32" style="position:absolute;margin-left:251.6pt;margin-top:13.95pt;width:25.95pt;height:0;z-index:25264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38208" behindDoc="0" locked="0" layoutInCell="1" allowOverlap="1">
                <wp:simplePos x="0" y="0"/>
                <wp:positionH relativeFrom="column">
                  <wp:posOffset>1405890</wp:posOffset>
                </wp:positionH>
                <wp:positionV relativeFrom="paragraph">
                  <wp:posOffset>176530</wp:posOffset>
                </wp:positionV>
                <wp:extent cx="137795" cy="635"/>
                <wp:effectExtent l="15240" t="71755" r="27940" b="70485"/>
                <wp:wrapNone/>
                <wp:docPr id="549" name="AutoShape 10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7795" cy="63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67" o:spid="_x0000_s1026" type="#_x0000_t32" style="position:absolute;margin-left:110.7pt;margin-top:13.9pt;width:10.85pt;height:.05pt;z-index:25263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" strokeweight="2.25pt">
                <v:stroke endarrow="block"/>
              </v:shape>
            </w:pict>
          </mc:Fallback>
        </mc:AlternateContent>
      </w:r>
      <w:r w:rsidR="00A929BD" w:rsidRPr="0043001B">
        <w:rPr>
          <w:lang w:val="kk-KZ"/>
        </w:rPr>
        <w:tab/>
      </w:r>
    </w:p>
    <w:p w:rsidR="00A929BD" w:rsidRPr="0043001B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46400" behindDoc="0" locked="0" layoutInCell="1" allowOverlap="1">
                <wp:simplePos x="0" y="0"/>
                <wp:positionH relativeFrom="column">
                  <wp:posOffset>6349365</wp:posOffset>
                </wp:positionH>
                <wp:positionV relativeFrom="paragraph">
                  <wp:posOffset>140335</wp:posOffset>
                </wp:positionV>
                <wp:extent cx="304165" cy="1303655"/>
                <wp:effectExtent l="15240" t="35560" r="71120" b="22860"/>
                <wp:wrapNone/>
                <wp:docPr id="548" name="AutoShape 10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04165" cy="130365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75" o:spid="_x0000_s1026" type="#_x0000_t32" style="position:absolute;margin-left:499.95pt;margin-top:11.05pt;width:23.95pt;height:102.65pt;flip:y;z-index:25264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18752" behindDoc="0" locked="0" layoutInCell="1" allowOverlap="1">
                <wp:simplePos x="0" y="0"/>
                <wp:positionH relativeFrom="column">
                  <wp:posOffset>7466965</wp:posOffset>
                </wp:positionH>
                <wp:positionV relativeFrom="paragraph">
                  <wp:posOffset>2181860</wp:posOffset>
                </wp:positionV>
                <wp:extent cx="4065905" cy="0"/>
                <wp:effectExtent l="13335" t="15240" r="15240" b="14605"/>
                <wp:wrapNone/>
                <wp:docPr id="547" name="AutoShape 10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5400000">
                          <a:off x="0" y="0"/>
                          <a:ext cx="406590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48" o:spid="_x0000_s1026" type="#_x0000_t32" style="position:absolute;margin-left:587.95pt;margin-top:171.8pt;width:320.15pt;height:0;rotation:90;z-index:25261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23872" behindDoc="0" locked="0" layoutInCell="1" allowOverlap="1">
                <wp:simplePos x="0" y="0"/>
                <wp:positionH relativeFrom="column">
                  <wp:posOffset>3954780</wp:posOffset>
                </wp:positionH>
                <wp:positionV relativeFrom="paragraph">
                  <wp:posOffset>148590</wp:posOffset>
                </wp:positionV>
                <wp:extent cx="1195705" cy="438150"/>
                <wp:effectExtent l="0" t="53340" r="183515" b="13335"/>
                <wp:wrapNone/>
                <wp:docPr id="546" name="AutoShape 10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95705" cy="438150"/>
                        </a:xfrm>
                        <a:prstGeom prst="accentCallout2">
                          <a:avLst>
                            <a:gd name="adj1" fmla="val 26088"/>
                            <a:gd name="adj2" fmla="val 106375"/>
                            <a:gd name="adj3" fmla="val 26088"/>
                            <a:gd name="adj4" fmla="val 110407"/>
                            <a:gd name="adj5" fmla="val -8694"/>
                            <a:gd name="adj6" fmla="val 114444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F06242" w:rsidRDefault="00E97874" w:rsidP="00A929BD">
                            <w:pPr>
                              <w:spacing w:after="0" w:line="240" w:lineRule="auto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құжаттарды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қабылдау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gram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і</w:t>
                            </w:r>
                            <w:proofErr w:type="spellEnd"/>
                          </w:p>
                          <w:p w:rsidR="00E97874" w:rsidRPr="0012390B" w:rsidRDefault="00E97874" w:rsidP="00A929BD">
                            <w:pPr>
                              <w:rPr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53" o:spid="_x0000_s1231" type="#_x0000_t45" style="position:absolute;left:0;text-align:left;margin-left:311.4pt;margin-top:11.7pt;width:94.15pt;height:34.5pt;z-index:25262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" adj="24720,-1878,23848,5635,22977,5635" filled="f" strokecolor="#243f60 [1604]" strokeweight="1pt">
                <v:textbox>
                  <w:txbxContent>
                    <w:p w:rsidR="00E97874" w:rsidRPr="00F06242" w:rsidRDefault="00E97874" w:rsidP="00A929BD">
                      <w:pPr>
                        <w:spacing w:after="0" w:line="240" w:lineRule="auto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 w:rsidRPr="00F06242">
                        <w:rPr>
                          <w:color w:val="000000" w:themeColor="text1"/>
                          <w:sz w:val="22"/>
                          <w:szCs w:val="22"/>
                        </w:rPr>
                        <w:t>құжаттарды қабылдау күні</w:t>
                      </w:r>
                    </w:p>
                    <w:p w:rsidR="00E97874" w:rsidRPr="0012390B" w:rsidRDefault="00E97874" w:rsidP="00A929BD">
                      <w:pPr>
                        <w:rPr>
                          <w:szCs w:val="22"/>
                        </w:rPr>
                      </w:pPr>
                    </w:p>
                  </w:txbxContent>
                </v:textbox>
                <o:callout v:ext="edit" minusx="t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24896" behindDoc="0" locked="0" layoutInCell="1" allowOverlap="1">
                <wp:simplePos x="0" y="0"/>
                <wp:positionH relativeFrom="column">
                  <wp:posOffset>7501890</wp:posOffset>
                </wp:positionH>
                <wp:positionV relativeFrom="paragraph">
                  <wp:posOffset>168910</wp:posOffset>
                </wp:positionV>
                <wp:extent cx="1029970" cy="329565"/>
                <wp:effectExtent l="0" t="45085" r="183515" b="6350"/>
                <wp:wrapNone/>
                <wp:docPr id="545" name="AutoShape 10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29970" cy="329565"/>
                        </a:xfrm>
                        <a:prstGeom prst="accentCallout2">
                          <a:avLst>
                            <a:gd name="adj1" fmla="val 34681"/>
                            <a:gd name="adj2" fmla="val 107398"/>
                            <a:gd name="adj3" fmla="val 34681"/>
                            <a:gd name="adj4" fmla="val 112083"/>
                            <a:gd name="adj5" fmla="val -11560"/>
                            <a:gd name="adj6" fmla="val 116769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1</w:t>
                            </w: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күн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54" o:spid="_x0000_s1232" type="#_x0000_t45" style="position:absolute;left:0;text-align:left;margin-left:590.7pt;margin-top:13.3pt;width:81.1pt;height:25.95pt;z-index:25262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" adj="25222,-2497,24210,7491,2319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1</w:t>
                      </w: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 xml:space="preserve">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</w:p>
    <w:p w:rsidR="00A929BD" w:rsidRPr="0043001B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17728" behindDoc="0" locked="0" layoutInCell="1" allowOverlap="1">
                <wp:simplePos x="0" y="0"/>
                <wp:positionH relativeFrom="column">
                  <wp:posOffset>1741805</wp:posOffset>
                </wp:positionH>
                <wp:positionV relativeFrom="paragraph">
                  <wp:posOffset>32385</wp:posOffset>
                </wp:positionV>
                <wp:extent cx="1162050" cy="479425"/>
                <wp:effectExtent l="217805" t="32385" r="0" b="12065"/>
                <wp:wrapNone/>
                <wp:docPr id="544" name="AutoShape 10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62050" cy="479425"/>
                        </a:xfrm>
                        <a:prstGeom prst="accentCallout2">
                          <a:avLst>
                            <a:gd name="adj1" fmla="val 23843"/>
                            <a:gd name="adj2" fmla="val -6556"/>
                            <a:gd name="adj3" fmla="val 23843"/>
                            <a:gd name="adj4" fmla="val -12241"/>
                            <a:gd name="adj5" fmla="val -4903"/>
                            <a:gd name="adj6" fmla="val -17977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6E583A" w:rsidRDefault="00E97874" w:rsidP="00E97874">
                            <w:pPr>
                              <w:spacing w:after="0" w:line="240" w:lineRule="auto"/>
                              <w:rPr>
                                <w:color w:val="000000" w:themeColor="text1"/>
                                <w:sz w:val="16"/>
                                <w:szCs w:val="14"/>
                              </w:rPr>
                            </w:pP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құжаттарды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қабылдау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gram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і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47" o:spid="_x0000_s1233" type="#_x0000_t45" style="position:absolute;left:0;text-align:left;margin-left:137.15pt;margin-top:2.55pt;width:91.5pt;height:37.75pt;z-index:25261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" adj="-3883,-1059,-2644,5150,-1416,5150" filled="f" strokecolor="#243f60 [1604]" strokeweight="1pt">
                <v:textbox>
                  <w:txbxContent>
                    <w:p w:rsidR="00E97874" w:rsidRPr="006E583A" w:rsidRDefault="00E97874" w:rsidP="00E97874">
                      <w:pPr>
                        <w:spacing w:after="0" w:line="240" w:lineRule="auto"/>
                        <w:rPr>
                          <w:color w:val="000000" w:themeColor="text1"/>
                          <w:sz w:val="16"/>
                          <w:szCs w:val="14"/>
                        </w:rPr>
                      </w:pPr>
                      <w:r w:rsidRPr="00F06242">
                        <w:rPr>
                          <w:color w:val="000000" w:themeColor="text1"/>
                          <w:sz w:val="22"/>
                          <w:szCs w:val="22"/>
                        </w:rPr>
                        <w:t>құжаттарды қабылдау күні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34112" behindDoc="0" locked="0" layoutInCell="1" allowOverlap="1">
                <wp:simplePos x="0" y="0"/>
                <wp:positionH relativeFrom="column">
                  <wp:posOffset>1019810</wp:posOffset>
                </wp:positionH>
                <wp:positionV relativeFrom="paragraph">
                  <wp:posOffset>32385</wp:posOffset>
                </wp:positionV>
                <wp:extent cx="523875" cy="961390"/>
                <wp:effectExtent l="19685" t="51435" r="66040" b="15875"/>
                <wp:wrapNone/>
                <wp:docPr id="543" name="AutoShape 10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523875" cy="96139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63" o:spid="_x0000_s1026" type="#_x0000_t32" style="position:absolute;margin-left:80.3pt;margin-top:2.55pt;width:41.25pt;height:75.7pt;flip:y;z-index:25263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" strokeweight="2.25pt">
                <v:stroke endarrow="block"/>
              </v:shape>
            </w:pict>
          </mc:Fallback>
        </mc:AlternateContent>
      </w: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33088" behindDoc="0" locked="0" layoutInCell="1" allowOverlap="1">
                <wp:simplePos x="0" y="0"/>
                <wp:positionH relativeFrom="column">
                  <wp:posOffset>363855</wp:posOffset>
                </wp:positionH>
                <wp:positionV relativeFrom="paragraph">
                  <wp:posOffset>107950</wp:posOffset>
                </wp:positionV>
                <wp:extent cx="367665" cy="681355"/>
                <wp:effectExtent l="20955" t="22225" r="68580" b="48895"/>
                <wp:wrapNone/>
                <wp:docPr id="542" name="AutoShape 10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665" cy="68135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62" o:spid="_x0000_s1026" type="#_x0000_t32" style="position:absolute;margin-left:28.65pt;margin-top:8.5pt;width:28.95pt;height:53.65pt;z-index:25263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" strokeweight="2.25pt">
                <v:stroke endarrow="block"/>
              </v:shape>
            </w:pict>
          </mc:Fallback>
        </mc:AlternateContent>
      </w:r>
    </w:p>
    <w:p w:rsidR="00A929BD" w:rsidRPr="0043001B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614656" behindDoc="0" locked="0" layoutInCell="1" allowOverlap="1">
                <wp:simplePos x="0" y="0"/>
                <wp:positionH relativeFrom="column">
                  <wp:posOffset>-26035</wp:posOffset>
                </wp:positionH>
                <wp:positionV relativeFrom="paragraph">
                  <wp:posOffset>167005</wp:posOffset>
                </wp:positionV>
                <wp:extent cx="9776460" cy="635"/>
                <wp:effectExtent l="12065" t="5080" r="12700" b="13335"/>
                <wp:wrapNone/>
                <wp:docPr id="541" name="AutoShape 10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776460" cy="635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9525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44" o:spid="_x0000_s1026" type="#_x0000_t34" style="position:absolute;margin-left:-2.05pt;margin-top:13.15pt;width:769.8pt;height:.05pt;z-index:25261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" strokecolor="#31849b [2408]">
                <v:stroke dashstyle="dash"/>
              </v:shape>
            </w:pict>
          </mc:Fallback>
        </mc:AlternateContent>
      </w: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32064" behindDoc="0" locked="0" layoutInCell="1" allowOverlap="1">
                <wp:simplePos x="0" y="0"/>
                <wp:positionH relativeFrom="column">
                  <wp:posOffset>5958840</wp:posOffset>
                </wp:positionH>
                <wp:positionV relativeFrom="paragraph">
                  <wp:posOffset>109220</wp:posOffset>
                </wp:positionV>
                <wp:extent cx="519430" cy="556260"/>
                <wp:effectExtent l="0" t="0" r="13970" b="15240"/>
                <wp:wrapNone/>
                <wp:docPr id="540" name="AutoShap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12243">
                          <a:off x="0" y="0"/>
                          <a:ext cx="519430" cy="556260"/>
                        </a:xfrm>
                        <a:prstGeom prst="diamond">
                          <a:avLst/>
                        </a:prstGeom>
                        <a:solidFill>
                          <a:schemeClr val="accent3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2" o:spid="_x0000_s1026" type="#_x0000_t4" style="position:absolute;margin-left:469.2pt;margin-top:8.6pt;width:40.9pt;height:43.8pt;rotation:231826fd;z-index:25263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" fillcolor="#76923c [2406]" stroked="f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41280" behindDoc="0" locked="0" layoutInCell="1" allowOverlap="1">
                <wp:simplePos x="0" y="0"/>
                <wp:positionH relativeFrom="column">
                  <wp:posOffset>6478270</wp:posOffset>
                </wp:positionH>
                <wp:positionV relativeFrom="paragraph">
                  <wp:posOffset>109220</wp:posOffset>
                </wp:positionV>
                <wp:extent cx="450215" cy="247650"/>
                <wp:effectExtent l="1270" t="4445" r="0" b="0"/>
                <wp:wrapNone/>
                <wp:docPr id="539" name="Rectangle 10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215" cy="247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C8588B" w:rsidRDefault="00E97874" w:rsidP="00A929BD">
                            <w:pPr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C8588B">
                              <w:rPr>
                                <w:sz w:val="22"/>
                                <w:szCs w:val="22"/>
                                <w:lang w:val="kk-KZ"/>
                              </w:rPr>
                              <w:t>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70" o:spid="_x0000_s1234" style="position:absolute;left:0;text-align:left;margin-left:510.1pt;margin-top:8.6pt;width:35.45pt;height:19.5pt;z-index:25264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" filled="f" stroked="f">
                <v:textbox>
                  <w:txbxContent>
                    <w:p w:rsidR="00E97874" w:rsidRPr="00C8588B" w:rsidRDefault="00E97874" w:rsidP="00A929BD">
                      <w:pPr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C8588B">
                        <w:rPr>
                          <w:sz w:val="22"/>
                          <w:szCs w:val="22"/>
                          <w:lang w:val="kk-KZ"/>
                        </w:rPr>
                        <w:t>ИЯ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16704" behindDoc="0" locked="0" layoutInCell="1" allowOverlap="1">
                <wp:simplePos x="0" y="0"/>
                <wp:positionH relativeFrom="column">
                  <wp:posOffset>1513205</wp:posOffset>
                </wp:positionH>
                <wp:positionV relativeFrom="paragraph">
                  <wp:posOffset>10160</wp:posOffset>
                </wp:positionV>
                <wp:extent cx="1638935" cy="937260"/>
                <wp:effectExtent l="0" t="0" r="18415" b="15240"/>
                <wp:wrapNone/>
                <wp:docPr id="538" name="Rectangle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38935" cy="93726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құжаттардың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пакетін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толық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тапсырмаған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жағдайда</w:t>
                            </w:r>
                            <w:proofErr w:type="spellEnd"/>
                          </w:p>
                          <w:p w:rsidR="00E97874" w:rsidRPr="00EA1E2D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материалдар</w:t>
                            </w:r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кері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қайтарылады</w:t>
                            </w:r>
                            <w:proofErr w:type="spellEnd"/>
                          </w:p>
                          <w:p w:rsidR="00E97874" w:rsidRPr="00DA4081" w:rsidRDefault="00E97874" w:rsidP="00A929BD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235" style="position:absolute;left:0;text-align:left;margin-left:119.15pt;margin-top:.8pt;width:129.05pt;height:73.8pt;z-index:25261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" filled="f" fillcolor="#31849b [2408]" strokecolor="#31849b [2408]" strokeweight="1.5pt"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</w:rPr>
                      </w:pPr>
                      <w:r w:rsidRPr="00EA1E2D">
                        <w:rPr>
                          <w:sz w:val="22"/>
                          <w:szCs w:val="22"/>
                        </w:rPr>
                        <w:t>құжаттардың пакетін толық тапсырмаған жағдайда</w:t>
                      </w:r>
                    </w:p>
                    <w:p w:rsidR="00E97874" w:rsidRPr="00EA1E2D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  <w:lang w:val="kk-KZ"/>
                        </w:rPr>
                        <w:t>материалдар</w:t>
                      </w:r>
                      <w:r w:rsidRPr="00EA1E2D">
                        <w:rPr>
                          <w:sz w:val="22"/>
                          <w:szCs w:val="22"/>
                        </w:rPr>
                        <w:t xml:space="preserve"> кері қайтарылады</w:t>
                      </w:r>
                    </w:p>
                    <w:p w:rsidR="00E97874" w:rsidRPr="00DA4081" w:rsidRDefault="00E97874" w:rsidP="00A929BD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40256" behindDoc="0" locked="0" layoutInCell="1" allowOverlap="1">
                <wp:simplePos x="0" y="0"/>
                <wp:positionH relativeFrom="column">
                  <wp:posOffset>1083310</wp:posOffset>
                </wp:positionH>
                <wp:positionV relativeFrom="paragraph">
                  <wp:posOffset>10160</wp:posOffset>
                </wp:positionV>
                <wp:extent cx="450215" cy="247650"/>
                <wp:effectExtent l="0" t="635" r="0" b="0"/>
                <wp:wrapNone/>
                <wp:docPr id="537" name="Rectangle 10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215" cy="247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C8588B" w:rsidRDefault="00E97874" w:rsidP="00A929BD">
                            <w:pPr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C8588B">
                              <w:rPr>
                                <w:sz w:val="22"/>
                                <w:szCs w:val="22"/>
                                <w:lang w:val="kk-KZ"/>
                              </w:rPr>
                              <w:t>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69" o:spid="_x0000_s1236" style="position:absolute;left:0;text-align:left;margin-left:85.3pt;margin-top:.8pt;width:35.45pt;height:19.5pt;z-index:25264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" filled="f" stroked="f">
                <v:textbox>
                  <w:txbxContent>
                    <w:p w:rsidR="00E97874" w:rsidRPr="00C8588B" w:rsidRDefault="00E97874" w:rsidP="00A929BD">
                      <w:pPr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C8588B">
                        <w:rPr>
                          <w:sz w:val="22"/>
                          <w:szCs w:val="22"/>
                          <w:lang w:val="kk-KZ"/>
                        </w:rPr>
                        <w:t>ИЯ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31040" behindDoc="0" locked="0" layoutInCell="1" allowOverlap="1">
                <wp:simplePos x="0" y="0"/>
                <wp:positionH relativeFrom="column">
                  <wp:posOffset>619760</wp:posOffset>
                </wp:positionH>
                <wp:positionV relativeFrom="paragraph">
                  <wp:posOffset>17145</wp:posOffset>
                </wp:positionV>
                <wp:extent cx="519430" cy="556260"/>
                <wp:effectExtent l="0" t="0" r="13970" b="15240"/>
                <wp:wrapNone/>
                <wp:docPr id="536" name="AutoShap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12243">
                          <a:off x="0" y="0"/>
                          <a:ext cx="519430" cy="556260"/>
                        </a:xfrm>
                        <a:prstGeom prst="diamond">
                          <a:avLst/>
                        </a:prstGeom>
                        <a:solidFill>
                          <a:schemeClr val="accent3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2" o:spid="_x0000_s1026" type="#_x0000_t4" style="position:absolute;margin-left:48.8pt;margin-top:1.35pt;width:40.9pt;height:43.8pt;rotation:231826fd;z-index:25263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" fillcolor="#76923c [2406]" stroked="f"/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47424" behindDoc="0" locked="0" layoutInCell="1" allowOverlap="1">
                <wp:simplePos x="0" y="0"/>
                <wp:positionH relativeFrom="column">
                  <wp:posOffset>4417060</wp:posOffset>
                </wp:positionH>
                <wp:positionV relativeFrom="paragraph">
                  <wp:posOffset>164465</wp:posOffset>
                </wp:positionV>
                <wp:extent cx="1696720" cy="1116965"/>
                <wp:effectExtent l="54610" t="21590" r="20320" b="71120"/>
                <wp:wrapNone/>
                <wp:docPr id="535" name="AutoShape 10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696720" cy="111696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76" o:spid="_x0000_s1026" type="#_x0000_t32" style="position:absolute;margin-left:347.8pt;margin-top:12.95pt;width:133.6pt;height:87.95pt;flip:x;z-index:25264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45376" behindDoc="0" locked="0" layoutInCell="1" allowOverlap="1">
                <wp:simplePos x="0" y="0"/>
                <wp:positionH relativeFrom="column">
                  <wp:posOffset>3152140</wp:posOffset>
                </wp:positionH>
                <wp:positionV relativeFrom="paragraph">
                  <wp:posOffset>20320</wp:posOffset>
                </wp:positionV>
                <wp:extent cx="2806700" cy="0"/>
                <wp:effectExtent l="18415" t="67945" r="32385" b="74930"/>
                <wp:wrapNone/>
                <wp:docPr id="534" name="AutoShape 10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80670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74" o:spid="_x0000_s1026" type="#_x0000_t32" style="position:absolute;margin-left:248.2pt;margin-top:1.6pt;width:221pt;height:0;z-index:25264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" strokecolor="black [3213]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39232" behindDoc="0" locked="0" layoutInCell="1" allowOverlap="1">
                <wp:simplePos x="0" y="0"/>
                <wp:positionH relativeFrom="column">
                  <wp:posOffset>843280</wp:posOffset>
                </wp:positionH>
                <wp:positionV relativeFrom="paragraph">
                  <wp:posOffset>130175</wp:posOffset>
                </wp:positionV>
                <wp:extent cx="556895" cy="258445"/>
                <wp:effectExtent l="0" t="0" r="0" b="1905"/>
                <wp:wrapNone/>
                <wp:docPr id="533" name="Rectangle 10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6895" cy="2584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C8588B" w:rsidRDefault="00E97874" w:rsidP="00A929BD">
                            <w:pPr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C8588B">
                              <w:rPr>
                                <w:sz w:val="22"/>
                                <w:szCs w:val="22"/>
                                <w:lang w:val="kk-KZ"/>
                              </w:rPr>
                              <w:t>ЖОҚ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68" o:spid="_x0000_s1237" style="position:absolute;left:0;text-align:left;margin-left:66.4pt;margin-top:10.25pt;width:43.85pt;height:20.35pt;z-index:25263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" filled="f" stroked="f">
                <v:textbox>
                  <w:txbxContent>
                    <w:p w:rsidR="00E97874" w:rsidRPr="00C8588B" w:rsidRDefault="00E97874" w:rsidP="00A929BD">
                      <w:pPr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C8588B">
                        <w:rPr>
                          <w:sz w:val="22"/>
                          <w:szCs w:val="22"/>
                          <w:lang w:val="kk-KZ"/>
                        </w:rPr>
                        <w:t>ЖОҚ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35136" behindDoc="0" locked="0" layoutInCell="1" allowOverlap="1">
                <wp:simplePos x="0" y="0"/>
                <wp:positionH relativeFrom="column">
                  <wp:posOffset>930275</wp:posOffset>
                </wp:positionH>
                <wp:positionV relativeFrom="paragraph">
                  <wp:posOffset>95885</wp:posOffset>
                </wp:positionV>
                <wp:extent cx="613410" cy="0"/>
                <wp:effectExtent l="15875" t="67310" r="27940" b="75565"/>
                <wp:wrapNone/>
                <wp:docPr id="532" name="AutoShape 10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341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64" o:spid="_x0000_s1026" type="#_x0000_t32" style="position:absolute;margin-left:73.25pt;margin-top:7.55pt;width:48.3pt;height:0;z-index:25263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" strokeweight="2.25pt">
                <v:stroke endarrow="block"/>
              </v:shape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42304" behindDoc="0" locked="0" layoutInCell="1" allowOverlap="1">
                <wp:simplePos x="0" y="0"/>
                <wp:positionH relativeFrom="column">
                  <wp:posOffset>5600065</wp:posOffset>
                </wp:positionH>
                <wp:positionV relativeFrom="paragraph">
                  <wp:posOffset>172720</wp:posOffset>
                </wp:positionV>
                <wp:extent cx="556895" cy="258445"/>
                <wp:effectExtent l="0" t="1270" r="0" b="0"/>
                <wp:wrapNone/>
                <wp:docPr id="531" name="Rectangle 10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6895" cy="2584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C8588B" w:rsidRDefault="00E97874" w:rsidP="00A929BD">
                            <w:pPr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C8588B">
                              <w:rPr>
                                <w:sz w:val="22"/>
                                <w:szCs w:val="22"/>
                                <w:lang w:val="kk-KZ"/>
                              </w:rPr>
                              <w:t>ЖОҚ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71" o:spid="_x0000_s1238" style="position:absolute;left:0;text-align:left;margin-left:440.95pt;margin-top:13.6pt;width:43.85pt;height:20.35pt;z-index:25264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" filled="f" stroked="f">
                <v:textbox>
                  <w:txbxContent>
                    <w:p w:rsidR="00E97874" w:rsidRPr="00C8588B" w:rsidRDefault="00E97874" w:rsidP="00A929BD">
                      <w:pPr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C8588B">
                        <w:rPr>
                          <w:sz w:val="22"/>
                          <w:szCs w:val="22"/>
                          <w:lang w:val="kk-KZ"/>
                        </w:rPr>
                        <w:t>ЖОҚ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622848" behindDoc="0" locked="0" layoutInCell="1" allowOverlap="1">
                <wp:simplePos x="0" y="0"/>
                <wp:positionH relativeFrom="column">
                  <wp:posOffset>1797050</wp:posOffset>
                </wp:positionH>
                <wp:positionV relativeFrom="paragraph">
                  <wp:posOffset>172720</wp:posOffset>
                </wp:positionV>
                <wp:extent cx="1050290" cy="479425"/>
                <wp:effectExtent l="215900" t="39370" r="0" b="14605"/>
                <wp:wrapNone/>
                <wp:docPr id="530" name="AutoShape 10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50290" cy="479425"/>
                        </a:xfrm>
                        <a:prstGeom prst="accentCallout2">
                          <a:avLst>
                            <a:gd name="adj1" fmla="val 23843"/>
                            <a:gd name="adj2" fmla="val -7255"/>
                            <a:gd name="adj3" fmla="val 23843"/>
                            <a:gd name="adj4" fmla="val -13542"/>
                            <a:gd name="adj5" fmla="val -4903"/>
                            <a:gd name="adj6" fmla="val -19889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6E583A" w:rsidRDefault="00E97874" w:rsidP="00E97874">
                            <w:pPr>
                              <w:spacing w:after="0" w:line="240" w:lineRule="auto"/>
                              <w:rPr>
                                <w:color w:val="000000" w:themeColor="text1"/>
                                <w:sz w:val="16"/>
                                <w:szCs w:val="14"/>
                              </w:rPr>
                            </w:pP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құжаттарды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қабылдау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gram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і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52" o:spid="_x0000_s1239" type="#_x0000_t45" style="position:absolute;left:0;text-align:left;margin-left:141.5pt;margin-top:13.6pt;width:82.7pt;height:37.75pt;z-index:25262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" adj="-4296,-1059,-2925,5150,-1567,5150" filled="f" strokecolor="#243f60 [1604]" strokeweight="1pt">
                <v:textbox>
                  <w:txbxContent>
                    <w:p w:rsidR="00E97874" w:rsidRPr="006E583A" w:rsidRDefault="00E97874" w:rsidP="00E97874">
                      <w:pPr>
                        <w:spacing w:after="0" w:line="240" w:lineRule="auto"/>
                        <w:rPr>
                          <w:color w:val="000000" w:themeColor="text1"/>
                          <w:sz w:val="16"/>
                          <w:szCs w:val="14"/>
                        </w:rPr>
                      </w:pPr>
                      <w:r w:rsidRPr="00F06242">
                        <w:rPr>
                          <w:color w:val="000000" w:themeColor="text1"/>
                          <w:sz w:val="22"/>
                          <w:szCs w:val="22"/>
                        </w:rPr>
                        <w:t>құжаттарды қабылдау күні</w:t>
                      </w:r>
                    </w:p>
                  </w:txbxContent>
                </v:textbox>
              </v:shape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26944" behindDoc="0" locked="0" layoutInCell="1" allowOverlap="1">
                <wp:simplePos x="0" y="0"/>
                <wp:positionH relativeFrom="column">
                  <wp:posOffset>1706245</wp:posOffset>
                </wp:positionH>
                <wp:positionV relativeFrom="paragraph">
                  <wp:posOffset>104140</wp:posOffset>
                </wp:positionV>
                <wp:extent cx="1370330" cy="831850"/>
                <wp:effectExtent l="0" t="0" r="20320" b="25400"/>
                <wp:wrapNone/>
                <wp:docPr id="529" name="Rectangle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70330" cy="8318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DA4081" w:rsidRDefault="00E97874" w:rsidP="00E97874">
                            <w:pPr>
                              <w:spacing w:after="0" w:line="240" w:lineRule="auto"/>
                              <w:rPr>
                                <w:sz w:val="20"/>
                                <w:szCs w:val="20"/>
                              </w:rPr>
                            </w:pPr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ХҚКО арқылы дәлелді бас тарту туралы хат жіберу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240" style="position:absolute;left:0;text-align:left;margin-left:134.35pt;margin-top:8.2pt;width:107.9pt;height:65.5pt;z-index:25262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" filled="f" fillcolor="#31849b [2408]" strokecolor="#31849b [2408]" strokeweight="1.5pt">
                <v:textbox>
                  <w:txbxContent>
                    <w:p w:rsidR="00E97874" w:rsidRPr="00DA4081" w:rsidRDefault="00E97874" w:rsidP="00E97874">
                      <w:pPr>
                        <w:spacing w:after="0" w:line="240" w:lineRule="auto"/>
                        <w:rPr>
                          <w:sz w:val="20"/>
                          <w:szCs w:val="20"/>
                        </w:rPr>
                      </w:pP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ХҚКО арқылы дәлелді бас тарту туралы хат жіберу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27968" behindDoc="0" locked="0" layoutInCell="1" allowOverlap="1">
                <wp:simplePos x="0" y="0"/>
                <wp:positionH relativeFrom="column">
                  <wp:posOffset>3378835</wp:posOffset>
                </wp:positionH>
                <wp:positionV relativeFrom="paragraph">
                  <wp:posOffset>90805</wp:posOffset>
                </wp:positionV>
                <wp:extent cx="1505585" cy="838200"/>
                <wp:effectExtent l="0" t="0" r="18415" b="19050"/>
                <wp:wrapNone/>
                <wp:docPr id="528" name="Rectangl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05585" cy="8382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0B198D" w:rsidRDefault="00B27C27" w:rsidP="00A929BD">
                            <w:pPr>
                              <w:spacing w:after="0" w:line="240" w:lineRule="auto"/>
                            </w:pPr>
                            <w:hyperlink w:history="1"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 xml:space="preserve">www.elicense.kz </w:t>
                              </w:r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  <w:lang w:val="kk-KZ"/>
                                </w:rPr>
                                <w:t>сайт</w:t>
                              </w:r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 xml:space="preserve"> </w:t>
                              </w:r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  <w:lang w:val="kk-KZ"/>
                                </w:rPr>
                                <w:t>а</w:t>
                              </w:r>
                              <w:proofErr w:type="spellStart"/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>рқылы</w:t>
                              </w:r>
                              <w:proofErr w:type="spellEnd"/>
                            </w:hyperlink>
                            <w:r w:rsidR="00E97874" w:rsidRPr="003D4912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дәлелді бас тарту туралы </w:t>
                            </w:r>
                            <w:proofErr w:type="gramStart"/>
                            <w:r w:rsidR="00E97874"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хат ж</w:t>
                            </w:r>
                            <w:proofErr w:type="gramEnd"/>
                            <w:r w:rsidR="00E97874"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іберу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241" style="position:absolute;left:0;text-align:left;margin-left:266.05pt;margin-top:7.15pt;width:118.55pt;height:66pt;z-index:25262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" filled="f" fillcolor="#31849b [2408]" strokecolor="#31849b [2408]" strokeweight="1.5pt">
                <v:textbox>
                  <w:txbxContent>
                    <w:p w:rsidR="00E97874" w:rsidRPr="000B198D" w:rsidRDefault="00E97874" w:rsidP="00A929BD">
                      <w:pPr>
                        <w:spacing w:after="0" w:line="240" w:lineRule="auto"/>
                      </w:pPr>
                      <w:hyperlink w:history="1"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 xml:space="preserve">www.elicense.kz </w:t>
                        </w:r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  <w:lang w:val="kk-KZ"/>
                          </w:rPr>
                          <w:t>сайт</w:t>
                        </w:r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 xml:space="preserve"> </w:t>
                        </w:r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  <w:lang w:val="kk-KZ"/>
                          </w:rPr>
                          <w:t>а</w:t>
                        </w:r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>рқылы</w:t>
                        </w:r>
                      </w:hyperlink>
                      <w:r w:rsidRPr="003D4912">
                        <w:rPr>
                          <w:sz w:val="22"/>
                          <w:szCs w:val="22"/>
                          <w:lang w:val="kk-KZ"/>
                        </w:rPr>
                        <w:t xml:space="preserve"> дәлелді бас тарту туралы </w:t>
                      </w: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хат жіберу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15680" behindDoc="0" locked="0" layoutInCell="1" allowOverlap="1">
                <wp:simplePos x="0" y="0"/>
                <wp:positionH relativeFrom="column">
                  <wp:posOffset>158115</wp:posOffset>
                </wp:positionH>
                <wp:positionV relativeFrom="paragraph">
                  <wp:posOffset>138430</wp:posOffset>
                </wp:positionV>
                <wp:extent cx="1166495" cy="1264285"/>
                <wp:effectExtent l="0" t="0" r="0" b="0"/>
                <wp:wrapNone/>
                <wp:docPr id="527" name="AutoShape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66495" cy="126428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12390B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12390B">
                              <w:rPr>
                                <w:color w:val="000000"/>
                                <w:sz w:val="22"/>
                                <w:szCs w:val="22"/>
                                <w:lang w:val="kk-KZ"/>
                              </w:rPr>
                              <w:t xml:space="preserve">Лицензияның телнұсқасы </w:t>
                            </w:r>
                          </w:p>
                          <w:p w:rsidR="00E97874" w:rsidRPr="0012390B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12390B">
                              <w:rPr>
                                <w:sz w:val="22"/>
                                <w:szCs w:val="22"/>
                                <w:lang w:val="kk-KZ"/>
                              </w:rPr>
                              <w:t>немесе</w:t>
                            </w:r>
                          </w:p>
                          <w:p w:rsidR="00E97874" w:rsidRPr="000B2247" w:rsidRDefault="00E97874" w:rsidP="00E97874">
                            <w:pPr>
                              <w:spacing w:after="0" w:line="240" w:lineRule="auto"/>
                              <w:jc w:val="center"/>
                              <w:rPr>
                                <w:szCs w:val="24"/>
                                <w:lang w:val="kk-KZ"/>
                              </w:rPr>
                            </w:pPr>
                            <w:r w:rsidRPr="0012390B">
                              <w:rPr>
                                <w:sz w:val="22"/>
                                <w:szCs w:val="22"/>
                                <w:lang w:val="kk-KZ"/>
                              </w:rPr>
                              <w:t>дәлелді бас тарту туралы хат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242" style="position:absolute;left:0;text-align:left;margin-left:12.45pt;margin-top:10.9pt;width:91.85pt;height:99.55pt;z-index:25261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" fillcolor="#31849b [2408]" stroked="f">
                <v:textbox>
                  <w:txbxContent>
                    <w:p w:rsidR="00E97874" w:rsidRPr="0012390B" w:rsidRDefault="00E97874" w:rsidP="00A929B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12390B">
                        <w:rPr>
                          <w:color w:val="000000"/>
                          <w:sz w:val="22"/>
                          <w:szCs w:val="22"/>
                          <w:lang w:val="kk-KZ"/>
                        </w:rPr>
                        <w:t xml:space="preserve">Лицензияның телнұсқасы </w:t>
                      </w:r>
                    </w:p>
                    <w:p w:rsidR="00E97874" w:rsidRPr="0012390B" w:rsidRDefault="00E97874" w:rsidP="00A929B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12390B">
                        <w:rPr>
                          <w:sz w:val="22"/>
                          <w:szCs w:val="22"/>
                          <w:lang w:val="kk-KZ"/>
                        </w:rPr>
                        <w:t>немесе</w:t>
                      </w:r>
                    </w:p>
                    <w:p w:rsidR="00E97874" w:rsidRPr="000B2247" w:rsidRDefault="00E97874" w:rsidP="00E97874">
                      <w:pPr>
                        <w:spacing w:after="0" w:line="240" w:lineRule="auto"/>
                        <w:jc w:val="center"/>
                        <w:rPr>
                          <w:szCs w:val="24"/>
                          <w:lang w:val="kk-KZ"/>
                        </w:rPr>
                      </w:pPr>
                      <w:r w:rsidRPr="0012390B">
                        <w:rPr>
                          <w:sz w:val="22"/>
                          <w:szCs w:val="22"/>
                          <w:lang w:val="kk-KZ"/>
                        </w:rPr>
                        <w:t>дәлелді бас тарту туралы хат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25920" behindDoc="0" locked="0" layoutInCell="1" allowOverlap="1">
                <wp:simplePos x="0" y="0"/>
                <wp:positionH relativeFrom="column">
                  <wp:posOffset>-36195</wp:posOffset>
                </wp:positionH>
                <wp:positionV relativeFrom="paragraph">
                  <wp:posOffset>53975</wp:posOffset>
                </wp:positionV>
                <wp:extent cx="9776460" cy="635"/>
                <wp:effectExtent l="11430" t="6350" r="13335" b="12065"/>
                <wp:wrapNone/>
                <wp:docPr id="526" name="AutoShape 10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776460" cy="635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9525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55" o:spid="_x0000_s1026" type="#_x0000_t34" style="position:absolute;margin-left:-2.85pt;margin-top:4.25pt;width:769.8pt;height:.05pt;z-index:25262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" strokecolor="#31849b [2408]">
                <v:stroke dashstyle="dash"/>
              </v:shape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37184" behindDoc="0" locked="0" layoutInCell="1" allowOverlap="1">
                <wp:simplePos x="0" y="0"/>
                <wp:positionH relativeFrom="column">
                  <wp:posOffset>1324610</wp:posOffset>
                </wp:positionH>
                <wp:positionV relativeFrom="paragraph">
                  <wp:posOffset>20320</wp:posOffset>
                </wp:positionV>
                <wp:extent cx="417195" cy="0"/>
                <wp:effectExtent l="29210" t="67945" r="20320" b="74930"/>
                <wp:wrapNone/>
                <wp:docPr id="525" name="AutoShape 10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1719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66" o:spid="_x0000_s1026" type="#_x0000_t32" style="position:absolute;margin-left:104.3pt;margin-top:1.6pt;width:32.85pt;height:0;flip:x;z-index:25263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36160" behindDoc="0" locked="0" layoutInCell="1" allowOverlap="1">
                <wp:simplePos x="0" y="0"/>
                <wp:positionH relativeFrom="column">
                  <wp:posOffset>2903855</wp:posOffset>
                </wp:positionH>
                <wp:positionV relativeFrom="paragraph">
                  <wp:posOffset>20320</wp:posOffset>
                </wp:positionV>
                <wp:extent cx="533400" cy="0"/>
                <wp:effectExtent l="27305" t="67945" r="20320" b="74930"/>
                <wp:wrapNone/>
                <wp:docPr id="524" name="AutoShape 10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53340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65" o:spid="_x0000_s1026" type="#_x0000_t32" style="position:absolute;margin-left:228.65pt;margin-top:1.6pt;width:42pt;height:0;flip:x;z-index:25263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" strokeweight="2.25pt">
                <v:stroke endarrow="block"/>
              </v:shape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28992" behindDoc="0" locked="0" layoutInCell="1" allowOverlap="1">
                <wp:simplePos x="0" y="0"/>
                <wp:positionH relativeFrom="column">
                  <wp:posOffset>3634105</wp:posOffset>
                </wp:positionH>
                <wp:positionV relativeFrom="paragraph">
                  <wp:posOffset>151130</wp:posOffset>
                </wp:positionV>
                <wp:extent cx="910590" cy="329565"/>
                <wp:effectExtent l="0" t="46355" r="179705" b="14605"/>
                <wp:wrapNone/>
                <wp:docPr id="523" name="AutoShape 10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1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58" o:spid="_x0000_s1243" type="#_x0000_t45" style="position:absolute;left:0;text-align:left;margin-left:286.15pt;margin-top:11.9pt;width:71.7pt;height:25.95pt;z-index:25262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" adj="25697,-2497,24552,7491,2340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>1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30016" behindDoc="0" locked="0" layoutInCell="1" allowOverlap="1">
                <wp:simplePos x="0" y="0"/>
                <wp:positionH relativeFrom="column">
                  <wp:posOffset>1677035</wp:posOffset>
                </wp:positionH>
                <wp:positionV relativeFrom="paragraph">
                  <wp:posOffset>161290</wp:posOffset>
                </wp:positionV>
                <wp:extent cx="910590" cy="329565"/>
                <wp:effectExtent l="0" t="46990" r="184150" b="13970"/>
                <wp:wrapNone/>
                <wp:docPr id="522" name="AutoShape 10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1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59" o:spid="_x0000_s1244" type="#_x0000_t45" style="position:absolute;left:0;text-align:left;margin-left:132.05pt;margin-top:12.7pt;width:71.7pt;height:25.95pt;z-index:25263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" adj="25697,-2497,24552,7491,2340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>1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19776" behindDoc="0" locked="0" layoutInCell="1" allowOverlap="1">
                <wp:simplePos x="0" y="0"/>
                <wp:positionH relativeFrom="column">
                  <wp:posOffset>1218565</wp:posOffset>
                </wp:positionH>
                <wp:positionV relativeFrom="paragraph">
                  <wp:posOffset>109220</wp:posOffset>
                </wp:positionV>
                <wp:extent cx="8282305" cy="0"/>
                <wp:effectExtent l="27940" t="61595" r="14605" b="62230"/>
                <wp:wrapNone/>
                <wp:docPr id="521" name="AutoShape 10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0800000">
                          <a:off x="0" y="0"/>
                          <a:ext cx="828230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49" o:spid="_x0000_s1026" type="#_x0000_t32" style="position:absolute;margin-left:95.95pt;margin-top:8.6pt;width:652.15pt;height:0;rotation:180;z-index:25261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" strokeweight="2pt">
                <v:stroke endarrow="block"/>
              </v:shape>
            </w:pict>
          </mc:Fallback>
        </mc:AlternateContent>
      </w:r>
    </w:p>
    <w:p w:rsidR="00A929BD" w:rsidRPr="0043001B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A929BD" w:rsidP="00A929BD">
      <w:pPr>
        <w:pStyle w:val="a5"/>
        <w:spacing w:after="0" w:line="240" w:lineRule="auto"/>
        <w:ind w:left="426" w:right="851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sz w:val="24"/>
          <w:szCs w:val="24"/>
          <w:lang w:val="kk-KZ"/>
        </w:rPr>
        <w:t>*</w:t>
      </w:r>
      <w:r w:rsidRPr="0043001B">
        <w:rPr>
          <w:rFonts w:ascii="Times New Roman" w:hAnsi="Times New Roman" w:cs="Times New Roman"/>
          <w:sz w:val="24"/>
          <w:szCs w:val="24"/>
          <w:lang w:val="kk-KZ"/>
        </w:rPr>
        <w:t xml:space="preserve">ҚФБ </w:t>
      </w:r>
      <w:r>
        <w:rPr>
          <w:rFonts w:ascii="Times New Roman" w:hAnsi="Times New Roman" w:cs="Times New Roman"/>
          <w:sz w:val="24"/>
          <w:szCs w:val="24"/>
          <w:lang w:val="kk-KZ"/>
        </w:rPr>
        <w:t xml:space="preserve">- </w:t>
      </w:r>
      <w:proofErr w:type="spellStart"/>
      <w:r>
        <w:rPr>
          <w:rFonts w:ascii="Times New Roman" w:hAnsi="Times New Roman" w:cs="Times New Roman"/>
          <w:sz w:val="24"/>
          <w:szCs w:val="24"/>
          <w:lang w:val="kk-KZ"/>
        </w:rPr>
        <w:t>құрылымдық-функционалдық</w:t>
      </w:r>
      <w:proofErr w:type="spellEnd"/>
      <w:r>
        <w:rPr>
          <w:rFonts w:ascii="Times New Roman" w:hAnsi="Times New Roman" w:cs="Times New Roman"/>
          <w:sz w:val="24"/>
          <w:szCs w:val="24"/>
          <w:lang w:val="kk-KZ"/>
        </w:rPr>
        <w:t xml:space="preserve"> бірлік: көрсетілетін қызметті берушінің </w:t>
      </w:r>
      <w:r w:rsidRPr="0043001B">
        <w:rPr>
          <w:rFonts w:ascii="Times New Roman" w:hAnsi="Times New Roman" w:cs="Times New Roman"/>
          <w:sz w:val="24"/>
          <w:szCs w:val="24"/>
          <w:lang w:val="kk-KZ"/>
        </w:rPr>
        <w:t>құрылымдық бөлімшелері</w:t>
      </w:r>
      <w:r>
        <w:rPr>
          <w:rFonts w:ascii="Times New Roman" w:hAnsi="Times New Roman" w:cs="Times New Roman"/>
          <w:sz w:val="24"/>
          <w:szCs w:val="24"/>
          <w:lang w:val="kk-KZ"/>
        </w:rPr>
        <w:t>нің</w:t>
      </w:r>
      <w:r w:rsidRPr="0043001B">
        <w:rPr>
          <w:rFonts w:ascii="Times New Roman" w:hAnsi="Times New Roman" w:cs="Times New Roman"/>
          <w:sz w:val="24"/>
          <w:szCs w:val="24"/>
          <w:lang w:val="kk-KZ"/>
        </w:rPr>
        <w:t xml:space="preserve"> (қызметкерлері</w:t>
      </w:r>
      <w:r>
        <w:rPr>
          <w:rFonts w:ascii="Times New Roman" w:hAnsi="Times New Roman" w:cs="Times New Roman"/>
          <w:sz w:val="24"/>
          <w:szCs w:val="24"/>
          <w:lang w:val="kk-KZ"/>
        </w:rPr>
        <w:t>нің</w:t>
      </w:r>
      <w:r w:rsidRPr="0043001B">
        <w:rPr>
          <w:rFonts w:ascii="Times New Roman" w:hAnsi="Times New Roman" w:cs="Times New Roman"/>
          <w:sz w:val="24"/>
          <w:szCs w:val="24"/>
          <w:lang w:val="kk-KZ"/>
        </w:rPr>
        <w:t>)</w:t>
      </w:r>
      <w:r>
        <w:rPr>
          <w:rFonts w:ascii="Times New Roman" w:hAnsi="Times New Roman" w:cs="Times New Roman"/>
          <w:sz w:val="24"/>
          <w:szCs w:val="24"/>
          <w:lang w:val="kk-KZ"/>
        </w:rPr>
        <w:t xml:space="preserve">, </w:t>
      </w:r>
      <w:r w:rsidRPr="00777482">
        <w:rPr>
          <w:rFonts w:ascii="Times New Roman" w:hAnsi="Times New Roman" w:cs="Times New Roman"/>
          <w:sz w:val="24"/>
          <w:szCs w:val="24"/>
          <w:lang w:val="kk-KZ"/>
        </w:rPr>
        <w:t>халыққа қызмет көрсету орталы</w:t>
      </w:r>
      <w:r>
        <w:rPr>
          <w:rFonts w:ascii="Times New Roman" w:hAnsi="Times New Roman" w:cs="Times New Roman"/>
          <w:sz w:val="24"/>
          <w:szCs w:val="24"/>
          <w:lang w:val="kk-KZ"/>
        </w:rPr>
        <w:t xml:space="preserve">қтарының, </w:t>
      </w:r>
      <w:r w:rsidRPr="00777482">
        <w:rPr>
          <w:rFonts w:ascii="Times New Roman" w:hAnsi="Times New Roman" w:cs="Times New Roman"/>
          <w:sz w:val="24"/>
          <w:szCs w:val="24"/>
          <w:lang w:val="kk-KZ"/>
        </w:rPr>
        <w:t>«электрондық үкімет» веб-порталы</w:t>
      </w:r>
      <w:r>
        <w:rPr>
          <w:rFonts w:ascii="Times New Roman" w:hAnsi="Times New Roman" w:cs="Times New Roman"/>
          <w:sz w:val="24"/>
          <w:szCs w:val="24"/>
          <w:lang w:val="kk-KZ"/>
        </w:rPr>
        <w:t>ның өзара іс-</w:t>
      </w:r>
      <w:r w:rsidRPr="00777482">
        <w:rPr>
          <w:rFonts w:ascii="Times New Roman" w:hAnsi="Times New Roman" w:cs="Times New Roman"/>
          <w:sz w:val="24"/>
          <w:szCs w:val="24"/>
          <w:lang w:val="kk-KZ"/>
        </w:rPr>
        <w:t>қ</w:t>
      </w:r>
      <w:r>
        <w:rPr>
          <w:rFonts w:ascii="Times New Roman" w:hAnsi="Times New Roman" w:cs="Times New Roman"/>
          <w:sz w:val="24"/>
          <w:szCs w:val="24"/>
          <w:lang w:val="kk-KZ"/>
        </w:rPr>
        <w:t>и</w:t>
      </w:r>
      <w:r w:rsidRPr="00777482">
        <w:rPr>
          <w:rFonts w:ascii="Times New Roman" w:hAnsi="Times New Roman" w:cs="Times New Roman"/>
          <w:sz w:val="24"/>
          <w:szCs w:val="24"/>
          <w:lang w:val="kk-KZ"/>
        </w:rPr>
        <w:t>мыл</w:t>
      </w:r>
      <w:r>
        <w:rPr>
          <w:rFonts w:ascii="Times New Roman" w:hAnsi="Times New Roman" w:cs="Times New Roman"/>
          <w:sz w:val="24"/>
          <w:szCs w:val="24"/>
          <w:lang w:val="kk-KZ"/>
        </w:rPr>
        <w:t>ы;</w:t>
      </w:r>
    </w:p>
    <w:p w:rsidR="00A929BD" w:rsidRPr="00777482" w:rsidRDefault="00A929BD" w:rsidP="00A929BD">
      <w:pPr>
        <w:pStyle w:val="a5"/>
        <w:spacing w:after="0" w:line="240" w:lineRule="auto"/>
        <w:ind w:left="142" w:right="849"/>
        <w:rPr>
          <w:rFonts w:ascii="Times New Roman" w:hAnsi="Times New Roman" w:cs="Times New Roman"/>
          <w:sz w:val="10"/>
          <w:szCs w:val="10"/>
          <w:lang w:val="kk-KZ"/>
        </w:rPr>
      </w:pPr>
    </w:p>
    <w:p w:rsidR="00A929BD" w:rsidRPr="0043001B" w:rsidRDefault="006652A0" w:rsidP="00A929BD">
      <w:pPr>
        <w:pStyle w:val="a5"/>
        <w:spacing w:after="0" w:line="240" w:lineRule="auto"/>
        <w:ind w:left="142" w:right="849"/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92800" behindDoc="0" locked="0" layoutInCell="1" allowOverlap="1">
                <wp:simplePos x="0" y="0"/>
                <wp:positionH relativeFrom="column">
                  <wp:posOffset>269875</wp:posOffset>
                </wp:positionH>
                <wp:positionV relativeFrom="paragraph">
                  <wp:posOffset>35560</wp:posOffset>
                </wp:positionV>
                <wp:extent cx="457200" cy="409575"/>
                <wp:effectExtent l="0" t="0" r="0" b="9525"/>
                <wp:wrapNone/>
                <wp:docPr id="520" name="AutoShape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200" cy="4095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01" o:spid="_x0000_s1026" style="position:absolute;margin-left:21.25pt;margin-top:2.8pt;width:36pt;height:32.25pt;z-index:25249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" fillcolor="#31849b [2408]" stroked="f"/>
            </w:pict>
          </mc:Fallback>
        </mc:AlternateContent>
      </w:r>
      <w:r w:rsidR="00A929BD" w:rsidRPr="0043001B">
        <w:rPr>
          <w:rFonts w:ascii="Times New Roman" w:hAnsi="Times New Roman" w:cs="Times New Roman"/>
          <w:sz w:val="24"/>
          <w:szCs w:val="24"/>
          <w:lang w:val="kk-KZ"/>
        </w:rPr>
        <w:tab/>
      </w:r>
    </w:p>
    <w:p w:rsidR="00A929BD" w:rsidRPr="0043001B" w:rsidRDefault="00A929BD" w:rsidP="00A929BD">
      <w:pPr>
        <w:spacing w:after="0" w:line="240" w:lineRule="auto"/>
        <w:ind w:right="849" w:firstLine="709"/>
        <w:rPr>
          <w:sz w:val="24"/>
          <w:szCs w:val="24"/>
          <w:lang w:val="kk-KZ"/>
        </w:rPr>
      </w:pPr>
      <w:r w:rsidRPr="0043001B">
        <w:rPr>
          <w:sz w:val="24"/>
          <w:szCs w:val="24"/>
          <w:lang w:val="kk-KZ"/>
        </w:rPr>
        <w:tab/>
        <w:t xml:space="preserve">- мемлекеттік қызмет көрсетудің басталуы немесе аяқталуы; </w:t>
      </w:r>
    </w:p>
    <w:p w:rsidR="00A929BD" w:rsidRPr="0043001B" w:rsidRDefault="00A929BD" w:rsidP="00A929BD">
      <w:pPr>
        <w:spacing w:after="0" w:line="240" w:lineRule="auto"/>
        <w:ind w:right="849" w:firstLine="709"/>
        <w:rPr>
          <w:sz w:val="24"/>
          <w:szCs w:val="24"/>
          <w:lang w:val="kk-KZ"/>
        </w:rPr>
      </w:pPr>
    </w:p>
    <w:p w:rsidR="00A929BD" w:rsidRPr="00777482" w:rsidRDefault="00A929BD" w:rsidP="00A929BD">
      <w:pPr>
        <w:spacing w:after="0" w:line="240" w:lineRule="auto"/>
        <w:ind w:right="849" w:firstLine="709"/>
        <w:rPr>
          <w:sz w:val="10"/>
          <w:szCs w:val="10"/>
          <w:lang w:val="kk-KZ"/>
        </w:rPr>
      </w:pPr>
    </w:p>
    <w:p w:rsidR="00A929BD" w:rsidRDefault="006652A0" w:rsidP="00A929BD">
      <w:pPr>
        <w:spacing w:after="0" w:line="240" w:lineRule="auto"/>
        <w:ind w:left="707" w:right="849" w:firstLine="709"/>
        <w:rPr>
          <w:sz w:val="24"/>
          <w:szCs w:val="24"/>
          <w:lang w:val="kk-KZ"/>
        </w:rPr>
      </w:pPr>
      <w:r>
        <w:rPr>
          <w:rFonts w:ascii="Consolas" w:hAnsi="Consolas" w:cs="Consolas"/>
          <w:noProof/>
          <w:sz w:val="22"/>
          <w:szCs w:val="22"/>
          <w:lang w:eastAsia="ru-RU"/>
        </w:rPr>
        <mc:AlternateContent>
          <mc:Choice Requires="wps">
            <w:drawing>
              <wp:anchor distT="0" distB="0" distL="114300" distR="114300" simplePos="0" relativeHeight="252484608" behindDoc="0" locked="0" layoutInCell="1" allowOverlap="1">
                <wp:simplePos x="0" y="0"/>
                <wp:positionH relativeFrom="column">
                  <wp:posOffset>328295</wp:posOffset>
                </wp:positionH>
                <wp:positionV relativeFrom="paragraph">
                  <wp:posOffset>55880</wp:posOffset>
                </wp:positionV>
                <wp:extent cx="409575" cy="342265"/>
                <wp:effectExtent l="0" t="0" r="28575" b="19685"/>
                <wp:wrapNone/>
                <wp:docPr id="519" name="Rectangle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9575" cy="34226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685CC7" w:rsidRDefault="00E97874" w:rsidP="00A929BD">
                            <w:pPr>
                              <w:rPr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245" style="position:absolute;left:0;text-align:left;margin-left:25.85pt;margin-top:4.4pt;width:32.25pt;height:26.95pt;z-index:25248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" filled="f" fillcolor="#31849b [2408]" strokecolor="#31849b [2408]" strokeweight="1.5pt">
                <v:textbox>
                  <w:txbxContent>
                    <w:p w:rsidR="00E97874" w:rsidRPr="00685CC7" w:rsidRDefault="00E97874" w:rsidP="00A929BD">
                      <w:pPr>
                        <w:rPr>
                          <w:color w:val="FFFFFF" w:themeColor="background1"/>
                          <w:sz w:val="20"/>
                          <w:szCs w:val="20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A929BD" w:rsidRPr="0043001B" w:rsidRDefault="00A929BD" w:rsidP="00A929BD">
      <w:pPr>
        <w:spacing w:after="0" w:line="240" w:lineRule="auto"/>
        <w:ind w:left="707" w:right="849" w:firstLine="709"/>
        <w:rPr>
          <w:sz w:val="24"/>
          <w:szCs w:val="24"/>
          <w:lang w:val="kk-KZ"/>
        </w:rPr>
      </w:pPr>
      <w:r w:rsidRPr="0043001B">
        <w:rPr>
          <w:sz w:val="24"/>
          <w:szCs w:val="24"/>
          <w:lang w:val="kk-KZ"/>
        </w:rPr>
        <w:t>- көрсетілетін қызметті алушы рәсімінің (іс-қимылының) және (немесе) ҚФБ атауы;</w:t>
      </w:r>
    </w:p>
    <w:p w:rsidR="00A929BD" w:rsidRPr="0043001B" w:rsidRDefault="00A929BD" w:rsidP="00A929BD">
      <w:pPr>
        <w:spacing w:after="0" w:line="240" w:lineRule="auto"/>
        <w:ind w:right="849" w:firstLine="709"/>
        <w:rPr>
          <w:sz w:val="24"/>
          <w:szCs w:val="24"/>
          <w:lang w:val="kk-KZ"/>
        </w:rPr>
      </w:pPr>
    </w:p>
    <w:p w:rsidR="00A929BD" w:rsidRPr="0043001B" w:rsidRDefault="006652A0" w:rsidP="00A929BD">
      <w:pPr>
        <w:spacing w:after="0" w:line="240" w:lineRule="auto"/>
        <w:ind w:right="849" w:firstLine="709"/>
        <w:rPr>
          <w:sz w:val="24"/>
          <w:szCs w:val="24"/>
          <w:lang w:val="kk-KZ"/>
        </w:rPr>
      </w:pPr>
      <w:r>
        <w:rPr>
          <w:rFonts w:ascii="Consolas" w:hAnsi="Consolas" w:cs="Consolas"/>
          <w:noProof/>
          <w:sz w:val="22"/>
          <w:szCs w:val="22"/>
          <w:lang w:eastAsia="ru-RU"/>
        </w:rPr>
        <mc:AlternateContent>
          <mc:Choice Requires="wps">
            <w:drawing>
              <wp:anchor distT="0" distB="0" distL="114300" distR="114300" simplePos="0" relativeHeight="252486656" behindDoc="0" locked="0" layoutInCell="1" allowOverlap="1">
                <wp:simplePos x="0" y="0"/>
                <wp:positionH relativeFrom="column">
                  <wp:posOffset>368935</wp:posOffset>
                </wp:positionH>
                <wp:positionV relativeFrom="paragraph">
                  <wp:posOffset>109220</wp:posOffset>
                </wp:positionV>
                <wp:extent cx="409575" cy="378460"/>
                <wp:effectExtent l="0" t="0" r="9525" b="2540"/>
                <wp:wrapNone/>
                <wp:docPr id="518" name="AutoShape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9575" cy="378460"/>
                        </a:xfrm>
                        <a:prstGeom prst="diamond">
                          <a:avLst/>
                        </a:prstGeom>
                        <a:solidFill>
                          <a:schemeClr val="accent3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5" o:spid="_x0000_s1026" type="#_x0000_t4" style="position:absolute;margin-left:29.05pt;margin-top:8.6pt;width:32.25pt;height:29.8pt;z-index:25248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" fillcolor="#76923c [2406]" stroked="f"/>
            </w:pict>
          </mc:Fallback>
        </mc:AlternateContent>
      </w:r>
    </w:p>
    <w:p w:rsidR="00A929BD" w:rsidRPr="0043001B" w:rsidRDefault="00A929BD" w:rsidP="00A929BD">
      <w:pPr>
        <w:spacing w:after="0" w:line="240" w:lineRule="auto"/>
        <w:ind w:right="849" w:firstLine="709"/>
        <w:rPr>
          <w:sz w:val="24"/>
          <w:szCs w:val="24"/>
          <w:lang w:val="kk-KZ"/>
        </w:rPr>
      </w:pPr>
      <w:r w:rsidRPr="0043001B">
        <w:rPr>
          <w:sz w:val="24"/>
          <w:szCs w:val="24"/>
          <w:lang w:val="kk-KZ"/>
        </w:rPr>
        <w:tab/>
        <w:t>- таңдау нұсқасы;</w:t>
      </w:r>
    </w:p>
    <w:p w:rsidR="00A929BD" w:rsidRPr="0043001B" w:rsidRDefault="00A929BD" w:rsidP="00A929BD">
      <w:pPr>
        <w:spacing w:after="0" w:line="240" w:lineRule="auto"/>
        <w:ind w:right="849" w:firstLine="709"/>
        <w:rPr>
          <w:sz w:val="24"/>
          <w:szCs w:val="24"/>
          <w:lang w:val="kk-KZ"/>
        </w:rPr>
      </w:pPr>
    </w:p>
    <w:p w:rsidR="00A929BD" w:rsidRPr="00777482" w:rsidRDefault="00A929BD" w:rsidP="00A929BD">
      <w:pPr>
        <w:spacing w:after="0" w:line="240" w:lineRule="auto"/>
        <w:ind w:right="849" w:firstLine="709"/>
        <w:rPr>
          <w:sz w:val="16"/>
          <w:szCs w:val="16"/>
          <w:lang w:val="kk-KZ"/>
        </w:rPr>
      </w:pPr>
    </w:p>
    <w:p w:rsidR="00A929BD" w:rsidRDefault="006652A0" w:rsidP="00A929BD">
      <w:pPr>
        <w:spacing w:after="0" w:line="240" w:lineRule="auto"/>
        <w:ind w:right="849" w:firstLine="1418"/>
        <w:rPr>
          <w:sz w:val="24"/>
          <w:szCs w:val="24"/>
          <w:lang w:val="kk-KZ"/>
        </w:rPr>
      </w:pPr>
      <w:r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4294967295" distB="4294967295" distL="114300" distR="114300" simplePos="0" relativeHeight="252485632" behindDoc="0" locked="0" layoutInCell="1" allowOverlap="1">
                <wp:simplePos x="0" y="0"/>
                <wp:positionH relativeFrom="column">
                  <wp:posOffset>424815</wp:posOffset>
                </wp:positionH>
                <wp:positionV relativeFrom="paragraph">
                  <wp:posOffset>90804</wp:posOffset>
                </wp:positionV>
                <wp:extent cx="285750" cy="0"/>
                <wp:effectExtent l="0" t="76200" r="19050" b="95250"/>
                <wp:wrapNone/>
                <wp:docPr id="517" name="AutoShape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8575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1" o:spid="_x0000_s1026" type="#_x0000_t32" style="position:absolute;margin-left:33.45pt;margin-top:7.15pt;width:22.5pt;height:0;z-index:25248563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">
                <v:stroke endarrow="block"/>
              </v:shape>
            </w:pict>
          </mc:Fallback>
        </mc:AlternateContent>
      </w:r>
      <w:r w:rsidR="00A929BD" w:rsidRPr="0043001B">
        <w:rPr>
          <w:sz w:val="24"/>
          <w:szCs w:val="24"/>
          <w:lang w:val="kk-KZ"/>
        </w:rPr>
        <w:t>- келесі рәсімге (іс-қимылға) өту.</w:t>
      </w:r>
    </w:p>
    <w:p w:rsidR="00E307EC" w:rsidRDefault="00E307EC" w:rsidP="00E307EC">
      <w:pPr>
        <w:spacing w:after="0" w:line="240" w:lineRule="auto"/>
        <w:ind w:right="849" w:firstLine="1418"/>
        <w:rPr>
          <w:sz w:val="24"/>
          <w:szCs w:val="24"/>
          <w:lang w:val="kk-KZ"/>
        </w:rPr>
      </w:pPr>
    </w:p>
    <w:p w:rsidR="00E97874" w:rsidRDefault="00E97874" w:rsidP="0021274C">
      <w:pPr>
        <w:spacing w:after="0" w:line="240" w:lineRule="auto"/>
        <w:ind w:left="10206"/>
        <w:jc w:val="center"/>
        <w:rPr>
          <w:color w:val="000000"/>
          <w:lang w:val="kk-KZ"/>
        </w:rPr>
      </w:pPr>
    </w:p>
    <w:p w:rsidR="00E97874" w:rsidRDefault="00E97874" w:rsidP="0021274C">
      <w:pPr>
        <w:spacing w:after="0" w:line="240" w:lineRule="auto"/>
        <w:ind w:left="10206"/>
        <w:jc w:val="center"/>
        <w:rPr>
          <w:color w:val="000000"/>
          <w:lang w:val="kk-KZ"/>
        </w:rPr>
      </w:pPr>
    </w:p>
    <w:p w:rsidR="00E97874" w:rsidRDefault="00E97874" w:rsidP="0021274C">
      <w:pPr>
        <w:spacing w:after="0" w:line="240" w:lineRule="auto"/>
        <w:ind w:left="10206"/>
        <w:jc w:val="center"/>
        <w:rPr>
          <w:color w:val="000000"/>
          <w:lang w:val="kk-KZ"/>
        </w:rPr>
      </w:pPr>
    </w:p>
    <w:p w:rsidR="00E97874" w:rsidRDefault="00E97874" w:rsidP="0021274C">
      <w:pPr>
        <w:spacing w:after="0" w:line="240" w:lineRule="auto"/>
        <w:ind w:left="10206"/>
        <w:jc w:val="center"/>
        <w:rPr>
          <w:color w:val="000000"/>
          <w:lang w:val="kk-KZ"/>
        </w:rPr>
      </w:pPr>
    </w:p>
    <w:p w:rsidR="00E97874" w:rsidRDefault="00E97874" w:rsidP="0021274C">
      <w:pPr>
        <w:spacing w:after="0" w:line="240" w:lineRule="auto"/>
        <w:ind w:left="10206"/>
        <w:jc w:val="center"/>
        <w:rPr>
          <w:color w:val="000000"/>
          <w:lang w:val="kk-KZ"/>
        </w:rPr>
      </w:pPr>
    </w:p>
    <w:p w:rsidR="00E97874" w:rsidRDefault="00E97874" w:rsidP="0021274C">
      <w:pPr>
        <w:spacing w:after="0" w:line="240" w:lineRule="auto"/>
        <w:ind w:left="10206"/>
        <w:jc w:val="center"/>
        <w:rPr>
          <w:color w:val="000000"/>
          <w:lang w:val="kk-KZ"/>
        </w:rPr>
      </w:pPr>
    </w:p>
    <w:p w:rsidR="00E97874" w:rsidRDefault="00E97874" w:rsidP="0021274C">
      <w:pPr>
        <w:spacing w:after="0" w:line="240" w:lineRule="auto"/>
        <w:ind w:left="10206"/>
        <w:jc w:val="center"/>
        <w:rPr>
          <w:color w:val="000000"/>
          <w:lang w:val="kk-KZ"/>
        </w:rPr>
      </w:pPr>
    </w:p>
    <w:p w:rsidR="00E97874" w:rsidRDefault="00E97874" w:rsidP="0021274C">
      <w:pPr>
        <w:spacing w:after="0" w:line="240" w:lineRule="auto"/>
        <w:ind w:left="10206"/>
        <w:jc w:val="center"/>
        <w:rPr>
          <w:color w:val="000000"/>
          <w:lang w:val="kk-KZ"/>
        </w:rPr>
      </w:pPr>
    </w:p>
    <w:p w:rsidR="00E97874" w:rsidRDefault="00E97874" w:rsidP="0021274C">
      <w:pPr>
        <w:spacing w:after="0" w:line="240" w:lineRule="auto"/>
        <w:ind w:left="10206"/>
        <w:jc w:val="center"/>
        <w:rPr>
          <w:color w:val="000000"/>
          <w:lang w:val="kk-KZ"/>
        </w:rPr>
      </w:pPr>
    </w:p>
    <w:p w:rsidR="00E97874" w:rsidRDefault="00E97874" w:rsidP="0021274C">
      <w:pPr>
        <w:spacing w:after="0" w:line="240" w:lineRule="auto"/>
        <w:ind w:left="10206"/>
        <w:jc w:val="center"/>
        <w:rPr>
          <w:color w:val="000000"/>
          <w:lang w:val="kk-KZ"/>
        </w:rPr>
      </w:pPr>
    </w:p>
    <w:p w:rsidR="00E97874" w:rsidRDefault="00E97874" w:rsidP="0021274C">
      <w:pPr>
        <w:spacing w:after="0" w:line="240" w:lineRule="auto"/>
        <w:ind w:left="10206"/>
        <w:jc w:val="center"/>
        <w:rPr>
          <w:color w:val="000000"/>
          <w:lang w:val="kk-KZ"/>
        </w:rPr>
      </w:pPr>
    </w:p>
    <w:p w:rsidR="00E97874" w:rsidRDefault="00E97874" w:rsidP="0021274C">
      <w:pPr>
        <w:spacing w:after="0" w:line="240" w:lineRule="auto"/>
        <w:ind w:left="10206"/>
        <w:jc w:val="center"/>
        <w:rPr>
          <w:color w:val="000000"/>
          <w:lang w:val="kk-KZ"/>
        </w:rPr>
      </w:pPr>
    </w:p>
    <w:p w:rsidR="00E97874" w:rsidRDefault="00E97874" w:rsidP="0021274C">
      <w:pPr>
        <w:spacing w:after="0" w:line="240" w:lineRule="auto"/>
        <w:ind w:left="10206"/>
        <w:jc w:val="center"/>
        <w:rPr>
          <w:color w:val="000000"/>
          <w:lang w:val="kk-KZ"/>
        </w:rPr>
      </w:pPr>
    </w:p>
    <w:p w:rsidR="00E97874" w:rsidRDefault="00E97874" w:rsidP="0021274C">
      <w:pPr>
        <w:spacing w:after="0" w:line="240" w:lineRule="auto"/>
        <w:ind w:left="10206"/>
        <w:jc w:val="center"/>
        <w:rPr>
          <w:color w:val="000000"/>
          <w:lang w:val="kk-KZ"/>
        </w:rPr>
      </w:pPr>
    </w:p>
    <w:p w:rsidR="00E97874" w:rsidRDefault="00E97874" w:rsidP="0021274C">
      <w:pPr>
        <w:spacing w:after="0" w:line="240" w:lineRule="auto"/>
        <w:ind w:left="10206"/>
        <w:jc w:val="center"/>
        <w:rPr>
          <w:color w:val="000000"/>
          <w:lang w:val="kk-KZ"/>
        </w:rPr>
      </w:pPr>
    </w:p>
    <w:p w:rsidR="00E97874" w:rsidRDefault="00E97874" w:rsidP="0021274C">
      <w:pPr>
        <w:spacing w:after="0" w:line="240" w:lineRule="auto"/>
        <w:ind w:left="10206"/>
        <w:jc w:val="center"/>
        <w:rPr>
          <w:color w:val="000000"/>
          <w:lang w:val="kk-KZ"/>
        </w:rPr>
      </w:pPr>
    </w:p>
    <w:p w:rsidR="00E307EC" w:rsidRPr="008D1819" w:rsidRDefault="0021274C" w:rsidP="00E97874">
      <w:pPr>
        <w:spacing w:after="0" w:line="240" w:lineRule="auto"/>
        <w:jc w:val="both"/>
        <w:rPr>
          <w:color w:val="000000"/>
          <w:lang w:val="kk-KZ"/>
        </w:rPr>
      </w:pPr>
      <w:r w:rsidRPr="002A30C4">
        <w:rPr>
          <w:color w:val="000000"/>
          <w:lang w:val="kk-KZ"/>
        </w:rPr>
        <w:lastRenderedPageBreak/>
        <w:t>Қазақстан Республикасы</w:t>
      </w:r>
      <w:r w:rsidR="00E97874">
        <w:rPr>
          <w:color w:val="000000"/>
          <w:lang w:val="kk-KZ"/>
        </w:rPr>
        <w:t xml:space="preserve"> </w:t>
      </w:r>
      <w:r>
        <w:rPr>
          <w:color w:val="000000"/>
          <w:lang w:val="kk-KZ"/>
        </w:rPr>
        <w:t>С</w:t>
      </w:r>
      <w:r w:rsidRPr="002A30C4">
        <w:rPr>
          <w:color w:val="000000"/>
          <w:lang w:val="kk-KZ"/>
        </w:rPr>
        <w:t xml:space="preserve">порт </w:t>
      </w:r>
      <w:r>
        <w:rPr>
          <w:color w:val="000000"/>
          <w:lang w:val="kk-KZ"/>
        </w:rPr>
        <w:t>және д</w:t>
      </w:r>
      <w:r w:rsidRPr="002A30C4">
        <w:rPr>
          <w:color w:val="000000"/>
          <w:lang w:val="kk-KZ"/>
        </w:rPr>
        <w:t xml:space="preserve">ене шынықтыру </w:t>
      </w:r>
      <w:r>
        <w:rPr>
          <w:color w:val="000000"/>
          <w:lang w:val="kk-KZ"/>
        </w:rPr>
        <w:t xml:space="preserve">істері </w:t>
      </w:r>
      <w:proofErr w:type="spellStart"/>
      <w:r w:rsidRPr="002A30C4">
        <w:rPr>
          <w:color w:val="000000"/>
          <w:lang w:val="kk-KZ"/>
        </w:rPr>
        <w:t>агентігі</w:t>
      </w:r>
      <w:proofErr w:type="spellEnd"/>
      <w:r w:rsidRPr="002A30C4">
        <w:rPr>
          <w:color w:val="000000"/>
          <w:lang w:val="kk-KZ"/>
        </w:rPr>
        <w:t xml:space="preserve"> төрағасының</w:t>
      </w:r>
      <w:r w:rsidR="00E97874">
        <w:rPr>
          <w:color w:val="000000"/>
          <w:lang w:val="kk-KZ"/>
        </w:rPr>
        <w:t xml:space="preserve"> </w:t>
      </w:r>
      <w:r w:rsidRPr="002A30C4">
        <w:rPr>
          <w:color w:val="000000"/>
          <w:lang w:val="kk-KZ"/>
        </w:rPr>
        <w:t xml:space="preserve">2014 жылғы </w:t>
      </w:r>
      <w:r w:rsidR="00E97874">
        <w:rPr>
          <w:color w:val="000000"/>
          <w:lang w:val="kk-KZ"/>
        </w:rPr>
        <w:t xml:space="preserve">10 шілдедегі </w:t>
      </w:r>
      <w:r w:rsidRPr="002A30C4">
        <w:rPr>
          <w:color w:val="000000"/>
          <w:lang w:val="kk-KZ"/>
        </w:rPr>
        <w:t>№</w:t>
      </w:r>
      <w:r w:rsidR="00E97874">
        <w:rPr>
          <w:color w:val="000000"/>
          <w:lang w:val="kk-KZ"/>
        </w:rPr>
        <w:t xml:space="preserve">271 </w:t>
      </w:r>
      <w:r w:rsidRPr="002A30C4">
        <w:rPr>
          <w:color w:val="000000"/>
          <w:lang w:val="kk-KZ"/>
        </w:rPr>
        <w:t>бұйрығына</w:t>
      </w:r>
      <w:r w:rsidR="00E97874">
        <w:rPr>
          <w:color w:val="000000"/>
          <w:lang w:val="kk-KZ"/>
        </w:rPr>
        <w:t xml:space="preserve"> </w:t>
      </w:r>
      <w:r w:rsidR="00E307EC">
        <w:rPr>
          <w:color w:val="000000"/>
          <w:lang w:val="kk-KZ"/>
        </w:rPr>
        <w:t>3</w:t>
      </w:r>
      <w:r w:rsidR="00E307EC" w:rsidRPr="008D1819">
        <w:rPr>
          <w:color w:val="000000"/>
          <w:lang w:val="kk-KZ"/>
        </w:rPr>
        <w:t>-қосымша</w:t>
      </w:r>
    </w:p>
    <w:p w:rsidR="00E307EC" w:rsidRPr="008D1819" w:rsidRDefault="00E307EC" w:rsidP="00E97874">
      <w:pPr>
        <w:spacing w:after="0" w:line="240" w:lineRule="auto"/>
        <w:ind w:right="-32"/>
        <w:jc w:val="both"/>
        <w:rPr>
          <w:color w:val="000000"/>
          <w:lang w:val="kk-KZ"/>
        </w:rPr>
      </w:pPr>
    </w:p>
    <w:p w:rsidR="00E307EC" w:rsidRPr="00E307EC" w:rsidRDefault="00E307EC" w:rsidP="00E97874">
      <w:pPr>
        <w:spacing w:after="0" w:line="240" w:lineRule="auto"/>
        <w:ind w:right="-32"/>
        <w:jc w:val="both"/>
        <w:rPr>
          <w:lang w:val="kk-KZ"/>
        </w:rPr>
      </w:pPr>
      <w:r w:rsidRPr="00E307EC">
        <w:rPr>
          <w:color w:val="000000"/>
          <w:lang w:val="kk-KZ"/>
        </w:rPr>
        <w:t xml:space="preserve">«Ойын автоматтары залы қызметімен айналысу үшін лицензия беру, қайта </w:t>
      </w:r>
      <w:proofErr w:type="spellStart"/>
      <w:r w:rsidRPr="00E307EC">
        <w:rPr>
          <w:color w:val="000000"/>
          <w:lang w:val="kk-KZ"/>
        </w:rPr>
        <w:t>ресімдеу</w:t>
      </w:r>
      <w:proofErr w:type="spellEnd"/>
      <w:r w:rsidRPr="00E307EC">
        <w:rPr>
          <w:color w:val="000000"/>
          <w:lang w:val="kk-KZ"/>
        </w:rPr>
        <w:t>, лицензияның телнұсқаларын беру» мемлекеттік қызметінің регламентіне</w:t>
      </w:r>
      <w:r w:rsidR="00E97874">
        <w:rPr>
          <w:color w:val="000000"/>
          <w:lang w:val="kk-KZ"/>
        </w:rPr>
        <w:t xml:space="preserve"> </w:t>
      </w:r>
      <w:r w:rsidR="00E175DC">
        <w:rPr>
          <w:color w:val="000000"/>
          <w:lang w:val="kk-KZ"/>
        </w:rPr>
        <w:t>4</w:t>
      </w:r>
      <w:r w:rsidRPr="00E307EC">
        <w:rPr>
          <w:color w:val="000000"/>
          <w:lang w:val="kk-KZ"/>
        </w:rPr>
        <w:t>-қосымша</w:t>
      </w:r>
    </w:p>
    <w:p w:rsidR="0021274C" w:rsidRDefault="0021274C" w:rsidP="00E307EC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21274C" w:rsidRPr="0021274C" w:rsidRDefault="0021274C" w:rsidP="0021274C">
      <w:pPr>
        <w:spacing w:after="0" w:line="240" w:lineRule="auto"/>
        <w:jc w:val="center"/>
        <w:rPr>
          <w:b/>
          <w:lang w:val="kk-KZ"/>
        </w:rPr>
      </w:pPr>
      <w:r w:rsidRPr="0021274C">
        <w:rPr>
          <w:b/>
          <w:lang w:val="kk-KZ"/>
        </w:rPr>
        <w:t xml:space="preserve">Мемлекеттік қызмет көрсетудің </w:t>
      </w:r>
      <w:proofErr w:type="spellStart"/>
      <w:r w:rsidRPr="0021274C">
        <w:rPr>
          <w:b/>
          <w:lang w:val="kk-KZ"/>
        </w:rPr>
        <w:t>бизнес-процестерінің</w:t>
      </w:r>
      <w:proofErr w:type="spellEnd"/>
      <w:r w:rsidRPr="0021274C">
        <w:rPr>
          <w:b/>
          <w:lang w:val="kk-KZ"/>
        </w:rPr>
        <w:t xml:space="preserve"> анықтамалығы</w:t>
      </w:r>
    </w:p>
    <w:p w:rsidR="00E307EC" w:rsidRPr="0021274C" w:rsidRDefault="00E307EC" w:rsidP="00E307EC">
      <w:pPr>
        <w:spacing w:after="0" w:line="240" w:lineRule="auto"/>
        <w:ind w:right="849"/>
        <w:jc w:val="center"/>
        <w:rPr>
          <w:b/>
          <w:u w:val="single"/>
          <w:lang w:val="kk-KZ"/>
        </w:rPr>
      </w:pPr>
      <w:r w:rsidRPr="0021274C">
        <w:rPr>
          <w:rStyle w:val="s0"/>
          <w:b/>
          <w:sz w:val="28"/>
          <w:szCs w:val="28"/>
          <w:u w:val="single"/>
          <w:lang w:val="kk-KZ"/>
        </w:rPr>
        <w:t>«</w:t>
      </w:r>
      <w:r w:rsidRPr="0021274C">
        <w:rPr>
          <w:b/>
          <w:color w:val="000000"/>
          <w:u w:val="single"/>
          <w:lang w:val="kk-KZ"/>
        </w:rPr>
        <w:t xml:space="preserve">Ойын автоматтары залы қызметімен айналысу үшін лицензия беру, қайта </w:t>
      </w:r>
      <w:proofErr w:type="spellStart"/>
      <w:r w:rsidRPr="0021274C">
        <w:rPr>
          <w:b/>
          <w:color w:val="000000"/>
          <w:u w:val="single"/>
          <w:lang w:val="kk-KZ"/>
        </w:rPr>
        <w:t>ресімдеу</w:t>
      </w:r>
      <w:proofErr w:type="spellEnd"/>
      <w:r w:rsidRPr="0021274C">
        <w:rPr>
          <w:b/>
          <w:color w:val="000000"/>
          <w:u w:val="single"/>
          <w:lang w:val="kk-KZ"/>
        </w:rPr>
        <w:t>, лицензияның телнұсқаларын беру</w:t>
      </w:r>
      <w:r w:rsidRPr="0021274C">
        <w:rPr>
          <w:b/>
          <w:u w:val="single"/>
          <w:lang w:val="kk-KZ"/>
        </w:rPr>
        <w:t>»</w:t>
      </w:r>
    </w:p>
    <w:p w:rsidR="00E307EC" w:rsidRDefault="00E307EC" w:rsidP="00E307EC">
      <w:pPr>
        <w:spacing w:after="0" w:line="240" w:lineRule="auto"/>
        <w:ind w:right="849"/>
        <w:jc w:val="center"/>
        <w:rPr>
          <w:sz w:val="20"/>
          <w:szCs w:val="20"/>
          <w:lang w:val="kk-KZ"/>
        </w:rPr>
      </w:pPr>
      <w:r w:rsidRPr="0021274C">
        <w:rPr>
          <w:sz w:val="20"/>
          <w:szCs w:val="20"/>
          <w:u w:val="single"/>
          <w:lang w:val="kk-KZ"/>
        </w:rPr>
        <w:t>(</w:t>
      </w:r>
      <w:proofErr w:type="spellStart"/>
      <w:r w:rsidRPr="0021274C">
        <w:rPr>
          <w:sz w:val="20"/>
          <w:szCs w:val="20"/>
          <w:u w:val="single"/>
          <w:lang w:val="kk-KZ"/>
        </w:rPr>
        <w:t>мемлекетік</w:t>
      </w:r>
      <w:proofErr w:type="spellEnd"/>
      <w:r w:rsidRPr="0021274C">
        <w:rPr>
          <w:sz w:val="20"/>
          <w:szCs w:val="20"/>
          <w:u w:val="single"/>
          <w:lang w:val="kk-KZ"/>
        </w:rPr>
        <w:t xml:space="preserve"> көрсетілетін қызмет атауы</w:t>
      </w:r>
      <w:r w:rsidRPr="0021274C">
        <w:rPr>
          <w:sz w:val="20"/>
          <w:szCs w:val="20"/>
          <w:lang w:val="kk-KZ"/>
        </w:rPr>
        <w:t>)</w:t>
      </w:r>
    </w:p>
    <w:p w:rsidR="00E97874" w:rsidRDefault="00E97874" w:rsidP="00E307EC">
      <w:pPr>
        <w:spacing w:after="0" w:line="240" w:lineRule="auto"/>
        <w:ind w:right="849"/>
        <w:jc w:val="center"/>
        <w:rPr>
          <w:sz w:val="20"/>
          <w:szCs w:val="20"/>
          <w:lang w:val="kk-KZ"/>
        </w:rPr>
      </w:pPr>
    </w:p>
    <w:p w:rsidR="00E97874" w:rsidRDefault="00E97874" w:rsidP="00E307EC">
      <w:pPr>
        <w:spacing w:after="0" w:line="240" w:lineRule="auto"/>
        <w:ind w:right="849"/>
        <w:jc w:val="center"/>
        <w:rPr>
          <w:sz w:val="20"/>
          <w:szCs w:val="20"/>
          <w:lang w:val="kk-KZ"/>
        </w:rPr>
      </w:pPr>
    </w:p>
    <w:p w:rsidR="00E97874" w:rsidRDefault="00E97874" w:rsidP="00E307EC">
      <w:pPr>
        <w:spacing w:after="0" w:line="240" w:lineRule="auto"/>
        <w:ind w:right="849"/>
        <w:jc w:val="center"/>
        <w:rPr>
          <w:sz w:val="20"/>
          <w:szCs w:val="20"/>
          <w:lang w:val="kk-KZ"/>
        </w:rPr>
      </w:pPr>
    </w:p>
    <w:p w:rsidR="00E97874" w:rsidRDefault="00E97874" w:rsidP="00E307EC">
      <w:pPr>
        <w:spacing w:after="0" w:line="240" w:lineRule="auto"/>
        <w:ind w:right="849"/>
        <w:jc w:val="center"/>
        <w:rPr>
          <w:sz w:val="20"/>
          <w:szCs w:val="20"/>
          <w:lang w:val="kk-KZ"/>
        </w:rPr>
      </w:pPr>
    </w:p>
    <w:p w:rsidR="00E97874" w:rsidRDefault="00E97874" w:rsidP="00E307EC">
      <w:pPr>
        <w:spacing w:after="0" w:line="240" w:lineRule="auto"/>
        <w:ind w:right="849"/>
        <w:jc w:val="center"/>
        <w:rPr>
          <w:sz w:val="20"/>
          <w:szCs w:val="20"/>
          <w:lang w:val="kk-KZ"/>
        </w:rPr>
      </w:pPr>
    </w:p>
    <w:p w:rsidR="00E97874" w:rsidRDefault="00E97874" w:rsidP="00E307EC">
      <w:pPr>
        <w:spacing w:after="0" w:line="240" w:lineRule="auto"/>
        <w:ind w:right="849"/>
        <w:jc w:val="center"/>
        <w:rPr>
          <w:sz w:val="20"/>
          <w:szCs w:val="20"/>
          <w:lang w:val="kk-KZ"/>
        </w:rPr>
      </w:pPr>
    </w:p>
    <w:p w:rsidR="00E97874" w:rsidRDefault="00E97874" w:rsidP="00E307EC">
      <w:pPr>
        <w:spacing w:after="0" w:line="240" w:lineRule="auto"/>
        <w:ind w:right="849"/>
        <w:jc w:val="center"/>
        <w:rPr>
          <w:sz w:val="20"/>
          <w:szCs w:val="20"/>
          <w:lang w:val="kk-KZ"/>
        </w:rPr>
      </w:pPr>
    </w:p>
    <w:p w:rsidR="00E97874" w:rsidRDefault="00E97874" w:rsidP="00E307EC">
      <w:pPr>
        <w:spacing w:after="0" w:line="240" w:lineRule="auto"/>
        <w:ind w:right="849"/>
        <w:jc w:val="center"/>
        <w:rPr>
          <w:sz w:val="20"/>
          <w:szCs w:val="20"/>
          <w:lang w:val="kk-KZ"/>
        </w:rPr>
      </w:pPr>
    </w:p>
    <w:p w:rsidR="00E97874" w:rsidRDefault="00E97874" w:rsidP="00E307EC">
      <w:pPr>
        <w:spacing w:after="0" w:line="240" w:lineRule="auto"/>
        <w:ind w:right="849"/>
        <w:jc w:val="center"/>
        <w:rPr>
          <w:sz w:val="20"/>
          <w:szCs w:val="20"/>
          <w:lang w:val="kk-KZ"/>
        </w:rPr>
      </w:pPr>
    </w:p>
    <w:p w:rsidR="00E97874" w:rsidRDefault="00E97874" w:rsidP="00E307EC">
      <w:pPr>
        <w:spacing w:after="0" w:line="240" w:lineRule="auto"/>
        <w:ind w:right="849"/>
        <w:jc w:val="center"/>
        <w:rPr>
          <w:sz w:val="20"/>
          <w:szCs w:val="20"/>
          <w:lang w:val="kk-KZ"/>
        </w:rPr>
      </w:pPr>
    </w:p>
    <w:p w:rsidR="00E97874" w:rsidRDefault="00E97874" w:rsidP="00E307EC">
      <w:pPr>
        <w:spacing w:after="0" w:line="240" w:lineRule="auto"/>
        <w:ind w:right="849"/>
        <w:jc w:val="center"/>
        <w:rPr>
          <w:sz w:val="20"/>
          <w:szCs w:val="20"/>
          <w:lang w:val="kk-KZ"/>
        </w:rPr>
      </w:pPr>
    </w:p>
    <w:p w:rsidR="00E97874" w:rsidRPr="0021274C" w:rsidRDefault="00E97874" w:rsidP="00E307EC">
      <w:pPr>
        <w:spacing w:after="0" w:line="240" w:lineRule="auto"/>
        <w:ind w:right="849"/>
        <w:jc w:val="center"/>
        <w:rPr>
          <w:sz w:val="20"/>
          <w:szCs w:val="20"/>
          <w:lang w:val="kk-KZ"/>
        </w:rPr>
      </w:pPr>
    </w:p>
    <w:p w:rsidR="00E307EC" w:rsidRDefault="00E307EC" w:rsidP="00E307EC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E307EC" w:rsidRDefault="00E307EC" w:rsidP="00E307EC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E307EC" w:rsidRDefault="00E307EC" w:rsidP="00E307EC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E307EC" w:rsidRDefault="00E307EC" w:rsidP="00E307EC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E307EC" w:rsidRDefault="00E307EC" w:rsidP="00E307EC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E307EC" w:rsidRDefault="00E307EC" w:rsidP="00E307EC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E307EC" w:rsidRDefault="00E307EC" w:rsidP="00E307EC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E307EC" w:rsidRDefault="00E307EC" w:rsidP="00E307EC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E307EC" w:rsidRDefault="00E307EC" w:rsidP="00E307EC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E307EC" w:rsidRDefault="00E307EC" w:rsidP="00E307EC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E307EC" w:rsidRDefault="00E307EC" w:rsidP="00E307EC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E307EC" w:rsidRDefault="00E307EC" w:rsidP="00E307EC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E307EC" w:rsidRDefault="00E307EC" w:rsidP="00E307EC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A929BD" w:rsidRDefault="00A929BD" w:rsidP="00A929BD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A929BD" w:rsidRPr="0043001B" w:rsidRDefault="006652A0" w:rsidP="00A929BD">
      <w:pPr>
        <w:spacing w:after="0" w:line="240" w:lineRule="auto"/>
        <w:ind w:right="851"/>
        <w:rPr>
          <w:lang w:val="kk-KZ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2660736" behindDoc="0" locked="0" layoutInCell="1" allowOverlap="1">
                <wp:simplePos x="0" y="0"/>
                <wp:positionH relativeFrom="column">
                  <wp:posOffset>4736465</wp:posOffset>
                </wp:positionH>
                <wp:positionV relativeFrom="paragraph">
                  <wp:posOffset>157480</wp:posOffset>
                </wp:positionV>
                <wp:extent cx="1451610" cy="810895"/>
                <wp:effectExtent l="0" t="0" r="15240" b="27305"/>
                <wp:wrapNone/>
                <wp:docPr id="516" name="Скругленный прямоугольник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51610" cy="81089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Мемлекеттік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органда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қ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ұ</w:t>
                            </w:r>
                            <w:proofErr w:type="gram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жаттар</w:t>
                            </w:r>
                            <w:proofErr w:type="gram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ға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талдау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жасау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246" style="position:absolute;margin-left:372.95pt;margin-top:12.4pt;width:114.3pt;height:63.85pt;z-index:25266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9A7A39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 xml:space="preserve">Мемлекеттік органда </w:t>
                      </w:r>
                      <w:r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қ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ұжаттарға талдау жасау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83264" behindDoc="0" locked="0" layoutInCell="1" allowOverlap="1">
                <wp:simplePos x="0" y="0"/>
                <wp:positionH relativeFrom="column">
                  <wp:posOffset>8596630</wp:posOffset>
                </wp:positionH>
                <wp:positionV relativeFrom="paragraph">
                  <wp:posOffset>158750</wp:posOffset>
                </wp:positionV>
                <wp:extent cx="1060450" cy="614045"/>
                <wp:effectExtent l="0" t="0" r="25400" b="14605"/>
                <wp:wrapNone/>
                <wp:docPr id="515" name="Скругленный прямоугольник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0450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Л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ицензия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рәсімдеу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247" style="position:absolute;margin-left:676.9pt;margin-top:12.5pt;width:83.5pt;height:48.35pt;z-index:25268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Л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 xml:space="preserve">ицензия 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рәсімдеу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58688" behindDoc="0" locked="0" layoutInCell="1" allowOverlap="1">
                <wp:simplePos x="0" y="0"/>
                <wp:positionH relativeFrom="column">
                  <wp:posOffset>7377430</wp:posOffset>
                </wp:positionH>
                <wp:positionV relativeFrom="paragraph">
                  <wp:posOffset>158750</wp:posOffset>
                </wp:positionV>
                <wp:extent cx="1216025" cy="614045"/>
                <wp:effectExtent l="0" t="0" r="22225" b="14605"/>
                <wp:wrapNone/>
                <wp:docPr id="514" name="Скругленный прямоугольник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16025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b/>
                                <w:sz w:val="22"/>
                                <w:szCs w:val="22"/>
                                <w:lang w:val="kk-KZ"/>
                              </w:rPr>
                              <w:t>Б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ұйрыққа</w:t>
                            </w:r>
                            <w:proofErr w:type="spellEnd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қол</w:t>
                            </w:r>
                            <w:proofErr w:type="spellEnd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қою</w:t>
                            </w:r>
                            <w:proofErr w:type="spellEnd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және</w:t>
                            </w:r>
                            <w:proofErr w:type="spellEnd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тіркеу</w:t>
                            </w:r>
                            <w:proofErr w:type="spellEnd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248" style="position:absolute;margin-left:580.9pt;margin-top:12.5pt;width:95.75pt;height:48.35pt;z-index:25265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b/>
                          <w:sz w:val="22"/>
                          <w:szCs w:val="22"/>
                          <w:lang w:val="kk-KZ"/>
                        </w:rPr>
                        <w:t>Б</w:t>
                      </w:r>
                      <w:r w:rsidRPr="00445FAF">
                        <w:rPr>
                          <w:b/>
                          <w:sz w:val="22"/>
                          <w:szCs w:val="22"/>
                        </w:rPr>
                        <w:t xml:space="preserve">ұйрыққа қол қою және тіркеу 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57664" behindDoc="0" locked="0" layoutInCell="1" allowOverlap="1">
                <wp:simplePos x="0" y="0"/>
                <wp:positionH relativeFrom="column">
                  <wp:posOffset>6179185</wp:posOffset>
                </wp:positionH>
                <wp:positionV relativeFrom="paragraph">
                  <wp:posOffset>157480</wp:posOffset>
                </wp:positionV>
                <wp:extent cx="1202055" cy="614045"/>
                <wp:effectExtent l="0" t="0" r="17145" b="14605"/>
                <wp:wrapNone/>
                <wp:docPr id="513" name="Скругленный прямоугольник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2055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Т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алдау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қорытындысы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249" style="position:absolute;margin-left:486.55pt;margin-top:12.4pt;width:94.65pt;height:48.35pt;z-index:25265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Т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алдау қорытындысы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56640" behindDoc="0" locked="0" layoutInCell="1" allowOverlap="1">
                <wp:simplePos x="0" y="0"/>
                <wp:positionH relativeFrom="column">
                  <wp:posOffset>3017520</wp:posOffset>
                </wp:positionH>
                <wp:positionV relativeFrom="paragraph">
                  <wp:posOffset>167640</wp:posOffset>
                </wp:positionV>
                <wp:extent cx="1723390" cy="614045"/>
                <wp:effectExtent l="0" t="0" r="10160" b="14605"/>
                <wp:wrapNone/>
                <wp:docPr id="512" name="Скругленный прямоугольник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23390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9A7A39" w:rsidRDefault="00E97874" w:rsidP="00A929BD">
                            <w:pPr>
                              <w:spacing w:after="0" w:line="240" w:lineRule="auto"/>
                              <w:ind w:left="-142" w:right="-141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Мемлекеттік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органда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құжаттарды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қабылдау</w:t>
                            </w:r>
                            <w:proofErr w:type="spellEnd"/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және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тіркеу</w:t>
                            </w:r>
                            <w:proofErr w:type="spellEnd"/>
                          </w:p>
                          <w:p w:rsidR="00E97874" w:rsidRPr="009A7A39" w:rsidRDefault="00E97874" w:rsidP="00A929BD">
                            <w:pPr>
                              <w:rPr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250" style="position:absolute;margin-left:237.6pt;margin-top:13.2pt;width:135.7pt;height:48.35pt;z-index:25265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9A7A39" w:rsidRDefault="00E97874" w:rsidP="00A929BD">
                      <w:pPr>
                        <w:spacing w:after="0" w:line="240" w:lineRule="auto"/>
                        <w:ind w:left="-142" w:right="-141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9A7A39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Мемлекеттік органда құжаттарды қабылдау</w:t>
                      </w:r>
                      <w:r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 xml:space="preserve"> </w:t>
                      </w:r>
                      <w:r w:rsidRPr="009A7A39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және тіркеу</w:t>
                      </w:r>
                    </w:p>
                    <w:p w:rsidR="00E97874" w:rsidRPr="009A7A39" w:rsidRDefault="00E97874" w:rsidP="00A929BD">
                      <w:pPr>
                        <w:rPr>
                          <w:szCs w:val="1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55616" behindDoc="0" locked="0" layoutInCell="1" allowOverlap="1">
                <wp:simplePos x="0" y="0"/>
                <wp:positionH relativeFrom="column">
                  <wp:posOffset>1442085</wp:posOffset>
                </wp:positionH>
                <wp:positionV relativeFrom="paragraph">
                  <wp:posOffset>157480</wp:posOffset>
                </wp:positionV>
                <wp:extent cx="1585595" cy="614045"/>
                <wp:effectExtent l="0" t="0" r="14605" b="14605"/>
                <wp:wrapNone/>
                <wp:docPr id="511" name="Скругленный прямоугольник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5595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9A7A39" w:rsidRDefault="00E97874" w:rsidP="00A929BD">
                            <w:pPr>
                              <w:spacing w:after="0" w:line="240" w:lineRule="auto"/>
                              <w:ind w:left="-142"/>
                              <w:jc w:val="center"/>
                              <w:rPr>
                                <w:szCs w:val="18"/>
                              </w:rPr>
                            </w:pPr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ХҚКО-да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құжаттарды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қабылдау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және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тіркеу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251" style="position:absolute;margin-left:113.55pt;margin-top:12.4pt;width:124.85pt;height:48.35pt;z-index:25265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9A7A39" w:rsidRDefault="00E97874" w:rsidP="00A929BD">
                      <w:pPr>
                        <w:spacing w:after="0" w:line="240" w:lineRule="auto"/>
                        <w:ind w:left="-142"/>
                        <w:jc w:val="center"/>
                        <w:rPr>
                          <w:szCs w:val="18"/>
                        </w:rPr>
                      </w:pPr>
                      <w:r w:rsidRPr="009A7A39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ХҚКО-да құжаттарды қабылдау және тіркеу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54592" behindDoc="0" locked="0" layoutInCell="1" allowOverlap="1">
                <wp:simplePos x="0" y="0"/>
                <wp:positionH relativeFrom="column">
                  <wp:posOffset>45720</wp:posOffset>
                </wp:positionH>
                <wp:positionV relativeFrom="paragraph">
                  <wp:posOffset>147320</wp:posOffset>
                </wp:positionV>
                <wp:extent cx="1400810" cy="614045"/>
                <wp:effectExtent l="0" t="0" r="27940" b="14605"/>
                <wp:wrapNone/>
                <wp:docPr id="510" name="Скругленный прямоугольник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0810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К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өрсетілетін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қызметті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алушы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252" style="position:absolute;margin-left:3.6pt;margin-top:11.6pt;width:110.3pt;height:48.35pt;z-index:25265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К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өрсетілетін қызметті алушы</w:t>
                      </w:r>
                    </w:p>
                  </w:txbxContent>
                </v:textbox>
              </v:roundrect>
            </w:pict>
          </mc:Fallback>
        </mc:AlternateContent>
      </w:r>
    </w:p>
    <w:p w:rsidR="00A929BD" w:rsidRPr="0043001B" w:rsidRDefault="00A929BD" w:rsidP="00A929BD">
      <w:pPr>
        <w:spacing w:after="0" w:line="240" w:lineRule="auto"/>
        <w:ind w:left="-567" w:right="851"/>
        <w:rPr>
          <w:lang w:val="kk-KZ"/>
        </w:rPr>
      </w:pPr>
    </w:p>
    <w:p w:rsidR="00A929BD" w:rsidRPr="0043001B" w:rsidRDefault="00A929BD" w:rsidP="00A929BD">
      <w:pPr>
        <w:spacing w:after="0" w:line="240" w:lineRule="auto"/>
        <w:ind w:right="851"/>
        <w:rPr>
          <w:lang w:val="kk-KZ"/>
        </w:rPr>
      </w:pP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88384" behindDoc="1" locked="0" layoutInCell="1" allowOverlap="1">
                <wp:simplePos x="0" y="0"/>
                <wp:positionH relativeFrom="column">
                  <wp:posOffset>8540750</wp:posOffset>
                </wp:positionH>
                <wp:positionV relativeFrom="paragraph">
                  <wp:posOffset>165735</wp:posOffset>
                </wp:positionV>
                <wp:extent cx="1151255" cy="5409565"/>
                <wp:effectExtent l="0" t="0" r="10795" b="19685"/>
                <wp:wrapThrough wrapText="bothSides">
                  <wp:wrapPolygon edited="0">
                    <wp:start x="1430" y="0"/>
                    <wp:lineTo x="0" y="304"/>
                    <wp:lineTo x="0" y="21298"/>
                    <wp:lineTo x="1430" y="21603"/>
                    <wp:lineTo x="20015" y="21603"/>
                    <wp:lineTo x="21445" y="21298"/>
                    <wp:lineTo x="21445" y="304"/>
                    <wp:lineTo x="20015" y="0"/>
                    <wp:lineTo x="1430" y="0"/>
                  </wp:wrapPolygon>
                </wp:wrapThrough>
                <wp:docPr id="509" name="Скругленный прямоугольник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51255" cy="540956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>
                                  <a:lumMod val="100000"/>
                                  <a:lumOff val="0"/>
                                  <a:alpha val="2000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445FAF" w:rsidRDefault="00E97874" w:rsidP="00A929BD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253" style="position:absolute;left:0;text-align:left;margin-left:672.5pt;margin-top:13.05pt;width:90.65pt;height:425.95pt;z-index:-25062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" filled="f" fillcolor="#4f81bd [3204]" strokecolor="#243f60 [1604]" strokeweight="1pt">
                <v:fill opacity="13107f"/>
                <v:stroke joinstyle="miter"/>
                <v:textbox>
                  <w:txbxContent>
                    <w:p w:rsidR="00E97874" w:rsidRPr="00445FAF" w:rsidRDefault="00E97874" w:rsidP="00A929BD"/>
                  </w:txbxContent>
                </v:textbox>
                <w10:wrap type="through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87360" behindDoc="1" locked="0" layoutInCell="1" allowOverlap="1">
                <wp:simplePos x="0" y="0"/>
                <wp:positionH relativeFrom="column">
                  <wp:posOffset>7382510</wp:posOffset>
                </wp:positionH>
                <wp:positionV relativeFrom="paragraph">
                  <wp:posOffset>165735</wp:posOffset>
                </wp:positionV>
                <wp:extent cx="1151255" cy="5409565"/>
                <wp:effectExtent l="0" t="0" r="10795" b="19685"/>
                <wp:wrapThrough wrapText="bothSides">
                  <wp:wrapPolygon edited="0">
                    <wp:start x="1430" y="0"/>
                    <wp:lineTo x="0" y="304"/>
                    <wp:lineTo x="0" y="21298"/>
                    <wp:lineTo x="1430" y="21603"/>
                    <wp:lineTo x="20015" y="21603"/>
                    <wp:lineTo x="21445" y="21298"/>
                    <wp:lineTo x="21445" y="304"/>
                    <wp:lineTo x="20015" y="0"/>
                    <wp:lineTo x="1430" y="0"/>
                  </wp:wrapPolygon>
                </wp:wrapThrough>
                <wp:docPr id="508" name="Скругленный прямоугольник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51255" cy="540956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>
                                  <a:lumMod val="100000"/>
                                  <a:lumOff val="0"/>
                                  <a:alpha val="2000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445FAF" w:rsidRDefault="00E97874" w:rsidP="00A929BD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254" style="position:absolute;left:0;text-align:left;margin-left:581.3pt;margin-top:13.05pt;width:90.65pt;height:425.95pt;z-index:-25062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" filled="f" fillcolor="#4f81bd [3204]" strokecolor="#243f60 [1604]" strokeweight="1pt">
                <v:fill opacity="13107f"/>
                <v:stroke joinstyle="miter"/>
                <v:textbox>
                  <w:txbxContent>
                    <w:p w:rsidR="00E97874" w:rsidRPr="00445FAF" w:rsidRDefault="00E97874" w:rsidP="00A929BD"/>
                  </w:txbxContent>
                </v:textbox>
                <w10:wrap type="through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84288" behindDoc="1" locked="0" layoutInCell="1" allowOverlap="1">
                <wp:simplePos x="0" y="0"/>
                <wp:positionH relativeFrom="column">
                  <wp:posOffset>6183630</wp:posOffset>
                </wp:positionH>
                <wp:positionV relativeFrom="paragraph">
                  <wp:posOffset>165735</wp:posOffset>
                </wp:positionV>
                <wp:extent cx="1197610" cy="5409565"/>
                <wp:effectExtent l="0" t="0" r="21590" b="19685"/>
                <wp:wrapThrough wrapText="bothSides">
                  <wp:wrapPolygon edited="0">
                    <wp:start x="1718" y="0"/>
                    <wp:lineTo x="0" y="380"/>
                    <wp:lineTo x="0" y="21298"/>
                    <wp:lineTo x="1374" y="21603"/>
                    <wp:lineTo x="20271" y="21603"/>
                    <wp:lineTo x="21646" y="21298"/>
                    <wp:lineTo x="21646" y="304"/>
                    <wp:lineTo x="19928" y="0"/>
                    <wp:lineTo x="1718" y="0"/>
                  </wp:wrapPolygon>
                </wp:wrapThrough>
                <wp:docPr id="507" name="Скругленный прямоугольник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97610" cy="540956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>
                                  <a:lumMod val="100000"/>
                                  <a:lumOff val="0"/>
                                  <a:alpha val="2000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445FAF" w:rsidRDefault="00E97874" w:rsidP="00A929BD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255" style="position:absolute;left:0;text-align:left;margin-left:486.9pt;margin-top:13.05pt;width:94.3pt;height:425.95pt;z-index:-25063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" filled="f" fillcolor="#4f81bd [3204]" strokecolor="#243f60 [1604]" strokeweight="1pt">
                <v:fill opacity="13107f"/>
                <v:stroke joinstyle="miter"/>
                <v:textbox>
                  <w:txbxContent>
                    <w:p w:rsidR="00E97874" w:rsidRPr="00445FAF" w:rsidRDefault="00E97874" w:rsidP="00A929BD"/>
                  </w:txbxContent>
                </v:textbox>
                <w10:wrap type="through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52544" behindDoc="0" locked="0" layoutInCell="1" allowOverlap="1">
                <wp:simplePos x="0" y="0"/>
                <wp:positionH relativeFrom="column">
                  <wp:posOffset>3039745</wp:posOffset>
                </wp:positionH>
                <wp:positionV relativeFrom="paragraph">
                  <wp:posOffset>163195</wp:posOffset>
                </wp:positionV>
                <wp:extent cx="1696720" cy="5402580"/>
                <wp:effectExtent l="0" t="0" r="17780" b="26670"/>
                <wp:wrapNone/>
                <wp:docPr id="506" name="Скругленный прямоугольник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96720" cy="540258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>
                                  <a:lumMod val="100000"/>
                                  <a:lumOff val="0"/>
                                  <a:alpha val="2000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3367E" w:rsidRDefault="00E97874" w:rsidP="00A929BD">
                            <w:pPr>
                              <w:rPr>
                                <w:lang w:val="kk-KZ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256" style="position:absolute;left:0;text-align:left;margin-left:239.35pt;margin-top:12.85pt;width:133.6pt;height:425.4pt;z-index:25265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" filled="f" fillcolor="#4f81bd [3204]" strokecolor="#243f60 [1604]" strokeweight="1pt">
                <v:fill opacity="13107f"/>
                <v:stroke joinstyle="miter"/>
                <v:textbox>
                  <w:txbxContent>
                    <w:p w:rsidR="00E97874" w:rsidRPr="0033367E" w:rsidRDefault="00E97874" w:rsidP="00A929BD">
                      <w:pPr>
                        <w:rPr>
                          <w:lang w:val="kk-KZ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78144" behindDoc="1" locked="0" layoutInCell="1" allowOverlap="1">
                <wp:simplePos x="0" y="0"/>
                <wp:positionH relativeFrom="column">
                  <wp:posOffset>1447800</wp:posOffset>
                </wp:positionH>
                <wp:positionV relativeFrom="paragraph">
                  <wp:posOffset>165735</wp:posOffset>
                </wp:positionV>
                <wp:extent cx="1569720" cy="5389880"/>
                <wp:effectExtent l="0" t="0" r="11430" b="20320"/>
                <wp:wrapThrough wrapText="bothSides">
                  <wp:wrapPolygon edited="0">
                    <wp:start x="2883" y="0"/>
                    <wp:lineTo x="0" y="382"/>
                    <wp:lineTo x="0" y="20918"/>
                    <wp:lineTo x="2097" y="21605"/>
                    <wp:lineTo x="2621" y="21605"/>
                    <wp:lineTo x="18874" y="21605"/>
                    <wp:lineTo x="19660" y="21605"/>
                    <wp:lineTo x="21495" y="20994"/>
                    <wp:lineTo x="21495" y="382"/>
                    <wp:lineTo x="18612" y="0"/>
                    <wp:lineTo x="2883" y="0"/>
                  </wp:wrapPolygon>
                </wp:wrapThrough>
                <wp:docPr id="505" name="Скругленный прямоугольник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9720" cy="5389880"/>
                        </a:xfrm>
                        <a:prstGeom prst="roundRect">
                          <a:avLst>
                            <a:gd name="adj" fmla="val 21597"/>
                          </a:avLst>
                        </a:prstGeom>
                        <a:solidFill>
                          <a:schemeClr val="bg1">
                            <a:lumMod val="100000"/>
                            <a:lumOff val="0"/>
                            <a:alpha val="20000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Default="00E97874" w:rsidP="00A929B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257" style="position:absolute;left:0;text-align:left;margin-left:114pt;margin-top:13.05pt;width:123.6pt;height:424.4pt;z-index:-25063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41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" fillcolor="white [3212]" strokecolor="#243f60 [1604]" strokeweight="1pt">
                <v:fill opacity="13107f"/>
                <v:stroke joinstyle="miter"/>
                <v:textbox>
                  <w:txbxContent>
                    <w:p w:rsidR="00E97874" w:rsidRDefault="00E97874" w:rsidP="00A929BD">
                      <w:pPr>
                        <w:jc w:val="center"/>
                      </w:pPr>
                    </w:p>
                  </w:txbxContent>
                </v:textbox>
                <w10:wrap type="through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53568" behindDoc="0" locked="0" layoutInCell="1" allowOverlap="1">
                <wp:simplePos x="0" y="0"/>
                <wp:positionH relativeFrom="column">
                  <wp:posOffset>35560</wp:posOffset>
                </wp:positionH>
                <wp:positionV relativeFrom="paragraph">
                  <wp:posOffset>165735</wp:posOffset>
                </wp:positionV>
                <wp:extent cx="1410970" cy="5389880"/>
                <wp:effectExtent l="0" t="0" r="17780" b="20320"/>
                <wp:wrapNone/>
                <wp:docPr id="504" name="Скругленный прямоугольник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0970" cy="5389880"/>
                        </a:xfrm>
                        <a:prstGeom prst="roundRect">
                          <a:avLst>
                            <a:gd name="adj" fmla="val 21597"/>
                          </a:avLst>
                        </a:prstGeom>
                        <a:solidFill>
                          <a:schemeClr val="bg1">
                            <a:lumMod val="100000"/>
                            <a:lumOff val="0"/>
                            <a:alpha val="20000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Default="00E97874" w:rsidP="00A929B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258" style="position:absolute;left:0;text-align:left;margin-left:2.8pt;margin-top:13.05pt;width:111.1pt;height:424.4pt;z-index:25265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41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" fillcolor="white [3212]" strokecolor="#243f60 [1604]" strokeweight="1pt">
                <v:fill opacity="13107f"/>
                <v:stroke joinstyle="miter"/>
                <v:textbox>
                  <w:txbxContent>
                    <w:p w:rsidR="00E97874" w:rsidRDefault="00E97874" w:rsidP="00A929BD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59712" behindDoc="0" locked="0" layoutInCell="1" allowOverlap="1">
                <wp:simplePos x="0" y="0"/>
                <wp:positionH relativeFrom="column">
                  <wp:posOffset>4740910</wp:posOffset>
                </wp:positionH>
                <wp:positionV relativeFrom="paragraph">
                  <wp:posOffset>154940</wp:posOffset>
                </wp:positionV>
                <wp:extent cx="1447165" cy="5216525"/>
                <wp:effectExtent l="0" t="0" r="19685" b="22225"/>
                <wp:wrapNone/>
                <wp:docPr id="503" name="Скругленный прямоугольник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7165" cy="52165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>
                                  <a:lumMod val="100000"/>
                                  <a:lumOff val="0"/>
                                  <a:alpha val="2000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Default="00E97874" w:rsidP="00A929BD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259" style="position:absolute;left:0;text-align:left;margin-left:373.3pt;margin-top:12.2pt;width:113.95pt;height:410.75pt;z-index:25265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" filled="f" fillcolor="#4f81bd [3204]" strokecolor="#243f60 [1604]" strokeweight="1pt">
                <v:fill opacity="13107f"/>
                <v:stroke joinstyle="miter"/>
                <v:textbox>
                  <w:txbxContent>
                    <w:p w:rsidR="00E97874" w:rsidRDefault="00E97874" w:rsidP="00A929BD"/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86336" behindDoc="0" locked="0" layoutInCell="1" allowOverlap="1">
                <wp:simplePos x="0" y="0"/>
                <wp:positionH relativeFrom="column">
                  <wp:posOffset>8603615</wp:posOffset>
                </wp:positionH>
                <wp:positionV relativeFrom="paragraph">
                  <wp:posOffset>167640</wp:posOffset>
                </wp:positionV>
                <wp:extent cx="1053465" cy="1081405"/>
                <wp:effectExtent l="0" t="0" r="13335" b="23495"/>
                <wp:wrapNone/>
                <wp:docPr id="502" name="Rectangle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53465" cy="108140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электронды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қ</w:t>
                            </w:r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нысанда лицензия </w:t>
                            </w:r>
                            <w:proofErr w:type="gramStart"/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р</w:t>
                            </w:r>
                            <w:proofErr w:type="gramEnd"/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әсімдеу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260" style="position:absolute;left:0;text-align:left;margin-left:677.45pt;margin-top:13.2pt;width:82.95pt;height:85.15pt;z-index:252686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" filled="f" fillcolor="#31849b [2408]" strokecolor="#31849b [2408]" strokeweight="1.5pt"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</w:rPr>
                      </w:pPr>
                      <w:r w:rsidRPr="00EA1E2D">
                        <w:rPr>
                          <w:sz w:val="22"/>
                          <w:szCs w:val="22"/>
                        </w:rPr>
                        <w:t>электронды</w:t>
                      </w: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қ</w:t>
                      </w:r>
                      <w:r w:rsidRPr="00EA1E2D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нысанда лицензия рәсімдеу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68928" behindDoc="0" locked="0" layoutInCell="1" allowOverlap="1">
                <wp:simplePos x="0" y="0"/>
                <wp:positionH relativeFrom="column">
                  <wp:posOffset>7425055</wp:posOffset>
                </wp:positionH>
                <wp:positionV relativeFrom="paragraph">
                  <wp:posOffset>162560</wp:posOffset>
                </wp:positionV>
                <wp:extent cx="1108710" cy="1000125"/>
                <wp:effectExtent l="0" t="0" r="15240" b="28575"/>
                <wp:wrapNone/>
                <wp:docPr id="501" name="Rectangle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08710" cy="100012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445FAF" w:rsidRDefault="00E97874" w:rsidP="00E97874">
                            <w:pPr>
                              <w:spacing w:after="0" w:line="240" w:lineRule="auto"/>
                              <w:rPr>
                                <w:szCs w:val="22"/>
                                <w:lang w:val="kk-KZ"/>
                              </w:rPr>
                            </w:pPr>
                            <w:r w:rsidRPr="00445FAF">
                              <w:rPr>
                                <w:sz w:val="22"/>
                                <w:szCs w:val="22"/>
                              </w:rPr>
                              <w:t xml:space="preserve">лицензия беру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туралы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бұ</w:t>
                            </w:r>
                            <w:proofErr w:type="gram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йры</w:t>
                            </w:r>
                            <w:proofErr w:type="gramEnd"/>
                            <w:r w:rsidRPr="00445FAF">
                              <w:rPr>
                                <w:sz w:val="22"/>
                                <w:szCs w:val="22"/>
                              </w:rPr>
                              <w:t>қ</w:t>
                            </w:r>
                            <w:r w:rsidRPr="00445FAF">
                              <w:rPr>
                                <w:sz w:val="22"/>
                                <w:szCs w:val="22"/>
                                <w:lang w:val="kk-KZ"/>
                              </w:rPr>
                              <w:t>қа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қол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қою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және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тіркеу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261" style="position:absolute;left:0;text-align:left;margin-left:584.65pt;margin-top:12.8pt;width:87.3pt;height:78.75pt;z-index:25266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" filled="f" fillcolor="#31849b [2408]" strokecolor="#31849b [2408]" strokeweight="1.5pt">
                <v:textbox>
                  <w:txbxContent>
                    <w:p w:rsidR="00E97874" w:rsidRPr="00445FAF" w:rsidRDefault="00E97874" w:rsidP="00E97874">
                      <w:pPr>
                        <w:spacing w:after="0" w:line="240" w:lineRule="auto"/>
                        <w:rPr>
                          <w:szCs w:val="22"/>
                          <w:lang w:val="kk-KZ"/>
                        </w:rPr>
                      </w:pPr>
                      <w:r w:rsidRPr="00445FAF">
                        <w:rPr>
                          <w:sz w:val="22"/>
                          <w:szCs w:val="22"/>
                        </w:rPr>
                        <w:t>лицензия беру туралы бұйрық</w:t>
                      </w:r>
                      <w:r w:rsidRPr="00445FAF">
                        <w:rPr>
                          <w:sz w:val="22"/>
                          <w:szCs w:val="22"/>
                          <w:lang w:val="kk-KZ"/>
                        </w:rPr>
                        <w:t xml:space="preserve">қа </w:t>
                      </w:r>
                      <w:r w:rsidRPr="00445FAF">
                        <w:rPr>
                          <w:sz w:val="22"/>
                          <w:szCs w:val="22"/>
                        </w:rPr>
                        <w:t xml:space="preserve">қол қою және тіркеу 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67904" behindDoc="0" locked="0" layoutInCell="1" allowOverlap="1">
                <wp:simplePos x="0" y="0"/>
                <wp:positionH relativeFrom="column">
                  <wp:posOffset>6198235</wp:posOffset>
                </wp:positionH>
                <wp:positionV relativeFrom="paragraph">
                  <wp:posOffset>182880</wp:posOffset>
                </wp:positionV>
                <wp:extent cx="1123315" cy="1081405"/>
                <wp:effectExtent l="0" t="0" r="19685" b="23495"/>
                <wp:wrapNone/>
                <wp:docPr id="500" name="Rectangle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23315" cy="108140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лицензия беру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туралы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бұйрық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дайындау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262" style="position:absolute;left:0;text-align:left;margin-left:488.05pt;margin-top:14.4pt;width:88.45pt;height:85.15pt;z-index:252667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" filled="f" fillcolor="#31849b [2408]" strokecolor="#31849b [2408]" strokeweight="1.5pt"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EA1E2D">
                        <w:rPr>
                          <w:sz w:val="22"/>
                          <w:szCs w:val="22"/>
                        </w:rPr>
                        <w:t xml:space="preserve">лицензия беру туралы бұйрық </w:t>
                      </w: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дайындау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79168" behindDoc="0" locked="0" layoutInCell="1" allowOverlap="1">
                <wp:simplePos x="0" y="0"/>
                <wp:positionH relativeFrom="column">
                  <wp:posOffset>3124200</wp:posOffset>
                </wp:positionH>
                <wp:positionV relativeFrom="paragraph">
                  <wp:posOffset>165735</wp:posOffset>
                </wp:positionV>
                <wp:extent cx="1443355" cy="1205865"/>
                <wp:effectExtent l="0" t="0" r="23495" b="13335"/>
                <wp:wrapNone/>
                <wp:docPr id="499" name="Rectangl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3355" cy="120586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F06242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Жауапты қызметкері:</w:t>
                            </w:r>
                            <w:r w:rsidRPr="00F06242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келіп түскен өтінішті тіркеу (өтініштер түскен күні тіркеледі)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263" style="position:absolute;left:0;text-align:left;margin-left:246pt;margin-top:13.05pt;width:113.65pt;height:94.95pt;z-index:252679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" filled="f" fillcolor="#31849b [2408]" strokecolor="#31849b [2408]" strokeweight="1.5pt">
                <v:textbox>
                  <w:txbxContent>
                    <w:p w:rsidR="00E97874" w:rsidRPr="00F06242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Жауапты қызметкері:</w:t>
                      </w:r>
                      <w:r w:rsidRPr="00F06242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келіп түскен өтінішті тіркеу (өтініштер түскен күні тіркеледі)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65856" behindDoc="0" locked="0" layoutInCell="1" allowOverlap="1">
                <wp:simplePos x="0" y="0"/>
                <wp:positionH relativeFrom="column">
                  <wp:posOffset>1496060</wp:posOffset>
                </wp:positionH>
                <wp:positionV relativeFrom="paragraph">
                  <wp:posOffset>171450</wp:posOffset>
                </wp:positionV>
                <wp:extent cx="1413510" cy="1428750"/>
                <wp:effectExtent l="0" t="0" r="15240" b="19050"/>
                <wp:wrapNone/>
                <wp:docPr id="498" name="Rectangle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3510" cy="14287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F06242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ХҚКО қызметкері</w:t>
                            </w:r>
                            <w:r w:rsidRPr="00F06242">
                              <w:rPr>
                                <w:sz w:val="22"/>
                                <w:szCs w:val="22"/>
                              </w:rPr>
                              <w:t xml:space="preserve">: </w:t>
                            </w: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құжаттарды тексеру және қабылдау. Өтінішті ХҚКО </w:t>
                            </w:r>
                            <w:proofErr w:type="spellStart"/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АЖ-да</w:t>
                            </w:r>
                            <w:proofErr w:type="spellEnd"/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тіркеу және құжаттарды қабылдау туралы қолхат беру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264" style="position:absolute;left:0;text-align:left;margin-left:117.8pt;margin-top:13.5pt;width:111.3pt;height:112.5pt;z-index:25266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" filled="f" fillcolor="#31849b [2408]" strokecolor="#31849b [2408]" strokeweight="1.5pt">
                <v:textbox>
                  <w:txbxContent>
                    <w:p w:rsidR="00E97874" w:rsidRPr="00F06242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ХҚКО қызметкері</w:t>
                      </w:r>
                      <w:r w:rsidRPr="00F06242">
                        <w:rPr>
                          <w:sz w:val="22"/>
                          <w:szCs w:val="22"/>
                        </w:rPr>
                        <w:t xml:space="preserve">: </w:t>
                      </w: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құжаттарды тексеру және қабылдау. Өтінішті ХҚКО АЖ-да тіркеу және құжаттарды қабылдау туралы қолхат беру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64832" behindDoc="0" locked="0" layoutInCell="1" allowOverlap="1">
                <wp:simplePos x="0" y="0"/>
                <wp:positionH relativeFrom="column">
                  <wp:posOffset>76200</wp:posOffset>
                </wp:positionH>
                <wp:positionV relativeFrom="paragraph">
                  <wp:posOffset>161290</wp:posOffset>
                </wp:positionV>
                <wp:extent cx="1329690" cy="1582420"/>
                <wp:effectExtent l="0" t="0" r="3810" b="0"/>
                <wp:wrapNone/>
                <wp:docPr id="497" name="AutoShape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9690" cy="15824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</w:p>
                          <w:p w:rsidR="00E97874" w:rsidRPr="00F06242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ХҚКО немесе</w:t>
                            </w:r>
                          </w:p>
                          <w:p w:rsidR="00E97874" w:rsidRPr="00F06242" w:rsidRDefault="00B27C27" w:rsidP="00A929B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hyperlink w:history="1">
                              <w:r w:rsidR="00E97874" w:rsidRPr="00F0624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>www.elicense.</w:t>
                              </w:r>
                              <w:r w:rsidR="00E97874" w:rsidRPr="00F0624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  <w:lang w:val="kk-KZ"/>
                                </w:rPr>
                                <w:t xml:space="preserve"> </w:t>
                              </w:r>
                              <w:proofErr w:type="spellStart"/>
                              <w:r w:rsidR="00E97874" w:rsidRPr="00F0624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>kz</w:t>
                              </w:r>
                              <w:proofErr w:type="spellEnd"/>
                              <w:r w:rsidR="00E97874" w:rsidRPr="00F0624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 xml:space="preserve"> порталы </w:t>
                              </w:r>
                              <w:proofErr w:type="spellStart"/>
                              <w:r w:rsidR="00E97874" w:rsidRPr="00F0624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>арқылы</w:t>
                              </w:r>
                              <w:proofErr w:type="spellEnd"/>
                            </w:hyperlink>
                          </w:p>
                          <w:p w:rsidR="00E97874" w:rsidRPr="00F06242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лицензияны алу үшін өтінішті тапсыруға болады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265" style="position:absolute;left:0;text-align:left;margin-left:6pt;margin-top:12.7pt;width:104.7pt;height:124.6pt;z-index:25266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" fillcolor="#31849b [2408]" stroked="f">
                <v:textbox>
                  <w:txbxContent>
                    <w:p w:rsidR="00E97874" w:rsidRDefault="00E97874" w:rsidP="00A929B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  <w:lang w:val="kk-KZ"/>
                        </w:rPr>
                      </w:pPr>
                    </w:p>
                    <w:p w:rsidR="00E97874" w:rsidRPr="00F06242" w:rsidRDefault="00E97874" w:rsidP="00A929B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ХҚКО немесе</w:t>
                      </w:r>
                    </w:p>
                    <w:p w:rsidR="00E97874" w:rsidRPr="00F06242" w:rsidRDefault="00E97874" w:rsidP="00A929B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</w:rPr>
                      </w:pPr>
                      <w:hyperlink w:history="1">
                        <w:r w:rsidRPr="00F0624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>www.elicense.</w:t>
                        </w:r>
                        <w:r w:rsidRPr="00F0624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  <w:lang w:val="kk-KZ"/>
                          </w:rPr>
                          <w:t xml:space="preserve"> </w:t>
                        </w:r>
                        <w:r w:rsidRPr="00F0624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>kz порталы арқылы</w:t>
                        </w:r>
                      </w:hyperlink>
                    </w:p>
                    <w:p w:rsidR="00E97874" w:rsidRPr="00F06242" w:rsidRDefault="00E97874" w:rsidP="00A929B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</w:rPr>
                      </w:pP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лицензияны алу үшін өтінішті тапсыруға болады</w:t>
                      </w:r>
                    </w:p>
                  </w:txbxContent>
                </v:textbox>
              </v:roundrect>
            </w:pict>
          </mc:Fallback>
        </mc:AlternateContent>
      </w: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66880" behindDoc="0" locked="0" layoutInCell="1" allowOverlap="1">
                <wp:simplePos x="0" y="0"/>
                <wp:positionH relativeFrom="column">
                  <wp:posOffset>4836795</wp:posOffset>
                </wp:positionH>
                <wp:positionV relativeFrom="paragraph">
                  <wp:posOffset>39370</wp:posOffset>
                </wp:positionV>
                <wp:extent cx="1242060" cy="1127760"/>
                <wp:effectExtent l="0" t="0" r="15240" b="15240"/>
                <wp:wrapNone/>
                <wp:docPr id="496" name="Rectangl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42060" cy="112776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құжаттардың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дұрыс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р</w:t>
                            </w:r>
                            <w:proofErr w:type="gramEnd"/>
                            <w:r w:rsidRPr="00EA1E2D">
                              <w:rPr>
                                <w:sz w:val="22"/>
                                <w:szCs w:val="22"/>
                              </w:rPr>
                              <w:t>әсімделуі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және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біліктілік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талаптарға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сәйкестігі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тексеріл</w:t>
                            </w:r>
                            <w:proofErr w:type="spellEnd"/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у</w:t>
                            </w:r>
                            <w:r w:rsidRPr="00EA1E2D">
                              <w:rPr>
                                <w:sz w:val="22"/>
                                <w:szCs w:val="22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266" style="position:absolute;left:0;text-align:left;margin-left:380.85pt;margin-top:3.1pt;width:97.8pt;height:88.8pt;z-index:25266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" filled="f" fillcolor="#31849b [2408]" strokecolor="#31849b [2408]" strokeweight="1.5pt"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</w:rPr>
                      </w:pPr>
                      <w:r w:rsidRPr="00EA1E2D">
                        <w:rPr>
                          <w:sz w:val="22"/>
                          <w:szCs w:val="22"/>
                        </w:rPr>
                        <w:t>құжаттардың дұрыс рәсімделуі және біліктілік талаптарға сәйкестігі тексеріл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>у</w:t>
                      </w:r>
                      <w:r w:rsidRPr="00EA1E2D">
                        <w:rPr>
                          <w:sz w:val="22"/>
                          <w:szCs w:val="22"/>
                        </w:rPr>
                        <w:t>і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51520" behindDoc="0" locked="0" layoutInCell="1" allowOverlap="1">
                <wp:simplePos x="0" y="0"/>
                <wp:positionH relativeFrom="column">
                  <wp:posOffset>899795</wp:posOffset>
                </wp:positionH>
                <wp:positionV relativeFrom="paragraph">
                  <wp:posOffset>210185</wp:posOffset>
                </wp:positionV>
                <wp:extent cx="369570" cy="219710"/>
                <wp:effectExtent l="0" t="0" r="0" b="8890"/>
                <wp:wrapNone/>
                <wp:docPr id="495" name="Text Box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9570" cy="2197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89142E" w:rsidRDefault="00E97874" w:rsidP="00A929BD">
                            <w:pPr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267" type="#_x0000_t202" style="position:absolute;left:0;text-align:left;margin-left:70.85pt;margin-top:16.55pt;width:29.1pt;height:17.3pt;z-index:25265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" stroked="f">
                <v:textbox>
                  <w:txbxContent>
                    <w:p w:rsidR="00E97874" w:rsidRPr="0089142E" w:rsidRDefault="00E97874" w:rsidP="00A929BD">
                      <w:pPr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ИЯ</w:t>
                      </w:r>
                    </w:p>
                  </w:txbxContent>
                </v:textbox>
              </v:shape>
            </w:pict>
          </mc:Fallback>
        </mc:AlternateContent>
      </w:r>
    </w:p>
    <w:p w:rsidR="00A929BD" w:rsidRPr="0043001B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Pr="0043001B" w:rsidRDefault="006652A0" w:rsidP="00A929BD">
      <w:pPr>
        <w:tabs>
          <w:tab w:val="left" w:pos="7985"/>
        </w:tabs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08864" behindDoc="0" locked="0" layoutInCell="1" allowOverlap="1">
                <wp:simplePos x="0" y="0"/>
                <wp:positionH relativeFrom="column">
                  <wp:posOffset>1405890</wp:posOffset>
                </wp:positionH>
                <wp:positionV relativeFrom="paragraph">
                  <wp:posOffset>176530</wp:posOffset>
                </wp:positionV>
                <wp:extent cx="137795" cy="635"/>
                <wp:effectExtent l="15240" t="71755" r="27940" b="70485"/>
                <wp:wrapNone/>
                <wp:docPr id="494" name="AutoShape 1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7795" cy="63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35" o:spid="_x0000_s1026" type="#_x0000_t32" style="position:absolute;margin-left:110.7pt;margin-top:13.9pt;width:10.85pt;height:.05pt;z-index:252708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09888" behindDoc="0" locked="0" layoutInCell="1" allowOverlap="1">
                <wp:simplePos x="0" y="0"/>
                <wp:positionH relativeFrom="column">
                  <wp:posOffset>2903855</wp:posOffset>
                </wp:positionH>
                <wp:positionV relativeFrom="paragraph">
                  <wp:posOffset>177165</wp:posOffset>
                </wp:positionV>
                <wp:extent cx="220345" cy="0"/>
                <wp:effectExtent l="17780" t="72390" r="28575" b="70485"/>
                <wp:wrapNone/>
                <wp:docPr id="493" name="AutoShape 1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034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36" o:spid="_x0000_s1026" type="#_x0000_t32" style="position:absolute;margin-left:228.65pt;margin-top:13.95pt;width:17.35pt;height:0;z-index:252709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10912" behindDoc="0" locked="0" layoutInCell="1" allowOverlap="1">
                <wp:simplePos x="0" y="0"/>
                <wp:positionH relativeFrom="column">
                  <wp:posOffset>4572000</wp:posOffset>
                </wp:positionH>
                <wp:positionV relativeFrom="paragraph">
                  <wp:posOffset>177165</wp:posOffset>
                </wp:positionV>
                <wp:extent cx="299720" cy="0"/>
                <wp:effectExtent l="19050" t="72390" r="24130" b="70485"/>
                <wp:wrapNone/>
                <wp:docPr id="492" name="AutoShape 1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9972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37" o:spid="_x0000_s1026" type="#_x0000_t32" style="position:absolute;margin-left:5in;margin-top:13.95pt;width:23.6pt;height:0;z-index:252710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11936" behindDoc="0" locked="0" layoutInCell="1" allowOverlap="1">
                <wp:simplePos x="0" y="0"/>
                <wp:positionH relativeFrom="column">
                  <wp:posOffset>6054090</wp:posOffset>
                </wp:positionH>
                <wp:positionV relativeFrom="paragraph">
                  <wp:posOffset>176530</wp:posOffset>
                </wp:positionV>
                <wp:extent cx="243840" cy="0"/>
                <wp:effectExtent l="15240" t="71755" r="26670" b="71120"/>
                <wp:wrapNone/>
                <wp:docPr id="491" name="AutoShape 1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4384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38" o:spid="_x0000_s1026" type="#_x0000_t32" style="position:absolute;margin-left:476.7pt;margin-top:13.9pt;width:19.2pt;height:0;z-index:252711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13984" behindDoc="0" locked="0" layoutInCell="1" allowOverlap="1">
                <wp:simplePos x="0" y="0"/>
                <wp:positionH relativeFrom="column">
                  <wp:posOffset>8488045</wp:posOffset>
                </wp:positionH>
                <wp:positionV relativeFrom="paragraph">
                  <wp:posOffset>151765</wp:posOffset>
                </wp:positionV>
                <wp:extent cx="175895" cy="0"/>
                <wp:effectExtent l="20320" t="75565" r="32385" b="67310"/>
                <wp:wrapNone/>
                <wp:docPr id="490" name="AutoShape 1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589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40" o:spid="_x0000_s1026" type="#_x0000_t32" style="position:absolute;margin-left:668.35pt;margin-top:11.95pt;width:13.85pt;height:0;z-index:252713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12960" behindDoc="0" locked="0" layoutInCell="1" allowOverlap="1">
                <wp:simplePos x="0" y="0"/>
                <wp:positionH relativeFrom="column">
                  <wp:posOffset>7287260</wp:posOffset>
                </wp:positionH>
                <wp:positionV relativeFrom="paragraph">
                  <wp:posOffset>153670</wp:posOffset>
                </wp:positionV>
                <wp:extent cx="212725" cy="0"/>
                <wp:effectExtent l="19685" t="67945" r="24765" b="74930"/>
                <wp:wrapNone/>
                <wp:docPr id="489" name="AutoShape 1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272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39" o:spid="_x0000_s1026" type="#_x0000_t32" style="position:absolute;margin-left:573.8pt;margin-top:12.1pt;width:16.75pt;height:0;z-index:252712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" strokeweight="2.25pt">
                <v:stroke endarrow="block"/>
              </v:shape>
            </w:pict>
          </mc:Fallback>
        </mc:AlternateContent>
      </w:r>
      <w:r w:rsidR="00A929BD" w:rsidRPr="0043001B">
        <w:rPr>
          <w:lang w:val="kk-KZ"/>
        </w:rPr>
        <w:tab/>
      </w:r>
    </w:p>
    <w:p w:rsidR="00A929BD" w:rsidRPr="0043001B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Pr="0043001B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04768" behindDoc="0" locked="0" layoutInCell="1" allowOverlap="1">
                <wp:simplePos x="0" y="0"/>
                <wp:positionH relativeFrom="column">
                  <wp:posOffset>5698490</wp:posOffset>
                </wp:positionH>
                <wp:positionV relativeFrom="paragraph">
                  <wp:posOffset>37465</wp:posOffset>
                </wp:positionV>
                <wp:extent cx="586740" cy="1255395"/>
                <wp:effectExtent l="21590" t="46990" r="67945" b="21590"/>
                <wp:wrapNone/>
                <wp:docPr id="488" name="AutoShape 1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586740" cy="125539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31" o:spid="_x0000_s1026" type="#_x0000_t32" style="position:absolute;margin-left:448.7pt;margin-top:2.95pt;width:46.2pt;height:98.85pt;flip:y;z-index:252704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76096" behindDoc="0" locked="0" layoutInCell="1" allowOverlap="1">
                <wp:simplePos x="0" y="0"/>
                <wp:positionH relativeFrom="column">
                  <wp:posOffset>7501890</wp:posOffset>
                </wp:positionH>
                <wp:positionV relativeFrom="paragraph">
                  <wp:posOffset>2011045</wp:posOffset>
                </wp:positionV>
                <wp:extent cx="3997325" cy="635"/>
                <wp:effectExtent l="13335" t="12700" r="14605" b="19050"/>
                <wp:wrapNone/>
                <wp:docPr id="487" name="AutoShape 1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5400000">
                          <a:off x="0" y="0"/>
                          <a:ext cx="3997325" cy="635"/>
                        </a:xfrm>
                        <a:prstGeom prst="bentConnector3">
                          <a:avLst>
                            <a:gd name="adj1" fmla="val 49991"/>
                          </a:avLst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03" o:spid="_x0000_s1026" type="#_x0000_t34" style="position:absolute;margin-left:590.7pt;margin-top:158.35pt;width:314.75pt;height:.05pt;rotation:90;z-index:252676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" adj="10798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91456" behindDoc="0" locked="0" layoutInCell="1" allowOverlap="1">
                <wp:simplePos x="0" y="0"/>
                <wp:positionH relativeFrom="column">
                  <wp:posOffset>8564880</wp:posOffset>
                </wp:positionH>
                <wp:positionV relativeFrom="paragraph">
                  <wp:posOffset>52705</wp:posOffset>
                </wp:positionV>
                <wp:extent cx="910590" cy="329565"/>
                <wp:effectExtent l="0" t="52705" r="182880" b="8255"/>
                <wp:wrapNone/>
                <wp:docPr id="486" name="AutoShape 1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2</w:t>
                            </w: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күн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18" o:spid="_x0000_s1268" type="#_x0000_t45" style="position:absolute;left:0;text-align:left;margin-left:674.4pt;margin-top:4.15pt;width:71.7pt;height:25.95pt;z-index:252691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" adj="25697,-2497,24552,7491,2340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2</w:t>
                      </w: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 xml:space="preserve">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90432" behindDoc="0" locked="0" layoutInCell="1" allowOverlap="1">
                <wp:simplePos x="0" y="0"/>
                <wp:positionH relativeFrom="column">
                  <wp:posOffset>7437120</wp:posOffset>
                </wp:positionH>
                <wp:positionV relativeFrom="paragraph">
                  <wp:posOffset>-8255</wp:posOffset>
                </wp:positionV>
                <wp:extent cx="910590" cy="329565"/>
                <wp:effectExtent l="0" t="48895" r="186690" b="12065"/>
                <wp:wrapNone/>
                <wp:docPr id="485" name="AutoShape 1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2</w:t>
                            </w: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күн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17" o:spid="_x0000_s1269" type="#_x0000_t45" style="position:absolute;left:0;text-align:left;margin-left:585.6pt;margin-top:-.65pt;width:71.7pt;height:25.95pt;z-index:252690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" adj="25697,-2497,24552,7491,2340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2</w:t>
                      </w: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 xml:space="preserve">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89408" behindDoc="0" locked="0" layoutInCell="1" allowOverlap="1">
                <wp:simplePos x="0" y="0"/>
                <wp:positionH relativeFrom="column">
                  <wp:posOffset>6217920</wp:posOffset>
                </wp:positionH>
                <wp:positionV relativeFrom="paragraph">
                  <wp:posOffset>83185</wp:posOffset>
                </wp:positionV>
                <wp:extent cx="910590" cy="329565"/>
                <wp:effectExtent l="0" t="45085" r="186690" b="6350"/>
                <wp:wrapNone/>
                <wp:docPr id="484" name="AutoShape 1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3</w:t>
                            </w: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күн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16" o:spid="_x0000_s1270" type="#_x0000_t45" style="position:absolute;left:0;text-align:left;margin-left:489.6pt;margin-top:6.55pt;width:71.7pt;height:25.95pt;z-index:252689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" adj="25697,-2497,24552,7491,2340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3</w:t>
                      </w: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 xml:space="preserve">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00672" behindDoc="0" locked="0" layoutInCell="1" allowOverlap="1">
                <wp:simplePos x="0" y="0"/>
                <wp:positionH relativeFrom="column">
                  <wp:posOffset>1019810</wp:posOffset>
                </wp:positionH>
                <wp:positionV relativeFrom="paragraph">
                  <wp:posOffset>177800</wp:posOffset>
                </wp:positionV>
                <wp:extent cx="513715" cy="815975"/>
                <wp:effectExtent l="19685" t="53975" r="66675" b="15875"/>
                <wp:wrapNone/>
                <wp:docPr id="483" name="AutoShape 1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513715" cy="81597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27" o:spid="_x0000_s1026" type="#_x0000_t32" style="position:absolute;margin-left:80.3pt;margin-top:14pt;width:40.45pt;height:64.25pt;flip:y;z-index:252700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85312" behindDoc="0" locked="0" layoutInCell="1" allowOverlap="1">
                <wp:simplePos x="0" y="0"/>
                <wp:positionH relativeFrom="column">
                  <wp:posOffset>4938395</wp:posOffset>
                </wp:positionH>
                <wp:positionV relativeFrom="paragraph">
                  <wp:posOffset>-1270</wp:posOffset>
                </wp:positionV>
                <wp:extent cx="910590" cy="329565"/>
                <wp:effectExtent l="0" t="46355" r="180340" b="14605"/>
                <wp:wrapNone/>
                <wp:docPr id="482" name="AutoShape 1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4</w:t>
                            </w: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күн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12" o:spid="_x0000_s1271" type="#_x0000_t45" style="position:absolute;left:0;text-align:left;margin-left:388.85pt;margin-top:-.1pt;width:71.7pt;height:25.95pt;z-index:25268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" adj="25697,-2497,24552,7491,2340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4</w:t>
                      </w: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 xml:space="preserve">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81216" behindDoc="0" locked="0" layoutInCell="1" allowOverlap="1">
                <wp:simplePos x="0" y="0"/>
                <wp:positionH relativeFrom="column">
                  <wp:posOffset>3333115</wp:posOffset>
                </wp:positionH>
                <wp:positionV relativeFrom="paragraph">
                  <wp:posOffset>-1270</wp:posOffset>
                </wp:positionV>
                <wp:extent cx="910590" cy="329565"/>
                <wp:effectExtent l="0" t="46355" r="185420" b="14605"/>
                <wp:wrapNone/>
                <wp:docPr id="481" name="AutoShape 1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1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08" o:spid="_x0000_s1272" type="#_x0000_t45" style="position:absolute;left:0;text-align:left;margin-left:262.45pt;margin-top:-.1pt;width:71.7pt;height:25.95pt;z-index:25268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" adj="25697,-2497,24552,7491,2340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>1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99648" behindDoc="0" locked="0" layoutInCell="1" allowOverlap="1">
                <wp:simplePos x="0" y="0"/>
                <wp:positionH relativeFrom="column">
                  <wp:posOffset>363855</wp:posOffset>
                </wp:positionH>
                <wp:positionV relativeFrom="paragraph">
                  <wp:posOffset>107950</wp:posOffset>
                </wp:positionV>
                <wp:extent cx="367665" cy="681355"/>
                <wp:effectExtent l="20955" t="22225" r="68580" b="48895"/>
                <wp:wrapNone/>
                <wp:docPr id="480" name="AutoShape 1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665" cy="68135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26" o:spid="_x0000_s1026" type="#_x0000_t32" style="position:absolute;margin-left:28.65pt;margin-top:8.5pt;width:28.95pt;height:53.65pt;z-index:252699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75072" behindDoc="0" locked="0" layoutInCell="1" allowOverlap="1">
                <wp:simplePos x="0" y="0"/>
                <wp:positionH relativeFrom="column">
                  <wp:posOffset>1741805</wp:posOffset>
                </wp:positionH>
                <wp:positionV relativeFrom="paragraph">
                  <wp:posOffset>11430</wp:posOffset>
                </wp:positionV>
                <wp:extent cx="1050290" cy="479425"/>
                <wp:effectExtent l="217805" t="30480" r="0" b="13970"/>
                <wp:wrapNone/>
                <wp:docPr id="479" name="AutoShape 1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50290" cy="479425"/>
                        </a:xfrm>
                        <a:prstGeom prst="accentCallout2">
                          <a:avLst>
                            <a:gd name="adj1" fmla="val 23843"/>
                            <a:gd name="adj2" fmla="val -7255"/>
                            <a:gd name="adj3" fmla="val 23843"/>
                            <a:gd name="adj4" fmla="val -13542"/>
                            <a:gd name="adj5" fmla="val -4903"/>
                            <a:gd name="adj6" fmla="val -19889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6E583A" w:rsidRDefault="00E97874" w:rsidP="00E97874">
                            <w:pPr>
                              <w:spacing w:after="0" w:line="240" w:lineRule="auto"/>
                              <w:rPr>
                                <w:color w:val="000000" w:themeColor="text1"/>
                                <w:sz w:val="16"/>
                                <w:szCs w:val="14"/>
                              </w:rPr>
                            </w:pP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құжаттарды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қабылдау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gram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і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02" o:spid="_x0000_s1273" type="#_x0000_t45" style="position:absolute;left:0;text-align:left;margin-left:137.15pt;margin-top:.9pt;width:82.7pt;height:37.75pt;z-index:25267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" adj="-4296,-1059,-2925,5150,-1567,5150" filled="f" strokecolor="#243f60 [1604]" strokeweight="1pt">
                <v:textbox>
                  <w:txbxContent>
                    <w:p w:rsidR="00E97874" w:rsidRPr="006E583A" w:rsidRDefault="00E97874" w:rsidP="00E97874">
                      <w:pPr>
                        <w:spacing w:after="0" w:line="240" w:lineRule="auto"/>
                        <w:rPr>
                          <w:color w:val="000000" w:themeColor="text1"/>
                          <w:sz w:val="16"/>
                          <w:szCs w:val="14"/>
                        </w:rPr>
                      </w:pPr>
                      <w:r w:rsidRPr="00F06242">
                        <w:rPr>
                          <w:color w:val="000000" w:themeColor="text1"/>
                          <w:sz w:val="22"/>
                          <w:szCs w:val="22"/>
                        </w:rPr>
                        <w:t>құжаттарды қабылдау күні</w:t>
                      </w:r>
                    </w:p>
                  </w:txbxContent>
                </v:textbox>
              </v:shape>
            </w:pict>
          </mc:Fallback>
        </mc:AlternateContent>
      </w:r>
    </w:p>
    <w:p w:rsidR="00A929BD" w:rsidRPr="0043001B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670976" behindDoc="0" locked="0" layoutInCell="1" allowOverlap="1">
                <wp:simplePos x="0" y="0"/>
                <wp:positionH relativeFrom="column">
                  <wp:posOffset>-26035</wp:posOffset>
                </wp:positionH>
                <wp:positionV relativeFrom="paragraph">
                  <wp:posOffset>167005</wp:posOffset>
                </wp:positionV>
                <wp:extent cx="9776460" cy="635"/>
                <wp:effectExtent l="12065" t="5080" r="12700" b="13335"/>
                <wp:wrapNone/>
                <wp:docPr id="478" name="AutoShape 10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776460" cy="635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9525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98" o:spid="_x0000_s1026" type="#_x0000_t34" style="position:absolute;margin-left:-2.05pt;margin-top:13.15pt;width:769.8pt;height:.05pt;z-index:25267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" strokecolor="#31849b [2408]">
                <v:stroke dashstyle="dash"/>
              </v:shape>
            </w:pict>
          </mc:Fallback>
        </mc:AlternateContent>
      </w: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78496" behindDoc="0" locked="0" layoutInCell="1" allowOverlap="1">
                <wp:simplePos x="0" y="0"/>
                <wp:positionH relativeFrom="column">
                  <wp:posOffset>5767705</wp:posOffset>
                </wp:positionH>
                <wp:positionV relativeFrom="paragraph">
                  <wp:posOffset>22860</wp:posOffset>
                </wp:positionV>
                <wp:extent cx="450215" cy="247650"/>
                <wp:effectExtent l="0" t="3810" r="1905" b="0"/>
                <wp:wrapNone/>
                <wp:docPr id="477" name="Rectangle 1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215" cy="247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C8588B" w:rsidRDefault="00E97874" w:rsidP="00A929BD">
                            <w:pPr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C8588B">
                              <w:rPr>
                                <w:sz w:val="22"/>
                                <w:szCs w:val="22"/>
                                <w:lang w:val="kk-KZ"/>
                              </w:rPr>
                              <w:t>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203" o:spid="_x0000_s1274" style="position:absolute;left:0;text-align:left;margin-left:454.15pt;margin-top:1.8pt;width:35.45pt;height:19.5pt;z-index:252778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" filled="f" stroked="f">
                <v:textbox>
                  <w:txbxContent>
                    <w:p w:rsidR="00E97874" w:rsidRPr="00C8588B" w:rsidRDefault="00E97874" w:rsidP="00A929BD">
                      <w:pPr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C8588B">
                        <w:rPr>
                          <w:sz w:val="22"/>
                          <w:szCs w:val="22"/>
                          <w:lang w:val="kk-KZ"/>
                        </w:rPr>
                        <w:t>ИЯ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77472" behindDoc="0" locked="0" layoutInCell="1" allowOverlap="1">
                <wp:simplePos x="0" y="0"/>
                <wp:positionH relativeFrom="column">
                  <wp:posOffset>1083310</wp:posOffset>
                </wp:positionH>
                <wp:positionV relativeFrom="paragraph">
                  <wp:posOffset>10160</wp:posOffset>
                </wp:positionV>
                <wp:extent cx="450215" cy="247650"/>
                <wp:effectExtent l="0" t="635" r="0" b="0"/>
                <wp:wrapNone/>
                <wp:docPr id="476" name="Rectangle 1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215" cy="247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C8588B" w:rsidRDefault="00E97874" w:rsidP="00A929BD">
                            <w:pPr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C8588B">
                              <w:rPr>
                                <w:sz w:val="22"/>
                                <w:szCs w:val="22"/>
                                <w:lang w:val="kk-KZ"/>
                              </w:rPr>
                              <w:t>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202" o:spid="_x0000_s1275" style="position:absolute;left:0;text-align:left;margin-left:85.3pt;margin-top:.8pt;width:35.45pt;height:19.5pt;z-index:252777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" filled="f" stroked="f">
                <v:textbox>
                  <w:txbxContent>
                    <w:p w:rsidR="00E97874" w:rsidRPr="00C8588B" w:rsidRDefault="00E97874" w:rsidP="00A929BD">
                      <w:pPr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C8588B">
                        <w:rPr>
                          <w:sz w:val="22"/>
                          <w:szCs w:val="22"/>
                          <w:lang w:val="kk-KZ"/>
                        </w:rPr>
                        <w:t>ИЯ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98624" behindDoc="0" locked="0" layoutInCell="1" allowOverlap="1">
                <wp:simplePos x="0" y="0"/>
                <wp:positionH relativeFrom="column">
                  <wp:posOffset>5329555</wp:posOffset>
                </wp:positionH>
                <wp:positionV relativeFrom="paragraph">
                  <wp:posOffset>120015</wp:posOffset>
                </wp:positionV>
                <wp:extent cx="519430" cy="556260"/>
                <wp:effectExtent l="0" t="0" r="13970" b="15240"/>
                <wp:wrapNone/>
                <wp:docPr id="475" name="AutoShap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12243">
                          <a:off x="0" y="0"/>
                          <a:ext cx="519430" cy="556260"/>
                        </a:xfrm>
                        <a:prstGeom prst="diamond">
                          <a:avLst/>
                        </a:prstGeom>
                        <a:solidFill>
                          <a:schemeClr val="accent3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2" o:spid="_x0000_s1026" type="#_x0000_t4" style="position:absolute;margin-left:419.65pt;margin-top:9.45pt;width:40.9pt;height:43.8pt;rotation:231826fd;z-index:252698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" fillcolor="#76923c [2406]" stroked="f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97600" behindDoc="0" locked="0" layoutInCell="1" allowOverlap="1">
                <wp:simplePos x="0" y="0"/>
                <wp:positionH relativeFrom="column">
                  <wp:posOffset>619760</wp:posOffset>
                </wp:positionH>
                <wp:positionV relativeFrom="paragraph">
                  <wp:posOffset>17145</wp:posOffset>
                </wp:positionV>
                <wp:extent cx="519430" cy="556260"/>
                <wp:effectExtent l="0" t="0" r="13970" b="15240"/>
                <wp:wrapNone/>
                <wp:docPr id="474" name="AutoShap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12243">
                          <a:off x="0" y="0"/>
                          <a:ext cx="519430" cy="556260"/>
                        </a:xfrm>
                        <a:prstGeom prst="diamond">
                          <a:avLst/>
                        </a:prstGeom>
                        <a:solidFill>
                          <a:schemeClr val="accent3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2" o:spid="_x0000_s1026" type="#_x0000_t4" style="position:absolute;margin-left:48.8pt;margin-top:1.35pt;width:40.9pt;height:43.8pt;rotation:231826fd;z-index:252697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" fillcolor="#76923c [2406]" stroked="f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73024" behindDoc="0" locked="0" layoutInCell="1" allowOverlap="1">
                <wp:simplePos x="0" y="0"/>
                <wp:positionH relativeFrom="column">
                  <wp:posOffset>3152140</wp:posOffset>
                </wp:positionH>
                <wp:positionV relativeFrom="paragraph">
                  <wp:posOffset>17145</wp:posOffset>
                </wp:positionV>
                <wp:extent cx="1505585" cy="1136015"/>
                <wp:effectExtent l="0" t="0" r="18415" b="26035"/>
                <wp:wrapNone/>
                <wp:docPr id="473" name="Rectangl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05585" cy="113601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F06242" w:rsidRDefault="00E97874" w:rsidP="00E97874">
                            <w:pPr>
                              <w:spacing w:after="0" w:line="240" w:lineRule="auto"/>
                            </w:pPr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құжаттар дұрыс рәсімделген және біліктілік талаптар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ын</w:t>
                            </w:r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а сай келген жағдайда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276" style="position:absolute;left:0;text-align:left;margin-left:248.2pt;margin-top:1.35pt;width:118.55pt;height:89.45pt;z-index:25267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" filled="f" fillcolor="#31849b [2408]" strokecolor="#31849b [2408]" strokeweight="1.5pt">
                <v:textbox>
                  <w:txbxContent>
                    <w:p w:rsidR="00E97874" w:rsidRPr="00F06242" w:rsidRDefault="00E97874" w:rsidP="00E97874">
                      <w:pPr>
                        <w:spacing w:after="0" w:line="240" w:lineRule="auto"/>
                      </w:pP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құжаттар дұрыс рәсімделген және біліктілік талаптар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>ын</w:t>
                      </w: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а сай келген жағдайда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74048" behindDoc="0" locked="0" layoutInCell="1" allowOverlap="1">
                <wp:simplePos x="0" y="0"/>
                <wp:positionH relativeFrom="column">
                  <wp:posOffset>1513205</wp:posOffset>
                </wp:positionH>
                <wp:positionV relativeFrom="paragraph">
                  <wp:posOffset>10160</wp:posOffset>
                </wp:positionV>
                <wp:extent cx="1454785" cy="1109980"/>
                <wp:effectExtent l="0" t="0" r="12065" b="13970"/>
                <wp:wrapNone/>
                <wp:docPr id="472" name="Rectangle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54785" cy="110998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құжаттардың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пакетін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толық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тапсырмаған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жағдайда</w:t>
                            </w:r>
                            <w:proofErr w:type="spellEnd"/>
                          </w:p>
                          <w:p w:rsidR="00E97874" w:rsidRPr="00DA4081" w:rsidRDefault="00E97874" w:rsidP="00E97874">
                            <w:pPr>
                              <w:spacing w:after="0" w:line="240" w:lineRule="auto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материалдар</w:t>
                            </w:r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кері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қайтарылады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277" style="position:absolute;left:0;text-align:left;margin-left:119.15pt;margin-top:.8pt;width:114.55pt;height:87.4pt;z-index:252674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" filled="f" fillcolor="#31849b [2408]" strokecolor="#31849b [2408]" strokeweight="1.5pt"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</w:rPr>
                      </w:pPr>
                      <w:r w:rsidRPr="00EA1E2D">
                        <w:rPr>
                          <w:sz w:val="22"/>
                          <w:szCs w:val="22"/>
                        </w:rPr>
                        <w:t>құжаттардың пакетін толық тапсырмаған жағдайда</w:t>
                      </w:r>
                    </w:p>
                    <w:p w:rsidR="00E97874" w:rsidRPr="00DA4081" w:rsidRDefault="00E97874" w:rsidP="00E97874">
                      <w:pPr>
                        <w:spacing w:after="0" w:line="240" w:lineRule="auto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2"/>
                          <w:szCs w:val="22"/>
                          <w:lang w:val="kk-KZ"/>
                        </w:rPr>
                        <w:t>материалдар</w:t>
                      </w:r>
                      <w:r w:rsidRPr="00EA1E2D">
                        <w:rPr>
                          <w:sz w:val="22"/>
                          <w:szCs w:val="22"/>
                        </w:rPr>
                        <w:t xml:space="preserve"> кері қайтарылады</w:t>
                      </w:r>
                    </w:p>
                  </w:txbxContent>
                </v:textbox>
              </v:rect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74400" behindDoc="0" locked="0" layoutInCell="1" allowOverlap="1">
                <wp:simplePos x="0" y="0"/>
                <wp:positionH relativeFrom="column">
                  <wp:posOffset>843280</wp:posOffset>
                </wp:positionH>
                <wp:positionV relativeFrom="paragraph">
                  <wp:posOffset>130175</wp:posOffset>
                </wp:positionV>
                <wp:extent cx="556895" cy="258445"/>
                <wp:effectExtent l="0" t="0" r="0" b="1905"/>
                <wp:wrapNone/>
                <wp:docPr id="471" name="Rectangle 1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6895" cy="2584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C8588B" w:rsidRDefault="00E97874" w:rsidP="00A929BD">
                            <w:pPr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C8588B">
                              <w:rPr>
                                <w:sz w:val="22"/>
                                <w:szCs w:val="22"/>
                                <w:lang w:val="kk-KZ"/>
                              </w:rPr>
                              <w:t>ЖОҚ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199" o:spid="_x0000_s1278" style="position:absolute;left:0;text-align:left;margin-left:66.4pt;margin-top:10.25pt;width:43.85pt;height:20.35pt;z-index:252774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" filled="f" stroked="f">
                <v:textbox>
                  <w:txbxContent>
                    <w:p w:rsidR="00E97874" w:rsidRPr="00C8588B" w:rsidRDefault="00E97874" w:rsidP="00A929BD">
                      <w:pPr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C8588B">
                        <w:rPr>
                          <w:sz w:val="22"/>
                          <w:szCs w:val="22"/>
                          <w:lang w:val="kk-KZ"/>
                        </w:rPr>
                        <w:t>ЖОҚ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05792" behindDoc="0" locked="0" layoutInCell="1" allowOverlap="1">
                <wp:simplePos x="0" y="0"/>
                <wp:positionH relativeFrom="column">
                  <wp:posOffset>4657725</wp:posOffset>
                </wp:positionH>
                <wp:positionV relativeFrom="paragraph">
                  <wp:posOffset>164465</wp:posOffset>
                </wp:positionV>
                <wp:extent cx="864870" cy="1421130"/>
                <wp:effectExtent l="66675" t="21590" r="20955" b="52705"/>
                <wp:wrapNone/>
                <wp:docPr id="470" name="AutoShape 1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864870" cy="142113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32" o:spid="_x0000_s1026" type="#_x0000_t32" style="position:absolute;margin-left:366.75pt;margin-top:12.95pt;width:68.1pt;height:111.9pt;flip:x;z-index:252705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03744" behindDoc="0" locked="0" layoutInCell="1" allowOverlap="1">
                <wp:simplePos x="0" y="0"/>
                <wp:positionH relativeFrom="column">
                  <wp:posOffset>4736465</wp:posOffset>
                </wp:positionH>
                <wp:positionV relativeFrom="paragraph">
                  <wp:posOffset>95885</wp:posOffset>
                </wp:positionV>
                <wp:extent cx="676910" cy="0"/>
                <wp:effectExtent l="21590" t="67310" r="25400" b="75565"/>
                <wp:wrapNone/>
                <wp:docPr id="469" name="AutoShape 1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7691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30" o:spid="_x0000_s1026" type="#_x0000_t32" style="position:absolute;margin-left:372.95pt;margin-top:7.55pt;width:53.3pt;height:0;z-index:252703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02720" behindDoc="0" locked="0" layoutInCell="1" allowOverlap="1">
                <wp:simplePos x="0" y="0"/>
                <wp:positionH relativeFrom="column">
                  <wp:posOffset>2960370</wp:posOffset>
                </wp:positionH>
                <wp:positionV relativeFrom="paragraph">
                  <wp:posOffset>95885</wp:posOffset>
                </wp:positionV>
                <wp:extent cx="242570" cy="1270"/>
                <wp:effectExtent l="17145" t="67310" r="26035" b="74295"/>
                <wp:wrapNone/>
                <wp:docPr id="468" name="AutoShape 1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42570" cy="127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29" o:spid="_x0000_s1026" type="#_x0000_t32" style="position:absolute;margin-left:233.1pt;margin-top:7.55pt;width:19.1pt;height:.1pt;z-index:252702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01696" behindDoc="0" locked="0" layoutInCell="1" allowOverlap="1">
                <wp:simplePos x="0" y="0"/>
                <wp:positionH relativeFrom="column">
                  <wp:posOffset>930275</wp:posOffset>
                </wp:positionH>
                <wp:positionV relativeFrom="paragraph">
                  <wp:posOffset>95885</wp:posOffset>
                </wp:positionV>
                <wp:extent cx="613410" cy="0"/>
                <wp:effectExtent l="15875" t="67310" r="27940" b="75565"/>
                <wp:wrapNone/>
                <wp:docPr id="467" name="AutoShape 1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341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28" o:spid="_x0000_s1026" type="#_x0000_t32" style="position:absolute;margin-left:73.25pt;margin-top:7.55pt;width:48.3pt;height:0;z-index:252701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" strokeweight="2.25pt">
                <v:stroke endarrow="block"/>
              </v:shape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79520" behindDoc="0" locked="0" layoutInCell="1" allowOverlap="1">
                <wp:simplePos x="0" y="0"/>
                <wp:positionH relativeFrom="column">
                  <wp:posOffset>5210810</wp:posOffset>
                </wp:positionH>
                <wp:positionV relativeFrom="paragraph">
                  <wp:posOffset>97790</wp:posOffset>
                </wp:positionV>
                <wp:extent cx="556895" cy="258445"/>
                <wp:effectExtent l="635" t="2540" r="4445" b="0"/>
                <wp:wrapNone/>
                <wp:docPr id="466" name="Rectangle 1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6895" cy="2584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C8588B" w:rsidRDefault="00E97874" w:rsidP="00A929BD">
                            <w:pPr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C8588B">
                              <w:rPr>
                                <w:sz w:val="22"/>
                                <w:szCs w:val="22"/>
                                <w:lang w:val="kk-KZ"/>
                              </w:rPr>
                              <w:t>ЖОҚ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204" o:spid="_x0000_s1279" style="position:absolute;left:0;text-align:left;margin-left:410.3pt;margin-top:7.7pt;width:43.85pt;height:20.35pt;z-index:252779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" filled="f" stroked="f">
                <v:textbox>
                  <w:txbxContent>
                    <w:p w:rsidR="00E97874" w:rsidRPr="00C8588B" w:rsidRDefault="00E97874" w:rsidP="00A929BD">
                      <w:pPr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C8588B">
                        <w:rPr>
                          <w:sz w:val="22"/>
                          <w:szCs w:val="22"/>
                          <w:lang w:val="kk-KZ"/>
                        </w:rPr>
                        <w:t>ЖОҚ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682240" behindDoc="0" locked="0" layoutInCell="1" allowOverlap="1">
                <wp:simplePos x="0" y="0"/>
                <wp:positionH relativeFrom="column">
                  <wp:posOffset>3402330</wp:posOffset>
                </wp:positionH>
                <wp:positionV relativeFrom="paragraph">
                  <wp:posOffset>171450</wp:posOffset>
                </wp:positionV>
                <wp:extent cx="1050290" cy="363855"/>
                <wp:effectExtent l="220980" t="38100" r="0" b="7620"/>
                <wp:wrapNone/>
                <wp:docPr id="465" name="AutoShape 1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50290" cy="363855"/>
                        </a:xfrm>
                        <a:prstGeom prst="accentCallout2">
                          <a:avLst>
                            <a:gd name="adj1" fmla="val 31412"/>
                            <a:gd name="adj2" fmla="val -7255"/>
                            <a:gd name="adj3" fmla="val 31412"/>
                            <a:gd name="adj4" fmla="val -13542"/>
                            <a:gd name="adj5" fmla="val -6458"/>
                            <a:gd name="adj6" fmla="val -19889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F06242" w:rsidRDefault="00E97874" w:rsidP="00A929BD">
                            <w:pPr>
                              <w:spacing w:after="0" w:line="240" w:lineRule="auto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1 жұмыс күні</w:t>
                            </w:r>
                          </w:p>
                          <w:p w:rsidR="00E97874" w:rsidRPr="006E583A" w:rsidRDefault="00E97874" w:rsidP="00A929BD">
                            <w:pPr>
                              <w:ind w:left="-142" w:right="-108"/>
                              <w:rPr>
                                <w:color w:val="000000" w:themeColor="text1"/>
                                <w:sz w:val="16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09" o:spid="_x0000_s1280" type="#_x0000_t45" style="position:absolute;left:0;text-align:left;margin-left:267.9pt;margin-top:13.5pt;width:82.7pt;height:28.65pt;z-index:252682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" adj="-4296,-1395,-2925,6785,-1567,6785" filled="f" strokecolor="#243f60 [1604]" strokeweight="1pt">
                <v:textbox>
                  <w:txbxContent>
                    <w:p w:rsidR="00E97874" w:rsidRPr="00F06242" w:rsidRDefault="00E97874" w:rsidP="00A929BD">
                      <w:pPr>
                        <w:spacing w:after="0" w:line="240" w:lineRule="auto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1 жұмыс күні</w:t>
                      </w:r>
                    </w:p>
                    <w:p w:rsidR="00E97874" w:rsidRPr="006E583A" w:rsidRDefault="00E97874" w:rsidP="00A929BD">
                      <w:pPr>
                        <w:ind w:left="-142" w:right="-108"/>
                        <w:rPr>
                          <w:color w:val="000000" w:themeColor="text1"/>
                          <w:sz w:val="16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680192" behindDoc="0" locked="0" layoutInCell="1" allowOverlap="1">
                <wp:simplePos x="0" y="0"/>
                <wp:positionH relativeFrom="column">
                  <wp:posOffset>1797050</wp:posOffset>
                </wp:positionH>
                <wp:positionV relativeFrom="paragraph">
                  <wp:posOffset>140970</wp:posOffset>
                </wp:positionV>
                <wp:extent cx="1050290" cy="479425"/>
                <wp:effectExtent l="215900" t="36195" r="0" b="8255"/>
                <wp:wrapNone/>
                <wp:docPr id="464" name="AutoShape 1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50290" cy="479425"/>
                        </a:xfrm>
                        <a:prstGeom prst="accentCallout2">
                          <a:avLst>
                            <a:gd name="adj1" fmla="val 23843"/>
                            <a:gd name="adj2" fmla="val -7255"/>
                            <a:gd name="adj3" fmla="val 23843"/>
                            <a:gd name="adj4" fmla="val -13542"/>
                            <a:gd name="adj5" fmla="val -4903"/>
                            <a:gd name="adj6" fmla="val -19889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F06242" w:rsidRDefault="00E97874" w:rsidP="00A929BD">
                            <w:pPr>
                              <w:spacing w:after="0" w:line="240" w:lineRule="auto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құжаттарды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қабылдау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gram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і</w:t>
                            </w:r>
                            <w:proofErr w:type="spellEnd"/>
                          </w:p>
                          <w:p w:rsidR="00E97874" w:rsidRPr="006E583A" w:rsidRDefault="00E97874" w:rsidP="00A929BD">
                            <w:pPr>
                              <w:ind w:left="-142" w:right="-108"/>
                              <w:rPr>
                                <w:color w:val="000000" w:themeColor="text1"/>
                                <w:sz w:val="16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07" o:spid="_x0000_s1281" type="#_x0000_t45" style="position:absolute;left:0;text-align:left;margin-left:141.5pt;margin-top:11.1pt;width:82.7pt;height:37.75pt;z-index:252680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" adj="-4296,-1059,-2925,5150,-1567,5150" filled="f" strokecolor="#243f60 [1604]" strokeweight="1pt">
                <v:textbox>
                  <w:txbxContent>
                    <w:p w:rsidR="00E97874" w:rsidRPr="00F06242" w:rsidRDefault="00E97874" w:rsidP="00A929BD">
                      <w:pPr>
                        <w:spacing w:after="0" w:line="240" w:lineRule="auto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 w:rsidRPr="00F06242">
                        <w:rPr>
                          <w:color w:val="000000" w:themeColor="text1"/>
                          <w:sz w:val="22"/>
                          <w:szCs w:val="22"/>
                        </w:rPr>
                        <w:t>құжаттарды қабылдау күні</w:t>
                      </w:r>
                    </w:p>
                    <w:p w:rsidR="00E97874" w:rsidRPr="006E583A" w:rsidRDefault="00E97874" w:rsidP="00A929BD">
                      <w:pPr>
                        <w:ind w:left="-142" w:right="-108"/>
                        <w:rPr>
                          <w:color w:val="000000" w:themeColor="text1"/>
                          <w:sz w:val="16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93504" behindDoc="0" locked="0" layoutInCell="1" allowOverlap="1">
                <wp:simplePos x="0" y="0"/>
                <wp:positionH relativeFrom="column">
                  <wp:posOffset>1533525</wp:posOffset>
                </wp:positionH>
                <wp:positionV relativeFrom="paragraph">
                  <wp:posOffset>104140</wp:posOffset>
                </wp:positionV>
                <wp:extent cx="1370330" cy="831850"/>
                <wp:effectExtent l="0" t="0" r="20320" b="25400"/>
                <wp:wrapNone/>
                <wp:docPr id="463" name="Rectangle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70330" cy="8318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DA4081" w:rsidRDefault="00E97874" w:rsidP="00E97874">
                            <w:pPr>
                              <w:spacing w:after="0" w:line="240" w:lineRule="auto"/>
                              <w:rPr>
                                <w:sz w:val="20"/>
                                <w:szCs w:val="20"/>
                              </w:rPr>
                            </w:pPr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ХҚКО арқылы дәлелді бас тарту туралы хат жіберу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282" style="position:absolute;left:0;text-align:left;margin-left:120.75pt;margin-top:8.2pt;width:107.9pt;height:65.5pt;z-index:252693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" filled="f" fillcolor="#31849b [2408]" strokecolor="#31849b [2408]" strokeweight="1.5pt">
                <v:textbox>
                  <w:txbxContent>
                    <w:p w:rsidR="00E97874" w:rsidRPr="00DA4081" w:rsidRDefault="00E97874" w:rsidP="00E97874">
                      <w:pPr>
                        <w:spacing w:after="0" w:line="240" w:lineRule="auto"/>
                        <w:rPr>
                          <w:sz w:val="20"/>
                          <w:szCs w:val="20"/>
                        </w:rPr>
                      </w:pP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ХҚКО арқылы дәлелді бас тарту туралы хат жіберу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94528" behindDoc="0" locked="0" layoutInCell="1" allowOverlap="1">
                <wp:simplePos x="0" y="0"/>
                <wp:positionH relativeFrom="column">
                  <wp:posOffset>3152140</wp:posOffset>
                </wp:positionH>
                <wp:positionV relativeFrom="paragraph">
                  <wp:posOffset>90805</wp:posOffset>
                </wp:positionV>
                <wp:extent cx="1505585" cy="838200"/>
                <wp:effectExtent l="0" t="0" r="18415" b="19050"/>
                <wp:wrapNone/>
                <wp:docPr id="462" name="Rectangl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05585" cy="8382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0B198D" w:rsidRDefault="00B27C27" w:rsidP="00A929BD">
                            <w:pPr>
                              <w:spacing w:after="0" w:line="240" w:lineRule="auto"/>
                            </w:pPr>
                            <w:hyperlink w:history="1"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 xml:space="preserve">www.elicense.kz </w:t>
                              </w:r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  <w:lang w:val="kk-KZ"/>
                                </w:rPr>
                                <w:t>сайт</w:t>
                              </w:r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 xml:space="preserve"> </w:t>
                              </w:r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  <w:lang w:val="kk-KZ"/>
                                </w:rPr>
                                <w:t>а</w:t>
                              </w:r>
                              <w:proofErr w:type="spellStart"/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>рқылы</w:t>
                              </w:r>
                              <w:proofErr w:type="spellEnd"/>
                            </w:hyperlink>
                            <w:r w:rsidR="00E97874" w:rsidRPr="003D4912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дәлелді бас тарту туралы </w:t>
                            </w:r>
                            <w:proofErr w:type="gramStart"/>
                            <w:r w:rsidR="00E97874"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хат ж</w:t>
                            </w:r>
                            <w:proofErr w:type="gramEnd"/>
                            <w:r w:rsidR="00E97874"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іберу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283" style="position:absolute;left:0;text-align:left;margin-left:248.2pt;margin-top:7.15pt;width:118.55pt;height:66pt;z-index:252694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" filled="f" fillcolor="#31849b [2408]" strokecolor="#31849b [2408]" strokeweight="1.5pt">
                <v:textbox>
                  <w:txbxContent>
                    <w:p w:rsidR="00E97874" w:rsidRPr="000B198D" w:rsidRDefault="00E97874" w:rsidP="00A929BD">
                      <w:pPr>
                        <w:spacing w:after="0" w:line="240" w:lineRule="auto"/>
                      </w:pPr>
                      <w:hyperlink w:history="1"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 xml:space="preserve">www.elicense.kz </w:t>
                        </w:r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  <w:lang w:val="kk-KZ"/>
                          </w:rPr>
                          <w:t>сайт</w:t>
                        </w:r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 xml:space="preserve"> </w:t>
                        </w:r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  <w:lang w:val="kk-KZ"/>
                          </w:rPr>
                          <w:t>а</w:t>
                        </w:r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>рқылы</w:t>
                        </w:r>
                      </w:hyperlink>
                      <w:r w:rsidRPr="003D4912">
                        <w:rPr>
                          <w:sz w:val="22"/>
                          <w:szCs w:val="22"/>
                          <w:lang w:val="kk-KZ"/>
                        </w:rPr>
                        <w:t xml:space="preserve"> дәлелді бас тарту туралы </w:t>
                      </w: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хат жіберу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72000" behindDoc="0" locked="0" layoutInCell="1" allowOverlap="1">
                <wp:simplePos x="0" y="0"/>
                <wp:positionH relativeFrom="column">
                  <wp:posOffset>158115</wp:posOffset>
                </wp:positionH>
                <wp:positionV relativeFrom="paragraph">
                  <wp:posOffset>138430</wp:posOffset>
                </wp:positionV>
                <wp:extent cx="1166495" cy="1264285"/>
                <wp:effectExtent l="0" t="0" r="0" b="0"/>
                <wp:wrapNone/>
                <wp:docPr id="461" name="AutoShape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66495" cy="126428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12390B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12390B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Лицензия </w:t>
                            </w:r>
                          </w:p>
                          <w:p w:rsidR="00E97874" w:rsidRPr="0012390B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12390B">
                              <w:rPr>
                                <w:sz w:val="22"/>
                                <w:szCs w:val="22"/>
                                <w:lang w:val="kk-KZ"/>
                              </w:rPr>
                              <w:t>немесе</w:t>
                            </w:r>
                          </w:p>
                          <w:p w:rsidR="00E97874" w:rsidRPr="000B2247" w:rsidRDefault="00E97874" w:rsidP="00E97874">
                            <w:pPr>
                              <w:spacing w:after="0" w:line="240" w:lineRule="auto"/>
                              <w:jc w:val="center"/>
                              <w:rPr>
                                <w:szCs w:val="24"/>
                                <w:lang w:val="kk-KZ"/>
                              </w:rPr>
                            </w:pPr>
                            <w:r w:rsidRPr="0012390B">
                              <w:rPr>
                                <w:sz w:val="22"/>
                                <w:szCs w:val="22"/>
                                <w:lang w:val="kk-KZ"/>
                              </w:rPr>
                              <w:t>дәлелді бас тарту туралы хат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284" style="position:absolute;left:0;text-align:left;margin-left:12.45pt;margin-top:10.9pt;width:91.85pt;height:99.55pt;z-index:252672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" fillcolor="#31849b [2408]" stroked="f">
                <v:textbox>
                  <w:txbxContent>
                    <w:p w:rsidR="00E97874" w:rsidRPr="0012390B" w:rsidRDefault="00E97874" w:rsidP="00A929B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12390B">
                        <w:rPr>
                          <w:sz w:val="22"/>
                          <w:szCs w:val="22"/>
                          <w:lang w:val="kk-KZ"/>
                        </w:rPr>
                        <w:t xml:space="preserve">Лицензия </w:t>
                      </w:r>
                    </w:p>
                    <w:p w:rsidR="00E97874" w:rsidRPr="0012390B" w:rsidRDefault="00E97874" w:rsidP="00A929B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12390B">
                        <w:rPr>
                          <w:sz w:val="22"/>
                          <w:szCs w:val="22"/>
                          <w:lang w:val="kk-KZ"/>
                        </w:rPr>
                        <w:t>немесе</w:t>
                      </w:r>
                    </w:p>
                    <w:p w:rsidR="00E97874" w:rsidRPr="000B2247" w:rsidRDefault="00E97874" w:rsidP="00E97874">
                      <w:pPr>
                        <w:spacing w:after="0" w:line="240" w:lineRule="auto"/>
                        <w:jc w:val="center"/>
                        <w:rPr>
                          <w:szCs w:val="24"/>
                          <w:lang w:val="kk-KZ"/>
                        </w:rPr>
                      </w:pPr>
                      <w:r w:rsidRPr="0012390B">
                        <w:rPr>
                          <w:sz w:val="22"/>
                          <w:szCs w:val="22"/>
                          <w:lang w:val="kk-KZ"/>
                        </w:rPr>
                        <w:t>дәлелді бас тарту туралы хат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92480" behindDoc="0" locked="0" layoutInCell="1" allowOverlap="1">
                <wp:simplePos x="0" y="0"/>
                <wp:positionH relativeFrom="column">
                  <wp:posOffset>-36195</wp:posOffset>
                </wp:positionH>
                <wp:positionV relativeFrom="paragraph">
                  <wp:posOffset>53975</wp:posOffset>
                </wp:positionV>
                <wp:extent cx="9776460" cy="635"/>
                <wp:effectExtent l="11430" t="6350" r="13335" b="12065"/>
                <wp:wrapNone/>
                <wp:docPr id="460" name="AutoShape 1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776460" cy="635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9525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19" o:spid="_x0000_s1026" type="#_x0000_t34" style="position:absolute;margin-left:-2.85pt;margin-top:4.25pt;width:769.8pt;height:.05pt;z-index:252692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" strokecolor="#31849b [2408]">
                <v:stroke dashstyle="dash"/>
              </v:shape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07840" behindDoc="0" locked="0" layoutInCell="1" allowOverlap="1">
                <wp:simplePos x="0" y="0"/>
                <wp:positionH relativeFrom="column">
                  <wp:posOffset>1324610</wp:posOffset>
                </wp:positionH>
                <wp:positionV relativeFrom="paragraph">
                  <wp:posOffset>19685</wp:posOffset>
                </wp:positionV>
                <wp:extent cx="219075" cy="0"/>
                <wp:effectExtent l="29210" t="67310" r="18415" b="75565"/>
                <wp:wrapNone/>
                <wp:docPr id="459" name="AutoShape 1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1907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34" o:spid="_x0000_s1026" type="#_x0000_t32" style="position:absolute;margin-left:104.3pt;margin-top:1.55pt;width:17.25pt;height:0;flip:x;z-index:252707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06816" behindDoc="0" locked="0" layoutInCell="1" allowOverlap="1">
                <wp:simplePos x="0" y="0"/>
                <wp:positionH relativeFrom="column">
                  <wp:posOffset>2903855</wp:posOffset>
                </wp:positionH>
                <wp:positionV relativeFrom="paragraph">
                  <wp:posOffset>19685</wp:posOffset>
                </wp:positionV>
                <wp:extent cx="248285" cy="0"/>
                <wp:effectExtent l="27305" t="67310" r="19685" b="75565"/>
                <wp:wrapNone/>
                <wp:docPr id="458" name="AutoShape 1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4828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33" o:spid="_x0000_s1026" type="#_x0000_t32" style="position:absolute;margin-left:228.65pt;margin-top:1.55pt;width:19.55pt;height:0;flip:x;z-index:252706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" strokeweight="2.25pt">
                <v:stroke endarrow="block"/>
              </v:shape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96576" behindDoc="0" locked="0" layoutInCell="1" allowOverlap="1">
                <wp:simplePos x="0" y="0"/>
                <wp:positionH relativeFrom="column">
                  <wp:posOffset>1677035</wp:posOffset>
                </wp:positionH>
                <wp:positionV relativeFrom="paragraph">
                  <wp:posOffset>161290</wp:posOffset>
                </wp:positionV>
                <wp:extent cx="910590" cy="329565"/>
                <wp:effectExtent l="0" t="46990" r="184150" b="13970"/>
                <wp:wrapNone/>
                <wp:docPr id="457" name="AutoShape 1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1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23" o:spid="_x0000_s1285" type="#_x0000_t45" style="position:absolute;left:0;text-align:left;margin-left:132.05pt;margin-top:12.7pt;width:71.7pt;height:25.95pt;z-index:252696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" adj="25697,-2497,24552,7491,2340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>1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95552" behindDoc="0" locked="0" layoutInCell="1" allowOverlap="1">
                <wp:simplePos x="0" y="0"/>
                <wp:positionH relativeFrom="column">
                  <wp:posOffset>3353435</wp:posOffset>
                </wp:positionH>
                <wp:positionV relativeFrom="paragraph">
                  <wp:posOffset>151130</wp:posOffset>
                </wp:positionV>
                <wp:extent cx="910590" cy="329565"/>
                <wp:effectExtent l="0" t="46355" r="184150" b="14605"/>
                <wp:wrapNone/>
                <wp:docPr id="456" name="AutoShape 1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1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22" o:spid="_x0000_s1286" type="#_x0000_t45" style="position:absolute;left:0;text-align:left;margin-left:264.05pt;margin-top:11.9pt;width:71.7pt;height:25.95pt;z-index:252695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" adj="25697,-2497,24552,7491,2340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>1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677120" behindDoc="0" locked="0" layoutInCell="1" allowOverlap="1">
                <wp:simplePos x="0" y="0"/>
                <wp:positionH relativeFrom="column">
                  <wp:posOffset>1218565</wp:posOffset>
                </wp:positionH>
                <wp:positionV relativeFrom="paragraph">
                  <wp:posOffset>109220</wp:posOffset>
                </wp:positionV>
                <wp:extent cx="8282305" cy="0"/>
                <wp:effectExtent l="27940" t="61595" r="14605" b="62230"/>
                <wp:wrapNone/>
                <wp:docPr id="455" name="AutoShape 1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0800000">
                          <a:off x="0" y="0"/>
                          <a:ext cx="828230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04" o:spid="_x0000_s1026" type="#_x0000_t32" style="position:absolute;margin-left:95.95pt;margin-top:8.6pt;width:652.15pt;height:0;rotation:180;z-index:252677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" strokeweight="2pt">
                <v:stroke endarrow="block"/>
              </v:shape>
            </w:pict>
          </mc:Fallback>
        </mc:AlternateContent>
      </w:r>
    </w:p>
    <w:p w:rsidR="00A929BD" w:rsidRPr="0043001B" w:rsidRDefault="006652A0" w:rsidP="00A929BD">
      <w:pPr>
        <w:spacing w:after="0" w:line="240" w:lineRule="auto"/>
        <w:ind w:right="851"/>
        <w:rPr>
          <w:lang w:val="kk-KZ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2724224" behindDoc="0" locked="0" layoutInCell="1" allowOverlap="1">
                <wp:simplePos x="0" y="0"/>
                <wp:positionH relativeFrom="column">
                  <wp:posOffset>4736465</wp:posOffset>
                </wp:positionH>
                <wp:positionV relativeFrom="paragraph">
                  <wp:posOffset>157480</wp:posOffset>
                </wp:positionV>
                <wp:extent cx="1451610" cy="810895"/>
                <wp:effectExtent l="0" t="0" r="15240" b="27305"/>
                <wp:wrapNone/>
                <wp:docPr id="454" name="Скругленный прямоугольник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51610" cy="81089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Мемлекеттік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органда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қ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ұ</w:t>
                            </w:r>
                            <w:proofErr w:type="gram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жаттар</w:t>
                            </w:r>
                            <w:proofErr w:type="gram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ға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талдау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жасау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287" style="position:absolute;margin-left:372.95pt;margin-top:12.4pt;width:114.3pt;height:63.85pt;z-index:252724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9A7A39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 xml:space="preserve">Мемлекеттік органда </w:t>
                      </w:r>
                      <w:r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қ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ұжаттарға талдау жасау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42656" behindDoc="0" locked="0" layoutInCell="1" allowOverlap="1">
                <wp:simplePos x="0" y="0"/>
                <wp:positionH relativeFrom="column">
                  <wp:posOffset>8596630</wp:posOffset>
                </wp:positionH>
                <wp:positionV relativeFrom="paragraph">
                  <wp:posOffset>158750</wp:posOffset>
                </wp:positionV>
                <wp:extent cx="1060450" cy="614045"/>
                <wp:effectExtent l="0" t="0" r="25400" b="14605"/>
                <wp:wrapNone/>
                <wp:docPr id="453" name="Скругленный прямоугольник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0450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Л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ицензия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рәсімдеу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288" style="position:absolute;margin-left:676.9pt;margin-top:12.5pt;width:83.5pt;height:48.35pt;z-index:252742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Л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 xml:space="preserve">ицензия 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рәсімдеу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22176" behindDoc="0" locked="0" layoutInCell="1" allowOverlap="1">
                <wp:simplePos x="0" y="0"/>
                <wp:positionH relativeFrom="column">
                  <wp:posOffset>7377430</wp:posOffset>
                </wp:positionH>
                <wp:positionV relativeFrom="paragraph">
                  <wp:posOffset>158750</wp:posOffset>
                </wp:positionV>
                <wp:extent cx="1216025" cy="614045"/>
                <wp:effectExtent l="0" t="0" r="22225" b="14605"/>
                <wp:wrapNone/>
                <wp:docPr id="452" name="Скругленный прямоугольник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16025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b/>
                                <w:sz w:val="22"/>
                                <w:szCs w:val="22"/>
                                <w:lang w:val="kk-KZ"/>
                              </w:rPr>
                              <w:t>Б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ұйрыққа</w:t>
                            </w:r>
                            <w:proofErr w:type="spellEnd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қол</w:t>
                            </w:r>
                            <w:proofErr w:type="spellEnd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қою</w:t>
                            </w:r>
                            <w:proofErr w:type="spellEnd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және</w:t>
                            </w:r>
                            <w:proofErr w:type="spellEnd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тіркеу</w:t>
                            </w:r>
                            <w:proofErr w:type="spellEnd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289" style="position:absolute;margin-left:580.9pt;margin-top:12.5pt;width:95.75pt;height:48.35pt;z-index:252722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b/>
                          <w:sz w:val="22"/>
                          <w:szCs w:val="22"/>
                          <w:lang w:val="kk-KZ"/>
                        </w:rPr>
                        <w:t>Б</w:t>
                      </w:r>
                      <w:r w:rsidRPr="00445FAF">
                        <w:rPr>
                          <w:b/>
                          <w:sz w:val="22"/>
                          <w:szCs w:val="22"/>
                        </w:rPr>
                        <w:t xml:space="preserve">ұйрыққа қол қою және тіркеу 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21152" behindDoc="0" locked="0" layoutInCell="1" allowOverlap="1">
                <wp:simplePos x="0" y="0"/>
                <wp:positionH relativeFrom="column">
                  <wp:posOffset>6179185</wp:posOffset>
                </wp:positionH>
                <wp:positionV relativeFrom="paragraph">
                  <wp:posOffset>157480</wp:posOffset>
                </wp:positionV>
                <wp:extent cx="1202055" cy="614045"/>
                <wp:effectExtent l="0" t="0" r="17145" b="14605"/>
                <wp:wrapNone/>
                <wp:docPr id="451" name="Скругленный прямоугольник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2055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Т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алдау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қорытындысы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290" style="position:absolute;margin-left:486.55pt;margin-top:12.4pt;width:94.65pt;height:48.35pt;z-index:252721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Т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алдау қорытындысы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20128" behindDoc="0" locked="0" layoutInCell="1" allowOverlap="1">
                <wp:simplePos x="0" y="0"/>
                <wp:positionH relativeFrom="column">
                  <wp:posOffset>3017520</wp:posOffset>
                </wp:positionH>
                <wp:positionV relativeFrom="paragraph">
                  <wp:posOffset>167640</wp:posOffset>
                </wp:positionV>
                <wp:extent cx="1723390" cy="614045"/>
                <wp:effectExtent l="0" t="0" r="10160" b="14605"/>
                <wp:wrapNone/>
                <wp:docPr id="450" name="Скругленный прямоугольник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23390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9A7A39" w:rsidRDefault="00E97874" w:rsidP="00A929BD">
                            <w:pPr>
                              <w:spacing w:after="0" w:line="240" w:lineRule="auto"/>
                              <w:ind w:left="-142" w:right="-141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Мемлекеттік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органда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құжаттарды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қабылдау</w:t>
                            </w:r>
                            <w:proofErr w:type="spellEnd"/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және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тіркеу</w:t>
                            </w:r>
                            <w:proofErr w:type="spellEnd"/>
                          </w:p>
                          <w:p w:rsidR="00E97874" w:rsidRPr="009A7A39" w:rsidRDefault="00E97874" w:rsidP="00A929BD">
                            <w:pPr>
                              <w:rPr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291" style="position:absolute;margin-left:237.6pt;margin-top:13.2pt;width:135.7pt;height:48.35pt;z-index:252720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9A7A39" w:rsidRDefault="00E97874" w:rsidP="00A929BD">
                      <w:pPr>
                        <w:spacing w:after="0" w:line="240" w:lineRule="auto"/>
                        <w:ind w:left="-142" w:right="-141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9A7A39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Мемлекеттік органда құжаттарды қабылдау</w:t>
                      </w:r>
                      <w:r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 xml:space="preserve"> </w:t>
                      </w:r>
                      <w:r w:rsidRPr="009A7A39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және тіркеу</w:t>
                      </w:r>
                    </w:p>
                    <w:p w:rsidR="00E97874" w:rsidRPr="009A7A39" w:rsidRDefault="00E97874" w:rsidP="00A929BD">
                      <w:pPr>
                        <w:rPr>
                          <w:szCs w:val="1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19104" behindDoc="0" locked="0" layoutInCell="1" allowOverlap="1">
                <wp:simplePos x="0" y="0"/>
                <wp:positionH relativeFrom="column">
                  <wp:posOffset>1442085</wp:posOffset>
                </wp:positionH>
                <wp:positionV relativeFrom="paragraph">
                  <wp:posOffset>157480</wp:posOffset>
                </wp:positionV>
                <wp:extent cx="1585595" cy="614045"/>
                <wp:effectExtent l="0" t="0" r="14605" b="14605"/>
                <wp:wrapNone/>
                <wp:docPr id="449" name="Скругленный прямоугольник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5595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9A7A39" w:rsidRDefault="00E97874" w:rsidP="00A929BD">
                            <w:pPr>
                              <w:spacing w:after="0" w:line="240" w:lineRule="auto"/>
                              <w:ind w:left="-142"/>
                              <w:jc w:val="center"/>
                              <w:rPr>
                                <w:szCs w:val="18"/>
                              </w:rPr>
                            </w:pPr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ХҚКО-да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құжаттарды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қабылдау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және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тіркеу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292" style="position:absolute;margin-left:113.55pt;margin-top:12.4pt;width:124.85pt;height:48.35pt;z-index:252719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9A7A39" w:rsidRDefault="00E97874" w:rsidP="00A929BD">
                      <w:pPr>
                        <w:spacing w:after="0" w:line="240" w:lineRule="auto"/>
                        <w:ind w:left="-142"/>
                        <w:jc w:val="center"/>
                        <w:rPr>
                          <w:szCs w:val="18"/>
                        </w:rPr>
                      </w:pPr>
                      <w:r w:rsidRPr="009A7A39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ХҚКО-да құжаттарды қабылдау және тіркеу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18080" behindDoc="0" locked="0" layoutInCell="1" allowOverlap="1">
                <wp:simplePos x="0" y="0"/>
                <wp:positionH relativeFrom="column">
                  <wp:posOffset>45720</wp:posOffset>
                </wp:positionH>
                <wp:positionV relativeFrom="paragraph">
                  <wp:posOffset>147320</wp:posOffset>
                </wp:positionV>
                <wp:extent cx="1400810" cy="614045"/>
                <wp:effectExtent l="0" t="0" r="27940" b="14605"/>
                <wp:wrapNone/>
                <wp:docPr id="448" name="Скругленный прямоугольник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0810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К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өрсетілетін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қызметті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алушы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293" style="position:absolute;margin-left:3.6pt;margin-top:11.6pt;width:110.3pt;height:48.35pt;z-index:252718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К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өрсетілетін қызметті алушы</w:t>
                      </w:r>
                    </w:p>
                  </w:txbxContent>
                </v:textbox>
              </v:roundrect>
            </w:pict>
          </mc:Fallback>
        </mc:AlternateContent>
      </w:r>
    </w:p>
    <w:p w:rsidR="00A929BD" w:rsidRPr="0043001B" w:rsidRDefault="00A929BD" w:rsidP="00A929BD">
      <w:pPr>
        <w:spacing w:after="0" w:line="240" w:lineRule="auto"/>
        <w:ind w:left="-567" w:right="851"/>
        <w:rPr>
          <w:lang w:val="kk-KZ"/>
        </w:rPr>
      </w:pPr>
    </w:p>
    <w:p w:rsidR="00A929BD" w:rsidRPr="0043001B" w:rsidRDefault="00A929BD" w:rsidP="00A929BD">
      <w:pPr>
        <w:spacing w:after="0" w:line="240" w:lineRule="auto"/>
        <w:ind w:right="851"/>
        <w:rPr>
          <w:lang w:val="kk-KZ"/>
        </w:rPr>
      </w:pP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47776" behindDoc="1" locked="0" layoutInCell="1" allowOverlap="1">
                <wp:simplePos x="0" y="0"/>
                <wp:positionH relativeFrom="column">
                  <wp:posOffset>8540750</wp:posOffset>
                </wp:positionH>
                <wp:positionV relativeFrom="paragraph">
                  <wp:posOffset>165735</wp:posOffset>
                </wp:positionV>
                <wp:extent cx="1151255" cy="5409565"/>
                <wp:effectExtent l="0" t="0" r="10795" b="19685"/>
                <wp:wrapThrough wrapText="bothSides">
                  <wp:wrapPolygon edited="0">
                    <wp:start x="1430" y="0"/>
                    <wp:lineTo x="0" y="304"/>
                    <wp:lineTo x="0" y="21298"/>
                    <wp:lineTo x="1430" y="21603"/>
                    <wp:lineTo x="20015" y="21603"/>
                    <wp:lineTo x="21445" y="21298"/>
                    <wp:lineTo x="21445" y="304"/>
                    <wp:lineTo x="20015" y="0"/>
                    <wp:lineTo x="1430" y="0"/>
                  </wp:wrapPolygon>
                </wp:wrapThrough>
                <wp:docPr id="447" name="Скругленный прямоугольник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51255" cy="540956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>
                                  <a:lumMod val="100000"/>
                                  <a:lumOff val="0"/>
                                  <a:alpha val="2000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445FAF" w:rsidRDefault="00E97874" w:rsidP="00A929BD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294" style="position:absolute;left:0;text-align:left;margin-left:672.5pt;margin-top:13.05pt;width:90.65pt;height:425.95pt;z-index:-25056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" filled="f" fillcolor="#4f81bd [3204]" strokecolor="#243f60 [1604]" strokeweight="1pt">
                <v:fill opacity="13107f"/>
                <v:stroke joinstyle="miter"/>
                <v:textbox>
                  <w:txbxContent>
                    <w:p w:rsidR="00E97874" w:rsidRPr="00445FAF" w:rsidRDefault="00E97874" w:rsidP="00A929BD"/>
                  </w:txbxContent>
                </v:textbox>
                <w10:wrap type="through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46752" behindDoc="1" locked="0" layoutInCell="1" allowOverlap="1">
                <wp:simplePos x="0" y="0"/>
                <wp:positionH relativeFrom="column">
                  <wp:posOffset>7382510</wp:posOffset>
                </wp:positionH>
                <wp:positionV relativeFrom="paragraph">
                  <wp:posOffset>165735</wp:posOffset>
                </wp:positionV>
                <wp:extent cx="1151255" cy="5409565"/>
                <wp:effectExtent l="0" t="0" r="10795" b="19685"/>
                <wp:wrapThrough wrapText="bothSides">
                  <wp:wrapPolygon edited="0">
                    <wp:start x="1430" y="0"/>
                    <wp:lineTo x="0" y="304"/>
                    <wp:lineTo x="0" y="21298"/>
                    <wp:lineTo x="1430" y="21603"/>
                    <wp:lineTo x="20015" y="21603"/>
                    <wp:lineTo x="21445" y="21298"/>
                    <wp:lineTo x="21445" y="304"/>
                    <wp:lineTo x="20015" y="0"/>
                    <wp:lineTo x="1430" y="0"/>
                  </wp:wrapPolygon>
                </wp:wrapThrough>
                <wp:docPr id="446" name="Скругленный прямоугольник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51255" cy="540956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>
                                  <a:lumMod val="100000"/>
                                  <a:lumOff val="0"/>
                                  <a:alpha val="2000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445FAF" w:rsidRDefault="00E97874" w:rsidP="00A929BD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295" style="position:absolute;left:0;text-align:left;margin-left:581.3pt;margin-top:13.05pt;width:90.65pt;height:425.95pt;z-index:-25056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" filled="f" fillcolor="#4f81bd [3204]" strokecolor="#243f60 [1604]" strokeweight="1pt">
                <v:fill opacity="13107f"/>
                <v:stroke joinstyle="miter"/>
                <v:textbox>
                  <w:txbxContent>
                    <w:p w:rsidR="00E97874" w:rsidRPr="00445FAF" w:rsidRDefault="00E97874" w:rsidP="00A929BD"/>
                  </w:txbxContent>
                </v:textbox>
                <w10:wrap type="through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43680" behindDoc="1" locked="0" layoutInCell="1" allowOverlap="1">
                <wp:simplePos x="0" y="0"/>
                <wp:positionH relativeFrom="column">
                  <wp:posOffset>6183630</wp:posOffset>
                </wp:positionH>
                <wp:positionV relativeFrom="paragraph">
                  <wp:posOffset>165735</wp:posOffset>
                </wp:positionV>
                <wp:extent cx="1197610" cy="5409565"/>
                <wp:effectExtent l="0" t="0" r="21590" b="19685"/>
                <wp:wrapThrough wrapText="bothSides">
                  <wp:wrapPolygon edited="0">
                    <wp:start x="1718" y="0"/>
                    <wp:lineTo x="0" y="380"/>
                    <wp:lineTo x="0" y="21298"/>
                    <wp:lineTo x="1374" y="21603"/>
                    <wp:lineTo x="20271" y="21603"/>
                    <wp:lineTo x="21646" y="21298"/>
                    <wp:lineTo x="21646" y="304"/>
                    <wp:lineTo x="19928" y="0"/>
                    <wp:lineTo x="1718" y="0"/>
                  </wp:wrapPolygon>
                </wp:wrapThrough>
                <wp:docPr id="445" name="Скругленный прямоугольник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97610" cy="540956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>
                                  <a:lumMod val="100000"/>
                                  <a:lumOff val="0"/>
                                  <a:alpha val="2000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445FAF" w:rsidRDefault="00E97874" w:rsidP="00A929BD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296" style="position:absolute;left:0;text-align:left;margin-left:486.9pt;margin-top:13.05pt;width:94.3pt;height:425.95pt;z-index:-25057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" filled="f" fillcolor="#4f81bd [3204]" strokecolor="#243f60 [1604]" strokeweight="1pt">
                <v:fill opacity="13107f"/>
                <v:stroke joinstyle="miter"/>
                <v:textbox>
                  <w:txbxContent>
                    <w:p w:rsidR="00E97874" w:rsidRPr="00445FAF" w:rsidRDefault="00E97874" w:rsidP="00A929BD"/>
                  </w:txbxContent>
                </v:textbox>
                <w10:wrap type="through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16032" behindDoc="0" locked="0" layoutInCell="1" allowOverlap="1">
                <wp:simplePos x="0" y="0"/>
                <wp:positionH relativeFrom="column">
                  <wp:posOffset>3039745</wp:posOffset>
                </wp:positionH>
                <wp:positionV relativeFrom="paragraph">
                  <wp:posOffset>163195</wp:posOffset>
                </wp:positionV>
                <wp:extent cx="1696720" cy="5402580"/>
                <wp:effectExtent l="0" t="0" r="17780" b="26670"/>
                <wp:wrapNone/>
                <wp:docPr id="444" name="Скругленный прямоугольник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96720" cy="540258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>
                                  <a:lumMod val="100000"/>
                                  <a:lumOff val="0"/>
                                  <a:alpha val="2000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3367E" w:rsidRDefault="00E97874" w:rsidP="00A929BD">
                            <w:pPr>
                              <w:rPr>
                                <w:lang w:val="kk-KZ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297" style="position:absolute;left:0;text-align:left;margin-left:239.35pt;margin-top:12.85pt;width:133.6pt;height:425.4pt;z-index:252716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" filled="f" fillcolor="#4f81bd [3204]" strokecolor="#243f60 [1604]" strokeweight="1pt">
                <v:fill opacity="13107f"/>
                <v:stroke joinstyle="miter"/>
                <v:textbox>
                  <w:txbxContent>
                    <w:p w:rsidR="00E97874" w:rsidRPr="0033367E" w:rsidRDefault="00E97874" w:rsidP="00A929BD">
                      <w:pPr>
                        <w:rPr>
                          <w:lang w:val="kk-KZ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37536" behindDoc="1" locked="0" layoutInCell="1" allowOverlap="1">
                <wp:simplePos x="0" y="0"/>
                <wp:positionH relativeFrom="column">
                  <wp:posOffset>1447800</wp:posOffset>
                </wp:positionH>
                <wp:positionV relativeFrom="paragraph">
                  <wp:posOffset>165735</wp:posOffset>
                </wp:positionV>
                <wp:extent cx="1569720" cy="5389880"/>
                <wp:effectExtent l="0" t="0" r="11430" b="20320"/>
                <wp:wrapThrough wrapText="bothSides">
                  <wp:wrapPolygon edited="0">
                    <wp:start x="2883" y="0"/>
                    <wp:lineTo x="0" y="382"/>
                    <wp:lineTo x="0" y="20918"/>
                    <wp:lineTo x="2097" y="21605"/>
                    <wp:lineTo x="2621" y="21605"/>
                    <wp:lineTo x="18874" y="21605"/>
                    <wp:lineTo x="19660" y="21605"/>
                    <wp:lineTo x="21495" y="20994"/>
                    <wp:lineTo x="21495" y="382"/>
                    <wp:lineTo x="18612" y="0"/>
                    <wp:lineTo x="2883" y="0"/>
                  </wp:wrapPolygon>
                </wp:wrapThrough>
                <wp:docPr id="443" name="Скругленный прямоугольник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9720" cy="5389880"/>
                        </a:xfrm>
                        <a:prstGeom prst="roundRect">
                          <a:avLst>
                            <a:gd name="adj" fmla="val 21597"/>
                          </a:avLst>
                        </a:prstGeom>
                        <a:solidFill>
                          <a:schemeClr val="bg1">
                            <a:lumMod val="100000"/>
                            <a:lumOff val="0"/>
                            <a:alpha val="20000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Default="00E97874" w:rsidP="00A929B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298" style="position:absolute;left:0;text-align:left;margin-left:114pt;margin-top:13.05pt;width:123.6pt;height:424.4pt;z-index:-25057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41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" fillcolor="white [3212]" strokecolor="#243f60 [1604]" strokeweight="1pt">
                <v:fill opacity="13107f"/>
                <v:stroke joinstyle="miter"/>
                <v:textbox>
                  <w:txbxContent>
                    <w:p w:rsidR="00E97874" w:rsidRDefault="00E97874" w:rsidP="00A929BD">
                      <w:pPr>
                        <w:jc w:val="center"/>
                      </w:pPr>
                    </w:p>
                  </w:txbxContent>
                </v:textbox>
                <w10:wrap type="through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17056" behindDoc="0" locked="0" layoutInCell="1" allowOverlap="1">
                <wp:simplePos x="0" y="0"/>
                <wp:positionH relativeFrom="column">
                  <wp:posOffset>35560</wp:posOffset>
                </wp:positionH>
                <wp:positionV relativeFrom="paragraph">
                  <wp:posOffset>165735</wp:posOffset>
                </wp:positionV>
                <wp:extent cx="1410970" cy="5389880"/>
                <wp:effectExtent l="0" t="0" r="17780" b="20320"/>
                <wp:wrapNone/>
                <wp:docPr id="442" name="Скругленный прямоугольник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0970" cy="5389880"/>
                        </a:xfrm>
                        <a:prstGeom prst="roundRect">
                          <a:avLst>
                            <a:gd name="adj" fmla="val 21597"/>
                          </a:avLst>
                        </a:prstGeom>
                        <a:solidFill>
                          <a:schemeClr val="bg1">
                            <a:lumMod val="100000"/>
                            <a:lumOff val="0"/>
                            <a:alpha val="20000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Default="00E97874" w:rsidP="00A929B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299" style="position:absolute;left:0;text-align:left;margin-left:2.8pt;margin-top:13.05pt;width:111.1pt;height:424.4pt;z-index:252717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41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" fillcolor="white [3212]" strokecolor="#243f60 [1604]" strokeweight="1pt">
                <v:fill opacity="13107f"/>
                <v:stroke joinstyle="miter"/>
                <v:textbox>
                  <w:txbxContent>
                    <w:p w:rsidR="00E97874" w:rsidRDefault="00E97874" w:rsidP="00A929BD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45728" behindDoc="0" locked="0" layoutInCell="1" allowOverlap="1">
                <wp:simplePos x="0" y="0"/>
                <wp:positionH relativeFrom="column">
                  <wp:posOffset>8603615</wp:posOffset>
                </wp:positionH>
                <wp:positionV relativeFrom="paragraph">
                  <wp:posOffset>167640</wp:posOffset>
                </wp:positionV>
                <wp:extent cx="1053465" cy="1432560"/>
                <wp:effectExtent l="0" t="0" r="13335" b="15240"/>
                <wp:wrapNone/>
                <wp:docPr id="441" name="Rectangle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53465" cy="143256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58739D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58739D">
                              <w:rPr>
                                <w:sz w:val="22"/>
                                <w:szCs w:val="22"/>
                              </w:rPr>
                              <w:t>«Е-</w:t>
                            </w:r>
                            <w:proofErr w:type="spellStart"/>
                            <w:r w:rsidRPr="0058739D">
                              <w:rPr>
                                <w:sz w:val="22"/>
                                <w:szCs w:val="22"/>
                              </w:rPr>
                              <w:t>лицензиялау</w:t>
                            </w:r>
                            <w:proofErr w:type="spellEnd"/>
                            <w:r w:rsidRPr="0058739D">
                              <w:rPr>
                                <w:sz w:val="22"/>
                                <w:szCs w:val="22"/>
                              </w:rPr>
                              <w:t xml:space="preserve">» </w:t>
                            </w:r>
                            <w:r w:rsidRPr="0058739D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ақпараттық жүйесінде қайта </w:t>
                            </w:r>
                            <w:proofErr w:type="gramStart"/>
                            <w:r w:rsidRPr="0058739D">
                              <w:rPr>
                                <w:sz w:val="22"/>
                                <w:szCs w:val="22"/>
                                <w:lang w:val="kk-KZ"/>
                              </w:rPr>
                              <w:t>р</w:t>
                            </w:r>
                            <w:proofErr w:type="gramEnd"/>
                            <w:r w:rsidRPr="0058739D">
                              <w:rPr>
                                <w:sz w:val="22"/>
                                <w:szCs w:val="22"/>
                                <w:lang w:val="kk-KZ"/>
                              </w:rPr>
                              <w:t>әсімделген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лицензияны </w:t>
                            </w:r>
                            <w:r w:rsidRPr="0058739D">
                              <w:rPr>
                                <w:sz w:val="22"/>
                                <w:szCs w:val="22"/>
                                <w:lang w:val="kk-KZ"/>
                              </w:rPr>
                              <w:t>рәсімдеу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300" style="position:absolute;left:0;text-align:left;margin-left:677.45pt;margin-top:13.2pt;width:82.95pt;height:112.8pt;z-index:252745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" filled="f" fillcolor="#31849b [2408]" strokecolor="#31849b [2408]" strokeweight="1.5pt">
                <v:textbox>
                  <w:txbxContent>
                    <w:p w:rsidR="00E97874" w:rsidRPr="0058739D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58739D">
                        <w:rPr>
                          <w:sz w:val="22"/>
                          <w:szCs w:val="22"/>
                        </w:rPr>
                        <w:t xml:space="preserve">«Е-лицензиялау» </w:t>
                      </w:r>
                      <w:r w:rsidRPr="0058739D">
                        <w:rPr>
                          <w:sz w:val="22"/>
                          <w:szCs w:val="22"/>
                          <w:lang w:val="kk-KZ"/>
                        </w:rPr>
                        <w:t>ақпараттық жүйесінде қайта рәсімделген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 xml:space="preserve"> лицензияны </w:t>
                      </w:r>
                      <w:r w:rsidRPr="0058739D">
                        <w:rPr>
                          <w:sz w:val="22"/>
                          <w:szCs w:val="22"/>
                          <w:lang w:val="kk-KZ"/>
                        </w:rPr>
                        <w:t>рәсімдеу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29344" behindDoc="0" locked="0" layoutInCell="1" allowOverlap="1">
                <wp:simplePos x="0" y="0"/>
                <wp:positionH relativeFrom="column">
                  <wp:posOffset>7425055</wp:posOffset>
                </wp:positionH>
                <wp:positionV relativeFrom="paragraph">
                  <wp:posOffset>162560</wp:posOffset>
                </wp:positionV>
                <wp:extent cx="1108710" cy="1209040"/>
                <wp:effectExtent l="0" t="0" r="15240" b="10160"/>
                <wp:wrapNone/>
                <wp:docPr id="440" name="Rectangle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08710" cy="120904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445FAF" w:rsidRDefault="00E97874" w:rsidP="00E97874">
                            <w:pPr>
                              <w:spacing w:after="0" w:line="240" w:lineRule="auto"/>
                              <w:rPr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л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ицензия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ны</w:t>
                            </w:r>
                            <w:proofErr w:type="spellEnd"/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қайта рәсімдеу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туралы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бұйрық</w:t>
                            </w:r>
                            <w:r w:rsidRPr="00445FAF">
                              <w:rPr>
                                <w:sz w:val="22"/>
                                <w:szCs w:val="22"/>
                                <w:lang w:val="kk-KZ"/>
                              </w:rPr>
                              <w:t>қа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қол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қою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және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тіркеу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301" style="position:absolute;left:0;text-align:left;margin-left:584.65pt;margin-top:12.8pt;width:87.3pt;height:95.2pt;z-index:252729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" filled="f" fillcolor="#31849b [2408]" strokecolor="#31849b [2408]" strokeweight="1.5pt">
                <v:textbox>
                  <w:txbxContent>
                    <w:p w:rsidR="00E97874" w:rsidRPr="00445FAF" w:rsidRDefault="00E97874" w:rsidP="00E97874">
                      <w:pPr>
                        <w:spacing w:after="0" w:line="240" w:lineRule="auto"/>
                        <w:rPr>
                          <w:szCs w:val="22"/>
                          <w:lang w:val="kk-KZ"/>
                        </w:rPr>
                      </w:pPr>
                      <w:r>
                        <w:rPr>
                          <w:sz w:val="22"/>
                          <w:szCs w:val="22"/>
                          <w:lang w:val="kk-KZ"/>
                        </w:rPr>
                        <w:t>л</w:t>
                      </w:r>
                      <w:r w:rsidRPr="00EA1E2D">
                        <w:rPr>
                          <w:sz w:val="22"/>
                          <w:szCs w:val="22"/>
                        </w:rPr>
                        <w:t>ицензия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>ны қайта рәсімдеу</w:t>
                      </w:r>
                      <w:r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EA1E2D">
                        <w:rPr>
                          <w:sz w:val="22"/>
                          <w:szCs w:val="22"/>
                        </w:rPr>
                        <w:t xml:space="preserve">туралы </w:t>
                      </w:r>
                      <w:r w:rsidRPr="00445FAF">
                        <w:rPr>
                          <w:sz w:val="22"/>
                          <w:szCs w:val="22"/>
                        </w:rPr>
                        <w:t>бұйрық</w:t>
                      </w:r>
                      <w:r w:rsidRPr="00445FAF">
                        <w:rPr>
                          <w:sz w:val="22"/>
                          <w:szCs w:val="22"/>
                          <w:lang w:val="kk-KZ"/>
                        </w:rPr>
                        <w:t xml:space="preserve">қа </w:t>
                      </w:r>
                      <w:r w:rsidRPr="00445FAF">
                        <w:rPr>
                          <w:sz w:val="22"/>
                          <w:szCs w:val="22"/>
                        </w:rPr>
                        <w:t xml:space="preserve">қол қою және тіркеу 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23200" behindDoc="1" locked="0" layoutInCell="1" allowOverlap="1">
                <wp:simplePos x="0" y="0"/>
                <wp:positionH relativeFrom="column">
                  <wp:posOffset>4740910</wp:posOffset>
                </wp:positionH>
                <wp:positionV relativeFrom="paragraph">
                  <wp:posOffset>154940</wp:posOffset>
                </wp:positionV>
                <wp:extent cx="1447165" cy="5216525"/>
                <wp:effectExtent l="0" t="0" r="19685" b="22225"/>
                <wp:wrapThrough wrapText="bothSides">
                  <wp:wrapPolygon edited="0">
                    <wp:start x="1990" y="0"/>
                    <wp:lineTo x="0" y="394"/>
                    <wp:lineTo x="0" y="21140"/>
                    <wp:lineTo x="1706" y="21613"/>
                    <wp:lineTo x="19903" y="21613"/>
                    <wp:lineTo x="20756" y="21455"/>
                    <wp:lineTo x="21609" y="21140"/>
                    <wp:lineTo x="21609" y="473"/>
                    <wp:lineTo x="19903" y="0"/>
                    <wp:lineTo x="1990" y="0"/>
                  </wp:wrapPolygon>
                </wp:wrapThrough>
                <wp:docPr id="439" name="Скругленный прямоугольник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7165" cy="52165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>
                                  <a:lumMod val="100000"/>
                                  <a:lumOff val="0"/>
                                  <a:alpha val="2000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Default="00E97874" w:rsidP="00A929BD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302" style="position:absolute;left:0;text-align:left;margin-left:373.3pt;margin-top:12.2pt;width:113.95pt;height:410.75pt;z-index:-25059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" filled="f" fillcolor="#4f81bd [3204]" strokecolor="#243f60 [1604]" strokeweight="1pt">
                <v:fill opacity="13107f"/>
                <v:stroke joinstyle="miter"/>
                <v:textbox>
                  <w:txbxContent>
                    <w:p w:rsidR="00E97874" w:rsidRDefault="00E97874" w:rsidP="00A929BD"/>
                  </w:txbxContent>
                </v:textbox>
                <w10:wrap type="through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28320" behindDoc="0" locked="0" layoutInCell="1" allowOverlap="1">
                <wp:simplePos x="0" y="0"/>
                <wp:positionH relativeFrom="column">
                  <wp:posOffset>6198235</wp:posOffset>
                </wp:positionH>
                <wp:positionV relativeFrom="paragraph">
                  <wp:posOffset>182880</wp:posOffset>
                </wp:positionV>
                <wp:extent cx="1123315" cy="1081405"/>
                <wp:effectExtent l="0" t="0" r="19685" b="23495"/>
                <wp:wrapNone/>
                <wp:docPr id="438" name="Rectangle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23315" cy="108140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л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ицензия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ны</w:t>
                            </w:r>
                            <w:proofErr w:type="spellEnd"/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қайта рәсімдеу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туралы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бұйрық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ты</w:t>
                            </w:r>
                            <w:proofErr w:type="spellEnd"/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</w:t>
                            </w:r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дайындау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303" style="position:absolute;left:0;text-align:left;margin-left:488.05pt;margin-top:14.4pt;width:88.45pt;height:85.15pt;z-index:252728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" filled="f" fillcolor="#31849b [2408]" strokecolor="#31849b [2408]" strokeweight="1.5pt"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sz w:val="22"/>
                          <w:szCs w:val="22"/>
                          <w:lang w:val="kk-KZ"/>
                        </w:rPr>
                        <w:t>л</w:t>
                      </w:r>
                      <w:r w:rsidRPr="00EA1E2D">
                        <w:rPr>
                          <w:sz w:val="22"/>
                          <w:szCs w:val="22"/>
                        </w:rPr>
                        <w:t>ицензия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>ны қайта рәсімдеу</w:t>
                      </w:r>
                      <w:r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EA1E2D">
                        <w:rPr>
                          <w:sz w:val="22"/>
                          <w:szCs w:val="22"/>
                        </w:rPr>
                        <w:t>туралы бұйрық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 xml:space="preserve">ты </w:t>
                      </w: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дайындау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38560" behindDoc="0" locked="0" layoutInCell="1" allowOverlap="1">
                <wp:simplePos x="0" y="0"/>
                <wp:positionH relativeFrom="column">
                  <wp:posOffset>3124200</wp:posOffset>
                </wp:positionH>
                <wp:positionV relativeFrom="paragraph">
                  <wp:posOffset>165735</wp:posOffset>
                </wp:positionV>
                <wp:extent cx="1443355" cy="1205865"/>
                <wp:effectExtent l="0" t="0" r="23495" b="13335"/>
                <wp:wrapNone/>
                <wp:docPr id="437" name="Rectangl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3355" cy="120586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F06242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Жауапты қызметкері:</w:t>
                            </w:r>
                            <w:r w:rsidRPr="00F06242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келіп түскен өтінішті тіркеу (өтініштер түскен күні тіркеледі)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304" style="position:absolute;left:0;text-align:left;margin-left:246pt;margin-top:13.05pt;width:113.65pt;height:94.95pt;z-index:252738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" filled="f" fillcolor="#31849b [2408]" strokecolor="#31849b [2408]" strokeweight="1.5pt">
                <v:textbox>
                  <w:txbxContent>
                    <w:p w:rsidR="00E97874" w:rsidRPr="00F06242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Жауапты қызметкері:</w:t>
                      </w:r>
                      <w:r w:rsidRPr="00F06242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келіп түскен өтінішті тіркеу (өтініштер түскен күні тіркеледі)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26272" behindDoc="0" locked="0" layoutInCell="1" allowOverlap="1">
                <wp:simplePos x="0" y="0"/>
                <wp:positionH relativeFrom="column">
                  <wp:posOffset>1496060</wp:posOffset>
                </wp:positionH>
                <wp:positionV relativeFrom="paragraph">
                  <wp:posOffset>171450</wp:posOffset>
                </wp:positionV>
                <wp:extent cx="1413510" cy="1428750"/>
                <wp:effectExtent l="0" t="0" r="15240" b="19050"/>
                <wp:wrapNone/>
                <wp:docPr id="436" name="Rectangle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3510" cy="14287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F06242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ХҚКО қызметкері</w:t>
                            </w:r>
                            <w:r w:rsidRPr="00F06242">
                              <w:rPr>
                                <w:sz w:val="22"/>
                                <w:szCs w:val="22"/>
                              </w:rPr>
                              <w:t xml:space="preserve">: </w:t>
                            </w: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құжаттарды тексеру және қабылдау. Өтінішті ХҚКО </w:t>
                            </w:r>
                            <w:proofErr w:type="spellStart"/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АЖ-да</w:t>
                            </w:r>
                            <w:proofErr w:type="spellEnd"/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тіркеу және құжаттарды қабылдау туралы қолхат беру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305" style="position:absolute;left:0;text-align:left;margin-left:117.8pt;margin-top:13.5pt;width:111.3pt;height:112.5pt;z-index:252726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" filled="f" fillcolor="#31849b [2408]" strokecolor="#31849b [2408]" strokeweight="1.5pt">
                <v:textbox>
                  <w:txbxContent>
                    <w:p w:rsidR="00E97874" w:rsidRPr="00F06242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ХҚКО қызметкері</w:t>
                      </w:r>
                      <w:r w:rsidRPr="00F06242">
                        <w:rPr>
                          <w:sz w:val="22"/>
                          <w:szCs w:val="22"/>
                        </w:rPr>
                        <w:t xml:space="preserve">: </w:t>
                      </w: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құжаттарды тексеру және қабылдау. Өтінішті ХҚКО АЖ-да тіркеу және құжаттарды қабылдау туралы қолхат беру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25248" behindDoc="0" locked="0" layoutInCell="1" allowOverlap="1">
                <wp:simplePos x="0" y="0"/>
                <wp:positionH relativeFrom="column">
                  <wp:posOffset>76200</wp:posOffset>
                </wp:positionH>
                <wp:positionV relativeFrom="paragraph">
                  <wp:posOffset>161290</wp:posOffset>
                </wp:positionV>
                <wp:extent cx="1329690" cy="1582420"/>
                <wp:effectExtent l="0" t="0" r="3810" b="0"/>
                <wp:wrapNone/>
                <wp:docPr id="435" name="AutoShape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9690" cy="15824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F06242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ХҚКО немесе</w:t>
                            </w:r>
                          </w:p>
                          <w:p w:rsidR="00E97874" w:rsidRPr="00F06242" w:rsidRDefault="00B27C27" w:rsidP="00A929B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hyperlink w:history="1">
                              <w:r w:rsidR="00E97874" w:rsidRPr="00F0624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>www.elicense.</w:t>
                              </w:r>
                              <w:r w:rsidR="00E97874" w:rsidRPr="00F0624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  <w:lang w:val="kk-KZ"/>
                                </w:rPr>
                                <w:t xml:space="preserve"> </w:t>
                              </w:r>
                              <w:proofErr w:type="spellStart"/>
                              <w:r w:rsidR="00E97874" w:rsidRPr="00F0624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>kz</w:t>
                              </w:r>
                              <w:proofErr w:type="spellEnd"/>
                              <w:r w:rsidR="00E97874" w:rsidRPr="00F0624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 xml:space="preserve"> порталы </w:t>
                              </w:r>
                              <w:proofErr w:type="spellStart"/>
                              <w:r w:rsidR="00E97874" w:rsidRPr="00F0624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>арқылы</w:t>
                              </w:r>
                              <w:proofErr w:type="spellEnd"/>
                            </w:hyperlink>
                          </w:p>
                          <w:p w:rsidR="00E97874" w:rsidRPr="00F06242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лицензияны 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қайта рәсімдеу туралы</w:t>
                            </w: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өтінішті тапсыруға болады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306" style="position:absolute;left:0;text-align:left;margin-left:6pt;margin-top:12.7pt;width:104.7pt;height:124.6pt;z-index:252725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" fillcolor="#31849b [2408]" stroked="f">
                <v:textbox>
                  <w:txbxContent>
                    <w:p w:rsidR="00E97874" w:rsidRPr="00F06242" w:rsidRDefault="00E97874" w:rsidP="00A929B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ХҚКО немесе</w:t>
                      </w:r>
                    </w:p>
                    <w:p w:rsidR="00E97874" w:rsidRPr="00F06242" w:rsidRDefault="00E97874" w:rsidP="00A929B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</w:rPr>
                      </w:pPr>
                      <w:hyperlink w:history="1">
                        <w:r w:rsidRPr="00F0624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>www.elicense.</w:t>
                        </w:r>
                        <w:r w:rsidRPr="00F0624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  <w:lang w:val="kk-KZ"/>
                          </w:rPr>
                          <w:t xml:space="preserve"> </w:t>
                        </w:r>
                        <w:r w:rsidRPr="00F0624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>kz порталы арқылы</w:t>
                        </w:r>
                      </w:hyperlink>
                    </w:p>
                    <w:p w:rsidR="00E97874" w:rsidRPr="00F06242" w:rsidRDefault="00E97874" w:rsidP="00A929B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</w:rPr>
                      </w:pP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 xml:space="preserve">лицензияны 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>қайта рәсімдеу туралы</w:t>
                      </w: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 xml:space="preserve"> өтінішті тапсыруға болады</w:t>
                      </w:r>
                    </w:p>
                  </w:txbxContent>
                </v:textbox>
              </v:roundrect>
            </w:pict>
          </mc:Fallback>
        </mc:AlternateContent>
      </w: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27296" behindDoc="0" locked="0" layoutInCell="1" allowOverlap="1">
                <wp:simplePos x="0" y="0"/>
                <wp:positionH relativeFrom="column">
                  <wp:posOffset>4836795</wp:posOffset>
                </wp:positionH>
                <wp:positionV relativeFrom="paragraph">
                  <wp:posOffset>39370</wp:posOffset>
                </wp:positionV>
                <wp:extent cx="1242060" cy="1127760"/>
                <wp:effectExtent l="0" t="0" r="15240" b="15240"/>
                <wp:wrapNone/>
                <wp:docPr id="434" name="Rectangl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42060" cy="112776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құжаттардың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дұрыс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р</w:t>
                            </w:r>
                            <w:proofErr w:type="gramEnd"/>
                            <w:r w:rsidRPr="00EA1E2D">
                              <w:rPr>
                                <w:sz w:val="22"/>
                                <w:szCs w:val="22"/>
                              </w:rPr>
                              <w:t>әсімделуі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және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толығына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тексеріл</w:t>
                            </w:r>
                            <w:proofErr w:type="spellEnd"/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у</w:t>
                            </w:r>
                            <w:r w:rsidRPr="00EA1E2D">
                              <w:rPr>
                                <w:sz w:val="22"/>
                                <w:szCs w:val="22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307" style="position:absolute;left:0;text-align:left;margin-left:380.85pt;margin-top:3.1pt;width:97.8pt;height:88.8pt;z-index:252727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" filled="f" fillcolor="#31849b [2408]" strokecolor="#31849b [2408]" strokeweight="1.5pt"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</w:rPr>
                      </w:pPr>
                      <w:r w:rsidRPr="00EA1E2D">
                        <w:rPr>
                          <w:sz w:val="22"/>
                          <w:szCs w:val="22"/>
                        </w:rPr>
                        <w:t xml:space="preserve">құжаттардың дұрыс рәсімделуі және 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 xml:space="preserve">толығына </w:t>
                      </w:r>
                      <w:r w:rsidRPr="00EA1E2D">
                        <w:rPr>
                          <w:sz w:val="22"/>
                          <w:szCs w:val="22"/>
                        </w:rPr>
                        <w:t>тексеріл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>у</w:t>
                      </w:r>
                      <w:r w:rsidRPr="00EA1E2D">
                        <w:rPr>
                          <w:sz w:val="22"/>
                          <w:szCs w:val="22"/>
                        </w:rPr>
                        <w:t>і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15008" behindDoc="0" locked="0" layoutInCell="1" allowOverlap="1">
                <wp:simplePos x="0" y="0"/>
                <wp:positionH relativeFrom="column">
                  <wp:posOffset>899795</wp:posOffset>
                </wp:positionH>
                <wp:positionV relativeFrom="paragraph">
                  <wp:posOffset>210185</wp:posOffset>
                </wp:positionV>
                <wp:extent cx="369570" cy="219710"/>
                <wp:effectExtent l="0" t="0" r="0" b="8890"/>
                <wp:wrapNone/>
                <wp:docPr id="433" name="Text Box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9570" cy="2197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89142E" w:rsidRDefault="00E97874" w:rsidP="00A929BD">
                            <w:pPr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308" type="#_x0000_t202" style="position:absolute;left:0;text-align:left;margin-left:70.85pt;margin-top:16.55pt;width:29.1pt;height:17.3pt;z-index:252715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" stroked="f">
                <v:textbox>
                  <w:txbxContent>
                    <w:p w:rsidR="00E97874" w:rsidRPr="0089142E" w:rsidRDefault="00E97874" w:rsidP="00A929BD">
                      <w:pPr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ИЯ</w:t>
                      </w:r>
                    </w:p>
                  </w:txbxContent>
                </v:textbox>
              </v:shape>
            </w:pict>
          </mc:Fallback>
        </mc:AlternateContent>
      </w:r>
    </w:p>
    <w:p w:rsidR="00A929BD" w:rsidRPr="0043001B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Pr="0043001B" w:rsidRDefault="006652A0" w:rsidP="00A929BD">
      <w:pPr>
        <w:tabs>
          <w:tab w:val="left" w:pos="7985"/>
        </w:tabs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68256" behindDoc="0" locked="0" layoutInCell="1" allowOverlap="1">
                <wp:simplePos x="0" y="0"/>
                <wp:positionH relativeFrom="column">
                  <wp:posOffset>1405890</wp:posOffset>
                </wp:positionH>
                <wp:positionV relativeFrom="paragraph">
                  <wp:posOffset>176530</wp:posOffset>
                </wp:positionV>
                <wp:extent cx="137795" cy="635"/>
                <wp:effectExtent l="15240" t="71755" r="27940" b="70485"/>
                <wp:wrapNone/>
                <wp:docPr id="432" name="AutoShape 1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7795" cy="63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93" o:spid="_x0000_s1026" type="#_x0000_t32" style="position:absolute;margin-left:110.7pt;margin-top:13.9pt;width:10.85pt;height:.05pt;z-index:25276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69280" behindDoc="0" locked="0" layoutInCell="1" allowOverlap="1">
                <wp:simplePos x="0" y="0"/>
                <wp:positionH relativeFrom="column">
                  <wp:posOffset>2903855</wp:posOffset>
                </wp:positionH>
                <wp:positionV relativeFrom="paragraph">
                  <wp:posOffset>177165</wp:posOffset>
                </wp:positionV>
                <wp:extent cx="220345" cy="0"/>
                <wp:effectExtent l="17780" t="72390" r="28575" b="70485"/>
                <wp:wrapNone/>
                <wp:docPr id="431" name="AutoShape 1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034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94" o:spid="_x0000_s1026" type="#_x0000_t32" style="position:absolute;margin-left:228.65pt;margin-top:13.95pt;width:17.35pt;height:0;z-index:252769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70304" behindDoc="0" locked="0" layoutInCell="1" allowOverlap="1">
                <wp:simplePos x="0" y="0"/>
                <wp:positionH relativeFrom="column">
                  <wp:posOffset>4572000</wp:posOffset>
                </wp:positionH>
                <wp:positionV relativeFrom="paragraph">
                  <wp:posOffset>177165</wp:posOffset>
                </wp:positionV>
                <wp:extent cx="299720" cy="0"/>
                <wp:effectExtent l="19050" t="72390" r="24130" b="70485"/>
                <wp:wrapNone/>
                <wp:docPr id="430" name="AutoShape 1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9972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95" o:spid="_x0000_s1026" type="#_x0000_t32" style="position:absolute;margin-left:5in;margin-top:13.95pt;width:23.6pt;height:0;z-index:252770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71328" behindDoc="0" locked="0" layoutInCell="1" allowOverlap="1">
                <wp:simplePos x="0" y="0"/>
                <wp:positionH relativeFrom="column">
                  <wp:posOffset>6054090</wp:posOffset>
                </wp:positionH>
                <wp:positionV relativeFrom="paragraph">
                  <wp:posOffset>176530</wp:posOffset>
                </wp:positionV>
                <wp:extent cx="243840" cy="0"/>
                <wp:effectExtent l="15240" t="71755" r="26670" b="71120"/>
                <wp:wrapNone/>
                <wp:docPr id="429" name="AutoShape 1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4384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96" o:spid="_x0000_s1026" type="#_x0000_t32" style="position:absolute;margin-left:476.7pt;margin-top:13.9pt;width:19.2pt;height:0;z-index:252771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73376" behindDoc="0" locked="0" layoutInCell="1" allowOverlap="1">
                <wp:simplePos x="0" y="0"/>
                <wp:positionH relativeFrom="column">
                  <wp:posOffset>8488045</wp:posOffset>
                </wp:positionH>
                <wp:positionV relativeFrom="paragraph">
                  <wp:posOffset>151765</wp:posOffset>
                </wp:positionV>
                <wp:extent cx="175895" cy="0"/>
                <wp:effectExtent l="20320" t="75565" r="32385" b="67310"/>
                <wp:wrapNone/>
                <wp:docPr id="428" name="AutoShape 1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589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98" o:spid="_x0000_s1026" type="#_x0000_t32" style="position:absolute;margin-left:668.35pt;margin-top:11.95pt;width:13.85pt;height:0;z-index:252773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72352" behindDoc="0" locked="0" layoutInCell="1" allowOverlap="1">
                <wp:simplePos x="0" y="0"/>
                <wp:positionH relativeFrom="column">
                  <wp:posOffset>7287260</wp:posOffset>
                </wp:positionH>
                <wp:positionV relativeFrom="paragraph">
                  <wp:posOffset>153670</wp:posOffset>
                </wp:positionV>
                <wp:extent cx="212725" cy="0"/>
                <wp:effectExtent l="19685" t="67945" r="24765" b="74930"/>
                <wp:wrapNone/>
                <wp:docPr id="427" name="AutoShape 1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272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97" o:spid="_x0000_s1026" type="#_x0000_t32" style="position:absolute;margin-left:573.8pt;margin-top:12.1pt;width:16.75pt;height:0;z-index:252772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" strokeweight="2.25pt">
                <v:stroke endarrow="block"/>
              </v:shape>
            </w:pict>
          </mc:Fallback>
        </mc:AlternateContent>
      </w:r>
      <w:r w:rsidR="00A929BD" w:rsidRPr="0043001B">
        <w:rPr>
          <w:lang w:val="kk-KZ"/>
        </w:rPr>
        <w:tab/>
      </w:r>
    </w:p>
    <w:p w:rsidR="00A929BD" w:rsidRPr="0043001B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Pr="0043001B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49824" behindDoc="0" locked="0" layoutInCell="1" allowOverlap="1">
                <wp:simplePos x="0" y="0"/>
                <wp:positionH relativeFrom="column">
                  <wp:posOffset>7437120</wp:posOffset>
                </wp:positionH>
                <wp:positionV relativeFrom="paragraph">
                  <wp:posOffset>175260</wp:posOffset>
                </wp:positionV>
                <wp:extent cx="910590" cy="329565"/>
                <wp:effectExtent l="0" t="51435" r="186690" b="9525"/>
                <wp:wrapNone/>
                <wp:docPr id="426" name="AutoShape 1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1</w:t>
                            </w: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күн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75" o:spid="_x0000_s1309" type="#_x0000_t45" style="position:absolute;left:0;text-align:left;margin-left:585.6pt;margin-top:13.8pt;width:71.7pt;height:25.95pt;z-index:252749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" adj="25697,-2497,24552,7491,2340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1</w:t>
                      </w: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 xml:space="preserve">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64160" behindDoc="0" locked="0" layoutInCell="1" allowOverlap="1">
                <wp:simplePos x="0" y="0"/>
                <wp:positionH relativeFrom="column">
                  <wp:posOffset>5698490</wp:posOffset>
                </wp:positionH>
                <wp:positionV relativeFrom="paragraph">
                  <wp:posOffset>37465</wp:posOffset>
                </wp:positionV>
                <wp:extent cx="586740" cy="1255395"/>
                <wp:effectExtent l="21590" t="46990" r="67945" b="21590"/>
                <wp:wrapNone/>
                <wp:docPr id="425" name="AutoShape 1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586740" cy="125539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89" o:spid="_x0000_s1026" type="#_x0000_t32" style="position:absolute;margin-left:448.7pt;margin-top:2.95pt;width:46.2pt;height:98.85pt;flip:y;z-index:252764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48800" behindDoc="0" locked="0" layoutInCell="1" allowOverlap="1">
                <wp:simplePos x="0" y="0"/>
                <wp:positionH relativeFrom="column">
                  <wp:posOffset>6217920</wp:posOffset>
                </wp:positionH>
                <wp:positionV relativeFrom="paragraph">
                  <wp:posOffset>83185</wp:posOffset>
                </wp:positionV>
                <wp:extent cx="910590" cy="329565"/>
                <wp:effectExtent l="0" t="45085" r="186690" b="6350"/>
                <wp:wrapNone/>
                <wp:docPr id="424" name="AutoShape 1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3</w:t>
                            </w: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күн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74" o:spid="_x0000_s1310" type="#_x0000_t45" style="position:absolute;left:0;text-align:left;margin-left:489.6pt;margin-top:6.55pt;width:71.7pt;height:25.95pt;z-index:252748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" adj="25697,-2497,24552,7491,2340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3</w:t>
                      </w: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 xml:space="preserve">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35488" behindDoc="0" locked="0" layoutInCell="1" allowOverlap="1">
                <wp:simplePos x="0" y="0"/>
                <wp:positionH relativeFrom="column">
                  <wp:posOffset>7501890</wp:posOffset>
                </wp:positionH>
                <wp:positionV relativeFrom="paragraph">
                  <wp:posOffset>2152015</wp:posOffset>
                </wp:positionV>
                <wp:extent cx="3997325" cy="635"/>
                <wp:effectExtent l="13335" t="20320" r="14605" b="20955"/>
                <wp:wrapNone/>
                <wp:docPr id="423" name="AutoShape 1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5400000">
                          <a:off x="0" y="0"/>
                          <a:ext cx="3997325" cy="635"/>
                        </a:xfrm>
                        <a:prstGeom prst="bentConnector3">
                          <a:avLst>
                            <a:gd name="adj1" fmla="val 49991"/>
                          </a:avLst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61" o:spid="_x0000_s1026" type="#_x0000_t34" style="position:absolute;margin-left:590.7pt;margin-top:169.45pt;width:314.75pt;height:.05pt;rotation:90;z-index:252735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" adj="10798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60064" behindDoc="0" locked="0" layoutInCell="1" allowOverlap="1">
                <wp:simplePos x="0" y="0"/>
                <wp:positionH relativeFrom="column">
                  <wp:posOffset>1019810</wp:posOffset>
                </wp:positionH>
                <wp:positionV relativeFrom="paragraph">
                  <wp:posOffset>177800</wp:posOffset>
                </wp:positionV>
                <wp:extent cx="513715" cy="815975"/>
                <wp:effectExtent l="19685" t="53975" r="66675" b="15875"/>
                <wp:wrapNone/>
                <wp:docPr id="422" name="AutoShape 1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513715" cy="81597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85" o:spid="_x0000_s1026" type="#_x0000_t32" style="position:absolute;margin-left:80.3pt;margin-top:14pt;width:40.45pt;height:64.25pt;flip:y;z-index:252760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44704" behindDoc="0" locked="0" layoutInCell="1" allowOverlap="1">
                <wp:simplePos x="0" y="0"/>
                <wp:positionH relativeFrom="column">
                  <wp:posOffset>4938395</wp:posOffset>
                </wp:positionH>
                <wp:positionV relativeFrom="paragraph">
                  <wp:posOffset>-1270</wp:posOffset>
                </wp:positionV>
                <wp:extent cx="910590" cy="329565"/>
                <wp:effectExtent l="0" t="46355" r="180340" b="14605"/>
                <wp:wrapNone/>
                <wp:docPr id="421" name="AutoShape 1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1</w:t>
                            </w: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күн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70" o:spid="_x0000_s1311" type="#_x0000_t45" style="position:absolute;left:0;text-align:left;margin-left:388.85pt;margin-top:-.1pt;width:71.7pt;height:25.95pt;z-index:252744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" adj="25697,-2497,24552,7491,2340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1</w:t>
                      </w: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 xml:space="preserve">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40608" behindDoc="0" locked="0" layoutInCell="1" allowOverlap="1">
                <wp:simplePos x="0" y="0"/>
                <wp:positionH relativeFrom="column">
                  <wp:posOffset>3333115</wp:posOffset>
                </wp:positionH>
                <wp:positionV relativeFrom="paragraph">
                  <wp:posOffset>-1270</wp:posOffset>
                </wp:positionV>
                <wp:extent cx="910590" cy="329565"/>
                <wp:effectExtent l="0" t="46355" r="185420" b="14605"/>
                <wp:wrapNone/>
                <wp:docPr id="420" name="AutoShape 1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1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66" o:spid="_x0000_s1312" type="#_x0000_t45" style="position:absolute;left:0;text-align:left;margin-left:262.45pt;margin-top:-.1pt;width:71.7pt;height:25.95pt;z-index:252740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" adj="25697,-2497,24552,7491,2340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>1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50848" behindDoc="0" locked="0" layoutInCell="1" allowOverlap="1">
                <wp:simplePos x="0" y="0"/>
                <wp:positionH relativeFrom="column">
                  <wp:posOffset>8564880</wp:posOffset>
                </wp:positionH>
                <wp:positionV relativeFrom="paragraph">
                  <wp:posOffset>10795</wp:posOffset>
                </wp:positionV>
                <wp:extent cx="910590" cy="329565"/>
                <wp:effectExtent l="0" t="48895" r="182880" b="12065"/>
                <wp:wrapNone/>
                <wp:docPr id="419" name="AutoShape 1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1</w:t>
                            </w: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күн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76" o:spid="_x0000_s1313" type="#_x0000_t45" style="position:absolute;left:0;text-align:left;margin-left:674.4pt;margin-top:.85pt;width:71.7pt;height:25.95pt;z-index:252750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" adj="25697,-2497,24552,7491,2340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1</w:t>
                      </w: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 xml:space="preserve">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59040" behindDoc="0" locked="0" layoutInCell="1" allowOverlap="1">
                <wp:simplePos x="0" y="0"/>
                <wp:positionH relativeFrom="column">
                  <wp:posOffset>363855</wp:posOffset>
                </wp:positionH>
                <wp:positionV relativeFrom="paragraph">
                  <wp:posOffset>107950</wp:posOffset>
                </wp:positionV>
                <wp:extent cx="367665" cy="681355"/>
                <wp:effectExtent l="20955" t="22225" r="68580" b="48895"/>
                <wp:wrapNone/>
                <wp:docPr id="418" name="AutoShape 1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665" cy="68135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84" o:spid="_x0000_s1026" type="#_x0000_t32" style="position:absolute;margin-left:28.65pt;margin-top:8.5pt;width:28.95pt;height:53.65pt;z-index:252759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34464" behindDoc="0" locked="0" layoutInCell="1" allowOverlap="1">
                <wp:simplePos x="0" y="0"/>
                <wp:positionH relativeFrom="column">
                  <wp:posOffset>1741805</wp:posOffset>
                </wp:positionH>
                <wp:positionV relativeFrom="paragraph">
                  <wp:posOffset>11430</wp:posOffset>
                </wp:positionV>
                <wp:extent cx="1050290" cy="479425"/>
                <wp:effectExtent l="217805" t="30480" r="0" b="13970"/>
                <wp:wrapNone/>
                <wp:docPr id="417" name="AutoShape 1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50290" cy="479425"/>
                        </a:xfrm>
                        <a:prstGeom prst="accentCallout2">
                          <a:avLst>
                            <a:gd name="adj1" fmla="val 23843"/>
                            <a:gd name="adj2" fmla="val -7255"/>
                            <a:gd name="adj3" fmla="val 23843"/>
                            <a:gd name="adj4" fmla="val -13542"/>
                            <a:gd name="adj5" fmla="val -4903"/>
                            <a:gd name="adj6" fmla="val -19889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6E583A" w:rsidRDefault="00E97874" w:rsidP="00E97874">
                            <w:pPr>
                              <w:spacing w:after="0" w:line="240" w:lineRule="auto"/>
                              <w:rPr>
                                <w:color w:val="000000" w:themeColor="text1"/>
                                <w:sz w:val="16"/>
                                <w:szCs w:val="14"/>
                              </w:rPr>
                            </w:pP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құжаттарды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қабылдау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gram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і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60" o:spid="_x0000_s1314" type="#_x0000_t45" style="position:absolute;left:0;text-align:left;margin-left:137.15pt;margin-top:.9pt;width:82.7pt;height:37.75pt;z-index:252734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" adj="-4296,-1059,-2925,5150,-1567,5150" filled="f" strokecolor="#243f60 [1604]" strokeweight="1pt">
                <v:textbox>
                  <w:txbxContent>
                    <w:p w:rsidR="00E97874" w:rsidRPr="006E583A" w:rsidRDefault="00E97874" w:rsidP="00E97874">
                      <w:pPr>
                        <w:spacing w:after="0" w:line="240" w:lineRule="auto"/>
                        <w:rPr>
                          <w:color w:val="000000" w:themeColor="text1"/>
                          <w:sz w:val="16"/>
                          <w:szCs w:val="14"/>
                        </w:rPr>
                      </w:pPr>
                      <w:r w:rsidRPr="00F06242">
                        <w:rPr>
                          <w:color w:val="000000" w:themeColor="text1"/>
                          <w:sz w:val="22"/>
                          <w:szCs w:val="22"/>
                        </w:rPr>
                        <w:t>құжаттарды қабылдау күні</w:t>
                      </w:r>
                    </w:p>
                  </w:txbxContent>
                </v:textbox>
              </v:shape>
            </w:pict>
          </mc:Fallback>
        </mc:AlternateContent>
      </w:r>
    </w:p>
    <w:p w:rsidR="00A929BD" w:rsidRPr="0043001B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75424" behindDoc="0" locked="0" layoutInCell="1" allowOverlap="1">
                <wp:simplePos x="0" y="0"/>
                <wp:positionH relativeFrom="column">
                  <wp:posOffset>1046480</wp:posOffset>
                </wp:positionH>
                <wp:positionV relativeFrom="paragraph">
                  <wp:posOffset>194310</wp:posOffset>
                </wp:positionV>
                <wp:extent cx="450215" cy="247650"/>
                <wp:effectExtent l="0" t="3810" r="0" b="0"/>
                <wp:wrapNone/>
                <wp:docPr id="416" name="Rectangle 1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215" cy="247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C8588B" w:rsidRDefault="00E97874" w:rsidP="00A929BD">
                            <w:pPr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C8588B">
                              <w:rPr>
                                <w:sz w:val="22"/>
                                <w:szCs w:val="22"/>
                                <w:lang w:val="kk-KZ"/>
                              </w:rPr>
                              <w:t>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200" o:spid="_x0000_s1315" style="position:absolute;left:0;text-align:left;margin-left:82.4pt;margin-top:15.3pt;width:35.45pt;height:19.5pt;z-index:252775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" filled="f" stroked="f">
                <v:textbox>
                  <w:txbxContent>
                    <w:p w:rsidR="00E97874" w:rsidRPr="00C8588B" w:rsidRDefault="00E97874" w:rsidP="00A929BD">
                      <w:pPr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C8588B">
                        <w:rPr>
                          <w:sz w:val="22"/>
                          <w:szCs w:val="22"/>
                          <w:lang w:val="kk-KZ"/>
                        </w:rPr>
                        <w:t>ИЯ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730368" behindDoc="0" locked="0" layoutInCell="1" allowOverlap="1">
                <wp:simplePos x="0" y="0"/>
                <wp:positionH relativeFrom="column">
                  <wp:posOffset>-26035</wp:posOffset>
                </wp:positionH>
                <wp:positionV relativeFrom="paragraph">
                  <wp:posOffset>167005</wp:posOffset>
                </wp:positionV>
                <wp:extent cx="9776460" cy="635"/>
                <wp:effectExtent l="12065" t="5080" r="12700" b="13335"/>
                <wp:wrapNone/>
                <wp:docPr id="415" name="AutoShape 1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776460" cy="635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9525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56" o:spid="_x0000_s1026" type="#_x0000_t34" style="position:absolute;margin-left:-2.05pt;margin-top:13.15pt;width:769.8pt;height:.05pt;z-index:252730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" strokecolor="#31849b [2408]">
                <v:stroke dashstyle="dash"/>
              </v:shape>
            </w:pict>
          </mc:Fallback>
        </mc:AlternateContent>
      </w: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76448" behindDoc="0" locked="0" layoutInCell="1" allowOverlap="1">
                <wp:simplePos x="0" y="0"/>
                <wp:positionH relativeFrom="column">
                  <wp:posOffset>5767705</wp:posOffset>
                </wp:positionH>
                <wp:positionV relativeFrom="paragraph">
                  <wp:posOffset>120015</wp:posOffset>
                </wp:positionV>
                <wp:extent cx="450215" cy="247650"/>
                <wp:effectExtent l="0" t="0" r="1905" b="3810"/>
                <wp:wrapNone/>
                <wp:docPr id="414" name="Rectangle 1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215" cy="247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C8588B" w:rsidRDefault="00E97874" w:rsidP="00A929BD">
                            <w:pPr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C8588B">
                              <w:rPr>
                                <w:sz w:val="22"/>
                                <w:szCs w:val="22"/>
                                <w:lang w:val="kk-KZ"/>
                              </w:rPr>
                              <w:t>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201" o:spid="_x0000_s1316" style="position:absolute;left:0;text-align:left;margin-left:454.15pt;margin-top:9.45pt;width:35.45pt;height:19.5pt;z-index:252776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" filled="f" stroked="f">
                <v:textbox>
                  <w:txbxContent>
                    <w:p w:rsidR="00E97874" w:rsidRPr="00C8588B" w:rsidRDefault="00E97874" w:rsidP="00A929BD">
                      <w:pPr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C8588B">
                        <w:rPr>
                          <w:sz w:val="22"/>
                          <w:szCs w:val="22"/>
                          <w:lang w:val="kk-KZ"/>
                        </w:rPr>
                        <w:t>ИЯ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58016" behindDoc="0" locked="0" layoutInCell="1" allowOverlap="1">
                <wp:simplePos x="0" y="0"/>
                <wp:positionH relativeFrom="column">
                  <wp:posOffset>5329555</wp:posOffset>
                </wp:positionH>
                <wp:positionV relativeFrom="paragraph">
                  <wp:posOffset>120015</wp:posOffset>
                </wp:positionV>
                <wp:extent cx="519430" cy="556260"/>
                <wp:effectExtent l="0" t="0" r="13970" b="15240"/>
                <wp:wrapNone/>
                <wp:docPr id="413" name="AutoShap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12243">
                          <a:off x="0" y="0"/>
                          <a:ext cx="519430" cy="556260"/>
                        </a:xfrm>
                        <a:prstGeom prst="diamond">
                          <a:avLst/>
                        </a:prstGeom>
                        <a:solidFill>
                          <a:schemeClr val="accent3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2" o:spid="_x0000_s1026" type="#_x0000_t4" style="position:absolute;margin-left:419.65pt;margin-top:9.45pt;width:40.9pt;height:43.8pt;rotation:231826fd;z-index:252758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" fillcolor="#76923c [2406]" stroked="f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56992" behindDoc="0" locked="0" layoutInCell="1" allowOverlap="1">
                <wp:simplePos x="0" y="0"/>
                <wp:positionH relativeFrom="column">
                  <wp:posOffset>619760</wp:posOffset>
                </wp:positionH>
                <wp:positionV relativeFrom="paragraph">
                  <wp:posOffset>17145</wp:posOffset>
                </wp:positionV>
                <wp:extent cx="519430" cy="556260"/>
                <wp:effectExtent l="0" t="0" r="13970" b="15240"/>
                <wp:wrapNone/>
                <wp:docPr id="412" name="AutoShap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12243">
                          <a:off x="0" y="0"/>
                          <a:ext cx="519430" cy="556260"/>
                        </a:xfrm>
                        <a:prstGeom prst="diamond">
                          <a:avLst/>
                        </a:prstGeom>
                        <a:solidFill>
                          <a:schemeClr val="accent3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2" o:spid="_x0000_s1026" type="#_x0000_t4" style="position:absolute;margin-left:48.8pt;margin-top:1.35pt;width:40.9pt;height:43.8pt;rotation:231826fd;z-index:252756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" fillcolor="#76923c [2406]" stroked="f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32416" behindDoc="0" locked="0" layoutInCell="1" allowOverlap="1">
                <wp:simplePos x="0" y="0"/>
                <wp:positionH relativeFrom="column">
                  <wp:posOffset>3152140</wp:posOffset>
                </wp:positionH>
                <wp:positionV relativeFrom="paragraph">
                  <wp:posOffset>17145</wp:posOffset>
                </wp:positionV>
                <wp:extent cx="1505585" cy="1136015"/>
                <wp:effectExtent l="0" t="0" r="18415" b="26035"/>
                <wp:wrapNone/>
                <wp:docPr id="411" name="Rectangl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05585" cy="113601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F06242" w:rsidRDefault="00E97874" w:rsidP="00E97874">
                            <w:pPr>
                              <w:spacing w:after="0" w:line="240" w:lineRule="auto"/>
                            </w:pPr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құжаттар дұрыс рәсімделген және біліктілік талаптар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ын</w:t>
                            </w:r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а сай келген жағдайда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317" style="position:absolute;left:0;text-align:left;margin-left:248.2pt;margin-top:1.35pt;width:118.55pt;height:89.45pt;z-index:252732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" filled="f" fillcolor="#31849b [2408]" strokecolor="#31849b [2408]" strokeweight="1.5pt">
                <v:textbox>
                  <w:txbxContent>
                    <w:p w:rsidR="00E97874" w:rsidRPr="00F06242" w:rsidRDefault="00E97874" w:rsidP="00E97874">
                      <w:pPr>
                        <w:spacing w:after="0" w:line="240" w:lineRule="auto"/>
                      </w:pP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құжаттар дұрыс рәсімделген және біліктілік талаптар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>ын</w:t>
                      </w: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а сай келген жағдайда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33440" behindDoc="0" locked="0" layoutInCell="1" allowOverlap="1">
                <wp:simplePos x="0" y="0"/>
                <wp:positionH relativeFrom="column">
                  <wp:posOffset>1513205</wp:posOffset>
                </wp:positionH>
                <wp:positionV relativeFrom="paragraph">
                  <wp:posOffset>10160</wp:posOffset>
                </wp:positionV>
                <wp:extent cx="1454785" cy="1109980"/>
                <wp:effectExtent l="0" t="0" r="12065" b="13970"/>
                <wp:wrapNone/>
                <wp:docPr id="410" name="Rectangle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54785" cy="110998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құжаттардың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пакетін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толық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тапсырмаған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жағдайда</w:t>
                            </w:r>
                            <w:proofErr w:type="spellEnd"/>
                          </w:p>
                          <w:p w:rsidR="00E97874" w:rsidRPr="00DA4081" w:rsidRDefault="00E97874" w:rsidP="00E97874">
                            <w:pPr>
                              <w:spacing w:after="0" w:line="240" w:lineRule="auto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материалдар</w:t>
                            </w:r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кері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қайтарылады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318" style="position:absolute;left:0;text-align:left;margin-left:119.15pt;margin-top:.8pt;width:114.55pt;height:87.4pt;z-index:252733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" filled="f" fillcolor="#31849b [2408]" strokecolor="#31849b [2408]" strokeweight="1.5pt"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</w:rPr>
                      </w:pPr>
                      <w:r w:rsidRPr="00EA1E2D">
                        <w:rPr>
                          <w:sz w:val="22"/>
                          <w:szCs w:val="22"/>
                        </w:rPr>
                        <w:t>құжаттардың пакетін толық тапсырмаған жағдайда</w:t>
                      </w:r>
                    </w:p>
                    <w:p w:rsidR="00E97874" w:rsidRPr="00DA4081" w:rsidRDefault="00E97874" w:rsidP="00E97874">
                      <w:pPr>
                        <w:spacing w:after="0" w:line="240" w:lineRule="auto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2"/>
                          <w:szCs w:val="22"/>
                          <w:lang w:val="kk-KZ"/>
                        </w:rPr>
                        <w:t>материалдар</w:t>
                      </w:r>
                      <w:r w:rsidRPr="00EA1E2D">
                        <w:rPr>
                          <w:sz w:val="22"/>
                          <w:szCs w:val="22"/>
                        </w:rPr>
                        <w:t xml:space="preserve"> кері қайтарылады</w:t>
                      </w:r>
                    </w:p>
                  </w:txbxContent>
                </v:textbox>
              </v:rect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80544" behindDoc="0" locked="0" layoutInCell="1" allowOverlap="1">
                <wp:simplePos x="0" y="0"/>
                <wp:positionH relativeFrom="column">
                  <wp:posOffset>887730</wp:posOffset>
                </wp:positionH>
                <wp:positionV relativeFrom="paragraph">
                  <wp:posOffset>131445</wp:posOffset>
                </wp:positionV>
                <wp:extent cx="556895" cy="258445"/>
                <wp:effectExtent l="1905" t="0" r="3175" b="635"/>
                <wp:wrapNone/>
                <wp:docPr id="409" name="Rectangle 1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6895" cy="2584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C8588B" w:rsidRDefault="00E97874" w:rsidP="00A929BD">
                            <w:pPr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C8588B">
                              <w:rPr>
                                <w:sz w:val="22"/>
                                <w:szCs w:val="22"/>
                                <w:lang w:val="kk-KZ"/>
                              </w:rPr>
                              <w:t>ЖОҚ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205" o:spid="_x0000_s1319" style="position:absolute;left:0;text-align:left;margin-left:69.9pt;margin-top:10.35pt;width:43.85pt;height:20.35pt;z-index:252780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" filled="f" stroked="f">
                <v:textbox>
                  <w:txbxContent>
                    <w:p w:rsidR="00E97874" w:rsidRPr="00C8588B" w:rsidRDefault="00E97874" w:rsidP="00A929BD">
                      <w:pPr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C8588B">
                        <w:rPr>
                          <w:sz w:val="22"/>
                          <w:szCs w:val="22"/>
                          <w:lang w:val="kk-KZ"/>
                        </w:rPr>
                        <w:t>ЖОҚ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65184" behindDoc="0" locked="0" layoutInCell="1" allowOverlap="1">
                <wp:simplePos x="0" y="0"/>
                <wp:positionH relativeFrom="column">
                  <wp:posOffset>4657725</wp:posOffset>
                </wp:positionH>
                <wp:positionV relativeFrom="paragraph">
                  <wp:posOffset>164465</wp:posOffset>
                </wp:positionV>
                <wp:extent cx="864870" cy="1421130"/>
                <wp:effectExtent l="66675" t="21590" r="20955" b="52705"/>
                <wp:wrapNone/>
                <wp:docPr id="408" name="AutoShape 1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864870" cy="142113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90" o:spid="_x0000_s1026" type="#_x0000_t32" style="position:absolute;margin-left:366.75pt;margin-top:12.95pt;width:68.1pt;height:111.9pt;flip:x;z-index:252765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63136" behindDoc="0" locked="0" layoutInCell="1" allowOverlap="1">
                <wp:simplePos x="0" y="0"/>
                <wp:positionH relativeFrom="column">
                  <wp:posOffset>4736465</wp:posOffset>
                </wp:positionH>
                <wp:positionV relativeFrom="paragraph">
                  <wp:posOffset>95885</wp:posOffset>
                </wp:positionV>
                <wp:extent cx="676910" cy="0"/>
                <wp:effectExtent l="21590" t="67310" r="25400" b="75565"/>
                <wp:wrapNone/>
                <wp:docPr id="407" name="AutoShape 1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7691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88" o:spid="_x0000_s1026" type="#_x0000_t32" style="position:absolute;margin-left:372.95pt;margin-top:7.55pt;width:53.3pt;height:0;z-index:252763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62112" behindDoc="0" locked="0" layoutInCell="1" allowOverlap="1">
                <wp:simplePos x="0" y="0"/>
                <wp:positionH relativeFrom="column">
                  <wp:posOffset>2960370</wp:posOffset>
                </wp:positionH>
                <wp:positionV relativeFrom="paragraph">
                  <wp:posOffset>95885</wp:posOffset>
                </wp:positionV>
                <wp:extent cx="242570" cy="1270"/>
                <wp:effectExtent l="17145" t="67310" r="26035" b="74295"/>
                <wp:wrapNone/>
                <wp:docPr id="406" name="AutoShape 1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42570" cy="127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87" o:spid="_x0000_s1026" type="#_x0000_t32" style="position:absolute;margin-left:233.1pt;margin-top:7.55pt;width:19.1pt;height:.1pt;z-index:252762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61088" behindDoc="0" locked="0" layoutInCell="1" allowOverlap="1">
                <wp:simplePos x="0" y="0"/>
                <wp:positionH relativeFrom="column">
                  <wp:posOffset>930275</wp:posOffset>
                </wp:positionH>
                <wp:positionV relativeFrom="paragraph">
                  <wp:posOffset>95885</wp:posOffset>
                </wp:positionV>
                <wp:extent cx="613410" cy="0"/>
                <wp:effectExtent l="15875" t="67310" r="27940" b="75565"/>
                <wp:wrapNone/>
                <wp:docPr id="405" name="AutoShape 1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341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86" o:spid="_x0000_s1026" type="#_x0000_t32" style="position:absolute;margin-left:73.25pt;margin-top:7.55pt;width:48.3pt;height:0;z-index:252761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" strokeweight="2.25pt">
                <v:stroke endarrow="block"/>
              </v:shape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81568" behindDoc="0" locked="0" layoutInCell="1" allowOverlap="1">
                <wp:simplePos x="0" y="0"/>
                <wp:positionH relativeFrom="column">
                  <wp:posOffset>5329555</wp:posOffset>
                </wp:positionH>
                <wp:positionV relativeFrom="paragraph">
                  <wp:posOffset>194945</wp:posOffset>
                </wp:positionV>
                <wp:extent cx="556895" cy="258445"/>
                <wp:effectExtent l="0" t="4445" r="0" b="3810"/>
                <wp:wrapNone/>
                <wp:docPr id="404" name="Rectangle 1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6895" cy="2584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C8588B" w:rsidRDefault="00E97874" w:rsidP="00A929BD">
                            <w:pPr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C8588B">
                              <w:rPr>
                                <w:sz w:val="22"/>
                                <w:szCs w:val="22"/>
                                <w:lang w:val="kk-KZ"/>
                              </w:rPr>
                              <w:t>ЖОҚ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206" o:spid="_x0000_s1320" style="position:absolute;left:0;text-align:left;margin-left:419.65pt;margin-top:15.35pt;width:43.85pt;height:20.35pt;z-index:252781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" filled="f" stroked="f">
                <v:textbox>
                  <w:txbxContent>
                    <w:p w:rsidR="00E97874" w:rsidRPr="00C8588B" w:rsidRDefault="00E97874" w:rsidP="00A929BD">
                      <w:pPr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C8588B">
                        <w:rPr>
                          <w:sz w:val="22"/>
                          <w:szCs w:val="22"/>
                          <w:lang w:val="kk-KZ"/>
                        </w:rPr>
                        <w:t>ЖОҚ</w:t>
                      </w:r>
                    </w:p>
                  </w:txbxContent>
                </v:textbox>
              </v:rect>
            </w:pict>
          </mc:Fallback>
        </mc:AlternateContent>
      </w: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741632" behindDoc="0" locked="0" layoutInCell="1" allowOverlap="1">
                <wp:simplePos x="0" y="0"/>
                <wp:positionH relativeFrom="column">
                  <wp:posOffset>3402330</wp:posOffset>
                </wp:positionH>
                <wp:positionV relativeFrom="paragraph">
                  <wp:posOffset>171450</wp:posOffset>
                </wp:positionV>
                <wp:extent cx="1050290" cy="363855"/>
                <wp:effectExtent l="220980" t="38100" r="0" b="7620"/>
                <wp:wrapNone/>
                <wp:docPr id="403" name="AutoShape 1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50290" cy="363855"/>
                        </a:xfrm>
                        <a:prstGeom prst="accentCallout2">
                          <a:avLst>
                            <a:gd name="adj1" fmla="val 31412"/>
                            <a:gd name="adj2" fmla="val -7255"/>
                            <a:gd name="adj3" fmla="val 31412"/>
                            <a:gd name="adj4" fmla="val -13542"/>
                            <a:gd name="adj5" fmla="val -6458"/>
                            <a:gd name="adj6" fmla="val -19889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F06242" w:rsidRDefault="00E97874" w:rsidP="00A929BD">
                            <w:pPr>
                              <w:spacing w:after="0" w:line="240" w:lineRule="auto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1 жұмыс күні</w:t>
                            </w:r>
                          </w:p>
                          <w:p w:rsidR="00E97874" w:rsidRPr="006E583A" w:rsidRDefault="00E97874" w:rsidP="00A929BD">
                            <w:pPr>
                              <w:ind w:left="-142" w:right="-108"/>
                              <w:rPr>
                                <w:color w:val="000000" w:themeColor="text1"/>
                                <w:sz w:val="16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67" o:spid="_x0000_s1321" type="#_x0000_t45" style="position:absolute;left:0;text-align:left;margin-left:267.9pt;margin-top:13.5pt;width:82.7pt;height:28.65pt;z-index:252741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" adj="-4296,-1395,-2925,6785,-1567,6785" filled="f" strokecolor="#243f60 [1604]" strokeweight="1pt">
                <v:textbox>
                  <w:txbxContent>
                    <w:p w:rsidR="00E97874" w:rsidRPr="00F06242" w:rsidRDefault="00E97874" w:rsidP="00A929BD">
                      <w:pPr>
                        <w:spacing w:after="0" w:line="240" w:lineRule="auto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1 жұмыс күні</w:t>
                      </w:r>
                    </w:p>
                    <w:p w:rsidR="00E97874" w:rsidRPr="006E583A" w:rsidRDefault="00E97874" w:rsidP="00A929BD">
                      <w:pPr>
                        <w:ind w:left="-142" w:right="-108"/>
                        <w:rPr>
                          <w:color w:val="000000" w:themeColor="text1"/>
                          <w:sz w:val="16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739584" behindDoc="0" locked="0" layoutInCell="1" allowOverlap="1">
                <wp:simplePos x="0" y="0"/>
                <wp:positionH relativeFrom="column">
                  <wp:posOffset>1797050</wp:posOffset>
                </wp:positionH>
                <wp:positionV relativeFrom="paragraph">
                  <wp:posOffset>140970</wp:posOffset>
                </wp:positionV>
                <wp:extent cx="1050290" cy="479425"/>
                <wp:effectExtent l="215900" t="36195" r="0" b="8255"/>
                <wp:wrapNone/>
                <wp:docPr id="402" name="AutoShape 1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50290" cy="479425"/>
                        </a:xfrm>
                        <a:prstGeom prst="accentCallout2">
                          <a:avLst>
                            <a:gd name="adj1" fmla="val 23843"/>
                            <a:gd name="adj2" fmla="val -7255"/>
                            <a:gd name="adj3" fmla="val 23843"/>
                            <a:gd name="adj4" fmla="val -13542"/>
                            <a:gd name="adj5" fmla="val -4903"/>
                            <a:gd name="adj6" fmla="val -19889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6E583A" w:rsidRDefault="00E97874" w:rsidP="00E97874">
                            <w:pPr>
                              <w:spacing w:after="0" w:line="240" w:lineRule="auto"/>
                              <w:rPr>
                                <w:color w:val="000000" w:themeColor="text1"/>
                                <w:sz w:val="16"/>
                                <w:szCs w:val="14"/>
                              </w:rPr>
                            </w:pP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құжаттарды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қабылдау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gram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і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65" o:spid="_x0000_s1322" type="#_x0000_t45" style="position:absolute;left:0;text-align:left;margin-left:141.5pt;margin-top:11.1pt;width:82.7pt;height:37.75pt;z-index:252739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" adj="-4296,-1059,-2925,5150,-1567,5150" filled="f" strokecolor="#243f60 [1604]" strokeweight="1pt">
                <v:textbox>
                  <w:txbxContent>
                    <w:p w:rsidR="00E97874" w:rsidRPr="006E583A" w:rsidRDefault="00E97874" w:rsidP="00E97874">
                      <w:pPr>
                        <w:spacing w:after="0" w:line="240" w:lineRule="auto"/>
                        <w:rPr>
                          <w:color w:val="000000" w:themeColor="text1"/>
                          <w:sz w:val="16"/>
                          <w:szCs w:val="14"/>
                        </w:rPr>
                      </w:pPr>
                      <w:r w:rsidRPr="00F06242">
                        <w:rPr>
                          <w:color w:val="000000" w:themeColor="text1"/>
                          <w:sz w:val="22"/>
                          <w:szCs w:val="22"/>
                        </w:rPr>
                        <w:t>құжаттарды қабылдау күні</w:t>
                      </w:r>
                    </w:p>
                  </w:txbxContent>
                </v:textbox>
              </v:shape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31392" behindDoc="0" locked="0" layoutInCell="1" allowOverlap="1">
                <wp:simplePos x="0" y="0"/>
                <wp:positionH relativeFrom="column">
                  <wp:posOffset>76200</wp:posOffset>
                </wp:positionH>
                <wp:positionV relativeFrom="paragraph">
                  <wp:posOffset>41275</wp:posOffset>
                </wp:positionV>
                <wp:extent cx="1248410" cy="1419860"/>
                <wp:effectExtent l="0" t="0" r="8890" b="8890"/>
                <wp:wrapNone/>
                <wp:docPr id="401" name="AutoShape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48410" cy="141986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12390B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12390B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Қайта рәсімделген лицензия </w:t>
                            </w:r>
                          </w:p>
                          <w:p w:rsidR="00E97874" w:rsidRPr="0012390B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12390B">
                              <w:rPr>
                                <w:sz w:val="22"/>
                                <w:szCs w:val="22"/>
                                <w:lang w:val="kk-KZ"/>
                              </w:rPr>
                              <w:t>немесе</w:t>
                            </w:r>
                          </w:p>
                          <w:p w:rsidR="00E97874" w:rsidRPr="000B2247" w:rsidRDefault="00E97874" w:rsidP="00E97874">
                            <w:pPr>
                              <w:spacing w:after="0" w:line="240" w:lineRule="auto"/>
                              <w:jc w:val="center"/>
                              <w:rPr>
                                <w:szCs w:val="24"/>
                                <w:lang w:val="kk-KZ"/>
                              </w:rPr>
                            </w:pPr>
                            <w:r w:rsidRPr="0012390B">
                              <w:rPr>
                                <w:sz w:val="22"/>
                                <w:szCs w:val="22"/>
                                <w:lang w:val="kk-KZ"/>
                              </w:rPr>
                              <w:t>дәлелді бас тарту туралы хат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323" style="position:absolute;left:0;text-align:left;margin-left:6pt;margin-top:3.25pt;width:98.3pt;height:111.8pt;z-index:252731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" fillcolor="#31849b [2408]" stroked="f">
                <v:textbox>
                  <w:txbxContent>
                    <w:p w:rsidR="00E97874" w:rsidRPr="0012390B" w:rsidRDefault="00E97874" w:rsidP="00A929B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12390B">
                        <w:rPr>
                          <w:sz w:val="22"/>
                          <w:szCs w:val="22"/>
                          <w:lang w:val="kk-KZ"/>
                        </w:rPr>
                        <w:t xml:space="preserve">Қайта рәсімделген лицензия </w:t>
                      </w:r>
                    </w:p>
                    <w:p w:rsidR="00E97874" w:rsidRPr="0012390B" w:rsidRDefault="00E97874" w:rsidP="00A929B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12390B">
                        <w:rPr>
                          <w:sz w:val="22"/>
                          <w:szCs w:val="22"/>
                          <w:lang w:val="kk-KZ"/>
                        </w:rPr>
                        <w:t>немесе</w:t>
                      </w:r>
                    </w:p>
                    <w:p w:rsidR="00E97874" w:rsidRPr="000B2247" w:rsidRDefault="00E97874" w:rsidP="00E97874">
                      <w:pPr>
                        <w:spacing w:after="0" w:line="240" w:lineRule="auto"/>
                        <w:jc w:val="center"/>
                        <w:rPr>
                          <w:szCs w:val="24"/>
                          <w:lang w:val="kk-KZ"/>
                        </w:rPr>
                      </w:pPr>
                      <w:r w:rsidRPr="0012390B">
                        <w:rPr>
                          <w:sz w:val="22"/>
                          <w:szCs w:val="22"/>
                          <w:lang w:val="kk-KZ"/>
                        </w:rPr>
                        <w:t>дәлелді бас тарту туралы хат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52896" behindDoc="0" locked="0" layoutInCell="1" allowOverlap="1">
                <wp:simplePos x="0" y="0"/>
                <wp:positionH relativeFrom="column">
                  <wp:posOffset>1533525</wp:posOffset>
                </wp:positionH>
                <wp:positionV relativeFrom="paragraph">
                  <wp:posOffset>104140</wp:posOffset>
                </wp:positionV>
                <wp:extent cx="1370330" cy="831850"/>
                <wp:effectExtent l="0" t="0" r="20320" b="25400"/>
                <wp:wrapNone/>
                <wp:docPr id="400" name="Rectangle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70330" cy="8318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DA4081" w:rsidRDefault="00E97874" w:rsidP="00E97874">
                            <w:pPr>
                              <w:spacing w:after="0" w:line="240" w:lineRule="auto"/>
                              <w:rPr>
                                <w:sz w:val="20"/>
                                <w:szCs w:val="20"/>
                              </w:rPr>
                            </w:pPr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ХҚКО арқылы дәлелді бас тарту туралы хат жіберу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324" style="position:absolute;left:0;text-align:left;margin-left:120.75pt;margin-top:8.2pt;width:107.9pt;height:65.5pt;z-index:252752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" filled="f" fillcolor="#31849b [2408]" strokecolor="#31849b [2408]" strokeweight="1.5pt">
                <v:textbox>
                  <w:txbxContent>
                    <w:p w:rsidR="00E97874" w:rsidRPr="00DA4081" w:rsidRDefault="00E97874" w:rsidP="00E97874">
                      <w:pPr>
                        <w:spacing w:after="0" w:line="240" w:lineRule="auto"/>
                        <w:rPr>
                          <w:sz w:val="20"/>
                          <w:szCs w:val="20"/>
                        </w:rPr>
                      </w:pP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ХҚКО арқылы дәлелді бас тарту туралы хат жіберу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53920" behindDoc="0" locked="0" layoutInCell="1" allowOverlap="1">
                <wp:simplePos x="0" y="0"/>
                <wp:positionH relativeFrom="column">
                  <wp:posOffset>3152140</wp:posOffset>
                </wp:positionH>
                <wp:positionV relativeFrom="paragraph">
                  <wp:posOffset>90805</wp:posOffset>
                </wp:positionV>
                <wp:extent cx="1505585" cy="838200"/>
                <wp:effectExtent l="0" t="0" r="18415" b="19050"/>
                <wp:wrapNone/>
                <wp:docPr id="399" name="Rectangl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05585" cy="8382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0B198D" w:rsidRDefault="00B27C27" w:rsidP="00A929BD">
                            <w:pPr>
                              <w:spacing w:after="0" w:line="240" w:lineRule="auto"/>
                            </w:pPr>
                            <w:hyperlink w:history="1"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 xml:space="preserve">www.elicense.kz </w:t>
                              </w:r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  <w:lang w:val="kk-KZ"/>
                                </w:rPr>
                                <w:t>сайт</w:t>
                              </w:r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 xml:space="preserve"> </w:t>
                              </w:r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  <w:lang w:val="kk-KZ"/>
                                </w:rPr>
                                <w:t>а</w:t>
                              </w:r>
                              <w:proofErr w:type="spellStart"/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>рқылы</w:t>
                              </w:r>
                              <w:proofErr w:type="spellEnd"/>
                            </w:hyperlink>
                            <w:r w:rsidR="00E97874" w:rsidRPr="003D4912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дәлелді бас тарту туралы </w:t>
                            </w:r>
                            <w:proofErr w:type="gramStart"/>
                            <w:r w:rsidR="00E97874"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хат ж</w:t>
                            </w:r>
                            <w:proofErr w:type="gramEnd"/>
                            <w:r w:rsidR="00E97874"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іберу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325" style="position:absolute;left:0;text-align:left;margin-left:248.2pt;margin-top:7.15pt;width:118.55pt;height:66pt;z-index:252753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" filled="f" fillcolor="#31849b [2408]" strokecolor="#31849b [2408]" strokeweight="1.5pt">
                <v:textbox>
                  <w:txbxContent>
                    <w:p w:rsidR="00E97874" w:rsidRPr="000B198D" w:rsidRDefault="00E97874" w:rsidP="00A929BD">
                      <w:pPr>
                        <w:spacing w:after="0" w:line="240" w:lineRule="auto"/>
                      </w:pPr>
                      <w:hyperlink w:history="1"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 xml:space="preserve">www.elicense.kz </w:t>
                        </w:r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  <w:lang w:val="kk-KZ"/>
                          </w:rPr>
                          <w:t>сайт</w:t>
                        </w:r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 xml:space="preserve"> </w:t>
                        </w:r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  <w:lang w:val="kk-KZ"/>
                          </w:rPr>
                          <w:t>а</w:t>
                        </w:r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>рқылы</w:t>
                        </w:r>
                      </w:hyperlink>
                      <w:r w:rsidRPr="003D4912">
                        <w:rPr>
                          <w:sz w:val="22"/>
                          <w:szCs w:val="22"/>
                          <w:lang w:val="kk-KZ"/>
                        </w:rPr>
                        <w:t xml:space="preserve"> дәлелді бас тарту туралы </w:t>
                      </w: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хат жіберу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51872" behindDoc="0" locked="0" layoutInCell="1" allowOverlap="1">
                <wp:simplePos x="0" y="0"/>
                <wp:positionH relativeFrom="column">
                  <wp:posOffset>-36195</wp:posOffset>
                </wp:positionH>
                <wp:positionV relativeFrom="paragraph">
                  <wp:posOffset>53975</wp:posOffset>
                </wp:positionV>
                <wp:extent cx="9776460" cy="635"/>
                <wp:effectExtent l="11430" t="6350" r="13335" b="12065"/>
                <wp:wrapNone/>
                <wp:docPr id="398" name="AutoShape 1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776460" cy="635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9525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77" o:spid="_x0000_s1026" type="#_x0000_t34" style="position:absolute;margin-left:-2.85pt;margin-top:4.25pt;width:769.8pt;height:.05pt;z-index:252751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" strokecolor="#31849b [2408]">
                <v:stroke dashstyle="dash"/>
              </v:shape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67232" behindDoc="0" locked="0" layoutInCell="1" allowOverlap="1">
                <wp:simplePos x="0" y="0"/>
                <wp:positionH relativeFrom="column">
                  <wp:posOffset>1324610</wp:posOffset>
                </wp:positionH>
                <wp:positionV relativeFrom="paragraph">
                  <wp:posOffset>19685</wp:posOffset>
                </wp:positionV>
                <wp:extent cx="219075" cy="0"/>
                <wp:effectExtent l="29210" t="67310" r="18415" b="75565"/>
                <wp:wrapNone/>
                <wp:docPr id="397" name="AutoShape 1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1907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92" o:spid="_x0000_s1026" type="#_x0000_t32" style="position:absolute;margin-left:104.3pt;margin-top:1.55pt;width:17.25pt;height:0;flip:x;z-index:252767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66208" behindDoc="0" locked="0" layoutInCell="1" allowOverlap="1">
                <wp:simplePos x="0" y="0"/>
                <wp:positionH relativeFrom="column">
                  <wp:posOffset>2903855</wp:posOffset>
                </wp:positionH>
                <wp:positionV relativeFrom="paragraph">
                  <wp:posOffset>19685</wp:posOffset>
                </wp:positionV>
                <wp:extent cx="248285" cy="0"/>
                <wp:effectExtent l="27305" t="67310" r="19685" b="75565"/>
                <wp:wrapNone/>
                <wp:docPr id="396" name="AutoShape 1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4828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91" o:spid="_x0000_s1026" type="#_x0000_t32" style="position:absolute;margin-left:228.65pt;margin-top:1.55pt;width:19.55pt;height:0;flip:x;z-index:252766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" strokeweight="2.25pt">
                <v:stroke endarrow="block"/>
              </v:shape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55968" behindDoc="0" locked="0" layoutInCell="1" allowOverlap="1">
                <wp:simplePos x="0" y="0"/>
                <wp:positionH relativeFrom="column">
                  <wp:posOffset>1677035</wp:posOffset>
                </wp:positionH>
                <wp:positionV relativeFrom="paragraph">
                  <wp:posOffset>161290</wp:posOffset>
                </wp:positionV>
                <wp:extent cx="910590" cy="329565"/>
                <wp:effectExtent l="0" t="46990" r="184150" b="13970"/>
                <wp:wrapNone/>
                <wp:docPr id="395" name="AutoShape 1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1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81" o:spid="_x0000_s1326" type="#_x0000_t45" style="position:absolute;left:0;text-align:left;margin-left:132.05pt;margin-top:12.7pt;width:71.7pt;height:25.95pt;z-index:252755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" adj="25697,-2497,24552,7491,2340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>1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54944" behindDoc="0" locked="0" layoutInCell="1" allowOverlap="1">
                <wp:simplePos x="0" y="0"/>
                <wp:positionH relativeFrom="column">
                  <wp:posOffset>3353435</wp:posOffset>
                </wp:positionH>
                <wp:positionV relativeFrom="paragraph">
                  <wp:posOffset>151130</wp:posOffset>
                </wp:positionV>
                <wp:extent cx="910590" cy="329565"/>
                <wp:effectExtent l="0" t="46355" r="184150" b="14605"/>
                <wp:wrapNone/>
                <wp:docPr id="394" name="AutoShape 1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1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80" o:spid="_x0000_s1327" type="#_x0000_t45" style="position:absolute;left:0;text-align:left;margin-left:264.05pt;margin-top:11.9pt;width:71.7pt;height:25.95pt;z-index:252754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" adj="25697,-2497,24552,7491,2340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>1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36512" behindDoc="0" locked="0" layoutInCell="1" allowOverlap="1">
                <wp:simplePos x="0" y="0"/>
                <wp:positionH relativeFrom="column">
                  <wp:posOffset>1218565</wp:posOffset>
                </wp:positionH>
                <wp:positionV relativeFrom="paragraph">
                  <wp:posOffset>109220</wp:posOffset>
                </wp:positionV>
                <wp:extent cx="8282305" cy="0"/>
                <wp:effectExtent l="27940" t="61595" r="14605" b="62230"/>
                <wp:wrapNone/>
                <wp:docPr id="393" name="AutoShape 1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0800000">
                          <a:off x="0" y="0"/>
                          <a:ext cx="828230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62" o:spid="_x0000_s1026" type="#_x0000_t32" style="position:absolute;margin-left:95.95pt;margin-top:8.6pt;width:652.15pt;height:0;rotation:180;z-index:252736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" strokeweight="2pt">
                <v:stroke endarrow="block"/>
              </v:shape>
            </w:pict>
          </mc:Fallback>
        </mc:AlternateContent>
      </w:r>
    </w:p>
    <w:p w:rsidR="00A929BD" w:rsidRPr="0043001B" w:rsidRDefault="006652A0" w:rsidP="00A929BD">
      <w:pPr>
        <w:spacing w:after="0" w:line="240" w:lineRule="auto"/>
        <w:ind w:right="851"/>
        <w:rPr>
          <w:lang w:val="kk-KZ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2785664" behindDoc="0" locked="0" layoutInCell="1" allowOverlap="1">
                <wp:simplePos x="0" y="0"/>
                <wp:positionH relativeFrom="column">
                  <wp:posOffset>1442085</wp:posOffset>
                </wp:positionH>
                <wp:positionV relativeFrom="paragraph">
                  <wp:posOffset>157480</wp:posOffset>
                </wp:positionV>
                <wp:extent cx="1891030" cy="614045"/>
                <wp:effectExtent l="0" t="0" r="13970" b="14605"/>
                <wp:wrapNone/>
                <wp:docPr id="392" name="Скругленный прямоугольник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91030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9A7A39" w:rsidRDefault="00E97874" w:rsidP="00A929BD">
                            <w:pPr>
                              <w:spacing w:after="0" w:line="240" w:lineRule="auto"/>
                              <w:ind w:left="-142"/>
                              <w:jc w:val="center"/>
                              <w:rPr>
                                <w:szCs w:val="18"/>
                              </w:rPr>
                            </w:pPr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ХҚКО-да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құжаттарды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қабылдау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және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тіркеу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328" style="position:absolute;margin-left:113.55pt;margin-top:12.4pt;width:148.9pt;height:48.35pt;z-index:252785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9A7A39" w:rsidRDefault="00E97874" w:rsidP="00A929BD">
                      <w:pPr>
                        <w:spacing w:after="0" w:line="240" w:lineRule="auto"/>
                        <w:ind w:left="-142"/>
                        <w:jc w:val="center"/>
                        <w:rPr>
                          <w:szCs w:val="18"/>
                        </w:rPr>
                      </w:pPr>
                      <w:r w:rsidRPr="009A7A39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ХҚКО-да құжаттарды қабылдау және тіркеу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86688" behindDoc="0" locked="0" layoutInCell="1" allowOverlap="1">
                <wp:simplePos x="0" y="0"/>
                <wp:positionH relativeFrom="column">
                  <wp:posOffset>3352165</wp:posOffset>
                </wp:positionH>
                <wp:positionV relativeFrom="paragraph">
                  <wp:posOffset>167640</wp:posOffset>
                </wp:positionV>
                <wp:extent cx="2898140" cy="614045"/>
                <wp:effectExtent l="0" t="0" r="16510" b="14605"/>
                <wp:wrapNone/>
                <wp:docPr id="391" name="Скругленный прямоугольник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98140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9A7A39" w:rsidRDefault="00E97874" w:rsidP="00E97874">
                            <w:pPr>
                              <w:spacing w:after="0" w:line="240" w:lineRule="auto"/>
                              <w:ind w:left="-142" w:right="-141"/>
                              <w:jc w:val="center"/>
                              <w:rPr>
                                <w:szCs w:val="18"/>
                              </w:rPr>
                            </w:pP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Мемлекеттік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ор</w:t>
                            </w:r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ганда</w:t>
                            </w:r>
                            <w:proofErr w:type="spellEnd"/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құжаттарды</w:t>
                            </w:r>
                            <w:proofErr w:type="spellEnd"/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қабылдау</w:t>
                            </w:r>
                            <w:proofErr w:type="spellEnd"/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ж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әне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тіркеу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329" style="position:absolute;margin-left:263.95pt;margin-top:13.2pt;width:228.2pt;height:48.35pt;z-index:252786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9A7A39" w:rsidRDefault="00E97874" w:rsidP="00E97874">
                      <w:pPr>
                        <w:spacing w:after="0" w:line="240" w:lineRule="auto"/>
                        <w:ind w:left="-142" w:right="-141"/>
                        <w:jc w:val="center"/>
                        <w:rPr>
                          <w:szCs w:val="18"/>
                        </w:rPr>
                      </w:pPr>
                      <w:r w:rsidRPr="009A7A39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Мемлекеттік ор</w:t>
                      </w:r>
                      <w:r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 xml:space="preserve">ганда құжаттарды қабылдау </w:t>
                      </w:r>
                      <w:r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ж</w:t>
                      </w:r>
                      <w:r w:rsidRPr="009A7A39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әне тіркеу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87712" behindDoc="0" locked="0" layoutInCell="1" allowOverlap="1">
                <wp:simplePos x="0" y="0"/>
                <wp:positionH relativeFrom="column">
                  <wp:posOffset>6254750</wp:posOffset>
                </wp:positionH>
                <wp:positionV relativeFrom="paragraph">
                  <wp:posOffset>168275</wp:posOffset>
                </wp:positionV>
                <wp:extent cx="3359150" cy="614045"/>
                <wp:effectExtent l="0" t="0" r="12700" b="14605"/>
                <wp:wrapNone/>
                <wp:docPr id="390" name="Скругленный прямоугольник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9150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Т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алдау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қорытындысы</w:t>
                            </w:r>
                            <w:proofErr w:type="spellEnd"/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 xml:space="preserve">, </w:t>
                            </w:r>
                            <w:r>
                              <w:rPr>
                                <w:b/>
                                <w:sz w:val="22"/>
                                <w:szCs w:val="22"/>
                                <w:lang w:val="kk-KZ"/>
                              </w:rPr>
                              <w:t>б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ұйрыққа</w:t>
                            </w:r>
                            <w:proofErr w:type="spellEnd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  <w:p w:rsidR="00E97874" w:rsidRPr="0012390B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қол</w:t>
                            </w:r>
                            <w:proofErr w:type="spellEnd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қою</w:t>
                            </w:r>
                            <w:proofErr w:type="spellEnd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және</w:t>
                            </w:r>
                            <w:proofErr w:type="spellEnd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тіркеу</w:t>
                            </w:r>
                            <w:proofErr w:type="spellEnd"/>
                            <w:r>
                              <w:rPr>
                                <w:b/>
                                <w:sz w:val="22"/>
                                <w:szCs w:val="22"/>
                                <w:lang w:val="kk-KZ"/>
                              </w:rPr>
                              <w:t>,</w:t>
                            </w:r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2"/>
                                <w:szCs w:val="22"/>
                                <w:lang w:val="kk-KZ"/>
                              </w:rPr>
                              <w:t>л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ицензия</w:t>
                            </w:r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ның</w:t>
                            </w:r>
                            <w:proofErr w:type="spellEnd"/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 xml:space="preserve"> телнұсқасын </w:t>
                            </w:r>
                            <w:proofErr w:type="gram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р</w:t>
                            </w:r>
                            <w:proofErr w:type="gram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әсімдеу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330" style="position:absolute;margin-left:492.5pt;margin-top:13.25pt;width:264.5pt;height:48.35pt;z-index:252787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Т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алдау қорытындысы</w:t>
                      </w:r>
                      <w:r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 xml:space="preserve">, </w:t>
                      </w:r>
                      <w:r>
                        <w:rPr>
                          <w:b/>
                          <w:sz w:val="22"/>
                          <w:szCs w:val="22"/>
                          <w:lang w:val="kk-KZ"/>
                        </w:rPr>
                        <w:t>б</w:t>
                      </w:r>
                      <w:r w:rsidRPr="00445FAF">
                        <w:rPr>
                          <w:b/>
                          <w:sz w:val="22"/>
                          <w:szCs w:val="22"/>
                        </w:rPr>
                        <w:t xml:space="preserve">ұйрыққа </w:t>
                      </w:r>
                    </w:p>
                    <w:p w:rsidR="00E97874" w:rsidRPr="0012390B" w:rsidRDefault="00E97874" w:rsidP="00A929BD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 w:rsidRPr="00445FAF">
                        <w:rPr>
                          <w:b/>
                          <w:sz w:val="22"/>
                          <w:szCs w:val="22"/>
                        </w:rPr>
                        <w:t>қол қою және тіркеу</w:t>
                      </w:r>
                      <w:r>
                        <w:rPr>
                          <w:b/>
                          <w:sz w:val="22"/>
                          <w:szCs w:val="22"/>
                          <w:lang w:val="kk-KZ"/>
                        </w:rPr>
                        <w:t>,</w:t>
                      </w:r>
                      <w:r w:rsidRPr="00445FAF">
                        <w:rPr>
                          <w:b/>
                          <w:sz w:val="22"/>
                          <w:szCs w:val="22"/>
                        </w:rPr>
                        <w:t xml:space="preserve"> </w:t>
                      </w:r>
                      <w:r>
                        <w:rPr>
                          <w:b/>
                          <w:sz w:val="22"/>
                          <w:szCs w:val="22"/>
                          <w:lang w:val="kk-KZ"/>
                        </w:rPr>
                        <w:t>л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ицензия</w:t>
                      </w:r>
                      <w:r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 xml:space="preserve">ның телнұсқасын 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рәсімдеу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84640" behindDoc="0" locked="0" layoutInCell="1" allowOverlap="1">
                <wp:simplePos x="0" y="0"/>
                <wp:positionH relativeFrom="column">
                  <wp:posOffset>45720</wp:posOffset>
                </wp:positionH>
                <wp:positionV relativeFrom="paragraph">
                  <wp:posOffset>147320</wp:posOffset>
                </wp:positionV>
                <wp:extent cx="1400810" cy="614045"/>
                <wp:effectExtent l="0" t="0" r="27940" b="14605"/>
                <wp:wrapNone/>
                <wp:docPr id="389" name="Скругленный прямоугольник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0810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К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өрсетілетін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қызметті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алушы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331" style="position:absolute;margin-left:3.6pt;margin-top:11.6pt;width:110.3pt;height:48.35pt;z-index:252784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К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өрсетілетін қызметті алушы</w:t>
                      </w:r>
                    </w:p>
                  </w:txbxContent>
                </v:textbox>
              </v:roundrect>
            </w:pict>
          </mc:Fallback>
        </mc:AlternateContent>
      </w:r>
    </w:p>
    <w:p w:rsidR="00A929BD" w:rsidRPr="0043001B" w:rsidRDefault="00A929BD" w:rsidP="00A929BD">
      <w:pPr>
        <w:spacing w:after="0" w:line="240" w:lineRule="auto"/>
        <w:ind w:left="-567" w:right="851"/>
        <w:rPr>
          <w:lang w:val="kk-KZ"/>
        </w:rPr>
      </w:pPr>
    </w:p>
    <w:p w:rsidR="00A929BD" w:rsidRPr="0043001B" w:rsidRDefault="00A929BD" w:rsidP="00A929BD">
      <w:pPr>
        <w:spacing w:after="0" w:line="240" w:lineRule="auto"/>
        <w:ind w:right="851"/>
        <w:rPr>
          <w:lang w:val="kk-KZ"/>
        </w:rPr>
      </w:pP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20480" behindDoc="1" locked="0" layoutInCell="1" allowOverlap="1">
                <wp:simplePos x="0" y="0"/>
                <wp:positionH relativeFrom="column">
                  <wp:posOffset>3359785</wp:posOffset>
                </wp:positionH>
                <wp:positionV relativeFrom="paragraph">
                  <wp:posOffset>167005</wp:posOffset>
                </wp:positionV>
                <wp:extent cx="2933700" cy="5389880"/>
                <wp:effectExtent l="0" t="0" r="19050" b="20320"/>
                <wp:wrapThrough wrapText="bothSides">
                  <wp:wrapPolygon edited="0">
                    <wp:start x="3506" y="0"/>
                    <wp:lineTo x="2665" y="76"/>
                    <wp:lineTo x="281" y="992"/>
                    <wp:lineTo x="0" y="1909"/>
                    <wp:lineTo x="0" y="19849"/>
                    <wp:lineTo x="842" y="20765"/>
                    <wp:lineTo x="842" y="20918"/>
                    <wp:lineTo x="2945" y="21605"/>
                    <wp:lineTo x="3366" y="21605"/>
                    <wp:lineTo x="18234" y="21605"/>
                    <wp:lineTo x="18655" y="21605"/>
                    <wp:lineTo x="20758" y="20918"/>
                    <wp:lineTo x="20758" y="20765"/>
                    <wp:lineTo x="21600" y="19849"/>
                    <wp:lineTo x="21600" y="1909"/>
                    <wp:lineTo x="21460" y="1069"/>
                    <wp:lineTo x="19356" y="229"/>
                    <wp:lineTo x="18234" y="0"/>
                    <wp:lineTo x="3506" y="0"/>
                  </wp:wrapPolygon>
                </wp:wrapThrough>
                <wp:docPr id="388" name="Скругленный прямоугольник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33700" cy="5389880"/>
                        </a:xfrm>
                        <a:prstGeom prst="roundRect">
                          <a:avLst>
                            <a:gd name="adj" fmla="val 21597"/>
                          </a:avLst>
                        </a:prstGeom>
                        <a:solidFill>
                          <a:schemeClr val="bg1">
                            <a:lumMod val="100000"/>
                            <a:lumOff val="0"/>
                            <a:alpha val="20000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Default="00E97874" w:rsidP="00A929B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332" style="position:absolute;left:0;text-align:left;margin-left:264.55pt;margin-top:13.15pt;width:231pt;height:424.4pt;z-index:-25049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41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" fillcolor="white [3212]" strokecolor="#243f60 [1604]" strokeweight="1pt">
                <v:fill opacity="13107f"/>
                <v:stroke joinstyle="miter"/>
                <v:textbox>
                  <w:txbxContent>
                    <w:p w:rsidR="00E97874" w:rsidRDefault="00E97874" w:rsidP="00A929BD">
                      <w:pPr>
                        <w:jc w:val="center"/>
                      </w:pPr>
                    </w:p>
                  </w:txbxContent>
                </v:textbox>
                <w10:wrap type="through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21504" behindDoc="1" locked="0" layoutInCell="1" allowOverlap="1">
                <wp:simplePos x="0" y="0"/>
                <wp:positionH relativeFrom="column">
                  <wp:posOffset>6349365</wp:posOffset>
                </wp:positionH>
                <wp:positionV relativeFrom="paragraph">
                  <wp:posOffset>177165</wp:posOffset>
                </wp:positionV>
                <wp:extent cx="3359150" cy="5389880"/>
                <wp:effectExtent l="0" t="0" r="12700" b="20320"/>
                <wp:wrapThrough wrapText="bothSides">
                  <wp:wrapPolygon edited="0">
                    <wp:start x="3430" y="0"/>
                    <wp:lineTo x="2572" y="153"/>
                    <wp:lineTo x="612" y="1069"/>
                    <wp:lineTo x="0" y="2061"/>
                    <wp:lineTo x="0" y="19620"/>
                    <wp:lineTo x="980" y="20765"/>
                    <wp:lineTo x="980" y="20918"/>
                    <wp:lineTo x="3062" y="21605"/>
                    <wp:lineTo x="3430" y="21605"/>
                    <wp:lineTo x="18129" y="21605"/>
                    <wp:lineTo x="18497" y="21605"/>
                    <wp:lineTo x="20579" y="20842"/>
                    <wp:lineTo x="20702" y="20765"/>
                    <wp:lineTo x="21559" y="19697"/>
                    <wp:lineTo x="21559" y="2138"/>
                    <wp:lineTo x="21192" y="1069"/>
                    <wp:lineTo x="19232" y="229"/>
                    <wp:lineTo x="18129" y="0"/>
                    <wp:lineTo x="3430" y="0"/>
                  </wp:wrapPolygon>
                </wp:wrapThrough>
                <wp:docPr id="387" name="Скругленный прямоугольник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9150" cy="5389880"/>
                        </a:xfrm>
                        <a:prstGeom prst="roundRect">
                          <a:avLst>
                            <a:gd name="adj" fmla="val 21597"/>
                          </a:avLst>
                        </a:prstGeom>
                        <a:solidFill>
                          <a:schemeClr val="bg1">
                            <a:lumMod val="100000"/>
                            <a:lumOff val="0"/>
                            <a:alpha val="20000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Default="00E97874" w:rsidP="00A929B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333" style="position:absolute;left:0;text-align:left;margin-left:499.95pt;margin-top:13.95pt;width:264.5pt;height:424.4pt;z-index:-25049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41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" fillcolor="white [3212]" strokecolor="#243f60 [1604]" strokeweight="1pt">
                <v:fill opacity="13107f"/>
                <v:stroke joinstyle="miter"/>
                <v:textbox>
                  <w:txbxContent>
                    <w:p w:rsidR="00E97874" w:rsidRDefault="00E97874" w:rsidP="00A929BD">
                      <w:pPr>
                        <w:jc w:val="center"/>
                      </w:pPr>
                    </w:p>
                  </w:txbxContent>
                </v:textbox>
                <w10:wrap type="through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97952" behindDoc="1" locked="0" layoutInCell="1" allowOverlap="1">
                <wp:simplePos x="0" y="0"/>
                <wp:positionH relativeFrom="column">
                  <wp:posOffset>1458595</wp:posOffset>
                </wp:positionH>
                <wp:positionV relativeFrom="paragraph">
                  <wp:posOffset>165735</wp:posOffset>
                </wp:positionV>
                <wp:extent cx="1812925" cy="5389880"/>
                <wp:effectExtent l="0" t="0" r="15875" b="20320"/>
                <wp:wrapThrough wrapText="bothSides">
                  <wp:wrapPolygon edited="0">
                    <wp:start x="3178" y="0"/>
                    <wp:lineTo x="0" y="229"/>
                    <wp:lineTo x="0" y="20918"/>
                    <wp:lineTo x="2497" y="21605"/>
                    <wp:lineTo x="2951" y="21605"/>
                    <wp:lineTo x="18612" y="21605"/>
                    <wp:lineTo x="19065" y="21605"/>
                    <wp:lineTo x="21562" y="20918"/>
                    <wp:lineTo x="21562" y="458"/>
                    <wp:lineTo x="18612" y="0"/>
                    <wp:lineTo x="3178" y="0"/>
                  </wp:wrapPolygon>
                </wp:wrapThrough>
                <wp:docPr id="386" name="Скругленный прямоугольник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12925" cy="5389880"/>
                        </a:xfrm>
                        <a:prstGeom prst="roundRect">
                          <a:avLst>
                            <a:gd name="adj" fmla="val 21597"/>
                          </a:avLst>
                        </a:prstGeom>
                        <a:solidFill>
                          <a:schemeClr val="bg1">
                            <a:lumMod val="100000"/>
                            <a:lumOff val="0"/>
                            <a:alpha val="20000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Default="00E97874" w:rsidP="00A929B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334" style="position:absolute;left:0;text-align:left;margin-left:114.85pt;margin-top:13.05pt;width:142.75pt;height:424.4pt;z-index:-25051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41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" fillcolor="white [3212]" strokecolor="#243f60 [1604]" strokeweight="1pt">
                <v:fill opacity="13107f"/>
                <v:stroke joinstyle="miter"/>
                <v:textbox>
                  <w:txbxContent>
                    <w:p w:rsidR="00E97874" w:rsidRDefault="00E97874" w:rsidP="00A929BD">
                      <w:pPr>
                        <w:jc w:val="center"/>
                      </w:pPr>
                    </w:p>
                  </w:txbxContent>
                </v:textbox>
                <w10:wrap type="through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83616" behindDoc="0" locked="0" layoutInCell="1" allowOverlap="1">
                <wp:simplePos x="0" y="0"/>
                <wp:positionH relativeFrom="column">
                  <wp:posOffset>35560</wp:posOffset>
                </wp:positionH>
                <wp:positionV relativeFrom="paragraph">
                  <wp:posOffset>165735</wp:posOffset>
                </wp:positionV>
                <wp:extent cx="1410970" cy="5389880"/>
                <wp:effectExtent l="0" t="0" r="17780" b="20320"/>
                <wp:wrapNone/>
                <wp:docPr id="385" name="Скругленный прямоугольник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0970" cy="5389880"/>
                        </a:xfrm>
                        <a:prstGeom prst="roundRect">
                          <a:avLst>
                            <a:gd name="adj" fmla="val 21597"/>
                          </a:avLst>
                        </a:prstGeom>
                        <a:solidFill>
                          <a:schemeClr val="bg1">
                            <a:lumMod val="100000"/>
                            <a:lumOff val="0"/>
                            <a:alpha val="20000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Default="00E97874" w:rsidP="00A929B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335" style="position:absolute;left:0;text-align:left;margin-left:2.8pt;margin-top:13.05pt;width:111.1pt;height:424.4pt;z-index:252783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41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" fillcolor="white [3212]" strokecolor="#243f60 [1604]" strokeweight="1pt">
                <v:fill opacity="13107f"/>
                <v:stroke joinstyle="miter"/>
                <v:textbox>
                  <w:txbxContent>
                    <w:p w:rsidR="00E97874" w:rsidRDefault="00E97874" w:rsidP="00A929BD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90784" behindDoc="0" locked="0" layoutInCell="1" allowOverlap="1">
                <wp:simplePos x="0" y="0"/>
                <wp:positionH relativeFrom="column">
                  <wp:posOffset>6349365</wp:posOffset>
                </wp:positionH>
                <wp:positionV relativeFrom="paragraph">
                  <wp:posOffset>182880</wp:posOffset>
                </wp:positionV>
                <wp:extent cx="3176270" cy="979805"/>
                <wp:effectExtent l="0" t="0" r="24130" b="10795"/>
                <wp:wrapNone/>
                <wp:docPr id="384" name="Rectangle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6270" cy="97980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ED74F6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12390B">
                              <w:rPr>
                                <w:color w:val="000000"/>
                                <w:sz w:val="22"/>
                                <w:szCs w:val="22"/>
                                <w:lang w:val="kk-KZ"/>
                              </w:rPr>
                              <w:t>лицензияның телнұсқа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  <w:lang w:val="kk-KZ"/>
                              </w:rPr>
                              <w:t>с</w:t>
                            </w:r>
                            <w:r w:rsidRPr="0012390B">
                              <w:rPr>
                                <w:color w:val="000000"/>
                                <w:sz w:val="22"/>
                                <w:szCs w:val="22"/>
                                <w:lang w:val="kk-KZ"/>
                              </w:rPr>
                              <w:t>ын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  <w:lang w:val="kk-KZ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 xml:space="preserve">беру </w:t>
                            </w:r>
                            <w:proofErr w:type="spellStart"/>
                            <w:r>
                              <w:rPr>
                                <w:sz w:val="22"/>
                                <w:szCs w:val="22"/>
                              </w:rPr>
                              <w:t>туралы</w:t>
                            </w:r>
                            <w:proofErr w:type="spellEnd"/>
                            <w:r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 w:val="22"/>
                                <w:szCs w:val="22"/>
                              </w:rPr>
                              <w:t>бұйрық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ты</w:t>
                            </w:r>
                            <w:proofErr w:type="spellEnd"/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</w:t>
                            </w:r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дайындау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,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қол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қою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және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тіркеу</w:t>
                            </w:r>
                            <w:proofErr w:type="spellEnd"/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және одан әрі </w:t>
                            </w:r>
                            <w:r w:rsidRPr="0058739D">
                              <w:rPr>
                                <w:sz w:val="22"/>
                                <w:szCs w:val="22"/>
                              </w:rPr>
                              <w:t>«Е-</w:t>
                            </w:r>
                            <w:proofErr w:type="spellStart"/>
                            <w:r w:rsidRPr="0058739D">
                              <w:rPr>
                                <w:sz w:val="22"/>
                                <w:szCs w:val="22"/>
                              </w:rPr>
                              <w:t>лицензиялау</w:t>
                            </w:r>
                            <w:proofErr w:type="spellEnd"/>
                            <w:r w:rsidRPr="0058739D">
                              <w:rPr>
                                <w:sz w:val="22"/>
                                <w:szCs w:val="22"/>
                              </w:rPr>
                              <w:t xml:space="preserve">» </w:t>
                            </w:r>
                            <w:r w:rsidRPr="0058739D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ақпараттық жүйесінде 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лицензияның телнұсқасын </w:t>
                            </w:r>
                            <w:r w:rsidRPr="0058739D">
                              <w:rPr>
                                <w:sz w:val="22"/>
                                <w:szCs w:val="22"/>
                                <w:lang w:val="kk-KZ"/>
                              </w:rPr>
                              <w:t>рәсімдеу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336" style="position:absolute;left:0;text-align:left;margin-left:499.95pt;margin-top:14.4pt;width:250.1pt;height:77.15pt;z-index:252790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" filled="f" fillcolor="#31849b [2408]" strokecolor="#31849b [2408]" strokeweight="1.5pt">
                <v:textbox>
                  <w:txbxContent>
                    <w:p w:rsidR="00E97874" w:rsidRPr="00ED74F6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12390B">
                        <w:rPr>
                          <w:color w:val="000000"/>
                          <w:sz w:val="22"/>
                          <w:szCs w:val="22"/>
                          <w:lang w:val="kk-KZ"/>
                        </w:rPr>
                        <w:t>лицензияның телнұсқа</w:t>
                      </w:r>
                      <w:r>
                        <w:rPr>
                          <w:color w:val="000000"/>
                          <w:sz w:val="22"/>
                          <w:szCs w:val="22"/>
                          <w:lang w:val="kk-KZ"/>
                        </w:rPr>
                        <w:t>с</w:t>
                      </w:r>
                      <w:r w:rsidRPr="0012390B">
                        <w:rPr>
                          <w:color w:val="000000"/>
                          <w:sz w:val="22"/>
                          <w:szCs w:val="22"/>
                          <w:lang w:val="kk-KZ"/>
                        </w:rPr>
                        <w:t>ын</w:t>
                      </w:r>
                      <w:r>
                        <w:rPr>
                          <w:color w:val="000000"/>
                          <w:sz w:val="22"/>
                          <w:szCs w:val="22"/>
                          <w:lang w:val="kk-KZ"/>
                        </w:rPr>
                        <w:t xml:space="preserve"> </w:t>
                      </w:r>
                      <w:r>
                        <w:rPr>
                          <w:sz w:val="22"/>
                          <w:szCs w:val="22"/>
                        </w:rPr>
                        <w:t>беру туралы бұйрық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 xml:space="preserve">ты </w:t>
                      </w: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дайындау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 xml:space="preserve">, </w:t>
                      </w:r>
                      <w:r w:rsidRPr="00445FAF">
                        <w:rPr>
                          <w:sz w:val="22"/>
                          <w:szCs w:val="22"/>
                        </w:rPr>
                        <w:t>қол қою және тіркеу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 xml:space="preserve"> және одан әрі </w:t>
                      </w:r>
                      <w:r w:rsidRPr="0058739D">
                        <w:rPr>
                          <w:sz w:val="22"/>
                          <w:szCs w:val="22"/>
                        </w:rPr>
                        <w:t xml:space="preserve">«Е-лицензиялау» </w:t>
                      </w:r>
                      <w:r w:rsidRPr="0058739D">
                        <w:rPr>
                          <w:sz w:val="22"/>
                          <w:szCs w:val="22"/>
                          <w:lang w:val="kk-KZ"/>
                        </w:rPr>
                        <w:t xml:space="preserve">ақпараттық жүйесінде 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 xml:space="preserve">лицензияның телнұсқасын </w:t>
                      </w:r>
                      <w:r w:rsidRPr="0058739D">
                        <w:rPr>
                          <w:sz w:val="22"/>
                          <w:szCs w:val="22"/>
                          <w:lang w:val="kk-KZ"/>
                        </w:rPr>
                        <w:t>рәсімдеу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98976" behindDoc="0" locked="0" layoutInCell="1" allowOverlap="1">
                <wp:simplePos x="0" y="0"/>
                <wp:positionH relativeFrom="column">
                  <wp:posOffset>3437255</wp:posOffset>
                </wp:positionH>
                <wp:positionV relativeFrom="paragraph">
                  <wp:posOffset>165735</wp:posOffset>
                </wp:positionV>
                <wp:extent cx="2719705" cy="996950"/>
                <wp:effectExtent l="0" t="0" r="23495" b="12700"/>
                <wp:wrapNone/>
                <wp:docPr id="383" name="Rectangl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19705" cy="9969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Жауапты қызметкері:</w:t>
                            </w:r>
                            <w:r w:rsidRPr="00F06242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  <w:p w:rsidR="00E97874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1) </w:t>
                            </w: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келіп түскен өтінішті тіркеу (өтініштер түскен күні тіркеледі)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;</w:t>
                            </w:r>
                          </w:p>
                          <w:p w:rsidR="00E97874" w:rsidRPr="00F06242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2) </w:t>
                            </w:r>
                            <w:r w:rsidRPr="0012390B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құжаттардың дұрыс рәсімделуі және 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толығына</w:t>
                            </w:r>
                            <w:r w:rsidRPr="0012390B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тексеріл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у</w:t>
                            </w:r>
                            <w:r w:rsidRPr="0012390B">
                              <w:rPr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337" style="position:absolute;left:0;text-align:left;margin-left:270.65pt;margin-top:13.05pt;width:214.15pt;height:78.5pt;z-index:252798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" filled="f" fillcolor="#31849b [2408]" strokecolor="#31849b [2408]" strokeweight="1.5pt">
                <v:textbox>
                  <w:txbxContent>
                    <w:p w:rsidR="00E97874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Жауапты қызметкері:</w:t>
                      </w:r>
                      <w:r w:rsidRPr="00F06242">
                        <w:rPr>
                          <w:sz w:val="22"/>
                          <w:szCs w:val="22"/>
                        </w:rPr>
                        <w:t xml:space="preserve"> </w:t>
                      </w:r>
                    </w:p>
                    <w:p w:rsidR="00E97874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sz w:val="22"/>
                          <w:szCs w:val="22"/>
                          <w:lang w:val="kk-KZ"/>
                        </w:rPr>
                        <w:t xml:space="preserve">1) </w:t>
                      </w: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келіп түскен өтінішті тіркеу (өтініштер түскен күні тіркеледі)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>;</w:t>
                      </w:r>
                    </w:p>
                    <w:p w:rsidR="00E97874" w:rsidRPr="00F06242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sz w:val="22"/>
                          <w:szCs w:val="22"/>
                          <w:lang w:val="kk-KZ"/>
                        </w:rPr>
                        <w:t xml:space="preserve">2) </w:t>
                      </w:r>
                      <w:r w:rsidRPr="0012390B">
                        <w:rPr>
                          <w:sz w:val="22"/>
                          <w:szCs w:val="22"/>
                          <w:lang w:val="kk-KZ"/>
                        </w:rPr>
                        <w:t xml:space="preserve">құжаттардың дұрыс рәсімделуі және 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>толығына</w:t>
                      </w:r>
                      <w:r w:rsidRPr="0012390B">
                        <w:rPr>
                          <w:sz w:val="22"/>
                          <w:szCs w:val="22"/>
                          <w:lang w:val="kk-KZ"/>
                        </w:rPr>
                        <w:t xml:space="preserve"> тексеріл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>у</w:t>
                      </w:r>
                      <w:r w:rsidRPr="0012390B">
                        <w:rPr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89760" behindDoc="0" locked="0" layoutInCell="1" allowOverlap="1">
                <wp:simplePos x="0" y="0"/>
                <wp:positionH relativeFrom="column">
                  <wp:posOffset>1539240</wp:posOffset>
                </wp:positionH>
                <wp:positionV relativeFrom="paragraph">
                  <wp:posOffset>171450</wp:posOffset>
                </wp:positionV>
                <wp:extent cx="1656080" cy="1258570"/>
                <wp:effectExtent l="0" t="0" r="20320" b="17780"/>
                <wp:wrapNone/>
                <wp:docPr id="382" name="Rectangle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6080" cy="125857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F06242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ХҚКО қызметкері</w:t>
                            </w:r>
                            <w:r w:rsidRPr="00F06242">
                              <w:rPr>
                                <w:sz w:val="22"/>
                                <w:szCs w:val="22"/>
                              </w:rPr>
                              <w:t xml:space="preserve">: </w:t>
                            </w: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құжаттарды тексеру және қабылдау. Өтінішті ХҚКО </w:t>
                            </w:r>
                            <w:proofErr w:type="spellStart"/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АЖ-да</w:t>
                            </w:r>
                            <w:proofErr w:type="spellEnd"/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тіркеу және құжаттарды қабылдау туралы қолхат беру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338" style="position:absolute;left:0;text-align:left;margin-left:121.2pt;margin-top:13.5pt;width:130.4pt;height:99.1pt;z-index:252789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" filled="f" fillcolor="#31849b [2408]" strokecolor="#31849b [2408]" strokeweight="1.5pt">
                <v:textbox>
                  <w:txbxContent>
                    <w:p w:rsidR="00E97874" w:rsidRPr="00F06242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ХҚКО қызметкері</w:t>
                      </w:r>
                      <w:r w:rsidRPr="00F06242">
                        <w:rPr>
                          <w:sz w:val="22"/>
                          <w:szCs w:val="22"/>
                        </w:rPr>
                        <w:t xml:space="preserve">: </w:t>
                      </w: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құжаттарды тексеру және қабылдау. Өтінішті ХҚКО АЖ-да тіркеу және құжаттарды қабылдау туралы қолхат беру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88736" behindDoc="0" locked="0" layoutInCell="1" allowOverlap="1">
                <wp:simplePos x="0" y="0"/>
                <wp:positionH relativeFrom="column">
                  <wp:posOffset>76200</wp:posOffset>
                </wp:positionH>
                <wp:positionV relativeFrom="paragraph">
                  <wp:posOffset>161290</wp:posOffset>
                </wp:positionV>
                <wp:extent cx="1329690" cy="1582420"/>
                <wp:effectExtent l="0" t="0" r="3810" b="0"/>
                <wp:wrapNone/>
                <wp:docPr id="381" name="AutoShape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9690" cy="15824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12390B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12390B">
                              <w:rPr>
                                <w:sz w:val="22"/>
                                <w:szCs w:val="22"/>
                                <w:lang w:val="kk-KZ"/>
                              </w:rPr>
                              <w:t>ХҚКО немесе</w:t>
                            </w:r>
                          </w:p>
                          <w:p w:rsidR="00E97874" w:rsidRPr="0012390B" w:rsidRDefault="00B27C27" w:rsidP="00A929B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hyperlink w:history="1">
                              <w:r w:rsidR="00E97874" w:rsidRPr="0012390B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>www.elicense.</w:t>
                              </w:r>
                              <w:r w:rsidR="00E97874" w:rsidRPr="0012390B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  <w:lang w:val="kk-KZ"/>
                                </w:rPr>
                                <w:t xml:space="preserve"> </w:t>
                              </w:r>
                              <w:proofErr w:type="spellStart"/>
                              <w:r w:rsidR="00E97874" w:rsidRPr="0012390B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>kz</w:t>
                              </w:r>
                              <w:proofErr w:type="spellEnd"/>
                              <w:r w:rsidR="00E97874" w:rsidRPr="0012390B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 xml:space="preserve"> порталы </w:t>
                              </w:r>
                              <w:proofErr w:type="spellStart"/>
                              <w:r w:rsidR="00E97874" w:rsidRPr="0012390B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>арқылы</w:t>
                              </w:r>
                              <w:proofErr w:type="spellEnd"/>
                            </w:hyperlink>
                          </w:p>
                          <w:p w:rsidR="00E97874" w:rsidRPr="00F06242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12390B">
                              <w:rPr>
                                <w:color w:val="000000"/>
                                <w:sz w:val="22"/>
                                <w:szCs w:val="22"/>
                                <w:lang w:val="kk-KZ"/>
                              </w:rPr>
                              <w:t>лицензияның телнұсқа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  <w:lang w:val="kk-KZ"/>
                              </w:rPr>
                              <w:t>с</w:t>
                            </w:r>
                            <w:r w:rsidRPr="0012390B">
                              <w:rPr>
                                <w:color w:val="000000"/>
                                <w:sz w:val="22"/>
                                <w:szCs w:val="22"/>
                                <w:lang w:val="kk-KZ"/>
                              </w:rPr>
                              <w:t>ын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  <w:lang w:val="kk-KZ"/>
                              </w:rPr>
                              <w:t xml:space="preserve"> алу</w:t>
                            </w:r>
                            <w:r w:rsidRPr="0012390B">
                              <w:rPr>
                                <w:color w:val="000000"/>
                                <w:sz w:val="22"/>
                                <w:szCs w:val="22"/>
                                <w:lang w:val="kk-KZ"/>
                              </w:rPr>
                              <w:t xml:space="preserve"> </w:t>
                            </w:r>
                            <w:r w:rsidRPr="0012390B">
                              <w:rPr>
                                <w:sz w:val="22"/>
                                <w:szCs w:val="22"/>
                                <w:lang w:val="kk-KZ"/>
                              </w:rPr>
                              <w:t>үшін</w:t>
                            </w: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өтінішті тапсыруға болады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339" style="position:absolute;left:0;text-align:left;margin-left:6pt;margin-top:12.7pt;width:104.7pt;height:124.6pt;z-index:252788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" fillcolor="#31849b [2408]" stroked="f">
                <v:textbox>
                  <w:txbxContent>
                    <w:p w:rsidR="00E97874" w:rsidRPr="0012390B" w:rsidRDefault="00E97874" w:rsidP="00A929B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12390B">
                        <w:rPr>
                          <w:sz w:val="22"/>
                          <w:szCs w:val="22"/>
                          <w:lang w:val="kk-KZ"/>
                        </w:rPr>
                        <w:t>ХҚКО немесе</w:t>
                      </w:r>
                    </w:p>
                    <w:p w:rsidR="00E97874" w:rsidRPr="0012390B" w:rsidRDefault="00E97874" w:rsidP="00A929B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</w:rPr>
                      </w:pPr>
                      <w:hyperlink w:history="1">
                        <w:r w:rsidRPr="0012390B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>www.elicense.</w:t>
                        </w:r>
                        <w:r w:rsidRPr="0012390B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  <w:lang w:val="kk-KZ"/>
                          </w:rPr>
                          <w:t xml:space="preserve"> </w:t>
                        </w:r>
                        <w:r w:rsidRPr="0012390B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>kz порталы арқылы</w:t>
                        </w:r>
                      </w:hyperlink>
                    </w:p>
                    <w:p w:rsidR="00E97874" w:rsidRPr="00F06242" w:rsidRDefault="00E97874" w:rsidP="00A929B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</w:rPr>
                      </w:pPr>
                      <w:r w:rsidRPr="0012390B">
                        <w:rPr>
                          <w:color w:val="000000"/>
                          <w:sz w:val="22"/>
                          <w:szCs w:val="22"/>
                          <w:lang w:val="kk-KZ"/>
                        </w:rPr>
                        <w:t>лицензияның телнұсқа</w:t>
                      </w:r>
                      <w:r>
                        <w:rPr>
                          <w:color w:val="000000"/>
                          <w:sz w:val="22"/>
                          <w:szCs w:val="22"/>
                          <w:lang w:val="kk-KZ"/>
                        </w:rPr>
                        <w:t>с</w:t>
                      </w:r>
                      <w:r w:rsidRPr="0012390B">
                        <w:rPr>
                          <w:color w:val="000000"/>
                          <w:sz w:val="22"/>
                          <w:szCs w:val="22"/>
                          <w:lang w:val="kk-KZ"/>
                        </w:rPr>
                        <w:t>ын</w:t>
                      </w:r>
                      <w:r>
                        <w:rPr>
                          <w:color w:val="000000"/>
                          <w:sz w:val="22"/>
                          <w:szCs w:val="22"/>
                          <w:lang w:val="kk-KZ"/>
                        </w:rPr>
                        <w:t xml:space="preserve"> алу</w:t>
                      </w:r>
                      <w:r w:rsidRPr="0012390B">
                        <w:rPr>
                          <w:color w:val="000000"/>
                          <w:sz w:val="22"/>
                          <w:szCs w:val="22"/>
                          <w:lang w:val="kk-KZ"/>
                        </w:rPr>
                        <w:t xml:space="preserve"> </w:t>
                      </w:r>
                      <w:r w:rsidRPr="0012390B">
                        <w:rPr>
                          <w:sz w:val="22"/>
                          <w:szCs w:val="22"/>
                          <w:lang w:val="kk-KZ"/>
                        </w:rPr>
                        <w:t>үшін</w:t>
                      </w: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 xml:space="preserve"> өтінішті тапсыруға болады</w:t>
                      </w:r>
                    </w:p>
                  </w:txbxContent>
                </v:textbox>
              </v:roundrect>
            </w:pict>
          </mc:Fallback>
        </mc:AlternateContent>
      </w: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82592" behindDoc="0" locked="0" layoutInCell="1" allowOverlap="1">
                <wp:simplePos x="0" y="0"/>
                <wp:positionH relativeFrom="column">
                  <wp:posOffset>899795</wp:posOffset>
                </wp:positionH>
                <wp:positionV relativeFrom="paragraph">
                  <wp:posOffset>210185</wp:posOffset>
                </wp:positionV>
                <wp:extent cx="369570" cy="219710"/>
                <wp:effectExtent l="0" t="0" r="0" b="8890"/>
                <wp:wrapNone/>
                <wp:docPr id="380" name="Text Box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9570" cy="2197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89142E" w:rsidRDefault="00E97874" w:rsidP="00A929BD">
                            <w:pPr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340" type="#_x0000_t202" style="position:absolute;left:0;text-align:left;margin-left:70.85pt;margin-top:16.55pt;width:29.1pt;height:17.3pt;z-index:252782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" stroked="f">
                <v:textbox>
                  <w:txbxContent>
                    <w:p w:rsidR="00E97874" w:rsidRPr="0089142E" w:rsidRDefault="00E97874" w:rsidP="00A929BD">
                      <w:pPr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ИЯ</w:t>
                      </w:r>
                    </w:p>
                  </w:txbxContent>
                </v:textbox>
              </v:shape>
            </w:pict>
          </mc:Fallback>
        </mc:AlternateContent>
      </w:r>
    </w:p>
    <w:p w:rsidR="00A929BD" w:rsidRPr="0043001B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Pr="0043001B" w:rsidRDefault="006652A0" w:rsidP="00A929BD">
      <w:pPr>
        <w:tabs>
          <w:tab w:val="left" w:pos="7985"/>
        </w:tabs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26624" behindDoc="0" locked="0" layoutInCell="1" allowOverlap="1">
                <wp:simplePos x="0" y="0"/>
                <wp:positionH relativeFrom="column">
                  <wp:posOffset>6113780</wp:posOffset>
                </wp:positionH>
                <wp:positionV relativeFrom="paragraph">
                  <wp:posOffset>155575</wp:posOffset>
                </wp:positionV>
                <wp:extent cx="364490" cy="0"/>
                <wp:effectExtent l="17780" t="69850" r="27305" b="73025"/>
                <wp:wrapNone/>
                <wp:docPr id="379" name="AutoShape 1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449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50" o:spid="_x0000_s1026" type="#_x0000_t32" style="position:absolute;margin-left:481.4pt;margin-top:12.25pt;width:28.7pt;height:0;z-index:252826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25600" behindDoc="0" locked="0" layoutInCell="1" allowOverlap="1">
                <wp:simplePos x="0" y="0"/>
                <wp:positionH relativeFrom="column">
                  <wp:posOffset>3195320</wp:posOffset>
                </wp:positionH>
                <wp:positionV relativeFrom="paragraph">
                  <wp:posOffset>177165</wp:posOffset>
                </wp:positionV>
                <wp:extent cx="329565" cy="0"/>
                <wp:effectExtent l="23495" t="72390" r="27940" b="70485"/>
                <wp:wrapNone/>
                <wp:docPr id="378" name="AutoShape 1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2956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49" o:spid="_x0000_s1026" type="#_x0000_t32" style="position:absolute;margin-left:251.6pt;margin-top:13.95pt;width:25.95pt;height:0;z-index:252825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15360" behindDoc="0" locked="0" layoutInCell="1" allowOverlap="1">
                <wp:simplePos x="0" y="0"/>
                <wp:positionH relativeFrom="column">
                  <wp:posOffset>1405890</wp:posOffset>
                </wp:positionH>
                <wp:positionV relativeFrom="paragraph">
                  <wp:posOffset>176530</wp:posOffset>
                </wp:positionV>
                <wp:extent cx="137795" cy="635"/>
                <wp:effectExtent l="15240" t="71755" r="27940" b="70485"/>
                <wp:wrapNone/>
                <wp:docPr id="377" name="AutoShape 1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7795" cy="63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39" o:spid="_x0000_s1026" type="#_x0000_t32" style="position:absolute;margin-left:110.7pt;margin-top:13.9pt;width:10.85pt;height:.05pt;z-index:252815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" strokeweight="2.25pt">
                <v:stroke endarrow="block"/>
              </v:shape>
            </w:pict>
          </mc:Fallback>
        </mc:AlternateContent>
      </w:r>
      <w:r w:rsidR="00A929BD" w:rsidRPr="0043001B">
        <w:rPr>
          <w:lang w:val="kk-KZ"/>
        </w:rPr>
        <w:tab/>
      </w:r>
    </w:p>
    <w:p w:rsidR="00A929BD" w:rsidRPr="0043001B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23552" behindDoc="0" locked="0" layoutInCell="1" allowOverlap="1">
                <wp:simplePos x="0" y="0"/>
                <wp:positionH relativeFrom="column">
                  <wp:posOffset>6349365</wp:posOffset>
                </wp:positionH>
                <wp:positionV relativeFrom="paragraph">
                  <wp:posOffset>140335</wp:posOffset>
                </wp:positionV>
                <wp:extent cx="304165" cy="1303655"/>
                <wp:effectExtent l="15240" t="35560" r="71120" b="22860"/>
                <wp:wrapNone/>
                <wp:docPr id="376" name="AutoShape 1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04165" cy="130365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47" o:spid="_x0000_s1026" type="#_x0000_t32" style="position:absolute;margin-left:499.95pt;margin-top:11.05pt;width:23.95pt;height:102.65pt;flip:y;z-index:252823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95904" behindDoc="0" locked="0" layoutInCell="1" allowOverlap="1">
                <wp:simplePos x="0" y="0"/>
                <wp:positionH relativeFrom="column">
                  <wp:posOffset>7466965</wp:posOffset>
                </wp:positionH>
                <wp:positionV relativeFrom="paragraph">
                  <wp:posOffset>2181860</wp:posOffset>
                </wp:positionV>
                <wp:extent cx="4065905" cy="0"/>
                <wp:effectExtent l="13335" t="15240" r="15240" b="14605"/>
                <wp:wrapNone/>
                <wp:docPr id="375" name="AutoShape 1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5400000">
                          <a:off x="0" y="0"/>
                          <a:ext cx="406590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20" o:spid="_x0000_s1026" type="#_x0000_t32" style="position:absolute;margin-left:587.95pt;margin-top:171.8pt;width:320.15pt;height:0;rotation:90;z-index:252795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01024" behindDoc="0" locked="0" layoutInCell="1" allowOverlap="1">
                <wp:simplePos x="0" y="0"/>
                <wp:positionH relativeFrom="column">
                  <wp:posOffset>3954780</wp:posOffset>
                </wp:positionH>
                <wp:positionV relativeFrom="paragraph">
                  <wp:posOffset>148590</wp:posOffset>
                </wp:positionV>
                <wp:extent cx="1195705" cy="438150"/>
                <wp:effectExtent l="0" t="53340" r="183515" b="13335"/>
                <wp:wrapNone/>
                <wp:docPr id="374" name="AutoShape 1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95705" cy="438150"/>
                        </a:xfrm>
                        <a:prstGeom prst="accentCallout2">
                          <a:avLst>
                            <a:gd name="adj1" fmla="val 26088"/>
                            <a:gd name="adj2" fmla="val 106375"/>
                            <a:gd name="adj3" fmla="val 26088"/>
                            <a:gd name="adj4" fmla="val 110407"/>
                            <a:gd name="adj5" fmla="val -8694"/>
                            <a:gd name="adj6" fmla="val 114444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F06242" w:rsidRDefault="00E97874" w:rsidP="00A929BD">
                            <w:pPr>
                              <w:spacing w:after="0" w:line="240" w:lineRule="auto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құжаттарды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қабылдау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gram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і</w:t>
                            </w:r>
                            <w:proofErr w:type="spellEnd"/>
                          </w:p>
                          <w:p w:rsidR="00E97874" w:rsidRPr="0012390B" w:rsidRDefault="00E97874" w:rsidP="00A929BD">
                            <w:pPr>
                              <w:rPr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25" o:spid="_x0000_s1341" type="#_x0000_t45" style="position:absolute;left:0;text-align:left;margin-left:311.4pt;margin-top:11.7pt;width:94.15pt;height:34.5pt;z-index:252801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" adj="24720,-1878,23848,5635,22977,5635" filled="f" strokecolor="#243f60 [1604]" strokeweight="1pt">
                <v:textbox>
                  <w:txbxContent>
                    <w:p w:rsidR="00E97874" w:rsidRPr="00F06242" w:rsidRDefault="00E97874" w:rsidP="00A929BD">
                      <w:pPr>
                        <w:spacing w:after="0" w:line="240" w:lineRule="auto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 w:rsidRPr="00F06242">
                        <w:rPr>
                          <w:color w:val="000000" w:themeColor="text1"/>
                          <w:sz w:val="22"/>
                          <w:szCs w:val="22"/>
                        </w:rPr>
                        <w:t>құжаттарды қабылдау күні</w:t>
                      </w:r>
                    </w:p>
                    <w:p w:rsidR="00E97874" w:rsidRPr="0012390B" w:rsidRDefault="00E97874" w:rsidP="00A929BD">
                      <w:pPr>
                        <w:rPr>
                          <w:szCs w:val="22"/>
                        </w:rPr>
                      </w:pPr>
                    </w:p>
                  </w:txbxContent>
                </v:textbox>
                <o:callout v:ext="edit" minusx="t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02048" behindDoc="0" locked="0" layoutInCell="1" allowOverlap="1">
                <wp:simplePos x="0" y="0"/>
                <wp:positionH relativeFrom="column">
                  <wp:posOffset>7501890</wp:posOffset>
                </wp:positionH>
                <wp:positionV relativeFrom="paragraph">
                  <wp:posOffset>168910</wp:posOffset>
                </wp:positionV>
                <wp:extent cx="1029970" cy="329565"/>
                <wp:effectExtent l="0" t="45085" r="183515" b="6350"/>
                <wp:wrapNone/>
                <wp:docPr id="373" name="AutoShape 1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29970" cy="329565"/>
                        </a:xfrm>
                        <a:prstGeom prst="accentCallout2">
                          <a:avLst>
                            <a:gd name="adj1" fmla="val 34681"/>
                            <a:gd name="adj2" fmla="val 107398"/>
                            <a:gd name="adj3" fmla="val 34681"/>
                            <a:gd name="adj4" fmla="val 112083"/>
                            <a:gd name="adj5" fmla="val -11560"/>
                            <a:gd name="adj6" fmla="val 116769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1</w:t>
                            </w: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күн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26" o:spid="_x0000_s1342" type="#_x0000_t45" style="position:absolute;left:0;text-align:left;margin-left:590.7pt;margin-top:13.3pt;width:81.1pt;height:25.95pt;z-index:252802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" adj="25222,-2497,24210,7491,2319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1</w:t>
                      </w: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 xml:space="preserve">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</w:p>
    <w:p w:rsidR="00A929BD" w:rsidRPr="0043001B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94880" behindDoc="0" locked="0" layoutInCell="1" allowOverlap="1">
                <wp:simplePos x="0" y="0"/>
                <wp:positionH relativeFrom="column">
                  <wp:posOffset>1741805</wp:posOffset>
                </wp:positionH>
                <wp:positionV relativeFrom="paragraph">
                  <wp:posOffset>32385</wp:posOffset>
                </wp:positionV>
                <wp:extent cx="1162050" cy="479425"/>
                <wp:effectExtent l="217805" t="32385" r="0" b="12065"/>
                <wp:wrapNone/>
                <wp:docPr id="372" name="AutoShape 1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62050" cy="479425"/>
                        </a:xfrm>
                        <a:prstGeom prst="accentCallout2">
                          <a:avLst>
                            <a:gd name="adj1" fmla="val 23843"/>
                            <a:gd name="adj2" fmla="val -6556"/>
                            <a:gd name="adj3" fmla="val 23843"/>
                            <a:gd name="adj4" fmla="val -12241"/>
                            <a:gd name="adj5" fmla="val -4903"/>
                            <a:gd name="adj6" fmla="val -17977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6E583A" w:rsidRDefault="00E97874" w:rsidP="00E97874">
                            <w:pPr>
                              <w:spacing w:after="0" w:line="240" w:lineRule="auto"/>
                              <w:rPr>
                                <w:color w:val="000000" w:themeColor="text1"/>
                                <w:sz w:val="16"/>
                                <w:szCs w:val="14"/>
                              </w:rPr>
                            </w:pP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құжаттарды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қабылдау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gram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і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19" o:spid="_x0000_s1343" type="#_x0000_t45" style="position:absolute;left:0;text-align:left;margin-left:137.15pt;margin-top:2.55pt;width:91.5pt;height:37.75pt;z-index:252794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" adj="-3883,-1059,-2644,5150,-1416,5150" filled="f" strokecolor="#243f60 [1604]" strokeweight="1pt">
                <v:textbox>
                  <w:txbxContent>
                    <w:p w:rsidR="00E97874" w:rsidRPr="006E583A" w:rsidRDefault="00E97874" w:rsidP="00E97874">
                      <w:pPr>
                        <w:spacing w:after="0" w:line="240" w:lineRule="auto"/>
                        <w:rPr>
                          <w:color w:val="000000" w:themeColor="text1"/>
                          <w:sz w:val="16"/>
                          <w:szCs w:val="14"/>
                        </w:rPr>
                      </w:pPr>
                      <w:r w:rsidRPr="00F06242">
                        <w:rPr>
                          <w:color w:val="000000" w:themeColor="text1"/>
                          <w:sz w:val="22"/>
                          <w:szCs w:val="22"/>
                        </w:rPr>
                        <w:t>құжаттарды қабылдау күні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11264" behindDoc="0" locked="0" layoutInCell="1" allowOverlap="1">
                <wp:simplePos x="0" y="0"/>
                <wp:positionH relativeFrom="column">
                  <wp:posOffset>1019810</wp:posOffset>
                </wp:positionH>
                <wp:positionV relativeFrom="paragraph">
                  <wp:posOffset>32385</wp:posOffset>
                </wp:positionV>
                <wp:extent cx="523875" cy="961390"/>
                <wp:effectExtent l="19685" t="51435" r="66040" b="15875"/>
                <wp:wrapNone/>
                <wp:docPr id="371" name="AutoShape 1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523875" cy="96139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35" o:spid="_x0000_s1026" type="#_x0000_t32" style="position:absolute;margin-left:80.3pt;margin-top:2.55pt;width:41.25pt;height:75.7pt;flip:y;z-index:252811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" strokeweight="2.25pt">
                <v:stroke endarrow="block"/>
              </v:shape>
            </w:pict>
          </mc:Fallback>
        </mc:AlternateContent>
      </w: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10240" behindDoc="0" locked="0" layoutInCell="1" allowOverlap="1">
                <wp:simplePos x="0" y="0"/>
                <wp:positionH relativeFrom="column">
                  <wp:posOffset>363855</wp:posOffset>
                </wp:positionH>
                <wp:positionV relativeFrom="paragraph">
                  <wp:posOffset>107950</wp:posOffset>
                </wp:positionV>
                <wp:extent cx="367665" cy="681355"/>
                <wp:effectExtent l="20955" t="22225" r="68580" b="48895"/>
                <wp:wrapNone/>
                <wp:docPr id="370" name="AutoShape 1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665" cy="68135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34" o:spid="_x0000_s1026" type="#_x0000_t32" style="position:absolute;margin-left:28.65pt;margin-top:8.5pt;width:28.95pt;height:53.65pt;z-index:252810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" strokeweight="2.25pt">
                <v:stroke endarrow="block"/>
              </v:shape>
            </w:pict>
          </mc:Fallback>
        </mc:AlternateContent>
      </w:r>
    </w:p>
    <w:p w:rsidR="00A929BD" w:rsidRPr="0043001B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791808" behindDoc="0" locked="0" layoutInCell="1" allowOverlap="1">
                <wp:simplePos x="0" y="0"/>
                <wp:positionH relativeFrom="column">
                  <wp:posOffset>-26035</wp:posOffset>
                </wp:positionH>
                <wp:positionV relativeFrom="paragraph">
                  <wp:posOffset>167005</wp:posOffset>
                </wp:positionV>
                <wp:extent cx="9776460" cy="635"/>
                <wp:effectExtent l="12065" t="5080" r="12700" b="13335"/>
                <wp:wrapNone/>
                <wp:docPr id="369" name="AutoShape 1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776460" cy="635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9525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16" o:spid="_x0000_s1026" type="#_x0000_t34" style="position:absolute;margin-left:-2.05pt;margin-top:13.15pt;width:769.8pt;height:.05pt;z-index:252791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" strokecolor="#31849b [2408]">
                <v:stroke dashstyle="dash"/>
              </v:shape>
            </w:pict>
          </mc:Fallback>
        </mc:AlternateContent>
      </w: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09216" behindDoc="0" locked="0" layoutInCell="1" allowOverlap="1">
                <wp:simplePos x="0" y="0"/>
                <wp:positionH relativeFrom="column">
                  <wp:posOffset>5958840</wp:posOffset>
                </wp:positionH>
                <wp:positionV relativeFrom="paragraph">
                  <wp:posOffset>109220</wp:posOffset>
                </wp:positionV>
                <wp:extent cx="519430" cy="556260"/>
                <wp:effectExtent l="0" t="0" r="13970" b="15240"/>
                <wp:wrapNone/>
                <wp:docPr id="368" name="AutoShap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12243">
                          <a:off x="0" y="0"/>
                          <a:ext cx="519430" cy="556260"/>
                        </a:xfrm>
                        <a:prstGeom prst="diamond">
                          <a:avLst/>
                        </a:prstGeom>
                        <a:solidFill>
                          <a:schemeClr val="accent3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2" o:spid="_x0000_s1026" type="#_x0000_t4" style="position:absolute;margin-left:469.2pt;margin-top:8.6pt;width:40.9pt;height:43.8pt;rotation:231826fd;z-index:252809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" fillcolor="#76923c [2406]" stroked="f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18432" behindDoc="0" locked="0" layoutInCell="1" allowOverlap="1">
                <wp:simplePos x="0" y="0"/>
                <wp:positionH relativeFrom="column">
                  <wp:posOffset>6478270</wp:posOffset>
                </wp:positionH>
                <wp:positionV relativeFrom="paragraph">
                  <wp:posOffset>109220</wp:posOffset>
                </wp:positionV>
                <wp:extent cx="450215" cy="247650"/>
                <wp:effectExtent l="1270" t="4445" r="0" b="0"/>
                <wp:wrapNone/>
                <wp:docPr id="367" name="Rectangle 1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215" cy="247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C8588B" w:rsidRDefault="00E97874" w:rsidP="00A929BD">
                            <w:pPr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C8588B">
                              <w:rPr>
                                <w:sz w:val="22"/>
                                <w:szCs w:val="22"/>
                                <w:lang w:val="kk-KZ"/>
                              </w:rPr>
                              <w:t>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242" o:spid="_x0000_s1344" style="position:absolute;left:0;text-align:left;margin-left:510.1pt;margin-top:8.6pt;width:35.45pt;height:19.5pt;z-index:252818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" filled="f" stroked="f">
                <v:textbox>
                  <w:txbxContent>
                    <w:p w:rsidR="00E97874" w:rsidRPr="00C8588B" w:rsidRDefault="00E97874" w:rsidP="00A929BD">
                      <w:pPr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C8588B">
                        <w:rPr>
                          <w:sz w:val="22"/>
                          <w:szCs w:val="22"/>
                          <w:lang w:val="kk-KZ"/>
                        </w:rPr>
                        <w:t>ИЯ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93856" behindDoc="0" locked="0" layoutInCell="1" allowOverlap="1">
                <wp:simplePos x="0" y="0"/>
                <wp:positionH relativeFrom="column">
                  <wp:posOffset>1513205</wp:posOffset>
                </wp:positionH>
                <wp:positionV relativeFrom="paragraph">
                  <wp:posOffset>10160</wp:posOffset>
                </wp:positionV>
                <wp:extent cx="1638935" cy="937260"/>
                <wp:effectExtent l="0" t="0" r="18415" b="15240"/>
                <wp:wrapNone/>
                <wp:docPr id="366" name="Rectangle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38935" cy="93726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құжаттардың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пакетін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толық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тапсырмаған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жағдайда</w:t>
                            </w:r>
                            <w:proofErr w:type="spellEnd"/>
                          </w:p>
                          <w:p w:rsidR="00E97874" w:rsidRPr="00DA4081" w:rsidRDefault="00E97874" w:rsidP="00E97874">
                            <w:pPr>
                              <w:spacing w:after="0" w:line="240" w:lineRule="auto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материалдар</w:t>
                            </w:r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кері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қайтарылады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345" style="position:absolute;left:0;text-align:left;margin-left:119.15pt;margin-top:.8pt;width:129.05pt;height:73.8pt;z-index:252793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" filled="f" fillcolor="#31849b [2408]" strokecolor="#31849b [2408]" strokeweight="1.5pt"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</w:rPr>
                      </w:pPr>
                      <w:r w:rsidRPr="00EA1E2D">
                        <w:rPr>
                          <w:sz w:val="22"/>
                          <w:szCs w:val="22"/>
                        </w:rPr>
                        <w:t>құжаттардың пакетін толық тапсырмаған жағдайда</w:t>
                      </w:r>
                    </w:p>
                    <w:p w:rsidR="00E97874" w:rsidRPr="00DA4081" w:rsidRDefault="00E97874" w:rsidP="00E97874">
                      <w:pPr>
                        <w:spacing w:after="0" w:line="240" w:lineRule="auto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2"/>
                          <w:szCs w:val="22"/>
                          <w:lang w:val="kk-KZ"/>
                        </w:rPr>
                        <w:t>материалдар</w:t>
                      </w:r>
                      <w:r w:rsidRPr="00EA1E2D">
                        <w:rPr>
                          <w:sz w:val="22"/>
                          <w:szCs w:val="22"/>
                        </w:rPr>
                        <w:t xml:space="preserve"> кері қайтарылады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17408" behindDoc="0" locked="0" layoutInCell="1" allowOverlap="1">
                <wp:simplePos x="0" y="0"/>
                <wp:positionH relativeFrom="column">
                  <wp:posOffset>1083310</wp:posOffset>
                </wp:positionH>
                <wp:positionV relativeFrom="paragraph">
                  <wp:posOffset>10160</wp:posOffset>
                </wp:positionV>
                <wp:extent cx="450215" cy="247650"/>
                <wp:effectExtent l="0" t="635" r="0" b="0"/>
                <wp:wrapNone/>
                <wp:docPr id="365" name="Rectangle 1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215" cy="247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C8588B" w:rsidRDefault="00E97874" w:rsidP="00A929BD">
                            <w:pPr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C8588B">
                              <w:rPr>
                                <w:sz w:val="22"/>
                                <w:szCs w:val="22"/>
                                <w:lang w:val="kk-KZ"/>
                              </w:rPr>
                              <w:t>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241" o:spid="_x0000_s1346" style="position:absolute;left:0;text-align:left;margin-left:85.3pt;margin-top:.8pt;width:35.45pt;height:19.5pt;z-index:252817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" filled="f" stroked="f">
                <v:textbox>
                  <w:txbxContent>
                    <w:p w:rsidR="00E97874" w:rsidRPr="00C8588B" w:rsidRDefault="00E97874" w:rsidP="00A929BD">
                      <w:pPr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C8588B">
                        <w:rPr>
                          <w:sz w:val="22"/>
                          <w:szCs w:val="22"/>
                          <w:lang w:val="kk-KZ"/>
                        </w:rPr>
                        <w:t>ИЯ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08192" behindDoc="0" locked="0" layoutInCell="1" allowOverlap="1">
                <wp:simplePos x="0" y="0"/>
                <wp:positionH relativeFrom="column">
                  <wp:posOffset>619760</wp:posOffset>
                </wp:positionH>
                <wp:positionV relativeFrom="paragraph">
                  <wp:posOffset>17145</wp:posOffset>
                </wp:positionV>
                <wp:extent cx="519430" cy="556260"/>
                <wp:effectExtent l="0" t="0" r="13970" b="15240"/>
                <wp:wrapNone/>
                <wp:docPr id="364" name="AutoShap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12243">
                          <a:off x="0" y="0"/>
                          <a:ext cx="519430" cy="556260"/>
                        </a:xfrm>
                        <a:prstGeom prst="diamond">
                          <a:avLst/>
                        </a:prstGeom>
                        <a:solidFill>
                          <a:schemeClr val="accent3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2" o:spid="_x0000_s1026" type="#_x0000_t4" style="position:absolute;margin-left:48.8pt;margin-top:1.35pt;width:40.9pt;height:43.8pt;rotation:231826fd;z-index:252808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" fillcolor="#76923c [2406]" stroked="f"/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24576" behindDoc="0" locked="0" layoutInCell="1" allowOverlap="1">
                <wp:simplePos x="0" y="0"/>
                <wp:positionH relativeFrom="column">
                  <wp:posOffset>4417060</wp:posOffset>
                </wp:positionH>
                <wp:positionV relativeFrom="paragraph">
                  <wp:posOffset>164465</wp:posOffset>
                </wp:positionV>
                <wp:extent cx="1696720" cy="1116965"/>
                <wp:effectExtent l="54610" t="21590" r="20320" b="71120"/>
                <wp:wrapNone/>
                <wp:docPr id="363" name="AutoShape 1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696720" cy="111696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48" o:spid="_x0000_s1026" type="#_x0000_t32" style="position:absolute;margin-left:347.8pt;margin-top:12.95pt;width:133.6pt;height:87.95pt;flip:x;z-index:252824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22528" behindDoc="0" locked="0" layoutInCell="1" allowOverlap="1">
                <wp:simplePos x="0" y="0"/>
                <wp:positionH relativeFrom="column">
                  <wp:posOffset>3152140</wp:posOffset>
                </wp:positionH>
                <wp:positionV relativeFrom="paragraph">
                  <wp:posOffset>20320</wp:posOffset>
                </wp:positionV>
                <wp:extent cx="2806700" cy="0"/>
                <wp:effectExtent l="18415" t="67945" r="32385" b="74930"/>
                <wp:wrapNone/>
                <wp:docPr id="362" name="AutoShape 1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80670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46" o:spid="_x0000_s1026" type="#_x0000_t32" style="position:absolute;margin-left:248.2pt;margin-top:1.6pt;width:221pt;height:0;z-index:252822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" strokecolor="black [3213]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16384" behindDoc="0" locked="0" layoutInCell="1" allowOverlap="1">
                <wp:simplePos x="0" y="0"/>
                <wp:positionH relativeFrom="column">
                  <wp:posOffset>843280</wp:posOffset>
                </wp:positionH>
                <wp:positionV relativeFrom="paragraph">
                  <wp:posOffset>130175</wp:posOffset>
                </wp:positionV>
                <wp:extent cx="556895" cy="258445"/>
                <wp:effectExtent l="0" t="0" r="0" b="1905"/>
                <wp:wrapNone/>
                <wp:docPr id="361" name="Rectangle 1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6895" cy="2584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C8588B" w:rsidRDefault="00E97874" w:rsidP="00A929BD">
                            <w:pPr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C8588B">
                              <w:rPr>
                                <w:sz w:val="22"/>
                                <w:szCs w:val="22"/>
                                <w:lang w:val="kk-KZ"/>
                              </w:rPr>
                              <w:t>ЖОҚ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240" o:spid="_x0000_s1347" style="position:absolute;left:0;text-align:left;margin-left:66.4pt;margin-top:10.25pt;width:43.85pt;height:20.35pt;z-index:252816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" filled="f" stroked="f">
                <v:textbox>
                  <w:txbxContent>
                    <w:p w:rsidR="00E97874" w:rsidRPr="00C8588B" w:rsidRDefault="00E97874" w:rsidP="00A929BD">
                      <w:pPr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C8588B">
                        <w:rPr>
                          <w:sz w:val="22"/>
                          <w:szCs w:val="22"/>
                          <w:lang w:val="kk-KZ"/>
                        </w:rPr>
                        <w:t>ЖОҚ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12288" behindDoc="0" locked="0" layoutInCell="1" allowOverlap="1">
                <wp:simplePos x="0" y="0"/>
                <wp:positionH relativeFrom="column">
                  <wp:posOffset>930275</wp:posOffset>
                </wp:positionH>
                <wp:positionV relativeFrom="paragraph">
                  <wp:posOffset>95885</wp:posOffset>
                </wp:positionV>
                <wp:extent cx="613410" cy="0"/>
                <wp:effectExtent l="15875" t="67310" r="27940" b="75565"/>
                <wp:wrapNone/>
                <wp:docPr id="360" name="AutoShape 1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341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36" o:spid="_x0000_s1026" type="#_x0000_t32" style="position:absolute;margin-left:73.25pt;margin-top:7.55pt;width:48.3pt;height:0;z-index:252812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" strokeweight="2.25pt">
                <v:stroke endarrow="block"/>
              </v:shape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19456" behindDoc="0" locked="0" layoutInCell="1" allowOverlap="1">
                <wp:simplePos x="0" y="0"/>
                <wp:positionH relativeFrom="column">
                  <wp:posOffset>5600065</wp:posOffset>
                </wp:positionH>
                <wp:positionV relativeFrom="paragraph">
                  <wp:posOffset>172720</wp:posOffset>
                </wp:positionV>
                <wp:extent cx="556895" cy="258445"/>
                <wp:effectExtent l="0" t="1270" r="0" b="0"/>
                <wp:wrapNone/>
                <wp:docPr id="359" name="Rectangle 1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6895" cy="2584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C8588B" w:rsidRDefault="00E97874" w:rsidP="00A929BD">
                            <w:pPr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C8588B">
                              <w:rPr>
                                <w:sz w:val="22"/>
                                <w:szCs w:val="22"/>
                                <w:lang w:val="kk-KZ"/>
                              </w:rPr>
                              <w:t>ЖОҚ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243" o:spid="_x0000_s1348" style="position:absolute;left:0;text-align:left;margin-left:440.95pt;margin-top:13.6pt;width:43.85pt;height:20.35pt;z-index:252819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" filled="f" stroked="f">
                <v:textbox>
                  <w:txbxContent>
                    <w:p w:rsidR="00E97874" w:rsidRPr="00C8588B" w:rsidRDefault="00E97874" w:rsidP="00A929BD">
                      <w:pPr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C8588B">
                        <w:rPr>
                          <w:sz w:val="22"/>
                          <w:szCs w:val="22"/>
                          <w:lang w:val="kk-KZ"/>
                        </w:rPr>
                        <w:t>ЖОҚ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800000" behindDoc="0" locked="0" layoutInCell="1" allowOverlap="1">
                <wp:simplePos x="0" y="0"/>
                <wp:positionH relativeFrom="column">
                  <wp:posOffset>1797050</wp:posOffset>
                </wp:positionH>
                <wp:positionV relativeFrom="paragraph">
                  <wp:posOffset>172720</wp:posOffset>
                </wp:positionV>
                <wp:extent cx="1050290" cy="479425"/>
                <wp:effectExtent l="215900" t="39370" r="0" b="14605"/>
                <wp:wrapNone/>
                <wp:docPr id="358" name="AutoShape 1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50290" cy="479425"/>
                        </a:xfrm>
                        <a:prstGeom prst="accentCallout2">
                          <a:avLst>
                            <a:gd name="adj1" fmla="val 23843"/>
                            <a:gd name="adj2" fmla="val -7255"/>
                            <a:gd name="adj3" fmla="val 23843"/>
                            <a:gd name="adj4" fmla="val -13542"/>
                            <a:gd name="adj5" fmla="val -4903"/>
                            <a:gd name="adj6" fmla="val -19889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6E583A" w:rsidRDefault="00E97874" w:rsidP="00E97874">
                            <w:pPr>
                              <w:spacing w:after="0" w:line="240" w:lineRule="auto"/>
                              <w:rPr>
                                <w:color w:val="000000" w:themeColor="text1"/>
                                <w:sz w:val="16"/>
                                <w:szCs w:val="14"/>
                              </w:rPr>
                            </w:pP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құжаттарды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қабылдау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gram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і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24" o:spid="_x0000_s1349" type="#_x0000_t45" style="position:absolute;left:0;text-align:left;margin-left:141.5pt;margin-top:13.6pt;width:82.7pt;height:37.75pt;z-index:252800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" adj="-4296,-1059,-2925,5150,-1567,5150" filled="f" strokecolor="#243f60 [1604]" strokeweight="1pt">
                <v:textbox>
                  <w:txbxContent>
                    <w:p w:rsidR="00E97874" w:rsidRPr="006E583A" w:rsidRDefault="00E97874" w:rsidP="00E97874">
                      <w:pPr>
                        <w:spacing w:after="0" w:line="240" w:lineRule="auto"/>
                        <w:rPr>
                          <w:color w:val="000000" w:themeColor="text1"/>
                          <w:sz w:val="16"/>
                          <w:szCs w:val="14"/>
                        </w:rPr>
                      </w:pPr>
                      <w:r w:rsidRPr="00F06242">
                        <w:rPr>
                          <w:color w:val="000000" w:themeColor="text1"/>
                          <w:sz w:val="22"/>
                          <w:szCs w:val="22"/>
                        </w:rPr>
                        <w:t>құжаттарды қабылдау күні</w:t>
                      </w:r>
                    </w:p>
                  </w:txbxContent>
                </v:textbox>
              </v:shape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04096" behindDoc="0" locked="0" layoutInCell="1" allowOverlap="1">
                <wp:simplePos x="0" y="0"/>
                <wp:positionH relativeFrom="column">
                  <wp:posOffset>1706245</wp:posOffset>
                </wp:positionH>
                <wp:positionV relativeFrom="paragraph">
                  <wp:posOffset>104140</wp:posOffset>
                </wp:positionV>
                <wp:extent cx="1370330" cy="831850"/>
                <wp:effectExtent l="0" t="0" r="20320" b="25400"/>
                <wp:wrapNone/>
                <wp:docPr id="357" name="Rectangle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70330" cy="8318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DA4081" w:rsidRDefault="00E97874" w:rsidP="00E97874">
                            <w:pPr>
                              <w:spacing w:after="0" w:line="240" w:lineRule="auto"/>
                              <w:rPr>
                                <w:sz w:val="20"/>
                                <w:szCs w:val="20"/>
                              </w:rPr>
                            </w:pPr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ХҚКО арқылы дәлелді бас тарту туралы хат жіберу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350" style="position:absolute;left:0;text-align:left;margin-left:134.35pt;margin-top:8.2pt;width:107.9pt;height:65.5pt;z-index:252804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" filled="f" fillcolor="#31849b [2408]" strokecolor="#31849b [2408]" strokeweight="1.5pt">
                <v:textbox>
                  <w:txbxContent>
                    <w:p w:rsidR="00E97874" w:rsidRPr="00DA4081" w:rsidRDefault="00E97874" w:rsidP="00E97874">
                      <w:pPr>
                        <w:spacing w:after="0" w:line="240" w:lineRule="auto"/>
                        <w:rPr>
                          <w:sz w:val="20"/>
                          <w:szCs w:val="20"/>
                        </w:rPr>
                      </w:pP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ХҚКО арқылы дәлелді бас тарту туралы хат жіберу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05120" behindDoc="0" locked="0" layoutInCell="1" allowOverlap="1">
                <wp:simplePos x="0" y="0"/>
                <wp:positionH relativeFrom="column">
                  <wp:posOffset>3378835</wp:posOffset>
                </wp:positionH>
                <wp:positionV relativeFrom="paragraph">
                  <wp:posOffset>90805</wp:posOffset>
                </wp:positionV>
                <wp:extent cx="1505585" cy="838200"/>
                <wp:effectExtent l="0" t="0" r="18415" b="19050"/>
                <wp:wrapNone/>
                <wp:docPr id="356" name="Rectangl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05585" cy="8382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0B198D" w:rsidRDefault="00B27C27" w:rsidP="00A929BD">
                            <w:pPr>
                              <w:spacing w:after="0" w:line="240" w:lineRule="auto"/>
                            </w:pPr>
                            <w:hyperlink w:history="1"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 xml:space="preserve">www.elicense.kz </w:t>
                              </w:r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  <w:lang w:val="kk-KZ"/>
                                </w:rPr>
                                <w:t>сайт</w:t>
                              </w:r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 xml:space="preserve"> </w:t>
                              </w:r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  <w:lang w:val="kk-KZ"/>
                                </w:rPr>
                                <w:t>а</w:t>
                              </w:r>
                              <w:proofErr w:type="spellStart"/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>рқылы</w:t>
                              </w:r>
                              <w:proofErr w:type="spellEnd"/>
                            </w:hyperlink>
                            <w:r w:rsidR="00E97874" w:rsidRPr="003D4912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дәлелді бас тарту туралы </w:t>
                            </w:r>
                            <w:proofErr w:type="gramStart"/>
                            <w:r w:rsidR="00E97874"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хат ж</w:t>
                            </w:r>
                            <w:proofErr w:type="gramEnd"/>
                            <w:r w:rsidR="00E97874"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іберу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351" style="position:absolute;left:0;text-align:left;margin-left:266.05pt;margin-top:7.15pt;width:118.55pt;height:66pt;z-index:252805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" filled="f" fillcolor="#31849b [2408]" strokecolor="#31849b [2408]" strokeweight="1.5pt">
                <v:textbox>
                  <w:txbxContent>
                    <w:p w:rsidR="00E97874" w:rsidRPr="000B198D" w:rsidRDefault="00E97874" w:rsidP="00A929BD">
                      <w:pPr>
                        <w:spacing w:after="0" w:line="240" w:lineRule="auto"/>
                      </w:pPr>
                      <w:hyperlink w:history="1"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 xml:space="preserve">www.elicense.kz </w:t>
                        </w:r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  <w:lang w:val="kk-KZ"/>
                          </w:rPr>
                          <w:t>сайт</w:t>
                        </w:r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 xml:space="preserve"> </w:t>
                        </w:r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  <w:lang w:val="kk-KZ"/>
                          </w:rPr>
                          <w:t>а</w:t>
                        </w:r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>рқылы</w:t>
                        </w:r>
                      </w:hyperlink>
                      <w:r w:rsidRPr="003D4912">
                        <w:rPr>
                          <w:sz w:val="22"/>
                          <w:szCs w:val="22"/>
                          <w:lang w:val="kk-KZ"/>
                        </w:rPr>
                        <w:t xml:space="preserve"> дәлелді бас тарту туралы </w:t>
                      </w: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хат жіберу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92832" behindDoc="0" locked="0" layoutInCell="1" allowOverlap="1">
                <wp:simplePos x="0" y="0"/>
                <wp:positionH relativeFrom="column">
                  <wp:posOffset>158115</wp:posOffset>
                </wp:positionH>
                <wp:positionV relativeFrom="paragraph">
                  <wp:posOffset>138430</wp:posOffset>
                </wp:positionV>
                <wp:extent cx="1166495" cy="1264285"/>
                <wp:effectExtent l="0" t="0" r="0" b="0"/>
                <wp:wrapNone/>
                <wp:docPr id="355" name="AutoShape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66495" cy="126428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12390B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12390B">
                              <w:rPr>
                                <w:color w:val="000000"/>
                                <w:sz w:val="22"/>
                                <w:szCs w:val="22"/>
                                <w:lang w:val="kk-KZ"/>
                              </w:rPr>
                              <w:t xml:space="preserve">Лицензияның телнұсқасы </w:t>
                            </w:r>
                          </w:p>
                          <w:p w:rsidR="00E97874" w:rsidRPr="0012390B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12390B">
                              <w:rPr>
                                <w:sz w:val="22"/>
                                <w:szCs w:val="22"/>
                                <w:lang w:val="kk-KZ"/>
                              </w:rPr>
                              <w:t>немесе</w:t>
                            </w:r>
                          </w:p>
                          <w:p w:rsidR="00E97874" w:rsidRPr="000B2247" w:rsidRDefault="00E97874" w:rsidP="00E97874">
                            <w:pPr>
                              <w:spacing w:after="0" w:line="240" w:lineRule="auto"/>
                              <w:jc w:val="center"/>
                              <w:rPr>
                                <w:szCs w:val="24"/>
                                <w:lang w:val="kk-KZ"/>
                              </w:rPr>
                            </w:pPr>
                            <w:r w:rsidRPr="0012390B">
                              <w:rPr>
                                <w:sz w:val="22"/>
                                <w:szCs w:val="22"/>
                                <w:lang w:val="kk-KZ"/>
                              </w:rPr>
                              <w:t>дәлелді бас тарту туралы хат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352" style="position:absolute;left:0;text-align:left;margin-left:12.45pt;margin-top:10.9pt;width:91.85pt;height:99.55pt;z-index:252792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" fillcolor="#31849b [2408]" stroked="f">
                <v:textbox>
                  <w:txbxContent>
                    <w:p w:rsidR="00E97874" w:rsidRPr="0012390B" w:rsidRDefault="00E97874" w:rsidP="00A929B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12390B">
                        <w:rPr>
                          <w:color w:val="000000"/>
                          <w:sz w:val="22"/>
                          <w:szCs w:val="22"/>
                          <w:lang w:val="kk-KZ"/>
                        </w:rPr>
                        <w:t xml:space="preserve">Лицензияның телнұсқасы </w:t>
                      </w:r>
                    </w:p>
                    <w:p w:rsidR="00E97874" w:rsidRPr="0012390B" w:rsidRDefault="00E97874" w:rsidP="00A929B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12390B">
                        <w:rPr>
                          <w:sz w:val="22"/>
                          <w:szCs w:val="22"/>
                          <w:lang w:val="kk-KZ"/>
                        </w:rPr>
                        <w:t>немесе</w:t>
                      </w:r>
                    </w:p>
                    <w:p w:rsidR="00E97874" w:rsidRPr="000B2247" w:rsidRDefault="00E97874" w:rsidP="00E97874">
                      <w:pPr>
                        <w:spacing w:after="0" w:line="240" w:lineRule="auto"/>
                        <w:jc w:val="center"/>
                        <w:rPr>
                          <w:szCs w:val="24"/>
                          <w:lang w:val="kk-KZ"/>
                        </w:rPr>
                      </w:pPr>
                      <w:r w:rsidRPr="0012390B">
                        <w:rPr>
                          <w:sz w:val="22"/>
                          <w:szCs w:val="22"/>
                          <w:lang w:val="kk-KZ"/>
                        </w:rPr>
                        <w:t>дәлелді бас тарту туралы хат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03072" behindDoc="0" locked="0" layoutInCell="1" allowOverlap="1">
                <wp:simplePos x="0" y="0"/>
                <wp:positionH relativeFrom="column">
                  <wp:posOffset>-36195</wp:posOffset>
                </wp:positionH>
                <wp:positionV relativeFrom="paragraph">
                  <wp:posOffset>53975</wp:posOffset>
                </wp:positionV>
                <wp:extent cx="9776460" cy="635"/>
                <wp:effectExtent l="11430" t="6350" r="13335" b="12065"/>
                <wp:wrapNone/>
                <wp:docPr id="354" name="AutoShape 1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776460" cy="635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9525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27" o:spid="_x0000_s1026" type="#_x0000_t34" style="position:absolute;margin-left:-2.85pt;margin-top:4.25pt;width:769.8pt;height:.05pt;z-index:252803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" strokecolor="#31849b [2408]">
                <v:stroke dashstyle="dash"/>
              </v:shape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14336" behindDoc="0" locked="0" layoutInCell="1" allowOverlap="1">
                <wp:simplePos x="0" y="0"/>
                <wp:positionH relativeFrom="column">
                  <wp:posOffset>1324610</wp:posOffset>
                </wp:positionH>
                <wp:positionV relativeFrom="paragraph">
                  <wp:posOffset>20320</wp:posOffset>
                </wp:positionV>
                <wp:extent cx="417195" cy="0"/>
                <wp:effectExtent l="29210" t="67945" r="20320" b="74930"/>
                <wp:wrapNone/>
                <wp:docPr id="353" name="AutoShape 1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1719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38" o:spid="_x0000_s1026" type="#_x0000_t32" style="position:absolute;margin-left:104.3pt;margin-top:1.6pt;width:32.85pt;height:0;flip:x;z-index:252814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13312" behindDoc="0" locked="0" layoutInCell="1" allowOverlap="1">
                <wp:simplePos x="0" y="0"/>
                <wp:positionH relativeFrom="column">
                  <wp:posOffset>2903855</wp:posOffset>
                </wp:positionH>
                <wp:positionV relativeFrom="paragraph">
                  <wp:posOffset>20320</wp:posOffset>
                </wp:positionV>
                <wp:extent cx="533400" cy="0"/>
                <wp:effectExtent l="27305" t="67945" r="20320" b="74930"/>
                <wp:wrapNone/>
                <wp:docPr id="352" name="AutoShape 1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53340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37" o:spid="_x0000_s1026" type="#_x0000_t32" style="position:absolute;margin-left:228.65pt;margin-top:1.6pt;width:42pt;height:0;flip:x;z-index:252813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" strokeweight="2.25pt">
                <v:stroke endarrow="block"/>
              </v:shape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06144" behindDoc="0" locked="0" layoutInCell="1" allowOverlap="1">
                <wp:simplePos x="0" y="0"/>
                <wp:positionH relativeFrom="column">
                  <wp:posOffset>3655695</wp:posOffset>
                </wp:positionH>
                <wp:positionV relativeFrom="paragraph">
                  <wp:posOffset>151130</wp:posOffset>
                </wp:positionV>
                <wp:extent cx="910590" cy="329565"/>
                <wp:effectExtent l="0" t="46355" r="186690" b="14605"/>
                <wp:wrapNone/>
                <wp:docPr id="351" name="AutoShape 1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1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30" o:spid="_x0000_s1353" type="#_x0000_t45" style="position:absolute;left:0;text-align:left;margin-left:287.85pt;margin-top:11.9pt;width:71.7pt;height:25.95pt;z-index:252806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" adj="25697,-2497,24552,7491,2340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>1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07168" behindDoc="0" locked="0" layoutInCell="1" allowOverlap="1">
                <wp:simplePos x="0" y="0"/>
                <wp:positionH relativeFrom="column">
                  <wp:posOffset>1677035</wp:posOffset>
                </wp:positionH>
                <wp:positionV relativeFrom="paragraph">
                  <wp:posOffset>161290</wp:posOffset>
                </wp:positionV>
                <wp:extent cx="910590" cy="329565"/>
                <wp:effectExtent l="0" t="46990" r="184150" b="13970"/>
                <wp:wrapNone/>
                <wp:docPr id="350" name="AutoShape 1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1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31" o:spid="_x0000_s1354" type="#_x0000_t45" style="position:absolute;left:0;text-align:left;margin-left:132.05pt;margin-top:12.7pt;width:71.7pt;height:25.95pt;z-index:252807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" adj="25697,-2497,24552,7491,2340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>1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796928" behindDoc="0" locked="0" layoutInCell="1" allowOverlap="1">
                <wp:simplePos x="0" y="0"/>
                <wp:positionH relativeFrom="column">
                  <wp:posOffset>1218565</wp:posOffset>
                </wp:positionH>
                <wp:positionV relativeFrom="paragraph">
                  <wp:posOffset>109220</wp:posOffset>
                </wp:positionV>
                <wp:extent cx="8282305" cy="0"/>
                <wp:effectExtent l="27940" t="61595" r="14605" b="62230"/>
                <wp:wrapNone/>
                <wp:docPr id="349" name="AutoShape 1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0800000">
                          <a:off x="0" y="0"/>
                          <a:ext cx="828230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21" o:spid="_x0000_s1026" type="#_x0000_t32" style="position:absolute;margin-left:95.95pt;margin-top:8.6pt;width:652.15pt;height:0;rotation:180;z-index:252796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" strokeweight="2pt">
                <v:stroke endarrow="block"/>
              </v:shape>
            </w:pict>
          </mc:Fallback>
        </mc:AlternateContent>
      </w:r>
    </w:p>
    <w:p w:rsidR="00A929BD" w:rsidRPr="0043001B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A929BD" w:rsidP="00A929BD">
      <w:pPr>
        <w:pStyle w:val="a5"/>
        <w:spacing w:after="0" w:line="240" w:lineRule="auto"/>
        <w:ind w:left="426" w:right="851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sz w:val="24"/>
          <w:szCs w:val="24"/>
          <w:lang w:val="kk-KZ"/>
        </w:rPr>
        <w:t>*</w:t>
      </w:r>
      <w:r w:rsidRPr="0043001B">
        <w:rPr>
          <w:rFonts w:ascii="Times New Roman" w:hAnsi="Times New Roman" w:cs="Times New Roman"/>
          <w:sz w:val="24"/>
          <w:szCs w:val="24"/>
          <w:lang w:val="kk-KZ"/>
        </w:rPr>
        <w:t>ҚФБ</w:t>
      </w:r>
      <w:r w:rsidR="00E97874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kk-KZ"/>
        </w:rPr>
        <w:t xml:space="preserve">- </w:t>
      </w:r>
      <w:proofErr w:type="spellStart"/>
      <w:r>
        <w:rPr>
          <w:rFonts w:ascii="Times New Roman" w:hAnsi="Times New Roman" w:cs="Times New Roman"/>
          <w:sz w:val="24"/>
          <w:szCs w:val="24"/>
          <w:lang w:val="kk-KZ"/>
        </w:rPr>
        <w:t>құрылымдық-функционалдық</w:t>
      </w:r>
      <w:proofErr w:type="spellEnd"/>
      <w:r>
        <w:rPr>
          <w:rFonts w:ascii="Times New Roman" w:hAnsi="Times New Roman" w:cs="Times New Roman"/>
          <w:sz w:val="24"/>
          <w:szCs w:val="24"/>
          <w:lang w:val="kk-KZ"/>
        </w:rPr>
        <w:t xml:space="preserve"> бірлік: көрсетілетін қызметті берушінің </w:t>
      </w:r>
      <w:r w:rsidRPr="0043001B">
        <w:rPr>
          <w:rFonts w:ascii="Times New Roman" w:hAnsi="Times New Roman" w:cs="Times New Roman"/>
          <w:sz w:val="24"/>
          <w:szCs w:val="24"/>
          <w:lang w:val="kk-KZ"/>
        </w:rPr>
        <w:t>құрылымдық бөлімшелері</w:t>
      </w:r>
      <w:r>
        <w:rPr>
          <w:rFonts w:ascii="Times New Roman" w:hAnsi="Times New Roman" w:cs="Times New Roman"/>
          <w:sz w:val="24"/>
          <w:szCs w:val="24"/>
          <w:lang w:val="kk-KZ"/>
        </w:rPr>
        <w:t>нің</w:t>
      </w:r>
      <w:r w:rsidRPr="0043001B">
        <w:rPr>
          <w:rFonts w:ascii="Times New Roman" w:hAnsi="Times New Roman" w:cs="Times New Roman"/>
          <w:sz w:val="24"/>
          <w:szCs w:val="24"/>
          <w:lang w:val="kk-KZ"/>
        </w:rPr>
        <w:t xml:space="preserve"> (қызметкерлері</w:t>
      </w:r>
      <w:r>
        <w:rPr>
          <w:rFonts w:ascii="Times New Roman" w:hAnsi="Times New Roman" w:cs="Times New Roman"/>
          <w:sz w:val="24"/>
          <w:szCs w:val="24"/>
          <w:lang w:val="kk-KZ"/>
        </w:rPr>
        <w:t>нің</w:t>
      </w:r>
      <w:r w:rsidRPr="0043001B">
        <w:rPr>
          <w:rFonts w:ascii="Times New Roman" w:hAnsi="Times New Roman" w:cs="Times New Roman"/>
          <w:sz w:val="24"/>
          <w:szCs w:val="24"/>
          <w:lang w:val="kk-KZ"/>
        </w:rPr>
        <w:t>)</w:t>
      </w:r>
      <w:r>
        <w:rPr>
          <w:rFonts w:ascii="Times New Roman" w:hAnsi="Times New Roman" w:cs="Times New Roman"/>
          <w:sz w:val="24"/>
          <w:szCs w:val="24"/>
          <w:lang w:val="kk-KZ"/>
        </w:rPr>
        <w:t xml:space="preserve">, </w:t>
      </w:r>
      <w:r w:rsidRPr="00777482">
        <w:rPr>
          <w:rFonts w:ascii="Times New Roman" w:hAnsi="Times New Roman" w:cs="Times New Roman"/>
          <w:sz w:val="24"/>
          <w:szCs w:val="24"/>
          <w:lang w:val="kk-KZ"/>
        </w:rPr>
        <w:t>халыққа қызмет көрсету орталы</w:t>
      </w:r>
      <w:r>
        <w:rPr>
          <w:rFonts w:ascii="Times New Roman" w:hAnsi="Times New Roman" w:cs="Times New Roman"/>
          <w:sz w:val="24"/>
          <w:szCs w:val="24"/>
          <w:lang w:val="kk-KZ"/>
        </w:rPr>
        <w:t xml:space="preserve">қтарының, </w:t>
      </w:r>
      <w:r w:rsidRPr="00777482">
        <w:rPr>
          <w:rFonts w:ascii="Times New Roman" w:hAnsi="Times New Roman" w:cs="Times New Roman"/>
          <w:sz w:val="24"/>
          <w:szCs w:val="24"/>
          <w:lang w:val="kk-KZ"/>
        </w:rPr>
        <w:t>«электрондық үкімет» веб-порталы</w:t>
      </w:r>
      <w:r>
        <w:rPr>
          <w:rFonts w:ascii="Times New Roman" w:hAnsi="Times New Roman" w:cs="Times New Roman"/>
          <w:sz w:val="24"/>
          <w:szCs w:val="24"/>
          <w:lang w:val="kk-KZ"/>
        </w:rPr>
        <w:t>ның өзара іс-</w:t>
      </w:r>
      <w:r w:rsidRPr="00777482">
        <w:rPr>
          <w:rFonts w:ascii="Times New Roman" w:hAnsi="Times New Roman" w:cs="Times New Roman"/>
          <w:sz w:val="24"/>
          <w:szCs w:val="24"/>
          <w:lang w:val="kk-KZ"/>
        </w:rPr>
        <w:t>қ</w:t>
      </w:r>
      <w:r>
        <w:rPr>
          <w:rFonts w:ascii="Times New Roman" w:hAnsi="Times New Roman" w:cs="Times New Roman"/>
          <w:sz w:val="24"/>
          <w:szCs w:val="24"/>
          <w:lang w:val="kk-KZ"/>
        </w:rPr>
        <w:t>и</w:t>
      </w:r>
      <w:r w:rsidRPr="00777482">
        <w:rPr>
          <w:rFonts w:ascii="Times New Roman" w:hAnsi="Times New Roman" w:cs="Times New Roman"/>
          <w:sz w:val="24"/>
          <w:szCs w:val="24"/>
          <w:lang w:val="kk-KZ"/>
        </w:rPr>
        <w:t>мыл</w:t>
      </w:r>
      <w:r>
        <w:rPr>
          <w:rFonts w:ascii="Times New Roman" w:hAnsi="Times New Roman" w:cs="Times New Roman"/>
          <w:sz w:val="24"/>
          <w:szCs w:val="24"/>
          <w:lang w:val="kk-KZ"/>
        </w:rPr>
        <w:t>ы;</w:t>
      </w:r>
    </w:p>
    <w:p w:rsidR="00A929BD" w:rsidRPr="00777482" w:rsidRDefault="00A929BD" w:rsidP="00A929BD">
      <w:pPr>
        <w:pStyle w:val="a5"/>
        <w:spacing w:after="0" w:line="240" w:lineRule="auto"/>
        <w:ind w:left="142" w:right="849"/>
        <w:rPr>
          <w:rFonts w:ascii="Times New Roman" w:hAnsi="Times New Roman" w:cs="Times New Roman"/>
          <w:sz w:val="10"/>
          <w:szCs w:val="10"/>
          <w:lang w:val="kk-KZ"/>
        </w:rPr>
      </w:pPr>
    </w:p>
    <w:p w:rsidR="00A929BD" w:rsidRPr="0043001B" w:rsidRDefault="006652A0" w:rsidP="00A929BD">
      <w:pPr>
        <w:pStyle w:val="a5"/>
        <w:spacing w:after="0" w:line="240" w:lineRule="auto"/>
        <w:ind w:left="142" w:right="849"/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69952" behindDoc="0" locked="0" layoutInCell="1" allowOverlap="1">
                <wp:simplePos x="0" y="0"/>
                <wp:positionH relativeFrom="column">
                  <wp:posOffset>269875</wp:posOffset>
                </wp:positionH>
                <wp:positionV relativeFrom="paragraph">
                  <wp:posOffset>35560</wp:posOffset>
                </wp:positionV>
                <wp:extent cx="457200" cy="409575"/>
                <wp:effectExtent l="0" t="0" r="0" b="9525"/>
                <wp:wrapNone/>
                <wp:docPr id="348" name="AutoShape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200" cy="4095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01" o:spid="_x0000_s1026" style="position:absolute;margin-left:21.25pt;margin-top:2.8pt;width:36pt;height:32.25pt;z-index:252669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" fillcolor="#31849b [2408]" stroked="f"/>
            </w:pict>
          </mc:Fallback>
        </mc:AlternateContent>
      </w:r>
      <w:r w:rsidR="00A929BD" w:rsidRPr="0043001B">
        <w:rPr>
          <w:rFonts w:ascii="Times New Roman" w:hAnsi="Times New Roman" w:cs="Times New Roman"/>
          <w:sz w:val="24"/>
          <w:szCs w:val="24"/>
          <w:lang w:val="kk-KZ"/>
        </w:rPr>
        <w:tab/>
      </w:r>
    </w:p>
    <w:p w:rsidR="00A929BD" w:rsidRPr="0043001B" w:rsidRDefault="00A929BD" w:rsidP="00A929BD">
      <w:pPr>
        <w:spacing w:after="0" w:line="240" w:lineRule="auto"/>
        <w:ind w:right="849" w:firstLine="709"/>
        <w:rPr>
          <w:sz w:val="24"/>
          <w:szCs w:val="24"/>
          <w:lang w:val="kk-KZ"/>
        </w:rPr>
      </w:pPr>
      <w:r w:rsidRPr="0043001B">
        <w:rPr>
          <w:sz w:val="24"/>
          <w:szCs w:val="24"/>
          <w:lang w:val="kk-KZ"/>
        </w:rPr>
        <w:tab/>
        <w:t xml:space="preserve">- мемлекеттік қызмет көрсетудің басталуы немесе аяқталуы; </w:t>
      </w:r>
    </w:p>
    <w:p w:rsidR="00A929BD" w:rsidRPr="0043001B" w:rsidRDefault="00A929BD" w:rsidP="00A929BD">
      <w:pPr>
        <w:spacing w:after="0" w:line="240" w:lineRule="auto"/>
        <w:ind w:right="849" w:firstLine="709"/>
        <w:rPr>
          <w:sz w:val="24"/>
          <w:szCs w:val="24"/>
          <w:lang w:val="kk-KZ"/>
        </w:rPr>
      </w:pPr>
    </w:p>
    <w:p w:rsidR="00A929BD" w:rsidRPr="00777482" w:rsidRDefault="00A929BD" w:rsidP="00A929BD">
      <w:pPr>
        <w:spacing w:after="0" w:line="240" w:lineRule="auto"/>
        <w:ind w:right="849" w:firstLine="709"/>
        <w:rPr>
          <w:sz w:val="10"/>
          <w:szCs w:val="10"/>
          <w:lang w:val="kk-KZ"/>
        </w:rPr>
      </w:pPr>
    </w:p>
    <w:p w:rsidR="00A929BD" w:rsidRDefault="006652A0" w:rsidP="00A929BD">
      <w:pPr>
        <w:spacing w:after="0" w:line="240" w:lineRule="auto"/>
        <w:ind w:left="707" w:right="849" w:firstLine="709"/>
        <w:rPr>
          <w:sz w:val="24"/>
          <w:szCs w:val="24"/>
          <w:lang w:val="kk-KZ"/>
        </w:rPr>
      </w:pPr>
      <w:r>
        <w:rPr>
          <w:rFonts w:ascii="Consolas" w:hAnsi="Consolas" w:cs="Consolas"/>
          <w:noProof/>
          <w:sz w:val="22"/>
          <w:szCs w:val="22"/>
          <w:lang w:eastAsia="ru-RU"/>
        </w:rPr>
        <mc:AlternateContent>
          <mc:Choice Requires="wps">
            <w:drawing>
              <wp:anchor distT="0" distB="0" distL="114300" distR="114300" simplePos="0" relativeHeight="252661760" behindDoc="0" locked="0" layoutInCell="1" allowOverlap="1">
                <wp:simplePos x="0" y="0"/>
                <wp:positionH relativeFrom="column">
                  <wp:posOffset>328295</wp:posOffset>
                </wp:positionH>
                <wp:positionV relativeFrom="paragraph">
                  <wp:posOffset>55880</wp:posOffset>
                </wp:positionV>
                <wp:extent cx="409575" cy="342265"/>
                <wp:effectExtent l="0" t="0" r="28575" b="19685"/>
                <wp:wrapNone/>
                <wp:docPr id="347" name="Rectangle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9575" cy="34226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685CC7" w:rsidRDefault="00E97874" w:rsidP="00A929BD">
                            <w:pPr>
                              <w:rPr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355" style="position:absolute;left:0;text-align:left;margin-left:25.85pt;margin-top:4.4pt;width:32.25pt;height:26.95pt;z-index:25266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" filled="f" fillcolor="#31849b [2408]" strokecolor="#31849b [2408]" strokeweight="1.5pt">
                <v:textbox>
                  <w:txbxContent>
                    <w:p w:rsidR="00E97874" w:rsidRPr="00685CC7" w:rsidRDefault="00E97874" w:rsidP="00A929BD">
                      <w:pPr>
                        <w:rPr>
                          <w:color w:val="FFFFFF" w:themeColor="background1"/>
                          <w:sz w:val="20"/>
                          <w:szCs w:val="20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A929BD" w:rsidRPr="0043001B" w:rsidRDefault="00A929BD" w:rsidP="00A929BD">
      <w:pPr>
        <w:spacing w:after="0" w:line="240" w:lineRule="auto"/>
        <w:ind w:left="707" w:right="849" w:firstLine="709"/>
        <w:rPr>
          <w:sz w:val="24"/>
          <w:szCs w:val="24"/>
          <w:lang w:val="kk-KZ"/>
        </w:rPr>
      </w:pPr>
      <w:r w:rsidRPr="0043001B">
        <w:rPr>
          <w:sz w:val="24"/>
          <w:szCs w:val="24"/>
          <w:lang w:val="kk-KZ"/>
        </w:rPr>
        <w:t>- көрсетілетін қызметті алушы рәсімінің (іс-қимылының) және (немесе) ҚФБ атауы;</w:t>
      </w:r>
    </w:p>
    <w:p w:rsidR="00A929BD" w:rsidRPr="0043001B" w:rsidRDefault="00A929BD" w:rsidP="00A929BD">
      <w:pPr>
        <w:spacing w:after="0" w:line="240" w:lineRule="auto"/>
        <w:ind w:right="849" w:firstLine="709"/>
        <w:rPr>
          <w:sz w:val="24"/>
          <w:szCs w:val="24"/>
          <w:lang w:val="kk-KZ"/>
        </w:rPr>
      </w:pPr>
    </w:p>
    <w:p w:rsidR="00A929BD" w:rsidRPr="0043001B" w:rsidRDefault="006652A0" w:rsidP="00A929BD">
      <w:pPr>
        <w:spacing w:after="0" w:line="240" w:lineRule="auto"/>
        <w:ind w:right="849" w:firstLine="709"/>
        <w:rPr>
          <w:sz w:val="24"/>
          <w:szCs w:val="24"/>
          <w:lang w:val="kk-KZ"/>
        </w:rPr>
      </w:pPr>
      <w:r>
        <w:rPr>
          <w:rFonts w:ascii="Consolas" w:hAnsi="Consolas" w:cs="Consolas"/>
          <w:noProof/>
          <w:sz w:val="22"/>
          <w:szCs w:val="22"/>
          <w:lang w:eastAsia="ru-RU"/>
        </w:rPr>
        <mc:AlternateContent>
          <mc:Choice Requires="wps">
            <w:drawing>
              <wp:anchor distT="0" distB="0" distL="114300" distR="114300" simplePos="0" relativeHeight="252663808" behindDoc="0" locked="0" layoutInCell="1" allowOverlap="1">
                <wp:simplePos x="0" y="0"/>
                <wp:positionH relativeFrom="column">
                  <wp:posOffset>368935</wp:posOffset>
                </wp:positionH>
                <wp:positionV relativeFrom="paragraph">
                  <wp:posOffset>109220</wp:posOffset>
                </wp:positionV>
                <wp:extent cx="409575" cy="378460"/>
                <wp:effectExtent l="0" t="0" r="9525" b="2540"/>
                <wp:wrapNone/>
                <wp:docPr id="346" name="AutoShape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9575" cy="378460"/>
                        </a:xfrm>
                        <a:prstGeom prst="diamond">
                          <a:avLst/>
                        </a:prstGeom>
                        <a:solidFill>
                          <a:schemeClr val="accent3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5" o:spid="_x0000_s1026" type="#_x0000_t4" style="position:absolute;margin-left:29.05pt;margin-top:8.6pt;width:32.25pt;height:29.8pt;z-index:25266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" fillcolor="#76923c [2406]" stroked="f"/>
            </w:pict>
          </mc:Fallback>
        </mc:AlternateContent>
      </w:r>
    </w:p>
    <w:p w:rsidR="00A929BD" w:rsidRPr="0043001B" w:rsidRDefault="00A929BD" w:rsidP="00A929BD">
      <w:pPr>
        <w:spacing w:after="0" w:line="240" w:lineRule="auto"/>
        <w:ind w:right="849" w:firstLine="709"/>
        <w:rPr>
          <w:sz w:val="24"/>
          <w:szCs w:val="24"/>
          <w:lang w:val="kk-KZ"/>
        </w:rPr>
      </w:pPr>
      <w:r w:rsidRPr="0043001B">
        <w:rPr>
          <w:sz w:val="24"/>
          <w:szCs w:val="24"/>
          <w:lang w:val="kk-KZ"/>
        </w:rPr>
        <w:tab/>
        <w:t>- таңдау нұсқасы;</w:t>
      </w:r>
    </w:p>
    <w:p w:rsidR="00A929BD" w:rsidRPr="0043001B" w:rsidRDefault="00A929BD" w:rsidP="00A929BD">
      <w:pPr>
        <w:spacing w:after="0" w:line="240" w:lineRule="auto"/>
        <w:ind w:right="849" w:firstLine="709"/>
        <w:rPr>
          <w:sz w:val="24"/>
          <w:szCs w:val="24"/>
          <w:lang w:val="kk-KZ"/>
        </w:rPr>
      </w:pPr>
    </w:p>
    <w:p w:rsidR="00A929BD" w:rsidRPr="00777482" w:rsidRDefault="00A929BD" w:rsidP="00A929BD">
      <w:pPr>
        <w:spacing w:after="0" w:line="240" w:lineRule="auto"/>
        <w:ind w:right="849" w:firstLine="709"/>
        <w:rPr>
          <w:sz w:val="16"/>
          <w:szCs w:val="16"/>
          <w:lang w:val="kk-KZ"/>
        </w:rPr>
      </w:pPr>
    </w:p>
    <w:p w:rsidR="00A929BD" w:rsidRDefault="006652A0" w:rsidP="00A929BD">
      <w:pPr>
        <w:spacing w:after="0" w:line="240" w:lineRule="auto"/>
        <w:ind w:right="849" w:firstLine="1418"/>
        <w:rPr>
          <w:sz w:val="24"/>
          <w:szCs w:val="24"/>
          <w:lang w:val="kk-KZ"/>
        </w:rPr>
      </w:pPr>
      <w:r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4294967295" distB="4294967295" distL="114300" distR="114300" simplePos="0" relativeHeight="252662784" behindDoc="0" locked="0" layoutInCell="1" allowOverlap="1">
                <wp:simplePos x="0" y="0"/>
                <wp:positionH relativeFrom="column">
                  <wp:posOffset>424815</wp:posOffset>
                </wp:positionH>
                <wp:positionV relativeFrom="paragraph">
                  <wp:posOffset>90804</wp:posOffset>
                </wp:positionV>
                <wp:extent cx="285750" cy="0"/>
                <wp:effectExtent l="0" t="76200" r="19050" b="95250"/>
                <wp:wrapNone/>
                <wp:docPr id="345" name="AutoShape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8575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1" o:spid="_x0000_s1026" type="#_x0000_t32" style="position:absolute;margin-left:33.45pt;margin-top:7.15pt;width:22.5pt;height:0;z-index:25266278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">
                <v:stroke endarrow="block"/>
              </v:shape>
            </w:pict>
          </mc:Fallback>
        </mc:AlternateContent>
      </w:r>
      <w:r w:rsidR="00A929BD" w:rsidRPr="0043001B">
        <w:rPr>
          <w:sz w:val="24"/>
          <w:szCs w:val="24"/>
          <w:lang w:val="kk-KZ"/>
        </w:rPr>
        <w:t>- келесі рәсімге (іс-қимылға) өту.</w:t>
      </w:r>
    </w:p>
    <w:p w:rsidR="00E307EC" w:rsidRDefault="00E307EC" w:rsidP="00E175DC">
      <w:pPr>
        <w:spacing w:after="0" w:line="240" w:lineRule="auto"/>
        <w:ind w:left="851" w:right="849"/>
        <w:rPr>
          <w:b/>
          <w:sz w:val="24"/>
          <w:szCs w:val="24"/>
          <w:lang w:val="kk-KZ"/>
        </w:rPr>
      </w:pPr>
    </w:p>
    <w:p w:rsidR="00E307EC" w:rsidRDefault="00E307EC" w:rsidP="00E307EC">
      <w:pPr>
        <w:spacing w:after="0" w:line="240" w:lineRule="auto"/>
        <w:ind w:right="849" w:firstLine="1418"/>
        <w:rPr>
          <w:sz w:val="24"/>
          <w:szCs w:val="24"/>
          <w:lang w:val="kk-KZ"/>
        </w:rPr>
      </w:pPr>
    </w:p>
    <w:p w:rsidR="00E307EC" w:rsidRPr="00E44FBC" w:rsidRDefault="00E307EC" w:rsidP="00E307EC">
      <w:pPr>
        <w:spacing w:after="0" w:line="240" w:lineRule="auto"/>
        <w:ind w:right="849"/>
        <w:jc w:val="center"/>
        <w:rPr>
          <w:sz w:val="24"/>
          <w:szCs w:val="24"/>
          <w:lang w:val="kk-KZ"/>
        </w:rPr>
        <w:sectPr w:rsidR="00E307EC" w:rsidRPr="00E44FBC" w:rsidSect="00845FF0">
          <w:pgSz w:w="16838" w:h="11906" w:orient="landscape" w:code="9"/>
          <w:pgMar w:top="227" w:right="851" w:bottom="851" w:left="851" w:header="709" w:footer="709" w:gutter="0"/>
          <w:pgNumType w:start="13"/>
          <w:cols w:space="708"/>
          <w:titlePg/>
          <w:docGrid w:linePitch="381"/>
        </w:sectPr>
      </w:pPr>
    </w:p>
    <w:p w:rsidR="00E307EC" w:rsidRPr="008D1819" w:rsidRDefault="0021274C" w:rsidP="00A007FA">
      <w:pPr>
        <w:spacing w:after="0" w:line="240" w:lineRule="auto"/>
        <w:jc w:val="both"/>
        <w:rPr>
          <w:color w:val="000000"/>
          <w:lang w:val="kk-KZ"/>
        </w:rPr>
      </w:pPr>
      <w:r w:rsidRPr="002A30C4">
        <w:rPr>
          <w:color w:val="000000"/>
          <w:lang w:val="kk-KZ"/>
        </w:rPr>
        <w:lastRenderedPageBreak/>
        <w:t>Қазақстан Республикасы</w:t>
      </w:r>
      <w:r w:rsidR="00E97874">
        <w:rPr>
          <w:color w:val="000000"/>
          <w:lang w:val="kk-KZ"/>
        </w:rPr>
        <w:t xml:space="preserve"> </w:t>
      </w:r>
      <w:r>
        <w:rPr>
          <w:color w:val="000000"/>
          <w:lang w:val="kk-KZ"/>
        </w:rPr>
        <w:t>С</w:t>
      </w:r>
      <w:r w:rsidRPr="002A30C4">
        <w:rPr>
          <w:color w:val="000000"/>
          <w:lang w:val="kk-KZ"/>
        </w:rPr>
        <w:t xml:space="preserve">порт </w:t>
      </w:r>
      <w:r>
        <w:rPr>
          <w:color w:val="000000"/>
          <w:lang w:val="kk-KZ"/>
        </w:rPr>
        <w:t>және д</w:t>
      </w:r>
      <w:r w:rsidRPr="002A30C4">
        <w:rPr>
          <w:color w:val="000000"/>
          <w:lang w:val="kk-KZ"/>
        </w:rPr>
        <w:t xml:space="preserve">ене шынықтыру </w:t>
      </w:r>
      <w:r>
        <w:rPr>
          <w:color w:val="000000"/>
          <w:lang w:val="kk-KZ"/>
        </w:rPr>
        <w:t xml:space="preserve">істері </w:t>
      </w:r>
      <w:proofErr w:type="spellStart"/>
      <w:r w:rsidRPr="002A30C4">
        <w:rPr>
          <w:color w:val="000000"/>
          <w:lang w:val="kk-KZ"/>
        </w:rPr>
        <w:t>агентігі</w:t>
      </w:r>
      <w:proofErr w:type="spellEnd"/>
      <w:r w:rsidRPr="002A30C4">
        <w:rPr>
          <w:color w:val="000000"/>
          <w:lang w:val="kk-KZ"/>
        </w:rPr>
        <w:t xml:space="preserve"> төрағасының</w:t>
      </w:r>
      <w:r w:rsidR="00E97874">
        <w:rPr>
          <w:color w:val="000000"/>
          <w:lang w:val="kk-KZ"/>
        </w:rPr>
        <w:t xml:space="preserve"> </w:t>
      </w:r>
      <w:r w:rsidRPr="002A30C4">
        <w:rPr>
          <w:color w:val="000000"/>
          <w:lang w:val="kk-KZ"/>
        </w:rPr>
        <w:t xml:space="preserve">2014 жылғы </w:t>
      </w:r>
      <w:r w:rsidR="00A007FA">
        <w:rPr>
          <w:color w:val="000000"/>
          <w:lang w:val="kk-KZ"/>
        </w:rPr>
        <w:t xml:space="preserve">10 шілдедегі </w:t>
      </w:r>
      <w:r w:rsidRPr="002A30C4">
        <w:rPr>
          <w:color w:val="000000"/>
          <w:lang w:val="kk-KZ"/>
        </w:rPr>
        <w:t>№</w:t>
      </w:r>
      <w:r w:rsidR="00A007FA">
        <w:rPr>
          <w:color w:val="000000"/>
          <w:lang w:val="kk-KZ"/>
        </w:rPr>
        <w:t xml:space="preserve">271 </w:t>
      </w:r>
      <w:r w:rsidRPr="002A30C4">
        <w:rPr>
          <w:color w:val="000000"/>
          <w:lang w:val="kk-KZ"/>
        </w:rPr>
        <w:t>бұйрығына</w:t>
      </w:r>
      <w:r w:rsidR="00A007FA">
        <w:rPr>
          <w:color w:val="000000"/>
          <w:lang w:val="kk-KZ"/>
        </w:rPr>
        <w:t xml:space="preserve"> </w:t>
      </w:r>
      <w:r w:rsidR="00E307EC">
        <w:rPr>
          <w:color w:val="000000"/>
          <w:lang w:val="kk-KZ"/>
        </w:rPr>
        <w:t>4</w:t>
      </w:r>
      <w:r w:rsidR="00E307EC" w:rsidRPr="008D1819">
        <w:rPr>
          <w:color w:val="000000"/>
          <w:lang w:val="kk-KZ"/>
        </w:rPr>
        <w:t>-қосымша</w:t>
      </w:r>
    </w:p>
    <w:p w:rsidR="00E307EC" w:rsidRPr="008D1819" w:rsidRDefault="00E307EC" w:rsidP="00E97874">
      <w:pPr>
        <w:spacing w:after="0" w:line="240" w:lineRule="auto"/>
        <w:ind w:right="-32"/>
        <w:jc w:val="both"/>
        <w:rPr>
          <w:color w:val="000000"/>
          <w:lang w:val="kk-KZ"/>
        </w:rPr>
      </w:pPr>
    </w:p>
    <w:p w:rsidR="00E307EC" w:rsidRPr="00E307EC" w:rsidRDefault="00E307EC" w:rsidP="00E97874">
      <w:pPr>
        <w:spacing w:after="0" w:line="240" w:lineRule="auto"/>
        <w:ind w:right="-32"/>
        <w:jc w:val="both"/>
        <w:rPr>
          <w:lang w:val="kk-KZ"/>
        </w:rPr>
      </w:pPr>
      <w:r w:rsidRPr="00E307EC">
        <w:rPr>
          <w:color w:val="000000"/>
          <w:lang w:val="kk-KZ"/>
        </w:rPr>
        <w:t>«Букмекер кеңсесі қызметімен айналысу</w:t>
      </w:r>
      <w:r>
        <w:rPr>
          <w:color w:val="000000"/>
          <w:lang w:val="kk-KZ"/>
        </w:rPr>
        <w:t xml:space="preserve"> </w:t>
      </w:r>
      <w:r w:rsidRPr="00E307EC">
        <w:rPr>
          <w:color w:val="000000"/>
          <w:lang w:val="kk-KZ"/>
        </w:rPr>
        <w:t xml:space="preserve">үшін лицензия беру, қайта </w:t>
      </w:r>
      <w:proofErr w:type="spellStart"/>
      <w:r w:rsidRPr="00E307EC">
        <w:rPr>
          <w:color w:val="000000"/>
          <w:lang w:val="kk-KZ"/>
        </w:rPr>
        <w:t>ресімдеу</w:t>
      </w:r>
      <w:proofErr w:type="spellEnd"/>
      <w:r w:rsidRPr="00E307EC">
        <w:rPr>
          <w:color w:val="000000"/>
          <w:lang w:val="kk-KZ"/>
        </w:rPr>
        <w:t>, лицензияның телнұсқаларын беру» мемлекеттік қызметінің регламентіне</w:t>
      </w:r>
      <w:r w:rsidR="00A007FA">
        <w:rPr>
          <w:color w:val="000000"/>
          <w:lang w:val="kk-KZ"/>
        </w:rPr>
        <w:t xml:space="preserve"> </w:t>
      </w:r>
      <w:r>
        <w:rPr>
          <w:color w:val="000000"/>
          <w:lang w:val="kk-KZ"/>
        </w:rPr>
        <w:t>4</w:t>
      </w:r>
      <w:r w:rsidRPr="00E307EC">
        <w:rPr>
          <w:color w:val="000000"/>
          <w:lang w:val="kk-KZ"/>
        </w:rPr>
        <w:t>-қосымша</w:t>
      </w:r>
    </w:p>
    <w:p w:rsidR="0021274C" w:rsidRPr="0021274C" w:rsidRDefault="0021274C" w:rsidP="0021274C">
      <w:pPr>
        <w:spacing w:after="0" w:line="240" w:lineRule="auto"/>
        <w:jc w:val="center"/>
        <w:rPr>
          <w:b/>
          <w:lang w:val="kk-KZ"/>
        </w:rPr>
      </w:pPr>
    </w:p>
    <w:p w:rsidR="0021274C" w:rsidRPr="0021274C" w:rsidRDefault="0021274C" w:rsidP="0021274C">
      <w:pPr>
        <w:spacing w:after="0" w:line="240" w:lineRule="auto"/>
        <w:jc w:val="center"/>
        <w:rPr>
          <w:b/>
          <w:lang w:val="kk-KZ"/>
        </w:rPr>
      </w:pPr>
      <w:r w:rsidRPr="0021274C">
        <w:rPr>
          <w:b/>
          <w:lang w:val="kk-KZ"/>
        </w:rPr>
        <w:t xml:space="preserve">Мемлекеттік қызмет көрсетудің </w:t>
      </w:r>
      <w:proofErr w:type="spellStart"/>
      <w:r w:rsidRPr="0021274C">
        <w:rPr>
          <w:b/>
          <w:lang w:val="kk-KZ"/>
        </w:rPr>
        <w:t>бизнес-процестерінің</w:t>
      </w:r>
      <w:proofErr w:type="spellEnd"/>
      <w:r w:rsidRPr="0021274C">
        <w:rPr>
          <w:b/>
          <w:lang w:val="kk-KZ"/>
        </w:rPr>
        <w:t xml:space="preserve"> анықтамалығы</w:t>
      </w:r>
    </w:p>
    <w:p w:rsidR="00E307EC" w:rsidRPr="0021274C" w:rsidRDefault="00E307EC" w:rsidP="00E307EC">
      <w:pPr>
        <w:spacing w:after="0" w:line="240" w:lineRule="auto"/>
        <w:ind w:right="849"/>
        <w:jc w:val="center"/>
        <w:rPr>
          <w:b/>
          <w:u w:val="single"/>
          <w:lang w:val="kk-KZ"/>
        </w:rPr>
      </w:pPr>
      <w:r w:rsidRPr="0021274C">
        <w:rPr>
          <w:rStyle w:val="s0"/>
          <w:b/>
          <w:sz w:val="28"/>
          <w:szCs w:val="28"/>
          <w:u w:val="single"/>
          <w:lang w:val="kk-KZ"/>
        </w:rPr>
        <w:t>«</w:t>
      </w:r>
      <w:r w:rsidRPr="0021274C">
        <w:rPr>
          <w:b/>
          <w:color w:val="000000"/>
          <w:u w:val="single"/>
          <w:lang w:val="kk-KZ"/>
        </w:rPr>
        <w:t xml:space="preserve">Букмекер кеңсесі қызметімен айналысу үшін </w:t>
      </w:r>
      <w:proofErr w:type="spellStart"/>
      <w:r w:rsidRPr="0021274C">
        <w:rPr>
          <w:b/>
          <w:color w:val="000000"/>
          <w:u w:val="single"/>
          <w:lang w:val="kk-KZ"/>
        </w:rPr>
        <w:t>үшін</w:t>
      </w:r>
      <w:proofErr w:type="spellEnd"/>
      <w:r w:rsidRPr="0021274C">
        <w:rPr>
          <w:b/>
          <w:color w:val="000000"/>
          <w:u w:val="single"/>
          <w:lang w:val="kk-KZ"/>
        </w:rPr>
        <w:t xml:space="preserve"> лицензия беру, қайта </w:t>
      </w:r>
      <w:proofErr w:type="spellStart"/>
      <w:r w:rsidRPr="0021274C">
        <w:rPr>
          <w:b/>
          <w:color w:val="000000"/>
          <w:u w:val="single"/>
          <w:lang w:val="kk-KZ"/>
        </w:rPr>
        <w:t>ресімдеу</w:t>
      </w:r>
      <w:proofErr w:type="spellEnd"/>
      <w:r w:rsidRPr="0021274C">
        <w:rPr>
          <w:b/>
          <w:color w:val="000000"/>
          <w:u w:val="single"/>
          <w:lang w:val="kk-KZ"/>
        </w:rPr>
        <w:t>, лицензияның телнұсқаларын беру</w:t>
      </w:r>
      <w:r w:rsidRPr="0021274C">
        <w:rPr>
          <w:b/>
          <w:u w:val="single"/>
          <w:lang w:val="kk-KZ"/>
        </w:rPr>
        <w:t>»</w:t>
      </w:r>
    </w:p>
    <w:p w:rsidR="00E307EC" w:rsidRDefault="00E307EC" w:rsidP="00E307EC">
      <w:pPr>
        <w:spacing w:after="0" w:line="240" w:lineRule="auto"/>
        <w:ind w:right="849"/>
        <w:jc w:val="center"/>
        <w:rPr>
          <w:sz w:val="20"/>
          <w:szCs w:val="20"/>
          <w:lang w:val="kk-KZ"/>
        </w:rPr>
      </w:pPr>
      <w:r w:rsidRPr="0021274C">
        <w:rPr>
          <w:sz w:val="20"/>
          <w:szCs w:val="20"/>
          <w:u w:val="single"/>
          <w:lang w:val="kk-KZ"/>
        </w:rPr>
        <w:t>(</w:t>
      </w:r>
      <w:proofErr w:type="spellStart"/>
      <w:r w:rsidRPr="0021274C">
        <w:rPr>
          <w:sz w:val="20"/>
          <w:szCs w:val="20"/>
          <w:u w:val="single"/>
          <w:lang w:val="kk-KZ"/>
        </w:rPr>
        <w:t>мемлекетік</w:t>
      </w:r>
      <w:proofErr w:type="spellEnd"/>
      <w:r w:rsidRPr="0021274C">
        <w:rPr>
          <w:sz w:val="20"/>
          <w:szCs w:val="20"/>
          <w:u w:val="single"/>
          <w:lang w:val="kk-KZ"/>
        </w:rPr>
        <w:t xml:space="preserve"> көрсетілетін қызмет атауы</w:t>
      </w:r>
      <w:r w:rsidRPr="0021274C">
        <w:rPr>
          <w:sz w:val="20"/>
          <w:szCs w:val="20"/>
          <w:lang w:val="kk-KZ"/>
        </w:rPr>
        <w:t>)</w:t>
      </w:r>
    </w:p>
    <w:p w:rsidR="00A007FA" w:rsidRDefault="00A007FA" w:rsidP="00E307EC">
      <w:pPr>
        <w:spacing w:after="0" w:line="240" w:lineRule="auto"/>
        <w:ind w:right="849"/>
        <w:jc w:val="center"/>
        <w:rPr>
          <w:sz w:val="20"/>
          <w:szCs w:val="20"/>
          <w:lang w:val="kk-KZ"/>
        </w:rPr>
      </w:pPr>
    </w:p>
    <w:p w:rsidR="00A007FA" w:rsidRDefault="00A007FA" w:rsidP="00E307EC">
      <w:pPr>
        <w:spacing w:after="0" w:line="240" w:lineRule="auto"/>
        <w:ind w:right="849"/>
        <w:jc w:val="center"/>
        <w:rPr>
          <w:sz w:val="20"/>
          <w:szCs w:val="20"/>
          <w:lang w:val="kk-KZ"/>
        </w:rPr>
      </w:pPr>
    </w:p>
    <w:p w:rsidR="00A007FA" w:rsidRDefault="00A007FA" w:rsidP="00E307EC">
      <w:pPr>
        <w:spacing w:after="0" w:line="240" w:lineRule="auto"/>
        <w:ind w:right="849"/>
        <w:jc w:val="center"/>
        <w:rPr>
          <w:sz w:val="20"/>
          <w:szCs w:val="20"/>
          <w:lang w:val="kk-KZ"/>
        </w:rPr>
      </w:pPr>
    </w:p>
    <w:p w:rsidR="00A007FA" w:rsidRDefault="00A007FA" w:rsidP="00E307EC">
      <w:pPr>
        <w:spacing w:after="0" w:line="240" w:lineRule="auto"/>
        <w:ind w:right="849"/>
        <w:jc w:val="center"/>
        <w:rPr>
          <w:sz w:val="20"/>
          <w:szCs w:val="20"/>
          <w:lang w:val="kk-KZ"/>
        </w:rPr>
      </w:pPr>
    </w:p>
    <w:p w:rsidR="00A007FA" w:rsidRDefault="00A007FA" w:rsidP="00E307EC">
      <w:pPr>
        <w:spacing w:after="0" w:line="240" w:lineRule="auto"/>
        <w:ind w:right="849"/>
        <w:jc w:val="center"/>
        <w:rPr>
          <w:sz w:val="20"/>
          <w:szCs w:val="20"/>
          <w:lang w:val="kk-KZ"/>
        </w:rPr>
      </w:pPr>
    </w:p>
    <w:p w:rsidR="00A007FA" w:rsidRDefault="00A007FA" w:rsidP="00E307EC">
      <w:pPr>
        <w:spacing w:after="0" w:line="240" w:lineRule="auto"/>
        <w:ind w:right="849"/>
        <w:jc w:val="center"/>
        <w:rPr>
          <w:sz w:val="20"/>
          <w:szCs w:val="20"/>
          <w:lang w:val="kk-KZ"/>
        </w:rPr>
      </w:pPr>
    </w:p>
    <w:p w:rsidR="00A007FA" w:rsidRDefault="00A007FA" w:rsidP="00E307EC">
      <w:pPr>
        <w:spacing w:after="0" w:line="240" w:lineRule="auto"/>
        <w:ind w:right="849"/>
        <w:jc w:val="center"/>
        <w:rPr>
          <w:sz w:val="20"/>
          <w:szCs w:val="20"/>
          <w:lang w:val="kk-KZ"/>
        </w:rPr>
      </w:pPr>
    </w:p>
    <w:p w:rsidR="00A007FA" w:rsidRDefault="00A007FA" w:rsidP="00E307EC">
      <w:pPr>
        <w:spacing w:after="0" w:line="240" w:lineRule="auto"/>
        <w:ind w:right="849"/>
        <w:jc w:val="center"/>
        <w:rPr>
          <w:sz w:val="20"/>
          <w:szCs w:val="20"/>
          <w:lang w:val="kk-KZ"/>
        </w:rPr>
      </w:pPr>
    </w:p>
    <w:p w:rsidR="00A007FA" w:rsidRDefault="00A007FA" w:rsidP="00E307EC">
      <w:pPr>
        <w:spacing w:after="0" w:line="240" w:lineRule="auto"/>
        <w:ind w:right="849"/>
        <w:jc w:val="center"/>
        <w:rPr>
          <w:sz w:val="20"/>
          <w:szCs w:val="20"/>
          <w:lang w:val="kk-KZ"/>
        </w:rPr>
      </w:pPr>
    </w:p>
    <w:p w:rsidR="00A007FA" w:rsidRDefault="00A007FA" w:rsidP="00E307EC">
      <w:pPr>
        <w:spacing w:after="0" w:line="240" w:lineRule="auto"/>
        <w:ind w:right="849"/>
        <w:jc w:val="center"/>
        <w:rPr>
          <w:sz w:val="20"/>
          <w:szCs w:val="20"/>
          <w:lang w:val="kk-KZ"/>
        </w:rPr>
      </w:pPr>
    </w:p>
    <w:p w:rsidR="00A007FA" w:rsidRDefault="00A007FA" w:rsidP="00E307EC">
      <w:pPr>
        <w:spacing w:after="0" w:line="240" w:lineRule="auto"/>
        <w:ind w:right="849"/>
        <w:jc w:val="center"/>
        <w:rPr>
          <w:sz w:val="20"/>
          <w:szCs w:val="20"/>
          <w:lang w:val="kk-KZ"/>
        </w:rPr>
      </w:pPr>
    </w:p>
    <w:p w:rsidR="00A007FA" w:rsidRDefault="00A007FA" w:rsidP="00E307EC">
      <w:pPr>
        <w:spacing w:after="0" w:line="240" w:lineRule="auto"/>
        <w:ind w:right="849"/>
        <w:jc w:val="center"/>
        <w:rPr>
          <w:sz w:val="20"/>
          <w:szCs w:val="20"/>
          <w:lang w:val="kk-KZ"/>
        </w:rPr>
      </w:pPr>
    </w:p>
    <w:p w:rsidR="00A007FA" w:rsidRPr="0021274C" w:rsidRDefault="00A007FA" w:rsidP="00E307EC">
      <w:pPr>
        <w:spacing w:after="0" w:line="240" w:lineRule="auto"/>
        <w:ind w:right="849"/>
        <w:jc w:val="center"/>
        <w:rPr>
          <w:sz w:val="20"/>
          <w:szCs w:val="20"/>
          <w:lang w:val="kk-KZ"/>
        </w:rPr>
      </w:pPr>
    </w:p>
    <w:p w:rsidR="00E307EC" w:rsidRDefault="00E307EC" w:rsidP="00E307EC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E307EC" w:rsidRDefault="00E307EC" w:rsidP="00E307EC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E307EC" w:rsidRDefault="00E307EC" w:rsidP="00E307EC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E307EC" w:rsidRDefault="00E307EC" w:rsidP="00E307EC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E307EC" w:rsidRDefault="00E307EC" w:rsidP="00E307EC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E307EC" w:rsidRDefault="00E307EC" w:rsidP="00E307EC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E307EC" w:rsidRDefault="00E307EC" w:rsidP="00E307EC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E307EC" w:rsidRDefault="00E307EC" w:rsidP="00E307EC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E307EC" w:rsidRDefault="00E307EC" w:rsidP="00E307EC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E307EC" w:rsidRDefault="00E307EC" w:rsidP="00E307EC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E307EC" w:rsidRDefault="00E307EC" w:rsidP="00E307EC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E307EC" w:rsidRDefault="00E307EC" w:rsidP="00E307EC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A929BD" w:rsidRDefault="00A929BD" w:rsidP="00A929BD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9204B7" w:rsidRDefault="009204B7" w:rsidP="00A929BD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A929BD" w:rsidRPr="0043001B" w:rsidRDefault="006652A0" w:rsidP="00A929BD">
      <w:pPr>
        <w:spacing w:after="0" w:line="240" w:lineRule="auto"/>
        <w:ind w:right="851"/>
        <w:rPr>
          <w:lang w:val="kk-KZ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2837888" behindDoc="0" locked="0" layoutInCell="1" allowOverlap="1">
                <wp:simplePos x="0" y="0"/>
                <wp:positionH relativeFrom="column">
                  <wp:posOffset>4736465</wp:posOffset>
                </wp:positionH>
                <wp:positionV relativeFrom="paragraph">
                  <wp:posOffset>157480</wp:posOffset>
                </wp:positionV>
                <wp:extent cx="1451610" cy="810895"/>
                <wp:effectExtent l="0" t="0" r="15240" b="27305"/>
                <wp:wrapNone/>
                <wp:docPr id="344" name="Скругленный прямоугольник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51610" cy="81089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Мемлекеттік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органда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қ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ұ</w:t>
                            </w:r>
                            <w:proofErr w:type="gram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жаттар</w:t>
                            </w:r>
                            <w:proofErr w:type="gram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ға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талдау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жасау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356" style="position:absolute;margin-left:372.95pt;margin-top:12.4pt;width:114.3pt;height:63.85pt;z-index:252837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9A7A39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 xml:space="preserve">Мемлекеттік органда </w:t>
                      </w:r>
                      <w:r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қ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ұжаттарға талдау жасау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60416" behindDoc="0" locked="0" layoutInCell="1" allowOverlap="1">
                <wp:simplePos x="0" y="0"/>
                <wp:positionH relativeFrom="column">
                  <wp:posOffset>8596630</wp:posOffset>
                </wp:positionH>
                <wp:positionV relativeFrom="paragraph">
                  <wp:posOffset>158750</wp:posOffset>
                </wp:positionV>
                <wp:extent cx="1060450" cy="614045"/>
                <wp:effectExtent l="0" t="0" r="25400" b="14605"/>
                <wp:wrapNone/>
                <wp:docPr id="343" name="Скругленный прямоугольник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0450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Л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ицензия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рәсімдеу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357" style="position:absolute;margin-left:676.9pt;margin-top:12.5pt;width:83.5pt;height:48.35pt;z-index:252860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Л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 xml:space="preserve">ицензия 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рәсімдеу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35840" behindDoc="0" locked="0" layoutInCell="1" allowOverlap="1">
                <wp:simplePos x="0" y="0"/>
                <wp:positionH relativeFrom="column">
                  <wp:posOffset>7377430</wp:posOffset>
                </wp:positionH>
                <wp:positionV relativeFrom="paragraph">
                  <wp:posOffset>158750</wp:posOffset>
                </wp:positionV>
                <wp:extent cx="1216025" cy="614045"/>
                <wp:effectExtent l="0" t="0" r="22225" b="14605"/>
                <wp:wrapNone/>
                <wp:docPr id="342" name="Скругленный прямоугольник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16025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445FAF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b/>
                                <w:sz w:val="22"/>
                                <w:szCs w:val="22"/>
                                <w:lang w:val="kk-KZ"/>
                              </w:rPr>
                              <w:t>Б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ұйрыққа</w:t>
                            </w:r>
                            <w:proofErr w:type="spellEnd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қол</w:t>
                            </w:r>
                            <w:proofErr w:type="spellEnd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қою</w:t>
                            </w:r>
                            <w:proofErr w:type="spellEnd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және</w:t>
                            </w:r>
                            <w:proofErr w:type="spellEnd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тіркеу</w:t>
                            </w:r>
                            <w:proofErr w:type="spellEnd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  <w:p w:rsidR="00E97874" w:rsidRPr="00EA1E2D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358" style="position:absolute;margin-left:580.9pt;margin-top:12.5pt;width:95.75pt;height:48.35pt;z-index:252835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445FAF" w:rsidRDefault="00E97874" w:rsidP="00A929BD">
                      <w:pPr>
                        <w:spacing w:after="0" w:line="240" w:lineRule="auto"/>
                        <w:jc w:val="center"/>
                        <w:rPr>
                          <w:b/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b/>
                          <w:sz w:val="22"/>
                          <w:szCs w:val="22"/>
                          <w:lang w:val="kk-KZ"/>
                        </w:rPr>
                        <w:t>Б</w:t>
                      </w:r>
                      <w:r w:rsidRPr="00445FAF">
                        <w:rPr>
                          <w:b/>
                          <w:sz w:val="22"/>
                          <w:szCs w:val="22"/>
                        </w:rPr>
                        <w:t xml:space="preserve">ұйрыққа қол қою және тіркеу </w:t>
                      </w:r>
                    </w:p>
                    <w:p w:rsidR="00E97874" w:rsidRPr="00EA1E2D" w:rsidRDefault="00E97874" w:rsidP="00A929BD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34816" behindDoc="0" locked="0" layoutInCell="1" allowOverlap="1">
                <wp:simplePos x="0" y="0"/>
                <wp:positionH relativeFrom="column">
                  <wp:posOffset>6179185</wp:posOffset>
                </wp:positionH>
                <wp:positionV relativeFrom="paragraph">
                  <wp:posOffset>157480</wp:posOffset>
                </wp:positionV>
                <wp:extent cx="1202055" cy="614045"/>
                <wp:effectExtent l="0" t="0" r="17145" b="14605"/>
                <wp:wrapNone/>
                <wp:docPr id="341" name="Скругленный прямоугольник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2055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Т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алдау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қорытындысы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359" style="position:absolute;margin-left:486.55pt;margin-top:12.4pt;width:94.65pt;height:48.35pt;z-index:252834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Т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алдау қорытындысы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33792" behindDoc="0" locked="0" layoutInCell="1" allowOverlap="1">
                <wp:simplePos x="0" y="0"/>
                <wp:positionH relativeFrom="column">
                  <wp:posOffset>3017520</wp:posOffset>
                </wp:positionH>
                <wp:positionV relativeFrom="paragraph">
                  <wp:posOffset>167640</wp:posOffset>
                </wp:positionV>
                <wp:extent cx="1723390" cy="614045"/>
                <wp:effectExtent l="0" t="0" r="10160" b="14605"/>
                <wp:wrapNone/>
                <wp:docPr id="340" name="Скругленный прямоугольник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23390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9A7A39" w:rsidRDefault="00E97874" w:rsidP="00A929BD">
                            <w:pPr>
                              <w:spacing w:after="0" w:line="240" w:lineRule="auto"/>
                              <w:ind w:left="-142" w:right="-141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Мемлекеттік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органда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құжаттарды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қабылдау</w:t>
                            </w:r>
                            <w:proofErr w:type="spellEnd"/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және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тіркеу</w:t>
                            </w:r>
                            <w:proofErr w:type="spellEnd"/>
                          </w:p>
                          <w:p w:rsidR="00E97874" w:rsidRPr="009A7A39" w:rsidRDefault="00E97874" w:rsidP="00A929BD">
                            <w:pPr>
                              <w:rPr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360" style="position:absolute;margin-left:237.6pt;margin-top:13.2pt;width:135.7pt;height:48.35pt;z-index:252833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9A7A39" w:rsidRDefault="00E97874" w:rsidP="00A929BD">
                      <w:pPr>
                        <w:spacing w:after="0" w:line="240" w:lineRule="auto"/>
                        <w:ind w:left="-142" w:right="-141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9A7A39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Мемлекеттік органда құжаттарды қабылдау</w:t>
                      </w:r>
                      <w:r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 xml:space="preserve"> </w:t>
                      </w:r>
                      <w:r w:rsidRPr="009A7A39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және тіркеу</w:t>
                      </w:r>
                    </w:p>
                    <w:p w:rsidR="00E97874" w:rsidRPr="009A7A39" w:rsidRDefault="00E97874" w:rsidP="00A929BD">
                      <w:pPr>
                        <w:rPr>
                          <w:szCs w:val="1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32768" behindDoc="0" locked="0" layoutInCell="1" allowOverlap="1">
                <wp:simplePos x="0" y="0"/>
                <wp:positionH relativeFrom="column">
                  <wp:posOffset>1442085</wp:posOffset>
                </wp:positionH>
                <wp:positionV relativeFrom="paragraph">
                  <wp:posOffset>157480</wp:posOffset>
                </wp:positionV>
                <wp:extent cx="1585595" cy="614045"/>
                <wp:effectExtent l="0" t="0" r="14605" b="14605"/>
                <wp:wrapNone/>
                <wp:docPr id="339" name="Скругленный прямоугольник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5595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9A7A39" w:rsidRDefault="00E97874" w:rsidP="00A929BD">
                            <w:pPr>
                              <w:spacing w:after="0" w:line="240" w:lineRule="auto"/>
                              <w:ind w:left="-142"/>
                              <w:jc w:val="center"/>
                              <w:rPr>
                                <w:szCs w:val="18"/>
                              </w:rPr>
                            </w:pPr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ХҚКО-да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құжаттарды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қабылдау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және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тіркеу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361" style="position:absolute;margin-left:113.55pt;margin-top:12.4pt;width:124.85pt;height:48.35pt;z-index:252832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9A7A39" w:rsidRDefault="00E97874" w:rsidP="00A929BD">
                      <w:pPr>
                        <w:spacing w:after="0" w:line="240" w:lineRule="auto"/>
                        <w:ind w:left="-142"/>
                        <w:jc w:val="center"/>
                        <w:rPr>
                          <w:szCs w:val="18"/>
                        </w:rPr>
                      </w:pPr>
                      <w:r w:rsidRPr="009A7A39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ХҚКО-да құжаттарды қабылдау және тіркеу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31744" behindDoc="0" locked="0" layoutInCell="1" allowOverlap="1">
                <wp:simplePos x="0" y="0"/>
                <wp:positionH relativeFrom="column">
                  <wp:posOffset>45720</wp:posOffset>
                </wp:positionH>
                <wp:positionV relativeFrom="paragraph">
                  <wp:posOffset>147320</wp:posOffset>
                </wp:positionV>
                <wp:extent cx="1400810" cy="614045"/>
                <wp:effectExtent l="0" t="0" r="27940" b="14605"/>
                <wp:wrapNone/>
                <wp:docPr id="338" name="Скругленный прямоугольник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0810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К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өрсетілетін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қызметті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алушы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362" style="position:absolute;margin-left:3.6pt;margin-top:11.6pt;width:110.3pt;height:48.35pt;z-index:252831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К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өрсетілетін қызметті алушы</w:t>
                      </w:r>
                    </w:p>
                  </w:txbxContent>
                </v:textbox>
              </v:roundrect>
            </w:pict>
          </mc:Fallback>
        </mc:AlternateContent>
      </w:r>
    </w:p>
    <w:p w:rsidR="00A929BD" w:rsidRPr="0043001B" w:rsidRDefault="00A929BD" w:rsidP="00A929BD">
      <w:pPr>
        <w:spacing w:after="0" w:line="240" w:lineRule="auto"/>
        <w:ind w:left="-567" w:right="851"/>
        <w:rPr>
          <w:lang w:val="kk-KZ"/>
        </w:rPr>
      </w:pPr>
    </w:p>
    <w:p w:rsidR="00A929BD" w:rsidRPr="0043001B" w:rsidRDefault="00A929BD" w:rsidP="00A929BD">
      <w:pPr>
        <w:spacing w:after="0" w:line="240" w:lineRule="auto"/>
        <w:ind w:right="851"/>
        <w:rPr>
          <w:lang w:val="kk-KZ"/>
        </w:rPr>
      </w:pP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65536" behindDoc="1" locked="0" layoutInCell="1" allowOverlap="1">
                <wp:simplePos x="0" y="0"/>
                <wp:positionH relativeFrom="column">
                  <wp:posOffset>8540750</wp:posOffset>
                </wp:positionH>
                <wp:positionV relativeFrom="paragraph">
                  <wp:posOffset>165735</wp:posOffset>
                </wp:positionV>
                <wp:extent cx="1151255" cy="5409565"/>
                <wp:effectExtent l="0" t="0" r="10795" b="19685"/>
                <wp:wrapThrough wrapText="bothSides">
                  <wp:wrapPolygon edited="0">
                    <wp:start x="1430" y="0"/>
                    <wp:lineTo x="0" y="304"/>
                    <wp:lineTo x="0" y="21298"/>
                    <wp:lineTo x="1430" y="21603"/>
                    <wp:lineTo x="20015" y="21603"/>
                    <wp:lineTo x="21445" y="21298"/>
                    <wp:lineTo x="21445" y="304"/>
                    <wp:lineTo x="20015" y="0"/>
                    <wp:lineTo x="1430" y="0"/>
                  </wp:wrapPolygon>
                </wp:wrapThrough>
                <wp:docPr id="337" name="Скругленный прямоугольник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51255" cy="540956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>
                                  <a:lumMod val="100000"/>
                                  <a:lumOff val="0"/>
                                  <a:alpha val="2000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445FAF" w:rsidRDefault="00E97874" w:rsidP="00A929BD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363" style="position:absolute;left:0;text-align:left;margin-left:672.5pt;margin-top:13.05pt;width:90.65pt;height:425.95pt;z-index:-25045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" filled="f" fillcolor="#4f81bd [3204]" strokecolor="#243f60 [1604]" strokeweight="1pt">
                <v:fill opacity="13107f"/>
                <v:stroke joinstyle="miter"/>
                <v:textbox>
                  <w:txbxContent>
                    <w:p w:rsidR="00E97874" w:rsidRPr="00445FAF" w:rsidRDefault="00E97874" w:rsidP="00A929BD"/>
                  </w:txbxContent>
                </v:textbox>
                <w10:wrap type="through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64512" behindDoc="1" locked="0" layoutInCell="1" allowOverlap="1">
                <wp:simplePos x="0" y="0"/>
                <wp:positionH relativeFrom="column">
                  <wp:posOffset>7382510</wp:posOffset>
                </wp:positionH>
                <wp:positionV relativeFrom="paragraph">
                  <wp:posOffset>165735</wp:posOffset>
                </wp:positionV>
                <wp:extent cx="1151255" cy="5409565"/>
                <wp:effectExtent l="0" t="0" r="10795" b="19685"/>
                <wp:wrapThrough wrapText="bothSides">
                  <wp:wrapPolygon edited="0">
                    <wp:start x="1430" y="0"/>
                    <wp:lineTo x="0" y="304"/>
                    <wp:lineTo x="0" y="21298"/>
                    <wp:lineTo x="1430" y="21603"/>
                    <wp:lineTo x="20015" y="21603"/>
                    <wp:lineTo x="21445" y="21298"/>
                    <wp:lineTo x="21445" y="304"/>
                    <wp:lineTo x="20015" y="0"/>
                    <wp:lineTo x="1430" y="0"/>
                  </wp:wrapPolygon>
                </wp:wrapThrough>
                <wp:docPr id="336" name="Скругленный прямоугольник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51255" cy="540956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>
                                  <a:lumMod val="100000"/>
                                  <a:lumOff val="0"/>
                                  <a:alpha val="2000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445FAF" w:rsidRDefault="00E97874" w:rsidP="00A929BD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364" style="position:absolute;left:0;text-align:left;margin-left:581.3pt;margin-top:13.05pt;width:90.65pt;height:425.95pt;z-index:-25045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" filled="f" fillcolor="#4f81bd [3204]" strokecolor="#243f60 [1604]" strokeweight="1pt">
                <v:fill opacity="13107f"/>
                <v:stroke joinstyle="miter"/>
                <v:textbox>
                  <w:txbxContent>
                    <w:p w:rsidR="00E97874" w:rsidRPr="00445FAF" w:rsidRDefault="00E97874" w:rsidP="00A929BD"/>
                  </w:txbxContent>
                </v:textbox>
                <w10:wrap type="through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61440" behindDoc="1" locked="0" layoutInCell="1" allowOverlap="1">
                <wp:simplePos x="0" y="0"/>
                <wp:positionH relativeFrom="column">
                  <wp:posOffset>6183630</wp:posOffset>
                </wp:positionH>
                <wp:positionV relativeFrom="paragraph">
                  <wp:posOffset>165735</wp:posOffset>
                </wp:positionV>
                <wp:extent cx="1197610" cy="5409565"/>
                <wp:effectExtent l="0" t="0" r="21590" b="19685"/>
                <wp:wrapThrough wrapText="bothSides">
                  <wp:wrapPolygon edited="0">
                    <wp:start x="1718" y="0"/>
                    <wp:lineTo x="0" y="380"/>
                    <wp:lineTo x="0" y="21298"/>
                    <wp:lineTo x="1374" y="21603"/>
                    <wp:lineTo x="20271" y="21603"/>
                    <wp:lineTo x="21646" y="21298"/>
                    <wp:lineTo x="21646" y="304"/>
                    <wp:lineTo x="19928" y="0"/>
                    <wp:lineTo x="1718" y="0"/>
                  </wp:wrapPolygon>
                </wp:wrapThrough>
                <wp:docPr id="335" name="Скругленный прямоугольник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97610" cy="540956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>
                                  <a:lumMod val="100000"/>
                                  <a:lumOff val="0"/>
                                  <a:alpha val="2000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445FAF" w:rsidRDefault="00E97874" w:rsidP="00A929BD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365" style="position:absolute;left:0;text-align:left;margin-left:486.9pt;margin-top:13.05pt;width:94.3pt;height:425.95pt;z-index:-25045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" filled="f" fillcolor="#4f81bd [3204]" strokecolor="#243f60 [1604]" strokeweight="1pt">
                <v:fill opacity="13107f"/>
                <v:stroke joinstyle="miter"/>
                <v:textbox>
                  <w:txbxContent>
                    <w:p w:rsidR="00E97874" w:rsidRPr="00445FAF" w:rsidRDefault="00E97874" w:rsidP="00A929BD"/>
                  </w:txbxContent>
                </v:textbox>
                <w10:wrap type="through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29696" behindDoc="0" locked="0" layoutInCell="1" allowOverlap="1">
                <wp:simplePos x="0" y="0"/>
                <wp:positionH relativeFrom="column">
                  <wp:posOffset>3039745</wp:posOffset>
                </wp:positionH>
                <wp:positionV relativeFrom="paragraph">
                  <wp:posOffset>163195</wp:posOffset>
                </wp:positionV>
                <wp:extent cx="1696720" cy="5402580"/>
                <wp:effectExtent l="0" t="0" r="17780" b="26670"/>
                <wp:wrapNone/>
                <wp:docPr id="334" name="Скругленный прямоугольник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96720" cy="540258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>
                                  <a:lumMod val="100000"/>
                                  <a:lumOff val="0"/>
                                  <a:alpha val="2000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3367E" w:rsidRDefault="00E97874" w:rsidP="00A929BD">
                            <w:pPr>
                              <w:rPr>
                                <w:lang w:val="kk-KZ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366" style="position:absolute;left:0;text-align:left;margin-left:239.35pt;margin-top:12.85pt;width:133.6pt;height:425.4pt;z-index:252829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" filled="f" fillcolor="#4f81bd [3204]" strokecolor="#243f60 [1604]" strokeweight="1pt">
                <v:fill opacity="13107f"/>
                <v:stroke joinstyle="miter"/>
                <v:textbox>
                  <w:txbxContent>
                    <w:p w:rsidR="00E97874" w:rsidRPr="0033367E" w:rsidRDefault="00E97874" w:rsidP="00A929BD">
                      <w:pPr>
                        <w:rPr>
                          <w:lang w:val="kk-KZ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55296" behindDoc="1" locked="0" layoutInCell="1" allowOverlap="1">
                <wp:simplePos x="0" y="0"/>
                <wp:positionH relativeFrom="column">
                  <wp:posOffset>1447800</wp:posOffset>
                </wp:positionH>
                <wp:positionV relativeFrom="paragraph">
                  <wp:posOffset>165735</wp:posOffset>
                </wp:positionV>
                <wp:extent cx="1569720" cy="5389880"/>
                <wp:effectExtent l="0" t="0" r="11430" b="20320"/>
                <wp:wrapThrough wrapText="bothSides">
                  <wp:wrapPolygon edited="0">
                    <wp:start x="2883" y="0"/>
                    <wp:lineTo x="0" y="382"/>
                    <wp:lineTo x="0" y="20918"/>
                    <wp:lineTo x="2097" y="21605"/>
                    <wp:lineTo x="2621" y="21605"/>
                    <wp:lineTo x="18874" y="21605"/>
                    <wp:lineTo x="19660" y="21605"/>
                    <wp:lineTo x="21495" y="20994"/>
                    <wp:lineTo x="21495" y="382"/>
                    <wp:lineTo x="18612" y="0"/>
                    <wp:lineTo x="2883" y="0"/>
                  </wp:wrapPolygon>
                </wp:wrapThrough>
                <wp:docPr id="333" name="Скругленный прямоугольник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9720" cy="5389880"/>
                        </a:xfrm>
                        <a:prstGeom prst="roundRect">
                          <a:avLst>
                            <a:gd name="adj" fmla="val 21597"/>
                          </a:avLst>
                        </a:prstGeom>
                        <a:solidFill>
                          <a:schemeClr val="bg1">
                            <a:lumMod val="100000"/>
                            <a:lumOff val="0"/>
                            <a:alpha val="20000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Default="00E97874" w:rsidP="00A929B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367" style="position:absolute;left:0;text-align:left;margin-left:114pt;margin-top:13.05pt;width:123.6pt;height:424.4pt;z-index:-25046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41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" fillcolor="white [3212]" strokecolor="#243f60 [1604]" strokeweight="1pt">
                <v:fill opacity="13107f"/>
                <v:stroke joinstyle="miter"/>
                <v:textbox>
                  <w:txbxContent>
                    <w:p w:rsidR="00E97874" w:rsidRDefault="00E97874" w:rsidP="00A929BD">
                      <w:pPr>
                        <w:jc w:val="center"/>
                      </w:pPr>
                    </w:p>
                  </w:txbxContent>
                </v:textbox>
                <w10:wrap type="through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30720" behindDoc="0" locked="0" layoutInCell="1" allowOverlap="1">
                <wp:simplePos x="0" y="0"/>
                <wp:positionH relativeFrom="column">
                  <wp:posOffset>35560</wp:posOffset>
                </wp:positionH>
                <wp:positionV relativeFrom="paragraph">
                  <wp:posOffset>165735</wp:posOffset>
                </wp:positionV>
                <wp:extent cx="1410970" cy="5389880"/>
                <wp:effectExtent l="0" t="0" r="17780" b="20320"/>
                <wp:wrapNone/>
                <wp:docPr id="332" name="Скругленный прямоугольник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0970" cy="5389880"/>
                        </a:xfrm>
                        <a:prstGeom prst="roundRect">
                          <a:avLst>
                            <a:gd name="adj" fmla="val 21597"/>
                          </a:avLst>
                        </a:prstGeom>
                        <a:solidFill>
                          <a:schemeClr val="bg1">
                            <a:lumMod val="100000"/>
                            <a:lumOff val="0"/>
                            <a:alpha val="20000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Default="00E97874" w:rsidP="00A929B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368" style="position:absolute;left:0;text-align:left;margin-left:2.8pt;margin-top:13.05pt;width:111.1pt;height:424.4pt;z-index:252830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41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" fillcolor="white [3212]" strokecolor="#243f60 [1604]" strokeweight="1pt">
                <v:fill opacity="13107f"/>
                <v:stroke joinstyle="miter"/>
                <v:textbox>
                  <w:txbxContent>
                    <w:p w:rsidR="00E97874" w:rsidRDefault="00E97874" w:rsidP="00A929BD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36864" behindDoc="0" locked="0" layoutInCell="1" allowOverlap="1">
                <wp:simplePos x="0" y="0"/>
                <wp:positionH relativeFrom="column">
                  <wp:posOffset>4740910</wp:posOffset>
                </wp:positionH>
                <wp:positionV relativeFrom="paragraph">
                  <wp:posOffset>154940</wp:posOffset>
                </wp:positionV>
                <wp:extent cx="1447165" cy="5216525"/>
                <wp:effectExtent l="0" t="0" r="19685" b="22225"/>
                <wp:wrapNone/>
                <wp:docPr id="331" name="Скругленный прямоугольник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7165" cy="52165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>
                                  <a:lumMod val="100000"/>
                                  <a:lumOff val="0"/>
                                  <a:alpha val="2000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Default="00E97874" w:rsidP="00A929BD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369" style="position:absolute;left:0;text-align:left;margin-left:373.3pt;margin-top:12.2pt;width:113.95pt;height:410.75pt;z-index:252836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" filled="f" fillcolor="#4f81bd [3204]" strokecolor="#243f60 [1604]" strokeweight="1pt">
                <v:fill opacity="13107f"/>
                <v:stroke joinstyle="miter"/>
                <v:textbox>
                  <w:txbxContent>
                    <w:p w:rsidR="00E97874" w:rsidRDefault="00E97874" w:rsidP="00A929BD"/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63488" behindDoc="0" locked="0" layoutInCell="1" allowOverlap="1">
                <wp:simplePos x="0" y="0"/>
                <wp:positionH relativeFrom="column">
                  <wp:posOffset>8603615</wp:posOffset>
                </wp:positionH>
                <wp:positionV relativeFrom="paragraph">
                  <wp:posOffset>167640</wp:posOffset>
                </wp:positionV>
                <wp:extent cx="1053465" cy="1081405"/>
                <wp:effectExtent l="0" t="0" r="13335" b="23495"/>
                <wp:wrapNone/>
                <wp:docPr id="330" name="Rectangle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53465" cy="108140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электронды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қ</w:t>
                            </w:r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нысанда лицензия </w:t>
                            </w:r>
                            <w:proofErr w:type="gramStart"/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р</w:t>
                            </w:r>
                            <w:proofErr w:type="gramEnd"/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әсімдеу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370" style="position:absolute;left:0;text-align:left;margin-left:677.45pt;margin-top:13.2pt;width:82.95pt;height:85.15pt;z-index:252863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" filled="f" fillcolor="#31849b [2408]" strokecolor="#31849b [2408]" strokeweight="1.5pt"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</w:rPr>
                      </w:pPr>
                      <w:r w:rsidRPr="00EA1E2D">
                        <w:rPr>
                          <w:sz w:val="22"/>
                          <w:szCs w:val="22"/>
                        </w:rPr>
                        <w:t>электронды</w:t>
                      </w: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қ</w:t>
                      </w:r>
                      <w:r w:rsidRPr="00EA1E2D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нысанда лицензия рәсімдеу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46080" behindDoc="0" locked="0" layoutInCell="1" allowOverlap="1">
                <wp:simplePos x="0" y="0"/>
                <wp:positionH relativeFrom="column">
                  <wp:posOffset>7425055</wp:posOffset>
                </wp:positionH>
                <wp:positionV relativeFrom="paragraph">
                  <wp:posOffset>162560</wp:posOffset>
                </wp:positionV>
                <wp:extent cx="1108710" cy="1000125"/>
                <wp:effectExtent l="0" t="0" r="15240" b="28575"/>
                <wp:wrapNone/>
                <wp:docPr id="329" name="Rectangle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08710" cy="100012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445FAF" w:rsidRDefault="00E97874" w:rsidP="00A007FA">
                            <w:pPr>
                              <w:spacing w:after="0" w:line="240" w:lineRule="auto"/>
                              <w:rPr>
                                <w:szCs w:val="22"/>
                                <w:lang w:val="kk-KZ"/>
                              </w:rPr>
                            </w:pPr>
                            <w:r w:rsidRPr="00445FAF">
                              <w:rPr>
                                <w:sz w:val="22"/>
                                <w:szCs w:val="22"/>
                              </w:rPr>
                              <w:t xml:space="preserve">лицензия беру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туралы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бұ</w:t>
                            </w:r>
                            <w:proofErr w:type="gram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йры</w:t>
                            </w:r>
                            <w:proofErr w:type="gramEnd"/>
                            <w:r w:rsidRPr="00445FAF">
                              <w:rPr>
                                <w:sz w:val="22"/>
                                <w:szCs w:val="22"/>
                              </w:rPr>
                              <w:t>қ</w:t>
                            </w:r>
                            <w:r w:rsidRPr="00445FAF">
                              <w:rPr>
                                <w:sz w:val="22"/>
                                <w:szCs w:val="22"/>
                                <w:lang w:val="kk-KZ"/>
                              </w:rPr>
                              <w:t>қа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қол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қою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және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тіркеу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371" style="position:absolute;left:0;text-align:left;margin-left:584.65pt;margin-top:12.8pt;width:87.3pt;height:78.75pt;z-index:252846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" filled="f" fillcolor="#31849b [2408]" strokecolor="#31849b [2408]" strokeweight="1.5pt">
                <v:textbox>
                  <w:txbxContent>
                    <w:p w:rsidR="00E97874" w:rsidRPr="00445FAF" w:rsidRDefault="00E97874" w:rsidP="00A007FA">
                      <w:pPr>
                        <w:spacing w:after="0" w:line="240" w:lineRule="auto"/>
                        <w:rPr>
                          <w:szCs w:val="22"/>
                          <w:lang w:val="kk-KZ"/>
                        </w:rPr>
                      </w:pPr>
                      <w:r w:rsidRPr="00445FAF">
                        <w:rPr>
                          <w:sz w:val="22"/>
                          <w:szCs w:val="22"/>
                        </w:rPr>
                        <w:t>лицензия беру туралы бұйрық</w:t>
                      </w:r>
                      <w:r w:rsidRPr="00445FAF">
                        <w:rPr>
                          <w:sz w:val="22"/>
                          <w:szCs w:val="22"/>
                          <w:lang w:val="kk-KZ"/>
                        </w:rPr>
                        <w:t xml:space="preserve">қа </w:t>
                      </w:r>
                      <w:r w:rsidRPr="00445FAF">
                        <w:rPr>
                          <w:sz w:val="22"/>
                          <w:szCs w:val="22"/>
                        </w:rPr>
                        <w:t xml:space="preserve">қол қою және тіркеу 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45056" behindDoc="0" locked="0" layoutInCell="1" allowOverlap="1">
                <wp:simplePos x="0" y="0"/>
                <wp:positionH relativeFrom="column">
                  <wp:posOffset>6198235</wp:posOffset>
                </wp:positionH>
                <wp:positionV relativeFrom="paragraph">
                  <wp:posOffset>182880</wp:posOffset>
                </wp:positionV>
                <wp:extent cx="1123315" cy="1081405"/>
                <wp:effectExtent l="0" t="0" r="19685" b="23495"/>
                <wp:wrapNone/>
                <wp:docPr id="328" name="Rectangle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23315" cy="108140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лицензия беру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туралы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бұйрық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дайындау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372" style="position:absolute;left:0;text-align:left;margin-left:488.05pt;margin-top:14.4pt;width:88.45pt;height:85.15pt;z-index:252845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" filled="f" fillcolor="#31849b [2408]" strokecolor="#31849b [2408]" strokeweight="1.5pt"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EA1E2D">
                        <w:rPr>
                          <w:sz w:val="22"/>
                          <w:szCs w:val="22"/>
                        </w:rPr>
                        <w:t xml:space="preserve">лицензия беру туралы бұйрық </w:t>
                      </w: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дайындау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56320" behindDoc="0" locked="0" layoutInCell="1" allowOverlap="1">
                <wp:simplePos x="0" y="0"/>
                <wp:positionH relativeFrom="column">
                  <wp:posOffset>3124200</wp:posOffset>
                </wp:positionH>
                <wp:positionV relativeFrom="paragraph">
                  <wp:posOffset>165735</wp:posOffset>
                </wp:positionV>
                <wp:extent cx="1443355" cy="1205865"/>
                <wp:effectExtent l="0" t="0" r="23495" b="13335"/>
                <wp:wrapNone/>
                <wp:docPr id="327" name="Rectangl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3355" cy="120586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F06242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Жауапты қызметкері:</w:t>
                            </w:r>
                            <w:r w:rsidRPr="00F06242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келіп түскен өтінішті тіркеу (өтініштер түскен күні тіркеледі)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373" style="position:absolute;left:0;text-align:left;margin-left:246pt;margin-top:13.05pt;width:113.65pt;height:94.95pt;z-index:252856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" filled="f" fillcolor="#31849b [2408]" strokecolor="#31849b [2408]" strokeweight="1.5pt">
                <v:textbox>
                  <w:txbxContent>
                    <w:p w:rsidR="00E97874" w:rsidRPr="00F06242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Жауапты қызметкері:</w:t>
                      </w:r>
                      <w:r w:rsidRPr="00F06242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келіп түскен өтінішті тіркеу (өтініштер түскен күні тіркеледі)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43008" behindDoc="0" locked="0" layoutInCell="1" allowOverlap="1">
                <wp:simplePos x="0" y="0"/>
                <wp:positionH relativeFrom="column">
                  <wp:posOffset>1496060</wp:posOffset>
                </wp:positionH>
                <wp:positionV relativeFrom="paragraph">
                  <wp:posOffset>171450</wp:posOffset>
                </wp:positionV>
                <wp:extent cx="1413510" cy="1428750"/>
                <wp:effectExtent l="0" t="0" r="15240" b="19050"/>
                <wp:wrapNone/>
                <wp:docPr id="326" name="Rectangle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3510" cy="14287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F06242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ХҚКО қызметкері</w:t>
                            </w:r>
                            <w:r w:rsidRPr="00F06242">
                              <w:rPr>
                                <w:sz w:val="22"/>
                                <w:szCs w:val="22"/>
                              </w:rPr>
                              <w:t xml:space="preserve">: </w:t>
                            </w: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құжаттарды тексеру және қабылдау. Өтінішті ХҚКО </w:t>
                            </w:r>
                            <w:proofErr w:type="spellStart"/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АЖ-да</w:t>
                            </w:r>
                            <w:proofErr w:type="spellEnd"/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тіркеу және құжаттарды қабылдау туралы қолхат беру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374" style="position:absolute;left:0;text-align:left;margin-left:117.8pt;margin-top:13.5pt;width:111.3pt;height:112.5pt;z-index:252843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" filled="f" fillcolor="#31849b [2408]" strokecolor="#31849b [2408]" strokeweight="1.5pt">
                <v:textbox>
                  <w:txbxContent>
                    <w:p w:rsidR="00E97874" w:rsidRPr="00F06242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ХҚКО қызметкері</w:t>
                      </w:r>
                      <w:r w:rsidRPr="00F06242">
                        <w:rPr>
                          <w:sz w:val="22"/>
                          <w:szCs w:val="22"/>
                        </w:rPr>
                        <w:t xml:space="preserve">: </w:t>
                      </w: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құжаттарды тексеру және қабылдау. Өтінішті ХҚКО АЖ-да тіркеу және құжаттарды қабылдау туралы қолхат беру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41984" behindDoc="0" locked="0" layoutInCell="1" allowOverlap="1">
                <wp:simplePos x="0" y="0"/>
                <wp:positionH relativeFrom="column">
                  <wp:posOffset>76200</wp:posOffset>
                </wp:positionH>
                <wp:positionV relativeFrom="paragraph">
                  <wp:posOffset>161290</wp:posOffset>
                </wp:positionV>
                <wp:extent cx="1329690" cy="1582420"/>
                <wp:effectExtent l="0" t="0" r="3810" b="0"/>
                <wp:wrapNone/>
                <wp:docPr id="325" name="AutoShape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9690" cy="15824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</w:p>
                          <w:p w:rsidR="00E97874" w:rsidRPr="00F06242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ХҚКО немесе</w:t>
                            </w:r>
                          </w:p>
                          <w:p w:rsidR="00E97874" w:rsidRPr="00F06242" w:rsidRDefault="00B27C27" w:rsidP="00A929B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hyperlink w:history="1">
                              <w:r w:rsidR="00E97874" w:rsidRPr="00F0624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>www.elicense.</w:t>
                              </w:r>
                              <w:r w:rsidR="00E97874" w:rsidRPr="00F0624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  <w:lang w:val="kk-KZ"/>
                                </w:rPr>
                                <w:t xml:space="preserve"> </w:t>
                              </w:r>
                              <w:proofErr w:type="spellStart"/>
                              <w:r w:rsidR="00E97874" w:rsidRPr="00F0624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>kz</w:t>
                              </w:r>
                              <w:proofErr w:type="spellEnd"/>
                              <w:r w:rsidR="00E97874" w:rsidRPr="00F0624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 xml:space="preserve"> порталы </w:t>
                              </w:r>
                              <w:proofErr w:type="spellStart"/>
                              <w:r w:rsidR="00E97874" w:rsidRPr="00F0624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>арқылы</w:t>
                              </w:r>
                              <w:proofErr w:type="spellEnd"/>
                            </w:hyperlink>
                          </w:p>
                          <w:p w:rsidR="00E97874" w:rsidRPr="00F06242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лицензияны алу үшін өтінішті тапсыруға болады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375" style="position:absolute;left:0;text-align:left;margin-left:6pt;margin-top:12.7pt;width:104.7pt;height:124.6pt;z-index:252841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" fillcolor="#31849b [2408]" stroked="f">
                <v:textbox>
                  <w:txbxContent>
                    <w:p w:rsidR="00E97874" w:rsidRDefault="00E97874" w:rsidP="00A929B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  <w:lang w:val="kk-KZ"/>
                        </w:rPr>
                      </w:pPr>
                    </w:p>
                    <w:p w:rsidR="00E97874" w:rsidRPr="00F06242" w:rsidRDefault="00E97874" w:rsidP="00A929B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ХҚКО немесе</w:t>
                      </w:r>
                    </w:p>
                    <w:p w:rsidR="00E97874" w:rsidRPr="00F06242" w:rsidRDefault="00E97874" w:rsidP="00A929B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</w:rPr>
                      </w:pPr>
                      <w:hyperlink w:history="1">
                        <w:r w:rsidRPr="00F0624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>www.elicense.</w:t>
                        </w:r>
                        <w:r w:rsidRPr="00F0624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  <w:lang w:val="kk-KZ"/>
                          </w:rPr>
                          <w:t xml:space="preserve"> </w:t>
                        </w:r>
                        <w:r w:rsidRPr="00F0624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>kz порталы арқылы</w:t>
                        </w:r>
                      </w:hyperlink>
                    </w:p>
                    <w:p w:rsidR="00E97874" w:rsidRPr="00F06242" w:rsidRDefault="00E97874" w:rsidP="00A929B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</w:rPr>
                      </w:pP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лицензияны алу үшін өтінішті тапсыруға болады</w:t>
                      </w:r>
                    </w:p>
                  </w:txbxContent>
                </v:textbox>
              </v:roundrect>
            </w:pict>
          </mc:Fallback>
        </mc:AlternateContent>
      </w: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44032" behindDoc="0" locked="0" layoutInCell="1" allowOverlap="1">
                <wp:simplePos x="0" y="0"/>
                <wp:positionH relativeFrom="column">
                  <wp:posOffset>4836795</wp:posOffset>
                </wp:positionH>
                <wp:positionV relativeFrom="paragraph">
                  <wp:posOffset>39370</wp:posOffset>
                </wp:positionV>
                <wp:extent cx="1242060" cy="1127760"/>
                <wp:effectExtent l="0" t="0" r="15240" b="15240"/>
                <wp:wrapNone/>
                <wp:docPr id="324" name="Rectangl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42060" cy="112776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құжаттардың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дұрыс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р</w:t>
                            </w:r>
                            <w:proofErr w:type="gramEnd"/>
                            <w:r w:rsidRPr="00EA1E2D">
                              <w:rPr>
                                <w:sz w:val="22"/>
                                <w:szCs w:val="22"/>
                              </w:rPr>
                              <w:t>әсімделуі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және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біліктілік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талаптарға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сәйкестігі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тексеріл</w:t>
                            </w:r>
                            <w:proofErr w:type="spellEnd"/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у</w:t>
                            </w:r>
                            <w:r w:rsidRPr="00EA1E2D">
                              <w:rPr>
                                <w:sz w:val="22"/>
                                <w:szCs w:val="22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376" style="position:absolute;left:0;text-align:left;margin-left:380.85pt;margin-top:3.1pt;width:97.8pt;height:88.8pt;z-index:252844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" filled="f" fillcolor="#31849b [2408]" strokecolor="#31849b [2408]" strokeweight="1.5pt"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</w:rPr>
                      </w:pPr>
                      <w:r w:rsidRPr="00EA1E2D">
                        <w:rPr>
                          <w:sz w:val="22"/>
                          <w:szCs w:val="22"/>
                        </w:rPr>
                        <w:t>құжаттардың дұрыс рәсімделуі және біліктілік талаптарға сәйкестігі тексеріл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>у</w:t>
                      </w:r>
                      <w:r w:rsidRPr="00EA1E2D">
                        <w:rPr>
                          <w:sz w:val="22"/>
                          <w:szCs w:val="22"/>
                        </w:rPr>
                        <w:t>і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28672" behindDoc="0" locked="0" layoutInCell="1" allowOverlap="1">
                <wp:simplePos x="0" y="0"/>
                <wp:positionH relativeFrom="column">
                  <wp:posOffset>899795</wp:posOffset>
                </wp:positionH>
                <wp:positionV relativeFrom="paragraph">
                  <wp:posOffset>210185</wp:posOffset>
                </wp:positionV>
                <wp:extent cx="369570" cy="219710"/>
                <wp:effectExtent l="0" t="0" r="0" b="8890"/>
                <wp:wrapNone/>
                <wp:docPr id="323" name="Text Box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9570" cy="2197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89142E" w:rsidRDefault="00E97874" w:rsidP="00A929BD">
                            <w:pPr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377" type="#_x0000_t202" style="position:absolute;left:0;text-align:left;margin-left:70.85pt;margin-top:16.55pt;width:29.1pt;height:17.3pt;z-index:252828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" stroked="f">
                <v:textbox>
                  <w:txbxContent>
                    <w:p w:rsidR="00E97874" w:rsidRPr="0089142E" w:rsidRDefault="00E97874" w:rsidP="00A929BD">
                      <w:pPr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ИЯ</w:t>
                      </w:r>
                    </w:p>
                  </w:txbxContent>
                </v:textbox>
              </v:shape>
            </w:pict>
          </mc:Fallback>
        </mc:AlternateContent>
      </w:r>
    </w:p>
    <w:p w:rsidR="00A929BD" w:rsidRPr="0043001B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Pr="0043001B" w:rsidRDefault="006652A0" w:rsidP="00A929BD">
      <w:pPr>
        <w:tabs>
          <w:tab w:val="left" w:pos="7985"/>
        </w:tabs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86016" behindDoc="0" locked="0" layoutInCell="1" allowOverlap="1">
                <wp:simplePos x="0" y="0"/>
                <wp:positionH relativeFrom="column">
                  <wp:posOffset>1405890</wp:posOffset>
                </wp:positionH>
                <wp:positionV relativeFrom="paragraph">
                  <wp:posOffset>176530</wp:posOffset>
                </wp:positionV>
                <wp:extent cx="137795" cy="635"/>
                <wp:effectExtent l="15240" t="71755" r="27940" b="70485"/>
                <wp:wrapNone/>
                <wp:docPr id="322" name="AutoShape 1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7795" cy="63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07" o:spid="_x0000_s1026" type="#_x0000_t32" style="position:absolute;margin-left:110.7pt;margin-top:13.9pt;width:10.85pt;height:.05pt;z-index:252886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87040" behindDoc="0" locked="0" layoutInCell="1" allowOverlap="1">
                <wp:simplePos x="0" y="0"/>
                <wp:positionH relativeFrom="column">
                  <wp:posOffset>2903855</wp:posOffset>
                </wp:positionH>
                <wp:positionV relativeFrom="paragraph">
                  <wp:posOffset>177165</wp:posOffset>
                </wp:positionV>
                <wp:extent cx="220345" cy="0"/>
                <wp:effectExtent l="17780" t="72390" r="28575" b="70485"/>
                <wp:wrapNone/>
                <wp:docPr id="321" name="AutoShape 1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034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08" o:spid="_x0000_s1026" type="#_x0000_t32" style="position:absolute;margin-left:228.65pt;margin-top:13.95pt;width:17.35pt;height:0;z-index:25288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88064" behindDoc="0" locked="0" layoutInCell="1" allowOverlap="1">
                <wp:simplePos x="0" y="0"/>
                <wp:positionH relativeFrom="column">
                  <wp:posOffset>4572000</wp:posOffset>
                </wp:positionH>
                <wp:positionV relativeFrom="paragraph">
                  <wp:posOffset>177165</wp:posOffset>
                </wp:positionV>
                <wp:extent cx="299720" cy="0"/>
                <wp:effectExtent l="19050" t="72390" r="24130" b="70485"/>
                <wp:wrapNone/>
                <wp:docPr id="320" name="AutoShape 1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9972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09" o:spid="_x0000_s1026" type="#_x0000_t32" style="position:absolute;margin-left:5in;margin-top:13.95pt;width:23.6pt;height:0;z-index:25288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89088" behindDoc="0" locked="0" layoutInCell="1" allowOverlap="1">
                <wp:simplePos x="0" y="0"/>
                <wp:positionH relativeFrom="column">
                  <wp:posOffset>6054090</wp:posOffset>
                </wp:positionH>
                <wp:positionV relativeFrom="paragraph">
                  <wp:posOffset>176530</wp:posOffset>
                </wp:positionV>
                <wp:extent cx="243840" cy="0"/>
                <wp:effectExtent l="15240" t="71755" r="26670" b="71120"/>
                <wp:wrapNone/>
                <wp:docPr id="319" name="AutoShape 1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4384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10" o:spid="_x0000_s1026" type="#_x0000_t32" style="position:absolute;margin-left:476.7pt;margin-top:13.9pt;width:19.2pt;height:0;z-index:25288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91136" behindDoc="0" locked="0" layoutInCell="1" allowOverlap="1">
                <wp:simplePos x="0" y="0"/>
                <wp:positionH relativeFrom="column">
                  <wp:posOffset>8488045</wp:posOffset>
                </wp:positionH>
                <wp:positionV relativeFrom="paragraph">
                  <wp:posOffset>151765</wp:posOffset>
                </wp:positionV>
                <wp:extent cx="175895" cy="0"/>
                <wp:effectExtent l="20320" t="75565" r="32385" b="67310"/>
                <wp:wrapNone/>
                <wp:docPr id="318" name="AutoShape 1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589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12" o:spid="_x0000_s1026" type="#_x0000_t32" style="position:absolute;margin-left:668.35pt;margin-top:11.95pt;width:13.85pt;height:0;z-index:252891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90112" behindDoc="0" locked="0" layoutInCell="1" allowOverlap="1">
                <wp:simplePos x="0" y="0"/>
                <wp:positionH relativeFrom="column">
                  <wp:posOffset>7287260</wp:posOffset>
                </wp:positionH>
                <wp:positionV relativeFrom="paragraph">
                  <wp:posOffset>153670</wp:posOffset>
                </wp:positionV>
                <wp:extent cx="212725" cy="0"/>
                <wp:effectExtent l="19685" t="67945" r="24765" b="74930"/>
                <wp:wrapNone/>
                <wp:docPr id="317" name="AutoShape 1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272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11" o:spid="_x0000_s1026" type="#_x0000_t32" style="position:absolute;margin-left:573.8pt;margin-top:12.1pt;width:16.75pt;height:0;z-index:25289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" strokeweight="2.25pt">
                <v:stroke endarrow="block"/>
              </v:shape>
            </w:pict>
          </mc:Fallback>
        </mc:AlternateContent>
      </w:r>
      <w:r w:rsidR="00A929BD" w:rsidRPr="0043001B">
        <w:rPr>
          <w:lang w:val="kk-KZ"/>
        </w:rPr>
        <w:tab/>
      </w:r>
    </w:p>
    <w:p w:rsidR="00A929BD" w:rsidRPr="0043001B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Pr="0043001B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81920" behindDoc="0" locked="0" layoutInCell="1" allowOverlap="1">
                <wp:simplePos x="0" y="0"/>
                <wp:positionH relativeFrom="column">
                  <wp:posOffset>5698490</wp:posOffset>
                </wp:positionH>
                <wp:positionV relativeFrom="paragraph">
                  <wp:posOffset>37465</wp:posOffset>
                </wp:positionV>
                <wp:extent cx="586740" cy="1255395"/>
                <wp:effectExtent l="21590" t="46990" r="67945" b="21590"/>
                <wp:wrapNone/>
                <wp:docPr id="316" name="AutoShape 1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586740" cy="125539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03" o:spid="_x0000_s1026" type="#_x0000_t32" style="position:absolute;margin-left:448.7pt;margin-top:2.95pt;width:46.2pt;height:98.85pt;flip:y;z-index:25288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53248" behindDoc="0" locked="0" layoutInCell="1" allowOverlap="1">
                <wp:simplePos x="0" y="0"/>
                <wp:positionH relativeFrom="column">
                  <wp:posOffset>7501890</wp:posOffset>
                </wp:positionH>
                <wp:positionV relativeFrom="paragraph">
                  <wp:posOffset>2011045</wp:posOffset>
                </wp:positionV>
                <wp:extent cx="3997325" cy="635"/>
                <wp:effectExtent l="13335" t="12700" r="14605" b="19050"/>
                <wp:wrapNone/>
                <wp:docPr id="315" name="AutoShape 1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5400000">
                          <a:off x="0" y="0"/>
                          <a:ext cx="3997325" cy="635"/>
                        </a:xfrm>
                        <a:prstGeom prst="bentConnector3">
                          <a:avLst>
                            <a:gd name="adj1" fmla="val 49991"/>
                          </a:avLst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75" o:spid="_x0000_s1026" type="#_x0000_t34" style="position:absolute;margin-left:590.7pt;margin-top:158.35pt;width:314.75pt;height:.05pt;rotation:90;z-index:252853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" adj="10798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68608" behindDoc="0" locked="0" layoutInCell="1" allowOverlap="1">
                <wp:simplePos x="0" y="0"/>
                <wp:positionH relativeFrom="column">
                  <wp:posOffset>8564880</wp:posOffset>
                </wp:positionH>
                <wp:positionV relativeFrom="paragraph">
                  <wp:posOffset>52705</wp:posOffset>
                </wp:positionV>
                <wp:extent cx="910590" cy="329565"/>
                <wp:effectExtent l="0" t="52705" r="182880" b="8255"/>
                <wp:wrapNone/>
                <wp:docPr id="314" name="AutoShape 1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2</w:t>
                            </w: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күн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90" o:spid="_x0000_s1378" type="#_x0000_t45" style="position:absolute;left:0;text-align:left;margin-left:674.4pt;margin-top:4.15pt;width:71.7pt;height:25.95pt;z-index:252868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" adj="25697,-2497,24552,7491,2340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2</w:t>
                      </w: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 xml:space="preserve">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67584" behindDoc="0" locked="0" layoutInCell="1" allowOverlap="1">
                <wp:simplePos x="0" y="0"/>
                <wp:positionH relativeFrom="column">
                  <wp:posOffset>7437120</wp:posOffset>
                </wp:positionH>
                <wp:positionV relativeFrom="paragraph">
                  <wp:posOffset>-8255</wp:posOffset>
                </wp:positionV>
                <wp:extent cx="910590" cy="329565"/>
                <wp:effectExtent l="0" t="48895" r="186690" b="12065"/>
                <wp:wrapNone/>
                <wp:docPr id="313" name="AutoShape 1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2</w:t>
                            </w: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күн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89" o:spid="_x0000_s1379" type="#_x0000_t45" style="position:absolute;left:0;text-align:left;margin-left:585.6pt;margin-top:-.65pt;width:71.7pt;height:25.95pt;z-index:252867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" adj="25697,-2497,24552,7491,2340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2</w:t>
                      </w: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 xml:space="preserve">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66560" behindDoc="0" locked="0" layoutInCell="1" allowOverlap="1">
                <wp:simplePos x="0" y="0"/>
                <wp:positionH relativeFrom="column">
                  <wp:posOffset>6217920</wp:posOffset>
                </wp:positionH>
                <wp:positionV relativeFrom="paragraph">
                  <wp:posOffset>83185</wp:posOffset>
                </wp:positionV>
                <wp:extent cx="910590" cy="329565"/>
                <wp:effectExtent l="0" t="45085" r="186690" b="6350"/>
                <wp:wrapNone/>
                <wp:docPr id="312" name="AutoShape 1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3</w:t>
                            </w: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күн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88" o:spid="_x0000_s1380" type="#_x0000_t45" style="position:absolute;left:0;text-align:left;margin-left:489.6pt;margin-top:6.55pt;width:71.7pt;height:25.95pt;z-index:252866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" adj="25697,-2497,24552,7491,2340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3</w:t>
                      </w: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 xml:space="preserve">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77824" behindDoc="0" locked="0" layoutInCell="1" allowOverlap="1">
                <wp:simplePos x="0" y="0"/>
                <wp:positionH relativeFrom="column">
                  <wp:posOffset>1019810</wp:posOffset>
                </wp:positionH>
                <wp:positionV relativeFrom="paragraph">
                  <wp:posOffset>177800</wp:posOffset>
                </wp:positionV>
                <wp:extent cx="513715" cy="815975"/>
                <wp:effectExtent l="19685" t="53975" r="66675" b="15875"/>
                <wp:wrapNone/>
                <wp:docPr id="311" name="AutoShape 1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513715" cy="81597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99" o:spid="_x0000_s1026" type="#_x0000_t32" style="position:absolute;margin-left:80.3pt;margin-top:14pt;width:40.45pt;height:64.25pt;flip:y;z-index:252877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62464" behindDoc="0" locked="0" layoutInCell="1" allowOverlap="1">
                <wp:simplePos x="0" y="0"/>
                <wp:positionH relativeFrom="column">
                  <wp:posOffset>4938395</wp:posOffset>
                </wp:positionH>
                <wp:positionV relativeFrom="paragraph">
                  <wp:posOffset>-1270</wp:posOffset>
                </wp:positionV>
                <wp:extent cx="910590" cy="329565"/>
                <wp:effectExtent l="0" t="46355" r="180340" b="14605"/>
                <wp:wrapNone/>
                <wp:docPr id="310" name="AutoShape 1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4</w:t>
                            </w: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күн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84" o:spid="_x0000_s1381" type="#_x0000_t45" style="position:absolute;left:0;text-align:left;margin-left:388.85pt;margin-top:-.1pt;width:71.7pt;height:25.95pt;z-index:252862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" adj="25697,-2497,24552,7491,2340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4</w:t>
                      </w: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 xml:space="preserve">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58368" behindDoc="0" locked="0" layoutInCell="1" allowOverlap="1">
                <wp:simplePos x="0" y="0"/>
                <wp:positionH relativeFrom="column">
                  <wp:posOffset>3333115</wp:posOffset>
                </wp:positionH>
                <wp:positionV relativeFrom="paragraph">
                  <wp:posOffset>-1270</wp:posOffset>
                </wp:positionV>
                <wp:extent cx="910590" cy="329565"/>
                <wp:effectExtent l="0" t="46355" r="185420" b="14605"/>
                <wp:wrapNone/>
                <wp:docPr id="309" name="AutoShape 1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1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80" o:spid="_x0000_s1382" type="#_x0000_t45" style="position:absolute;left:0;text-align:left;margin-left:262.45pt;margin-top:-.1pt;width:71.7pt;height:25.95pt;z-index:252858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" adj="25697,-2497,24552,7491,2340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>1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76800" behindDoc="0" locked="0" layoutInCell="1" allowOverlap="1">
                <wp:simplePos x="0" y="0"/>
                <wp:positionH relativeFrom="column">
                  <wp:posOffset>363855</wp:posOffset>
                </wp:positionH>
                <wp:positionV relativeFrom="paragraph">
                  <wp:posOffset>107950</wp:posOffset>
                </wp:positionV>
                <wp:extent cx="367665" cy="681355"/>
                <wp:effectExtent l="20955" t="22225" r="68580" b="48895"/>
                <wp:wrapNone/>
                <wp:docPr id="308" name="AutoShape 1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665" cy="68135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98" o:spid="_x0000_s1026" type="#_x0000_t32" style="position:absolute;margin-left:28.65pt;margin-top:8.5pt;width:28.95pt;height:53.65pt;z-index:252876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52224" behindDoc="0" locked="0" layoutInCell="1" allowOverlap="1">
                <wp:simplePos x="0" y="0"/>
                <wp:positionH relativeFrom="column">
                  <wp:posOffset>1741805</wp:posOffset>
                </wp:positionH>
                <wp:positionV relativeFrom="paragraph">
                  <wp:posOffset>11430</wp:posOffset>
                </wp:positionV>
                <wp:extent cx="1050290" cy="479425"/>
                <wp:effectExtent l="217805" t="30480" r="0" b="13970"/>
                <wp:wrapNone/>
                <wp:docPr id="307" name="AutoShape 1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50290" cy="479425"/>
                        </a:xfrm>
                        <a:prstGeom prst="accentCallout2">
                          <a:avLst>
                            <a:gd name="adj1" fmla="val 23843"/>
                            <a:gd name="adj2" fmla="val -7255"/>
                            <a:gd name="adj3" fmla="val 23843"/>
                            <a:gd name="adj4" fmla="val -13542"/>
                            <a:gd name="adj5" fmla="val -4903"/>
                            <a:gd name="adj6" fmla="val -19889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6E583A" w:rsidRDefault="00E97874" w:rsidP="00A007FA">
                            <w:pPr>
                              <w:spacing w:after="0" w:line="240" w:lineRule="auto"/>
                              <w:rPr>
                                <w:color w:val="000000" w:themeColor="text1"/>
                                <w:sz w:val="16"/>
                                <w:szCs w:val="14"/>
                              </w:rPr>
                            </w:pP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құжаттарды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қабылдау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gram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і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74" o:spid="_x0000_s1383" type="#_x0000_t45" style="position:absolute;left:0;text-align:left;margin-left:137.15pt;margin-top:.9pt;width:82.7pt;height:37.75pt;z-index:252852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" adj="-4296,-1059,-2925,5150,-1567,5150" filled="f" strokecolor="#243f60 [1604]" strokeweight="1pt">
                <v:textbox>
                  <w:txbxContent>
                    <w:p w:rsidR="00E97874" w:rsidRPr="006E583A" w:rsidRDefault="00E97874" w:rsidP="00A007FA">
                      <w:pPr>
                        <w:spacing w:after="0" w:line="240" w:lineRule="auto"/>
                        <w:rPr>
                          <w:color w:val="000000" w:themeColor="text1"/>
                          <w:sz w:val="16"/>
                          <w:szCs w:val="14"/>
                        </w:rPr>
                      </w:pPr>
                      <w:r w:rsidRPr="00F06242">
                        <w:rPr>
                          <w:color w:val="000000" w:themeColor="text1"/>
                          <w:sz w:val="22"/>
                          <w:szCs w:val="22"/>
                        </w:rPr>
                        <w:t>құжаттарды қабылдау күні</w:t>
                      </w:r>
                    </w:p>
                  </w:txbxContent>
                </v:textbox>
              </v:shape>
            </w:pict>
          </mc:Fallback>
        </mc:AlternateContent>
      </w:r>
    </w:p>
    <w:p w:rsidR="00A929BD" w:rsidRPr="0043001B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848128" behindDoc="0" locked="0" layoutInCell="1" allowOverlap="1">
                <wp:simplePos x="0" y="0"/>
                <wp:positionH relativeFrom="column">
                  <wp:posOffset>-26035</wp:posOffset>
                </wp:positionH>
                <wp:positionV relativeFrom="paragraph">
                  <wp:posOffset>167005</wp:posOffset>
                </wp:positionV>
                <wp:extent cx="9776460" cy="635"/>
                <wp:effectExtent l="12065" t="5080" r="12700" b="13335"/>
                <wp:wrapNone/>
                <wp:docPr id="306" name="AutoShape 1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776460" cy="635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9525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70" o:spid="_x0000_s1026" type="#_x0000_t34" style="position:absolute;margin-left:-2.05pt;margin-top:13.15pt;width:769.8pt;height:.05pt;z-index:252848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" strokecolor="#31849b [2408]">
                <v:stroke dashstyle="dash"/>
              </v:shape>
            </w:pict>
          </mc:Fallback>
        </mc:AlternateContent>
      </w: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55648" behindDoc="0" locked="0" layoutInCell="1" allowOverlap="1">
                <wp:simplePos x="0" y="0"/>
                <wp:positionH relativeFrom="column">
                  <wp:posOffset>5767705</wp:posOffset>
                </wp:positionH>
                <wp:positionV relativeFrom="paragraph">
                  <wp:posOffset>22860</wp:posOffset>
                </wp:positionV>
                <wp:extent cx="450215" cy="247650"/>
                <wp:effectExtent l="0" t="3810" r="1905" b="0"/>
                <wp:wrapNone/>
                <wp:docPr id="305" name="Rectangle 1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215" cy="247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C8588B" w:rsidRDefault="00E97874" w:rsidP="00A929BD">
                            <w:pPr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C8588B">
                              <w:rPr>
                                <w:sz w:val="22"/>
                                <w:szCs w:val="22"/>
                                <w:lang w:val="kk-KZ"/>
                              </w:rPr>
                              <w:t>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375" o:spid="_x0000_s1384" style="position:absolute;left:0;text-align:left;margin-left:454.15pt;margin-top:1.8pt;width:35.45pt;height:19.5pt;z-index:25295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" filled="f" stroked="f">
                <v:textbox>
                  <w:txbxContent>
                    <w:p w:rsidR="00E97874" w:rsidRPr="00C8588B" w:rsidRDefault="00E97874" w:rsidP="00A929BD">
                      <w:pPr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C8588B">
                        <w:rPr>
                          <w:sz w:val="22"/>
                          <w:szCs w:val="22"/>
                          <w:lang w:val="kk-KZ"/>
                        </w:rPr>
                        <w:t>ИЯ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54624" behindDoc="0" locked="0" layoutInCell="1" allowOverlap="1">
                <wp:simplePos x="0" y="0"/>
                <wp:positionH relativeFrom="column">
                  <wp:posOffset>1083310</wp:posOffset>
                </wp:positionH>
                <wp:positionV relativeFrom="paragraph">
                  <wp:posOffset>10160</wp:posOffset>
                </wp:positionV>
                <wp:extent cx="450215" cy="247650"/>
                <wp:effectExtent l="0" t="635" r="0" b="0"/>
                <wp:wrapNone/>
                <wp:docPr id="304" name="Rectangle 1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215" cy="247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C8588B" w:rsidRDefault="00E97874" w:rsidP="00A929BD">
                            <w:pPr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C8588B">
                              <w:rPr>
                                <w:sz w:val="22"/>
                                <w:szCs w:val="22"/>
                                <w:lang w:val="kk-KZ"/>
                              </w:rPr>
                              <w:t>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374" o:spid="_x0000_s1385" style="position:absolute;left:0;text-align:left;margin-left:85.3pt;margin-top:.8pt;width:35.45pt;height:19.5pt;z-index:25295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" filled="f" stroked="f">
                <v:textbox>
                  <w:txbxContent>
                    <w:p w:rsidR="00E97874" w:rsidRPr="00C8588B" w:rsidRDefault="00E97874" w:rsidP="00A929BD">
                      <w:pPr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C8588B">
                        <w:rPr>
                          <w:sz w:val="22"/>
                          <w:szCs w:val="22"/>
                          <w:lang w:val="kk-KZ"/>
                        </w:rPr>
                        <w:t>ИЯ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75776" behindDoc="0" locked="0" layoutInCell="1" allowOverlap="1">
                <wp:simplePos x="0" y="0"/>
                <wp:positionH relativeFrom="column">
                  <wp:posOffset>5329555</wp:posOffset>
                </wp:positionH>
                <wp:positionV relativeFrom="paragraph">
                  <wp:posOffset>120015</wp:posOffset>
                </wp:positionV>
                <wp:extent cx="519430" cy="556260"/>
                <wp:effectExtent l="0" t="0" r="13970" b="15240"/>
                <wp:wrapNone/>
                <wp:docPr id="303" name="AutoShap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12243">
                          <a:off x="0" y="0"/>
                          <a:ext cx="519430" cy="556260"/>
                        </a:xfrm>
                        <a:prstGeom prst="diamond">
                          <a:avLst/>
                        </a:prstGeom>
                        <a:solidFill>
                          <a:schemeClr val="accent3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2" o:spid="_x0000_s1026" type="#_x0000_t4" style="position:absolute;margin-left:419.65pt;margin-top:9.45pt;width:40.9pt;height:43.8pt;rotation:231826fd;z-index:252875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" fillcolor="#76923c [2406]" stroked="f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74752" behindDoc="0" locked="0" layoutInCell="1" allowOverlap="1">
                <wp:simplePos x="0" y="0"/>
                <wp:positionH relativeFrom="column">
                  <wp:posOffset>619760</wp:posOffset>
                </wp:positionH>
                <wp:positionV relativeFrom="paragraph">
                  <wp:posOffset>17145</wp:posOffset>
                </wp:positionV>
                <wp:extent cx="519430" cy="556260"/>
                <wp:effectExtent l="0" t="0" r="13970" b="15240"/>
                <wp:wrapNone/>
                <wp:docPr id="302" name="AutoShap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12243">
                          <a:off x="0" y="0"/>
                          <a:ext cx="519430" cy="556260"/>
                        </a:xfrm>
                        <a:prstGeom prst="diamond">
                          <a:avLst/>
                        </a:prstGeom>
                        <a:solidFill>
                          <a:schemeClr val="accent3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2" o:spid="_x0000_s1026" type="#_x0000_t4" style="position:absolute;margin-left:48.8pt;margin-top:1.35pt;width:40.9pt;height:43.8pt;rotation:231826fd;z-index:252874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" fillcolor="#76923c [2406]" stroked="f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50176" behindDoc="0" locked="0" layoutInCell="1" allowOverlap="1">
                <wp:simplePos x="0" y="0"/>
                <wp:positionH relativeFrom="column">
                  <wp:posOffset>3152140</wp:posOffset>
                </wp:positionH>
                <wp:positionV relativeFrom="paragraph">
                  <wp:posOffset>17145</wp:posOffset>
                </wp:positionV>
                <wp:extent cx="1505585" cy="1136015"/>
                <wp:effectExtent l="0" t="0" r="18415" b="26035"/>
                <wp:wrapNone/>
                <wp:docPr id="301" name="Rectangl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05585" cy="113601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F06242" w:rsidRDefault="00E97874" w:rsidP="00A007FA">
                            <w:pPr>
                              <w:spacing w:after="0" w:line="240" w:lineRule="auto"/>
                            </w:pPr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құжаттар дұрыс рәсімделген және біліктілік талаптар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ын</w:t>
                            </w:r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а сай келген жағдайда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386" style="position:absolute;left:0;text-align:left;margin-left:248.2pt;margin-top:1.35pt;width:118.55pt;height:89.45pt;z-index:252850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" filled="f" fillcolor="#31849b [2408]" strokecolor="#31849b [2408]" strokeweight="1.5pt">
                <v:textbox>
                  <w:txbxContent>
                    <w:p w:rsidR="00E97874" w:rsidRPr="00F06242" w:rsidRDefault="00E97874" w:rsidP="00A007FA">
                      <w:pPr>
                        <w:spacing w:after="0" w:line="240" w:lineRule="auto"/>
                      </w:pP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құжаттар дұрыс рәсімделген және біліктілік талаптар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>ын</w:t>
                      </w: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а сай келген жағдайда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51200" behindDoc="0" locked="0" layoutInCell="1" allowOverlap="1">
                <wp:simplePos x="0" y="0"/>
                <wp:positionH relativeFrom="column">
                  <wp:posOffset>1513205</wp:posOffset>
                </wp:positionH>
                <wp:positionV relativeFrom="paragraph">
                  <wp:posOffset>10160</wp:posOffset>
                </wp:positionV>
                <wp:extent cx="1454785" cy="1109980"/>
                <wp:effectExtent l="0" t="0" r="12065" b="13970"/>
                <wp:wrapNone/>
                <wp:docPr id="300" name="Rectangle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54785" cy="110998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құжаттардың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пакетін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толық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тапсырмаған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жағдайда</w:t>
                            </w:r>
                            <w:proofErr w:type="spellEnd"/>
                          </w:p>
                          <w:p w:rsidR="00E97874" w:rsidRPr="00DA4081" w:rsidRDefault="00E97874" w:rsidP="00A007FA">
                            <w:pPr>
                              <w:spacing w:after="0" w:line="240" w:lineRule="auto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материалдар</w:t>
                            </w:r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кері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қайтарылады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387" style="position:absolute;left:0;text-align:left;margin-left:119.15pt;margin-top:.8pt;width:114.55pt;height:87.4pt;z-index:252851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" filled="f" fillcolor="#31849b [2408]" strokecolor="#31849b [2408]" strokeweight="1.5pt"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</w:rPr>
                      </w:pPr>
                      <w:r w:rsidRPr="00EA1E2D">
                        <w:rPr>
                          <w:sz w:val="22"/>
                          <w:szCs w:val="22"/>
                        </w:rPr>
                        <w:t>құжаттардың пакетін толық тапсырмаған жағдайда</w:t>
                      </w:r>
                    </w:p>
                    <w:p w:rsidR="00E97874" w:rsidRPr="00DA4081" w:rsidRDefault="00E97874" w:rsidP="00A007FA">
                      <w:pPr>
                        <w:spacing w:after="0" w:line="240" w:lineRule="auto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2"/>
                          <w:szCs w:val="22"/>
                          <w:lang w:val="kk-KZ"/>
                        </w:rPr>
                        <w:t>материалдар</w:t>
                      </w:r>
                      <w:r w:rsidRPr="00EA1E2D">
                        <w:rPr>
                          <w:sz w:val="22"/>
                          <w:szCs w:val="22"/>
                        </w:rPr>
                        <w:t xml:space="preserve"> кері қайтарылады</w:t>
                      </w:r>
                    </w:p>
                  </w:txbxContent>
                </v:textbox>
              </v:rect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51552" behindDoc="0" locked="0" layoutInCell="1" allowOverlap="1">
                <wp:simplePos x="0" y="0"/>
                <wp:positionH relativeFrom="column">
                  <wp:posOffset>843280</wp:posOffset>
                </wp:positionH>
                <wp:positionV relativeFrom="paragraph">
                  <wp:posOffset>130175</wp:posOffset>
                </wp:positionV>
                <wp:extent cx="556895" cy="258445"/>
                <wp:effectExtent l="0" t="0" r="0" b="1905"/>
                <wp:wrapNone/>
                <wp:docPr id="299" name="Rectangle 13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6895" cy="2584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C8588B" w:rsidRDefault="00E97874" w:rsidP="00A929BD">
                            <w:pPr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C8588B">
                              <w:rPr>
                                <w:sz w:val="22"/>
                                <w:szCs w:val="22"/>
                                <w:lang w:val="kk-KZ"/>
                              </w:rPr>
                              <w:t>ЖОҚ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371" o:spid="_x0000_s1388" style="position:absolute;left:0;text-align:left;margin-left:66.4pt;margin-top:10.25pt;width:43.85pt;height:20.35pt;z-index:25295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" filled="f" stroked="f">
                <v:textbox>
                  <w:txbxContent>
                    <w:p w:rsidR="00E97874" w:rsidRPr="00C8588B" w:rsidRDefault="00E97874" w:rsidP="00A929BD">
                      <w:pPr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C8588B">
                        <w:rPr>
                          <w:sz w:val="22"/>
                          <w:szCs w:val="22"/>
                          <w:lang w:val="kk-KZ"/>
                        </w:rPr>
                        <w:t>ЖОҚ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82944" behindDoc="0" locked="0" layoutInCell="1" allowOverlap="1">
                <wp:simplePos x="0" y="0"/>
                <wp:positionH relativeFrom="column">
                  <wp:posOffset>4657725</wp:posOffset>
                </wp:positionH>
                <wp:positionV relativeFrom="paragraph">
                  <wp:posOffset>164465</wp:posOffset>
                </wp:positionV>
                <wp:extent cx="864870" cy="1421130"/>
                <wp:effectExtent l="66675" t="21590" r="20955" b="52705"/>
                <wp:wrapNone/>
                <wp:docPr id="298" name="AutoShape 1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864870" cy="142113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04" o:spid="_x0000_s1026" type="#_x0000_t32" style="position:absolute;margin-left:366.75pt;margin-top:12.95pt;width:68.1pt;height:111.9pt;flip:x;z-index:25288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80896" behindDoc="0" locked="0" layoutInCell="1" allowOverlap="1">
                <wp:simplePos x="0" y="0"/>
                <wp:positionH relativeFrom="column">
                  <wp:posOffset>4736465</wp:posOffset>
                </wp:positionH>
                <wp:positionV relativeFrom="paragraph">
                  <wp:posOffset>95885</wp:posOffset>
                </wp:positionV>
                <wp:extent cx="676910" cy="0"/>
                <wp:effectExtent l="21590" t="67310" r="25400" b="75565"/>
                <wp:wrapNone/>
                <wp:docPr id="297" name="AutoShape 1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7691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02" o:spid="_x0000_s1026" type="#_x0000_t32" style="position:absolute;margin-left:372.95pt;margin-top:7.55pt;width:53.3pt;height:0;z-index:25288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79872" behindDoc="0" locked="0" layoutInCell="1" allowOverlap="1">
                <wp:simplePos x="0" y="0"/>
                <wp:positionH relativeFrom="column">
                  <wp:posOffset>2960370</wp:posOffset>
                </wp:positionH>
                <wp:positionV relativeFrom="paragraph">
                  <wp:posOffset>95885</wp:posOffset>
                </wp:positionV>
                <wp:extent cx="242570" cy="1270"/>
                <wp:effectExtent l="17145" t="67310" r="26035" b="74295"/>
                <wp:wrapNone/>
                <wp:docPr id="296" name="AutoShape 1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42570" cy="127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01" o:spid="_x0000_s1026" type="#_x0000_t32" style="position:absolute;margin-left:233.1pt;margin-top:7.55pt;width:19.1pt;height:.1pt;z-index:25287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78848" behindDoc="0" locked="0" layoutInCell="1" allowOverlap="1">
                <wp:simplePos x="0" y="0"/>
                <wp:positionH relativeFrom="column">
                  <wp:posOffset>930275</wp:posOffset>
                </wp:positionH>
                <wp:positionV relativeFrom="paragraph">
                  <wp:posOffset>95885</wp:posOffset>
                </wp:positionV>
                <wp:extent cx="613410" cy="0"/>
                <wp:effectExtent l="15875" t="67310" r="27940" b="75565"/>
                <wp:wrapNone/>
                <wp:docPr id="295" name="AutoShape 1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341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00" o:spid="_x0000_s1026" type="#_x0000_t32" style="position:absolute;margin-left:73.25pt;margin-top:7.55pt;width:48.3pt;height:0;z-index:252878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" strokeweight="2.25pt">
                <v:stroke endarrow="block"/>
              </v:shape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56672" behindDoc="0" locked="0" layoutInCell="1" allowOverlap="1">
                <wp:simplePos x="0" y="0"/>
                <wp:positionH relativeFrom="column">
                  <wp:posOffset>5210810</wp:posOffset>
                </wp:positionH>
                <wp:positionV relativeFrom="paragraph">
                  <wp:posOffset>97790</wp:posOffset>
                </wp:positionV>
                <wp:extent cx="556895" cy="258445"/>
                <wp:effectExtent l="635" t="2540" r="4445" b="0"/>
                <wp:wrapNone/>
                <wp:docPr id="294" name="Rectangle 1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6895" cy="2584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C8588B" w:rsidRDefault="00E97874" w:rsidP="00A929BD">
                            <w:pPr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C8588B">
                              <w:rPr>
                                <w:sz w:val="22"/>
                                <w:szCs w:val="22"/>
                                <w:lang w:val="kk-KZ"/>
                              </w:rPr>
                              <w:t>ЖОҚ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376" o:spid="_x0000_s1389" style="position:absolute;left:0;text-align:left;margin-left:410.3pt;margin-top:7.7pt;width:43.85pt;height:20.35pt;z-index:25295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" filled="f" stroked="f">
                <v:textbox>
                  <w:txbxContent>
                    <w:p w:rsidR="00E97874" w:rsidRPr="00C8588B" w:rsidRDefault="00E97874" w:rsidP="00A929BD">
                      <w:pPr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C8588B">
                        <w:rPr>
                          <w:sz w:val="22"/>
                          <w:szCs w:val="22"/>
                          <w:lang w:val="kk-KZ"/>
                        </w:rPr>
                        <w:t>ЖОҚ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859392" behindDoc="0" locked="0" layoutInCell="1" allowOverlap="1">
                <wp:simplePos x="0" y="0"/>
                <wp:positionH relativeFrom="column">
                  <wp:posOffset>3402330</wp:posOffset>
                </wp:positionH>
                <wp:positionV relativeFrom="paragraph">
                  <wp:posOffset>171450</wp:posOffset>
                </wp:positionV>
                <wp:extent cx="1050290" cy="363855"/>
                <wp:effectExtent l="220980" t="38100" r="0" b="7620"/>
                <wp:wrapNone/>
                <wp:docPr id="293" name="AutoShape 1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50290" cy="363855"/>
                        </a:xfrm>
                        <a:prstGeom prst="accentCallout2">
                          <a:avLst>
                            <a:gd name="adj1" fmla="val 31412"/>
                            <a:gd name="adj2" fmla="val -7255"/>
                            <a:gd name="adj3" fmla="val 31412"/>
                            <a:gd name="adj4" fmla="val -13542"/>
                            <a:gd name="adj5" fmla="val -6458"/>
                            <a:gd name="adj6" fmla="val -19889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6E583A" w:rsidRDefault="00E97874" w:rsidP="00A007FA">
                            <w:pPr>
                              <w:spacing w:after="0" w:line="240" w:lineRule="auto"/>
                              <w:rPr>
                                <w:color w:val="000000" w:themeColor="text1"/>
                                <w:sz w:val="16"/>
                                <w:szCs w:val="14"/>
                              </w:rPr>
                            </w:pPr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1 жұмыс күні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81" o:spid="_x0000_s1390" type="#_x0000_t45" style="position:absolute;left:0;text-align:left;margin-left:267.9pt;margin-top:13.5pt;width:82.7pt;height:28.65pt;z-index:252859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" adj="-4296,-1395,-2925,6785,-1567,6785" filled="f" strokecolor="#243f60 [1604]" strokeweight="1pt">
                <v:textbox>
                  <w:txbxContent>
                    <w:p w:rsidR="00E97874" w:rsidRPr="006E583A" w:rsidRDefault="00E97874" w:rsidP="00A007FA">
                      <w:pPr>
                        <w:spacing w:after="0" w:line="240" w:lineRule="auto"/>
                        <w:rPr>
                          <w:color w:val="000000" w:themeColor="text1"/>
                          <w:sz w:val="16"/>
                          <w:szCs w:val="14"/>
                        </w:rPr>
                      </w:pP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1 жұмыс күні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857344" behindDoc="0" locked="0" layoutInCell="1" allowOverlap="1">
                <wp:simplePos x="0" y="0"/>
                <wp:positionH relativeFrom="column">
                  <wp:posOffset>1797050</wp:posOffset>
                </wp:positionH>
                <wp:positionV relativeFrom="paragraph">
                  <wp:posOffset>140970</wp:posOffset>
                </wp:positionV>
                <wp:extent cx="1050290" cy="479425"/>
                <wp:effectExtent l="215900" t="36195" r="0" b="8255"/>
                <wp:wrapNone/>
                <wp:docPr id="292" name="AutoShape 1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50290" cy="479425"/>
                        </a:xfrm>
                        <a:prstGeom prst="accentCallout2">
                          <a:avLst>
                            <a:gd name="adj1" fmla="val 23843"/>
                            <a:gd name="adj2" fmla="val -7255"/>
                            <a:gd name="adj3" fmla="val 23843"/>
                            <a:gd name="adj4" fmla="val -13542"/>
                            <a:gd name="adj5" fmla="val -4903"/>
                            <a:gd name="adj6" fmla="val -19889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6E583A" w:rsidRDefault="00E97874" w:rsidP="00A007FA">
                            <w:pPr>
                              <w:spacing w:after="0" w:line="240" w:lineRule="auto"/>
                              <w:rPr>
                                <w:color w:val="000000" w:themeColor="text1"/>
                                <w:sz w:val="16"/>
                                <w:szCs w:val="14"/>
                              </w:rPr>
                            </w:pP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құжаттарды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қабылдау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gram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і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79" o:spid="_x0000_s1391" type="#_x0000_t45" style="position:absolute;left:0;text-align:left;margin-left:141.5pt;margin-top:11.1pt;width:82.7pt;height:37.75pt;z-index:252857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" adj="-4296,-1059,-2925,5150,-1567,5150" filled="f" strokecolor="#243f60 [1604]" strokeweight="1pt">
                <v:textbox>
                  <w:txbxContent>
                    <w:p w:rsidR="00E97874" w:rsidRPr="006E583A" w:rsidRDefault="00E97874" w:rsidP="00A007FA">
                      <w:pPr>
                        <w:spacing w:after="0" w:line="240" w:lineRule="auto"/>
                        <w:rPr>
                          <w:color w:val="000000" w:themeColor="text1"/>
                          <w:sz w:val="16"/>
                          <w:szCs w:val="14"/>
                        </w:rPr>
                      </w:pPr>
                      <w:r w:rsidRPr="00F06242">
                        <w:rPr>
                          <w:color w:val="000000" w:themeColor="text1"/>
                          <w:sz w:val="22"/>
                          <w:szCs w:val="22"/>
                        </w:rPr>
                        <w:t>құжаттарды қабылдау күні</w:t>
                      </w:r>
                    </w:p>
                  </w:txbxContent>
                </v:textbox>
              </v:shape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70656" behindDoc="0" locked="0" layoutInCell="1" allowOverlap="1">
                <wp:simplePos x="0" y="0"/>
                <wp:positionH relativeFrom="column">
                  <wp:posOffset>1533525</wp:posOffset>
                </wp:positionH>
                <wp:positionV relativeFrom="paragraph">
                  <wp:posOffset>104140</wp:posOffset>
                </wp:positionV>
                <wp:extent cx="1370330" cy="831850"/>
                <wp:effectExtent l="0" t="0" r="20320" b="25400"/>
                <wp:wrapNone/>
                <wp:docPr id="291" name="Rectangle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70330" cy="8318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DA4081" w:rsidRDefault="00E97874" w:rsidP="00A007FA">
                            <w:pPr>
                              <w:spacing w:after="0" w:line="240" w:lineRule="auto"/>
                              <w:rPr>
                                <w:sz w:val="20"/>
                                <w:szCs w:val="20"/>
                              </w:rPr>
                            </w:pPr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ХҚКО арқылы дәлелді бас тарту туралы хат жіберу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392" style="position:absolute;left:0;text-align:left;margin-left:120.75pt;margin-top:8.2pt;width:107.9pt;height:65.5pt;z-index:252870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" filled="f" fillcolor="#31849b [2408]" strokecolor="#31849b [2408]" strokeweight="1.5pt">
                <v:textbox>
                  <w:txbxContent>
                    <w:p w:rsidR="00E97874" w:rsidRPr="00DA4081" w:rsidRDefault="00E97874" w:rsidP="00A007FA">
                      <w:pPr>
                        <w:spacing w:after="0" w:line="240" w:lineRule="auto"/>
                        <w:rPr>
                          <w:sz w:val="20"/>
                          <w:szCs w:val="20"/>
                        </w:rPr>
                      </w:pP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ХҚКО арқылы дәлелді бас тарту туралы хат жіберу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71680" behindDoc="0" locked="0" layoutInCell="1" allowOverlap="1">
                <wp:simplePos x="0" y="0"/>
                <wp:positionH relativeFrom="column">
                  <wp:posOffset>3152140</wp:posOffset>
                </wp:positionH>
                <wp:positionV relativeFrom="paragraph">
                  <wp:posOffset>90805</wp:posOffset>
                </wp:positionV>
                <wp:extent cx="1505585" cy="838200"/>
                <wp:effectExtent l="0" t="0" r="18415" b="19050"/>
                <wp:wrapNone/>
                <wp:docPr id="290" name="Rectangl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05585" cy="8382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0B198D" w:rsidRDefault="00B27C27" w:rsidP="00A929BD">
                            <w:pPr>
                              <w:spacing w:after="0" w:line="240" w:lineRule="auto"/>
                            </w:pPr>
                            <w:hyperlink w:history="1"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 xml:space="preserve">www.elicense.kz </w:t>
                              </w:r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  <w:lang w:val="kk-KZ"/>
                                </w:rPr>
                                <w:t>сайт</w:t>
                              </w:r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 xml:space="preserve"> </w:t>
                              </w:r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  <w:lang w:val="kk-KZ"/>
                                </w:rPr>
                                <w:t>а</w:t>
                              </w:r>
                              <w:proofErr w:type="spellStart"/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>рқылы</w:t>
                              </w:r>
                              <w:proofErr w:type="spellEnd"/>
                            </w:hyperlink>
                            <w:r w:rsidR="00E97874" w:rsidRPr="003D4912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дәлелді бас тарту туралы </w:t>
                            </w:r>
                            <w:proofErr w:type="gramStart"/>
                            <w:r w:rsidR="00E97874"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хат ж</w:t>
                            </w:r>
                            <w:proofErr w:type="gramEnd"/>
                            <w:r w:rsidR="00E97874"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іберу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393" style="position:absolute;left:0;text-align:left;margin-left:248.2pt;margin-top:7.15pt;width:118.55pt;height:66pt;z-index:252871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" filled="f" fillcolor="#31849b [2408]" strokecolor="#31849b [2408]" strokeweight="1.5pt">
                <v:textbox>
                  <w:txbxContent>
                    <w:p w:rsidR="00E97874" w:rsidRPr="000B198D" w:rsidRDefault="00E97874" w:rsidP="00A929BD">
                      <w:pPr>
                        <w:spacing w:after="0" w:line="240" w:lineRule="auto"/>
                      </w:pPr>
                      <w:hyperlink w:history="1"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 xml:space="preserve">www.elicense.kz </w:t>
                        </w:r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  <w:lang w:val="kk-KZ"/>
                          </w:rPr>
                          <w:t>сайт</w:t>
                        </w:r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 xml:space="preserve"> </w:t>
                        </w:r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  <w:lang w:val="kk-KZ"/>
                          </w:rPr>
                          <w:t>а</w:t>
                        </w:r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>рқылы</w:t>
                        </w:r>
                      </w:hyperlink>
                      <w:r w:rsidRPr="003D4912">
                        <w:rPr>
                          <w:sz w:val="22"/>
                          <w:szCs w:val="22"/>
                          <w:lang w:val="kk-KZ"/>
                        </w:rPr>
                        <w:t xml:space="preserve"> дәлелді бас тарту туралы </w:t>
                      </w: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хат жіберу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49152" behindDoc="0" locked="0" layoutInCell="1" allowOverlap="1">
                <wp:simplePos x="0" y="0"/>
                <wp:positionH relativeFrom="column">
                  <wp:posOffset>158115</wp:posOffset>
                </wp:positionH>
                <wp:positionV relativeFrom="paragraph">
                  <wp:posOffset>138430</wp:posOffset>
                </wp:positionV>
                <wp:extent cx="1166495" cy="1264285"/>
                <wp:effectExtent l="0" t="0" r="0" b="0"/>
                <wp:wrapNone/>
                <wp:docPr id="289" name="AutoShape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66495" cy="126428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12390B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12390B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Лицензия </w:t>
                            </w:r>
                          </w:p>
                          <w:p w:rsidR="00E97874" w:rsidRPr="0012390B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12390B">
                              <w:rPr>
                                <w:sz w:val="22"/>
                                <w:szCs w:val="22"/>
                                <w:lang w:val="kk-KZ"/>
                              </w:rPr>
                              <w:t>немесе</w:t>
                            </w:r>
                          </w:p>
                          <w:p w:rsidR="00E97874" w:rsidRPr="000B2247" w:rsidRDefault="00E97874" w:rsidP="00A007FA">
                            <w:pPr>
                              <w:spacing w:after="0" w:line="240" w:lineRule="auto"/>
                              <w:jc w:val="center"/>
                              <w:rPr>
                                <w:szCs w:val="24"/>
                                <w:lang w:val="kk-KZ"/>
                              </w:rPr>
                            </w:pPr>
                            <w:r w:rsidRPr="0012390B">
                              <w:rPr>
                                <w:sz w:val="22"/>
                                <w:szCs w:val="22"/>
                                <w:lang w:val="kk-KZ"/>
                              </w:rPr>
                              <w:t>дәлелді бас тарту туралы хат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394" style="position:absolute;left:0;text-align:left;margin-left:12.45pt;margin-top:10.9pt;width:91.85pt;height:99.55pt;z-index:252849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" fillcolor="#31849b [2408]" stroked="f">
                <v:textbox>
                  <w:txbxContent>
                    <w:p w:rsidR="00E97874" w:rsidRPr="0012390B" w:rsidRDefault="00E97874" w:rsidP="00A929B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12390B">
                        <w:rPr>
                          <w:sz w:val="22"/>
                          <w:szCs w:val="22"/>
                          <w:lang w:val="kk-KZ"/>
                        </w:rPr>
                        <w:t xml:space="preserve">Лицензия </w:t>
                      </w:r>
                    </w:p>
                    <w:p w:rsidR="00E97874" w:rsidRPr="0012390B" w:rsidRDefault="00E97874" w:rsidP="00A929B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12390B">
                        <w:rPr>
                          <w:sz w:val="22"/>
                          <w:szCs w:val="22"/>
                          <w:lang w:val="kk-KZ"/>
                        </w:rPr>
                        <w:t>немесе</w:t>
                      </w:r>
                    </w:p>
                    <w:p w:rsidR="00E97874" w:rsidRPr="000B2247" w:rsidRDefault="00E97874" w:rsidP="00A007FA">
                      <w:pPr>
                        <w:spacing w:after="0" w:line="240" w:lineRule="auto"/>
                        <w:jc w:val="center"/>
                        <w:rPr>
                          <w:szCs w:val="24"/>
                          <w:lang w:val="kk-KZ"/>
                        </w:rPr>
                      </w:pPr>
                      <w:r w:rsidRPr="0012390B">
                        <w:rPr>
                          <w:sz w:val="22"/>
                          <w:szCs w:val="22"/>
                          <w:lang w:val="kk-KZ"/>
                        </w:rPr>
                        <w:t>дәлелді бас тарту туралы хат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69632" behindDoc="0" locked="0" layoutInCell="1" allowOverlap="1">
                <wp:simplePos x="0" y="0"/>
                <wp:positionH relativeFrom="column">
                  <wp:posOffset>-36195</wp:posOffset>
                </wp:positionH>
                <wp:positionV relativeFrom="paragraph">
                  <wp:posOffset>53975</wp:posOffset>
                </wp:positionV>
                <wp:extent cx="9776460" cy="635"/>
                <wp:effectExtent l="11430" t="6350" r="13335" b="12065"/>
                <wp:wrapNone/>
                <wp:docPr id="288" name="AutoShape 1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776460" cy="635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9525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91" o:spid="_x0000_s1026" type="#_x0000_t34" style="position:absolute;margin-left:-2.85pt;margin-top:4.25pt;width:769.8pt;height:.05pt;z-index:252869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" strokecolor="#31849b [2408]">
                <v:stroke dashstyle="dash"/>
              </v:shape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84992" behindDoc="0" locked="0" layoutInCell="1" allowOverlap="1">
                <wp:simplePos x="0" y="0"/>
                <wp:positionH relativeFrom="column">
                  <wp:posOffset>1324610</wp:posOffset>
                </wp:positionH>
                <wp:positionV relativeFrom="paragraph">
                  <wp:posOffset>19685</wp:posOffset>
                </wp:positionV>
                <wp:extent cx="219075" cy="0"/>
                <wp:effectExtent l="29210" t="67310" r="18415" b="75565"/>
                <wp:wrapNone/>
                <wp:docPr id="287" name="AutoShape 1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1907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06" o:spid="_x0000_s1026" type="#_x0000_t32" style="position:absolute;margin-left:104.3pt;margin-top:1.55pt;width:17.25pt;height:0;flip:x;z-index:252884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83968" behindDoc="0" locked="0" layoutInCell="1" allowOverlap="1">
                <wp:simplePos x="0" y="0"/>
                <wp:positionH relativeFrom="column">
                  <wp:posOffset>2903855</wp:posOffset>
                </wp:positionH>
                <wp:positionV relativeFrom="paragraph">
                  <wp:posOffset>19685</wp:posOffset>
                </wp:positionV>
                <wp:extent cx="248285" cy="0"/>
                <wp:effectExtent l="27305" t="67310" r="19685" b="75565"/>
                <wp:wrapNone/>
                <wp:docPr id="286" name="AutoShape 1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4828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05" o:spid="_x0000_s1026" type="#_x0000_t32" style="position:absolute;margin-left:228.65pt;margin-top:1.55pt;width:19.55pt;height:0;flip:x;z-index:252883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" strokeweight="2.25pt">
                <v:stroke endarrow="block"/>
              </v:shape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73728" behindDoc="0" locked="0" layoutInCell="1" allowOverlap="1">
                <wp:simplePos x="0" y="0"/>
                <wp:positionH relativeFrom="column">
                  <wp:posOffset>1677035</wp:posOffset>
                </wp:positionH>
                <wp:positionV relativeFrom="paragraph">
                  <wp:posOffset>161290</wp:posOffset>
                </wp:positionV>
                <wp:extent cx="910590" cy="329565"/>
                <wp:effectExtent l="0" t="46990" r="184150" b="13970"/>
                <wp:wrapNone/>
                <wp:docPr id="285" name="AutoShape 1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1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95" o:spid="_x0000_s1395" type="#_x0000_t45" style="position:absolute;left:0;text-align:left;margin-left:132.05pt;margin-top:12.7pt;width:71.7pt;height:25.95pt;z-index:252873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" adj="25697,-2497,24552,7491,2340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>1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72704" behindDoc="0" locked="0" layoutInCell="1" allowOverlap="1">
                <wp:simplePos x="0" y="0"/>
                <wp:positionH relativeFrom="column">
                  <wp:posOffset>3353435</wp:posOffset>
                </wp:positionH>
                <wp:positionV relativeFrom="paragraph">
                  <wp:posOffset>151130</wp:posOffset>
                </wp:positionV>
                <wp:extent cx="910590" cy="329565"/>
                <wp:effectExtent l="0" t="46355" r="184150" b="14605"/>
                <wp:wrapNone/>
                <wp:docPr id="284" name="AutoShape 1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1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94" o:spid="_x0000_s1396" type="#_x0000_t45" style="position:absolute;left:0;text-align:left;margin-left:264.05pt;margin-top:11.9pt;width:71.7pt;height:25.95pt;z-index:252872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" adj="25697,-2497,24552,7491,2340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>1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54272" behindDoc="0" locked="0" layoutInCell="1" allowOverlap="1">
                <wp:simplePos x="0" y="0"/>
                <wp:positionH relativeFrom="column">
                  <wp:posOffset>1218565</wp:posOffset>
                </wp:positionH>
                <wp:positionV relativeFrom="paragraph">
                  <wp:posOffset>109220</wp:posOffset>
                </wp:positionV>
                <wp:extent cx="8282305" cy="0"/>
                <wp:effectExtent l="27940" t="61595" r="14605" b="62230"/>
                <wp:wrapNone/>
                <wp:docPr id="283" name="AutoShape 1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0800000">
                          <a:off x="0" y="0"/>
                          <a:ext cx="828230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76" o:spid="_x0000_s1026" type="#_x0000_t32" style="position:absolute;margin-left:95.95pt;margin-top:8.6pt;width:652.15pt;height:0;rotation:180;z-index:252854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" strokeweight="2pt">
                <v:stroke endarrow="block"/>
              </v:shape>
            </w:pict>
          </mc:Fallback>
        </mc:AlternateContent>
      </w:r>
    </w:p>
    <w:p w:rsidR="00A929BD" w:rsidRPr="0043001B" w:rsidRDefault="006652A0" w:rsidP="00A929BD">
      <w:pPr>
        <w:spacing w:after="0" w:line="240" w:lineRule="auto"/>
        <w:ind w:right="851"/>
        <w:rPr>
          <w:lang w:val="kk-KZ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2901376" behindDoc="0" locked="0" layoutInCell="1" allowOverlap="1">
                <wp:simplePos x="0" y="0"/>
                <wp:positionH relativeFrom="column">
                  <wp:posOffset>4736465</wp:posOffset>
                </wp:positionH>
                <wp:positionV relativeFrom="paragraph">
                  <wp:posOffset>157480</wp:posOffset>
                </wp:positionV>
                <wp:extent cx="1451610" cy="810895"/>
                <wp:effectExtent l="0" t="0" r="15240" b="27305"/>
                <wp:wrapNone/>
                <wp:docPr id="282" name="Скругленный прямоугольник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51610" cy="81089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Мемлекеттік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органда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қ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ұ</w:t>
                            </w:r>
                            <w:proofErr w:type="gram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жаттар</w:t>
                            </w:r>
                            <w:proofErr w:type="gram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ға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талдау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жасау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397" style="position:absolute;margin-left:372.95pt;margin-top:12.4pt;width:114.3pt;height:63.85pt;z-index:25290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9A7A39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 xml:space="preserve">Мемлекеттік органда </w:t>
                      </w:r>
                      <w:r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қ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ұжаттарға талдау жасау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19808" behindDoc="0" locked="0" layoutInCell="1" allowOverlap="1">
                <wp:simplePos x="0" y="0"/>
                <wp:positionH relativeFrom="column">
                  <wp:posOffset>8596630</wp:posOffset>
                </wp:positionH>
                <wp:positionV relativeFrom="paragraph">
                  <wp:posOffset>158750</wp:posOffset>
                </wp:positionV>
                <wp:extent cx="1060450" cy="614045"/>
                <wp:effectExtent l="0" t="0" r="25400" b="14605"/>
                <wp:wrapNone/>
                <wp:docPr id="281" name="Скругленный прямоугольник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0450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Л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ицензия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рәсімдеу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398" style="position:absolute;margin-left:676.9pt;margin-top:12.5pt;width:83.5pt;height:48.35pt;z-index:25291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Л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 xml:space="preserve">ицензия 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рәсімдеу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99328" behindDoc="0" locked="0" layoutInCell="1" allowOverlap="1">
                <wp:simplePos x="0" y="0"/>
                <wp:positionH relativeFrom="column">
                  <wp:posOffset>7377430</wp:posOffset>
                </wp:positionH>
                <wp:positionV relativeFrom="paragraph">
                  <wp:posOffset>158750</wp:posOffset>
                </wp:positionV>
                <wp:extent cx="1216025" cy="614045"/>
                <wp:effectExtent l="0" t="0" r="22225" b="14605"/>
                <wp:wrapNone/>
                <wp:docPr id="280" name="Скругленный прямоугольник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16025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445FAF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b/>
                                <w:sz w:val="22"/>
                                <w:szCs w:val="22"/>
                                <w:lang w:val="kk-KZ"/>
                              </w:rPr>
                              <w:t>Б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ұйрыққа</w:t>
                            </w:r>
                            <w:proofErr w:type="spellEnd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қол</w:t>
                            </w:r>
                            <w:proofErr w:type="spellEnd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қою</w:t>
                            </w:r>
                            <w:proofErr w:type="spellEnd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және</w:t>
                            </w:r>
                            <w:proofErr w:type="spellEnd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тіркеу</w:t>
                            </w:r>
                            <w:proofErr w:type="spellEnd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  <w:p w:rsidR="00E97874" w:rsidRPr="00EA1E2D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399" style="position:absolute;margin-left:580.9pt;margin-top:12.5pt;width:95.75pt;height:48.35pt;z-index:25289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445FAF" w:rsidRDefault="00E97874" w:rsidP="00A929BD">
                      <w:pPr>
                        <w:spacing w:after="0" w:line="240" w:lineRule="auto"/>
                        <w:jc w:val="center"/>
                        <w:rPr>
                          <w:b/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b/>
                          <w:sz w:val="22"/>
                          <w:szCs w:val="22"/>
                          <w:lang w:val="kk-KZ"/>
                        </w:rPr>
                        <w:t>Б</w:t>
                      </w:r>
                      <w:r w:rsidRPr="00445FAF">
                        <w:rPr>
                          <w:b/>
                          <w:sz w:val="22"/>
                          <w:szCs w:val="22"/>
                        </w:rPr>
                        <w:t xml:space="preserve">ұйрыққа қол қою және тіркеу </w:t>
                      </w:r>
                    </w:p>
                    <w:p w:rsidR="00E97874" w:rsidRPr="00EA1E2D" w:rsidRDefault="00E97874" w:rsidP="00A929BD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98304" behindDoc="0" locked="0" layoutInCell="1" allowOverlap="1">
                <wp:simplePos x="0" y="0"/>
                <wp:positionH relativeFrom="column">
                  <wp:posOffset>6179185</wp:posOffset>
                </wp:positionH>
                <wp:positionV relativeFrom="paragraph">
                  <wp:posOffset>157480</wp:posOffset>
                </wp:positionV>
                <wp:extent cx="1202055" cy="614045"/>
                <wp:effectExtent l="0" t="0" r="17145" b="14605"/>
                <wp:wrapNone/>
                <wp:docPr id="279" name="Скругленный прямоугольник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2055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Т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алдау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қорытындысы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400" style="position:absolute;margin-left:486.55pt;margin-top:12.4pt;width:94.65pt;height:48.35pt;z-index:252898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Т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алдау қорытындысы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97280" behindDoc="0" locked="0" layoutInCell="1" allowOverlap="1">
                <wp:simplePos x="0" y="0"/>
                <wp:positionH relativeFrom="column">
                  <wp:posOffset>3017520</wp:posOffset>
                </wp:positionH>
                <wp:positionV relativeFrom="paragraph">
                  <wp:posOffset>167640</wp:posOffset>
                </wp:positionV>
                <wp:extent cx="1723390" cy="614045"/>
                <wp:effectExtent l="0" t="0" r="10160" b="14605"/>
                <wp:wrapNone/>
                <wp:docPr id="278" name="Скругленный прямоугольник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23390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9A7A39" w:rsidRDefault="00E97874" w:rsidP="00A929BD">
                            <w:pPr>
                              <w:spacing w:after="0" w:line="240" w:lineRule="auto"/>
                              <w:ind w:left="-142" w:right="-141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Мемлекеттік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органда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құжаттарды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қабылдау</w:t>
                            </w:r>
                            <w:proofErr w:type="spellEnd"/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және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тіркеу</w:t>
                            </w:r>
                            <w:proofErr w:type="spellEnd"/>
                          </w:p>
                          <w:p w:rsidR="00E97874" w:rsidRPr="009A7A39" w:rsidRDefault="00E97874" w:rsidP="00A929BD">
                            <w:pPr>
                              <w:rPr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401" style="position:absolute;margin-left:237.6pt;margin-top:13.2pt;width:135.7pt;height:48.35pt;z-index:252897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9A7A39" w:rsidRDefault="00E97874" w:rsidP="00A929BD">
                      <w:pPr>
                        <w:spacing w:after="0" w:line="240" w:lineRule="auto"/>
                        <w:ind w:left="-142" w:right="-141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9A7A39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Мемлекеттік органда құжаттарды қабылдау</w:t>
                      </w:r>
                      <w:r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 xml:space="preserve"> </w:t>
                      </w:r>
                      <w:r w:rsidRPr="009A7A39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және тіркеу</w:t>
                      </w:r>
                    </w:p>
                    <w:p w:rsidR="00E97874" w:rsidRPr="009A7A39" w:rsidRDefault="00E97874" w:rsidP="00A929BD">
                      <w:pPr>
                        <w:rPr>
                          <w:szCs w:val="1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96256" behindDoc="0" locked="0" layoutInCell="1" allowOverlap="1">
                <wp:simplePos x="0" y="0"/>
                <wp:positionH relativeFrom="column">
                  <wp:posOffset>1442085</wp:posOffset>
                </wp:positionH>
                <wp:positionV relativeFrom="paragraph">
                  <wp:posOffset>157480</wp:posOffset>
                </wp:positionV>
                <wp:extent cx="1585595" cy="614045"/>
                <wp:effectExtent l="0" t="0" r="14605" b="14605"/>
                <wp:wrapNone/>
                <wp:docPr id="277" name="Скругленный прямоугольник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5595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9A7A39" w:rsidRDefault="00E97874" w:rsidP="00A929BD">
                            <w:pPr>
                              <w:spacing w:after="0" w:line="240" w:lineRule="auto"/>
                              <w:ind w:left="-142"/>
                              <w:jc w:val="center"/>
                              <w:rPr>
                                <w:szCs w:val="18"/>
                              </w:rPr>
                            </w:pPr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ХҚКО-да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құжаттарды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қабылдау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және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тіркеу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402" style="position:absolute;margin-left:113.55pt;margin-top:12.4pt;width:124.85pt;height:48.35pt;z-index:25289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9A7A39" w:rsidRDefault="00E97874" w:rsidP="00A929BD">
                      <w:pPr>
                        <w:spacing w:after="0" w:line="240" w:lineRule="auto"/>
                        <w:ind w:left="-142"/>
                        <w:jc w:val="center"/>
                        <w:rPr>
                          <w:szCs w:val="18"/>
                        </w:rPr>
                      </w:pPr>
                      <w:r w:rsidRPr="009A7A39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ХҚКО-да құжаттарды қабылдау және тіркеу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95232" behindDoc="0" locked="0" layoutInCell="1" allowOverlap="1">
                <wp:simplePos x="0" y="0"/>
                <wp:positionH relativeFrom="column">
                  <wp:posOffset>45720</wp:posOffset>
                </wp:positionH>
                <wp:positionV relativeFrom="paragraph">
                  <wp:posOffset>147320</wp:posOffset>
                </wp:positionV>
                <wp:extent cx="1400810" cy="614045"/>
                <wp:effectExtent l="0" t="0" r="27940" b="14605"/>
                <wp:wrapNone/>
                <wp:docPr id="276" name="Скругленный прямоугольник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0810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К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өрсетілетін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қызметті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алушы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403" style="position:absolute;margin-left:3.6pt;margin-top:11.6pt;width:110.3pt;height:48.35pt;z-index:25289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К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өрсетілетін қызметті алушы</w:t>
                      </w:r>
                    </w:p>
                  </w:txbxContent>
                </v:textbox>
              </v:roundrect>
            </w:pict>
          </mc:Fallback>
        </mc:AlternateContent>
      </w:r>
    </w:p>
    <w:p w:rsidR="00A929BD" w:rsidRPr="0043001B" w:rsidRDefault="00A929BD" w:rsidP="00A929BD">
      <w:pPr>
        <w:spacing w:after="0" w:line="240" w:lineRule="auto"/>
        <w:ind w:left="-567" w:right="851"/>
        <w:rPr>
          <w:lang w:val="kk-KZ"/>
        </w:rPr>
      </w:pPr>
    </w:p>
    <w:p w:rsidR="00A929BD" w:rsidRPr="0043001B" w:rsidRDefault="00A929BD" w:rsidP="00A929BD">
      <w:pPr>
        <w:spacing w:after="0" w:line="240" w:lineRule="auto"/>
        <w:ind w:right="851"/>
        <w:rPr>
          <w:lang w:val="kk-KZ"/>
        </w:rPr>
      </w:pP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24928" behindDoc="1" locked="0" layoutInCell="1" allowOverlap="1">
                <wp:simplePos x="0" y="0"/>
                <wp:positionH relativeFrom="column">
                  <wp:posOffset>8540750</wp:posOffset>
                </wp:positionH>
                <wp:positionV relativeFrom="paragraph">
                  <wp:posOffset>165735</wp:posOffset>
                </wp:positionV>
                <wp:extent cx="1151255" cy="5409565"/>
                <wp:effectExtent l="0" t="0" r="10795" b="19685"/>
                <wp:wrapThrough wrapText="bothSides">
                  <wp:wrapPolygon edited="0">
                    <wp:start x="1430" y="0"/>
                    <wp:lineTo x="0" y="304"/>
                    <wp:lineTo x="0" y="21298"/>
                    <wp:lineTo x="1430" y="21603"/>
                    <wp:lineTo x="20015" y="21603"/>
                    <wp:lineTo x="21445" y="21298"/>
                    <wp:lineTo x="21445" y="304"/>
                    <wp:lineTo x="20015" y="0"/>
                    <wp:lineTo x="1430" y="0"/>
                  </wp:wrapPolygon>
                </wp:wrapThrough>
                <wp:docPr id="275" name="Скругленный прямоугольник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51255" cy="540956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>
                                  <a:lumMod val="100000"/>
                                  <a:lumOff val="0"/>
                                  <a:alpha val="2000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445FAF" w:rsidRDefault="00E97874" w:rsidP="00A929BD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404" style="position:absolute;left:0;text-align:left;margin-left:672.5pt;margin-top:13.05pt;width:90.65pt;height:425.95pt;z-index:-25039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" filled="f" fillcolor="#4f81bd [3204]" strokecolor="#243f60 [1604]" strokeweight="1pt">
                <v:fill opacity="13107f"/>
                <v:stroke joinstyle="miter"/>
                <v:textbox>
                  <w:txbxContent>
                    <w:p w:rsidR="00E97874" w:rsidRPr="00445FAF" w:rsidRDefault="00E97874" w:rsidP="00A929BD"/>
                  </w:txbxContent>
                </v:textbox>
                <w10:wrap type="through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23904" behindDoc="1" locked="0" layoutInCell="1" allowOverlap="1">
                <wp:simplePos x="0" y="0"/>
                <wp:positionH relativeFrom="column">
                  <wp:posOffset>7382510</wp:posOffset>
                </wp:positionH>
                <wp:positionV relativeFrom="paragraph">
                  <wp:posOffset>165735</wp:posOffset>
                </wp:positionV>
                <wp:extent cx="1151255" cy="5409565"/>
                <wp:effectExtent l="0" t="0" r="10795" b="19685"/>
                <wp:wrapThrough wrapText="bothSides">
                  <wp:wrapPolygon edited="0">
                    <wp:start x="1430" y="0"/>
                    <wp:lineTo x="0" y="304"/>
                    <wp:lineTo x="0" y="21298"/>
                    <wp:lineTo x="1430" y="21603"/>
                    <wp:lineTo x="20015" y="21603"/>
                    <wp:lineTo x="21445" y="21298"/>
                    <wp:lineTo x="21445" y="304"/>
                    <wp:lineTo x="20015" y="0"/>
                    <wp:lineTo x="1430" y="0"/>
                  </wp:wrapPolygon>
                </wp:wrapThrough>
                <wp:docPr id="274" name="Скругленный прямоугольник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51255" cy="540956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>
                                  <a:lumMod val="100000"/>
                                  <a:lumOff val="0"/>
                                  <a:alpha val="2000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445FAF" w:rsidRDefault="00E97874" w:rsidP="00A929BD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405" style="position:absolute;left:0;text-align:left;margin-left:581.3pt;margin-top:13.05pt;width:90.65pt;height:425.95pt;z-index:-25039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" filled="f" fillcolor="#4f81bd [3204]" strokecolor="#243f60 [1604]" strokeweight="1pt">
                <v:fill opacity="13107f"/>
                <v:stroke joinstyle="miter"/>
                <v:textbox>
                  <w:txbxContent>
                    <w:p w:rsidR="00E97874" w:rsidRPr="00445FAF" w:rsidRDefault="00E97874" w:rsidP="00A929BD"/>
                  </w:txbxContent>
                </v:textbox>
                <w10:wrap type="through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20832" behindDoc="1" locked="0" layoutInCell="1" allowOverlap="1">
                <wp:simplePos x="0" y="0"/>
                <wp:positionH relativeFrom="column">
                  <wp:posOffset>6183630</wp:posOffset>
                </wp:positionH>
                <wp:positionV relativeFrom="paragraph">
                  <wp:posOffset>165735</wp:posOffset>
                </wp:positionV>
                <wp:extent cx="1197610" cy="5409565"/>
                <wp:effectExtent l="0" t="0" r="21590" b="19685"/>
                <wp:wrapThrough wrapText="bothSides">
                  <wp:wrapPolygon edited="0">
                    <wp:start x="1718" y="0"/>
                    <wp:lineTo x="0" y="380"/>
                    <wp:lineTo x="0" y="21298"/>
                    <wp:lineTo x="1374" y="21603"/>
                    <wp:lineTo x="20271" y="21603"/>
                    <wp:lineTo x="21646" y="21298"/>
                    <wp:lineTo x="21646" y="304"/>
                    <wp:lineTo x="19928" y="0"/>
                    <wp:lineTo x="1718" y="0"/>
                  </wp:wrapPolygon>
                </wp:wrapThrough>
                <wp:docPr id="273" name="Скругленный прямоугольник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97610" cy="540956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>
                                  <a:lumMod val="100000"/>
                                  <a:lumOff val="0"/>
                                  <a:alpha val="2000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445FAF" w:rsidRDefault="00E97874" w:rsidP="00A929BD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406" style="position:absolute;left:0;text-align:left;margin-left:486.9pt;margin-top:13.05pt;width:94.3pt;height:425.95pt;z-index:-25039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" filled="f" fillcolor="#4f81bd [3204]" strokecolor="#243f60 [1604]" strokeweight="1pt">
                <v:fill opacity="13107f"/>
                <v:stroke joinstyle="miter"/>
                <v:textbox>
                  <w:txbxContent>
                    <w:p w:rsidR="00E97874" w:rsidRPr="00445FAF" w:rsidRDefault="00E97874" w:rsidP="00A929BD"/>
                  </w:txbxContent>
                </v:textbox>
                <w10:wrap type="through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93184" behindDoc="0" locked="0" layoutInCell="1" allowOverlap="1">
                <wp:simplePos x="0" y="0"/>
                <wp:positionH relativeFrom="column">
                  <wp:posOffset>3039745</wp:posOffset>
                </wp:positionH>
                <wp:positionV relativeFrom="paragraph">
                  <wp:posOffset>163195</wp:posOffset>
                </wp:positionV>
                <wp:extent cx="1696720" cy="5402580"/>
                <wp:effectExtent l="0" t="0" r="17780" b="26670"/>
                <wp:wrapNone/>
                <wp:docPr id="272" name="Скругленный прямоугольник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96720" cy="540258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>
                                  <a:lumMod val="100000"/>
                                  <a:lumOff val="0"/>
                                  <a:alpha val="2000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3367E" w:rsidRDefault="00E97874" w:rsidP="00A929BD">
                            <w:pPr>
                              <w:rPr>
                                <w:lang w:val="kk-KZ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407" style="position:absolute;left:0;text-align:left;margin-left:239.35pt;margin-top:12.85pt;width:133.6pt;height:425.4pt;z-index:25289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" filled="f" fillcolor="#4f81bd [3204]" strokecolor="#243f60 [1604]" strokeweight="1pt">
                <v:fill opacity="13107f"/>
                <v:stroke joinstyle="miter"/>
                <v:textbox>
                  <w:txbxContent>
                    <w:p w:rsidR="00E97874" w:rsidRPr="0033367E" w:rsidRDefault="00E97874" w:rsidP="00A929BD">
                      <w:pPr>
                        <w:rPr>
                          <w:lang w:val="kk-KZ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14688" behindDoc="1" locked="0" layoutInCell="1" allowOverlap="1">
                <wp:simplePos x="0" y="0"/>
                <wp:positionH relativeFrom="column">
                  <wp:posOffset>1447800</wp:posOffset>
                </wp:positionH>
                <wp:positionV relativeFrom="paragraph">
                  <wp:posOffset>165735</wp:posOffset>
                </wp:positionV>
                <wp:extent cx="1569720" cy="5389880"/>
                <wp:effectExtent l="0" t="0" r="11430" b="20320"/>
                <wp:wrapThrough wrapText="bothSides">
                  <wp:wrapPolygon edited="0">
                    <wp:start x="2883" y="0"/>
                    <wp:lineTo x="0" y="382"/>
                    <wp:lineTo x="0" y="20918"/>
                    <wp:lineTo x="2097" y="21605"/>
                    <wp:lineTo x="2621" y="21605"/>
                    <wp:lineTo x="18874" y="21605"/>
                    <wp:lineTo x="19660" y="21605"/>
                    <wp:lineTo x="21495" y="20994"/>
                    <wp:lineTo x="21495" y="382"/>
                    <wp:lineTo x="18612" y="0"/>
                    <wp:lineTo x="2883" y="0"/>
                  </wp:wrapPolygon>
                </wp:wrapThrough>
                <wp:docPr id="271" name="Скругленный прямоугольник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9720" cy="5389880"/>
                        </a:xfrm>
                        <a:prstGeom prst="roundRect">
                          <a:avLst>
                            <a:gd name="adj" fmla="val 21597"/>
                          </a:avLst>
                        </a:prstGeom>
                        <a:solidFill>
                          <a:schemeClr val="bg1">
                            <a:lumMod val="100000"/>
                            <a:lumOff val="0"/>
                            <a:alpha val="20000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Default="00E97874" w:rsidP="00A929B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408" style="position:absolute;left:0;text-align:left;margin-left:114pt;margin-top:13.05pt;width:123.6pt;height:424.4pt;z-index:-25040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41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" fillcolor="white [3212]" strokecolor="#243f60 [1604]" strokeweight="1pt">
                <v:fill opacity="13107f"/>
                <v:stroke joinstyle="miter"/>
                <v:textbox>
                  <w:txbxContent>
                    <w:p w:rsidR="00E97874" w:rsidRDefault="00E97874" w:rsidP="00A929BD">
                      <w:pPr>
                        <w:jc w:val="center"/>
                      </w:pPr>
                    </w:p>
                  </w:txbxContent>
                </v:textbox>
                <w10:wrap type="through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94208" behindDoc="0" locked="0" layoutInCell="1" allowOverlap="1">
                <wp:simplePos x="0" y="0"/>
                <wp:positionH relativeFrom="column">
                  <wp:posOffset>35560</wp:posOffset>
                </wp:positionH>
                <wp:positionV relativeFrom="paragraph">
                  <wp:posOffset>165735</wp:posOffset>
                </wp:positionV>
                <wp:extent cx="1410970" cy="5389880"/>
                <wp:effectExtent l="0" t="0" r="17780" b="20320"/>
                <wp:wrapNone/>
                <wp:docPr id="270" name="Скругленный прямоугольник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0970" cy="5389880"/>
                        </a:xfrm>
                        <a:prstGeom prst="roundRect">
                          <a:avLst>
                            <a:gd name="adj" fmla="val 21597"/>
                          </a:avLst>
                        </a:prstGeom>
                        <a:solidFill>
                          <a:schemeClr val="bg1">
                            <a:lumMod val="100000"/>
                            <a:lumOff val="0"/>
                            <a:alpha val="20000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Default="00E97874" w:rsidP="00A929B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409" style="position:absolute;left:0;text-align:left;margin-left:2.8pt;margin-top:13.05pt;width:111.1pt;height:424.4pt;z-index:25289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41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" fillcolor="white [3212]" strokecolor="#243f60 [1604]" strokeweight="1pt">
                <v:fill opacity="13107f"/>
                <v:stroke joinstyle="miter"/>
                <v:textbox>
                  <w:txbxContent>
                    <w:p w:rsidR="00E97874" w:rsidRDefault="00E97874" w:rsidP="00A929BD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22880" behindDoc="0" locked="0" layoutInCell="1" allowOverlap="1">
                <wp:simplePos x="0" y="0"/>
                <wp:positionH relativeFrom="column">
                  <wp:posOffset>8603615</wp:posOffset>
                </wp:positionH>
                <wp:positionV relativeFrom="paragraph">
                  <wp:posOffset>167640</wp:posOffset>
                </wp:positionV>
                <wp:extent cx="1053465" cy="1432560"/>
                <wp:effectExtent l="0" t="0" r="13335" b="15240"/>
                <wp:wrapNone/>
                <wp:docPr id="269" name="Rectangle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53465" cy="143256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58739D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58739D">
                              <w:rPr>
                                <w:sz w:val="22"/>
                                <w:szCs w:val="22"/>
                              </w:rPr>
                              <w:t>«Е-</w:t>
                            </w:r>
                            <w:proofErr w:type="spellStart"/>
                            <w:r w:rsidRPr="0058739D">
                              <w:rPr>
                                <w:sz w:val="22"/>
                                <w:szCs w:val="22"/>
                              </w:rPr>
                              <w:t>лицензиялау</w:t>
                            </w:r>
                            <w:proofErr w:type="spellEnd"/>
                            <w:r w:rsidRPr="0058739D">
                              <w:rPr>
                                <w:sz w:val="22"/>
                                <w:szCs w:val="22"/>
                              </w:rPr>
                              <w:t xml:space="preserve">» </w:t>
                            </w:r>
                            <w:r w:rsidRPr="0058739D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ақпараттық жүйесінде қайта </w:t>
                            </w:r>
                            <w:proofErr w:type="gramStart"/>
                            <w:r w:rsidRPr="0058739D">
                              <w:rPr>
                                <w:sz w:val="22"/>
                                <w:szCs w:val="22"/>
                                <w:lang w:val="kk-KZ"/>
                              </w:rPr>
                              <w:t>р</w:t>
                            </w:r>
                            <w:proofErr w:type="gramEnd"/>
                            <w:r w:rsidRPr="0058739D">
                              <w:rPr>
                                <w:sz w:val="22"/>
                                <w:szCs w:val="22"/>
                                <w:lang w:val="kk-KZ"/>
                              </w:rPr>
                              <w:t>әсімделген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лицензияны </w:t>
                            </w:r>
                            <w:r w:rsidRPr="0058739D">
                              <w:rPr>
                                <w:sz w:val="22"/>
                                <w:szCs w:val="22"/>
                                <w:lang w:val="kk-KZ"/>
                              </w:rPr>
                              <w:t>рәсімдеу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410" style="position:absolute;left:0;text-align:left;margin-left:677.45pt;margin-top:13.2pt;width:82.95pt;height:112.8pt;z-index:25292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" filled="f" fillcolor="#31849b [2408]" strokecolor="#31849b [2408]" strokeweight="1.5pt">
                <v:textbox>
                  <w:txbxContent>
                    <w:p w:rsidR="00E97874" w:rsidRPr="0058739D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58739D">
                        <w:rPr>
                          <w:sz w:val="22"/>
                          <w:szCs w:val="22"/>
                        </w:rPr>
                        <w:t xml:space="preserve">«Е-лицензиялау» </w:t>
                      </w:r>
                      <w:r w:rsidRPr="0058739D">
                        <w:rPr>
                          <w:sz w:val="22"/>
                          <w:szCs w:val="22"/>
                          <w:lang w:val="kk-KZ"/>
                        </w:rPr>
                        <w:t>ақпараттық жүйесінде қайта рәсімделген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 xml:space="preserve"> лицензияны </w:t>
                      </w:r>
                      <w:r w:rsidRPr="0058739D">
                        <w:rPr>
                          <w:sz w:val="22"/>
                          <w:szCs w:val="22"/>
                          <w:lang w:val="kk-KZ"/>
                        </w:rPr>
                        <w:t>рәсімдеу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06496" behindDoc="0" locked="0" layoutInCell="1" allowOverlap="1">
                <wp:simplePos x="0" y="0"/>
                <wp:positionH relativeFrom="column">
                  <wp:posOffset>7425055</wp:posOffset>
                </wp:positionH>
                <wp:positionV relativeFrom="paragraph">
                  <wp:posOffset>162560</wp:posOffset>
                </wp:positionV>
                <wp:extent cx="1108710" cy="1209040"/>
                <wp:effectExtent l="0" t="0" r="15240" b="10160"/>
                <wp:wrapNone/>
                <wp:docPr id="268" name="Rectangle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08710" cy="120904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445FAF" w:rsidRDefault="00E97874" w:rsidP="00A007FA">
                            <w:pPr>
                              <w:spacing w:after="0" w:line="240" w:lineRule="auto"/>
                              <w:rPr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л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ицензия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ны</w:t>
                            </w:r>
                            <w:proofErr w:type="spellEnd"/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қайта рәсімдеу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туралы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бұйрық</w:t>
                            </w:r>
                            <w:r w:rsidRPr="00445FAF">
                              <w:rPr>
                                <w:sz w:val="22"/>
                                <w:szCs w:val="22"/>
                                <w:lang w:val="kk-KZ"/>
                              </w:rPr>
                              <w:t>қа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қол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қою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және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тіркеу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411" style="position:absolute;left:0;text-align:left;margin-left:584.65pt;margin-top:12.8pt;width:87.3pt;height:95.2pt;z-index:25290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" filled="f" fillcolor="#31849b [2408]" strokecolor="#31849b [2408]" strokeweight="1.5pt">
                <v:textbox>
                  <w:txbxContent>
                    <w:p w:rsidR="00E97874" w:rsidRPr="00445FAF" w:rsidRDefault="00E97874" w:rsidP="00A007FA">
                      <w:pPr>
                        <w:spacing w:after="0" w:line="240" w:lineRule="auto"/>
                        <w:rPr>
                          <w:szCs w:val="22"/>
                          <w:lang w:val="kk-KZ"/>
                        </w:rPr>
                      </w:pPr>
                      <w:r>
                        <w:rPr>
                          <w:sz w:val="22"/>
                          <w:szCs w:val="22"/>
                          <w:lang w:val="kk-KZ"/>
                        </w:rPr>
                        <w:t>л</w:t>
                      </w:r>
                      <w:r w:rsidRPr="00EA1E2D">
                        <w:rPr>
                          <w:sz w:val="22"/>
                          <w:szCs w:val="22"/>
                        </w:rPr>
                        <w:t>ицензия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>ны қайта рәсімдеу</w:t>
                      </w:r>
                      <w:r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EA1E2D">
                        <w:rPr>
                          <w:sz w:val="22"/>
                          <w:szCs w:val="22"/>
                        </w:rPr>
                        <w:t xml:space="preserve">туралы </w:t>
                      </w:r>
                      <w:r w:rsidRPr="00445FAF">
                        <w:rPr>
                          <w:sz w:val="22"/>
                          <w:szCs w:val="22"/>
                        </w:rPr>
                        <w:t>бұйрық</w:t>
                      </w:r>
                      <w:r w:rsidRPr="00445FAF">
                        <w:rPr>
                          <w:sz w:val="22"/>
                          <w:szCs w:val="22"/>
                          <w:lang w:val="kk-KZ"/>
                        </w:rPr>
                        <w:t xml:space="preserve">қа </w:t>
                      </w:r>
                      <w:r w:rsidRPr="00445FAF">
                        <w:rPr>
                          <w:sz w:val="22"/>
                          <w:szCs w:val="22"/>
                        </w:rPr>
                        <w:t xml:space="preserve">қол қою және тіркеу 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00352" behindDoc="1" locked="0" layoutInCell="1" allowOverlap="1">
                <wp:simplePos x="0" y="0"/>
                <wp:positionH relativeFrom="column">
                  <wp:posOffset>4740910</wp:posOffset>
                </wp:positionH>
                <wp:positionV relativeFrom="paragraph">
                  <wp:posOffset>154940</wp:posOffset>
                </wp:positionV>
                <wp:extent cx="1447165" cy="5216525"/>
                <wp:effectExtent l="0" t="0" r="19685" b="22225"/>
                <wp:wrapThrough wrapText="bothSides">
                  <wp:wrapPolygon edited="0">
                    <wp:start x="1990" y="0"/>
                    <wp:lineTo x="0" y="394"/>
                    <wp:lineTo x="0" y="21140"/>
                    <wp:lineTo x="1706" y="21613"/>
                    <wp:lineTo x="19903" y="21613"/>
                    <wp:lineTo x="20756" y="21455"/>
                    <wp:lineTo x="21609" y="21140"/>
                    <wp:lineTo x="21609" y="473"/>
                    <wp:lineTo x="19903" y="0"/>
                    <wp:lineTo x="1990" y="0"/>
                  </wp:wrapPolygon>
                </wp:wrapThrough>
                <wp:docPr id="267" name="Скругленный прямоугольник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7165" cy="52165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>
                                  <a:lumMod val="100000"/>
                                  <a:lumOff val="0"/>
                                  <a:alpha val="2000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Default="00E97874" w:rsidP="00A929BD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412" style="position:absolute;left:0;text-align:left;margin-left:373.3pt;margin-top:12.2pt;width:113.95pt;height:410.75pt;z-index:-25041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" filled="f" fillcolor="#4f81bd [3204]" strokecolor="#243f60 [1604]" strokeweight="1pt">
                <v:fill opacity="13107f"/>
                <v:stroke joinstyle="miter"/>
                <v:textbox>
                  <w:txbxContent>
                    <w:p w:rsidR="00E97874" w:rsidRDefault="00E97874" w:rsidP="00A929BD"/>
                  </w:txbxContent>
                </v:textbox>
                <w10:wrap type="through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05472" behindDoc="0" locked="0" layoutInCell="1" allowOverlap="1">
                <wp:simplePos x="0" y="0"/>
                <wp:positionH relativeFrom="column">
                  <wp:posOffset>6198235</wp:posOffset>
                </wp:positionH>
                <wp:positionV relativeFrom="paragraph">
                  <wp:posOffset>182880</wp:posOffset>
                </wp:positionV>
                <wp:extent cx="1123315" cy="1081405"/>
                <wp:effectExtent l="0" t="0" r="19685" b="23495"/>
                <wp:wrapNone/>
                <wp:docPr id="266" name="Rectangle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23315" cy="108140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л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ицензия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ны</w:t>
                            </w:r>
                            <w:proofErr w:type="spellEnd"/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қайта рәсімдеу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туралы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бұйрық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ты</w:t>
                            </w:r>
                            <w:proofErr w:type="spellEnd"/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</w:t>
                            </w:r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дайындау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413" style="position:absolute;left:0;text-align:left;margin-left:488.05pt;margin-top:14.4pt;width:88.45pt;height:85.15pt;z-index:25290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" filled="f" fillcolor="#31849b [2408]" strokecolor="#31849b [2408]" strokeweight="1.5pt"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sz w:val="22"/>
                          <w:szCs w:val="22"/>
                          <w:lang w:val="kk-KZ"/>
                        </w:rPr>
                        <w:t>л</w:t>
                      </w:r>
                      <w:r w:rsidRPr="00EA1E2D">
                        <w:rPr>
                          <w:sz w:val="22"/>
                          <w:szCs w:val="22"/>
                        </w:rPr>
                        <w:t>ицензия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>ны қайта рәсімдеу</w:t>
                      </w:r>
                      <w:r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EA1E2D">
                        <w:rPr>
                          <w:sz w:val="22"/>
                          <w:szCs w:val="22"/>
                        </w:rPr>
                        <w:t>туралы бұйрық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 xml:space="preserve">ты </w:t>
                      </w: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дайындау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15712" behindDoc="0" locked="0" layoutInCell="1" allowOverlap="1">
                <wp:simplePos x="0" y="0"/>
                <wp:positionH relativeFrom="column">
                  <wp:posOffset>3124200</wp:posOffset>
                </wp:positionH>
                <wp:positionV relativeFrom="paragraph">
                  <wp:posOffset>165735</wp:posOffset>
                </wp:positionV>
                <wp:extent cx="1443355" cy="1205865"/>
                <wp:effectExtent l="0" t="0" r="23495" b="13335"/>
                <wp:wrapNone/>
                <wp:docPr id="265" name="Rectangl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3355" cy="120586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F06242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Жауапты қызметкері:</w:t>
                            </w:r>
                            <w:r w:rsidRPr="00F06242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келіп түскен өтінішті тіркеу (өтініштер түскен күні тіркеледі)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414" style="position:absolute;left:0;text-align:left;margin-left:246pt;margin-top:13.05pt;width:113.65pt;height:94.95pt;z-index:25291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" filled="f" fillcolor="#31849b [2408]" strokecolor="#31849b [2408]" strokeweight="1.5pt">
                <v:textbox>
                  <w:txbxContent>
                    <w:p w:rsidR="00E97874" w:rsidRPr="00F06242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Жауапты қызметкері:</w:t>
                      </w:r>
                      <w:r w:rsidRPr="00F06242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келіп түскен өтінішті тіркеу (өтініштер түскен күні тіркеледі)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03424" behindDoc="0" locked="0" layoutInCell="1" allowOverlap="1">
                <wp:simplePos x="0" y="0"/>
                <wp:positionH relativeFrom="column">
                  <wp:posOffset>1496060</wp:posOffset>
                </wp:positionH>
                <wp:positionV relativeFrom="paragraph">
                  <wp:posOffset>171450</wp:posOffset>
                </wp:positionV>
                <wp:extent cx="1413510" cy="1428750"/>
                <wp:effectExtent l="0" t="0" r="15240" b="19050"/>
                <wp:wrapNone/>
                <wp:docPr id="264" name="Rectangle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3510" cy="14287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F06242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ХҚКО қызметкері</w:t>
                            </w:r>
                            <w:r w:rsidRPr="00F06242">
                              <w:rPr>
                                <w:sz w:val="22"/>
                                <w:szCs w:val="22"/>
                              </w:rPr>
                              <w:t xml:space="preserve">: </w:t>
                            </w: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құжаттарды тексеру және қабылдау. Өтінішті ХҚКО </w:t>
                            </w:r>
                            <w:proofErr w:type="spellStart"/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АЖ-да</w:t>
                            </w:r>
                            <w:proofErr w:type="spellEnd"/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тіркеу және құжаттарды қабылдау туралы қолхат беру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415" style="position:absolute;left:0;text-align:left;margin-left:117.8pt;margin-top:13.5pt;width:111.3pt;height:112.5pt;z-index:25290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" filled="f" fillcolor="#31849b [2408]" strokecolor="#31849b [2408]" strokeweight="1.5pt">
                <v:textbox>
                  <w:txbxContent>
                    <w:p w:rsidR="00E97874" w:rsidRPr="00F06242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ХҚКО қызметкері</w:t>
                      </w:r>
                      <w:r w:rsidRPr="00F06242">
                        <w:rPr>
                          <w:sz w:val="22"/>
                          <w:szCs w:val="22"/>
                        </w:rPr>
                        <w:t xml:space="preserve">: </w:t>
                      </w: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құжаттарды тексеру және қабылдау. Өтінішті ХҚКО АЖ-да тіркеу және құжаттарды қабылдау туралы қолхат беру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02400" behindDoc="0" locked="0" layoutInCell="1" allowOverlap="1">
                <wp:simplePos x="0" y="0"/>
                <wp:positionH relativeFrom="column">
                  <wp:posOffset>76200</wp:posOffset>
                </wp:positionH>
                <wp:positionV relativeFrom="paragraph">
                  <wp:posOffset>161290</wp:posOffset>
                </wp:positionV>
                <wp:extent cx="1329690" cy="1582420"/>
                <wp:effectExtent l="0" t="0" r="3810" b="0"/>
                <wp:wrapNone/>
                <wp:docPr id="263" name="AutoShape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9690" cy="15824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F06242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ХҚКО немесе</w:t>
                            </w:r>
                          </w:p>
                          <w:p w:rsidR="00E97874" w:rsidRPr="00F06242" w:rsidRDefault="00B27C27" w:rsidP="00A929B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hyperlink w:history="1">
                              <w:r w:rsidR="00E97874" w:rsidRPr="00F0624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>www.elicense.</w:t>
                              </w:r>
                              <w:r w:rsidR="00E97874" w:rsidRPr="00F0624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  <w:lang w:val="kk-KZ"/>
                                </w:rPr>
                                <w:t xml:space="preserve"> </w:t>
                              </w:r>
                              <w:proofErr w:type="spellStart"/>
                              <w:r w:rsidR="00E97874" w:rsidRPr="00F0624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>kz</w:t>
                              </w:r>
                              <w:proofErr w:type="spellEnd"/>
                              <w:r w:rsidR="00E97874" w:rsidRPr="00F0624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 xml:space="preserve"> порталы </w:t>
                              </w:r>
                              <w:proofErr w:type="spellStart"/>
                              <w:r w:rsidR="00E97874" w:rsidRPr="00F0624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>арқылы</w:t>
                              </w:r>
                              <w:proofErr w:type="spellEnd"/>
                            </w:hyperlink>
                          </w:p>
                          <w:p w:rsidR="00E97874" w:rsidRPr="00F06242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лицензияны 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қайта рәсімдеу туралы</w:t>
                            </w: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өтінішті тапсыруға болады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416" style="position:absolute;left:0;text-align:left;margin-left:6pt;margin-top:12.7pt;width:104.7pt;height:124.6pt;z-index:25290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" fillcolor="#31849b [2408]" stroked="f">
                <v:textbox>
                  <w:txbxContent>
                    <w:p w:rsidR="00E97874" w:rsidRPr="00F06242" w:rsidRDefault="00E97874" w:rsidP="00A929B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ХҚКО немесе</w:t>
                      </w:r>
                    </w:p>
                    <w:p w:rsidR="00E97874" w:rsidRPr="00F06242" w:rsidRDefault="00E97874" w:rsidP="00A929B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</w:rPr>
                      </w:pPr>
                      <w:hyperlink w:history="1">
                        <w:r w:rsidRPr="00F0624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>www.elicense.</w:t>
                        </w:r>
                        <w:r w:rsidRPr="00F0624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  <w:lang w:val="kk-KZ"/>
                          </w:rPr>
                          <w:t xml:space="preserve"> </w:t>
                        </w:r>
                        <w:r w:rsidRPr="00F0624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>kz порталы арқылы</w:t>
                        </w:r>
                      </w:hyperlink>
                    </w:p>
                    <w:p w:rsidR="00E97874" w:rsidRPr="00F06242" w:rsidRDefault="00E97874" w:rsidP="00A929B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</w:rPr>
                      </w:pP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 xml:space="preserve">лицензияны 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>қайта рәсімдеу туралы</w:t>
                      </w: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 xml:space="preserve"> өтінішті тапсыруға болады</w:t>
                      </w:r>
                    </w:p>
                  </w:txbxContent>
                </v:textbox>
              </v:roundrect>
            </w:pict>
          </mc:Fallback>
        </mc:AlternateContent>
      </w: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04448" behindDoc="0" locked="0" layoutInCell="1" allowOverlap="1">
                <wp:simplePos x="0" y="0"/>
                <wp:positionH relativeFrom="column">
                  <wp:posOffset>4836795</wp:posOffset>
                </wp:positionH>
                <wp:positionV relativeFrom="paragraph">
                  <wp:posOffset>39370</wp:posOffset>
                </wp:positionV>
                <wp:extent cx="1242060" cy="1127760"/>
                <wp:effectExtent l="0" t="0" r="15240" b="15240"/>
                <wp:wrapNone/>
                <wp:docPr id="262" name="Rectangl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42060" cy="112776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құжаттардың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дұрыс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р</w:t>
                            </w:r>
                            <w:proofErr w:type="gramEnd"/>
                            <w:r w:rsidRPr="00EA1E2D">
                              <w:rPr>
                                <w:sz w:val="22"/>
                                <w:szCs w:val="22"/>
                              </w:rPr>
                              <w:t>әсімделуі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және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толығына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тексеріл</w:t>
                            </w:r>
                            <w:proofErr w:type="spellEnd"/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у</w:t>
                            </w:r>
                            <w:r w:rsidRPr="00EA1E2D">
                              <w:rPr>
                                <w:sz w:val="22"/>
                                <w:szCs w:val="22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417" style="position:absolute;left:0;text-align:left;margin-left:380.85pt;margin-top:3.1pt;width:97.8pt;height:88.8pt;z-index:25290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" filled="f" fillcolor="#31849b [2408]" strokecolor="#31849b [2408]" strokeweight="1.5pt"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</w:rPr>
                      </w:pPr>
                      <w:r w:rsidRPr="00EA1E2D">
                        <w:rPr>
                          <w:sz w:val="22"/>
                          <w:szCs w:val="22"/>
                        </w:rPr>
                        <w:t xml:space="preserve">құжаттардың дұрыс рәсімделуі және 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 xml:space="preserve">толығына </w:t>
                      </w:r>
                      <w:r w:rsidRPr="00EA1E2D">
                        <w:rPr>
                          <w:sz w:val="22"/>
                          <w:szCs w:val="22"/>
                        </w:rPr>
                        <w:t>тексеріл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>у</w:t>
                      </w:r>
                      <w:r w:rsidRPr="00EA1E2D">
                        <w:rPr>
                          <w:sz w:val="22"/>
                          <w:szCs w:val="22"/>
                        </w:rPr>
                        <w:t>і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892160" behindDoc="0" locked="0" layoutInCell="1" allowOverlap="1">
                <wp:simplePos x="0" y="0"/>
                <wp:positionH relativeFrom="column">
                  <wp:posOffset>899795</wp:posOffset>
                </wp:positionH>
                <wp:positionV relativeFrom="paragraph">
                  <wp:posOffset>210185</wp:posOffset>
                </wp:positionV>
                <wp:extent cx="369570" cy="219710"/>
                <wp:effectExtent l="0" t="0" r="0" b="8890"/>
                <wp:wrapNone/>
                <wp:docPr id="261" name="Text Box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9570" cy="2197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89142E" w:rsidRDefault="00E97874" w:rsidP="00A929BD">
                            <w:pPr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418" type="#_x0000_t202" style="position:absolute;left:0;text-align:left;margin-left:70.85pt;margin-top:16.55pt;width:29.1pt;height:17.3pt;z-index:25289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" stroked="f">
                <v:textbox>
                  <w:txbxContent>
                    <w:p w:rsidR="00E97874" w:rsidRPr="0089142E" w:rsidRDefault="00E97874" w:rsidP="00A929BD">
                      <w:pPr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ИЯ</w:t>
                      </w:r>
                    </w:p>
                  </w:txbxContent>
                </v:textbox>
              </v:shape>
            </w:pict>
          </mc:Fallback>
        </mc:AlternateContent>
      </w:r>
    </w:p>
    <w:p w:rsidR="00A929BD" w:rsidRPr="0043001B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Pr="0043001B" w:rsidRDefault="006652A0" w:rsidP="00A929BD">
      <w:pPr>
        <w:tabs>
          <w:tab w:val="left" w:pos="7985"/>
        </w:tabs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45408" behindDoc="0" locked="0" layoutInCell="1" allowOverlap="1">
                <wp:simplePos x="0" y="0"/>
                <wp:positionH relativeFrom="column">
                  <wp:posOffset>1405890</wp:posOffset>
                </wp:positionH>
                <wp:positionV relativeFrom="paragraph">
                  <wp:posOffset>176530</wp:posOffset>
                </wp:positionV>
                <wp:extent cx="137795" cy="635"/>
                <wp:effectExtent l="15240" t="71755" r="27940" b="70485"/>
                <wp:wrapNone/>
                <wp:docPr id="260" name="AutoShape 1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7795" cy="63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65" o:spid="_x0000_s1026" type="#_x0000_t32" style="position:absolute;margin-left:110.7pt;margin-top:13.9pt;width:10.85pt;height:.05pt;z-index:25294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46432" behindDoc="0" locked="0" layoutInCell="1" allowOverlap="1">
                <wp:simplePos x="0" y="0"/>
                <wp:positionH relativeFrom="column">
                  <wp:posOffset>2903855</wp:posOffset>
                </wp:positionH>
                <wp:positionV relativeFrom="paragraph">
                  <wp:posOffset>177165</wp:posOffset>
                </wp:positionV>
                <wp:extent cx="220345" cy="0"/>
                <wp:effectExtent l="17780" t="72390" r="28575" b="70485"/>
                <wp:wrapNone/>
                <wp:docPr id="259" name="AutoShape 13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034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66" o:spid="_x0000_s1026" type="#_x0000_t32" style="position:absolute;margin-left:228.65pt;margin-top:13.95pt;width:17.35pt;height:0;z-index:25294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47456" behindDoc="0" locked="0" layoutInCell="1" allowOverlap="1">
                <wp:simplePos x="0" y="0"/>
                <wp:positionH relativeFrom="column">
                  <wp:posOffset>4572000</wp:posOffset>
                </wp:positionH>
                <wp:positionV relativeFrom="paragraph">
                  <wp:posOffset>177165</wp:posOffset>
                </wp:positionV>
                <wp:extent cx="299720" cy="0"/>
                <wp:effectExtent l="19050" t="72390" r="24130" b="70485"/>
                <wp:wrapNone/>
                <wp:docPr id="258" name="AutoShape 13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9972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67" o:spid="_x0000_s1026" type="#_x0000_t32" style="position:absolute;margin-left:5in;margin-top:13.95pt;width:23.6pt;height:0;z-index:25294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48480" behindDoc="0" locked="0" layoutInCell="1" allowOverlap="1">
                <wp:simplePos x="0" y="0"/>
                <wp:positionH relativeFrom="column">
                  <wp:posOffset>6054090</wp:posOffset>
                </wp:positionH>
                <wp:positionV relativeFrom="paragraph">
                  <wp:posOffset>176530</wp:posOffset>
                </wp:positionV>
                <wp:extent cx="243840" cy="0"/>
                <wp:effectExtent l="15240" t="71755" r="26670" b="71120"/>
                <wp:wrapNone/>
                <wp:docPr id="257" name="AutoShape 13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4384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68" o:spid="_x0000_s1026" type="#_x0000_t32" style="position:absolute;margin-left:476.7pt;margin-top:13.9pt;width:19.2pt;height:0;z-index:25294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50528" behindDoc="0" locked="0" layoutInCell="1" allowOverlap="1">
                <wp:simplePos x="0" y="0"/>
                <wp:positionH relativeFrom="column">
                  <wp:posOffset>8488045</wp:posOffset>
                </wp:positionH>
                <wp:positionV relativeFrom="paragraph">
                  <wp:posOffset>151765</wp:posOffset>
                </wp:positionV>
                <wp:extent cx="175895" cy="0"/>
                <wp:effectExtent l="20320" t="75565" r="32385" b="67310"/>
                <wp:wrapNone/>
                <wp:docPr id="256" name="AutoShape 1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589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70" o:spid="_x0000_s1026" type="#_x0000_t32" style="position:absolute;margin-left:668.35pt;margin-top:11.95pt;width:13.85pt;height:0;z-index:25295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49504" behindDoc="0" locked="0" layoutInCell="1" allowOverlap="1">
                <wp:simplePos x="0" y="0"/>
                <wp:positionH relativeFrom="column">
                  <wp:posOffset>7287260</wp:posOffset>
                </wp:positionH>
                <wp:positionV relativeFrom="paragraph">
                  <wp:posOffset>153670</wp:posOffset>
                </wp:positionV>
                <wp:extent cx="212725" cy="0"/>
                <wp:effectExtent l="19685" t="67945" r="24765" b="74930"/>
                <wp:wrapNone/>
                <wp:docPr id="255" name="AutoShape 1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272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69" o:spid="_x0000_s1026" type="#_x0000_t32" style="position:absolute;margin-left:573.8pt;margin-top:12.1pt;width:16.75pt;height:0;z-index:25294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" strokeweight="2.25pt">
                <v:stroke endarrow="block"/>
              </v:shape>
            </w:pict>
          </mc:Fallback>
        </mc:AlternateContent>
      </w:r>
      <w:r w:rsidR="00A929BD" w:rsidRPr="0043001B">
        <w:rPr>
          <w:lang w:val="kk-KZ"/>
        </w:rPr>
        <w:tab/>
      </w:r>
    </w:p>
    <w:p w:rsidR="00A929BD" w:rsidRPr="0043001B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Pr="0043001B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26976" behindDoc="0" locked="0" layoutInCell="1" allowOverlap="1">
                <wp:simplePos x="0" y="0"/>
                <wp:positionH relativeFrom="column">
                  <wp:posOffset>7437120</wp:posOffset>
                </wp:positionH>
                <wp:positionV relativeFrom="paragraph">
                  <wp:posOffset>175260</wp:posOffset>
                </wp:positionV>
                <wp:extent cx="910590" cy="329565"/>
                <wp:effectExtent l="0" t="51435" r="186690" b="9525"/>
                <wp:wrapNone/>
                <wp:docPr id="254" name="AutoShape 1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1</w:t>
                            </w: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күн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47" o:spid="_x0000_s1419" type="#_x0000_t45" style="position:absolute;left:0;text-align:left;margin-left:585.6pt;margin-top:13.8pt;width:71.7pt;height:25.95pt;z-index:25292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" adj="25697,-2497,24552,7491,2340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1</w:t>
                      </w: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 xml:space="preserve">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41312" behindDoc="0" locked="0" layoutInCell="1" allowOverlap="1">
                <wp:simplePos x="0" y="0"/>
                <wp:positionH relativeFrom="column">
                  <wp:posOffset>5698490</wp:posOffset>
                </wp:positionH>
                <wp:positionV relativeFrom="paragraph">
                  <wp:posOffset>37465</wp:posOffset>
                </wp:positionV>
                <wp:extent cx="586740" cy="1255395"/>
                <wp:effectExtent l="21590" t="46990" r="67945" b="21590"/>
                <wp:wrapNone/>
                <wp:docPr id="253" name="AutoShape 1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586740" cy="125539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61" o:spid="_x0000_s1026" type="#_x0000_t32" style="position:absolute;margin-left:448.7pt;margin-top:2.95pt;width:46.2pt;height:98.85pt;flip:y;z-index:25294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25952" behindDoc="0" locked="0" layoutInCell="1" allowOverlap="1">
                <wp:simplePos x="0" y="0"/>
                <wp:positionH relativeFrom="column">
                  <wp:posOffset>6217920</wp:posOffset>
                </wp:positionH>
                <wp:positionV relativeFrom="paragraph">
                  <wp:posOffset>83185</wp:posOffset>
                </wp:positionV>
                <wp:extent cx="910590" cy="329565"/>
                <wp:effectExtent l="0" t="45085" r="186690" b="6350"/>
                <wp:wrapNone/>
                <wp:docPr id="252" name="AutoShape 1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3</w:t>
                            </w: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күн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46" o:spid="_x0000_s1420" type="#_x0000_t45" style="position:absolute;left:0;text-align:left;margin-left:489.6pt;margin-top:6.55pt;width:71.7pt;height:25.95pt;z-index:25292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" adj="25697,-2497,24552,7491,2340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3</w:t>
                      </w: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 xml:space="preserve">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12640" behindDoc="0" locked="0" layoutInCell="1" allowOverlap="1">
                <wp:simplePos x="0" y="0"/>
                <wp:positionH relativeFrom="column">
                  <wp:posOffset>7501890</wp:posOffset>
                </wp:positionH>
                <wp:positionV relativeFrom="paragraph">
                  <wp:posOffset>2152015</wp:posOffset>
                </wp:positionV>
                <wp:extent cx="3997325" cy="635"/>
                <wp:effectExtent l="13335" t="20320" r="14605" b="20955"/>
                <wp:wrapNone/>
                <wp:docPr id="251" name="AutoShape 1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5400000">
                          <a:off x="0" y="0"/>
                          <a:ext cx="3997325" cy="635"/>
                        </a:xfrm>
                        <a:prstGeom prst="bentConnector3">
                          <a:avLst>
                            <a:gd name="adj1" fmla="val 49991"/>
                          </a:avLst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33" o:spid="_x0000_s1026" type="#_x0000_t34" style="position:absolute;margin-left:590.7pt;margin-top:169.45pt;width:314.75pt;height:.05pt;rotation:90;z-index:25291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" adj="10798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37216" behindDoc="0" locked="0" layoutInCell="1" allowOverlap="1">
                <wp:simplePos x="0" y="0"/>
                <wp:positionH relativeFrom="column">
                  <wp:posOffset>1019810</wp:posOffset>
                </wp:positionH>
                <wp:positionV relativeFrom="paragraph">
                  <wp:posOffset>177800</wp:posOffset>
                </wp:positionV>
                <wp:extent cx="513715" cy="815975"/>
                <wp:effectExtent l="19685" t="53975" r="66675" b="15875"/>
                <wp:wrapNone/>
                <wp:docPr id="250" name="AutoShape 13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513715" cy="81597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57" o:spid="_x0000_s1026" type="#_x0000_t32" style="position:absolute;margin-left:80.3pt;margin-top:14pt;width:40.45pt;height:64.25pt;flip:y;z-index:25293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21856" behindDoc="0" locked="0" layoutInCell="1" allowOverlap="1">
                <wp:simplePos x="0" y="0"/>
                <wp:positionH relativeFrom="column">
                  <wp:posOffset>4938395</wp:posOffset>
                </wp:positionH>
                <wp:positionV relativeFrom="paragraph">
                  <wp:posOffset>-1270</wp:posOffset>
                </wp:positionV>
                <wp:extent cx="910590" cy="329565"/>
                <wp:effectExtent l="0" t="46355" r="180340" b="14605"/>
                <wp:wrapNone/>
                <wp:docPr id="249" name="AutoShape 1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1</w:t>
                            </w: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күн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42" o:spid="_x0000_s1421" type="#_x0000_t45" style="position:absolute;left:0;text-align:left;margin-left:388.85pt;margin-top:-.1pt;width:71.7pt;height:25.95pt;z-index:25292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" adj="25697,-2497,24552,7491,2340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1</w:t>
                      </w: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 xml:space="preserve">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17760" behindDoc="0" locked="0" layoutInCell="1" allowOverlap="1">
                <wp:simplePos x="0" y="0"/>
                <wp:positionH relativeFrom="column">
                  <wp:posOffset>3333115</wp:posOffset>
                </wp:positionH>
                <wp:positionV relativeFrom="paragraph">
                  <wp:posOffset>-1270</wp:posOffset>
                </wp:positionV>
                <wp:extent cx="910590" cy="329565"/>
                <wp:effectExtent l="0" t="46355" r="185420" b="14605"/>
                <wp:wrapNone/>
                <wp:docPr id="248" name="AutoShape 13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1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38" o:spid="_x0000_s1422" type="#_x0000_t45" style="position:absolute;left:0;text-align:left;margin-left:262.45pt;margin-top:-.1pt;width:71.7pt;height:25.95pt;z-index:25291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" adj="25697,-2497,24552,7491,2340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>1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28000" behindDoc="0" locked="0" layoutInCell="1" allowOverlap="1">
                <wp:simplePos x="0" y="0"/>
                <wp:positionH relativeFrom="column">
                  <wp:posOffset>8564880</wp:posOffset>
                </wp:positionH>
                <wp:positionV relativeFrom="paragraph">
                  <wp:posOffset>10795</wp:posOffset>
                </wp:positionV>
                <wp:extent cx="910590" cy="329565"/>
                <wp:effectExtent l="0" t="48895" r="182880" b="12065"/>
                <wp:wrapNone/>
                <wp:docPr id="247" name="AutoShape 1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1</w:t>
                            </w: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күн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48" o:spid="_x0000_s1423" type="#_x0000_t45" style="position:absolute;left:0;text-align:left;margin-left:674.4pt;margin-top:.85pt;width:71.7pt;height:25.95pt;z-index:25292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" adj="25697,-2497,24552,7491,2340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1</w:t>
                      </w: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 xml:space="preserve">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36192" behindDoc="0" locked="0" layoutInCell="1" allowOverlap="1">
                <wp:simplePos x="0" y="0"/>
                <wp:positionH relativeFrom="column">
                  <wp:posOffset>363855</wp:posOffset>
                </wp:positionH>
                <wp:positionV relativeFrom="paragraph">
                  <wp:posOffset>107950</wp:posOffset>
                </wp:positionV>
                <wp:extent cx="367665" cy="681355"/>
                <wp:effectExtent l="20955" t="22225" r="68580" b="48895"/>
                <wp:wrapNone/>
                <wp:docPr id="246" name="AutoShape 13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665" cy="68135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56" o:spid="_x0000_s1026" type="#_x0000_t32" style="position:absolute;margin-left:28.65pt;margin-top:8.5pt;width:28.95pt;height:53.65pt;z-index:25293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11616" behindDoc="0" locked="0" layoutInCell="1" allowOverlap="1">
                <wp:simplePos x="0" y="0"/>
                <wp:positionH relativeFrom="column">
                  <wp:posOffset>1741805</wp:posOffset>
                </wp:positionH>
                <wp:positionV relativeFrom="paragraph">
                  <wp:posOffset>11430</wp:posOffset>
                </wp:positionV>
                <wp:extent cx="1050290" cy="479425"/>
                <wp:effectExtent l="217805" t="30480" r="0" b="13970"/>
                <wp:wrapNone/>
                <wp:docPr id="245" name="AutoShape 1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50290" cy="479425"/>
                        </a:xfrm>
                        <a:prstGeom prst="accentCallout2">
                          <a:avLst>
                            <a:gd name="adj1" fmla="val 23843"/>
                            <a:gd name="adj2" fmla="val -7255"/>
                            <a:gd name="adj3" fmla="val 23843"/>
                            <a:gd name="adj4" fmla="val -13542"/>
                            <a:gd name="adj5" fmla="val -4903"/>
                            <a:gd name="adj6" fmla="val -19889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6E583A" w:rsidRDefault="00E97874" w:rsidP="00A007FA">
                            <w:pPr>
                              <w:spacing w:after="0" w:line="240" w:lineRule="auto"/>
                              <w:rPr>
                                <w:color w:val="000000" w:themeColor="text1"/>
                                <w:sz w:val="16"/>
                                <w:szCs w:val="14"/>
                              </w:rPr>
                            </w:pP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құжаттарды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қабылдау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gram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і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32" o:spid="_x0000_s1424" type="#_x0000_t45" style="position:absolute;left:0;text-align:left;margin-left:137.15pt;margin-top:.9pt;width:82.7pt;height:37.75pt;z-index:25291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" adj="-4296,-1059,-2925,5150,-1567,5150" filled="f" strokecolor="#243f60 [1604]" strokeweight="1pt">
                <v:textbox>
                  <w:txbxContent>
                    <w:p w:rsidR="00E97874" w:rsidRPr="006E583A" w:rsidRDefault="00E97874" w:rsidP="00A007FA">
                      <w:pPr>
                        <w:spacing w:after="0" w:line="240" w:lineRule="auto"/>
                        <w:rPr>
                          <w:color w:val="000000" w:themeColor="text1"/>
                          <w:sz w:val="16"/>
                          <w:szCs w:val="14"/>
                        </w:rPr>
                      </w:pPr>
                      <w:r w:rsidRPr="00F06242">
                        <w:rPr>
                          <w:color w:val="000000" w:themeColor="text1"/>
                          <w:sz w:val="22"/>
                          <w:szCs w:val="22"/>
                        </w:rPr>
                        <w:t>құжаттарды қабылдау күні</w:t>
                      </w:r>
                    </w:p>
                  </w:txbxContent>
                </v:textbox>
              </v:shape>
            </w:pict>
          </mc:Fallback>
        </mc:AlternateContent>
      </w:r>
    </w:p>
    <w:p w:rsidR="00A929BD" w:rsidRPr="0043001B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52576" behindDoc="0" locked="0" layoutInCell="1" allowOverlap="1">
                <wp:simplePos x="0" y="0"/>
                <wp:positionH relativeFrom="column">
                  <wp:posOffset>1046480</wp:posOffset>
                </wp:positionH>
                <wp:positionV relativeFrom="paragraph">
                  <wp:posOffset>194310</wp:posOffset>
                </wp:positionV>
                <wp:extent cx="450215" cy="247650"/>
                <wp:effectExtent l="0" t="3810" r="0" b="0"/>
                <wp:wrapNone/>
                <wp:docPr id="244" name="Rectangle 1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215" cy="247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C8588B" w:rsidRDefault="00E97874" w:rsidP="00A929BD">
                            <w:pPr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C8588B">
                              <w:rPr>
                                <w:sz w:val="22"/>
                                <w:szCs w:val="22"/>
                                <w:lang w:val="kk-KZ"/>
                              </w:rPr>
                              <w:t>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372" o:spid="_x0000_s1425" style="position:absolute;left:0;text-align:left;margin-left:82.4pt;margin-top:15.3pt;width:35.45pt;height:19.5pt;z-index:25295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" filled="f" stroked="f">
                <v:textbox>
                  <w:txbxContent>
                    <w:p w:rsidR="00E97874" w:rsidRPr="00C8588B" w:rsidRDefault="00E97874" w:rsidP="00A929BD">
                      <w:pPr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C8588B">
                        <w:rPr>
                          <w:sz w:val="22"/>
                          <w:szCs w:val="22"/>
                          <w:lang w:val="kk-KZ"/>
                        </w:rPr>
                        <w:t>ИЯ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907520" behindDoc="0" locked="0" layoutInCell="1" allowOverlap="1">
                <wp:simplePos x="0" y="0"/>
                <wp:positionH relativeFrom="column">
                  <wp:posOffset>-26035</wp:posOffset>
                </wp:positionH>
                <wp:positionV relativeFrom="paragraph">
                  <wp:posOffset>167005</wp:posOffset>
                </wp:positionV>
                <wp:extent cx="9776460" cy="635"/>
                <wp:effectExtent l="12065" t="5080" r="12700" b="13335"/>
                <wp:wrapNone/>
                <wp:docPr id="243" name="AutoShape 1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776460" cy="635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9525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28" o:spid="_x0000_s1026" type="#_x0000_t34" style="position:absolute;margin-left:-2.05pt;margin-top:13.15pt;width:769.8pt;height:.05pt;z-index:25290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" strokecolor="#31849b [2408]">
                <v:stroke dashstyle="dash"/>
              </v:shape>
            </w:pict>
          </mc:Fallback>
        </mc:AlternateContent>
      </w: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53600" behindDoc="0" locked="0" layoutInCell="1" allowOverlap="1">
                <wp:simplePos x="0" y="0"/>
                <wp:positionH relativeFrom="column">
                  <wp:posOffset>5767705</wp:posOffset>
                </wp:positionH>
                <wp:positionV relativeFrom="paragraph">
                  <wp:posOffset>120015</wp:posOffset>
                </wp:positionV>
                <wp:extent cx="450215" cy="247650"/>
                <wp:effectExtent l="0" t="0" r="1905" b="3810"/>
                <wp:wrapNone/>
                <wp:docPr id="242" name="Rectangle 1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215" cy="247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C8588B" w:rsidRDefault="00E97874" w:rsidP="00A929BD">
                            <w:pPr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C8588B">
                              <w:rPr>
                                <w:sz w:val="22"/>
                                <w:szCs w:val="22"/>
                                <w:lang w:val="kk-KZ"/>
                              </w:rPr>
                              <w:t>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373" o:spid="_x0000_s1426" style="position:absolute;left:0;text-align:left;margin-left:454.15pt;margin-top:9.45pt;width:35.45pt;height:19.5pt;z-index:25295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" filled="f" stroked="f">
                <v:textbox>
                  <w:txbxContent>
                    <w:p w:rsidR="00E97874" w:rsidRPr="00C8588B" w:rsidRDefault="00E97874" w:rsidP="00A929BD">
                      <w:pPr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C8588B">
                        <w:rPr>
                          <w:sz w:val="22"/>
                          <w:szCs w:val="22"/>
                          <w:lang w:val="kk-KZ"/>
                        </w:rPr>
                        <w:t>ИЯ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35168" behindDoc="0" locked="0" layoutInCell="1" allowOverlap="1">
                <wp:simplePos x="0" y="0"/>
                <wp:positionH relativeFrom="column">
                  <wp:posOffset>5329555</wp:posOffset>
                </wp:positionH>
                <wp:positionV relativeFrom="paragraph">
                  <wp:posOffset>120015</wp:posOffset>
                </wp:positionV>
                <wp:extent cx="519430" cy="556260"/>
                <wp:effectExtent l="0" t="0" r="13970" b="15240"/>
                <wp:wrapNone/>
                <wp:docPr id="241" name="AutoShap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12243">
                          <a:off x="0" y="0"/>
                          <a:ext cx="519430" cy="556260"/>
                        </a:xfrm>
                        <a:prstGeom prst="diamond">
                          <a:avLst/>
                        </a:prstGeom>
                        <a:solidFill>
                          <a:schemeClr val="accent3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2" o:spid="_x0000_s1026" type="#_x0000_t4" style="position:absolute;margin-left:419.65pt;margin-top:9.45pt;width:40.9pt;height:43.8pt;rotation:231826fd;z-index:25293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" fillcolor="#76923c [2406]" stroked="f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34144" behindDoc="0" locked="0" layoutInCell="1" allowOverlap="1">
                <wp:simplePos x="0" y="0"/>
                <wp:positionH relativeFrom="column">
                  <wp:posOffset>619760</wp:posOffset>
                </wp:positionH>
                <wp:positionV relativeFrom="paragraph">
                  <wp:posOffset>17145</wp:posOffset>
                </wp:positionV>
                <wp:extent cx="519430" cy="556260"/>
                <wp:effectExtent l="0" t="0" r="13970" b="15240"/>
                <wp:wrapNone/>
                <wp:docPr id="240" name="AutoShap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12243">
                          <a:off x="0" y="0"/>
                          <a:ext cx="519430" cy="556260"/>
                        </a:xfrm>
                        <a:prstGeom prst="diamond">
                          <a:avLst/>
                        </a:prstGeom>
                        <a:solidFill>
                          <a:schemeClr val="accent3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2" o:spid="_x0000_s1026" type="#_x0000_t4" style="position:absolute;margin-left:48.8pt;margin-top:1.35pt;width:40.9pt;height:43.8pt;rotation:231826fd;z-index:25293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" fillcolor="#76923c [2406]" stroked="f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09568" behindDoc="0" locked="0" layoutInCell="1" allowOverlap="1">
                <wp:simplePos x="0" y="0"/>
                <wp:positionH relativeFrom="column">
                  <wp:posOffset>3152140</wp:posOffset>
                </wp:positionH>
                <wp:positionV relativeFrom="paragraph">
                  <wp:posOffset>17145</wp:posOffset>
                </wp:positionV>
                <wp:extent cx="1505585" cy="1136015"/>
                <wp:effectExtent l="0" t="0" r="18415" b="26035"/>
                <wp:wrapNone/>
                <wp:docPr id="239" name="Rectangl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05585" cy="113601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F06242" w:rsidRDefault="00E97874" w:rsidP="00A007FA">
                            <w:pPr>
                              <w:spacing w:after="0" w:line="240" w:lineRule="auto"/>
                            </w:pPr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құжаттар дұрыс рәсімделген және біліктілік талаптар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ын</w:t>
                            </w:r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а сай келген жағдайда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427" style="position:absolute;left:0;text-align:left;margin-left:248.2pt;margin-top:1.35pt;width:118.55pt;height:89.45pt;z-index:25290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" filled="f" fillcolor="#31849b [2408]" strokecolor="#31849b [2408]" strokeweight="1.5pt">
                <v:textbox>
                  <w:txbxContent>
                    <w:p w:rsidR="00E97874" w:rsidRPr="00F06242" w:rsidRDefault="00E97874" w:rsidP="00A007FA">
                      <w:pPr>
                        <w:spacing w:after="0" w:line="240" w:lineRule="auto"/>
                      </w:pP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құжаттар дұрыс рәсімделген және біліктілік талаптар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>ын</w:t>
                      </w: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а сай келген жағдайда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10592" behindDoc="0" locked="0" layoutInCell="1" allowOverlap="1">
                <wp:simplePos x="0" y="0"/>
                <wp:positionH relativeFrom="column">
                  <wp:posOffset>1513205</wp:posOffset>
                </wp:positionH>
                <wp:positionV relativeFrom="paragraph">
                  <wp:posOffset>10160</wp:posOffset>
                </wp:positionV>
                <wp:extent cx="1454785" cy="1109980"/>
                <wp:effectExtent l="0" t="0" r="12065" b="13970"/>
                <wp:wrapNone/>
                <wp:docPr id="238" name="Rectangle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54785" cy="110998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құжаттардың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пакетін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толық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тапсырмаған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жағдайда</w:t>
                            </w:r>
                            <w:proofErr w:type="spellEnd"/>
                          </w:p>
                          <w:p w:rsidR="00E97874" w:rsidRPr="00DA4081" w:rsidRDefault="00E97874" w:rsidP="00A007FA">
                            <w:pPr>
                              <w:spacing w:after="0" w:line="240" w:lineRule="auto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материалдар</w:t>
                            </w:r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кері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қайтарылады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428" style="position:absolute;left:0;text-align:left;margin-left:119.15pt;margin-top:.8pt;width:114.55pt;height:87.4pt;z-index:25291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" filled="f" fillcolor="#31849b [2408]" strokecolor="#31849b [2408]" strokeweight="1.5pt"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</w:rPr>
                      </w:pPr>
                      <w:r w:rsidRPr="00EA1E2D">
                        <w:rPr>
                          <w:sz w:val="22"/>
                          <w:szCs w:val="22"/>
                        </w:rPr>
                        <w:t>құжаттардың пакетін толық тапсырмаған жағдайда</w:t>
                      </w:r>
                    </w:p>
                    <w:p w:rsidR="00E97874" w:rsidRPr="00DA4081" w:rsidRDefault="00E97874" w:rsidP="00A007FA">
                      <w:pPr>
                        <w:spacing w:after="0" w:line="240" w:lineRule="auto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2"/>
                          <w:szCs w:val="22"/>
                          <w:lang w:val="kk-KZ"/>
                        </w:rPr>
                        <w:t>материалдар</w:t>
                      </w:r>
                      <w:r w:rsidRPr="00EA1E2D">
                        <w:rPr>
                          <w:sz w:val="22"/>
                          <w:szCs w:val="22"/>
                        </w:rPr>
                        <w:t xml:space="preserve"> кері қайтарылады</w:t>
                      </w:r>
                    </w:p>
                  </w:txbxContent>
                </v:textbox>
              </v:rect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57696" behindDoc="0" locked="0" layoutInCell="1" allowOverlap="1">
                <wp:simplePos x="0" y="0"/>
                <wp:positionH relativeFrom="column">
                  <wp:posOffset>887730</wp:posOffset>
                </wp:positionH>
                <wp:positionV relativeFrom="paragraph">
                  <wp:posOffset>131445</wp:posOffset>
                </wp:positionV>
                <wp:extent cx="556895" cy="258445"/>
                <wp:effectExtent l="1905" t="0" r="3175" b="635"/>
                <wp:wrapNone/>
                <wp:docPr id="237" name="Rectangle 1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6895" cy="2584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C8588B" w:rsidRDefault="00E97874" w:rsidP="00A929BD">
                            <w:pPr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C8588B">
                              <w:rPr>
                                <w:sz w:val="22"/>
                                <w:szCs w:val="22"/>
                                <w:lang w:val="kk-KZ"/>
                              </w:rPr>
                              <w:t>ЖОҚ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377" o:spid="_x0000_s1429" style="position:absolute;left:0;text-align:left;margin-left:69.9pt;margin-top:10.35pt;width:43.85pt;height:20.35pt;z-index:25295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" filled="f" stroked="f">
                <v:textbox>
                  <w:txbxContent>
                    <w:p w:rsidR="00E97874" w:rsidRPr="00C8588B" w:rsidRDefault="00E97874" w:rsidP="00A929BD">
                      <w:pPr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C8588B">
                        <w:rPr>
                          <w:sz w:val="22"/>
                          <w:szCs w:val="22"/>
                          <w:lang w:val="kk-KZ"/>
                        </w:rPr>
                        <w:t>ЖОҚ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42336" behindDoc="0" locked="0" layoutInCell="1" allowOverlap="1">
                <wp:simplePos x="0" y="0"/>
                <wp:positionH relativeFrom="column">
                  <wp:posOffset>4657725</wp:posOffset>
                </wp:positionH>
                <wp:positionV relativeFrom="paragraph">
                  <wp:posOffset>164465</wp:posOffset>
                </wp:positionV>
                <wp:extent cx="864870" cy="1421130"/>
                <wp:effectExtent l="66675" t="21590" r="20955" b="52705"/>
                <wp:wrapNone/>
                <wp:docPr id="236" name="AutoShape 1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864870" cy="142113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62" o:spid="_x0000_s1026" type="#_x0000_t32" style="position:absolute;margin-left:366.75pt;margin-top:12.95pt;width:68.1pt;height:111.9pt;flip:x;z-index:25294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40288" behindDoc="0" locked="0" layoutInCell="1" allowOverlap="1">
                <wp:simplePos x="0" y="0"/>
                <wp:positionH relativeFrom="column">
                  <wp:posOffset>4736465</wp:posOffset>
                </wp:positionH>
                <wp:positionV relativeFrom="paragraph">
                  <wp:posOffset>95885</wp:posOffset>
                </wp:positionV>
                <wp:extent cx="676910" cy="0"/>
                <wp:effectExtent l="21590" t="67310" r="25400" b="75565"/>
                <wp:wrapNone/>
                <wp:docPr id="235" name="AutoShape 13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7691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60" o:spid="_x0000_s1026" type="#_x0000_t32" style="position:absolute;margin-left:372.95pt;margin-top:7.55pt;width:53.3pt;height:0;z-index:25294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39264" behindDoc="0" locked="0" layoutInCell="1" allowOverlap="1">
                <wp:simplePos x="0" y="0"/>
                <wp:positionH relativeFrom="column">
                  <wp:posOffset>2960370</wp:posOffset>
                </wp:positionH>
                <wp:positionV relativeFrom="paragraph">
                  <wp:posOffset>95885</wp:posOffset>
                </wp:positionV>
                <wp:extent cx="242570" cy="1270"/>
                <wp:effectExtent l="17145" t="67310" r="26035" b="74295"/>
                <wp:wrapNone/>
                <wp:docPr id="234" name="AutoShape 1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42570" cy="127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59" o:spid="_x0000_s1026" type="#_x0000_t32" style="position:absolute;margin-left:233.1pt;margin-top:7.55pt;width:19.1pt;height:.1pt;z-index:25293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38240" behindDoc="0" locked="0" layoutInCell="1" allowOverlap="1">
                <wp:simplePos x="0" y="0"/>
                <wp:positionH relativeFrom="column">
                  <wp:posOffset>930275</wp:posOffset>
                </wp:positionH>
                <wp:positionV relativeFrom="paragraph">
                  <wp:posOffset>95885</wp:posOffset>
                </wp:positionV>
                <wp:extent cx="613410" cy="0"/>
                <wp:effectExtent l="15875" t="67310" r="27940" b="75565"/>
                <wp:wrapNone/>
                <wp:docPr id="233" name="AutoShape 13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341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58" o:spid="_x0000_s1026" type="#_x0000_t32" style="position:absolute;margin-left:73.25pt;margin-top:7.55pt;width:48.3pt;height:0;z-index:25293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" strokeweight="2.25pt">
                <v:stroke endarrow="block"/>
              </v:shape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58720" behindDoc="0" locked="0" layoutInCell="1" allowOverlap="1">
                <wp:simplePos x="0" y="0"/>
                <wp:positionH relativeFrom="column">
                  <wp:posOffset>5329555</wp:posOffset>
                </wp:positionH>
                <wp:positionV relativeFrom="paragraph">
                  <wp:posOffset>194945</wp:posOffset>
                </wp:positionV>
                <wp:extent cx="556895" cy="258445"/>
                <wp:effectExtent l="0" t="4445" r="0" b="3810"/>
                <wp:wrapNone/>
                <wp:docPr id="232" name="Rectangle 1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6895" cy="2584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C8588B" w:rsidRDefault="00E97874" w:rsidP="00A929BD">
                            <w:pPr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C8588B">
                              <w:rPr>
                                <w:sz w:val="22"/>
                                <w:szCs w:val="22"/>
                                <w:lang w:val="kk-KZ"/>
                              </w:rPr>
                              <w:t>ЖОҚ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378" o:spid="_x0000_s1430" style="position:absolute;left:0;text-align:left;margin-left:419.65pt;margin-top:15.35pt;width:43.85pt;height:20.35pt;z-index:25295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" filled="f" stroked="f">
                <v:textbox>
                  <w:txbxContent>
                    <w:p w:rsidR="00E97874" w:rsidRPr="00C8588B" w:rsidRDefault="00E97874" w:rsidP="00A929BD">
                      <w:pPr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C8588B">
                        <w:rPr>
                          <w:sz w:val="22"/>
                          <w:szCs w:val="22"/>
                          <w:lang w:val="kk-KZ"/>
                        </w:rPr>
                        <w:t>ЖОҚ</w:t>
                      </w:r>
                    </w:p>
                  </w:txbxContent>
                </v:textbox>
              </v:rect>
            </w:pict>
          </mc:Fallback>
        </mc:AlternateContent>
      </w: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918784" behindDoc="0" locked="0" layoutInCell="1" allowOverlap="1">
                <wp:simplePos x="0" y="0"/>
                <wp:positionH relativeFrom="column">
                  <wp:posOffset>3402330</wp:posOffset>
                </wp:positionH>
                <wp:positionV relativeFrom="paragraph">
                  <wp:posOffset>171450</wp:posOffset>
                </wp:positionV>
                <wp:extent cx="1050290" cy="363855"/>
                <wp:effectExtent l="220980" t="38100" r="0" b="7620"/>
                <wp:wrapNone/>
                <wp:docPr id="231" name="AutoShape 1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50290" cy="363855"/>
                        </a:xfrm>
                        <a:prstGeom prst="accentCallout2">
                          <a:avLst>
                            <a:gd name="adj1" fmla="val 31412"/>
                            <a:gd name="adj2" fmla="val -7255"/>
                            <a:gd name="adj3" fmla="val 31412"/>
                            <a:gd name="adj4" fmla="val -13542"/>
                            <a:gd name="adj5" fmla="val -6458"/>
                            <a:gd name="adj6" fmla="val -19889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F06242" w:rsidRDefault="00E97874" w:rsidP="00A929BD">
                            <w:pPr>
                              <w:spacing w:after="0" w:line="240" w:lineRule="auto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1 жұмыс күні</w:t>
                            </w:r>
                          </w:p>
                          <w:p w:rsidR="00E97874" w:rsidRPr="006E583A" w:rsidRDefault="00E97874" w:rsidP="00A929BD">
                            <w:pPr>
                              <w:ind w:left="-142" w:right="-108"/>
                              <w:rPr>
                                <w:color w:val="000000" w:themeColor="text1"/>
                                <w:sz w:val="16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39" o:spid="_x0000_s1431" type="#_x0000_t45" style="position:absolute;left:0;text-align:left;margin-left:267.9pt;margin-top:13.5pt;width:82.7pt;height:28.65pt;z-index:25291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" adj="-4296,-1395,-2925,6785,-1567,6785" filled="f" strokecolor="#243f60 [1604]" strokeweight="1pt">
                <v:textbox>
                  <w:txbxContent>
                    <w:p w:rsidR="00E97874" w:rsidRPr="00F06242" w:rsidRDefault="00E97874" w:rsidP="00A929BD">
                      <w:pPr>
                        <w:spacing w:after="0" w:line="240" w:lineRule="auto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1 жұмыс күні</w:t>
                      </w:r>
                    </w:p>
                    <w:p w:rsidR="00E97874" w:rsidRPr="006E583A" w:rsidRDefault="00E97874" w:rsidP="00A929BD">
                      <w:pPr>
                        <w:ind w:left="-142" w:right="-108"/>
                        <w:rPr>
                          <w:color w:val="000000" w:themeColor="text1"/>
                          <w:sz w:val="16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916736" behindDoc="0" locked="0" layoutInCell="1" allowOverlap="1">
                <wp:simplePos x="0" y="0"/>
                <wp:positionH relativeFrom="column">
                  <wp:posOffset>1797050</wp:posOffset>
                </wp:positionH>
                <wp:positionV relativeFrom="paragraph">
                  <wp:posOffset>140970</wp:posOffset>
                </wp:positionV>
                <wp:extent cx="1050290" cy="479425"/>
                <wp:effectExtent l="215900" t="36195" r="0" b="8255"/>
                <wp:wrapNone/>
                <wp:docPr id="230" name="AutoShape 1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50290" cy="479425"/>
                        </a:xfrm>
                        <a:prstGeom prst="accentCallout2">
                          <a:avLst>
                            <a:gd name="adj1" fmla="val 23843"/>
                            <a:gd name="adj2" fmla="val -7255"/>
                            <a:gd name="adj3" fmla="val 23843"/>
                            <a:gd name="adj4" fmla="val -13542"/>
                            <a:gd name="adj5" fmla="val -4903"/>
                            <a:gd name="adj6" fmla="val -19889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6E583A" w:rsidRDefault="00E97874" w:rsidP="00A007FA">
                            <w:pPr>
                              <w:spacing w:after="0" w:line="240" w:lineRule="auto"/>
                              <w:rPr>
                                <w:color w:val="000000" w:themeColor="text1"/>
                                <w:sz w:val="16"/>
                                <w:szCs w:val="14"/>
                              </w:rPr>
                            </w:pP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құжаттарды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қабылдау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gram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і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37" o:spid="_x0000_s1432" type="#_x0000_t45" style="position:absolute;left:0;text-align:left;margin-left:141.5pt;margin-top:11.1pt;width:82.7pt;height:37.75pt;z-index:25291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" adj="-4296,-1059,-2925,5150,-1567,5150" filled="f" strokecolor="#243f60 [1604]" strokeweight="1pt">
                <v:textbox>
                  <w:txbxContent>
                    <w:p w:rsidR="00E97874" w:rsidRPr="006E583A" w:rsidRDefault="00E97874" w:rsidP="00A007FA">
                      <w:pPr>
                        <w:spacing w:after="0" w:line="240" w:lineRule="auto"/>
                        <w:rPr>
                          <w:color w:val="000000" w:themeColor="text1"/>
                          <w:sz w:val="16"/>
                          <w:szCs w:val="14"/>
                        </w:rPr>
                      </w:pPr>
                      <w:r w:rsidRPr="00F06242">
                        <w:rPr>
                          <w:color w:val="000000" w:themeColor="text1"/>
                          <w:sz w:val="22"/>
                          <w:szCs w:val="22"/>
                        </w:rPr>
                        <w:t>құжаттарды қабылдау күні</w:t>
                      </w:r>
                    </w:p>
                  </w:txbxContent>
                </v:textbox>
              </v:shape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08544" behindDoc="0" locked="0" layoutInCell="1" allowOverlap="1">
                <wp:simplePos x="0" y="0"/>
                <wp:positionH relativeFrom="column">
                  <wp:posOffset>76200</wp:posOffset>
                </wp:positionH>
                <wp:positionV relativeFrom="paragraph">
                  <wp:posOffset>41275</wp:posOffset>
                </wp:positionV>
                <wp:extent cx="1248410" cy="1419860"/>
                <wp:effectExtent l="0" t="0" r="8890" b="8890"/>
                <wp:wrapNone/>
                <wp:docPr id="229" name="AutoShape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48410" cy="141986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12390B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12390B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Қайта рәсімделген лицензия </w:t>
                            </w:r>
                          </w:p>
                          <w:p w:rsidR="00E97874" w:rsidRPr="0012390B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12390B">
                              <w:rPr>
                                <w:sz w:val="22"/>
                                <w:szCs w:val="22"/>
                                <w:lang w:val="kk-KZ"/>
                              </w:rPr>
                              <w:t>немесе</w:t>
                            </w:r>
                          </w:p>
                          <w:p w:rsidR="00E97874" w:rsidRPr="000B2247" w:rsidRDefault="00E97874" w:rsidP="00A007FA">
                            <w:pPr>
                              <w:spacing w:after="0" w:line="240" w:lineRule="auto"/>
                              <w:jc w:val="center"/>
                              <w:rPr>
                                <w:szCs w:val="24"/>
                                <w:lang w:val="kk-KZ"/>
                              </w:rPr>
                            </w:pPr>
                            <w:r w:rsidRPr="0012390B">
                              <w:rPr>
                                <w:sz w:val="22"/>
                                <w:szCs w:val="22"/>
                                <w:lang w:val="kk-KZ"/>
                              </w:rPr>
                              <w:t>дәлелді бас тарту туралы хат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433" style="position:absolute;left:0;text-align:left;margin-left:6pt;margin-top:3.25pt;width:98.3pt;height:111.8pt;z-index:25290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" fillcolor="#31849b [2408]" stroked="f">
                <v:textbox>
                  <w:txbxContent>
                    <w:p w:rsidR="00E97874" w:rsidRPr="0012390B" w:rsidRDefault="00E97874" w:rsidP="00A929B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12390B">
                        <w:rPr>
                          <w:sz w:val="22"/>
                          <w:szCs w:val="22"/>
                          <w:lang w:val="kk-KZ"/>
                        </w:rPr>
                        <w:t xml:space="preserve">Қайта рәсімделген лицензия </w:t>
                      </w:r>
                    </w:p>
                    <w:p w:rsidR="00E97874" w:rsidRPr="0012390B" w:rsidRDefault="00E97874" w:rsidP="00A929B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12390B">
                        <w:rPr>
                          <w:sz w:val="22"/>
                          <w:szCs w:val="22"/>
                          <w:lang w:val="kk-KZ"/>
                        </w:rPr>
                        <w:t>немесе</w:t>
                      </w:r>
                    </w:p>
                    <w:p w:rsidR="00E97874" w:rsidRPr="000B2247" w:rsidRDefault="00E97874" w:rsidP="00A007FA">
                      <w:pPr>
                        <w:spacing w:after="0" w:line="240" w:lineRule="auto"/>
                        <w:jc w:val="center"/>
                        <w:rPr>
                          <w:szCs w:val="24"/>
                          <w:lang w:val="kk-KZ"/>
                        </w:rPr>
                      </w:pPr>
                      <w:r w:rsidRPr="0012390B">
                        <w:rPr>
                          <w:sz w:val="22"/>
                          <w:szCs w:val="22"/>
                          <w:lang w:val="kk-KZ"/>
                        </w:rPr>
                        <w:t>дәлелді бас тарту туралы хат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30048" behindDoc="0" locked="0" layoutInCell="1" allowOverlap="1">
                <wp:simplePos x="0" y="0"/>
                <wp:positionH relativeFrom="column">
                  <wp:posOffset>1533525</wp:posOffset>
                </wp:positionH>
                <wp:positionV relativeFrom="paragraph">
                  <wp:posOffset>104140</wp:posOffset>
                </wp:positionV>
                <wp:extent cx="1370330" cy="831850"/>
                <wp:effectExtent l="0" t="0" r="20320" b="25400"/>
                <wp:wrapNone/>
                <wp:docPr id="228" name="Rectangle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70330" cy="8318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DA4081" w:rsidRDefault="00E97874" w:rsidP="00A007FA">
                            <w:pPr>
                              <w:spacing w:after="0" w:line="240" w:lineRule="auto"/>
                              <w:rPr>
                                <w:sz w:val="20"/>
                                <w:szCs w:val="20"/>
                              </w:rPr>
                            </w:pPr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ХҚКО арқылы дәлелді бас тарту туралы хат жіберу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434" style="position:absolute;left:0;text-align:left;margin-left:120.75pt;margin-top:8.2pt;width:107.9pt;height:65.5pt;z-index:25293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" filled="f" fillcolor="#31849b [2408]" strokecolor="#31849b [2408]" strokeweight="1.5pt">
                <v:textbox>
                  <w:txbxContent>
                    <w:p w:rsidR="00E97874" w:rsidRPr="00DA4081" w:rsidRDefault="00E97874" w:rsidP="00A007FA">
                      <w:pPr>
                        <w:spacing w:after="0" w:line="240" w:lineRule="auto"/>
                        <w:rPr>
                          <w:sz w:val="20"/>
                          <w:szCs w:val="20"/>
                        </w:rPr>
                      </w:pP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ХҚКО арқылы дәлелді бас тарту туралы хат жіберу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31072" behindDoc="0" locked="0" layoutInCell="1" allowOverlap="1">
                <wp:simplePos x="0" y="0"/>
                <wp:positionH relativeFrom="column">
                  <wp:posOffset>3152140</wp:posOffset>
                </wp:positionH>
                <wp:positionV relativeFrom="paragraph">
                  <wp:posOffset>90805</wp:posOffset>
                </wp:positionV>
                <wp:extent cx="1505585" cy="838200"/>
                <wp:effectExtent l="0" t="0" r="18415" b="19050"/>
                <wp:wrapNone/>
                <wp:docPr id="227" name="Rectangl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05585" cy="8382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0B198D" w:rsidRDefault="00B27C27" w:rsidP="00A929BD">
                            <w:pPr>
                              <w:spacing w:after="0" w:line="240" w:lineRule="auto"/>
                            </w:pPr>
                            <w:hyperlink w:history="1"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 xml:space="preserve">www.elicense.kz </w:t>
                              </w:r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  <w:lang w:val="kk-KZ"/>
                                </w:rPr>
                                <w:t>сайт</w:t>
                              </w:r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 xml:space="preserve"> </w:t>
                              </w:r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  <w:lang w:val="kk-KZ"/>
                                </w:rPr>
                                <w:t>а</w:t>
                              </w:r>
                              <w:proofErr w:type="spellStart"/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>рқылы</w:t>
                              </w:r>
                              <w:proofErr w:type="spellEnd"/>
                            </w:hyperlink>
                            <w:r w:rsidR="00E97874" w:rsidRPr="003D4912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дәлелді бас тарту туралы </w:t>
                            </w:r>
                            <w:proofErr w:type="gramStart"/>
                            <w:r w:rsidR="00E97874"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хат ж</w:t>
                            </w:r>
                            <w:proofErr w:type="gramEnd"/>
                            <w:r w:rsidR="00E97874"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іберу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435" style="position:absolute;left:0;text-align:left;margin-left:248.2pt;margin-top:7.15pt;width:118.55pt;height:66pt;z-index:25293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" filled="f" fillcolor="#31849b [2408]" strokecolor="#31849b [2408]" strokeweight="1.5pt">
                <v:textbox>
                  <w:txbxContent>
                    <w:p w:rsidR="00E97874" w:rsidRPr="000B198D" w:rsidRDefault="00E97874" w:rsidP="00A929BD">
                      <w:pPr>
                        <w:spacing w:after="0" w:line="240" w:lineRule="auto"/>
                      </w:pPr>
                      <w:hyperlink w:history="1"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 xml:space="preserve">www.elicense.kz </w:t>
                        </w:r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  <w:lang w:val="kk-KZ"/>
                          </w:rPr>
                          <w:t>сайт</w:t>
                        </w:r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 xml:space="preserve"> </w:t>
                        </w:r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  <w:lang w:val="kk-KZ"/>
                          </w:rPr>
                          <w:t>а</w:t>
                        </w:r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>рқылы</w:t>
                        </w:r>
                      </w:hyperlink>
                      <w:r w:rsidRPr="003D4912">
                        <w:rPr>
                          <w:sz w:val="22"/>
                          <w:szCs w:val="22"/>
                          <w:lang w:val="kk-KZ"/>
                        </w:rPr>
                        <w:t xml:space="preserve"> дәлелді бас тарту туралы </w:t>
                      </w: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хат жіберу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29024" behindDoc="0" locked="0" layoutInCell="1" allowOverlap="1">
                <wp:simplePos x="0" y="0"/>
                <wp:positionH relativeFrom="column">
                  <wp:posOffset>-36195</wp:posOffset>
                </wp:positionH>
                <wp:positionV relativeFrom="paragraph">
                  <wp:posOffset>53975</wp:posOffset>
                </wp:positionV>
                <wp:extent cx="9776460" cy="635"/>
                <wp:effectExtent l="11430" t="6350" r="13335" b="12065"/>
                <wp:wrapNone/>
                <wp:docPr id="226" name="AutoShape 1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776460" cy="635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9525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49" o:spid="_x0000_s1026" type="#_x0000_t34" style="position:absolute;margin-left:-2.85pt;margin-top:4.25pt;width:769.8pt;height:.05pt;z-index:25292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" strokecolor="#31849b [2408]">
                <v:stroke dashstyle="dash"/>
              </v:shape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44384" behindDoc="0" locked="0" layoutInCell="1" allowOverlap="1">
                <wp:simplePos x="0" y="0"/>
                <wp:positionH relativeFrom="column">
                  <wp:posOffset>1324610</wp:posOffset>
                </wp:positionH>
                <wp:positionV relativeFrom="paragraph">
                  <wp:posOffset>19685</wp:posOffset>
                </wp:positionV>
                <wp:extent cx="219075" cy="0"/>
                <wp:effectExtent l="29210" t="67310" r="18415" b="75565"/>
                <wp:wrapNone/>
                <wp:docPr id="225" name="AutoShape 13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1907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64" o:spid="_x0000_s1026" type="#_x0000_t32" style="position:absolute;margin-left:104.3pt;margin-top:1.55pt;width:17.25pt;height:0;flip:x;z-index:25294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43360" behindDoc="0" locked="0" layoutInCell="1" allowOverlap="1">
                <wp:simplePos x="0" y="0"/>
                <wp:positionH relativeFrom="column">
                  <wp:posOffset>2903855</wp:posOffset>
                </wp:positionH>
                <wp:positionV relativeFrom="paragraph">
                  <wp:posOffset>19685</wp:posOffset>
                </wp:positionV>
                <wp:extent cx="248285" cy="0"/>
                <wp:effectExtent l="27305" t="67310" r="19685" b="75565"/>
                <wp:wrapNone/>
                <wp:docPr id="224" name="AutoShape 1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4828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63" o:spid="_x0000_s1026" type="#_x0000_t32" style="position:absolute;margin-left:228.65pt;margin-top:1.55pt;width:19.55pt;height:0;flip:x;z-index:25294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" strokeweight="2.25pt">
                <v:stroke endarrow="block"/>
              </v:shape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33120" behindDoc="0" locked="0" layoutInCell="1" allowOverlap="1">
                <wp:simplePos x="0" y="0"/>
                <wp:positionH relativeFrom="column">
                  <wp:posOffset>1677035</wp:posOffset>
                </wp:positionH>
                <wp:positionV relativeFrom="paragraph">
                  <wp:posOffset>161290</wp:posOffset>
                </wp:positionV>
                <wp:extent cx="910590" cy="329565"/>
                <wp:effectExtent l="0" t="46990" r="184150" b="13970"/>
                <wp:wrapNone/>
                <wp:docPr id="223" name="AutoShape 1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1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53" o:spid="_x0000_s1436" type="#_x0000_t45" style="position:absolute;left:0;text-align:left;margin-left:132.05pt;margin-top:12.7pt;width:71.7pt;height:25.95pt;z-index:25293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" adj="25697,-2497,24552,7491,2340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>1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32096" behindDoc="0" locked="0" layoutInCell="1" allowOverlap="1">
                <wp:simplePos x="0" y="0"/>
                <wp:positionH relativeFrom="column">
                  <wp:posOffset>3353435</wp:posOffset>
                </wp:positionH>
                <wp:positionV relativeFrom="paragraph">
                  <wp:posOffset>151130</wp:posOffset>
                </wp:positionV>
                <wp:extent cx="910590" cy="329565"/>
                <wp:effectExtent l="0" t="46355" r="184150" b="14605"/>
                <wp:wrapNone/>
                <wp:docPr id="222" name="AutoShape 1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1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52" o:spid="_x0000_s1437" type="#_x0000_t45" style="position:absolute;left:0;text-align:left;margin-left:264.05pt;margin-top:11.9pt;width:71.7pt;height:25.95pt;z-index:25293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" adj="25697,-2497,24552,7491,2340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>1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13664" behindDoc="0" locked="0" layoutInCell="1" allowOverlap="1">
                <wp:simplePos x="0" y="0"/>
                <wp:positionH relativeFrom="column">
                  <wp:posOffset>1218565</wp:posOffset>
                </wp:positionH>
                <wp:positionV relativeFrom="paragraph">
                  <wp:posOffset>109220</wp:posOffset>
                </wp:positionV>
                <wp:extent cx="8282305" cy="0"/>
                <wp:effectExtent l="27940" t="61595" r="14605" b="62230"/>
                <wp:wrapNone/>
                <wp:docPr id="221" name="AutoShape 1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0800000">
                          <a:off x="0" y="0"/>
                          <a:ext cx="828230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34" o:spid="_x0000_s1026" type="#_x0000_t32" style="position:absolute;margin-left:95.95pt;margin-top:8.6pt;width:652.15pt;height:0;rotation:180;z-index:25291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" strokeweight="2pt">
                <v:stroke endarrow="block"/>
              </v:shape>
            </w:pict>
          </mc:Fallback>
        </mc:AlternateContent>
      </w:r>
    </w:p>
    <w:p w:rsidR="00A929BD" w:rsidRPr="0043001B" w:rsidRDefault="006652A0" w:rsidP="00A929BD">
      <w:pPr>
        <w:spacing w:after="0" w:line="240" w:lineRule="auto"/>
        <w:ind w:right="851"/>
        <w:rPr>
          <w:lang w:val="kk-KZ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2962816" behindDoc="0" locked="0" layoutInCell="1" allowOverlap="1">
                <wp:simplePos x="0" y="0"/>
                <wp:positionH relativeFrom="column">
                  <wp:posOffset>1442085</wp:posOffset>
                </wp:positionH>
                <wp:positionV relativeFrom="paragraph">
                  <wp:posOffset>157480</wp:posOffset>
                </wp:positionV>
                <wp:extent cx="1891030" cy="614045"/>
                <wp:effectExtent l="0" t="0" r="13970" b="14605"/>
                <wp:wrapNone/>
                <wp:docPr id="220" name="Скругленный прямоугольник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91030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9A7A39" w:rsidRDefault="00E97874" w:rsidP="00A929BD">
                            <w:pPr>
                              <w:spacing w:after="0" w:line="240" w:lineRule="auto"/>
                              <w:ind w:left="-142"/>
                              <w:jc w:val="center"/>
                              <w:rPr>
                                <w:szCs w:val="18"/>
                              </w:rPr>
                            </w:pPr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ХҚКО-да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құжаттарды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қабылдау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және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тіркеу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438" style="position:absolute;margin-left:113.55pt;margin-top:12.4pt;width:148.9pt;height:48.35pt;z-index:25296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9A7A39" w:rsidRDefault="00E97874" w:rsidP="00A929BD">
                      <w:pPr>
                        <w:spacing w:after="0" w:line="240" w:lineRule="auto"/>
                        <w:ind w:left="-142"/>
                        <w:jc w:val="center"/>
                        <w:rPr>
                          <w:szCs w:val="18"/>
                        </w:rPr>
                      </w:pPr>
                      <w:r w:rsidRPr="009A7A39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ХҚКО-да құжаттарды қабылдау және тіркеу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63840" behindDoc="0" locked="0" layoutInCell="1" allowOverlap="1">
                <wp:simplePos x="0" y="0"/>
                <wp:positionH relativeFrom="column">
                  <wp:posOffset>3352165</wp:posOffset>
                </wp:positionH>
                <wp:positionV relativeFrom="paragraph">
                  <wp:posOffset>167640</wp:posOffset>
                </wp:positionV>
                <wp:extent cx="2898140" cy="614045"/>
                <wp:effectExtent l="0" t="0" r="16510" b="14605"/>
                <wp:wrapNone/>
                <wp:docPr id="219" name="Скругленный прямоугольник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98140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9A7A39" w:rsidRDefault="00E97874" w:rsidP="00A929BD">
                            <w:pPr>
                              <w:spacing w:after="0" w:line="240" w:lineRule="auto"/>
                              <w:ind w:left="-142" w:right="-141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Мемлекеттік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ор</w:t>
                            </w:r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ганда</w:t>
                            </w:r>
                            <w:proofErr w:type="spellEnd"/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құжаттарды</w:t>
                            </w:r>
                            <w:proofErr w:type="spellEnd"/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қабылдау</w:t>
                            </w:r>
                            <w:proofErr w:type="spellEnd"/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ж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әне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тіркеу</w:t>
                            </w:r>
                            <w:proofErr w:type="spellEnd"/>
                          </w:p>
                          <w:p w:rsidR="00E97874" w:rsidRPr="009A7A39" w:rsidRDefault="00E97874" w:rsidP="00A929BD">
                            <w:pPr>
                              <w:rPr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439" style="position:absolute;margin-left:263.95pt;margin-top:13.2pt;width:228.2pt;height:48.35pt;z-index:25296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9A7A39" w:rsidRDefault="00E97874" w:rsidP="00A929BD">
                      <w:pPr>
                        <w:spacing w:after="0" w:line="240" w:lineRule="auto"/>
                        <w:ind w:left="-142" w:right="-141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9A7A39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Мемлекеттік ор</w:t>
                      </w:r>
                      <w:r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 xml:space="preserve">ганда құжаттарды қабылдау </w:t>
                      </w:r>
                      <w:r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ж</w:t>
                      </w:r>
                      <w:r w:rsidRPr="009A7A39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әне тіркеу</w:t>
                      </w:r>
                    </w:p>
                    <w:p w:rsidR="00E97874" w:rsidRPr="009A7A39" w:rsidRDefault="00E97874" w:rsidP="00A929BD">
                      <w:pPr>
                        <w:rPr>
                          <w:szCs w:val="1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64864" behindDoc="0" locked="0" layoutInCell="1" allowOverlap="1">
                <wp:simplePos x="0" y="0"/>
                <wp:positionH relativeFrom="column">
                  <wp:posOffset>6254750</wp:posOffset>
                </wp:positionH>
                <wp:positionV relativeFrom="paragraph">
                  <wp:posOffset>168275</wp:posOffset>
                </wp:positionV>
                <wp:extent cx="3359150" cy="614045"/>
                <wp:effectExtent l="0" t="0" r="12700" b="14605"/>
                <wp:wrapNone/>
                <wp:docPr id="218" name="Скругленный прямоугольник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9150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Т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алдау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қорытындысы</w:t>
                            </w:r>
                            <w:proofErr w:type="spellEnd"/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 xml:space="preserve">, </w:t>
                            </w:r>
                            <w:r>
                              <w:rPr>
                                <w:b/>
                                <w:sz w:val="22"/>
                                <w:szCs w:val="22"/>
                                <w:lang w:val="kk-KZ"/>
                              </w:rPr>
                              <w:t>б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ұйрыққа</w:t>
                            </w:r>
                            <w:proofErr w:type="spellEnd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  <w:p w:rsidR="00E97874" w:rsidRPr="00445FAF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2"/>
                                <w:szCs w:val="22"/>
                                <w:lang w:val="kk-KZ"/>
                              </w:rPr>
                            </w:pP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қол</w:t>
                            </w:r>
                            <w:proofErr w:type="spellEnd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қою</w:t>
                            </w:r>
                            <w:proofErr w:type="spellEnd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және</w:t>
                            </w:r>
                            <w:proofErr w:type="spellEnd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тіркеу</w:t>
                            </w:r>
                            <w:proofErr w:type="spellEnd"/>
                            <w:r>
                              <w:rPr>
                                <w:b/>
                                <w:sz w:val="22"/>
                                <w:szCs w:val="22"/>
                                <w:lang w:val="kk-KZ"/>
                              </w:rPr>
                              <w:t>,</w:t>
                            </w:r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2"/>
                                <w:szCs w:val="22"/>
                                <w:lang w:val="kk-KZ"/>
                              </w:rPr>
                              <w:t>л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ицензия</w:t>
                            </w:r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ның</w:t>
                            </w:r>
                            <w:proofErr w:type="spellEnd"/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 xml:space="preserve"> телнұсқасын </w:t>
                            </w:r>
                            <w:proofErr w:type="gram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р</w:t>
                            </w:r>
                            <w:proofErr w:type="gram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әсімдеу</w:t>
                            </w:r>
                          </w:p>
                          <w:p w:rsidR="00E97874" w:rsidRPr="0012390B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440" style="position:absolute;margin-left:492.5pt;margin-top:13.25pt;width:264.5pt;height:48.35pt;z-index:25296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Т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алдау қорытындысы</w:t>
                      </w:r>
                      <w:r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 xml:space="preserve">, </w:t>
                      </w:r>
                      <w:r>
                        <w:rPr>
                          <w:b/>
                          <w:sz w:val="22"/>
                          <w:szCs w:val="22"/>
                          <w:lang w:val="kk-KZ"/>
                        </w:rPr>
                        <w:t>б</w:t>
                      </w:r>
                      <w:r w:rsidRPr="00445FAF">
                        <w:rPr>
                          <w:b/>
                          <w:sz w:val="22"/>
                          <w:szCs w:val="22"/>
                        </w:rPr>
                        <w:t xml:space="preserve">ұйрыққа </w:t>
                      </w:r>
                    </w:p>
                    <w:p w:rsidR="00E97874" w:rsidRPr="00445FAF" w:rsidRDefault="00E97874" w:rsidP="00A929BD">
                      <w:pPr>
                        <w:spacing w:after="0" w:line="240" w:lineRule="auto"/>
                        <w:jc w:val="center"/>
                        <w:rPr>
                          <w:b/>
                          <w:sz w:val="22"/>
                          <w:szCs w:val="22"/>
                          <w:lang w:val="kk-KZ"/>
                        </w:rPr>
                      </w:pPr>
                      <w:r w:rsidRPr="00445FAF">
                        <w:rPr>
                          <w:b/>
                          <w:sz w:val="22"/>
                          <w:szCs w:val="22"/>
                        </w:rPr>
                        <w:t>қол қою және тіркеу</w:t>
                      </w:r>
                      <w:r>
                        <w:rPr>
                          <w:b/>
                          <w:sz w:val="22"/>
                          <w:szCs w:val="22"/>
                          <w:lang w:val="kk-KZ"/>
                        </w:rPr>
                        <w:t>,</w:t>
                      </w:r>
                      <w:r w:rsidRPr="00445FAF">
                        <w:rPr>
                          <w:b/>
                          <w:sz w:val="22"/>
                          <w:szCs w:val="22"/>
                        </w:rPr>
                        <w:t xml:space="preserve"> </w:t>
                      </w:r>
                      <w:r>
                        <w:rPr>
                          <w:b/>
                          <w:sz w:val="22"/>
                          <w:szCs w:val="22"/>
                          <w:lang w:val="kk-KZ"/>
                        </w:rPr>
                        <w:t>л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ицензия</w:t>
                      </w:r>
                      <w:r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 xml:space="preserve">ның телнұсқасын 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рәсімдеу</w:t>
                      </w:r>
                    </w:p>
                    <w:p w:rsidR="00E97874" w:rsidRPr="0012390B" w:rsidRDefault="00E97874" w:rsidP="00A929BD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61792" behindDoc="0" locked="0" layoutInCell="1" allowOverlap="1">
                <wp:simplePos x="0" y="0"/>
                <wp:positionH relativeFrom="column">
                  <wp:posOffset>45720</wp:posOffset>
                </wp:positionH>
                <wp:positionV relativeFrom="paragraph">
                  <wp:posOffset>147320</wp:posOffset>
                </wp:positionV>
                <wp:extent cx="1400810" cy="614045"/>
                <wp:effectExtent l="0" t="0" r="27940" b="14605"/>
                <wp:wrapNone/>
                <wp:docPr id="217" name="Скругленный прямоугольник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0810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К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өрсетілетін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қызметті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алушы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441" style="position:absolute;margin-left:3.6pt;margin-top:11.6pt;width:110.3pt;height:48.35pt;z-index:25296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К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өрсетілетін қызметті алушы</w:t>
                      </w:r>
                    </w:p>
                  </w:txbxContent>
                </v:textbox>
              </v:roundrect>
            </w:pict>
          </mc:Fallback>
        </mc:AlternateContent>
      </w:r>
    </w:p>
    <w:p w:rsidR="00A929BD" w:rsidRPr="0043001B" w:rsidRDefault="00A929BD" w:rsidP="00A929BD">
      <w:pPr>
        <w:spacing w:after="0" w:line="240" w:lineRule="auto"/>
        <w:ind w:left="-567" w:right="851"/>
        <w:rPr>
          <w:lang w:val="kk-KZ"/>
        </w:rPr>
      </w:pPr>
    </w:p>
    <w:p w:rsidR="00A929BD" w:rsidRPr="0043001B" w:rsidRDefault="00A929BD" w:rsidP="00A929BD">
      <w:pPr>
        <w:spacing w:after="0" w:line="240" w:lineRule="auto"/>
        <w:ind w:right="851"/>
        <w:rPr>
          <w:lang w:val="kk-KZ"/>
        </w:rPr>
      </w:pP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97632" behindDoc="1" locked="0" layoutInCell="1" allowOverlap="1">
                <wp:simplePos x="0" y="0"/>
                <wp:positionH relativeFrom="column">
                  <wp:posOffset>3359785</wp:posOffset>
                </wp:positionH>
                <wp:positionV relativeFrom="paragraph">
                  <wp:posOffset>167005</wp:posOffset>
                </wp:positionV>
                <wp:extent cx="2933700" cy="5389880"/>
                <wp:effectExtent l="0" t="0" r="19050" b="20320"/>
                <wp:wrapThrough wrapText="bothSides">
                  <wp:wrapPolygon edited="0">
                    <wp:start x="3506" y="0"/>
                    <wp:lineTo x="2665" y="76"/>
                    <wp:lineTo x="281" y="992"/>
                    <wp:lineTo x="0" y="1909"/>
                    <wp:lineTo x="0" y="19849"/>
                    <wp:lineTo x="842" y="20765"/>
                    <wp:lineTo x="842" y="20918"/>
                    <wp:lineTo x="2945" y="21605"/>
                    <wp:lineTo x="3366" y="21605"/>
                    <wp:lineTo x="18234" y="21605"/>
                    <wp:lineTo x="18655" y="21605"/>
                    <wp:lineTo x="20758" y="20918"/>
                    <wp:lineTo x="20758" y="20765"/>
                    <wp:lineTo x="21600" y="19849"/>
                    <wp:lineTo x="21600" y="1909"/>
                    <wp:lineTo x="21460" y="1069"/>
                    <wp:lineTo x="19356" y="229"/>
                    <wp:lineTo x="18234" y="0"/>
                    <wp:lineTo x="3506" y="0"/>
                  </wp:wrapPolygon>
                </wp:wrapThrough>
                <wp:docPr id="216" name="Скругленный прямоугольник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33700" cy="5389880"/>
                        </a:xfrm>
                        <a:prstGeom prst="roundRect">
                          <a:avLst>
                            <a:gd name="adj" fmla="val 21597"/>
                          </a:avLst>
                        </a:prstGeom>
                        <a:solidFill>
                          <a:schemeClr val="bg1">
                            <a:lumMod val="100000"/>
                            <a:lumOff val="0"/>
                            <a:alpha val="20000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Default="00E97874" w:rsidP="00A929B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442" style="position:absolute;left:0;text-align:left;margin-left:264.55pt;margin-top:13.15pt;width:231pt;height:424.4pt;z-index:-250318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41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" fillcolor="white [3212]" strokecolor="#243f60 [1604]" strokeweight="1pt">
                <v:fill opacity="13107f"/>
                <v:stroke joinstyle="miter"/>
                <v:textbox>
                  <w:txbxContent>
                    <w:p w:rsidR="00E97874" w:rsidRDefault="00E97874" w:rsidP="00A929BD">
                      <w:pPr>
                        <w:jc w:val="center"/>
                      </w:pPr>
                    </w:p>
                  </w:txbxContent>
                </v:textbox>
                <w10:wrap type="through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98656" behindDoc="1" locked="0" layoutInCell="1" allowOverlap="1">
                <wp:simplePos x="0" y="0"/>
                <wp:positionH relativeFrom="column">
                  <wp:posOffset>6349365</wp:posOffset>
                </wp:positionH>
                <wp:positionV relativeFrom="paragraph">
                  <wp:posOffset>177165</wp:posOffset>
                </wp:positionV>
                <wp:extent cx="3359150" cy="5389880"/>
                <wp:effectExtent l="0" t="0" r="12700" b="20320"/>
                <wp:wrapThrough wrapText="bothSides">
                  <wp:wrapPolygon edited="0">
                    <wp:start x="3430" y="0"/>
                    <wp:lineTo x="2572" y="153"/>
                    <wp:lineTo x="612" y="1069"/>
                    <wp:lineTo x="0" y="2061"/>
                    <wp:lineTo x="0" y="19620"/>
                    <wp:lineTo x="980" y="20765"/>
                    <wp:lineTo x="980" y="20918"/>
                    <wp:lineTo x="3062" y="21605"/>
                    <wp:lineTo x="3430" y="21605"/>
                    <wp:lineTo x="18129" y="21605"/>
                    <wp:lineTo x="18497" y="21605"/>
                    <wp:lineTo x="20579" y="20842"/>
                    <wp:lineTo x="20702" y="20765"/>
                    <wp:lineTo x="21559" y="19697"/>
                    <wp:lineTo x="21559" y="2138"/>
                    <wp:lineTo x="21192" y="1069"/>
                    <wp:lineTo x="19232" y="229"/>
                    <wp:lineTo x="18129" y="0"/>
                    <wp:lineTo x="3430" y="0"/>
                  </wp:wrapPolygon>
                </wp:wrapThrough>
                <wp:docPr id="215" name="Скругленный прямоугольник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9150" cy="5389880"/>
                        </a:xfrm>
                        <a:prstGeom prst="roundRect">
                          <a:avLst>
                            <a:gd name="adj" fmla="val 21597"/>
                          </a:avLst>
                        </a:prstGeom>
                        <a:solidFill>
                          <a:schemeClr val="bg1">
                            <a:lumMod val="100000"/>
                            <a:lumOff val="0"/>
                            <a:alpha val="20000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Default="00E97874" w:rsidP="00A929B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443" style="position:absolute;left:0;text-align:left;margin-left:499.95pt;margin-top:13.95pt;width:264.5pt;height:424.4pt;z-index:-250317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41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" fillcolor="white [3212]" strokecolor="#243f60 [1604]" strokeweight="1pt">
                <v:fill opacity="13107f"/>
                <v:stroke joinstyle="miter"/>
                <v:textbox>
                  <w:txbxContent>
                    <w:p w:rsidR="00E97874" w:rsidRDefault="00E97874" w:rsidP="00A929BD">
                      <w:pPr>
                        <w:jc w:val="center"/>
                      </w:pPr>
                    </w:p>
                  </w:txbxContent>
                </v:textbox>
                <w10:wrap type="through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75104" behindDoc="1" locked="0" layoutInCell="1" allowOverlap="1">
                <wp:simplePos x="0" y="0"/>
                <wp:positionH relativeFrom="column">
                  <wp:posOffset>1458595</wp:posOffset>
                </wp:positionH>
                <wp:positionV relativeFrom="paragraph">
                  <wp:posOffset>165735</wp:posOffset>
                </wp:positionV>
                <wp:extent cx="1812925" cy="5389880"/>
                <wp:effectExtent l="0" t="0" r="15875" b="20320"/>
                <wp:wrapThrough wrapText="bothSides">
                  <wp:wrapPolygon edited="0">
                    <wp:start x="3178" y="0"/>
                    <wp:lineTo x="0" y="229"/>
                    <wp:lineTo x="0" y="20918"/>
                    <wp:lineTo x="2497" y="21605"/>
                    <wp:lineTo x="2951" y="21605"/>
                    <wp:lineTo x="18612" y="21605"/>
                    <wp:lineTo x="19065" y="21605"/>
                    <wp:lineTo x="21562" y="20918"/>
                    <wp:lineTo x="21562" y="458"/>
                    <wp:lineTo x="18612" y="0"/>
                    <wp:lineTo x="3178" y="0"/>
                  </wp:wrapPolygon>
                </wp:wrapThrough>
                <wp:docPr id="214" name="Скругленный прямоугольник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12925" cy="5389880"/>
                        </a:xfrm>
                        <a:prstGeom prst="roundRect">
                          <a:avLst>
                            <a:gd name="adj" fmla="val 21597"/>
                          </a:avLst>
                        </a:prstGeom>
                        <a:solidFill>
                          <a:schemeClr val="bg1">
                            <a:lumMod val="100000"/>
                            <a:lumOff val="0"/>
                            <a:alpha val="20000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Default="00E97874" w:rsidP="00A929B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444" style="position:absolute;left:0;text-align:left;margin-left:114.85pt;margin-top:13.05pt;width:142.75pt;height:424.4pt;z-index:-25034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41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" fillcolor="white [3212]" strokecolor="#243f60 [1604]" strokeweight="1pt">
                <v:fill opacity="13107f"/>
                <v:stroke joinstyle="miter"/>
                <v:textbox>
                  <w:txbxContent>
                    <w:p w:rsidR="00E97874" w:rsidRDefault="00E97874" w:rsidP="00A929BD">
                      <w:pPr>
                        <w:jc w:val="center"/>
                      </w:pPr>
                    </w:p>
                  </w:txbxContent>
                </v:textbox>
                <w10:wrap type="through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60768" behindDoc="0" locked="0" layoutInCell="1" allowOverlap="1">
                <wp:simplePos x="0" y="0"/>
                <wp:positionH relativeFrom="column">
                  <wp:posOffset>35560</wp:posOffset>
                </wp:positionH>
                <wp:positionV relativeFrom="paragraph">
                  <wp:posOffset>165735</wp:posOffset>
                </wp:positionV>
                <wp:extent cx="1410970" cy="5389880"/>
                <wp:effectExtent l="0" t="0" r="17780" b="20320"/>
                <wp:wrapNone/>
                <wp:docPr id="213" name="Скругленный прямоугольник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0970" cy="5389880"/>
                        </a:xfrm>
                        <a:prstGeom prst="roundRect">
                          <a:avLst>
                            <a:gd name="adj" fmla="val 21597"/>
                          </a:avLst>
                        </a:prstGeom>
                        <a:solidFill>
                          <a:schemeClr val="bg1">
                            <a:lumMod val="100000"/>
                            <a:lumOff val="0"/>
                            <a:alpha val="20000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Default="00E97874" w:rsidP="00A929B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445" style="position:absolute;left:0;text-align:left;margin-left:2.8pt;margin-top:13.05pt;width:111.1pt;height:424.4pt;z-index:25296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41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" fillcolor="white [3212]" strokecolor="#243f60 [1604]" strokeweight="1pt">
                <v:fill opacity="13107f"/>
                <v:stroke joinstyle="miter"/>
                <v:textbox>
                  <w:txbxContent>
                    <w:p w:rsidR="00E97874" w:rsidRDefault="00E97874" w:rsidP="00A929BD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67936" behindDoc="0" locked="0" layoutInCell="1" allowOverlap="1">
                <wp:simplePos x="0" y="0"/>
                <wp:positionH relativeFrom="column">
                  <wp:posOffset>6349365</wp:posOffset>
                </wp:positionH>
                <wp:positionV relativeFrom="paragraph">
                  <wp:posOffset>182880</wp:posOffset>
                </wp:positionV>
                <wp:extent cx="3176270" cy="979805"/>
                <wp:effectExtent l="0" t="0" r="24130" b="10795"/>
                <wp:wrapNone/>
                <wp:docPr id="212" name="Rectangle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6270" cy="97980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ED74F6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12390B">
                              <w:rPr>
                                <w:color w:val="000000"/>
                                <w:sz w:val="22"/>
                                <w:szCs w:val="22"/>
                                <w:lang w:val="kk-KZ"/>
                              </w:rPr>
                              <w:t>лицензияның телнұсқа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  <w:lang w:val="kk-KZ"/>
                              </w:rPr>
                              <w:t>с</w:t>
                            </w:r>
                            <w:r w:rsidRPr="0012390B">
                              <w:rPr>
                                <w:color w:val="000000"/>
                                <w:sz w:val="22"/>
                                <w:szCs w:val="22"/>
                                <w:lang w:val="kk-KZ"/>
                              </w:rPr>
                              <w:t>ын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  <w:lang w:val="kk-KZ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 xml:space="preserve">беру </w:t>
                            </w:r>
                            <w:proofErr w:type="spellStart"/>
                            <w:r>
                              <w:rPr>
                                <w:sz w:val="22"/>
                                <w:szCs w:val="22"/>
                              </w:rPr>
                              <w:t>туралы</w:t>
                            </w:r>
                            <w:proofErr w:type="spellEnd"/>
                            <w:r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 w:val="22"/>
                                <w:szCs w:val="22"/>
                              </w:rPr>
                              <w:t>бұйрық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ты</w:t>
                            </w:r>
                            <w:proofErr w:type="spellEnd"/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</w:t>
                            </w:r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дайындау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,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қол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қою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және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тіркеу</w:t>
                            </w:r>
                            <w:proofErr w:type="spellEnd"/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және одан әрі </w:t>
                            </w:r>
                            <w:r w:rsidRPr="0058739D">
                              <w:rPr>
                                <w:sz w:val="22"/>
                                <w:szCs w:val="22"/>
                              </w:rPr>
                              <w:t>«Е-</w:t>
                            </w:r>
                            <w:proofErr w:type="spellStart"/>
                            <w:r w:rsidRPr="0058739D">
                              <w:rPr>
                                <w:sz w:val="22"/>
                                <w:szCs w:val="22"/>
                              </w:rPr>
                              <w:t>лицензиялау</w:t>
                            </w:r>
                            <w:proofErr w:type="spellEnd"/>
                            <w:r w:rsidRPr="0058739D">
                              <w:rPr>
                                <w:sz w:val="22"/>
                                <w:szCs w:val="22"/>
                              </w:rPr>
                              <w:t xml:space="preserve">» </w:t>
                            </w:r>
                            <w:r w:rsidRPr="0058739D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ақпараттық жүйесінде 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лицензияның телнұсқасын </w:t>
                            </w:r>
                            <w:r w:rsidRPr="0058739D">
                              <w:rPr>
                                <w:sz w:val="22"/>
                                <w:szCs w:val="22"/>
                                <w:lang w:val="kk-KZ"/>
                              </w:rPr>
                              <w:t>рәсімдеу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446" style="position:absolute;left:0;text-align:left;margin-left:499.95pt;margin-top:14.4pt;width:250.1pt;height:77.15pt;z-index:25296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" filled="f" fillcolor="#31849b [2408]" strokecolor="#31849b [2408]" strokeweight="1.5pt">
                <v:textbox>
                  <w:txbxContent>
                    <w:p w:rsidR="00E97874" w:rsidRPr="00ED74F6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12390B">
                        <w:rPr>
                          <w:color w:val="000000"/>
                          <w:sz w:val="22"/>
                          <w:szCs w:val="22"/>
                          <w:lang w:val="kk-KZ"/>
                        </w:rPr>
                        <w:t>лицензияның телнұсқа</w:t>
                      </w:r>
                      <w:r>
                        <w:rPr>
                          <w:color w:val="000000"/>
                          <w:sz w:val="22"/>
                          <w:szCs w:val="22"/>
                          <w:lang w:val="kk-KZ"/>
                        </w:rPr>
                        <w:t>с</w:t>
                      </w:r>
                      <w:r w:rsidRPr="0012390B">
                        <w:rPr>
                          <w:color w:val="000000"/>
                          <w:sz w:val="22"/>
                          <w:szCs w:val="22"/>
                          <w:lang w:val="kk-KZ"/>
                        </w:rPr>
                        <w:t>ын</w:t>
                      </w:r>
                      <w:r>
                        <w:rPr>
                          <w:color w:val="000000"/>
                          <w:sz w:val="22"/>
                          <w:szCs w:val="22"/>
                          <w:lang w:val="kk-KZ"/>
                        </w:rPr>
                        <w:t xml:space="preserve"> </w:t>
                      </w:r>
                      <w:r>
                        <w:rPr>
                          <w:sz w:val="22"/>
                          <w:szCs w:val="22"/>
                        </w:rPr>
                        <w:t>беру туралы бұйрық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 xml:space="preserve">ты </w:t>
                      </w: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дайындау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 xml:space="preserve">, </w:t>
                      </w:r>
                      <w:r w:rsidRPr="00445FAF">
                        <w:rPr>
                          <w:sz w:val="22"/>
                          <w:szCs w:val="22"/>
                        </w:rPr>
                        <w:t>қол қою және тіркеу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 xml:space="preserve"> және одан әрі </w:t>
                      </w:r>
                      <w:r w:rsidRPr="0058739D">
                        <w:rPr>
                          <w:sz w:val="22"/>
                          <w:szCs w:val="22"/>
                        </w:rPr>
                        <w:t xml:space="preserve">«Е-лицензиялау» </w:t>
                      </w:r>
                      <w:r w:rsidRPr="0058739D">
                        <w:rPr>
                          <w:sz w:val="22"/>
                          <w:szCs w:val="22"/>
                          <w:lang w:val="kk-KZ"/>
                        </w:rPr>
                        <w:t xml:space="preserve">ақпараттық жүйесінде 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 xml:space="preserve">лицензияның телнұсқасын </w:t>
                      </w:r>
                      <w:r w:rsidRPr="0058739D">
                        <w:rPr>
                          <w:sz w:val="22"/>
                          <w:szCs w:val="22"/>
                          <w:lang w:val="kk-KZ"/>
                        </w:rPr>
                        <w:t>рәсімдеу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76128" behindDoc="0" locked="0" layoutInCell="1" allowOverlap="1">
                <wp:simplePos x="0" y="0"/>
                <wp:positionH relativeFrom="column">
                  <wp:posOffset>3437255</wp:posOffset>
                </wp:positionH>
                <wp:positionV relativeFrom="paragraph">
                  <wp:posOffset>165735</wp:posOffset>
                </wp:positionV>
                <wp:extent cx="2719705" cy="996950"/>
                <wp:effectExtent l="0" t="0" r="23495" b="12700"/>
                <wp:wrapNone/>
                <wp:docPr id="211" name="Rectangl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19705" cy="9969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Жауапты қызметкері:</w:t>
                            </w:r>
                            <w:r w:rsidRPr="00F06242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  <w:p w:rsidR="00E97874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1) </w:t>
                            </w: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келіп түскен өтінішті тіркеу (өтініштер түскен күні тіркеледі)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;</w:t>
                            </w:r>
                          </w:p>
                          <w:p w:rsidR="00E97874" w:rsidRPr="00F06242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2) </w:t>
                            </w:r>
                            <w:r w:rsidRPr="0012390B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құжаттардың дұрыс рәсімделуі және 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толығына</w:t>
                            </w:r>
                            <w:r w:rsidRPr="0012390B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тексеріл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у</w:t>
                            </w:r>
                            <w:r w:rsidRPr="0012390B">
                              <w:rPr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447" style="position:absolute;left:0;text-align:left;margin-left:270.65pt;margin-top:13.05pt;width:214.15pt;height:78.5pt;z-index:25297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" filled="f" fillcolor="#31849b [2408]" strokecolor="#31849b [2408]" strokeweight="1.5pt">
                <v:textbox>
                  <w:txbxContent>
                    <w:p w:rsidR="00E97874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Жауапты қызметкері:</w:t>
                      </w:r>
                      <w:r w:rsidRPr="00F06242">
                        <w:rPr>
                          <w:sz w:val="22"/>
                          <w:szCs w:val="22"/>
                        </w:rPr>
                        <w:t xml:space="preserve"> </w:t>
                      </w:r>
                    </w:p>
                    <w:p w:rsidR="00E97874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sz w:val="22"/>
                          <w:szCs w:val="22"/>
                          <w:lang w:val="kk-KZ"/>
                        </w:rPr>
                        <w:t xml:space="preserve">1) </w:t>
                      </w: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келіп түскен өтінішті тіркеу (өтініштер түскен күні тіркеледі)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>;</w:t>
                      </w:r>
                    </w:p>
                    <w:p w:rsidR="00E97874" w:rsidRPr="00F06242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sz w:val="22"/>
                          <w:szCs w:val="22"/>
                          <w:lang w:val="kk-KZ"/>
                        </w:rPr>
                        <w:t xml:space="preserve">2) </w:t>
                      </w:r>
                      <w:r w:rsidRPr="0012390B">
                        <w:rPr>
                          <w:sz w:val="22"/>
                          <w:szCs w:val="22"/>
                          <w:lang w:val="kk-KZ"/>
                        </w:rPr>
                        <w:t xml:space="preserve">құжаттардың дұрыс рәсімделуі және 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>толығына</w:t>
                      </w:r>
                      <w:r w:rsidRPr="0012390B">
                        <w:rPr>
                          <w:sz w:val="22"/>
                          <w:szCs w:val="22"/>
                          <w:lang w:val="kk-KZ"/>
                        </w:rPr>
                        <w:t xml:space="preserve"> тексеріл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>у</w:t>
                      </w:r>
                      <w:r w:rsidRPr="0012390B">
                        <w:rPr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66912" behindDoc="0" locked="0" layoutInCell="1" allowOverlap="1">
                <wp:simplePos x="0" y="0"/>
                <wp:positionH relativeFrom="column">
                  <wp:posOffset>1539240</wp:posOffset>
                </wp:positionH>
                <wp:positionV relativeFrom="paragraph">
                  <wp:posOffset>171450</wp:posOffset>
                </wp:positionV>
                <wp:extent cx="1656080" cy="1258570"/>
                <wp:effectExtent l="0" t="0" r="20320" b="17780"/>
                <wp:wrapNone/>
                <wp:docPr id="210" name="Rectangle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6080" cy="125857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F06242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ХҚКО қызметкері</w:t>
                            </w:r>
                            <w:r w:rsidRPr="00F06242">
                              <w:rPr>
                                <w:sz w:val="22"/>
                                <w:szCs w:val="22"/>
                              </w:rPr>
                              <w:t xml:space="preserve">: </w:t>
                            </w: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құжаттарды тексеру және қабылдау. Өтінішті ХҚКО </w:t>
                            </w:r>
                            <w:proofErr w:type="spellStart"/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АЖ-да</w:t>
                            </w:r>
                            <w:proofErr w:type="spellEnd"/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тіркеу және құжаттарды қабылдау туралы қолхат беру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448" style="position:absolute;left:0;text-align:left;margin-left:121.2pt;margin-top:13.5pt;width:130.4pt;height:99.1pt;z-index:25296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" filled="f" fillcolor="#31849b [2408]" strokecolor="#31849b [2408]" strokeweight="1.5pt">
                <v:textbox>
                  <w:txbxContent>
                    <w:p w:rsidR="00E97874" w:rsidRPr="00F06242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ХҚКО қызметкері</w:t>
                      </w:r>
                      <w:r w:rsidRPr="00F06242">
                        <w:rPr>
                          <w:sz w:val="22"/>
                          <w:szCs w:val="22"/>
                        </w:rPr>
                        <w:t xml:space="preserve">: </w:t>
                      </w: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құжаттарды тексеру және қабылдау. Өтінішті ХҚКО АЖ-да тіркеу және құжаттарды қабылдау туралы қолхат беру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65888" behindDoc="0" locked="0" layoutInCell="1" allowOverlap="1">
                <wp:simplePos x="0" y="0"/>
                <wp:positionH relativeFrom="column">
                  <wp:posOffset>76200</wp:posOffset>
                </wp:positionH>
                <wp:positionV relativeFrom="paragraph">
                  <wp:posOffset>161290</wp:posOffset>
                </wp:positionV>
                <wp:extent cx="1329690" cy="1582420"/>
                <wp:effectExtent l="0" t="0" r="3810" b="0"/>
                <wp:wrapNone/>
                <wp:docPr id="209" name="AutoShape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9690" cy="15824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12390B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12390B">
                              <w:rPr>
                                <w:sz w:val="22"/>
                                <w:szCs w:val="22"/>
                                <w:lang w:val="kk-KZ"/>
                              </w:rPr>
                              <w:t>ХҚКО немесе</w:t>
                            </w:r>
                          </w:p>
                          <w:p w:rsidR="00E97874" w:rsidRPr="0012390B" w:rsidRDefault="00B27C27" w:rsidP="00A929B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hyperlink w:history="1">
                              <w:r w:rsidR="00E97874" w:rsidRPr="0012390B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>www.elicense.</w:t>
                              </w:r>
                              <w:r w:rsidR="00E97874" w:rsidRPr="0012390B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  <w:lang w:val="kk-KZ"/>
                                </w:rPr>
                                <w:t xml:space="preserve"> </w:t>
                              </w:r>
                              <w:proofErr w:type="spellStart"/>
                              <w:r w:rsidR="00E97874" w:rsidRPr="0012390B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>kz</w:t>
                              </w:r>
                              <w:proofErr w:type="spellEnd"/>
                              <w:r w:rsidR="00E97874" w:rsidRPr="0012390B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 xml:space="preserve"> порталы </w:t>
                              </w:r>
                              <w:proofErr w:type="spellStart"/>
                              <w:r w:rsidR="00E97874" w:rsidRPr="0012390B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>арқылы</w:t>
                              </w:r>
                              <w:proofErr w:type="spellEnd"/>
                            </w:hyperlink>
                          </w:p>
                          <w:p w:rsidR="00E97874" w:rsidRPr="00F06242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12390B">
                              <w:rPr>
                                <w:color w:val="000000"/>
                                <w:sz w:val="22"/>
                                <w:szCs w:val="22"/>
                                <w:lang w:val="kk-KZ"/>
                              </w:rPr>
                              <w:t>лицензияның телнұсқа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  <w:lang w:val="kk-KZ"/>
                              </w:rPr>
                              <w:t>с</w:t>
                            </w:r>
                            <w:r w:rsidRPr="0012390B">
                              <w:rPr>
                                <w:color w:val="000000"/>
                                <w:sz w:val="22"/>
                                <w:szCs w:val="22"/>
                                <w:lang w:val="kk-KZ"/>
                              </w:rPr>
                              <w:t>ын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  <w:lang w:val="kk-KZ"/>
                              </w:rPr>
                              <w:t xml:space="preserve"> алу</w:t>
                            </w:r>
                            <w:r w:rsidRPr="0012390B">
                              <w:rPr>
                                <w:color w:val="000000"/>
                                <w:sz w:val="22"/>
                                <w:szCs w:val="22"/>
                                <w:lang w:val="kk-KZ"/>
                              </w:rPr>
                              <w:t xml:space="preserve"> </w:t>
                            </w:r>
                            <w:r w:rsidRPr="0012390B">
                              <w:rPr>
                                <w:sz w:val="22"/>
                                <w:szCs w:val="22"/>
                                <w:lang w:val="kk-KZ"/>
                              </w:rPr>
                              <w:t>үшін</w:t>
                            </w: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өтінішті тапсыруға болады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449" style="position:absolute;left:0;text-align:left;margin-left:6pt;margin-top:12.7pt;width:104.7pt;height:124.6pt;z-index:25296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" fillcolor="#31849b [2408]" stroked="f">
                <v:textbox>
                  <w:txbxContent>
                    <w:p w:rsidR="00E97874" w:rsidRPr="0012390B" w:rsidRDefault="00E97874" w:rsidP="00A929B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12390B">
                        <w:rPr>
                          <w:sz w:val="22"/>
                          <w:szCs w:val="22"/>
                          <w:lang w:val="kk-KZ"/>
                        </w:rPr>
                        <w:t>ХҚКО немесе</w:t>
                      </w:r>
                    </w:p>
                    <w:p w:rsidR="00E97874" w:rsidRPr="0012390B" w:rsidRDefault="00E97874" w:rsidP="00A929B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</w:rPr>
                      </w:pPr>
                      <w:hyperlink w:history="1">
                        <w:r w:rsidRPr="0012390B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>www.elicense.</w:t>
                        </w:r>
                        <w:r w:rsidRPr="0012390B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  <w:lang w:val="kk-KZ"/>
                          </w:rPr>
                          <w:t xml:space="preserve"> </w:t>
                        </w:r>
                        <w:r w:rsidRPr="0012390B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>kz порталы арқылы</w:t>
                        </w:r>
                      </w:hyperlink>
                    </w:p>
                    <w:p w:rsidR="00E97874" w:rsidRPr="00F06242" w:rsidRDefault="00E97874" w:rsidP="00A929B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</w:rPr>
                      </w:pPr>
                      <w:r w:rsidRPr="0012390B">
                        <w:rPr>
                          <w:color w:val="000000"/>
                          <w:sz w:val="22"/>
                          <w:szCs w:val="22"/>
                          <w:lang w:val="kk-KZ"/>
                        </w:rPr>
                        <w:t>лицензияның телнұсқа</w:t>
                      </w:r>
                      <w:r>
                        <w:rPr>
                          <w:color w:val="000000"/>
                          <w:sz w:val="22"/>
                          <w:szCs w:val="22"/>
                          <w:lang w:val="kk-KZ"/>
                        </w:rPr>
                        <w:t>с</w:t>
                      </w:r>
                      <w:r w:rsidRPr="0012390B">
                        <w:rPr>
                          <w:color w:val="000000"/>
                          <w:sz w:val="22"/>
                          <w:szCs w:val="22"/>
                          <w:lang w:val="kk-KZ"/>
                        </w:rPr>
                        <w:t>ын</w:t>
                      </w:r>
                      <w:r>
                        <w:rPr>
                          <w:color w:val="000000"/>
                          <w:sz w:val="22"/>
                          <w:szCs w:val="22"/>
                          <w:lang w:val="kk-KZ"/>
                        </w:rPr>
                        <w:t xml:space="preserve"> алу</w:t>
                      </w:r>
                      <w:r w:rsidRPr="0012390B">
                        <w:rPr>
                          <w:color w:val="000000"/>
                          <w:sz w:val="22"/>
                          <w:szCs w:val="22"/>
                          <w:lang w:val="kk-KZ"/>
                        </w:rPr>
                        <w:t xml:space="preserve"> </w:t>
                      </w:r>
                      <w:r w:rsidRPr="0012390B">
                        <w:rPr>
                          <w:sz w:val="22"/>
                          <w:szCs w:val="22"/>
                          <w:lang w:val="kk-KZ"/>
                        </w:rPr>
                        <w:t>үшін</w:t>
                      </w: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 xml:space="preserve"> өтінішті тапсыруға болады</w:t>
                      </w:r>
                    </w:p>
                  </w:txbxContent>
                </v:textbox>
              </v:roundrect>
            </w:pict>
          </mc:Fallback>
        </mc:AlternateContent>
      </w: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59744" behindDoc="0" locked="0" layoutInCell="1" allowOverlap="1">
                <wp:simplePos x="0" y="0"/>
                <wp:positionH relativeFrom="column">
                  <wp:posOffset>899795</wp:posOffset>
                </wp:positionH>
                <wp:positionV relativeFrom="paragraph">
                  <wp:posOffset>210185</wp:posOffset>
                </wp:positionV>
                <wp:extent cx="369570" cy="219710"/>
                <wp:effectExtent l="0" t="0" r="0" b="8890"/>
                <wp:wrapNone/>
                <wp:docPr id="208" name="Text Box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9570" cy="2197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89142E" w:rsidRDefault="00E97874" w:rsidP="00A929BD">
                            <w:pPr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450" type="#_x0000_t202" style="position:absolute;left:0;text-align:left;margin-left:70.85pt;margin-top:16.55pt;width:29.1pt;height:17.3pt;z-index:25295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" stroked="f">
                <v:textbox>
                  <w:txbxContent>
                    <w:p w:rsidR="00E97874" w:rsidRPr="0089142E" w:rsidRDefault="00E97874" w:rsidP="00A929BD">
                      <w:pPr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ИЯ</w:t>
                      </w:r>
                    </w:p>
                  </w:txbxContent>
                </v:textbox>
              </v:shape>
            </w:pict>
          </mc:Fallback>
        </mc:AlternateContent>
      </w:r>
    </w:p>
    <w:p w:rsidR="00A929BD" w:rsidRPr="0043001B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Pr="0043001B" w:rsidRDefault="006652A0" w:rsidP="00A929BD">
      <w:pPr>
        <w:tabs>
          <w:tab w:val="left" w:pos="7985"/>
        </w:tabs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03776" behindDoc="0" locked="0" layoutInCell="1" allowOverlap="1">
                <wp:simplePos x="0" y="0"/>
                <wp:positionH relativeFrom="column">
                  <wp:posOffset>6113780</wp:posOffset>
                </wp:positionH>
                <wp:positionV relativeFrom="paragraph">
                  <wp:posOffset>155575</wp:posOffset>
                </wp:positionV>
                <wp:extent cx="364490" cy="0"/>
                <wp:effectExtent l="17780" t="69850" r="27305" b="73025"/>
                <wp:wrapNone/>
                <wp:docPr id="207" name="AutoShape 14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449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22" o:spid="_x0000_s1026" type="#_x0000_t32" style="position:absolute;margin-left:481.4pt;margin-top:12.25pt;width:28.7pt;height:0;z-index:25300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02752" behindDoc="0" locked="0" layoutInCell="1" allowOverlap="1">
                <wp:simplePos x="0" y="0"/>
                <wp:positionH relativeFrom="column">
                  <wp:posOffset>3195320</wp:posOffset>
                </wp:positionH>
                <wp:positionV relativeFrom="paragraph">
                  <wp:posOffset>177165</wp:posOffset>
                </wp:positionV>
                <wp:extent cx="329565" cy="0"/>
                <wp:effectExtent l="23495" t="72390" r="27940" b="70485"/>
                <wp:wrapNone/>
                <wp:docPr id="206" name="AutoShape 14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2956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21" o:spid="_x0000_s1026" type="#_x0000_t32" style="position:absolute;margin-left:251.6pt;margin-top:13.95pt;width:25.95pt;height:0;z-index:25300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92512" behindDoc="0" locked="0" layoutInCell="1" allowOverlap="1">
                <wp:simplePos x="0" y="0"/>
                <wp:positionH relativeFrom="column">
                  <wp:posOffset>1405890</wp:posOffset>
                </wp:positionH>
                <wp:positionV relativeFrom="paragraph">
                  <wp:posOffset>176530</wp:posOffset>
                </wp:positionV>
                <wp:extent cx="137795" cy="635"/>
                <wp:effectExtent l="15240" t="71755" r="27940" b="70485"/>
                <wp:wrapNone/>
                <wp:docPr id="205" name="AutoShape 14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7795" cy="63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11" o:spid="_x0000_s1026" type="#_x0000_t32" style="position:absolute;margin-left:110.7pt;margin-top:13.9pt;width:10.85pt;height:.05pt;z-index:25299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" strokeweight="2.25pt">
                <v:stroke endarrow="block"/>
              </v:shape>
            </w:pict>
          </mc:Fallback>
        </mc:AlternateContent>
      </w:r>
      <w:r w:rsidR="00A929BD" w:rsidRPr="0043001B">
        <w:rPr>
          <w:lang w:val="kk-KZ"/>
        </w:rPr>
        <w:tab/>
      </w:r>
    </w:p>
    <w:p w:rsidR="00A929BD" w:rsidRPr="0043001B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00704" behindDoc="0" locked="0" layoutInCell="1" allowOverlap="1">
                <wp:simplePos x="0" y="0"/>
                <wp:positionH relativeFrom="column">
                  <wp:posOffset>6349365</wp:posOffset>
                </wp:positionH>
                <wp:positionV relativeFrom="paragraph">
                  <wp:posOffset>140335</wp:posOffset>
                </wp:positionV>
                <wp:extent cx="304165" cy="1303655"/>
                <wp:effectExtent l="15240" t="35560" r="71120" b="22860"/>
                <wp:wrapNone/>
                <wp:docPr id="204" name="AutoShape 14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04165" cy="130365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19" o:spid="_x0000_s1026" type="#_x0000_t32" style="position:absolute;margin-left:499.95pt;margin-top:11.05pt;width:23.95pt;height:102.65pt;flip:y;z-index:25300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73056" behindDoc="0" locked="0" layoutInCell="1" allowOverlap="1">
                <wp:simplePos x="0" y="0"/>
                <wp:positionH relativeFrom="column">
                  <wp:posOffset>7466965</wp:posOffset>
                </wp:positionH>
                <wp:positionV relativeFrom="paragraph">
                  <wp:posOffset>2181860</wp:posOffset>
                </wp:positionV>
                <wp:extent cx="4065905" cy="0"/>
                <wp:effectExtent l="13335" t="15240" r="15240" b="14605"/>
                <wp:wrapNone/>
                <wp:docPr id="203" name="AutoShape 13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5400000">
                          <a:off x="0" y="0"/>
                          <a:ext cx="406590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92" o:spid="_x0000_s1026" type="#_x0000_t32" style="position:absolute;margin-left:587.95pt;margin-top:171.8pt;width:320.15pt;height:0;rotation:90;z-index:25297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78176" behindDoc="0" locked="0" layoutInCell="1" allowOverlap="1">
                <wp:simplePos x="0" y="0"/>
                <wp:positionH relativeFrom="column">
                  <wp:posOffset>3954780</wp:posOffset>
                </wp:positionH>
                <wp:positionV relativeFrom="paragraph">
                  <wp:posOffset>148590</wp:posOffset>
                </wp:positionV>
                <wp:extent cx="1195705" cy="438150"/>
                <wp:effectExtent l="0" t="53340" r="183515" b="13335"/>
                <wp:wrapNone/>
                <wp:docPr id="202" name="AutoShape 13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95705" cy="438150"/>
                        </a:xfrm>
                        <a:prstGeom prst="accentCallout2">
                          <a:avLst>
                            <a:gd name="adj1" fmla="val 26088"/>
                            <a:gd name="adj2" fmla="val 106375"/>
                            <a:gd name="adj3" fmla="val 26088"/>
                            <a:gd name="adj4" fmla="val 110407"/>
                            <a:gd name="adj5" fmla="val -8694"/>
                            <a:gd name="adj6" fmla="val 114444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F06242" w:rsidRDefault="00E97874" w:rsidP="00A929BD">
                            <w:pPr>
                              <w:spacing w:after="0" w:line="240" w:lineRule="auto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құжаттарды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қабылдау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gram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і</w:t>
                            </w:r>
                            <w:proofErr w:type="spellEnd"/>
                          </w:p>
                          <w:p w:rsidR="00E97874" w:rsidRPr="0012390B" w:rsidRDefault="00E97874" w:rsidP="00A929BD">
                            <w:pPr>
                              <w:rPr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97" o:spid="_x0000_s1451" type="#_x0000_t45" style="position:absolute;left:0;text-align:left;margin-left:311.4pt;margin-top:11.7pt;width:94.15pt;height:34.5pt;z-index:25297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" adj="24720,-1878,23848,5635,22977,5635" filled="f" strokecolor="#243f60 [1604]" strokeweight="1pt">
                <v:textbox>
                  <w:txbxContent>
                    <w:p w:rsidR="00E97874" w:rsidRPr="00F06242" w:rsidRDefault="00E97874" w:rsidP="00A929BD">
                      <w:pPr>
                        <w:spacing w:after="0" w:line="240" w:lineRule="auto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 w:rsidRPr="00F06242">
                        <w:rPr>
                          <w:color w:val="000000" w:themeColor="text1"/>
                          <w:sz w:val="22"/>
                          <w:szCs w:val="22"/>
                        </w:rPr>
                        <w:t>құжаттарды қабылдау күні</w:t>
                      </w:r>
                    </w:p>
                    <w:p w:rsidR="00E97874" w:rsidRPr="0012390B" w:rsidRDefault="00E97874" w:rsidP="00A929BD">
                      <w:pPr>
                        <w:rPr>
                          <w:szCs w:val="22"/>
                        </w:rPr>
                      </w:pPr>
                    </w:p>
                  </w:txbxContent>
                </v:textbox>
                <o:callout v:ext="edit" minusx="t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79200" behindDoc="0" locked="0" layoutInCell="1" allowOverlap="1">
                <wp:simplePos x="0" y="0"/>
                <wp:positionH relativeFrom="column">
                  <wp:posOffset>7501890</wp:posOffset>
                </wp:positionH>
                <wp:positionV relativeFrom="paragraph">
                  <wp:posOffset>168910</wp:posOffset>
                </wp:positionV>
                <wp:extent cx="1029970" cy="329565"/>
                <wp:effectExtent l="0" t="45085" r="183515" b="6350"/>
                <wp:wrapNone/>
                <wp:docPr id="201" name="AutoShape 13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29970" cy="329565"/>
                        </a:xfrm>
                        <a:prstGeom prst="accentCallout2">
                          <a:avLst>
                            <a:gd name="adj1" fmla="val 34681"/>
                            <a:gd name="adj2" fmla="val 107398"/>
                            <a:gd name="adj3" fmla="val 34681"/>
                            <a:gd name="adj4" fmla="val 112083"/>
                            <a:gd name="adj5" fmla="val -11560"/>
                            <a:gd name="adj6" fmla="val 116769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1</w:t>
                            </w: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күн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98" o:spid="_x0000_s1452" type="#_x0000_t45" style="position:absolute;left:0;text-align:left;margin-left:590.7pt;margin-top:13.3pt;width:81.1pt;height:25.95pt;z-index:25297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" adj="25222,-2497,24210,7491,2319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1</w:t>
                      </w: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 xml:space="preserve">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</w:p>
    <w:p w:rsidR="00A929BD" w:rsidRPr="0043001B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72032" behindDoc="0" locked="0" layoutInCell="1" allowOverlap="1">
                <wp:simplePos x="0" y="0"/>
                <wp:positionH relativeFrom="column">
                  <wp:posOffset>1741805</wp:posOffset>
                </wp:positionH>
                <wp:positionV relativeFrom="paragraph">
                  <wp:posOffset>32385</wp:posOffset>
                </wp:positionV>
                <wp:extent cx="1162050" cy="479425"/>
                <wp:effectExtent l="217805" t="32385" r="0" b="12065"/>
                <wp:wrapNone/>
                <wp:docPr id="200" name="AutoShape 13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62050" cy="479425"/>
                        </a:xfrm>
                        <a:prstGeom prst="accentCallout2">
                          <a:avLst>
                            <a:gd name="adj1" fmla="val 23843"/>
                            <a:gd name="adj2" fmla="val -6556"/>
                            <a:gd name="adj3" fmla="val 23843"/>
                            <a:gd name="adj4" fmla="val -12241"/>
                            <a:gd name="adj5" fmla="val -4903"/>
                            <a:gd name="adj6" fmla="val -17977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6E583A" w:rsidRDefault="00E97874" w:rsidP="00A007FA">
                            <w:pPr>
                              <w:spacing w:after="0" w:line="240" w:lineRule="auto"/>
                              <w:rPr>
                                <w:color w:val="000000" w:themeColor="text1"/>
                                <w:sz w:val="16"/>
                                <w:szCs w:val="14"/>
                              </w:rPr>
                            </w:pP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құжаттарды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қабылдау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gram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і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91" o:spid="_x0000_s1453" type="#_x0000_t45" style="position:absolute;left:0;text-align:left;margin-left:137.15pt;margin-top:2.55pt;width:91.5pt;height:37.75pt;z-index:25297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" adj="-3883,-1059,-2644,5150,-1416,5150" filled="f" strokecolor="#243f60 [1604]" strokeweight="1pt">
                <v:textbox>
                  <w:txbxContent>
                    <w:p w:rsidR="00E97874" w:rsidRPr="006E583A" w:rsidRDefault="00E97874" w:rsidP="00A007FA">
                      <w:pPr>
                        <w:spacing w:after="0" w:line="240" w:lineRule="auto"/>
                        <w:rPr>
                          <w:color w:val="000000" w:themeColor="text1"/>
                          <w:sz w:val="16"/>
                          <w:szCs w:val="14"/>
                        </w:rPr>
                      </w:pPr>
                      <w:r w:rsidRPr="00F06242">
                        <w:rPr>
                          <w:color w:val="000000" w:themeColor="text1"/>
                          <w:sz w:val="22"/>
                          <w:szCs w:val="22"/>
                        </w:rPr>
                        <w:t>құжаттарды қабылдау күні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88416" behindDoc="0" locked="0" layoutInCell="1" allowOverlap="1">
                <wp:simplePos x="0" y="0"/>
                <wp:positionH relativeFrom="column">
                  <wp:posOffset>1019810</wp:posOffset>
                </wp:positionH>
                <wp:positionV relativeFrom="paragraph">
                  <wp:posOffset>32385</wp:posOffset>
                </wp:positionV>
                <wp:extent cx="523875" cy="961390"/>
                <wp:effectExtent l="19685" t="51435" r="66040" b="15875"/>
                <wp:wrapNone/>
                <wp:docPr id="199" name="AutoShape 14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523875" cy="96139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07" o:spid="_x0000_s1026" type="#_x0000_t32" style="position:absolute;margin-left:80.3pt;margin-top:2.55pt;width:41.25pt;height:75.7pt;flip:y;z-index:25298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" strokeweight="2.25pt">
                <v:stroke endarrow="block"/>
              </v:shape>
            </w:pict>
          </mc:Fallback>
        </mc:AlternateContent>
      </w: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87392" behindDoc="0" locked="0" layoutInCell="1" allowOverlap="1">
                <wp:simplePos x="0" y="0"/>
                <wp:positionH relativeFrom="column">
                  <wp:posOffset>363855</wp:posOffset>
                </wp:positionH>
                <wp:positionV relativeFrom="paragraph">
                  <wp:posOffset>107950</wp:posOffset>
                </wp:positionV>
                <wp:extent cx="367665" cy="681355"/>
                <wp:effectExtent l="20955" t="22225" r="68580" b="48895"/>
                <wp:wrapNone/>
                <wp:docPr id="198" name="AutoShape 14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665" cy="68135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06" o:spid="_x0000_s1026" type="#_x0000_t32" style="position:absolute;margin-left:28.65pt;margin-top:8.5pt;width:28.95pt;height:53.65pt;z-index:25298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" strokeweight="2.25pt">
                <v:stroke endarrow="block"/>
              </v:shape>
            </w:pict>
          </mc:Fallback>
        </mc:AlternateContent>
      </w:r>
    </w:p>
    <w:p w:rsidR="00A929BD" w:rsidRPr="0043001B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968960" behindDoc="0" locked="0" layoutInCell="1" allowOverlap="1">
                <wp:simplePos x="0" y="0"/>
                <wp:positionH relativeFrom="column">
                  <wp:posOffset>-26035</wp:posOffset>
                </wp:positionH>
                <wp:positionV relativeFrom="paragraph">
                  <wp:posOffset>167005</wp:posOffset>
                </wp:positionV>
                <wp:extent cx="9776460" cy="635"/>
                <wp:effectExtent l="12065" t="5080" r="12700" b="13335"/>
                <wp:wrapNone/>
                <wp:docPr id="197" name="AutoShape 13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776460" cy="635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9525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88" o:spid="_x0000_s1026" type="#_x0000_t34" style="position:absolute;margin-left:-2.05pt;margin-top:13.15pt;width:769.8pt;height:.05pt;z-index:25296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" strokecolor="#31849b [2408]">
                <v:stroke dashstyle="dash"/>
              </v:shape>
            </w:pict>
          </mc:Fallback>
        </mc:AlternateContent>
      </w: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86368" behindDoc="0" locked="0" layoutInCell="1" allowOverlap="1">
                <wp:simplePos x="0" y="0"/>
                <wp:positionH relativeFrom="column">
                  <wp:posOffset>5958840</wp:posOffset>
                </wp:positionH>
                <wp:positionV relativeFrom="paragraph">
                  <wp:posOffset>109220</wp:posOffset>
                </wp:positionV>
                <wp:extent cx="519430" cy="556260"/>
                <wp:effectExtent l="0" t="0" r="13970" b="15240"/>
                <wp:wrapNone/>
                <wp:docPr id="196" name="AutoShap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12243">
                          <a:off x="0" y="0"/>
                          <a:ext cx="519430" cy="556260"/>
                        </a:xfrm>
                        <a:prstGeom prst="diamond">
                          <a:avLst/>
                        </a:prstGeom>
                        <a:solidFill>
                          <a:schemeClr val="accent3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2" o:spid="_x0000_s1026" type="#_x0000_t4" style="position:absolute;margin-left:469.2pt;margin-top:8.6pt;width:40.9pt;height:43.8pt;rotation:231826fd;z-index:25298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" fillcolor="#76923c [2406]" stroked="f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95584" behindDoc="0" locked="0" layoutInCell="1" allowOverlap="1">
                <wp:simplePos x="0" y="0"/>
                <wp:positionH relativeFrom="column">
                  <wp:posOffset>6478270</wp:posOffset>
                </wp:positionH>
                <wp:positionV relativeFrom="paragraph">
                  <wp:posOffset>109220</wp:posOffset>
                </wp:positionV>
                <wp:extent cx="450215" cy="247650"/>
                <wp:effectExtent l="1270" t="4445" r="0" b="0"/>
                <wp:wrapNone/>
                <wp:docPr id="195" name="Rectangle 14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215" cy="247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C8588B" w:rsidRDefault="00E97874" w:rsidP="00A929BD">
                            <w:pPr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C8588B">
                              <w:rPr>
                                <w:sz w:val="22"/>
                                <w:szCs w:val="22"/>
                                <w:lang w:val="kk-KZ"/>
                              </w:rPr>
                              <w:t>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414" o:spid="_x0000_s1454" style="position:absolute;left:0;text-align:left;margin-left:510.1pt;margin-top:8.6pt;width:35.45pt;height:19.5pt;z-index:25299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" filled="f" stroked="f">
                <v:textbox>
                  <w:txbxContent>
                    <w:p w:rsidR="00E97874" w:rsidRPr="00C8588B" w:rsidRDefault="00E97874" w:rsidP="00A929BD">
                      <w:pPr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C8588B">
                        <w:rPr>
                          <w:sz w:val="22"/>
                          <w:szCs w:val="22"/>
                          <w:lang w:val="kk-KZ"/>
                        </w:rPr>
                        <w:t>ИЯ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71008" behindDoc="0" locked="0" layoutInCell="1" allowOverlap="1">
                <wp:simplePos x="0" y="0"/>
                <wp:positionH relativeFrom="column">
                  <wp:posOffset>1513205</wp:posOffset>
                </wp:positionH>
                <wp:positionV relativeFrom="paragraph">
                  <wp:posOffset>10160</wp:posOffset>
                </wp:positionV>
                <wp:extent cx="1638935" cy="937260"/>
                <wp:effectExtent l="0" t="0" r="18415" b="15240"/>
                <wp:wrapNone/>
                <wp:docPr id="194" name="Rectangle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38935" cy="93726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құжаттардың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пакетін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толық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тапсырмаған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жағдайда</w:t>
                            </w:r>
                            <w:proofErr w:type="spellEnd"/>
                          </w:p>
                          <w:p w:rsidR="00E97874" w:rsidRPr="00EA1E2D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материалдар</w:t>
                            </w:r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кері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қайтарылады</w:t>
                            </w:r>
                            <w:proofErr w:type="spellEnd"/>
                          </w:p>
                          <w:p w:rsidR="00E97874" w:rsidRPr="00DA4081" w:rsidRDefault="00E97874" w:rsidP="00A929BD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455" style="position:absolute;left:0;text-align:left;margin-left:119.15pt;margin-top:.8pt;width:129.05pt;height:73.8pt;z-index:25297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" filled="f" fillcolor="#31849b [2408]" strokecolor="#31849b [2408]" strokeweight="1.5pt"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</w:rPr>
                      </w:pPr>
                      <w:r w:rsidRPr="00EA1E2D">
                        <w:rPr>
                          <w:sz w:val="22"/>
                          <w:szCs w:val="22"/>
                        </w:rPr>
                        <w:t>құжаттардың пакетін толық тапсырмаған жағдайда</w:t>
                      </w:r>
                    </w:p>
                    <w:p w:rsidR="00E97874" w:rsidRPr="00EA1E2D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  <w:lang w:val="kk-KZ"/>
                        </w:rPr>
                        <w:t>материалдар</w:t>
                      </w:r>
                      <w:r w:rsidRPr="00EA1E2D">
                        <w:rPr>
                          <w:sz w:val="22"/>
                          <w:szCs w:val="22"/>
                        </w:rPr>
                        <w:t xml:space="preserve"> кері қайтарылады</w:t>
                      </w:r>
                    </w:p>
                    <w:p w:rsidR="00E97874" w:rsidRPr="00DA4081" w:rsidRDefault="00E97874" w:rsidP="00A929BD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94560" behindDoc="0" locked="0" layoutInCell="1" allowOverlap="1">
                <wp:simplePos x="0" y="0"/>
                <wp:positionH relativeFrom="column">
                  <wp:posOffset>1083310</wp:posOffset>
                </wp:positionH>
                <wp:positionV relativeFrom="paragraph">
                  <wp:posOffset>10160</wp:posOffset>
                </wp:positionV>
                <wp:extent cx="450215" cy="247650"/>
                <wp:effectExtent l="0" t="635" r="0" b="0"/>
                <wp:wrapNone/>
                <wp:docPr id="193" name="Rectangle 14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215" cy="247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C8588B" w:rsidRDefault="00E97874" w:rsidP="00A929BD">
                            <w:pPr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C8588B">
                              <w:rPr>
                                <w:sz w:val="22"/>
                                <w:szCs w:val="22"/>
                                <w:lang w:val="kk-KZ"/>
                              </w:rPr>
                              <w:t>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413" o:spid="_x0000_s1456" style="position:absolute;left:0;text-align:left;margin-left:85.3pt;margin-top:.8pt;width:35.45pt;height:19.5pt;z-index:25299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" filled="f" stroked="f">
                <v:textbox>
                  <w:txbxContent>
                    <w:p w:rsidR="00E97874" w:rsidRPr="00C8588B" w:rsidRDefault="00E97874" w:rsidP="00A929BD">
                      <w:pPr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C8588B">
                        <w:rPr>
                          <w:sz w:val="22"/>
                          <w:szCs w:val="22"/>
                          <w:lang w:val="kk-KZ"/>
                        </w:rPr>
                        <w:t>ИЯ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85344" behindDoc="0" locked="0" layoutInCell="1" allowOverlap="1">
                <wp:simplePos x="0" y="0"/>
                <wp:positionH relativeFrom="column">
                  <wp:posOffset>619760</wp:posOffset>
                </wp:positionH>
                <wp:positionV relativeFrom="paragraph">
                  <wp:posOffset>17145</wp:posOffset>
                </wp:positionV>
                <wp:extent cx="519430" cy="556260"/>
                <wp:effectExtent l="0" t="0" r="13970" b="15240"/>
                <wp:wrapNone/>
                <wp:docPr id="192" name="AutoShap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12243">
                          <a:off x="0" y="0"/>
                          <a:ext cx="519430" cy="556260"/>
                        </a:xfrm>
                        <a:prstGeom prst="diamond">
                          <a:avLst/>
                        </a:prstGeom>
                        <a:solidFill>
                          <a:schemeClr val="accent3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2" o:spid="_x0000_s1026" type="#_x0000_t4" style="position:absolute;margin-left:48.8pt;margin-top:1.35pt;width:40.9pt;height:43.8pt;rotation:231826fd;z-index:25298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" fillcolor="#76923c [2406]" stroked="f"/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01728" behindDoc="0" locked="0" layoutInCell="1" allowOverlap="1">
                <wp:simplePos x="0" y="0"/>
                <wp:positionH relativeFrom="column">
                  <wp:posOffset>4417060</wp:posOffset>
                </wp:positionH>
                <wp:positionV relativeFrom="paragraph">
                  <wp:posOffset>164465</wp:posOffset>
                </wp:positionV>
                <wp:extent cx="1696720" cy="1116965"/>
                <wp:effectExtent l="54610" t="21590" r="20320" b="71120"/>
                <wp:wrapNone/>
                <wp:docPr id="191" name="AutoShape 14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696720" cy="111696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20" o:spid="_x0000_s1026" type="#_x0000_t32" style="position:absolute;margin-left:347.8pt;margin-top:12.95pt;width:133.6pt;height:87.95pt;flip:x;z-index:25300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99680" behindDoc="0" locked="0" layoutInCell="1" allowOverlap="1">
                <wp:simplePos x="0" y="0"/>
                <wp:positionH relativeFrom="column">
                  <wp:posOffset>3152140</wp:posOffset>
                </wp:positionH>
                <wp:positionV relativeFrom="paragraph">
                  <wp:posOffset>20320</wp:posOffset>
                </wp:positionV>
                <wp:extent cx="2806700" cy="0"/>
                <wp:effectExtent l="18415" t="67945" r="32385" b="74930"/>
                <wp:wrapNone/>
                <wp:docPr id="190" name="AutoShape 14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80670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18" o:spid="_x0000_s1026" type="#_x0000_t32" style="position:absolute;margin-left:248.2pt;margin-top:1.6pt;width:221pt;height:0;z-index:25299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" strokecolor="black [3213]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93536" behindDoc="0" locked="0" layoutInCell="1" allowOverlap="1">
                <wp:simplePos x="0" y="0"/>
                <wp:positionH relativeFrom="column">
                  <wp:posOffset>843280</wp:posOffset>
                </wp:positionH>
                <wp:positionV relativeFrom="paragraph">
                  <wp:posOffset>130175</wp:posOffset>
                </wp:positionV>
                <wp:extent cx="556895" cy="258445"/>
                <wp:effectExtent l="0" t="0" r="0" b="1905"/>
                <wp:wrapNone/>
                <wp:docPr id="189" name="Rectangle 14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6895" cy="2584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C8588B" w:rsidRDefault="00E97874" w:rsidP="00A929BD">
                            <w:pPr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C8588B">
                              <w:rPr>
                                <w:sz w:val="22"/>
                                <w:szCs w:val="22"/>
                                <w:lang w:val="kk-KZ"/>
                              </w:rPr>
                              <w:t>ЖОҚ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412" o:spid="_x0000_s1457" style="position:absolute;left:0;text-align:left;margin-left:66.4pt;margin-top:10.25pt;width:43.85pt;height:20.35pt;z-index:25299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" filled="f" stroked="f">
                <v:textbox>
                  <w:txbxContent>
                    <w:p w:rsidR="00E97874" w:rsidRPr="00C8588B" w:rsidRDefault="00E97874" w:rsidP="00A929BD">
                      <w:pPr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C8588B">
                        <w:rPr>
                          <w:sz w:val="22"/>
                          <w:szCs w:val="22"/>
                          <w:lang w:val="kk-KZ"/>
                        </w:rPr>
                        <w:t>ЖОҚ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89440" behindDoc="0" locked="0" layoutInCell="1" allowOverlap="1">
                <wp:simplePos x="0" y="0"/>
                <wp:positionH relativeFrom="column">
                  <wp:posOffset>930275</wp:posOffset>
                </wp:positionH>
                <wp:positionV relativeFrom="paragraph">
                  <wp:posOffset>95885</wp:posOffset>
                </wp:positionV>
                <wp:extent cx="613410" cy="0"/>
                <wp:effectExtent l="15875" t="67310" r="27940" b="75565"/>
                <wp:wrapNone/>
                <wp:docPr id="188" name="AutoShape 1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341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08" o:spid="_x0000_s1026" type="#_x0000_t32" style="position:absolute;margin-left:73.25pt;margin-top:7.55pt;width:48.3pt;height:0;z-index:25298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" strokeweight="2.25pt">
                <v:stroke endarrow="block"/>
              </v:shape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96608" behindDoc="0" locked="0" layoutInCell="1" allowOverlap="1">
                <wp:simplePos x="0" y="0"/>
                <wp:positionH relativeFrom="column">
                  <wp:posOffset>5600065</wp:posOffset>
                </wp:positionH>
                <wp:positionV relativeFrom="paragraph">
                  <wp:posOffset>172720</wp:posOffset>
                </wp:positionV>
                <wp:extent cx="556895" cy="258445"/>
                <wp:effectExtent l="0" t="1270" r="0" b="0"/>
                <wp:wrapNone/>
                <wp:docPr id="187" name="Rectangle 14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6895" cy="2584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C8588B" w:rsidRDefault="00E97874" w:rsidP="00A929BD">
                            <w:pPr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C8588B">
                              <w:rPr>
                                <w:sz w:val="22"/>
                                <w:szCs w:val="22"/>
                                <w:lang w:val="kk-KZ"/>
                              </w:rPr>
                              <w:t>ЖОҚ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415" o:spid="_x0000_s1458" style="position:absolute;left:0;text-align:left;margin-left:440.95pt;margin-top:13.6pt;width:43.85pt;height:20.35pt;z-index:25299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" filled="f" stroked="f">
                <v:textbox>
                  <w:txbxContent>
                    <w:p w:rsidR="00E97874" w:rsidRPr="00C8588B" w:rsidRDefault="00E97874" w:rsidP="00A929BD">
                      <w:pPr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C8588B">
                        <w:rPr>
                          <w:sz w:val="22"/>
                          <w:szCs w:val="22"/>
                          <w:lang w:val="kk-KZ"/>
                        </w:rPr>
                        <w:t>ЖОҚ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977152" behindDoc="0" locked="0" layoutInCell="1" allowOverlap="1">
                <wp:simplePos x="0" y="0"/>
                <wp:positionH relativeFrom="column">
                  <wp:posOffset>1797050</wp:posOffset>
                </wp:positionH>
                <wp:positionV relativeFrom="paragraph">
                  <wp:posOffset>172720</wp:posOffset>
                </wp:positionV>
                <wp:extent cx="1050290" cy="479425"/>
                <wp:effectExtent l="215900" t="39370" r="0" b="14605"/>
                <wp:wrapNone/>
                <wp:docPr id="186" name="AutoShape 13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50290" cy="479425"/>
                        </a:xfrm>
                        <a:prstGeom prst="accentCallout2">
                          <a:avLst>
                            <a:gd name="adj1" fmla="val 23843"/>
                            <a:gd name="adj2" fmla="val -7255"/>
                            <a:gd name="adj3" fmla="val 23843"/>
                            <a:gd name="adj4" fmla="val -13542"/>
                            <a:gd name="adj5" fmla="val -4903"/>
                            <a:gd name="adj6" fmla="val -19889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6E583A" w:rsidRDefault="00E97874" w:rsidP="00A007FA">
                            <w:pPr>
                              <w:spacing w:after="0" w:line="240" w:lineRule="auto"/>
                              <w:rPr>
                                <w:color w:val="000000" w:themeColor="text1"/>
                                <w:sz w:val="16"/>
                                <w:szCs w:val="14"/>
                              </w:rPr>
                            </w:pP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құжаттарды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қабылдау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gram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і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96" o:spid="_x0000_s1459" type="#_x0000_t45" style="position:absolute;left:0;text-align:left;margin-left:141.5pt;margin-top:13.6pt;width:82.7pt;height:37.75pt;z-index:25297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" adj="-4296,-1059,-2925,5150,-1567,5150" filled="f" strokecolor="#243f60 [1604]" strokeweight="1pt">
                <v:textbox>
                  <w:txbxContent>
                    <w:p w:rsidR="00E97874" w:rsidRPr="006E583A" w:rsidRDefault="00E97874" w:rsidP="00A007FA">
                      <w:pPr>
                        <w:spacing w:after="0" w:line="240" w:lineRule="auto"/>
                        <w:rPr>
                          <w:color w:val="000000" w:themeColor="text1"/>
                          <w:sz w:val="16"/>
                          <w:szCs w:val="14"/>
                        </w:rPr>
                      </w:pPr>
                      <w:r w:rsidRPr="00F06242">
                        <w:rPr>
                          <w:color w:val="000000" w:themeColor="text1"/>
                          <w:sz w:val="22"/>
                          <w:szCs w:val="22"/>
                        </w:rPr>
                        <w:t>құжаттарды қабылдау күні</w:t>
                      </w:r>
                    </w:p>
                  </w:txbxContent>
                </v:textbox>
              </v:shape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81248" behindDoc="0" locked="0" layoutInCell="1" allowOverlap="1">
                <wp:simplePos x="0" y="0"/>
                <wp:positionH relativeFrom="column">
                  <wp:posOffset>1706245</wp:posOffset>
                </wp:positionH>
                <wp:positionV relativeFrom="paragraph">
                  <wp:posOffset>104140</wp:posOffset>
                </wp:positionV>
                <wp:extent cx="1370330" cy="831850"/>
                <wp:effectExtent l="0" t="0" r="20320" b="25400"/>
                <wp:wrapNone/>
                <wp:docPr id="185" name="Rectangle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70330" cy="8318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DA4081" w:rsidRDefault="00E97874" w:rsidP="00A007FA">
                            <w:pPr>
                              <w:spacing w:after="0" w:line="240" w:lineRule="auto"/>
                              <w:rPr>
                                <w:sz w:val="20"/>
                                <w:szCs w:val="20"/>
                              </w:rPr>
                            </w:pPr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ХҚКО арқылы дәлелді бас тарту туралы хат жіберу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460" style="position:absolute;left:0;text-align:left;margin-left:134.35pt;margin-top:8.2pt;width:107.9pt;height:65.5pt;z-index:25298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" filled="f" fillcolor="#31849b [2408]" strokecolor="#31849b [2408]" strokeweight="1.5pt">
                <v:textbox>
                  <w:txbxContent>
                    <w:p w:rsidR="00E97874" w:rsidRPr="00DA4081" w:rsidRDefault="00E97874" w:rsidP="00A007FA">
                      <w:pPr>
                        <w:spacing w:after="0" w:line="240" w:lineRule="auto"/>
                        <w:rPr>
                          <w:sz w:val="20"/>
                          <w:szCs w:val="20"/>
                        </w:rPr>
                      </w:pP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ХҚКО арқылы дәлелді бас тарту туралы хат жіберу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82272" behindDoc="0" locked="0" layoutInCell="1" allowOverlap="1">
                <wp:simplePos x="0" y="0"/>
                <wp:positionH relativeFrom="column">
                  <wp:posOffset>3378835</wp:posOffset>
                </wp:positionH>
                <wp:positionV relativeFrom="paragraph">
                  <wp:posOffset>90805</wp:posOffset>
                </wp:positionV>
                <wp:extent cx="1505585" cy="838200"/>
                <wp:effectExtent l="0" t="0" r="18415" b="19050"/>
                <wp:wrapNone/>
                <wp:docPr id="184" name="Rectangl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05585" cy="8382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0B198D" w:rsidRDefault="00B27C27" w:rsidP="00A929BD">
                            <w:pPr>
                              <w:spacing w:after="0" w:line="240" w:lineRule="auto"/>
                            </w:pPr>
                            <w:hyperlink w:history="1"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 xml:space="preserve">www.elicense.kz </w:t>
                              </w:r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  <w:lang w:val="kk-KZ"/>
                                </w:rPr>
                                <w:t>сайт</w:t>
                              </w:r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 xml:space="preserve"> </w:t>
                              </w:r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  <w:lang w:val="kk-KZ"/>
                                </w:rPr>
                                <w:t>а</w:t>
                              </w:r>
                              <w:proofErr w:type="spellStart"/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>рқылы</w:t>
                              </w:r>
                              <w:proofErr w:type="spellEnd"/>
                            </w:hyperlink>
                            <w:r w:rsidR="00E97874" w:rsidRPr="003D4912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дәлелді бас тарту туралы </w:t>
                            </w:r>
                            <w:proofErr w:type="gramStart"/>
                            <w:r w:rsidR="00E97874"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хат ж</w:t>
                            </w:r>
                            <w:proofErr w:type="gramEnd"/>
                            <w:r w:rsidR="00E97874"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іберу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461" style="position:absolute;left:0;text-align:left;margin-left:266.05pt;margin-top:7.15pt;width:118.55pt;height:66pt;z-index:25298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" filled="f" fillcolor="#31849b [2408]" strokecolor="#31849b [2408]" strokeweight="1.5pt">
                <v:textbox>
                  <w:txbxContent>
                    <w:p w:rsidR="00E97874" w:rsidRPr="000B198D" w:rsidRDefault="00E97874" w:rsidP="00A929BD">
                      <w:pPr>
                        <w:spacing w:after="0" w:line="240" w:lineRule="auto"/>
                      </w:pPr>
                      <w:hyperlink w:history="1"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 xml:space="preserve">www.elicense.kz </w:t>
                        </w:r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  <w:lang w:val="kk-KZ"/>
                          </w:rPr>
                          <w:t>сайт</w:t>
                        </w:r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 xml:space="preserve"> </w:t>
                        </w:r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  <w:lang w:val="kk-KZ"/>
                          </w:rPr>
                          <w:t>а</w:t>
                        </w:r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>рқылы</w:t>
                        </w:r>
                      </w:hyperlink>
                      <w:r w:rsidRPr="003D4912">
                        <w:rPr>
                          <w:sz w:val="22"/>
                          <w:szCs w:val="22"/>
                          <w:lang w:val="kk-KZ"/>
                        </w:rPr>
                        <w:t xml:space="preserve"> дәлелді бас тарту туралы </w:t>
                      </w: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хат жіберу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69984" behindDoc="0" locked="0" layoutInCell="1" allowOverlap="1">
                <wp:simplePos x="0" y="0"/>
                <wp:positionH relativeFrom="column">
                  <wp:posOffset>158115</wp:posOffset>
                </wp:positionH>
                <wp:positionV relativeFrom="paragraph">
                  <wp:posOffset>138430</wp:posOffset>
                </wp:positionV>
                <wp:extent cx="1166495" cy="1264285"/>
                <wp:effectExtent l="0" t="0" r="0" b="0"/>
                <wp:wrapNone/>
                <wp:docPr id="183" name="AutoShape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66495" cy="126428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12390B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12390B">
                              <w:rPr>
                                <w:color w:val="000000"/>
                                <w:sz w:val="22"/>
                                <w:szCs w:val="22"/>
                                <w:lang w:val="kk-KZ"/>
                              </w:rPr>
                              <w:t xml:space="preserve">Лицензияның телнұсқасы </w:t>
                            </w:r>
                          </w:p>
                          <w:p w:rsidR="00E97874" w:rsidRPr="0012390B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12390B">
                              <w:rPr>
                                <w:sz w:val="22"/>
                                <w:szCs w:val="22"/>
                                <w:lang w:val="kk-KZ"/>
                              </w:rPr>
                              <w:t>немесе</w:t>
                            </w:r>
                          </w:p>
                          <w:p w:rsidR="00E97874" w:rsidRPr="000B2247" w:rsidRDefault="00E97874" w:rsidP="00A007FA">
                            <w:pPr>
                              <w:spacing w:after="0" w:line="240" w:lineRule="auto"/>
                              <w:jc w:val="center"/>
                              <w:rPr>
                                <w:szCs w:val="24"/>
                                <w:lang w:val="kk-KZ"/>
                              </w:rPr>
                            </w:pPr>
                            <w:r w:rsidRPr="0012390B">
                              <w:rPr>
                                <w:sz w:val="22"/>
                                <w:szCs w:val="22"/>
                                <w:lang w:val="kk-KZ"/>
                              </w:rPr>
                              <w:t>дәлелді бас тарту туралы хат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462" style="position:absolute;left:0;text-align:left;margin-left:12.45pt;margin-top:10.9pt;width:91.85pt;height:99.55pt;z-index:25296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" fillcolor="#31849b [2408]" stroked="f">
                <v:textbox>
                  <w:txbxContent>
                    <w:p w:rsidR="00E97874" w:rsidRPr="0012390B" w:rsidRDefault="00E97874" w:rsidP="00A929B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12390B">
                        <w:rPr>
                          <w:color w:val="000000"/>
                          <w:sz w:val="22"/>
                          <w:szCs w:val="22"/>
                          <w:lang w:val="kk-KZ"/>
                        </w:rPr>
                        <w:t xml:space="preserve">Лицензияның телнұсқасы </w:t>
                      </w:r>
                    </w:p>
                    <w:p w:rsidR="00E97874" w:rsidRPr="0012390B" w:rsidRDefault="00E97874" w:rsidP="00A929B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12390B">
                        <w:rPr>
                          <w:sz w:val="22"/>
                          <w:szCs w:val="22"/>
                          <w:lang w:val="kk-KZ"/>
                        </w:rPr>
                        <w:t>немесе</w:t>
                      </w:r>
                    </w:p>
                    <w:p w:rsidR="00E97874" w:rsidRPr="000B2247" w:rsidRDefault="00E97874" w:rsidP="00A007FA">
                      <w:pPr>
                        <w:spacing w:after="0" w:line="240" w:lineRule="auto"/>
                        <w:jc w:val="center"/>
                        <w:rPr>
                          <w:szCs w:val="24"/>
                          <w:lang w:val="kk-KZ"/>
                        </w:rPr>
                      </w:pPr>
                      <w:r w:rsidRPr="0012390B">
                        <w:rPr>
                          <w:sz w:val="22"/>
                          <w:szCs w:val="22"/>
                          <w:lang w:val="kk-KZ"/>
                        </w:rPr>
                        <w:t>дәлелді бас тарту туралы хат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80224" behindDoc="0" locked="0" layoutInCell="1" allowOverlap="1">
                <wp:simplePos x="0" y="0"/>
                <wp:positionH relativeFrom="column">
                  <wp:posOffset>-36195</wp:posOffset>
                </wp:positionH>
                <wp:positionV relativeFrom="paragraph">
                  <wp:posOffset>53975</wp:posOffset>
                </wp:positionV>
                <wp:extent cx="9776460" cy="635"/>
                <wp:effectExtent l="11430" t="6350" r="13335" b="12065"/>
                <wp:wrapNone/>
                <wp:docPr id="182" name="AutoShape 13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776460" cy="635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9525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99" o:spid="_x0000_s1026" type="#_x0000_t34" style="position:absolute;margin-left:-2.85pt;margin-top:4.25pt;width:769.8pt;height:.05pt;z-index:25298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" strokecolor="#31849b [2408]">
                <v:stroke dashstyle="dash"/>
              </v:shape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91488" behindDoc="0" locked="0" layoutInCell="1" allowOverlap="1">
                <wp:simplePos x="0" y="0"/>
                <wp:positionH relativeFrom="column">
                  <wp:posOffset>1324610</wp:posOffset>
                </wp:positionH>
                <wp:positionV relativeFrom="paragraph">
                  <wp:posOffset>20320</wp:posOffset>
                </wp:positionV>
                <wp:extent cx="417195" cy="0"/>
                <wp:effectExtent l="29210" t="67945" r="20320" b="74930"/>
                <wp:wrapNone/>
                <wp:docPr id="181" name="AutoShape 14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1719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10" o:spid="_x0000_s1026" type="#_x0000_t32" style="position:absolute;margin-left:104.3pt;margin-top:1.6pt;width:32.85pt;height:0;flip:x;z-index:25299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90464" behindDoc="0" locked="0" layoutInCell="1" allowOverlap="1">
                <wp:simplePos x="0" y="0"/>
                <wp:positionH relativeFrom="column">
                  <wp:posOffset>2903855</wp:posOffset>
                </wp:positionH>
                <wp:positionV relativeFrom="paragraph">
                  <wp:posOffset>20320</wp:posOffset>
                </wp:positionV>
                <wp:extent cx="533400" cy="0"/>
                <wp:effectExtent l="27305" t="67945" r="20320" b="74930"/>
                <wp:wrapNone/>
                <wp:docPr id="180" name="AutoShape 14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53340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09" o:spid="_x0000_s1026" type="#_x0000_t32" style="position:absolute;margin-left:228.65pt;margin-top:1.6pt;width:42pt;height:0;flip:x;z-index:25299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" strokeweight="2.25pt">
                <v:stroke endarrow="block"/>
              </v:shape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83296" behindDoc="0" locked="0" layoutInCell="1" allowOverlap="1">
                <wp:simplePos x="0" y="0"/>
                <wp:positionH relativeFrom="column">
                  <wp:posOffset>3558540</wp:posOffset>
                </wp:positionH>
                <wp:positionV relativeFrom="paragraph">
                  <wp:posOffset>151130</wp:posOffset>
                </wp:positionV>
                <wp:extent cx="910590" cy="329565"/>
                <wp:effectExtent l="0" t="46355" r="179070" b="14605"/>
                <wp:wrapNone/>
                <wp:docPr id="179" name="AutoShape 14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1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02" o:spid="_x0000_s1463" type="#_x0000_t45" style="position:absolute;left:0;text-align:left;margin-left:280.2pt;margin-top:11.9pt;width:71.7pt;height:25.95pt;z-index:25298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" adj="25697,-2497,24552,7491,2340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>1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84320" behindDoc="0" locked="0" layoutInCell="1" allowOverlap="1">
                <wp:simplePos x="0" y="0"/>
                <wp:positionH relativeFrom="column">
                  <wp:posOffset>1677035</wp:posOffset>
                </wp:positionH>
                <wp:positionV relativeFrom="paragraph">
                  <wp:posOffset>161290</wp:posOffset>
                </wp:positionV>
                <wp:extent cx="910590" cy="329565"/>
                <wp:effectExtent l="0" t="46990" r="184150" b="13970"/>
                <wp:wrapNone/>
                <wp:docPr id="178" name="AutoShape 14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1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03" o:spid="_x0000_s1464" type="#_x0000_t45" style="position:absolute;left:0;text-align:left;margin-left:132.05pt;margin-top:12.7pt;width:71.7pt;height:25.95pt;z-index:25298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" adj="25697,-2497,24552,7491,2340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>1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974080" behindDoc="0" locked="0" layoutInCell="1" allowOverlap="1">
                <wp:simplePos x="0" y="0"/>
                <wp:positionH relativeFrom="column">
                  <wp:posOffset>1218565</wp:posOffset>
                </wp:positionH>
                <wp:positionV relativeFrom="paragraph">
                  <wp:posOffset>109220</wp:posOffset>
                </wp:positionV>
                <wp:extent cx="8282305" cy="0"/>
                <wp:effectExtent l="27940" t="61595" r="14605" b="62230"/>
                <wp:wrapNone/>
                <wp:docPr id="177" name="AutoShape 13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0800000">
                          <a:off x="0" y="0"/>
                          <a:ext cx="828230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93" o:spid="_x0000_s1026" type="#_x0000_t32" style="position:absolute;margin-left:95.95pt;margin-top:8.6pt;width:652.15pt;height:0;rotation:180;z-index:25297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" strokeweight="2pt">
                <v:stroke endarrow="block"/>
              </v:shape>
            </w:pict>
          </mc:Fallback>
        </mc:AlternateContent>
      </w:r>
    </w:p>
    <w:p w:rsidR="00A929BD" w:rsidRPr="0043001B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A929BD" w:rsidP="00A929BD">
      <w:pPr>
        <w:pStyle w:val="a5"/>
        <w:spacing w:after="0" w:line="240" w:lineRule="auto"/>
        <w:ind w:left="426" w:right="851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sz w:val="24"/>
          <w:szCs w:val="24"/>
          <w:lang w:val="kk-KZ"/>
        </w:rPr>
        <w:t>*</w:t>
      </w:r>
      <w:r w:rsidRPr="0043001B">
        <w:rPr>
          <w:rFonts w:ascii="Times New Roman" w:hAnsi="Times New Roman" w:cs="Times New Roman"/>
          <w:sz w:val="24"/>
          <w:szCs w:val="24"/>
          <w:lang w:val="kk-KZ"/>
        </w:rPr>
        <w:t xml:space="preserve">ҚФБ </w:t>
      </w:r>
      <w:r w:rsidR="00A007FA">
        <w:rPr>
          <w:rFonts w:ascii="Times New Roman" w:hAnsi="Times New Roman" w:cs="Times New Roman"/>
          <w:sz w:val="24"/>
          <w:szCs w:val="24"/>
          <w:lang w:val="kk-KZ"/>
        </w:rPr>
        <w:t>-</w:t>
      </w:r>
      <w:r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kk-KZ"/>
        </w:rPr>
        <w:t>құрылымдық-функционалдық</w:t>
      </w:r>
      <w:proofErr w:type="spellEnd"/>
      <w:r>
        <w:rPr>
          <w:rFonts w:ascii="Times New Roman" w:hAnsi="Times New Roman" w:cs="Times New Roman"/>
          <w:sz w:val="24"/>
          <w:szCs w:val="24"/>
          <w:lang w:val="kk-KZ"/>
        </w:rPr>
        <w:t xml:space="preserve"> бірлік: көрсетілетін қызметті берушінің </w:t>
      </w:r>
      <w:r w:rsidRPr="0043001B">
        <w:rPr>
          <w:rFonts w:ascii="Times New Roman" w:hAnsi="Times New Roman" w:cs="Times New Roman"/>
          <w:sz w:val="24"/>
          <w:szCs w:val="24"/>
          <w:lang w:val="kk-KZ"/>
        </w:rPr>
        <w:t>құрылымдық бөлімшелері</w:t>
      </w:r>
      <w:r>
        <w:rPr>
          <w:rFonts w:ascii="Times New Roman" w:hAnsi="Times New Roman" w:cs="Times New Roman"/>
          <w:sz w:val="24"/>
          <w:szCs w:val="24"/>
          <w:lang w:val="kk-KZ"/>
        </w:rPr>
        <w:t>нің</w:t>
      </w:r>
      <w:r w:rsidRPr="0043001B">
        <w:rPr>
          <w:rFonts w:ascii="Times New Roman" w:hAnsi="Times New Roman" w:cs="Times New Roman"/>
          <w:sz w:val="24"/>
          <w:szCs w:val="24"/>
          <w:lang w:val="kk-KZ"/>
        </w:rPr>
        <w:t xml:space="preserve"> (қызметкерлері</w:t>
      </w:r>
      <w:r>
        <w:rPr>
          <w:rFonts w:ascii="Times New Roman" w:hAnsi="Times New Roman" w:cs="Times New Roman"/>
          <w:sz w:val="24"/>
          <w:szCs w:val="24"/>
          <w:lang w:val="kk-KZ"/>
        </w:rPr>
        <w:t>нің</w:t>
      </w:r>
      <w:r w:rsidRPr="0043001B">
        <w:rPr>
          <w:rFonts w:ascii="Times New Roman" w:hAnsi="Times New Roman" w:cs="Times New Roman"/>
          <w:sz w:val="24"/>
          <w:szCs w:val="24"/>
          <w:lang w:val="kk-KZ"/>
        </w:rPr>
        <w:t>)</w:t>
      </w:r>
      <w:r>
        <w:rPr>
          <w:rFonts w:ascii="Times New Roman" w:hAnsi="Times New Roman" w:cs="Times New Roman"/>
          <w:sz w:val="24"/>
          <w:szCs w:val="24"/>
          <w:lang w:val="kk-KZ"/>
        </w:rPr>
        <w:t xml:space="preserve">, </w:t>
      </w:r>
      <w:r w:rsidRPr="00777482">
        <w:rPr>
          <w:rFonts w:ascii="Times New Roman" w:hAnsi="Times New Roman" w:cs="Times New Roman"/>
          <w:sz w:val="24"/>
          <w:szCs w:val="24"/>
          <w:lang w:val="kk-KZ"/>
        </w:rPr>
        <w:t>халыққа қызмет көрсету орталы</w:t>
      </w:r>
      <w:r>
        <w:rPr>
          <w:rFonts w:ascii="Times New Roman" w:hAnsi="Times New Roman" w:cs="Times New Roman"/>
          <w:sz w:val="24"/>
          <w:szCs w:val="24"/>
          <w:lang w:val="kk-KZ"/>
        </w:rPr>
        <w:t xml:space="preserve">қтарының, </w:t>
      </w:r>
      <w:r w:rsidRPr="00777482">
        <w:rPr>
          <w:rFonts w:ascii="Times New Roman" w:hAnsi="Times New Roman" w:cs="Times New Roman"/>
          <w:sz w:val="24"/>
          <w:szCs w:val="24"/>
          <w:lang w:val="kk-KZ"/>
        </w:rPr>
        <w:t>«электрондық үкімет» веб-порталы</w:t>
      </w:r>
      <w:r>
        <w:rPr>
          <w:rFonts w:ascii="Times New Roman" w:hAnsi="Times New Roman" w:cs="Times New Roman"/>
          <w:sz w:val="24"/>
          <w:szCs w:val="24"/>
          <w:lang w:val="kk-KZ"/>
        </w:rPr>
        <w:t>ның өзара іс-</w:t>
      </w:r>
      <w:r w:rsidRPr="00777482">
        <w:rPr>
          <w:rFonts w:ascii="Times New Roman" w:hAnsi="Times New Roman" w:cs="Times New Roman"/>
          <w:sz w:val="24"/>
          <w:szCs w:val="24"/>
          <w:lang w:val="kk-KZ"/>
        </w:rPr>
        <w:t>қ</w:t>
      </w:r>
      <w:r>
        <w:rPr>
          <w:rFonts w:ascii="Times New Roman" w:hAnsi="Times New Roman" w:cs="Times New Roman"/>
          <w:sz w:val="24"/>
          <w:szCs w:val="24"/>
          <w:lang w:val="kk-KZ"/>
        </w:rPr>
        <w:t>и</w:t>
      </w:r>
      <w:r w:rsidRPr="00777482">
        <w:rPr>
          <w:rFonts w:ascii="Times New Roman" w:hAnsi="Times New Roman" w:cs="Times New Roman"/>
          <w:sz w:val="24"/>
          <w:szCs w:val="24"/>
          <w:lang w:val="kk-KZ"/>
        </w:rPr>
        <w:t>мыл</w:t>
      </w:r>
      <w:r>
        <w:rPr>
          <w:rFonts w:ascii="Times New Roman" w:hAnsi="Times New Roman" w:cs="Times New Roman"/>
          <w:sz w:val="24"/>
          <w:szCs w:val="24"/>
          <w:lang w:val="kk-KZ"/>
        </w:rPr>
        <w:t>ы;</w:t>
      </w:r>
    </w:p>
    <w:p w:rsidR="00A929BD" w:rsidRPr="00777482" w:rsidRDefault="00A929BD" w:rsidP="00A929BD">
      <w:pPr>
        <w:pStyle w:val="a5"/>
        <w:spacing w:after="0" w:line="240" w:lineRule="auto"/>
        <w:ind w:left="142" w:right="849"/>
        <w:rPr>
          <w:rFonts w:ascii="Times New Roman" w:hAnsi="Times New Roman" w:cs="Times New Roman"/>
          <w:sz w:val="10"/>
          <w:szCs w:val="10"/>
          <w:lang w:val="kk-KZ"/>
        </w:rPr>
      </w:pPr>
    </w:p>
    <w:p w:rsidR="00A929BD" w:rsidRPr="0043001B" w:rsidRDefault="006652A0" w:rsidP="00A929BD">
      <w:pPr>
        <w:pStyle w:val="a5"/>
        <w:spacing w:after="0" w:line="240" w:lineRule="auto"/>
        <w:ind w:left="142" w:right="849"/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847104" behindDoc="0" locked="0" layoutInCell="1" allowOverlap="1">
                <wp:simplePos x="0" y="0"/>
                <wp:positionH relativeFrom="column">
                  <wp:posOffset>269875</wp:posOffset>
                </wp:positionH>
                <wp:positionV relativeFrom="paragraph">
                  <wp:posOffset>35560</wp:posOffset>
                </wp:positionV>
                <wp:extent cx="457200" cy="409575"/>
                <wp:effectExtent l="0" t="0" r="0" b="9525"/>
                <wp:wrapNone/>
                <wp:docPr id="176" name="AutoShape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200" cy="4095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01" o:spid="_x0000_s1026" style="position:absolute;margin-left:21.25pt;margin-top:2.8pt;width:36pt;height:32.25pt;z-index:252847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" fillcolor="#31849b [2408]" stroked="f"/>
            </w:pict>
          </mc:Fallback>
        </mc:AlternateContent>
      </w:r>
      <w:r w:rsidR="00A929BD" w:rsidRPr="0043001B">
        <w:rPr>
          <w:rFonts w:ascii="Times New Roman" w:hAnsi="Times New Roman" w:cs="Times New Roman"/>
          <w:sz w:val="24"/>
          <w:szCs w:val="24"/>
          <w:lang w:val="kk-KZ"/>
        </w:rPr>
        <w:tab/>
      </w:r>
    </w:p>
    <w:p w:rsidR="00A929BD" w:rsidRPr="0043001B" w:rsidRDefault="00A929BD" w:rsidP="00A929BD">
      <w:pPr>
        <w:spacing w:after="0" w:line="240" w:lineRule="auto"/>
        <w:ind w:right="849" w:firstLine="709"/>
        <w:rPr>
          <w:sz w:val="24"/>
          <w:szCs w:val="24"/>
          <w:lang w:val="kk-KZ"/>
        </w:rPr>
      </w:pPr>
      <w:r w:rsidRPr="0043001B">
        <w:rPr>
          <w:sz w:val="24"/>
          <w:szCs w:val="24"/>
          <w:lang w:val="kk-KZ"/>
        </w:rPr>
        <w:tab/>
        <w:t xml:space="preserve">- мемлекеттік қызмет көрсетудің басталуы немесе аяқталуы; </w:t>
      </w:r>
    </w:p>
    <w:p w:rsidR="00A929BD" w:rsidRPr="0043001B" w:rsidRDefault="00A929BD" w:rsidP="00A929BD">
      <w:pPr>
        <w:spacing w:after="0" w:line="240" w:lineRule="auto"/>
        <w:ind w:right="849" w:firstLine="709"/>
        <w:rPr>
          <w:sz w:val="24"/>
          <w:szCs w:val="24"/>
          <w:lang w:val="kk-KZ"/>
        </w:rPr>
      </w:pPr>
    </w:p>
    <w:p w:rsidR="00A929BD" w:rsidRPr="00777482" w:rsidRDefault="00A929BD" w:rsidP="00A929BD">
      <w:pPr>
        <w:spacing w:after="0" w:line="240" w:lineRule="auto"/>
        <w:ind w:right="849" w:firstLine="709"/>
        <w:rPr>
          <w:sz w:val="10"/>
          <w:szCs w:val="10"/>
          <w:lang w:val="kk-KZ"/>
        </w:rPr>
      </w:pPr>
    </w:p>
    <w:p w:rsidR="00A929BD" w:rsidRDefault="006652A0" w:rsidP="00A929BD">
      <w:pPr>
        <w:spacing w:after="0" w:line="240" w:lineRule="auto"/>
        <w:ind w:left="707" w:right="849" w:firstLine="709"/>
        <w:rPr>
          <w:sz w:val="24"/>
          <w:szCs w:val="24"/>
          <w:lang w:val="kk-KZ"/>
        </w:rPr>
      </w:pPr>
      <w:r>
        <w:rPr>
          <w:rFonts w:ascii="Consolas" w:hAnsi="Consolas" w:cs="Consolas"/>
          <w:noProof/>
          <w:sz w:val="22"/>
          <w:szCs w:val="22"/>
          <w:lang w:eastAsia="ru-RU"/>
        </w:rPr>
        <mc:AlternateContent>
          <mc:Choice Requires="wps">
            <w:drawing>
              <wp:anchor distT="0" distB="0" distL="114300" distR="114300" simplePos="0" relativeHeight="252838912" behindDoc="0" locked="0" layoutInCell="1" allowOverlap="1">
                <wp:simplePos x="0" y="0"/>
                <wp:positionH relativeFrom="column">
                  <wp:posOffset>328295</wp:posOffset>
                </wp:positionH>
                <wp:positionV relativeFrom="paragraph">
                  <wp:posOffset>55880</wp:posOffset>
                </wp:positionV>
                <wp:extent cx="409575" cy="342265"/>
                <wp:effectExtent l="0" t="0" r="28575" b="19685"/>
                <wp:wrapNone/>
                <wp:docPr id="175" name="Rectangle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9575" cy="34226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685CC7" w:rsidRDefault="00E97874" w:rsidP="00A929BD">
                            <w:pPr>
                              <w:rPr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465" style="position:absolute;left:0;text-align:left;margin-left:25.85pt;margin-top:4.4pt;width:32.25pt;height:26.95pt;z-index:252838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" filled="f" fillcolor="#31849b [2408]" strokecolor="#31849b [2408]" strokeweight="1.5pt">
                <v:textbox>
                  <w:txbxContent>
                    <w:p w:rsidR="00E97874" w:rsidRPr="00685CC7" w:rsidRDefault="00E97874" w:rsidP="00A929BD">
                      <w:pPr>
                        <w:rPr>
                          <w:color w:val="FFFFFF" w:themeColor="background1"/>
                          <w:sz w:val="20"/>
                          <w:szCs w:val="20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A929BD" w:rsidRPr="0043001B" w:rsidRDefault="00A929BD" w:rsidP="00A929BD">
      <w:pPr>
        <w:spacing w:after="0" w:line="240" w:lineRule="auto"/>
        <w:ind w:left="707" w:right="849" w:firstLine="709"/>
        <w:rPr>
          <w:sz w:val="24"/>
          <w:szCs w:val="24"/>
          <w:lang w:val="kk-KZ"/>
        </w:rPr>
      </w:pPr>
      <w:r w:rsidRPr="0043001B">
        <w:rPr>
          <w:sz w:val="24"/>
          <w:szCs w:val="24"/>
          <w:lang w:val="kk-KZ"/>
        </w:rPr>
        <w:t>- көрсетілетін қызметті алушы рәсімінің (іс-қимылының) және (немесе) ҚФБ атауы;</w:t>
      </w:r>
    </w:p>
    <w:p w:rsidR="00A929BD" w:rsidRPr="0043001B" w:rsidRDefault="00A929BD" w:rsidP="00A929BD">
      <w:pPr>
        <w:spacing w:after="0" w:line="240" w:lineRule="auto"/>
        <w:ind w:right="849" w:firstLine="709"/>
        <w:rPr>
          <w:sz w:val="24"/>
          <w:szCs w:val="24"/>
          <w:lang w:val="kk-KZ"/>
        </w:rPr>
      </w:pPr>
    </w:p>
    <w:p w:rsidR="00A929BD" w:rsidRPr="0043001B" w:rsidRDefault="006652A0" w:rsidP="00A929BD">
      <w:pPr>
        <w:spacing w:after="0" w:line="240" w:lineRule="auto"/>
        <w:ind w:right="849" w:firstLine="709"/>
        <w:rPr>
          <w:sz w:val="24"/>
          <w:szCs w:val="24"/>
          <w:lang w:val="kk-KZ"/>
        </w:rPr>
      </w:pPr>
      <w:r>
        <w:rPr>
          <w:rFonts w:ascii="Consolas" w:hAnsi="Consolas" w:cs="Consolas"/>
          <w:noProof/>
          <w:sz w:val="22"/>
          <w:szCs w:val="22"/>
          <w:lang w:eastAsia="ru-RU"/>
        </w:rPr>
        <mc:AlternateContent>
          <mc:Choice Requires="wps">
            <w:drawing>
              <wp:anchor distT="0" distB="0" distL="114300" distR="114300" simplePos="0" relativeHeight="252840960" behindDoc="0" locked="0" layoutInCell="1" allowOverlap="1">
                <wp:simplePos x="0" y="0"/>
                <wp:positionH relativeFrom="column">
                  <wp:posOffset>368935</wp:posOffset>
                </wp:positionH>
                <wp:positionV relativeFrom="paragraph">
                  <wp:posOffset>109220</wp:posOffset>
                </wp:positionV>
                <wp:extent cx="409575" cy="378460"/>
                <wp:effectExtent l="0" t="0" r="9525" b="2540"/>
                <wp:wrapNone/>
                <wp:docPr id="174" name="AutoShape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9575" cy="378460"/>
                        </a:xfrm>
                        <a:prstGeom prst="diamond">
                          <a:avLst/>
                        </a:prstGeom>
                        <a:solidFill>
                          <a:schemeClr val="accent3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5" o:spid="_x0000_s1026" type="#_x0000_t4" style="position:absolute;margin-left:29.05pt;margin-top:8.6pt;width:32.25pt;height:29.8pt;z-index:252840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" fillcolor="#76923c [2406]" stroked="f"/>
            </w:pict>
          </mc:Fallback>
        </mc:AlternateContent>
      </w:r>
    </w:p>
    <w:p w:rsidR="00A929BD" w:rsidRPr="0043001B" w:rsidRDefault="00A929BD" w:rsidP="00A929BD">
      <w:pPr>
        <w:spacing w:after="0" w:line="240" w:lineRule="auto"/>
        <w:ind w:right="849" w:firstLine="709"/>
        <w:rPr>
          <w:sz w:val="24"/>
          <w:szCs w:val="24"/>
          <w:lang w:val="kk-KZ"/>
        </w:rPr>
      </w:pPr>
      <w:r w:rsidRPr="0043001B">
        <w:rPr>
          <w:sz w:val="24"/>
          <w:szCs w:val="24"/>
          <w:lang w:val="kk-KZ"/>
        </w:rPr>
        <w:tab/>
        <w:t>- таңдау нұсқасы;</w:t>
      </w:r>
    </w:p>
    <w:p w:rsidR="00A929BD" w:rsidRPr="0043001B" w:rsidRDefault="00A929BD" w:rsidP="00A929BD">
      <w:pPr>
        <w:spacing w:after="0" w:line="240" w:lineRule="auto"/>
        <w:ind w:right="849" w:firstLine="709"/>
        <w:rPr>
          <w:sz w:val="24"/>
          <w:szCs w:val="24"/>
          <w:lang w:val="kk-KZ"/>
        </w:rPr>
      </w:pPr>
    </w:p>
    <w:p w:rsidR="00A929BD" w:rsidRPr="00777482" w:rsidRDefault="00A929BD" w:rsidP="00A929BD">
      <w:pPr>
        <w:spacing w:after="0" w:line="240" w:lineRule="auto"/>
        <w:ind w:right="849" w:firstLine="709"/>
        <w:rPr>
          <w:sz w:val="16"/>
          <w:szCs w:val="16"/>
          <w:lang w:val="kk-KZ"/>
        </w:rPr>
      </w:pPr>
    </w:p>
    <w:p w:rsidR="00A929BD" w:rsidRDefault="006652A0" w:rsidP="00A929BD">
      <w:pPr>
        <w:spacing w:after="0" w:line="240" w:lineRule="auto"/>
        <w:ind w:right="849" w:firstLine="1418"/>
        <w:rPr>
          <w:sz w:val="24"/>
          <w:szCs w:val="24"/>
          <w:lang w:val="kk-KZ"/>
        </w:rPr>
      </w:pPr>
      <w:r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4294967295" distB="4294967295" distL="114300" distR="114300" simplePos="0" relativeHeight="252839936" behindDoc="0" locked="0" layoutInCell="1" allowOverlap="1">
                <wp:simplePos x="0" y="0"/>
                <wp:positionH relativeFrom="column">
                  <wp:posOffset>424815</wp:posOffset>
                </wp:positionH>
                <wp:positionV relativeFrom="paragraph">
                  <wp:posOffset>90804</wp:posOffset>
                </wp:positionV>
                <wp:extent cx="285750" cy="0"/>
                <wp:effectExtent l="0" t="76200" r="19050" b="95250"/>
                <wp:wrapNone/>
                <wp:docPr id="173" name="AutoShape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8575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1" o:spid="_x0000_s1026" type="#_x0000_t32" style="position:absolute;margin-left:33.45pt;margin-top:7.15pt;width:22.5pt;height:0;z-index:25283993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">
                <v:stroke endarrow="block"/>
              </v:shape>
            </w:pict>
          </mc:Fallback>
        </mc:AlternateContent>
      </w:r>
      <w:r w:rsidR="00A929BD" w:rsidRPr="0043001B">
        <w:rPr>
          <w:sz w:val="24"/>
          <w:szCs w:val="24"/>
          <w:lang w:val="kk-KZ"/>
        </w:rPr>
        <w:t>- келесі рәсімге (іс-қимылға) өту.</w:t>
      </w:r>
    </w:p>
    <w:p w:rsidR="00E307EC" w:rsidRDefault="00E307EC" w:rsidP="00E307EC">
      <w:pPr>
        <w:spacing w:after="0" w:line="240" w:lineRule="auto"/>
        <w:ind w:right="849" w:firstLine="1418"/>
        <w:rPr>
          <w:sz w:val="24"/>
          <w:szCs w:val="24"/>
          <w:lang w:val="kk-KZ"/>
        </w:rPr>
      </w:pPr>
    </w:p>
    <w:p w:rsidR="00E307EC" w:rsidRPr="00E44FBC" w:rsidRDefault="00E307EC" w:rsidP="00E307EC">
      <w:pPr>
        <w:spacing w:after="0" w:line="240" w:lineRule="auto"/>
        <w:ind w:right="849"/>
        <w:jc w:val="center"/>
        <w:rPr>
          <w:sz w:val="24"/>
          <w:szCs w:val="24"/>
          <w:lang w:val="kk-KZ"/>
        </w:rPr>
        <w:sectPr w:rsidR="00E307EC" w:rsidRPr="00E44FBC" w:rsidSect="00845FF0">
          <w:pgSz w:w="16838" w:h="11906" w:orient="landscape" w:code="9"/>
          <w:pgMar w:top="227" w:right="851" w:bottom="851" w:left="851" w:header="709" w:footer="709" w:gutter="0"/>
          <w:pgNumType w:start="18"/>
          <w:cols w:space="708"/>
          <w:titlePg/>
          <w:docGrid w:linePitch="381"/>
        </w:sectPr>
      </w:pPr>
    </w:p>
    <w:p w:rsidR="00E307EC" w:rsidRPr="008D1819" w:rsidRDefault="0021274C" w:rsidP="00A007FA">
      <w:pPr>
        <w:spacing w:after="0" w:line="240" w:lineRule="auto"/>
        <w:jc w:val="both"/>
        <w:rPr>
          <w:color w:val="000000"/>
          <w:lang w:val="kk-KZ"/>
        </w:rPr>
      </w:pPr>
      <w:r w:rsidRPr="002A30C4">
        <w:rPr>
          <w:color w:val="000000"/>
          <w:lang w:val="kk-KZ"/>
        </w:rPr>
        <w:lastRenderedPageBreak/>
        <w:t>Қазақстан Республикасы</w:t>
      </w:r>
      <w:r w:rsidR="00A007FA">
        <w:rPr>
          <w:color w:val="000000"/>
          <w:lang w:val="kk-KZ"/>
        </w:rPr>
        <w:t xml:space="preserve"> </w:t>
      </w:r>
      <w:r>
        <w:rPr>
          <w:color w:val="000000"/>
          <w:lang w:val="kk-KZ"/>
        </w:rPr>
        <w:t>С</w:t>
      </w:r>
      <w:r w:rsidRPr="002A30C4">
        <w:rPr>
          <w:color w:val="000000"/>
          <w:lang w:val="kk-KZ"/>
        </w:rPr>
        <w:t xml:space="preserve">порт </w:t>
      </w:r>
      <w:r>
        <w:rPr>
          <w:color w:val="000000"/>
          <w:lang w:val="kk-KZ"/>
        </w:rPr>
        <w:t>және д</w:t>
      </w:r>
      <w:r w:rsidRPr="002A30C4">
        <w:rPr>
          <w:color w:val="000000"/>
          <w:lang w:val="kk-KZ"/>
        </w:rPr>
        <w:t xml:space="preserve">ене шынықтыру </w:t>
      </w:r>
      <w:r>
        <w:rPr>
          <w:color w:val="000000"/>
          <w:lang w:val="kk-KZ"/>
        </w:rPr>
        <w:t xml:space="preserve">істері </w:t>
      </w:r>
      <w:proofErr w:type="spellStart"/>
      <w:r w:rsidRPr="002A30C4">
        <w:rPr>
          <w:color w:val="000000"/>
          <w:lang w:val="kk-KZ"/>
        </w:rPr>
        <w:t>агентігі</w:t>
      </w:r>
      <w:proofErr w:type="spellEnd"/>
      <w:r w:rsidRPr="002A30C4">
        <w:rPr>
          <w:color w:val="000000"/>
          <w:lang w:val="kk-KZ"/>
        </w:rPr>
        <w:t xml:space="preserve"> төрағасының</w:t>
      </w:r>
      <w:r w:rsidR="00A007FA">
        <w:rPr>
          <w:color w:val="000000"/>
          <w:lang w:val="kk-KZ"/>
        </w:rPr>
        <w:t xml:space="preserve"> </w:t>
      </w:r>
      <w:r w:rsidRPr="002A30C4">
        <w:rPr>
          <w:color w:val="000000"/>
          <w:lang w:val="kk-KZ"/>
        </w:rPr>
        <w:t xml:space="preserve">2014 жылғы </w:t>
      </w:r>
      <w:r w:rsidR="00A007FA">
        <w:rPr>
          <w:color w:val="000000"/>
          <w:lang w:val="kk-KZ"/>
        </w:rPr>
        <w:t xml:space="preserve">10 шілдедегі </w:t>
      </w:r>
      <w:r w:rsidRPr="002A30C4">
        <w:rPr>
          <w:color w:val="000000"/>
          <w:lang w:val="kk-KZ"/>
        </w:rPr>
        <w:t>№</w:t>
      </w:r>
      <w:r w:rsidR="00A007FA">
        <w:rPr>
          <w:color w:val="000000"/>
          <w:lang w:val="kk-KZ"/>
        </w:rPr>
        <w:t xml:space="preserve">271 </w:t>
      </w:r>
      <w:r w:rsidRPr="002A30C4">
        <w:rPr>
          <w:color w:val="000000"/>
          <w:lang w:val="kk-KZ"/>
        </w:rPr>
        <w:t>бұйрығына</w:t>
      </w:r>
      <w:r w:rsidR="00A007FA">
        <w:rPr>
          <w:color w:val="000000"/>
          <w:lang w:val="kk-KZ"/>
        </w:rPr>
        <w:t xml:space="preserve"> </w:t>
      </w:r>
      <w:r w:rsidR="00E307EC">
        <w:rPr>
          <w:color w:val="000000"/>
          <w:lang w:val="kk-KZ"/>
        </w:rPr>
        <w:t>5</w:t>
      </w:r>
      <w:r w:rsidR="00E307EC" w:rsidRPr="008D1819">
        <w:rPr>
          <w:color w:val="000000"/>
          <w:lang w:val="kk-KZ"/>
        </w:rPr>
        <w:t>-қосымша</w:t>
      </w:r>
    </w:p>
    <w:p w:rsidR="00E307EC" w:rsidRPr="008D1819" w:rsidRDefault="00E307EC" w:rsidP="00A007FA">
      <w:pPr>
        <w:spacing w:after="0" w:line="240" w:lineRule="auto"/>
        <w:ind w:right="-32"/>
        <w:jc w:val="both"/>
        <w:rPr>
          <w:color w:val="000000"/>
          <w:lang w:val="kk-KZ"/>
        </w:rPr>
      </w:pPr>
    </w:p>
    <w:p w:rsidR="00E307EC" w:rsidRPr="00E307EC" w:rsidRDefault="00E307EC" w:rsidP="00A007FA">
      <w:pPr>
        <w:spacing w:after="0" w:line="240" w:lineRule="auto"/>
        <w:ind w:right="-32"/>
        <w:jc w:val="both"/>
        <w:rPr>
          <w:lang w:val="kk-KZ"/>
        </w:rPr>
      </w:pPr>
      <w:r w:rsidRPr="00E307EC">
        <w:rPr>
          <w:color w:val="000000"/>
          <w:lang w:val="kk-KZ"/>
        </w:rPr>
        <w:t xml:space="preserve">«Тотализатор қызметімен айналысу үшін лицензия беру, қайта </w:t>
      </w:r>
      <w:proofErr w:type="spellStart"/>
      <w:r w:rsidRPr="00E307EC">
        <w:rPr>
          <w:color w:val="000000"/>
          <w:lang w:val="kk-KZ"/>
        </w:rPr>
        <w:t>ресімдеу</w:t>
      </w:r>
      <w:proofErr w:type="spellEnd"/>
      <w:r w:rsidRPr="00E307EC">
        <w:rPr>
          <w:color w:val="000000"/>
          <w:lang w:val="kk-KZ"/>
        </w:rPr>
        <w:t>, лицензияның телнұсқаларын беру» мемлекеттік қызметінің регламентіне</w:t>
      </w:r>
      <w:r w:rsidR="00A007FA">
        <w:rPr>
          <w:color w:val="000000"/>
          <w:lang w:val="kk-KZ"/>
        </w:rPr>
        <w:t xml:space="preserve"> </w:t>
      </w:r>
      <w:r w:rsidR="00E175DC">
        <w:rPr>
          <w:color w:val="000000"/>
          <w:lang w:val="kk-KZ"/>
        </w:rPr>
        <w:t>4</w:t>
      </w:r>
      <w:r w:rsidRPr="00E307EC">
        <w:rPr>
          <w:color w:val="000000"/>
          <w:lang w:val="kk-KZ"/>
        </w:rPr>
        <w:t>-қосымша</w:t>
      </w:r>
    </w:p>
    <w:p w:rsidR="0021274C" w:rsidRDefault="0021274C" w:rsidP="0021274C">
      <w:pPr>
        <w:spacing w:after="0" w:line="240" w:lineRule="auto"/>
        <w:jc w:val="center"/>
        <w:rPr>
          <w:b/>
          <w:lang w:val="kk-KZ"/>
        </w:rPr>
      </w:pPr>
    </w:p>
    <w:p w:rsidR="0021274C" w:rsidRPr="0021274C" w:rsidRDefault="0021274C" w:rsidP="0021274C">
      <w:pPr>
        <w:spacing w:after="0" w:line="240" w:lineRule="auto"/>
        <w:jc w:val="center"/>
        <w:rPr>
          <w:b/>
          <w:lang w:val="kk-KZ"/>
        </w:rPr>
      </w:pPr>
      <w:r w:rsidRPr="0021274C">
        <w:rPr>
          <w:b/>
          <w:lang w:val="kk-KZ"/>
        </w:rPr>
        <w:t xml:space="preserve">Мемлекеттік қызмет көрсетудің </w:t>
      </w:r>
      <w:proofErr w:type="spellStart"/>
      <w:r w:rsidRPr="0021274C">
        <w:rPr>
          <w:b/>
          <w:lang w:val="kk-KZ"/>
        </w:rPr>
        <w:t>бизнес-процестерінің</w:t>
      </w:r>
      <w:proofErr w:type="spellEnd"/>
      <w:r w:rsidRPr="0021274C">
        <w:rPr>
          <w:b/>
          <w:lang w:val="kk-KZ"/>
        </w:rPr>
        <w:t xml:space="preserve"> анықтамалығы</w:t>
      </w:r>
    </w:p>
    <w:p w:rsidR="00E307EC" w:rsidRPr="0021274C" w:rsidRDefault="00E307EC" w:rsidP="00E307EC">
      <w:pPr>
        <w:spacing w:after="0" w:line="240" w:lineRule="auto"/>
        <w:ind w:right="849"/>
        <w:jc w:val="center"/>
        <w:rPr>
          <w:b/>
          <w:u w:val="single"/>
          <w:lang w:val="kk-KZ"/>
        </w:rPr>
      </w:pPr>
      <w:r w:rsidRPr="0021274C">
        <w:rPr>
          <w:rStyle w:val="s0"/>
          <w:b/>
          <w:sz w:val="28"/>
          <w:szCs w:val="28"/>
          <w:u w:val="single"/>
          <w:lang w:val="kk-KZ"/>
        </w:rPr>
        <w:t>«</w:t>
      </w:r>
      <w:r w:rsidRPr="0021274C">
        <w:rPr>
          <w:b/>
          <w:color w:val="000000"/>
          <w:u w:val="single"/>
          <w:lang w:val="kk-KZ"/>
        </w:rPr>
        <w:t xml:space="preserve">Тотализатор қызметімен айналысу үшін лицензия беру, қайта </w:t>
      </w:r>
      <w:proofErr w:type="spellStart"/>
      <w:r w:rsidRPr="0021274C">
        <w:rPr>
          <w:b/>
          <w:color w:val="000000"/>
          <w:u w:val="single"/>
          <w:lang w:val="kk-KZ"/>
        </w:rPr>
        <w:t>ресімдеу</w:t>
      </w:r>
      <w:proofErr w:type="spellEnd"/>
      <w:r w:rsidRPr="0021274C">
        <w:rPr>
          <w:b/>
          <w:color w:val="000000"/>
          <w:u w:val="single"/>
          <w:lang w:val="kk-KZ"/>
        </w:rPr>
        <w:t>, лицензияның телнұсқаларын беру</w:t>
      </w:r>
      <w:r w:rsidRPr="0021274C">
        <w:rPr>
          <w:b/>
          <w:u w:val="single"/>
          <w:lang w:val="kk-KZ"/>
        </w:rPr>
        <w:t>»</w:t>
      </w:r>
    </w:p>
    <w:p w:rsidR="00E307EC" w:rsidRDefault="00E307EC" w:rsidP="00E307EC">
      <w:pPr>
        <w:spacing w:after="0" w:line="240" w:lineRule="auto"/>
        <w:ind w:right="849"/>
        <w:jc w:val="center"/>
        <w:rPr>
          <w:sz w:val="20"/>
          <w:szCs w:val="20"/>
          <w:lang w:val="kk-KZ"/>
        </w:rPr>
      </w:pPr>
      <w:r w:rsidRPr="0021274C">
        <w:rPr>
          <w:sz w:val="20"/>
          <w:szCs w:val="20"/>
          <w:u w:val="single"/>
          <w:lang w:val="kk-KZ"/>
        </w:rPr>
        <w:t>(</w:t>
      </w:r>
      <w:proofErr w:type="spellStart"/>
      <w:r w:rsidRPr="0021274C">
        <w:rPr>
          <w:sz w:val="20"/>
          <w:szCs w:val="20"/>
          <w:u w:val="single"/>
          <w:lang w:val="kk-KZ"/>
        </w:rPr>
        <w:t>мемлекетік</w:t>
      </w:r>
      <w:proofErr w:type="spellEnd"/>
      <w:r w:rsidRPr="0021274C">
        <w:rPr>
          <w:sz w:val="20"/>
          <w:szCs w:val="20"/>
          <w:u w:val="single"/>
          <w:lang w:val="kk-KZ"/>
        </w:rPr>
        <w:t xml:space="preserve"> көрсетілетін қызмет атауы</w:t>
      </w:r>
      <w:r w:rsidRPr="0021274C">
        <w:rPr>
          <w:sz w:val="20"/>
          <w:szCs w:val="20"/>
          <w:lang w:val="kk-KZ"/>
        </w:rPr>
        <w:t>)</w:t>
      </w:r>
    </w:p>
    <w:p w:rsidR="00A007FA" w:rsidRDefault="00A007FA" w:rsidP="00E307EC">
      <w:pPr>
        <w:spacing w:after="0" w:line="240" w:lineRule="auto"/>
        <w:ind w:right="849"/>
        <w:jc w:val="center"/>
        <w:rPr>
          <w:sz w:val="20"/>
          <w:szCs w:val="20"/>
          <w:lang w:val="kk-KZ"/>
        </w:rPr>
      </w:pPr>
    </w:p>
    <w:p w:rsidR="00A007FA" w:rsidRDefault="00A007FA" w:rsidP="00E307EC">
      <w:pPr>
        <w:spacing w:after="0" w:line="240" w:lineRule="auto"/>
        <w:ind w:right="849"/>
        <w:jc w:val="center"/>
        <w:rPr>
          <w:sz w:val="20"/>
          <w:szCs w:val="20"/>
          <w:lang w:val="kk-KZ"/>
        </w:rPr>
      </w:pPr>
    </w:p>
    <w:p w:rsidR="00A007FA" w:rsidRDefault="00A007FA" w:rsidP="00E307EC">
      <w:pPr>
        <w:spacing w:after="0" w:line="240" w:lineRule="auto"/>
        <w:ind w:right="849"/>
        <w:jc w:val="center"/>
        <w:rPr>
          <w:sz w:val="20"/>
          <w:szCs w:val="20"/>
          <w:lang w:val="kk-KZ"/>
        </w:rPr>
      </w:pPr>
    </w:p>
    <w:p w:rsidR="00A007FA" w:rsidRDefault="00A007FA" w:rsidP="00E307EC">
      <w:pPr>
        <w:spacing w:after="0" w:line="240" w:lineRule="auto"/>
        <w:ind w:right="849"/>
        <w:jc w:val="center"/>
        <w:rPr>
          <w:sz w:val="20"/>
          <w:szCs w:val="20"/>
          <w:lang w:val="kk-KZ"/>
        </w:rPr>
      </w:pPr>
    </w:p>
    <w:p w:rsidR="00A007FA" w:rsidRDefault="00A007FA" w:rsidP="00E307EC">
      <w:pPr>
        <w:spacing w:after="0" w:line="240" w:lineRule="auto"/>
        <w:ind w:right="849"/>
        <w:jc w:val="center"/>
        <w:rPr>
          <w:sz w:val="20"/>
          <w:szCs w:val="20"/>
          <w:lang w:val="kk-KZ"/>
        </w:rPr>
      </w:pPr>
    </w:p>
    <w:p w:rsidR="00A007FA" w:rsidRDefault="00A007FA" w:rsidP="00E307EC">
      <w:pPr>
        <w:spacing w:after="0" w:line="240" w:lineRule="auto"/>
        <w:ind w:right="849"/>
        <w:jc w:val="center"/>
        <w:rPr>
          <w:sz w:val="20"/>
          <w:szCs w:val="20"/>
          <w:lang w:val="kk-KZ"/>
        </w:rPr>
      </w:pPr>
    </w:p>
    <w:p w:rsidR="00A007FA" w:rsidRDefault="00A007FA" w:rsidP="00E307EC">
      <w:pPr>
        <w:spacing w:after="0" w:line="240" w:lineRule="auto"/>
        <w:ind w:right="849"/>
        <w:jc w:val="center"/>
        <w:rPr>
          <w:sz w:val="20"/>
          <w:szCs w:val="20"/>
          <w:lang w:val="kk-KZ"/>
        </w:rPr>
      </w:pPr>
    </w:p>
    <w:p w:rsidR="00A007FA" w:rsidRDefault="00A007FA" w:rsidP="00E307EC">
      <w:pPr>
        <w:spacing w:after="0" w:line="240" w:lineRule="auto"/>
        <w:ind w:right="849"/>
        <w:jc w:val="center"/>
        <w:rPr>
          <w:sz w:val="20"/>
          <w:szCs w:val="20"/>
          <w:lang w:val="kk-KZ"/>
        </w:rPr>
      </w:pPr>
    </w:p>
    <w:p w:rsidR="00A007FA" w:rsidRDefault="00A007FA" w:rsidP="00E307EC">
      <w:pPr>
        <w:spacing w:after="0" w:line="240" w:lineRule="auto"/>
        <w:ind w:right="849"/>
        <w:jc w:val="center"/>
        <w:rPr>
          <w:sz w:val="20"/>
          <w:szCs w:val="20"/>
          <w:lang w:val="kk-KZ"/>
        </w:rPr>
      </w:pPr>
    </w:p>
    <w:p w:rsidR="00A007FA" w:rsidRDefault="00A007FA" w:rsidP="00E307EC">
      <w:pPr>
        <w:spacing w:after="0" w:line="240" w:lineRule="auto"/>
        <w:ind w:right="849"/>
        <w:jc w:val="center"/>
        <w:rPr>
          <w:sz w:val="20"/>
          <w:szCs w:val="20"/>
          <w:lang w:val="kk-KZ"/>
        </w:rPr>
      </w:pPr>
    </w:p>
    <w:p w:rsidR="00A007FA" w:rsidRDefault="00A007FA" w:rsidP="00E307EC">
      <w:pPr>
        <w:spacing w:after="0" w:line="240" w:lineRule="auto"/>
        <w:ind w:right="849"/>
        <w:jc w:val="center"/>
        <w:rPr>
          <w:sz w:val="20"/>
          <w:szCs w:val="20"/>
          <w:lang w:val="kk-KZ"/>
        </w:rPr>
      </w:pPr>
    </w:p>
    <w:p w:rsidR="00A007FA" w:rsidRDefault="00A007FA" w:rsidP="00E307EC">
      <w:pPr>
        <w:spacing w:after="0" w:line="240" w:lineRule="auto"/>
        <w:ind w:right="849"/>
        <w:jc w:val="center"/>
        <w:rPr>
          <w:sz w:val="20"/>
          <w:szCs w:val="20"/>
          <w:lang w:val="kk-KZ"/>
        </w:rPr>
      </w:pPr>
    </w:p>
    <w:p w:rsidR="00A007FA" w:rsidRPr="0021274C" w:rsidRDefault="00A007FA" w:rsidP="00E307EC">
      <w:pPr>
        <w:spacing w:after="0" w:line="240" w:lineRule="auto"/>
        <w:ind w:right="849"/>
        <w:jc w:val="center"/>
        <w:rPr>
          <w:sz w:val="20"/>
          <w:szCs w:val="20"/>
          <w:lang w:val="kk-KZ"/>
        </w:rPr>
      </w:pPr>
    </w:p>
    <w:p w:rsidR="00E307EC" w:rsidRPr="0021274C" w:rsidRDefault="00E307EC" w:rsidP="00E307EC">
      <w:pPr>
        <w:spacing w:after="0" w:line="240" w:lineRule="auto"/>
        <w:ind w:right="849"/>
        <w:jc w:val="center"/>
        <w:rPr>
          <w:b/>
          <w:sz w:val="20"/>
          <w:szCs w:val="20"/>
          <w:lang w:val="kk-KZ"/>
        </w:rPr>
      </w:pPr>
    </w:p>
    <w:p w:rsidR="00E307EC" w:rsidRDefault="00E307EC" w:rsidP="00E307EC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E307EC" w:rsidRDefault="00E307EC" w:rsidP="00E307EC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E307EC" w:rsidRDefault="00E307EC" w:rsidP="00E307EC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E307EC" w:rsidRDefault="00E307EC" w:rsidP="00E307EC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E307EC" w:rsidRDefault="00E307EC" w:rsidP="00E307EC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E307EC" w:rsidRDefault="00E307EC" w:rsidP="00E307EC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E307EC" w:rsidRDefault="00E307EC" w:rsidP="00E307EC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E307EC" w:rsidRDefault="00E307EC" w:rsidP="00E307EC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E307EC" w:rsidRDefault="00E307EC" w:rsidP="00E307EC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E307EC" w:rsidRDefault="00E307EC" w:rsidP="00E307EC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E307EC" w:rsidRDefault="00E307EC" w:rsidP="00E307EC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E307EC" w:rsidRDefault="00E307EC" w:rsidP="00E307EC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E307EC" w:rsidRDefault="00E307EC" w:rsidP="00E307EC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E307EC" w:rsidRDefault="00E307EC" w:rsidP="00E307EC">
      <w:pPr>
        <w:spacing w:after="0" w:line="240" w:lineRule="auto"/>
        <w:ind w:right="849"/>
        <w:jc w:val="center"/>
        <w:rPr>
          <w:b/>
          <w:sz w:val="24"/>
          <w:szCs w:val="24"/>
          <w:lang w:val="kk-KZ"/>
        </w:rPr>
      </w:pPr>
    </w:p>
    <w:p w:rsidR="00A929BD" w:rsidRPr="0043001B" w:rsidRDefault="006652A0" w:rsidP="00A929BD">
      <w:pPr>
        <w:spacing w:after="0" w:line="240" w:lineRule="auto"/>
        <w:ind w:right="851"/>
        <w:rPr>
          <w:lang w:val="kk-KZ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3015040" behindDoc="0" locked="0" layoutInCell="1" allowOverlap="1">
                <wp:simplePos x="0" y="0"/>
                <wp:positionH relativeFrom="column">
                  <wp:posOffset>4736465</wp:posOffset>
                </wp:positionH>
                <wp:positionV relativeFrom="paragraph">
                  <wp:posOffset>157480</wp:posOffset>
                </wp:positionV>
                <wp:extent cx="1451610" cy="810895"/>
                <wp:effectExtent l="0" t="0" r="15240" b="27305"/>
                <wp:wrapNone/>
                <wp:docPr id="172" name="Скругленный прямоугольник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51610" cy="81089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Мемлекеттік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органда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қ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ұ</w:t>
                            </w:r>
                            <w:proofErr w:type="gram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жаттар</w:t>
                            </w:r>
                            <w:proofErr w:type="gram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ға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талдау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жасау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466" style="position:absolute;margin-left:372.95pt;margin-top:12.4pt;width:114.3pt;height:63.85pt;z-index:25301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9A7A39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 xml:space="preserve">Мемлекеттік органда </w:t>
                      </w:r>
                      <w:r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қ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ұжаттарға талдау жасау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37568" behindDoc="0" locked="0" layoutInCell="1" allowOverlap="1">
                <wp:simplePos x="0" y="0"/>
                <wp:positionH relativeFrom="column">
                  <wp:posOffset>8596630</wp:posOffset>
                </wp:positionH>
                <wp:positionV relativeFrom="paragraph">
                  <wp:posOffset>158750</wp:posOffset>
                </wp:positionV>
                <wp:extent cx="1060450" cy="614045"/>
                <wp:effectExtent l="0" t="0" r="25400" b="14605"/>
                <wp:wrapNone/>
                <wp:docPr id="171" name="Скругленный прямоугольник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0450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Л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ицензия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рәсімдеу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467" style="position:absolute;margin-left:676.9pt;margin-top:12.5pt;width:83.5pt;height:48.35pt;z-index:25303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Л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 xml:space="preserve">ицензия 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рәсімдеу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12992" behindDoc="0" locked="0" layoutInCell="1" allowOverlap="1">
                <wp:simplePos x="0" y="0"/>
                <wp:positionH relativeFrom="column">
                  <wp:posOffset>7377430</wp:posOffset>
                </wp:positionH>
                <wp:positionV relativeFrom="paragraph">
                  <wp:posOffset>158750</wp:posOffset>
                </wp:positionV>
                <wp:extent cx="1216025" cy="614045"/>
                <wp:effectExtent l="0" t="0" r="22225" b="14605"/>
                <wp:wrapNone/>
                <wp:docPr id="170" name="Скругленный прямоугольник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16025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445FAF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b/>
                                <w:sz w:val="22"/>
                                <w:szCs w:val="22"/>
                                <w:lang w:val="kk-KZ"/>
                              </w:rPr>
                              <w:t>Б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ұйрыққа</w:t>
                            </w:r>
                            <w:proofErr w:type="spellEnd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қол</w:t>
                            </w:r>
                            <w:proofErr w:type="spellEnd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қою</w:t>
                            </w:r>
                            <w:proofErr w:type="spellEnd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және</w:t>
                            </w:r>
                            <w:proofErr w:type="spellEnd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тіркеу</w:t>
                            </w:r>
                            <w:proofErr w:type="spellEnd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  <w:p w:rsidR="00E97874" w:rsidRPr="00EA1E2D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468" style="position:absolute;margin-left:580.9pt;margin-top:12.5pt;width:95.75pt;height:48.35pt;z-index:25301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445FAF" w:rsidRDefault="00E97874" w:rsidP="00A929BD">
                      <w:pPr>
                        <w:spacing w:after="0" w:line="240" w:lineRule="auto"/>
                        <w:jc w:val="center"/>
                        <w:rPr>
                          <w:b/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b/>
                          <w:sz w:val="22"/>
                          <w:szCs w:val="22"/>
                          <w:lang w:val="kk-KZ"/>
                        </w:rPr>
                        <w:t>Б</w:t>
                      </w:r>
                      <w:r w:rsidRPr="00445FAF">
                        <w:rPr>
                          <w:b/>
                          <w:sz w:val="22"/>
                          <w:szCs w:val="22"/>
                        </w:rPr>
                        <w:t xml:space="preserve">ұйрыққа қол қою және тіркеу </w:t>
                      </w:r>
                    </w:p>
                    <w:p w:rsidR="00E97874" w:rsidRPr="00EA1E2D" w:rsidRDefault="00E97874" w:rsidP="00A929BD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11968" behindDoc="0" locked="0" layoutInCell="1" allowOverlap="1">
                <wp:simplePos x="0" y="0"/>
                <wp:positionH relativeFrom="column">
                  <wp:posOffset>6179185</wp:posOffset>
                </wp:positionH>
                <wp:positionV relativeFrom="paragraph">
                  <wp:posOffset>157480</wp:posOffset>
                </wp:positionV>
                <wp:extent cx="1202055" cy="614045"/>
                <wp:effectExtent l="0" t="0" r="17145" b="14605"/>
                <wp:wrapNone/>
                <wp:docPr id="169" name="Скругленный прямоугольник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2055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Т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алдау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қорытындысы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469" style="position:absolute;margin-left:486.55pt;margin-top:12.4pt;width:94.65pt;height:48.35pt;z-index:25301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Т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алдау қорытындысы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10944" behindDoc="0" locked="0" layoutInCell="1" allowOverlap="1">
                <wp:simplePos x="0" y="0"/>
                <wp:positionH relativeFrom="column">
                  <wp:posOffset>3017520</wp:posOffset>
                </wp:positionH>
                <wp:positionV relativeFrom="paragraph">
                  <wp:posOffset>167640</wp:posOffset>
                </wp:positionV>
                <wp:extent cx="1723390" cy="614045"/>
                <wp:effectExtent l="0" t="0" r="10160" b="14605"/>
                <wp:wrapNone/>
                <wp:docPr id="168" name="Скругленный прямоугольник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23390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9A7A39" w:rsidRDefault="00E97874" w:rsidP="00A929BD">
                            <w:pPr>
                              <w:spacing w:after="0" w:line="240" w:lineRule="auto"/>
                              <w:ind w:left="-142" w:right="-141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Мемлекеттік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органда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құжаттарды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қабылдау</w:t>
                            </w:r>
                            <w:proofErr w:type="spellEnd"/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және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тіркеу</w:t>
                            </w:r>
                            <w:proofErr w:type="spellEnd"/>
                          </w:p>
                          <w:p w:rsidR="00E97874" w:rsidRPr="009A7A39" w:rsidRDefault="00E97874" w:rsidP="00A929BD">
                            <w:pPr>
                              <w:rPr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470" style="position:absolute;margin-left:237.6pt;margin-top:13.2pt;width:135.7pt;height:48.35pt;z-index:25301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9A7A39" w:rsidRDefault="00E97874" w:rsidP="00A929BD">
                      <w:pPr>
                        <w:spacing w:after="0" w:line="240" w:lineRule="auto"/>
                        <w:ind w:left="-142" w:right="-141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9A7A39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Мемлекеттік органда құжаттарды қабылдау</w:t>
                      </w:r>
                      <w:r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 xml:space="preserve"> </w:t>
                      </w:r>
                      <w:r w:rsidRPr="009A7A39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және тіркеу</w:t>
                      </w:r>
                    </w:p>
                    <w:p w:rsidR="00E97874" w:rsidRPr="009A7A39" w:rsidRDefault="00E97874" w:rsidP="00A929BD">
                      <w:pPr>
                        <w:rPr>
                          <w:szCs w:val="1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09920" behindDoc="0" locked="0" layoutInCell="1" allowOverlap="1">
                <wp:simplePos x="0" y="0"/>
                <wp:positionH relativeFrom="column">
                  <wp:posOffset>1442085</wp:posOffset>
                </wp:positionH>
                <wp:positionV relativeFrom="paragraph">
                  <wp:posOffset>157480</wp:posOffset>
                </wp:positionV>
                <wp:extent cx="1585595" cy="614045"/>
                <wp:effectExtent l="0" t="0" r="14605" b="14605"/>
                <wp:wrapNone/>
                <wp:docPr id="167" name="Скругленный прямоугольник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5595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9A7A39" w:rsidRDefault="00E97874" w:rsidP="00A929BD">
                            <w:pPr>
                              <w:spacing w:after="0" w:line="240" w:lineRule="auto"/>
                              <w:ind w:left="-142"/>
                              <w:jc w:val="center"/>
                              <w:rPr>
                                <w:szCs w:val="18"/>
                              </w:rPr>
                            </w:pPr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ХҚКО-да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құжаттарды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қабылдау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және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тіркеу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471" style="position:absolute;margin-left:113.55pt;margin-top:12.4pt;width:124.85pt;height:48.35pt;z-index:25300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9A7A39" w:rsidRDefault="00E97874" w:rsidP="00A929BD">
                      <w:pPr>
                        <w:spacing w:after="0" w:line="240" w:lineRule="auto"/>
                        <w:ind w:left="-142"/>
                        <w:jc w:val="center"/>
                        <w:rPr>
                          <w:szCs w:val="18"/>
                        </w:rPr>
                      </w:pPr>
                      <w:r w:rsidRPr="009A7A39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ХҚКО-да құжаттарды қабылдау және тіркеу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08896" behindDoc="0" locked="0" layoutInCell="1" allowOverlap="1">
                <wp:simplePos x="0" y="0"/>
                <wp:positionH relativeFrom="column">
                  <wp:posOffset>45720</wp:posOffset>
                </wp:positionH>
                <wp:positionV relativeFrom="paragraph">
                  <wp:posOffset>147320</wp:posOffset>
                </wp:positionV>
                <wp:extent cx="1400810" cy="614045"/>
                <wp:effectExtent l="0" t="0" r="27940" b="14605"/>
                <wp:wrapNone/>
                <wp:docPr id="166" name="Скругленный прямоугольник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0810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К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өрсетілетін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қызметті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алушы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472" style="position:absolute;margin-left:3.6pt;margin-top:11.6pt;width:110.3pt;height:48.35pt;z-index:25300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К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өрсетілетін қызметті алушы</w:t>
                      </w:r>
                    </w:p>
                  </w:txbxContent>
                </v:textbox>
              </v:roundrect>
            </w:pict>
          </mc:Fallback>
        </mc:AlternateContent>
      </w:r>
    </w:p>
    <w:p w:rsidR="00A929BD" w:rsidRPr="0043001B" w:rsidRDefault="00A929BD" w:rsidP="00A929BD">
      <w:pPr>
        <w:spacing w:after="0" w:line="240" w:lineRule="auto"/>
        <w:ind w:left="-567" w:right="851"/>
        <w:rPr>
          <w:lang w:val="kk-KZ"/>
        </w:rPr>
      </w:pPr>
    </w:p>
    <w:p w:rsidR="00A929BD" w:rsidRPr="0043001B" w:rsidRDefault="00A929BD" w:rsidP="00A929BD">
      <w:pPr>
        <w:spacing w:after="0" w:line="240" w:lineRule="auto"/>
        <w:ind w:right="851"/>
        <w:rPr>
          <w:lang w:val="kk-KZ"/>
        </w:rPr>
      </w:pP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42688" behindDoc="1" locked="0" layoutInCell="1" allowOverlap="1">
                <wp:simplePos x="0" y="0"/>
                <wp:positionH relativeFrom="column">
                  <wp:posOffset>8540750</wp:posOffset>
                </wp:positionH>
                <wp:positionV relativeFrom="paragraph">
                  <wp:posOffset>165735</wp:posOffset>
                </wp:positionV>
                <wp:extent cx="1151255" cy="5409565"/>
                <wp:effectExtent l="0" t="0" r="10795" b="19685"/>
                <wp:wrapThrough wrapText="bothSides">
                  <wp:wrapPolygon edited="0">
                    <wp:start x="1430" y="0"/>
                    <wp:lineTo x="0" y="304"/>
                    <wp:lineTo x="0" y="21298"/>
                    <wp:lineTo x="1430" y="21603"/>
                    <wp:lineTo x="20015" y="21603"/>
                    <wp:lineTo x="21445" y="21298"/>
                    <wp:lineTo x="21445" y="304"/>
                    <wp:lineTo x="20015" y="0"/>
                    <wp:lineTo x="1430" y="0"/>
                  </wp:wrapPolygon>
                </wp:wrapThrough>
                <wp:docPr id="165" name="Скругленный прямоугольник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51255" cy="540956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>
                                  <a:lumMod val="100000"/>
                                  <a:lumOff val="0"/>
                                  <a:alpha val="2000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445FAF" w:rsidRDefault="00E97874" w:rsidP="00A929BD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473" style="position:absolute;left:0;text-align:left;margin-left:672.5pt;margin-top:13.05pt;width:90.65pt;height:425.95pt;z-index:-250273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" filled="f" fillcolor="#4f81bd [3204]" strokecolor="#243f60 [1604]" strokeweight="1pt">
                <v:fill opacity="13107f"/>
                <v:stroke joinstyle="miter"/>
                <v:textbox>
                  <w:txbxContent>
                    <w:p w:rsidR="00E97874" w:rsidRPr="00445FAF" w:rsidRDefault="00E97874" w:rsidP="00A929BD"/>
                  </w:txbxContent>
                </v:textbox>
                <w10:wrap type="through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41664" behindDoc="1" locked="0" layoutInCell="1" allowOverlap="1">
                <wp:simplePos x="0" y="0"/>
                <wp:positionH relativeFrom="column">
                  <wp:posOffset>7382510</wp:posOffset>
                </wp:positionH>
                <wp:positionV relativeFrom="paragraph">
                  <wp:posOffset>165735</wp:posOffset>
                </wp:positionV>
                <wp:extent cx="1151255" cy="5409565"/>
                <wp:effectExtent l="0" t="0" r="10795" b="19685"/>
                <wp:wrapThrough wrapText="bothSides">
                  <wp:wrapPolygon edited="0">
                    <wp:start x="1430" y="0"/>
                    <wp:lineTo x="0" y="304"/>
                    <wp:lineTo x="0" y="21298"/>
                    <wp:lineTo x="1430" y="21603"/>
                    <wp:lineTo x="20015" y="21603"/>
                    <wp:lineTo x="21445" y="21298"/>
                    <wp:lineTo x="21445" y="304"/>
                    <wp:lineTo x="20015" y="0"/>
                    <wp:lineTo x="1430" y="0"/>
                  </wp:wrapPolygon>
                </wp:wrapThrough>
                <wp:docPr id="164" name="Скругленный прямоугольник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51255" cy="540956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>
                                  <a:lumMod val="100000"/>
                                  <a:lumOff val="0"/>
                                  <a:alpha val="2000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445FAF" w:rsidRDefault="00E97874" w:rsidP="00A929BD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474" style="position:absolute;left:0;text-align:left;margin-left:581.3pt;margin-top:13.05pt;width:90.65pt;height:425.95pt;z-index:-250274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" filled="f" fillcolor="#4f81bd [3204]" strokecolor="#243f60 [1604]" strokeweight="1pt">
                <v:fill opacity="13107f"/>
                <v:stroke joinstyle="miter"/>
                <v:textbox>
                  <w:txbxContent>
                    <w:p w:rsidR="00E97874" w:rsidRPr="00445FAF" w:rsidRDefault="00E97874" w:rsidP="00A929BD"/>
                  </w:txbxContent>
                </v:textbox>
                <w10:wrap type="through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38592" behindDoc="1" locked="0" layoutInCell="1" allowOverlap="1">
                <wp:simplePos x="0" y="0"/>
                <wp:positionH relativeFrom="column">
                  <wp:posOffset>6183630</wp:posOffset>
                </wp:positionH>
                <wp:positionV relativeFrom="paragraph">
                  <wp:posOffset>165735</wp:posOffset>
                </wp:positionV>
                <wp:extent cx="1197610" cy="5409565"/>
                <wp:effectExtent l="0" t="0" r="21590" b="19685"/>
                <wp:wrapThrough wrapText="bothSides">
                  <wp:wrapPolygon edited="0">
                    <wp:start x="1718" y="0"/>
                    <wp:lineTo x="0" y="380"/>
                    <wp:lineTo x="0" y="21298"/>
                    <wp:lineTo x="1374" y="21603"/>
                    <wp:lineTo x="20271" y="21603"/>
                    <wp:lineTo x="21646" y="21298"/>
                    <wp:lineTo x="21646" y="304"/>
                    <wp:lineTo x="19928" y="0"/>
                    <wp:lineTo x="1718" y="0"/>
                  </wp:wrapPolygon>
                </wp:wrapThrough>
                <wp:docPr id="163" name="Скругленный прямоугольник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97610" cy="540956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>
                                  <a:lumMod val="100000"/>
                                  <a:lumOff val="0"/>
                                  <a:alpha val="2000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445FAF" w:rsidRDefault="00E97874" w:rsidP="00A929BD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475" style="position:absolute;left:0;text-align:left;margin-left:486.9pt;margin-top:13.05pt;width:94.3pt;height:425.95pt;z-index:-250277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" filled="f" fillcolor="#4f81bd [3204]" strokecolor="#243f60 [1604]" strokeweight="1pt">
                <v:fill opacity="13107f"/>
                <v:stroke joinstyle="miter"/>
                <v:textbox>
                  <w:txbxContent>
                    <w:p w:rsidR="00E97874" w:rsidRPr="00445FAF" w:rsidRDefault="00E97874" w:rsidP="00A929BD"/>
                  </w:txbxContent>
                </v:textbox>
                <w10:wrap type="through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06848" behindDoc="0" locked="0" layoutInCell="1" allowOverlap="1">
                <wp:simplePos x="0" y="0"/>
                <wp:positionH relativeFrom="column">
                  <wp:posOffset>3039745</wp:posOffset>
                </wp:positionH>
                <wp:positionV relativeFrom="paragraph">
                  <wp:posOffset>163195</wp:posOffset>
                </wp:positionV>
                <wp:extent cx="1696720" cy="5402580"/>
                <wp:effectExtent l="0" t="0" r="17780" b="26670"/>
                <wp:wrapNone/>
                <wp:docPr id="162" name="Скругленный прямоугольник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96720" cy="540258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>
                                  <a:lumMod val="100000"/>
                                  <a:lumOff val="0"/>
                                  <a:alpha val="2000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3367E" w:rsidRDefault="00E97874" w:rsidP="00A929BD">
                            <w:pPr>
                              <w:rPr>
                                <w:lang w:val="kk-KZ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476" style="position:absolute;left:0;text-align:left;margin-left:239.35pt;margin-top:12.85pt;width:133.6pt;height:425.4pt;z-index:25300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" filled="f" fillcolor="#4f81bd [3204]" strokecolor="#243f60 [1604]" strokeweight="1pt">
                <v:fill opacity="13107f"/>
                <v:stroke joinstyle="miter"/>
                <v:textbox>
                  <w:txbxContent>
                    <w:p w:rsidR="00E97874" w:rsidRPr="0033367E" w:rsidRDefault="00E97874" w:rsidP="00A929BD">
                      <w:pPr>
                        <w:rPr>
                          <w:lang w:val="kk-KZ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32448" behindDoc="1" locked="0" layoutInCell="1" allowOverlap="1">
                <wp:simplePos x="0" y="0"/>
                <wp:positionH relativeFrom="column">
                  <wp:posOffset>1447800</wp:posOffset>
                </wp:positionH>
                <wp:positionV relativeFrom="paragraph">
                  <wp:posOffset>165735</wp:posOffset>
                </wp:positionV>
                <wp:extent cx="1569720" cy="5389880"/>
                <wp:effectExtent l="0" t="0" r="11430" b="20320"/>
                <wp:wrapThrough wrapText="bothSides">
                  <wp:wrapPolygon edited="0">
                    <wp:start x="2883" y="0"/>
                    <wp:lineTo x="0" y="382"/>
                    <wp:lineTo x="0" y="20918"/>
                    <wp:lineTo x="2097" y="21605"/>
                    <wp:lineTo x="2621" y="21605"/>
                    <wp:lineTo x="18874" y="21605"/>
                    <wp:lineTo x="19660" y="21605"/>
                    <wp:lineTo x="21495" y="20994"/>
                    <wp:lineTo x="21495" y="382"/>
                    <wp:lineTo x="18612" y="0"/>
                    <wp:lineTo x="2883" y="0"/>
                  </wp:wrapPolygon>
                </wp:wrapThrough>
                <wp:docPr id="161" name="Скругленный прямоугольник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9720" cy="5389880"/>
                        </a:xfrm>
                        <a:prstGeom prst="roundRect">
                          <a:avLst>
                            <a:gd name="adj" fmla="val 21597"/>
                          </a:avLst>
                        </a:prstGeom>
                        <a:solidFill>
                          <a:schemeClr val="bg1">
                            <a:lumMod val="100000"/>
                            <a:lumOff val="0"/>
                            <a:alpha val="20000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Default="00E97874" w:rsidP="00A929B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477" style="position:absolute;left:0;text-align:left;margin-left:114pt;margin-top:13.05pt;width:123.6pt;height:424.4pt;z-index:-250284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41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" fillcolor="white [3212]" strokecolor="#243f60 [1604]" strokeweight="1pt">
                <v:fill opacity="13107f"/>
                <v:stroke joinstyle="miter"/>
                <v:textbox>
                  <w:txbxContent>
                    <w:p w:rsidR="00E97874" w:rsidRDefault="00E97874" w:rsidP="00A929BD">
                      <w:pPr>
                        <w:jc w:val="center"/>
                      </w:pPr>
                    </w:p>
                  </w:txbxContent>
                </v:textbox>
                <w10:wrap type="through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07872" behindDoc="0" locked="0" layoutInCell="1" allowOverlap="1">
                <wp:simplePos x="0" y="0"/>
                <wp:positionH relativeFrom="column">
                  <wp:posOffset>35560</wp:posOffset>
                </wp:positionH>
                <wp:positionV relativeFrom="paragraph">
                  <wp:posOffset>165735</wp:posOffset>
                </wp:positionV>
                <wp:extent cx="1410970" cy="5389880"/>
                <wp:effectExtent l="0" t="0" r="17780" b="20320"/>
                <wp:wrapNone/>
                <wp:docPr id="160" name="Скругленный прямоугольник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0970" cy="5389880"/>
                        </a:xfrm>
                        <a:prstGeom prst="roundRect">
                          <a:avLst>
                            <a:gd name="adj" fmla="val 21597"/>
                          </a:avLst>
                        </a:prstGeom>
                        <a:solidFill>
                          <a:schemeClr val="bg1">
                            <a:lumMod val="100000"/>
                            <a:lumOff val="0"/>
                            <a:alpha val="20000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Default="00E97874" w:rsidP="00A929B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478" style="position:absolute;left:0;text-align:left;margin-left:2.8pt;margin-top:13.05pt;width:111.1pt;height:424.4pt;z-index:25300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41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" fillcolor="white [3212]" strokecolor="#243f60 [1604]" strokeweight="1pt">
                <v:fill opacity="13107f"/>
                <v:stroke joinstyle="miter"/>
                <v:textbox>
                  <w:txbxContent>
                    <w:p w:rsidR="00E97874" w:rsidRDefault="00E97874" w:rsidP="00A929BD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14016" behindDoc="0" locked="0" layoutInCell="1" allowOverlap="1">
                <wp:simplePos x="0" y="0"/>
                <wp:positionH relativeFrom="column">
                  <wp:posOffset>4740910</wp:posOffset>
                </wp:positionH>
                <wp:positionV relativeFrom="paragraph">
                  <wp:posOffset>154940</wp:posOffset>
                </wp:positionV>
                <wp:extent cx="1447165" cy="5216525"/>
                <wp:effectExtent l="0" t="0" r="19685" b="22225"/>
                <wp:wrapNone/>
                <wp:docPr id="159" name="Скругленный прямоугольник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7165" cy="52165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>
                                  <a:lumMod val="100000"/>
                                  <a:lumOff val="0"/>
                                  <a:alpha val="2000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Default="00E97874" w:rsidP="00A929BD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479" style="position:absolute;left:0;text-align:left;margin-left:373.3pt;margin-top:12.2pt;width:113.95pt;height:410.75pt;z-index:25301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" filled="f" fillcolor="#4f81bd [3204]" strokecolor="#243f60 [1604]" strokeweight="1pt">
                <v:fill opacity="13107f"/>
                <v:stroke joinstyle="miter"/>
                <v:textbox>
                  <w:txbxContent>
                    <w:p w:rsidR="00E97874" w:rsidRDefault="00E97874" w:rsidP="00A929BD"/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40640" behindDoc="0" locked="0" layoutInCell="1" allowOverlap="1">
                <wp:simplePos x="0" y="0"/>
                <wp:positionH relativeFrom="column">
                  <wp:posOffset>8603615</wp:posOffset>
                </wp:positionH>
                <wp:positionV relativeFrom="paragraph">
                  <wp:posOffset>167640</wp:posOffset>
                </wp:positionV>
                <wp:extent cx="1053465" cy="1081405"/>
                <wp:effectExtent l="0" t="0" r="13335" b="23495"/>
                <wp:wrapNone/>
                <wp:docPr id="158" name="Rectangle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53465" cy="108140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электронды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қ</w:t>
                            </w:r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нысанда лицензия </w:t>
                            </w:r>
                            <w:proofErr w:type="gramStart"/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р</w:t>
                            </w:r>
                            <w:proofErr w:type="gramEnd"/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әсімдеу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480" style="position:absolute;left:0;text-align:left;margin-left:677.45pt;margin-top:13.2pt;width:82.95pt;height:85.15pt;z-index:25304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" filled="f" fillcolor="#31849b [2408]" strokecolor="#31849b [2408]" strokeweight="1.5pt"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</w:rPr>
                      </w:pPr>
                      <w:r w:rsidRPr="00EA1E2D">
                        <w:rPr>
                          <w:sz w:val="22"/>
                          <w:szCs w:val="22"/>
                        </w:rPr>
                        <w:t>электронды</w:t>
                      </w: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қ</w:t>
                      </w:r>
                      <w:r w:rsidRPr="00EA1E2D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нысанда лицензия рәсімдеу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23232" behindDoc="0" locked="0" layoutInCell="1" allowOverlap="1">
                <wp:simplePos x="0" y="0"/>
                <wp:positionH relativeFrom="column">
                  <wp:posOffset>7425055</wp:posOffset>
                </wp:positionH>
                <wp:positionV relativeFrom="paragraph">
                  <wp:posOffset>162560</wp:posOffset>
                </wp:positionV>
                <wp:extent cx="1108710" cy="1000125"/>
                <wp:effectExtent l="0" t="0" r="15240" b="28575"/>
                <wp:wrapNone/>
                <wp:docPr id="157" name="Rectangle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08710" cy="100012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445FAF" w:rsidRDefault="00E97874" w:rsidP="00A007FA">
                            <w:pPr>
                              <w:spacing w:after="0" w:line="240" w:lineRule="auto"/>
                              <w:rPr>
                                <w:szCs w:val="22"/>
                                <w:lang w:val="kk-KZ"/>
                              </w:rPr>
                            </w:pPr>
                            <w:r w:rsidRPr="00445FAF">
                              <w:rPr>
                                <w:sz w:val="22"/>
                                <w:szCs w:val="22"/>
                              </w:rPr>
                              <w:t xml:space="preserve">лицензия беру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туралы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бұ</w:t>
                            </w:r>
                            <w:proofErr w:type="gram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йры</w:t>
                            </w:r>
                            <w:proofErr w:type="gramEnd"/>
                            <w:r w:rsidRPr="00445FAF">
                              <w:rPr>
                                <w:sz w:val="22"/>
                                <w:szCs w:val="22"/>
                              </w:rPr>
                              <w:t>қ</w:t>
                            </w:r>
                            <w:r w:rsidRPr="00445FAF">
                              <w:rPr>
                                <w:sz w:val="22"/>
                                <w:szCs w:val="22"/>
                                <w:lang w:val="kk-KZ"/>
                              </w:rPr>
                              <w:t>қа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қол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қою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және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тіркеу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481" style="position:absolute;left:0;text-align:left;margin-left:584.65pt;margin-top:12.8pt;width:87.3pt;height:78.75pt;z-index:25302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" filled="f" fillcolor="#31849b [2408]" strokecolor="#31849b [2408]" strokeweight="1.5pt">
                <v:textbox>
                  <w:txbxContent>
                    <w:p w:rsidR="00E97874" w:rsidRPr="00445FAF" w:rsidRDefault="00E97874" w:rsidP="00A007FA">
                      <w:pPr>
                        <w:spacing w:after="0" w:line="240" w:lineRule="auto"/>
                        <w:rPr>
                          <w:szCs w:val="22"/>
                          <w:lang w:val="kk-KZ"/>
                        </w:rPr>
                      </w:pPr>
                      <w:r w:rsidRPr="00445FAF">
                        <w:rPr>
                          <w:sz w:val="22"/>
                          <w:szCs w:val="22"/>
                        </w:rPr>
                        <w:t>лицензия беру туралы бұйрық</w:t>
                      </w:r>
                      <w:r w:rsidRPr="00445FAF">
                        <w:rPr>
                          <w:sz w:val="22"/>
                          <w:szCs w:val="22"/>
                          <w:lang w:val="kk-KZ"/>
                        </w:rPr>
                        <w:t xml:space="preserve">қа </w:t>
                      </w:r>
                      <w:r w:rsidRPr="00445FAF">
                        <w:rPr>
                          <w:sz w:val="22"/>
                          <w:szCs w:val="22"/>
                        </w:rPr>
                        <w:t xml:space="preserve">қол қою және тіркеу 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22208" behindDoc="0" locked="0" layoutInCell="1" allowOverlap="1">
                <wp:simplePos x="0" y="0"/>
                <wp:positionH relativeFrom="column">
                  <wp:posOffset>6198235</wp:posOffset>
                </wp:positionH>
                <wp:positionV relativeFrom="paragraph">
                  <wp:posOffset>182880</wp:posOffset>
                </wp:positionV>
                <wp:extent cx="1123315" cy="1081405"/>
                <wp:effectExtent l="0" t="0" r="19685" b="23495"/>
                <wp:wrapNone/>
                <wp:docPr id="156" name="Rectangle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23315" cy="108140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лицензия беру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туралы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бұйрық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дайындау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482" style="position:absolute;left:0;text-align:left;margin-left:488.05pt;margin-top:14.4pt;width:88.45pt;height:85.15pt;z-index:25302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" filled="f" fillcolor="#31849b [2408]" strokecolor="#31849b [2408]" strokeweight="1.5pt"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EA1E2D">
                        <w:rPr>
                          <w:sz w:val="22"/>
                          <w:szCs w:val="22"/>
                        </w:rPr>
                        <w:t xml:space="preserve">лицензия беру туралы бұйрық </w:t>
                      </w: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дайындау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33472" behindDoc="0" locked="0" layoutInCell="1" allowOverlap="1">
                <wp:simplePos x="0" y="0"/>
                <wp:positionH relativeFrom="column">
                  <wp:posOffset>3124200</wp:posOffset>
                </wp:positionH>
                <wp:positionV relativeFrom="paragraph">
                  <wp:posOffset>165735</wp:posOffset>
                </wp:positionV>
                <wp:extent cx="1443355" cy="1205865"/>
                <wp:effectExtent l="0" t="0" r="23495" b="13335"/>
                <wp:wrapNone/>
                <wp:docPr id="155" name="Rectangl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3355" cy="120586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F06242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Жауапты қызметкері:</w:t>
                            </w:r>
                            <w:r w:rsidRPr="00F06242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келіп түскен өтінішті тіркеу (өтініштер түскен күні тіркеледі)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483" style="position:absolute;left:0;text-align:left;margin-left:246pt;margin-top:13.05pt;width:113.65pt;height:94.95pt;z-index:25303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" filled="f" fillcolor="#31849b [2408]" strokecolor="#31849b [2408]" strokeweight="1.5pt">
                <v:textbox>
                  <w:txbxContent>
                    <w:p w:rsidR="00E97874" w:rsidRPr="00F06242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Жауапты қызметкері:</w:t>
                      </w:r>
                      <w:r w:rsidRPr="00F06242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келіп түскен өтінішті тіркеу (өтініштер түскен күні тіркеледі)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20160" behindDoc="0" locked="0" layoutInCell="1" allowOverlap="1">
                <wp:simplePos x="0" y="0"/>
                <wp:positionH relativeFrom="column">
                  <wp:posOffset>1496060</wp:posOffset>
                </wp:positionH>
                <wp:positionV relativeFrom="paragraph">
                  <wp:posOffset>171450</wp:posOffset>
                </wp:positionV>
                <wp:extent cx="1413510" cy="1428750"/>
                <wp:effectExtent l="0" t="0" r="15240" b="19050"/>
                <wp:wrapNone/>
                <wp:docPr id="154" name="Rectangle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3510" cy="14287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F06242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ХҚКО қызметкері</w:t>
                            </w:r>
                            <w:r w:rsidRPr="00F06242">
                              <w:rPr>
                                <w:sz w:val="22"/>
                                <w:szCs w:val="22"/>
                              </w:rPr>
                              <w:t xml:space="preserve">: </w:t>
                            </w: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құжаттарды тексеру және қабылдау. Өтінішті ХҚКО </w:t>
                            </w:r>
                            <w:proofErr w:type="spellStart"/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АЖ-да</w:t>
                            </w:r>
                            <w:proofErr w:type="spellEnd"/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тіркеу және құжаттарды қабылдау туралы қолхат беру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484" style="position:absolute;left:0;text-align:left;margin-left:117.8pt;margin-top:13.5pt;width:111.3pt;height:112.5pt;z-index:25302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" filled="f" fillcolor="#31849b [2408]" strokecolor="#31849b [2408]" strokeweight="1.5pt">
                <v:textbox>
                  <w:txbxContent>
                    <w:p w:rsidR="00E97874" w:rsidRPr="00F06242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ХҚКО қызметкері</w:t>
                      </w:r>
                      <w:r w:rsidRPr="00F06242">
                        <w:rPr>
                          <w:sz w:val="22"/>
                          <w:szCs w:val="22"/>
                        </w:rPr>
                        <w:t xml:space="preserve">: </w:t>
                      </w: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құжаттарды тексеру және қабылдау. Өтінішті ХҚКО АЖ-да тіркеу және құжаттарды қабылдау туралы қолхат беру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19136" behindDoc="0" locked="0" layoutInCell="1" allowOverlap="1">
                <wp:simplePos x="0" y="0"/>
                <wp:positionH relativeFrom="column">
                  <wp:posOffset>76200</wp:posOffset>
                </wp:positionH>
                <wp:positionV relativeFrom="paragraph">
                  <wp:posOffset>161290</wp:posOffset>
                </wp:positionV>
                <wp:extent cx="1329690" cy="1582420"/>
                <wp:effectExtent l="0" t="0" r="3810" b="0"/>
                <wp:wrapNone/>
                <wp:docPr id="153" name="AutoShape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9690" cy="15824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</w:p>
                          <w:p w:rsidR="00E97874" w:rsidRPr="00F06242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ХҚКО немесе</w:t>
                            </w:r>
                          </w:p>
                          <w:p w:rsidR="00E97874" w:rsidRPr="00F06242" w:rsidRDefault="00B27C27" w:rsidP="00A929B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hyperlink w:history="1">
                              <w:r w:rsidR="00E97874" w:rsidRPr="00F0624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>www.elicense.</w:t>
                              </w:r>
                              <w:r w:rsidR="00E97874" w:rsidRPr="00F0624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  <w:lang w:val="kk-KZ"/>
                                </w:rPr>
                                <w:t xml:space="preserve"> </w:t>
                              </w:r>
                              <w:proofErr w:type="spellStart"/>
                              <w:r w:rsidR="00E97874" w:rsidRPr="00F0624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>kz</w:t>
                              </w:r>
                              <w:proofErr w:type="spellEnd"/>
                              <w:r w:rsidR="00E97874" w:rsidRPr="00F0624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 xml:space="preserve"> порталы </w:t>
                              </w:r>
                              <w:proofErr w:type="spellStart"/>
                              <w:r w:rsidR="00E97874" w:rsidRPr="00F0624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>арқылы</w:t>
                              </w:r>
                              <w:proofErr w:type="spellEnd"/>
                            </w:hyperlink>
                          </w:p>
                          <w:p w:rsidR="00E97874" w:rsidRPr="00F06242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лицензияны алу үшін өтінішті тапсыруға болады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485" style="position:absolute;left:0;text-align:left;margin-left:6pt;margin-top:12.7pt;width:104.7pt;height:124.6pt;z-index:25301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" fillcolor="#31849b [2408]" stroked="f">
                <v:textbox>
                  <w:txbxContent>
                    <w:p w:rsidR="00E97874" w:rsidRDefault="00E97874" w:rsidP="00A929B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  <w:lang w:val="kk-KZ"/>
                        </w:rPr>
                      </w:pPr>
                    </w:p>
                    <w:p w:rsidR="00E97874" w:rsidRPr="00F06242" w:rsidRDefault="00E97874" w:rsidP="00A929B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ХҚКО немесе</w:t>
                      </w:r>
                    </w:p>
                    <w:p w:rsidR="00E97874" w:rsidRPr="00F06242" w:rsidRDefault="00E97874" w:rsidP="00A929B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</w:rPr>
                      </w:pPr>
                      <w:hyperlink w:history="1">
                        <w:r w:rsidRPr="00F0624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>www.elicense.</w:t>
                        </w:r>
                        <w:r w:rsidRPr="00F0624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  <w:lang w:val="kk-KZ"/>
                          </w:rPr>
                          <w:t xml:space="preserve"> </w:t>
                        </w:r>
                        <w:r w:rsidRPr="00F0624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>kz порталы арқылы</w:t>
                        </w:r>
                      </w:hyperlink>
                    </w:p>
                    <w:p w:rsidR="00E97874" w:rsidRPr="00F06242" w:rsidRDefault="00E97874" w:rsidP="00A929B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</w:rPr>
                      </w:pP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лицензияны алу үшін өтінішті тапсыруға болады</w:t>
                      </w:r>
                    </w:p>
                  </w:txbxContent>
                </v:textbox>
              </v:roundrect>
            </w:pict>
          </mc:Fallback>
        </mc:AlternateContent>
      </w: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21184" behindDoc="0" locked="0" layoutInCell="1" allowOverlap="1">
                <wp:simplePos x="0" y="0"/>
                <wp:positionH relativeFrom="column">
                  <wp:posOffset>4836795</wp:posOffset>
                </wp:positionH>
                <wp:positionV relativeFrom="paragraph">
                  <wp:posOffset>39370</wp:posOffset>
                </wp:positionV>
                <wp:extent cx="1242060" cy="1127760"/>
                <wp:effectExtent l="0" t="0" r="15240" b="15240"/>
                <wp:wrapNone/>
                <wp:docPr id="152" name="Rectangl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42060" cy="112776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құжаттардың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дұрыс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р</w:t>
                            </w:r>
                            <w:proofErr w:type="gramEnd"/>
                            <w:r w:rsidRPr="00EA1E2D">
                              <w:rPr>
                                <w:sz w:val="22"/>
                                <w:szCs w:val="22"/>
                              </w:rPr>
                              <w:t>әсімделуі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және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біліктілік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талаптарға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сәйкестігі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тексеріл</w:t>
                            </w:r>
                            <w:proofErr w:type="spellEnd"/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у</w:t>
                            </w:r>
                            <w:r w:rsidRPr="00EA1E2D">
                              <w:rPr>
                                <w:sz w:val="22"/>
                                <w:szCs w:val="22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486" style="position:absolute;left:0;text-align:left;margin-left:380.85pt;margin-top:3.1pt;width:97.8pt;height:88.8pt;z-index:25302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" filled="f" fillcolor="#31849b [2408]" strokecolor="#31849b [2408]" strokeweight="1.5pt"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</w:rPr>
                      </w:pPr>
                      <w:r w:rsidRPr="00EA1E2D">
                        <w:rPr>
                          <w:sz w:val="22"/>
                          <w:szCs w:val="22"/>
                        </w:rPr>
                        <w:t>құжаттардың дұрыс рәсімделуі және біліктілік талаптарға сәйкестігі тексеріл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>у</w:t>
                      </w:r>
                      <w:r w:rsidRPr="00EA1E2D">
                        <w:rPr>
                          <w:sz w:val="22"/>
                          <w:szCs w:val="22"/>
                        </w:rPr>
                        <w:t>і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05824" behindDoc="0" locked="0" layoutInCell="1" allowOverlap="1">
                <wp:simplePos x="0" y="0"/>
                <wp:positionH relativeFrom="column">
                  <wp:posOffset>899795</wp:posOffset>
                </wp:positionH>
                <wp:positionV relativeFrom="paragraph">
                  <wp:posOffset>210185</wp:posOffset>
                </wp:positionV>
                <wp:extent cx="369570" cy="219710"/>
                <wp:effectExtent l="0" t="0" r="0" b="8890"/>
                <wp:wrapNone/>
                <wp:docPr id="151" name="Text Box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9570" cy="2197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89142E" w:rsidRDefault="00E97874" w:rsidP="00A929BD">
                            <w:pPr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487" type="#_x0000_t202" style="position:absolute;left:0;text-align:left;margin-left:70.85pt;margin-top:16.55pt;width:29.1pt;height:17.3pt;z-index:25300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" stroked="f">
                <v:textbox>
                  <w:txbxContent>
                    <w:p w:rsidR="00E97874" w:rsidRPr="0089142E" w:rsidRDefault="00E97874" w:rsidP="00A929BD">
                      <w:pPr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ИЯ</w:t>
                      </w:r>
                    </w:p>
                  </w:txbxContent>
                </v:textbox>
              </v:shape>
            </w:pict>
          </mc:Fallback>
        </mc:AlternateContent>
      </w:r>
    </w:p>
    <w:p w:rsidR="00A929BD" w:rsidRPr="0043001B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Pr="0043001B" w:rsidRDefault="006652A0" w:rsidP="00A929BD">
      <w:pPr>
        <w:tabs>
          <w:tab w:val="left" w:pos="7985"/>
        </w:tabs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63168" behindDoc="0" locked="0" layoutInCell="1" allowOverlap="1">
                <wp:simplePos x="0" y="0"/>
                <wp:positionH relativeFrom="column">
                  <wp:posOffset>1405890</wp:posOffset>
                </wp:positionH>
                <wp:positionV relativeFrom="paragraph">
                  <wp:posOffset>176530</wp:posOffset>
                </wp:positionV>
                <wp:extent cx="137795" cy="635"/>
                <wp:effectExtent l="15240" t="71755" r="27940" b="70485"/>
                <wp:wrapNone/>
                <wp:docPr id="150" name="AutoShape 14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7795" cy="63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79" o:spid="_x0000_s1026" type="#_x0000_t32" style="position:absolute;margin-left:110.7pt;margin-top:13.9pt;width:10.85pt;height:.05pt;z-index:25306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64192" behindDoc="0" locked="0" layoutInCell="1" allowOverlap="1">
                <wp:simplePos x="0" y="0"/>
                <wp:positionH relativeFrom="column">
                  <wp:posOffset>2903855</wp:posOffset>
                </wp:positionH>
                <wp:positionV relativeFrom="paragraph">
                  <wp:posOffset>177165</wp:posOffset>
                </wp:positionV>
                <wp:extent cx="220345" cy="0"/>
                <wp:effectExtent l="17780" t="72390" r="28575" b="70485"/>
                <wp:wrapNone/>
                <wp:docPr id="149" name="AutoShape 14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034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80" o:spid="_x0000_s1026" type="#_x0000_t32" style="position:absolute;margin-left:228.65pt;margin-top:13.95pt;width:17.35pt;height:0;z-index:25306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65216" behindDoc="0" locked="0" layoutInCell="1" allowOverlap="1">
                <wp:simplePos x="0" y="0"/>
                <wp:positionH relativeFrom="column">
                  <wp:posOffset>4572000</wp:posOffset>
                </wp:positionH>
                <wp:positionV relativeFrom="paragraph">
                  <wp:posOffset>177165</wp:posOffset>
                </wp:positionV>
                <wp:extent cx="299720" cy="0"/>
                <wp:effectExtent l="19050" t="72390" r="24130" b="70485"/>
                <wp:wrapNone/>
                <wp:docPr id="148" name="AutoShape 14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9972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81" o:spid="_x0000_s1026" type="#_x0000_t32" style="position:absolute;margin-left:5in;margin-top:13.95pt;width:23.6pt;height:0;z-index:25306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66240" behindDoc="0" locked="0" layoutInCell="1" allowOverlap="1">
                <wp:simplePos x="0" y="0"/>
                <wp:positionH relativeFrom="column">
                  <wp:posOffset>6054090</wp:posOffset>
                </wp:positionH>
                <wp:positionV relativeFrom="paragraph">
                  <wp:posOffset>176530</wp:posOffset>
                </wp:positionV>
                <wp:extent cx="243840" cy="0"/>
                <wp:effectExtent l="15240" t="71755" r="26670" b="71120"/>
                <wp:wrapNone/>
                <wp:docPr id="147" name="AutoShape 14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4384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82" o:spid="_x0000_s1026" type="#_x0000_t32" style="position:absolute;margin-left:476.7pt;margin-top:13.9pt;width:19.2pt;height:0;z-index:25306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68288" behindDoc="0" locked="0" layoutInCell="1" allowOverlap="1">
                <wp:simplePos x="0" y="0"/>
                <wp:positionH relativeFrom="column">
                  <wp:posOffset>8488045</wp:posOffset>
                </wp:positionH>
                <wp:positionV relativeFrom="paragraph">
                  <wp:posOffset>151765</wp:posOffset>
                </wp:positionV>
                <wp:extent cx="175895" cy="0"/>
                <wp:effectExtent l="20320" t="75565" r="32385" b="67310"/>
                <wp:wrapNone/>
                <wp:docPr id="146" name="AutoShape 14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589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84" o:spid="_x0000_s1026" type="#_x0000_t32" style="position:absolute;margin-left:668.35pt;margin-top:11.95pt;width:13.85pt;height:0;z-index:25306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67264" behindDoc="0" locked="0" layoutInCell="1" allowOverlap="1">
                <wp:simplePos x="0" y="0"/>
                <wp:positionH relativeFrom="column">
                  <wp:posOffset>7287260</wp:posOffset>
                </wp:positionH>
                <wp:positionV relativeFrom="paragraph">
                  <wp:posOffset>153670</wp:posOffset>
                </wp:positionV>
                <wp:extent cx="212725" cy="0"/>
                <wp:effectExtent l="19685" t="67945" r="24765" b="74930"/>
                <wp:wrapNone/>
                <wp:docPr id="145" name="AutoShape 14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272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83" o:spid="_x0000_s1026" type="#_x0000_t32" style="position:absolute;margin-left:573.8pt;margin-top:12.1pt;width:16.75pt;height:0;z-index:25306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" strokeweight="2.25pt">
                <v:stroke endarrow="block"/>
              </v:shape>
            </w:pict>
          </mc:Fallback>
        </mc:AlternateContent>
      </w:r>
      <w:r w:rsidR="00A929BD" w:rsidRPr="0043001B">
        <w:rPr>
          <w:lang w:val="kk-KZ"/>
        </w:rPr>
        <w:tab/>
      </w:r>
    </w:p>
    <w:p w:rsidR="00A929BD" w:rsidRPr="0043001B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Pr="0043001B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59072" behindDoc="0" locked="0" layoutInCell="1" allowOverlap="1">
                <wp:simplePos x="0" y="0"/>
                <wp:positionH relativeFrom="column">
                  <wp:posOffset>5698490</wp:posOffset>
                </wp:positionH>
                <wp:positionV relativeFrom="paragraph">
                  <wp:posOffset>37465</wp:posOffset>
                </wp:positionV>
                <wp:extent cx="586740" cy="1255395"/>
                <wp:effectExtent l="21590" t="46990" r="67945" b="21590"/>
                <wp:wrapNone/>
                <wp:docPr id="144" name="AutoShape 14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586740" cy="125539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75" o:spid="_x0000_s1026" type="#_x0000_t32" style="position:absolute;margin-left:448.7pt;margin-top:2.95pt;width:46.2pt;height:98.85pt;flip:y;z-index:25305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30400" behindDoc="0" locked="0" layoutInCell="1" allowOverlap="1">
                <wp:simplePos x="0" y="0"/>
                <wp:positionH relativeFrom="column">
                  <wp:posOffset>7501890</wp:posOffset>
                </wp:positionH>
                <wp:positionV relativeFrom="paragraph">
                  <wp:posOffset>2011045</wp:posOffset>
                </wp:positionV>
                <wp:extent cx="3997325" cy="635"/>
                <wp:effectExtent l="13335" t="12700" r="14605" b="19050"/>
                <wp:wrapNone/>
                <wp:docPr id="143" name="AutoShape 14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5400000">
                          <a:off x="0" y="0"/>
                          <a:ext cx="3997325" cy="635"/>
                        </a:xfrm>
                        <a:prstGeom prst="bentConnector3">
                          <a:avLst>
                            <a:gd name="adj1" fmla="val 49991"/>
                          </a:avLst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47" o:spid="_x0000_s1026" type="#_x0000_t34" style="position:absolute;margin-left:590.7pt;margin-top:158.35pt;width:314.75pt;height:.05pt;rotation:90;z-index:25303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" adj="10798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45760" behindDoc="0" locked="0" layoutInCell="1" allowOverlap="1">
                <wp:simplePos x="0" y="0"/>
                <wp:positionH relativeFrom="column">
                  <wp:posOffset>8564880</wp:posOffset>
                </wp:positionH>
                <wp:positionV relativeFrom="paragraph">
                  <wp:posOffset>52705</wp:posOffset>
                </wp:positionV>
                <wp:extent cx="910590" cy="329565"/>
                <wp:effectExtent l="0" t="52705" r="182880" b="8255"/>
                <wp:wrapNone/>
                <wp:docPr id="142" name="AutoShape 14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2</w:t>
                            </w: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күн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62" o:spid="_x0000_s1488" type="#_x0000_t45" style="position:absolute;left:0;text-align:left;margin-left:674.4pt;margin-top:4.15pt;width:71.7pt;height:25.95pt;z-index:25304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" adj="25697,-2497,24552,7491,2340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2</w:t>
                      </w: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 xml:space="preserve">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44736" behindDoc="0" locked="0" layoutInCell="1" allowOverlap="1">
                <wp:simplePos x="0" y="0"/>
                <wp:positionH relativeFrom="column">
                  <wp:posOffset>7437120</wp:posOffset>
                </wp:positionH>
                <wp:positionV relativeFrom="paragraph">
                  <wp:posOffset>-8255</wp:posOffset>
                </wp:positionV>
                <wp:extent cx="910590" cy="329565"/>
                <wp:effectExtent l="0" t="48895" r="186690" b="12065"/>
                <wp:wrapNone/>
                <wp:docPr id="141" name="AutoShape 14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2</w:t>
                            </w: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күн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61" o:spid="_x0000_s1489" type="#_x0000_t45" style="position:absolute;left:0;text-align:left;margin-left:585.6pt;margin-top:-.65pt;width:71.7pt;height:25.95pt;z-index:25304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" adj="25697,-2497,24552,7491,2340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2</w:t>
                      </w: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 xml:space="preserve">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43712" behindDoc="0" locked="0" layoutInCell="1" allowOverlap="1">
                <wp:simplePos x="0" y="0"/>
                <wp:positionH relativeFrom="column">
                  <wp:posOffset>6217920</wp:posOffset>
                </wp:positionH>
                <wp:positionV relativeFrom="paragraph">
                  <wp:posOffset>83185</wp:posOffset>
                </wp:positionV>
                <wp:extent cx="910590" cy="329565"/>
                <wp:effectExtent l="0" t="45085" r="186690" b="6350"/>
                <wp:wrapNone/>
                <wp:docPr id="140" name="AutoShape 14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3</w:t>
                            </w: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күн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60" o:spid="_x0000_s1490" type="#_x0000_t45" style="position:absolute;left:0;text-align:left;margin-left:489.6pt;margin-top:6.55pt;width:71.7pt;height:25.95pt;z-index:25304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" adj="25697,-2497,24552,7491,2340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3</w:t>
                      </w: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 xml:space="preserve">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54976" behindDoc="0" locked="0" layoutInCell="1" allowOverlap="1">
                <wp:simplePos x="0" y="0"/>
                <wp:positionH relativeFrom="column">
                  <wp:posOffset>1019810</wp:posOffset>
                </wp:positionH>
                <wp:positionV relativeFrom="paragraph">
                  <wp:posOffset>177800</wp:posOffset>
                </wp:positionV>
                <wp:extent cx="513715" cy="815975"/>
                <wp:effectExtent l="19685" t="53975" r="66675" b="15875"/>
                <wp:wrapNone/>
                <wp:docPr id="139" name="AutoShape 14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513715" cy="81597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71" o:spid="_x0000_s1026" type="#_x0000_t32" style="position:absolute;margin-left:80.3pt;margin-top:14pt;width:40.45pt;height:64.25pt;flip:y;z-index:25305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39616" behindDoc="0" locked="0" layoutInCell="1" allowOverlap="1">
                <wp:simplePos x="0" y="0"/>
                <wp:positionH relativeFrom="column">
                  <wp:posOffset>4938395</wp:posOffset>
                </wp:positionH>
                <wp:positionV relativeFrom="paragraph">
                  <wp:posOffset>-1270</wp:posOffset>
                </wp:positionV>
                <wp:extent cx="910590" cy="329565"/>
                <wp:effectExtent l="0" t="46355" r="180340" b="14605"/>
                <wp:wrapNone/>
                <wp:docPr id="138" name="AutoShape 14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4</w:t>
                            </w: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күн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56" o:spid="_x0000_s1491" type="#_x0000_t45" style="position:absolute;left:0;text-align:left;margin-left:388.85pt;margin-top:-.1pt;width:71.7pt;height:25.95pt;z-index:25303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" adj="25697,-2497,24552,7491,2340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4</w:t>
                      </w: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 xml:space="preserve">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35520" behindDoc="0" locked="0" layoutInCell="1" allowOverlap="1">
                <wp:simplePos x="0" y="0"/>
                <wp:positionH relativeFrom="column">
                  <wp:posOffset>3333115</wp:posOffset>
                </wp:positionH>
                <wp:positionV relativeFrom="paragraph">
                  <wp:posOffset>-1270</wp:posOffset>
                </wp:positionV>
                <wp:extent cx="910590" cy="329565"/>
                <wp:effectExtent l="0" t="46355" r="185420" b="14605"/>
                <wp:wrapNone/>
                <wp:docPr id="137" name="AutoShape 14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1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52" o:spid="_x0000_s1492" type="#_x0000_t45" style="position:absolute;left:0;text-align:left;margin-left:262.45pt;margin-top:-.1pt;width:71.7pt;height:25.95pt;z-index:25303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" adj="25697,-2497,24552,7491,2340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>1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53952" behindDoc="0" locked="0" layoutInCell="1" allowOverlap="1">
                <wp:simplePos x="0" y="0"/>
                <wp:positionH relativeFrom="column">
                  <wp:posOffset>363855</wp:posOffset>
                </wp:positionH>
                <wp:positionV relativeFrom="paragraph">
                  <wp:posOffset>107950</wp:posOffset>
                </wp:positionV>
                <wp:extent cx="367665" cy="681355"/>
                <wp:effectExtent l="20955" t="22225" r="68580" b="48895"/>
                <wp:wrapNone/>
                <wp:docPr id="136" name="AutoShape 14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665" cy="68135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70" o:spid="_x0000_s1026" type="#_x0000_t32" style="position:absolute;margin-left:28.65pt;margin-top:8.5pt;width:28.95pt;height:53.65pt;z-index:25305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29376" behindDoc="0" locked="0" layoutInCell="1" allowOverlap="1">
                <wp:simplePos x="0" y="0"/>
                <wp:positionH relativeFrom="column">
                  <wp:posOffset>1741805</wp:posOffset>
                </wp:positionH>
                <wp:positionV relativeFrom="paragraph">
                  <wp:posOffset>11430</wp:posOffset>
                </wp:positionV>
                <wp:extent cx="1050290" cy="479425"/>
                <wp:effectExtent l="217805" t="30480" r="0" b="13970"/>
                <wp:wrapNone/>
                <wp:docPr id="135" name="AutoShape 14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50290" cy="479425"/>
                        </a:xfrm>
                        <a:prstGeom prst="accentCallout2">
                          <a:avLst>
                            <a:gd name="adj1" fmla="val 23843"/>
                            <a:gd name="adj2" fmla="val -7255"/>
                            <a:gd name="adj3" fmla="val 23843"/>
                            <a:gd name="adj4" fmla="val -13542"/>
                            <a:gd name="adj5" fmla="val -4903"/>
                            <a:gd name="adj6" fmla="val -19889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6E583A" w:rsidRDefault="00E97874" w:rsidP="00A007FA">
                            <w:pPr>
                              <w:spacing w:after="0" w:line="240" w:lineRule="auto"/>
                              <w:rPr>
                                <w:color w:val="000000" w:themeColor="text1"/>
                                <w:sz w:val="16"/>
                                <w:szCs w:val="14"/>
                              </w:rPr>
                            </w:pP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құжаттарды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қабылдау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gram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і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46" o:spid="_x0000_s1493" type="#_x0000_t45" style="position:absolute;left:0;text-align:left;margin-left:137.15pt;margin-top:.9pt;width:82.7pt;height:37.75pt;z-index:25302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" adj="-4296,-1059,-2925,5150,-1567,5150" filled="f" strokecolor="#243f60 [1604]" strokeweight="1pt">
                <v:textbox>
                  <w:txbxContent>
                    <w:p w:rsidR="00E97874" w:rsidRPr="006E583A" w:rsidRDefault="00E97874" w:rsidP="00A007FA">
                      <w:pPr>
                        <w:spacing w:after="0" w:line="240" w:lineRule="auto"/>
                        <w:rPr>
                          <w:color w:val="000000" w:themeColor="text1"/>
                          <w:sz w:val="16"/>
                          <w:szCs w:val="14"/>
                        </w:rPr>
                      </w:pPr>
                      <w:r w:rsidRPr="00F06242">
                        <w:rPr>
                          <w:color w:val="000000" w:themeColor="text1"/>
                          <w:sz w:val="22"/>
                          <w:szCs w:val="22"/>
                        </w:rPr>
                        <w:t>құжаттарды қабылдау күні</w:t>
                      </w:r>
                    </w:p>
                  </w:txbxContent>
                </v:textbox>
              </v:shape>
            </w:pict>
          </mc:Fallback>
        </mc:AlternateContent>
      </w:r>
    </w:p>
    <w:p w:rsidR="00A929BD" w:rsidRPr="0043001B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025280" behindDoc="0" locked="0" layoutInCell="1" allowOverlap="1">
                <wp:simplePos x="0" y="0"/>
                <wp:positionH relativeFrom="column">
                  <wp:posOffset>-26035</wp:posOffset>
                </wp:positionH>
                <wp:positionV relativeFrom="paragraph">
                  <wp:posOffset>167005</wp:posOffset>
                </wp:positionV>
                <wp:extent cx="9776460" cy="635"/>
                <wp:effectExtent l="12065" t="5080" r="12700" b="13335"/>
                <wp:wrapNone/>
                <wp:docPr id="134" name="AutoShape 14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776460" cy="635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9525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42" o:spid="_x0000_s1026" type="#_x0000_t34" style="position:absolute;margin-left:-2.05pt;margin-top:13.15pt;width:769.8pt;height:.05pt;z-index:25302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" strokecolor="#31849b [2408]">
                <v:stroke dashstyle="dash"/>
              </v:shape>
            </w:pict>
          </mc:Fallback>
        </mc:AlternateContent>
      </w: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32800" behindDoc="0" locked="0" layoutInCell="1" allowOverlap="1">
                <wp:simplePos x="0" y="0"/>
                <wp:positionH relativeFrom="column">
                  <wp:posOffset>5767705</wp:posOffset>
                </wp:positionH>
                <wp:positionV relativeFrom="paragraph">
                  <wp:posOffset>22860</wp:posOffset>
                </wp:positionV>
                <wp:extent cx="450215" cy="247650"/>
                <wp:effectExtent l="0" t="3810" r="1905" b="0"/>
                <wp:wrapNone/>
                <wp:docPr id="133" name="Rectangle 15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215" cy="247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C8588B" w:rsidRDefault="00E97874" w:rsidP="00A929BD">
                            <w:pPr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C8588B">
                              <w:rPr>
                                <w:sz w:val="22"/>
                                <w:szCs w:val="22"/>
                                <w:lang w:val="kk-KZ"/>
                              </w:rPr>
                              <w:t>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547" o:spid="_x0000_s1494" style="position:absolute;left:0;text-align:left;margin-left:454.15pt;margin-top:1.8pt;width:35.45pt;height:19.5pt;z-index:25313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" filled="f" stroked="f">
                <v:textbox>
                  <w:txbxContent>
                    <w:p w:rsidR="00E97874" w:rsidRPr="00C8588B" w:rsidRDefault="00E97874" w:rsidP="00A929BD">
                      <w:pPr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C8588B">
                        <w:rPr>
                          <w:sz w:val="22"/>
                          <w:szCs w:val="22"/>
                          <w:lang w:val="kk-KZ"/>
                        </w:rPr>
                        <w:t>ИЯ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31776" behindDoc="0" locked="0" layoutInCell="1" allowOverlap="1">
                <wp:simplePos x="0" y="0"/>
                <wp:positionH relativeFrom="column">
                  <wp:posOffset>1083310</wp:posOffset>
                </wp:positionH>
                <wp:positionV relativeFrom="paragraph">
                  <wp:posOffset>10160</wp:posOffset>
                </wp:positionV>
                <wp:extent cx="450215" cy="247650"/>
                <wp:effectExtent l="0" t="635" r="0" b="0"/>
                <wp:wrapNone/>
                <wp:docPr id="132" name="Rectangle 15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215" cy="247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C8588B" w:rsidRDefault="00E97874" w:rsidP="00A929BD">
                            <w:pPr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C8588B">
                              <w:rPr>
                                <w:sz w:val="22"/>
                                <w:szCs w:val="22"/>
                                <w:lang w:val="kk-KZ"/>
                              </w:rPr>
                              <w:t>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546" o:spid="_x0000_s1495" style="position:absolute;left:0;text-align:left;margin-left:85.3pt;margin-top:.8pt;width:35.45pt;height:19.5pt;z-index:25313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" filled="f" stroked="f">
                <v:textbox>
                  <w:txbxContent>
                    <w:p w:rsidR="00E97874" w:rsidRPr="00C8588B" w:rsidRDefault="00E97874" w:rsidP="00A929BD">
                      <w:pPr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C8588B">
                        <w:rPr>
                          <w:sz w:val="22"/>
                          <w:szCs w:val="22"/>
                          <w:lang w:val="kk-KZ"/>
                        </w:rPr>
                        <w:t>ИЯ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52928" behindDoc="0" locked="0" layoutInCell="1" allowOverlap="1">
                <wp:simplePos x="0" y="0"/>
                <wp:positionH relativeFrom="column">
                  <wp:posOffset>5329555</wp:posOffset>
                </wp:positionH>
                <wp:positionV relativeFrom="paragraph">
                  <wp:posOffset>120015</wp:posOffset>
                </wp:positionV>
                <wp:extent cx="519430" cy="556260"/>
                <wp:effectExtent l="0" t="0" r="13970" b="15240"/>
                <wp:wrapNone/>
                <wp:docPr id="131" name="AutoShap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12243">
                          <a:off x="0" y="0"/>
                          <a:ext cx="519430" cy="556260"/>
                        </a:xfrm>
                        <a:prstGeom prst="diamond">
                          <a:avLst/>
                        </a:prstGeom>
                        <a:solidFill>
                          <a:schemeClr val="accent3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2" o:spid="_x0000_s1026" type="#_x0000_t4" style="position:absolute;margin-left:419.65pt;margin-top:9.45pt;width:40.9pt;height:43.8pt;rotation:231826fd;z-index:25305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" fillcolor="#76923c [2406]" stroked="f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51904" behindDoc="0" locked="0" layoutInCell="1" allowOverlap="1">
                <wp:simplePos x="0" y="0"/>
                <wp:positionH relativeFrom="column">
                  <wp:posOffset>619760</wp:posOffset>
                </wp:positionH>
                <wp:positionV relativeFrom="paragraph">
                  <wp:posOffset>17145</wp:posOffset>
                </wp:positionV>
                <wp:extent cx="519430" cy="556260"/>
                <wp:effectExtent l="0" t="0" r="13970" b="15240"/>
                <wp:wrapNone/>
                <wp:docPr id="130" name="AutoShap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12243">
                          <a:off x="0" y="0"/>
                          <a:ext cx="519430" cy="556260"/>
                        </a:xfrm>
                        <a:prstGeom prst="diamond">
                          <a:avLst/>
                        </a:prstGeom>
                        <a:solidFill>
                          <a:schemeClr val="accent3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2" o:spid="_x0000_s1026" type="#_x0000_t4" style="position:absolute;margin-left:48.8pt;margin-top:1.35pt;width:40.9pt;height:43.8pt;rotation:231826fd;z-index:25305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" fillcolor="#76923c [2406]" stroked="f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27328" behindDoc="0" locked="0" layoutInCell="1" allowOverlap="1">
                <wp:simplePos x="0" y="0"/>
                <wp:positionH relativeFrom="column">
                  <wp:posOffset>3152140</wp:posOffset>
                </wp:positionH>
                <wp:positionV relativeFrom="paragraph">
                  <wp:posOffset>17145</wp:posOffset>
                </wp:positionV>
                <wp:extent cx="1505585" cy="1136015"/>
                <wp:effectExtent l="0" t="0" r="18415" b="26035"/>
                <wp:wrapNone/>
                <wp:docPr id="129" name="Rectangl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05585" cy="113601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F06242" w:rsidRDefault="00E97874" w:rsidP="00A007FA">
                            <w:pPr>
                              <w:spacing w:after="0" w:line="240" w:lineRule="auto"/>
                            </w:pPr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құжаттар дұрыс рәсімделген және біліктілік талаптар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ын</w:t>
                            </w:r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а сай келген жағдайда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496" style="position:absolute;left:0;text-align:left;margin-left:248.2pt;margin-top:1.35pt;width:118.55pt;height:89.45pt;z-index:25302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" filled="f" fillcolor="#31849b [2408]" strokecolor="#31849b [2408]" strokeweight="1.5pt">
                <v:textbox>
                  <w:txbxContent>
                    <w:p w:rsidR="00E97874" w:rsidRPr="00F06242" w:rsidRDefault="00E97874" w:rsidP="00A007FA">
                      <w:pPr>
                        <w:spacing w:after="0" w:line="240" w:lineRule="auto"/>
                      </w:pP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құжаттар дұрыс рәсімделген және біліктілік талаптар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>ын</w:t>
                      </w: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а сай келген жағдайда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28352" behindDoc="0" locked="0" layoutInCell="1" allowOverlap="1">
                <wp:simplePos x="0" y="0"/>
                <wp:positionH relativeFrom="column">
                  <wp:posOffset>1513205</wp:posOffset>
                </wp:positionH>
                <wp:positionV relativeFrom="paragraph">
                  <wp:posOffset>10160</wp:posOffset>
                </wp:positionV>
                <wp:extent cx="1454785" cy="1109980"/>
                <wp:effectExtent l="0" t="0" r="12065" b="13970"/>
                <wp:wrapNone/>
                <wp:docPr id="128" name="Rectangle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54785" cy="110998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құжаттардың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пакетін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толық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тапсырмаған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жағдайда</w:t>
                            </w:r>
                            <w:proofErr w:type="spellEnd"/>
                          </w:p>
                          <w:p w:rsidR="00E97874" w:rsidRPr="00DA4081" w:rsidRDefault="00E97874" w:rsidP="00A007FA">
                            <w:pPr>
                              <w:spacing w:after="0" w:line="240" w:lineRule="auto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материалдар</w:t>
                            </w:r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кері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қайтарылады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497" style="position:absolute;left:0;text-align:left;margin-left:119.15pt;margin-top:.8pt;width:114.55pt;height:87.4pt;z-index:25302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" filled="f" fillcolor="#31849b [2408]" strokecolor="#31849b [2408]" strokeweight="1.5pt"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</w:rPr>
                      </w:pPr>
                      <w:r w:rsidRPr="00EA1E2D">
                        <w:rPr>
                          <w:sz w:val="22"/>
                          <w:szCs w:val="22"/>
                        </w:rPr>
                        <w:t>құжаттардың пакетін толық тапсырмаған жағдайда</w:t>
                      </w:r>
                    </w:p>
                    <w:p w:rsidR="00E97874" w:rsidRPr="00DA4081" w:rsidRDefault="00E97874" w:rsidP="00A007FA">
                      <w:pPr>
                        <w:spacing w:after="0" w:line="240" w:lineRule="auto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2"/>
                          <w:szCs w:val="22"/>
                          <w:lang w:val="kk-KZ"/>
                        </w:rPr>
                        <w:t>материалдар</w:t>
                      </w:r>
                      <w:r w:rsidRPr="00EA1E2D">
                        <w:rPr>
                          <w:sz w:val="22"/>
                          <w:szCs w:val="22"/>
                        </w:rPr>
                        <w:t xml:space="preserve"> кері қайтарылады</w:t>
                      </w:r>
                    </w:p>
                  </w:txbxContent>
                </v:textbox>
              </v:rect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28704" behindDoc="0" locked="0" layoutInCell="1" allowOverlap="1">
                <wp:simplePos x="0" y="0"/>
                <wp:positionH relativeFrom="column">
                  <wp:posOffset>843280</wp:posOffset>
                </wp:positionH>
                <wp:positionV relativeFrom="paragraph">
                  <wp:posOffset>130175</wp:posOffset>
                </wp:positionV>
                <wp:extent cx="556895" cy="258445"/>
                <wp:effectExtent l="0" t="0" r="0" b="1905"/>
                <wp:wrapNone/>
                <wp:docPr id="127" name="Rectangle 15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6895" cy="2584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C8588B" w:rsidRDefault="00E97874" w:rsidP="00A929BD">
                            <w:pPr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C8588B">
                              <w:rPr>
                                <w:sz w:val="22"/>
                                <w:szCs w:val="22"/>
                                <w:lang w:val="kk-KZ"/>
                              </w:rPr>
                              <w:t>ЖОҚ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543" o:spid="_x0000_s1498" style="position:absolute;left:0;text-align:left;margin-left:66.4pt;margin-top:10.25pt;width:43.85pt;height:20.35pt;z-index:25312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" filled="f" stroked="f">
                <v:textbox>
                  <w:txbxContent>
                    <w:p w:rsidR="00E97874" w:rsidRPr="00C8588B" w:rsidRDefault="00E97874" w:rsidP="00A929BD">
                      <w:pPr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C8588B">
                        <w:rPr>
                          <w:sz w:val="22"/>
                          <w:szCs w:val="22"/>
                          <w:lang w:val="kk-KZ"/>
                        </w:rPr>
                        <w:t>ЖОҚ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60096" behindDoc="0" locked="0" layoutInCell="1" allowOverlap="1">
                <wp:simplePos x="0" y="0"/>
                <wp:positionH relativeFrom="column">
                  <wp:posOffset>4657725</wp:posOffset>
                </wp:positionH>
                <wp:positionV relativeFrom="paragraph">
                  <wp:posOffset>164465</wp:posOffset>
                </wp:positionV>
                <wp:extent cx="864870" cy="1421130"/>
                <wp:effectExtent l="66675" t="21590" r="20955" b="52705"/>
                <wp:wrapNone/>
                <wp:docPr id="126" name="AutoShape 14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864870" cy="142113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76" o:spid="_x0000_s1026" type="#_x0000_t32" style="position:absolute;margin-left:366.75pt;margin-top:12.95pt;width:68.1pt;height:111.9pt;flip:x;z-index:25306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58048" behindDoc="0" locked="0" layoutInCell="1" allowOverlap="1">
                <wp:simplePos x="0" y="0"/>
                <wp:positionH relativeFrom="column">
                  <wp:posOffset>4736465</wp:posOffset>
                </wp:positionH>
                <wp:positionV relativeFrom="paragraph">
                  <wp:posOffset>95885</wp:posOffset>
                </wp:positionV>
                <wp:extent cx="676910" cy="0"/>
                <wp:effectExtent l="21590" t="67310" r="25400" b="75565"/>
                <wp:wrapNone/>
                <wp:docPr id="125" name="AutoShape 14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7691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74" o:spid="_x0000_s1026" type="#_x0000_t32" style="position:absolute;margin-left:372.95pt;margin-top:7.55pt;width:53.3pt;height:0;z-index:25305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57024" behindDoc="0" locked="0" layoutInCell="1" allowOverlap="1">
                <wp:simplePos x="0" y="0"/>
                <wp:positionH relativeFrom="column">
                  <wp:posOffset>2960370</wp:posOffset>
                </wp:positionH>
                <wp:positionV relativeFrom="paragraph">
                  <wp:posOffset>95885</wp:posOffset>
                </wp:positionV>
                <wp:extent cx="242570" cy="1270"/>
                <wp:effectExtent l="17145" t="67310" r="26035" b="74295"/>
                <wp:wrapNone/>
                <wp:docPr id="124" name="AutoShape 14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42570" cy="127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73" o:spid="_x0000_s1026" type="#_x0000_t32" style="position:absolute;margin-left:233.1pt;margin-top:7.55pt;width:19.1pt;height:.1pt;z-index:25305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56000" behindDoc="0" locked="0" layoutInCell="1" allowOverlap="1">
                <wp:simplePos x="0" y="0"/>
                <wp:positionH relativeFrom="column">
                  <wp:posOffset>930275</wp:posOffset>
                </wp:positionH>
                <wp:positionV relativeFrom="paragraph">
                  <wp:posOffset>95885</wp:posOffset>
                </wp:positionV>
                <wp:extent cx="613410" cy="0"/>
                <wp:effectExtent l="15875" t="67310" r="27940" b="75565"/>
                <wp:wrapNone/>
                <wp:docPr id="123" name="AutoShape 14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341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72" o:spid="_x0000_s1026" type="#_x0000_t32" style="position:absolute;margin-left:73.25pt;margin-top:7.55pt;width:48.3pt;height:0;z-index:25305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" strokeweight="2.25pt">
                <v:stroke endarrow="block"/>
              </v:shape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33824" behindDoc="0" locked="0" layoutInCell="1" allowOverlap="1">
                <wp:simplePos x="0" y="0"/>
                <wp:positionH relativeFrom="column">
                  <wp:posOffset>5210810</wp:posOffset>
                </wp:positionH>
                <wp:positionV relativeFrom="paragraph">
                  <wp:posOffset>97790</wp:posOffset>
                </wp:positionV>
                <wp:extent cx="556895" cy="258445"/>
                <wp:effectExtent l="635" t="2540" r="4445" b="0"/>
                <wp:wrapNone/>
                <wp:docPr id="122" name="Rectangle 15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6895" cy="2584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C8588B" w:rsidRDefault="00E97874" w:rsidP="00A929BD">
                            <w:pPr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C8588B">
                              <w:rPr>
                                <w:sz w:val="22"/>
                                <w:szCs w:val="22"/>
                                <w:lang w:val="kk-KZ"/>
                              </w:rPr>
                              <w:t>ЖОҚ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548" o:spid="_x0000_s1499" style="position:absolute;left:0;text-align:left;margin-left:410.3pt;margin-top:7.7pt;width:43.85pt;height:20.35pt;z-index:25313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" filled="f" stroked="f">
                <v:textbox>
                  <w:txbxContent>
                    <w:p w:rsidR="00E97874" w:rsidRPr="00C8588B" w:rsidRDefault="00E97874" w:rsidP="00A929BD">
                      <w:pPr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C8588B">
                        <w:rPr>
                          <w:sz w:val="22"/>
                          <w:szCs w:val="22"/>
                          <w:lang w:val="kk-KZ"/>
                        </w:rPr>
                        <w:t>ЖОҚ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036544" behindDoc="0" locked="0" layoutInCell="1" allowOverlap="1">
                <wp:simplePos x="0" y="0"/>
                <wp:positionH relativeFrom="column">
                  <wp:posOffset>3402330</wp:posOffset>
                </wp:positionH>
                <wp:positionV relativeFrom="paragraph">
                  <wp:posOffset>171450</wp:posOffset>
                </wp:positionV>
                <wp:extent cx="1050290" cy="363855"/>
                <wp:effectExtent l="220980" t="38100" r="0" b="7620"/>
                <wp:wrapNone/>
                <wp:docPr id="121" name="AutoShape 14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50290" cy="363855"/>
                        </a:xfrm>
                        <a:prstGeom prst="accentCallout2">
                          <a:avLst>
                            <a:gd name="adj1" fmla="val 31412"/>
                            <a:gd name="adj2" fmla="val -7255"/>
                            <a:gd name="adj3" fmla="val 31412"/>
                            <a:gd name="adj4" fmla="val -13542"/>
                            <a:gd name="adj5" fmla="val -6458"/>
                            <a:gd name="adj6" fmla="val -19889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F06242" w:rsidRDefault="00E97874" w:rsidP="00A929BD">
                            <w:pPr>
                              <w:spacing w:after="0" w:line="240" w:lineRule="auto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1 жұмыс күні</w:t>
                            </w:r>
                          </w:p>
                          <w:p w:rsidR="00E97874" w:rsidRPr="006E583A" w:rsidRDefault="00E97874" w:rsidP="00A929BD">
                            <w:pPr>
                              <w:ind w:left="-142" w:right="-108"/>
                              <w:rPr>
                                <w:color w:val="000000" w:themeColor="text1"/>
                                <w:sz w:val="16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53" o:spid="_x0000_s1500" type="#_x0000_t45" style="position:absolute;left:0;text-align:left;margin-left:267.9pt;margin-top:13.5pt;width:82.7pt;height:28.65pt;z-index:25303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" adj="-4296,-1395,-2925,6785,-1567,6785" filled="f" strokecolor="#243f60 [1604]" strokeweight="1pt">
                <v:textbox>
                  <w:txbxContent>
                    <w:p w:rsidR="00E97874" w:rsidRPr="00F06242" w:rsidRDefault="00E97874" w:rsidP="00A929BD">
                      <w:pPr>
                        <w:spacing w:after="0" w:line="240" w:lineRule="auto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1 жұмыс күні</w:t>
                      </w:r>
                    </w:p>
                    <w:p w:rsidR="00E97874" w:rsidRPr="006E583A" w:rsidRDefault="00E97874" w:rsidP="00A929BD">
                      <w:pPr>
                        <w:ind w:left="-142" w:right="-108"/>
                        <w:rPr>
                          <w:color w:val="000000" w:themeColor="text1"/>
                          <w:sz w:val="16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034496" behindDoc="0" locked="0" layoutInCell="1" allowOverlap="1">
                <wp:simplePos x="0" y="0"/>
                <wp:positionH relativeFrom="column">
                  <wp:posOffset>1797050</wp:posOffset>
                </wp:positionH>
                <wp:positionV relativeFrom="paragraph">
                  <wp:posOffset>140970</wp:posOffset>
                </wp:positionV>
                <wp:extent cx="1050290" cy="479425"/>
                <wp:effectExtent l="215900" t="36195" r="0" b="8255"/>
                <wp:wrapNone/>
                <wp:docPr id="120" name="AutoShape 14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50290" cy="479425"/>
                        </a:xfrm>
                        <a:prstGeom prst="accentCallout2">
                          <a:avLst>
                            <a:gd name="adj1" fmla="val 23843"/>
                            <a:gd name="adj2" fmla="val -7255"/>
                            <a:gd name="adj3" fmla="val 23843"/>
                            <a:gd name="adj4" fmla="val -13542"/>
                            <a:gd name="adj5" fmla="val -4903"/>
                            <a:gd name="adj6" fmla="val -19889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F06242" w:rsidRDefault="00E97874" w:rsidP="00A929BD">
                            <w:pPr>
                              <w:spacing w:after="0" w:line="240" w:lineRule="auto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құжаттарды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қабылдау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gram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і</w:t>
                            </w:r>
                            <w:proofErr w:type="spellEnd"/>
                          </w:p>
                          <w:p w:rsidR="00E97874" w:rsidRPr="006E583A" w:rsidRDefault="00E97874" w:rsidP="00A929BD">
                            <w:pPr>
                              <w:ind w:left="-142" w:right="-108"/>
                              <w:rPr>
                                <w:color w:val="000000" w:themeColor="text1"/>
                                <w:sz w:val="16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51" o:spid="_x0000_s1501" type="#_x0000_t45" style="position:absolute;left:0;text-align:left;margin-left:141.5pt;margin-top:11.1pt;width:82.7pt;height:37.75pt;z-index:25303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" adj="-4296,-1059,-2925,5150,-1567,5150" filled="f" strokecolor="#243f60 [1604]" strokeweight="1pt">
                <v:textbox>
                  <w:txbxContent>
                    <w:p w:rsidR="00E97874" w:rsidRPr="00F06242" w:rsidRDefault="00E97874" w:rsidP="00A929BD">
                      <w:pPr>
                        <w:spacing w:after="0" w:line="240" w:lineRule="auto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 w:rsidRPr="00F06242">
                        <w:rPr>
                          <w:color w:val="000000" w:themeColor="text1"/>
                          <w:sz w:val="22"/>
                          <w:szCs w:val="22"/>
                        </w:rPr>
                        <w:t>құжаттарды қабылдау күні</w:t>
                      </w:r>
                    </w:p>
                    <w:p w:rsidR="00E97874" w:rsidRPr="006E583A" w:rsidRDefault="00E97874" w:rsidP="00A929BD">
                      <w:pPr>
                        <w:ind w:left="-142" w:right="-108"/>
                        <w:rPr>
                          <w:color w:val="000000" w:themeColor="text1"/>
                          <w:sz w:val="16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47808" behindDoc="0" locked="0" layoutInCell="1" allowOverlap="1">
                <wp:simplePos x="0" y="0"/>
                <wp:positionH relativeFrom="column">
                  <wp:posOffset>1533525</wp:posOffset>
                </wp:positionH>
                <wp:positionV relativeFrom="paragraph">
                  <wp:posOffset>104140</wp:posOffset>
                </wp:positionV>
                <wp:extent cx="1370330" cy="831850"/>
                <wp:effectExtent l="0" t="0" r="20320" b="25400"/>
                <wp:wrapNone/>
                <wp:docPr id="119" name="Rectangle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70330" cy="8318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DA4081" w:rsidRDefault="00E97874" w:rsidP="00A007FA">
                            <w:pPr>
                              <w:spacing w:after="0" w:line="240" w:lineRule="auto"/>
                              <w:rPr>
                                <w:sz w:val="20"/>
                                <w:szCs w:val="20"/>
                              </w:rPr>
                            </w:pPr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ХҚКО арқылы дәлелді бас тарту туралы хат жіберу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502" style="position:absolute;left:0;text-align:left;margin-left:120.75pt;margin-top:8.2pt;width:107.9pt;height:65.5pt;z-index:25304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" filled="f" fillcolor="#31849b [2408]" strokecolor="#31849b [2408]" strokeweight="1.5pt">
                <v:textbox>
                  <w:txbxContent>
                    <w:p w:rsidR="00E97874" w:rsidRPr="00DA4081" w:rsidRDefault="00E97874" w:rsidP="00A007FA">
                      <w:pPr>
                        <w:spacing w:after="0" w:line="240" w:lineRule="auto"/>
                        <w:rPr>
                          <w:sz w:val="20"/>
                          <w:szCs w:val="20"/>
                        </w:rPr>
                      </w:pP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ХҚКО арқылы дәлелді бас тарту туралы хат жіберу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48832" behindDoc="0" locked="0" layoutInCell="1" allowOverlap="1">
                <wp:simplePos x="0" y="0"/>
                <wp:positionH relativeFrom="column">
                  <wp:posOffset>3152140</wp:posOffset>
                </wp:positionH>
                <wp:positionV relativeFrom="paragraph">
                  <wp:posOffset>90805</wp:posOffset>
                </wp:positionV>
                <wp:extent cx="1505585" cy="838200"/>
                <wp:effectExtent l="0" t="0" r="18415" b="19050"/>
                <wp:wrapNone/>
                <wp:docPr id="118" name="Rectangl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05585" cy="8382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0B198D" w:rsidRDefault="00B27C27" w:rsidP="00A929BD">
                            <w:pPr>
                              <w:spacing w:after="0" w:line="240" w:lineRule="auto"/>
                            </w:pPr>
                            <w:hyperlink w:history="1"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 xml:space="preserve">www.elicense.kz </w:t>
                              </w:r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  <w:lang w:val="kk-KZ"/>
                                </w:rPr>
                                <w:t>сайт</w:t>
                              </w:r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 xml:space="preserve"> </w:t>
                              </w:r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  <w:lang w:val="kk-KZ"/>
                                </w:rPr>
                                <w:t>а</w:t>
                              </w:r>
                              <w:proofErr w:type="spellStart"/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>рқылы</w:t>
                              </w:r>
                              <w:proofErr w:type="spellEnd"/>
                            </w:hyperlink>
                            <w:r w:rsidR="00E97874" w:rsidRPr="003D4912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дәлелді бас тарту туралы </w:t>
                            </w:r>
                            <w:proofErr w:type="gramStart"/>
                            <w:r w:rsidR="00E97874"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хат ж</w:t>
                            </w:r>
                            <w:proofErr w:type="gramEnd"/>
                            <w:r w:rsidR="00E97874"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іберу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503" style="position:absolute;left:0;text-align:left;margin-left:248.2pt;margin-top:7.15pt;width:118.55pt;height:66pt;z-index:25304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" filled="f" fillcolor="#31849b [2408]" strokecolor="#31849b [2408]" strokeweight="1.5pt">
                <v:textbox>
                  <w:txbxContent>
                    <w:p w:rsidR="00E97874" w:rsidRPr="000B198D" w:rsidRDefault="00E97874" w:rsidP="00A929BD">
                      <w:pPr>
                        <w:spacing w:after="0" w:line="240" w:lineRule="auto"/>
                      </w:pPr>
                      <w:hyperlink w:history="1"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 xml:space="preserve">www.elicense.kz </w:t>
                        </w:r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  <w:lang w:val="kk-KZ"/>
                          </w:rPr>
                          <w:t>сайт</w:t>
                        </w:r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 xml:space="preserve"> </w:t>
                        </w:r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  <w:lang w:val="kk-KZ"/>
                          </w:rPr>
                          <w:t>а</w:t>
                        </w:r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>рқылы</w:t>
                        </w:r>
                      </w:hyperlink>
                      <w:r w:rsidRPr="003D4912">
                        <w:rPr>
                          <w:sz w:val="22"/>
                          <w:szCs w:val="22"/>
                          <w:lang w:val="kk-KZ"/>
                        </w:rPr>
                        <w:t xml:space="preserve"> дәлелді бас тарту туралы </w:t>
                      </w: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хат жіберу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26304" behindDoc="0" locked="0" layoutInCell="1" allowOverlap="1">
                <wp:simplePos x="0" y="0"/>
                <wp:positionH relativeFrom="column">
                  <wp:posOffset>158115</wp:posOffset>
                </wp:positionH>
                <wp:positionV relativeFrom="paragraph">
                  <wp:posOffset>138430</wp:posOffset>
                </wp:positionV>
                <wp:extent cx="1166495" cy="1264285"/>
                <wp:effectExtent l="0" t="0" r="0" b="0"/>
                <wp:wrapNone/>
                <wp:docPr id="117" name="AutoShape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66495" cy="126428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12390B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12390B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Лицензия </w:t>
                            </w:r>
                          </w:p>
                          <w:p w:rsidR="00E97874" w:rsidRPr="0012390B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12390B">
                              <w:rPr>
                                <w:sz w:val="22"/>
                                <w:szCs w:val="22"/>
                                <w:lang w:val="kk-KZ"/>
                              </w:rPr>
                              <w:t>немесе</w:t>
                            </w:r>
                          </w:p>
                          <w:p w:rsidR="00E97874" w:rsidRPr="000B2247" w:rsidRDefault="00E97874" w:rsidP="00A007FA">
                            <w:pPr>
                              <w:spacing w:after="0" w:line="240" w:lineRule="auto"/>
                              <w:jc w:val="center"/>
                              <w:rPr>
                                <w:szCs w:val="24"/>
                                <w:lang w:val="kk-KZ"/>
                              </w:rPr>
                            </w:pPr>
                            <w:r w:rsidRPr="0012390B">
                              <w:rPr>
                                <w:sz w:val="22"/>
                                <w:szCs w:val="22"/>
                                <w:lang w:val="kk-KZ"/>
                              </w:rPr>
                              <w:t>дәлелді бас тарту туралы хат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504" style="position:absolute;left:0;text-align:left;margin-left:12.45pt;margin-top:10.9pt;width:91.85pt;height:99.55pt;z-index:25302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" fillcolor="#31849b [2408]" stroked="f">
                <v:textbox>
                  <w:txbxContent>
                    <w:p w:rsidR="00E97874" w:rsidRPr="0012390B" w:rsidRDefault="00E97874" w:rsidP="00A929B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12390B">
                        <w:rPr>
                          <w:sz w:val="22"/>
                          <w:szCs w:val="22"/>
                          <w:lang w:val="kk-KZ"/>
                        </w:rPr>
                        <w:t xml:space="preserve">Лицензия </w:t>
                      </w:r>
                    </w:p>
                    <w:p w:rsidR="00E97874" w:rsidRPr="0012390B" w:rsidRDefault="00E97874" w:rsidP="00A929B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12390B">
                        <w:rPr>
                          <w:sz w:val="22"/>
                          <w:szCs w:val="22"/>
                          <w:lang w:val="kk-KZ"/>
                        </w:rPr>
                        <w:t>немесе</w:t>
                      </w:r>
                    </w:p>
                    <w:p w:rsidR="00E97874" w:rsidRPr="000B2247" w:rsidRDefault="00E97874" w:rsidP="00A007FA">
                      <w:pPr>
                        <w:spacing w:after="0" w:line="240" w:lineRule="auto"/>
                        <w:jc w:val="center"/>
                        <w:rPr>
                          <w:szCs w:val="24"/>
                          <w:lang w:val="kk-KZ"/>
                        </w:rPr>
                      </w:pPr>
                      <w:r w:rsidRPr="0012390B">
                        <w:rPr>
                          <w:sz w:val="22"/>
                          <w:szCs w:val="22"/>
                          <w:lang w:val="kk-KZ"/>
                        </w:rPr>
                        <w:t>дәлелді бас тарту туралы хат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46784" behindDoc="0" locked="0" layoutInCell="1" allowOverlap="1">
                <wp:simplePos x="0" y="0"/>
                <wp:positionH relativeFrom="column">
                  <wp:posOffset>-36195</wp:posOffset>
                </wp:positionH>
                <wp:positionV relativeFrom="paragraph">
                  <wp:posOffset>53975</wp:posOffset>
                </wp:positionV>
                <wp:extent cx="9776460" cy="635"/>
                <wp:effectExtent l="11430" t="6350" r="13335" b="12065"/>
                <wp:wrapNone/>
                <wp:docPr id="116" name="AutoShape 14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776460" cy="635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9525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63" o:spid="_x0000_s1026" type="#_x0000_t34" style="position:absolute;margin-left:-2.85pt;margin-top:4.25pt;width:769.8pt;height:.05pt;z-index:25304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" strokecolor="#31849b [2408]">
                <v:stroke dashstyle="dash"/>
              </v:shape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62144" behindDoc="0" locked="0" layoutInCell="1" allowOverlap="1">
                <wp:simplePos x="0" y="0"/>
                <wp:positionH relativeFrom="column">
                  <wp:posOffset>1324610</wp:posOffset>
                </wp:positionH>
                <wp:positionV relativeFrom="paragraph">
                  <wp:posOffset>19685</wp:posOffset>
                </wp:positionV>
                <wp:extent cx="219075" cy="0"/>
                <wp:effectExtent l="29210" t="67310" r="18415" b="75565"/>
                <wp:wrapNone/>
                <wp:docPr id="115" name="AutoShape 14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1907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78" o:spid="_x0000_s1026" type="#_x0000_t32" style="position:absolute;margin-left:104.3pt;margin-top:1.55pt;width:17.25pt;height:0;flip:x;z-index:25306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61120" behindDoc="0" locked="0" layoutInCell="1" allowOverlap="1">
                <wp:simplePos x="0" y="0"/>
                <wp:positionH relativeFrom="column">
                  <wp:posOffset>2903855</wp:posOffset>
                </wp:positionH>
                <wp:positionV relativeFrom="paragraph">
                  <wp:posOffset>19685</wp:posOffset>
                </wp:positionV>
                <wp:extent cx="248285" cy="0"/>
                <wp:effectExtent l="27305" t="67310" r="19685" b="75565"/>
                <wp:wrapNone/>
                <wp:docPr id="114" name="AutoShape 14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4828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77" o:spid="_x0000_s1026" type="#_x0000_t32" style="position:absolute;margin-left:228.65pt;margin-top:1.55pt;width:19.55pt;height:0;flip:x;z-index:25306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" strokeweight="2.25pt">
                <v:stroke endarrow="block"/>
              </v:shape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50880" behindDoc="0" locked="0" layoutInCell="1" allowOverlap="1">
                <wp:simplePos x="0" y="0"/>
                <wp:positionH relativeFrom="column">
                  <wp:posOffset>1677035</wp:posOffset>
                </wp:positionH>
                <wp:positionV relativeFrom="paragraph">
                  <wp:posOffset>161290</wp:posOffset>
                </wp:positionV>
                <wp:extent cx="910590" cy="329565"/>
                <wp:effectExtent l="0" t="46990" r="184150" b="13970"/>
                <wp:wrapNone/>
                <wp:docPr id="113" name="AutoShape 14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1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67" o:spid="_x0000_s1505" type="#_x0000_t45" style="position:absolute;left:0;text-align:left;margin-left:132.05pt;margin-top:12.7pt;width:71.7pt;height:25.95pt;z-index:25305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" adj="25697,-2497,24552,7491,2340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>1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49856" behindDoc="0" locked="0" layoutInCell="1" allowOverlap="1">
                <wp:simplePos x="0" y="0"/>
                <wp:positionH relativeFrom="column">
                  <wp:posOffset>3353435</wp:posOffset>
                </wp:positionH>
                <wp:positionV relativeFrom="paragraph">
                  <wp:posOffset>151130</wp:posOffset>
                </wp:positionV>
                <wp:extent cx="910590" cy="329565"/>
                <wp:effectExtent l="0" t="46355" r="184150" b="14605"/>
                <wp:wrapNone/>
                <wp:docPr id="112" name="AutoShape 1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1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66" o:spid="_x0000_s1506" type="#_x0000_t45" style="position:absolute;left:0;text-align:left;margin-left:264.05pt;margin-top:11.9pt;width:71.7pt;height:25.95pt;z-index:25304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" adj="25697,-2497,24552,7491,2340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>1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31424" behindDoc="0" locked="0" layoutInCell="1" allowOverlap="1">
                <wp:simplePos x="0" y="0"/>
                <wp:positionH relativeFrom="column">
                  <wp:posOffset>1218565</wp:posOffset>
                </wp:positionH>
                <wp:positionV relativeFrom="paragraph">
                  <wp:posOffset>109220</wp:posOffset>
                </wp:positionV>
                <wp:extent cx="8282305" cy="0"/>
                <wp:effectExtent l="27940" t="61595" r="14605" b="62230"/>
                <wp:wrapNone/>
                <wp:docPr id="111" name="AutoShape 14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0800000">
                          <a:off x="0" y="0"/>
                          <a:ext cx="828230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48" o:spid="_x0000_s1026" type="#_x0000_t32" style="position:absolute;margin-left:95.95pt;margin-top:8.6pt;width:652.15pt;height:0;rotation:180;z-index:25303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" strokeweight="2pt">
                <v:stroke endarrow="block"/>
              </v:shape>
            </w:pict>
          </mc:Fallback>
        </mc:AlternateContent>
      </w:r>
    </w:p>
    <w:p w:rsidR="00A929BD" w:rsidRPr="0043001B" w:rsidRDefault="006652A0" w:rsidP="00A929BD">
      <w:pPr>
        <w:spacing w:after="0" w:line="240" w:lineRule="auto"/>
        <w:ind w:right="851"/>
        <w:rPr>
          <w:lang w:val="kk-KZ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3078528" behindDoc="0" locked="0" layoutInCell="1" allowOverlap="1">
                <wp:simplePos x="0" y="0"/>
                <wp:positionH relativeFrom="column">
                  <wp:posOffset>4736465</wp:posOffset>
                </wp:positionH>
                <wp:positionV relativeFrom="paragraph">
                  <wp:posOffset>157480</wp:posOffset>
                </wp:positionV>
                <wp:extent cx="1451610" cy="810895"/>
                <wp:effectExtent l="0" t="0" r="15240" b="27305"/>
                <wp:wrapNone/>
                <wp:docPr id="110" name="Скругленный прямоугольник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51610" cy="81089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Мемлекеттік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органда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қ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ұ</w:t>
                            </w:r>
                            <w:proofErr w:type="gram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жаттар</w:t>
                            </w:r>
                            <w:proofErr w:type="gram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ға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талдау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жасау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507" style="position:absolute;margin-left:372.95pt;margin-top:12.4pt;width:114.3pt;height:63.85pt;z-index:25307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9A7A39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 xml:space="preserve">Мемлекеттік органда </w:t>
                      </w:r>
                      <w:r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қ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ұжаттарға талдау жасау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96960" behindDoc="0" locked="0" layoutInCell="1" allowOverlap="1">
                <wp:simplePos x="0" y="0"/>
                <wp:positionH relativeFrom="column">
                  <wp:posOffset>8596630</wp:posOffset>
                </wp:positionH>
                <wp:positionV relativeFrom="paragraph">
                  <wp:posOffset>158750</wp:posOffset>
                </wp:positionV>
                <wp:extent cx="1060450" cy="614045"/>
                <wp:effectExtent l="0" t="0" r="25400" b="14605"/>
                <wp:wrapNone/>
                <wp:docPr id="109" name="Скругленный прямоугольник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0450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Л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ицензия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рәсімдеу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508" style="position:absolute;margin-left:676.9pt;margin-top:12.5pt;width:83.5pt;height:48.35pt;z-index:25309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Л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 xml:space="preserve">ицензия 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рәсімдеу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76480" behindDoc="0" locked="0" layoutInCell="1" allowOverlap="1">
                <wp:simplePos x="0" y="0"/>
                <wp:positionH relativeFrom="column">
                  <wp:posOffset>7377430</wp:posOffset>
                </wp:positionH>
                <wp:positionV relativeFrom="paragraph">
                  <wp:posOffset>158750</wp:posOffset>
                </wp:positionV>
                <wp:extent cx="1216025" cy="614045"/>
                <wp:effectExtent l="0" t="0" r="22225" b="14605"/>
                <wp:wrapNone/>
                <wp:docPr id="108" name="Скругленный прямоугольник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16025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445FAF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b/>
                                <w:sz w:val="22"/>
                                <w:szCs w:val="22"/>
                                <w:lang w:val="kk-KZ"/>
                              </w:rPr>
                              <w:t>Б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ұйрыққа</w:t>
                            </w:r>
                            <w:proofErr w:type="spellEnd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қол</w:t>
                            </w:r>
                            <w:proofErr w:type="spellEnd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қою</w:t>
                            </w:r>
                            <w:proofErr w:type="spellEnd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және</w:t>
                            </w:r>
                            <w:proofErr w:type="spellEnd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тіркеу</w:t>
                            </w:r>
                            <w:proofErr w:type="spellEnd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  <w:p w:rsidR="00E97874" w:rsidRPr="00EA1E2D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509" style="position:absolute;margin-left:580.9pt;margin-top:12.5pt;width:95.75pt;height:48.35pt;z-index:25307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445FAF" w:rsidRDefault="00E97874" w:rsidP="00A929BD">
                      <w:pPr>
                        <w:spacing w:after="0" w:line="240" w:lineRule="auto"/>
                        <w:jc w:val="center"/>
                        <w:rPr>
                          <w:b/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b/>
                          <w:sz w:val="22"/>
                          <w:szCs w:val="22"/>
                          <w:lang w:val="kk-KZ"/>
                        </w:rPr>
                        <w:t>Б</w:t>
                      </w:r>
                      <w:r w:rsidRPr="00445FAF">
                        <w:rPr>
                          <w:b/>
                          <w:sz w:val="22"/>
                          <w:szCs w:val="22"/>
                        </w:rPr>
                        <w:t xml:space="preserve">ұйрыққа қол қою және тіркеу </w:t>
                      </w:r>
                    </w:p>
                    <w:p w:rsidR="00E97874" w:rsidRPr="00EA1E2D" w:rsidRDefault="00E97874" w:rsidP="00A929BD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75456" behindDoc="0" locked="0" layoutInCell="1" allowOverlap="1">
                <wp:simplePos x="0" y="0"/>
                <wp:positionH relativeFrom="column">
                  <wp:posOffset>6179185</wp:posOffset>
                </wp:positionH>
                <wp:positionV relativeFrom="paragraph">
                  <wp:posOffset>157480</wp:posOffset>
                </wp:positionV>
                <wp:extent cx="1202055" cy="614045"/>
                <wp:effectExtent l="0" t="0" r="17145" b="14605"/>
                <wp:wrapNone/>
                <wp:docPr id="107" name="Скругленный прямоугольник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2055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Т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алдау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қорытындысы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510" style="position:absolute;margin-left:486.55pt;margin-top:12.4pt;width:94.65pt;height:48.35pt;z-index:25307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Т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алдау қорытындысы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74432" behindDoc="0" locked="0" layoutInCell="1" allowOverlap="1">
                <wp:simplePos x="0" y="0"/>
                <wp:positionH relativeFrom="column">
                  <wp:posOffset>3017520</wp:posOffset>
                </wp:positionH>
                <wp:positionV relativeFrom="paragraph">
                  <wp:posOffset>167640</wp:posOffset>
                </wp:positionV>
                <wp:extent cx="1723390" cy="614045"/>
                <wp:effectExtent l="0" t="0" r="10160" b="14605"/>
                <wp:wrapNone/>
                <wp:docPr id="106" name="Скругленный прямоугольник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23390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9A7A39" w:rsidRDefault="00E97874" w:rsidP="00A929BD">
                            <w:pPr>
                              <w:spacing w:after="0" w:line="240" w:lineRule="auto"/>
                              <w:ind w:left="-142" w:right="-141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Мемлекеттік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органда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құжаттарды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қабылдау</w:t>
                            </w:r>
                            <w:proofErr w:type="spellEnd"/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және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тіркеу</w:t>
                            </w:r>
                            <w:proofErr w:type="spellEnd"/>
                          </w:p>
                          <w:p w:rsidR="00E97874" w:rsidRPr="009A7A39" w:rsidRDefault="00E97874" w:rsidP="00A929BD">
                            <w:pPr>
                              <w:rPr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511" style="position:absolute;margin-left:237.6pt;margin-top:13.2pt;width:135.7pt;height:48.35pt;z-index:25307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9A7A39" w:rsidRDefault="00E97874" w:rsidP="00A929BD">
                      <w:pPr>
                        <w:spacing w:after="0" w:line="240" w:lineRule="auto"/>
                        <w:ind w:left="-142" w:right="-141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9A7A39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Мемлекеттік органда құжаттарды қабылдау</w:t>
                      </w:r>
                      <w:r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 xml:space="preserve"> </w:t>
                      </w:r>
                      <w:r w:rsidRPr="009A7A39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және тіркеу</w:t>
                      </w:r>
                    </w:p>
                    <w:p w:rsidR="00E97874" w:rsidRPr="009A7A39" w:rsidRDefault="00E97874" w:rsidP="00A929BD">
                      <w:pPr>
                        <w:rPr>
                          <w:szCs w:val="1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73408" behindDoc="0" locked="0" layoutInCell="1" allowOverlap="1">
                <wp:simplePos x="0" y="0"/>
                <wp:positionH relativeFrom="column">
                  <wp:posOffset>1442085</wp:posOffset>
                </wp:positionH>
                <wp:positionV relativeFrom="paragraph">
                  <wp:posOffset>157480</wp:posOffset>
                </wp:positionV>
                <wp:extent cx="1585595" cy="614045"/>
                <wp:effectExtent l="0" t="0" r="14605" b="14605"/>
                <wp:wrapNone/>
                <wp:docPr id="105" name="Скругленный прямоугольник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5595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9A7A39" w:rsidRDefault="00E97874" w:rsidP="00A929BD">
                            <w:pPr>
                              <w:spacing w:after="0" w:line="240" w:lineRule="auto"/>
                              <w:ind w:left="-142"/>
                              <w:jc w:val="center"/>
                              <w:rPr>
                                <w:szCs w:val="18"/>
                              </w:rPr>
                            </w:pPr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ХҚКО-да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құжаттарды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қабылдау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және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тіркеу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512" style="position:absolute;margin-left:113.55pt;margin-top:12.4pt;width:124.85pt;height:48.35pt;z-index:25307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9A7A39" w:rsidRDefault="00E97874" w:rsidP="00A929BD">
                      <w:pPr>
                        <w:spacing w:after="0" w:line="240" w:lineRule="auto"/>
                        <w:ind w:left="-142"/>
                        <w:jc w:val="center"/>
                        <w:rPr>
                          <w:szCs w:val="18"/>
                        </w:rPr>
                      </w:pPr>
                      <w:r w:rsidRPr="009A7A39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ХҚКО-да құжаттарды қабылдау және тіркеу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72384" behindDoc="0" locked="0" layoutInCell="1" allowOverlap="1">
                <wp:simplePos x="0" y="0"/>
                <wp:positionH relativeFrom="column">
                  <wp:posOffset>45720</wp:posOffset>
                </wp:positionH>
                <wp:positionV relativeFrom="paragraph">
                  <wp:posOffset>147320</wp:posOffset>
                </wp:positionV>
                <wp:extent cx="1400810" cy="614045"/>
                <wp:effectExtent l="0" t="0" r="27940" b="14605"/>
                <wp:wrapNone/>
                <wp:docPr id="104" name="Скругленный прямоугольник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0810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К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өрсетілетін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қызметті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алушы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513" style="position:absolute;margin-left:3.6pt;margin-top:11.6pt;width:110.3pt;height:48.35pt;z-index:25307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К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өрсетілетін қызметті алушы</w:t>
                      </w:r>
                    </w:p>
                  </w:txbxContent>
                </v:textbox>
              </v:roundrect>
            </w:pict>
          </mc:Fallback>
        </mc:AlternateContent>
      </w:r>
    </w:p>
    <w:p w:rsidR="00A929BD" w:rsidRPr="0043001B" w:rsidRDefault="00A929BD" w:rsidP="00A929BD">
      <w:pPr>
        <w:spacing w:after="0" w:line="240" w:lineRule="auto"/>
        <w:ind w:left="-567" w:right="851"/>
        <w:rPr>
          <w:lang w:val="kk-KZ"/>
        </w:rPr>
      </w:pPr>
    </w:p>
    <w:p w:rsidR="00A929BD" w:rsidRPr="0043001B" w:rsidRDefault="00A929BD" w:rsidP="00A929BD">
      <w:pPr>
        <w:spacing w:after="0" w:line="240" w:lineRule="auto"/>
        <w:ind w:right="851"/>
        <w:rPr>
          <w:lang w:val="kk-KZ"/>
        </w:rPr>
      </w:pP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02080" behindDoc="1" locked="0" layoutInCell="1" allowOverlap="1">
                <wp:simplePos x="0" y="0"/>
                <wp:positionH relativeFrom="column">
                  <wp:posOffset>8540750</wp:posOffset>
                </wp:positionH>
                <wp:positionV relativeFrom="paragraph">
                  <wp:posOffset>165735</wp:posOffset>
                </wp:positionV>
                <wp:extent cx="1151255" cy="5409565"/>
                <wp:effectExtent l="0" t="0" r="10795" b="19685"/>
                <wp:wrapThrough wrapText="bothSides">
                  <wp:wrapPolygon edited="0">
                    <wp:start x="1430" y="0"/>
                    <wp:lineTo x="0" y="304"/>
                    <wp:lineTo x="0" y="21298"/>
                    <wp:lineTo x="1430" y="21603"/>
                    <wp:lineTo x="20015" y="21603"/>
                    <wp:lineTo x="21445" y="21298"/>
                    <wp:lineTo x="21445" y="304"/>
                    <wp:lineTo x="20015" y="0"/>
                    <wp:lineTo x="1430" y="0"/>
                  </wp:wrapPolygon>
                </wp:wrapThrough>
                <wp:docPr id="103" name="Скругленный прямоугольник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51255" cy="540956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>
                                  <a:lumMod val="100000"/>
                                  <a:lumOff val="0"/>
                                  <a:alpha val="2000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445FAF" w:rsidRDefault="00E97874" w:rsidP="00A929BD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514" style="position:absolute;left:0;text-align:left;margin-left:672.5pt;margin-top:13.05pt;width:90.65pt;height:425.95pt;z-index:-250214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" filled="f" fillcolor="#4f81bd [3204]" strokecolor="#243f60 [1604]" strokeweight="1pt">
                <v:fill opacity="13107f"/>
                <v:stroke joinstyle="miter"/>
                <v:textbox>
                  <w:txbxContent>
                    <w:p w:rsidR="00E97874" w:rsidRPr="00445FAF" w:rsidRDefault="00E97874" w:rsidP="00A929BD"/>
                  </w:txbxContent>
                </v:textbox>
                <w10:wrap type="through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01056" behindDoc="1" locked="0" layoutInCell="1" allowOverlap="1">
                <wp:simplePos x="0" y="0"/>
                <wp:positionH relativeFrom="column">
                  <wp:posOffset>7382510</wp:posOffset>
                </wp:positionH>
                <wp:positionV relativeFrom="paragraph">
                  <wp:posOffset>165735</wp:posOffset>
                </wp:positionV>
                <wp:extent cx="1151255" cy="5409565"/>
                <wp:effectExtent l="0" t="0" r="10795" b="19685"/>
                <wp:wrapThrough wrapText="bothSides">
                  <wp:wrapPolygon edited="0">
                    <wp:start x="1430" y="0"/>
                    <wp:lineTo x="0" y="304"/>
                    <wp:lineTo x="0" y="21298"/>
                    <wp:lineTo x="1430" y="21603"/>
                    <wp:lineTo x="20015" y="21603"/>
                    <wp:lineTo x="21445" y="21298"/>
                    <wp:lineTo x="21445" y="304"/>
                    <wp:lineTo x="20015" y="0"/>
                    <wp:lineTo x="1430" y="0"/>
                  </wp:wrapPolygon>
                </wp:wrapThrough>
                <wp:docPr id="102" name="Скругленный прямоугольник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51255" cy="540956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>
                                  <a:lumMod val="100000"/>
                                  <a:lumOff val="0"/>
                                  <a:alpha val="2000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445FAF" w:rsidRDefault="00E97874" w:rsidP="00A929BD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515" style="position:absolute;left:0;text-align:left;margin-left:581.3pt;margin-top:13.05pt;width:90.65pt;height:425.95pt;z-index:-250215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" filled="f" fillcolor="#4f81bd [3204]" strokecolor="#243f60 [1604]" strokeweight="1pt">
                <v:fill opacity="13107f"/>
                <v:stroke joinstyle="miter"/>
                <v:textbox>
                  <w:txbxContent>
                    <w:p w:rsidR="00E97874" w:rsidRPr="00445FAF" w:rsidRDefault="00E97874" w:rsidP="00A929BD"/>
                  </w:txbxContent>
                </v:textbox>
                <w10:wrap type="through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97984" behindDoc="1" locked="0" layoutInCell="1" allowOverlap="1">
                <wp:simplePos x="0" y="0"/>
                <wp:positionH relativeFrom="column">
                  <wp:posOffset>6183630</wp:posOffset>
                </wp:positionH>
                <wp:positionV relativeFrom="paragraph">
                  <wp:posOffset>165735</wp:posOffset>
                </wp:positionV>
                <wp:extent cx="1197610" cy="5409565"/>
                <wp:effectExtent l="0" t="0" r="21590" b="19685"/>
                <wp:wrapThrough wrapText="bothSides">
                  <wp:wrapPolygon edited="0">
                    <wp:start x="1718" y="0"/>
                    <wp:lineTo x="0" y="380"/>
                    <wp:lineTo x="0" y="21298"/>
                    <wp:lineTo x="1374" y="21603"/>
                    <wp:lineTo x="20271" y="21603"/>
                    <wp:lineTo x="21646" y="21298"/>
                    <wp:lineTo x="21646" y="304"/>
                    <wp:lineTo x="19928" y="0"/>
                    <wp:lineTo x="1718" y="0"/>
                  </wp:wrapPolygon>
                </wp:wrapThrough>
                <wp:docPr id="101" name="Скругленный прямоугольник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97610" cy="540956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>
                                  <a:lumMod val="100000"/>
                                  <a:lumOff val="0"/>
                                  <a:alpha val="2000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445FAF" w:rsidRDefault="00E97874" w:rsidP="00A929BD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516" style="position:absolute;left:0;text-align:left;margin-left:486.9pt;margin-top:13.05pt;width:94.3pt;height:425.95pt;z-index:-250218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" filled="f" fillcolor="#4f81bd [3204]" strokecolor="#243f60 [1604]" strokeweight="1pt">
                <v:fill opacity="13107f"/>
                <v:stroke joinstyle="miter"/>
                <v:textbox>
                  <w:txbxContent>
                    <w:p w:rsidR="00E97874" w:rsidRPr="00445FAF" w:rsidRDefault="00E97874" w:rsidP="00A929BD"/>
                  </w:txbxContent>
                </v:textbox>
                <w10:wrap type="through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70336" behindDoc="0" locked="0" layoutInCell="1" allowOverlap="1">
                <wp:simplePos x="0" y="0"/>
                <wp:positionH relativeFrom="column">
                  <wp:posOffset>3039745</wp:posOffset>
                </wp:positionH>
                <wp:positionV relativeFrom="paragraph">
                  <wp:posOffset>163195</wp:posOffset>
                </wp:positionV>
                <wp:extent cx="1696720" cy="5402580"/>
                <wp:effectExtent l="0" t="0" r="17780" b="26670"/>
                <wp:wrapNone/>
                <wp:docPr id="100" name="Скругленный прямоугольник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96720" cy="540258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>
                                  <a:lumMod val="100000"/>
                                  <a:lumOff val="0"/>
                                  <a:alpha val="2000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3367E" w:rsidRDefault="00E97874" w:rsidP="00A929BD">
                            <w:pPr>
                              <w:rPr>
                                <w:lang w:val="kk-KZ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517" style="position:absolute;left:0;text-align:left;margin-left:239.35pt;margin-top:12.85pt;width:133.6pt;height:425.4pt;z-index:25307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" filled="f" fillcolor="#4f81bd [3204]" strokecolor="#243f60 [1604]" strokeweight="1pt">
                <v:fill opacity="13107f"/>
                <v:stroke joinstyle="miter"/>
                <v:textbox>
                  <w:txbxContent>
                    <w:p w:rsidR="00E97874" w:rsidRPr="0033367E" w:rsidRDefault="00E97874" w:rsidP="00A929BD">
                      <w:pPr>
                        <w:rPr>
                          <w:lang w:val="kk-KZ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91840" behindDoc="1" locked="0" layoutInCell="1" allowOverlap="1">
                <wp:simplePos x="0" y="0"/>
                <wp:positionH relativeFrom="column">
                  <wp:posOffset>1447800</wp:posOffset>
                </wp:positionH>
                <wp:positionV relativeFrom="paragraph">
                  <wp:posOffset>165735</wp:posOffset>
                </wp:positionV>
                <wp:extent cx="1569720" cy="5389880"/>
                <wp:effectExtent l="0" t="0" r="11430" b="20320"/>
                <wp:wrapThrough wrapText="bothSides">
                  <wp:wrapPolygon edited="0">
                    <wp:start x="2883" y="0"/>
                    <wp:lineTo x="0" y="382"/>
                    <wp:lineTo x="0" y="20918"/>
                    <wp:lineTo x="2097" y="21605"/>
                    <wp:lineTo x="2621" y="21605"/>
                    <wp:lineTo x="18874" y="21605"/>
                    <wp:lineTo x="19660" y="21605"/>
                    <wp:lineTo x="21495" y="20994"/>
                    <wp:lineTo x="21495" y="382"/>
                    <wp:lineTo x="18612" y="0"/>
                    <wp:lineTo x="2883" y="0"/>
                  </wp:wrapPolygon>
                </wp:wrapThrough>
                <wp:docPr id="99" name="Скругленный прямоугольник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9720" cy="5389880"/>
                        </a:xfrm>
                        <a:prstGeom prst="roundRect">
                          <a:avLst>
                            <a:gd name="adj" fmla="val 21597"/>
                          </a:avLst>
                        </a:prstGeom>
                        <a:solidFill>
                          <a:schemeClr val="bg1">
                            <a:lumMod val="100000"/>
                            <a:lumOff val="0"/>
                            <a:alpha val="20000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Default="00E97874" w:rsidP="00A929B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518" style="position:absolute;left:0;text-align:left;margin-left:114pt;margin-top:13.05pt;width:123.6pt;height:424.4pt;z-index:-250224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41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" fillcolor="white [3212]" strokecolor="#243f60 [1604]" strokeweight="1pt">
                <v:fill opacity="13107f"/>
                <v:stroke joinstyle="miter"/>
                <v:textbox>
                  <w:txbxContent>
                    <w:p w:rsidR="00E97874" w:rsidRDefault="00E97874" w:rsidP="00A929BD">
                      <w:pPr>
                        <w:jc w:val="center"/>
                      </w:pPr>
                    </w:p>
                  </w:txbxContent>
                </v:textbox>
                <w10:wrap type="through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71360" behindDoc="0" locked="0" layoutInCell="1" allowOverlap="1">
                <wp:simplePos x="0" y="0"/>
                <wp:positionH relativeFrom="column">
                  <wp:posOffset>35560</wp:posOffset>
                </wp:positionH>
                <wp:positionV relativeFrom="paragraph">
                  <wp:posOffset>165735</wp:posOffset>
                </wp:positionV>
                <wp:extent cx="1410970" cy="5389880"/>
                <wp:effectExtent l="0" t="0" r="17780" b="20320"/>
                <wp:wrapNone/>
                <wp:docPr id="98" name="Скругленный прямоугольник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0970" cy="5389880"/>
                        </a:xfrm>
                        <a:prstGeom prst="roundRect">
                          <a:avLst>
                            <a:gd name="adj" fmla="val 21597"/>
                          </a:avLst>
                        </a:prstGeom>
                        <a:solidFill>
                          <a:schemeClr val="bg1">
                            <a:lumMod val="100000"/>
                            <a:lumOff val="0"/>
                            <a:alpha val="20000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Default="00E97874" w:rsidP="00A929B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519" style="position:absolute;left:0;text-align:left;margin-left:2.8pt;margin-top:13.05pt;width:111.1pt;height:424.4pt;z-index:25307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41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" fillcolor="white [3212]" strokecolor="#243f60 [1604]" strokeweight="1pt">
                <v:fill opacity="13107f"/>
                <v:stroke joinstyle="miter"/>
                <v:textbox>
                  <w:txbxContent>
                    <w:p w:rsidR="00E97874" w:rsidRDefault="00E97874" w:rsidP="00A929BD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00032" behindDoc="0" locked="0" layoutInCell="1" allowOverlap="1">
                <wp:simplePos x="0" y="0"/>
                <wp:positionH relativeFrom="column">
                  <wp:posOffset>8603615</wp:posOffset>
                </wp:positionH>
                <wp:positionV relativeFrom="paragraph">
                  <wp:posOffset>167640</wp:posOffset>
                </wp:positionV>
                <wp:extent cx="1053465" cy="1432560"/>
                <wp:effectExtent l="0" t="0" r="13335" b="15240"/>
                <wp:wrapNone/>
                <wp:docPr id="97" name="Rectangle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53465" cy="143256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58739D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58739D">
                              <w:rPr>
                                <w:sz w:val="22"/>
                                <w:szCs w:val="22"/>
                              </w:rPr>
                              <w:t>«Е-</w:t>
                            </w:r>
                            <w:proofErr w:type="spellStart"/>
                            <w:r w:rsidRPr="0058739D">
                              <w:rPr>
                                <w:sz w:val="22"/>
                                <w:szCs w:val="22"/>
                              </w:rPr>
                              <w:t>лицензиялау</w:t>
                            </w:r>
                            <w:proofErr w:type="spellEnd"/>
                            <w:r w:rsidRPr="0058739D">
                              <w:rPr>
                                <w:sz w:val="22"/>
                                <w:szCs w:val="22"/>
                              </w:rPr>
                              <w:t xml:space="preserve">» </w:t>
                            </w:r>
                            <w:r w:rsidRPr="0058739D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ақпараттық жүйесінде қайта </w:t>
                            </w:r>
                            <w:proofErr w:type="gramStart"/>
                            <w:r w:rsidRPr="0058739D">
                              <w:rPr>
                                <w:sz w:val="22"/>
                                <w:szCs w:val="22"/>
                                <w:lang w:val="kk-KZ"/>
                              </w:rPr>
                              <w:t>р</w:t>
                            </w:r>
                            <w:proofErr w:type="gramEnd"/>
                            <w:r w:rsidRPr="0058739D">
                              <w:rPr>
                                <w:sz w:val="22"/>
                                <w:szCs w:val="22"/>
                                <w:lang w:val="kk-KZ"/>
                              </w:rPr>
                              <w:t>әсімделген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лицензияны </w:t>
                            </w:r>
                            <w:r w:rsidRPr="0058739D">
                              <w:rPr>
                                <w:sz w:val="22"/>
                                <w:szCs w:val="22"/>
                                <w:lang w:val="kk-KZ"/>
                              </w:rPr>
                              <w:t>рәсімдеу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520" style="position:absolute;left:0;text-align:left;margin-left:677.45pt;margin-top:13.2pt;width:82.95pt;height:112.8pt;z-index:25310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" filled="f" fillcolor="#31849b [2408]" strokecolor="#31849b [2408]" strokeweight="1.5pt">
                <v:textbox>
                  <w:txbxContent>
                    <w:p w:rsidR="00E97874" w:rsidRPr="0058739D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58739D">
                        <w:rPr>
                          <w:sz w:val="22"/>
                          <w:szCs w:val="22"/>
                        </w:rPr>
                        <w:t xml:space="preserve">«Е-лицензиялау» </w:t>
                      </w:r>
                      <w:r w:rsidRPr="0058739D">
                        <w:rPr>
                          <w:sz w:val="22"/>
                          <w:szCs w:val="22"/>
                          <w:lang w:val="kk-KZ"/>
                        </w:rPr>
                        <w:t>ақпараттық жүйесінде қайта рәсімделген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 xml:space="preserve"> лицензияны </w:t>
                      </w:r>
                      <w:r w:rsidRPr="0058739D">
                        <w:rPr>
                          <w:sz w:val="22"/>
                          <w:szCs w:val="22"/>
                          <w:lang w:val="kk-KZ"/>
                        </w:rPr>
                        <w:t>рәсімдеу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83648" behindDoc="0" locked="0" layoutInCell="1" allowOverlap="1">
                <wp:simplePos x="0" y="0"/>
                <wp:positionH relativeFrom="column">
                  <wp:posOffset>7425055</wp:posOffset>
                </wp:positionH>
                <wp:positionV relativeFrom="paragraph">
                  <wp:posOffset>162560</wp:posOffset>
                </wp:positionV>
                <wp:extent cx="1108710" cy="1209040"/>
                <wp:effectExtent l="0" t="0" r="15240" b="10160"/>
                <wp:wrapNone/>
                <wp:docPr id="96" name="Rectangle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08710" cy="120904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445FAF" w:rsidRDefault="00E97874" w:rsidP="00A007FA">
                            <w:pPr>
                              <w:spacing w:after="0" w:line="240" w:lineRule="auto"/>
                              <w:rPr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л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ицензия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ны</w:t>
                            </w:r>
                            <w:proofErr w:type="spellEnd"/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қайта рәсімдеу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туралы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бұйрық</w:t>
                            </w:r>
                            <w:r w:rsidRPr="00445FAF">
                              <w:rPr>
                                <w:sz w:val="22"/>
                                <w:szCs w:val="22"/>
                                <w:lang w:val="kk-KZ"/>
                              </w:rPr>
                              <w:t>қа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қол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қою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және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тіркеу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521" style="position:absolute;left:0;text-align:left;margin-left:584.65pt;margin-top:12.8pt;width:87.3pt;height:95.2pt;z-index:25308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" filled="f" fillcolor="#31849b [2408]" strokecolor="#31849b [2408]" strokeweight="1.5pt">
                <v:textbox>
                  <w:txbxContent>
                    <w:p w:rsidR="00E97874" w:rsidRPr="00445FAF" w:rsidRDefault="00E97874" w:rsidP="00A007FA">
                      <w:pPr>
                        <w:spacing w:after="0" w:line="240" w:lineRule="auto"/>
                        <w:rPr>
                          <w:szCs w:val="22"/>
                          <w:lang w:val="kk-KZ"/>
                        </w:rPr>
                      </w:pPr>
                      <w:r>
                        <w:rPr>
                          <w:sz w:val="22"/>
                          <w:szCs w:val="22"/>
                          <w:lang w:val="kk-KZ"/>
                        </w:rPr>
                        <w:t>л</w:t>
                      </w:r>
                      <w:r w:rsidRPr="00EA1E2D">
                        <w:rPr>
                          <w:sz w:val="22"/>
                          <w:szCs w:val="22"/>
                        </w:rPr>
                        <w:t>ицензия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>ны қайта рәсімдеу</w:t>
                      </w:r>
                      <w:r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EA1E2D">
                        <w:rPr>
                          <w:sz w:val="22"/>
                          <w:szCs w:val="22"/>
                        </w:rPr>
                        <w:t xml:space="preserve">туралы </w:t>
                      </w:r>
                      <w:r w:rsidRPr="00445FAF">
                        <w:rPr>
                          <w:sz w:val="22"/>
                          <w:szCs w:val="22"/>
                        </w:rPr>
                        <w:t>бұйрық</w:t>
                      </w:r>
                      <w:r w:rsidRPr="00445FAF">
                        <w:rPr>
                          <w:sz w:val="22"/>
                          <w:szCs w:val="22"/>
                          <w:lang w:val="kk-KZ"/>
                        </w:rPr>
                        <w:t xml:space="preserve">қа </w:t>
                      </w:r>
                      <w:r w:rsidRPr="00445FAF">
                        <w:rPr>
                          <w:sz w:val="22"/>
                          <w:szCs w:val="22"/>
                        </w:rPr>
                        <w:t xml:space="preserve">қол қою және тіркеу 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77504" behindDoc="1" locked="0" layoutInCell="1" allowOverlap="1">
                <wp:simplePos x="0" y="0"/>
                <wp:positionH relativeFrom="column">
                  <wp:posOffset>4740910</wp:posOffset>
                </wp:positionH>
                <wp:positionV relativeFrom="paragraph">
                  <wp:posOffset>154940</wp:posOffset>
                </wp:positionV>
                <wp:extent cx="1447165" cy="5216525"/>
                <wp:effectExtent l="0" t="0" r="19685" b="22225"/>
                <wp:wrapThrough wrapText="bothSides">
                  <wp:wrapPolygon edited="0">
                    <wp:start x="1990" y="0"/>
                    <wp:lineTo x="0" y="394"/>
                    <wp:lineTo x="0" y="21140"/>
                    <wp:lineTo x="1706" y="21613"/>
                    <wp:lineTo x="19903" y="21613"/>
                    <wp:lineTo x="20756" y="21455"/>
                    <wp:lineTo x="21609" y="21140"/>
                    <wp:lineTo x="21609" y="473"/>
                    <wp:lineTo x="19903" y="0"/>
                    <wp:lineTo x="1990" y="0"/>
                  </wp:wrapPolygon>
                </wp:wrapThrough>
                <wp:docPr id="95" name="Скругленный прямоугольник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7165" cy="52165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>
                                  <a:lumMod val="100000"/>
                                  <a:lumOff val="0"/>
                                  <a:alpha val="2000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Default="00E97874" w:rsidP="00A929BD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522" style="position:absolute;left:0;text-align:left;margin-left:373.3pt;margin-top:12.2pt;width:113.95pt;height:410.75pt;z-index:-250238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" filled="f" fillcolor="#4f81bd [3204]" strokecolor="#243f60 [1604]" strokeweight="1pt">
                <v:fill opacity="13107f"/>
                <v:stroke joinstyle="miter"/>
                <v:textbox>
                  <w:txbxContent>
                    <w:p w:rsidR="00E97874" w:rsidRDefault="00E97874" w:rsidP="00A929BD"/>
                  </w:txbxContent>
                </v:textbox>
                <w10:wrap type="through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82624" behindDoc="0" locked="0" layoutInCell="1" allowOverlap="1">
                <wp:simplePos x="0" y="0"/>
                <wp:positionH relativeFrom="column">
                  <wp:posOffset>6198235</wp:posOffset>
                </wp:positionH>
                <wp:positionV relativeFrom="paragraph">
                  <wp:posOffset>182880</wp:posOffset>
                </wp:positionV>
                <wp:extent cx="1123315" cy="1081405"/>
                <wp:effectExtent l="0" t="0" r="19685" b="23495"/>
                <wp:wrapNone/>
                <wp:docPr id="94" name="Rectangle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23315" cy="108140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л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ицензия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ны</w:t>
                            </w:r>
                            <w:proofErr w:type="spellEnd"/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қайта рәсімдеу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туралы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бұйрық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ты</w:t>
                            </w:r>
                            <w:proofErr w:type="spellEnd"/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</w:t>
                            </w:r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дайындау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523" style="position:absolute;left:0;text-align:left;margin-left:488.05pt;margin-top:14.4pt;width:88.45pt;height:85.15pt;z-index:25308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" filled="f" fillcolor="#31849b [2408]" strokecolor="#31849b [2408]" strokeweight="1.5pt"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sz w:val="22"/>
                          <w:szCs w:val="22"/>
                          <w:lang w:val="kk-KZ"/>
                        </w:rPr>
                        <w:t>л</w:t>
                      </w:r>
                      <w:r w:rsidRPr="00EA1E2D">
                        <w:rPr>
                          <w:sz w:val="22"/>
                          <w:szCs w:val="22"/>
                        </w:rPr>
                        <w:t>ицензия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>ны қайта рәсімдеу</w:t>
                      </w:r>
                      <w:r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EA1E2D">
                        <w:rPr>
                          <w:sz w:val="22"/>
                          <w:szCs w:val="22"/>
                        </w:rPr>
                        <w:t>туралы бұйрық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 xml:space="preserve">ты </w:t>
                      </w: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дайындау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92864" behindDoc="0" locked="0" layoutInCell="1" allowOverlap="1">
                <wp:simplePos x="0" y="0"/>
                <wp:positionH relativeFrom="column">
                  <wp:posOffset>3124200</wp:posOffset>
                </wp:positionH>
                <wp:positionV relativeFrom="paragraph">
                  <wp:posOffset>165735</wp:posOffset>
                </wp:positionV>
                <wp:extent cx="1443355" cy="1205865"/>
                <wp:effectExtent l="0" t="0" r="23495" b="13335"/>
                <wp:wrapNone/>
                <wp:docPr id="93" name="Rectangl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3355" cy="120586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F06242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Жауапты қызметкері:</w:t>
                            </w:r>
                            <w:r w:rsidRPr="00F06242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келіп түскен өтінішті тіркеу (өтініштер түскен күні тіркеледі)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524" style="position:absolute;left:0;text-align:left;margin-left:246pt;margin-top:13.05pt;width:113.65pt;height:94.95pt;z-index:25309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" filled="f" fillcolor="#31849b [2408]" strokecolor="#31849b [2408]" strokeweight="1.5pt">
                <v:textbox>
                  <w:txbxContent>
                    <w:p w:rsidR="00E97874" w:rsidRPr="00F06242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Жауапты қызметкері:</w:t>
                      </w:r>
                      <w:r w:rsidRPr="00F06242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келіп түскен өтінішті тіркеу (өтініштер түскен күні тіркеледі)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80576" behindDoc="0" locked="0" layoutInCell="1" allowOverlap="1">
                <wp:simplePos x="0" y="0"/>
                <wp:positionH relativeFrom="column">
                  <wp:posOffset>1496060</wp:posOffset>
                </wp:positionH>
                <wp:positionV relativeFrom="paragraph">
                  <wp:posOffset>171450</wp:posOffset>
                </wp:positionV>
                <wp:extent cx="1413510" cy="1428750"/>
                <wp:effectExtent l="0" t="0" r="15240" b="19050"/>
                <wp:wrapNone/>
                <wp:docPr id="92" name="Rectangle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3510" cy="14287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F06242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ХҚКО қызметкері</w:t>
                            </w:r>
                            <w:r w:rsidRPr="00F06242">
                              <w:rPr>
                                <w:sz w:val="22"/>
                                <w:szCs w:val="22"/>
                              </w:rPr>
                              <w:t xml:space="preserve">: </w:t>
                            </w: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құжаттарды тексеру және қабылдау. Өтінішті ХҚКО </w:t>
                            </w:r>
                            <w:proofErr w:type="spellStart"/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АЖ-да</w:t>
                            </w:r>
                            <w:proofErr w:type="spellEnd"/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тіркеу және құжаттарды қабылдау туралы қолхат беру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525" style="position:absolute;left:0;text-align:left;margin-left:117.8pt;margin-top:13.5pt;width:111.3pt;height:112.5pt;z-index:25308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" filled="f" fillcolor="#31849b [2408]" strokecolor="#31849b [2408]" strokeweight="1.5pt">
                <v:textbox>
                  <w:txbxContent>
                    <w:p w:rsidR="00E97874" w:rsidRPr="00F06242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ХҚКО қызметкері</w:t>
                      </w:r>
                      <w:r w:rsidRPr="00F06242">
                        <w:rPr>
                          <w:sz w:val="22"/>
                          <w:szCs w:val="22"/>
                        </w:rPr>
                        <w:t xml:space="preserve">: </w:t>
                      </w: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құжаттарды тексеру және қабылдау. Өтінішті ХҚКО АЖ-да тіркеу және құжаттарды қабылдау туралы қолхат беру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79552" behindDoc="0" locked="0" layoutInCell="1" allowOverlap="1">
                <wp:simplePos x="0" y="0"/>
                <wp:positionH relativeFrom="column">
                  <wp:posOffset>76200</wp:posOffset>
                </wp:positionH>
                <wp:positionV relativeFrom="paragraph">
                  <wp:posOffset>161290</wp:posOffset>
                </wp:positionV>
                <wp:extent cx="1329690" cy="1582420"/>
                <wp:effectExtent l="0" t="0" r="3810" b="0"/>
                <wp:wrapNone/>
                <wp:docPr id="91" name="AutoShape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9690" cy="15824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F06242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ХҚКО немесе</w:t>
                            </w:r>
                          </w:p>
                          <w:p w:rsidR="00E97874" w:rsidRPr="00F06242" w:rsidRDefault="00B27C27" w:rsidP="00A929B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hyperlink w:history="1">
                              <w:r w:rsidR="00E97874" w:rsidRPr="00F0624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>www.elicense.</w:t>
                              </w:r>
                              <w:r w:rsidR="00E97874" w:rsidRPr="00F0624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  <w:lang w:val="kk-KZ"/>
                                </w:rPr>
                                <w:t xml:space="preserve"> </w:t>
                              </w:r>
                              <w:proofErr w:type="spellStart"/>
                              <w:r w:rsidR="00E97874" w:rsidRPr="00F0624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>kz</w:t>
                              </w:r>
                              <w:proofErr w:type="spellEnd"/>
                              <w:r w:rsidR="00E97874" w:rsidRPr="00F0624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 xml:space="preserve"> порталы </w:t>
                              </w:r>
                              <w:proofErr w:type="spellStart"/>
                              <w:r w:rsidR="00E97874" w:rsidRPr="00F0624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>арқылы</w:t>
                              </w:r>
                              <w:proofErr w:type="spellEnd"/>
                            </w:hyperlink>
                          </w:p>
                          <w:p w:rsidR="00E97874" w:rsidRPr="00F06242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лицензияны 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қайта рәсімдеу туралы</w:t>
                            </w: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өтінішті тапсыруға болады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526" style="position:absolute;left:0;text-align:left;margin-left:6pt;margin-top:12.7pt;width:104.7pt;height:124.6pt;z-index:25307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" fillcolor="#31849b [2408]" stroked="f">
                <v:textbox>
                  <w:txbxContent>
                    <w:p w:rsidR="00E97874" w:rsidRPr="00F06242" w:rsidRDefault="00E97874" w:rsidP="00A929B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ХҚКО немесе</w:t>
                      </w:r>
                    </w:p>
                    <w:p w:rsidR="00E97874" w:rsidRPr="00F06242" w:rsidRDefault="00E97874" w:rsidP="00A929B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</w:rPr>
                      </w:pPr>
                      <w:hyperlink w:history="1">
                        <w:r w:rsidRPr="00F0624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>www.elicense.</w:t>
                        </w:r>
                        <w:r w:rsidRPr="00F0624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  <w:lang w:val="kk-KZ"/>
                          </w:rPr>
                          <w:t xml:space="preserve"> </w:t>
                        </w:r>
                        <w:r w:rsidRPr="00F0624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>kz порталы арқылы</w:t>
                        </w:r>
                      </w:hyperlink>
                    </w:p>
                    <w:p w:rsidR="00E97874" w:rsidRPr="00F06242" w:rsidRDefault="00E97874" w:rsidP="00A929B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</w:rPr>
                      </w:pP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 xml:space="preserve">лицензияны 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>қайта рәсімдеу туралы</w:t>
                      </w: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 xml:space="preserve"> өтінішті тапсыруға болады</w:t>
                      </w:r>
                    </w:p>
                  </w:txbxContent>
                </v:textbox>
              </v:roundrect>
            </w:pict>
          </mc:Fallback>
        </mc:AlternateContent>
      </w: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81600" behindDoc="0" locked="0" layoutInCell="1" allowOverlap="1">
                <wp:simplePos x="0" y="0"/>
                <wp:positionH relativeFrom="column">
                  <wp:posOffset>4836795</wp:posOffset>
                </wp:positionH>
                <wp:positionV relativeFrom="paragraph">
                  <wp:posOffset>39370</wp:posOffset>
                </wp:positionV>
                <wp:extent cx="1242060" cy="1127760"/>
                <wp:effectExtent l="0" t="0" r="15240" b="15240"/>
                <wp:wrapNone/>
                <wp:docPr id="90" name="Rectangl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42060" cy="112776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құжаттардың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дұрыс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р</w:t>
                            </w:r>
                            <w:proofErr w:type="gramEnd"/>
                            <w:r w:rsidRPr="00EA1E2D">
                              <w:rPr>
                                <w:sz w:val="22"/>
                                <w:szCs w:val="22"/>
                              </w:rPr>
                              <w:t>әсімделуі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және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толығына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тексеріл</w:t>
                            </w:r>
                            <w:proofErr w:type="spellEnd"/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у</w:t>
                            </w:r>
                            <w:r w:rsidRPr="00EA1E2D">
                              <w:rPr>
                                <w:sz w:val="22"/>
                                <w:szCs w:val="22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527" style="position:absolute;left:0;text-align:left;margin-left:380.85pt;margin-top:3.1pt;width:97.8pt;height:88.8pt;z-index:25308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" filled="f" fillcolor="#31849b [2408]" strokecolor="#31849b [2408]" strokeweight="1.5pt"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</w:rPr>
                      </w:pPr>
                      <w:r w:rsidRPr="00EA1E2D">
                        <w:rPr>
                          <w:sz w:val="22"/>
                          <w:szCs w:val="22"/>
                        </w:rPr>
                        <w:t xml:space="preserve">құжаттардың дұрыс рәсімделуі және 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 xml:space="preserve">толығына </w:t>
                      </w:r>
                      <w:r w:rsidRPr="00EA1E2D">
                        <w:rPr>
                          <w:sz w:val="22"/>
                          <w:szCs w:val="22"/>
                        </w:rPr>
                        <w:t>тексеріл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>у</w:t>
                      </w:r>
                      <w:r w:rsidRPr="00EA1E2D">
                        <w:rPr>
                          <w:sz w:val="22"/>
                          <w:szCs w:val="22"/>
                        </w:rPr>
                        <w:t>і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69312" behindDoc="0" locked="0" layoutInCell="1" allowOverlap="1">
                <wp:simplePos x="0" y="0"/>
                <wp:positionH relativeFrom="column">
                  <wp:posOffset>899795</wp:posOffset>
                </wp:positionH>
                <wp:positionV relativeFrom="paragraph">
                  <wp:posOffset>210185</wp:posOffset>
                </wp:positionV>
                <wp:extent cx="369570" cy="219710"/>
                <wp:effectExtent l="0" t="0" r="0" b="8890"/>
                <wp:wrapNone/>
                <wp:docPr id="89" name="Text Box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9570" cy="2197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89142E" w:rsidRDefault="00E97874" w:rsidP="00A929BD">
                            <w:pPr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528" type="#_x0000_t202" style="position:absolute;left:0;text-align:left;margin-left:70.85pt;margin-top:16.55pt;width:29.1pt;height:17.3pt;z-index:25306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" stroked="f">
                <v:textbox>
                  <w:txbxContent>
                    <w:p w:rsidR="00E97874" w:rsidRPr="0089142E" w:rsidRDefault="00E97874" w:rsidP="00A929BD">
                      <w:pPr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ИЯ</w:t>
                      </w:r>
                    </w:p>
                  </w:txbxContent>
                </v:textbox>
              </v:shape>
            </w:pict>
          </mc:Fallback>
        </mc:AlternateContent>
      </w:r>
    </w:p>
    <w:p w:rsidR="00A929BD" w:rsidRPr="0043001B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Pr="0043001B" w:rsidRDefault="006652A0" w:rsidP="00A929BD">
      <w:pPr>
        <w:tabs>
          <w:tab w:val="left" w:pos="7985"/>
        </w:tabs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22560" behindDoc="0" locked="0" layoutInCell="1" allowOverlap="1">
                <wp:simplePos x="0" y="0"/>
                <wp:positionH relativeFrom="column">
                  <wp:posOffset>1405890</wp:posOffset>
                </wp:positionH>
                <wp:positionV relativeFrom="paragraph">
                  <wp:posOffset>176530</wp:posOffset>
                </wp:positionV>
                <wp:extent cx="137795" cy="635"/>
                <wp:effectExtent l="15240" t="71755" r="27940" b="70485"/>
                <wp:wrapNone/>
                <wp:docPr id="88" name="AutoShape 15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7795" cy="63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37" o:spid="_x0000_s1026" type="#_x0000_t32" style="position:absolute;margin-left:110.7pt;margin-top:13.9pt;width:10.85pt;height:.05pt;z-index:25312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23584" behindDoc="0" locked="0" layoutInCell="1" allowOverlap="1">
                <wp:simplePos x="0" y="0"/>
                <wp:positionH relativeFrom="column">
                  <wp:posOffset>2903855</wp:posOffset>
                </wp:positionH>
                <wp:positionV relativeFrom="paragraph">
                  <wp:posOffset>177165</wp:posOffset>
                </wp:positionV>
                <wp:extent cx="220345" cy="0"/>
                <wp:effectExtent l="17780" t="72390" r="28575" b="70485"/>
                <wp:wrapNone/>
                <wp:docPr id="87" name="AutoShape 15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034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38" o:spid="_x0000_s1026" type="#_x0000_t32" style="position:absolute;margin-left:228.65pt;margin-top:13.95pt;width:17.35pt;height:0;z-index:25312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24608" behindDoc="0" locked="0" layoutInCell="1" allowOverlap="1">
                <wp:simplePos x="0" y="0"/>
                <wp:positionH relativeFrom="column">
                  <wp:posOffset>4572000</wp:posOffset>
                </wp:positionH>
                <wp:positionV relativeFrom="paragraph">
                  <wp:posOffset>177165</wp:posOffset>
                </wp:positionV>
                <wp:extent cx="299720" cy="0"/>
                <wp:effectExtent l="19050" t="72390" r="24130" b="70485"/>
                <wp:wrapNone/>
                <wp:docPr id="86" name="AutoShape 15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9972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39" o:spid="_x0000_s1026" type="#_x0000_t32" style="position:absolute;margin-left:5in;margin-top:13.95pt;width:23.6pt;height:0;z-index:25312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25632" behindDoc="0" locked="0" layoutInCell="1" allowOverlap="1">
                <wp:simplePos x="0" y="0"/>
                <wp:positionH relativeFrom="column">
                  <wp:posOffset>6054090</wp:posOffset>
                </wp:positionH>
                <wp:positionV relativeFrom="paragraph">
                  <wp:posOffset>176530</wp:posOffset>
                </wp:positionV>
                <wp:extent cx="243840" cy="0"/>
                <wp:effectExtent l="15240" t="71755" r="26670" b="71120"/>
                <wp:wrapNone/>
                <wp:docPr id="85" name="AutoShape 15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4384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40" o:spid="_x0000_s1026" type="#_x0000_t32" style="position:absolute;margin-left:476.7pt;margin-top:13.9pt;width:19.2pt;height:0;z-index:25312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27680" behindDoc="0" locked="0" layoutInCell="1" allowOverlap="1">
                <wp:simplePos x="0" y="0"/>
                <wp:positionH relativeFrom="column">
                  <wp:posOffset>8488045</wp:posOffset>
                </wp:positionH>
                <wp:positionV relativeFrom="paragraph">
                  <wp:posOffset>151765</wp:posOffset>
                </wp:positionV>
                <wp:extent cx="175895" cy="0"/>
                <wp:effectExtent l="20320" t="75565" r="32385" b="67310"/>
                <wp:wrapNone/>
                <wp:docPr id="84" name="AutoShape 15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589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42" o:spid="_x0000_s1026" type="#_x0000_t32" style="position:absolute;margin-left:668.35pt;margin-top:11.95pt;width:13.85pt;height:0;z-index:25312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26656" behindDoc="0" locked="0" layoutInCell="1" allowOverlap="1">
                <wp:simplePos x="0" y="0"/>
                <wp:positionH relativeFrom="column">
                  <wp:posOffset>7287260</wp:posOffset>
                </wp:positionH>
                <wp:positionV relativeFrom="paragraph">
                  <wp:posOffset>153670</wp:posOffset>
                </wp:positionV>
                <wp:extent cx="212725" cy="0"/>
                <wp:effectExtent l="19685" t="67945" r="24765" b="74930"/>
                <wp:wrapNone/>
                <wp:docPr id="83" name="AutoShape 15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272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41" o:spid="_x0000_s1026" type="#_x0000_t32" style="position:absolute;margin-left:573.8pt;margin-top:12.1pt;width:16.75pt;height:0;z-index:25312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" strokeweight="2.25pt">
                <v:stroke endarrow="block"/>
              </v:shape>
            </w:pict>
          </mc:Fallback>
        </mc:AlternateContent>
      </w:r>
      <w:r w:rsidR="00A929BD" w:rsidRPr="0043001B">
        <w:rPr>
          <w:lang w:val="kk-KZ"/>
        </w:rPr>
        <w:tab/>
      </w:r>
    </w:p>
    <w:p w:rsidR="00A929BD" w:rsidRPr="0043001B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Pr="0043001B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04128" behindDoc="0" locked="0" layoutInCell="1" allowOverlap="1">
                <wp:simplePos x="0" y="0"/>
                <wp:positionH relativeFrom="column">
                  <wp:posOffset>7437120</wp:posOffset>
                </wp:positionH>
                <wp:positionV relativeFrom="paragraph">
                  <wp:posOffset>175260</wp:posOffset>
                </wp:positionV>
                <wp:extent cx="910590" cy="329565"/>
                <wp:effectExtent l="0" t="51435" r="186690" b="9525"/>
                <wp:wrapNone/>
                <wp:docPr id="82" name="AutoShape 15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1</w:t>
                            </w: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күн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19" o:spid="_x0000_s1529" type="#_x0000_t45" style="position:absolute;left:0;text-align:left;margin-left:585.6pt;margin-top:13.8pt;width:71.7pt;height:25.95pt;z-index:25310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" adj="25697,-2497,24552,7491,2340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1</w:t>
                      </w: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 xml:space="preserve">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18464" behindDoc="0" locked="0" layoutInCell="1" allowOverlap="1">
                <wp:simplePos x="0" y="0"/>
                <wp:positionH relativeFrom="column">
                  <wp:posOffset>5698490</wp:posOffset>
                </wp:positionH>
                <wp:positionV relativeFrom="paragraph">
                  <wp:posOffset>37465</wp:posOffset>
                </wp:positionV>
                <wp:extent cx="586740" cy="1255395"/>
                <wp:effectExtent l="21590" t="46990" r="67945" b="21590"/>
                <wp:wrapNone/>
                <wp:docPr id="81" name="AutoShape 15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586740" cy="125539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33" o:spid="_x0000_s1026" type="#_x0000_t32" style="position:absolute;margin-left:448.7pt;margin-top:2.95pt;width:46.2pt;height:98.85pt;flip:y;z-index:25311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03104" behindDoc="0" locked="0" layoutInCell="1" allowOverlap="1">
                <wp:simplePos x="0" y="0"/>
                <wp:positionH relativeFrom="column">
                  <wp:posOffset>6217920</wp:posOffset>
                </wp:positionH>
                <wp:positionV relativeFrom="paragraph">
                  <wp:posOffset>83185</wp:posOffset>
                </wp:positionV>
                <wp:extent cx="910590" cy="329565"/>
                <wp:effectExtent l="0" t="45085" r="186690" b="6350"/>
                <wp:wrapNone/>
                <wp:docPr id="80" name="AutoShape 15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3</w:t>
                            </w: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күн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18" o:spid="_x0000_s1530" type="#_x0000_t45" style="position:absolute;left:0;text-align:left;margin-left:489.6pt;margin-top:6.55pt;width:71.7pt;height:25.95pt;z-index:25310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" adj="25697,-2497,24552,7491,2340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3</w:t>
                      </w: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 xml:space="preserve">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89792" behindDoc="0" locked="0" layoutInCell="1" allowOverlap="1">
                <wp:simplePos x="0" y="0"/>
                <wp:positionH relativeFrom="column">
                  <wp:posOffset>7501890</wp:posOffset>
                </wp:positionH>
                <wp:positionV relativeFrom="paragraph">
                  <wp:posOffset>2152015</wp:posOffset>
                </wp:positionV>
                <wp:extent cx="3997325" cy="635"/>
                <wp:effectExtent l="13335" t="20320" r="14605" b="20955"/>
                <wp:wrapNone/>
                <wp:docPr id="79" name="AutoShape 15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5400000">
                          <a:off x="0" y="0"/>
                          <a:ext cx="3997325" cy="635"/>
                        </a:xfrm>
                        <a:prstGeom prst="bentConnector3">
                          <a:avLst>
                            <a:gd name="adj1" fmla="val 49991"/>
                          </a:avLst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05" o:spid="_x0000_s1026" type="#_x0000_t34" style="position:absolute;margin-left:590.7pt;margin-top:169.45pt;width:314.75pt;height:.05pt;rotation:90;z-index:25308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" adj="10798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14368" behindDoc="0" locked="0" layoutInCell="1" allowOverlap="1">
                <wp:simplePos x="0" y="0"/>
                <wp:positionH relativeFrom="column">
                  <wp:posOffset>1019810</wp:posOffset>
                </wp:positionH>
                <wp:positionV relativeFrom="paragraph">
                  <wp:posOffset>177800</wp:posOffset>
                </wp:positionV>
                <wp:extent cx="513715" cy="815975"/>
                <wp:effectExtent l="19685" t="53975" r="66675" b="15875"/>
                <wp:wrapNone/>
                <wp:docPr id="78" name="AutoShape 15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513715" cy="81597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29" o:spid="_x0000_s1026" type="#_x0000_t32" style="position:absolute;margin-left:80.3pt;margin-top:14pt;width:40.45pt;height:64.25pt;flip:y;z-index:25311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99008" behindDoc="0" locked="0" layoutInCell="1" allowOverlap="1">
                <wp:simplePos x="0" y="0"/>
                <wp:positionH relativeFrom="column">
                  <wp:posOffset>4938395</wp:posOffset>
                </wp:positionH>
                <wp:positionV relativeFrom="paragraph">
                  <wp:posOffset>-1270</wp:posOffset>
                </wp:positionV>
                <wp:extent cx="910590" cy="329565"/>
                <wp:effectExtent l="0" t="46355" r="180340" b="14605"/>
                <wp:wrapNone/>
                <wp:docPr id="77" name="AutoShape 15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1</w:t>
                            </w: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күн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14" o:spid="_x0000_s1531" type="#_x0000_t45" style="position:absolute;left:0;text-align:left;margin-left:388.85pt;margin-top:-.1pt;width:71.7pt;height:25.95pt;z-index:25309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" adj="25697,-2497,24552,7491,2340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1</w:t>
                      </w: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 xml:space="preserve">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94912" behindDoc="0" locked="0" layoutInCell="1" allowOverlap="1">
                <wp:simplePos x="0" y="0"/>
                <wp:positionH relativeFrom="column">
                  <wp:posOffset>3333115</wp:posOffset>
                </wp:positionH>
                <wp:positionV relativeFrom="paragraph">
                  <wp:posOffset>-1270</wp:posOffset>
                </wp:positionV>
                <wp:extent cx="910590" cy="329565"/>
                <wp:effectExtent l="0" t="46355" r="185420" b="14605"/>
                <wp:wrapNone/>
                <wp:docPr id="76" name="AutoShape 15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1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10" o:spid="_x0000_s1532" type="#_x0000_t45" style="position:absolute;left:0;text-align:left;margin-left:262.45pt;margin-top:-.1pt;width:71.7pt;height:25.95pt;z-index:25309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" adj="25697,-2497,24552,7491,2340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>1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05152" behindDoc="0" locked="0" layoutInCell="1" allowOverlap="1">
                <wp:simplePos x="0" y="0"/>
                <wp:positionH relativeFrom="column">
                  <wp:posOffset>8564880</wp:posOffset>
                </wp:positionH>
                <wp:positionV relativeFrom="paragraph">
                  <wp:posOffset>10795</wp:posOffset>
                </wp:positionV>
                <wp:extent cx="910590" cy="329565"/>
                <wp:effectExtent l="0" t="48895" r="182880" b="12065"/>
                <wp:wrapNone/>
                <wp:docPr id="75" name="AutoShape 15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1</w:t>
                            </w: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күн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20" o:spid="_x0000_s1533" type="#_x0000_t45" style="position:absolute;left:0;text-align:left;margin-left:674.4pt;margin-top:.85pt;width:71.7pt;height:25.95pt;z-index:25310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" adj="25697,-2497,24552,7491,2340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1</w:t>
                      </w: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 xml:space="preserve">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13344" behindDoc="0" locked="0" layoutInCell="1" allowOverlap="1">
                <wp:simplePos x="0" y="0"/>
                <wp:positionH relativeFrom="column">
                  <wp:posOffset>363855</wp:posOffset>
                </wp:positionH>
                <wp:positionV relativeFrom="paragraph">
                  <wp:posOffset>107950</wp:posOffset>
                </wp:positionV>
                <wp:extent cx="367665" cy="681355"/>
                <wp:effectExtent l="20955" t="22225" r="68580" b="48895"/>
                <wp:wrapNone/>
                <wp:docPr id="74" name="AutoShape 15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665" cy="68135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28" o:spid="_x0000_s1026" type="#_x0000_t32" style="position:absolute;margin-left:28.65pt;margin-top:8.5pt;width:28.95pt;height:53.65pt;z-index:25311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88768" behindDoc="0" locked="0" layoutInCell="1" allowOverlap="1">
                <wp:simplePos x="0" y="0"/>
                <wp:positionH relativeFrom="column">
                  <wp:posOffset>1741805</wp:posOffset>
                </wp:positionH>
                <wp:positionV relativeFrom="paragraph">
                  <wp:posOffset>11430</wp:posOffset>
                </wp:positionV>
                <wp:extent cx="1050290" cy="479425"/>
                <wp:effectExtent l="217805" t="30480" r="0" b="13970"/>
                <wp:wrapNone/>
                <wp:docPr id="73" name="AutoShape 15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50290" cy="479425"/>
                        </a:xfrm>
                        <a:prstGeom prst="accentCallout2">
                          <a:avLst>
                            <a:gd name="adj1" fmla="val 23843"/>
                            <a:gd name="adj2" fmla="val -7255"/>
                            <a:gd name="adj3" fmla="val 23843"/>
                            <a:gd name="adj4" fmla="val -13542"/>
                            <a:gd name="adj5" fmla="val -4903"/>
                            <a:gd name="adj6" fmla="val -19889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6E583A" w:rsidRDefault="00E97874" w:rsidP="00A007FA">
                            <w:pPr>
                              <w:spacing w:after="0" w:line="240" w:lineRule="auto"/>
                              <w:rPr>
                                <w:color w:val="000000" w:themeColor="text1"/>
                                <w:sz w:val="16"/>
                                <w:szCs w:val="14"/>
                              </w:rPr>
                            </w:pP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құжаттарды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қабылдау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gram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і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04" o:spid="_x0000_s1534" type="#_x0000_t45" style="position:absolute;left:0;text-align:left;margin-left:137.15pt;margin-top:.9pt;width:82.7pt;height:37.75pt;z-index:25308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" adj="-4296,-1059,-2925,5150,-1567,5150" filled="f" strokecolor="#243f60 [1604]" strokeweight="1pt">
                <v:textbox>
                  <w:txbxContent>
                    <w:p w:rsidR="00E97874" w:rsidRPr="006E583A" w:rsidRDefault="00E97874" w:rsidP="00A007FA">
                      <w:pPr>
                        <w:spacing w:after="0" w:line="240" w:lineRule="auto"/>
                        <w:rPr>
                          <w:color w:val="000000" w:themeColor="text1"/>
                          <w:sz w:val="16"/>
                          <w:szCs w:val="14"/>
                        </w:rPr>
                      </w:pPr>
                      <w:r w:rsidRPr="00F06242">
                        <w:rPr>
                          <w:color w:val="000000" w:themeColor="text1"/>
                          <w:sz w:val="22"/>
                          <w:szCs w:val="22"/>
                        </w:rPr>
                        <w:t>құжаттарды қабылдау күні</w:t>
                      </w:r>
                    </w:p>
                  </w:txbxContent>
                </v:textbox>
              </v:shape>
            </w:pict>
          </mc:Fallback>
        </mc:AlternateContent>
      </w:r>
    </w:p>
    <w:p w:rsidR="00A929BD" w:rsidRPr="0043001B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29728" behindDoc="0" locked="0" layoutInCell="1" allowOverlap="1">
                <wp:simplePos x="0" y="0"/>
                <wp:positionH relativeFrom="column">
                  <wp:posOffset>1046480</wp:posOffset>
                </wp:positionH>
                <wp:positionV relativeFrom="paragraph">
                  <wp:posOffset>194310</wp:posOffset>
                </wp:positionV>
                <wp:extent cx="450215" cy="247650"/>
                <wp:effectExtent l="0" t="3810" r="0" b="0"/>
                <wp:wrapNone/>
                <wp:docPr id="72" name="Rectangle 15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215" cy="247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C8588B" w:rsidRDefault="00E97874" w:rsidP="00A929BD">
                            <w:pPr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C8588B">
                              <w:rPr>
                                <w:sz w:val="22"/>
                                <w:szCs w:val="22"/>
                                <w:lang w:val="kk-KZ"/>
                              </w:rPr>
                              <w:t>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544" o:spid="_x0000_s1535" style="position:absolute;left:0;text-align:left;margin-left:82.4pt;margin-top:15.3pt;width:35.45pt;height:19.5pt;z-index:25312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" filled="f" stroked="f">
                <v:textbox>
                  <w:txbxContent>
                    <w:p w:rsidR="00E97874" w:rsidRPr="00C8588B" w:rsidRDefault="00E97874" w:rsidP="00A929BD">
                      <w:pPr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C8588B">
                        <w:rPr>
                          <w:sz w:val="22"/>
                          <w:szCs w:val="22"/>
                          <w:lang w:val="kk-KZ"/>
                        </w:rPr>
                        <w:t>ИЯ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084672" behindDoc="0" locked="0" layoutInCell="1" allowOverlap="1">
                <wp:simplePos x="0" y="0"/>
                <wp:positionH relativeFrom="column">
                  <wp:posOffset>-26035</wp:posOffset>
                </wp:positionH>
                <wp:positionV relativeFrom="paragraph">
                  <wp:posOffset>167005</wp:posOffset>
                </wp:positionV>
                <wp:extent cx="9776460" cy="635"/>
                <wp:effectExtent l="12065" t="5080" r="12700" b="13335"/>
                <wp:wrapNone/>
                <wp:docPr id="71" name="AutoShape 15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776460" cy="635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9525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00" o:spid="_x0000_s1026" type="#_x0000_t34" style="position:absolute;margin-left:-2.05pt;margin-top:13.15pt;width:769.8pt;height:.05pt;z-index:25308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" strokecolor="#31849b [2408]">
                <v:stroke dashstyle="dash"/>
              </v:shape>
            </w:pict>
          </mc:Fallback>
        </mc:AlternateContent>
      </w: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30752" behindDoc="0" locked="0" layoutInCell="1" allowOverlap="1">
                <wp:simplePos x="0" y="0"/>
                <wp:positionH relativeFrom="column">
                  <wp:posOffset>5767705</wp:posOffset>
                </wp:positionH>
                <wp:positionV relativeFrom="paragraph">
                  <wp:posOffset>120015</wp:posOffset>
                </wp:positionV>
                <wp:extent cx="450215" cy="247650"/>
                <wp:effectExtent l="0" t="0" r="1905" b="3810"/>
                <wp:wrapNone/>
                <wp:docPr id="70" name="Rectangle 15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215" cy="247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C8588B" w:rsidRDefault="00E97874" w:rsidP="00A929BD">
                            <w:pPr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C8588B">
                              <w:rPr>
                                <w:sz w:val="22"/>
                                <w:szCs w:val="22"/>
                                <w:lang w:val="kk-KZ"/>
                              </w:rPr>
                              <w:t>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545" o:spid="_x0000_s1536" style="position:absolute;left:0;text-align:left;margin-left:454.15pt;margin-top:9.45pt;width:35.45pt;height:19.5pt;z-index:25313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" filled="f" stroked="f">
                <v:textbox>
                  <w:txbxContent>
                    <w:p w:rsidR="00E97874" w:rsidRPr="00C8588B" w:rsidRDefault="00E97874" w:rsidP="00A929BD">
                      <w:pPr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C8588B">
                        <w:rPr>
                          <w:sz w:val="22"/>
                          <w:szCs w:val="22"/>
                          <w:lang w:val="kk-KZ"/>
                        </w:rPr>
                        <w:t>ИЯ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12320" behindDoc="0" locked="0" layoutInCell="1" allowOverlap="1">
                <wp:simplePos x="0" y="0"/>
                <wp:positionH relativeFrom="column">
                  <wp:posOffset>5329555</wp:posOffset>
                </wp:positionH>
                <wp:positionV relativeFrom="paragraph">
                  <wp:posOffset>120015</wp:posOffset>
                </wp:positionV>
                <wp:extent cx="519430" cy="556260"/>
                <wp:effectExtent l="0" t="0" r="13970" b="15240"/>
                <wp:wrapNone/>
                <wp:docPr id="69" name="AutoShap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12243">
                          <a:off x="0" y="0"/>
                          <a:ext cx="519430" cy="556260"/>
                        </a:xfrm>
                        <a:prstGeom prst="diamond">
                          <a:avLst/>
                        </a:prstGeom>
                        <a:solidFill>
                          <a:schemeClr val="accent3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2" o:spid="_x0000_s1026" type="#_x0000_t4" style="position:absolute;margin-left:419.65pt;margin-top:9.45pt;width:40.9pt;height:43.8pt;rotation:231826fd;z-index:25311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" fillcolor="#76923c [2406]" stroked="f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11296" behindDoc="0" locked="0" layoutInCell="1" allowOverlap="1">
                <wp:simplePos x="0" y="0"/>
                <wp:positionH relativeFrom="column">
                  <wp:posOffset>619760</wp:posOffset>
                </wp:positionH>
                <wp:positionV relativeFrom="paragraph">
                  <wp:posOffset>17145</wp:posOffset>
                </wp:positionV>
                <wp:extent cx="519430" cy="556260"/>
                <wp:effectExtent l="0" t="0" r="13970" b="15240"/>
                <wp:wrapNone/>
                <wp:docPr id="68" name="AutoShap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12243">
                          <a:off x="0" y="0"/>
                          <a:ext cx="519430" cy="556260"/>
                        </a:xfrm>
                        <a:prstGeom prst="diamond">
                          <a:avLst/>
                        </a:prstGeom>
                        <a:solidFill>
                          <a:schemeClr val="accent3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2" o:spid="_x0000_s1026" type="#_x0000_t4" style="position:absolute;margin-left:48.8pt;margin-top:1.35pt;width:40.9pt;height:43.8pt;rotation:231826fd;z-index:25311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" fillcolor="#76923c [2406]" stroked="f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86720" behindDoc="0" locked="0" layoutInCell="1" allowOverlap="1">
                <wp:simplePos x="0" y="0"/>
                <wp:positionH relativeFrom="column">
                  <wp:posOffset>3152140</wp:posOffset>
                </wp:positionH>
                <wp:positionV relativeFrom="paragraph">
                  <wp:posOffset>17145</wp:posOffset>
                </wp:positionV>
                <wp:extent cx="1505585" cy="1136015"/>
                <wp:effectExtent l="0" t="0" r="18415" b="26035"/>
                <wp:wrapNone/>
                <wp:docPr id="67" name="Rectangl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05585" cy="113601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F06242" w:rsidRDefault="00E97874" w:rsidP="00A007FA">
                            <w:pPr>
                              <w:spacing w:after="0" w:line="240" w:lineRule="auto"/>
                            </w:pPr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құжаттар дұрыс рәсімделген және біліктілік талаптар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ын</w:t>
                            </w:r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а сай келген жағдайда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537" style="position:absolute;left:0;text-align:left;margin-left:248.2pt;margin-top:1.35pt;width:118.55pt;height:89.45pt;z-index:25308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" filled="f" fillcolor="#31849b [2408]" strokecolor="#31849b [2408]" strokeweight="1.5pt">
                <v:textbox>
                  <w:txbxContent>
                    <w:p w:rsidR="00E97874" w:rsidRPr="00F06242" w:rsidRDefault="00E97874" w:rsidP="00A007FA">
                      <w:pPr>
                        <w:spacing w:after="0" w:line="240" w:lineRule="auto"/>
                      </w:pP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құжаттар дұрыс рәсімделген және біліктілік талаптар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>ын</w:t>
                      </w: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а сай келген жағдайда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87744" behindDoc="0" locked="0" layoutInCell="1" allowOverlap="1">
                <wp:simplePos x="0" y="0"/>
                <wp:positionH relativeFrom="column">
                  <wp:posOffset>1513205</wp:posOffset>
                </wp:positionH>
                <wp:positionV relativeFrom="paragraph">
                  <wp:posOffset>10160</wp:posOffset>
                </wp:positionV>
                <wp:extent cx="1454785" cy="1109980"/>
                <wp:effectExtent l="0" t="0" r="12065" b="13970"/>
                <wp:wrapNone/>
                <wp:docPr id="66" name="Rectangle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54785" cy="110998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құжаттардың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пакетін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толық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тапсырмаған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жағдайда</w:t>
                            </w:r>
                            <w:proofErr w:type="spellEnd"/>
                          </w:p>
                          <w:p w:rsidR="00E97874" w:rsidRPr="00DA4081" w:rsidRDefault="00E97874" w:rsidP="00A007FA">
                            <w:pPr>
                              <w:spacing w:after="0" w:line="240" w:lineRule="auto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материалдар</w:t>
                            </w:r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кері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қайтарылады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538" style="position:absolute;left:0;text-align:left;margin-left:119.15pt;margin-top:.8pt;width:114.55pt;height:87.4pt;z-index:25308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" filled="f" fillcolor="#31849b [2408]" strokecolor="#31849b [2408]" strokeweight="1.5pt"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</w:rPr>
                      </w:pPr>
                      <w:r w:rsidRPr="00EA1E2D">
                        <w:rPr>
                          <w:sz w:val="22"/>
                          <w:szCs w:val="22"/>
                        </w:rPr>
                        <w:t>құжаттардың пакетін толық тапсырмаған жағдайда</w:t>
                      </w:r>
                    </w:p>
                    <w:p w:rsidR="00E97874" w:rsidRPr="00DA4081" w:rsidRDefault="00E97874" w:rsidP="00A007FA">
                      <w:pPr>
                        <w:spacing w:after="0" w:line="240" w:lineRule="auto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2"/>
                          <w:szCs w:val="22"/>
                          <w:lang w:val="kk-KZ"/>
                        </w:rPr>
                        <w:t>материалдар</w:t>
                      </w:r>
                      <w:r w:rsidRPr="00EA1E2D">
                        <w:rPr>
                          <w:sz w:val="22"/>
                          <w:szCs w:val="22"/>
                        </w:rPr>
                        <w:t xml:space="preserve"> кері қайтарылады</w:t>
                      </w:r>
                    </w:p>
                  </w:txbxContent>
                </v:textbox>
              </v:rect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34848" behindDoc="0" locked="0" layoutInCell="1" allowOverlap="1">
                <wp:simplePos x="0" y="0"/>
                <wp:positionH relativeFrom="column">
                  <wp:posOffset>887730</wp:posOffset>
                </wp:positionH>
                <wp:positionV relativeFrom="paragraph">
                  <wp:posOffset>131445</wp:posOffset>
                </wp:positionV>
                <wp:extent cx="556895" cy="258445"/>
                <wp:effectExtent l="1905" t="0" r="3175" b="635"/>
                <wp:wrapNone/>
                <wp:docPr id="65" name="Rectangle 15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6895" cy="2584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C8588B" w:rsidRDefault="00E97874" w:rsidP="00A929BD">
                            <w:pPr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C8588B">
                              <w:rPr>
                                <w:sz w:val="22"/>
                                <w:szCs w:val="22"/>
                                <w:lang w:val="kk-KZ"/>
                              </w:rPr>
                              <w:t>ЖОҚ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549" o:spid="_x0000_s1539" style="position:absolute;left:0;text-align:left;margin-left:69.9pt;margin-top:10.35pt;width:43.85pt;height:20.35pt;z-index:25313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" filled="f" stroked="f">
                <v:textbox>
                  <w:txbxContent>
                    <w:p w:rsidR="00E97874" w:rsidRPr="00C8588B" w:rsidRDefault="00E97874" w:rsidP="00A929BD">
                      <w:pPr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C8588B">
                        <w:rPr>
                          <w:sz w:val="22"/>
                          <w:szCs w:val="22"/>
                          <w:lang w:val="kk-KZ"/>
                        </w:rPr>
                        <w:t>ЖОҚ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19488" behindDoc="0" locked="0" layoutInCell="1" allowOverlap="1">
                <wp:simplePos x="0" y="0"/>
                <wp:positionH relativeFrom="column">
                  <wp:posOffset>4657725</wp:posOffset>
                </wp:positionH>
                <wp:positionV relativeFrom="paragraph">
                  <wp:posOffset>164465</wp:posOffset>
                </wp:positionV>
                <wp:extent cx="864870" cy="1421130"/>
                <wp:effectExtent l="66675" t="21590" r="20955" b="52705"/>
                <wp:wrapNone/>
                <wp:docPr id="64" name="AutoShape 15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864870" cy="142113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34" o:spid="_x0000_s1026" type="#_x0000_t32" style="position:absolute;margin-left:366.75pt;margin-top:12.95pt;width:68.1pt;height:111.9pt;flip:x;z-index:25311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17440" behindDoc="0" locked="0" layoutInCell="1" allowOverlap="1">
                <wp:simplePos x="0" y="0"/>
                <wp:positionH relativeFrom="column">
                  <wp:posOffset>4736465</wp:posOffset>
                </wp:positionH>
                <wp:positionV relativeFrom="paragraph">
                  <wp:posOffset>95885</wp:posOffset>
                </wp:positionV>
                <wp:extent cx="676910" cy="0"/>
                <wp:effectExtent l="21590" t="67310" r="25400" b="75565"/>
                <wp:wrapNone/>
                <wp:docPr id="63" name="AutoShape 15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7691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32" o:spid="_x0000_s1026" type="#_x0000_t32" style="position:absolute;margin-left:372.95pt;margin-top:7.55pt;width:53.3pt;height:0;z-index:25311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16416" behindDoc="0" locked="0" layoutInCell="1" allowOverlap="1">
                <wp:simplePos x="0" y="0"/>
                <wp:positionH relativeFrom="column">
                  <wp:posOffset>2960370</wp:posOffset>
                </wp:positionH>
                <wp:positionV relativeFrom="paragraph">
                  <wp:posOffset>95885</wp:posOffset>
                </wp:positionV>
                <wp:extent cx="242570" cy="1270"/>
                <wp:effectExtent l="17145" t="67310" r="26035" b="74295"/>
                <wp:wrapNone/>
                <wp:docPr id="62" name="AutoShape 15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42570" cy="127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31" o:spid="_x0000_s1026" type="#_x0000_t32" style="position:absolute;margin-left:233.1pt;margin-top:7.55pt;width:19.1pt;height:.1pt;z-index:25311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15392" behindDoc="0" locked="0" layoutInCell="1" allowOverlap="1">
                <wp:simplePos x="0" y="0"/>
                <wp:positionH relativeFrom="column">
                  <wp:posOffset>930275</wp:posOffset>
                </wp:positionH>
                <wp:positionV relativeFrom="paragraph">
                  <wp:posOffset>95885</wp:posOffset>
                </wp:positionV>
                <wp:extent cx="613410" cy="0"/>
                <wp:effectExtent l="15875" t="67310" r="27940" b="75565"/>
                <wp:wrapNone/>
                <wp:docPr id="61" name="AutoShape 1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341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30" o:spid="_x0000_s1026" type="#_x0000_t32" style="position:absolute;margin-left:73.25pt;margin-top:7.55pt;width:48.3pt;height:0;z-index:25311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" strokeweight="2.25pt">
                <v:stroke endarrow="block"/>
              </v:shape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35872" behindDoc="0" locked="0" layoutInCell="1" allowOverlap="1">
                <wp:simplePos x="0" y="0"/>
                <wp:positionH relativeFrom="column">
                  <wp:posOffset>5329555</wp:posOffset>
                </wp:positionH>
                <wp:positionV relativeFrom="paragraph">
                  <wp:posOffset>194945</wp:posOffset>
                </wp:positionV>
                <wp:extent cx="556895" cy="258445"/>
                <wp:effectExtent l="0" t="4445" r="0" b="3810"/>
                <wp:wrapNone/>
                <wp:docPr id="60" name="Rectangle 15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6895" cy="2584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C8588B" w:rsidRDefault="00E97874" w:rsidP="00A929BD">
                            <w:pPr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C8588B">
                              <w:rPr>
                                <w:sz w:val="22"/>
                                <w:szCs w:val="22"/>
                                <w:lang w:val="kk-KZ"/>
                              </w:rPr>
                              <w:t>ЖОҚ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550" o:spid="_x0000_s1540" style="position:absolute;left:0;text-align:left;margin-left:419.65pt;margin-top:15.35pt;width:43.85pt;height:20.35pt;z-index:25313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" filled="f" stroked="f">
                <v:textbox>
                  <w:txbxContent>
                    <w:p w:rsidR="00E97874" w:rsidRPr="00C8588B" w:rsidRDefault="00E97874" w:rsidP="00A929BD">
                      <w:pPr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C8588B">
                        <w:rPr>
                          <w:sz w:val="22"/>
                          <w:szCs w:val="22"/>
                          <w:lang w:val="kk-KZ"/>
                        </w:rPr>
                        <w:t>ЖОҚ</w:t>
                      </w:r>
                    </w:p>
                  </w:txbxContent>
                </v:textbox>
              </v:rect>
            </w:pict>
          </mc:Fallback>
        </mc:AlternateContent>
      </w: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095936" behindDoc="0" locked="0" layoutInCell="1" allowOverlap="1">
                <wp:simplePos x="0" y="0"/>
                <wp:positionH relativeFrom="column">
                  <wp:posOffset>3402330</wp:posOffset>
                </wp:positionH>
                <wp:positionV relativeFrom="paragraph">
                  <wp:posOffset>171450</wp:posOffset>
                </wp:positionV>
                <wp:extent cx="1050290" cy="363855"/>
                <wp:effectExtent l="220980" t="38100" r="0" b="7620"/>
                <wp:wrapNone/>
                <wp:docPr id="59" name="AutoShape 15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50290" cy="363855"/>
                        </a:xfrm>
                        <a:prstGeom prst="accentCallout2">
                          <a:avLst>
                            <a:gd name="adj1" fmla="val 31412"/>
                            <a:gd name="adj2" fmla="val -7255"/>
                            <a:gd name="adj3" fmla="val 31412"/>
                            <a:gd name="adj4" fmla="val -13542"/>
                            <a:gd name="adj5" fmla="val -6458"/>
                            <a:gd name="adj6" fmla="val -19889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6E583A" w:rsidRDefault="00E97874" w:rsidP="00A007FA">
                            <w:pPr>
                              <w:spacing w:after="0" w:line="240" w:lineRule="auto"/>
                              <w:rPr>
                                <w:color w:val="000000" w:themeColor="text1"/>
                                <w:sz w:val="16"/>
                                <w:szCs w:val="14"/>
                              </w:rPr>
                            </w:pPr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1 жұмыс күні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11" o:spid="_x0000_s1541" type="#_x0000_t45" style="position:absolute;left:0;text-align:left;margin-left:267.9pt;margin-top:13.5pt;width:82.7pt;height:28.65pt;z-index:25309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" adj="-4296,-1395,-2925,6785,-1567,6785" filled="f" strokecolor="#243f60 [1604]" strokeweight="1pt">
                <v:textbox>
                  <w:txbxContent>
                    <w:p w:rsidR="00E97874" w:rsidRPr="006E583A" w:rsidRDefault="00E97874" w:rsidP="00A007FA">
                      <w:pPr>
                        <w:spacing w:after="0" w:line="240" w:lineRule="auto"/>
                        <w:rPr>
                          <w:color w:val="000000" w:themeColor="text1"/>
                          <w:sz w:val="16"/>
                          <w:szCs w:val="14"/>
                        </w:rPr>
                      </w:pP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1 жұмыс күні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093888" behindDoc="0" locked="0" layoutInCell="1" allowOverlap="1">
                <wp:simplePos x="0" y="0"/>
                <wp:positionH relativeFrom="column">
                  <wp:posOffset>1797050</wp:posOffset>
                </wp:positionH>
                <wp:positionV relativeFrom="paragraph">
                  <wp:posOffset>140970</wp:posOffset>
                </wp:positionV>
                <wp:extent cx="1050290" cy="479425"/>
                <wp:effectExtent l="215900" t="36195" r="0" b="8255"/>
                <wp:wrapNone/>
                <wp:docPr id="57" name="AutoShape 15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50290" cy="479425"/>
                        </a:xfrm>
                        <a:prstGeom prst="accentCallout2">
                          <a:avLst>
                            <a:gd name="adj1" fmla="val 23843"/>
                            <a:gd name="adj2" fmla="val -7255"/>
                            <a:gd name="adj3" fmla="val 23843"/>
                            <a:gd name="adj4" fmla="val -13542"/>
                            <a:gd name="adj5" fmla="val -4903"/>
                            <a:gd name="adj6" fmla="val -19889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6E583A" w:rsidRDefault="00E97874" w:rsidP="00A007FA">
                            <w:pPr>
                              <w:spacing w:after="0" w:line="240" w:lineRule="auto"/>
                              <w:rPr>
                                <w:color w:val="000000" w:themeColor="text1"/>
                                <w:sz w:val="16"/>
                                <w:szCs w:val="14"/>
                              </w:rPr>
                            </w:pP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құжаттарды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қабылдау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gram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і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09" o:spid="_x0000_s1542" type="#_x0000_t45" style="position:absolute;left:0;text-align:left;margin-left:141.5pt;margin-top:11.1pt;width:82.7pt;height:37.75pt;z-index:25309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" adj="-4296,-1059,-2925,5150,-1567,5150" filled="f" strokecolor="#243f60 [1604]" strokeweight="1pt">
                <v:textbox>
                  <w:txbxContent>
                    <w:p w:rsidR="00E97874" w:rsidRPr="006E583A" w:rsidRDefault="00E97874" w:rsidP="00A007FA">
                      <w:pPr>
                        <w:spacing w:after="0" w:line="240" w:lineRule="auto"/>
                        <w:rPr>
                          <w:color w:val="000000" w:themeColor="text1"/>
                          <w:sz w:val="16"/>
                          <w:szCs w:val="14"/>
                        </w:rPr>
                      </w:pPr>
                      <w:r w:rsidRPr="00F06242">
                        <w:rPr>
                          <w:color w:val="000000" w:themeColor="text1"/>
                          <w:sz w:val="22"/>
                          <w:szCs w:val="22"/>
                        </w:rPr>
                        <w:t>құжаттарды қабылдау күні</w:t>
                      </w:r>
                    </w:p>
                  </w:txbxContent>
                </v:textbox>
              </v:shape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85696" behindDoc="0" locked="0" layoutInCell="1" allowOverlap="1">
                <wp:simplePos x="0" y="0"/>
                <wp:positionH relativeFrom="column">
                  <wp:posOffset>76200</wp:posOffset>
                </wp:positionH>
                <wp:positionV relativeFrom="paragraph">
                  <wp:posOffset>41275</wp:posOffset>
                </wp:positionV>
                <wp:extent cx="1248410" cy="1419860"/>
                <wp:effectExtent l="0" t="0" r="8890" b="8890"/>
                <wp:wrapNone/>
                <wp:docPr id="53" name="AutoShape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48410" cy="141986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12390B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12390B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Қайта рәсімделген лицензия </w:t>
                            </w:r>
                          </w:p>
                          <w:p w:rsidR="00E97874" w:rsidRPr="0012390B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12390B">
                              <w:rPr>
                                <w:sz w:val="22"/>
                                <w:szCs w:val="22"/>
                                <w:lang w:val="kk-KZ"/>
                              </w:rPr>
                              <w:t>немесе</w:t>
                            </w:r>
                          </w:p>
                          <w:p w:rsidR="00E97874" w:rsidRPr="000B2247" w:rsidRDefault="00E97874" w:rsidP="00A007FA">
                            <w:pPr>
                              <w:spacing w:after="0" w:line="240" w:lineRule="auto"/>
                              <w:jc w:val="center"/>
                              <w:rPr>
                                <w:szCs w:val="24"/>
                                <w:lang w:val="kk-KZ"/>
                              </w:rPr>
                            </w:pPr>
                            <w:r w:rsidRPr="0012390B">
                              <w:rPr>
                                <w:sz w:val="22"/>
                                <w:szCs w:val="22"/>
                                <w:lang w:val="kk-KZ"/>
                              </w:rPr>
                              <w:t>дәлелді бас тарту туралы хат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543" style="position:absolute;left:0;text-align:left;margin-left:6pt;margin-top:3.25pt;width:98.3pt;height:111.8pt;z-index:25308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" fillcolor="#31849b [2408]" stroked="f">
                <v:textbox>
                  <w:txbxContent>
                    <w:p w:rsidR="00E97874" w:rsidRPr="0012390B" w:rsidRDefault="00E97874" w:rsidP="00A929B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12390B">
                        <w:rPr>
                          <w:sz w:val="22"/>
                          <w:szCs w:val="22"/>
                          <w:lang w:val="kk-KZ"/>
                        </w:rPr>
                        <w:t xml:space="preserve">Қайта рәсімделген лицензия </w:t>
                      </w:r>
                    </w:p>
                    <w:p w:rsidR="00E97874" w:rsidRPr="0012390B" w:rsidRDefault="00E97874" w:rsidP="00A929B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12390B">
                        <w:rPr>
                          <w:sz w:val="22"/>
                          <w:szCs w:val="22"/>
                          <w:lang w:val="kk-KZ"/>
                        </w:rPr>
                        <w:t>немесе</w:t>
                      </w:r>
                    </w:p>
                    <w:p w:rsidR="00E97874" w:rsidRPr="000B2247" w:rsidRDefault="00E97874" w:rsidP="00A007FA">
                      <w:pPr>
                        <w:spacing w:after="0" w:line="240" w:lineRule="auto"/>
                        <w:jc w:val="center"/>
                        <w:rPr>
                          <w:szCs w:val="24"/>
                          <w:lang w:val="kk-KZ"/>
                        </w:rPr>
                      </w:pPr>
                      <w:r w:rsidRPr="0012390B">
                        <w:rPr>
                          <w:sz w:val="22"/>
                          <w:szCs w:val="22"/>
                          <w:lang w:val="kk-KZ"/>
                        </w:rPr>
                        <w:t>дәлелді бас тарту туралы хат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07200" behindDoc="0" locked="0" layoutInCell="1" allowOverlap="1">
                <wp:simplePos x="0" y="0"/>
                <wp:positionH relativeFrom="column">
                  <wp:posOffset>1533525</wp:posOffset>
                </wp:positionH>
                <wp:positionV relativeFrom="paragraph">
                  <wp:posOffset>104140</wp:posOffset>
                </wp:positionV>
                <wp:extent cx="1370330" cy="831850"/>
                <wp:effectExtent l="0" t="0" r="20320" b="25400"/>
                <wp:wrapNone/>
                <wp:docPr id="52" name="Rectangle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70330" cy="8318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DA4081" w:rsidRDefault="00E97874" w:rsidP="00A007FA">
                            <w:pPr>
                              <w:spacing w:after="0" w:line="240" w:lineRule="auto"/>
                              <w:rPr>
                                <w:sz w:val="20"/>
                                <w:szCs w:val="20"/>
                              </w:rPr>
                            </w:pPr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ХҚКО арқылы дәлелді бас тарту туралы хат жіберу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544" style="position:absolute;left:0;text-align:left;margin-left:120.75pt;margin-top:8.2pt;width:107.9pt;height:65.5pt;z-index:25310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" filled="f" fillcolor="#31849b [2408]" strokecolor="#31849b [2408]" strokeweight="1.5pt">
                <v:textbox>
                  <w:txbxContent>
                    <w:p w:rsidR="00E97874" w:rsidRPr="00DA4081" w:rsidRDefault="00E97874" w:rsidP="00A007FA">
                      <w:pPr>
                        <w:spacing w:after="0" w:line="240" w:lineRule="auto"/>
                        <w:rPr>
                          <w:sz w:val="20"/>
                          <w:szCs w:val="20"/>
                        </w:rPr>
                      </w:pP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ХҚКО арқылы дәлелді бас тарту туралы хат жіберу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08224" behindDoc="0" locked="0" layoutInCell="1" allowOverlap="1">
                <wp:simplePos x="0" y="0"/>
                <wp:positionH relativeFrom="column">
                  <wp:posOffset>3152140</wp:posOffset>
                </wp:positionH>
                <wp:positionV relativeFrom="paragraph">
                  <wp:posOffset>90805</wp:posOffset>
                </wp:positionV>
                <wp:extent cx="1505585" cy="838200"/>
                <wp:effectExtent l="0" t="0" r="18415" b="19050"/>
                <wp:wrapNone/>
                <wp:docPr id="51" name="Rectangl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05585" cy="8382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0B198D" w:rsidRDefault="00B27C27" w:rsidP="00A929BD">
                            <w:pPr>
                              <w:spacing w:after="0" w:line="240" w:lineRule="auto"/>
                            </w:pPr>
                            <w:hyperlink w:history="1"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 xml:space="preserve">www.elicense.kz </w:t>
                              </w:r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  <w:lang w:val="kk-KZ"/>
                                </w:rPr>
                                <w:t>сайт</w:t>
                              </w:r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 xml:space="preserve"> </w:t>
                              </w:r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  <w:lang w:val="kk-KZ"/>
                                </w:rPr>
                                <w:t>а</w:t>
                              </w:r>
                              <w:proofErr w:type="spellStart"/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>рқылы</w:t>
                              </w:r>
                              <w:proofErr w:type="spellEnd"/>
                            </w:hyperlink>
                            <w:r w:rsidR="00E97874" w:rsidRPr="003D4912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дәлелді бас тарту туралы </w:t>
                            </w:r>
                            <w:proofErr w:type="gramStart"/>
                            <w:r w:rsidR="00E97874"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хат ж</w:t>
                            </w:r>
                            <w:proofErr w:type="gramEnd"/>
                            <w:r w:rsidR="00E97874"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іберу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545" style="position:absolute;left:0;text-align:left;margin-left:248.2pt;margin-top:7.15pt;width:118.55pt;height:66pt;z-index:25310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" filled="f" fillcolor="#31849b [2408]" strokecolor="#31849b [2408]" strokeweight="1.5pt">
                <v:textbox>
                  <w:txbxContent>
                    <w:p w:rsidR="00E97874" w:rsidRPr="000B198D" w:rsidRDefault="00E97874" w:rsidP="00A929BD">
                      <w:pPr>
                        <w:spacing w:after="0" w:line="240" w:lineRule="auto"/>
                      </w:pPr>
                      <w:hyperlink w:history="1"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 xml:space="preserve">www.elicense.kz </w:t>
                        </w:r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  <w:lang w:val="kk-KZ"/>
                          </w:rPr>
                          <w:t>сайт</w:t>
                        </w:r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 xml:space="preserve"> </w:t>
                        </w:r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  <w:lang w:val="kk-KZ"/>
                          </w:rPr>
                          <w:t>а</w:t>
                        </w:r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>рқылы</w:t>
                        </w:r>
                      </w:hyperlink>
                      <w:r w:rsidRPr="003D4912">
                        <w:rPr>
                          <w:sz w:val="22"/>
                          <w:szCs w:val="22"/>
                          <w:lang w:val="kk-KZ"/>
                        </w:rPr>
                        <w:t xml:space="preserve"> дәлелді бас тарту туралы </w:t>
                      </w: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хат жіберу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06176" behindDoc="0" locked="0" layoutInCell="1" allowOverlap="1">
                <wp:simplePos x="0" y="0"/>
                <wp:positionH relativeFrom="column">
                  <wp:posOffset>-36195</wp:posOffset>
                </wp:positionH>
                <wp:positionV relativeFrom="paragraph">
                  <wp:posOffset>53975</wp:posOffset>
                </wp:positionV>
                <wp:extent cx="9776460" cy="635"/>
                <wp:effectExtent l="11430" t="6350" r="13335" b="12065"/>
                <wp:wrapNone/>
                <wp:docPr id="50" name="AutoShape 15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776460" cy="635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9525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21" o:spid="_x0000_s1026" type="#_x0000_t34" style="position:absolute;margin-left:-2.85pt;margin-top:4.25pt;width:769.8pt;height:.05pt;z-index:25310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" strokecolor="#31849b [2408]">
                <v:stroke dashstyle="dash"/>
              </v:shape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21536" behindDoc="0" locked="0" layoutInCell="1" allowOverlap="1">
                <wp:simplePos x="0" y="0"/>
                <wp:positionH relativeFrom="column">
                  <wp:posOffset>1324610</wp:posOffset>
                </wp:positionH>
                <wp:positionV relativeFrom="paragraph">
                  <wp:posOffset>19685</wp:posOffset>
                </wp:positionV>
                <wp:extent cx="219075" cy="0"/>
                <wp:effectExtent l="29210" t="67310" r="18415" b="75565"/>
                <wp:wrapNone/>
                <wp:docPr id="49" name="AutoShape 15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1907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36" o:spid="_x0000_s1026" type="#_x0000_t32" style="position:absolute;margin-left:104.3pt;margin-top:1.55pt;width:17.25pt;height:0;flip:x;z-index:25312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20512" behindDoc="0" locked="0" layoutInCell="1" allowOverlap="1">
                <wp:simplePos x="0" y="0"/>
                <wp:positionH relativeFrom="column">
                  <wp:posOffset>2903855</wp:posOffset>
                </wp:positionH>
                <wp:positionV relativeFrom="paragraph">
                  <wp:posOffset>19685</wp:posOffset>
                </wp:positionV>
                <wp:extent cx="248285" cy="0"/>
                <wp:effectExtent l="27305" t="67310" r="19685" b="75565"/>
                <wp:wrapNone/>
                <wp:docPr id="46" name="AutoShape 15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4828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35" o:spid="_x0000_s1026" type="#_x0000_t32" style="position:absolute;margin-left:228.65pt;margin-top:1.55pt;width:19.55pt;height:0;flip:x;z-index:25312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" strokeweight="2.25pt">
                <v:stroke endarrow="block"/>
              </v:shape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10272" behindDoc="0" locked="0" layoutInCell="1" allowOverlap="1">
                <wp:simplePos x="0" y="0"/>
                <wp:positionH relativeFrom="column">
                  <wp:posOffset>1677035</wp:posOffset>
                </wp:positionH>
                <wp:positionV relativeFrom="paragraph">
                  <wp:posOffset>161290</wp:posOffset>
                </wp:positionV>
                <wp:extent cx="910590" cy="329565"/>
                <wp:effectExtent l="0" t="46990" r="184150" b="13970"/>
                <wp:wrapNone/>
                <wp:docPr id="42" name="AutoShape 15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1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25" o:spid="_x0000_s1546" type="#_x0000_t45" style="position:absolute;left:0;text-align:left;margin-left:132.05pt;margin-top:12.7pt;width:71.7pt;height:25.95pt;z-index:25311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" adj="25697,-2497,24552,7491,2340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>1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09248" behindDoc="0" locked="0" layoutInCell="1" allowOverlap="1">
                <wp:simplePos x="0" y="0"/>
                <wp:positionH relativeFrom="column">
                  <wp:posOffset>3353435</wp:posOffset>
                </wp:positionH>
                <wp:positionV relativeFrom="paragraph">
                  <wp:posOffset>151130</wp:posOffset>
                </wp:positionV>
                <wp:extent cx="910590" cy="329565"/>
                <wp:effectExtent l="0" t="46355" r="184150" b="14605"/>
                <wp:wrapNone/>
                <wp:docPr id="41" name="AutoShape 15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1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24" o:spid="_x0000_s1547" type="#_x0000_t45" style="position:absolute;left:0;text-align:left;margin-left:264.05pt;margin-top:11.9pt;width:71.7pt;height:25.95pt;z-index:25310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" adj="25697,-2497,24552,7491,2340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>1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090816" behindDoc="0" locked="0" layoutInCell="1" allowOverlap="1">
                <wp:simplePos x="0" y="0"/>
                <wp:positionH relativeFrom="column">
                  <wp:posOffset>1218565</wp:posOffset>
                </wp:positionH>
                <wp:positionV relativeFrom="paragraph">
                  <wp:posOffset>109220</wp:posOffset>
                </wp:positionV>
                <wp:extent cx="8282305" cy="0"/>
                <wp:effectExtent l="27940" t="61595" r="14605" b="62230"/>
                <wp:wrapNone/>
                <wp:docPr id="40" name="AutoShape 15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0800000">
                          <a:off x="0" y="0"/>
                          <a:ext cx="828230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06" o:spid="_x0000_s1026" type="#_x0000_t32" style="position:absolute;margin-left:95.95pt;margin-top:8.6pt;width:652.15pt;height:0;rotation:180;z-index:25309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" strokeweight="2pt">
                <v:stroke endarrow="block"/>
              </v:shape>
            </w:pict>
          </mc:Fallback>
        </mc:AlternateContent>
      </w:r>
    </w:p>
    <w:p w:rsidR="00A929BD" w:rsidRPr="0043001B" w:rsidRDefault="006652A0" w:rsidP="00A929BD">
      <w:pPr>
        <w:spacing w:after="0" w:line="240" w:lineRule="auto"/>
        <w:ind w:right="851"/>
        <w:rPr>
          <w:lang w:val="kk-KZ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3139968" behindDoc="0" locked="0" layoutInCell="1" allowOverlap="1">
                <wp:simplePos x="0" y="0"/>
                <wp:positionH relativeFrom="column">
                  <wp:posOffset>1442085</wp:posOffset>
                </wp:positionH>
                <wp:positionV relativeFrom="paragraph">
                  <wp:posOffset>157480</wp:posOffset>
                </wp:positionV>
                <wp:extent cx="1891030" cy="614045"/>
                <wp:effectExtent l="0" t="0" r="13970" b="14605"/>
                <wp:wrapNone/>
                <wp:docPr id="55" name="Скругленный прямоугольник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91030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9A7A39" w:rsidRDefault="00E97874" w:rsidP="00A929BD">
                            <w:pPr>
                              <w:spacing w:after="0" w:line="240" w:lineRule="auto"/>
                              <w:ind w:left="-142"/>
                              <w:jc w:val="center"/>
                              <w:rPr>
                                <w:szCs w:val="18"/>
                              </w:rPr>
                            </w:pPr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ХҚКО-да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құжаттарды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қабылдау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және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тіркеу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548" style="position:absolute;margin-left:113.55pt;margin-top:12.4pt;width:148.9pt;height:48.35pt;z-index:25313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9A7A39" w:rsidRDefault="00E97874" w:rsidP="00A929BD">
                      <w:pPr>
                        <w:spacing w:after="0" w:line="240" w:lineRule="auto"/>
                        <w:ind w:left="-142"/>
                        <w:jc w:val="center"/>
                        <w:rPr>
                          <w:szCs w:val="18"/>
                        </w:rPr>
                      </w:pPr>
                      <w:r w:rsidRPr="009A7A39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ХҚКО-да құжаттарды қабылдау және тіркеу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40992" behindDoc="0" locked="0" layoutInCell="1" allowOverlap="1">
                <wp:simplePos x="0" y="0"/>
                <wp:positionH relativeFrom="column">
                  <wp:posOffset>3352165</wp:posOffset>
                </wp:positionH>
                <wp:positionV relativeFrom="paragraph">
                  <wp:posOffset>167640</wp:posOffset>
                </wp:positionV>
                <wp:extent cx="2898140" cy="614045"/>
                <wp:effectExtent l="0" t="0" r="16510" b="14605"/>
                <wp:wrapNone/>
                <wp:docPr id="56" name="Скругленный прямоугольник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98140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9A7A39" w:rsidRDefault="00E97874" w:rsidP="00A929BD">
                            <w:pPr>
                              <w:spacing w:after="0" w:line="240" w:lineRule="auto"/>
                              <w:ind w:left="-142" w:right="-141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Мемлекеттік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ор</w:t>
                            </w:r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ганда</w:t>
                            </w:r>
                            <w:proofErr w:type="spellEnd"/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құжаттарды</w:t>
                            </w:r>
                            <w:proofErr w:type="spellEnd"/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қабылдау</w:t>
                            </w:r>
                            <w:proofErr w:type="spellEnd"/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ж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әне</w:t>
                            </w:r>
                            <w:proofErr w:type="spellEnd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A7A39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тіркеу</w:t>
                            </w:r>
                            <w:proofErr w:type="spellEnd"/>
                          </w:p>
                          <w:p w:rsidR="00E97874" w:rsidRPr="009A7A39" w:rsidRDefault="00E97874" w:rsidP="00A929BD">
                            <w:pPr>
                              <w:rPr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549" style="position:absolute;margin-left:263.95pt;margin-top:13.2pt;width:228.2pt;height:48.35pt;z-index:25314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9A7A39" w:rsidRDefault="00E97874" w:rsidP="00A929BD">
                      <w:pPr>
                        <w:spacing w:after="0" w:line="240" w:lineRule="auto"/>
                        <w:ind w:left="-142" w:right="-141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9A7A39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Мемлекеттік ор</w:t>
                      </w:r>
                      <w:r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 xml:space="preserve">ганда құжаттарды қабылдау </w:t>
                      </w:r>
                      <w:r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ж</w:t>
                      </w:r>
                      <w:r w:rsidRPr="009A7A39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әне тіркеу</w:t>
                      </w:r>
                    </w:p>
                    <w:p w:rsidR="00E97874" w:rsidRPr="009A7A39" w:rsidRDefault="00E97874" w:rsidP="00A929BD">
                      <w:pPr>
                        <w:rPr>
                          <w:szCs w:val="1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42016" behindDoc="0" locked="0" layoutInCell="1" allowOverlap="1">
                <wp:simplePos x="0" y="0"/>
                <wp:positionH relativeFrom="column">
                  <wp:posOffset>6254750</wp:posOffset>
                </wp:positionH>
                <wp:positionV relativeFrom="paragraph">
                  <wp:posOffset>168275</wp:posOffset>
                </wp:positionV>
                <wp:extent cx="3359150" cy="614045"/>
                <wp:effectExtent l="0" t="0" r="12700" b="14605"/>
                <wp:wrapNone/>
                <wp:docPr id="58" name="Скругленный прямоугольник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9150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Т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алдау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қорытындысы</w:t>
                            </w:r>
                            <w:proofErr w:type="spellEnd"/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 xml:space="preserve">, </w:t>
                            </w:r>
                            <w:r>
                              <w:rPr>
                                <w:b/>
                                <w:sz w:val="22"/>
                                <w:szCs w:val="22"/>
                                <w:lang w:val="kk-KZ"/>
                              </w:rPr>
                              <w:t>б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ұйрыққа</w:t>
                            </w:r>
                            <w:proofErr w:type="spellEnd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  <w:p w:rsidR="00E97874" w:rsidRPr="00445FAF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2"/>
                                <w:szCs w:val="22"/>
                                <w:lang w:val="kk-KZ"/>
                              </w:rPr>
                            </w:pP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қол</w:t>
                            </w:r>
                            <w:proofErr w:type="spellEnd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қою</w:t>
                            </w:r>
                            <w:proofErr w:type="spellEnd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және</w:t>
                            </w:r>
                            <w:proofErr w:type="spellEnd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>тіркеу</w:t>
                            </w:r>
                            <w:proofErr w:type="spellEnd"/>
                            <w:r>
                              <w:rPr>
                                <w:b/>
                                <w:sz w:val="22"/>
                                <w:szCs w:val="22"/>
                                <w:lang w:val="kk-KZ"/>
                              </w:rPr>
                              <w:t>,</w:t>
                            </w:r>
                            <w:r w:rsidRPr="00445FA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2"/>
                                <w:szCs w:val="22"/>
                                <w:lang w:val="kk-KZ"/>
                              </w:rPr>
                              <w:t>л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ицензия</w:t>
                            </w:r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ның</w:t>
                            </w:r>
                            <w:proofErr w:type="spellEnd"/>
                            <w: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 xml:space="preserve"> телнұсқасын </w:t>
                            </w:r>
                            <w:proofErr w:type="gram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р</w:t>
                            </w:r>
                            <w:proofErr w:type="gram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әсімдеу</w:t>
                            </w:r>
                          </w:p>
                          <w:p w:rsidR="00E97874" w:rsidRPr="0012390B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550" style="position:absolute;margin-left:492.5pt;margin-top:13.25pt;width:264.5pt;height:48.35pt;z-index:25314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Т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алдау қорытындысы</w:t>
                      </w:r>
                      <w:r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 xml:space="preserve">, </w:t>
                      </w:r>
                      <w:r>
                        <w:rPr>
                          <w:b/>
                          <w:sz w:val="22"/>
                          <w:szCs w:val="22"/>
                          <w:lang w:val="kk-KZ"/>
                        </w:rPr>
                        <w:t>б</w:t>
                      </w:r>
                      <w:r w:rsidRPr="00445FAF">
                        <w:rPr>
                          <w:b/>
                          <w:sz w:val="22"/>
                          <w:szCs w:val="22"/>
                        </w:rPr>
                        <w:t xml:space="preserve">ұйрыққа </w:t>
                      </w:r>
                    </w:p>
                    <w:p w:rsidR="00E97874" w:rsidRPr="00445FAF" w:rsidRDefault="00E97874" w:rsidP="00A929BD">
                      <w:pPr>
                        <w:spacing w:after="0" w:line="240" w:lineRule="auto"/>
                        <w:jc w:val="center"/>
                        <w:rPr>
                          <w:b/>
                          <w:sz w:val="22"/>
                          <w:szCs w:val="22"/>
                          <w:lang w:val="kk-KZ"/>
                        </w:rPr>
                      </w:pPr>
                      <w:r w:rsidRPr="00445FAF">
                        <w:rPr>
                          <w:b/>
                          <w:sz w:val="22"/>
                          <w:szCs w:val="22"/>
                        </w:rPr>
                        <w:t>қол қою және тіркеу</w:t>
                      </w:r>
                      <w:r>
                        <w:rPr>
                          <w:b/>
                          <w:sz w:val="22"/>
                          <w:szCs w:val="22"/>
                          <w:lang w:val="kk-KZ"/>
                        </w:rPr>
                        <w:t>,</w:t>
                      </w:r>
                      <w:r w:rsidRPr="00445FAF">
                        <w:rPr>
                          <w:b/>
                          <w:sz w:val="22"/>
                          <w:szCs w:val="22"/>
                        </w:rPr>
                        <w:t xml:space="preserve"> </w:t>
                      </w:r>
                      <w:r>
                        <w:rPr>
                          <w:b/>
                          <w:sz w:val="22"/>
                          <w:szCs w:val="22"/>
                          <w:lang w:val="kk-KZ"/>
                        </w:rPr>
                        <w:t>л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ицензия</w:t>
                      </w:r>
                      <w:r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 xml:space="preserve">ның телнұсқасын 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рәсімдеу</w:t>
                      </w:r>
                    </w:p>
                    <w:p w:rsidR="00E97874" w:rsidRPr="0012390B" w:rsidRDefault="00E97874" w:rsidP="00A929BD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38944" behindDoc="0" locked="0" layoutInCell="1" allowOverlap="1">
                <wp:simplePos x="0" y="0"/>
                <wp:positionH relativeFrom="column">
                  <wp:posOffset>45720</wp:posOffset>
                </wp:positionH>
                <wp:positionV relativeFrom="paragraph">
                  <wp:posOffset>147320</wp:posOffset>
                </wp:positionV>
                <wp:extent cx="1400810" cy="614045"/>
                <wp:effectExtent l="0" t="0" r="27940" b="14605"/>
                <wp:wrapNone/>
                <wp:docPr id="54" name="Скругленный прямоугольник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0810" cy="614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  <a:alpha val="50195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К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өрсетілетін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қызметті</w:t>
                            </w:r>
                            <w:proofErr w:type="spellEnd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алушы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551" style="position:absolute;margin-left:3.6pt;margin-top:11.6pt;width:110.3pt;height:48.35pt;z-index:25313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" fillcolor="#4f81bd [3204]" strokecolor="#243f60 [1604]" strokeweight="1pt">
                <v:fill opacity="32896f"/>
                <v:stroke joinstyle="miter"/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  <w:lang w:val="kk-KZ"/>
                        </w:rPr>
                        <w:t>К</w:t>
                      </w:r>
                      <w:r w:rsidRPr="00EA1E2D">
                        <w:rPr>
                          <w:b/>
                          <w:color w:val="000000" w:themeColor="text1"/>
                          <w:sz w:val="22"/>
                          <w:szCs w:val="22"/>
                        </w:rPr>
                        <w:t>өрсетілетін қызметті алушы</w:t>
                      </w:r>
                    </w:p>
                  </w:txbxContent>
                </v:textbox>
              </v:roundrect>
            </w:pict>
          </mc:Fallback>
        </mc:AlternateContent>
      </w:r>
    </w:p>
    <w:p w:rsidR="00A929BD" w:rsidRPr="0043001B" w:rsidRDefault="00A929BD" w:rsidP="00A929BD">
      <w:pPr>
        <w:spacing w:after="0" w:line="240" w:lineRule="auto"/>
        <w:ind w:left="-567" w:right="851"/>
        <w:rPr>
          <w:lang w:val="kk-KZ"/>
        </w:rPr>
      </w:pPr>
    </w:p>
    <w:p w:rsidR="00A929BD" w:rsidRPr="0043001B" w:rsidRDefault="00A929BD" w:rsidP="00A929BD">
      <w:pPr>
        <w:spacing w:after="0" w:line="240" w:lineRule="auto"/>
        <w:ind w:right="851"/>
        <w:rPr>
          <w:lang w:val="kk-KZ"/>
        </w:rPr>
      </w:pP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74784" behindDoc="1" locked="0" layoutInCell="1" allowOverlap="1">
                <wp:simplePos x="0" y="0"/>
                <wp:positionH relativeFrom="column">
                  <wp:posOffset>3359785</wp:posOffset>
                </wp:positionH>
                <wp:positionV relativeFrom="paragraph">
                  <wp:posOffset>167005</wp:posOffset>
                </wp:positionV>
                <wp:extent cx="2933700" cy="5389880"/>
                <wp:effectExtent l="0" t="0" r="19050" b="20320"/>
                <wp:wrapThrough wrapText="bothSides">
                  <wp:wrapPolygon edited="0">
                    <wp:start x="3506" y="0"/>
                    <wp:lineTo x="2665" y="76"/>
                    <wp:lineTo x="281" y="992"/>
                    <wp:lineTo x="0" y="1909"/>
                    <wp:lineTo x="0" y="19849"/>
                    <wp:lineTo x="842" y="20765"/>
                    <wp:lineTo x="842" y="20918"/>
                    <wp:lineTo x="2945" y="21605"/>
                    <wp:lineTo x="3366" y="21605"/>
                    <wp:lineTo x="18234" y="21605"/>
                    <wp:lineTo x="18655" y="21605"/>
                    <wp:lineTo x="20758" y="20918"/>
                    <wp:lineTo x="20758" y="20765"/>
                    <wp:lineTo x="21600" y="19849"/>
                    <wp:lineTo x="21600" y="1909"/>
                    <wp:lineTo x="21460" y="1069"/>
                    <wp:lineTo x="19356" y="229"/>
                    <wp:lineTo x="18234" y="0"/>
                    <wp:lineTo x="3506" y="0"/>
                  </wp:wrapPolygon>
                </wp:wrapThrough>
                <wp:docPr id="39" name="Скругленный прямоугольник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33700" cy="5389880"/>
                        </a:xfrm>
                        <a:prstGeom prst="roundRect">
                          <a:avLst>
                            <a:gd name="adj" fmla="val 21597"/>
                          </a:avLst>
                        </a:prstGeom>
                        <a:solidFill>
                          <a:schemeClr val="bg1">
                            <a:lumMod val="100000"/>
                            <a:lumOff val="0"/>
                            <a:alpha val="20000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Default="00E97874" w:rsidP="00A929B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552" style="position:absolute;left:0;text-align:left;margin-left:264.55pt;margin-top:13.15pt;width:231pt;height:424.4pt;z-index:-250141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41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" fillcolor="white [3212]" strokecolor="#243f60 [1604]" strokeweight="1pt">
                <v:fill opacity="13107f"/>
                <v:stroke joinstyle="miter"/>
                <v:textbox>
                  <w:txbxContent>
                    <w:p w:rsidR="00E97874" w:rsidRDefault="00E97874" w:rsidP="00A929BD">
                      <w:pPr>
                        <w:jc w:val="center"/>
                      </w:pPr>
                    </w:p>
                  </w:txbxContent>
                </v:textbox>
                <w10:wrap type="through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75808" behindDoc="1" locked="0" layoutInCell="1" allowOverlap="1">
                <wp:simplePos x="0" y="0"/>
                <wp:positionH relativeFrom="column">
                  <wp:posOffset>6349365</wp:posOffset>
                </wp:positionH>
                <wp:positionV relativeFrom="paragraph">
                  <wp:posOffset>177165</wp:posOffset>
                </wp:positionV>
                <wp:extent cx="3359150" cy="5389880"/>
                <wp:effectExtent l="0" t="0" r="12700" b="20320"/>
                <wp:wrapThrough wrapText="bothSides">
                  <wp:wrapPolygon edited="0">
                    <wp:start x="3430" y="0"/>
                    <wp:lineTo x="2572" y="153"/>
                    <wp:lineTo x="612" y="1069"/>
                    <wp:lineTo x="0" y="2061"/>
                    <wp:lineTo x="0" y="19620"/>
                    <wp:lineTo x="980" y="20765"/>
                    <wp:lineTo x="980" y="20918"/>
                    <wp:lineTo x="3062" y="21605"/>
                    <wp:lineTo x="3430" y="21605"/>
                    <wp:lineTo x="18129" y="21605"/>
                    <wp:lineTo x="18497" y="21605"/>
                    <wp:lineTo x="20579" y="20842"/>
                    <wp:lineTo x="20702" y="20765"/>
                    <wp:lineTo x="21559" y="19697"/>
                    <wp:lineTo x="21559" y="2138"/>
                    <wp:lineTo x="21192" y="1069"/>
                    <wp:lineTo x="19232" y="229"/>
                    <wp:lineTo x="18129" y="0"/>
                    <wp:lineTo x="3430" y="0"/>
                  </wp:wrapPolygon>
                </wp:wrapThrough>
                <wp:docPr id="38" name="Скругленный прямоугольник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9150" cy="5389880"/>
                        </a:xfrm>
                        <a:prstGeom prst="roundRect">
                          <a:avLst>
                            <a:gd name="adj" fmla="val 21597"/>
                          </a:avLst>
                        </a:prstGeom>
                        <a:solidFill>
                          <a:schemeClr val="bg1">
                            <a:lumMod val="100000"/>
                            <a:lumOff val="0"/>
                            <a:alpha val="20000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Default="00E97874" w:rsidP="00A929B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553" style="position:absolute;left:0;text-align:left;margin-left:499.95pt;margin-top:13.95pt;width:264.5pt;height:424.4pt;z-index:-250140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41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" fillcolor="white [3212]" strokecolor="#243f60 [1604]" strokeweight="1pt">
                <v:fill opacity="13107f"/>
                <v:stroke joinstyle="miter"/>
                <v:textbox>
                  <w:txbxContent>
                    <w:p w:rsidR="00E97874" w:rsidRDefault="00E97874" w:rsidP="00A929BD">
                      <w:pPr>
                        <w:jc w:val="center"/>
                      </w:pPr>
                    </w:p>
                  </w:txbxContent>
                </v:textbox>
                <w10:wrap type="through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52256" behindDoc="1" locked="0" layoutInCell="1" allowOverlap="1">
                <wp:simplePos x="0" y="0"/>
                <wp:positionH relativeFrom="column">
                  <wp:posOffset>1458595</wp:posOffset>
                </wp:positionH>
                <wp:positionV relativeFrom="paragraph">
                  <wp:posOffset>165735</wp:posOffset>
                </wp:positionV>
                <wp:extent cx="1812925" cy="5389880"/>
                <wp:effectExtent l="0" t="0" r="15875" b="20320"/>
                <wp:wrapThrough wrapText="bothSides">
                  <wp:wrapPolygon edited="0">
                    <wp:start x="3178" y="0"/>
                    <wp:lineTo x="0" y="229"/>
                    <wp:lineTo x="0" y="20918"/>
                    <wp:lineTo x="2497" y="21605"/>
                    <wp:lineTo x="2951" y="21605"/>
                    <wp:lineTo x="18612" y="21605"/>
                    <wp:lineTo x="19065" y="21605"/>
                    <wp:lineTo x="21562" y="20918"/>
                    <wp:lineTo x="21562" y="458"/>
                    <wp:lineTo x="18612" y="0"/>
                    <wp:lineTo x="3178" y="0"/>
                  </wp:wrapPolygon>
                </wp:wrapThrough>
                <wp:docPr id="37" name="Скругленный прямоугольник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12925" cy="5389880"/>
                        </a:xfrm>
                        <a:prstGeom prst="roundRect">
                          <a:avLst>
                            <a:gd name="adj" fmla="val 21597"/>
                          </a:avLst>
                        </a:prstGeom>
                        <a:solidFill>
                          <a:schemeClr val="bg1">
                            <a:lumMod val="100000"/>
                            <a:lumOff val="0"/>
                            <a:alpha val="20000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Default="00E97874" w:rsidP="00A929B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554" style="position:absolute;left:0;text-align:left;margin-left:114.85pt;margin-top:13.05pt;width:142.75pt;height:424.4pt;z-index:-250164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41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" fillcolor="white [3212]" strokecolor="#243f60 [1604]" strokeweight="1pt">
                <v:fill opacity="13107f"/>
                <v:stroke joinstyle="miter"/>
                <v:textbox>
                  <w:txbxContent>
                    <w:p w:rsidR="00E97874" w:rsidRDefault="00E97874" w:rsidP="00A929BD">
                      <w:pPr>
                        <w:jc w:val="center"/>
                      </w:pPr>
                    </w:p>
                  </w:txbxContent>
                </v:textbox>
                <w10:wrap type="through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37920" behindDoc="0" locked="0" layoutInCell="1" allowOverlap="1">
                <wp:simplePos x="0" y="0"/>
                <wp:positionH relativeFrom="column">
                  <wp:posOffset>35560</wp:posOffset>
                </wp:positionH>
                <wp:positionV relativeFrom="paragraph">
                  <wp:posOffset>165735</wp:posOffset>
                </wp:positionV>
                <wp:extent cx="1410970" cy="5389880"/>
                <wp:effectExtent l="0" t="0" r="17780" b="20320"/>
                <wp:wrapNone/>
                <wp:docPr id="48" name="Скругленный прямоугольник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0970" cy="5389880"/>
                        </a:xfrm>
                        <a:prstGeom prst="roundRect">
                          <a:avLst>
                            <a:gd name="adj" fmla="val 21597"/>
                          </a:avLst>
                        </a:prstGeom>
                        <a:solidFill>
                          <a:schemeClr val="bg1">
                            <a:lumMod val="100000"/>
                            <a:lumOff val="0"/>
                            <a:alpha val="20000"/>
                          </a:schemeClr>
                        </a:solidFill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7874" w:rsidRDefault="00E97874" w:rsidP="00A929B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555" style="position:absolute;left:0;text-align:left;margin-left:2.8pt;margin-top:13.05pt;width:111.1pt;height:424.4pt;z-index:25313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41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" fillcolor="white [3212]" strokecolor="#243f60 [1604]" strokeweight="1pt">
                <v:fill opacity="13107f"/>
                <v:stroke joinstyle="miter"/>
                <v:textbox>
                  <w:txbxContent>
                    <w:p w:rsidR="00E97874" w:rsidRDefault="00E97874" w:rsidP="00A929BD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45088" behindDoc="0" locked="0" layoutInCell="1" allowOverlap="1">
                <wp:simplePos x="0" y="0"/>
                <wp:positionH relativeFrom="column">
                  <wp:posOffset>6349365</wp:posOffset>
                </wp:positionH>
                <wp:positionV relativeFrom="paragraph">
                  <wp:posOffset>182880</wp:posOffset>
                </wp:positionV>
                <wp:extent cx="3176270" cy="979805"/>
                <wp:effectExtent l="0" t="0" r="24130" b="10795"/>
                <wp:wrapNone/>
                <wp:docPr id="45" name="Rectangle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6270" cy="97980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ED74F6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12390B">
                              <w:rPr>
                                <w:color w:val="000000"/>
                                <w:sz w:val="22"/>
                                <w:szCs w:val="22"/>
                                <w:lang w:val="kk-KZ"/>
                              </w:rPr>
                              <w:t>лицензияның телнұсқа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  <w:lang w:val="kk-KZ"/>
                              </w:rPr>
                              <w:t>с</w:t>
                            </w:r>
                            <w:r w:rsidRPr="0012390B">
                              <w:rPr>
                                <w:color w:val="000000"/>
                                <w:sz w:val="22"/>
                                <w:szCs w:val="22"/>
                                <w:lang w:val="kk-KZ"/>
                              </w:rPr>
                              <w:t>ын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  <w:lang w:val="kk-KZ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 xml:space="preserve">беру </w:t>
                            </w:r>
                            <w:proofErr w:type="spellStart"/>
                            <w:r>
                              <w:rPr>
                                <w:sz w:val="22"/>
                                <w:szCs w:val="22"/>
                              </w:rPr>
                              <w:t>туралы</w:t>
                            </w:r>
                            <w:proofErr w:type="spellEnd"/>
                            <w:r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 w:val="22"/>
                                <w:szCs w:val="22"/>
                              </w:rPr>
                              <w:t>бұйрық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ты</w:t>
                            </w:r>
                            <w:proofErr w:type="spellEnd"/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</w:t>
                            </w:r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дайындау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,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қол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қою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және</w:t>
                            </w:r>
                            <w:proofErr w:type="spellEnd"/>
                            <w:r w:rsidRPr="00445FA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45FAF">
                              <w:rPr>
                                <w:sz w:val="22"/>
                                <w:szCs w:val="22"/>
                              </w:rPr>
                              <w:t>тіркеу</w:t>
                            </w:r>
                            <w:proofErr w:type="spellEnd"/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және одан әрі </w:t>
                            </w:r>
                            <w:r w:rsidRPr="0058739D">
                              <w:rPr>
                                <w:sz w:val="22"/>
                                <w:szCs w:val="22"/>
                              </w:rPr>
                              <w:t>«Е-</w:t>
                            </w:r>
                            <w:proofErr w:type="spellStart"/>
                            <w:r w:rsidRPr="0058739D">
                              <w:rPr>
                                <w:sz w:val="22"/>
                                <w:szCs w:val="22"/>
                              </w:rPr>
                              <w:t>лицензиялау</w:t>
                            </w:r>
                            <w:proofErr w:type="spellEnd"/>
                            <w:r w:rsidRPr="0058739D">
                              <w:rPr>
                                <w:sz w:val="22"/>
                                <w:szCs w:val="22"/>
                              </w:rPr>
                              <w:t xml:space="preserve">» </w:t>
                            </w:r>
                            <w:r w:rsidRPr="0058739D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ақпараттық жүйесінде 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лицензияның телнұсқасын </w:t>
                            </w:r>
                            <w:r w:rsidRPr="0058739D">
                              <w:rPr>
                                <w:sz w:val="22"/>
                                <w:szCs w:val="22"/>
                                <w:lang w:val="kk-KZ"/>
                              </w:rPr>
                              <w:t>рәсімдеу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556" style="position:absolute;left:0;text-align:left;margin-left:499.95pt;margin-top:14.4pt;width:250.1pt;height:77.15pt;z-index:25314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" filled="f" fillcolor="#31849b [2408]" strokecolor="#31849b [2408]" strokeweight="1.5pt">
                <v:textbox>
                  <w:txbxContent>
                    <w:p w:rsidR="00E97874" w:rsidRPr="00ED74F6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12390B">
                        <w:rPr>
                          <w:color w:val="000000"/>
                          <w:sz w:val="22"/>
                          <w:szCs w:val="22"/>
                          <w:lang w:val="kk-KZ"/>
                        </w:rPr>
                        <w:t>лицензияның телнұсқа</w:t>
                      </w:r>
                      <w:r>
                        <w:rPr>
                          <w:color w:val="000000"/>
                          <w:sz w:val="22"/>
                          <w:szCs w:val="22"/>
                          <w:lang w:val="kk-KZ"/>
                        </w:rPr>
                        <w:t>с</w:t>
                      </w:r>
                      <w:r w:rsidRPr="0012390B">
                        <w:rPr>
                          <w:color w:val="000000"/>
                          <w:sz w:val="22"/>
                          <w:szCs w:val="22"/>
                          <w:lang w:val="kk-KZ"/>
                        </w:rPr>
                        <w:t>ын</w:t>
                      </w:r>
                      <w:r>
                        <w:rPr>
                          <w:color w:val="000000"/>
                          <w:sz w:val="22"/>
                          <w:szCs w:val="22"/>
                          <w:lang w:val="kk-KZ"/>
                        </w:rPr>
                        <w:t xml:space="preserve"> </w:t>
                      </w:r>
                      <w:r>
                        <w:rPr>
                          <w:sz w:val="22"/>
                          <w:szCs w:val="22"/>
                        </w:rPr>
                        <w:t>беру туралы бұйрық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 xml:space="preserve">ты </w:t>
                      </w: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дайындау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 xml:space="preserve">, </w:t>
                      </w:r>
                      <w:r w:rsidRPr="00445FAF">
                        <w:rPr>
                          <w:sz w:val="22"/>
                          <w:szCs w:val="22"/>
                        </w:rPr>
                        <w:t>қол қою және тіркеу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 xml:space="preserve"> және одан әрі </w:t>
                      </w:r>
                      <w:r w:rsidRPr="0058739D">
                        <w:rPr>
                          <w:sz w:val="22"/>
                          <w:szCs w:val="22"/>
                        </w:rPr>
                        <w:t xml:space="preserve">«Е-лицензиялау» </w:t>
                      </w:r>
                      <w:r w:rsidRPr="0058739D">
                        <w:rPr>
                          <w:sz w:val="22"/>
                          <w:szCs w:val="22"/>
                          <w:lang w:val="kk-KZ"/>
                        </w:rPr>
                        <w:t xml:space="preserve">ақпараттық жүйесінде 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 xml:space="preserve">лицензияның телнұсқасын </w:t>
                      </w:r>
                      <w:r w:rsidRPr="0058739D">
                        <w:rPr>
                          <w:sz w:val="22"/>
                          <w:szCs w:val="22"/>
                          <w:lang w:val="kk-KZ"/>
                        </w:rPr>
                        <w:t>рәсімдеу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53280" behindDoc="0" locked="0" layoutInCell="1" allowOverlap="1">
                <wp:simplePos x="0" y="0"/>
                <wp:positionH relativeFrom="column">
                  <wp:posOffset>3437255</wp:posOffset>
                </wp:positionH>
                <wp:positionV relativeFrom="paragraph">
                  <wp:posOffset>165735</wp:posOffset>
                </wp:positionV>
                <wp:extent cx="2719705" cy="996950"/>
                <wp:effectExtent l="0" t="0" r="23495" b="12700"/>
                <wp:wrapNone/>
                <wp:docPr id="44" name="Rectangl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19705" cy="9969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Жауапты қызметкері:</w:t>
                            </w:r>
                            <w:r w:rsidRPr="00F06242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  <w:p w:rsidR="00E97874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1) </w:t>
                            </w: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келіп түскен өтінішті тіркеу (өтініштер түскен күні тіркеледі)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;</w:t>
                            </w:r>
                          </w:p>
                          <w:p w:rsidR="00E97874" w:rsidRPr="00F06242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2) </w:t>
                            </w:r>
                            <w:r w:rsidRPr="0012390B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құжаттардың дұрыс рәсімделуі және 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толығына</w:t>
                            </w:r>
                            <w:r w:rsidRPr="0012390B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тексеріл</w:t>
                            </w: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у</w:t>
                            </w:r>
                            <w:r w:rsidRPr="0012390B">
                              <w:rPr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557" style="position:absolute;left:0;text-align:left;margin-left:270.65pt;margin-top:13.05pt;width:214.15pt;height:78.5pt;z-index:25315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" filled="f" fillcolor="#31849b [2408]" strokecolor="#31849b [2408]" strokeweight="1.5pt">
                <v:textbox>
                  <w:txbxContent>
                    <w:p w:rsidR="00E97874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Жауапты қызметкері:</w:t>
                      </w:r>
                      <w:r w:rsidRPr="00F06242">
                        <w:rPr>
                          <w:sz w:val="22"/>
                          <w:szCs w:val="22"/>
                        </w:rPr>
                        <w:t xml:space="preserve"> </w:t>
                      </w:r>
                    </w:p>
                    <w:p w:rsidR="00E97874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sz w:val="22"/>
                          <w:szCs w:val="22"/>
                          <w:lang w:val="kk-KZ"/>
                        </w:rPr>
                        <w:t xml:space="preserve">1) </w:t>
                      </w: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келіп түскен өтінішті тіркеу (өтініштер түскен күні тіркеледі)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>;</w:t>
                      </w:r>
                    </w:p>
                    <w:p w:rsidR="00E97874" w:rsidRPr="00F06242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sz w:val="22"/>
                          <w:szCs w:val="22"/>
                          <w:lang w:val="kk-KZ"/>
                        </w:rPr>
                        <w:t xml:space="preserve">2) </w:t>
                      </w:r>
                      <w:r w:rsidRPr="0012390B">
                        <w:rPr>
                          <w:sz w:val="22"/>
                          <w:szCs w:val="22"/>
                          <w:lang w:val="kk-KZ"/>
                        </w:rPr>
                        <w:t xml:space="preserve">құжаттардың дұрыс рәсімделуі және 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>толығына</w:t>
                      </w:r>
                      <w:r w:rsidRPr="0012390B">
                        <w:rPr>
                          <w:sz w:val="22"/>
                          <w:szCs w:val="22"/>
                          <w:lang w:val="kk-KZ"/>
                        </w:rPr>
                        <w:t xml:space="preserve"> тексеріл</w:t>
                      </w:r>
                      <w:r>
                        <w:rPr>
                          <w:sz w:val="22"/>
                          <w:szCs w:val="22"/>
                          <w:lang w:val="kk-KZ"/>
                        </w:rPr>
                        <w:t>у</w:t>
                      </w:r>
                      <w:r w:rsidRPr="0012390B">
                        <w:rPr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44064" behindDoc="0" locked="0" layoutInCell="1" allowOverlap="1">
                <wp:simplePos x="0" y="0"/>
                <wp:positionH relativeFrom="column">
                  <wp:posOffset>1539240</wp:posOffset>
                </wp:positionH>
                <wp:positionV relativeFrom="paragraph">
                  <wp:posOffset>171450</wp:posOffset>
                </wp:positionV>
                <wp:extent cx="1656080" cy="1258570"/>
                <wp:effectExtent l="0" t="0" r="20320" b="17780"/>
                <wp:wrapNone/>
                <wp:docPr id="43" name="Rectangle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6080" cy="125857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F06242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ХҚКО қызметкері</w:t>
                            </w:r>
                            <w:r w:rsidRPr="00F06242">
                              <w:rPr>
                                <w:sz w:val="22"/>
                                <w:szCs w:val="22"/>
                              </w:rPr>
                              <w:t xml:space="preserve">: </w:t>
                            </w: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құжаттарды тексеру және қабылдау. Өтінішті ХҚКО </w:t>
                            </w:r>
                            <w:proofErr w:type="spellStart"/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>АЖ-да</w:t>
                            </w:r>
                            <w:proofErr w:type="spellEnd"/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тіркеу және құжаттарды қабылдау туралы қолхат беру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558" style="position:absolute;left:0;text-align:left;margin-left:121.2pt;margin-top:13.5pt;width:130.4pt;height:99.1pt;z-index:25314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" filled="f" fillcolor="#31849b [2408]" strokecolor="#31849b [2408]" strokeweight="1.5pt">
                <v:textbox>
                  <w:txbxContent>
                    <w:p w:rsidR="00E97874" w:rsidRPr="00F06242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ХҚКО қызметкері</w:t>
                      </w:r>
                      <w:r w:rsidRPr="00F06242">
                        <w:rPr>
                          <w:sz w:val="22"/>
                          <w:szCs w:val="22"/>
                        </w:rPr>
                        <w:t xml:space="preserve">: </w:t>
                      </w: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>құжаттарды тексеру және қабылдау. Өтінішті ХҚКО АЖ-да тіркеу және құжаттарды қабылдау туралы қолхат беру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43040" behindDoc="0" locked="0" layoutInCell="1" allowOverlap="1">
                <wp:simplePos x="0" y="0"/>
                <wp:positionH relativeFrom="column">
                  <wp:posOffset>76200</wp:posOffset>
                </wp:positionH>
                <wp:positionV relativeFrom="paragraph">
                  <wp:posOffset>161290</wp:posOffset>
                </wp:positionV>
                <wp:extent cx="1329690" cy="1582420"/>
                <wp:effectExtent l="0" t="0" r="3810" b="0"/>
                <wp:wrapNone/>
                <wp:docPr id="47" name="AutoShape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9690" cy="15824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12390B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12390B">
                              <w:rPr>
                                <w:sz w:val="22"/>
                                <w:szCs w:val="22"/>
                                <w:lang w:val="kk-KZ"/>
                              </w:rPr>
                              <w:t>ХҚКО немесе</w:t>
                            </w:r>
                          </w:p>
                          <w:p w:rsidR="00E97874" w:rsidRPr="0012390B" w:rsidRDefault="00B27C27" w:rsidP="00A929B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hyperlink w:history="1">
                              <w:r w:rsidR="00E97874" w:rsidRPr="0012390B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>www.elicense.</w:t>
                              </w:r>
                              <w:r w:rsidR="00E97874" w:rsidRPr="0012390B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  <w:lang w:val="kk-KZ"/>
                                </w:rPr>
                                <w:t xml:space="preserve"> </w:t>
                              </w:r>
                              <w:proofErr w:type="spellStart"/>
                              <w:r w:rsidR="00E97874" w:rsidRPr="0012390B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>kz</w:t>
                              </w:r>
                              <w:proofErr w:type="spellEnd"/>
                              <w:r w:rsidR="00E97874" w:rsidRPr="0012390B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 xml:space="preserve"> порталы </w:t>
                              </w:r>
                              <w:proofErr w:type="spellStart"/>
                              <w:r w:rsidR="00E97874" w:rsidRPr="0012390B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>арқылы</w:t>
                              </w:r>
                              <w:proofErr w:type="spellEnd"/>
                            </w:hyperlink>
                          </w:p>
                          <w:p w:rsidR="00E97874" w:rsidRPr="00F06242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12390B">
                              <w:rPr>
                                <w:color w:val="000000"/>
                                <w:sz w:val="22"/>
                                <w:szCs w:val="22"/>
                                <w:lang w:val="kk-KZ"/>
                              </w:rPr>
                              <w:t>лицензияның телнұсқа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  <w:lang w:val="kk-KZ"/>
                              </w:rPr>
                              <w:t>с</w:t>
                            </w:r>
                            <w:r w:rsidRPr="0012390B">
                              <w:rPr>
                                <w:color w:val="000000"/>
                                <w:sz w:val="22"/>
                                <w:szCs w:val="22"/>
                                <w:lang w:val="kk-KZ"/>
                              </w:rPr>
                              <w:t>ын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  <w:lang w:val="kk-KZ"/>
                              </w:rPr>
                              <w:t xml:space="preserve"> алу</w:t>
                            </w:r>
                            <w:r w:rsidRPr="0012390B">
                              <w:rPr>
                                <w:color w:val="000000"/>
                                <w:sz w:val="22"/>
                                <w:szCs w:val="22"/>
                                <w:lang w:val="kk-KZ"/>
                              </w:rPr>
                              <w:t xml:space="preserve"> </w:t>
                            </w:r>
                            <w:r w:rsidRPr="0012390B">
                              <w:rPr>
                                <w:sz w:val="22"/>
                                <w:szCs w:val="22"/>
                                <w:lang w:val="kk-KZ"/>
                              </w:rPr>
                              <w:t>үшін</w:t>
                            </w:r>
                            <w:r w:rsidRPr="00F06242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өтінішті тапсыруға болады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559" style="position:absolute;left:0;text-align:left;margin-left:6pt;margin-top:12.7pt;width:104.7pt;height:124.6pt;z-index:25314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" fillcolor="#31849b [2408]" stroked="f">
                <v:textbox>
                  <w:txbxContent>
                    <w:p w:rsidR="00E97874" w:rsidRPr="0012390B" w:rsidRDefault="00E97874" w:rsidP="00A929B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12390B">
                        <w:rPr>
                          <w:sz w:val="22"/>
                          <w:szCs w:val="22"/>
                          <w:lang w:val="kk-KZ"/>
                        </w:rPr>
                        <w:t>ХҚКО немесе</w:t>
                      </w:r>
                    </w:p>
                    <w:p w:rsidR="00E97874" w:rsidRPr="0012390B" w:rsidRDefault="00E97874" w:rsidP="00A929B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</w:rPr>
                      </w:pPr>
                      <w:hyperlink w:history="1">
                        <w:r w:rsidRPr="0012390B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>www.elicense.</w:t>
                        </w:r>
                        <w:r w:rsidRPr="0012390B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  <w:lang w:val="kk-KZ"/>
                          </w:rPr>
                          <w:t xml:space="preserve"> </w:t>
                        </w:r>
                        <w:r w:rsidRPr="0012390B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>kz порталы арқылы</w:t>
                        </w:r>
                      </w:hyperlink>
                    </w:p>
                    <w:p w:rsidR="00E97874" w:rsidRPr="00F06242" w:rsidRDefault="00E97874" w:rsidP="00A929B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</w:rPr>
                      </w:pPr>
                      <w:r w:rsidRPr="0012390B">
                        <w:rPr>
                          <w:color w:val="000000"/>
                          <w:sz w:val="22"/>
                          <w:szCs w:val="22"/>
                          <w:lang w:val="kk-KZ"/>
                        </w:rPr>
                        <w:t>лицензияның телнұсқа</w:t>
                      </w:r>
                      <w:r>
                        <w:rPr>
                          <w:color w:val="000000"/>
                          <w:sz w:val="22"/>
                          <w:szCs w:val="22"/>
                          <w:lang w:val="kk-KZ"/>
                        </w:rPr>
                        <w:t>с</w:t>
                      </w:r>
                      <w:r w:rsidRPr="0012390B">
                        <w:rPr>
                          <w:color w:val="000000"/>
                          <w:sz w:val="22"/>
                          <w:szCs w:val="22"/>
                          <w:lang w:val="kk-KZ"/>
                        </w:rPr>
                        <w:t>ын</w:t>
                      </w:r>
                      <w:r>
                        <w:rPr>
                          <w:color w:val="000000"/>
                          <w:sz w:val="22"/>
                          <w:szCs w:val="22"/>
                          <w:lang w:val="kk-KZ"/>
                        </w:rPr>
                        <w:t xml:space="preserve"> алу</w:t>
                      </w:r>
                      <w:r w:rsidRPr="0012390B">
                        <w:rPr>
                          <w:color w:val="000000"/>
                          <w:sz w:val="22"/>
                          <w:szCs w:val="22"/>
                          <w:lang w:val="kk-KZ"/>
                        </w:rPr>
                        <w:t xml:space="preserve"> </w:t>
                      </w:r>
                      <w:r w:rsidRPr="0012390B">
                        <w:rPr>
                          <w:sz w:val="22"/>
                          <w:szCs w:val="22"/>
                          <w:lang w:val="kk-KZ"/>
                        </w:rPr>
                        <w:t>үшін</w:t>
                      </w:r>
                      <w:r w:rsidRPr="00F06242">
                        <w:rPr>
                          <w:sz w:val="22"/>
                          <w:szCs w:val="22"/>
                          <w:lang w:val="kk-KZ"/>
                        </w:rPr>
                        <w:t xml:space="preserve"> өтінішті тапсыруға болады</w:t>
                      </w:r>
                    </w:p>
                  </w:txbxContent>
                </v:textbox>
              </v:roundrect>
            </w:pict>
          </mc:Fallback>
        </mc:AlternateContent>
      </w: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36896" behindDoc="0" locked="0" layoutInCell="1" allowOverlap="1">
                <wp:simplePos x="0" y="0"/>
                <wp:positionH relativeFrom="column">
                  <wp:posOffset>899795</wp:posOffset>
                </wp:positionH>
                <wp:positionV relativeFrom="paragraph">
                  <wp:posOffset>210185</wp:posOffset>
                </wp:positionV>
                <wp:extent cx="369570" cy="219710"/>
                <wp:effectExtent l="0" t="0" r="0" b="8890"/>
                <wp:wrapNone/>
                <wp:docPr id="36" name="Text Box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9570" cy="2197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89142E" w:rsidRDefault="00E97874" w:rsidP="00A929BD">
                            <w:pPr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560" type="#_x0000_t202" style="position:absolute;left:0;text-align:left;margin-left:70.85pt;margin-top:16.55pt;width:29.1pt;height:17.3pt;z-index:25313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" stroked="f">
                <v:textbox>
                  <w:txbxContent>
                    <w:p w:rsidR="00E97874" w:rsidRPr="0089142E" w:rsidRDefault="00E97874" w:rsidP="00A929BD">
                      <w:pPr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ИЯ</w:t>
                      </w:r>
                    </w:p>
                  </w:txbxContent>
                </v:textbox>
              </v:shape>
            </w:pict>
          </mc:Fallback>
        </mc:AlternateContent>
      </w:r>
    </w:p>
    <w:p w:rsidR="00A929BD" w:rsidRPr="0043001B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Pr="0043001B" w:rsidRDefault="006652A0" w:rsidP="00A929BD">
      <w:pPr>
        <w:tabs>
          <w:tab w:val="left" w:pos="7985"/>
        </w:tabs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80928" behindDoc="0" locked="0" layoutInCell="1" allowOverlap="1">
                <wp:simplePos x="0" y="0"/>
                <wp:positionH relativeFrom="column">
                  <wp:posOffset>6113780</wp:posOffset>
                </wp:positionH>
                <wp:positionV relativeFrom="paragraph">
                  <wp:posOffset>155575</wp:posOffset>
                </wp:positionV>
                <wp:extent cx="364490" cy="0"/>
                <wp:effectExtent l="17780" t="69850" r="27305" b="73025"/>
                <wp:wrapNone/>
                <wp:docPr id="35" name="AutoShape 15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449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94" o:spid="_x0000_s1026" type="#_x0000_t32" style="position:absolute;margin-left:481.4pt;margin-top:12.25pt;width:28.7pt;height:0;z-index:25318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79904" behindDoc="0" locked="0" layoutInCell="1" allowOverlap="1">
                <wp:simplePos x="0" y="0"/>
                <wp:positionH relativeFrom="column">
                  <wp:posOffset>3195320</wp:posOffset>
                </wp:positionH>
                <wp:positionV relativeFrom="paragraph">
                  <wp:posOffset>177165</wp:posOffset>
                </wp:positionV>
                <wp:extent cx="329565" cy="0"/>
                <wp:effectExtent l="23495" t="72390" r="27940" b="70485"/>
                <wp:wrapNone/>
                <wp:docPr id="34" name="AutoShape 15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2956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93" o:spid="_x0000_s1026" type="#_x0000_t32" style="position:absolute;margin-left:251.6pt;margin-top:13.95pt;width:25.95pt;height:0;z-index:253179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69664" behindDoc="0" locked="0" layoutInCell="1" allowOverlap="1">
                <wp:simplePos x="0" y="0"/>
                <wp:positionH relativeFrom="column">
                  <wp:posOffset>1405890</wp:posOffset>
                </wp:positionH>
                <wp:positionV relativeFrom="paragraph">
                  <wp:posOffset>176530</wp:posOffset>
                </wp:positionV>
                <wp:extent cx="137795" cy="635"/>
                <wp:effectExtent l="15240" t="71755" r="27940" b="70485"/>
                <wp:wrapNone/>
                <wp:docPr id="33" name="AutoShape 15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7795" cy="63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83" o:spid="_x0000_s1026" type="#_x0000_t32" style="position:absolute;margin-left:110.7pt;margin-top:13.9pt;width:10.85pt;height:.05pt;z-index:25316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" strokeweight="2.25pt">
                <v:stroke endarrow="block"/>
              </v:shape>
            </w:pict>
          </mc:Fallback>
        </mc:AlternateContent>
      </w:r>
      <w:r w:rsidR="00A929BD" w:rsidRPr="0043001B">
        <w:rPr>
          <w:lang w:val="kk-KZ"/>
        </w:rPr>
        <w:tab/>
      </w:r>
    </w:p>
    <w:p w:rsidR="00A929BD" w:rsidRPr="0043001B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77856" behindDoc="0" locked="0" layoutInCell="1" allowOverlap="1">
                <wp:simplePos x="0" y="0"/>
                <wp:positionH relativeFrom="column">
                  <wp:posOffset>6349365</wp:posOffset>
                </wp:positionH>
                <wp:positionV relativeFrom="paragraph">
                  <wp:posOffset>140335</wp:posOffset>
                </wp:positionV>
                <wp:extent cx="304165" cy="1303655"/>
                <wp:effectExtent l="15240" t="35560" r="71120" b="22860"/>
                <wp:wrapNone/>
                <wp:docPr id="32" name="AutoShape 15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04165" cy="130365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91" o:spid="_x0000_s1026" type="#_x0000_t32" style="position:absolute;margin-left:499.95pt;margin-top:11.05pt;width:23.95pt;height:102.65pt;flip:y;z-index:25317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50208" behindDoc="0" locked="0" layoutInCell="1" allowOverlap="1">
                <wp:simplePos x="0" y="0"/>
                <wp:positionH relativeFrom="column">
                  <wp:posOffset>7466965</wp:posOffset>
                </wp:positionH>
                <wp:positionV relativeFrom="paragraph">
                  <wp:posOffset>2181860</wp:posOffset>
                </wp:positionV>
                <wp:extent cx="4065905" cy="0"/>
                <wp:effectExtent l="13335" t="15240" r="15240" b="14605"/>
                <wp:wrapNone/>
                <wp:docPr id="31" name="AutoShape 15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5400000">
                          <a:off x="0" y="0"/>
                          <a:ext cx="406590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64" o:spid="_x0000_s1026" type="#_x0000_t32" style="position:absolute;margin-left:587.95pt;margin-top:171.8pt;width:320.15pt;height:0;rotation:90;z-index:25315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55328" behindDoc="0" locked="0" layoutInCell="1" allowOverlap="1">
                <wp:simplePos x="0" y="0"/>
                <wp:positionH relativeFrom="column">
                  <wp:posOffset>3954780</wp:posOffset>
                </wp:positionH>
                <wp:positionV relativeFrom="paragraph">
                  <wp:posOffset>148590</wp:posOffset>
                </wp:positionV>
                <wp:extent cx="1195705" cy="438150"/>
                <wp:effectExtent l="0" t="53340" r="183515" b="13335"/>
                <wp:wrapNone/>
                <wp:docPr id="30" name="AutoShape 15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95705" cy="438150"/>
                        </a:xfrm>
                        <a:prstGeom prst="accentCallout2">
                          <a:avLst>
                            <a:gd name="adj1" fmla="val 26088"/>
                            <a:gd name="adj2" fmla="val 106375"/>
                            <a:gd name="adj3" fmla="val 26088"/>
                            <a:gd name="adj4" fmla="val 110407"/>
                            <a:gd name="adj5" fmla="val -8694"/>
                            <a:gd name="adj6" fmla="val 114444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F06242" w:rsidRDefault="00E97874" w:rsidP="00A929BD">
                            <w:pPr>
                              <w:spacing w:after="0" w:line="240" w:lineRule="auto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құжаттарды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қабылдау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gram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і</w:t>
                            </w:r>
                            <w:proofErr w:type="spellEnd"/>
                          </w:p>
                          <w:p w:rsidR="00E97874" w:rsidRPr="0012390B" w:rsidRDefault="00E97874" w:rsidP="00A929BD">
                            <w:pPr>
                              <w:rPr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69" o:spid="_x0000_s1561" type="#_x0000_t45" style="position:absolute;left:0;text-align:left;margin-left:311.4pt;margin-top:11.7pt;width:94.15pt;height:34.5pt;z-index:25315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" adj="24720,-1878,23848,5635,22977,5635" filled="f" strokecolor="#243f60 [1604]" strokeweight="1pt">
                <v:textbox>
                  <w:txbxContent>
                    <w:p w:rsidR="00E97874" w:rsidRPr="00F06242" w:rsidRDefault="00E97874" w:rsidP="00A929BD">
                      <w:pPr>
                        <w:spacing w:after="0" w:line="240" w:lineRule="auto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 w:rsidRPr="00F06242">
                        <w:rPr>
                          <w:color w:val="000000" w:themeColor="text1"/>
                          <w:sz w:val="22"/>
                          <w:szCs w:val="22"/>
                        </w:rPr>
                        <w:t>құжаттарды қабылдау күні</w:t>
                      </w:r>
                    </w:p>
                    <w:p w:rsidR="00E97874" w:rsidRPr="0012390B" w:rsidRDefault="00E97874" w:rsidP="00A929BD">
                      <w:pPr>
                        <w:rPr>
                          <w:szCs w:val="22"/>
                        </w:rPr>
                      </w:pPr>
                    </w:p>
                  </w:txbxContent>
                </v:textbox>
                <o:callout v:ext="edit" minusx="t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56352" behindDoc="0" locked="0" layoutInCell="1" allowOverlap="1">
                <wp:simplePos x="0" y="0"/>
                <wp:positionH relativeFrom="column">
                  <wp:posOffset>7501890</wp:posOffset>
                </wp:positionH>
                <wp:positionV relativeFrom="paragraph">
                  <wp:posOffset>168910</wp:posOffset>
                </wp:positionV>
                <wp:extent cx="1029970" cy="329565"/>
                <wp:effectExtent l="0" t="45085" r="183515" b="6350"/>
                <wp:wrapNone/>
                <wp:docPr id="29" name="AutoShape 15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29970" cy="329565"/>
                        </a:xfrm>
                        <a:prstGeom prst="accentCallout2">
                          <a:avLst>
                            <a:gd name="adj1" fmla="val 34681"/>
                            <a:gd name="adj2" fmla="val 107398"/>
                            <a:gd name="adj3" fmla="val 34681"/>
                            <a:gd name="adj4" fmla="val 112083"/>
                            <a:gd name="adj5" fmla="val -11560"/>
                            <a:gd name="adj6" fmla="val 116769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1</w:t>
                            </w: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күн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70" o:spid="_x0000_s1562" type="#_x0000_t45" style="position:absolute;left:0;text-align:left;margin-left:590.7pt;margin-top:13.3pt;width:81.1pt;height:25.95pt;z-index:25315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" adj="25222,-2497,24210,7491,2319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1</w:t>
                      </w: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 xml:space="preserve">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</w:p>
    <w:p w:rsidR="00A929BD" w:rsidRPr="0043001B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49184" behindDoc="0" locked="0" layoutInCell="1" allowOverlap="1">
                <wp:simplePos x="0" y="0"/>
                <wp:positionH relativeFrom="column">
                  <wp:posOffset>1741805</wp:posOffset>
                </wp:positionH>
                <wp:positionV relativeFrom="paragraph">
                  <wp:posOffset>32385</wp:posOffset>
                </wp:positionV>
                <wp:extent cx="1162050" cy="479425"/>
                <wp:effectExtent l="217805" t="32385" r="0" b="12065"/>
                <wp:wrapNone/>
                <wp:docPr id="28" name="AutoShape 15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62050" cy="479425"/>
                        </a:xfrm>
                        <a:prstGeom prst="accentCallout2">
                          <a:avLst>
                            <a:gd name="adj1" fmla="val 23843"/>
                            <a:gd name="adj2" fmla="val -6556"/>
                            <a:gd name="adj3" fmla="val 23843"/>
                            <a:gd name="adj4" fmla="val -12241"/>
                            <a:gd name="adj5" fmla="val -4903"/>
                            <a:gd name="adj6" fmla="val -17977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6E583A" w:rsidRDefault="00E97874" w:rsidP="00A007FA">
                            <w:pPr>
                              <w:spacing w:after="0" w:line="240" w:lineRule="auto"/>
                              <w:rPr>
                                <w:color w:val="000000" w:themeColor="text1"/>
                                <w:sz w:val="16"/>
                                <w:szCs w:val="14"/>
                              </w:rPr>
                            </w:pP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құжаттарды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қабылдау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gram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і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63" o:spid="_x0000_s1563" type="#_x0000_t45" style="position:absolute;left:0;text-align:left;margin-left:137.15pt;margin-top:2.55pt;width:91.5pt;height:37.75pt;z-index:25314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" adj="-3883,-1059,-2644,5150,-1416,5150" filled="f" strokecolor="#243f60 [1604]" strokeweight="1pt">
                <v:textbox>
                  <w:txbxContent>
                    <w:p w:rsidR="00E97874" w:rsidRPr="006E583A" w:rsidRDefault="00E97874" w:rsidP="00A007FA">
                      <w:pPr>
                        <w:spacing w:after="0" w:line="240" w:lineRule="auto"/>
                        <w:rPr>
                          <w:color w:val="000000" w:themeColor="text1"/>
                          <w:sz w:val="16"/>
                          <w:szCs w:val="14"/>
                        </w:rPr>
                      </w:pPr>
                      <w:r w:rsidRPr="00F06242">
                        <w:rPr>
                          <w:color w:val="000000" w:themeColor="text1"/>
                          <w:sz w:val="22"/>
                          <w:szCs w:val="22"/>
                        </w:rPr>
                        <w:t>құжаттарды қабылдау күні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65568" behindDoc="0" locked="0" layoutInCell="1" allowOverlap="1">
                <wp:simplePos x="0" y="0"/>
                <wp:positionH relativeFrom="column">
                  <wp:posOffset>1019810</wp:posOffset>
                </wp:positionH>
                <wp:positionV relativeFrom="paragraph">
                  <wp:posOffset>32385</wp:posOffset>
                </wp:positionV>
                <wp:extent cx="523875" cy="961390"/>
                <wp:effectExtent l="19685" t="51435" r="66040" b="15875"/>
                <wp:wrapNone/>
                <wp:docPr id="26" name="AutoShape 15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523875" cy="96139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79" o:spid="_x0000_s1026" type="#_x0000_t32" style="position:absolute;margin-left:80.3pt;margin-top:2.55pt;width:41.25pt;height:75.7pt;flip:y;z-index:25316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" strokeweight="2.25pt">
                <v:stroke endarrow="block"/>
              </v:shape>
            </w:pict>
          </mc:Fallback>
        </mc:AlternateContent>
      </w: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64544" behindDoc="0" locked="0" layoutInCell="1" allowOverlap="1">
                <wp:simplePos x="0" y="0"/>
                <wp:positionH relativeFrom="column">
                  <wp:posOffset>363855</wp:posOffset>
                </wp:positionH>
                <wp:positionV relativeFrom="paragraph">
                  <wp:posOffset>107950</wp:posOffset>
                </wp:positionV>
                <wp:extent cx="367665" cy="681355"/>
                <wp:effectExtent l="20955" t="22225" r="68580" b="48895"/>
                <wp:wrapNone/>
                <wp:docPr id="25" name="AutoShape 15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665" cy="68135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78" o:spid="_x0000_s1026" type="#_x0000_t32" style="position:absolute;margin-left:28.65pt;margin-top:8.5pt;width:28.95pt;height:53.65pt;z-index:25316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" strokeweight="2.25pt">
                <v:stroke endarrow="block"/>
              </v:shape>
            </w:pict>
          </mc:Fallback>
        </mc:AlternateContent>
      </w:r>
    </w:p>
    <w:p w:rsidR="00A929BD" w:rsidRPr="0043001B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146112" behindDoc="0" locked="0" layoutInCell="1" allowOverlap="1">
                <wp:simplePos x="0" y="0"/>
                <wp:positionH relativeFrom="column">
                  <wp:posOffset>-26035</wp:posOffset>
                </wp:positionH>
                <wp:positionV relativeFrom="paragraph">
                  <wp:posOffset>167005</wp:posOffset>
                </wp:positionV>
                <wp:extent cx="9776460" cy="635"/>
                <wp:effectExtent l="12065" t="5080" r="12700" b="13335"/>
                <wp:wrapNone/>
                <wp:docPr id="24" name="AutoShape 15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776460" cy="635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9525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60" o:spid="_x0000_s1026" type="#_x0000_t34" style="position:absolute;margin-left:-2.05pt;margin-top:13.15pt;width:769.8pt;height:.05pt;z-index:25314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" strokecolor="#31849b [2408]">
                <v:stroke dashstyle="dash"/>
              </v:shape>
            </w:pict>
          </mc:Fallback>
        </mc:AlternateContent>
      </w:r>
    </w:p>
    <w:p w:rsidR="00A929BD" w:rsidRPr="0043001B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63520" behindDoc="0" locked="0" layoutInCell="1" allowOverlap="1">
                <wp:simplePos x="0" y="0"/>
                <wp:positionH relativeFrom="column">
                  <wp:posOffset>5958840</wp:posOffset>
                </wp:positionH>
                <wp:positionV relativeFrom="paragraph">
                  <wp:posOffset>109220</wp:posOffset>
                </wp:positionV>
                <wp:extent cx="519430" cy="556260"/>
                <wp:effectExtent l="0" t="0" r="13970" b="15240"/>
                <wp:wrapNone/>
                <wp:docPr id="23" name="AutoShap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12243">
                          <a:off x="0" y="0"/>
                          <a:ext cx="519430" cy="556260"/>
                        </a:xfrm>
                        <a:prstGeom prst="diamond">
                          <a:avLst/>
                        </a:prstGeom>
                        <a:solidFill>
                          <a:schemeClr val="accent3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2" o:spid="_x0000_s1026" type="#_x0000_t4" style="position:absolute;margin-left:469.2pt;margin-top:8.6pt;width:40.9pt;height:43.8pt;rotation:231826fd;z-index:25316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" fillcolor="#76923c [2406]" stroked="f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72736" behindDoc="0" locked="0" layoutInCell="1" allowOverlap="1">
                <wp:simplePos x="0" y="0"/>
                <wp:positionH relativeFrom="column">
                  <wp:posOffset>6478270</wp:posOffset>
                </wp:positionH>
                <wp:positionV relativeFrom="paragraph">
                  <wp:posOffset>109220</wp:posOffset>
                </wp:positionV>
                <wp:extent cx="450215" cy="247650"/>
                <wp:effectExtent l="1270" t="4445" r="0" b="0"/>
                <wp:wrapNone/>
                <wp:docPr id="22" name="Rectangle 15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215" cy="247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C8588B" w:rsidRDefault="00E97874" w:rsidP="00A929BD">
                            <w:pPr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C8588B">
                              <w:rPr>
                                <w:sz w:val="22"/>
                                <w:szCs w:val="22"/>
                                <w:lang w:val="kk-KZ"/>
                              </w:rPr>
                              <w:t>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586" o:spid="_x0000_s1564" style="position:absolute;left:0;text-align:left;margin-left:510.1pt;margin-top:8.6pt;width:35.45pt;height:19.5pt;z-index:25317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" filled="f" stroked="f">
                <v:textbox>
                  <w:txbxContent>
                    <w:p w:rsidR="00E97874" w:rsidRPr="00C8588B" w:rsidRDefault="00E97874" w:rsidP="00A929BD">
                      <w:pPr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C8588B">
                        <w:rPr>
                          <w:sz w:val="22"/>
                          <w:szCs w:val="22"/>
                          <w:lang w:val="kk-KZ"/>
                        </w:rPr>
                        <w:t>ИЯ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48160" behindDoc="0" locked="0" layoutInCell="1" allowOverlap="1">
                <wp:simplePos x="0" y="0"/>
                <wp:positionH relativeFrom="column">
                  <wp:posOffset>1513205</wp:posOffset>
                </wp:positionH>
                <wp:positionV relativeFrom="paragraph">
                  <wp:posOffset>10160</wp:posOffset>
                </wp:positionV>
                <wp:extent cx="1638935" cy="937260"/>
                <wp:effectExtent l="0" t="0" r="18415" b="15240"/>
                <wp:wrapNone/>
                <wp:docPr id="21" name="Rectangle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38935" cy="93726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EA1E2D" w:rsidRDefault="00E97874" w:rsidP="00A929BD">
                            <w:pPr>
                              <w:spacing w:after="0" w:line="240" w:lineRule="auto"/>
                              <w:rPr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құжаттардың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пакетін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толық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тапсырмаған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жағдайда</w:t>
                            </w:r>
                            <w:proofErr w:type="spellEnd"/>
                          </w:p>
                          <w:p w:rsidR="00E97874" w:rsidRPr="00DA4081" w:rsidRDefault="00E97874" w:rsidP="00A007FA">
                            <w:pPr>
                              <w:spacing w:after="0" w:line="240" w:lineRule="auto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  <w:lang w:val="kk-KZ"/>
                              </w:rPr>
                              <w:t>материалдар</w:t>
                            </w:r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кері</w:t>
                            </w:r>
                            <w:proofErr w:type="spellEnd"/>
                            <w:r w:rsidRPr="00EA1E2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sz w:val="22"/>
                                <w:szCs w:val="22"/>
                              </w:rPr>
                              <w:t>қайтарылады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565" style="position:absolute;left:0;text-align:left;margin-left:119.15pt;margin-top:.8pt;width:129.05pt;height:73.8pt;z-index:25314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" filled="f" fillcolor="#31849b [2408]" strokecolor="#31849b [2408]" strokeweight="1.5pt">
                <v:textbox>
                  <w:txbxContent>
                    <w:p w:rsidR="00E97874" w:rsidRPr="00EA1E2D" w:rsidRDefault="00E97874" w:rsidP="00A929BD">
                      <w:pPr>
                        <w:spacing w:after="0" w:line="240" w:lineRule="auto"/>
                        <w:rPr>
                          <w:sz w:val="22"/>
                          <w:szCs w:val="22"/>
                        </w:rPr>
                      </w:pPr>
                      <w:r w:rsidRPr="00EA1E2D">
                        <w:rPr>
                          <w:sz w:val="22"/>
                          <w:szCs w:val="22"/>
                        </w:rPr>
                        <w:t>құжаттардың пакетін толық тапсырмаған жағдайда</w:t>
                      </w:r>
                    </w:p>
                    <w:p w:rsidR="00E97874" w:rsidRPr="00DA4081" w:rsidRDefault="00E97874" w:rsidP="00A007FA">
                      <w:pPr>
                        <w:spacing w:after="0" w:line="240" w:lineRule="auto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2"/>
                          <w:szCs w:val="22"/>
                          <w:lang w:val="kk-KZ"/>
                        </w:rPr>
                        <w:t>материалдар</w:t>
                      </w:r>
                      <w:r w:rsidRPr="00EA1E2D">
                        <w:rPr>
                          <w:sz w:val="22"/>
                          <w:szCs w:val="22"/>
                        </w:rPr>
                        <w:t xml:space="preserve"> кері қайтарылады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71712" behindDoc="0" locked="0" layoutInCell="1" allowOverlap="1">
                <wp:simplePos x="0" y="0"/>
                <wp:positionH relativeFrom="column">
                  <wp:posOffset>1083310</wp:posOffset>
                </wp:positionH>
                <wp:positionV relativeFrom="paragraph">
                  <wp:posOffset>10160</wp:posOffset>
                </wp:positionV>
                <wp:extent cx="450215" cy="247650"/>
                <wp:effectExtent l="0" t="635" r="0" b="0"/>
                <wp:wrapNone/>
                <wp:docPr id="20" name="Rectangle 15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215" cy="247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C8588B" w:rsidRDefault="00E97874" w:rsidP="00A929BD">
                            <w:pPr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C8588B">
                              <w:rPr>
                                <w:sz w:val="22"/>
                                <w:szCs w:val="22"/>
                                <w:lang w:val="kk-KZ"/>
                              </w:rPr>
                              <w:t>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585" o:spid="_x0000_s1566" style="position:absolute;left:0;text-align:left;margin-left:85.3pt;margin-top:.8pt;width:35.45pt;height:19.5pt;z-index:253171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" filled="f" stroked="f">
                <v:textbox>
                  <w:txbxContent>
                    <w:p w:rsidR="00E97874" w:rsidRPr="00C8588B" w:rsidRDefault="00E97874" w:rsidP="00A929BD">
                      <w:pPr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C8588B">
                        <w:rPr>
                          <w:sz w:val="22"/>
                          <w:szCs w:val="22"/>
                          <w:lang w:val="kk-KZ"/>
                        </w:rPr>
                        <w:t>ИЯ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62496" behindDoc="0" locked="0" layoutInCell="1" allowOverlap="1">
                <wp:simplePos x="0" y="0"/>
                <wp:positionH relativeFrom="column">
                  <wp:posOffset>619760</wp:posOffset>
                </wp:positionH>
                <wp:positionV relativeFrom="paragraph">
                  <wp:posOffset>17145</wp:posOffset>
                </wp:positionV>
                <wp:extent cx="519430" cy="556260"/>
                <wp:effectExtent l="0" t="0" r="13970" b="15240"/>
                <wp:wrapNone/>
                <wp:docPr id="27" name="AutoShap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12243">
                          <a:off x="0" y="0"/>
                          <a:ext cx="519430" cy="556260"/>
                        </a:xfrm>
                        <a:prstGeom prst="diamond">
                          <a:avLst/>
                        </a:prstGeom>
                        <a:solidFill>
                          <a:schemeClr val="accent3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2" o:spid="_x0000_s1026" type="#_x0000_t4" style="position:absolute;margin-left:48.8pt;margin-top:1.35pt;width:40.9pt;height:43.8pt;rotation:231826fd;z-index:25316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" fillcolor="#76923c [2406]" stroked="f"/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78880" behindDoc="0" locked="0" layoutInCell="1" allowOverlap="1">
                <wp:simplePos x="0" y="0"/>
                <wp:positionH relativeFrom="column">
                  <wp:posOffset>4417060</wp:posOffset>
                </wp:positionH>
                <wp:positionV relativeFrom="paragraph">
                  <wp:posOffset>164465</wp:posOffset>
                </wp:positionV>
                <wp:extent cx="1696720" cy="1116965"/>
                <wp:effectExtent l="54610" t="21590" r="20320" b="71120"/>
                <wp:wrapNone/>
                <wp:docPr id="19" name="AutoShape 15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696720" cy="111696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92" o:spid="_x0000_s1026" type="#_x0000_t32" style="position:absolute;margin-left:347.8pt;margin-top:12.95pt;width:133.6pt;height:87.95pt;flip:x;z-index:25317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76832" behindDoc="0" locked="0" layoutInCell="1" allowOverlap="1">
                <wp:simplePos x="0" y="0"/>
                <wp:positionH relativeFrom="column">
                  <wp:posOffset>3152140</wp:posOffset>
                </wp:positionH>
                <wp:positionV relativeFrom="paragraph">
                  <wp:posOffset>20320</wp:posOffset>
                </wp:positionV>
                <wp:extent cx="2806700" cy="0"/>
                <wp:effectExtent l="18415" t="67945" r="32385" b="74930"/>
                <wp:wrapNone/>
                <wp:docPr id="18" name="AutoShape 15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80670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90" o:spid="_x0000_s1026" type="#_x0000_t32" style="position:absolute;margin-left:248.2pt;margin-top:1.6pt;width:221pt;height:0;z-index:25317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" strokecolor="black [3213]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70688" behindDoc="0" locked="0" layoutInCell="1" allowOverlap="1">
                <wp:simplePos x="0" y="0"/>
                <wp:positionH relativeFrom="column">
                  <wp:posOffset>843280</wp:posOffset>
                </wp:positionH>
                <wp:positionV relativeFrom="paragraph">
                  <wp:posOffset>130175</wp:posOffset>
                </wp:positionV>
                <wp:extent cx="556895" cy="258445"/>
                <wp:effectExtent l="0" t="0" r="0" b="1905"/>
                <wp:wrapNone/>
                <wp:docPr id="17" name="Rectangle 15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6895" cy="2584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C8588B" w:rsidRDefault="00E97874" w:rsidP="00A929BD">
                            <w:pPr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C8588B">
                              <w:rPr>
                                <w:sz w:val="22"/>
                                <w:szCs w:val="22"/>
                                <w:lang w:val="kk-KZ"/>
                              </w:rPr>
                              <w:t>ЖОҚ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584" o:spid="_x0000_s1567" style="position:absolute;left:0;text-align:left;margin-left:66.4pt;margin-top:10.25pt;width:43.85pt;height:20.35pt;z-index:25317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" filled="f" stroked="f">
                <v:textbox>
                  <w:txbxContent>
                    <w:p w:rsidR="00E97874" w:rsidRPr="00C8588B" w:rsidRDefault="00E97874" w:rsidP="00A929BD">
                      <w:pPr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C8588B">
                        <w:rPr>
                          <w:sz w:val="22"/>
                          <w:szCs w:val="22"/>
                          <w:lang w:val="kk-KZ"/>
                        </w:rPr>
                        <w:t>ЖОҚ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66592" behindDoc="0" locked="0" layoutInCell="1" allowOverlap="1">
                <wp:simplePos x="0" y="0"/>
                <wp:positionH relativeFrom="column">
                  <wp:posOffset>930275</wp:posOffset>
                </wp:positionH>
                <wp:positionV relativeFrom="paragraph">
                  <wp:posOffset>95885</wp:posOffset>
                </wp:positionV>
                <wp:extent cx="613410" cy="0"/>
                <wp:effectExtent l="15875" t="67310" r="27940" b="75565"/>
                <wp:wrapNone/>
                <wp:docPr id="16" name="AutoShape 15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341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80" o:spid="_x0000_s1026" type="#_x0000_t32" style="position:absolute;margin-left:73.25pt;margin-top:7.55pt;width:48.3pt;height:0;z-index:25316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" strokeweight="2.25pt">
                <v:stroke endarrow="block"/>
              </v:shape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73760" behindDoc="0" locked="0" layoutInCell="1" allowOverlap="1">
                <wp:simplePos x="0" y="0"/>
                <wp:positionH relativeFrom="column">
                  <wp:posOffset>5600065</wp:posOffset>
                </wp:positionH>
                <wp:positionV relativeFrom="paragraph">
                  <wp:posOffset>172720</wp:posOffset>
                </wp:positionV>
                <wp:extent cx="556895" cy="258445"/>
                <wp:effectExtent l="0" t="1270" r="0" b="0"/>
                <wp:wrapNone/>
                <wp:docPr id="15" name="Rectangle 1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6895" cy="2584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C8588B" w:rsidRDefault="00E97874" w:rsidP="00A929BD">
                            <w:pPr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C8588B">
                              <w:rPr>
                                <w:sz w:val="22"/>
                                <w:szCs w:val="22"/>
                                <w:lang w:val="kk-KZ"/>
                              </w:rPr>
                              <w:t>ЖОҚ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587" o:spid="_x0000_s1568" style="position:absolute;left:0;text-align:left;margin-left:440.95pt;margin-top:13.6pt;width:43.85pt;height:20.35pt;z-index:25317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" filled="f" stroked="f">
                <v:textbox>
                  <w:txbxContent>
                    <w:p w:rsidR="00E97874" w:rsidRPr="00C8588B" w:rsidRDefault="00E97874" w:rsidP="00A929BD">
                      <w:pPr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C8588B">
                        <w:rPr>
                          <w:sz w:val="22"/>
                          <w:szCs w:val="22"/>
                          <w:lang w:val="kk-KZ"/>
                        </w:rPr>
                        <w:t>ЖОҚ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154304" behindDoc="0" locked="0" layoutInCell="1" allowOverlap="1">
                <wp:simplePos x="0" y="0"/>
                <wp:positionH relativeFrom="column">
                  <wp:posOffset>1797050</wp:posOffset>
                </wp:positionH>
                <wp:positionV relativeFrom="paragraph">
                  <wp:posOffset>172720</wp:posOffset>
                </wp:positionV>
                <wp:extent cx="1050290" cy="479425"/>
                <wp:effectExtent l="215900" t="39370" r="0" b="14605"/>
                <wp:wrapNone/>
                <wp:docPr id="14" name="AutoShape 15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50290" cy="479425"/>
                        </a:xfrm>
                        <a:prstGeom prst="accentCallout2">
                          <a:avLst>
                            <a:gd name="adj1" fmla="val 23843"/>
                            <a:gd name="adj2" fmla="val -7255"/>
                            <a:gd name="adj3" fmla="val 23843"/>
                            <a:gd name="adj4" fmla="val -13542"/>
                            <a:gd name="adj5" fmla="val -4903"/>
                            <a:gd name="adj6" fmla="val -19889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F06242" w:rsidRDefault="00E97874" w:rsidP="00A929BD">
                            <w:pPr>
                              <w:spacing w:after="0" w:line="240" w:lineRule="auto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құжаттарды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қабылдау</w:t>
                            </w:r>
                            <w:proofErr w:type="spell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gramEnd"/>
                            <w:r w:rsidRPr="00F0624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і</w:t>
                            </w:r>
                            <w:proofErr w:type="spellEnd"/>
                          </w:p>
                          <w:p w:rsidR="00E97874" w:rsidRPr="006E583A" w:rsidRDefault="00E97874" w:rsidP="00A929BD">
                            <w:pPr>
                              <w:ind w:left="-142" w:right="-108"/>
                              <w:rPr>
                                <w:color w:val="000000" w:themeColor="text1"/>
                                <w:sz w:val="16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68" o:spid="_x0000_s1569" type="#_x0000_t45" style="position:absolute;left:0;text-align:left;margin-left:141.5pt;margin-top:13.6pt;width:82.7pt;height:37.75pt;z-index:25315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" adj="-4296,-1059,-2925,5150,-1567,5150" filled="f" strokecolor="#243f60 [1604]" strokeweight="1pt">
                <v:textbox>
                  <w:txbxContent>
                    <w:p w:rsidR="00E97874" w:rsidRPr="00F06242" w:rsidRDefault="00E97874" w:rsidP="00A929BD">
                      <w:pPr>
                        <w:spacing w:after="0" w:line="240" w:lineRule="auto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 w:rsidRPr="00F06242">
                        <w:rPr>
                          <w:color w:val="000000" w:themeColor="text1"/>
                          <w:sz w:val="22"/>
                          <w:szCs w:val="22"/>
                        </w:rPr>
                        <w:t>құжаттарды қабылдау күні</w:t>
                      </w:r>
                    </w:p>
                    <w:p w:rsidR="00E97874" w:rsidRPr="006E583A" w:rsidRDefault="00E97874" w:rsidP="00A929BD">
                      <w:pPr>
                        <w:ind w:left="-142" w:right="-108"/>
                        <w:rPr>
                          <w:color w:val="000000" w:themeColor="text1"/>
                          <w:sz w:val="16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58400" behindDoc="0" locked="0" layoutInCell="1" allowOverlap="1">
                <wp:simplePos x="0" y="0"/>
                <wp:positionH relativeFrom="column">
                  <wp:posOffset>1706245</wp:posOffset>
                </wp:positionH>
                <wp:positionV relativeFrom="paragraph">
                  <wp:posOffset>104140</wp:posOffset>
                </wp:positionV>
                <wp:extent cx="1370330" cy="831850"/>
                <wp:effectExtent l="0" t="0" r="20320" b="25400"/>
                <wp:wrapNone/>
                <wp:docPr id="11" name="Rectangle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70330" cy="8318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DA4081" w:rsidRDefault="00E97874" w:rsidP="00A007FA">
                            <w:pPr>
                              <w:spacing w:after="0" w:line="240" w:lineRule="auto"/>
                              <w:rPr>
                                <w:sz w:val="20"/>
                                <w:szCs w:val="20"/>
                              </w:rPr>
                            </w:pPr>
                            <w:r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ХҚКО арқылы дәлелді бас тарту туралы хат жіберу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570" style="position:absolute;left:0;text-align:left;margin-left:134.35pt;margin-top:8.2pt;width:107.9pt;height:65.5pt;z-index:25315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" filled="f" fillcolor="#31849b [2408]" strokecolor="#31849b [2408]" strokeweight="1.5pt">
                <v:textbox>
                  <w:txbxContent>
                    <w:p w:rsidR="00E97874" w:rsidRPr="00DA4081" w:rsidRDefault="00E97874" w:rsidP="00A007FA">
                      <w:pPr>
                        <w:spacing w:after="0" w:line="240" w:lineRule="auto"/>
                        <w:rPr>
                          <w:sz w:val="20"/>
                          <w:szCs w:val="20"/>
                        </w:rPr>
                      </w:pP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ХҚКО арқылы дәлелді бас тарту туралы хат жіберу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59424" behindDoc="0" locked="0" layoutInCell="1" allowOverlap="1">
                <wp:simplePos x="0" y="0"/>
                <wp:positionH relativeFrom="column">
                  <wp:posOffset>3378835</wp:posOffset>
                </wp:positionH>
                <wp:positionV relativeFrom="paragraph">
                  <wp:posOffset>90805</wp:posOffset>
                </wp:positionV>
                <wp:extent cx="1505585" cy="838200"/>
                <wp:effectExtent l="0" t="0" r="18415" b="19050"/>
                <wp:wrapNone/>
                <wp:docPr id="12" name="Rectangl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05585" cy="8382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0B198D" w:rsidRDefault="00B27C27" w:rsidP="00A929BD">
                            <w:pPr>
                              <w:spacing w:after="0" w:line="240" w:lineRule="auto"/>
                            </w:pPr>
                            <w:hyperlink w:history="1"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 xml:space="preserve">www.elicense.kz </w:t>
                              </w:r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  <w:lang w:val="kk-KZ"/>
                                </w:rPr>
                                <w:t>сайт</w:t>
                              </w:r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 xml:space="preserve"> </w:t>
                              </w:r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  <w:lang w:val="kk-KZ"/>
                                </w:rPr>
                                <w:t>а</w:t>
                              </w:r>
                              <w:proofErr w:type="spellStart"/>
                              <w:r w:rsidR="00E97874" w:rsidRPr="003D4912">
                                <w:rPr>
                                  <w:rStyle w:val="a6"/>
                                  <w:color w:val="auto"/>
                                  <w:sz w:val="22"/>
                                  <w:szCs w:val="22"/>
                                  <w:u w:val="none"/>
                                </w:rPr>
                                <w:t>рқылы</w:t>
                              </w:r>
                              <w:proofErr w:type="spellEnd"/>
                            </w:hyperlink>
                            <w:r w:rsidR="00E97874" w:rsidRPr="003D4912">
                              <w:rPr>
                                <w:sz w:val="22"/>
                                <w:szCs w:val="22"/>
                                <w:lang w:val="kk-KZ"/>
                              </w:rPr>
                              <w:t xml:space="preserve"> дәлелді бас тарту туралы </w:t>
                            </w:r>
                            <w:proofErr w:type="gramStart"/>
                            <w:r w:rsidR="00E97874"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хат ж</w:t>
                            </w:r>
                            <w:proofErr w:type="gramEnd"/>
                            <w:r w:rsidR="00E97874" w:rsidRPr="00EA1E2D">
                              <w:rPr>
                                <w:sz w:val="22"/>
                                <w:szCs w:val="22"/>
                                <w:lang w:val="kk-KZ"/>
                              </w:rPr>
                              <w:t>іберу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571" style="position:absolute;left:0;text-align:left;margin-left:266.05pt;margin-top:7.15pt;width:118.55pt;height:66pt;z-index:25315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" filled="f" fillcolor="#31849b [2408]" strokecolor="#31849b [2408]" strokeweight="1.5pt">
                <v:textbox>
                  <w:txbxContent>
                    <w:p w:rsidR="00E97874" w:rsidRPr="000B198D" w:rsidRDefault="00E97874" w:rsidP="00A929BD">
                      <w:pPr>
                        <w:spacing w:after="0" w:line="240" w:lineRule="auto"/>
                      </w:pPr>
                      <w:hyperlink w:history="1"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 xml:space="preserve">www.elicense.kz </w:t>
                        </w:r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  <w:lang w:val="kk-KZ"/>
                          </w:rPr>
                          <w:t>сайт</w:t>
                        </w:r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 xml:space="preserve"> </w:t>
                        </w:r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  <w:lang w:val="kk-KZ"/>
                          </w:rPr>
                          <w:t>а</w:t>
                        </w:r>
                        <w:r w:rsidRPr="003D4912">
                          <w:rPr>
                            <w:rStyle w:val="a6"/>
                            <w:color w:val="auto"/>
                            <w:sz w:val="22"/>
                            <w:szCs w:val="22"/>
                            <w:u w:val="none"/>
                          </w:rPr>
                          <w:t>рқылы</w:t>
                        </w:r>
                      </w:hyperlink>
                      <w:r w:rsidRPr="003D4912">
                        <w:rPr>
                          <w:sz w:val="22"/>
                          <w:szCs w:val="22"/>
                          <w:lang w:val="kk-KZ"/>
                        </w:rPr>
                        <w:t xml:space="preserve"> дәлелді бас тарту туралы </w:t>
                      </w:r>
                      <w:r w:rsidRPr="00EA1E2D">
                        <w:rPr>
                          <w:sz w:val="22"/>
                          <w:szCs w:val="22"/>
                          <w:lang w:val="kk-KZ"/>
                        </w:rPr>
                        <w:t>хат жіберу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47136" behindDoc="0" locked="0" layoutInCell="1" allowOverlap="1">
                <wp:simplePos x="0" y="0"/>
                <wp:positionH relativeFrom="column">
                  <wp:posOffset>158115</wp:posOffset>
                </wp:positionH>
                <wp:positionV relativeFrom="paragraph">
                  <wp:posOffset>138430</wp:posOffset>
                </wp:positionV>
                <wp:extent cx="1166495" cy="1264285"/>
                <wp:effectExtent l="0" t="0" r="0" b="0"/>
                <wp:wrapNone/>
                <wp:docPr id="13" name="AutoShape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66495" cy="126428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7874" w:rsidRPr="0012390B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12390B">
                              <w:rPr>
                                <w:color w:val="000000"/>
                                <w:sz w:val="22"/>
                                <w:szCs w:val="22"/>
                                <w:lang w:val="kk-KZ"/>
                              </w:rPr>
                              <w:t xml:space="preserve">Лицензияның телнұсқасы </w:t>
                            </w:r>
                          </w:p>
                          <w:p w:rsidR="00E97874" w:rsidRPr="0012390B" w:rsidRDefault="00E97874" w:rsidP="00A929BD">
                            <w:pPr>
                              <w:spacing w:after="0" w:line="240" w:lineRule="auto"/>
                              <w:jc w:val="center"/>
                              <w:rPr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12390B">
                              <w:rPr>
                                <w:sz w:val="22"/>
                                <w:szCs w:val="22"/>
                                <w:lang w:val="kk-KZ"/>
                              </w:rPr>
                              <w:t>немесе</w:t>
                            </w:r>
                          </w:p>
                          <w:p w:rsidR="00E97874" w:rsidRPr="000B2247" w:rsidRDefault="00E97874" w:rsidP="00A007FA">
                            <w:pPr>
                              <w:spacing w:after="0" w:line="240" w:lineRule="auto"/>
                              <w:jc w:val="center"/>
                              <w:rPr>
                                <w:szCs w:val="24"/>
                                <w:lang w:val="kk-KZ"/>
                              </w:rPr>
                            </w:pPr>
                            <w:r w:rsidRPr="0012390B">
                              <w:rPr>
                                <w:sz w:val="22"/>
                                <w:szCs w:val="22"/>
                                <w:lang w:val="kk-KZ"/>
                              </w:rPr>
                              <w:t>дәлелді бас тарту туралы хат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572" style="position:absolute;left:0;text-align:left;margin-left:12.45pt;margin-top:10.9pt;width:91.85pt;height:99.55pt;z-index:25314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" fillcolor="#31849b [2408]" stroked="f">
                <v:textbox>
                  <w:txbxContent>
                    <w:p w:rsidR="00E97874" w:rsidRPr="0012390B" w:rsidRDefault="00E97874" w:rsidP="00A929B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12390B">
                        <w:rPr>
                          <w:color w:val="000000"/>
                          <w:sz w:val="22"/>
                          <w:szCs w:val="22"/>
                          <w:lang w:val="kk-KZ"/>
                        </w:rPr>
                        <w:t xml:space="preserve">Лицензияның телнұсқасы </w:t>
                      </w:r>
                    </w:p>
                    <w:p w:rsidR="00E97874" w:rsidRPr="0012390B" w:rsidRDefault="00E97874" w:rsidP="00A929BD">
                      <w:pPr>
                        <w:spacing w:after="0" w:line="240" w:lineRule="auto"/>
                        <w:jc w:val="center"/>
                        <w:rPr>
                          <w:sz w:val="22"/>
                          <w:szCs w:val="22"/>
                          <w:lang w:val="kk-KZ"/>
                        </w:rPr>
                      </w:pPr>
                      <w:r w:rsidRPr="0012390B">
                        <w:rPr>
                          <w:sz w:val="22"/>
                          <w:szCs w:val="22"/>
                          <w:lang w:val="kk-KZ"/>
                        </w:rPr>
                        <w:t>немесе</w:t>
                      </w:r>
                    </w:p>
                    <w:p w:rsidR="00E97874" w:rsidRPr="000B2247" w:rsidRDefault="00E97874" w:rsidP="00A007FA">
                      <w:pPr>
                        <w:spacing w:after="0" w:line="240" w:lineRule="auto"/>
                        <w:jc w:val="center"/>
                        <w:rPr>
                          <w:szCs w:val="24"/>
                          <w:lang w:val="kk-KZ"/>
                        </w:rPr>
                      </w:pPr>
                      <w:r w:rsidRPr="0012390B">
                        <w:rPr>
                          <w:sz w:val="22"/>
                          <w:szCs w:val="22"/>
                          <w:lang w:val="kk-KZ"/>
                        </w:rPr>
                        <w:t>дәлелді бас тарту туралы хат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57376" behindDoc="0" locked="0" layoutInCell="1" allowOverlap="1">
                <wp:simplePos x="0" y="0"/>
                <wp:positionH relativeFrom="column">
                  <wp:posOffset>-36195</wp:posOffset>
                </wp:positionH>
                <wp:positionV relativeFrom="paragraph">
                  <wp:posOffset>53975</wp:posOffset>
                </wp:positionV>
                <wp:extent cx="9776460" cy="635"/>
                <wp:effectExtent l="11430" t="6350" r="13335" b="12065"/>
                <wp:wrapNone/>
                <wp:docPr id="10" name="AutoShape 15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776460" cy="635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9525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71" o:spid="_x0000_s1026" type="#_x0000_t34" style="position:absolute;margin-left:-2.85pt;margin-top:4.25pt;width:769.8pt;height:.05pt;z-index:25315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" strokecolor="#31849b [2408]">
                <v:stroke dashstyle="dash"/>
              </v:shape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68640" behindDoc="0" locked="0" layoutInCell="1" allowOverlap="1">
                <wp:simplePos x="0" y="0"/>
                <wp:positionH relativeFrom="column">
                  <wp:posOffset>1324610</wp:posOffset>
                </wp:positionH>
                <wp:positionV relativeFrom="paragraph">
                  <wp:posOffset>20320</wp:posOffset>
                </wp:positionV>
                <wp:extent cx="417195" cy="0"/>
                <wp:effectExtent l="29210" t="67945" r="20320" b="74930"/>
                <wp:wrapNone/>
                <wp:docPr id="9" name="AutoShape 15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1719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82" o:spid="_x0000_s1026" type="#_x0000_t32" style="position:absolute;margin-left:104.3pt;margin-top:1.6pt;width:32.85pt;height:0;flip:x;z-index:25316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" strokeweight="2.25pt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67616" behindDoc="0" locked="0" layoutInCell="1" allowOverlap="1">
                <wp:simplePos x="0" y="0"/>
                <wp:positionH relativeFrom="column">
                  <wp:posOffset>2903855</wp:posOffset>
                </wp:positionH>
                <wp:positionV relativeFrom="paragraph">
                  <wp:posOffset>20320</wp:posOffset>
                </wp:positionV>
                <wp:extent cx="533400" cy="0"/>
                <wp:effectExtent l="27305" t="67945" r="20320" b="74930"/>
                <wp:wrapNone/>
                <wp:docPr id="8" name="AutoShape 15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53340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81" o:spid="_x0000_s1026" type="#_x0000_t32" style="position:absolute;margin-left:228.65pt;margin-top:1.6pt;width:42pt;height:0;flip:x;z-index:253167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" strokeweight="2.25pt">
                <v:stroke endarrow="block"/>
              </v:shape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60448" behindDoc="0" locked="0" layoutInCell="1" allowOverlap="1">
                <wp:simplePos x="0" y="0"/>
                <wp:positionH relativeFrom="column">
                  <wp:posOffset>3601720</wp:posOffset>
                </wp:positionH>
                <wp:positionV relativeFrom="paragraph">
                  <wp:posOffset>151130</wp:posOffset>
                </wp:positionV>
                <wp:extent cx="910590" cy="329565"/>
                <wp:effectExtent l="0" t="46355" r="183515" b="14605"/>
                <wp:wrapNone/>
                <wp:docPr id="7" name="AutoShape 15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1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74" o:spid="_x0000_s1573" type="#_x0000_t45" style="position:absolute;left:0;text-align:left;margin-left:283.6pt;margin-top:11.9pt;width:71.7pt;height:25.95pt;z-index:25316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" adj="25697,-2497,24552,7491,2340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>1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61472" behindDoc="0" locked="0" layoutInCell="1" allowOverlap="1">
                <wp:simplePos x="0" y="0"/>
                <wp:positionH relativeFrom="column">
                  <wp:posOffset>1677035</wp:posOffset>
                </wp:positionH>
                <wp:positionV relativeFrom="paragraph">
                  <wp:posOffset>161290</wp:posOffset>
                </wp:positionV>
                <wp:extent cx="910590" cy="329565"/>
                <wp:effectExtent l="0" t="46990" r="184150" b="13970"/>
                <wp:wrapNone/>
                <wp:docPr id="6" name="AutoShape 15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590" cy="329565"/>
                        </a:xfrm>
                        <a:prstGeom prst="accentCallout2">
                          <a:avLst>
                            <a:gd name="adj1" fmla="val 34681"/>
                            <a:gd name="adj2" fmla="val 108370"/>
                            <a:gd name="adj3" fmla="val 34681"/>
                            <a:gd name="adj4" fmla="val 113667"/>
                            <a:gd name="adj5" fmla="val -11560"/>
                            <a:gd name="adj6" fmla="val 118968"/>
                          </a:avLst>
                        </a:prstGeom>
                        <a:noFill/>
                        <a:ln w="127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3D4912" w:rsidRDefault="00E97874" w:rsidP="00A929BD">
                            <w:pPr>
                              <w:spacing w:after="0" w:line="240" w:lineRule="auto"/>
                              <w:ind w:left="-142" w:right="-91"/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</w:pPr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1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жұмыс</w:t>
                            </w:r>
                            <w:proofErr w:type="spellEnd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кү</w:t>
                            </w:r>
                            <w:proofErr w:type="gramStart"/>
                            <w:r w:rsidRPr="00EA1E2D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н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  <w:sz w:val="22"/>
                                <w:szCs w:val="22"/>
                                <w:lang w:val="kk-KZ"/>
                              </w:rPr>
                              <w:t>і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75" o:spid="_x0000_s1574" type="#_x0000_t45" style="position:absolute;left:0;text-align:left;margin-left:132.05pt;margin-top:12.7pt;width:71.7pt;height:25.95pt;z-index:25316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" adj="25697,-2497,24552,7491,23408,7491" filled="f" strokecolor="#243f60 [1604]" strokeweight="1pt">
                <v:textbox>
                  <w:txbxContent>
                    <w:p w:rsidR="00E97874" w:rsidRPr="003D4912" w:rsidRDefault="00E97874" w:rsidP="00A929BD">
                      <w:pPr>
                        <w:spacing w:after="0" w:line="240" w:lineRule="auto"/>
                        <w:ind w:left="-142" w:right="-91"/>
                        <w:jc w:val="center"/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</w:pPr>
                      <w:r w:rsidRPr="00EA1E2D">
                        <w:rPr>
                          <w:color w:val="000000" w:themeColor="text1"/>
                          <w:sz w:val="22"/>
                          <w:szCs w:val="22"/>
                        </w:rPr>
                        <w:t>1 жұмыс күн</w:t>
                      </w:r>
                      <w:r>
                        <w:rPr>
                          <w:color w:val="000000" w:themeColor="text1"/>
                          <w:sz w:val="22"/>
                          <w:szCs w:val="22"/>
                          <w:lang w:val="kk-KZ"/>
                        </w:rPr>
                        <w:t>і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</w:p>
    <w:p w:rsidR="00A929BD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6652A0" w:rsidP="00A929BD">
      <w:pPr>
        <w:spacing w:after="0" w:line="240" w:lineRule="auto"/>
        <w:ind w:right="851"/>
        <w:jc w:val="both"/>
        <w:rPr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3151232" behindDoc="0" locked="0" layoutInCell="1" allowOverlap="1">
                <wp:simplePos x="0" y="0"/>
                <wp:positionH relativeFrom="column">
                  <wp:posOffset>1218565</wp:posOffset>
                </wp:positionH>
                <wp:positionV relativeFrom="paragraph">
                  <wp:posOffset>109220</wp:posOffset>
                </wp:positionV>
                <wp:extent cx="8282305" cy="0"/>
                <wp:effectExtent l="27940" t="61595" r="14605" b="62230"/>
                <wp:wrapNone/>
                <wp:docPr id="5" name="AutoShape 15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0800000">
                          <a:off x="0" y="0"/>
                          <a:ext cx="828230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65" o:spid="_x0000_s1026" type="#_x0000_t32" style="position:absolute;margin-left:95.95pt;margin-top:8.6pt;width:652.15pt;height:0;rotation:180;z-index:25315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" strokeweight="2pt">
                <v:stroke endarrow="block"/>
              </v:shape>
            </w:pict>
          </mc:Fallback>
        </mc:AlternateContent>
      </w:r>
    </w:p>
    <w:p w:rsidR="00A929BD" w:rsidRPr="0043001B" w:rsidRDefault="00A929BD" w:rsidP="00A929BD">
      <w:pPr>
        <w:spacing w:after="0" w:line="240" w:lineRule="auto"/>
        <w:ind w:right="851"/>
        <w:jc w:val="both"/>
        <w:rPr>
          <w:lang w:val="kk-KZ"/>
        </w:rPr>
      </w:pPr>
    </w:p>
    <w:p w:rsidR="00A929BD" w:rsidRDefault="00A929BD" w:rsidP="00A929BD">
      <w:pPr>
        <w:pStyle w:val="a5"/>
        <w:spacing w:after="0" w:line="240" w:lineRule="auto"/>
        <w:ind w:left="426" w:right="851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sz w:val="24"/>
          <w:szCs w:val="24"/>
          <w:lang w:val="kk-KZ"/>
        </w:rPr>
        <w:t>*</w:t>
      </w:r>
      <w:r w:rsidRPr="0043001B">
        <w:rPr>
          <w:rFonts w:ascii="Times New Roman" w:hAnsi="Times New Roman" w:cs="Times New Roman"/>
          <w:sz w:val="24"/>
          <w:szCs w:val="24"/>
          <w:lang w:val="kk-KZ"/>
        </w:rPr>
        <w:t xml:space="preserve">ҚФБ </w:t>
      </w:r>
      <w:r>
        <w:rPr>
          <w:rFonts w:ascii="Times New Roman" w:hAnsi="Times New Roman" w:cs="Times New Roman"/>
          <w:sz w:val="24"/>
          <w:szCs w:val="24"/>
          <w:lang w:val="kk-KZ"/>
        </w:rPr>
        <w:t xml:space="preserve">- </w:t>
      </w:r>
      <w:proofErr w:type="spellStart"/>
      <w:r>
        <w:rPr>
          <w:rFonts w:ascii="Times New Roman" w:hAnsi="Times New Roman" w:cs="Times New Roman"/>
          <w:sz w:val="24"/>
          <w:szCs w:val="24"/>
          <w:lang w:val="kk-KZ"/>
        </w:rPr>
        <w:t>құрылымдық-функционалдық</w:t>
      </w:r>
      <w:proofErr w:type="spellEnd"/>
      <w:r>
        <w:rPr>
          <w:rFonts w:ascii="Times New Roman" w:hAnsi="Times New Roman" w:cs="Times New Roman"/>
          <w:sz w:val="24"/>
          <w:szCs w:val="24"/>
          <w:lang w:val="kk-KZ"/>
        </w:rPr>
        <w:t xml:space="preserve"> бірлік: көрсетілетін қызметті берушінің </w:t>
      </w:r>
      <w:r w:rsidRPr="0043001B">
        <w:rPr>
          <w:rFonts w:ascii="Times New Roman" w:hAnsi="Times New Roman" w:cs="Times New Roman"/>
          <w:sz w:val="24"/>
          <w:szCs w:val="24"/>
          <w:lang w:val="kk-KZ"/>
        </w:rPr>
        <w:t>құрылымдық бөлімшелері</w:t>
      </w:r>
      <w:r>
        <w:rPr>
          <w:rFonts w:ascii="Times New Roman" w:hAnsi="Times New Roman" w:cs="Times New Roman"/>
          <w:sz w:val="24"/>
          <w:szCs w:val="24"/>
          <w:lang w:val="kk-KZ"/>
        </w:rPr>
        <w:t>нің</w:t>
      </w:r>
      <w:r w:rsidRPr="0043001B">
        <w:rPr>
          <w:rFonts w:ascii="Times New Roman" w:hAnsi="Times New Roman" w:cs="Times New Roman"/>
          <w:sz w:val="24"/>
          <w:szCs w:val="24"/>
          <w:lang w:val="kk-KZ"/>
        </w:rPr>
        <w:t xml:space="preserve"> (қызметкерлері</w:t>
      </w:r>
      <w:r>
        <w:rPr>
          <w:rFonts w:ascii="Times New Roman" w:hAnsi="Times New Roman" w:cs="Times New Roman"/>
          <w:sz w:val="24"/>
          <w:szCs w:val="24"/>
          <w:lang w:val="kk-KZ"/>
        </w:rPr>
        <w:t>нің</w:t>
      </w:r>
      <w:r w:rsidRPr="0043001B">
        <w:rPr>
          <w:rFonts w:ascii="Times New Roman" w:hAnsi="Times New Roman" w:cs="Times New Roman"/>
          <w:sz w:val="24"/>
          <w:szCs w:val="24"/>
          <w:lang w:val="kk-KZ"/>
        </w:rPr>
        <w:t>)</w:t>
      </w:r>
      <w:r>
        <w:rPr>
          <w:rFonts w:ascii="Times New Roman" w:hAnsi="Times New Roman" w:cs="Times New Roman"/>
          <w:sz w:val="24"/>
          <w:szCs w:val="24"/>
          <w:lang w:val="kk-KZ"/>
        </w:rPr>
        <w:t xml:space="preserve">, </w:t>
      </w:r>
      <w:r w:rsidRPr="00777482">
        <w:rPr>
          <w:rFonts w:ascii="Times New Roman" w:hAnsi="Times New Roman" w:cs="Times New Roman"/>
          <w:sz w:val="24"/>
          <w:szCs w:val="24"/>
          <w:lang w:val="kk-KZ"/>
        </w:rPr>
        <w:t>халыққа қызмет көрсету орталы</w:t>
      </w:r>
      <w:r>
        <w:rPr>
          <w:rFonts w:ascii="Times New Roman" w:hAnsi="Times New Roman" w:cs="Times New Roman"/>
          <w:sz w:val="24"/>
          <w:szCs w:val="24"/>
          <w:lang w:val="kk-KZ"/>
        </w:rPr>
        <w:t xml:space="preserve">қтарының, </w:t>
      </w:r>
      <w:r w:rsidRPr="00777482">
        <w:rPr>
          <w:rFonts w:ascii="Times New Roman" w:hAnsi="Times New Roman" w:cs="Times New Roman"/>
          <w:sz w:val="24"/>
          <w:szCs w:val="24"/>
          <w:lang w:val="kk-KZ"/>
        </w:rPr>
        <w:t>«электрондық үкімет» веб-порталы</w:t>
      </w:r>
      <w:r>
        <w:rPr>
          <w:rFonts w:ascii="Times New Roman" w:hAnsi="Times New Roman" w:cs="Times New Roman"/>
          <w:sz w:val="24"/>
          <w:szCs w:val="24"/>
          <w:lang w:val="kk-KZ"/>
        </w:rPr>
        <w:t>ның өзара іс-</w:t>
      </w:r>
      <w:r w:rsidRPr="00777482">
        <w:rPr>
          <w:rFonts w:ascii="Times New Roman" w:hAnsi="Times New Roman" w:cs="Times New Roman"/>
          <w:sz w:val="24"/>
          <w:szCs w:val="24"/>
          <w:lang w:val="kk-KZ"/>
        </w:rPr>
        <w:t>қ</w:t>
      </w:r>
      <w:r>
        <w:rPr>
          <w:rFonts w:ascii="Times New Roman" w:hAnsi="Times New Roman" w:cs="Times New Roman"/>
          <w:sz w:val="24"/>
          <w:szCs w:val="24"/>
          <w:lang w:val="kk-KZ"/>
        </w:rPr>
        <w:t>и</w:t>
      </w:r>
      <w:r w:rsidRPr="00777482">
        <w:rPr>
          <w:rFonts w:ascii="Times New Roman" w:hAnsi="Times New Roman" w:cs="Times New Roman"/>
          <w:sz w:val="24"/>
          <w:szCs w:val="24"/>
          <w:lang w:val="kk-KZ"/>
        </w:rPr>
        <w:t>мыл</w:t>
      </w:r>
      <w:r>
        <w:rPr>
          <w:rFonts w:ascii="Times New Roman" w:hAnsi="Times New Roman" w:cs="Times New Roman"/>
          <w:sz w:val="24"/>
          <w:szCs w:val="24"/>
          <w:lang w:val="kk-KZ"/>
        </w:rPr>
        <w:t>ы;</w:t>
      </w:r>
    </w:p>
    <w:p w:rsidR="00A929BD" w:rsidRPr="00777482" w:rsidRDefault="00A929BD" w:rsidP="00A929BD">
      <w:pPr>
        <w:pStyle w:val="a5"/>
        <w:spacing w:after="0" w:line="240" w:lineRule="auto"/>
        <w:ind w:left="142" w:right="849"/>
        <w:rPr>
          <w:rFonts w:ascii="Times New Roman" w:hAnsi="Times New Roman" w:cs="Times New Roman"/>
          <w:sz w:val="10"/>
          <w:szCs w:val="10"/>
          <w:lang w:val="kk-KZ"/>
        </w:rPr>
      </w:pPr>
    </w:p>
    <w:p w:rsidR="00A929BD" w:rsidRPr="0043001B" w:rsidRDefault="006652A0" w:rsidP="00A929BD">
      <w:pPr>
        <w:pStyle w:val="a5"/>
        <w:spacing w:after="0" w:line="240" w:lineRule="auto"/>
        <w:ind w:left="142" w:right="849"/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3024256" behindDoc="0" locked="0" layoutInCell="1" allowOverlap="1">
                <wp:simplePos x="0" y="0"/>
                <wp:positionH relativeFrom="column">
                  <wp:posOffset>269875</wp:posOffset>
                </wp:positionH>
                <wp:positionV relativeFrom="paragraph">
                  <wp:posOffset>35560</wp:posOffset>
                </wp:positionV>
                <wp:extent cx="457200" cy="409575"/>
                <wp:effectExtent l="0" t="0" r="0" b="9525"/>
                <wp:wrapNone/>
                <wp:docPr id="4" name="AutoShape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200" cy="4095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5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01" o:spid="_x0000_s1026" style="position:absolute;margin-left:21.25pt;margin-top:2.8pt;width:36pt;height:32.25pt;z-index:25302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" fillcolor="#31849b [2408]" stroked="f"/>
            </w:pict>
          </mc:Fallback>
        </mc:AlternateContent>
      </w:r>
      <w:r w:rsidR="00A929BD" w:rsidRPr="0043001B">
        <w:rPr>
          <w:rFonts w:ascii="Times New Roman" w:hAnsi="Times New Roman" w:cs="Times New Roman"/>
          <w:sz w:val="24"/>
          <w:szCs w:val="24"/>
          <w:lang w:val="kk-KZ"/>
        </w:rPr>
        <w:tab/>
      </w:r>
    </w:p>
    <w:p w:rsidR="00A929BD" w:rsidRPr="0043001B" w:rsidRDefault="00A929BD" w:rsidP="00A929BD">
      <w:pPr>
        <w:spacing w:after="0" w:line="240" w:lineRule="auto"/>
        <w:ind w:right="849" w:firstLine="709"/>
        <w:rPr>
          <w:sz w:val="24"/>
          <w:szCs w:val="24"/>
          <w:lang w:val="kk-KZ"/>
        </w:rPr>
      </w:pPr>
      <w:r w:rsidRPr="0043001B">
        <w:rPr>
          <w:sz w:val="24"/>
          <w:szCs w:val="24"/>
          <w:lang w:val="kk-KZ"/>
        </w:rPr>
        <w:tab/>
        <w:t xml:space="preserve">- мемлекеттік қызмет көрсетудің басталуы немесе аяқталуы; </w:t>
      </w:r>
    </w:p>
    <w:p w:rsidR="00A929BD" w:rsidRPr="0043001B" w:rsidRDefault="00A929BD" w:rsidP="00A929BD">
      <w:pPr>
        <w:spacing w:after="0" w:line="240" w:lineRule="auto"/>
        <w:ind w:right="849" w:firstLine="709"/>
        <w:rPr>
          <w:sz w:val="24"/>
          <w:szCs w:val="24"/>
          <w:lang w:val="kk-KZ"/>
        </w:rPr>
      </w:pPr>
    </w:p>
    <w:p w:rsidR="00A929BD" w:rsidRPr="00777482" w:rsidRDefault="00A929BD" w:rsidP="00A929BD">
      <w:pPr>
        <w:spacing w:after="0" w:line="240" w:lineRule="auto"/>
        <w:ind w:right="849" w:firstLine="709"/>
        <w:rPr>
          <w:sz w:val="10"/>
          <w:szCs w:val="10"/>
          <w:lang w:val="kk-KZ"/>
        </w:rPr>
      </w:pPr>
    </w:p>
    <w:p w:rsidR="00A929BD" w:rsidRDefault="006652A0" w:rsidP="00A929BD">
      <w:pPr>
        <w:spacing w:after="0" w:line="240" w:lineRule="auto"/>
        <w:ind w:left="707" w:right="849" w:firstLine="709"/>
        <w:rPr>
          <w:sz w:val="24"/>
          <w:szCs w:val="24"/>
          <w:lang w:val="kk-KZ"/>
        </w:rPr>
      </w:pPr>
      <w:r>
        <w:rPr>
          <w:rFonts w:ascii="Consolas" w:hAnsi="Consolas" w:cs="Consolas"/>
          <w:noProof/>
          <w:sz w:val="22"/>
          <w:szCs w:val="22"/>
          <w:lang w:eastAsia="ru-RU"/>
        </w:rPr>
        <mc:AlternateContent>
          <mc:Choice Requires="wps">
            <w:drawing>
              <wp:anchor distT="0" distB="0" distL="114300" distR="114300" simplePos="0" relativeHeight="253016064" behindDoc="0" locked="0" layoutInCell="1" allowOverlap="1">
                <wp:simplePos x="0" y="0"/>
                <wp:positionH relativeFrom="column">
                  <wp:posOffset>328295</wp:posOffset>
                </wp:positionH>
                <wp:positionV relativeFrom="paragraph">
                  <wp:posOffset>55880</wp:posOffset>
                </wp:positionV>
                <wp:extent cx="409575" cy="342265"/>
                <wp:effectExtent l="0" t="0" r="28575" b="19685"/>
                <wp:wrapNone/>
                <wp:docPr id="3" name="Rectangle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9575" cy="34226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7874" w:rsidRPr="00685CC7" w:rsidRDefault="00E97874" w:rsidP="00A929BD">
                            <w:pPr>
                              <w:rPr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575" style="position:absolute;left:0;text-align:left;margin-left:25.85pt;margin-top:4.4pt;width:32.25pt;height:26.95pt;z-index:25301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" filled="f" fillcolor="#31849b [2408]" strokecolor="#31849b [2408]" strokeweight="1.5pt">
                <v:textbox>
                  <w:txbxContent>
                    <w:p w:rsidR="00E97874" w:rsidRPr="00685CC7" w:rsidRDefault="00E97874" w:rsidP="00A929BD">
                      <w:pPr>
                        <w:rPr>
                          <w:color w:val="FFFFFF" w:themeColor="background1"/>
                          <w:sz w:val="20"/>
                          <w:szCs w:val="20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A929BD" w:rsidRPr="0043001B" w:rsidRDefault="00A929BD" w:rsidP="00A929BD">
      <w:pPr>
        <w:spacing w:after="0" w:line="240" w:lineRule="auto"/>
        <w:ind w:left="707" w:right="849" w:firstLine="709"/>
        <w:rPr>
          <w:sz w:val="24"/>
          <w:szCs w:val="24"/>
          <w:lang w:val="kk-KZ"/>
        </w:rPr>
      </w:pPr>
      <w:r w:rsidRPr="0043001B">
        <w:rPr>
          <w:sz w:val="24"/>
          <w:szCs w:val="24"/>
          <w:lang w:val="kk-KZ"/>
        </w:rPr>
        <w:t>- көрсетілетін қызметті алушы рәсімінің (іс-қимылының) және (немесе) ҚФБ атауы;</w:t>
      </w:r>
    </w:p>
    <w:p w:rsidR="00A929BD" w:rsidRPr="0043001B" w:rsidRDefault="00A929BD" w:rsidP="00A929BD">
      <w:pPr>
        <w:spacing w:after="0" w:line="240" w:lineRule="auto"/>
        <w:ind w:right="849" w:firstLine="709"/>
        <w:rPr>
          <w:sz w:val="24"/>
          <w:szCs w:val="24"/>
          <w:lang w:val="kk-KZ"/>
        </w:rPr>
      </w:pPr>
    </w:p>
    <w:p w:rsidR="00A929BD" w:rsidRPr="0043001B" w:rsidRDefault="006652A0" w:rsidP="00A929BD">
      <w:pPr>
        <w:spacing w:after="0" w:line="240" w:lineRule="auto"/>
        <w:ind w:right="849" w:firstLine="709"/>
        <w:rPr>
          <w:sz w:val="24"/>
          <w:szCs w:val="24"/>
          <w:lang w:val="kk-KZ"/>
        </w:rPr>
      </w:pPr>
      <w:r>
        <w:rPr>
          <w:rFonts w:ascii="Consolas" w:hAnsi="Consolas" w:cs="Consolas"/>
          <w:noProof/>
          <w:sz w:val="22"/>
          <w:szCs w:val="22"/>
          <w:lang w:eastAsia="ru-RU"/>
        </w:rPr>
        <mc:AlternateContent>
          <mc:Choice Requires="wps">
            <w:drawing>
              <wp:anchor distT="0" distB="0" distL="114300" distR="114300" simplePos="0" relativeHeight="253018112" behindDoc="0" locked="0" layoutInCell="1" allowOverlap="1">
                <wp:simplePos x="0" y="0"/>
                <wp:positionH relativeFrom="column">
                  <wp:posOffset>368935</wp:posOffset>
                </wp:positionH>
                <wp:positionV relativeFrom="paragraph">
                  <wp:posOffset>109220</wp:posOffset>
                </wp:positionV>
                <wp:extent cx="409575" cy="378460"/>
                <wp:effectExtent l="0" t="0" r="9525" b="2540"/>
                <wp:wrapNone/>
                <wp:docPr id="2" name="AutoShape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9575" cy="378460"/>
                        </a:xfrm>
                        <a:prstGeom prst="diamond">
                          <a:avLst/>
                        </a:prstGeom>
                        <a:solidFill>
                          <a:schemeClr val="accent3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5" o:spid="_x0000_s1026" type="#_x0000_t4" style="position:absolute;margin-left:29.05pt;margin-top:8.6pt;width:32.25pt;height:29.8pt;z-index:25301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" fillcolor="#76923c [2406]" stroked="f"/>
            </w:pict>
          </mc:Fallback>
        </mc:AlternateContent>
      </w:r>
    </w:p>
    <w:p w:rsidR="00A929BD" w:rsidRPr="0043001B" w:rsidRDefault="00A929BD" w:rsidP="00A929BD">
      <w:pPr>
        <w:spacing w:after="0" w:line="240" w:lineRule="auto"/>
        <w:ind w:right="849" w:firstLine="709"/>
        <w:rPr>
          <w:sz w:val="24"/>
          <w:szCs w:val="24"/>
          <w:lang w:val="kk-KZ"/>
        </w:rPr>
      </w:pPr>
      <w:r w:rsidRPr="0043001B">
        <w:rPr>
          <w:sz w:val="24"/>
          <w:szCs w:val="24"/>
          <w:lang w:val="kk-KZ"/>
        </w:rPr>
        <w:tab/>
        <w:t>- таңдау нұсқасы;</w:t>
      </w:r>
    </w:p>
    <w:p w:rsidR="00A929BD" w:rsidRPr="0043001B" w:rsidRDefault="00A929BD" w:rsidP="00A929BD">
      <w:pPr>
        <w:spacing w:after="0" w:line="240" w:lineRule="auto"/>
        <w:ind w:right="849" w:firstLine="709"/>
        <w:rPr>
          <w:sz w:val="24"/>
          <w:szCs w:val="24"/>
          <w:lang w:val="kk-KZ"/>
        </w:rPr>
      </w:pPr>
    </w:p>
    <w:p w:rsidR="00A929BD" w:rsidRPr="00777482" w:rsidRDefault="00A929BD" w:rsidP="00A929BD">
      <w:pPr>
        <w:spacing w:after="0" w:line="240" w:lineRule="auto"/>
        <w:ind w:right="849" w:firstLine="709"/>
        <w:rPr>
          <w:sz w:val="16"/>
          <w:szCs w:val="16"/>
          <w:lang w:val="kk-KZ"/>
        </w:rPr>
      </w:pPr>
    </w:p>
    <w:p w:rsidR="00A929BD" w:rsidRDefault="006652A0" w:rsidP="00A929BD">
      <w:pPr>
        <w:spacing w:after="0" w:line="240" w:lineRule="auto"/>
        <w:ind w:right="849" w:firstLine="1418"/>
        <w:rPr>
          <w:sz w:val="24"/>
          <w:szCs w:val="24"/>
          <w:lang w:val="kk-KZ"/>
        </w:rPr>
      </w:pPr>
      <w:r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4294967295" distB="4294967295" distL="114300" distR="114300" simplePos="0" relativeHeight="253017088" behindDoc="0" locked="0" layoutInCell="1" allowOverlap="1">
                <wp:simplePos x="0" y="0"/>
                <wp:positionH relativeFrom="column">
                  <wp:posOffset>424815</wp:posOffset>
                </wp:positionH>
                <wp:positionV relativeFrom="paragraph">
                  <wp:posOffset>90804</wp:posOffset>
                </wp:positionV>
                <wp:extent cx="285750" cy="0"/>
                <wp:effectExtent l="0" t="76200" r="19050" b="95250"/>
                <wp:wrapNone/>
                <wp:docPr id="1" name="AutoShape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8575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1" o:spid="_x0000_s1026" type="#_x0000_t32" style="position:absolute;margin-left:33.45pt;margin-top:7.15pt;width:22.5pt;height:0;z-index:25301708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">
                <v:stroke endarrow="block"/>
              </v:shape>
            </w:pict>
          </mc:Fallback>
        </mc:AlternateContent>
      </w:r>
      <w:r w:rsidR="00A929BD" w:rsidRPr="0043001B">
        <w:rPr>
          <w:sz w:val="24"/>
          <w:szCs w:val="24"/>
          <w:lang w:val="kk-KZ"/>
        </w:rPr>
        <w:t>- келесі рәсімге (іс-қимылға) өту.</w:t>
      </w:r>
    </w:p>
    <w:p w:rsidR="00E175DC" w:rsidRDefault="00E175DC" w:rsidP="00E175DC">
      <w:pPr>
        <w:spacing w:after="0" w:line="240" w:lineRule="auto"/>
        <w:ind w:left="851" w:right="849"/>
        <w:rPr>
          <w:b/>
          <w:sz w:val="24"/>
          <w:szCs w:val="24"/>
          <w:lang w:val="kk-KZ"/>
        </w:rPr>
      </w:pPr>
    </w:p>
    <w:p w:rsidR="00E307EC" w:rsidRDefault="00E307EC" w:rsidP="00E307EC">
      <w:pPr>
        <w:spacing w:after="0" w:line="240" w:lineRule="auto"/>
        <w:ind w:right="849" w:firstLine="1418"/>
        <w:rPr>
          <w:sz w:val="24"/>
          <w:szCs w:val="24"/>
          <w:lang w:val="kk-KZ"/>
        </w:rPr>
      </w:pPr>
    </w:p>
    <w:p w:rsidR="00A007FA" w:rsidRDefault="00A007FA" w:rsidP="00E307EC">
      <w:pPr>
        <w:spacing w:after="0" w:line="240" w:lineRule="auto"/>
        <w:ind w:right="849" w:firstLine="1418"/>
        <w:rPr>
          <w:sz w:val="24"/>
          <w:szCs w:val="24"/>
          <w:lang w:val="kk-KZ"/>
        </w:rPr>
      </w:pPr>
    </w:p>
    <w:p w:rsidR="00A007FA" w:rsidRPr="0058091D" w:rsidRDefault="00A007FA" w:rsidP="00A007FA">
      <w:pPr>
        <w:ind w:firstLine="720"/>
        <w:jc w:val="both"/>
        <w:rPr>
          <w:b/>
          <w:i/>
          <w:lang w:val="kk-KZ"/>
        </w:rPr>
      </w:pPr>
      <w:r w:rsidRPr="0058091D">
        <w:rPr>
          <w:b/>
          <w:i/>
          <w:lang w:val="kk-KZ"/>
        </w:rPr>
        <w:t>Бұйрық Қазақстан Республика</w:t>
      </w:r>
      <w:r>
        <w:rPr>
          <w:b/>
          <w:i/>
          <w:lang w:val="kk-KZ"/>
        </w:rPr>
        <w:t>сының Әділет министрлігінде 2014</w:t>
      </w:r>
      <w:r w:rsidRPr="0058091D">
        <w:rPr>
          <w:b/>
          <w:i/>
          <w:lang w:val="kk-KZ"/>
        </w:rPr>
        <w:t xml:space="preserve"> жылғы </w:t>
      </w:r>
      <w:r>
        <w:rPr>
          <w:b/>
          <w:i/>
          <w:lang w:val="kk-KZ"/>
        </w:rPr>
        <w:t xml:space="preserve">5 тамызда </w:t>
      </w:r>
      <w:r w:rsidRPr="0058091D">
        <w:rPr>
          <w:b/>
          <w:i/>
          <w:lang w:val="kk-KZ"/>
        </w:rPr>
        <w:t>Нормативтік құқықтық кесімдерді мемлекеттік тір</w:t>
      </w:r>
      <w:r>
        <w:rPr>
          <w:b/>
          <w:i/>
          <w:lang w:val="kk-KZ"/>
        </w:rPr>
        <w:t xml:space="preserve">кеудің тізіліміне №9671 </w:t>
      </w:r>
      <w:r w:rsidRPr="0058091D">
        <w:rPr>
          <w:b/>
          <w:i/>
          <w:lang w:val="kk-KZ"/>
        </w:rPr>
        <w:t xml:space="preserve">болып енгізілді. </w:t>
      </w:r>
    </w:p>
    <w:p w:rsidR="00A007FA" w:rsidRDefault="00A007FA" w:rsidP="00E307EC">
      <w:pPr>
        <w:spacing w:after="0" w:line="240" w:lineRule="auto"/>
        <w:ind w:right="849" w:firstLine="1418"/>
        <w:rPr>
          <w:sz w:val="24"/>
          <w:szCs w:val="24"/>
          <w:lang w:val="kk-KZ"/>
        </w:rPr>
      </w:pPr>
    </w:p>
    <w:sectPr w:rsidR="00A007FA" w:rsidSect="00845FF0">
      <w:pgSz w:w="16838" w:h="11906" w:orient="landscape" w:code="9"/>
      <w:pgMar w:top="227" w:right="851" w:bottom="851" w:left="851" w:header="709" w:footer="709" w:gutter="0"/>
      <w:pgNumType w:start="23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97874" w:rsidRDefault="00E97874" w:rsidP="0046668B">
      <w:pPr>
        <w:spacing w:after="0" w:line="240" w:lineRule="auto"/>
      </w:pPr>
      <w:r>
        <w:separator/>
      </w:r>
    </w:p>
  </w:endnote>
  <w:endnote w:type="continuationSeparator" w:id="0">
    <w:p w:rsidR="00E97874" w:rsidRDefault="00E97874" w:rsidP="004666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97874" w:rsidRDefault="00E97874" w:rsidP="0046668B">
      <w:pPr>
        <w:spacing w:after="0" w:line="240" w:lineRule="auto"/>
      </w:pPr>
      <w:r>
        <w:separator/>
      </w:r>
    </w:p>
  </w:footnote>
  <w:footnote w:type="continuationSeparator" w:id="0">
    <w:p w:rsidR="00E97874" w:rsidRDefault="00E97874" w:rsidP="0046668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3958251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:rsidR="00E97874" w:rsidRPr="005D5836" w:rsidRDefault="00E97874" w:rsidP="00EA1E2D">
        <w:pPr>
          <w:pStyle w:val="a3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5D5836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5D5836">
          <w:rPr>
            <w:rFonts w:ascii="Times New Roman" w:hAnsi="Times New Roman" w:cs="Times New Roman"/>
            <w:sz w:val="24"/>
            <w:szCs w:val="24"/>
          </w:rPr>
          <w:instrText xml:space="preserve"> PAGE   \* MERGEFORMAT </w:instrText>
        </w:r>
        <w:r w:rsidRPr="005D5836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B27C27">
          <w:rPr>
            <w:rFonts w:ascii="Times New Roman" w:hAnsi="Times New Roman" w:cs="Times New Roman"/>
            <w:noProof/>
            <w:sz w:val="24"/>
            <w:szCs w:val="24"/>
          </w:rPr>
          <w:t>2</w:t>
        </w:r>
        <w:r w:rsidRPr="005D5836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607841516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:rsidR="00E97874" w:rsidRDefault="00E97874" w:rsidP="008C1935">
        <w:pPr>
          <w:pStyle w:val="a3"/>
          <w:jc w:val="center"/>
          <w:rPr>
            <w:rFonts w:ascii="Times New Roman" w:hAnsi="Times New Roman" w:cs="Times New Roman"/>
            <w:sz w:val="24"/>
            <w:szCs w:val="24"/>
            <w:lang w:val="ru-RU"/>
          </w:rPr>
        </w:pPr>
        <w:r w:rsidRPr="009204B7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9204B7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9204B7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B27C27" w:rsidRPr="00B27C27">
          <w:rPr>
            <w:rFonts w:ascii="Times New Roman" w:hAnsi="Times New Roman" w:cs="Times New Roman"/>
            <w:noProof/>
            <w:sz w:val="24"/>
            <w:szCs w:val="24"/>
            <w:lang w:val="ru-RU"/>
          </w:rPr>
          <w:t>27</w:t>
        </w:r>
        <w:r w:rsidRPr="009204B7">
          <w:rPr>
            <w:rFonts w:ascii="Times New Roman" w:hAnsi="Times New Roman" w:cs="Times New Roman"/>
            <w:sz w:val="24"/>
            <w:szCs w:val="24"/>
          </w:rPr>
          <w:fldChar w:fldCharType="end"/>
        </w:r>
      </w:p>
      <w:p w:rsidR="00E97874" w:rsidRPr="009204B7" w:rsidRDefault="00B27C27" w:rsidP="008C1935">
        <w:pPr>
          <w:pStyle w:val="a3"/>
          <w:jc w:val="center"/>
          <w:rPr>
            <w:rFonts w:ascii="Times New Roman" w:hAnsi="Times New Roman" w:cs="Times New Roman"/>
            <w:sz w:val="24"/>
            <w:szCs w:val="24"/>
          </w:rPr>
        </w:pPr>
      </w:p>
    </w:sdtContent>
  </w:sdt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881752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:rsidR="00E97874" w:rsidRPr="009204B7" w:rsidRDefault="00E97874" w:rsidP="009204B7">
        <w:pPr>
          <w:pStyle w:val="a3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9204B7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9204B7">
          <w:rPr>
            <w:rFonts w:ascii="Times New Roman" w:hAnsi="Times New Roman" w:cs="Times New Roman"/>
            <w:sz w:val="24"/>
            <w:szCs w:val="24"/>
          </w:rPr>
          <w:instrText xml:space="preserve"> PAGE   \* MERGEFORMAT </w:instrText>
        </w:r>
        <w:r w:rsidRPr="009204B7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B27C27">
          <w:rPr>
            <w:rFonts w:ascii="Times New Roman" w:hAnsi="Times New Roman" w:cs="Times New Roman"/>
            <w:noProof/>
            <w:sz w:val="24"/>
            <w:szCs w:val="24"/>
          </w:rPr>
          <w:t>23</w:t>
        </w:r>
        <w:r w:rsidRPr="009204B7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6"/>
  <w:proofState w:spelling="clean" w:grammar="clean"/>
  <w:defaultTabStop w:val="708"/>
  <w:drawingGridHorizontalSpacing w:val="140"/>
  <w:displayHorizontalDrawingGridEvery w:val="2"/>
  <w:characterSpacingControl w:val="doNotCompress"/>
  <w:hdrShapeDefaults>
    <o:shapedefaults v:ext="edit" spidmax="40961">
      <o:colormenu v:ext="edit" strokecolor="none [3213]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76E16"/>
    <w:rsid w:val="00000305"/>
    <w:rsid w:val="00000685"/>
    <w:rsid w:val="000009CD"/>
    <w:rsid w:val="000013D1"/>
    <w:rsid w:val="00001AD1"/>
    <w:rsid w:val="00001BD1"/>
    <w:rsid w:val="00001D4C"/>
    <w:rsid w:val="00002471"/>
    <w:rsid w:val="0000265F"/>
    <w:rsid w:val="0000285E"/>
    <w:rsid w:val="00002C19"/>
    <w:rsid w:val="000034FF"/>
    <w:rsid w:val="00003685"/>
    <w:rsid w:val="00003845"/>
    <w:rsid w:val="00003A34"/>
    <w:rsid w:val="00003A8F"/>
    <w:rsid w:val="00005672"/>
    <w:rsid w:val="000064AA"/>
    <w:rsid w:val="0000724C"/>
    <w:rsid w:val="00010A93"/>
    <w:rsid w:val="00010BAB"/>
    <w:rsid w:val="00010ED4"/>
    <w:rsid w:val="00011A9C"/>
    <w:rsid w:val="00011B5C"/>
    <w:rsid w:val="00011DC5"/>
    <w:rsid w:val="00012981"/>
    <w:rsid w:val="00012A06"/>
    <w:rsid w:val="00013B4A"/>
    <w:rsid w:val="00014040"/>
    <w:rsid w:val="0001405B"/>
    <w:rsid w:val="000150F2"/>
    <w:rsid w:val="000152F2"/>
    <w:rsid w:val="000157B4"/>
    <w:rsid w:val="0001599F"/>
    <w:rsid w:val="00016570"/>
    <w:rsid w:val="00016A1E"/>
    <w:rsid w:val="00016DBE"/>
    <w:rsid w:val="00016E31"/>
    <w:rsid w:val="00016F12"/>
    <w:rsid w:val="00017181"/>
    <w:rsid w:val="00017350"/>
    <w:rsid w:val="000179B3"/>
    <w:rsid w:val="0002095D"/>
    <w:rsid w:val="000213FE"/>
    <w:rsid w:val="00021C7D"/>
    <w:rsid w:val="00022592"/>
    <w:rsid w:val="000227A9"/>
    <w:rsid w:val="00022AC6"/>
    <w:rsid w:val="0002490B"/>
    <w:rsid w:val="00024F2B"/>
    <w:rsid w:val="000250B1"/>
    <w:rsid w:val="000252CA"/>
    <w:rsid w:val="000253CE"/>
    <w:rsid w:val="00025C48"/>
    <w:rsid w:val="00025EB1"/>
    <w:rsid w:val="00026141"/>
    <w:rsid w:val="00026236"/>
    <w:rsid w:val="0002714C"/>
    <w:rsid w:val="0002740D"/>
    <w:rsid w:val="0002769C"/>
    <w:rsid w:val="00027EE8"/>
    <w:rsid w:val="00027FE9"/>
    <w:rsid w:val="00030A7C"/>
    <w:rsid w:val="00030CBE"/>
    <w:rsid w:val="0003244A"/>
    <w:rsid w:val="000325C0"/>
    <w:rsid w:val="000332EB"/>
    <w:rsid w:val="00033F5B"/>
    <w:rsid w:val="000341BA"/>
    <w:rsid w:val="0003435C"/>
    <w:rsid w:val="000345FE"/>
    <w:rsid w:val="00034B98"/>
    <w:rsid w:val="00035068"/>
    <w:rsid w:val="00035861"/>
    <w:rsid w:val="00035D33"/>
    <w:rsid w:val="00035D79"/>
    <w:rsid w:val="000361A2"/>
    <w:rsid w:val="00036DF0"/>
    <w:rsid w:val="00037024"/>
    <w:rsid w:val="0003727E"/>
    <w:rsid w:val="0003731B"/>
    <w:rsid w:val="00037776"/>
    <w:rsid w:val="00037841"/>
    <w:rsid w:val="0004005B"/>
    <w:rsid w:val="00040070"/>
    <w:rsid w:val="000405B8"/>
    <w:rsid w:val="00040A20"/>
    <w:rsid w:val="00040BF7"/>
    <w:rsid w:val="00040C0B"/>
    <w:rsid w:val="00040ED8"/>
    <w:rsid w:val="00042DFE"/>
    <w:rsid w:val="00043782"/>
    <w:rsid w:val="00043933"/>
    <w:rsid w:val="00044275"/>
    <w:rsid w:val="00044391"/>
    <w:rsid w:val="00044974"/>
    <w:rsid w:val="0004672C"/>
    <w:rsid w:val="00046867"/>
    <w:rsid w:val="00046FAC"/>
    <w:rsid w:val="000478C4"/>
    <w:rsid w:val="00050693"/>
    <w:rsid w:val="00050D09"/>
    <w:rsid w:val="00051730"/>
    <w:rsid w:val="00051733"/>
    <w:rsid w:val="00052AE5"/>
    <w:rsid w:val="00052B3F"/>
    <w:rsid w:val="00053113"/>
    <w:rsid w:val="00053428"/>
    <w:rsid w:val="000536D7"/>
    <w:rsid w:val="00053C52"/>
    <w:rsid w:val="000540F4"/>
    <w:rsid w:val="00055051"/>
    <w:rsid w:val="00055DB2"/>
    <w:rsid w:val="0005608B"/>
    <w:rsid w:val="000562FC"/>
    <w:rsid w:val="0005712B"/>
    <w:rsid w:val="0005732D"/>
    <w:rsid w:val="00057B4E"/>
    <w:rsid w:val="000604E0"/>
    <w:rsid w:val="00060805"/>
    <w:rsid w:val="00060CAA"/>
    <w:rsid w:val="00060E78"/>
    <w:rsid w:val="00061146"/>
    <w:rsid w:val="00061682"/>
    <w:rsid w:val="00061F5E"/>
    <w:rsid w:val="000624D5"/>
    <w:rsid w:val="0006270A"/>
    <w:rsid w:val="00062897"/>
    <w:rsid w:val="00063578"/>
    <w:rsid w:val="0006369B"/>
    <w:rsid w:val="0006405D"/>
    <w:rsid w:val="0006424F"/>
    <w:rsid w:val="0006438C"/>
    <w:rsid w:val="00064A9E"/>
    <w:rsid w:val="00064BB7"/>
    <w:rsid w:val="00065A22"/>
    <w:rsid w:val="00065E3A"/>
    <w:rsid w:val="000663E7"/>
    <w:rsid w:val="00066A41"/>
    <w:rsid w:val="00066D7A"/>
    <w:rsid w:val="00066E9D"/>
    <w:rsid w:val="00067B4D"/>
    <w:rsid w:val="0007033D"/>
    <w:rsid w:val="00070CCA"/>
    <w:rsid w:val="00071485"/>
    <w:rsid w:val="000721DF"/>
    <w:rsid w:val="00072427"/>
    <w:rsid w:val="00072F9F"/>
    <w:rsid w:val="000747E9"/>
    <w:rsid w:val="0007482F"/>
    <w:rsid w:val="00074E49"/>
    <w:rsid w:val="00074F85"/>
    <w:rsid w:val="00074FD9"/>
    <w:rsid w:val="0007501F"/>
    <w:rsid w:val="000774D4"/>
    <w:rsid w:val="00077B1E"/>
    <w:rsid w:val="00077C0E"/>
    <w:rsid w:val="000807C9"/>
    <w:rsid w:val="000819F3"/>
    <w:rsid w:val="00081B02"/>
    <w:rsid w:val="000844AD"/>
    <w:rsid w:val="00085183"/>
    <w:rsid w:val="00085BFA"/>
    <w:rsid w:val="00085DD5"/>
    <w:rsid w:val="00086A79"/>
    <w:rsid w:val="00090661"/>
    <w:rsid w:val="00090C25"/>
    <w:rsid w:val="00090D39"/>
    <w:rsid w:val="00090F03"/>
    <w:rsid w:val="00091199"/>
    <w:rsid w:val="00091208"/>
    <w:rsid w:val="000923D9"/>
    <w:rsid w:val="00093C62"/>
    <w:rsid w:val="000944FC"/>
    <w:rsid w:val="0009464E"/>
    <w:rsid w:val="00095274"/>
    <w:rsid w:val="00096082"/>
    <w:rsid w:val="00096BB3"/>
    <w:rsid w:val="0009750F"/>
    <w:rsid w:val="00097511"/>
    <w:rsid w:val="000977FD"/>
    <w:rsid w:val="000979D9"/>
    <w:rsid w:val="00097A71"/>
    <w:rsid w:val="00097D50"/>
    <w:rsid w:val="00097F7B"/>
    <w:rsid w:val="000A0AD0"/>
    <w:rsid w:val="000A0E01"/>
    <w:rsid w:val="000A1043"/>
    <w:rsid w:val="000A175E"/>
    <w:rsid w:val="000A1D8D"/>
    <w:rsid w:val="000A250B"/>
    <w:rsid w:val="000A2A09"/>
    <w:rsid w:val="000A2B28"/>
    <w:rsid w:val="000A33E4"/>
    <w:rsid w:val="000A496D"/>
    <w:rsid w:val="000A4B05"/>
    <w:rsid w:val="000A4B45"/>
    <w:rsid w:val="000A4DB4"/>
    <w:rsid w:val="000A508F"/>
    <w:rsid w:val="000A5226"/>
    <w:rsid w:val="000A556F"/>
    <w:rsid w:val="000A5593"/>
    <w:rsid w:val="000A592D"/>
    <w:rsid w:val="000A62DA"/>
    <w:rsid w:val="000A666C"/>
    <w:rsid w:val="000A6BC0"/>
    <w:rsid w:val="000A708C"/>
    <w:rsid w:val="000A75DE"/>
    <w:rsid w:val="000A77BC"/>
    <w:rsid w:val="000A78AE"/>
    <w:rsid w:val="000A7996"/>
    <w:rsid w:val="000B0C5F"/>
    <w:rsid w:val="000B0DA9"/>
    <w:rsid w:val="000B1002"/>
    <w:rsid w:val="000B1407"/>
    <w:rsid w:val="000B16A6"/>
    <w:rsid w:val="000B2060"/>
    <w:rsid w:val="000B2247"/>
    <w:rsid w:val="000B372B"/>
    <w:rsid w:val="000B3932"/>
    <w:rsid w:val="000B3B8A"/>
    <w:rsid w:val="000B4366"/>
    <w:rsid w:val="000B4421"/>
    <w:rsid w:val="000B4B05"/>
    <w:rsid w:val="000B4F5F"/>
    <w:rsid w:val="000B573D"/>
    <w:rsid w:val="000B65B5"/>
    <w:rsid w:val="000B676B"/>
    <w:rsid w:val="000B6F41"/>
    <w:rsid w:val="000B7897"/>
    <w:rsid w:val="000B7ACA"/>
    <w:rsid w:val="000C006E"/>
    <w:rsid w:val="000C0742"/>
    <w:rsid w:val="000C0F60"/>
    <w:rsid w:val="000C112A"/>
    <w:rsid w:val="000C17C4"/>
    <w:rsid w:val="000C2316"/>
    <w:rsid w:val="000C3160"/>
    <w:rsid w:val="000C3228"/>
    <w:rsid w:val="000C4686"/>
    <w:rsid w:val="000C5101"/>
    <w:rsid w:val="000C5E0D"/>
    <w:rsid w:val="000C735C"/>
    <w:rsid w:val="000D05F2"/>
    <w:rsid w:val="000D0AD8"/>
    <w:rsid w:val="000D1702"/>
    <w:rsid w:val="000D1AED"/>
    <w:rsid w:val="000D1D61"/>
    <w:rsid w:val="000D2751"/>
    <w:rsid w:val="000D3001"/>
    <w:rsid w:val="000D32FE"/>
    <w:rsid w:val="000D3304"/>
    <w:rsid w:val="000D363C"/>
    <w:rsid w:val="000D4C74"/>
    <w:rsid w:val="000D4FE1"/>
    <w:rsid w:val="000D53C6"/>
    <w:rsid w:val="000D5700"/>
    <w:rsid w:val="000D5DDF"/>
    <w:rsid w:val="000D6F03"/>
    <w:rsid w:val="000D714A"/>
    <w:rsid w:val="000E0169"/>
    <w:rsid w:val="000E08F1"/>
    <w:rsid w:val="000E152C"/>
    <w:rsid w:val="000E1967"/>
    <w:rsid w:val="000E3047"/>
    <w:rsid w:val="000E336D"/>
    <w:rsid w:val="000E3C9C"/>
    <w:rsid w:val="000E4C1D"/>
    <w:rsid w:val="000E4D71"/>
    <w:rsid w:val="000E5375"/>
    <w:rsid w:val="000E5927"/>
    <w:rsid w:val="000E6D47"/>
    <w:rsid w:val="000E796A"/>
    <w:rsid w:val="000F0D38"/>
    <w:rsid w:val="000F13A7"/>
    <w:rsid w:val="000F23B1"/>
    <w:rsid w:val="000F2652"/>
    <w:rsid w:val="000F4C69"/>
    <w:rsid w:val="000F5918"/>
    <w:rsid w:val="000F5B63"/>
    <w:rsid w:val="000F66D7"/>
    <w:rsid w:val="000F7581"/>
    <w:rsid w:val="000F796F"/>
    <w:rsid w:val="00100F9B"/>
    <w:rsid w:val="001019E5"/>
    <w:rsid w:val="00101A84"/>
    <w:rsid w:val="00101A90"/>
    <w:rsid w:val="00102879"/>
    <w:rsid w:val="00102D3E"/>
    <w:rsid w:val="00103304"/>
    <w:rsid w:val="001052EB"/>
    <w:rsid w:val="00106231"/>
    <w:rsid w:val="001068DF"/>
    <w:rsid w:val="0010734B"/>
    <w:rsid w:val="00107462"/>
    <w:rsid w:val="00107761"/>
    <w:rsid w:val="001077BB"/>
    <w:rsid w:val="00107B7C"/>
    <w:rsid w:val="00107D33"/>
    <w:rsid w:val="00107FF1"/>
    <w:rsid w:val="001101C3"/>
    <w:rsid w:val="001108DC"/>
    <w:rsid w:val="001112B9"/>
    <w:rsid w:val="00111C02"/>
    <w:rsid w:val="00112170"/>
    <w:rsid w:val="001124FA"/>
    <w:rsid w:val="0011270E"/>
    <w:rsid w:val="00112BC7"/>
    <w:rsid w:val="00112E52"/>
    <w:rsid w:val="0011329F"/>
    <w:rsid w:val="00114B65"/>
    <w:rsid w:val="00115285"/>
    <w:rsid w:val="00115611"/>
    <w:rsid w:val="0011586B"/>
    <w:rsid w:val="00115AE8"/>
    <w:rsid w:val="00116030"/>
    <w:rsid w:val="0011622D"/>
    <w:rsid w:val="0011714C"/>
    <w:rsid w:val="001175D4"/>
    <w:rsid w:val="00117D20"/>
    <w:rsid w:val="00120D20"/>
    <w:rsid w:val="00120F81"/>
    <w:rsid w:val="00121363"/>
    <w:rsid w:val="00122881"/>
    <w:rsid w:val="001228F7"/>
    <w:rsid w:val="0012390B"/>
    <w:rsid w:val="00123AF6"/>
    <w:rsid w:val="00123F2B"/>
    <w:rsid w:val="001248CF"/>
    <w:rsid w:val="001249AA"/>
    <w:rsid w:val="00124E12"/>
    <w:rsid w:val="001252A9"/>
    <w:rsid w:val="001253F5"/>
    <w:rsid w:val="00125C18"/>
    <w:rsid w:val="00126A78"/>
    <w:rsid w:val="00126B26"/>
    <w:rsid w:val="00126BF4"/>
    <w:rsid w:val="001271E4"/>
    <w:rsid w:val="00127343"/>
    <w:rsid w:val="0012760F"/>
    <w:rsid w:val="0012787D"/>
    <w:rsid w:val="0013045C"/>
    <w:rsid w:val="001305E3"/>
    <w:rsid w:val="001328F4"/>
    <w:rsid w:val="00132AD9"/>
    <w:rsid w:val="00133077"/>
    <w:rsid w:val="001332F3"/>
    <w:rsid w:val="00133B31"/>
    <w:rsid w:val="00133C4B"/>
    <w:rsid w:val="001341FD"/>
    <w:rsid w:val="0013433F"/>
    <w:rsid w:val="00134EC5"/>
    <w:rsid w:val="00136AED"/>
    <w:rsid w:val="00137608"/>
    <w:rsid w:val="00137611"/>
    <w:rsid w:val="00140288"/>
    <w:rsid w:val="00140472"/>
    <w:rsid w:val="00140707"/>
    <w:rsid w:val="00140923"/>
    <w:rsid w:val="001429A0"/>
    <w:rsid w:val="00142B81"/>
    <w:rsid w:val="00142D8F"/>
    <w:rsid w:val="00142F50"/>
    <w:rsid w:val="0014367C"/>
    <w:rsid w:val="00143BC9"/>
    <w:rsid w:val="0014429E"/>
    <w:rsid w:val="001442A8"/>
    <w:rsid w:val="00144840"/>
    <w:rsid w:val="001448F5"/>
    <w:rsid w:val="00145DB1"/>
    <w:rsid w:val="00145F86"/>
    <w:rsid w:val="001462D5"/>
    <w:rsid w:val="00146664"/>
    <w:rsid w:val="00146BF2"/>
    <w:rsid w:val="00146D0F"/>
    <w:rsid w:val="0014725C"/>
    <w:rsid w:val="00147269"/>
    <w:rsid w:val="0014757E"/>
    <w:rsid w:val="00147667"/>
    <w:rsid w:val="001477E7"/>
    <w:rsid w:val="00147A1D"/>
    <w:rsid w:val="00147F88"/>
    <w:rsid w:val="0015033D"/>
    <w:rsid w:val="001506D5"/>
    <w:rsid w:val="00151402"/>
    <w:rsid w:val="001515BD"/>
    <w:rsid w:val="00151620"/>
    <w:rsid w:val="001519FA"/>
    <w:rsid w:val="001521B6"/>
    <w:rsid w:val="0015294D"/>
    <w:rsid w:val="00153AD4"/>
    <w:rsid w:val="00153DEB"/>
    <w:rsid w:val="001544ED"/>
    <w:rsid w:val="00155647"/>
    <w:rsid w:val="00155720"/>
    <w:rsid w:val="001560E2"/>
    <w:rsid w:val="001564D7"/>
    <w:rsid w:val="001566F4"/>
    <w:rsid w:val="0015760B"/>
    <w:rsid w:val="001601E8"/>
    <w:rsid w:val="00160A4E"/>
    <w:rsid w:val="00160AED"/>
    <w:rsid w:val="00160BA7"/>
    <w:rsid w:val="00161364"/>
    <w:rsid w:val="001614EC"/>
    <w:rsid w:val="00161B8E"/>
    <w:rsid w:val="001622B1"/>
    <w:rsid w:val="001627E7"/>
    <w:rsid w:val="00162EF6"/>
    <w:rsid w:val="00162F04"/>
    <w:rsid w:val="00163B22"/>
    <w:rsid w:val="00163C7C"/>
    <w:rsid w:val="001651E0"/>
    <w:rsid w:val="00165F93"/>
    <w:rsid w:val="00166520"/>
    <w:rsid w:val="00166CAE"/>
    <w:rsid w:val="00166F24"/>
    <w:rsid w:val="0016781F"/>
    <w:rsid w:val="0017040C"/>
    <w:rsid w:val="0017056C"/>
    <w:rsid w:val="001707FF"/>
    <w:rsid w:val="00170AED"/>
    <w:rsid w:val="00170D27"/>
    <w:rsid w:val="00170F56"/>
    <w:rsid w:val="00171833"/>
    <w:rsid w:val="00171EC0"/>
    <w:rsid w:val="00172328"/>
    <w:rsid w:val="00172BAE"/>
    <w:rsid w:val="00172E6D"/>
    <w:rsid w:val="00174178"/>
    <w:rsid w:val="00174812"/>
    <w:rsid w:val="00174FE9"/>
    <w:rsid w:val="001750AF"/>
    <w:rsid w:val="001751B9"/>
    <w:rsid w:val="001769AB"/>
    <w:rsid w:val="00177E4C"/>
    <w:rsid w:val="0018053B"/>
    <w:rsid w:val="00180BBD"/>
    <w:rsid w:val="00180F0F"/>
    <w:rsid w:val="00181E5B"/>
    <w:rsid w:val="001824AD"/>
    <w:rsid w:val="00182802"/>
    <w:rsid w:val="00182CC8"/>
    <w:rsid w:val="0018381C"/>
    <w:rsid w:val="00183C9B"/>
    <w:rsid w:val="00183F33"/>
    <w:rsid w:val="001845BE"/>
    <w:rsid w:val="00184E9D"/>
    <w:rsid w:val="00185C0A"/>
    <w:rsid w:val="00185EA1"/>
    <w:rsid w:val="00186FA8"/>
    <w:rsid w:val="001877C8"/>
    <w:rsid w:val="00190981"/>
    <w:rsid w:val="00190E04"/>
    <w:rsid w:val="001911FE"/>
    <w:rsid w:val="001917EB"/>
    <w:rsid w:val="00191C19"/>
    <w:rsid w:val="0019226D"/>
    <w:rsid w:val="00192499"/>
    <w:rsid w:val="00192597"/>
    <w:rsid w:val="00193AA1"/>
    <w:rsid w:val="00193C3E"/>
    <w:rsid w:val="00193EA3"/>
    <w:rsid w:val="0019400B"/>
    <w:rsid w:val="00194408"/>
    <w:rsid w:val="00196C2C"/>
    <w:rsid w:val="001977FF"/>
    <w:rsid w:val="0019785C"/>
    <w:rsid w:val="001A13B0"/>
    <w:rsid w:val="001A1699"/>
    <w:rsid w:val="001A2102"/>
    <w:rsid w:val="001A365B"/>
    <w:rsid w:val="001A3D2C"/>
    <w:rsid w:val="001A48BC"/>
    <w:rsid w:val="001A6CDB"/>
    <w:rsid w:val="001A6D81"/>
    <w:rsid w:val="001A78DE"/>
    <w:rsid w:val="001B003F"/>
    <w:rsid w:val="001B0A6C"/>
    <w:rsid w:val="001B0B53"/>
    <w:rsid w:val="001B10F7"/>
    <w:rsid w:val="001B2CFE"/>
    <w:rsid w:val="001B2D31"/>
    <w:rsid w:val="001B34ED"/>
    <w:rsid w:val="001B3C3D"/>
    <w:rsid w:val="001B4609"/>
    <w:rsid w:val="001B5B65"/>
    <w:rsid w:val="001C018C"/>
    <w:rsid w:val="001C0DAF"/>
    <w:rsid w:val="001C24F9"/>
    <w:rsid w:val="001C2A7E"/>
    <w:rsid w:val="001C2AD0"/>
    <w:rsid w:val="001C2E1A"/>
    <w:rsid w:val="001C32EA"/>
    <w:rsid w:val="001C3A72"/>
    <w:rsid w:val="001C3C4F"/>
    <w:rsid w:val="001C454D"/>
    <w:rsid w:val="001C46D4"/>
    <w:rsid w:val="001C507A"/>
    <w:rsid w:val="001C53D8"/>
    <w:rsid w:val="001C598B"/>
    <w:rsid w:val="001C5B30"/>
    <w:rsid w:val="001C5B52"/>
    <w:rsid w:val="001C62D7"/>
    <w:rsid w:val="001C6CA9"/>
    <w:rsid w:val="001C7204"/>
    <w:rsid w:val="001C723E"/>
    <w:rsid w:val="001C759B"/>
    <w:rsid w:val="001C75E5"/>
    <w:rsid w:val="001C7A8B"/>
    <w:rsid w:val="001C7E6A"/>
    <w:rsid w:val="001D031B"/>
    <w:rsid w:val="001D1151"/>
    <w:rsid w:val="001D119F"/>
    <w:rsid w:val="001D170E"/>
    <w:rsid w:val="001D1A5D"/>
    <w:rsid w:val="001D23B1"/>
    <w:rsid w:val="001D2A7E"/>
    <w:rsid w:val="001D2C6E"/>
    <w:rsid w:val="001D3D4E"/>
    <w:rsid w:val="001D4022"/>
    <w:rsid w:val="001D5138"/>
    <w:rsid w:val="001D5BBD"/>
    <w:rsid w:val="001D63E8"/>
    <w:rsid w:val="001D7539"/>
    <w:rsid w:val="001E04C9"/>
    <w:rsid w:val="001E0CC4"/>
    <w:rsid w:val="001E166D"/>
    <w:rsid w:val="001E29E3"/>
    <w:rsid w:val="001E2BAB"/>
    <w:rsid w:val="001E305F"/>
    <w:rsid w:val="001E3827"/>
    <w:rsid w:val="001E38D5"/>
    <w:rsid w:val="001E39EB"/>
    <w:rsid w:val="001E4B4D"/>
    <w:rsid w:val="001E559E"/>
    <w:rsid w:val="001E580B"/>
    <w:rsid w:val="001E58BD"/>
    <w:rsid w:val="001E73EC"/>
    <w:rsid w:val="001E7B9B"/>
    <w:rsid w:val="001F03EF"/>
    <w:rsid w:val="001F04A7"/>
    <w:rsid w:val="001F08FD"/>
    <w:rsid w:val="001F0C48"/>
    <w:rsid w:val="001F0CD1"/>
    <w:rsid w:val="001F16AF"/>
    <w:rsid w:val="001F19E9"/>
    <w:rsid w:val="001F1BBE"/>
    <w:rsid w:val="001F2B88"/>
    <w:rsid w:val="001F2DFD"/>
    <w:rsid w:val="001F2EDD"/>
    <w:rsid w:val="001F2FE2"/>
    <w:rsid w:val="001F32DD"/>
    <w:rsid w:val="001F3619"/>
    <w:rsid w:val="001F3772"/>
    <w:rsid w:val="001F3963"/>
    <w:rsid w:val="001F3D6C"/>
    <w:rsid w:val="001F4384"/>
    <w:rsid w:val="001F4555"/>
    <w:rsid w:val="001F56DE"/>
    <w:rsid w:val="001F58CE"/>
    <w:rsid w:val="001F59C2"/>
    <w:rsid w:val="001F5F44"/>
    <w:rsid w:val="001F6E9B"/>
    <w:rsid w:val="001F72A4"/>
    <w:rsid w:val="00201226"/>
    <w:rsid w:val="0020238B"/>
    <w:rsid w:val="00202884"/>
    <w:rsid w:val="00202AB5"/>
    <w:rsid w:val="00202AD7"/>
    <w:rsid w:val="00202C8E"/>
    <w:rsid w:val="00202D93"/>
    <w:rsid w:val="00202DDD"/>
    <w:rsid w:val="00203221"/>
    <w:rsid w:val="0020378B"/>
    <w:rsid w:val="00203AA5"/>
    <w:rsid w:val="00203D48"/>
    <w:rsid w:val="002040DB"/>
    <w:rsid w:val="00204569"/>
    <w:rsid w:val="0020462F"/>
    <w:rsid w:val="002053BD"/>
    <w:rsid w:val="00205601"/>
    <w:rsid w:val="00205815"/>
    <w:rsid w:val="002061EF"/>
    <w:rsid w:val="00206249"/>
    <w:rsid w:val="002063D2"/>
    <w:rsid w:val="00206B35"/>
    <w:rsid w:val="00206FFE"/>
    <w:rsid w:val="002074B5"/>
    <w:rsid w:val="002077A2"/>
    <w:rsid w:val="0021119C"/>
    <w:rsid w:val="002111B7"/>
    <w:rsid w:val="0021274C"/>
    <w:rsid w:val="00213509"/>
    <w:rsid w:val="002135C4"/>
    <w:rsid w:val="00213DBF"/>
    <w:rsid w:val="00214EAB"/>
    <w:rsid w:val="00214EB0"/>
    <w:rsid w:val="002157D0"/>
    <w:rsid w:val="002169E1"/>
    <w:rsid w:val="00216D13"/>
    <w:rsid w:val="00216FA5"/>
    <w:rsid w:val="00217FDF"/>
    <w:rsid w:val="0022018A"/>
    <w:rsid w:val="00220E6D"/>
    <w:rsid w:val="00220FA6"/>
    <w:rsid w:val="00222CF8"/>
    <w:rsid w:val="00225C17"/>
    <w:rsid w:val="00225CA8"/>
    <w:rsid w:val="002264CE"/>
    <w:rsid w:val="0022664D"/>
    <w:rsid w:val="00226C5F"/>
    <w:rsid w:val="00226D9F"/>
    <w:rsid w:val="00226EA9"/>
    <w:rsid w:val="00227F7E"/>
    <w:rsid w:val="0023008E"/>
    <w:rsid w:val="0023018A"/>
    <w:rsid w:val="0023049D"/>
    <w:rsid w:val="00230B58"/>
    <w:rsid w:val="00230C69"/>
    <w:rsid w:val="00230DBC"/>
    <w:rsid w:val="00231561"/>
    <w:rsid w:val="0023168B"/>
    <w:rsid w:val="002318F5"/>
    <w:rsid w:val="002319A2"/>
    <w:rsid w:val="00232174"/>
    <w:rsid w:val="002321E9"/>
    <w:rsid w:val="0023264A"/>
    <w:rsid w:val="0023278F"/>
    <w:rsid w:val="00232ED3"/>
    <w:rsid w:val="00232F94"/>
    <w:rsid w:val="002336B4"/>
    <w:rsid w:val="002337D1"/>
    <w:rsid w:val="00233BFE"/>
    <w:rsid w:val="00233C38"/>
    <w:rsid w:val="00233EC9"/>
    <w:rsid w:val="002341D0"/>
    <w:rsid w:val="002343A3"/>
    <w:rsid w:val="00234B9F"/>
    <w:rsid w:val="00234F89"/>
    <w:rsid w:val="00235668"/>
    <w:rsid w:val="00235EFB"/>
    <w:rsid w:val="00236E27"/>
    <w:rsid w:val="0023721A"/>
    <w:rsid w:val="0023748C"/>
    <w:rsid w:val="002376FB"/>
    <w:rsid w:val="00237E95"/>
    <w:rsid w:val="00240593"/>
    <w:rsid w:val="00241B0A"/>
    <w:rsid w:val="00242489"/>
    <w:rsid w:val="002427FD"/>
    <w:rsid w:val="002434D5"/>
    <w:rsid w:val="00243D66"/>
    <w:rsid w:val="00243D74"/>
    <w:rsid w:val="002440CF"/>
    <w:rsid w:val="002446DD"/>
    <w:rsid w:val="00244854"/>
    <w:rsid w:val="00244CEC"/>
    <w:rsid w:val="0024540F"/>
    <w:rsid w:val="00245BE5"/>
    <w:rsid w:val="00245D3D"/>
    <w:rsid w:val="002461D1"/>
    <w:rsid w:val="00246400"/>
    <w:rsid w:val="00246825"/>
    <w:rsid w:val="002472D2"/>
    <w:rsid w:val="00247A0B"/>
    <w:rsid w:val="00247E81"/>
    <w:rsid w:val="00250C22"/>
    <w:rsid w:val="00251A63"/>
    <w:rsid w:val="002528F8"/>
    <w:rsid w:val="00252A4A"/>
    <w:rsid w:val="00252F23"/>
    <w:rsid w:val="00252FD6"/>
    <w:rsid w:val="00253800"/>
    <w:rsid w:val="00253A5C"/>
    <w:rsid w:val="00253BD3"/>
    <w:rsid w:val="0025459B"/>
    <w:rsid w:val="002545AD"/>
    <w:rsid w:val="00254CA1"/>
    <w:rsid w:val="00255E9A"/>
    <w:rsid w:val="00256790"/>
    <w:rsid w:val="00256E78"/>
    <w:rsid w:val="002608B0"/>
    <w:rsid w:val="00260D01"/>
    <w:rsid w:val="00261D77"/>
    <w:rsid w:val="002633C4"/>
    <w:rsid w:val="00263802"/>
    <w:rsid w:val="00263F6A"/>
    <w:rsid w:val="00264745"/>
    <w:rsid w:val="00264E35"/>
    <w:rsid w:val="002668B9"/>
    <w:rsid w:val="00267446"/>
    <w:rsid w:val="002675C3"/>
    <w:rsid w:val="00267FD6"/>
    <w:rsid w:val="00267FF0"/>
    <w:rsid w:val="00270F68"/>
    <w:rsid w:val="00271076"/>
    <w:rsid w:val="0027107C"/>
    <w:rsid w:val="00271FA5"/>
    <w:rsid w:val="002738F0"/>
    <w:rsid w:val="00273E52"/>
    <w:rsid w:val="002743CA"/>
    <w:rsid w:val="002749B3"/>
    <w:rsid w:val="00274D42"/>
    <w:rsid w:val="00275065"/>
    <w:rsid w:val="00275A92"/>
    <w:rsid w:val="00276440"/>
    <w:rsid w:val="002768A2"/>
    <w:rsid w:val="00276D5D"/>
    <w:rsid w:val="0027778C"/>
    <w:rsid w:val="00277A60"/>
    <w:rsid w:val="00280480"/>
    <w:rsid w:val="00281431"/>
    <w:rsid w:val="00281AED"/>
    <w:rsid w:val="00283B07"/>
    <w:rsid w:val="00283BF7"/>
    <w:rsid w:val="00284873"/>
    <w:rsid w:val="002848DB"/>
    <w:rsid w:val="00284E61"/>
    <w:rsid w:val="00284E65"/>
    <w:rsid w:val="002857F8"/>
    <w:rsid w:val="002859A4"/>
    <w:rsid w:val="00286C80"/>
    <w:rsid w:val="00286F6C"/>
    <w:rsid w:val="00287EA3"/>
    <w:rsid w:val="00287F13"/>
    <w:rsid w:val="00290696"/>
    <w:rsid w:val="00290A51"/>
    <w:rsid w:val="00290BF9"/>
    <w:rsid w:val="00290F5D"/>
    <w:rsid w:val="002914DA"/>
    <w:rsid w:val="0029157C"/>
    <w:rsid w:val="00291759"/>
    <w:rsid w:val="002918C0"/>
    <w:rsid w:val="00291E91"/>
    <w:rsid w:val="0029231B"/>
    <w:rsid w:val="00292C20"/>
    <w:rsid w:val="00292D79"/>
    <w:rsid w:val="00292EE5"/>
    <w:rsid w:val="0029372E"/>
    <w:rsid w:val="00294EEC"/>
    <w:rsid w:val="002950AA"/>
    <w:rsid w:val="00295899"/>
    <w:rsid w:val="0029638D"/>
    <w:rsid w:val="002963B5"/>
    <w:rsid w:val="00296978"/>
    <w:rsid w:val="00296D71"/>
    <w:rsid w:val="00297B9C"/>
    <w:rsid w:val="00297DD5"/>
    <w:rsid w:val="00297FE5"/>
    <w:rsid w:val="002A072C"/>
    <w:rsid w:val="002A0E73"/>
    <w:rsid w:val="002A1E1B"/>
    <w:rsid w:val="002A2341"/>
    <w:rsid w:val="002A3176"/>
    <w:rsid w:val="002A31C9"/>
    <w:rsid w:val="002A328B"/>
    <w:rsid w:val="002A3BB5"/>
    <w:rsid w:val="002A4155"/>
    <w:rsid w:val="002A474B"/>
    <w:rsid w:val="002A4FF9"/>
    <w:rsid w:val="002A7158"/>
    <w:rsid w:val="002A7720"/>
    <w:rsid w:val="002A7A82"/>
    <w:rsid w:val="002B01CC"/>
    <w:rsid w:val="002B125F"/>
    <w:rsid w:val="002B18EA"/>
    <w:rsid w:val="002B1EE8"/>
    <w:rsid w:val="002B2322"/>
    <w:rsid w:val="002B24E7"/>
    <w:rsid w:val="002B3008"/>
    <w:rsid w:val="002B486C"/>
    <w:rsid w:val="002B48BE"/>
    <w:rsid w:val="002B48CE"/>
    <w:rsid w:val="002B555B"/>
    <w:rsid w:val="002B5BF7"/>
    <w:rsid w:val="002B63F7"/>
    <w:rsid w:val="002B6407"/>
    <w:rsid w:val="002B64C5"/>
    <w:rsid w:val="002B6758"/>
    <w:rsid w:val="002B6831"/>
    <w:rsid w:val="002B7102"/>
    <w:rsid w:val="002B79BE"/>
    <w:rsid w:val="002C115C"/>
    <w:rsid w:val="002C1902"/>
    <w:rsid w:val="002C1C19"/>
    <w:rsid w:val="002C359C"/>
    <w:rsid w:val="002C4849"/>
    <w:rsid w:val="002C4FF3"/>
    <w:rsid w:val="002C5473"/>
    <w:rsid w:val="002C5D25"/>
    <w:rsid w:val="002C5D71"/>
    <w:rsid w:val="002C5DC1"/>
    <w:rsid w:val="002C6768"/>
    <w:rsid w:val="002D1141"/>
    <w:rsid w:val="002D1819"/>
    <w:rsid w:val="002D22DF"/>
    <w:rsid w:val="002D28BF"/>
    <w:rsid w:val="002D2D7B"/>
    <w:rsid w:val="002D37C7"/>
    <w:rsid w:val="002D48D5"/>
    <w:rsid w:val="002D6015"/>
    <w:rsid w:val="002D62E6"/>
    <w:rsid w:val="002D6873"/>
    <w:rsid w:val="002D71F6"/>
    <w:rsid w:val="002D7992"/>
    <w:rsid w:val="002D7FA7"/>
    <w:rsid w:val="002E128F"/>
    <w:rsid w:val="002E288F"/>
    <w:rsid w:val="002E326E"/>
    <w:rsid w:val="002E335A"/>
    <w:rsid w:val="002E3B9C"/>
    <w:rsid w:val="002E4BA8"/>
    <w:rsid w:val="002E4D4B"/>
    <w:rsid w:val="002E57B5"/>
    <w:rsid w:val="002E5FB0"/>
    <w:rsid w:val="002E6EDB"/>
    <w:rsid w:val="002E7CC1"/>
    <w:rsid w:val="002E7E84"/>
    <w:rsid w:val="002E7EE4"/>
    <w:rsid w:val="002F122C"/>
    <w:rsid w:val="002F128D"/>
    <w:rsid w:val="002F19C1"/>
    <w:rsid w:val="002F1DC2"/>
    <w:rsid w:val="002F20D6"/>
    <w:rsid w:val="002F2125"/>
    <w:rsid w:val="002F25E9"/>
    <w:rsid w:val="002F2895"/>
    <w:rsid w:val="002F2F21"/>
    <w:rsid w:val="002F4966"/>
    <w:rsid w:val="002F49E1"/>
    <w:rsid w:val="002F4B84"/>
    <w:rsid w:val="002F4E83"/>
    <w:rsid w:val="002F5BB1"/>
    <w:rsid w:val="002F5BE5"/>
    <w:rsid w:val="002F658A"/>
    <w:rsid w:val="002F6C57"/>
    <w:rsid w:val="002F6D78"/>
    <w:rsid w:val="002F7F02"/>
    <w:rsid w:val="0030003A"/>
    <w:rsid w:val="003009DC"/>
    <w:rsid w:val="00301408"/>
    <w:rsid w:val="00301574"/>
    <w:rsid w:val="0030184A"/>
    <w:rsid w:val="003018F0"/>
    <w:rsid w:val="00301F81"/>
    <w:rsid w:val="0030386A"/>
    <w:rsid w:val="00304FDD"/>
    <w:rsid w:val="00305357"/>
    <w:rsid w:val="00305727"/>
    <w:rsid w:val="00306561"/>
    <w:rsid w:val="003065E7"/>
    <w:rsid w:val="00306659"/>
    <w:rsid w:val="00306E49"/>
    <w:rsid w:val="003070AF"/>
    <w:rsid w:val="003073CB"/>
    <w:rsid w:val="003075CC"/>
    <w:rsid w:val="00307901"/>
    <w:rsid w:val="00307949"/>
    <w:rsid w:val="00307D91"/>
    <w:rsid w:val="00310189"/>
    <w:rsid w:val="003102AE"/>
    <w:rsid w:val="00310DB5"/>
    <w:rsid w:val="00310FE4"/>
    <w:rsid w:val="00311421"/>
    <w:rsid w:val="003116F6"/>
    <w:rsid w:val="0031282E"/>
    <w:rsid w:val="003128CF"/>
    <w:rsid w:val="00312B59"/>
    <w:rsid w:val="00312D0E"/>
    <w:rsid w:val="003134A1"/>
    <w:rsid w:val="0031414F"/>
    <w:rsid w:val="00314930"/>
    <w:rsid w:val="00314A7F"/>
    <w:rsid w:val="00315689"/>
    <w:rsid w:val="00315A57"/>
    <w:rsid w:val="0031647A"/>
    <w:rsid w:val="00316AED"/>
    <w:rsid w:val="00317029"/>
    <w:rsid w:val="00320280"/>
    <w:rsid w:val="00320930"/>
    <w:rsid w:val="00320D77"/>
    <w:rsid w:val="003214A1"/>
    <w:rsid w:val="00321954"/>
    <w:rsid w:val="00323201"/>
    <w:rsid w:val="00323823"/>
    <w:rsid w:val="00323B8F"/>
    <w:rsid w:val="00325344"/>
    <w:rsid w:val="003254BC"/>
    <w:rsid w:val="00325D9D"/>
    <w:rsid w:val="00326B42"/>
    <w:rsid w:val="00326F99"/>
    <w:rsid w:val="003270A1"/>
    <w:rsid w:val="0032737E"/>
    <w:rsid w:val="003274B4"/>
    <w:rsid w:val="00327BD2"/>
    <w:rsid w:val="00330848"/>
    <w:rsid w:val="00330A6C"/>
    <w:rsid w:val="00330AED"/>
    <w:rsid w:val="00330D53"/>
    <w:rsid w:val="00331FB7"/>
    <w:rsid w:val="00332572"/>
    <w:rsid w:val="00332B89"/>
    <w:rsid w:val="00332FBF"/>
    <w:rsid w:val="003337D0"/>
    <w:rsid w:val="00333FB8"/>
    <w:rsid w:val="00334737"/>
    <w:rsid w:val="00335A2B"/>
    <w:rsid w:val="0033627A"/>
    <w:rsid w:val="003369CA"/>
    <w:rsid w:val="00336BB4"/>
    <w:rsid w:val="00336D1A"/>
    <w:rsid w:val="00336DAB"/>
    <w:rsid w:val="00336F27"/>
    <w:rsid w:val="0033759E"/>
    <w:rsid w:val="00337D4B"/>
    <w:rsid w:val="00340069"/>
    <w:rsid w:val="00340126"/>
    <w:rsid w:val="00340746"/>
    <w:rsid w:val="00341561"/>
    <w:rsid w:val="003424C2"/>
    <w:rsid w:val="00342CA1"/>
    <w:rsid w:val="00342F9E"/>
    <w:rsid w:val="00343A92"/>
    <w:rsid w:val="003442DC"/>
    <w:rsid w:val="0034508B"/>
    <w:rsid w:val="0034575C"/>
    <w:rsid w:val="003459A2"/>
    <w:rsid w:val="00346165"/>
    <w:rsid w:val="00346FB9"/>
    <w:rsid w:val="003473AC"/>
    <w:rsid w:val="0035049B"/>
    <w:rsid w:val="0035097A"/>
    <w:rsid w:val="00350A32"/>
    <w:rsid w:val="0035224C"/>
    <w:rsid w:val="00352654"/>
    <w:rsid w:val="0035334E"/>
    <w:rsid w:val="00353A17"/>
    <w:rsid w:val="00353F09"/>
    <w:rsid w:val="00355C48"/>
    <w:rsid w:val="003562E2"/>
    <w:rsid w:val="0035683B"/>
    <w:rsid w:val="00356F61"/>
    <w:rsid w:val="0035710B"/>
    <w:rsid w:val="00360B80"/>
    <w:rsid w:val="0036117E"/>
    <w:rsid w:val="00361786"/>
    <w:rsid w:val="003617DE"/>
    <w:rsid w:val="0036208C"/>
    <w:rsid w:val="003622E9"/>
    <w:rsid w:val="003628EE"/>
    <w:rsid w:val="0036382D"/>
    <w:rsid w:val="003642F0"/>
    <w:rsid w:val="00364579"/>
    <w:rsid w:val="00364837"/>
    <w:rsid w:val="00364863"/>
    <w:rsid w:val="00364BF2"/>
    <w:rsid w:val="00365B76"/>
    <w:rsid w:val="00366CB4"/>
    <w:rsid w:val="00367423"/>
    <w:rsid w:val="0036769C"/>
    <w:rsid w:val="0036788C"/>
    <w:rsid w:val="00367B86"/>
    <w:rsid w:val="003715E9"/>
    <w:rsid w:val="00373AD4"/>
    <w:rsid w:val="0037470D"/>
    <w:rsid w:val="0037660B"/>
    <w:rsid w:val="00376E67"/>
    <w:rsid w:val="00377087"/>
    <w:rsid w:val="0037718C"/>
    <w:rsid w:val="00377A9B"/>
    <w:rsid w:val="00377AD9"/>
    <w:rsid w:val="00380095"/>
    <w:rsid w:val="00380D39"/>
    <w:rsid w:val="003811D3"/>
    <w:rsid w:val="00381521"/>
    <w:rsid w:val="003815BF"/>
    <w:rsid w:val="00381992"/>
    <w:rsid w:val="00381BB6"/>
    <w:rsid w:val="00382476"/>
    <w:rsid w:val="0038267E"/>
    <w:rsid w:val="0038297A"/>
    <w:rsid w:val="00382F4B"/>
    <w:rsid w:val="00382F59"/>
    <w:rsid w:val="00383077"/>
    <w:rsid w:val="00383871"/>
    <w:rsid w:val="003841F8"/>
    <w:rsid w:val="0038495D"/>
    <w:rsid w:val="003855DE"/>
    <w:rsid w:val="00385693"/>
    <w:rsid w:val="00385C0C"/>
    <w:rsid w:val="00386C2C"/>
    <w:rsid w:val="00386CF3"/>
    <w:rsid w:val="0038716C"/>
    <w:rsid w:val="003874BD"/>
    <w:rsid w:val="00387A01"/>
    <w:rsid w:val="003902FA"/>
    <w:rsid w:val="003910E5"/>
    <w:rsid w:val="0039160B"/>
    <w:rsid w:val="00391699"/>
    <w:rsid w:val="0039173B"/>
    <w:rsid w:val="00391988"/>
    <w:rsid w:val="00391D08"/>
    <w:rsid w:val="00392A77"/>
    <w:rsid w:val="00392B38"/>
    <w:rsid w:val="00393A7B"/>
    <w:rsid w:val="00393DB3"/>
    <w:rsid w:val="00394294"/>
    <w:rsid w:val="003950F8"/>
    <w:rsid w:val="003950FE"/>
    <w:rsid w:val="00395359"/>
    <w:rsid w:val="00395A59"/>
    <w:rsid w:val="0039618E"/>
    <w:rsid w:val="00396E97"/>
    <w:rsid w:val="0039728D"/>
    <w:rsid w:val="003A08F8"/>
    <w:rsid w:val="003A0965"/>
    <w:rsid w:val="003A0B41"/>
    <w:rsid w:val="003A1015"/>
    <w:rsid w:val="003A17BD"/>
    <w:rsid w:val="003A1A6D"/>
    <w:rsid w:val="003A1AAB"/>
    <w:rsid w:val="003A1E56"/>
    <w:rsid w:val="003A1F48"/>
    <w:rsid w:val="003A20CF"/>
    <w:rsid w:val="003A373D"/>
    <w:rsid w:val="003A3862"/>
    <w:rsid w:val="003A3B29"/>
    <w:rsid w:val="003A41B2"/>
    <w:rsid w:val="003A44F5"/>
    <w:rsid w:val="003A4A10"/>
    <w:rsid w:val="003A4CCF"/>
    <w:rsid w:val="003A5C0C"/>
    <w:rsid w:val="003A6192"/>
    <w:rsid w:val="003A6214"/>
    <w:rsid w:val="003A6314"/>
    <w:rsid w:val="003A6933"/>
    <w:rsid w:val="003A78ED"/>
    <w:rsid w:val="003B02CC"/>
    <w:rsid w:val="003B0740"/>
    <w:rsid w:val="003B0A46"/>
    <w:rsid w:val="003B0AAE"/>
    <w:rsid w:val="003B0E45"/>
    <w:rsid w:val="003B11E8"/>
    <w:rsid w:val="003B196C"/>
    <w:rsid w:val="003B2854"/>
    <w:rsid w:val="003B2F52"/>
    <w:rsid w:val="003B3AE7"/>
    <w:rsid w:val="003B3E74"/>
    <w:rsid w:val="003B52DF"/>
    <w:rsid w:val="003B5F6D"/>
    <w:rsid w:val="003B6077"/>
    <w:rsid w:val="003B691A"/>
    <w:rsid w:val="003B6A34"/>
    <w:rsid w:val="003B6A8D"/>
    <w:rsid w:val="003B6ADB"/>
    <w:rsid w:val="003B6F92"/>
    <w:rsid w:val="003B71EE"/>
    <w:rsid w:val="003B7576"/>
    <w:rsid w:val="003B7784"/>
    <w:rsid w:val="003B7F33"/>
    <w:rsid w:val="003C007E"/>
    <w:rsid w:val="003C013C"/>
    <w:rsid w:val="003C0260"/>
    <w:rsid w:val="003C047B"/>
    <w:rsid w:val="003C0B78"/>
    <w:rsid w:val="003C17AF"/>
    <w:rsid w:val="003C1BE7"/>
    <w:rsid w:val="003C1EB2"/>
    <w:rsid w:val="003C2EA2"/>
    <w:rsid w:val="003C2F08"/>
    <w:rsid w:val="003C32DD"/>
    <w:rsid w:val="003C3456"/>
    <w:rsid w:val="003C466F"/>
    <w:rsid w:val="003C4F0A"/>
    <w:rsid w:val="003C5D36"/>
    <w:rsid w:val="003C5F44"/>
    <w:rsid w:val="003C5F6E"/>
    <w:rsid w:val="003C618F"/>
    <w:rsid w:val="003C6456"/>
    <w:rsid w:val="003C7774"/>
    <w:rsid w:val="003C7A61"/>
    <w:rsid w:val="003C7E57"/>
    <w:rsid w:val="003C7F4A"/>
    <w:rsid w:val="003D0446"/>
    <w:rsid w:val="003D08AF"/>
    <w:rsid w:val="003D0F2C"/>
    <w:rsid w:val="003D170C"/>
    <w:rsid w:val="003D1A41"/>
    <w:rsid w:val="003D1F81"/>
    <w:rsid w:val="003D274B"/>
    <w:rsid w:val="003D2A5F"/>
    <w:rsid w:val="003D2C76"/>
    <w:rsid w:val="003D3434"/>
    <w:rsid w:val="003D3E00"/>
    <w:rsid w:val="003D4912"/>
    <w:rsid w:val="003D58F2"/>
    <w:rsid w:val="003D5A69"/>
    <w:rsid w:val="003D60F7"/>
    <w:rsid w:val="003E01AA"/>
    <w:rsid w:val="003E13EC"/>
    <w:rsid w:val="003E1400"/>
    <w:rsid w:val="003E14C0"/>
    <w:rsid w:val="003E165B"/>
    <w:rsid w:val="003E179A"/>
    <w:rsid w:val="003E1E8D"/>
    <w:rsid w:val="003E22BD"/>
    <w:rsid w:val="003E3001"/>
    <w:rsid w:val="003E37E5"/>
    <w:rsid w:val="003E380E"/>
    <w:rsid w:val="003E3C3C"/>
    <w:rsid w:val="003E49D4"/>
    <w:rsid w:val="003E4F16"/>
    <w:rsid w:val="003E549D"/>
    <w:rsid w:val="003E598B"/>
    <w:rsid w:val="003E5DD2"/>
    <w:rsid w:val="003E6C07"/>
    <w:rsid w:val="003E784B"/>
    <w:rsid w:val="003E7AAE"/>
    <w:rsid w:val="003E7CDC"/>
    <w:rsid w:val="003E7F62"/>
    <w:rsid w:val="003E7FBC"/>
    <w:rsid w:val="003F0459"/>
    <w:rsid w:val="003F088A"/>
    <w:rsid w:val="003F10BE"/>
    <w:rsid w:val="003F1782"/>
    <w:rsid w:val="003F1CAB"/>
    <w:rsid w:val="003F2804"/>
    <w:rsid w:val="003F29EB"/>
    <w:rsid w:val="003F30FB"/>
    <w:rsid w:val="003F3254"/>
    <w:rsid w:val="003F3491"/>
    <w:rsid w:val="003F3E27"/>
    <w:rsid w:val="003F456A"/>
    <w:rsid w:val="003F493D"/>
    <w:rsid w:val="003F4EA6"/>
    <w:rsid w:val="003F56BD"/>
    <w:rsid w:val="003F56F8"/>
    <w:rsid w:val="003F5BD6"/>
    <w:rsid w:val="003F5C04"/>
    <w:rsid w:val="003F6041"/>
    <w:rsid w:val="003F7A67"/>
    <w:rsid w:val="00400500"/>
    <w:rsid w:val="004005A0"/>
    <w:rsid w:val="00400743"/>
    <w:rsid w:val="004008EF"/>
    <w:rsid w:val="0040091C"/>
    <w:rsid w:val="0040097C"/>
    <w:rsid w:val="00400BE3"/>
    <w:rsid w:val="00401BB2"/>
    <w:rsid w:val="00401E59"/>
    <w:rsid w:val="00402024"/>
    <w:rsid w:val="00402CD8"/>
    <w:rsid w:val="00402D3F"/>
    <w:rsid w:val="0040376A"/>
    <w:rsid w:val="00403B5E"/>
    <w:rsid w:val="004045BC"/>
    <w:rsid w:val="004046ED"/>
    <w:rsid w:val="00404A97"/>
    <w:rsid w:val="00404B7D"/>
    <w:rsid w:val="004059B9"/>
    <w:rsid w:val="00405F92"/>
    <w:rsid w:val="00406C0F"/>
    <w:rsid w:val="00406E2F"/>
    <w:rsid w:val="004071B4"/>
    <w:rsid w:val="00407354"/>
    <w:rsid w:val="004102DB"/>
    <w:rsid w:val="004109FD"/>
    <w:rsid w:val="004113EF"/>
    <w:rsid w:val="00411521"/>
    <w:rsid w:val="00411853"/>
    <w:rsid w:val="00413A52"/>
    <w:rsid w:val="00413BB2"/>
    <w:rsid w:val="00414AA8"/>
    <w:rsid w:val="00414AF4"/>
    <w:rsid w:val="004159A7"/>
    <w:rsid w:val="00415D8C"/>
    <w:rsid w:val="004161AE"/>
    <w:rsid w:val="004166CA"/>
    <w:rsid w:val="00416ADB"/>
    <w:rsid w:val="00417E85"/>
    <w:rsid w:val="00417FCB"/>
    <w:rsid w:val="004233B8"/>
    <w:rsid w:val="0042374C"/>
    <w:rsid w:val="00423B43"/>
    <w:rsid w:val="004240F6"/>
    <w:rsid w:val="00424658"/>
    <w:rsid w:val="00424800"/>
    <w:rsid w:val="00424B35"/>
    <w:rsid w:val="004255A4"/>
    <w:rsid w:val="0042572E"/>
    <w:rsid w:val="00425898"/>
    <w:rsid w:val="0042594D"/>
    <w:rsid w:val="00426C05"/>
    <w:rsid w:val="00427302"/>
    <w:rsid w:val="004275EE"/>
    <w:rsid w:val="00427CAB"/>
    <w:rsid w:val="004301CE"/>
    <w:rsid w:val="00430798"/>
    <w:rsid w:val="00430876"/>
    <w:rsid w:val="00430963"/>
    <w:rsid w:val="0043112E"/>
    <w:rsid w:val="004312E8"/>
    <w:rsid w:val="00431A7C"/>
    <w:rsid w:val="00431DD5"/>
    <w:rsid w:val="004321D6"/>
    <w:rsid w:val="0043299D"/>
    <w:rsid w:val="00432B54"/>
    <w:rsid w:val="00433CCD"/>
    <w:rsid w:val="00435E56"/>
    <w:rsid w:val="00435E93"/>
    <w:rsid w:val="004363C3"/>
    <w:rsid w:val="004368AE"/>
    <w:rsid w:val="004369AA"/>
    <w:rsid w:val="00436A8F"/>
    <w:rsid w:val="004413F5"/>
    <w:rsid w:val="00441763"/>
    <w:rsid w:val="0044249B"/>
    <w:rsid w:val="00442692"/>
    <w:rsid w:val="00442B78"/>
    <w:rsid w:val="00443013"/>
    <w:rsid w:val="00444938"/>
    <w:rsid w:val="00444B6B"/>
    <w:rsid w:val="00444E72"/>
    <w:rsid w:val="00445FAF"/>
    <w:rsid w:val="004467EC"/>
    <w:rsid w:val="00446864"/>
    <w:rsid w:val="00446C2C"/>
    <w:rsid w:val="00446E0E"/>
    <w:rsid w:val="00446E32"/>
    <w:rsid w:val="00447078"/>
    <w:rsid w:val="00447974"/>
    <w:rsid w:val="004503C9"/>
    <w:rsid w:val="004510E1"/>
    <w:rsid w:val="00451522"/>
    <w:rsid w:val="00451B5D"/>
    <w:rsid w:val="00451DE0"/>
    <w:rsid w:val="00451E11"/>
    <w:rsid w:val="00452050"/>
    <w:rsid w:val="00452917"/>
    <w:rsid w:val="00452B28"/>
    <w:rsid w:val="00452DE9"/>
    <w:rsid w:val="00453908"/>
    <w:rsid w:val="00453912"/>
    <w:rsid w:val="00453CC3"/>
    <w:rsid w:val="00454229"/>
    <w:rsid w:val="00455460"/>
    <w:rsid w:val="00456561"/>
    <w:rsid w:val="0045684B"/>
    <w:rsid w:val="00457595"/>
    <w:rsid w:val="00457B0B"/>
    <w:rsid w:val="004607B2"/>
    <w:rsid w:val="00460A3A"/>
    <w:rsid w:val="00460D16"/>
    <w:rsid w:val="00460EA9"/>
    <w:rsid w:val="004618B0"/>
    <w:rsid w:val="004618EE"/>
    <w:rsid w:val="0046251F"/>
    <w:rsid w:val="004625B4"/>
    <w:rsid w:val="004627FA"/>
    <w:rsid w:val="00462B60"/>
    <w:rsid w:val="00462C48"/>
    <w:rsid w:val="00462D26"/>
    <w:rsid w:val="00462F0D"/>
    <w:rsid w:val="0046329F"/>
    <w:rsid w:val="00463B10"/>
    <w:rsid w:val="00463B67"/>
    <w:rsid w:val="00463F68"/>
    <w:rsid w:val="00464F6A"/>
    <w:rsid w:val="00465106"/>
    <w:rsid w:val="00465563"/>
    <w:rsid w:val="00465D17"/>
    <w:rsid w:val="00466094"/>
    <w:rsid w:val="004665B7"/>
    <w:rsid w:val="0046668B"/>
    <w:rsid w:val="00466761"/>
    <w:rsid w:val="00466DE3"/>
    <w:rsid w:val="00467668"/>
    <w:rsid w:val="00467C82"/>
    <w:rsid w:val="004700A0"/>
    <w:rsid w:val="004709E7"/>
    <w:rsid w:val="00470E02"/>
    <w:rsid w:val="0047105A"/>
    <w:rsid w:val="0047138F"/>
    <w:rsid w:val="00471720"/>
    <w:rsid w:val="004724A6"/>
    <w:rsid w:val="004724E8"/>
    <w:rsid w:val="004725C7"/>
    <w:rsid w:val="004726B5"/>
    <w:rsid w:val="00473287"/>
    <w:rsid w:val="00473371"/>
    <w:rsid w:val="004737AF"/>
    <w:rsid w:val="00474578"/>
    <w:rsid w:val="00475672"/>
    <w:rsid w:val="004757A4"/>
    <w:rsid w:val="00477048"/>
    <w:rsid w:val="00477CC6"/>
    <w:rsid w:val="004805C4"/>
    <w:rsid w:val="00480A23"/>
    <w:rsid w:val="00481285"/>
    <w:rsid w:val="00481BE8"/>
    <w:rsid w:val="00483C99"/>
    <w:rsid w:val="00483CDE"/>
    <w:rsid w:val="00483F09"/>
    <w:rsid w:val="0048478D"/>
    <w:rsid w:val="0048488B"/>
    <w:rsid w:val="004850DE"/>
    <w:rsid w:val="004854C2"/>
    <w:rsid w:val="00485C94"/>
    <w:rsid w:val="00486156"/>
    <w:rsid w:val="00486378"/>
    <w:rsid w:val="004863DB"/>
    <w:rsid w:val="00486DD0"/>
    <w:rsid w:val="004871B2"/>
    <w:rsid w:val="004877EC"/>
    <w:rsid w:val="00487B8D"/>
    <w:rsid w:val="004908ED"/>
    <w:rsid w:val="00490D68"/>
    <w:rsid w:val="00491772"/>
    <w:rsid w:val="00492F00"/>
    <w:rsid w:val="00492F3D"/>
    <w:rsid w:val="004938E8"/>
    <w:rsid w:val="00494684"/>
    <w:rsid w:val="00494E62"/>
    <w:rsid w:val="00495F1C"/>
    <w:rsid w:val="0049636E"/>
    <w:rsid w:val="00496505"/>
    <w:rsid w:val="00496520"/>
    <w:rsid w:val="00496619"/>
    <w:rsid w:val="00496DDC"/>
    <w:rsid w:val="00496FB4"/>
    <w:rsid w:val="0049709B"/>
    <w:rsid w:val="004975D3"/>
    <w:rsid w:val="00497E44"/>
    <w:rsid w:val="004A01B1"/>
    <w:rsid w:val="004A07FC"/>
    <w:rsid w:val="004A0DC4"/>
    <w:rsid w:val="004A106C"/>
    <w:rsid w:val="004A1D4D"/>
    <w:rsid w:val="004A1EDD"/>
    <w:rsid w:val="004A286B"/>
    <w:rsid w:val="004A3B7B"/>
    <w:rsid w:val="004A469D"/>
    <w:rsid w:val="004A4D24"/>
    <w:rsid w:val="004A5032"/>
    <w:rsid w:val="004A50D4"/>
    <w:rsid w:val="004A5133"/>
    <w:rsid w:val="004A6420"/>
    <w:rsid w:val="004A72AD"/>
    <w:rsid w:val="004A752A"/>
    <w:rsid w:val="004A7F5C"/>
    <w:rsid w:val="004B052E"/>
    <w:rsid w:val="004B05EB"/>
    <w:rsid w:val="004B0802"/>
    <w:rsid w:val="004B1669"/>
    <w:rsid w:val="004B22CE"/>
    <w:rsid w:val="004B2712"/>
    <w:rsid w:val="004B2935"/>
    <w:rsid w:val="004B2974"/>
    <w:rsid w:val="004B3586"/>
    <w:rsid w:val="004B3C32"/>
    <w:rsid w:val="004B3D87"/>
    <w:rsid w:val="004B3E80"/>
    <w:rsid w:val="004B4981"/>
    <w:rsid w:val="004B51B6"/>
    <w:rsid w:val="004B51C4"/>
    <w:rsid w:val="004B5E63"/>
    <w:rsid w:val="004B6323"/>
    <w:rsid w:val="004B661D"/>
    <w:rsid w:val="004B6CE6"/>
    <w:rsid w:val="004B744E"/>
    <w:rsid w:val="004B7855"/>
    <w:rsid w:val="004B7FB1"/>
    <w:rsid w:val="004C0B8A"/>
    <w:rsid w:val="004C0BDB"/>
    <w:rsid w:val="004C19D6"/>
    <w:rsid w:val="004C1A06"/>
    <w:rsid w:val="004C3138"/>
    <w:rsid w:val="004C39F8"/>
    <w:rsid w:val="004C3D7A"/>
    <w:rsid w:val="004C5C49"/>
    <w:rsid w:val="004C646E"/>
    <w:rsid w:val="004C68BB"/>
    <w:rsid w:val="004C772B"/>
    <w:rsid w:val="004C7CD1"/>
    <w:rsid w:val="004D0A45"/>
    <w:rsid w:val="004D0CCB"/>
    <w:rsid w:val="004D12E3"/>
    <w:rsid w:val="004D1505"/>
    <w:rsid w:val="004D202D"/>
    <w:rsid w:val="004D253F"/>
    <w:rsid w:val="004D2989"/>
    <w:rsid w:val="004D2DC0"/>
    <w:rsid w:val="004D3366"/>
    <w:rsid w:val="004D33A6"/>
    <w:rsid w:val="004D59E8"/>
    <w:rsid w:val="004D6029"/>
    <w:rsid w:val="004D6074"/>
    <w:rsid w:val="004D64F5"/>
    <w:rsid w:val="004D6BEF"/>
    <w:rsid w:val="004D6D98"/>
    <w:rsid w:val="004D7528"/>
    <w:rsid w:val="004D77AE"/>
    <w:rsid w:val="004D7824"/>
    <w:rsid w:val="004E0194"/>
    <w:rsid w:val="004E05D5"/>
    <w:rsid w:val="004E1E1E"/>
    <w:rsid w:val="004E2722"/>
    <w:rsid w:val="004E29A4"/>
    <w:rsid w:val="004E2D8A"/>
    <w:rsid w:val="004E5587"/>
    <w:rsid w:val="004E57C2"/>
    <w:rsid w:val="004E5850"/>
    <w:rsid w:val="004E6192"/>
    <w:rsid w:val="004E6B7C"/>
    <w:rsid w:val="004E7158"/>
    <w:rsid w:val="004E7743"/>
    <w:rsid w:val="004F0418"/>
    <w:rsid w:val="004F0F61"/>
    <w:rsid w:val="004F130E"/>
    <w:rsid w:val="004F153B"/>
    <w:rsid w:val="004F16FF"/>
    <w:rsid w:val="004F1727"/>
    <w:rsid w:val="004F31E7"/>
    <w:rsid w:val="004F455D"/>
    <w:rsid w:val="004F4938"/>
    <w:rsid w:val="004F50A9"/>
    <w:rsid w:val="004F530D"/>
    <w:rsid w:val="004F5A21"/>
    <w:rsid w:val="004F6FDC"/>
    <w:rsid w:val="004F7116"/>
    <w:rsid w:val="004F7D9B"/>
    <w:rsid w:val="004F7E86"/>
    <w:rsid w:val="00500572"/>
    <w:rsid w:val="00500761"/>
    <w:rsid w:val="00500B05"/>
    <w:rsid w:val="00500B12"/>
    <w:rsid w:val="00500BEF"/>
    <w:rsid w:val="005021B9"/>
    <w:rsid w:val="005029E5"/>
    <w:rsid w:val="00502CA8"/>
    <w:rsid w:val="00503419"/>
    <w:rsid w:val="005044E0"/>
    <w:rsid w:val="00505F79"/>
    <w:rsid w:val="00506A27"/>
    <w:rsid w:val="00510074"/>
    <w:rsid w:val="0051157B"/>
    <w:rsid w:val="005115D8"/>
    <w:rsid w:val="00511C93"/>
    <w:rsid w:val="00511CCC"/>
    <w:rsid w:val="0051203A"/>
    <w:rsid w:val="00512D0B"/>
    <w:rsid w:val="00512D75"/>
    <w:rsid w:val="00512F76"/>
    <w:rsid w:val="005130A5"/>
    <w:rsid w:val="00513307"/>
    <w:rsid w:val="00513462"/>
    <w:rsid w:val="0051394B"/>
    <w:rsid w:val="005145C6"/>
    <w:rsid w:val="00514FEB"/>
    <w:rsid w:val="005168BD"/>
    <w:rsid w:val="0052077B"/>
    <w:rsid w:val="00520905"/>
    <w:rsid w:val="00521699"/>
    <w:rsid w:val="0052212E"/>
    <w:rsid w:val="00523FEA"/>
    <w:rsid w:val="00524016"/>
    <w:rsid w:val="00524C15"/>
    <w:rsid w:val="0052582D"/>
    <w:rsid w:val="00525A7B"/>
    <w:rsid w:val="00526047"/>
    <w:rsid w:val="00527972"/>
    <w:rsid w:val="00530FDD"/>
    <w:rsid w:val="0053134F"/>
    <w:rsid w:val="005316B2"/>
    <w:rsid w:val="005323DA"/>
    <w:rsid w:val="00533678"/>
    <w:rsid w:val="00534599"/>
    <w:rsid w:val="00534756"/>
    <w:rsid w:val="00534903"/>
    <w:rsid w:val="00534C9E"/>
    <w:rsid w:val="00535C04"/>
    <w:rsid w:val="00535F93"/>
    <w:rsid w:val="0053612B"/>
    <w:rsid w:val="005361ED"/>
    <w:rsid w:val="00536C01"/>
    <w:rsid w:val="00537272"/>
    <w:rsid w:val="00537883"/>
    <w:rsid w:val="00540253"/>
    <w:rsid w:val="00540266"/>
    <w:rsid w:val="00540488"/>
    <w:rsid w:val="0054080F"/>
    <w:rsid w:val="00540C53"/>
    <w:rsid w:val="00541286"/>
    <w:rsid w:val="00541ABF"/>
    <w:rsid w:val="00541B34"/>
    <w:rsid w:val="00542929"/>
    <w:rsid w:val="00542A16"/>
    <w:rsid w:val="00542C13"/>
    <w:rsid w:val="00543123"/>
    <w:rsid w:val="0054348B"/>
    <w:rsid w:val="00543E2A"/>
    <w:rsid w:val="00543F7C"/>
    <w:rsid w:val="0054425A"/>
    <w:rsid w:val="00544E1A"/>
    <w:rsid w:val="00544F6A"/>
    <w:rsid w:val="00545A50"/>
    <w:rsid w:val="00546422"/>
    <w:rsid w:val="005469C0"/>
    <w:rsid w:val="005470E3"/>
    <w:rsid w:val="0054726B"/>
    <w:rsid w:val="00547758"/>
    <w:rsid w:val="005478D2"/>
    <w:rsid w:val="005504C7"/>
    <w:rsid w:val="00551365"/>
    <w:rsid w:val="00551EEE"/>
    <w:rsid w:val="005520C5"/>
    <w:rsid w:val="005522B4"/>
    <w:rsid w:val="005524A7"/>
    <w:rsid w:val="00552A65"/>
    <w:rsid w:val="00553415"/>
    <w:rsid w:val="00553442"/>
    <w:rsid w:val="00553968"/>
    <w:rsid w:val="00554EB8"/>
    <w:rsid w:val="005550F7"/>
    <w:rsid w:val="0055739C"/>
    <w:rsid w:val="00557710"/>
    <w:rsid w:val="005602DF"/>
    <w:rsid w:val="005603D0"/>
    <w:rsid w:val="005603F9"/>
    <w:rsid w:val="00560C63"/>
    <w:rsid w:val="00562374"/>
    <w:rsid w:val="00562765"/>
    <w:rsid w:val="0056335B"/>
    <w:rsid w:val="0056364B"/>
    <w:rsid w:val="005643BE"/>
    <w:rsid w:val="00564AFE"/>
    <w:rsid w:val="00564CB5"/>
    <w:rsid w:val="00564DA6"/>
    <w:rsid w:val="00564E71"/>
    <w:rsid w:val="0056619C"/>
    <w:rsid w:val="00566409"/>
    <w:rsid w:val="00566957"/>
    <w:rsid w:val="005671E0"/>
    <w:rsid w:val="00567904"/>
    <w:rsid w:val="00567B83"/>
    <w:rsid w:val="00567C1C"/>
    <w:rsid w:val="005709B3"/>
    <w:rsid w:val="00570A0D"/>
    <w:rsid w:val="00570A8F"/>
    <w:rsid w:val="00571BD7"/>
    <w:rsid w:val="00571C4A"/>
    <w:rsid w:val="00572169"/>
    <w:rsid w:val="00572A95"/>
    <w:rsid w:val="0057347C"/>
    <w:rsid w:val="00573631"/>
    <w:rsid w:val="005739D1"/>
    <w:rsid w:val="00574312"/>
    <w:rsid w:val="005744D0"/>
    <w:rsid w:val="00574D57"/>
    <w:rsid w:val="005751E9"/>
    <w:rsid w:val="005753D6"/>
    <w:rsid w:val="00575534"/>
    <w:rsid w:val="005756FE"/>
    <w:rsid w:val="00575775"/>
    <w:rsid w:val="005758B4"/>
    <w:rsid w:val="00575A62"/>
    <w:rsid w:val="00576069"/>
    <w:rsid w:val="00576DA4"/>
    <w:rsid w:val="005774C6"/>
    <w:rsid w:val="00577760"/>
    <w:rsid w:val="00577D78"/>
    <w:rsid w:val="005805C4"/>
    <w:rsid w:val="005807E6"/>
    <w:rsid w:val="00580E7F"/>
    <w:rsid w:val="0058137B"/>
    <w:rsid w:val="00581B47"/>
    <w:rsid w:val="0058266A"/>
    <w:rsid w:val="005828BA"/>
    <w:rsid w:val="00583068"/>
    <w:rsid w:val="00583C0C"/>
    <w:rsid w:val="00583D08"/>
    <w:rsid w:val="00584D13"/>
    <w:rsid w:val="0058508E"/>
    <w:rsid w:val="005850B3"/>
    <w:rsid w:val="00585F69"/>
    <w:rsid w:val="0058739D"/>
    <w:rsid w:val="00587FBE"/>
    <w:rsid w:val="0059023D"/>
    <w:rsid w:val="00591967"/>
    <w:rsid w:val="00591A55"/>
    <w:rsid w:val="00592227"/>
    <w:rsid w:val="005926C5"/>
    <w:rsid w:val="00592D7F"/>
    <w:rsid w:val="005938B0"/>
    <w:rsid w:val="005939C6"/>
    <w:rsid w:val="00594085"/>
    <w:rsid w:val="00594436"/>
    <w:rsid w:val="005974FB"/>
    <w:rsid w:val="005A02BB"/>
    <w:rsid w:val="005A0AC5"/>
    <w:rsid w:val="005A1D5A"/>
    <w:rsid w:val="005A2511"/>
    <w:rsid w:val="005A3230"/>
    <w:rsid w:val="005A3A52"/>
    <w:rsid w:val="005A48A7"/>
    <w:rsid w:val="005A4AC8"/>
    <w:rsid w:val="005A4B1A"/>
    <w:rsid w:val="005A4F6B"/>
    <w:rsid w:val="005A4FD5"/>
    <w:rsid w:val="005A50EA"/>
    <w:rsid w:val="005A5D97"/>
    <w:rsid w:val="005A5F98"/>
    <w:rsid w:val="005A67A4"/>
    <w:rsid w:val="005A6B42"/>
    <w:rsid w:val="005A715C"/>
    <w:rsid w:val="005A77DC"/>
    <w:rsid w:val="005A7A6F"/>
    <w:rsid w:val="005A7A8F"/>
    <w:rsid w:val="005B04E4"/>
    <w:rsid w:val="005B08EC"/>
    <w:rsid w:val="005B0B21"/>
    <w:rsid w:val="005B1B90"/>
    <w:rsid w:val="005B27E4"/>
    <w:rsid w:val="005B28C8"/>
    <w:rsid w:val="005B30A7"/>
    <w:rsid w:val="005B328E"/>
    <w:rsid w:val="005B4374"/>
    <w:rsid w:val="005B5942"/>
    <w:rsid w:val="005B668E"/>
    <w:rsid w:val="005B67FF"/>
    <w:rsid w:val="005B7453"/>
    <w:rsid w:val="005B74C4"/>
    <w:rsid w:val="005B7C25"/>
    <w:rsid w:val="005C0AB1"/>
    <w:rsid w:val="005C115C"/>
    <w:rsid w:val="005C1D5C"/>
    <w:rsid w:val="005C260C"/>
    <w:rsid w:val="005C284C"/>
    <w:rsid w:val="005C2B25"/>
    <w:rsid w:val="005C39C8"/>
    <w:rsid w:val="005C3AF4"/>
    <w:rsid w:val="005C4879"/>
    <w:rsid w:val="005C5E95"/>
    <w:rsid w:val="005C60F2"/>
    <w:rsid w:val="005C61FA"/>
    <w:rsid w:val="005C65F9"/>
    <w:rsid w:val="005C6C72"/>
    <w:rsid w:val="005C6DD5"/>
    <w:rsid w:val="005C742B"/>
    <w:rsid w:val="005C7F19"/>
    <w:rsid w:val="005C7FE6"/>
    <w:rsid w:val="005D03D4"/>
    <w:rsid w:val="005D085A"/>
    <w:rsid w:val="005D0ED8"/>
    <w:rsid w:val="005D132B"/>
    <w:rsid w:val="005D2906"/>
    <w:rsid w:val="005D2DE1"/>
    <w:rsid w:val="005D35D8"/>
    <w:rsid w:val="005D3BD9"/>
    <w:rsid w:val="005D3FD8"/>
    <w:rsid w:val="005D4759"/>
    <w:rsid w:val="005D5610"/>
    <w:rsid w:val="005D6721"/>
    <w:rsid w:val="005D6F4C"/>
    <w:rsid w:val="005D6FAE"/>
    <w:rsid w:val="005D7A16"/>
    <w:rsid w:val="005D7F58"/>
    <w:rsid w:val="005E00D9"/>
    <w:rsid w:val="005E03FA"/>
    <w:rsid w:val="005E141E"/>
    <w:rsid w:val="005E2012"/>
    <w:rsid w:val="005E23CB"/>
    <w:rsid w:val="005E246F"/>
    <w:rsid w:val="005E282B"/>
    <w:rsid w:val="005E377D"/>
    <w:rsid w:val="005E3D44"/>
    <w:rsid w:val="005E420E"/>
    <w:rsid w:val="005E4F66"/>
    <w:rsid w:val="005E50E6"/>
    <w:rsid w:val="005E518B"/>
    <w:rsid w:val="005E538D"/>
    <w:rsid w:val="005E5F52"/>
    <w:rsid w:val="005E607B"/>
    <w:rsid w:val="005E613D"/>
    <w:rsid w:val="005E6D3E"/>
    <w:rsid w:val="005E6DAC"/>
    <w:rsid w:val="005E7127"/>
    <w:rsid w:val="005E7504"/>
    <w:rsid w:val="005F05FE"/>
    <w:rsid w:val="005F0C5C"/>
    <w:rsid w:val="005F1C3C"/>
    <w:rsid w:val="005F1DFC"/>
    <w:rsid w:val="005F2D30"/>
    <w:rsid w:val="005F2DA3"/>
    <w:rsid w:val="005F3119"/>
    <w:rsid w:val="005F35A2"/>
    <w:rsid w:val="005F3EE9"/>
    <w:rsid w:val="005F4134"/>
    <w:rsid w:val="005F41AD"/>
    <w:rsid w:val="005F4F17"/>
    <w:rsid w:val="005F59FE"/>
    <w:rsid w:val="005F6291"/>
    <w:rsid w:val="005F64BA"/>
    <w:rsid w:val="005F697D"/>
    <w:rsid w:val="005F7686"/>
    <w:rsid w:val="00600C8F"/>
    <w:rsid w:val="006023B3"/>
    <w:rsid w:val="00602794"/>
    <w:rsid w:val="00602D06"/>
    <w:rsid w:val="00602D69"/>
    <w:rsid w:val="00602EB9"/>
    <w:rsid w:val="00602EF4"/>
    <w:rsid w:val="00603315"/>
    <w:rsid w:val="00603435"/>
    <w:rsid w:val="00603B51"/>
    <w:rsid w:val="00603B84"/>
    <w:rsid w:val="00603BBC"/>
    <w:rsid w:val="00603F86"/>
    <w:rsid w:val="00605302"/>
    <w:rsid w:val="00605684"/>
    <w:rsid w:val="006057C4"/>
    <w:rsid w:val="006059BE"/>
    <w:rsid w:val="00610024"/>
    <w:rsid w:val="006100C9"/>
    <w:rsid w:val="006105FD"/>
    <w:rsid w:val="0061085B"/>
    <w:rsid w:val="00610F7F"/>
    <w:rsid w:val="0061198F"/>
    <w:rsid w:val="00612677"/>
    <w:rsid w:val="0061440B"/>
    <w:rsid w:val="00614D2F"/>
    <w:rsid w:val="00614E20"/>
    <w:rsid w:val="00615DEA"/>
    <w:rsid w:val="006169A7"/>
    <w:rsid w:val="0061722D"/>
    <w:rsid w:val="0061729D"/>
    <w:rsid w:val="00617F21"/>
    <w:rsid w:val="00620428"/>
    <w:rsid w:val="00621099"/>
    <w:rsid w:val="006215C9"/>
    <w:rsid w:val="00623CD7"/>
    <w:rsid w:val="00624867"/>
    <w:rsid w:val="00624F90"/>
    <w:rsid w:val="00626767"/>
    <w:rsid w:val="006275E4"/>
    <w:rsid w:val="00627D9C"/>
    <w:rsid w:val="00630099"/>
    <w:rsid w:val="006305B5"/>
    <w:rsid w:val="00630600"/>
    <w:rsid w:val="0063062D"/>
    <w:rsid w:val="00630726"/>
    <w:rsid w:val="00630E0C"/>
    <w:rsid w:val="0063153F"/>
    <w:rsid w:val="0063208A"/>
    <w:rsid w:val="0063211A"/>
    <w:rsid w:val="006321B9"/>
    <w:rsid w:val="00632B1E"/>
    <w:rsid w:val="00632B9F"/>
    <w:rsid w:val="00632CF0"/>
    <w:rsid w:val="00632E62"/>
    <w:rsid w:val="006332F6"/>
    <w:rsid w:val="0063389E"/>
    <w:rsid w:val="00633F65"/>
    <w:rsid w:val="006347D0"/>
    <w:rsid w:val="00634E53"/>
    <w:rsid w:val="006357A0"/>
    <w:rsid w:val="006359E3"/>
    <w:rsid w:val="006362F5"/>
    <w:rsid w:val="00636A7A"/>
    <w:rsid w:val="0063733D"/>
    <w:rsid w:val="00640304"/>
    <w:rsid w:val="00640351"/>
    <w:rsid w:val="0064037A"/>
    <w:rsid w:val="00641CD0"/>
    <w:rsid w:val="00642380"/>
    <w:rsid w:val="00643070"/>
    <w:rsid w:val="00643159"/>
    <w:rsid w:val="00644B4F"/>
    <w:rsid w:val="00645139"/>
    <w:rsid w:val="006453CD"/>
    <w:rsid w:val="00645552"/>
    <w:rsid w:val="00645B2D"/>
    <w:rsid w:val="0064605E"/>
    <w:rsid w:val="00646436"/>
    <w:rsid w:val="006466D5"/>
    <w:rsid w:val="00646B45"/>
    <w:rsid w:val="00647033"/>
    <w:rsid w:val="00647113"/>
    <w:rsid w:val="00650954"/>
    <w:rsid w:val="00650C25"/>
    <w:rsid w:val="00651855"/>
    <w:rsid w:val="00652848"/>
    <w:rsid w:val="00652F86"/>
    <w:rsid w:val="0065307A"/>
    <w:rsid w:val="00653578"/>
    <w:rsid w:val="0065390D"/>
    <w:rsid w:val="00653FEE"/>
    <w:rsid w:val="006547CB"/>
    <w:rsid w:val="00654953"/>
    <w:rsid w:val="00654958"/>
    <w:rsid w:val="00654C7C"/>
    <w:rsid w:val="00655839"/>
    <w:rsid w:val="006559DD"/>
    <w:rsid w:val="00655A5B"/>
    <w:rsid w:val="006562C1"/>
    <w:rsid w:val="0065664F"/>
    <w:rsid w:val="0065757C"/>
    <w:rsid w:val="006578B7"/>
    <w:rsid w:val="00660CE5"/>
    <w:rsid w:val="0066156D"/>
    <w:rsid w:val="00661914"/>
    <w:rsid w:val="0066262C"/>
    <w:rsid w:val="00662780"/>
    <w:rsid w:val="00662E9F"/>
    <w:rsid w:val="00663584"/>
    <w:rsid w:val="00663A27"/>
    <w:rsid w:val="0066404A"/>
    <w:rsid w:val="00664192"/>
    <w:rsid w:val="00664345"/>
    <w:rsid w:val="00664950"/>
    <w:rsid w:val="006652A0"/>
    <w:rsid w:val="00665897"/>
    <w:rsid w:val="00665E50"/>
    <w:rsid w:val="006660D6"/>
    <w:rsid w:val="006662A6"/>
    <w:rsid w:val="006668E4"/>
    <w:rsid w:val="00666A9B"/>
    <w:rsid w:val="00666C5D"/>
    <w:rsid w:val="00667074"/>
    <w:rsid w:val="006708B1"/>
    <w:rsid w:val="00670C2B"/>
    <w:rsid w:val="00670D53"/>
    <w:rsid w:val="00672751"/>
    <w:rsid w:val="00672C1A"/>
    <w:rsid w:val="00672F92"/>
    <w:rsid w:val="006733EE"/>
    <w:rsid w:val="00673682"/>
    <w:rsid w:val="00673F5A"/>
    <w:rsid w:val="00674725"/>
    <w:rsid w:val="00674AB2"/>
    <w:rsid w:val="00675E2D"/>
    <w:rsid w:val="00675E37"/>
    <w:rsid w:val="00677C3F"/>
    <w:rsid w:val="00677E48"/>
    <w:rsid w:val="00677F33"/>
    <w:rsid w:val="0068008B"/>
    <w:rsid w:val="00680EA4"/>
    <w:rsid w:val="00681B91"/>
    <w:rsid w:val="00682889"/>
    <w:rsid w:val="00682B5C"/>
    <w:rsid w:val="0068389E"/>
    <w:rsid w:val="00683C12"/>
    <w:rsid w:val="00684303"/>
    <w:rsid w:val="00684447"/>
    <w:rsid w:val="00685252"/>
    <w:rsid w:val="006854CF"/>
    <w:rsid w:val="00685E26"/>
    <w:rsid w:val="006861DC"/>
    <w:rsid w:val="00690627"/>
    <w:rsid w:val="006906FC"/>
    <w:rsid w:val="0069085F"/>
    <w:rsid w:val="00690AC5"/>
    <w:rsid w:val="00690C7C"/>
    <w:rsid w:val="0069190F"/>
    <w:rsid w:val="0069297B"/>
    <w:rsid w:val="00693AF7"/>
    <w:rsid w:val="00695841"/>
    <w:rsid w:val="00695B92"/>
    <w:rsid w:val="00695BBD"/>
    <w:rsid w:val="00695D45"/>
    <w:rsid w:val="00695DDF"/>
    <w:rsid w:val="006969AD"/>
    <w:rsid w:val="00696EB2"/>
    <w:rsid w:val="006971AE"/>
    <w:rsid w:val="00697541"/>
    <w:rsid w:val="006A0668"/>
    <w:rsid w:val="006A07C4"/>
    <w:rsid w:val="006A0E22"/>
    <w:rsid w:val="006A16F6"/>
    <w:rsid w:val="006A1762"/>
    <w:rsid w:val="006A2475"/>
    <w:rsid w:val="006A24A6"/>
    <w:rsid w:val="006A2BD5"/>
    <w:rsid w:val="006A30F4"/>
    <w:rsid w:val="006A33A6"/>
    <w:rsid w:val="006A4D72"/>
    <w:rsid w:val="006A4FA1"/>
    <w:rsid w:val="006A510A"/>
    <w:rsid w:val="006A5C1B"/>
    <w:rsid w:val="006A5EBD"/>
    <w:rsid w:val="006A6E47"/>
    <w:rsid w:val="006A6F47"/>
    <w:rsid w:val="006A7A77"/>
    <w:rsid w:val="006B23F3"/>
    <w:rsid w:val="006B2864"/>
    <w:rsid w:val="006B35F2"/>
    <w:rsid w:val="006B38FB"/>
    <w:rsid w:val="006B3AF3"/>
    <w:rsid w:val="006B440A"/>
    <w:rsid w:val="006B52A1"/>
    <w:rsid w:val="006B586C"/>
    <w:rsid w:val="006B5981"/>
    <w:rsid w:val="006B66F8"/>
    <w:rsid w:val="006B6A36"/>
    <w:rsid w:val="006B6F9F"/>
    <w:rsid w:val="006B7108"/>
    <w:rsid w:val="006B79DD"/>
    <w:rsid w:val="006B7B86"/>
    <w:rsid w:val="006C0C52"/>
    <w:rsid w:val="006C1101"/>
    <w:rsid w:val="006C196A"/>
    <w:rsid w:val="006C1C18"/>
    <w:rsid w:val="006C1EAC"/>
    <w:rsid w:val="006C1ECE"/>
    <w:rsid w:val="006C21A3"/>
    <w:rsid w:val="006C21E3"/>
    <w:rsid w:val="006C225D"/>
    <w:rsid w:val="006C2294"/>
    <w:rsid w:val="006C2544"/>
    <w:rsid w:val="006C2B1C"/>
    <w:rsid w:val="006C398A"/>
    <w:rsid w:val="006C39C9"/>
    <w:rsid w:val="006C3AEF"/>
    <w:rsid w:val="006C3D18"/>
    <w:rsid w:val="006C43A9"/>
    <w:rsid w:val="006C4536"/>
    <w:rsid w:val="006C461B"/>
    <w:rsid w:val="006C54A0"/>
    <w:rsid w:val="006C5519"/>
    <w:rsid w:val="006C5760"/>
    <w:rsid w:val="006C67D0"/>
    <w:rsid w:val="006C7973"/>
    <w:rsid w:val="006C79BD"/>
    <w:rsid w:val="006C7F1C"/>
    <w:rsid w:val="006D0311"/>
    <w:rsid w:val="006D040D"/>
    <w:rsid w:val="006D05BE"/>
    <w:rsid w:val="006D0CEC"/>
    <w:rsid w:val="006D18F3"/>
    <w:rsid w:val="006D199A"/>
    <w:rsid w:val="006D1B95"/>
    <w:rsid w:val="006D247F"/>
    <w:rsid w:val="006D256D"/>
    <w:rsid w:val="006D27CE"/>
    <w:rsid w:val="006D2DAA"/>
    <w:rsid w:val="006D2FF6"/>
    <w:rsid w:val="006D3869"/>
    <w:rsid w:val="006D3B69"/>
    <w:rsid w:val="006D3E1E"/>
    <w:rsid w:val="006D5802"/>
    <w:rsid w:val="006D5FDF"/>
    <w:rsid w:val="006D7238"/>
    <w:rsid w:val="006D7436"/>
    <w:rsid w:val="006D7574"/>
    <w:rsid w:val="006D7FDB"/>
    <w:rsid w:val="006E0ED5"/>
    <w:rsid w:val="006E1A71"/>
    <w:rsid w:val="006E2574"/>
    <w:rsid w:val="006E3786"/>
    <w:rsid w:val="006E581C"/>
    <w:rsid w:val="006E59A5"/>
    <w:rsid w:val="006E5A05"/>
    <w:rsid w:val="006E5A23"/>
    <w:rsid w:val="006E60F7"/>
    <w:rsid w:val="006E61D0"/>
    <w:rsid w:val="006E69B2"/>
    <w:rsid w:val="006E6FB1"/>
    <w:rsid w:val="006E70F0"/>
    <w:rsid w:val="006E78CD"/>
    <w:rsid w:val="006E7919"/>
    <w:rsid w:val="006E7BE5"/>
    <w:rsid w:val="006E7E12"/>
    <w:rsid w:val="006F0111"/>
    <w:rsid w:val="006F0316"/>
    <w:rsid w:val="006F06F0"/>
    <w:rsid w:val="006F0CCC"/>
    <w:rsid w:val="006F0DBE"/>
    <w:rsid w:val="006F15FC"/>
    <w:rsid w:val="006F1974"/>
    <w:rsid w:val="006F2B0C"/>
    <w:rsid w:val="006F304E"/>
    <w:rsid w:val="006F3158"/>
    <w:rsid w:val="006F3296"/>
    <w:rsid w:val="006F4D93"/>
    <w:rsid w:val="006F57B5"/>
    <w:rsid w:val="006F5F49"/>
    <w:rsid w:val="006F6A3A"/>
    <w:rsid w:val="006F705B"/>
    <w:rsid w:val="006F7162"/>
    <w:rsid w:val="007000E9"/>
    <w:rsid w:val="00700262"/>
    <w:rsid w:val="007005B3"/>
    <w:rsid w:val="00701160"/>
    <w:rsid w:val="0070177C"/>
    <w:rsid w:val="00701FFD"/>
    <w:rsid w:val="007023F7"/>
    <w:rsid w:val="00702854"/>
    <w:rsid w:val="00703182"/>
    <w:rsid w:val="007032A5"/>
    <w:rsid w:val="00703496"/>
    <w:rsid w:val="007035A1"/>
    <w:rsid w:val="007041EC"/>
    <w:rsid w:val="007055A8"/>
    <w:rsid w:val="00706414"/>
    <w:rsid w:val="007064BF"/>
    <w:rsid w:val="00706C0C"/>
    <w:rsid w:val="00706E0F"/>
    <w:rsid w:val="00707007"/>
    <w:rsid w:val="0070703E"/>
    <w:rsid w:val="007078E4"/>
    <w:rsid w:val="00707EC6"/>
    <w:rsid w:val="00707EFD"/>
    <w:rsid w:val="0071169F"/>
    <w:rsid w:val="00711EE2"/>
    <w:rsid w:val="007123EB"/>
    <w:rsid w:val="0071274B"/>
    <w:rsid w:val="00713035"/>
    <w:rsid w:val="007137E6"/>
    <w:rsid w:val="00713C6F"/>
    <w:rsid w:val="00713CD1"/>
    <w:rsid w:val="0071479A"/>
    <w:rsid w:val="00714F55"/>
    <w:rsid w:val="007159DD"/>
    <w:rsid w:val="007163E2"/>
    <w:rsid w:val="00716529"/>
    <w:rsid w:val="007166E5"/>
    <w:rsid w:val="007172D5"/>
    <w:rsid w:val="00720201"/>
    <w:rsid w:val="007205D5"/>
    <w:rsid w:val="0072062A"/>
    <w:rsid w:val="00720B10"/>
    <w:rsid w:val="00720B2B"/>
    <w:rsid w:val="007211AB"/>
    <w:rsid w:val="00721290"/>
    <w:rsid w:val="00722588"/>
    <w:rsid w:val="00722839"/>
    <w:rsid w:val="00722D45"/>
    <w:rsid w:val="007232C4"/>
    <w:rsid w:val="00723E2F"/>
    <w:rsid w:val="00724814"/>
    <w:rsid w:val="00724C70"/>
    <w:rsid w:val="00726290"/>
    <w:rsid w:val="00726647"/>
    <w:rsid w:val="00727202"/>
    <w:rsid w:val="00727CD1"/>
    <w:rsid w:val="00730A1B"/>
    <w:rsid w:val="00730ADC"/>
    <w:rsid w:val="00730B18"/>
    <w:rsid w:val="00731882"/>
    <w:rsid w:val="007328FB"/>
    <w:rsid w:val="00733553"/>
    <w:rsid w:val="00733B72"/>
    <w:rsid w:val="007349B6"/>
    <w:rsid w:val="00734ACC"/>
    <w:rsid w:val="007355FD"/>
    <w:rsid w:val="00735A7F"/>
    <w:rsid w:val="007369BC"/>
    <w:rsid w:val="00740E7A"/>
    <w:rsid w:val="00741586"/>
    <w:rsid w:val="00741C5E"/>
    <w:rsid w:val="00741ECD"/>
    <w:rsid w:val="00742EA8"/>
    <w:rsid w:val="00742FF1"/>
    <w:rsid w:val="00743E42"/>
    <w:rsid w:val="00744759"/>
    <w:rsid w:val="00744A43"/>
    <w:rsid w:val="007455DB"/>
    <w:rsid w:val="00746A9E"/>
    <w:rsid w:val="0074751F"/>
    <w:rsid w:val="007478A1"/>
    <w:rsid w:val="00747A43"/>
    <w:rsid w:val="0075064B"/>
    <w:rsid w:val="00750D1A"/>
    <w:rsid w:val="007511DF"/>
    <w:rsid w:val="00752774"/>
    <w:rsid w:val="007527AD"/>
    <w:rsid w:val="00752F6B"/>
    <w:rsid w:val="00753657"/>
    <w:rsid w:val="00753D2C"/>
    <w:rsid w:val="00753FB4"/>
    <w:rsid w:val="007541B7"/>
    <w:rsid w:val="00754581"/>
    <w:rsid w:val="0075540D"/>
    <w:rsid w:val="007554DA"/>
    <w:rsid w:val="00755ABB"/>
    <w:rsid w:val="00755D37"/>
    <w:rsid w:val="007567C8"/>
    <w:rsid w:val="0075685B"/>
    <w:rsid w:val="0075694D"/>
    <w:rsid w:val="007571AB"/>
    <w:rsid w:val="00757F11"/>
    <w:rsid w:val="007601D8"/>
    <w:rsid w:val="00760853"/>
    <w:rsid w:val="0076143B"/>
    <w:rsid w:val="007616E9"/>
    <w:rsid w:val="00761AC5"/>
    <w:rsid w:val="0076251C"/>
    <w:rsid w:val="00762977"/>
    <w:rsid w:val="007637E7"/>
    <w:rsid w:val="00763870"/>
    <w:rsid w:val="007643A2"/>
    <w:rsid w:val="00764B3C"/>
    <w:rsid w:val="00764E87"/>
    <w:rsid w:val="00764EA8"/>
    <w:rsid w:val="00765617"/>
    <w:rsid w:val="00765720"/>
    <w:rsid w:val="00765CF2"/>
    <w:rsid w:val="00765D66"/>
    <w:rsid w:val="00765F98"/>
    <w:rsid w:val="0076688C"/>
    <w:rsid w:val="00767425"/>
    <w:rsid w:val="00767C13"/>
    <w:rsid w:val="00767D75"/>
    <w:rsid w:val="007705E3"/>
    <w:rsid w:val="0077092A"/>
    <w:rsid w:val="00770D62"/>
    <w:rsid w:val="00770E44"/>
    <w:rsid w:val="00770E6A"/>
    <w:rsid w:val="00771064"/>
    <w:rsid w:val="00771382"/>
    <w:rsid w:val="007719F2"/>
    <w:rsid w:val="00773256"/>
    <w:rsid w:val="00773453"/>
    <w:rsid w:val="00773700"/>
    <w:rsid w:val="00774D1B"/>
    <w:rsid w:val="00774E41"/>
    <w:rsid w:val="00775832"/>
    <w:rsid w:val="007759A9"/>
    <w:rsid w:val="007805C4"/>
    <w:rsid w:val="00780EF1"/>
    <w:rsid w:val="00780F94"/>
    <w:rsid w:val="007816CE"/>
    <w:rsid w:val="007829E9"/>
    <w:rsid w:val="00784E70"/>
    <w:rsid w:val="0078518E"/>
    <w:rsid w:val="007859CC"/>
    <w:rsid w:val="00785ECB"/>
    <w:rsid w:val="00785F10"/>
    <w:rsid w:val="007865C8"/>
    <w:rsid w:val="00786946"/>
    <w:rsid w:val="00786D54"/>
    <w:rsid w:val="00786EA6"/>
    <w:rsid w:val="00792137"/>
    <w:rsid w:val="007925EB"/>
    <w:rsid w:val="00792B71"/>
    <w:rsid w:val="00793981"/>
    <w:rsid w:val="00794473"/>
    <w:rsid w:val="0079547E"/>
    <w:rsid w:val="00796566"/>
    <w:rsid w:val="0079693E"/>
    <w:rsid w:val="00797DB6"/>
    <w:rsid w:val="007A0E99"/>
    <w:rsid w:val="007A1BF6"/>
    <w:rsid w:val="007A1D3D"/>
    <w:rsid w:val="007A22D0"/>
    <w:rsid w:val="007A414E"/>
    <w:rsid w:val="007A520F"/>
    <w:rsid w:val="007A5BA3"/>
    <w:rsid w:val="007A6404"/>
    <w:rsid w:val="007A6BB2"/>
    <w:rsid w:val="007A6D85"/>
    <w:rsid w:val="007B12D2"/>
    <w:rsid w:val="007B21EC"/>
    <w:rsid w:val="007B2AC5"/>
    <w:rsid w:val="007B2ED9"/>
    <w:rsid w:val="007B318F"/>
    <w:rsid w:val="007B3C90"/>
    <w:rsid w:val="007B434D"/>
    <w:rsid w:val="007B492C"/>
    <w:rsid w:val="007B5A88"/>
    <w:rsid w:val="007B5FCD"/>
    <w:rsid w:val="007B62D6"/>
    <w:rsid w:val="007B6523"/>
    <w:rsid w:val="007B6761"/>
    <w:rsid w:val="007B72EB"/>
    <w:rsid w:val="007B79AA"/>
    <w:rsid w:val="007B7D8F"/>
    <w:rsid w:val="007B7F17"/>
    <w:rsid w:val="007B7FBF"/>
    <w:rsid w:val="007C04A7"/>
    <w:rsid w:val="007C0A2C"/>
    <w:rsid w:val="007C14C7"/>
    <w:rsid w:val="007C1747"/>
    <w:rsid w:val="007C1A3B"/>
    <w:rsid w:val="007C1AD3"/>
    <w:rsid w:val="007C1D83"/>
    <w:rsid w:val="007C210B"/>
    <w:rsid w:val="007C24C9"/>
    <w:rsid w:val="007C2B66"/>
    <w:rsid w:val="007C2B77"/>
    <w:rsid w:val="007C30A0"/>
    <w:rsid w:val="007C3169"/>
    <w:rsid w:val="007C3377"/>
    <w:rsid w:val="007C349D"/>
    <w:rsid w:val="007C38DF"/>
    <w:rsid w:val="007C4A64"/>
    <w:rsid w:val="007C60F5"/>
    <w:rsid w:val="007C63F1"/>
    <w:rsid w:val="007C6CF1"/>
    <w:rsid w:val="007C7141"/>
    <w:rsid w:val="007C74AB"/>
    <w:rsid w:val="007C7961"/>
    <w:rsid w:val="007C79E3"/>
    <w:rsid w:val="007D0978"/>
    <w:rsid w:val="007D1434"/>
    <w:rsid w:val="007D21FE"/>
    <w:rsid w:val="007D2BD8"/>
    <w:rsid w:val="007D30F6"/>
    <w:rsid w:val="007D3491"/>
    <w:rsid w:val="007D35A0"/>
    <w:rsid w:val="007D363C"/>
    <w:rsid w:val="007D3912"/>
    <w:rsid w:val="007D3B6B"/>
    <w:rsid w:val="007D3DB5"/>
    <w:rsid w:val="007D470E"/>
    <w:rsid w:val="007D483A"/>
    <w:rsid w:val="007D485D"/>
    <w:rsid w:val="007D4F9C"/>
    <w:rsid w:val="007D555F"/>
    <w:rsid w:val="007D5730"/>
    <w:rsid w:val="007D5CF2"/>
    <w:rsid w:val="007D5E15"/>
    <w:rsid w:val="007D6106"/>
    <w:rsid w:val="007D62B1"/>
    <w:rsid w:val="007D73C6"/>
    <w:rsid w:val="007D746C"/>
    <w:rsid w:val="007D7625"/>
    <w:rsid w:val="007D7815"/>
    <w:rsid w:val="007E0389"/>
    <w:rsid w:val="007E0652"/>
    <w:rsid w:val="007E0D0F"/>
    <w:rsid w:val="007E0FCE"/>
    <w:rsid w:val="007E209E"/>
    <w:rsid w:val="007E20CB"/>
    <w:rsid w:val="007E241A"/>
    <w:rsid w:val="007E382A"/>
    <w:rsid w:val="007E4C63"/>
    <w:rsid w:val="007E4E69"/>
    <w:rsid w:val="007E5820"/>
    <w:rsid w:val="007E588E"/>
    <w:rsid w:val="007E60F8"/>
    <w:rsid w:val="007E6C55"/>
    <w:rsid w:val="007E76B4"/>
    <w:rsid w:val="007F0170"/>
    <w:rsid w:val="007F048B"/>
    <w:rsid w:val="007F1216"/>
    <w:rsid w:val="007F2EAA"/>
    <w:rsid w:val="007F3486"/>
    <w:rsid w:val="007F3777"/>
    <w:rsid w:val="007F4A5B"/>
    <w:rsid w:val="007F4AC5"/>
    <w:rsid w:val="007F66EC"/>
    <w:rsid w:val="007F68FC"/>
    <w:rsid w:val="007F790D"/>
    <w:rsid w:val="007F7C31"/>
    <w:rsid w:val="00800134"/>
    <w:rsid w:val="008005D4"/>
    <w:rsid w:val="00800878"/>
    <w:rsid w:val="00801F48"/>
    <w:rsid w:val="00803019"/>
    <w:rsid w:val="0080388A"/>
    <w:rsid w:val="00803CDF"/>
    <w:rsid w:val="00803EC2"/>
    <w:rsid w:val="008043F0"/>
    <w:rsid w:val="0080470F"/>
    <w:rsid w:val="00804731"/>
    <w:rsid w:val="00804FE3"/>
    <w:rsid w:val="00804FFA"/>
    <w:rsid w:val="008054ED"/>
    <w:rsid w:val="0080572D"/>
    <w:rsid w:val="00806153"/>
    <w:rsid w:val="00806655"/>
    <w:rsid w:val="008069D2"/>
    <w:rsid w:val="00806BA9"/>
    <w:rsid w:val="00807287"/>
    <w:rsid w:val="00807DBF"/>
    <w:rsid w:val="00807E29"/>
    <w:rsid w:val="00810150"/>
    <w:rsid w:val="00811D3D"/>
    <w:rsid w:val="00812071"/>
    <w:rsid w:val="008128BF"/>
    <w:rsid w:val="00813359"/>
    <w:rsid w:val="00813931"/>
    <w:rsid w:val="00813A9D"/>
    <w:rsid w:val="00813E3C"/>
    <w:rsid w:val="0081510B"/>
    <w:rsid w:val="008161AD"/>
    <w:rsid w:val="00816A25"/>
    <w:rsid w:val="00816F5C"/>
    <w:rsid w:val="00817A78"/>
    <w:rsid w:val="00820014"/>
    <w:rsid w:val="008221B9"/>
    <w:rsid w:val="00822484"/>
    <w:rsid w:val="00823782"/>
    <w:rsid w:val="008237CC"/>
    <w:rsid w:val="008241E4"/>
    <w:rsid w:val="00824592"/>
    <w:rsid w:val="00824A42"/>
    <w:rsid w:val="00824F13"/>
    <w:rsid w:val="0082537D"/>
    <w:rsid w:val="00825BFA"/>
    <w:rsid w:val="0082618D"/>
    <w:rsid w:val="0082633F"/>
    <w:rsid w:val="008263E3"/>
    <w:rsid w:val="00826613"/>
    <w:rsid w:val="008269FA"/>
    <w:rsid w:val="008309B1"/>
    <w:rsid w:val="008309D1"/>
    <w:rsid w:val="0083216E"/>
    <w:rsid w:val="0083282D"/>
    <w:rsid w:val="00832DAE"/>
    <w:rsid w:val="0083320B"/>
    <w:rsid w:val="00833430"/>
    <w:rsid w:val="008334DC"/>
    <w:rsid w:val="0083359A"/>
    <w:rsid w:val="0083372E"/>
    <w:rsid w:val="00834064"/>
    <w:rsid w:val="00834356"/>
    <w:rsid w:val="008348A2"/>
    <w:rsid w:val="008354F3"/>
    <w:rsid w:val="00835A44"/>
    <w:rsid w:val="00835F6E"/>
    <w:rsid w:val="008366EA"/>
    <w:rsid w:val="00836945"/>
    <w:rsid w:val="00836FA2"/>
    <w:rsid w:val="00836FF5"/>
    <w:rsid w:val="008376B1"/>
    <w:rsid w:val="00837F7A"/>
    <w:rsid w:val="00840298"/>
    <w:rsid w:val="00840F45"/>
    <w:rsid w:val="00841764"/>
    <w:rsid w:val="0084217B"/>
    <w:rsid w:val="008421FC"/>
    <w:rsid w:val="00842B23"/>
    <w:rsid w:val="00843272"/>
    <w:rsid w:val="00843D2B"/>
    <w:rsid w:val="00844607"/>
    <w:rsid w:val="00844A7F"/>
    <w:rsid w:val="00844FE4"/>
    <w:rsid w:val="0084551E"/>
    <w:rsid w:val="00845571"/>
    <w:rsid w:val="008455A1"/>
    <w:rsid w:val="00845788"/>
    <w:rsid w:val="00845FF0"/>
    <w:rsid w:val="0084738F"/>
    <w:rsid w:val="00850576"/>
    <w:rsid w:val="0085145A"/>
    <w:rsid w:val="00851692"/>
    <w:rsid w:val="00851C46"/>
    <w:rsid w:val="008533D4"/>
    <w:rsid w:val="00853431"/>
    <w:rsid w:val="00853F1B"/>
    <w:rsid w:val="0085488C"/>
    <w:rsid w:val="00854D48"/>
    <w:rsid w:val="00854DA0"/>
    <w:rsid w:val="00855C0D"/>
    <w:rsid w:val="00855DBE"/>
    <w:rsid w:val="00855F21"/>
    <w:rsid w:val="00856162"/>
    <w:rsid w:val="00856837"/>
    <w:rsid w:val="0085742E"/>
    <w:rsid w:val="008578A9"/>
    <w:rsid w:val="00857A5D"/>
    <w:rsid w:val="00857F07"/>
    <w:rsid w:val="00860106"/>
    <w:rsid w:val="0086054C"/>
    <w:rsid w:val="00861D78"/>
    <w:rsid w:val="00862EA8"/>
    <w:rsid w:val="00863723"/>
    <w:rsid w:val="0086449C"/>
    <w:rsid w:val="00864D95"/>
    <w:rsid w:val="008651EA"/>
    <w:rsid w:val="00865F05"/>
    <w:rsid w:val="008663C3"/>
    <w:rsid w:val="008667B8"/>
    <w:rsid w:val="00866C16"/>
    <w:rsid w:val="008703B5"/>
    <w:rsid w:val="0087130D"/>
    <w:rsid w:val="0087191C"/>
    <w:rsid w:val="008729D0"/>
    <w:rsid w:val="0087324F"/>
    <w:rsid w:val="00873449"/>
    <w:rsid w:val="008736C6"/>
    <w:rsid w:val="00873CA3"/>
    <w:rsid w:val="008744E7"/>
    <w:rsid w:val="00874B63"/>
    <w:rsid w:val="00874B89"/>
    <w:rsid w:val="00875500"/>
    <w:rsid w:val="008756FE"/>
    <w:rsid w:val="00875A04"/>
    <w:rsid w:val="00875C4F"/>
    <w:rsid w:val="00875CD6"/>
    <w:rsid w:val="00876C17"/>
    <w:rsid w:val="00877143"/>
    <w:rsid w:val="008800BC"/>
    <w:rsid w:val="00880AB0"/>
    <w:rsid w:val="0088185A"/>
    <w:rsid w:val="00881B0E"/>
    <w:rsid w:val="00881D53"/>
    <w:rsid w:val="008824F7"/>
    <w:rsid w:val="00882B30"/>
    <w:rsid w:val="00883441"/>
    <w:rsid w:val="008834D7"/>
    <w:rsid w:val="00883BAC"/>
    <w:rsid w:val="008840C9"/>
    <w:rsid w:val="008847F3"/>
    <w:rsid w:val="00884BF8"/>
    <w:rsid w:val="008858A0"/>
    <w:rsid w:val="00885A9C"/>
    <w:rsid w:val="00886B2D"/>
    <w:rsid w:val="00886E14"/>
    <w:rsid w:val="008870B1"/>
    <w:rsid w:val="00887177"/>
    <w:rsid w:val="00891ECB"/>
    <w:rsid w:val="00891FF2"/>
    <w:rsid w:val="008922EE"/>
    <w:rsid w:val="008927A9"/>
    <w:rsid w:val="00892B8F"/>
    <w:rsid w:val="00892C0C"/>
    <w:rsid w:val="0089328A"/>
    <w:rsid w:val="00894070"/>
    <w:rsid w:val="00894A8F"/>
    <w:rsid w:val="0089750E"/>
    <w:rsid w:val="008A055E"/>
    <w:rsid w:val="008A08B4"/>
    <w:rsid w:val="008A0A81"/>
    <w:rsid w:val="008A1898"/>
    <w:rsid w:val="008A239F"/>
    <w:rsid w:val="008A2BF2"/>
    <w:rsid w:val="008A3364"/>
    <w:rsid w:val="008A35BA"/>
    <w:rsid w:val="008A43C5"/>
    <w:rsid w:val="008A4564"/>
    <w:rsid w:val="008A4A9B"/>
    <w:rsid w:val="008A5579"/>
    <w:rsid w:val="008A629F"/>
    <w:rsid w:val="008A647E"/>
    <w:rsid w:val="008A6C86"/>
    <w:rsid w:val="008A6F11"/>
    <w:rsid w:val="008A72C1"/>
    <w:rsid w:val="008B00FA"/>
    <w:rsid w:val="008B08E2"/>
    <w:rsid w:val="008B0B1C"/>
    <w:rsid w:val="008B0C91"/>
    <w:rsid w:val="008B1FC8"/>
    <w:rsid w:val="008B226A"/>
    <w:rsid w:val="008B2309"/>
    <w:rsid w:val="008B318A"/>
    <w:rsid w:val="008B32F1"/>
    <w:rsid w:val="008B409F"/>
    <w:rsid w:val="008B58CC"/>
    <w:rsid w:val="008B6241"/>
    <w:rsid w:val="008B73A2"/>
    <w:rsid w:val="008B7C15"/>
    <w:rsid w:val="008C03C7"/>
    <w:rsid w:val="008C0509"/>
    <w:rsid w:val="008C0831"/>
    <w:rsid w:val="008C0CE4"/>
    <w:rsid w:val="008C0EDA"/>
    <w:rsid w:val="008C1368"/>
    <w:rsid w:val="008C1935"/>
    <w:rsid w:val="008C1A28"/>
    <w:rsid w:val="008C1DE1"/>
    <w:rsid w:val="008C23AE"/>
    <w:rsid w:val="008C2C18"/>
    <w:rsid w:val="008C39B8"/>
    <w:rsid w:val="008C3F4B"/>
    <w:rsid w:val="008C46D5"/>
    <w:rsid w:val="008C4C2F"/>
    <w:rsid w:val="008C741F"/>
    <w:rsid w:val="008C7649"/>
    <w:rsid w:val="008C79B9"/>
    <w:rsid w:val="008C7B2C"/>
    <w:rsid w:val="008D0901"/>
    <w:rsid w:val="008D1819"/>
    <w:rsid w:val="008D2990"/>
    <w:rsid w:val="008D3141"/>
    <w:rsid w:val="008D317C"/>
    <w:rsid w:val="008D3B9F"/>
    <w:rsid w:val="008D437F"/>
    <w:rsid w:val="008D457A"/>
    <w:rsid w:val="008D45CA"/>
    <w:rsid w:val="008D5D5B"/>
    <w:rsid w:val="008D6082"/>
    <w:rsid w:val="008D6692"/>
    <w:rsid w:val="008D7191"/>
    <w:rsid w:val="008D7F93"/>
    <w:rsid w:val="008E025A"/>
    <w:rsid w:val="008E0EB7"/>
    <w:rsid w:val="008E27C4"/>
    <w:rsid w:val="008E3424"/>
    <w:rsid w:val="008E3F85"/>
    <w:rsid w:val="008E4CEA"/>
    <w:rsid w:val="008E4DF4"/>
    <w:rsid w:val="008E53A9"/>
    <w:rsid w:val="008E5E0C"/>
    <w:rsid w:val="008E604E"/>
    <w:rsid w:val="008E66EE"/>
    <w:rsid w:val="008E6783"/>
    <w:rsid w:val="008E67C7"/>
    <w:rsid w:val="008E6AEA"/>
    <w:rsid w:val="008E6C04"/>
    <w:rsid w:val="008E6EB7"/>
    <w:rsid w:val="008E71A0"/>
    <w:rsid w:val="008E729A"/>
    <w:rsid w:val="008E733F"/>
    <w:rsid w:val="008E73EA"/>
    <w:rsid w:val="008E73FD"/>
    <w:rsid w:val="008E767B"/>
    <w:rsid w:val="008E775B"/>
    <w:rsid w:val="008E7AB1"/>
    <w:rsid w:val="008E7C18"/>
    <w:rsid w:val="008F0154"/>
    <w:rsid w:val="008F0733"/>
    <w:rsid w:val="008F0937"/>
    <w:rsid w:val="008F0EB1"/>
    <w:rsid w:val="008F283E"/>
    <w:rsid w:val="008F2C19"/>
    <w:rsid w:val="008F2FCC"/>
    <w:rsid w:val="008F318F"/>
    <w:rsid w:val="008F3387"/>
    <w:rsid w:val="008F3A68"/>
    <w:rsid w:val="008F4684"/>
    <w:rsid w:val="008F4FE1"/>
    <w:rsid w:val="008F54C5"/>
    <w:rsid w:val="008F5BE3"/>
    <w:rsid w:val="008F5EBC"/>
    <w:rsid w:val="008F691C"/>
    <w:rsid w:val="008F696A"/>
    <w:rsid w:val="008F6ABF"/>
    <w:rsid w:val="008F72B7"/>
    <w:rsid w:val="008F72BB"/>
    <w:rsid w:val="008F76CB"/>
    <w:rsid w:val="009008D9"/>
    <w:rsid w:val="00900C51"/>
    <w:rsid w:val="0090195A"/>
    <w:rsid w:val="00902B8A"/>
    <w:rsid w:val="0090361D"/>
    <w:rsid w:val="00904617"/>
    <w:rsid w:val="0090498B"/>
    <w:rsid w:val="009057E5"/>
    <w:rsid w:val="00905C3C"/>
    <w:rsid w:val="0090748E"/>
    <w:rsid w:val="0090755E"/>
    <w:rsid w:val="00907DA4"/>
    <w:rsid w:val="009109CD"/>
    <w:rsid w:val="0091191B"/>
    <w:rsid w:val="00911C82"/>
    <w:rsid w:val="00911CBC"/>
    <w:rsid w:val="0091228B"/>
    <w:rsid w:val="00912527"/>
    <w:rsid w:val="00912615"/>
    <w:rsid w:val="009129BA"/>
    <w:rsid w:val="00913007"/>
    <w:rsid w:val="009131AA"/>
    <w:rsid w:val="00914468"/>
    <w:rsid w:val="00914BC8"/>
    <w:rsid w:val="00915339"/>
    <w:rsid w:val="00915734"/>
    <w:rsid w:val="00915842"/>
    <w:rsid w:val="00915F5A"/>
    <w:rsid w:val="0091695E"/>
    <w:rsid w:val="00916D14"/>
    <w:rsid w:val="00916F15"/>
    <w:rsid w:val="009204B7"/>
    <w:rsid w:val="00920782"/>
    <w:rsid w:val="00920804"/>
    <w:rsid w:val="00920E4D"/>
    <w:rsid w:val="009215B3"/>
    <w:rsid w:val="00921994"/>
    <w:rsid w:val="00921B53"/>
    <w:rsid w:val="009229FE"/>
    <w:rsid w:val="00922B22"/>
    <w:rsid w:val="00922D8D"/>
    <w:rsid w:val="00923A0C"/>
    <w:rsid w:val="009246FB"/>
    <w:rsid w:val="009247D8"/>
    <w:rsid w:val="00924A1F"/>
    <w:rsid w:val="00924BEC"/>
    <w:rsid w:val="00924E05"/>
    <w:rsid w:val="009259E8"/>
    <w:rsid w:val="00925BD5"/>
    <w:rsid w:val="00926423"/>
    <w:rsid w:val="009266AA"/>
    <w:rsid w:val="0092756C"/>
    <w:rsid w:val="00930598"/>
    <w:rsid w:val="00930BBB"/>
    <w:rsid w:val="009310EE"/>
    <w:rsid w:val="0093164D"/>
    <w:rsid w:val="009324FF"/>
    <w:rsid w:val="009327A1"/>
    <w:rsid w:val="009340DE"/>
    <w:rsid w:val="00934146"/>
    <w:rsid w:val="0093424A"/>
    <w:rsid w:val="00934A16"/>
    <w:rsid w:val="00935218"/>
    <w:rsid w:val="00935352"/>
    <w:rsid w:val="0093547F"/>
    <w:rsid w:val="009357D9"/>
    <w:rsid w:val="00935DA8"/>
    <w:rsid w:val="009363B9"/>
    <w:rsid w:val="00936ADA"/>
    <w:rsid w:val="009370E9"/>
    <w:rsid w:val="00937924"/>
    <w:rsid w:val="00937A73"/>
    <w:rsid w:val="0094052F"/>
    <w:rsid w:val="009405F6"/>
    <w:rsid w:val="00940927"/>
    <w:rsid w:val="00940E35"/>
    <w:rsid w:val="00941D09"/>
    <w:rsid w:val="0094261A"/>
    <w:rsid w:val="009427A5"/>
    <w:rsid w:val="00942C25"/>
    <w:rsid w:val="00944004"/>
    <w:rsid w:val="0094476B"/>
    <w:rsid w:val="00944ED7"/>
    <w:rsid w:val="009454BB"/>
    <w:rsid w:val="00945AA2"/>
    <w:rsid w:val="00946418"/>
    <w:rsid w:val="0094666D"/>
    <w:rsid w:val="009467CB"/>
    <w:rsid w:val="00946BC7"/>
    <w:rsid w:val="00946C78"/>
    <w:rsid w:val="00947357"/>
    <w:rsid w:val="00952478"/>
    <w:rsid w:val="00952912"/>
    <w:rsid w:val="00952D1B"/>
    <w:rsid w:val="00953A88"/>
    <w:rsid w:val="00954FD7"/>
    <w:rsid w:val="00956475"/>
    <w:rsid w:val="00956D1D"/>
    <w:rsid w:val="00956EFF"/>
    <w:rsid w:val="00957A82"/>
    <w:rsid w:val="00957BF2"/>
    <w:rsid w:val="00961B83"/>
    <w:rsid w:val="00961DC7"/>
    <w:rsid w:val="0096268B"/>
    <w:rsid w:val="00962E52"/>
    <w:rsid w:val="009630C6"/>
    <w:rsid w:val="00963BD0"/>
    <w:rsid w:val="00964A0D"/>
    <w:rsid w:val="00965B0E"/>
    <w:rsid w:val="00965F6C"/>
    <w:rsid w:val="0096618A"/>
    <w:rsid w:val="00966AF4"/>
    <w:rsid w:val="00966B19"/>
    <w:rsid w:val="009673D4"/>
    <w:rsid w:val="0096769D"/>
    <w:rsid w:val="00967B98"/>
    <w:rsid w:val="00967C81"/>
    <w:rsid w:val="00967FAA"/>
    <w:rsid w:val="00970B2B"/>
    <w:rsid w:val="00971138"/>
    <w:rsid w:val="00972283"/>
    <w:rsid w:val="00972CC7"/>
    <w:rsid w:val="00972D05"/>
    <w:rsid w:val="00973D5E"/>
    <w:rsid w:val="009751E4"/>
    <w:rsid w:val="009752AA"/>
    <w:rsid w:val="00975733"/>
    <w:rsid w:val="009766AC"/>
    <w:rsid w:val="00976CA5"/>
    <w:rsid w:val="00976CAF"/>
    <w:rsid w:val="00980391"/>
    <w:rsid w:val="00980492"/>
    <w:rsid w:val="00980CF7"/>
    <w:rsid w:val="00980EB2"/>
    <w:rsid w:val="0098137E"/>
    <w:rsid w:val="00981B42"/>
    <w:rsid w:val="00981D3C"/>
    <w:rsid w:val="009820B9"/>
    <w:rsid w:val="00982B8D"/>
    <w:rsid w:val="009843E6"/>
    <w:rsid w:val="009845E1"/>
    <w:rsid w:val="00984FA6"/>
    <w:rsid w:val="00985EEB"/>
    <w:rsid w:val="00986962"/>
    <w:rsid w:val="009869E0"/>
    <w:rsid w:val="00986D80"/>
    <w:rsid w:val="00986E15"/>
    <w:rsid w:val="009870F0"/>
    <w:rsid w:val="00987294"/>
    <w:rsid w:val="00987380"/>
    <w:rsid w:val="009901CA"/>
    <w:rsid w:val="00990A1E"/>
    <w:rsid w:val="00990B38"/>
    <w:rsid w:val="00991982"/>
    <w:rsid w:val="0099298E"/>
    <w:rsid w:val="00992C38"/>
    <w:rsid w:val="00992D4B"/>
    <w:rsid w:val="00993C1F"/>
    <w:rsid w:val="00993C45"/>
    <w:rsid w:val="0099415E"/>
    <w:rsid w:val="00995019"/>
    <w:rsid w:val="00995F09"/>
    <w:rsid w:val="00996E39"/>
    <w:rsid w:val="00997801"/>
    <w:rsid w:val="00997B7F"/>
    <w:rsid w:val="00997CD2"/>
    <w:rsid w:val="009A06A8"/>
    <w:rsid w:val="009A0A0B"/>
    <w:rsid w:val="009A0A19"/>
    <w:rsid w:val="009A10AE"/>
    <w:rsid w:val="009A1A72"/>
    <w:rsid w:val="009A1CD9"/>
    <w:rsid w:val="009A322C"/>
    <w:rsid w:val="009A3AD9"/>
    <w:rsid w:val="009A3F06"/>
    <w:rsid w:val="009A4531"/>
    <w:rsid w:val="009A4760"/>
    <w:rsid w:val="009A55B8"/>
    <w:rsid w:val="009A55F1"/>
    <w:rsid w:val="009A5E4C"/>
    <w:rsid w:val="009A6633"/>
    <w:rsid w:val="009A6E3B"/>
    <w:rsid w:val="009A73F3"/>
    <w:rsid w:val="009A769F"/>
    <w:rsid w:val="009A7A39"/>
    <w:rsid w:val="009A7C45"/>
    <w:rsid w:val="009B0206"/>
    <w:rsid w:val="009B0804"/>
    <w:rsid w:val="009B0CE0"/>
    <w:rsid w:val="009B1044"/>
    <w:rsid w:val="009B16CF"/>
    <w:rsid w:val="009B2025"/>
    <w:rsid w:val="009B2846"/>
    <w:rsid w:val="009B309B"/>
    <w:rsid w:val="009B3363"/>
    <w:rsid w:val="009B395E"/>
    <w:rsid w:val="009B3AD0"/>
    <w:rsid w:val="009B4861"/>
    <w:rsid w:val="009B503D"/>
    <w:rsid w:val="009B5648"/>
    <w:rsid w:val="009B725E"/>
    <w:rsid w:val="009B7844"/>
    <w:rsid w:val="009C0B04"/>
    <w:rsid w:val="009C1A2B"/>
    <w:rsid w:val="009C1C52"/>
    <w:rsid w:val="009C1C95"/>
    <w:rsid w:val="009C1E23"/>
    <w:rsid w:val="009C2A27"/>
    <w:rsid w:val="009C2C42"/>
    <w:rsid w:val="009C2CAA"/>
    <w:rsid w:val="009C4667"/>
    <w:rsid w:val="009C49FE"/>
    <w:rsid w:val="009C556D"/>
    <w:rsid w:val="009C57C6"/>
    <w:rsid w:val="009C61A7"/>
    <w:rsid w:val="009C67A5"/>
    <w:rsid w:val="009C790D"/>
    <w:rsid w:val="009C79FC"/>
    <w:rsid w:val="009D04D4"/>
    <w:rsid w:val="009D091A"/>
    <w:rsid w:val="009D108E"/>
    <w:rsid w:val="009D1397"/>
    <w:rsid w:val="009D191B"/>
    <w:rsid w:val="009D2433"/>
    <w:rsid w:val="009D2457"/>
    <w:rsid w:val="009D3CDE"/>
    <w:rsid w:val="009D3CFD"/>
    <w:rsid w:val="009D44C5"/>
    <w:rsid w:val="009D4F2D"/>
    <w:rsid w:val="009D5162"/>
    <w:rsid w:val="009D527D"/>
    <w:rsid w:val="009D55C0"/>
    <w:rsid w:val="009D58BA"/>
    <w:rsid w:val="009D5A03"/>
    <w:rsid w:val="009D5BD3"/>
    <w:rsid w:val="009D60A9"/>
    <w:rsid w:val="009D67B2"/>
    <w:rsid w:val="009D697E"/>
    <w:rsid w:val="009D708F"/>
    <w:rsid w:val="009D7377"/>
    <w:rsid w:val="009D7456"/>
    <w:rsid w:val="009E0232"/>
    <w:rsid w:val="009E02C8"/>
    <w:rsid w:val="009E0A4B"/>
    <w:rsid w:val="009E18ED"/>
    <w:rsid w:val="009E1C33"/>
    <w:rsid w:val="009E1FC2"/>
    <w:rsid w:val="009E219F"/>
    <w:rsid w:val="009E2322"/>
    <w:rsid w:val="009E2B06"/>
    <w:rsid w:val="009E3911"/>
    <w:rsid w:val="009E3F61"/>
    <w:rsid w:val="009E424F"/>
    <w:rsid w:val="009E4621"/>
    <w:rsid w:val="009E4D0F"/>
    <w:rsid w:val="009E5954"/>
    <w:rsid w:val="009E5A01"/>
    <w:rsid w:val="009E5BA6"/>
    <w:rsid w:val="009E5F20"/>
    <w:rsid w:val="009E613A"/>
    <w:rsid w:val="009E65EF"/>
    <w:rsid w:val="009E6ACD"/>
    <w:rsid w:val="009E7305"/>
    <w:rsid w:val="009F068D"/>
    <w:rsid w:val="009F153E"/>
    <w:rsid w:val="009F288E"/>
    <w:rsid w:val="009F2DE7"/>
    <w:rsid w:val="009F3456"/>
    <w:rsid w:val="009F35F4"/>
    <w:rsid w:val="009F382E"/>
    <w:rsid w:val="009F3E9C"/>
    <w:rsid w:val="009F482C"/>
    <w:rsid w:val="009F5003"/>
    <w:rsid w:val="009F59EC"/>
    <w:rsid w:val="009F5F1A"/>
    <w:rsid w:val="009F5FF5"/>
    <w:rsid w:val="009F6A48"/>
    <w:rsid w:val="009F6E2B"/>
    <w:rsid w:val="009F6FF7"/>
    <w:rsid w:val="009F721A"/>
    <w:rsid w:val="009F752D"/>
    <w:rsid w:val="00A007FA"/>
    <w:rsid w:val="00A00880"/>
    <w:rsid w:val="00A00EA5"/>
    <w:rsid w:val="00A0157B"/>
    <w:rsid w:val="00A01D67"/>
    <w:rsid w:val="00A01D76"/>
    <w:rsid w:val="00A02B8C"/>
    <w:rsid w:val="00A04764"/>
    <w:rsid w:val="00A05E74"/>
    <w:rsid w:val="00A06869"/>
    <w:rsid w:val="00A06CFD"/>
    <w:rsid w:val="00A06D69"/>
    <w:rsid w:val="00A06F64"/>
    <w:rsid w:val="00A077EE"/>
    <w:rsid w:val="00A07C68"/>
    <w:rsid w:val="00A101FE"/>
    <w:rsid w:val="00A11014"/>
    <w:rsid w:val="00A1147C"/>
    <w:rsid w:val="00A114DD"/>
    <w:rsid w:val="00A11BBA"/>
    <w:rsid w:val="00A125BD"/>
    <w:rsid w:val="00A129E5"/>
    <w:rsid w:val="00A1300F"/>
    <w:rsid w:val="00A138C4"/>
    <w:rsid w:val="00A145D3"/>
    <w:rsid w:val="00A157B3"/>
    <w:rsid w:val="00A15E37"/>
    <w:rsid w:val="00A16436"/>
    <w:rsid w:val="00A16C98"/>
    <w:rsid w:val="00A16E63"/>
    <w:rsid w:val="00A172EB"/>
    <w:rsid w:val="00A2014B"/>
    <w:rsid w:val="00A20A87"/>
    <w:rsid w:val="00A20E65"/>
    <w:rsid w:val="00A212A6"/>
    <w:rsid w:val="00A21B66"/>
    <w:rsid w:val="00A222AF"/>
    <w:rsid w:val="00A2280F"/>
    <w:rsid w:val="00A22DE2"/>
    <w:rsid w:val="00A230CF"/>
    <w:rsid w:val="00A24199"/>
    <w:rsid w:val="00A242AC"/>
    <w:rsid w:val="00A24506"/>
    <w:rsid w:val="00A2482D"/>
    <w:rsid w:val="00A26526"/>
    <w:rsid w:val="00A26A16"/>
    <w:rsid w:val="00A26EC8"/>
    <w:rsid w:val="00A27DEE"/>
    <w:rsid w:val="00A305A8"/>
    <w:rsid w:val="00A30DC1"/>
    <w:rsid w:val="00A31F17"/>
    <w:rsid w:val="00A32396"/>
    <w:rsid w:val="00A32A7F"/>
    <w:rsid w:val="00A32B00"/>
    <w:rsid w:val="00A32BC0"/>
    <w:rsid w:val="00A32E71"/>
    <w:rsid w:val="00A33EA3"/>
    <w:rsid w:val="00A34555"/>
    <w:rsid w:val="00A34AAE"/>
    <w:rsid w:val="00A3642F"/>
    <w:rsid w:val="00A3761E"/>
    <w:rsid w:val="00A376A6"/>
    <w:rsid w:val="00A379D9"/>
    <w:rsid w:val="00A37DB2"/>
    <w:rsid w:val="00A41061"/>
    <w:rsid w:val="00A414C6"/>
    <w:rsid w:val="00A41C75"/>
    <w:rsid w:val="00A42A1E"/>
    <w:rsid w:val="00A42EE1"/>
    <w:rsid w:val="00A43423"/>
    <w:rsid w:val="00A43CA3"/>
    <w:rsid w:val="00A43D58"/>
    <w:rsid w:val="00A43D72"/>
    <w:rsid w:val="00A44355"/>
    <w:rsid w:val="00A447FE"/>
    <w:rsid w:val="00A44DF4"/>
    <w:rsid w:val="00A4529C"/>
    <w:rsid w:val="00A455C3"/>
    <w:rsid w:val="00A45B36"/>
    <w:rsid w:val="00A460AE"/>
    <w:rsid w:val="00A466A3"/>
    <w:rsid w:val="00A46D2D"/>
    <w:rsid w:val="00A46D36"/>
    <w:rsid w:val="00A472D6"/>
    <w:rsid w:val="00A47A4E"/>
    <w:rsid w:val="00A50172"/>
    <w:rsid w:val="00A50192"/>
    <w:rsid w:val="00A51114"/>
    <w:rsid w:val="00A51178"/>
    <w:rsid w:val="00A51711"/>
    <w:rsid w:val="00A51A0D"/>
    <w:rsid w:val="00A51DA2"/>
    <w:rsid w:val="00A5209E"/>
    <w:rsid w:val="00A52249"/>
    <w:rsid w:val="00A5248D"/>
    <w:rsid w:val="00A52984"/>
    <w:rsid w:val="00A53516"/>
    <w:rsid w:val="00A53BC9"/>
    <w:rsid w:val="00A53C02"/>
    <w:rsid w:val="00A543C0"/>
    <w:rsid w:val="00A54BD6"/>
    <w:rsid w:val="00A54E9D"/>
    <w:rsid w:val="00A55184"/>
    <w:rsid w:val="00A55B61"/>
    <w:rsid w:val="00A55DFB"/>
    <w:rsid w:val="00A5742B"/>
    <w:rsid w:val="00A60029"/>
    <w:rsid w:val="00A60AC3"/>
    <w:rsid w:val="00A60BBE"/>
    <w:rsid w:val="00A60F04"/>
    <w:rsid w:val="00A61072"/>
    <w:rsid w:val="00A611B0"/>
    <w:rsid w:val="00A61E8C"/>
    <w:rsid w:val="00A61F58"/>
    <w:rsid w:val="00A625BB"/>
    <w:rsid w:val="00A62FE2"/>
    <w:rsid w:val="00A6305B"/>
    <w:rsid w:val="00A63F7D"/>
    <w:rsid w:val="00A6402A"/>
    <w:rsid w:val="00A641AD"/>
    <w:rsid w:val="00A64387"/>
    <w:rsid w:val="00A645EC"/>
    <w:rsid w:val="00A64BCA"/>
    <w:rsid w:val="00A662A3"/>
    <w:rsid w:val="00A668E5"/>
    <w:rsid w:val="00A66F06"/>
    <w:rsid w:val="00A67025"/>
    <w:rsid w:val="00A70341"/>
    <w:rsid w:val="00A707EE"/>
    <w:rsid w:val="00A709B6"/>
    <w:rsid w:val="00A70D5B"/>
    <w:rsid w:val="00A72DB2"/>
    <w:rsid w:val="00A72E70"/>
    <w:rsid w:val="00A730E9"/>
    <w:rsid w:val="00A7350E"/>
    <w:rsid w:val="00A73D22"/>
    <w:rsid w:val="00A742BC"/>
    <w:rsid w:val="00A74E8C"/>
    <w:rsid w:val="00A75C3C"/>
    <w:rsid w:val="00A75E3E"/>
    <w:rsid w:val="00A76542"/>
    <w:rsid w:val="00A766D5"/>
    <w:rsid w:val="00A76FF1"/>
    <w:rsid w:val="00A805EC"/>
    <w:rsid w:val="00A8080A"/>
    <w:rsid w:val="00A812BD"/>
    <w:rsid w:val="00A81542"/>
    <w:rsid w:val="00A824F6"/>
    <w:rsid w:val="00A82663"/>
    <w:rsid w:val="00A82830"/>
    <w:rsid w:val="00A8286A"/>
    <w:rsid w:val="00A82C57"/>
    <w:rsid w:val="00A82DCF"/>
    <w:rsid w:val="00A82E2E"/>
    <w:rsid w:val="00A82F75"/>
    <w:rsid w:val="00A837AC"/>
    <w:rsid w:val="00A83CE4"/>
    <w:rsid w:val="00A841F3"/>
    <w:rsid w:val="00A84B8E"/>
    <w:rsid w:val="00A85711"/>
    <w:rsid w:val="00A8581D"/>
    <w:rsid w:val="00A86061"/>
    <w:rsid w:val="00A86114"/>
    <w:rsid w:val="00A87450"/>
    <w:rsid w:val="00A875C8"/>
    <w:rsid w:val="00A87827"/>
    <w:rsid w:val="00A87A85"/>
    <w:rsid w:val="00A87BF2"/>
    <w:rsid w:val="00A904A0"/>
    <w:rsid w:val="00A9054A"/>
    <w:rsid w:val="00A90EE3"/>
    <w:rsid w:val="00A9144F"/>
    <w:rsid w:val="00A9163C"/>
    <w:rsid w:val="00A91CAC"/>
    <w:rsid w:val="00A92236"/>
    <w:rsid w:val="00A929BD"/>
    <w:rsid w:val="00A92AD8"/>
    <w:rsid w:val="00A92B3C"/>
    <w:rsid w:val="00A92DBE"/>
    <w:rsid w:val="00A93DC7"/>
    <w:rsid w:val="00A95126"/>
    <w:rsid w:val="00A95165"/>
    <w:rsid w:val="00A95D01"/>
    <w:rsid w:val="00A9627C"/>
    <w:rsid w:val="00A971C6"/>
    <w:rsid w:val="00AA0106"/>
    <w:rsid w:val="00AA07CF"/>
    <w:rsid w:val="00AA0BDD"/>
    <w:rsid w:val="00AA278D"/>
    <w:rsid w:val="00AA27A5"/>
    <w:rsid w:val="00AA28A6"/>
    <w:rsid w:val="00AA2FA5"/>
    <w:rsid w:val="00AA39CD"/>
    <w:rsid w:val="00AA4335"/>
    <w:rsid w:val="00AA4454"/>
    <w:rsid w:val="00AA4650"/>
    <w:rsid w:val="00AA467C"/>
    <w:rsid w:val="00AA4DA4"/>
    <w:rsid w:val="00AA56B2"/>
    <w:rsid w:val="00AA57B9"/>
    <w:rsid w:val="00AA6B67"/>
    <w:rsid w:val="00AA6F5C"/>
    <w:rsid w:val="00AA772A"/>
    <w:rsid w:val="00AA7736"/>
    <w:rsid w:val="00AA7B7B"/>
    <w:rsid w:val="00AB0197"/>
    <w:rsid w:val="00AB0481"/>
    <w:rsid w:val="00AB07F0"/>
    <w:rsid w:val="00AB0AFA"/>
    <w:rsid w:val="00AB1BBD"/>
    <w:rsid w:val="00AB1E0E"/>
    <w:rsid w:val="00AB1EBE"/>
    <w:rsid w:val="00AB2003"/>
    <w:rsid w:val="00AB216C"/>
    <w:rsid w:val="00AB2229"/>
    <w:rsid w:val="00AB24F1"/>
    <w:rsid w:val="00AB3B52"/>
    <w:rsid w:val="00AB3D17"/>
    <w:rsid w:val="00AB3DCC"/>
    <w:rsid w:val="00AB3EB9"/>
    <w:rsid w:val="00AB41CE"/>
    <w:rsid w:val="00AB46A9"/>
    <w:rsid w:val="00AB523F"/>
    <w:rsid w:val="00AB6074"/>
    <w:rsid w:val="00AB6163"/>
    <w:rsid w:val="00AB68C4"/>
    <w:rsid w:val="00AB6A62"/>
    <w:rsid w:val="00AB7780"/>
    <w:rsid w:val="00AB7FD4"/>
    <w:rsid w:val="00AC1399"/>
    <w:rsid w:val="00AC19D6"/>
    <w:rsid w:val="00AC20F4"/>
    <w:rsid w:val="00AC2358"/>
    <w:rsid w:val="00AC23E1"/>
    <w:rsid w:val="00AC2EC6"/>
    <w:rsid w:val="00AC3214"/>
    <w:rsid w:val="00AC3EE9"/>
    <w:rsid w:val="00AC44D9"/>
    <w:rsid w:val="00AC4739"/>
    <w:rsid w:val="00AC4B26"/>
    <w:rsid w:val="00AC4B58"/>
    <w:rsid w:val="00AC5489"/>
    <w:rsid w:val="00AC5572"/>
    <w:rsid w:val="00AC56FD"/>
    <w:rsid w:val="00AC623B"/>
    <w:rsid w:val="00AC75AE"/>
    <w:rsid w:val="00AC78CC"/>
    <w:rsid w:val="00AD0734"/>
    <w:rsid w:val="00AD1203"/>
    <w:rsid w:val="00AD1481"/>
    <w:rsid w:val="00AD348E"/>
    <w:rsid w:val="00AD392E"/>
    <w:rsid w:val="00AD3F4E"/>
    <w:rsid w:val="00AD5860"/>
    <w:rsid w:val="00AD5991"/>
    <w:rsid w:val="00AD6422"/>
    <w:rsid w:val="00AD7BC4"/>
    <w:rsid w:val="00AD7C96"/>
    <w:rsid w:val="00AD7FEC"/>
    <w:rsid w:val="00AE02EA"/>
    <w:rsid w:val="00AE04E1"/>
    <w:rsid w:val="00AE0DB4"/>
    <w:rsid w:val="00AE0FB8"/>
    <w:rsid w:val="00AE16B3"/>
    <w:rsid w:val="00AE19D5"/>
    <w:rsid w:val="00AE1E49"/>
    <w:rsid w:val="00AE2028"/>
    <w:rsid w:val="00AE3F6F"/>
    <w:rsid w:val="00AE44C9"/>
    <w:rsid w:val="00AE4544"/>
    <w:rsid w:val="00AE4B67"/>
    <w:rsid w:val="00AE4D5D"/>
    <w:rsid w:val="00AE575D"/>
    <w:rsid w:val="00AE62BF"/>
    <w:rsid w:val="00AE6347"/>
    <w:rsid w:val="00AE6900"/>
    <w:rsid w:val="00AE71F1"/>
    <w:rsid w:val="00AE7792"/>
    <w:rsid w:val="00AE7AED"/>
    <w:rsid w:val="00AF09AA"/>
    <w:rsid w:val="00AF0BE5"/>
    <w:rsid w:val="00AF0E81"/>
    <w:rsid w:val="00AF155B"/>
    <w:rsid w:val="00AF163E"/>
    <w:rsid w:val="00AF1B56"/>
    <w:rsid w:val="00AF2458"/>
    <w:rsid w:val="00AF27C9"/>
    <w:rsid w:val="00AF2A06"/>
    <w:rsid w:val="00AF2D04"/>
    <w:rsid w:val="00AF363C"/>
    <w:rsid w:val="00AF4409"/>
    <w:rsid w:val="00AF57D8"/>
    <w:rsid w:val="00AF661F"/>
    <w:rsid w:val="00AF6BCE"/>
    <w:rsid w:val="00AF6F03"/>
    <w:rsid w:val="00AF7D36"/>
    <w:rsid w:val="00AF7D90"/>
    <w:rsid w:val="00B00693"/>
    <w:rsid w:val="00B014EB"/>
    <w:rsid w:val="00B01D19"/>
    <w:rsid w:val="00B01ECC"/>
    <w:rsid w:val="00B02A57"/>
    <w:rsid w:val="00B03314"/>
    <w:rsid w:val="00B03447"/>
    <w:rsid w:val="00B035CE"/>
    <w:rsid w:val="00B045F6"/>
    <w:rsid w:val="00B047B2"/>
    <w:rsid w:val="00B04FDA"/>
    <w:rsid w:val="00B05184"/>
    <w:rsid w:val="00B05307"/>
    <w:rsid w:val="00B05913"/>
    <w:rsid w:val="00B05C17"/>
    <w:rsid w:val="00B05DBA"/>
    <w:rsid w:val="00B05FE1"/>
    <w:rsid w:val="00B0648E"/>
    <w:rsid w:val="00B06633"/>
    <w:rsid w:val="00B0684B"/>
    <w:rsid w:val="00B06AD5"/>
    <w:rsid w:val="00B06D38"/>
    <w:rsid w:val="00B06F70"/>
    <w:rsid w:val="00B10A54"/>
    <w:rsid w:val="00B110E3"/>
    <w:rsid w:val="00B122EE"/>
    <w:rsid w:val="00B12772"/>
    <w:rsid w:val="00B127FA"/>
    <w:rsid w:val="00B12990"/>
    <w:rsid w:val="00B136AB"/>
    <w:rsid w:val="00B13899"/>
    <w:rsid w:val="00B138C7"/>
    <w:rsid w:val="00B13CCE"/>
    <w:rsid w:val="00B13ED2"/>
    <w:rsid w:val="00B15623"/>
    <w:rsid w:val="00B15B67"/>
    <w:rsid w:val="00B1672A"/>
    <w:rsid w:val="00B16B24"/>
    <w:rsid w:val="00B17008"/>
    <w:rsid w:val="00B1718F"/>
    <w:rsid w:val="00B17C75"/>
    <w:rsid w:val="00B20ABE"/>
    <w:rsid w:val="00B214F4"/>
    <w:rsid w:val="00B21978"/>
    <w:rsid w:val="00B21B19"/>
    <w:rsid w:val="00B21C3E"/>
    <w:rsid w:val="00B22255"/>
    <w:rsid w:val="00B22976"/>
    <w:rsid w:val="00B22DCF"/>
    <w:rsid w:val="00B231B8"/>
    <w:rsid w:val="00B2324F"/>
    <w:rsid w:val="00B23433"/>
    <w:rsid w:val="00B23513"/>
    <w:rsid w:val="00B237B8"/>
    <w:rsid w:val="00B240A0"/>
    <w:rsid w:val="00B25257"/>
    <w:rsid w:val="00B258DC"/>
    <w:rsid w:val="00B25A72"/>
    <w:rsid w:val="00B25CD8"/>
    <w:rsid w:val="00B26103"/>
    <w:rsid w:val="00B26309"/>
    <w:rsid w:val="00B26738"/>
    <w:rsid w:val="00B279E3"/>
    <w:rsid w:val="00B27C27"/>
    <w:rsid w:val="00B27CEF"/>
    <w:rsid w:val="00B30605"/>
    <w:rsid w:val="00B31114"/>
    <w:rsid w:val="00B31238"/>
    <w:rsid w:val="00B32EA9"/>
    <w:rsid w:val="00B333B5"/>
    <w:rsid w:val="00B3355E"/>
    <w:rsid w:val="00B339D0"/>
    <w:rsid w:val="00B341EF"/>
    <w:rsid w:val="00B35A20"/>
    <w:rsid w:val="00B35A6B"/>
    <w:rsid w:val="00B36BBC"/>
    <w:rsid w:val="00B37DA1"/>
    <w:rsid w:val="00B40028"/>
    <w:rsid w:val="00B40136"/>
    <w:rsid w:val="00B40C94"/>
    <w:rsid w:val="00B413F8"/>
    <w:rsid w:val="00B417A4"/>
    <w:rsid w:val="00B42361"/>
    <w:rsid w:val="00B424D5"/>
    <w:rsid w:val="00B42539"/>
    <w:rsid w:val="00B4338F"/>
    <w:rsid w:val="00B43893"/>
    <w:rsid w:val="00B43E6D"/>
    <w:rsid w:val="00B45C25"/>
    <w:rsid w:val="00B45DDA"/>
    <w:rsid w:val="00B45EAB"/>
    <w:rsid w:val="00B46486"/>
    <w:rsid w:val="00B467B5"/>
    <w:rsid w:val="00B505B0"/>
    <w:rsid w:val="00B506E2"/>
    <w:rsid w:val="00B50FEB"/>
    <w:rsid w:val="00B5210F"/>
    <w:rsid w:val="00B524DC"/>
    <w:rsid w:val="00B524EC"/>
    <w:rsid w:val="00B53A05"/>
    <w:rsid w:val="00B53FD8"/>
    <w:rsid w:val="00B544A8"/>
    <w:rsid w:val="00B547E6"/>
    <w:rsid w:val="00B547ED"/>
    <w:rsid w:val="00B54A7D"/>
    <w:rsid w:val="00B55F65"/>
    <w:rsid w:val="00B56562"/>
    <w:rsid w:val="00B567F3"/>
    <w:rsid w:val="00B56D6B"/>
    <w:rsid w:val="00B60148"/>
    <w:rsid w:val="00B6030C"/>
    <w:rsid w:val="00B603AD"/>
    <w:rsid w:val="00B604FD"/>
    <w:rsid w:val="00B60965"/>
    <w:rsid w:val="00B60A6A"/>
    <w:rsid w:val="00B60DF5"/>
    <w:rsid w:val="00B612AB"/>
    <w:rsid w:val="00B612CC"/>
    <w:rsid w:val="00B61C72"/>
    <w:rsid w:val="00B61D6E"/>
    <w:rsid w:val="00B6295E"/>
    <w:rsid w:val="00B6321E"/>
    <w:rsid w:val="00B635E8"/>
    <w:rsid w:val="00B646FD"/>
    <w:rsid w:val="00B649CA"/>
    <w:rsid w:val="00B65245"/>
    <w:rsid w:val="00B653AE"/>
    <w:rsid w:val="00B6611D"/>
    <w:rsid w:val="00B66517"/>
    <w:rsid w:val="00B7042C"/>
    <w:rsid w:val="00B70452"/>
    <w:rsid w:val="00B72C61"/>
    <w:rsid w:val="00B73154"/>
    <w:rsid w:val="00B73828"/>
    <w:rsid w:val="00B742BB"/>
    <w:rsid w:val="00B7439A"/>
    <w:rsid w:val="00B748A7"/>
    <w:rsid w:val="00B7524C"/>
    <w:rsid w:val="00B766D5"/>
    <w:rsid w:val="00B77F07"/>
    <w:rsid w:val="00B807E9"/>
    <w:rsid w:val="00B811B8"/>
    <w:rsid w:val="00B812EC"/>
    <w:rsid w:val="00B82754"/>
    <w:rsid w:val="00B83097"/>
    <w:rsid w:val="00B8317D"/>
    <w:rsid w:val="00B83947"/>
    <w:rsid w:val="00B83D5D"/>
    <w:rsid w:val="00B83E07"/>
    <w:rsid w:val="00B84D33"/>
    <w:rsid w:val="00B84F37"/>
    <w:rsid w:val="00B85C43"/>
    <w:rsid w:val="00B85DBF"/>
    <w:rsid w:val="00B866CD"/>
    <w:rsid w:val="00B86EE0"/>
    <w:rsid w:val="00B874D3"/>
    <w:rsid w:val="00B87515"/>
    <w:rsid w:val="00B9014F"/>
    <w:rsid w:val="00B911FC"/>
    <w:rsid w:val="00B91745"/>
    <w:rsid w:val="00B91961"/>
    <w:rsid w:val="00B91CED"/>
    <w:rsid w:val="00B92062"/>
    <w:rsid w:val="00B921C0"/>
    <w:rsid w:val="00B925C3"/>
    <w:rsid w:val="00B926BE"/>
    <w:rsid w:val="00B928B4"/>
    <w:rsid w:val="00B92A7B"/>
    <w:rsid w:val="00B92CE5"/>
    <w:rsid w:val="00B92F1F"/>
    <w:rsid w:val="00B93429"/>
    <w:rsid w:val="00B944EB"/>
    <w:rsid w:val="00B9597D"/>
    <w:rsid w:val="00B95F3A"/>
    <w:rsid w:val="00B95FF3"/>
    <w:rsid w:val="00B9671B"/>
    <w:rsid w:val="00B96D0D"/>
    <w:rsid w:val="00B97367"/>
    <w:rsid w:val="00B97643"/>
    <w:rsid w:val="00B97971"/>
    <w:rsid w:val="00B97A5E"/>
    <w:rsid w:val="00BA0480"/>
    <w:rsid w:val="00BA0ACD"/>
    <w:rsid w:val="00BA274B"/>
    <w:rsid w:val="00BA338F"/>
    <w:rsid w:val="00BA35E5"/>
    <w:rsid w:val="00BA376E"/>
    <w:rsid w:val="00BA41E9"/>
    <w:rsid w:val="00BA45D0"/>
    <w:rsid w:val="00BA48D5"/>
    <w:rsid w:val="00BA4AED"/>
    <w:rsid w:val="00BA4DE9"/>
    <w:rsid w:val="00BA58B2"/>
    <w:rsid w:val="00BA5906"/>
    <w:rsid w:val="00BA6490"/>
    <w:rsid w:val="00BA6CBC"/>
    <w:rsid w:val="00BA6E43"/>
    <w:rsid w:val="00BA7430"/>
    <w:rsid w:val="00BA74C8"/>
    <w:rsid w:val="00BA7A86"/>
    <w:rsid w:val="00BB07C5"/>
    <w:rsid w:val="00BB19F2"/>
    <w:rsid w:val="00BB23A2"/>
    <w:rsid w:val="00BB306A"/>
    <w:rsid w:val="00BB348F"/>
    <w:rsid w:val="00BB373F"/>
    <w:rsid w:val="00BB3A91"/>
    <w:rsid w:val="00BB3B00"/>
    <w:rsid w:val="00BB3E55"/>
    <w:rsid w:val="00BB41DC"/>
    <w:rsid w:val="00BB5071"/>
    <w:rsid w:val="00BB54BB"/>
    <w:rsid w:val="00BB5FFC"/>
    <w:rsid w:val="00BB6BA5"/>
    <w:rsid w:val="00BB6F9D"/>
    <w:rsid w:val="00BB7135"/>
    <w:rsid w:val="00BB7784"/>
    <w:rsid w:val="00BC097F"/>
    <w:rsid w:val="00BC0DE7"/>
    <w:rsid w:val="00BC1882"/>
    <w:rsid w:val="00BC28D6"/>
    <w:rsid w:val="00BC3090"/>
    <w:rsid w:val="00BC338B"/>
    <w:rsid w:val="00BC3ED0"/>
    <w:rsid w:val="00BC4404"/>
    <w:rsid w:val="00BC57BF"/>
    <w:rsid w:val="00BC588F"/>
    <w:rsid w:val="00BC5FD3"/>
    <w:rsid w:val="00BC61FE"/>
    <w:rsid w:val="00BC6BC2"/>
    <w:rsid w:val="00BC7276"/>
    <w:rsid w:val="00BC73C2"/>
    <w:rsid w:val="00BC73FD"/>
    <w:rsid w:val="00BC7C43"/>
    <w:rsid w:val="00BD1376"/>
    <w:rsid w:val="00BD2D01"/>
    <w:rsid w:val="00BD31EA"/>
    <w:rsid w:val="00BD3707"/>
    <w:rsid w:val="00BD3A9E"/>
    <w:rsid w:val="00BD3EFC"/>
    <w:rsid w:val="00BD45B6"/>
    <w:rsid w:val="00BD4611"/>
    <w:rsid w:val="00BD4EA9"/>
    <w:rsid w:val="00BD52A9"/>
    <w:rsid w:val="00BD6627"/>
    <w:rsid w:val="00BD7BD4"/>
    <w:rsid w:val="00BE0665"/>
    <w:rsid w:val="00BE0FDE"/>
    <w:rsid w:val="00BE25B7"/>
    <w:rsid w:val="00BE2D1E"/>
    <w:rsid w:val="00BE2D2D"/>
    <w:rsid w:val="00BE364B"/>
    <w:rsid w:val="00BE3D74"/>
    <w:rsid w:val="00BE401B"/>
    <w:rsid w:val="00BE41F0"/>
    <w:rsid w:val="00BE46E3"/>
    <w:rsid w:val="00BE4B32"/>
    <w:rsid w:val="00BE51D5"/>
    <w:rsid w:val="00BE61FC"/>
    <w:rsid w:val="00BE63C6"/>
    <w:rsid w:val="00BE685C"/>
    <w:rsid w:val="00BE691E"/>
    <w:rsid w:val="00BE6EEA"/>
    <w:rsid w:val="00BE7102"/>
    <w:rsid w:val="00BE75A1"/>
    <w:rsid w:val="00BE7631"/>
    <w:rsid w:val="00BF0729"/>
    <w:rsid w:val="00BF0F95"/>
    <w:rsid w:val="00BF1D77"/>
    <w:rsid w:val="00BF2C6C"/>
    <w:rsid w:val="00BF2E4C"/>
    <w:rsid w:val="00BF366A"/>
    <w:rsid w:val="00BF3A30"/>
    <w:rsid w:val="00BF40A0"/>
    <w:rsid w:val="00BF4A23"/>
    <w:rsid w:val="00BF4B94"/>
    <w:rsid w:val="00BF4FA4"/>
    <w:rsid w:val="00BF535C"/>
    <w:rsid w:val="00C00931"/>
    <w:rsid w:val="00C01558"/>
    <w:rsid w:val="00C01908"/>
    <w:rsid w:val="00C01D69"/>
    <w:rsid w:val="00C025AA"/>
    <w:rsid w:val="00C0282D"/>
    <w:rsid w:val="00C0374F"/>
    <w:rsid w:val="00C03B65"/>
    <w:rsid w:val="00C042B7"/>
    <w:rsid w:val="00C04D30"/>
    <w:rsid w:val="00C05F13"/>
    <w:rsid w:val="00C063BF"/>
    <w:rsid w:val="00C064EF"/>
    <w:rsid w:val="00C068A0"/>
    <w:rsid w:val="00C0732C"/>
    <w:rsid w:val="00C078CD"/>
    <w:rsid w:val="00C07E5A"/>
    <w:rsid w:val="00C105F9"/>
    <w:rsid w:val="00C10C52"/>
    <w:rsid w:val="00C12103"/>
    <w:rsid w:val="00C1261C"/>
    <w:rsid w:val="00C13E9B"/>
    <w:rsid w:val="00C143DF"/>
    <w:rsid w:val="00C14C8D"/>
    <w:rsid w:val="00C14E90"/>
    <w:rsid w:val="00C15B45"/>
    <w:rsid w:val="00C16BB4"/>
    <w:rsid w:val="00C17894"/>
    <w:rsid w:val="00C17D17"/>
    <w:rsid w:val="00C20F12"/>
    <w:rsid w:val="00C2166E"/>
    <w:rsid w:val="00C21D97"/>
    <w:rsid w:val="00C22644"/>
    <w:rsid w:val="00C22904"/>
    <w:rsid w:val="00C22BF1"/>
    <w:rsid w:val="00C22C00"/>
    <w:rsid w:val="00C22C65"/>
    <w:rsid w:val="00C22CEA"/>
    <w:rsid w:val="00C236DA"/>
    <w:rsid w:val="00C23C50"/>
    <w:rsid w:val="00C23F12"/>
    <w:rsid w:val="00C250DE"/>
    <w:rsid w:val="00C25F88"/>
    <w:rsid w:val="00C264C5"/>
    <w:rsid w:val="00C264CD"/>
    <w:rsid w:val="00C26E69"/>
    <w:rsid w:val="00C27A65"/>
    <w:rsid w:val="00C27D50"/>
    <w:rsid w:val="00C3005D"/>
    <w:rsid w:val="00C307D1"/>
    <w:rsid w:val="00C30C62"/>
    <w:rsid w:val="00C30F89"/>
    <w:rsid w:val="00C310F6"/>
    <w:rsid w:val="00C312EE"/>
    <w:rsid w:val="00C3143E"/>
    <w:rsid w:val="00C32876"/>
    <w:rsid w:val="00C329FE"/>
    <w:rsid w:val="00C32CC8"/>
    <w:rsid w:val="00C337EC"/>
    <w:rsid w:val="00C33AA5"/>
    <w:rsid w:val="00C33B1F"/>
    <w:rsid w:val="00C34C36"/>
    <w:rsid w:val="00C35B26"/>
    <w:rsid w:val="00C35D1A"/>
    <w:rsid w:val="00C35F79"/>
    <w:rsid w:val="00C368F2"/>
    <w:rsid w:val="00C36F52"/>
    <w:rsid w:val="00C37BC0"/>
    <w:rsid w:val="00C4011D"/>
    <w:rsid w:val="00C4021F"/>
    <w:rsid w:val="00C4073E"/>
    <w:rsid w:val="00C409E8"/>
    <w:rsid w:val="00C40A84"/>
    <w:rsid w:val="00C40CDB"/>
    <w:rsid w:val="00C41B04"/>
    <w:rsid w:val="00C4271D"/>
    <w:rsid w:val="00C43689"/>
    <w:rsid w:val="00C43DB4"/>
    <w:rsid w:val="00C4470E"/>
    <w:rsid w:val="00C478FD"/>
    <w:rsid w:val="00C50B5C"/>
    <w:rsid w:val="00C50C39"/>
    <w:rsid w:val="00C51028"/>
    <w:rsid w:val="00C51635"/>
    <w:rsid w:val="00C52747"/>
    <w:rsid w:val="00C52A57"/>
    <w:rsid w:val="00C548C0"/>
    <w:rsid w:val="00C556E4"/>
    <w:rsid w:val="00C55FED"/>
    <w:rsid w:val="00C56B76"/>
    <w:rsid w:val="00C56BBB"/>
    <w:rsid w:val="00C56C6A"/>
    <w:rsid w:val="00C576E0"/>
    <w:rsid w:val="00C57957"/>
    <w:rsid w:val="00C601A2"/>
    <w:rsid w:val="00C606AA"/>
    <w:rsid w:val="00C60A4A"/>
    <w:rsid w:val="00C615D9"/>
    <w:rsid w:val="00C61D34"/>
    <w:rsid w:val="00C61FD0"/>
    <w:rsid w:val="00C620F4"/>
    <w:rsid w:val="00C62258"/>
    <w:rsid w:val="00C62D08"/>
    <w:rsid w:val="00C63170"/>
    <w:rsid w:val="00C63780"/>
    <w:rsid w:val="00C64A8B"/>
    <w:rsid w:val="00C64F47"/>
    <w:rsid w:val="00C64F6B"/>
    <w:rsid w:val="00C65629"/>
    <w:rsid w:val="00C6699A"/>
    <w:rsid w:val="00C66C21"/>
    <w:rsid w:val="00C67262"/>
    <w:rsid w:val="00C70427"/>
    <w:rsid w:val="00C70909"/>
    <w:rsid w:val="00C71048"/>
    <w:rsid w:val="00C71C9B"/>
    <w:rsid w:val="00C71DA3"/>
    <w:rsid w:val="00C71EA4"/>
    <w:rsid w:val="00C72341"/>
    <w:rsid w:val="00C723C8"/>
    <w:rsid w:val="00C72654"/>
    <w:rsid w:val="00C72AA0"/>
    <w:rsid w:val="00C72B23"/>
    <w:rsid w:val="00C73F7B"/>
    <w:rsid w:val="00C7497E"/>
    <w:rsid w:val="00C750BE"/>
    <w:rsid w:val="00C75D5F"/>
    <w:rsid w:val="00C75EEC"/>
    <w:rsid w:val="00C76722"/>
    <w:rsid w:val="00C80C33"/>
    <w:rsid w:val="00C8230E"/>
    <w:rsid w:val="00C82624"/>
    <w:rsid w:val="00C8304A"/>
    <w:rsid w:val="00C831A8"/>
    <w:rsid w:val="00C83BD5"/>
    <w:rsid w:val="00C83F02"/>
    <w:rsid w:val="00C857A1"/>
    <w:rsid w:val="00C8588B"/>
    <w:rsid w:val="00C86F7B"/>
    <w:rsid w:val="00C870D6"/>
    <w:rsid w:val="00C872F8"/>
    <w:rsid w:val="00C87528"/>
    <w:rsid w:val="00C87807"/>
    <w:rsid w:val="00C879C5"/>
    <w:rsid w:val="00C9130A"/>
    <w:rsid w:val="00C9133D"/>
    <w:rsid w:val="00C91AEE"/>
    <w:rsid w:val="00C92395"/>
    <w:rsid w:val="00C937A4"/>
    <w:rsid w:val="00C94816"/>
    <w:rsid w:val="00C956AC"/>
    <w:rsid w:val="00C95CE1"/>
    <w:rsid w:val="00C967FF"/>
    <w:rsid w:val="00C9686D"/>
    <w:rsid w:val="00C9695E"/>
    <w:rsid w:val="00C9750E"/>
    <w:rsid w:val="00CA099A"/>
    <w:rsid w:val="00CA0AD5"/>
    <w:rsid w:val="00CA0E1E"/>
    <w:rsid w:val="00CA1980"/>
    <w:rsid w:val="00CA1E9D"/>
    <w:rsid w:val="00CA25C9"/>
    <w:rsid w:val="00CA2992"/>
    <w:rsid w:val="00CA33C5"/>
    <w:rsid w:val="00CA3D5A"/>
    <w:rsid w:val="00CA3FC3"/>
    <w:rsid w:val="00CA5190"/>
    <w:rsid w:val="00CA5D93"/>
    <w:rsid w:val="00CA67E7"/>
    <w:rsid w:val="00CA6C6E"/>
    <w:rsid w:val="00CA72C8"/>
    <w:rsid w:val="00CA7551"/>
    <w:rsid w:val="00CA7832"/>
    <w:rsid w:val="00CA785C"/>
    <w:rsid w:val="00CB0113"/>
    <w:rsid w:val="00CB01BE"/>
    <w:rsid w:val="00CB1D08"/>
    <w:rsid w:val="00CB36D6"/>
    <w:rsid w:val="00CB40D5"/>
    <w:rsid w:val="00CB43A9"/>
    <w:rsid w:val="00CB49F6"/>
    <w:rsid w:val="00CB50CF"/>
    <w:rsid w:val="00CB56F6"/>
    <w:rsid w:val="00CB5B49"/>
    <w:rsid w:val="00CB5CE5"/>
    <w:rsid w:val="00CB6727"/>
    <w:rsid w:val="00CB6A8C"/>
    <w:rsid w:val="00CB6FB4"/>
    <w:rsid w:val="00CB788D"/>
    <w:rsid w:val="00CB7E85"/>
    <w:rsid w:val="00CC02B9"/>
    <w:rsid w:val="00CC04B2"/>
    <w:rsid w:val="00CC115A"/>
    <w:rsid w:val="00CC11CE"/>
    <w:rsid w:val="00CC1250"/>
    <w:rsid w:val="00CC1A62"/>
    <w:rsid w:val="00CC2102"/>
    <w:rsid w:val="00CC2EC9"/>
    <w:rsid w:val="00CC39BB"/>
    <w:rsid w:val="00CC3E4D"/>
    <w:rsid w:val="00CC3F3B"/>
    <w:rsid w:val="00CC5626"/>
    <w:rsid w:val="00CC63E5"/>
    <w:rsid w:val="00CC6526"/>
    <w:rsid w:val="00CC6EF5"/>
    <w:rsid w:val="00CC710A"/>
    <w:rsid w:val="00CC7D7F"/>
    <w:rsid w:val="00CD0AB2"/>
    <w:rsid w:val="00CD0CD9"/>
    <w:rsid w:val="00CD1260"/>
    <w:rsid w:val="00CD1365"/>
    <w:rsid w:val="00CD1810"/>
    <w:rsid w:val="00CD1B86"/>
    <w:rsid w:val="00CD1D5E"/>
    <w:rsid w:val="00CD1E07"/>
    <w:rsid w:val="00CD23A3"/>
    <w:rsid w:val="00CD3799"/>
    <w:rsid w:val="00CD386F"/>
    <w:rsid w:val="00CD4FBB"/>
    <w:rsid w:val="00CD5197"/>
    <w:rsid w:val="00CD58C9"/>
    <w:rsid w:val="00CD5BF1"/>
    <w:rsid w:val="00CD6323"/>
    <w:rsid w:val="00CD6360"/>
    <w:rsid w:val="00CD637F"/>
    <w:rsid w:val="00CD6E72"/>
    <w:rsid w:val="00CD72BC"/>
    <w:rsid w:val="00CD7389"/>
    <w:rsid w:val="00CE0652"/>
    <w:rsid w:val="00CE0B18"/>
    <w:rsid w:val="00CE0CD4"/>
    <w:rsid w:val="00CE0E5B"/>
    <w:rsid w:val="00CE104E"/>
    <w:rsid w:val="00CE114A"/>
    <w:rsid w:val="00CE2066"/>
    <w:rsid w:val="00CE2182"/>
    <w:rsid w:val="00CE2272"/>
    <w:rsid w:val="00CE247E"/>
    <w:rsid w:val="00CE2D85"/>
    <w:rsid w:val="00CE3602"/>
    <w:rsid w:val="00CE3F54"/>
    <w:rsid w:val="00CE4737"/>
    <w:rsid w:val="00CE4B69"/>
    <w:rsid w:val="00CE5B82"/>
    <w:rsid w:val="00CE5E41"/>
    <w:rsid w:val="00CE63E3"/>
    <w:rsid w:val="00CE7348"/>
    <w:rsid w:val="00CE7B41"/>
    <w:rsid w:val="00CE7E12"/>
    <w:rsid w:val="00CF06E9"/>
    <w:rsid w:val="00CF0859"/>
    <w:rsid w:val="00CF0DB8"/>
    <w:rsid w:val="00CF1610"/>
    <w:rsid w:val="00CF2373"/>
    <w:rsid w:val="00CF3103"/>
    <w:rsid w:val="00CF3B5D"/>
    <w:rsid w:val="00CF3F7D"/>
    <w:rsid w:val="00CF45C3"/>
    <w:rsid w:val="00CF46E7"/>
    <w:rsid w:val="00CF4D78"/>
    <w:rsid w:val="00CF62A7"/>
    <w:rsid w:val="00CF62F5"/>
    <w:rsid w:val="00CF64F9"/>
    <w:rsid w:val="00CF67A8"/>
    <w:rsid w:val="00CF6AB2"/>
    <w:rsid w:val="00CF6CE1"/>
    <w:rsid w:val="00CF6D60"/>
    <w:rsid w:val="00CF769E"/>
    <w:rsid w:val="00CF7D1A"/>
    <w:rsid w:val="00D00135"/>
    <w:rsid w:val="00D00C6C"/>
    <w:rsid w:val="00D00C93"/>
    <w:rsid w:val="00D00D0F"/>
    <w:rsid w:val="00D00D14"/>
    <w:rsid w:val="00D00D76"/>
    <w:rsid w:val="00D010BD"/>
    <w:rsid w:val="00D019E5"/>
    <w:rsid w:val="00D01CC5"/>
    <w:rsid w:val="00D02C7D"/>
    <w:rsid w:val="00D03141"/>
    <w:rsid w:val="00D0363E"/>
    <w:rsid w:val="00D03CA9"/>
    <w:rsid w:val="00D03DB2"/>
    <w:rsid w:val="00D04857"/>
    <w:rsid w:val="00D04C21"/>
    <w:rsid w:val="00D05073"/>
    <w:rsid w:val="00D06500"/>
    <w:rsid w:val="00D06B9E"/>
    <w:rsid w:val="00D0734F"/>
    <w:rsid w:val="00D07498"/>
    <w:rsid w:val="00D07F12"/>
    <w:rsid w:val="00D10044"/>
    <w:rsid w:val="00D101B6"/>
    <w:rsid w:val="00D10688"/>
    <w:rsid w:val="00D10AAC"/>
    <w:rsid w:val="00D115C8"/>
    <w:rsid w:val="00D1181A"/>
    <w:rsid w:val="00D11A6D"/>
    <w:rsid w:val="00D11EDC"/>
    <w:rsid w:val="00D11F15"/>
    <w:rsid w:val="00D12635"/>
    <w:rsid w:val="00D12C0E"/>
    <w:rsid w:val="00D12CD9"/>
    <w:rsid w:val="00D130E6"/>
    <w:rsid w:val="00D140E2"/>
    <w:rsid w:val="00D1439C"/>
    <w:rsid w:val="00D14805"/>
    <w:rsid w:val="00D14821"/>
    <w:rsid w:val="00D14A74"/>
    <w:rsid w:val="00D14CE8"/>
    <w:rsid w:val="00D15298"/>
    <w:rsid w:val="00D153CD"/>
    <w:rsid w:val="00D15C5B"/>
    <w:rsid w:val="00D163B5"/>
    <w:rsid w:val="00D1642C"/>
    <w:rsid w:val="00D17267"/>
    <w:rsid w:val="00D1743E"/>
    <w:rsid w:val="00D179DA"/>
    <w:rsid w:val="00D17C7A"/>
    <w:rsid w:val="00D20162"/>
    <w:rsid w:val="00D20904"/>
    <w:rsid w:val="00D20BFA"/>
    <w:rsid w:val="00D21514"/>
    <w:rsid w:val="00D21FC3"/>
    <w:rsid w:val="00D22026"/>
    <w:rsid w:val="00D229C4"/>
    <w:rsid w:val="00D23098"/>
    <w:rsid w:val="00D232DA"/>
    <w:rsid w:val="00D23A06"/>
    <w:rsid w:val="00D23FB8"/>
    <w:rsid w:val="00D2448C"/>
    <w:rsid w:val="00D24DA3"/>
    <w:rsid w:val="00D24ECA"/>
    <w:rsid w:val="00D259BA"/>
    <w:rsid w:val="00D25A6F"/>
    <w:rsid w:val="00D25CD5"/>
    <w:rsid w:val="00D260B6"/>
    <w:rsid w:val="00D261F9"/>
    <w:rsid w:val="00D26397"/>
    <w:rsid w:val="00D2771F"/>
    <w:rsid w:val="00D31421"/>
    <w:rsid w:val="00D31BF2"/>
    <w:rsid w:val="00D3231C"/>
    <w:rsid w:val="00D3264A"/>
    <w:rsid w:val="00D328DE"/>
    <w:rsid w:val="00D32BF6"/>
    <w:rsid w:val="00D33715"/>
    <w:rsid w:val="00D34038"/>
    <w:rsid w:val="00D34112"/>
    <w:rsid w:val="00D34876"/>
    <w:rsid w:val="00D3503E"/>
    <w:rsid w:val="00D3577D"/>
    <w:rsid w:val="00D35CB6"/>
    <w:rsid w:val="00D363E4"/>
    <w:rsid w:val="00D36633"/>
    <w:rsid w:val="00D36C6E"/>
    <w:rsid w:val="00D37024"/>
    <w:rsid w:val="00D379E1"/>
    <w:rsid w:val="00D37C86"/>
    <w:rsid w:val="00D37D79"/>
    <w:rsid w:val="00D40073"/>
    <w:rsid w:val="00D419B4"/>
    <w:rsid w:val="00D42066"/>
    <w:rsid w:val="00D42224"/>
    <w:rsid w:val="00D429E2"/>
    <w:rsid w:val="00D4310C"/>
    <w:rsid w:val="00D433E8"/>
    <w:rsid w:val="00D43702"/>
    <w:rsid w:val="00D4473F"/>
    <w:rsid w:val="00D457FE"/>
    <w:rsid w:val="00D46041"/>
    <w:rsid w:val="00D46253"/>
    <w:rsid w:val="00D46E61"/>
    <w:rsid w:val="00D4771E"/>
    <w:rsid w:val="00D5057C"/>
    <w:rsid w:val="00D509F7"/>
    <w:rsid w:val="00D51258"/>
    <w:rsid w:val="00D51CCB"/>
    <w:rsid w:val="00D52392"/>
    <w:rsid w:val="00D525E5"/>
    <w:rsid w:val="00D52646"/>
    <w:rsid w:val="00D52A6F"/>
    <w:rsid w:val="00D52A83"/>
    <w:rsid w:val="00D530BD"/>
    <w:rsid w:val="00D53B18"/>
    <w:rsid w:val="00D53E31"/>
    <w:rsid w:val="00D54BCC"/>
    <w:rsid w:val="00D5595E"/>
    <w:rsid w:val="00D5611F"/>
    <w:rsid w:val="00D56193"/>
    <w:rsid w:val="00D566BB"/>
    <w:rsid w:val="00D572A6"/>
    <w:rsid w:val="00D57B9A"/>
    <w:rsid w:val="00D604CA"/>
    <w:rsid w:val="00D61516"/>
    <w:rsid w:val="00D618FF"/>
    <w:rsid w:val="00D61E3F"/>
    <w:rsid w:val="00D61ED6"/>
    <w:rsid w:val="00D631B9"/>
    <w:rsid w:val="00D6327C"/>
    <w:rsid w:val="00D63BAF"/>
    <w:rsid w:val="00D6466A"/>
    <w:rsid w:val="00D64676"/>
    <w:rsid w:val="00D64708"/>
    <w:rsid w:val="00D6488E"/>
    <w:rsid w:val="00D64921"/>
    <w:rsid w:val="00D64A0B"/>
    <w:rsid w:val="00D6539E"/>
    <w:rsid w:val="00D6599B"/>
    <w:rsid w:val="00D65FD1"/>
    <w:rsid w:val="00D66B33"/>
    <w:rsid w:val="00D67EE6"/>
    <w:rsid w:val="00D70053"/>
    <w:rsid w:val="00D7007F"/>
    <w:rsid w:val="00D7043E"/>
    <w:rsid w:val="00D707E6"/>
    <w:rsid w:val="00D70B00"/>
    <w:rsid w:val="00D70BB9"/>
    <w:rsid w:val="00D70E61"/>
    <w:rsid w:val="00D714AD"/>
    <w:rsid w:val="00D719A1"/>
    <w:rsid w:val="00D71AAB"/>
    <w:rsid w:val="00D72195"/>
    <w:rsid w:val="00D726F7"/>
    <w:rsid w:val="00D727AF"/>
    <w:rsid w:val="00D729E5"/>
    <w:rsid w:val="00D731A4"/>
    <w:rsid w:val="00D73321"/>
    <w:rsid w:val="00D737AC"/>
    <w:rsid w:val="00D74193"/>
    <w:rsid w:val="00D752D0"/>
    <w:rsid w:val="00D76BCA"/>
    <w:rsid w:val="00D77116"/>
    <w:rsid w:val="00D80A0A"/>
    <w:rsid w:val="00D80A68"/>
    <w:rsid w:val="00D80CEC"/>
    <w:rsid w:val="00D80E76"/>
    <w:rsid w:val="00D81306"/>
    <w:rsid w:val="00D81524"/>
    <w:rsid w:val="00D81D58"/>
    <w:rsid w:val="00D82410"/>
    <w:rsid w:val="00D82721"/>
    <w:rsid w:val="00D828A5"/>
    <w:rsid w:val="00D83341"/>
    <w:rsid w:val="00D84093"/>
    <w:rsid w:val="00D842BD"/>
    <w:rsid w:val="00D845C7"/>
    <w:rsid w:val="00D849A5"/>
    <w:rsid w:val="00D84E1C"/>
    <w:rsid w:val="00D84FE5"/>
    <w:rsid w:val="00D8687B"/>
    <w:rsid w:val="00D86AE6"/>
    <w:rsid w:val="00D87614"/>
    <w:rsid w:val="00D877B9"/>
    <w:rsid w:val="00D900C5"/>
    <w:rsid w:val="00D90C35"/>
    <w:rsid w:val="00D91790"/>
    <w:rsid w:val="00D91AD4"/>
    <w:rsid w:val="00D92EF0"/>
    <w:rsid w:val="00D931A0"/>
    <w:rsid w:val="00D933A4"/>
    <w:rsid w:val="00D93A4A"/>
    <w:rsid w:val="00D94D3F"/>
    <w:rsid w:val="00D94DFB"/>
    <w:rsid w:val="00D94F0A"/>
    <w:rsid w:val="00D9562B"/>
    <w:rsid w:val="00D96A1F"/>
    <w:rsid w:val="00D96BDF"/>
    <w:rsid w:val="00D96BFF"/>
    <w:rsid w:val="00D97027"/>
    <w:rsid w:val="00D97130"/>
    <w:rsid w:val="00D97613"/>
    <w:rsid w:val="00DA0D61"/>
    <w:rsid w:val="00DA0E59"/>
    <w:rsid w:val="00DA1163"/>
    <w:rsid w:val="00DA1235"/>
    <w:rsid w:val="00DA2084"/>
    <w:rsid w:val="00DA2174"/>
    <w:rsid w:val="00DA2B3D"/>
    <w:rsid w:val="00DA30E0"/>
    <w:rsid w:val="00DA39A8"/>
    <w:rsid w:val="00DA3B18"/>
    <w:rsid w:val="00DA4471"/>
    <w:rsid w:val="00DA450D"/>
    <w:rsid w:val="00DA6C24"/>
    <w:rsid w:val="00DA7034"/>
    <w:rsid w:val="00DA7110"/>
    <w:rsid w:val="00DA7AE0"/>
    <w:rsid w:val="00DA7FCB"/>
    <w:rsid w:val="00DB0204"/>
    <w:rsid w:val="00DB0418"/>
    <w:rsid w:val="00DB0E70"/>
    <w:rsid w:val="00DB120C"/>
    <w:rsid w:val="00DB17C5"/>
    <w:rsid w:val="00DB1985"/>
    <w:rsid w:val="00DB1D7A"/>
    <w:rsid w:val="00DB1DCA"/>
    <w:rsid w:val="00DB2D03"/>
    <w:rsid w:val="00DB2DEE"/>
    <w:rsid w:val="00DB314C"/>
    <w:rsid w:val="00DB31AC"/>
    <w:rsid w:val="00DB3A60"/>
    <w:rsid w:val="00DB3A9E"/>
    <w:rsid w:val="00DB3E12"/>
    <w:rsid w:val="00DB3F89"/>
    <w:rsid w:val="00DB41C3"/>
    <w:rsid w:val="00DB4C30"/>
    <w:rsid w:val="00DB4F3F"/>
    <w:rsid w:val="00DB5233"/>
    <w:rsid w:val="00DB5971"/>
    <w:rsid w:val="00DB5AAB"/>
    <w:rsid w:val="00DB5AD8"/>
    <w:rsid w:val="00DB6078"/>
    <w:rsid w:val="00DB6192"/>
    <w:rsid w:val="00DB6935"/>
    <w:rsid w:val="00DB6C92"/>
    <w:rsid w:val="00DB72B2"/>
    <w:rsid w:val="00DB78F7"/>
    <w:rsid w:val="00DB79A1"/>
    <w:rsid w:val="00DC0A6F"/>
    <w:rsid w:val="00DC0E42"/>
    <w:rsid w:val="00DC1B42"/>
    <w:rsid w:val="00DC1CCD"/>
    <w:rsid w:val="00DC1DCB"/>
    <w:rsid w:val="00DC2140"/>
    <w:rsid w:val="00DC22A4"/>
    <w:rsid w:val="00DC2CD9"/>
    <w:rsid w:val="00DC45E4"/>
    <w:rsid w:val="00DC47B2"/>
    <w:rsid w:val="00DC4C97"/>
    <w:rsid w:val="00DC4F20"/>
    <w:rsid w:val="00DC521C"/>
    <w:rsid w:val="00DC65B1"/>
    <w:rsid w:val="00DC67F5"/>
    <w:rsid w:val="00DC7143"/>
    <w:rsid w:val="00DC7189"/>
    <w:rsid w:val="00DD01DD"/>
    <w:rsid w:val="00DD0393"/>
    <w:rsid w:val="00DD0772"/>
    <w:rsid w:val="00DD0F00"/>
    <w:rsid w:val="00DD14BD"/>
    <w:rsid w:val="00DD222E"/>
    <w:rsid w:val="00DD2923"/>
    <w:rsid w:val="00DD2B16"/>
    <w:rsid w:val="00DD2D4F"/>
    <w:rsid w:val="00DD2FE5"/>
    <w:rsid w:val="00DD30E7"/>
    <w:rsid w:val="00DD3A89"/>
    <w:rsid w:val="00DD420D"/>
    <w:rsid w:val="00DD46BB"/>
    <w:rsid w:val="00DD584C"/>
    <w:rsid w:val="00DD5B44"/>
    <w:rsid w:val="00DD6561"/>
    <w:rsid w:val="00DD6D0D"/>
    <w:rsid w:val="00DD76BF"/>
    <w:rsid w:val="00DE0B99"/>
    <w:rsid w:val="00DE0F16"/>
    <w:rsid w:val="00DE111D"/>
    <w:rsid w:val="00DE252B"/>
    <w:rsid w:val="00DE2933"/>
    <w:rsid w:val="00DE305D"/>
    <w:rsid w:val="00DE3128"/>
    <w:rsid w:val="00DE3222"/>
    <w:rsid w:val="00DE3AA5"/>
    <w:rsid w:val="00DE46C5"/>
    <w:rsid w:val="00DE49D5"/>
    <w:rsid w:val="00DE4E91"/>
    <w:rsid w:val="00DE5212"/>
    <w:rsid w:val="00DE5371"/>
    <w:rsid w:val="00DE5C54"/>
    <w:rsid w:val="00DE637E"/>
    <w:rsid w:val="00DE64D4"/>
    <w:rsid w:val="00DE6CC8"/>
    <w:rsid w:val="00DE72B1"/>
    <w:rsid w:val="00DE72D8"/>
    <w:rsid w:val="00DE7316"/>
    <w:rsid w:val="00DE74FE"/>
    <w:rsid w:val="00DE7626"/>
    <w:rsid w:val="00DF0F3B"/>
    <w:rsid w:val="00DF1004"/>
    <w:rsid w:val="00DF1A56"/>
    <w:rsid w:val="00DF1C1A"/>
    <w:rsid w:val="00DF1C64"/>
    <w:rsid w:val="00DF287C"/>
    <w:rsid w:val="00DF32C8"/>
    <w:rsid w:val="00DF3545"/>
    <w:rsid w:val="00DF4342"/>
    <w:rsid w:val="00DF447B"/>
    <w:rsid w:val="00DF4677"/>
    <w:rsid w:val="00DF5853"/>
    <w:rsid w:val="00DF5CF8"/>
    <w:rsid w:val="00DF630E"/>
    <w:rsid w:val="00DF6333"/>
    <w:rsid w:val="00DF69DC"/>
    <w:rsid w:val="00DF7861"/>
    <w:rsid w:val="00DF7FAB"/>
    <w:rsid w:val="00DF7FC5"/>
    <w:rsid w:val="00E01A90"/>
    <w:rsid w:val="00E026BA"/>
    <w:rsid w:val="00E02A8F"/>
    <w:rsid w:val="00E035E8"/>
    <w:rsid w:val="00E0367A"/>
    <w:rsid w:val="00E04571"/>
    <w:rsid w:val="00E04A2F"/>
    <w:rsid w:val="00E04A8C"/>
    <w:rsid w:val="00E04B97"/>
    <w:rsid w:val="00E052A3"/>
    <w:rsid w:val="00E05766"/>
    <w:rsid w:val="00E05B32"/>
    <w:rsid w:val="00E05D84"/>
    <w:rsid w:val="00E05DD1"/>
    <w:rsid w:val="00E0676A"/>
    <w:rsid w:val="00E07AE5"/>
    <w:rsid w:val="00E07F59"/>
    <w:rsid w:val="00E10AA9"/>
    <w:rsid w:val="00E10CAC"/>
    <w:rsid w:val="00E10FB1"/>
    <w:rsid w:val="00E112F2"/>
    <w:rsid w:val="00E119FD"/>
    <w:rsid w:val="00E1200E"/>
    <w:rsid w:val="00E12017"/>
    <w:rsid w:val="00E14C7B"/>
    <w:rsid w:val="00E14CBF"/>
    <w:rsid w:val="00E15367"/>
    <w:rsid w:val="00E15412"/>
    <w:rsid w:val="00E154DE"/>
    <w:rsid w:val="00E15B73"/>
    <w:rsid w:val="00E16916"/>
    <w:rsid w:val="00E17126"/>
    <w:rsid w:val="00E175DC"/>
    <w:rsid w:val="00E1760D"/>
    <w:rsid w:val="00E17C6A"/>
    <w:rsid w:val="00E200E4"/>
    <w:rsid w:val="00E21114"/>
    <w:rsid w:val="00E22109"/>
    <w:rsid w:val="00E22BF2"/>
    <w:rsid w:val="00E23BB0"/>
    <w:rsid w:val="00E2403F"/>
    <w:rsid w:val="00E240A7"/>
    <w:rsid w:val="00E24BEC"/>
    <w:rsid w:val="00E252CA"/>
    <w:rsid w:val="00E26870"/>
    <w:rsid w:val="00E27717"/>
    <w:rsid w:val="00E278A4"/>
    <w:rsid w:val="00E27F0C"/>
    <w:rsid w:val="00E27FE3"/>
    <w:rsid w:val="00E3000A"/>
    <w:rsid w:val="00E307EC"/>
    <w:rsid w:val="00E31571"/>
    <w:rsid w:val="00E31EDE"/>
    <w:rsid w:val="00E326AE"/>
    <w:rsid w:val="00E33089"/>
    <w:rsid w:val="00E33B26"/>
    <w:rsid w:val="00E3580A"/>
    <w:rsid w:val="00E362D7"/>
    <w:rsid w:val="00E36954"/>
    <w:rsid w:val="00E374BA"/>
    <w:rsid w:val="00E3756F"/>
    <w:rsid w:val="00E3769D"/>
    <w:rsid w:val="00E3797D"/>
    <w:rsid w:val="00E40112"/>
    <w:rsid w:val="00E4019A"/>
    <w:rsid w:val="00E40DA6"/>
    <w:rsid w:val="00E40EAF"/>
    <w:rsid w:val="00E40ED5"/>
    <w:rsid w:val="00E418B4"/>
    <w:rsid w:val="00E42037"/>
    <w:rsid w:val="00E42388"/>
    <w:rsid w:val="00E42595"/>
    <w:rsid w:val="00E42BC0"/>
    <w:rsid w:val="00E431FB"/>
    <w:rsid w:val="00E437BA"/>
    <w:rsid w:val="00E439AD"/>
    <w:rsid w:val="00E43E7B"/>
    <w:rsid w:val="00E44AD4"/>
    <w:rsid w:val="00E44B73"/>
    <w:rsid w:val="00E44FBC"/>
    <w:rsid w:val="00E45111"/>
    <w:rsid w:val="00E4560A"/>
    <w:rsid w:val="00E4580D"/>
    <w:rsid w:val="00E45914"/>
    <w:rsid w:val="00E461F3"/>
    <w:rsid w:val="00E470B8"/>
    <w:rsid w:val="00E473FB"/>
    <w:rsid w:val="00E4740E"/>
    <w:rsid w:val="00E479BF"/>
    <w:rsid w:val="00E50142"/>
    <w:rsid w:val="00E504E9"/>
    <w:rsid w:val="00E505A5"/>
    <w:rsid w:val="00E505C2"/>
    <w:rsid w:val="00E50E71"/>
    <w:rsid w:val="00E517CD"/>
    <w:rsid w:val="00E51B70"/>
    <w:rsid w:val="00E52079"/>
    <w:rsid w:val="00E521A0"/>
    <w:rsid w:val="00E52469"/>
    <w:rsid w:val="00E52507"/>
    <w:rsid w:val="00E5259A"/>
    <w:rsid w:val="00E52800"/>
    <w:rsid w:val="00E52A13"/>
    <w:rsid w:val="00E5306B"/>
    <w:rsid w:val="00E53A65"/>
    <w:rsid w:val="00E53B68"/>
    <w:rsid w:val="00E53F4F"/>
    <w:rsid w:val="00E54814"/>
    <w:rsid w:val="00E553E6"/>
    <w:rsid w:val="00E55B54"/>
    <w:rsid w:val="00E562BE"/>
    <w:rsid w:val="00E56C36"/>
    <w:rsid w:val="00E56E59"/>
    <w:rsid w:val="00E56EA3"/>
    <w:rsid w:val="00E56F30"/>
    <w:rsid w:val="00E56FC5"/>
    <w:rsid w:val="00E574F8"/>
    <w:rsid w:val="00E602B8"/>
    <w:rsid w:val="00E60841"/>
    <w:rsid w:val="00E60915"/>
    <w:rsid w:val="00E60A2B"/>
    <w:rsid w:val="00E60E39"/>
    <w:rsid w:val="00E618A5"/>
    <w:rsid w:val="00E619D3"/>
    <w:rsid w:val="00E61A15"/>
    <w:rsid w:val="00E622FF"/>
    <w:rsid w:val="00E62496"/>
    <w:rsid w:val="00E63258"/>
    <w:rsid w:val="00E632E7"/>
    <w:rsid w:val="00E63400"/>
    <w:rsid w:val="00E63A91"/>
    <w:rsid w:val="00E63BEA"/>
    <w:rsid w:val="00E63D40"/>
    <w:rsid w:val="00E6419D"/>
    <w:rsid w:val="00E64213"/>
    <w:rsid w:val="00E64B3E"/>
    <w:rsid w:val="00E65BBF"/>
    <w:rsid w:val="00E66129"/>
    <w:rsid w:val="00E67D42"/>
    <w:rsid w:val="00E70464"/>
    <w:rsid w:val="00E70874"/>
    <w:rsid w:val="00E709E9"/>
    <w:rsid w:val="00E70D63"/>
    <w:rsid w:val="00E70EBB"/>
    <w:rsid w:val="00E714EC"/>
    <w:rsid w:val="00E726A3"/>
    <w:rsid w:val="00E727FE"/>
    <w:rsid w:val="00E72A99"/>
    <w:rsid w:val="00E7491C"/>
    <w:rsid w:val="00E7548F"/>
    <w:rsid w:val="00E76AE0"/>
    <w:rsid w:val="00E77051"/>
    <w:rsid w:val="00E7736D"/>
    <w:rsid w:val="00E77822"/>
    <w:rsid w:val="00E77D48"/>
    <w:rsid w:val="00E80860"/>
    <w:rsid w:val="00E80878"/>
    <w:rsid w:val="00E816A3"/>
    <w:rsid w:val="00E81EFC"/>
    <w:rsid w:val="00E823D3"/>
    <w:rsid w:val="00E826A6"/>
    <w:rsid w:val="00E82752"/>
    <w:rsid w:val="00E82D3E"/>
    <w:rsid w:val="00E83219"/>
    <w:rsid w:val="00E8397A"/>
    <w:rsid w:val="00E839EB"/>
    <w:rsid w:val="00E83CBA"/>
    <w:rsid w:val="00E83D7F"/>
    <w:rsid w:val="00E83EF2"/>
    <w:rsid w:val="00E846EC"/>
    <w:rsid w:val="00E84ABB"/>
    <w:rsid w:val="00E855AE"/>
    <w:rsid w:val="00E85828"/>
    <w:rsid w:val="00E85A3F"/>
    <w:rsid w:val="00E85AD1"/>
    <w:rsid w:val="00E85F46"/>
    <w:rsid w:val="00E86352"/>
    <w:rsid w:val="00E86AEF"/>
    <w:rsid w:val="00E87389"/>
    <w:rsid w:val="00E874C7"/>
    <w:rsid w:val="00E87ABF"/>
    <w:rsid w:val="00E90261"/>
    <w:rsid w:val="00E9067A"/>
    <w:rsid w:val="00E908F2"/>
    <w:rsid w:val="00E90968"/>
    <w:rsid w:val="00E919DF"/>
    <w:rsid w:val="00E92A22"/>
    <w:rsid w:val="00E92D71"/>
    <w:rsid w:val="00E92F58"/>
    <w:rsid w:val="00E92FB9"/>
    <w:rsid w:val="00E940AE"/>
    <w:rsid w:val="00E94124"/>
    <w:rsid w:val="00E94D91"/>
    <w:rsid w:val="00E952C6"/>
    <w:rsid w:val="00E957DB"/>
    <w:rsid w:val="00E9700F"/>
    <w:rsid w:val="00E974E7"/>
    <w:rsid w:val="00E9754A"/>
    <w:rsid w:val="00E97874"/>
    <w:rsid w:val="00E97E9C"/>
    <w:rsid w:val="00E97F81"/>
    <w:rsid w:val="00EA18DE"/>
    <w:rsid w:val="00EA199E"/>
    <w:rsid w:val="00EA1E2D"/>
    <w:rsid w:val="00EA2326"/>
    <w:rsid w:val="00EA348C"/>
    <w:rsid w:val="00EA407D"/>
    <w:rsid w:val="00EA499D"/>
    <w:rsid w:val="00EA5324"/>
    <w:rsid w:val="00EA5334"/>
    <w:rsid w:val="00EA55D5"/>
    <w:rsid w:val="00EA5A91"/>
    <w:rsid w:val="00EA6895"/>
    <w:rsid w:val="00EA7164"/>
    <w:rsid w:val="00EB0ADD"/>
    <w:rsid w:val="00EB0C5F"/>
    <w:rsid w:val="00EB0CC8"/>
    <w:rsid w:val="00EB0D1E"/>
    <w:rsid w:val="00EB146A"/>
    <w:rsid w:val="00EB171C"/>
    <w:rsid w:val="00EB255A"/>
    <w:rsid w:val="00EB261E"/>
    <w:rsid w:val="00EB2EDE"/>
    <w:rsid w:val="00EB3045"/>
    <w:rsid w:val="00EB3083"/>
    <w:rsid w:val="00EB41DB"/>
    <w:rsid w:val="00EB5693"/>
    <w:rsid w:val="00EB6001"/>
    <w:rsid w:val="00EB6A15"/>
    <w:rsid w:val="00EC02A7"/>
    <w:rsid w:val="00EC05DF"/>
    <w:rsid w:val="00EC07D8"/>
    <w:rsid w:val="00EC1D1A"/>
    <w:rsid w:val="00EC29CD"/>
    <w:rsid w:val="00EC36CA"/>
    <w:rsid w:val="00EC4607"/>
    <w:rsid w:val="00EC4BF6"/>
    <w:rsid w:val="00EC4D4F"/>
    <w:rsid w:val="00EC57C2"/>
    <w:rsid w:val="00EC57F5"/>
    <w:rsid w:val="00EC5E31"/>
    <w:rsid w:val="00EC6406"/>
    <w:rsid w:val="00EC6A12"/>
    <w:rsid w:val="00EC6DBB"/>
    <w:rsid w:val="00ED189B"/>
    <w:rsid w:val="00ED211D"/>
    <w:rsid w:val="00ED2F72"/>
    <w:rsid w:val="00ED3598"/>
    <w:rsid w:val="00ED41CC"/>
    <w:rsid w:val="00ED446F"/>
    <w:rsid w:val="00ED44E3"/>
    <w:rsid w:val="00ED4A0F"/>
    <w:rsid w:val="00ED4C7C"/>
    <w:rsid w:val="00ED502A"/>
    <w:rsid w:val="00ED5CEC"/>
    <w:rsid w:val="00ED6EB6"/>
    <w:rsid w:val="00ED7477"/>
    <w:rsid w:val="00ED74F6"/>
    <w:rsid w:val="00ED751D"/>
    <w:rsid w:val="00EE0320"/>
    <w:rsid w:val="00EE04E2"/>
    <w:rsid w:val="00EE0C7A"/>
    <w:rsid w:val="00EE113D"/>
    <w:rsid w:val="00EE12F9"/>
    <w:rsid w:val="00EE1711"/>
    <w:rsid w:val="00EE1EE8"/>
    <w:rsid w:val="00EE3148"/>
    <w:rsid w:val="00EE319D"/>
    <w:rsid w:val="00EE351A"/>
    <w:rsid w:val="00EE3FD4"/>
    <w:rsid w:val="00EE42E4"/>
    <w:rsid w:val="00EE4689"/>
    <w:rsid w:val="00EE46F0"/>
    <w:rsid w:val="00EE5384"/>
    <w:rsid w:val="00EE5E67"/>
    <w:rsid w:val="00EE616A"/>
    <w:rsid w:val="00EE7335"/>
    <w:rsid w:val="00EE7406"/>
    <w:rsid w:val="00EE7AFD"/>
    <w:rsid w:val="00EE7B5A"/>
    <w:rsid w:val="00EE7CF3"/>
    <w:rsid w:val="00EF00E7"/>
    <w:rsid w:val="00EF032E"/>
    <w:rsid w:val="00EF09EF"/>
    <w:rsid w:val="00EF1194"/>
    <w:rsid w:val="00EF1DC1"/>
    <w:rsid w:val="00EF1FF9"/>
    <w:rsid w:val="00EF3869"/>
    <w:rsid w:val="00EF439C"/>
    <w:rsid w:val="00EF4874"/>
    <w:rsid w:val="00EF4D02"/>
    <w:rsid w:val="00EF5365"/>
    <w:rsid w:val="00EF539A"/>
    <w:rsid w:val="00EF58EC"/>
    <w:rsid w:val="00EF5A8B"/>
    <w:rsid w:val="00EF5C20"/>
    <w:rsid w:val="00EF6032"/>
    <w:rsid w:val="00EF760C"/>
    <w:rsid w:val="00EF7B80"/>
    <w:rsid w:val="00EF7C80"/>
    <w:rsid w:val="00F02742"/>
    <w:rsid w:val="00F02D27"/>
    <w:rsid w:val="00F02FED"/>
    <w:rsid w:val="00F03678"/>
    <w:rsid w:val="00F03EFF"/>
    <w:rsid w:val="00F04D5F"/>
    <w:rsid w:val="00F0550E"/>
    <w:rsid w:val="00F0569C"/>
    <w:rsid w:val="00F058B3"/>
    <w:rsid w:val="00F05973"/>
    <w:rsid w:val="00F06124"/>
    <w:rsid w:val="00F06242"/>
    <w:rsid w:val="00F1104D"/>
    <w:rsid w:val="00F1117D"/>
    <w:rsid w:val="00F12AC6"/>
    <w:rsid w:val="00F12D62"/>
    <w:rsid w:val="00F12DAC"/>
    <w:rsid w:val="00F13050"/>
    <w:rsid w:val="00F13A46"/>
    <w:rsid w:val="00F13B88"/>
    <w:rsid w:val="00F13BAC"/>
    <w:rsid w:val="00F13DD8"/>
    <w:rsid w:val="00F14532"/>
    <w:rsid w:val="00F14D6B"/>
    <w:rsid w:val="00F14E51"/>
    <w:rsid w:val="00F15067"/>
    <w:rsid w:val="00F16E39"/>
    <w:rsid w:val="00F1775B"/>
    <w:rsid w:val="00F17B0A"/>
    <w:rsid w:val="00F2104F"/>
    <w:rsid w:val="00F2133D"/>
    <w:rsid w:val="00F22D14"/>
    <w:rsid w:val="00F23B4C"/>
    <w:rsid w:val="00F245A7"/>
    <w:rsid w:val="00F2469B"/>
    <w:rsid w:val="00F2475D"/>
    <w:rsid w:val="00F24AAE"/>
    <w:rsid w:val="00F24CC4"/>
    <w:rsid w:val="00F24DC9"/>
    <w:rsid w:val="00F25578"/>
    <w:rsid w:val="00F25F39"/>
    <w:rsid w:val="00F2671D"/>
    <w:rsid w:val="00F272F8"/>
    <w:rsid w:val="00F2751D"/>
    <w:rsid w:val="00F27924"/>
    <w:rsid w:val="00F303EA"/>
    <w:rsid w:val="00F309DC"/>
    <w:rsid w:val="00F30BCC"/>
    <w:rsid w:val="00F30C7B"/>
    <w:rsid w:val="00F30E0C"/>
    <w:rsid w:val="00F310A5"/>
    <w:rsid w:val="00F31254"/>
    <w:rsid w:val="00F3135E"/>
    <w:rsid w:val="00F314EF"/>
    <w:rsid w:val="00F329BA"/>
    <w:rsid w:val="00F333AC"/>
    <w:rsid w:val="00F34605"/>
    <w:rsid w:val="00F34793"/>
    <w:rsid w:val="00F348C6"/>
    <w:rsid w:val="00F349B8"/>
    <w:rsid w:val="00F34DF4"/>
    <w:rsid w:val="00F35026"/>
    <w:rsid w:val="00F3511C"/>
    <w:rsid w:val="00F3514C"/>
    <w:rsid w:val="00F35856"/>
    <w:rsid w:val="00F3598B"/>
    <w:rsid w:val="00F360BC"/>
    <w:rsid w:val="00F36945"/>
    <w:rsid w:val="00F36DFA"/>
    <w:rsid w:val="00F379D6"/>
    <w:rsid w:val="00F37AA8"/>
    <w:rsid w:val="00F412BB"/>
    <w:rsid w:val="00F41335"/>
    <w:rsid w:val="00F41748"/>
    <w:rsid w:val="00F41C06"/>
    <w:rsid w:val="00F41C5D"/>
    <w:rsid w:val="00F42177"/>
    <w:rsid w:val="00F42771"/>
    <w:rsid w:val="00F427E0"/>
    <w:rsid w:val="00F4287F"/>
    <w:rsid w:val="00F42A0B"/>
    <w:rsid w:val="00F42C8D"/>
    <w:rsid w:val="00F438DF"/>
    <w:rsid w:val="00F43EFC"/>
    <w:rsid w:val="00F4433C"/>
    <w:rsid w:val="00F446A6"/>
    <w:rsid w:val="00F4478C"/>
    <w:rsid w:val="00F44B06"/>
    <w:rsid w:val="00F44E3D"/>
    <w:rsid w:val="00F45A4D"/>
    <w:rsid w:val="00F45F48"/>
    <w:rsid w:val="00F4612C"/>
    <w:rsid w:val="00F46ED3"/>
    <w:rsid w:val="00F47386"/>
    <w:rsid w:val="00F47A50"/>
    <w:rsid w:val="00F50601"/>
    <w:rsid w:val="00F50ECF"/>
    <w:rsid w:val="00F51155"/>
    <w:rsid w:val="00F51514"/>
    <w:rsid w:val="00F52E74"/>
    <w:rsid w:val="00F52E91"/>
    <w:rsid w:val="00F531AF"/>
    <w:rsid w:val="00F53B67"/>
    <w:rsid w:val="00F543DE"/>
    <w:rsid w:val="00F54479"/>
    <w:rsid w:val="00F557B3"/>
    <w:rsid w:val="00F5663C"/>
    <w:rsid w:val="00F57FC6"/>
    <w:rsid w:val="00F60449"/>
    <w:rsid w:val="00F610CA"/>
    <w:rsid w:val="00F6309E"/>
    <w:rsid w:val="00F6408D"/>
    <w:rsid w:val="00F641E1"/>
    <w:rsid w:val="00F6441A"/>
    <w:rsid w:val="00F64C71"/>
    <w:rsid w:val="00F64E5B"/>
    <w:rsid w:val="00F652BF"/>
    <w:rsid w:val="00F6561B"/>
    <w:rsid w:val="00F656C0"/>
    <w:rsid w:val="00F65ECC"/>
    <w:rsid w:val="00F65ED5"/>
    <w:rsid w:val="00F66698"/>
    <w:rsid w:val="00F66CF3"/>
    <w:rsid w:val="00F7033C"/>
    <w:rsid w:val="00F70E16"/>
    <w:rsid w:val="00F712A3"/>
    <w:rsid w:val="00F719AC"/>
    <w:rsid w:val="00F71A68"/>
    <w:rsid w:val="00F71BD5"/>
    <w:rsid w:val="00F71DFA"/>
    <w:rsid w:val="00F71FDD"/>
    <w:rsid w:val="00F7247B"/>
    <w:rsid w:val="00F725E2"/>
    <w:rsid w:val="00F7463E"/>
    <w:rsid w:val="00F74FE3"/>
    <w:rsid w:val="00F751F1"/>
    <w:rsid w:val="00F7526B"/>
    <w:rsid w:val="00F75C6D"/>
    <w:rsid w:val="00F76DC3"/>
    <w:rsid w:val="00F76E16"/>
    <w:rsid w:val="00F77337"/>
    <w:rsid w:val="00F77781"/>
    <w:rsid w:val="00F77ACC"/>
    <w:rsid w:val="00F77FF4"/>
    <w:rsid w:val="00F822D1"/>
    <w:rsid w:val="00F8238C"/>
    <w:rsid w:val="00F82633"/>
    <w:rsid w:val="00F8291C"/>
    <w:rsid w:val="00F82C6C"/>
    <w:rsid w:val="00F83276"/>
    <w:rsid w:val="00F84442"/>
    <w:rsid w:val="00F844C1"/>
    <w:rsid w:val="00F846FB"/>
    <w:rsid w:val="00F85788"/>
    <w:rsid w:val="00F85C38"/>
    <w:rsid w:val="00F85E22"/>
    <w:rsid w:val="00F85E42"/>
    <w:rsid w:val="00F86417"/>
    <w:rsid w:val="00F864A4"/>
    <w:rsid w:val="00F86F2C"/>
    <w:rsid w:val="00F8716F"/>
    <w:rsid w:val="00F90647"/>
    <w:rsid w:val="00F9081B"/>
    <w:rsid w:val="00F90FF9"/>
    <w:rsid w:val="00F91529"/>
    <w:rsid w:val="00F91719"/>
    <w:rsid w:val="00F920A8"/>
    <w:rsid w:val="00F92109"/>
    <w:rsid w:val="00F92118"/>
    <w:rsid w:val="00F92C1F"/>
    <w:rsid w:val="00F92FDC"/>
    <w:rsid w:val="00F94193"/>
    <w:rsid w:val="00F94716"/>
    <w:rsid w:val="00F94E3B"/>
    <w:rsid w:val="00F95FB4"/>
    <w:rsid w:val="00F96F01"/>
    <w:rsid w:val="00FA0048"/>
    <w:rsid w:val="00FA0255"/>
    <w:rsid w:val="00FA0832"/>
    <w:rsid w:val="00FA0BEE"/>
    <w:rsid w:val="00FA1508"/>
    <w:rsid w:val="00FA1524"/>
    <w:rsid w:val="00FA2CD0"/>
    <w:rsid w:val="00FA2D9E"/>
    <w:rsid w:val="00FA2F8F"/>
    <w:rsid w:val="00FA31E5"/>
    <w:rsid w:val="00FA368C"/>
    <w:rsid w:val="00FA4406"/>
    <w:rsid w:val="00FA4BD1"/>
    <w:rsid w:val="00FA5A51"/>
    <w:rsid w:val="00FA6A31"/>
    <w:rsid w:val="00FA6E1E"/>
    <w:rsid w:val="00FA704C"/>
    <w:rsid w:val="00FA746B"/>
    <w:rsid w:val="00FA76DA"/>
    <w:rsid w:val="00FA7859"/>
    <w:rsid w:val="00FA7A43"/>
    <w:rsid w:val="00FB1325"/>
    <w:rsid w:val="00FB175D"/>
    <w:rsid w:val="00FB1B5C"/>
    <w:rsid w:val="00FB28F3"/>
    <w:rsid w:val="00FB2B85"/>
    <w:rsid w:val="00FB2C63"/>
    <w:rsid w:val="00FB3205"/>
    <w:rsid w:val="00FB3929"/>
    <w:rsid w:val="00FB3E00"/>
    <w:rsid w:val="00FB4119"/>
    <w:rsid w:val="00FB43CC"/>
    <w:rsid w:val="00FB4CCF"/>
    <w:rsid w:val="00FB50CA"/>
    <w:rsid w:val="00FB5385"/>
    <w:rsid w:val="00FB56C6"/>
    <w:rsid w:val="00FB62C1"/>
    <w:rsid w:val="00FB69AE"/>
    <w:rsid w:val="00FB6C24"/>
    <w:rsid w:val="00FB6D7C"/>
    <w:rsid w:val="00FB7269"/>
    <w:rsid w:val="00FB74AE"/>
    <w:rsid w:val="00FB78DF"/>
    <w:rsid w:val="00FC04A6"/>
    <w:rsid w:val="00FC0BB7"/>
    <w:rsid w:val="00FC0E06"/>
    <w:rsid w:val="00FC0E5E"/>
    <w:rsid w:val="00FC164D"/>
    <w:rsid w:val="00FC22E9"/>
    <w:rsid w:val="00FC287A"/>
    <w:rsid w:val="00FC2D4C"/>
    <w:rsid w:val="00FC42C5"/>
    <w:rsid w:val="00FC44AD"/>
    <w:rsid w:val="00FC45EE"/>
    <w:rsid w:val="00FC4C30"/>
    <w:rsid w:val="00FC5E93"/>
    <w:rsid w:val="00FC6770"/>
    <w:rsid w:val="00FC6867"/>
    <w:rsid w:val="00FC688A"/>
    <w:rsid w:val="00FC71B7"/>
    <w:rsid w:val="00FC7751"/>
    <w:rsid w:val="00FC7773"/>
    <w:rsid w:val="00FD0503"/>
    <w:rsid w:val="00FD1AEA"/>
    <w:rsid w:val="00FD28CF"/>
    <w:rsid w:val="00FD2B95"/>
    <w:rsid w:val="00FD3986"/>
    <w:rsid w:val="00FD4317"/>
    <w:rsid w:val="00FD59F5"/>
    <w:rsid w:val="00FD637F"/>
    <w:rsid w:val="00FD6B77"/>
    <w:rsid w:val="00FD6FF0"/>
    <w:rsid w:val="00FD7264"/>
    <w:rsid w:val="00FD72E4"/>
    <w:rsid w:val="00FD7411"/>
    <w:rsid w:val="00FE03F3"/>
    <w:rsid w:val="00FE0EC7"/>
    <w:rsid w:val="00FE2156"/>
    <w:rsid w:val="00FE269A"/>
    <w:rsid w:val="00FE3F23"/>
    <w:rsid w:val="00FE467B"/>
    <w:rsid w:val="00FE49FB"/>
    <w:rsid w:val="00FE58D8"/>
    <w:rsid w:val="00FE5C2B"/>
    <w:rsid w:val="00FE6BB1"/>
    <w:rsid w:val="00FE7A29"/>
    <w:rsid w:val="00FE7A51"/>
    <w:rsid w:val="00FE7F97"/>
    <w:rsid w:val="00FF0249"/>
    <w:rsid w:val="00FF0703"/>
    <w:rsid w:val="00FF10DF"/>
    <w:rsid w:val="00FF148B"/>
    <w:rsid w:val="00FF2043"/>
    <w:rsid w:val="00FF23A5"/>
    <w:rsid w:val="00FF24CB"/>
    <w:rsid w:val="00FF27CD"/>
    <w:rsid w:val="00FF3176"/>
    <w:rsid w:val="00FF374C"/>
    <w:rsid w:val="00FF3F78"/>
    <w:rsid w:val="00FF42B2"/>
    <w:rsid w:val="00FF46DF"/>
    <w:rsid w:val="00FF4DC7"/>
    <w:rsid w:val="00FF5533"/>
    <w:rsid w:val="00FF6EDB"/>
    <w:rsid w:val="00FF773A"/>
    <w:rsid w:val="00FF77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61">
      <o:colormenu v:ext="edit" strokecolor="none [3213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0331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6327C"/>
    <w:pPr>
      <w:tabs>
        <w:tab w:val="center" w:pos="4677"/>
        <w:tab w:val="right" w:pos="9355"/>
      </w:tabs>
      <w:spacing w:after="0" w:line="240" w:lineRule="auto"/>
    </w:pPr>
    <w:rPr>
      <w:rFonts w:ascii="Consolas" w:eastAsia="Consolas" w:hAnsi="Consolas" w:cs="Consolas"/>
      <w:sz w:val="22"/>
      <w:szCs w:val="22"/>
      <w:lang w:val="en-US"/>
    </w:rPr>
  </w:style>
  <w:style w:type="character" w:customStyle="1" w:styleId="a4">
    <w:name w:val="Верхний колонтитул Знак"/>
    <w:basedOn w:val="a0"/>
    <w:link w:val="a3"/>
    <w:uiPriority w:val="99"/>
    <w:rsid w:val="00D6327C"/>
    <w:rPr>
      <w:rFonts w:ascii="Consolas" w:eastAsia="Consolas" w:hAnsi="Consolas" w:cs="Consolas"/>
      <w:sz w:val="22"/>
      <w:szCs w:val="22"/>
      <w:lang w:val="en-US"/>
    </w:rPr>
  </w:style>
  <w:style w:type="paragraph" w:styleId="a5">
    <w:name w:val="List Paragraph"/>
    <w:basedOn w:val="a"/>
    <w:uiPriority w:val="34"/>
    <w:qFormat/>
    <w:rsid w:val="0020378B"/>
    <w:pPr>
      <w:ind w:left="720"/>
      <w:contextualSpacing/>
    </w:pPr>
    <w:rPr>
      <w:rFonts w:ascii="Consolas" w:eastAsia="Consolas" w:hAnsi="Consolas" w:cs="Consolas"/>
      <w:sz w:val="22"/>
      <w:szCs w:val="22"/>
      <w:lang w:val="en-US"/>
    </w:rPr>
  </w:style>
  <w:style w:type="character" w:styleId="a6">
    <w:name w:val="Hyperlink"/>
    <w:basedOn w:val="a0"/>
    <w:uiPriority w:val="99"/>
    <w:unhideWhenUsed/>
    <w:rsid w:val="0020378B"/>
    <w:rPr>
      <w:color w:val="0000FF" w:themeColor="hyperlink"/>
      <w:u w:val="single"/>
    </w:rPr>
  </w:style>
  <w:style w:type="character" w:customStyle="1" w:styleId="s0">
    <w:name w:val="s0"/>
    <w:rsid w:val="008D1819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paragraph" w:styleId="a7">
    <w:name w:val="footer"/>
    <w:basedOn w:val="a"/>
    <w:link w:val="a8"/>
    <w:uiPriority w:val="99"/>
    <w:semiHidden/>
    <w:unhideWhenUsed/>
    <w:rsid w:val="008D181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8D1819"/>
  </w:style>
  <w:style w:type="paragraph" w:styleId="a9">
    <w:name w:val="Balloon Text"/>
    <w:basedOn w:val="a"/>
    <w:link w:val="aa"/>
    <w:uiPriority w:val="99"/>
    <w:semiHidden/>
    <w:unhideWhenUsed/>
    <w:rsid w:val="00D646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D6466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0331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6327C"/>
    <w:pPr>
      <w:tabs>
        <w:tab w:val="center" w:pos="4677"/>
        <w:tab w:val="right" w:pos="9355"/>
      </w:tabs>
      <w:spacing w:after="0" w:line="240" w:lineRule="auto"/>
    </w:pPr>
    <w:rPr>
      <w:rFonts w:ascii="Consolas" w:eastAsia="Consolas" w:hAnsi="Consolas" w:cs="Consolas"/>
      <w:sz w:val="22"/>
      <w:szCs w:val="22"/>
      <w:lang w:val="en-US"/>
    </w:rPr>
  </w:style>
  <w:style w:type="character" w:customStyle="1" w:styleId="a4">
    <w:name w:val="Верхний колонтитул Знак"/>
    <w:basedOn w:val="a0"/>
    <w:link w:val="a3"/>
    <w:uiPriority w:val="99"/>
    <w:rsid w:val="00D6327C"/>
    <w:rPr>
      <w:rFonts w:ascii="Consolas" w:eastAsia="Consolas" w:hAnsi="Consolas" w:cs="Consolas"/>
      <w:sz w:val="22"/>
      <w:szCs w:val="22"/>
      <w:lang w:val="en-US"/>
    </w:rPr>
  </w:style>
  <w:style w:type="paragraph" w:styleId="a5">
    <w:name w:val="List Paragraph"/>
    <w:basedOn w:val="a"/>
    <w:uiPriority w:val="34"/>
    <w:qFormat/>
    <w:rsid w:val="0020378B"/>
    <w:pPr>
      <w:ind w:left="720"/>
      <w:contextualSpacing/>
    </w:pPr>
    <w:rPr>
      <w:rFonts w:ascii="Consolas" w:eastAsia="Consolas" w:hAnsi="Consolas" w:cs="Consolas"/>
      <w:sz w:val="22"/>
      <w:szCs w:val="22"/>
      <w:lang w:val="en-US"/>
    </w:rPr>
  </w:style>
  <w:style w:type="character" w:styleId="a6">
    <w:name w:val="Hyperlink"/>
    <w:basedOn w:val="a0"/>
    <w:uiPriority w:val="99"/>
    <w:unhideWhenUsed/>
    <w:rsid w:val="0020378B"/>
    <w:rPr>
      <w:color w:val="0000FF" w:themeColor="hyperlink"/>
      <w:u w:val="single"/>
    </w:rPr>
  </w:style>
  <w:style w:type="character" w:customStyle="1" w:styleId="s0">
    <w:name w:val="s0"/>
    <w:rsid w:val="008D1819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paragraph" w:styleId="a7">
    <w:name w:val="footer"/>
    <w:basedOn w:val="a"/>
    <w:link w:val="a8"/>
    <w:uiPriority w:val="99"/>
    <w:semiHidden/>
    <w:unhideWhenUsed/>
    <w:rsid w:val="008D181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8D1819"/>
  </w:style>
  <w:style w:type="paragraph" w:styleId="a9">
    <w:name w:val="Balloon Text"/>
    <w:basedOn w:val="a"/>
    <w:link w:val="aa"/>
    <w:uiPriority w:val="99"/>
    <w:semiHidden/>
    <w:unhideWhenUsed/>
    <w:rsid w:val="00D646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D6466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AED9063-F9BD-4FAE-B1C4-CD1EFE3F37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27</Pages>
  <Words>1409</Words>
  <Characters>8033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9424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a.tatieva</dc:creator>
  <cp:lastModifiedBy>User</cp:lastModifiedBy>
  <cp:revision>2</cp:revision>
  <cp:lastPrinted>2014-08-12T04:30:00Z</cp:lastPrinted>
  <dcterms:created xsi:type="dcterms:W3CDTF">2015-01-15T02:44:00Z</dcterms:created>
  <dcterms:modified xsi:type="dcterms:W3CDTF">2015-01-15T02:44:00Z</dcterms:modified>
</cp:coreProperties>
</file>