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7030" w:rsidRDefault="00997030" w:rsidP="005929E1">
      <w:pPr>
        <w:spacing w:after="0" w:line="240" w:lineRule="auto"/>
        <w:jc w:val="both"/>
        <w:rPr>
          <w:rFonts w:ascii="Times New Roman" w:hAnsi="Times New Roman" w:cs="Times New Roman"/>
          <w:sz w:val="28"/>
          <w:szCs w:val="28"/>
        </w:rPr>
      </w:pPr>
    </w:p>
    <w:p w:rsidR="005929E1" w:rsidRDefault="005929E1" w:rsidP="005929E1">
      <w:pPr>
        <w:spacing w:after="0" w:line="240" w:lineRule="auto"/>
        <w:ind w:right="-2"/>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Қазақстан Республикасы Индустрия және жаңа технологиялар министрлігінің бұйрығы</w:t>
      </w:r>
    </w:p>
    <w:p w:rsidR="005929E1" w:rsidRDefault="005929E1" w:rsidP="005929E1">
      <w:pPr>
        <w:spacing w:after="0" w:line="240" w:lineRule="auto"/>
        <w:ind w:right="-2"/>
        <w:jc w:val="center"/>
        <w:rPr>
          <w:rFonts w:ascii="Times New Roman" w:eastAsia="Times New Roman" w:hAnsi="Times New Roman" w:cs="Times New Roman"/>
          <w:b/>
          <w:sz w:val="28"/>
          <w:szCs w:val="28"/>
          <w:lang w:val="kk-KZ" w:eastAsia="ru-RU"/>
        </w:rPr>
      </w:pPr>
      <w:bookmarkStart w:id="0" w:name="_GoBack"/>
      <w:bookmarkEnd w:id="0"/>
    </w:p>
    <w:p w:rsidR="005929E1" w:rsidRDefault="005929E1" w:rsidP="005929E1">
      <w:pPr>
        <w:spacing w:after="0" w:line="240" w:lineRule="auto"/>
        <w:ind w:right="-2"/>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2014 жылғы 27 наурыз №102 Астана қаласы</w:t>
      </w:r>
    </w:p>
    <w:p w:rsidR="005929E1" w:rsidRPr="005929E1" w:rsidRDefault="005929E1" w:rsidP="005929E1">
      <w:pPr>
        <w:spacing w:after="0" w:line="240" w:lineRule="auto"/>
        <w:ind w:right="-2"/>
        <w:jc w:val="center"/>
        <w:rPr>
          <w:rFonts w:ascii="Times New Roman" w:eastAsia="Times New Roman" w:hAnsi="Times New Roman" w:cs="Times New Roman"/>
          <w:b/>
          <w:sz w:val="28"/>
          <w:szCs w:val="28"/>
          <w:lang w:val="kk-KZ" w:eastAsia="ru-RU"/>
        </w:rPr>
      </w:pPr>
    </w:p>
    <w:p w:rsidR="008B5FAC" w:rsidRPr="005929E1" w:rsidRDefault="008B5FAC" w:rsidP="005929E1">
      <w:pPr>
        <w:spacing w:after="0" w:line="240" w:lineRule="auto"/>
        <w:ind w:right="-2"/>
        <w:jc w:val="center"/>
        <w:rPr>
          <w:rFonts w:ascii="Times New Roman" w:hAnsi="Times New Roman" w:cs="Times New Roman"/>
          <w:b/>
          <w:sz w:val="28"/>
          <w:szCs w:val="28"/>
          <w:lang w:val="kk-KZ"/>
        </w:rPr>
      </w:pPr>
      <w:r w:rsidRPr="008B5FAC">
        <w:rPr>
          <w:rFonts w:ascii="Times New Roman" w:eastAsia="Times New Roman" w:hAnsi="Times New Roman" w:cs="Times New Roman"/>
          <w:b/>
          <w:sz w:val="28"/>
          <w:szCs w:val="28"/>
          <w:lang w:val="kk-KZ" w:eastAsia="ru-RU"/>
        </w:rPr>
        <w:t>Қазақстан Республикасы Индустрия және жаңа технологиялар министрлiгi өнеркәсiп және экспорттық бақылау саласында көрсет</w:t>
      </w:r>
      <w:r w:rsidR="00230D31">
        <w:rPr>
          <w:rFonts w:ascii="Times New Roman" w:eastAsia="Times New Roman" w:hAnsi="Times New Roman" w:cs="Times New Roman"/>
          <w:b/>
          <w:sz w:val="28"/>
          <w:szCs w:val="28"/>
          <w:lang w:val="kk-KZ" w:eastAsia="ru-RU"/>
        </w:rPr>
        <w:t>іл</w:t>
      </w:r>
      <w:r w:rsidRPr="008B5FAC">
        <w:rPr>
          <w:rFonts w:ascii="Times New Roman" w:eastAsia="Times New Roman" w:hAnsi="Times New Roman" w:cs="Times New Roman"/>
          <w:b/>
          <w:sz w:val="28"/>
          <w:szCs w:val="28"/>
          <w:lang w:val="kk-KZ" w:eastAsia="ru-RU"/>
        </w:rPr>
        <w:t>етін мемлекеттiк қызметтер регламенттерiн бекiту</w:t>
      </w:r>
      <w:r>
        <w:rPr>
          <w:rFonts w:ascii="Times New Roman" w:eastAsia="Times New Roman" w:hAnsi="Times New Roman" w:cs="Times New Roman"/>
          <w:b/>
          <w:sz w:val="28"/>
          <w:szCs w:val="28"/>
          <w:lang w:val="kk-KZ" w:eastAsia="ru-RU"/>
        </w:rPr>
        <w:t xml:space="preserve"> туралы</w:t>
      </w:r>
    </w:p>
    <w:p w:rsidR="008B5FAC" w:rsidRPr="008B5FAC" w:rsidRDefault="008B5FAC" w:rsidP="005929E1">
      <w:pPr>
        <w:suppressAutoHyphens/>
        <w:autoSpaceDN w:val="0"/>
        <w:spacing w:after="0" w:line="240" w:lineRule="auto"/>
        <w:ind w:right="-2"/>
        <w:jc w:val="center"/>
        <w:textAlignment w:val="baseline"/>
        <w:rPr>
          <w:rFonts w:ascii="Times New Roman" w:eastAsia="Times New Roman" w:hAnsi="Times New Roman" w:cs="Times New Roman"/>
          <w:b/>
          <w:sz w:val="28"/>
          <w:szCs w:val="28"/>
          <w:lang w:val="kk-KZ" w:eastAsia="ru-RU"/>
        </w:rPr>
      </w:pPr>
    </w:p>
    <w:p w:rsidR="00085CC7" w:rsidRPr="005929E1" w:rsidRDefault="000C022E" w:rsidP="005929E1">
      <w:pPr>
        <w:spacing w:after="0" w:line="240" w:lineRule="auto"/>
        <w:ind w:firstLine="709"/>
        <w:jc w:val="both"/>
        <w:rPr>
          <w:rFonts w:ascii="Times New Roman" w:hAnsi="Times New Roman" w:cs="Times New Roman"/>
          <w:b/>
          <w:sz w:val="28"/>
          <w:szCs w:val="28"/>
          <w:lang w:val="kk-KZ"/>
        </w:rPr>
      </w:pPr>
      <w:r w:rsidRPr="005929E1">
        <w:rPr>
          <w:rFonts w:ascii="Times New Roman" w:hAnsi="Times New Roman" w:cs="Times New Roman"/>
          <w:sz w:val="28"/>
          <w:szCs w:val="28"/>
          <w:lang w:val="kk-KZ"/>
        </w:rPr>
        <w:t>«Мемлекеттік көрсетілетін қызметтер туралы» 2013 жылғы 15 сәуірдегі Қазақстан Республикасының Заңы 10-бабының 2) тармақшасына сәйкес</w:t>
      </w:r>
      <w:r w:rsidRPr="005929E1">
        <w:rPr>
          <w:rFonts w:ascii="Times New Roman" w:hAnsi="Times New Roman" w:cs="Times New Roman"/>
          <w:b/>
          <w:bCs/>
          <w:sz w:val="28"/>
          <w:szCs w:val="28"/>
          <w:lang w:val="kk-KZ"/>
        </w:rPr>
        <w:t xml:space="preserve"> </w:t>
      </w:r>
      <w:r w:rsidR="005929E1" w:rsidRPr="005929E1">
        <w:rPr>
          <w:rFonts w:ascii="Times New Roman" w:hAnsi="Times New Roman" w:cs="Times New Roman"/>
          <w:b/>
          <w:bCs/>
          <w:sz w:val="28"/>
          <w:szCs w:val="28"/>
          <w:lang w:val="kk-KZ"/>
        </w:rPr>
        <w:t>бұйырамын</w:t>
      </w:r>
      <w:r w:rsidR="005929E1" w:rsidRPr="005929E1">
        <w:rPr>
          <w:rFonts w:ascii="Times New Roman" w:hAnsi="Times New Roman" w:cs="Times New Roman"/>
          <w:sz w:val="28"/>
          <w:szCs w:val="28"/>
          <w:lang w:val="kk-KZ"/>
        </w:rPr>
        <w:t xml:space="preserve"> </w:t>
      </w:r>
      <w:r w:rsidR="00085CC7" w:rsidRPr="005929E1">
        <w:rPr>
          <w:rFonts w:ascii="Times New Roman" w:hAnsi="Times New Roman" w:cs="Times New Roman"/>
          <w:b/>
          <w:sz w:val="28"/>
          <w:szCs w:val="28"/>
          <w:lang w:val="kk-KZ"/>
        </w:rPr>
        <w:t>:</w:t>
      </w:r>
    </w:p>
    <w:p w:rsidR="000059A3" w:rsidRPr="000059A3" w:rsidRDefault="005929E1" w:rsidP="005929E1">
      <w:pPr>
        <w:suppressAutoHyphens/>
        <w:autoSpaceDN w:val="0"/>
        <w:spacing w:after="0" w:line="240" w:lineRule="auto"/>
        <w:ind w:left="709"/>
        <w:contextualSpacing/>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1. </w:t>
      </w:r>
      <w:r w:rsidR="00514138">
        <w:rPr>
          <w:rFonts w:ascii="Times New Roman" w:eastAsia="Times New Roman" w:hAnsi="Times New Roman" w:cs="Times New Roman"/>
          <w:sz w:val="28"/>
          <w:szCs w:val="28"/>
          <w:lang w:val="kk-KZ" w:eastAsia="ru-RU"/>
        </w:rPr>
        <w:t>Мыналар</w:t>
      </w:r>
      <w:r w:rsidR="000059A3"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5"/>
        <w:jc w:val="both"/>
        <w:textAlignment w:val="baseline"/>
        <w:rPr>
          <w:rFonts w:ascii="Times New Roman" w:eastAsia="Times New Roman" w:hAnsi="Times New Roman" w:cs="Times New Roman"/>
          <w:sz w:val="28"/>
          <w:szCs w:val="28"/>
          <w:lang w:val="kk-KZ" w:eastAsia="ru-RU"/>
        </w:rPr>
      </w:pPr>
      <w:r w:rsidRPr="000059A3">
        <w:rPr>
          <w:rFonts w:ascii="Times New Roman" w:eastAsia="Times New Roman" w:hAnsi="Times New Roman" w:cs="Times New Roman"/>
          <w:sz w:val="28"/>
          <w:szCs w:val="28"/>
          <w:lang w:val="kk-KZ" w:eastAsia="ru-RU"/>
        </w:rPr>
        <w:t xml:space="preserve">1) </w:t>
      </w:r>
      <w:r w:rsidR="00396D63" w:rsidRPr="00396D63">
        <w:rPr>
          <w:rFonts w:ascii="Times New Roman" w:eastAsia="Times New Roman" w:hAnsi="Times New Roman" w:cs="Times New Roman"/>
          <w:sz w:val="28"/>
          <w:szCs w:val="28"/>
          <w:lang w:val="kk-KZ" w:eastAsia="ru-RU"/>
        </w:rPr>
        <w:t xml:space="preserve">осы бұйрыққа 1-қосымшаға сәйкес </w:t>
      </w:r>
      <w:r w:rsidRPr="000059A3">
        <w:rPr>
          <w:rFonts w:ascii="Times New Roman" w:eastAsia="Times New Roman" w:hAnsi="Times New Roman" w:cs="Times New Roman"/>
          <w:sz w:val="28"/>
          <w:szCs w:val="28"/>
          <w:lang w:val="kk-KZ" w:eastAsia="ru-RU"/>
        </w:rPr>
        <w:t>«Тау-кен (пайдалы қазбаларды барлау, өндiру)</w:t>
      </w:r>
      <w:r w:rsidR="001407F3">
        <w:rPr>
          <w:rFonts w:ascii="Times New Roman" w:eastAsia="Times New Roman" w:hAnsi="Times New Roman" w:cs="Times New Roman"/>
          <w:sz w:val="28"/>
          <w:szCs w:val="28"/>
          <w:lang w:val="kk-KZ" w:eastAsia="ru-RU"/>
        </w:rPr>
        <w:t>,</w:t>
      </w:r>
      <w:r w:rsidRPr="000059A3">
        <w:rPr>
          <w:rFonts w:ascii="Times New Roman" w:eastAsia="Times New Roman" w:hAnsi="Times New Roman" w:cs="Times New Roman"/>
          <w:sz w:val="28"/>
          <w:szCs w:val="28"/>
          <w:lang w:val="kk-KZ" w:eastAsia="ru-RU"/>
        </w:rPr>
        <w:t xml:space="preserve"> </w:t>
      </w:r>
      <w:r w:rsidR="00514138" w:rsidRPr="00514138">
        <w:rPr>
          <w:rFonts w:ascii="Times New Roman" w:eastAsia="Times New Roman" w:hAnsi="Times New Roman" w:cs="Times New Roman"/>
          <w:sz w:val="28"/>
          <w:szCs w:val="28"/>
          <w:lang w:val="kk-KZ" w:eastAsia="ru-RU"/>
        </w:rPr>
        <w:t xml:space="preserve">химия өндiрiстерiн жобалау (технологиялық) және (немесе) пайдалану </w:t>
      </w:r>
      <w:r w:rsidR="00514138">
        <w:rPr>
          <w:rFonts w:ascii="Times New Roman" w:eastAsia="Times New Roman" w:hAnsi="Times New Roman" w:cs="Times New Roman"/>
          <w:sz w:val="28"/>
          <w:szCs w:val="28"/>
          <w:lang w:val="kk-KZ" w:eastAsia="ru-RU"/>
        </w:rPr>
        <w:t>бойынша</w:t>
      </w:r>
      <w:r w:rsidRPr="000059A3">
        <w:rPr>
          <w:rFonts w:ascii="Times New Roman" w:eastAsia="Times New Roman" w:hAnsi="Times New Roman" w:cs="Times New Roman"/>
          <w:sz w:val="28"/>
          <w:szCs w:val="28"/>
          <w:lang w:val="kk-KZ" w:eastAsia="ru-RU"/>
        </w:rPr>
        <w:t xml:space="preserve"> қызметтi жүзеге асыруға лицензия беру, қайта ресiмдеу, лицензияның телнұсқаларын беру» мемлекеттік көрсетілетін қызмет </w:t>
      </w:r>
      <w:r w:rsidR="00514138">
        <w:rPr>
          <w:rFonts w:ascii="Times New Roman" w:eastAsia="Times New Roman" w:hAnsi="Times New Roman" w:cs="Times New Roman"/>
          <w:sz w:val="28"/>
          <w:szCs w:val="28"/>
          <w:lang w:val="kk-KZ" w:eastAsia="ru-RU"/>
        </w:rPr>
        <w:t>регламент</w:t>
      </w:r>
      <w:r w:rsidR="001407F3">
        <w:rPr>
          <w:rFonts w:ascii="Times New Roman" w:eastAsia="Times New Roman" w:hAnsi="Times New Roman" w:cs="Times New Roman"/>
          <w:sz w:val="28"/>
          <w:szCs w:val="28"/>
          <w:lang w:val="kk-KZ" w:eastAsia="ru-RU"/>
        </w:rPr>
        <w:t>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2</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2</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 xml:space="preserve">«Экспорттық бақылауға жататын өнiмнiң транзитіне рұқсат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3</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3</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 xml:space="preserve">«Уларды өндіру, қайта өңдеу, сатып алу, сақтау, өткізу, пайдалану, жою </w:t>
      </w:r>
      <w:r w:rsidR="00514138">
        <w:rPr>
          <w:rFonts w:ascii="Times New Roman" w:eastAsia="Times New Roman" w:hAnsi="Times New Roman" w:cs="Times New Roman"/>
          <w:sz w:val="28"/>
          <w:szCs w:val="28"/>
          <w:lang w:val="kk-KZ" w:eastAsia="ru-RU"/>
        </w:rPr>
        <w:t>бойынша</w:t>
      </w:r>
      <w:r w:rsidRPr="000059A3">
        <w:rPr>
          <w:rFonts w:ascii="Times New Roman" w:eastAsia="Times New Roman" w:hAnsi="Times New Roman" w:cs="Times New Roman"/>
          <w:sz w:val="28"/>
          <w:szCs w:val="28"/>
          <w:lang w:val="kk-KZ" w:eastAsia="ru-RU"/>
        </w:rPr>
        <w:t xml:space="preserve"> қызметті жүзеге асыруға лицензия беру, қайта ресімдеу, лицензияның телнұсқаларын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4</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4</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 xml:space="preserve">«Оқ-дәрiлердi,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жөндеу, сатып алу және </w:t>
      </w:r>
      <w:r w:rsidR="00514138">
        <w:rPr>
          <w:rFonts w:ascii="Times New Roman" w:eastAsia="Times New Roman" w:hAnsi="Times New Roman" w:cs="Times New Roman"/>
          <w:sz w:val="28"/>
          <w:szCs w:val="28"/>
          <w:lang w:val="kk-KZ" w:eastAsia="ru-RU"/>
        </w:rPr>
        <w:t>өткізу бойынша</w:t>
      </w:r>
      <w:r w:rsidRPr="000059A3">
        <w:rPr>
          <w:rFonts w:ascii="Times New Roman" w:eastAsia="Times New Roman" w:hAnsi="Times New Roman" w:cs="Times New Roman"/>
          <w:sz w:val="28"/>
          <w:szCs w:val="28"/>
          <w:lang w:val="kk-KZ" w:eastAsia="ru-RU"/>
        </w:rPr>
        <w:t xml:space="preserve"> қызмет</w:t>
      </w:r>
      <w:r w:rsidR="00514138">
        <w:rPr>
          <w:rFonts w:ascii="Times New Roman" w:eastAsia="Times New Roman" w:hAnsi="Times New Roman" w:cs="Times New Roman"/>
          <w:sz w:val="28"/>
          <w:szCs w:val="28"/>
          <w:lang w:val="kk-KZ" w:eastAsia="ru-RU"/>
        </w:rPr>
        <w:t>т</w:t>
      </w:r>
      <w:r w:rsidRPr="000059A3">
        <w:rPr>
          <w:rFonts w:ascii="Times New Roman" w:eastAsia="Times New Roman" w:hAnsi="Times New Roman" w:cs="Times New Roman"/>
          <w:sz w:val="28"/>
          <w:szCs w:val="28"/>
          <w:lang w:val="kk-KZ" w:eastAsia="ru-RU"/>
        </w:rPr>
        <w:t xml:space="preserve">i жүзеге асыруға лицензия беру, қайта ресiмдеу, лицензияның телнұсқаларын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5</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5</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 xml:space="preserve">«Жарылғыш және пиротехникалық заттар мен олар қолданылып жасалған бұйымдарды әзірлеу, өндіру, сатып алу және өткізу </w:t>
      </w:r>
      <w:r w:rsidR="00514138">
        <w:rPr>
          <w:rFonts w:ascii="Times New Roman" w:eastAsia="Times New Roman" w:hAnsi="Times New Roman" w:cs="Times New Roman"/>
          <w:sz w:val="28"/>
          <w:szCs w:val="28"/>
          <w:lang w:val="kk-KZ" w:eastAsia="ru-RU"/>
        </w:rPr>
        <w:t>бойынша</w:t>
      </w:r>
      <w:r w:rsidRPr="000059A3">
        <w:rPr>
          <w:rFonts w:ascii="Times New Roman" w:eastAsia="Times New Roman" w:hAnsi="Times New Roman" w:cs="Times New Roman"/>
          <w:sz w:val="28"/>
          <w:szCs w:val="28"/>
          <w:lang w:val="kk-KZ" w:eastAsia="ru-RU"/>
        </w:rPr>
        <w:t xml:space="preserve"> қызметті жүзеге асыруға лицензия беру, қайта ресімдеу, лицензияның телнұсқаларын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6</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6</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 xml:space="preserve">«Босатылатын оқ-дәрiлердi, қару-жарақтарды, әскери техниканы, арнаулы құралдарды жою (жою, кәдеге жарату, көму) және қайта өңдеу </w:t>
      </w:r>
      <w:r w:rsidR="00514138">
        <w:rPr>
          <w:rFonts w:ascii="Times New Roman" w:eastAsia="Times New Roman" w:hAnsi="Times New Roman" w:cs="Times New Roman"/>
          <w:sz w:val="28"/>
          <w:szCs w:val="28"/>
          <w:lang w:val="kk-KZ" w:eastAsia="ru-RU"/>
        </w:rPr>
        <w:t>бойынша</w:t>
      </w:r>
      <w:r w:rsidRPr="000059A3">
        <w:rPr>
          <w:rFonts w:ascii="Times New Roman" w:eastAsia="Times New Roman" w:hAnsi="Times New Roman" w:cs="Times New Roman"/>
          <w:sz w:val="28"/>
          <w:szCs w:val="28"/>
          <w:lang w:val="kk-KZ" w:eastAsia="ru-RU"/>
        </w:rPr>
        <w:t xml:space="preserve"> қызметтi жүзеге асыруға лицензия беру, қайта ресiмдеу, лицензияның телнұсқаларын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7</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7</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 xml:space="preserve">«Тауарлардың, оның iшiнде экспорттық бақылауға жататын өнiмнiң экспорты мен импортына лицензия беру, қайта ресiмдеу, лицензияның телнұсқаларын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8</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8</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«Өнімді Қазақстан Республикасының аумағынан тыс жер</w:t>
      </w:r>
      <w:r w:rsidR="00514138">
        <w:rPr>
          <w:rFonts w:ascii="Times New Roman" w:eastAsia="Times New Roman" w:hAnsi="Times New Roman" w:cs="Times New Roman"/>
          <w:sz w:val="28"/>
          <w:szCs w:val="28"/>
          <w:lang w:val="kk-KZ" w:eastAsia="ru-RU"/>
        </w:rPr>
        <w:t>лер</w:t>
      </w:r>
      <w:r w:rsidRPr="000059A3">
        <w:rPr>
          <w:rFonts w:ascii="Times New Roman" w:eastAsia="Times New Roman" w:hAnsi="Times New Roman" w:cs="Times New Roman"/>
          <w:sz w:val="28"/>
          <w:szCs w:val="28"/>
          <w:lang w:val="kk-KZ" w:eastAsia="ru-RU"/>
        </w:rPr>
        <w:t xml:space="preserve">де </w:t>
      </w:r>
      <w:r w:rsidR="00514138">
        <w:rPr>
          <w:rFonts w:ascii="Times New Roman" w:eastAsia="Times New Roman" w:hAnsi="Times New Roman" w:cs="Times New Roman"/>
          <w:sz w:val="28"/>
          <w:szCs w:val="28"/>
          <w:lang w:val="kk-KZ" w:eastAsia="ru-RU"/>
        </w:rPr>
        <w:t xml:space="preserve">қайта </w:t>
      </w:r>
      <w:r w:rsidRPr="000059A3">
        <w:rPr>
          <w:rFonts w:ascii="Times New Roman" w:eastAsia="Times New Roman" w:hAnsi="Times New Roman" w:cs="Times New Roman"/>
          <w:sz w:val="28"/>
          <w:szCs w:val="28"/>
          <w:lang w:val="kk-KZ" w:eastAsia="ru-RU"/>
        </w:rPr>
        <w:t xml:space="preserve">өңдеуге рұқсат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P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9</w:t>
      </w:r>
      <w:r w:rsidRPr="000059A3">
        <w:rPr>
          <w:rFonts w:ascii="Times New Roman" w:eastAsia="Times New Roman" w:hAnsi="Times New Roman" w:cs="Times New Roman"/>
          <w:sz w:val="28"/>
          <w:szCs w:val="28"/>
          <w:lang w:val="kk-KZ" w:eastAsia="ru-RU"/>
        </w:rPr>
        <w:t xml:space="preserve">) </w:t>
      </w:r>
      <w:r w:rsidR="00396D63" w:rsidRPr="00396D63">
        <w:rPr>
          <w:rFonts w:ascii="Times New Roman" w:eastAsia="Times New Roman" w:hAnsi="Times New Roman" w:cs="Times New Roman"/>
          <w:sz w:val="28"/>
          <w:szCs w:val="28"/>
          <w:lang w:val="kk-KZ" w:eastAsia="ru-RU"/>
        </w:rPr>
        <w:t xml:space="preserve">осы бұйрыққа </w:t>
      </w:r>
      <w:r w:rsidR="00396D63">
        <w:rPr>
          <w:rFonts w:ascii="Times New Roman" w:eastAsia="Times New Roman" w:hAnsi="Times New Roman" w:cs="Times New Roman"/>
          <w:sz w:val="28"/>
          <w:szCs w:val="28"/>
          <w:lang w:val="kk-KZ" w:eastAsia="ru-RU"/>
        </w:rPr>
        <w:t>9</w:t>
      </w:r>
      <w:r w:rsidR="00396D63" w:rsidRPr="00396D63">
        <w:rPr>
          <w:rFonts w:ascii="Times New Roman" w:eastAsia="Times New Roman" w:hAnsi="Times New Roman" w:cs="Times New Roman"/>
          <w:sz w:val="28"/>
          <w:szCs w:val="28"/>
          <w:lang w:val="kk-KZ" w:eastAsia="ru-RU"/>
        </w:rPr>
        <w:t xml:space="preserve">-қосымшаға сәйкес </w:t>
      </w:r>
      <w:r w:rsidRPr="000059A3">
        <w:rPr>
          <w:rFonts w:ascii="Times New Roman" w:eastAsia="Times New Roman" w:hAnsi="Times New Roman" w:cs="Times New Roman"/>
          <w:sz w:val="28"/>
          <w:szCs w:val="28"/>
          <w:lang w:val="kk-KZ" w:eastAsia="ru-RU"/>
        </w:rPr>
        <w:t xml:space="preserve">«Кепiлдiк мiндеттеме (түпкiлiктi пайдаланушының сертификатын) беру» мемлекеттік көрсетілетін </w:t>
      </w:r>
      <w:r w:rsidR="001407F3" w:rsidRPr="001407F3">
        <w:rPr>
          <w:rFonts w:ascii="Times New Roman" w:eastAsia="Times New Roman" w:hAnsi="Times New Roman" w:cs="Times New Roman"/>
          <w:sz w:val="28"/>
          <w:szCs w:val="28"/>
          <w:lang w:val="kk-KZ" w:eastAsia="ru-RU"/>
        </w:rPr>
        <w:t>қызмет регламенті</w:t>
      </w:r>
      <w:r w:rsidRPr="000059A3">
        <w:rPr>
          <w:rFonts w:ascii="Times New Roman" w:eastAsia="Times New Roman" w:hAnsi="Times New Roman" w:cs="Times New Roman"/>
          <w:sz w:val="28"/>
          <w:szCs w:val="28"/>
          <w:lang w:val="kk-KZ" w:eastAsia="ru-RU"/>
        </w:rPr>
        <w:t>;</w:t>
      </w:r>
    </w:p>
    <w:p w:rsidR="000059A3" w:rsidRDefault="000059A3"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sidRPr="000A4748">
        <w:rPr>
          <w:rFonts w:ascii="Times New Roman" w:eastAsia="Times New Roman" w:hAnsi="Times New Roman" w:cs="Times New Roman"/>
          <w:sz w:val="28"/>
          <w:szCs w:val="28"/>
          <w:lang w:val="kk-KZ" w:eastAsia="ru-RU"/>
        </w:rPr>
        <w:t xml:space="preserve">10) </w:t>
      </w:r>
      <w:r w:rsidR="00396D63" w:rsidRPr="000A4748">
        <w:rPr>
          <w:rFonts w:ascii="Times New Roman" w:eastAsia="Times New Roman" w:hAnsi="Times New Roman" w:cs="Times New Roman"/>
          <w:sz w:val="28"/>
          <w:szCs w:val="28"/>
          <w:lang w:val="kk-KZ" w:eastAsia="ru-RU"/>
        </w:rPr>
        <w:t xml:space="preserve">осы бұйрыққа 10-қосымшаға сәйкес </w:t>
      </w:r>
      <w:r w:rsidRPr="000A4748">
        <w:rPr>
          <w:rFonts w:ascii="Times New Roman" w:eastAsia="Times New Roman" w:hAnsi="Times New Roman" w:cs="Times New Roman"/>
          <w:sz w:val="28"/>
          <w:szCs w:val="28"/>
          <w:lang w:val="kk-KZ" w:eastAsia="ru-RU"/>
        </w:rPr>
        <w:t xml:space="preserve">«Тауарларды, технологияларды, жұмыстарды, көрсетілетін қызметтерді, ақпаратты экспорттық бақылауға жататын өнімге жатқызу туралы қорытынды беру» мемлекеттік көрсетілетін </w:t>
      </w:r>
      <w:r w:rsidR="001407F3" w:rsidRPr="001407F3">
        <w:rPr>
          <w:rFonts w:ascii="Times New Roman" w:eastAsia="Times New Roman" w:hAnsi="Times New Roman" w:cs="Times New Roman"/>
          <w:sz w:val="28"/>
          <w:szCs w:val="28"/>
          <w:lang w:val="kk-KZ" w:eastAsia="ru-RU"/>
        </w:rPr>
        <w:t xml:space="preserve">қызмет регламенті </w:t>
      </w:r>
      <w:r w:rsidRPr="000A4748">
        <w:rPr>
          <w:rFonts w:ascii="Times New Roman" w:eastAsia="Times New Roman" w:hAnsi="Times New Roman" w:cs="Times New Roman"/>
          <w:sz w:val="28"/>
          <w:szCs w:val="28"/>
          <w:lang w:val="kk-KZ" w:eastAsia="ru-RU"/>
        </w:rPr>
        <w:t>бекітілсін.</w:t>
      </w:r>
    </w:p>
    <w:p w:rsidR="004A09F9" w:rsidRPr="000A4748" w:rsidRDefault="00160852" w:rsidP="005929E1">
      <w:pPr>
        <w:suppressAutoHyphens/>
        <w:autoSpaceDN w:val="0"/>
        <w:spacing w:after="0" w:line="240" w:lineRule="auto"/>
        <w:ind w:firstLine="708"/>
        <w:jc w:val="both"/>
        <w:textAlignment w:val="baseline"/>
        <w:rPr>
          <w:rFonts w:ascii="Times New Roman" w:eastAsia="Times New Roman" w:hAnsi="Times New Roman" w:cs="Times New Roman"/>
          <w:sz w:val="28"/>
          <w:szCs w:val="28"/>
          <w:lang w:val="kk-KZ" w:eastAsia="ru-RU"/>
        </w:rPr>
      </w:pPr>
      <w:r w:rsidRPr="00E36468">
        <w:rPr>
          <w:rFonts w:ascii="Times New Roman" w:eastAsia="Times New Roman" w:hAnsi="Times New Roman" w:cs="Times New Roman"/>
          <w:sz w:val="28"/>
          <w:szCs w:val="28"/>
          <w:lang w:val="kk-KZ" w:eastAsia="ru-RU"/>
        </w:rPr>
        <w:t>2</w:t>
      </w:r>
      <w:r w:rsidR="008D11A3" w:rsidRPr="00E36468">
        <w:rPr>
          <w:rFonts w:ascii="Times New Roman" w:eastAsia="Times New Roman" w:hAnsi="Times New Roman" w:cs="Times New Roman"/>
          <w:sz w:val="28"/>
          <w:szCs w:val="28"/>
          <w:lang w:val="kk-KZ" w:eastAsia="ru-RU"/>
        </w:rPr>
        <w:t xml:space="preserve">. </w:t>
      </w:r>
      <w:r w:rsidR="004A09F9" w:rsidRPr="00E36468">
        <w:rPr>
          <w:rFonts w:ascii="Times New Roman" w:hAnsi="Times New Roman" w:cs="Times New Roman"/>
          <w:sz w:val="28"/>
          <w:szCs w:val="28"/>
          <w:lang w:val="kk-KZ"/>
        </w:rPr>
        <w:t>«</w:t>
      </w:r>
      <w:r w:rsidRPr="00E36468">
        <w:rPr>
          <w:rFonts w:ascii="Times New Roman" w:hAnsi="Times New Roman" w:cs="Times New Roman"/>
          <w:sz w:val="28"/>
          <w:szCs w:val="28"/>
          <w:lang w:val="kk-KZ"/>
        </w:rPr>
        <w:t>Өнеркәсiп және экспорттық бақылау саласындағы электрондық мемлекеттiк қызметтер регламенттерiн бекiту туралы</w:t>
      </w:r>
      <w:r w:rsidR="004A09F9" w:rsidRPr="00E36468">
        <w:rPr>
          <w:rFonts w:ascii="Times New Roman" w:hAnsi="Times New Roman" w:cs="Times New Roman"/>
          <w:sz w:val="28"/>
          <w:szCs w:val="28"/>
          <w:lang w:val="kk-KZ"/>
        </w:rPr>
        <w:t xml:space="preserve">» </w:t>
      </w:r>
      <w:r w:rsidRPr="00E36468">
        <w:rPr>
          <w:rFonts w:ascii="Times New Roman" w:hAnsi="Times New Roman" w:cs="Times New Roman"/>
          <w:sz w:val="28"/>
          <w:szCs w:val="28"/>
          <w:lang w:val="kk-KZ"/>
        </w:rPr>
        <w:t>Қазақстан Республикасы Индустрия және жаңа технологиялар министрiнiң м</w:t>
      </w:r>
      <w:r w:rsidR="00514138">
        <w:rPr>
          <w:rFonts w:ascii="Times New Roman" w:hAnsi="Times New Roman" w:cs="Times New Roman"/>
          <w:sz w:val="28"/>
          <w:szCs w:val="28"/>
          <w:lang w:val="kk-KZ"/>
        </w:rPr>
        <w:t>індетін атқарушы</w:t>
      </w:r>
      <w:r w:rsidR="001407F3">
        <w:rPr>
          <w:rFonts w:ascii="Times New Roman" w:hAnsi="Times New Roman" w:cs="Times New Roman"/>
          <w:sz w:val="28"/>
          <w:szCs w:val="28"/>
          <w:lang w:val="kk-KZ"/>
        </w:rPr>
        <w:t>ның</w:t>
      </w:r>
      <w:r w:rsidRPr="00E36468">
        <w:rPr>
          <w:rFonts w:ascii="Times New Roman" w:hAnsi="Times New Roman" w:cs="Times New Roman"/>
          <w:sz w:val="28"/>
          <w:szCs w:val="28"/>
          <w:lang w:val="kk-KZ"/>
        </w:rPr>
        <w:t xml:space="preserve"> 2012 жылғы 5 қазандағы № 364 </w:t>
      </w:r>
      <w:r w:rsidR="004A09F9" w:rsidRPr="00E36468">
        <w:rPr>
          <w:rFonts w:ascii="Times New Roman" w:hAnsi="Times New Roman" w:cs="Times New Roman"/>
          <w:sz w:val="28"/>
          <w:szCs w:val="28"/>
          <w:lang w:val="kk-KZ"/>
        </w:rPr>
        <w:t>бұйрығы</w:t>
      </w:r>
      <w:r w:rsidR="00514138">
        <w:rPr>
          <w:rFonts w:ascii="Times New Roman" w:hAnsi="Times New Roman" w:cs="Times New Roman"/>
          <w:sz w:val="28"/>
          <w:szCs w:val="28"/>
          <w:lang w:val="kk-KZ"/>
        </w:rPr>
        <w:t>ның</w:t>
      </w:r>
      <w:r w:rsidR="004A09F9" w:rsidRPr="00E36468">
        <w:rPr>
          <w:rFonts w:ascii="Times New Roman" w:hAnsi="Times New Roman" w:cs="Times New Roman"/>
          <w:sz w:val="28"/>
          <w:szCs w:val="28"/>
          <w:lang w:val="kk-KZ"/>
        </w:rPr>
        <w:t xml:space="preserve"> (Нормативтiк құқықтық актiлердi мемлекеттiк тiркеу тiзiлiмiне </w:t>
      </w:r>
      <w:r w:rsidR="000A4748" w:rsidRPr="00E36468">
        <w:rPr>
          <w:rFonts w:ascii="Times New Roman" w:hAnsi="Times New Roman" w:cs="Times New Roman"/>
          <w:sz w:val="28"/>
          <w:szCs w:val="28"/>
          <w:lang w:val="kk-KZ"/>
        </w:rPr>
        <w:t xml:space="preserve">№ </w:t>
      </w:r>
      <w:r w:rsidR="007738EB">
        <w:rPr>
          <w:rFonts w:ascii="Times New Roman" w:hAnsi="Times New Roman" w:cs="Times New Roman"/>
          <w:sz w:val="28"/>
          <w:szCs w:val="28"/>
          <w:lang w:val="kk-KZ"/>
        </w:rPr>
        <w:t>8077</w:t>
      </w:r>
      <w:r w:rsidR="004A09F9" w:rsidRPr="00E36468">
        <w:rPr>
          <w:rFonts w:ascii="Times New Roman" w:hAnsi="Times New Roman" w:cs="Times New Roman"/>
          <w:sz w:val="28"/>
          <w:szCs w:val="28"/>
          <w:lang w:val="kk-KZ"/>
        </w:rPr>
        <w:t xml:space="preserve"> болып тiркелген, 201</w:t>
      </w:r>
      <w:r w:rsidR="000A4748" w:rsidRPr="00E36468">
        <w:rPr>
          <w:rFonts w:ascii="Times New Roman" w:hAnsi="Times New Roman" w:cs="Times New Roman"/>
          <w:sz w:val="28"/>
          <w:szCs w:val="28"/>
          <w:lang w:val="kk-KZ"/>
        </w:rPr>
        <w:t>3</w:t>
      </w:r>
      <w:r w:rsidR="004A09F9" w:rsidRPr="00E36468">
        <w:rPr>
          <w:rFonts w:ascii="Times New Roman" w:hAnsi="Times New Roman" w:cs="Times New Roman"/>
          <w:sz w:val="28"/>
          <w:szCs w:val="28"/>
          <w:lang w:val="kk-KZ"/>
        </w:rPr>
        <w:t xml:space="preserve"> жылғы 2</w:t>
      </w:r>
      <w:r w:rsidR="000A4748" w:rsidRPr="00E36468">
        <w:rPr>
          <w:rFonts w:ascii="Times New Roman" w:hAnsi="Times New Roman" w:cs="Times New Roman"/>
          <w:sz w:val="28"/>
          <w:szCs w:val="28"/>
          <w:lang w:val="kk-KZ"/>
        </w:rPr>
        <w:t>1</w:t>
      </w:r>
      <w:r w:rsidR="004A09F9" w:rsidRPr="00E36468">
        <w:rPr>
          <w:rFonts w:ascii="Times New Roman" w:hAnsi="Times New Roman" w:cs="Times New Roman"/>
          <w:sz w:val="28"/>
          <w:szCs w:val="28"/>
          <w:lang w:val="kk-KZ"/>
        </w:rPr>
        <w:t xml:space="preserve"> </w:t>
      </w:r>
      <w:r w:rsidR="000A4748" w:rsidRPr="00E36468">
        <w:rPr>
          <w:rFonts w:ascii="Times New Roman" w:hAnsi="Times New Roman" w:cs="Times New Roman"/>
          <w:sz w:val="28"/>
          <w:szCs w:val="28"/>
          <w:lang w:val="kk-KZ"/>
        </w:rPr>
        <w:t>желтоқсандағы</w:t>
      </w:r>
      <w:r w:rsidR="004A09F9" w:rsidRPr="00E36468">
        <w:rPr>
          <w:rFonts w:ascii="Times New Roman" w:hAnsi="Times New Roman" w:cs="Times New Roman"/>
          <w:sz w:val="28"/>
          <w:szCs w:val="28"/>
          <w:lang w:val="kk-KZ"/>
        </w:rPr>
        <w:t xml:space="preserve"> № </w:t>
      </w:r>
      <w:r w:rsidR="000A4748" w:rsidRPr="00E36468">
        <w:rPr>
          <w:rFonts w:ascii="Times New Roman" w:eastAsia="Times New Roman" w:hAnsi="Times New Roman" w:cs="Times New Roman"/>
          <w:sz w:val="28"/>
          <w:szCs w:val="28"/>
          <w:lang w:val="kk-KZ"/>
        </w:rPr>
        <w:t>279 (28218)</w:t>
      </w:r>
      <w:r w:rsidR="004A09F9" w:rsidRPr="00E36468">
        <w:rPr>
          <w:rFonts w:ascii="Times New Roman" w:hAnsi="Times New Roman" w:cs="Times New Roman"/>
          <w:sz w:val="28"/>
          <w:szCs w:val="28"/>
          <w:lang w:val="kk-KZ"/>
        </w:rPr>
        <w:t xml:space="preserve"> «Егемен Қазақстан»</w:t>
      </w:r>
      <w:r w:rsidR="000A4748" w:rsidRPr="00E36468">
        <w:rPr>
          <w:rFonts w:ascii="Times New Roman" w:hAnsi="Times New Roman" w:cs="Times New Roman"/>
          <w:sz w:val="28"/>
          <w:szCs w:val="28"/>
          <w:lang w:val="kk-KZ"/>
        </w:rPr>
        <w:t xml:space="preserve"> </w:t>
      </w:r>
      <w:r w:rsidR="004A09F9" w:rsidRPr="00E36468">
        <w:rPr>
          <w:rFonts w:ascii="Times New Roman" w:hAnsi="Times New Roman" w:cs="Times New Roman"/>
          <w:sz w:val="28"/>
          <w:szCs w:val="28"/>
          <w:lang w:val="kk-KZ"/>
        </w:rPr>
        <w:t>газетiнде жарияланған)</w:t>
      </w:r>
      <w:r w:rsidR="00E36468" w:rsidRPr="00E36468">
        <w:rPr>
          <w:rFonts w:ascii="Times New Roman" w:hAnsi="Times New Roman" w:cs="Times New Roman"/>
          <w:sz w:val="28"/>
          <w:szCs w:val="28"/>
          <w:lang w:val="kk-KZ"/>
        </w:rPr>
        <w:t xml:space="preserve"> </w:t>
      </w:r>
      <w:r w:rsidR="004A09F9" w:rsidRPr="00E36468">
        <w:rPr>
          <w:rFonts w:ascii="Times New Roman" w:eastAsia="Times New Roman" w:hAnsi="Times New Roman" w:cs="Times New Roman"/>
          <w:sz w:val="28"/>
          <w:szCs w:val="28"/>
          <w:lang w:val="kk-KZ" w:eastAsia="ru-RU"/>
        </w:rPr>
        <w:t>күшi жойылды деп танылсын</w:t>
      </w:r>
      <w:r w:rsidR="000A4748" w:rsidRPr="00E36468">
        <w:rPr>
          <w:rFonts w:ascii="Times New Roman" w:eastAsia="Times New Roman" w:hAnsi="Times New Roman" w:cs="Times New Roman"/>
          <w:sz w:val="28"/>
          <w:szCs w:val="28"/>
          <w:lang w:val="kk-KZ" w:eastAsia="ru-RU"/>
        </w:rPr>
        <w:t>.</w:t>
      </w:r>
    </w:p>
    <w:p w:rsidR="00F403E1" w:rsidRPr="007C7B15" w:rsidRDefault="00E36468" w:rsidP="005929E1">
      <w:pPr>
        <w:spacing w:after="0" w:line="240" w:lineRule="auto"/>
        <w:ind w:firstLine="709"/>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F403E1" w:rsidRPr="007C7B15">
        <w:rPr>
          <w:rFonts w:ascii="Times New Roman" w:hAnsi="Times New Roman" w:cs="Times New Roman"/>
          <w:sz w:val="28"/>
          <w:szCs w:val="28"/>
          <w:lang w:val="kk-KZ"/>
        </w:rPr>
        <w:t xml:space="preserve">. </w:t>
      </w:r>
      <w:r w:rsidR="007C7B15" w:rsidRPr="007C7B15">
        <w:rPr>
          <w:rFonts w:ascii="Times New Roman" w:hAnsi="Times New Roman" w:cs="Times New Roman"/>
          <w:sz w:val="28"/>
          <w:szCs w:val="28"/>
          <w:lang w:val="kk-KZ"/>
        </w:rPr>
        <w:t>Қазақстан Республикасы Индустрия және жаңа технологиялар министрлiгiнiң Өнеркәсiп комитетi белгiленген заңнамалық тәртiппен</w:t>
      </w:r>
      <w:r w:rsidR="00F403E1" w:rsidRPr="007C7B15">
        <w:rPr>
          <w:rFonts w:ascii="Times New Roman" w:hAnsi="Times New Roman" w:cs="Times New Roman"/>
          <w:sz w:val="28"/>
          <w:szCs w:val="28"/>
          <w:lang w:val="kk-KZ"/>
        </w:rPr>
        <w:t>:</w:t>
      </w:r>
    </w:p>
    <w:p w:rsidR="00085CC7" w:rsidRDefault="00085CC7" w:rsidP="005929E1">
      <w:pPr>
        <w:spacing w:after="0" w:line="240" w:lineRule="auto"/>
        <w:ind w:firstLine="709"/>
        <w:jc w:val="both"/>
        <w:rPr>
          <w:rFonts w:ascii="Times New Roman" w:hAnsi="Times New Roman" w:cs="Times New Roman"/>
          <w:sz w:val="28"/>
          <w:szCs w:val="28"/>
          <w:lang w:val="kk-KZ"/>
        </w:rPr>
      </w:pPr>
      <w:r w:rsidRPr="007C7B15">
        <w:rPr>
          <w:rFonts w:ascii="Times New Roman" w:hAnsi="Times New Roman" w:cs="Times New Roman"/>
          <w:sz w:val="28"/>
          <w:szCs w:val="28"/>
          <w:lang w:val="kk-KZ"/>
        </w:rPr>
        <w:t xml:space="preserve">1) </w:t>
      </w:r>
      <w:r w:rsidR="007C7B15" w:rsidRPr="007C7B15">
        <w:rPr>
          <w:rFonts w:ascii="Times New Roman" w:hAnsi="Times New Roman" w:cs="Times New Roman"/>
          <w:sz w:val="28"/>
          <w:szCs w:val="28"/>
          <w:lang w:val="kk-KZ"/>
        </w:rPr>
        <w:t>осы бұйрықтың Қазақстан Республикасы Әдiлет министрлiгiнде мемлекеттiк тiркелуiн</w:t>
      </w:r>
      <w:r w:rsidRPr="007C7B15">
        <w:rPr>
          <w:rFonts w:ascii="Times New Roman" w:hAnsi="Times New Roman" w:cs="Times New Roman"/>
          <w:sz w:val="28"/>
          <w:szCs w:val="28"/>
          <w:lang w:val="kk-KZ"/>
        </w:rPr>
        <w:t>;</w:t>
      </w:r>
    </w:p>
    <w:p w:rsidR="00071F29" w:rsidRDefault="00071F29" w:rsidP="005929E1">
      <w:pPr>
        <w:spacing w:after="0" w:line="240" w:lineRule="auto"/>
        <w:ind w:firstLine="708"/>
        <w:jc w:val="both"/>
        <w:rPr>
          <w:rFonts w:ascii="Times New Roman" w:eastAsia="Times New Roman" w:hAnsi="Times New Roman" w:cs="Times New Roman"/>
          <w:sz w:val="28"/>
          <w:szCs w:val="28"/>
          <w:lang w:val="kk-KZ" w:eastAsia="ru-RU"/>
        </w:rPr>
      </w:pPr>
      <w:r w:rsidRPr="00071F29">
        <w:rPr>
          <w:rFonts w:ascii="Times New Roman" w:eastAsia="Times New Roman" w:hAnsi="Times New Roman" w:cs="Times New Roman"/>
          <w:sz w:val="28"/>
          <w:szCs w:val="28"/>
          <w:lang w:val="kk-KZ" w:eastAsia="ru-RU"/>
        </w:rPr>
        <w:t xml:space="preserve">2) осы бұйрық </w:t>
      </w:r>
      <w:r w:rsidR="00AE1F0D" w:rsidRPr="00AE1F0D">
        <w:rPr>
          <w:rFonts w:ascii="Times New Roman" w:eastAsia="Times New Roman" w:hAnsi="Times New Roman" w:cs="Times New Roman"/>
          <w:sz w:val="28"/>
          <w:szCs w:val="28"/>
          <w:lang w:val="kk-KZ" w:eastAsia="ru-RU"/>
        </w:rPr>
        <w:t xml:space="preserve">Қазақстан Республикасы Әділет министрлігінде </w:t>
      </w:r>
      <w:r w:rsidRPr="00071F29">
        <w:rPr>
          <w:rFonts w:ascii="Times New Roman" w:eastAsia="Times New Roman" w:hAnsi="Times New Roman" w:cs="Times New Roman"/>
          <w:sz w:val="28"/>
          <w:szCs w:val="28"/>
          <w:lang w:val="kk-KZ" w:eastAsia="ru-RU"/>
        </w:rPr>
        <w:t>мемлекеттiк тiрке</w:t>
      </w:r>
      <w:r w:rsidR="001407F3">
        <w:rPr>
          <w:rFonts w:ascii="Times New Roman" w:eastAsia="Times New Roman" w:hAnsi="Times New Roman" w:cs="Times New Roman"/>
          <w:sz w:val="28"/>
          <w:szCs w:val="28"/>
          <w:lang w:val="kk-KZ" w:eastAsia="ru-RU"/>
        </w:rPr>
        <w:t>лгеннен</w:t>
      </w:r>
      <w:r w:rsidRPr="00071F29">
        <w:rPr>
          <w:rFonts w:ascii="Times New Roman" w:eastAsia="Times New Roman" w:hAnsi="Times New Roman" w:cs="Times New Roman"/>
          <w:sz w:val="28"/>
          <w:szCs w:val="28"/>
          <w:lang w:val="kk-KZ" w:eastAsia="ru-RU"/>
        </w:rPr>
        <w:t xml:space="preserve"> кейiн күнтiзбелiк </w:t>
      </w:r>
      <w:r w:rsidR="00514138" w:rsidRPr="00514138">
        <w:rPr>
          <w:rFonts w:ascii="Times New Roman" w:eastAsia="Times New Roman" w:hAnsi="Times New Roman" w:cs="Times New Roman"/>
          <w:sz w:val="28"/>
          <w:szCs w:val="28"/>
          <w:lang w:val="kk-KZ" w:eastAsia="ru-RU"/>
        </w:rPr>
        <w:t xml:space="preserve">он </w:t>
      </w:r>
      <w:r w:rsidRPr="00071F29">
        <w:rPr>
          <w:rFonts w:ascii="Times New Roman" w:eastAsia="Times New Roman" w:hAnsi="Times New Roman" w:cs="Times New Roman"/>
          <w:sz w:val="28"/>
          <w:szCs w:val="28"/>
          <w:lang w:val="kk-KZ" w:eastAsia="ru-RU"/>
        </w:rPr>
        <w:t>күн iшiнде оны</w:t>
      </w:r>
      <w:r w:rsidR="00514138">
        <w:rPr>
          <w:rFonts w:ascii="Times New Roman" w:eastAsia="Times New Roman" w:hAnsi="Times New Roman" w:cs="Times New Roman"/>
          <w:sz w:val="28"/>
          <w:szCs w:val="28"/>
          <w:lang w:val="kk-KZ" w:eastAsia="ru-RU"/>
        </w:rPr>
        <w:t>ң</w:t>
      </w:r>
      <w:r w:rsidRPr="00071F29">
        <w:rPr>
          <w:rFonts w:ascii="Times New Roman" w:eastAsia="Times New Roman" w:hAnsi="Times New Roman" w:cs="Times New Roman"/>
          <w:sz w:val="28"/>
          <w:szCs w:val="28"/>
          <w:lang w:val="kk-KZ" w:eastAsia="ru-RU"/>
        </w:rPr>
        <w:t xml:space="preserve"> </w:t>
      </w:r>
      <w:r w:rsidR="00AE1F0D">
        <w:rPr>
          <w:rFonts w:ascii="Times New Roman" w:eastAsia="Times New Roman" w:hAnsi="Times New Roman" w:cs="Times New Roman"/>
          <w:sz w:val="28"/>
          <w:szCs w:val="28"/>
          <w:lang w:val="kk-KZ" w:eastAsia="ru-RU"/>
        </w:rPr>
        <w:t>бұқаралық ақпарат құралдарын</w:t>
      </w:r>
      <w:r w:rsidR="00514138">
        <w:rPr>
          <w:rFonts w:ascii="Times New Roman" w:eastAsia="Times New Roman" w:hAnsi="Times New Roman" w:cs="Times New Roman"/>
          <w:sz w:val="28"/>
          <w:szCs w:val="28"/>
          <w:lang w:val="kk-KZ" w:eastAsia="ru-RU"/>
        </w:rPr>
        <w:t>д</w:t>
      </w:r>
      <w:r w:rsidR="00AE1F0D">
        <w:rPr>
          <w:rFonts w:ascii="Times New Roman" w:eastAsia="Times New Roman" w:hAnsi="Times New Roman" w:cs="Times New Roman"/>
          <w:sz w:val="28"/>
          <w:szCs w:val="28"/>
          <w:lang w:val="kk-KZ" w:eastAsia="ru-RU"/>
        </w:rPr>
        <w:t>а</w:t>
      </w:r>
      <w:r w:rsidRPr="00071F29">
        <w:rPr>
          <w:rFonts w:ascii="Times New Roman" w:eastAsia="Times New Roman" w:hAnsi="Times New Roman" w:cs="Times New Roman"/>
          <w:sz w:val="28"/>
          <w:szCs w:val="28"/>
          <w:lang w:val="kk-KZ" w:eastAsia="ru-RU"/>
        </w:rPr>
        <w:t xml:space="preserve"> және «Әдiлет» ақпараттық-құқықтық жүйесiне </w:t>
      </w:r>
      <w:r w:rsidR="00514138" w:rsidRPr="00514138">
        <w:rPr>
          <w:rFonts w:ascii="Times New Roman" w:eastAsia="Times New Roman" w:hAnsi="Times New Roman" w:cs="Times New Roman"/>
          <w:sz w:val="28"/>
          <w:szCs w:val="28"/>
          <w:lang w:val="kk-KZ" w:eastAsia="ru-RU"/>
        </w:rPr>
        <w:t xml:space="preserve">ресми жариялауға </w:t>
      </w:r>
      <w:r w:rsidRPr="00071F29">
        <w:rPr>
          <w:rFonts w:ascii="Times New Roman" w:eastAsia="Times New Roman" w:hAnsi="Times New Roman" w:cs="Times New Roman"/>
          <w:sz w:val="28"/>
          <w:szCs w:val="28"/>
          <w:lang w:val="kk-KZ" w:eastAsia="ru-RU"/>
        </w:rPr>
        <w:t xml:space="preserve">жiберiлуiн; </w:t>
      </w:r>
    </w:p>
    <w:p w:rsidR="00071F29" w:rsidRPr="00071F29" w:rsidRDefault="00071F29" w:rsidP="005929E1">
      <w:pPr>
        <w:spacing w:after="0" w:line="240" w:lineRule="auto"/>
        <w:ind w:firstLine="708"/>
        <w:jc w:val="both"/>
        <w:rPr>
          <w:rFonts w:ascii="Times New Roman" w:eastAsia="Times New Roman" w:hAnsi="Times New Roman" w:cs="Times New Roman"/>
          <w:sz w:val="28"/>
          <w:szCs w:val="28"/>
          <w:lang w:val="kk-KZ" w:eastAsia="ru-RU"/>
        </w:rPr>
      </w:pPr>
      <w:r w:rsidRPr="00071F29">
        <w:rPr>
          <w:rFonts w:ascii="Times New Roman" w:eastAsia="Times New Roman" w:hAnsi="Times New Roman" w:cs="Times New Roman"/>
          <w:sz w:val="28"/>
          <w:szCs w:val="28"/>
          <w:lang w:val="kk-KZ" w:eastAsia="ru-RU"/>
        </w:rPr>
        <w:t xml:space="preserve">3) осы бұйрықтың Қазақстан Республикасы </w:t>
      </w:r>
      <w:r w:rsidR="00E815CA" w:rsidRPr="00E815CA">
        <w:rPr>
          <w:rFonts w:ascii="Times New Roman" w:eastAsia="Times New Roman" w:hAnsi="Times New Roman" w:cs="Times New Roman"/>
          <w:sz w:val="28"/>
          <w:szCs w:val="28"/>
          <w:lang w:val="kk-KZ" w:eastAsia="ru-RU"/>
        </w:rPr>
        <w:t>Индустрия және жаңа технологиялар</w:t>
      </w:r>
      <w:r w:rsidRPr="00071F29">
        <w:rPr>
          <w:rFonts w:ascii="Times New Roman" w:eastAsia="Times New Roman" w:hAnsi="Times New Roman" w:cs="Times New Roman"/>
          <w:sz w:val="28"/>
          <w:szCs w:val="28"/>
          <w:lang w:val="kk-KZ" w:eastAsia="ru-RU"/>
        </w:rPr>
        <w:t xml:space="preserve"> министрлiгiнiң интернет-ресурсында орналастырылуын;</w:t>
      </w:r>
    </w:p>
    <w:p w:rsidR="00E36468" w:rsidRPr="00071F29" w:rsidRDefault="00E36468" w:rsidP="005929E1">
      <w:pPr>
        <w:spacing w:after="0" w:line="240" w:lineRule="auto"/>
        <w:ind w:firstLine="708"/>
        <w:jc w:val="both"/>
        <w:rPr>
          <w:rFonts w:ascii="Times New Roman" w:hAnsi="Times New Roman" w:cs="Times New Roman"/>
          <w:sz w:val="28"/>
          <w:szCs w:val="28"/>
          <w:lang w:val="kk-KZ"/>
        </w:rPr>
      </w:pPr>
      <w:r w:rsidRPr="00071F29">
        <w:rPr>
          <w:rFonts w:ascii="Times New Roman" w:hAnsi="Times New Roman" w:cs="Times New Roman"/>
          <w:sz w:val="28"/>
          <w:szCs w:val="28"/>
          <w:lang w:val="kk-KZ"/>
        </w:rPr>
        <w:t>4)</w:t>
      </w:r>
      <w:r w:rsidR="00E815CA" w:rsidRPr="00E815CA">
        <w:rPr>
          <w:rFonts w:ascii="Times New Roman" w:eastAsia="Times New Roman" w:hAnsi="Times New Roman" w:cs="Times New Roman"/>
          <w:sz w:val="28"/>
          <w:szCs w:val="28"/>
          <w:lang w:val="kk-KZ" w:eastAsia="ru-RU"/>
        </w:rPr>
        <w:t xml:space="preserve"> </w:t>
      </w:r>
      <w:r w:rsidR="00E815CA" w:rsidRPr="00071F29">
        <w:rPr>
          <w:rFonts w:ascii="Times New Roman" w:eastAsia="Times New Roman" w:hAnsi="Times New Roman" w:cs="Times New Roman"/>
          <w:sz w:val="28"/>
          <w:szCs w:val="28"/>
          <w:lang w:val="kk-KZ" w:eastAsia="ru-RU"/>
        </w:rPr>
        <w:t>осы бұйрық</w:t>
      </w:r>
      <w:r w:rsidR="000D2E43">
        <w:rPr>
          <w:rFonts w:ascii="Times New Roman" w:eastAsia="Times New Roman" w:hAnsi="Times New Roman" w:cs="Times New Roman"/>
          <w:sz w:val="28"/>
          <w:szCs w:val="28"/>
          <w:lang w:val="kk-KZ" w:eastAsia="ru-RU"/>
        </w:rPr>
        <w:t xml:space="preserve"> </w:t>
      </w:r>
      <w:r w:rsidR="000D2E43" w:rsidRPr="000D2E43">
        <w:rPr>
          <w:rFonts w:ascii="Times New Roman" w:eastAsia="Times New Roman" w:hAnsi="Times New Roman" w:cs="Times New Roman"/>
          <w:sz w:val="28"/>
          <w:szCs w:val="28"/>
          <w:lang w:val="kk-KZ" w:eastAsia="ru-RU"/>
        </w:rPr>
        <w:t>Қазақстан Республикасы Әділет министрлігінде</w:t>
      </w:r>
      <w:r w:rsidR="00E815CA" w:rsidRPr="00071F29">
        <w:rPr>
          <w:rFonts w:ascii="Times New Roman" w:eastAsia="Times New Roman" w:hAnsi="Times New Roman" w:cs="Times New Roman"/>
          <w:sz w:val="28"/>
          <w:szCs w:val="28"/>
          <w:lang w:val="kk-KZ" w:eastAsia="ru-RU"/>
        </w:rPr>
        <w:t xml:space="preserve"> мемлекеттiк тiрке</w:t>
      </w:r>
      <w:r w:rsidR="001407F3">
        <w:rPr>
          <w:rFonts w:ascii="Times New Roman" w:eastAsia="Times New Roman" w:hAnsi="Times New Roman" w:cs="Times New Roman"/>
          <w:sz w:val="28"/>
          <w:szCs w:val="28"/>
          <w:lang w:val="kk-KZ" w:eastAsia="ru-RU"/>
        </w:rPr>
        <w:t xml:space="preserve">лгеннен </w:t>
      </w:r>
      <w:r w:rsidR="00E815CA" w:rsidRPr="00071F29">
        <w:rPr>
          <w:rFonts w:ascii="Times New Roman" w:eastAsia="Times New Roman" w:hAnsi="Times New Roman" w:cs="Times New Roman"/>
          <w:sz w:val="28"/>
          <w:szCs w:val="28"/>
          <w:lang w:val="kk-KZ" w:eastAsia="ru-RU"/>
        </w:rPr>
        <w:t xml:space="preserve">кейiн күнтiзбелiк </w:t>
      </w:r>
      <w:r w:rsidR="000D2E43" w:rsidRPr="00071F29">
        <w:rPr>
          <w:rFonts w:ascii="Times New Roman" w:eastAsia="Times New Roman" w:hAnsi="Times New Roman" w:cs="Times New Roman"/>
          <w:sz w:val="28"/>
          <w:szCs w:val="28"/>
          <w:lang w:val="kk-KZ" w:eastAsia="ru-RU"/>
        </w:rPr>
        <w:t xml:space="preserve">он </w:t>
      </w:r>
      <w:r w:rsidR="00E815CA" w:rsidRPr="00071F29">
        <w:rPr>
          <w:rFonts w:ascii="Times New Roman" w:eastAsia="Times New Roman" w:hAnsi="Times New Roman" w:cs="Times New Roman"/>
          <w:sz w:val="28"/>
          <w:szCs w:val="28"/>
          <w:lang w:val="kk-KZ" w:eastAsia="ru-RU"/>
        </w:rPr>
        <w:t xml:space="preserve">күн iшiнде </w:t>
      </w:r>
      <w:r w:rsidR="00E33BE0" w:rsidRPr="00E33BE0">
        <w:rPr>
          <w:rFonts w:ascii="Times New Roman" w:eastAsia="Times New Roman" w:hAnsi="Times New Roman" w:cs="Times New Roman"/>
          <w:sz w:val="28"/>
          <w:szCs w:val="28"/>
          <w:lang w:val="kk-KZ" w:eastAsia="ru-RU"/>
        </w:rPr>
        <w:t xml:space="preserve">Қазақстан Республикасы Индустрия және жаңа технологиялар министрлiгiнiң </w:t>
      </w:r>
      <w:r w:rsidR="00E33BE0">
        <w:rPr>
          <w:rFonts w:ascii="Times New Roman" w:eastAsia="Times New Roman" w:hAnsi="Times New Roman" w:cs="Times New Roman"/>
          <w:sz w:val="28"/>
          <w:szCs w:val="28"/>
          <w:lang w:val="kk-KZ" w:eastAsia="ru-RU"/>
        </w:rPr>
        <w:t>Заң департаментіне осы тармақтың 1), 2) және 3) тармақшылары</w:t>
      </w:r>
      <w:r w:rsidR="000D2E43">
        <w:rPr>
          <w:rFonts w:ascii="Times New Roman" w:eastAsia="Times New Roman" w:hAnsi="Times New Roman" w:cs="Times New Roman"/>
          <w:sz w:val="28"/>
          <w:szCs w:val="28"/>
          <w:lang w:val="kk-KZ" w:eastAsia="ru-RU"/>
        </w:rPr>
        <w:t>нда</w:t>
      </w:r>
      <w:r w:rsidR="00E33BE0">
        <w:rPr>
          <w:rFonts w:ascii="Times New Roman" w:eastAsia="Times New Roman" w:hAnsi="Times New Roman" w:cs="Times New Roman"/>
          <w:sz w:val="28"/>
          <w:szCs w:val="28"/>
          <w:lang w:val="kk-KZ" w:eastAsia="ru-RU"/>
        </w:rPr>
        <w:t xml:space="preserve"> </w:t>
      </w:r>
      <w:r w:rsidR="000D2E43">
        <w:rPr>
          <w:rFonts w:ascii="Times New Roman" w:eastAsia="Times New Roman" w:hAnsi="Times New Roman" w:cs="Times New Roman"/>
          <w:sz w:val="28"/>
          <w:szCs w:val="28"/>
          <w:lang w:val="kk-KZ" w:eastAsia="ru-RU"/>
        </w:rPr>
        <w:t>көзделген</w:t>
      </w:r>
      <w:r w:rsidR="00E33BE0">
        <w:rPr>
          <w:rFonts w:ascii="Times New Roman" w:eastAsia="Times New Roman" w:hAnsi="Times New Roman" w:cs="Times New Roman"/>
          <w:sz w:val="28"/>
          <w:szCs w:val="28"/>
          <w:lang w:val="kk-KZ" w:eastAsia="ru-RU"/>
        </w:rPr>
        <w:t xml:space="preserve"> </w:t>
      </w:r>
      <w:r w:rsidR="000D2E43">
        <w:rPr>
          <w:rFonts w:ascii="Times New Roman" w:eastAsia="Times New Roman" w:hAnsi="Times New Roman" w:cs="Times New Roman"/>
          <w:sz w:val="28"/>
          <w:szCs w:val="28"/>
          <w:lang w:val="kk-KZ" w:eastAsia="ru-RU"/>
        </w:rPr>
        <w:t>іс-</w:t>
      </w:r>
      <w:r w:rsidR="00E33BE0">
        <w:rPr>
          <w:rFonts w:ascii="Times New Roman" w:eastAsia="Times New Roman" w:hAnsi="Times New Roman" w:cs="Times New Roman"/>
          <w:sz w:val="28"/>
          <w:szCs w:val="28"/>
          <w:lang w:val="kk-KZ" w:eastAsia="ru-RU"/>
        </w:rPr>
        <w:t>шаралардың орындалуы туралы мәліметтер</w:t>
      </w:r>
      <w:r w:rsidR="000D2E43">
        <w:rPr>
          <w:rFonts w:ascii="Times New Roman" w:eastAsia="Times New Roman" w:hAnsi="Times New Roman" w:cs="Times New Roman"/>
          <w:sz w:val="28"/>
          <w:szCs w:val="28"/>
          <w:lang w:val="kk-KZ" w:eastAsia="ru-RU"/>
        </w:rPr>
        <w:t>дің</w:t>
      </w:r>
      <w:r w:rsidR="00E33BE0">
        <w:rPr>
          <w:rFonts w:ascii="Times New Roman" w:eastAsia="Times New Roman" w:hAnsi="Times New Roman" w:cs="Times New Roman"/>
          <w:sz w:val="28"/>
          <w:szCs w:val="28"/>
          <w:lang w:val="kk-KZ" w:eastAsia="ru-RU"/>
        </w:rPr>
        <w:t xml:space="preserve"> ұсынылуын </w:t>
      </w:r>
      <w:r w:rsidR="00E33BE0" w:rsidRPr="00E33BE0">
        <w:rPr>
          <w:rFonts w:ascii="Times New Roman" w:hAnsi="Times New Roman" w:cs="Times New Roman"/>
          <w:sz w:val="28"/>
          <w:szCs w:val="28"/>
          <w:lang w:val="kk-KZ"/>
        </w:rPr>
        <w:t>қамтамасыз етсiн.</w:t>
      </w:r>
    </w:p>
    <w:p w:rsidR="00C87551" w:rsidRPr="007C7B15" w:rsidRDefault="00C87551" w:rsidP="005929E1">
      <w:pPr>
        <w:spacing w:after="0" w:line="240" w:lineRule="auto"/>
        <w:ind w:firstLine="709"/>
        <w:jc w:val="both"/>
        <w:rPr>
          <w:rFonts w:ascii="Times New Roman" w:hAnsi="Times New Roman" w:cs="Times New Roman"/>
          <w:sz w:val="28"/>
          <w:szCs w:val="28"/>
          <w:lang w:val="kk-KZ"/>
        </w:rPr>
      </w:pPr>
      <w:r w:rsidRPr="007C7B15">
        <w:rPr>
          <w:rFonts w:ascii="Times New Roman" w:hAnsi="Times New Roman" w:cs="Times New Roman"/>
          <w:sz w:val="28"/>
          <w:szCs w:val="28"/>
          <w:lang w:val="kk-KZ"/>
        </w:rPr>
        <w:t xml:space="preserve">3. </w:t>
      </w:r>
      <w:r w:rsidR="007C7B15" w:rsidRPr="007C7B15">
        <w:rPr>
          <w:rFonts w:ascii="Times New Roman" w:hAnsi="Times New Roman" w:cs="Times New Roman"/>
          <w:sz w:val="28"/>
          <w:szCs w:val="28"/>
          <w:lang w:val="kk-KZ"/>
        </w:rPr>
        <w:t>Осы бұйрықтың орындалуын бақылау Қазақстан Республикасы Индустрия және жаңа технологиялар бiрiншi вице-министрi А.П. Рауға жүктелсiн</w:t>
      </w:r>
      <w:r w:rsidRPr="007C7B15">
        <w:rPr>
          <w:rFonts w:ascii="Times New Roman" w:hAnsi="Times New Roman" w:cs="Times New Roman"/>
          <w:sz w:val="28"/>
          <w:szCs w:val="28"/>
          <w:lang w:val="kk-KZ"/>
        </w:rPr>
        <w:t>.</w:t>
      </w:r>
    </w:p>
    <w:p w:rsidR="002802D5" w:rsidRPr="007C7B15" w:rsidRDefault="00085CC7" w:rsidP="005929E1">
      <w:pPr>
        <w:spacing w:after="0" w:line="240" w:lineRule="auto"/>
        <w:ind w:firstLine="709"/>
        <w:jc w:val="both"/>
        <w:rPr>
          <w:rFonts w:ascii="Times New Roman" w:hAnsi="Times New Roman" w:cs="Times New Roman"/>
          <w:sz w:val="28"/>
          <w:szCs w:val="28"/>
          <w:lang w:val="kk-KZ"/>
        </w:rPr>
      </w:pPr>
      <w:r w:rsidRPr="007C7B15">
        <w:rPr>
          <w:rFonts w:ascii="Times New Roman" w:hAnsi="Times New Roman" w:cs="Times New Roman"/>
          <w:sz w:val="28"/>
          <w:szCs w:val="28"/>
          <w:lang w:val="kk-KZ"/>
        </w:rPr>
        <w:t xml:space="preserve">4. </w:t>
      </w:r>
      <w:r w:rsidR="007C7B15" w:rsidRPr="007C7B15">
        <w:rPr>
          <w:rFonts w:ascii="Times New Roman" w:hAnsi="Times New Roman" w:cs="Times New Roman"/>
          <w:sz w:val="28"/>
          <w:szCs w:val="28"/>
          <w:lang w:val="kk-KZ"/>
        </w:rPr>
        <w:t>Осы бұйрық алғашқы ресми жарияланған</w:t>
      </w:r>
      <w:r w:rsidR="000D2E43">
        <w:rPr>
          <w:rFonts w:ascii="Times New Roman" w:hAnsi="Times New Roman" w:cs="Times New Roman"/>
          <w:sz w:val="28"/>
          <w:szCs w:val="28"/>
          <w:lang w:val="kk-KZ"/>
        </w:rPr>
        <w:t xml:space="preserve"> күннен</w:t>
      </w:r>
      <w:r w:rsidR="007C7B15" w:rsidRPr="007C7B15">
        <w:rPr>
          <w:rFonts w:ascii="Times New Roman" w:hAnsi="Times New Roman" w:cs="Times New Roman"/>
          <w:sz w:val="28"/>
          <w:szCs w:val="28"/>
          <w:lang w:val="kk-KZ"/>
        </w:rPr>
        <w:t xml:space="preserve"> кейiн күнтiзбелiк он күн өткен соң қолданысқа енгiзiледi</w:t>
      </w:r>
      <w:r w:rsidRPr="007C7B15">
        <w:rPr>
          <w:rFonts w:ascii="Times New Roman" w:hAnsi="Times New Roman" w:cs="Times New Roman"/>
          <w:sz w:val="28"/>
          <w:szCs w:val="28"/>
          <w:lang w:val="kk-KZ"/>
        </w:rPr>
        <w:t>.</w:t>
      </w:r>
    </w:p>
    <w:p w:rsidR="00C87551" w:rsidRPr="006B3F23" w:rsidRDefault="00C87551" w:rsidP="005929E1">
      <w:pPr>
        <w:spacing w:after="0" w:line="240" w:lineRule="auto"/>
        <w:ind w:firstLine="709"/>
        <w:jc w:val="both"/>
        <w:rPr>
          <w:rFonts w:ascii="Times New Roman" w:hAnsi="Times New Roman" w:cs="Times New Roman"/>
          <w:sz w:val="28"/>
          <w:szCs w:val="28"/>
          <w:lang w:val="kk-KZ"/>
        </w:rPr>
      </w:pPr>
    </w:p>
    <w:p w:rsidR="001E47C9" w:rsidRPr="006B3F23" w:rsidRDefault="001E47C9" w:rsidP="005929E1">
      <w:pPr>
        <w:spacing w:after="0" w:line="240" w:lineRule="auto"/>
        <w:ind w:firstLine="709"/>
        <w:jc w:val="both"/>
        <w:rPr>
          <w:rFonts w:ascii="Times New Roman" w:hAnsi="Times New Roman" w:cs="Times New Roman"/>
          <w:sz w:val="28"/>
          <w:szCs w:val="28"/>
          <w:lang w:val="kk-KZ"/>
        </w:rPr>
      </w:pPr>
    </w:p>
    <w:p w:rsidR="005929E1" w:rsidRDefault="001E47C9" w:rsidP="005929E1">
      <w:pPr>
        <w:pStyle w:val="a9"/>
        <w:spacing w:before="0" w:beforeAutospacing="0" w:after="0" w:afterAutospacing="0"/>
        <w:rPr>
          <w:b/>
          <w:iCs/>
          <w:sz w:val="28"/>
          <w:szCs w:val="28"/>
          <w:lang w:val="kk-KZ"/>
        </w:rPr>
      </w:pPr>
      <w:r w:rsidRPr="001E47C9">
        <w:rPr>
          <w:b/>
          <w:iCs/>
          <w:sz w:val="28"/>
          <w:szCs w:val="28"/>
        </w:rPr>
        <w:lastRenderedPageBreak/>
        <w:t>Қазақстан Республикасы</w:t>
      </w:r>
      <w:r w:rsidR="005929E1">
        <w:rPr>
          <w:b/>
          <w:iCs/>
          <w:sz w:val="28"/>
          <w:szCs w:val="28"/>
          <w:lang w:val="kk-KZ"/>
        </w:rPr>
        <w:t xml:space="preserve"> </w:t>
      </w:r>
      <w:r w:rsidRPr="001E47C9">
        <w:rPr>
          <w:b/>
          <w:iCs/>
          <w:sz w:val="28"/>
          <w:szCs w:val="28"/>
        </w:rPr>
        <w:t>Премьер-Министрiнiң орынбасары –</w:t>
      </w:r>
      <w:r w:rsidR="006B3F23">
        <w:rPr>
          <w:b/>
          <w:iCs/>
          <w:sz w:val="28"/>
          <w:szCs w:val="28"/>
        </w:rPr>
        <w:t xml:space="preserve"> </w:t>
      </w:r>
      <w:r w:rsidRPr="001E47C9">
        <w:rPr>
          <w:b/>
          <w:iCs/>
          <w:sz w:val="28"/>
          <w:szCs w:val="28"/>
        </w:rPr>
        <w:t>Қазақстан Республикасы</w:t>
      </w:r>
      <w:r w:rsidR="000D2E43">
        <w:rPr>
          <w:b/>
          <w:iCs/>
          <w:sz w:val="28"/>
          <w:szCs w:val="28"/>
          <w:lang w:val="kk-KZ"/>
        </w:rPr>
        <w:t>ның</w:t>
      </w:r>
      <w:r w:rsidR="005929E1">
        <w:rPr>
          <w:b/>
          <w:iCs/>
          <w:sz w:val="28"/>
          <w:szCs w:val="28"/>
          <w:lang w:val="kk-KZ"/>
        </w:rPr>
        <w:t xml:space="preserve"> </w:t>
      </w:r>
      <w:r w:rsidRPr="001E47C9">
        <w:rPr>
          <w:b/>
          <w:iCs/>
          <w:sz w:val="28"/>
          <w:szCs w:val="28"/>
        </w:rPr>
        <w:t>Индустрия және жаңа</w:t>
      </w:r>
      <w:r w:rsidR="005929E1">
        <w:rPr>
          <w:b/>
          <w:iCs/>
          <w:sz w:val="28"/>
          <w:szCs w:val="28"/>
          <w:lang w:val="kk-KZ"/>
        </w:rPr>
        <w:t xml:space="preserve"> </w:t>
      </w:r>
      <w:r w:rsidRPr="001E47C9">
        <w:rPr>
          <w:b/>
          <w:iCs/>
          <w:sz w:val="28"/>
          <w:szCs w:val="28"/>
        </w:rPr>
        <w:t>технологиялар министрi</w:t>
      </w:r>
      <w:r w:rsidR="005929E1">
        <w:rPr>
          <w:b/>
          <w:iCs/>
          <w:sz w:val="28"/>
          <w:szCs w:val="28"/>
        </w:rPr>
        <w:t xml:space="preserve"> </w:t>
      </w:r>
    </w:p>
    <w:p w:rsidR="001E47C9" w:rsidRPr="005929E1" w:rsidRDefault="001E47C9" w:rsidP="005929E1">
      <w:pPr>
        <w:pStyle w:val="a9"/>
        <w:spacing w:before="0" w:beforeAutospacing="0" w:after="0" w:afterAutospacing="0"/>
        <w:rPr>
          <w:b/>
          <w:sz w:val="28"/>
          <w:szCs w:val="28"/>
          <w:lang w:val="kk-KZ"/>
        </w:rPr>
      </w:pPr>
      <w:r w:rsidRPr="0007574B">
        <w:rPr>
          <w:b/>
          <w:iCs/>
          <w:sz w:val="28"/>
          <w:szCs w:val="28"/>
          <w:lang w:val="kk-KZ"/>
        </w:rPr>
        <w:t>Ә.</w:t>
      </w:r>
      <w:r w:rsidR="005929E1" w:rsidRPr="0007574B">
        <w:rPr>
          <w:b/>
          <w:iCs/>
          <w:sz w:val="28"/>
          <w:szCs w:val="28"/>
          <w:lang w:val="kk-KZ"/>
        </w:rPr>
        <w:t>ИСЕКЕШЕВ</w:t>
      </w:r>
      <w:r w:rsidR="005929E1">
        <w:rPr>
          <w:b/>
          <w:iCs/>
          <w:sz w:val="28"/>
          <w:szCs w:val="28"/>
          <w:lang w:val="kk-KZ"/>
        </w:rPr>
        <w:t xml:space="preserve">. </w:t>
      </w:r>
    </w:p>
    <w:p w:rsidR="00F734FA" w:rsidRPr="0007574B" w:rsidRDefault="00F734FA" w:rsidP="005929E1">
      <w:pPr>
        <w:spacing w:after="0" w:line="240" w:lineRule="auto"/>
        <w:jc w:val="both"/>
        <w:rPr>
          <w:rFonts w:ascii="Times New Roman" w:hAnsi="Times New Roman" w:cs="Times New Roman"/>
          <w:sz w:val="28"/>
          <w:szCs w:val="28"/>
          <w:lang w:val="kk-KZ"/>
        </w:rPr>
      </w:pPr>
    </w:p>
    <w:p w:rsidR="00F734FA" w:rsidRPr="0007574B" w:rsidRDefault="00F734FA"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512B3" w:rsidRPr="0007574B" w:rsidRDefault="002512B3" w:rsidP="005929E1">
      <w:pPr>
        <w:spacing w:after="0" w:line="240" w:lineRule="auto"/>
        <w:jc w:val="both"/>
        <w:rPr>
          <w:rFonts w:ascii="Times New Roman" w:hAnsi="Times New Roman" w:cs="Times New Roman"/>
          <w:sz w:val="28"/>
          <w:szCs w:val="28"/>
          <w:lang w:val="kk-KZ"/>
        </w:rPr>
      </w:pPr>
    </w:p>
    <w:p w:rsidR="002B4912" w:rsidRPr="0007574B" w:rsidRDefault="002B4912" w:rsidP="005929E1">
      <w:pPr>
        <w:spacing w:after="0" w:line="240" w:lineRule="auto"/>
        <w:jc w:val="both"/>
        <w:rPr>
          <w:rFonts w:ascii="Times New Roman" w:hAnsi="Times New Roman" w:cs="Times New Roman"/>
          <w:sz w:val="28"/>
          <w:szCs w:val="28"/>
          <w:lang w:val="kk-KZ"/>
        </w:rPr>
        <w:sectPr w:rsidR="002B4912" w:rsidRPr="0007574B" w:rsidSect="00076418">
          <w:headerReference w:type="default" r:id="rId9"/>
          <w:pgSz w:w="11906" w:h="16838"/>
          <w:pgMar w:top="1418" w:right="851" w:bottom="1418" w:left="1418" w:header="709" w:footer="709" w:gutter="0"/>
          <w:pgNumType w:chapStyle="1"/>
          <w:cols w:space="708"/>
          <w:titlePg/>
          <w:docGrid w:linePitch="360"/>
        </w:sectPr>
      </w:pPr>
    </w:p>
    <w:p w:rsidR="005929E1" w:rsidRPr="0007574B" w:rsidRDefault="005929E1" w:rsidP="005929E1">
      <w:pPr>
        <w:spacing w:after="0" w:line="240" w:lineRule="auto"/>
        <w:jc w:val="both"/>
        <w:rPr>
          <w:rFonts w:ascii="Times New Roman" w:eastAsia="Times New Roman" w:hAnsi="Times New Roman" w:cs="Times New Roman"/>
          <w:sz w:val="28"/>
          <w:szCs w:val="28"/>
          <w:lang w:val="kk-KZ" w:eastAsia="ru-RU"/>
        </w:rPr>
      </w:pPr>
      <w:r w:rsidRPr="0007574B">
        <w:rPr>
          <w:rFonts w:ascii="Times New Roman" w:eastAsia="Times New Roman" w:hAnsi="Times New Roman" w:cs="Times New Roman"/>
          <w:sz w:val="28"/>
          <w:szCs w:val="28"/>
          <w:lang w:val="kk-KZ"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07574B">
        <w:rPr>
          <w:rFonts w:ascii="Times New Roman" w:eastAsia="Times New Roman" w:hAnsi="Times New Roman" w:cs="Times New Roman"/>
          <w:sz w:val="28"/>
          <w:szCs w:val="28"/>
          <w:lang w:val="kk-KZ"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07574B">
        <w:rPr>
          <w:rFonts w:ascii="Times New Roman" w:eastAsia="Times New Roman" w:hAnsi="Times New Roman" w:cs="Times New Roman"/>
          <w:sz w:val="28"/>
          <w:szCs w:val="28"/>
          <w:lang w:val="kk-KZ" w:eastAsia="ru-RU"/>
        </w:rPr>
        <w:t>Қазақстан Республикасының</w:t>
      </w:r>
      <w:r>
        <w:rPr>
          <w:rFonts w:ascii="Times New Roman" w:eastAsia="Times New Roman" w:hAnsi="Times New Roman" w:cs="Times New Roman"/>
          <w:sz w:val="28"/>
          <w:szCs w:val="28"/>
          <w:lang w:val="kk-KZ" w:eastAsia="ru-RU"/>
        </w:rPr>
        <w:t xml:space="preserve"> </w:t>
      </w:r>
      <w:r w:rsidRPr="0007574B">
        <w:rPr>
          <w:rFonts w:ascii="Times New Roman" w:eastAsia="Times New Roman" w:hAnsi="Times New Roman" w:cs="Times New Roman"/>
          <w:sz w:val="28"/>
          <w:szCs w:val="28"/>
          <w:lang w:val="kk-KZ" w:eastAsia="ru-RU"/>
        </w:rPr>
        <w:t>Индустрия және жаңа</w:t>
      </w:r>
      <w:r>
        <w:rPr>
          <w:rFonts w:ascii="Times New Roman" w:eastAsia="Times New Roman" w:hAnsi="Times New Roman" w:cs="Times New Roman"/>
          <w:sz w:val="28"/>
          <w:szCs w:val="28"/>
          <w:lang w:val="kk-KZ" w:eastAsia="ru-RU"/>
        </w:rPr>
        <w:t xml:space="preserve"> </w:t>
      </w:r>
      <w:r w:rsidRPr="0007574B">
        <w:rPr>
          <w:rFonts w:ascii="Times New Roman" w:eastAsia="Times New Roman" w:hAnsi="Times New Roman" w:cs="Times New Roman"/>
          <w:sz w:val="28"/>
          <w:szCs w:val="28"/>
          <w:lang w:val="kk-KZ"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07574B">
        <w:rPr>
          <w:rFonts w:ascii="Times New Roman" w:eastAsia="Times New Roman" w:hAnsi="Times New Roman" w:cs="Times New Roman"/>
          <w:sz w:val="28"/>
          <w:szCs w:val="28"/>
          <w:lang w:val="kk-KZ" w:eastAsia="ru-RU"/>
        </w:rPr>
        <w:t xml:space="preserve">2014 жылғы </w:t>
      </w:r>
      <w:r>
        <w:rPr>
          <w:rFonts w:ascii="Times New Roman" w:eastAsia="Times New Roman" w:hAnsi="Times New Roman" w:cs="Times New Roman"/>
          <w:sz w:val="28"/>
          <w:szCs w:val="28"/>
          <w:lang w:val="kk-KZ" w:eastAsia="ru-RU"/>
        </w:rPr>
        <w:t xml:space="preserve">27 наурыздағы </w:t>
      </w:r>
      <w:r w:rsidRPr="0007574B">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 xml:space="preserve">102 </w:t>
      </w:r>
      <w:r w:rsidRPr="0007574B">
        <w:rPr>
          <w:rFonts w:ascii="Times New Roman" w:eastAsia="Times New Roman" w:hAnsi="Times New Roman" w:cs="Times New Roman"/>
          <w:sz w:val="28"/>
          <w:szCs w:val="28"/>
          <w:lang w:val="kk-KZ" w:eastAsia="ru-RU"/>
        </w:rPr>
        <w:t>бұйрығына 1-қосымша</w:t>
      </w: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bCs/>
          <w:sz w:val="28"/>
          <w:szCs w:val="28"/>
          <w:lang w:val="kk-KZ"/>
        </w:rPr>
        <w:t xml:space="preserve">«Тау-кен (пайдалы қазбаларды барлау, өндiру), химия өндiрiстерiн жобалау (технологиялық) және (немесе) пайдалану бойынша қызметтi жүзеге асыруға лицензия беру, қайта ресiмдеу, лицензияның телнұсқаларын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07574B" w:rsidRDefault="002B4912" w:rsidP="005929E1">
      <w:pPr>
        <w:spacing w:after="0" w:line="240" w:lineRule="auto"/>
        <w:jc w:val="center"/>
        <w:rPr>
          <w:rFonts w:ascii="Times New Roman" w:eastAsia="Times New Roman" w:hAnsi="Times New Roman" w:cs="Times New Roman"/>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sz w:val="28"/>
          <w:szCs w:val="28"/>
          <w:lang w:val="kk-KZ"/>
        </w:rPr>
        <w:t>1. Жалпы ережелер</w:t>
      </w:r>
    </w:p>
    <w:p w:rsidR="002B4912" w:rsidRPr="0007574B" w:rsidRDefault="002B4912" w:rsidP="005929E1">
      <w:pPr>
        <w:spacing w:after="0" w:line="240" w:lineRule="auto"/>
        <w:ind w:firstLine="709"/>
        <w:jc w:val="center"/>
        <w:rPr>
          <w:rFonts w:ascii="Times New Roman" w:eastAsia="Times New Roman" w:hAnsi="Times New Roman" w:cs="Times New Roman"/>
          <w:b/>
          <w:sz w:val="28"/>
          <w:szCs w:val="28"/>
          <w:lang w:val="kk-KZ"/>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Министрлiктің Өнеркәсiп комитетi (бұдан әрi – көрсетілетін қызметті беруші) көрсетедi, оның ішінде «электрондық үкiметтiң» www.egov.kz веб-порталы немесе «Е–лицензиялау» www.elicense.kz веб-порталы (бұдан әрi – портал) арқылы көрсетеді.</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тау-кен (пайдалы қазбаларды барлау, өндiру), химия өндiрiстерiн жобалау (технологиялық) және (немесе) пайдалану бойынша қызметтi жүзеге асыруға лицензия және (немесе) лицензияға қосымша, қайта ресімдеу, лицензияның және (немесе) лицензияға қосымшанының телнұсқасы немесе мемлекеттiк қызметтi көрсетуден бас тарту туралы дәлелдi жауап.</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5929E1" w:rsidRDefault="002B4912" w:rsidP="005929E1">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97001"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97001">
        <w:rPr>
          <w:rFonts w:ascii="Times New Roman" w:eastAsia="Times New Roman" w:hAnsi="Times New Roman" w:cs="Times New Roman"/>
          <w:sz w:val="28"/>
          <w:szCs w:val="28"/>
          <w:lang w:val="kk-KZ" w:eastAsia="ru-RU"/>
        </w:rPr>
        <w:t>мен бекітілген</w:t>
      </w:r>
      <w:r w:rsidR="00C97001"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«Тау-кен (пайдалы қазбаларды барлау, өндiру), химия өндiрiстерiн жобалау (технологиялық) және (немесе) пайдалану бойынша қызметтi жүзеге асыруға лицензия беру, қайта ресiмдеу, лицензияның телнұсқаларын беру» мемлекеттік көрсетілетін қызмет стандартының</w:t>
      </w:r>
      <w:r w:rsidR="005929E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5929E1">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AE4978">
        <w:rPr>
          <w:rFonts w:ascii="Times New Roman" w:eastAsia="Times New Roman" w:hAnsi="Times New Roman" w:cs="Times New Roman"/>
          <w:sz w:val="28"/>
          <w:szCs w:val="28"/>
          <w:lang w:val="kk-KZ" w:eastAsia="ru-RU"/>
        </w:rPr>
        <w:t>М</w:t>
      </w:r>
      <w:r w:rsidR="00AE4978"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1-шарт - көрсетілетін қызметті алушы ұсынған құжаттардың толық топтамасын;</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4-рәсiм - ұсынылған құжаттар топтамасын толық еместігінен байланысты жауапты орындаушы өтiнiштi одан әрi қараудан жазбаша дәлелдi түрде бас тартуды дайындайды;</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5-рәсiм – келісім алу үшін жауапты орындаушы тиісті мемлекеттік органдарға сұрау жібереді;</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9-</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5929E1"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10-</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5929E1">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t>4.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9.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«Е-лицензиялау» мемлекеттiк дерекқорлар ақпараттық жүйесіне (бұдан әрі -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 арқылы көрсетілетін қызметті алушының деректері туралы сұрауды «Заңды тұлғалар» мемлекеттiк дерекқорына (бұдан әрі - ЗТ МДҚ) немесе «Жеке тұлғалар» мемлекеттiк дерекқорына (бұдан әрі - ЖТ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лицензия және (немесе) лицензияға қосымша беру/қайта ресiмдеу үшiн шарттарына, сондай-ақ </w:t>
      </w:r>
      <w:r w:rsidRPr="002B4912">
        <w:rPr>
          <w:rFonts w:ascii="Times New Roman" w:eastAsia="Times New Roman" w:hAnsi="Times New Roman" w:cs="Times New Roman"/>
          <w:sz w:val="28"/>
          <w:szCs w:val="28"/>
          <w:lang w:val="kk-KZ" w:eastAsia="ru-RU"/>
        </w:rPr>
        <w:t xml:space="preserve">қойылатын бiлiктiлiк талаптарға сәйкестiгi мәніне </w:t>
      </w:r>
      <w:r w:rsidRPr="002B4912">
        <w:rPr>
          <w:rFonts w:ascii="Times New Roman" w:eastAsia="Times New Roman" w:hAnsi="Times New Roman" w:cs="Times New Roman"/>
          <w:sz w:val="28"/>
          <w:szCs w:val="28"/>
          <w:lang w:val="kk-KZ" w:eastAsia="zh-TW"/>
        </w:rPr>
        <w:t>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ЕЛ МДБ АЖ құрылған, 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lastRenderedPageBreak/>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нөмiрi/бизнес-сәйкестендiру нөмiрi)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қызметтi электрондық үкiметтiң төлем шлюз арқылы төлеу, одан кейiн бұл ақпарат ЕЛ МДБ АЖ-ға түседi;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мемлекеттік қызметті көрсеткенi үшiн төлем фактiсiн ЕЛ МДБ АЖ-да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–ЕЛ МДБ АЖ-да қызметті көрсету үшiн төлемнiң болмауына байланысты сұратылған мемлекеттік қызметтен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электрондық цифрық қолтанбаның (бұдан әрі –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9-рәсiм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лицензия және (немесе) лицензияға қосымша беру/қайта ресiмдеу үшiн шарттарына, сондай-ақ қойылатын бiлiктiлiк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10-рәсiм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3, 4-қосымшаларда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pgSz w:w="11906" w:h="16838"/>
          <w:pgMar w:top="1418" w:right="851" w:bottom="1418" w:left="1418" w:header="709" w:footer="709" w:gutter="0"/>
          <w:pgNumType w:start="1"/>
          <w:cols w:space="720"/>
        </w:sectPr>
      </w:pPr>
    </w:p>
    <w:p w:rsidR="005929E1" w:rsidRPr="002B4912" w:rsidRDefault="005929E1" w:rsidP="005929E1">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«Тау-кен (пайдалы қазбаларды барлау, өндiру), химия өндiрiстерiн жобалау (технологиялық) және (немесе) пайдалану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4310"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134"/>
        <w:gridCol w:w="1417"/>
        <w:gridCol w:w="1559"/>
        <w:gridCol w:w="1274"/>
        <w:gridCol w:w="1275"/>
        <w:gridCol w:w="992"/>
        <w:gridCol w:w="1984"/>
        <w:gridCol w:w="1133"/>
        <w:gridCol w:w="1133"/>
        <w:gridCol w:w="1134"/>
        <w:gridCol w:w="1275"/>
      </w:tblGrid>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134"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276"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Ұсынылған құжаттар топтамасын толық еместігінен байланысты өтiнiштi одан әрi қараудан жазбаша дәлелдi түрде бас тартуды дайындау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Келісім алу үшін тиісті мемлекеттік органдарға сұрау жіберу</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қарау, мемлекеттiк көрсетiлетiн қызметтің нәтижесiн дайындау және басқарма басшысының қарауына енгiзу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lastRenderedPageBreak/>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Өтiнiштi одан әрi қараудан жазбаша дәлелдi түрде бас тарту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 xml:space="preserve">Тиісті мемлекеттік органдарға сұрау </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p>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1134"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276"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w:t>
            </w:r>
          </w:p>
        </w:tc>
      </w:tr>
      <w:tr w:rsidR="002B4912" w:rsidRPr="002B4912" w:rsidTr="002B4912">
        <w:trPr>
          <w:cantSplit/>
          <w:trHeight w:val="381"/>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 жұмыс күні (осы мерзім 6-рәсіммен көзделген мерзіміне кіреді)</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Лицензия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4/5</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134" w:type="dxa"/>
            <w:tcBorders>
              <w:top w:val="outset" w:sz="6" w:space="0" w:color="000000"/>
              <w:left w:val="outset" w:sz="6" w:space="0" w:color="000000"/>
              <w:bottom w:val="outset" w:sz="6" w:space="0" w:color="000000"/>
              <w:right w:val="outset" w:sz="6" w:space="0" w:color="000000"/>
            </w:tcBorders>
            <w:shd w:val="clear" w:color="auto" w:fill="FFFFFF"/>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pgSz w:w="16838" w:h="11906" w:orient="landscape"/>
          <w:pgMar w:top="993" w:right="1134" w:bottom="284" w:left="1134" w:header="708" w:footer="708" w:gutter="0"/>
          <w:cols w:space="720"/>
        </w:sectPr>
      </w:pPr>
    </w:p>
    <w:p w:rsidR="005929E1" w:rsidRPr="002B4912" w:rsidRDefault="005929E1" w:rsidP="005929E1">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«Тау-кен (пайдалы қазбаларды барлау, өндiру), химия өндiрiстерiн жобалау (технологиялық) және (немесе) пайдалану бойынша қызметтi жүзеге асыруға лицензия беру, қайта ресiмдеу, лицензияның телнұсқаларын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Әрбiр рәсiмнiң (iс-қимылдың) ұзақтығын көрсете отырып, құрылымдық бөлiмшелер (қызметкерлер) арасындағы рәсiмдердiң (iс-қимылдардың) блок-схемасы</w:t>
      </w:r>
    </w:p>
    <w:p w:rsidR="002B4912" w:rsidRPr="002B4912" w:rsidRDefault="00F20CDA" w:rsidP="005929E1">
      <w:pPr>
        <w:spacing w:after="0" w:line="240" w:lineRule="auto"/>
        <w:jc w:val="center"/>
        <w:rPr>
          <w:rFonts w:ascii="Times New Roman" w:eastAsia="Times New Roman" w:hAnsi="Times New Roman" w:cs="Times New Roman"/>
          <w:b/>
          <w:sz w:val="20"/>
          <w:szCs w:val="20"/>
          <w:lang w:eastAsia="ru-RU"/>
        </w:rPr>
      </w:pPr>
      <w:r>
        <w:rPr>
          <w:noProof/>
          <w:lang w:eastAsia="ru-RU"/>
        </w:rPr>
        <mc:AlternateContent>
          <mc:Choice Requires="wps">
            <w:drawing>
              <wp:anchor distT="0" distB="0" distL="114300" distR="114300" simplePos="0" relativeHeight="251707392" behindDoc="0" locked="0" layoutInCell="1" allowOverlap="1">
                <wp:simplePos x="0" y="0"/>
                <wp:positionH relativeFrom="column">
                  <wp:posOffset>26670</wp:posOffset>
                </wp:positionH>
                <wp:positionV relativeFrom="paragraph">
                  <wp:posOffset>207645</wp:posOffset>
                </wp:positionV>
                <wp:extent cx="439420" cy="3378200"/>
                <wp:effectExtent l="0" t="0" r="17780" b="12700"/>
                <wp:wrapNone/>
                <wp:docPr id="376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3378200"/>
                        </a:xfrm>
                        <a:prstGeom prst="rect">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20"/>
                                <w:szCs w:val="20"/>
                              </w:rPr>
                            </w:pPr>
                            <w:r>
                              <w:rPr>
                                <w:rFonts w:ascii="Times New Roman" w:hAnsi="Times New Roman"/>
                                <w:sz w:val="20"/>
                                <w:szCs w:val="20"/>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Rectangle 14" o:spid="_x0000_s1026" style="position:absolute;left:0;text-align:left;margin-left:2.1pt;margin-top:16.35pt;width:34.6pt;height:266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WoTKQIAAE8EAAAOAAAAZHJzL2Uyb0RvYy54bWysVNtu2zAMfR+wfxD0vjhO3CY14hRFugwD&#10;uq5Ytw+QZdkWJouapMTO34+S3Sy7YA/D/CCIInVEnkN6czt0ihyFdRJ0QdPZnBKhOVRSNwX98nn/&#10;Zk2J80xXTIEWBT0JR2+3r19tepOLBbSgKmEJgmiX96agrfcmTxLHW9ExNwMjNDprsB3zaNomqSzr&#10;Eb1TyWI+v056sJWxwIVzeHo/Ouk24te14P5jXTvhiSoo5ubjauNahjXZbljeWGZayac02D9k0TGp&#10;8dEz1D3zjBys/A2qk9yCg9rPOHQJ1LXkItaA1aTzX6p5bpkRsRYkx5kzTe7/wfLH45MlsirocnW9&#10;pESzDlX6hLwx3ShB0ixQ1BuXY+SzebKhSGcegH91RMOuxTBxZy30rWAVJpaG+OSnC8FweJWU/Qeo&#10;EJ4dPES2htp2ARB5IEMU5XQWRQyecDzMljfZAqXj6FouV2tUPT7B8pfbxjr/TkBHwqagFpOP6Oz4&#10;4HzIhuUvITF7ULLaS6WiYZtypyw5MmyQffwmdHcZpjTpC7q4yvDxv2PM4/cnjE56bHUlu4Kuz0Es&#10;D7y91VVsRM+kGveYs9ITkYG7UQM/lMMkRwnVCSm1MLY0jiBuwrpYIVk9dnRB3bcDs4IS9V6jMjdp&#10;loURiEZ2tQqk2ktPeelhmreAg+IpGbc7P47NwVjZtPhYGpnQcIdq1jISHZQeE5tSx66N/E8TFsbi&#10;0o5RP/4D2+8AAAD//wMAUEsDBBQABgAIAAAAIQB/TSNR3gAAAAcBAAAPAAAAZHJzL2Rvd25yZXYu&#10;eG1sTI7BToNAFEX3Jv7D5Jm4s0MBiyKPxtToqgtFXbibMk8gZd4gMy3Yr3dc6fLm3px7ivVsenGk&#10;0XWWEZaLCARxbXXHDcLb6+PVDQjnFWvVWyaEb3KwLs/PCpVrO/ELHSvfiABhlyuE1vshl9LVLRnl&#10;FnYgDt2nHY3yIY6N1KOaAtz0Mo6ilTSq4/DQqoE2LdX76mAQ3h+286aS++p028mP7dPXtExOz4iX&#10;F/P9HQhPs/8bw69+UIcyOO3sgbUTPUIahyFCEmcgQp0lKYgdwvUqzUCWhfzvX/4AAAD//wMAUEsB&#10;Ai0AFAAGAAgAAAAhALaDOJL+AAAA4QEAABMAAAAAAAAAAAAAAAAAAAAAAFtDb250ZW50X1R5cGVz&#10;XS54bWxQSwECLQAUAAYACAAAACEAOP0h/9YAAACUAQAACwAAAAAAAAAAAAAAAAAvAQAAX3JlbHMv&#10;LnJlbHNQSwECLQAUAAYACAAAACEA92FqEykCAABPBAAADgAAAAAAAAAAAAAAAAAuAgAAZHJzL2Uy&#10;b0RvYy54bWxQSwECLQAUAAYACAAAACEAf00jUd4AAAAHAQAADwAAAAAAAAAAAAAAAACDBAAAZHJz&#10;L2Rvd25yZXYueG1sUEsFBgAAAAAEAAQA8wAAAI4FAAAAAA==&#10;" strokeweight="2pt">
                <v:textbox style="layout-flow:vertical;mso-layout-flow-alt:bottom-to-top">
                  <w:txbxContent>
                    <w:p w:rsidR="005929E1" w:rsidRDefault="005929E1" w:rsidP="002B4912">
                      <w:pPr>
                        <w:jc w:val="center"/>
                        <w:rPr>
                          <w:rFonts w:ascii="Times New Roman" w:hAnsi="Times New Roman"/>
                          <w:sz w:val="20"/>
                          <w:szCs w:val="20"/>
                        </w:rPr>
                      </w:pPr>
                      <w:r>
                        <w:rPr>
                          <w:rFonts w:ascii="Times New Roman" w:hAnsi="Times New Roman"/>
                          <w:sz w:val="20"/>
                          <w:szCs w:val="20"/>
                        </w:rPr>
                        <w:t>Көрсетілетін қызметті алушы</w:t>
                      </w:r>
                    </w:p>
                  </w:txbxContent>
                </v:textbox>
              </v:rect>
            </w:pict>
          </mc:Fallback>
        </mc:AlternateContent>
      </w:r>
      <w:r>
        <w:rPr>
          <w:noProof/>
          <w:lang w:eastAsia="ru-RU"/>
        </w:rPr>
        <mc:AlternateContent>
          <mc:Choice Requires="wpg">
            <w:drawing>
              <wp:anchor distT="0" distB="0" distL="114300" distR="114300" simplePos="0" relativeHeight="251721728" behindDoc="0" locked="0" layoutInCell="1" allowOverlap="1">
                <wp:simplePos x="0" y="0"/>
                <wp:positionH relativeFrom="column">
                  <wp:posOffset>5779135</wp:posOffset>
                </wp:positionH>
                <wp:positionV relativeFrom="paragraph">
                  <wp:posOffset>328930</wp:posOffset>
                </wp:positionV>
                <wp:extent cx="2614295" cy="1057910"/>
                <wp:effectExtent l="0" t="0" r="14605" b="27940"/>
                <wp:wrapNone/>
                <wp:docPr id="3754" name="Группа 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4295" cy="1057910"/>
                          <a:chOff x="0" y="0"/>
                          <a:chExt cx="26142" cy="10579"/>
                        </a:xfrm>
                      </wpg:grpSpPr>
                      <wps:wsp>
                        <wps:cNvPr id="3755" name="AutoShape 98"/>
                        <wps:cNvCnPr>
                          <a:cxnSpLocks noChangeShapeType="1"/>
                        </wps:cNvCnPr>
                        <wps:spPr bwMode="auto">
                          <a:xfrm>
                            <a:off x="0"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6" name="AutoShape 114"/>
                        <wps:cNvCnPr>
                          <a:cxnSpLocks noChangeShapeType="1"/>
                        </wps:cNvCnPr>
                        <wps:spPr bwMode="auto">
                          <a:xfrm>
                            <a:off x="6667"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7" name="AutoShape 100"/>
                        <wps:cNvCnPr>
                          <a:cxnSpLocks noChangeShapeType="1"/>
                        </wps:cNvCnPr>
                        <wps:spPr bwMode="auto">
                          <a:xfrm>
                            <a:off x="13144"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8" name="AutoShape 101"/>
                        <wps:cNvCnPr>
                          <a:cxnSpLocks noChangeShapeType="1"/>
                        </wps:cNvCnPr>
                        <wps:spPr bwMode="auto">
                          <a:xfrm>
                            <a:off x="19812"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759" name="AutoShape 102"/>
                        <wps:cNvSpPr>
                          <a:spLocks noChangeArrowheads="1"/>
                        </wps:cNvSpPr>
                        <wps:spPr bwMode="auto">
                          <a:xfrm rot="-5400000">
                            <a:off x="18605"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Default="005929E1" w:rsidP="002B4912">
                              <w:pPr>
                                <w:jc w:val="center"/>
                                <w:rPr>
                                  <w:rFonts w:ascii="Times New Roman" w:hAnsi="Times New Roman"/>
                                </w:rPr>
                              </w:pPr>
                              <w:r>
                                <w:rPr>
                                  <w:rFonts w:ascii="Times New Roman" w:hAnsi="Times New Roman"/>
                                </w:rPr>
                                <w:t>15 минут</w:t>
                              </w:r>
                            </w:p>
                          </w:txbxContent>
                        </wps:txbx>
                        <wps:bodyPr rot="0" vert="vert270" wrap="square" lIns="91440" tIns="45720" rIns="91440" bIns="45720" anchor="t" anchorCtr="0" upright="1">
                          <a:noAutofit/>
                        </wps:bodyPr>
                      </wps:wsp>
                      <wps:wsp>
                        <wps:cNvPr id="3760" name="AutoShape 103"/>
                        <wps:cNvSpPr>
                          <a:spLocks noChangeArrowheads="1"/>
                        </wps:cNvSpPr>
                        <wps:spPr bwMode="auto">
                          <a:xfrm rot="-5400000">
                            <a:off x="12128"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Default="005929E1" w:rsidP="002B4912">
                              <w:pPr>
                                <w:jc w:val="center"/>
                                <w:rPr>
                                  <w:rFonts w:ascii="Times New Roman" w:hAnsi="Times New Roman"/>
                                </w:rPr>
                              </w:pPr>
                              <w:r>
                                <w:rPr>
                                  <w:rFonts w:ascii="Times New Roman" w:hAnsi="Times New Roman"/>
                                </w:rPr>
                                <w:t>15 минут</w:t>
                              </w:r>
                            </w:p>
                          </w:txbxContent>
                        </wps:txbx>
                        <wps:bodyPr rot="0" vert="vert270" wrap="square" lIns="91440" tIns="45720" rIns="91440" bIns="45720" anchor="t" anchorCtr="0" upright="1">
                          <a:noAutofit/>
                        </wps:bodyPr>
                      </wps:wsp>
                      <wps:wsp>
                        <wps:cNvPr id="3761" name="AutoShape 104"/>
                        <wps:cNvSpPr>
                          <a:spLocks noChangeArrowheads="1"/>
                        </wps:cNvSpPr>
                        <wps:spPr bwMode="auto">
                          <a:xfrm rot="-5400000">
                            <a:off x="5651"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Default="005929E1" w:rsidP="002B4912">
                              <w:pPr>
                                <w:jc w:val="center"/>
                                <w:rPr>
                                  <w:rFonts w:ascii="Times New Roman" w:hAnsi="Times New Roman"/>
                                </w:rPr>
                              </w:pPr>
                              <w:r>
                                <w:rPr>
                                  <w:rFonts w:ascii="Times New Roman" w:hAnsi="Times New Roman"/>
                                </w:rPr>
                                <w:t>15 минут</w:t>
                              </w:r>
                            </w:p>
                          </w:txbxContent>
                        </wps:txbx>
                        <wps:bodyPr rot="0" vert="vert270" wrap="square" lIns="91440" tIns="45720" rIns="91440" bIns="45720" anchor="t" anchorCtr="0" upright="1">
                          <a:noAutofit/>
                        </wps:bodyPr>
                      </wps:wsp>
                      <wps:wsp>
                        <wps:cNvPr id="3762" name="AutoShape 105"/>
                        <wps:cNvSpPr>
                          <a:spLocks noChangeArrowheads="1"/>
                        </wps:cNvSpPr>
                        <wps:spPr bwMode="auto">
                          <a:xfrm rot="-5400000">
                            <a:off x="-1016"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Default="005929E1" w:rsidP="002B4912">
                              <w:pPr>
                                <w:jc w:val="center"/>
                                <w:rPr>
                                  <w:rFonts w:ascii="Times New Roman" w:hAnsi="Times New Roman"/>
                                </w:rPr>
                              </w:pPr>
                              <w:r>
                                <w:rPr>
                                  <w:rFonts w:ascii="Times New Roman" w:hAnsi="Times New Roman"/>
                                </w:rPr>
                                <w:t>15 минут</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66" o:spid="_x0000_s1027" style="position:absolute;left:0;text-align:left;margin-left:455.05pt;margin-top:25.9pt;width:205.85pt;height:83.3pt;z-index:251721728" coordsize="26142,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2O7bQQAAD0aAAAOAAAAZHJzL2Uyb0RvYy54bWzsWWtu4zYQ/l+gdyD035EoS7IlxFkEfgQF&#10;tm3Q3R6AlqhHK5EqycQOFgUK9Ai9SG/QK+zeqENSVvxIuul2N0EBKYAimuRo+M3H0TfS+attU6Nb&#10;KmTF2czBZ56DKEt5VrFi5vz4djWaOkgqwjJSc0Znzh2VzquLr78637QJ9XnJ64wKBEaYTDbtzCmV&#10;ahPXlWlJGyLPeEsZdOZcNERBUxRuJsgGrDe163te5G64yFrBUyol/Lqwnc6FsZ/nNFXf57mkCtUz&#10;B3xT5izMea3P7sU5SQpB2rJKOzfIJ3jRkIrBTXtTC6IIuhHViammSgWXPFdnKW9cnudVSs0aYDXY&#10;O1rNleA3rVlLkWyKtocJoD3C6ZPNpt/dXgtUZTNnPAkDBzHSQJTe//Hhtw+/v/8L/v5EUaRR2rRF&#10;AoOvRPumvRZ2qXD5mqc/S+h2j/t1u7CD0XrzLc/ALLlR3KC0zUWjTcD60dYE464PBt0qlMKPfoQD&#10;Pw4dlEIf9sJJjLtwpSXE9GReWi73Z+7N0+67JLE3NY52julVAe3kPbLyvyH7piQtNQGTGqx7ZGEZ&#10;FtlLgMCMQvHUwmpGzpnFNN2yDlPE+LwkrKBm9Nu7FvDDZiXaZzBup+iGhIA8EeMQSKaNkGQHM47H&#10;sC80xqajx4kkrZDqivIG6YuZI5UgVVGqOWcMthUX2ISS3L6WygK8m6DNM76q6trcqWZoA+EMA88z&#10;MySvq0z36nFSFOt5LdAt0RvUHF24DobBRmCZsVZSki27a0WqGq6RMugoUQFeNXX07RqaOaimkJP0&#10;lfWvZt3CweMdBGaPvou9eDldToNR4EfLUeAtFqPL1TwYRSs8CRfjxXy+wL9q53GQlFWWUab93+UL&#10;HDyNNV3msju9zxg9Uu6hdcNZiNLuv3Ea2Gvjbam75tndtdCr64j8fIyOThmNcaCRPuAnSb4cpaMo&#10;mjgImDuwWm/ngdVPfrA+mqeBT8d5GkPaek5W4zEO4EE80HpI1iCA/5Wwe5TWIMJPaW3UxLMlaxxP&#10;sT/QetAgpq77PLSOH6K1v5etd6WKtHVKr6kvheAbrSRB7x+IajthJ7IeFtVIcJDDI61n4TCStqtj&#10;8DTyQOlD6h57gbG7p7O9EINm0kI7CMNYO/m41jZy9wdQ2fcSW2fDIuu2Mcl+clDe1FCqgnBG2Cgh&#10;a9HocWN7X44fiOkDzb0yR+fOwbAvrtutw3pHHMlatV1vTU3apygrdC3yUK7ACwcIgT77E2huoH6H&#10;AuWXGyJA/dffMAhrDE9RXfCbRhBOfGiI/Z71fg9hacnhtYBykL2cK/uS4KYVuujRNNERYFwXcHll&#10;Kh5NE+vYCwjwCNZzmtPHL0h+H/vwnAF++/HE1LaH5IeNMZAfKNQVrR8nf5/IBvJ3KqV/nxLhh8i/&#10;X30+c+YPoxBcGhJ//17nH1/YfJz7fR4buH/CfVDRp4k/fLnEP8KeVjZD4v9c5O/z2P+I/Oa1Onyj&#10;MMqz+56iP4Lst41Kuv/qc/E3AAAA//8DAFBLAwQUAAYACAAAACEAyxowhOAAAAALAQAADwAAAGRy&#10;cy9kb3ducmV2LnhtbEyPQUvDQBCF74L/YRnBm91sa0VjNqUU9VSEtoJ4m2anSWh2N2S3SfrvnZz0&#10;NDO8x5vvZavRNqKnLtTeaVCzBAS5wpvalRq+Du8PzyBCRGew8Y40XCnAKr+9yTA1fnA76vexFBzi&#10;QooaqhjbVMpQVGQxzHxLjrWT7yxGPrtSmg4HDreNnCfJk7RYO/5QYUubiorz/mI1fAw4rBfqrd+e&#10;T5vrz2H5+b1VpPX93bh+BRFpjH9mmPAZHXJmOvqLM0E0Gl5UotiqYam4wmRYzKftqIHnI8g8k/87&#10;5L8AAAD//wMAUEsBAi0AFAAGAAgAAAAhALaDOJL+AAAA4QEAABMAAAAAAAAAAAAAAAAAAAAAAFtD&#10;b250ZW50X1R5cGVzXS54bWxQSwECLQAUAAYACAAAACEAOP0h/9YAAACUAQAACwAAAAAAAAAAAAAA&#10;AAAvAQAAX3JlbHMvLnJlbHNQSwECLQAUAAYACAAAACEAMi9ju20EAAA9GgAADgAAAAAAAAAAAAAA&#10;AAAuAgAAZHJzL2Uyb0RvYy54bWxQSwECLQAUAAYACAAAACEAyxowhOAAAAALAQAADwAAAAAAAAAA&#10;AAAAAADHBgAAZHJzL2Rvd25yZXYueG1sUEsFBgAAAAAEAAQA8wAAANQHAAAAAA==&#10;">
                <v:shapetype id="_x0000_t32" coordsize="21600,21600" o:spt="32" o:oned="t" path="m,l21600,21600e" filled="f">
                  <v:path arrowok="t" fillok="f" o:connecttype="none"/>
                  <o:lock v:ext="edit" shapetype="t"/>
                </v:shapetype>
                <v:shape id="AutoShape 98" o:spid="_x0000_s1028" type="#_x0000_t32" style="position:absolute;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NovsYAAADdAAAADwAAAGRycy9kb3ducmV2LnhtbESPQWvCQBSE74L/YXmCN91YsZbUVaxi&#10;K4gBYw89PrLPJJh9G7Orxn/fLRQ8DjPzDTNbtKYSN2pcaVnBaBiBIM6sLjlX8H3cDN5AOI+ssbJM&#10;Ch7kYDHvdmYYa3vnA91Sn4sAYRejgsL7OpbSZQUZdENbEwfvZBuDPsgml7rBe4CbSr5E0as0WHJY&#10;KLCmVUHZOb0aBcZNx4n1n5dkb7fr3SPln+PHl1L9Xrt8B+Gp9c/wf3urFYynkwn8vQlP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KDaL7GAAAA3QAAAA8AAAAAAAAA&#10;AAAAAAAAoQIAAGRycy9kb3ducmV2LnhtbFBLBQYAAAAABAAEAPkAAACUAwAAAAA=&#10;" strokeweight="2pt">
                  <v:stroke endarrow="block"/>
                </v:shape>
                <v:shape id="AutoShape 114" o:spid="_x0000_s1029" type="#_x0000_t32" style="position:absolute;left:6667;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lH2yccAAADdAAAADwAAAGRycy9kb3ducmV2LnhtbESPQWvCQBSE74X+h+UVequbKtWSZiPa&#10;YhXEgLGHHh/Z1ySYfZtmV43/3hUEj8PMfMMk09404kidqy0reB1EIIgLq2suFfzsFi/vIJxH1thY&#10;JgVncjBNHx8SjLU98ZaOuS9FgLCLUUHlfRtL6YqKDLqBbYmD92c7gz7IrpS6w1OAm0YOo2gsDdYc&#10;Fips6bOiYp8fjALjJqPM+u//bGNXX+tzzr+7+VKp56d+9gHCU+/v4Vt7pRWMJm9juL4JT0Cm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iUfbJxwAAAN0AAAAPAAAAAAAA&#10;AAAAAAAAAKECAABkcnMvZG93bnJldi54bWxQSwUGAAAAAAQABAD5AAAAlQMAAAAA&#10;" strokeweight="2pt">
                  <v:stroke endarrow="block"/>
                </v:shape>
                <v:shape id="AutoShape 100" o:spid="_x0000_s1030" type="#_x0000_t32" style="position:absolute;left:13144;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1TUsYAAADdAAAADwAAAGRycy9kb3ducmV2LnhtbESPQWvCQBSE7wX/w/IEb3WjoinRVVqL&#10;VZAKjR48PrLPJJh9m2a3Gv+9Kwg9DjPzDTNbtKYSF2pcaVnBoB+BIM6sLjlXcNivXt9AOI+ssbJM&#10;Cm7kYDHvvMww0fbKP3RJfS4ChF2CCgrv60RKlxVk0PVtTRy8k20M+iCbXOoGrwFuKjmMook0WHJY&#10;KLCmZUHZOf0zCoyLRzvrv35333bzub2lfNx/rJXqddv3KQhPrf8PP9sbrWAUj2N4vAlPQM7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0dU1LGAAAA3QAAAA8AAAAAAAAA&#10;AAAAAAAAoQIAAGRycy9kb3ducmV2LnhtbFBLBQYAAAAABAAEAPkAAACUAwAAAAA=&#10;" strokeweight="2pt">
                  <v:stroke endarrow="block"/>
                </v:shape>
                <v:shape id="AutoShape 101" o:spid="_x0000_s1031" type="#_x0000_t32" style="position:absolute;left:19812;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LHIMQAAADdAAAADwAAAGRycy9kb3ducmV2LnhtbERPTWvCQBC9F/oflil4q5s22JToKrai&#10;FUTB2IPHITtNgtnZNLsm8d93DwWPj/c9WwymFh21rrKs4GUcgSDOra64UPB9Wj+/g3AeWWNtmRTc&#10;yMFi/vgww1Tbno/UZb4QIYRdigpK75tUSpeXZNCNbUMcuB/bGvQBtoXULfYh3NTyNYrepMGKQ0OJ&#10;DX2WlF+yq1FgXBIfrN/8HvZ2u9rdMj6fPr6UGj0NyykIT4O/i//dW60gTiZhbngTnoC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gscgxAAAAN0AAAAPAAAAAAAAAAAA&#10;AAAAAKECAABkcnMvZG93bnJldi54bWxQSwUGAAAAAAQABAD5AAAAkgMAAAAA&#10;" strokeweight="2pt">
                  <v:stroke endarrow="block"/>
                </v:shape>
                <v:roundrect id="AutoShape 102" o:spid="_x0000_s1032" style="position:absolute;left:18605;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VjM8gA&#10;AADdAAAADwAAAGRycy9kb3ducmV2LnhtbESPQUvDQBSE74L/YXmCN7OxtbbGbkupWFovYhP1+sg+&#10;k2D2bbq7TeO/dwuCx2FmvmHmy8G0oifnG8sKbpMUBHFpdcOVgiJ/vpmB8AFZY2uZFPyQh+Xi8mKO&#10;mbYnfqN+HyoRIewzVFCH0GVS+rImgz6xHXH0vqwzGKJ0ldQOTxFuWjlK03tpsOG4UGNH65rK7/3R&#10;KHifHPKXsS2eij5/3bhD+Lj73I2Uur4aVo8gAg3hP/zX3moF4+nkAc5v4hO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DlWMzyAAAAN0AAAAPAAAAAAAAAAAAAAAAAJgCAABk&#10;cnMvZG93bnJldi54bWxQSwUGAAAAAAQABAD1AAAAjQMAAAAA&#10;" strokeweight="2pt">
                  <v:textbox style="layout-flow:vertical;mso-layout-flow-alt:bottom-to-top">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Default="005929E1" w:rsidP="002B4912">
                        <w:pPr>
                          <w:jc w:val="center"/>
                          <w:rPr>
                            <w:rFonts w:ascii="Times New Roman" w:hAnsi="Times New Roman"/>
                          </w:rPr>
                        </w:pPr>
                        <w:r>
                          <w:rPr>
                            <w:rFonts w:ascii="Times New Roman" w:hAnsi="Times New Roman"/>
                          </w:rPr>
                          <w:t>15 минут</w:t>
                        </w:r>
                      </w:p>
                    </w:txbxContent>
                  </v:textbox>
                </v:roundrect>
                <v:roundrect id="AutoShape 103" o:spid="_x0000_s1033" style="position:absolute;left:12128;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MAE8QA&#10;AADdAAAADwAAAGRycy9kb3ducmV2LnhtbERPz0/CMBS+k/A/NI/EG3SAohkUYjQa5UJkE64v62Nb&#10;WF9HW8f87+3BhOOX7/dq05tGdOR8bVnBdJKAIC6srrlUkGdv4ycQPiBrbCyTgl/ysFkPBytMtb3y&#10;F3X7UIoYwj5FBVUIbSqlLyoy6Ce2JY7cyTqDIUJXSu3wGsNNI2dJspAGa44NFbb0UlFx3v8YBd8P&#10;l2w7t/lr3mW7d3cJh/vj50ypu1H/vAQRqA838b/7QyuYPy7i/vg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DABPEAAAA3QAAAA8AAAAAAAAAAAAAAAAAmAIAAGRycy9k&#10;b3ducmV2LnhtbFBLBQYAAAAABAAEAPUAAACJAwAAAAA=&#10;" strokeweight="2pt">
                  <v:textbox style="layout-flow:vertical;mso-layout-flow-alt:bottom-to-top">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Default="005929E1" w:rsidP="002B4912">
                        <w:pPr>
                          <w:jc w:val="center"/>
                          <w:rPr>
                            <w:rFonts w:ascii="Times New Roman" w:hAnsi="Times New Roman"/>
                          </w:rPr>
                        </w:pPr>
                        <w:r>
                          <w:rPr>
                            <w:rFonts w:ascii="Times New Roman" w:hAnsi="Times New Roman"/>
                          </w:rPr>
                          <w:t>15 минут</w:t>
                        </w:r>
                      </w:p>
                    </w:txbxContent>
                  </v:textbox>
                </v:roundrect>
                <v:roundrect id="AutoShape 104" o:spid="_x0000_s1034" style="position:absolute;left:5651;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liMcA&#10;AADdAAAADwAAAGRycy9kb3ducmV2LnhtbESPQU/CQBSE7yb+h80j8SZbQIFUFmI0GOVCpAWvL91H&#10;29h9W3aXUv+9a0LicTIz32QWq940oiPna8sKRsMEBHFhdc2lgjxb389B+ICssbFMCn7Iw2p5e7PA&#10;VNsLf1K3C6WIEPYpKqhCaFMpfVGRQT+0LXH0jtYZDFG6UmqHlwg3jRwnyVQarDkuVNjSS0XF9+5s&#10;FOwfT9lmYvPXvMu2b+4UDg9fH2Ol7gb98xOIQH34D1/b71rBZDYdwd+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OPpYjHAAAA3QAAAA8AAAAAAAAAAAAAAAAAmAIAAGRy&#10;cy9kb3ducmV2LnhtbFBLBQYAAAAABAAEAPUAAACMAwAAAAA=&#10;" strokeweight="2pt">
                  <v:textbox style="layout-flow:vertical;mso-layout-flow-alt:bottom-to-top">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Default="005929E1" w:rsidP="002B4912">
                        <w:pPr>
                          <w:jc w:val="center"/>
                          <w:rPr>
                            <w:rFonts w:ascii="Times New Roman" w:hAnsi="Times New Roman"/>
                          </w:rPr>
                        </w:pPr>
                        <w:r>
                          <w:rPr>
                            <w:rFonts w:ascii="Times New Roman" w:hAnsi="Times New Roman"/>
                          </w:rPr>
                          <w:t>15 минут</w:t>
                        </w:r>
                      </w:p>
                    </w:txbxContent>
                  </v:textbox>
                </v:roundrect>
                <v:roundrect id="AutoShape 105" o:spid="_x0000_s1035" style="position:absolute;left:-1016;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07/8cA&#10;AADdAAAADwAAAGRycy9kb3ducmV2LnhtbESPQUvDQBSE74L/YXmCN7sxrW2J3RZRKtWLtEn1+sg+&#10;k2D2bbq7TdN/7xYEj8PMfMMsVoNpRU/ON5YV3I8SEMSl1Q1XCop8fTcH4QOyxtYyKTiTh9Xy+mqB&#10;mbYn3lK/C5WIEPYZKqhD6DIpfVmTQT+yHXH0vq0zGKJ0ldQOTxFuWpkmyVQabDgu1NjRc03lz+5o&#10;FOwfDvn72BYvRZ9/vLpD+Jx8vaVK3d4MT48gAg3hP/zX3mgF49k0hcu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NdO//HAAAA3QAAAA8AAAAAAAAAAAAAAAAAmAIAAGRy&#10;cy9kb3ducmV2LnhtbFBLBQYAAAAABAAEAPUAAACMAwAAAAA=&#10;" strokeweight="2pt">
                  <v:textbox style="layout-flow:vertical;mso-layout-flow-alt:bottom-to-top">
                    <w:txbxContent>
                      <w:p w:rsidR="005929E1"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Default="005929E1" w:rsidP="002B4912">
                        <w:pPr>
                          <w:jc w:val="center"/>
                          <w:rPr>
                            <w:rFonts w:ascii="Times New Roman" w:hAnsi="Times New Roman"/>
                          </w:rPr>
                        </w:pPr>
                        <w:r>
                          <w:rPr>
                            <w:rFonts w:ascii="Times New Roman" w:hAnsi="Times New Roman"/>
                          </w:rPr>
                          <w:t>15 минут</w:t>
                        </w:r>
                      </w:p>
                    </w:txbxContent>
                  </v:textbox>
                </v:roundrect>
              </v:group>
            </w:pict>
          </mc:Fallback>
        </mc:AlternateContent>
      </w:r>
      <w:r>
        <w:rPr>
          <w:noProof/>
          <w:lang w:eastAsia="ru-RU"/>
        </w:rPr>
        <mc:AlternateContent>
          <mc:Choice Requires="wps">
            <w:drawing>
              <wp:anchor distT="0" distB="0" distL="114300" distR="114300" simplePos="0" relativeHeight="251713536" behindDoc="0" locked="0" layoutInCell="1" allowOverlap="1">
                <wp:simplePos x="0" y="0"/>
                <wp:positionH relativeFrom="column">
                  <wp:posOffset>2522220</wp:posOffset>
                </wp:positionH>
                <wp:positionV relativeFrom="paragraph">
                  <wp:posOffset>96520</wp:posOffset>
                </wp:positionV>
                <wp:extent cx="660400" cy="1460500"/>
                <wp:effectExtent l="19050" t="19050" r="25400" b="44450"/>
                <wp:wrapNone/>
                <wp:docPr id="3753"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0" cy="1460500"/>
                        </a:xfrm>
                        <a:prstGeom prst="diamond">
                          <a:avLst/>
                        </a:prstGeom>
                        <a:solidFill>
                          <a:srgbClr val="FFFFFF"/>
                        </a:solidFill>
                        <a:ln w="25400">
                          <a:solidFill>
                            <a:srgbClr val="000000"/>
                          </a:solidFill>
                          <a:miter lim="800000"/>
                          <a:headEnd/>
                          <a:tailEnd/>
                        </a:ln>
                      </wps:spPr>
                      <wps:txbx>
                        <w:txbxContent>
                          <w:p w:rsidR="005929E1" w:rsidRDefault="005929E1" w:rsidP="002B4912">
                            <w:pPr>
                              <w:rPr>
                                <w:rFonts w:ascii="Times New Roman" w:hAnsi="Times New Roman"/>
                                <w:sz w:val="20"/>
                                <w:szCs w:val="20"/>
                                <w:lang w:val="kk-KZ"/>
                              </w:rPr>
                            </w:pPr>
                            <w:r>
                              <w:rPr>
                                <w:rFonts w:ascii="Times New Roman" w:hAnsi="Times New Roman"/>
                                <w:sz w:val="20"/>
                                <w:szCs w:val="20"/>
                              </w:rPr>
                              <w:t>1-шарт</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4" coordsize="21600,21600" o:spt="4" path="m10800,l,10800,10800,21600,21600,10800xe">
                <v:stroke joinstyle="miter"/>
                <v:path gradientshapeok="t" o:connecttype="rect" textboxrect="5400,5400,16200,16200"/>
              </v:shapetype>
              <v:shape id="AutoShape 24" o:spid="_x0000_s1036" type="#_x0000_t4" style="position:absolute;left:0;text-align:left;margin-left:198.6pt;margin-top:7.6pt;width:52pt;height:11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2W3UKgIAAFkEAAAOAAAAZHJzL2Uyb0RvYy54bWysVM1u2zAMvg/YOwi6r3bSJO2MOEXRrsOA&#10;bivQ7QEYSY6FSaImKXH69qPkNM1+sMMwHwhRpD6SH0kvr/bWsJ0KUaNr+eSs5kw5gVK7Tcu/frl7&#10;c8lZTOAkGHSq5U8q8qvV61fLwTdqij0aqQIjEBebwbe8T8k3VRVFryzEM/TKkbHDYCGRGjaVDDAQ&#10;ujXVtK4X1YBB+oBCxUi3t6ORrwp+1ymRPnddVImZllNuqchQ5DrLarWEZhPA91oc0oB/yMKCdhT0&#10;CHULCdg26N+grBYBI3bpTKCtsOu0UKUGqmZS/1LNYw9elVqInOiPNMX/Bys+7R4C07Ll5xfzc84c&#10;WOrS9TZhCc6ms0zR4GNDno/+IeQio79H8S0yhzc9uI26DgGHXoGkxCbZv/rpQVYiPWXr4SNKggeC&#10;L2ztu2AzIPHA9qUpT8emqH1igi4Xi3pWU+sEmSazRT0nJYeA5vm1DzG9V2hZPrRcarDoZAkAu/uY&#10;Ru9nr1IAGi3vtDFFCZv1jQlsBzQjd+U7BIinbsaxoeXTeU7m7xh1+f6EYXWiaTfatvzy6ARNpu6d&#10;k5QnNAm0Gc9UoXEHLjN9YxvSfr0v/ZrnAJnaNconIjfgONy0jHTIcnpBtA002y2P37cQFGfmg6Me&#10;vZ3MZnkZijKbX0xJCaeW9akFnOiRViZxNh5v0rhAWx/0pqdgk0KIwzw2nS58vyR2qIDmtzTtsGt5&#10;QU714vXyR1j9AAAA//8DAFBLAwQUAAYACAAAACEARdjKNuEAAAAKAQAADwAAAGRycy9kb3ducmV2&#10;LnhtbEyPzU7DMBCE70i8g7VI3KjTkEIJcaoKUSQQRGrhADc33iYR8Tqy3TZ9e5YTnPZnRrPfFovR&#10;9uKAPnSOFEwnCQik2pmOGgUf76urOYgQNRndO0IFJwywKM/PCp0bd6Q1HjaxERxCIdcK2hiHXMpQ&#10;t2h1mLgBibWd81ZHHn0jjddHDre9TJPkRlrdEV9o9YAPLdbfm71V8DJIf6q+7ONntdxlT6+r7Pmt&#10;ckpdXozLexARx/hnhl98RoeSmbZuTyaIXsH13W3KVhZmXNkwS6bcbBWkGW9kWcj/L5Q/AAAA//8D&#10;AFBLAQItABQABgAIAAAAIQC2gziS/gAAAOEBAAATAAAAAAAAAAAAAAAAAAAAAABbQ29udGVudF9U&#10;eXBlc10ueG1sUEsBAi0AFAAGAAgAAAAhADj9If/WAAAAlAEAAAsAAAAAAAAAAAAAAAAALwEAAF9y&#10;ZWxzLy5yZWxzUEsBAi0AFAAGAAgAAAAhAKbZbdQqAgAAWQQAAA4AAAAAAAAAAAAAAAAALgIAAGRy&#10;cy9lMm9Eb2MueG1sUEsBAi0AFAAGAAgAAAAhAEXYyjbhAAAACgEAAA8AAAAAAAAAAAAAAAAAhAQA&#10;AGRycy9kb3ducmV2LnhtbFBLBQYAAAAABAAEAPMAAACSBQAAAAA=&#10;" strokeweight="2pt">
                <v:textbox style="layout-flow:vertical;mso-layout-flow-alt:bottom-to-top">
                  <w:txbxContent>
                    <w:p w:rsidR="005929E1" w:rsidRDefault="005929E1" w:rsidP="002B4912">
                      <w:pPr>
                        <w:rPr>
                          <w:rFonts w:ascii="Times New Roman" w:hAnsi="Times New Roman"/>
                          <w:sz w:val="20"/>
                          <w:szCs w:val="20"/>
                          <w:lang w:val="kk-KZ"/>
                        </w:rPr>
                      </w:pPr>
                      <w:r>
                        <w:rPr>
                          <w:rFonts w:ascii="Times New Roman" w:hAnsi="Times New Roman"/>
                          <w:sz w:val="20"/>
                          <w:szCs w:val="20"/>
                        </w:rPr>
                        <w:t>1-шарт</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b/>
          <w:sz w:val="28"/>
          <w:szCs w:val="28"/>
          <w:lang w:eastAsia="ru-RU"/>
        </w:rPr>
      </w:pPr>
    </w:p>
    <w:p w:rsidR="002B4912" w:rsidRPr="002B4912" w:rsidRDefault="00F20CDA" w:rsidP="005929E1">
      <w:pPr>
        <w:spacing w:after="0" w:line="240" w:lineRule="auto"/>
        <w:rPr>
          <w:rFonts w:ascii="Times New Roman" w:eastAsia="Times New Roman" w:hAnsi="Times New Roman" w:cs="Times New Roman"/>
          <w:b/>
          <w:sz w:val="28"/>
          <w:szCs w:val="28"/>
          <w:lang w:eastAsia="ru-RU"/>
        </w:rPr>
      </w:pPr>
      <w:r>
        <w:rPr>
          <w:noProof/>
          <w:lang w:eastAsia="ru-RU"/>
        </w:rPr>
        <mc:AlternateContent>
          <mc:Choice Requires="wps">
            <w:drawing>
              <wp:anchor distT="0" distB="0" distL="114300" distR="114300" simplePos="0" relativeHeight="251735040" behindDoc="0" locked="0" layoutInCell="1" allowOverlap="1">
                <wp:simplePos x="0" y="0"/>
                <wp:positionH relativeFrom="column">
                  <wp:posOffset>1614170</wp:posOffset>
                </wp:positionH>
                <wp:positionV relativeFrom="paragraph">
                  <wp:posOffset>453390</wp:posOffset>
                </wp:positionV>
                <wp:extent cx="1051560" cy="455930"/>
                <wp:effectExtent l="0" t="6985" r="27305" b="27305"/>
                <wp:wrapNone/>
                <wp:docPr id="3752"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 xml:space="preserve">3-рәсiм </w:t>
                            </w:r>
                          </w:p>
                          <w:p w:rsidR="005929E1" w:rsidRDefault="005929E1" w:rsidP="002B4912">
                            <w:pPr>
                              <w:spacing w:after="0" w:line="240" w:lineRule="auto"/>
                              <w:jc w:val="center"/>
                              <w:rPr>
                                <w:rFonts w:ascii="Times New Roman" w:hAnsi="Times New Roman"/>
                                <w:sz w:val="20"/>
                                <w:szCs w:val="20"/>
                              </w:rPr>
                            </w:pPr>
                            <w:r>
                              <w:rPr>
                                <w:rFonts w:ascii="Times New Roman" w:hAnsi="Times New Roman"/>
                              </w:rPr>
                              <w:t xml:space="preserve"> </w:t>
                            </w:r>
                            <w:r>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8" o:spid="_x0000_s1037" style="position:absolute;margin-left:127.1pt;margin-top:35.7pt;width:82.8pt;height:35.9pt;rotation:-90;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lio9RgIAAIoEAAAOAAAAZHJzL2Uyb0RvYy54bWysVMFuGyEQvVfqPyDu8Xodr52sso4ip6kq&#10;pW3UtB+AgfXSsgwF7HX+vsPYTu32VnUPiIHhMe89Zm9ud71lWx2iAdfwcjTmTDsJyrh1w799fbi4&#10;4iwm4ZSw4HTDX3Tkt4u3b24GX+sJdGCVDgxBXKwH3/AuJV8XRZSd7kUcgdcON1sIvUgYhnWhghgQ&#10;vbfFZDyeFQME5QNIHSOu3u83+YLw21bL9Llto07MNhxrSzQGGld5LBY3ol4H4TsjD2WIf6iiF8bh&#10;pa9Q9yIJtgnmL6jeyAAR2jSS0BfQtkZq4oBsyvEfbJ474TVxQXGif5Up/j9Y+Wn7FJhRDb+cVxPO&#10;nOjRpbtNArqcleVV1mjwscbUZ/8UMsvoH0H+iMzBshNure9CgKHTQmFlZc4vzg7kIOJRtho+gkJ8&#10;gfgk164NPQuAtlxU03H+aBl1YTsy6eXVJL1LTOJiOa7KaoZeStybVtX1JblYiDqD5ep8iOm9hp7l&#10;ScMDbJz6gi+BoMX2MSZySh3ICvWds7a36PtWWFbOZrM5cRD1IRmxj5jEHqxRD8ZaCsJ6tbSB4dGG&#10;P9B3OBxP06xjQ8MnmSSVcbYZTzFIhSOlszQiQg82S/3OKZonYex+jmVad9A+y723Le1WOzJ4djRy&#10;BeoFzSDZUUfsXlQpj5M5hgM2Q8Pjz40ImjP7waGn1+V0mruHgmk1n2AQTndWpzvCyQ6wxxJn++ky&#10;7Ttu44NZd3hZSRo4yO+sNen4YPaFHRjgg8fZWUedxpT1+xey+AUAAP//AwBQSwMEFAAGAAgAAAAh&#10;AJz1mmvgAAAACgEAAA8AAABkcnMvZG93bnJldi54bWxMj8FOwzAQRO9I/IO1SNyonaQFGuJUCAQS&#10;XBBNgKsbL0lEbKe2m4a/ZznBcTVPM2+LzWwGNqEPvbMSkoUAhrZxurethLp6uLgGFqKyWg3OooRv&#10;DLApT08KlWt3tK84bWPLqMSGXEnoYhxzzkPToVFh4Ua0lH06b1Sk07dce3WkcjPwVIhLblRvaaFT&#10;I9512HxtD0bC22pfPWeuvq+n6uXR7+P78uMplfL8bL69ARZxjn8w/OqTOpTktHMHqwMbJGQiSQiV&#10;kC5XwAjIrtI1sB2Ra5EALwv+/4XyBwAA//8DAFBLAQItABQABgAIAAAAIQC2gziS/gAAAOEBAAAT&#10;AAAAAAAAAAAAAAAAAAAAAABbQ29udGVudF9UeXBlc10ueG1sUEsBAi0AFAAGAAgAAAAhADj9If/W&#10;AAAAlAEAAAsAAAAAAAAAAAAAAAAALwEAAF9yZWxzLy5yZWxzUEsBAi0AFAAGAAgAAAAhALOWKj1G&#10;AgAAigQAAA4AAAAAAAAAAAAAAAAALgIAAGRycy9lMm9Eb2MueG1sUEsBAi0AFAAGAAgAAAAhAJz1&#10;mmvgAAAACgEAAA8AAAAAAAAAAAAAAAAAoAQAAGRycy9kb3ducmV2LnhtbFBLBQYAAAAABAAEAPMA&#10;AACtBQ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 xml:space="preserve">3-рәсiм </w:t>
                      </w:r>
                    </w:p>
                    <w:p w:rsidR="005929E1" w:rsidRDefault="005929E1" w:rsidP="002B4912">
                      <w:pPr>
                        <w:spacing w:after="0" w:line="240" w:lineRule="auto"/>
                        <w:jc w:val="center"/>
                        <w:rPr>
                          <w:rFonts w:ascii="Times New Roman" w:hAnsi="Times New Roman"/>
                          <w:sz w:val="20"/>
                          <w:szCs w:val="20"/>
                        </w:rPr>
                      </w:pPr>
                      <w:r>
                        <w:rPr>
                          <w:rFonts w:ascii="Times New Roman" w:hAnsi="Times New Roman"/>
                        </w:rPr>
                        <w:t xml:space="preserve"> </w:t>
                      </w:r>
                      <w:r>
                        <w:rPr>
                          <w:rFonts w:ascii="Times New Roman" w:hAnsi="Times New Roman"/>
                          <w:sz w:val="20"/>
                          <w:szCs w:val="20"/>
                        </w:rPr>
                        <w:t>15 минут</w:t>
                      </w:r>
                    </w:p>
                  </w:txbxContent>
                </v:textbox>
              </v:roundrect>
            </w:pict>
          </mc:Fallback>
        </mc:AlternateContent>
      </w:r>
      <w:r>
        <w:rPr>
          <w:noProof/>
          <w:lang w:eastAsia="ru-RU"/>
        </w:rPr>
        <mc:AlternateContent>
          <mc:Choice Requires="wps">
            <w:drawing>
              <wp:anchor distT="0" distB="0" distL="114300" distR="114300" simplePos="0" relativeHeight="251734016" behindDoc="0" locked="0" layoutInCell="1" allowOverlap="1">
                <wp:simplePos x="0" y="0"/>
                <wp:positionH relativeFrom="column">
                  <wp:posOffset>979170</wp:posOffset>
                </wp:positionH>
                <wp:positionV relativeFrom="paragraph">
                  <wp:posOffset>447040</wp:posOffset>
                </wp:positionV>
                <wp:extent cx="1051560" cy="455930"/>
                <wp:effectExtent l="0" t="6985" r="27305" b="27305"/>
                <wp:wrapNone/>
                <wp:docPr id="3751" name="AutoShape 1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 xml:space="preserve">2-рәсiм </w:t>
                            </w:r>
                          </w:p>
                          <w:p w:rsidR="005929E1" w:rsidRDefault="005929E1" w:rsidP="002B4912">
                            <w:pPr>
                              <w:spacing w:after="0" w:line="240" w:lineRule="auto"/>
                              <w:jc w:val="center"/>
                              <w:rPr>
                                <w:rFonts w:ascii="Times New Roman" w:hAnsi="Times New Roman"/>
                                <w:sz w:val="20"/>
                                <w:szCs w:val="20"/>
                              </w:rPr>
                            </w:pPr>
                            <w:r>
                              <w:rPr>
                                <w:rFonts w:ascii="Times New Roman" w:hAnsi="Times New Roman"/>
                              </w:rPr>
                              <w:t xml:space="preserve"> </w:t>
                            </w:r>
                            <w:r>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7" o:spid="_x0000_s1038" style="position:absolute;margin-left:77.1pt;margin-top:35.2pt;width:82.8pt;height:35.9pt;rotation:-90;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euMRgIAAIoEAAAOAAAAZHJzL2Uyb0RvYy54bWysVNtu2zAMfR+wfxD03tpO42QN4hRFuw4D&#10;uq1Ytw9QJDnWJouapMTp35diLku2t2F+EEiROiLPET2/2faWbXSIBlzDq8uSM+0kKONWDf/+7eHi&#10;HWcxCaeEBacb/qIjv1m8fTMf/EyPoAOrdGAI4uJs8A3vUvKzooiy072Il+C1w2ALoRcJ3bAqVBAD&#10;ove2GJXlpBggKB9A6hhx934X5AvCb1st05e2jTox23CsLdEaaF3mtVjMxWwVhO+M3Jch/qGKXhiH&#10;lx6h7kUSbB3MX1C9kQEitOlSQl9A2xqpqQfspir/6Oa5E15TL0hO9Eea4v+DlZ83T4EZ1fCraV1x&#10;5kSPKt2uE9DlrKqmmaPBxxmmPvunkLuM/hHkz8gc3HXCrfRtCDB0WiisrMr5xdmB7EQ8ypbDJ1CI&#10;LxCf6Nq2oWcBUJaLelzmj7aRF7YlkV6OIultYhI3q7Ku6glqKTE2ruvrK1KxELMMlqvzIaYPGnqW&#10;jYYHWDv1FV8CQYvNY0yklNo3K9QPztreou4bYVk1mUyoZ0TcJ6N1wKTuwRr1YKwlJ6yWdzYwPNrw&#10;B/qIACTpNM06NjR8lJukMs6C8RSDWDi0dJZGjdCDzVS/d4rsJIzd2VimdXvuM9072dJ2uSWBj0Iu&#10;Qb2gGEQ78ojTiyzldTRFd8BhaHj8tRZBc2Y/OtT0uhqP8/SQM66nI3TCaWR5GhFOdoAzljjbmXdp&#10;N3FrH8yqw8sq4sBBfmetSYcHsyts3wE+eLTOJurUp6zfv5DFKwAAAP//AwBQSwMEFAAGAAgAAAAh&#10;ANdi8inhAAAACgEAAA8AAABkcnMvZG93bnJldi54bWxMj8FOwzAMhu9IvENkJG4sbcZgK00nBAIJ&#10;Loi1G9esMW1Fk3RJ1pW3x5zgZsuffn9/vp5Mz0b0oXNWQjpLgKGtne5sI6Eqn66WwEJUVqveWZTw&#10;jQHWxflZrjLtTvYdx01sGIXYkCkJbYxDxnmoWzQqzNyAlm6fzhsVafUN116dKNz0XCTJDTeqs/Sh&#10;VQM+tFh/bY5GwnZxKF/nrnqsxvLt2R/i7vrjRUh5eTHd3wGLOMU/GH71SR0Kctq7o9WB9RJEkqaE&#10;0jBfACNA3IoVsD2Ry1UKvMj5/wrFDwAAAP//AwBQSwECLQAUAAYACAAAACEAtoM4kv4AAADhAQAA&#10;EwAAAAAAAAAAAAAAAAAAAAAAW0NvbnRlbnRfVHlwZXNdLnhtbFBLAQItABQABgAIAAAAIQA4/SH/&#10;1gAAAJQBAAALAAAAAAAAAAAAAAAAAC8BAABfcmVscy8ucmVsc1BLAQItABQABgAIAAAAIQCVEeuM&#10;RgIAAIoEAAAOAAAAAAAAAAAAAAAAAC4CAABkcnMvZTJvRG9jLnhtbFBLAQItABQABgAIAAAAIQDX&#10;YvIp4QAAAAoBAAAPAAAAAAAAAAAAAAAAAKAEAABkcnMvZG93bnJldi54bWxQSwUGAAAAAAQABADz&#10;AAAArgU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 xml:space="preserve">2-рәсiм </w:t>
                      </w:r>
                    </w:p>
                    <w:p w:rsidR="005929E1" w:rsidRDefault="005929E1" w:rsidP="002B4912">
                      <w:pPr>
                        <w:spacing w:after="0" w:line="240" w:lineRule="auto"/>
                        <w:jc w:val="center"/>
                        <w:rPr>
                          <w:rFonts w:ascii="Times New Roman" w:hAnsi="Times New Roman"/>
                          <w:sz w:val="20"/>
                          <w:szCs w:val="20"/>
                        </w:rPr>
                      </w:pPr>
                      <w:r>
                        <w:rPr>
                          <w:rFonts w:ascii="Times New Roman" w:hAnsi="Times New Roman"/>
                        </w:rPr>
                        <w:t xml:space="preserve"> </w:t>
                      </w:r>
                      <w:r>
                        <w:rPr>
                          <w:rFonts w:ascii="Times New Roman" w:hAnsi="Times New Roman"/>
                          <w:sz w:val="20"/>
                          <w:szCs w:val="20"/>
                        </w:rPr>
                        <w:t>15 минут</w:t>
                      </w:r>
                    </w:p>
                  </w:txbxContent>
                </v:textbox>
              </v:roundrect>
            </w:pict>
          </mc:Fallback>
        </mc:AlternateContent>
      </w:r>
      <w:r>
        <w:rPr>
          <w:noProof/>
          <w:lang w:eastAsia="ru-RU"/>
        </w:rPr>
        <mc:AlternateContent>
          <mc:Choice Requires="wps">
            <w:drawing>
              <wp:anchor distT="0" distB="0" distL="114300" distR="114300" simplePos="0" relativeHeight="251729920" behindDoc="0" locked="0" layoutInCell="1" allowOverlap="1">
                <wp:simplePos x="0" y="0"/>
                <wp:positionH relativeFrom="column">
                  <wp:posOffset>344170</wp:posOffset>
                </wp:positionH>
                <wp:positionV relativeFrom="paragraph">
                  <wp:posOffset>434340</wp:posOffset>
                </wp:positionV>
                <wp:extent cx="1051560" cy="455930"/>
                <wp:effectExtent l="0" t="6985" r="27305" b="27305"/>
                <wp:wrapNone/>
                <wp:docPr id="3750"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 xml:space="preserve">1-рәсiм </w:t>
                            </w:r>
                          </w:p>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3" o:spid="_x0000_s1039" style="position:absolute;margin-left:27.1pt;margin-top:34.2pt;width:82.8pt;height:35.9pt;rotation:-90;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GOGRgIAAIoEAAAOAAAAZHJzL2Uyb0RvYy54bWysVMFuGyEQvVfqPyDuyXptr52sso4ip6kq&#10;pW3UtB+AgfXSsgwF7HX+vsPYTu32VnUPiGGGx7z3YG9ud71lWx2iAdfw8nLEmXYSlHHrhn/7+nBx&#10;xVlMwilhwemGv+jIbxdv39wMvtZj6MAqHRiCuFgPvuFdSr4uiig73Yt4CV47TLYQepEwDOtCBTEg&#10;em+L8Wg0KwYIygeQOkZcvd8n+YLw21bL9Llto07MNhx7SzQGGld5LBY3ol4H4TsjD22If+iiF8bh&#10;oa9Q9yIJtgnmL6jeyAAR2nQpoS+gbY3UxAHZlKM/2Dx3wmviguJE/ypT/H+w8tP2KTCjGj6ZVyiQ&#10;Ez26dLdJQIezspxkjQYfayx99k8hs4z+EeSPyBwsO+HW+i4EGDotFHZW5vribEMOIm5lq+EjKMQX&#10;iE9y7drQswBoy0U1HeWPllEXtiOTXl5N0rvEJC6Wo6qsZtiqxNy0qq4n5GIh6gyWu/MhpvcaepYn&#10;DQ+wceoL3gSCFtvHmMgpdSAr1HfO2t6i71thWTmbzebEQdSHYsQ+YhJ7sEY9GGspCOvV0gaGWxv+&#10;QN9hczwts44NDR9nktTGWTKeYpAKR0pnZUSELmyW+p1TNE/C2P0c27TuoH2We29b2q12ZPDV0cgV&#10;qBc0g2RHHfH1okp5HM8xHPAxNDz+3IigObMfHHp6XU6nmEoUTKv5GINwmlmdZoSTHeAbS5ztp8u0&#10;f3EbH8y6w8NK0sBBvmetSccLs2/swAAvPM7OXtRpTFW/fyGLXwAAAP//AwBQSwMEFAAGAAgAAAAh&#10;ACLYkKXgAAAACgEAAA8AAABkcnMvZG93bnJldi54bWxMj8FOwzAMhu9IvENkJG4sTWFslKYTAoEE&#10;F8TajWvWhLaicbok68rb453g5l/+9Ptzvppsz0bjQ+dQgpglwAzWTnfYSKjK56slsBAVatU7NBJ+&#10;TIBVcX6Wq0y7I36YcR0bRiUYMiWhjXHIOA91a6wKMzcYpN2X81ZFir7h2qsjlduep0lyy63qkC60&#10;ajCPram/1wcrYTPfl2/XrnqqxvL9xe/j9ubzNZXy8mJ6uAcWzRT/YDjpkzoU5LRzB9SB9ZQTIQiV&#10;kIo5sBOwSO+A7WhYLgTwIuf/Xyh+AQAA//8DAFBLAQItABQABgAIAAAAIQC2gziS/gAAAOEBAAAT&#10;AAAAAAAAAAAAAAAAAAAAAABbQ29udGVudF9UeXBlc10ueG1sUEsBAi0AFAAGAAgAAAAhADj9If/W&#10;AAAAlAEAAAsAAAAAAAAAAAAAAAAALwEAAF9yZWxzLy5yZWxzUEsBAi0AFAAGAAgAAAAhADBoY4ZG&#10;AgAAigQAAA4AAAAAAAAAAAAAAAAALgIAAGRycy9lMm9Eb2MueG1sUEsBAi0AFAAGAAgAAAAhACLY&#10;kKXgAAAACgEAAA8AAAAAAAAAAAAAAAAAoAQAAGRycy9kb3ducmV2LnhtbFBLBQYAAAAABAAEAPMA&#10;AACtBQ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 xml:space="preserve">1-рәсiм </w:t>
                      </w:r>
                    </w:p>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15 минут</w:t>
                      </w:r>
                    </w:p>
                  </w:txbxContent>
                </v:textbox>
              </v:roundrect>
            </w:pict>
          </mc:Fallback>
        </mc:AlternateContent>
      </w:r>
      <w:r>
        <w:rPr>
          <w:noProof/>
          <w:lang w:eastAsia="ru-RU"/>
        </w:rPr>
        <mc:AlternateContent>
          <mc:Choice Requires="wps">
            <w:drawing>
              <wp:anchor distT="0" distB="0" distL="114300" distR="114300" simplePos="0" relativeHeight="251709440" behindDoc="0" locked="0" layoutInCell="1" allowOverlap="1">
                <wp:simplePos x="0" y="0"/>
                <wp:positionH relativeFrom="column">
                  <wp:posOffset>8586470</wp:posOffset>
                </wp:positionH>
                <wp:positionV relativeFrom="paragraph">
                  <wp:posOffset>0</wp:posOffset>
                </wp:positionV>
                <wp:extent cx="417195" cy="3238500"/>
                <wp:effectExtent l="0" t="0" r="20955" b="19050"/>
                <wp:wrapNone/>
                <wp:docPr id="3749"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7195" cy="3238500"/>
                        </a:xfrm>
                        <a:prstGeom prst="rect">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b/>
                                <w:sz w:val="20"/>
                                <w:szCs w:val="20"/>
                              </w:rPr>
                            </w:pPr>
                            <w:r>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Rectangle 58" o:spid="_x0000_s1040" style="position:absolute;margin-left:676.1pt;margin-top:0;width:32.85pt;height:255pt;rotation:180;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qIfNQIAAGIEAAAOAAAAZHJzL2Uyb0RvYy54bWysVNuO0zAQfUfiHyy/0yRtStuo6WrVpQhp&#10;WVYsfIDjOImFb9huk/49YyctXXhD5MHyeMbHM+fMZHs3SIFOzDquVYmzWYoRU1TXXLUl/v7t8G6N&#10;kfNE1URoxUp8Zg7f7d6+2famYHPdaVEziwBEuaI3Je68N0WSONoxSdxMG6bA2WgriQfTtkltSQ/o&#10;UiTzNH2f9NrWxmrKnIPTh9GJdxG/aRj1X5rGMY9EiSE3H1cb1yqsyW5LitYS03E6pUH+IQtJuIJH&#10;r1APxBN0tPwvKMmp1U43fka1THTTcMpiDVBNlv5RzUtHDIu1ADnOXGly/w+WPp2eLeJ1iRerfIOR&#10;IhJU+gq8EdUKhpbrQFFvXAGRL+bZhiKdedT0h0NK7zsIY/fW6r5jpIbEshCfvLoQDAdXUdV/1jXA&#10;k6PXka2hsRJZDapk6ToNXzwGWtAQNTpfNWKDRxQO82yVbZYYUXAt5ov1Eu6EF0kRwEJ2xjr/kWmJ&#10;wqbEFmqJqOT06PwYegmJxWjB6wMXIhq2rfbCohOBfjnEb0J3t2FCob7E82U+JfzK6W4xYlGXDF+F&#10;Se6h8wWXJZ5Kh9xIEWj8oOq494SLcQ/lCTXxGqgcJfFDNUTtNheRKl2fgehIKbQ7DCYwEFaMemjy&#10;ErufR2IZRuKTArE2WZ6HqYhGvlzNwbC3nurWQxTtNMwOgI3bvR8n6Wgsb7ugYiRa6XsQuOGR7CD+&#10;mNWUPjRylGsaujApt3aM+v1r2P0CAAD//wMAUEsDBBQABgAIAAAAIQCyOXxW3gAAAAoBAAAPAAAA&#10;ZHJzL2Rvd25yZXYueG1sTI/NTsMwEITvSLyDtUjcqJ1AoIQ4VUEFiROiVOp1Gy9JhH+i2G0DT8/2&#10;BMfRjGa+qRaTs+JAY+yD15DNFAjyTTC9bzVsPp6v5iBiQm/QBk8avinCoj4/q7A04ejf6bBOreAS&#10;H0vU0KU0lFLGpiOHcRYG8ux9htFhYjm20ox45HJnZa7UrXTYe17ocKCnjpqv9d5peA2uCGS2Npm4&#10;XLVvP6uXR9xofXkxLR9AJJrSXxhO+IwONTPtwt6bKCzr6yLPOauBL538m+zuHsROQ5EpBbKu5P8L&#10;9S8AAAD//wMAUEsBAi0AFAAGAAgAAAAhALaDOJL+AAAA4QEAABMAAAAAAAAAAAAAAAAAAAAAAFtD&#10;b250ZW50X1R5cGVzXS54bWxQSwECLQAUAAYACAAAACEAOP0h/9YAAACUAQAACwAAAAAAAAAAAAAA&#10;AAAvAQAAX3JlbHMvLnJlbHNQSwECLQAUAAYACAAAACEAjxqiHzUCAABiBAAADgAAAAAAAAAAAAAA&#10;AAAuAgAAZHJzL2Uyb0RvYy54bWxQSwECLQAUAAYACAAAACEAsjl8Vt4AAAAKAQAADwAAAAAAAAAA&#10;AAAAAACPBAAAZHJzL2Rvd25yZXYueG1sUEsFBgAAAAAEAAQA8wAAAJoFAAAAAA==&#10;" strokeweight="2pt">
                <v:textbox style="layout-flow:vertical">
                  <w:txbxContent>
                    <w:p w:rsidR="005929E1" w:rsidRDefault="005929E1" w:rsidP="002B4912">
                      <w:pPr>
                        <w:jc w:val="center"/>
                        <w:rPr>
                          <w:rFonts w:ascii="Times New Roman" w:hAnsi="Times New Roman"/>
                          <w:b/>
                          <w:sz w:val="20"/>
                          <w:szCs w:val="20"/>
                        </w:rPr>
                      </w:pPr>
                      <w:r>
                        <w:rPr>
                          <w:rFonts w:ascii="Times New Roman" w:hAnsi="Times New Roman"/>
                          <w:sz w:val="20"/>
                          <w:szCs w:val="20"/>
                        </w:rPr>
                        <w:t>Мемлекеттiк қызметтi көрсету нәтижесi</w:t>
                      </w:r>
                    </w:p>
                  </w:txbxContent>
                </v:textbox>
              </v:rect>
            </w:pict>
          </mc:Fallback>
        </mc:AlternateContent>
      </w:r>
      <w:r w:rsidR="005929E1">
        <w:rPr>
          <w:rFonts w:ascii="Times New Roman" w:eastAsia="Times New Roman" w:hAnsi="Times New Roman" w:cs="Times New Roman"/>
          <w:b/>
          <w:sz w:val="28"/>
          <w:szCs w:val="28"/>
          <w:lang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noProof/>
          <w:lang w:eastAsia="ru-RU"/>
        </w:rPr>
        <mc:AlternateContent>
          <mc:Choice Requires="wps">
            <w:drawing>
              <wp:anchor distT="4294967294" distB="4294967294" distL="114300" distR="114300" simplePos="0" relativeHeight="251710464" behindDoc="0" locked="0" layoutInCell="1" allowOverlap="1">
                <wp:simplePos x="0" y="0"/>
                <wp:positionH relativeFrom="column">
                  <wp:posOffset>3515995</wp:posOffset>
                </wp:positionH>
                <wp:positionV relativeFrom="paragraph">
                  <wp:posOffset>262254</wp:posOffset>
                </wp:positionV>
                <wp:extent cx="177800" cy="0"/>
                <wp:effectExtent l="0" t="76200" r="12700" b="95250"/>
                <wp:wrapNone/>
                <wp:docPr id="3748"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76.85pt;margin-top:20.65pt;width:14pt;height:0;z-index:2517104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t5KpNQIAAGEEAAAOAAAAZHJzL2Uyb0RvYy54bWysVM1u2zAMvg/YOwi6p7ZTt0mNOkVhJ7t0&#10;a4F2D6BIcixMFgVJjRMMe/dRys/W7jIM80GmzL+P5Eff3u0GTbbSeQWmpsVFTok0HIQym5p+fVlN&#10;5pT4wIxgGoys6V56erf4+OF2tJWcQg9aSEcwiPHVaGvah2CrLPO8lwPzF2ClQWUHbmABr26TCcdG&#10;jD7obJrn19kITlgHXHqPX9uDki5S/K6TPDx2nZeB6JoitpBOl851PLPFLas2jtle8SMM9g8oBqYM&#10;Jj2Hallg5NWpP0INijvw0IULDkMGXae4TDVgNUX+rprnnlmZasHmeHtuk/9/YfmX7ZMjStT0clbi&#10;rAwbcEr3rwFSclLOYotG6yu0bMyTi0XynXm2D8C/eWKg6ZnZyGT9srfoXESP7I1LvHiLidbjZxBo&#10;wzBB6teuc0MMiZ0guzSW/XkschcIx4/FbDbPcXj8pMpYdfKzzodPEgYShZr64Jja9KEBY3D24IqU&#10;hW0ffIioWHVyiEkNrJTWiQLakLGm06sSE0WVB61E1KaL26wb7ciWRRalJ9X4zszBqxEpWi+ZWB7l&#10;wJRGmYTUnOAUtktLGtMNUlCiJS5OlA74tIkZsXREfJQORPp+k98s58t5OSmn18tJmbft5H7VlJPr&#10;VTG7ai/bpmmLHxF8UVa9EkKaiP9E6qL8O9Ic1+tAxzOtz53K3kZPLUWwp3cCnWYfx30gzhrE/snF&#10;6iINkMfJ+LhzcVF+vyerX3+GxU8AAAD//wMAUEsDBBQABgAIAAAAIQADWANo3QAAAAkBAAAPAAAA&#10;ZHJzL2Rvd25yZXYueG1sTI9NT8MwDIbvSPyHyEjcWFpGoSpNJzSBeoR9SFzTxmsjGqdqsq379xhx&#10;gKNfP3r9uFzNbhAnnIL1pCBdJCCQWm8sdQr2u7e7HESImowePKGCCwZYVddXpS6MP9MGT9vYCS6h&#10;UGgFfYxjIWVoe3Q6LPyIxLuDn5yOPE6dNJM+c7kb5H2SPEqnLfGFXo+47rH92h6dgvpzX68/5rrZ&#10;DYckdfb9kr3mVqnbm/nlGUTEOf7B8KPP6lCxU+OPZIIYFGTZ8olRBQ/pEgQDWZ5y0PwGsirl/w+q&#10;bwAAAP//AwBQSwECLQAUAAYACAAAACEAtoM4kv4AAADhAQAAEwAAAAAAAAAAAAAAAAAAAAAAW0Nv&#10;bnRlbnRfVHlwZXNdLnhtbFBLAQItABQABgAIAAAAIQA4/SH/1gAAAJQBAAALAAAAAAAAAAAAAAAA&#10;AC8BAABfcmVscy8ucmVsc1BLAQItABQABgAIAAAAIQAQt5KpNQIAAGEEAAAOAAAAAAAAAAAAAAAA&#10;AC4CAABkcnMvZTJvRG9jLnhtbFBLAQItABQABgAIAAAAIQADWANo3QAAAAkBAAAPAAAAAAAAAAAA&#10;AAAAAI8EAABkcnMvZG93bnJldi54bWxQSwUGAAAAAAQABADzAAAAmQUAAAAA&#10;" strokeweight="2pt">
                <v:stroke endarrow="block"/>
              </v:shape>
            </w:pict>
          </mc:Fallback>
        </mc:AlternateContent>
      </w:r>
      <w:r w:rsidR="002B4912" w:rsidRPr="002B4912">
        <w:rPr>
          <w:rFonts w:ascii="Calibri" w:eastAsia="Calibri" w:hAnsi="Calibri" w:cs="Times New Roman"/>
          <w:noProof/>
          <w:lang w:eastAsia="ru-RU"/>
        </w:rPr>
        <w:drawing>
          <wp:anchor distT="0" distB="0" distL="114300" distR="114300" simplePos="0" relativeHeight="250580480" behindDoc="0" locked="0" layoutInCell="1" allowOverlap="1" wp14:anchorId="098F754D" wp14:editId="5F93CE08">
            <wp:simplePos x="0" y="0"/>
            <wp:positionH relativeFrom="column">
              <wp:posOffset>3211195</wp:posOffset>
            </wp:positionH>
            <wp:positionV relativeFrom="paragraph">
              <wp:posOffset>100330</wp:posOffset>
            </wp:positionV>
            <wp:extent cx="381000" cy="314325"/>
            <wp:effectExtent l="0" t="0" r="0" b="9525"/>
            <wp:wrapNone/>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000" cy="31432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4294967294" distB="4294967294" distL="114300" distR="114300" simplePos="0" relativeHeight="251712512" behindDoc="0" locked="0" layoutInCell="1" allowOverlap="1">
                <wp:simplePos x="0" y="0"/>
                <wp:positionH relativeFrom="column">
                  <wp:posOffset>3182620</wp:posOffset>
                </wp:positionH>
                <wp:positionV relativeFrom="paragraph">
                  <wp:posOffset>262254</wp:posOffset>
                </wp:positionV>
                <wp:extent cx="59055" cy="0"/>
                <wp:effectExtent l="0" t="0" r="17145" b="19050"/>
                <wp:wrapNone/>
                <wp:docPr id="3747" name="Прямая соединительная линия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055" cy="0"/>
                        </a:xfrm>
                        <a:prstGeom prst="line">
                          <a:avLst/>
                        </a:prstGeom>
                        <a:noFill/>
                        <a:ln w="254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0" o:spid="_x0000_s1026" style="position:absolute;z-index:2517125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50.6pt,20.65pt" to="255.25pt,2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UBoAwIAALMDAAAOAAAAZHJzL2Uyb0RvYy54bWysU81u1DAQviPxDpbvbNKlS0u02R66KpcK&#10;Vmp5gKnjbCIc2/KYze4NOCPtI/AKHIpUqcAzJG/E2JtdWrghcrDG8/N55psv07N1o9hKOqyNzvnR&#10;KOVMamGKWi9z/vb64tkpZ+hBF6CMljnfSORns6dPpq3N5NhURhXSMQLRmLU255X3NksSFJVsAEfG&#10;Sk3B0rgGPF3dMikctITeqGScpi+S1rjCOiMkInnnuyCfRfyylMK/KUuUnqmcU28+ni6eN+FMZlPI&#10;lg5sVYuhDfiHLhqoNT16gJqDB/be1X9BNbVwBk3pR8I0iSnLWsg4A01zlP4xzVUFVsZZiBy0B5rw&#10;/8GK16uFY3WR8+cnxyecaWhoS92X/kO/7b53X/st6z92P7tv3W131/3o7vpPZN/3n8kOwe5+cG/Z&#10;+DTS2VrMCPVcL1wgRKz1lb004h0S1cmjYLig3aWtS9eEdGKEreN6Nof1yLVngpyTl+lkwpnYRxLI&#10;9mXWoX8lTcOCkXNV68AbZLC6RB8ehmyfEtzaXNRKxd0rzdqcjyfHKclDAEmwVODJbCyRgnrJGagl&#10;aVt4FyHRqLoI5QEIN3iuHFsByYtUWZj2mrrlTAF6CtAI8QsyoxYelYZ+5oDVrjiGhjSlA7SM6h3a&#10;/01VsG5MsVm4PZ+kjIg+qDhI7+Gd7If/2uwXAAAA//8DAFBLAwQUAAYACAAAACEA4I2ygd0AAAAJ&#10;AQAADwAAAGRycy9kb3ducmV2LnhtbEyPwU7DMAyG70h7h8hI3FjSjSJUmk4TEhPlxhgSx7Tx2orE&#10;qZKsK29PEAd2tP3p9/eXm9kaNqEPgyMJ2VIAQ2qdHqiTcHh/vn0AFqIirYwjlPCNATbV4qpUhXZn&#10;esNpHzuWQigUSkIf41hwHtoerQpLNyKl29F5q2Iafce1V+cUbg1fCXHPrRoofejViE89tl/7k5Uw&#10;vk4v2Fh/OH7sPo2Lvu7quZby5nrePgKLOMd/GH71kzpUyalxJ9KBGQm5yFYJlXCXrYElIM9EDqz5&#10;W/Cq5JcNqh8AAAD//wMAUEsBAi0AFAAGAAgAAAAhALaDOJL+AAAA4QEAABMAAAAAAAAAAAAAAAAA&#10;AAAAAFtDb250ZW50X1R5cGVzXS54bWxQSwECLQAUAAYACAAAACEAOP0h/9YAAACUAQAACwAAAAAA&#10;AAAAAAAAAAAvAQAAX3JlbHMvLnJlbHNQSwECLQAUAAYACAAAACEAJ3FAaAMCAACzAwAADgAAAAAA&#10;AAAAAAAAAAAuAgAAZHJzL2Uyb0RvYy54bWxQSwECLQAUAAYACAAAACEA4I2ygd0AAAAJAQAADwAA&#10;AAAAAAAAAAAAAABdBAAAZHJzL2Rvd25yZXYueG1sUEsFBgAAAAAEAAQA8wAAAGcFAAAAAA==&#10;" strokecolor="windowText" strokeweight="2pt">
                <o:lock v:ext="edit" shapetype="f"/>
              </v:line>
            </w:pict>
          </mc:Fallback>
        </mc:AlternateContent>
      </w:r>
      <w:r>
        <w:rPr>
          <w:noProof/>
          <w:lang w:eastAsia="ru-RU"/>
        </w:rPr>
        <mc:AlternateContent>
          <mc:Choice Requires="wps">
            <w:drawing>
              <wp:anchor distT="4294967294" distB="4294967294" distL="114300" distR="114300" simplePos="0" relativeHeight="251727872" behindDoc="0" locked="0" layoutInCell="1" allowOverlap="1">
                <wp:simplePos x="0" y="0"/>
                <wp:positionH relativeFrom="column">
                  <wp:posOffset>8396605</wp:posOffset>
                </wp:positionH>
                <wp:positionV relativeFrom="paragraph">
                  <wp:posOffset>291464</wp:posOffset>
                </wp:positionV>
                <wp:extent cx="193040" cy="0"/>
                <wp:effectExtent l="0" t="76200" r="16510" b="95250"/>
                <wp:wrapNone/>
                <wp:docPr id="3746"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661.15pt;margin-top:22.95pt;width:15.2pt;height:0;z-index:2517278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dDNOAIAAGIEAAAOAAAAZHJzL2Uyb0RvYy54bWysVM2O2yAQvlfqOyDuie3Em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o8vc9n&#10;GCnSQ5ce917H5CjLIkeDcQWYVmprQ5X0qF7Mk6bfHFK66ohqeTR/PRnwzgKryTuXcHEGMu2Gz5qB&#10;DYEMkbBjY/sQEqhAx9iX060v/OgRhY/ZYprm0D16VSWkuPoZ6/wnrnsUhBI7b4loO19ppaD52mYx&#10;Czk8OR9QkeLqEJIqvRFSxhmQCg0lntzlaRo9nJaCBW2wc7bdVdKiAwljFJ9YI2jemlm9VyxG6zhh&#10;64vsiZAgIx/J8VYAXZLjkK7nDCPJYXOCdMYnVcgIpQPii3SepO+LdLGer+f5KJ/M1qM8revR46bK&#10;R7NNdn9XT+uqqrMfAXyWF51gjKuA/zrVWf53U3PZr/M83ub6xlTyPnqkFMBe3xF07H1od1hDV+w0&#10;O21tqC7cYJCj8WXpwqa8vUerX7+G1U8AAAD//wMAUEsDBBQABgAIAAAAIQBi53Lc3gAAAAsBAAAP&#10;AAAAZHJzL2Rvd25yZXYueG1sTI/BTsMwDIbvSLxDZCRuLF1LYXRNJzSBegS2SVzTxmujJU7VZFv3&#10;9mTiAMff/vT7c7marGEnHL12JGA+S4AhtU5p6gTstu8PC2A+SFLSOEIBF/Swqm5vSlkod6YvPG1C&#10;x2IJ+UIK6EMYCs5926OVfuYGpLjbu9HKEOPYcTXKcyy3hqdJ8sSt1BQv9HLAdY/tYXO0AurvXb3+&#10;nOpma/bJ3OqPS/620ELc302vS2ABp/AHw1U/qkMVnRp3JOWZiTlL0yyyAh7zF2BXIsvTZ2DN74RX&#10;Jf//Q/UDAAD//wMAUEsBAi0AFAAGAAgAAAAhALaDOJL+AAAA4QEAABMAAAAAAAAAAAAAAAAAAAAA&#10;AFtDb250ZW50X1R5cGVzXS54bWxQSwECLQAUAAYACAAAACEAOP0h/9YAAACUAQAACwAAAAAAAAAA&#10;AAAAAAAvAQAAX3JlbHMvLnJlbHNQSwECLQAUAAYACAAAACEAYcHQzTgCAABiBAAADgAAAAAAAAAA&#10;AAAAAAAuAgAAZHJzL2Uyb0RvYy54bWxQSwECLQAUAAYACAAAACEAYudy3N4AAAALAQAADwAAAAAA&#10;AAAAAAAAAACSBAAAZHJzL2Rvd25yZXYueG1sUEsFBgAAAAAEAAQA8wAAAJ0FAAAAAA==&#10;" strokeweight="2pt">
                <v:stroke endarrow="block"/>
              </v:shape>
            </w:pict>
          </mc:Fallback>
        </mc:AlternateContent>
      </w:r>
      <w:r>
        <w:rPr>
          <w:noProof/>
          <w:lang w:eastAsia="ru-RU"/>
        </w:rPr>
        <mc:AlternateContent>
          <mc:Choice Requires="wps">
            <w:drawing>
              <wp:anchor distT="4294967295" distB="4294967295" distL="114300" distR="114300" simplePos="0" relativeHeight="251730944" behindDoc="0" locked="0" layoutInCell="1" allowOverlap="1">
                <wp:simplePos x="0" y="0"/>
                <wp:positionH relativeFrom="column">
                  <wp:posOffset>1093470</wp:posOffset>
                </wp:positionH>
                <wp:positionV relativeFrom="paragraph">
                  <wp:posOffset>298449</wp:posOffset>
                </wp:positionV>
                <wp:extent cx="177800" cy="0"/>
                <wp:effectExtent l="0" t="76200" r="12700" b="95250"/>
                <wp:wrapNone/>
                <wp:docPr id="3745" name="AutoShap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4" o:spid="_x0000_s1026" type="#_x0000_t32" style="position:absolute;margin-left:86.1pt;margin-top:23.5pt;width:14pt;height:0;z-index:2517309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nkoNQIAAGIEAAAOAAAAZHJzL2Uyb0RvYy54bWysVMlu2zAQvRfoPxC825IceYlgOQgku5e0&#10;MZD0A2iSkohSJEHSlo2i/94hvbRJL0VRHaihZnsz80bLh2Mv0YFbJ7QqcTZOMeKKaiZUW+Kvr5vR&#10;AiPniWJEasVLfOIOP6w+flgOpuAT3WnJuEUQRLliMCXuvDdFkjja8Z64sTZcgbLRticerrZNmCUD&#10;RO9lMknTWTJoy4zVlDsHX+uzEq9i/Kbh1D83jeMeyRIDNh9PG89dOJPVkhStJaYT9AKD/AOKnggF&#10;SW+hauIJ2lvxR6heUKudbvyY6j7RTSMojzVANVn6rpqXjhgea4HmOHNrk/t/YemXw9YiwUp8N8+n&#10;GCnSw5Qe917H5CjL8tCjwbgCTCu1taFKelQv5knTbw4pXXVEtTyav54MeGfBI3njEi7OQKbd8Fkz&#10;sCGQITbs2Ng+hIRWoGOcy+k2F370iMLHbD5fpDA9elUlpLj6Gev8J657FIQSO2+JaDtfaaVg+Npm&#10;MQs5PDkfUJHi6hCSKr0RUkYOSIWGEk+mOSQKKqelYEEbL7bdVdKiAwk0ik+s8Z2Z1XvFYrSOE7a+&#10;yJ4ICTLysTneCmiX5Dik6znDSHLYnCCd8UkVMkLpgPginZn0/T69Xy/Wi3yUT2brUZ7W9ehxU+Wj&#10;2SabT+u7uqrq7EcAn+VFJxjjKuC/sjrL/441l/068/HG61unkrfRY0sB7PUdQcfZh3GfibPT7LS1&#10;obpAAyByNL4sXdiU3+/R6tevYfUTAAD//wMAUEsDBBQABgAIAAAAIQCXSsoq2QAAAAkBAAAPAAAA&#10;ZHJzL2Rvd25yZXYueG1sTE9bS8MwFH4X9h/CGfjm0hV1ozYdMpQ+qtvA17Q5a4PJSWmyrfv3HvFB&#10;H78L36XcTN6JM47RBlKwXGQgkNpgLHUKDvvXuzWImDQZ7QKhgitG2FSzm1IXJlzoA8+71AkOoVho&#10;BX1KQyFlbHv0Oi7CgMTaMYxeJ4ZjJ82oLxzuncyz7FF6bYkbej3gtsf2a3fyCurPQ719n+pm747Z&#10;0tu368PL2ip1O5+en0AknNKfGX7m83SoeFMTTmSicIxXec5WBfcr/sQGrmOi+SVkVcr/D6pvAAAA&#10;//8DAFBLAQItABQABgAIAAAAIQC2gziS/gAAAOEBAAATAAAAAAAAAAAAAAAAAAAAAABbQ29udGVu&#10;dF9UeXBlc10ueG1sUEsBAi0AFAAGAAgAAAAhADj9If/WAAAAlAEAAAsAAAAAAAAAAAAAAAAALwEA&#10;AF9yZWxzLy5yZWxzUEsBAi0AFAAGAAgAAAAhABGSeSg1AgAAYgQAAA4AAAAAAAAAAAAAAAAALgIA&#10;AGRycy9lMm9Eb2MueG1sUEsBAi0AFAAGAAgAAAAhAJdKyirZAAAACQEAAA8AAAAAAAAAAAAAAAAA&#10;jwQAAGRycy9kb3ducmV2LnhtbFBLBQYAAAAABAAEAPMAAACVBQAAAAA=&#10;" strokeweight="2pt">
                <v:stroke endarrow="block"/>
              </v:shape>
            </w:pict>
          </mc:Fallback>
        </mc:AlternateContent>
      </w:r>
      <w:r>
        <w:rPr>
          <w:noProof/>
          <w:lang w:eastAsia="ru-RU"/>
        </w:rPr>
        <mc:AlternateContent>
          <mc:Choice Requires="wps">
            <w:drawing>
              <wp:anchor distT="4294967295" distB="4294967295" distL="114300" distR="114300" simplePos="0" relativeHeight="251732992" behindDoc="0" locked="0" layoutInCell="1" allowOverlap="1">
                <wp:simplePos x="0" y="0"/>
                <wp:positionH relativeFrom="column">
                  <wp:posOffset>2369820</wp:posOffset>
                </wp:positionH>
                <wp:positionV relativeFrom="paragraph">
                  <wp:posOffset>292099</wp:posOffset>
                </wp:positionV>
                <wp:extent cx="177800" cy="0"/>
                <wp:effectExtent l="0" t="76200" r="12700" b="95250"/>
                <wp:wrapNone/>
                <wp:docPr id="3744" name="AutoShap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6" o:spid="_x0000_s1026" type="#_x0000_t32" style="position:absolute;margin-left:186.6pt;margin-top:23pt;width:14pt;height:0;z-index:251732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4vWKNQIAAGIEAAAOAAAAZHJzL2Uyb0RvYy54bWysVMlu2zAQvRfoPxC8O5IcxXaEyEEg2b10&#10;CZD0A2iSsohSHIJkLBtF/71DemmTXoqiOlBDzfZm5o3u7veDJjvpvAJT0+Iqp0QaDkKZbU2/Pq8n&#10;C0p8YEYwDUbW9CA9vV++f3c32kpOoQctpCMYxPhqtDXtQ7BVlnney4H5K7DSoLIDN7CAV7fNhGMj&#10;Rh90Ns3zWTaCE9YBl97j1/aopMsUv+skD1+6zstAdE0RW0inS+cmntnyjlVbx2yv+AkG+wcUA1MG&#10;k15CtSww8uLUH6EGxR146MIVhyGDrlNcphqwmiJ/U81Tz6xMtWBzvL20yf+/sPzz7tERJWp6PS9L&#10;SgwbcEoPLwFSclIUs9ij0foKTRvz6GKVfG+e7Efg3zwx0PTMbGUyfz5Y9C6iR/bKJV68xUyb8RMI&#10;tGGYITVs37khhsRWkH2ay+EyF7kPhOPHYj5f5Dg9flZlrDr7WefDBwkDiUJNfXBMbfvQgDE4fHBF&#10;ysJ2H32IqFh1dohJDayV1okD2pCxptObEhNFlQetRNSmi9tuGu3IjkUapSfV+MbMwYsRKVovmVid&#10;5MCURpmE1JzgFLZLSxrTDVJQoiVuTpSO+LSJGbF0RHySjkz6fpvfrharRTkpp7PVpMzbdvKwbsrJ&#10;bF3Mb9rrtmna4kcEX5RVr4SQJuI/s7oo/441p/068vHC60unstfRU0sR7PmdQKfZx3EfibMBcXh0&#10;sbpIAyRyMj4tXdyU3+/J6tevYfkTAAD//wMAUEsDBBQABgAIAAAAIQBl78423AAAAAkBAAAPAAAA&#10;ZHJzL2Rvd25yZXYueG1sTI9NT8JAEIbvJv6HzZB4k90CIqndEkM0PapA4nXbHdoN+9F0Fyj/3jEe&#10;5DjvPHk/ivXoLDvjEE3wErKpAIa+Cdr4VsJ+9/64AhaT8lrZ4FHCFSOsy/u7QuU6XPwXnrepZWTi&#10;Y64kdCn1Oeex6dCpOA09evodwuBUonNouR7Uhcyd5TMhltwp4ymhUz1uOmyO25OTUH3vq83nWNU7&#10;exCZMx/Xp7eVkfJhMr6+AEs4pn8YfutTdSipUx1OXkdmJcyf5zNCJSyWtImAhchIqP8EXhb8dkH5&#10;AwAA//8DAFBLAQItABQABgAIAAAAIQC2gziS/gAAAOEBAAATAAAAAAAAAAAAAAAAAAAAAABbQ29u&#10;dGVudF9UeXBlc10ueG1sUEsBAi0AFAAGAAgAAAAhADj9If/WAAAAlAEAAAsAAAAAAAAAAAAAAAAA&#10;LwEAAF9yZWxzLy5yZWxzUEsBAi0AFAAGAAgAAAAhAHLi9Yo1AgAAYgQAAA4AAAAAAAAAAAAAAAAA&#10;LgIAAGRycy9lMm9Eb2MueG1sUEsBAi0AFAAGAAgAAAAhAGXvzjbcAAAACQEAAA8AAAAAAAAAAAAA&#10;AAAAjwQAAGRycy9kb3ducmV2LnhtbFBLBQYAAAAABAAEAPMAAACYBQAAAAA=&#10;" strokeweight="2pt">
                <v:stroke endarrow="block"/>
              </v:shape>
            </w:pict>
          </mc:Fallback>
        </mc:AlternateContent>
      </w:r>
      <w:r>
        <w:rPr>
          <w:noProof/>
          <w:lang w:eastAsia="ru-RU"/>
        </w:rPr>
        <mc:AlternateContent>
          <mc:Choice Requires="wps">
            <w:drawing>
              <wp:anchor distT="4294967295" distB="4294967295" distL="114300" distR="114300" simplePos="0" relativeHeight="251731968" behindDoc="0" locked="0" layoutInCell="1" allowOverlap="1">
                <wp:simplePos x="0" y="0"/>
                <wp:positionH relativeFrom="column">
                  <wp:posOffset>1734820</wp:posOffset>
                </wp:positionH>
                <wp:positionV relativeFrom="paragraph">
                  <wp:posOffset>292099</wp:posOffset>
                </wp:positionV>
                <wp:extent cx="177800" cy="0"/>
                <wp:effectExtent l="0" t="76200" r="12700" b="95250"/>
                <wp:wrapNone/>
                <wp:docPr id="3743"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36.6pt;margin-top:23pt;width:14pt;height:0;z-index:251731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z3HNgIAAGIEAAAOAAAAZHJzL2Uyb0RvYy54bWysVM2O2yAQvlfqOyDuie3E2WStOKuVnfSy&#10;7Uba7QMQwDYqBgQkTlT13TuQn3a3l6qqD3jw/H0z842XD8deogO3TmhV4mycYsQV1UyotsRfXzej&#10;BUbOE8WI1IqX+MQdflh9/LAcTMEnutOScYsgiHLFYErceW+KJHG04z1xY224AmWjbU88XG2bMEsG&#10;iN7LZJKmd8mgLTNWU+4cfK3PSryK8ZuGU//cNI57JEsM2Hw8bTx34UxWS1K0lphO0AsM8g8oeiIU&#10;JL2FqoknaG/FH6F6Qa12uvFjqvtEN42gPNYA1WTpu2peOmJ4rAWa48ytTe7/haVfDluLBCvxdJ5P&#10;MVKkhyk97r2OyVGWzUKPBuMKMK3U1oYq6VG9mCdNvzmkdNUR1fJo/noy4J0Fj+SNS7g4A5l2w2fN&#10;wIZAhtiwY2P7EBJagY5xLqfbXPjRIwofs/l8kcL06FWVkOLqZ6zzn7juURBK7Lwlou18pZWC4Wub&#10;xSzk8OR8QEWKq0NIqvRGSBk5IBUaSjyZ5ZAoqJyWggVtvNh2V0mLDiTQKD6xxndmVu8Vi9E6Ttj6&#10;InsiJMjIx+Z4K6BdkuOQrucMI8lhc4J0xidVyAilA+KLdGbS9/v0fr1YL/JRPrlbj/K0rkePmyof&#10;3W2y+aye1lVVZz8C+CwvOsEYVwH/ldVZ/nesuezXmY83Xt86lbyNHlsKYK/vCDrOPoz7TJydZqet&#10;DdUFGgCRo/Fl6cKm/H6PVr9+DaufAAAA//8DAFBLAwQUAAYACAAAACEAOE2V6twAAAAJAQAADwAA&#10;AGRycy9kb3ducmV2LnhtbEyPy07DMBBF95X4B2uQ2LV2UihViFOhCpQl0FZi68TTxMKPKHbb9O8Z&#10;xAKWc+foPsrN5Cw74xhN8BKyhQCGvg3a+E7CYf86XwOLSXmtbPAo4YoRNtXNrFSFDhf/gedd6hiZ&#10;+FgoCX1KQ8F5bHt0Ki7CgJ5+xzA6legcO65HdSFzZ3kuxIo7ZTwl9GrAbY/t1+7kJNSfh3r7PtXN&#10;3h5F5szb9eFlbaS8u52en4AlnNIfDD/1qTpU1KkJJ68jsxLyx2VOqIT7FW0iYCkyEppfgVcl/7+g&#10;+gYAAP//AwBQSwECLQAUAAYACAAAACEAtoM4kv4AAADhAQAAEwAAAAAAAAAAAAAAAAAAAAAAW0Nv&#10;bnRlbnRfVHlwZXNdLnhtbFBLAQItABQABgAIAAAAIQA4/SH/1gAAAJQBAAALAAAAAAAAAAAAAAAA&#10;AC8BAABfcmVscy8ucmVsc1BLAQItABQABgAIAAAAIQACZz3HNgIAAGIEAAAOAAAAAAAAAAAAAAAA&#10;AC4CAABkcnMvZTJvRG9jLnhtbFBLAQItABQABgAIAAAAIQA4TZXq3AAAAAkBAAAPAAAAAAAAAAAA&#10;AAAAAJAEAABkcnMvZG93bnJldi54bWxQSwUGAAAAAAQABADzAAAAmQUAAAAA&#10;" strokeweight="2pt">
                <v:stroke endarrow="block"/>
              </v:shape>
            </w:pict>
          </mc:Fallback>
        </mc:AlternateContent>
      </w:r>
      <w:r>
        <w:rPr>
          <w:noProof/>
          <w:lang w:eastAsia="ru-RU"/>
        </w:rPr>
        <mc:AlternateContent>
          <mc:Choice Requires="wps">
            <w:drawing>
              <wp:anchor distT="4294967295" distB="4294967295" distL="114300" distR="114300" simplePos="0" relativeHeight="251728896" behindDoc="0" locked="0" layoutInCell="1" allowOverlap="1">
                <wp:simplePos x="0" y="0"/>
                <wp:positionH relativeFrom="column">
                  <wp:posOffset>464820</wp:posOffset>
                </wp:positionH>
                <wp:positionV relativeFrom="paragraph">
                  <wp:posOffset>304799</wp:posOffset>
                </wp:positionV>
                <wp:extent cx="177800" cy="0"/>
                <wp:effectExtent l="0" t="76200" r="12700" b="95250"/>
                <wp:wrapNone/>
                <wp:docPr id="3742"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 o:spid="_x0000_s1026" type="#_x0000_t32" style="position:absolute;margin-left:36.6pt;margin-top:24pt;width:14pt;height:0;z-index:2517288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AAJ4NQIAAGEEAAAOAAAAZHJzL2Uyb0RvYy54bWysVMlu2zAQvRfoPxC825IceYlgOQgku5e0&#10;MZD0A2iSkohSJEHSlo2i/94hvbRJL0VRHaihZnsz80bLh2Mv0YFbJ7QqcTZOMeKKaiZUW+Kvr5vR&#10;AiPniWJEasVLfOIOP6w+flgOpuAT3WnJuEUQRLliMCXuvDdFkjja8Z64sTZcgbLRticerrZNmCUD&#10;RO9lMknTWTJoy4zVlDsHX+uzEq9i/Kbh1D83jeMeyRIDNh9PG89dOJPVkhStJaYT9AKD/AOKnggF&#10;SW+hauIJ2lvxR6heUKudbvyY6j7RTSMojzVANVn6rpqXjhgea4HmOHNrk/t/YemXw9YiwUp8N88n&#10;GCnSw5Qe917H5CibhhYNxhVgWamtDUXSo3oxT5p+c0jpqiOq5dH69WTAOQseyRuXcHEGEu2Gz5qB&#10;DYEEsV/HxvYhJHQCHeNYTrex8KNHFD5m8/kiheHRqyohxdXPWOc/cd2jIJTYeUtE2/lKKwWz1zaL&#10;WcjhyfmAihRXh5BU6Y2QMlJAKjSUeDLNIVFQOS0FC9p4se2ukhYdSGBRfGKN78ys3isWo3WcsPVF&#10;9kRIkJGPzfFWQLskxyFdzxlGksPiBOmMT6qQEUoHxBfpTKTv9+n9erFe5KN8MluP8rSuR4+bKh/N&#10;Ntl8Wt/VVVVnPwL4LC86wRhXAf+V1Fn+d6S5rNeZjjda3zqVvI0eWwpgr+8IOs4+jPtMnJ1mp60N&#10;1QUaAI+j8WXnwqL8fo9Wv/4Mq58AAAD//wMAUEsDBBQABgAIAAAAIQAlr4yi2wAAAAgBAAAPAAAA&#10;ZHJzL2Rvd25yZXYueG1sTI9LT8MwEITvSPwHaytxo3bKKwpxKlSBcoQ+JK5OvE2s+hHFbpv+e7bi&#10;AMedGc1+Uy4nZ9kJx2iCl5DNBTD0bdDGdxJ224/7HFhMymtlg0cJF4ywrG5vSlXocPZrPG1Sx6jE&#10;x0JJ6FMaCs5j26NTcR4G9OTtw+hUonPsuB7Vmcqd5QshnrlTxtOHXg246rE9bI5OQv29q1dfU91s&#10;7V5kznxent5zI+XdbHp7BZZwSn9huOITOlTE1ISj15FZCS8PC0pKeMxp0tUXGQnNr8Crkv8fUP0A&#10;AAD//wMAUEsBAi0AFAAGAAgAAAAhALaDOJL+AAAA4QEAABMAAAAAAAAAAAAAAAAAAAAAAFtDb250&#10;ZW50X1R5cGVzXS54bWxQSwECLQAUAAYACAAAACEAOP0h/9YAAACUAQAACwAAAAAAAAAAAAAAAAAv&#10;AQAAX3JlbHMvLnJlbHNQSwECLQAUAAYACAAAACEAzAACeDUCAABhBAAADgAAAAAAAAAAAAAAAAAu&#10;AgAAZHJzL2Uyb0RvYy54bWxQSwECLQAUAAYACAAAACEAJa+MotsAAAAIAQAADwAAAAAAAAAAAAAA&#10;AACPBAAAZHJzL2Rvd25yZXYueG1sUEsFBgAAAAAEAAQA8wAAAJcFAAAAAA==&#10;" strokeweight="2pt">
                <v:stroke endarrow="block"/>
              </v:shape>
            </w:pict>
          </mc:Fallback>
        </mc:AlternateContent>
      </w:r>
      <w:r>
        <w:rPr>
          <w:noProof/>
          <w:lang w:eastAsia="ru-RU"/>
        </w:rPr>
        <mc:AlternateContent>
          <mc:Choice Requires="wps">
            <w:drawing>
              <wp:anchor distT="4294967294" distB="4294967294" distL="114300" distR="114300" simplePos="0" relativeHeight="251708416" behindDoc="0" locked="0" layoutInCell="1" allowOverlap="1">
                <wp:simplePos x="0" y="0"/>
                <wp:positionH relativeFrom="column">
                  <wp:posOffset>4378960</wp:posOffset>
                </wp:positionH>
                <wp:positionV relativeFrom="paragraph">
                  <wp:posOffset>273049</wp:posOffset>
                </wp:positionV>
                <wp:extent cx="193040" cy="0"/>
                <wp:effectExtent l="0" t="76200" r="16510" b="95250"/>
                <wp:wrapNone/>
                <wp:docPr id="3741"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344.8pt;margin-top:21.5pt;width:15.2pt;height:0;z-index:2517084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TyiOAIAAGIEAAAOAAAAZHJzL2Uyb0RvYy54bWysVM2O2yAQvlfqOyDuie3Em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o8vc8z&#10;jBTpoUuPe69jcpRlkaPBuAJMK7W1oUp6VC/mSdNvDilddUS1PJq/ngx4Z4HV5J1LuDgDmXbDZ83A&#10;hkCGSNixsX0ICVSgY+zL6dYXfvSIwsdsMU1z6B69qhJSXP2Mdf4T1z0KQomdt0S0na+0UtB8bbOY&#10;hRyenA+oSHF1CEmV3ggp4wxIhYYST+7yNI0eTkvBgjbYOdvuKmnRgYQxik+sETRvzazeKxajdZyw&#10;9UX2REiQkY/keCuALslxSNdzhpHksDlBOuOTKmSE0gHxRTpP0vdFuljP1/N8lE9m61Ge1vXocVPl&#10;o9kmu7+rp3VV1dmPAD7Li04wxlXAf53qLP+7qbns13keb3N9Yyp5Hz1SCmCv7wg69j60O6yhK3aa&#10;nbY2VBduMMjR+LJ0YVPe3qPVr1/D6icAAAD//wMAUEsDBBQABgAIAAAAIQDx8LB+3AAAAAkBAAAP&#10;AAAAZHJzL2Rvd25yZXYueG1sTI/LTsMwEEX3SPyDNUjsqFMeIU3jVKgCZUlpK7F1kmliYY+j2G3T&#10;v2cQC1jOnaP7KFaTs+KEYzCeFMxnCQikxreGOgX73dtdBiJETa22nlDBBQOsyuurQuetP9MHnrax&#10;E2xCIdcK+hiHXMrQ9Oh0mPkBiX8HPzod+Rw72Y76zObOyvskSaXThjih1wOue2y+tkenoPrcV+vN&#10;VNU7e0jmzrxfnl4zo9TtzfSyBBFxin8w/NTn6lByp9ofqQ3CKkizRcqogscH3sTAM+eBqH8FWRby&#10;/4LyGwAA//8DAFBLAQItABQABgAIAAAAIQC2gziS/gAAAOEBAAATAAAAAAAAAAAAAAAAAAAAAABb&#10;Q29udGVudF9UeXBlc10ueG1sUEsBAi0AFAAGAAgAAAAhADj9If/WAAAAlAEAAAsAAAAAAAAAAAAA&#10;AAAALwEAAF9yZWxzLy5yZWxzUEsBAi0AFAAGAAgAAAAhAPClPKI4AgAAYgQAAA4AAAAAAAAAAAAA&#10;AAAALgIAAGRycy9lMm9Eb2MueG1sUEsBAi0AFAAGAAgAAAAhAPHwsH7cAAAACQEAAA8AAAAAAAAA&#10;AAAAAAAAkgQAAGRycy9kb3ducmV2LnhtbFBLBQYAAAAABAAEAPMAAACbBQAAAAA=&#10;" strokeweight="2pt">
                <v:stroke endarrow="block"/>
              </v:shape>
            </w:pict>
          </mc:Fallback>
        </mc:AlternateContent>
      </w:r>
      <w:r>
        <w:rPr>
          <w:noProof/>
          <w:lang w:eastAsia="ru-RU"/>
        </w:rPr>
        <mc:AlternateContent>
          <mc:Choice Requires="wps">
            <w:drawing>
              <wp:anchor distT="0" distB="0" distL="114300" distR="114300" simplePos="0" relativeHeight="251722752" behindDoc="0" locked="0" layoutInCell="1" allowOverlap="1">
                <wp:simplePos x="0" y="0"/>
                <wp:positionH relativeFrom="column">
                  <wp:posOffset>3822065</wp:posOffset>
                </wp:positionH>
                <wp:positionV relativeFrom="paragraph">
                  <wp:posOffset>353060</wp:posOffset>
                </wp:positionV>
                <wp:extent cx="2704465" cy="1205230"/>
                <wp:effectExtent l="6668" t="0" r="26352" b="26353"/>
                <wp:wrapNone/>
                <wp:docPr id="3740"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4465" cy="120523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6-рәсім (</w:t>
                            </w:r>
                            <w:r>
                              <w:rPr>
                                <w:rFonts w:ascii="Times New Roman" w:hAnsi="Times New Roman"/>
                                <w:sz w:val="20"/>
                                <w:szCs w:val="20"/>
                                <w:lang w:val="kk-KZ"/>
                              </w:rPr>
                              <w:t>л</w:t>
                            </w:r>
                            <w:r>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AutoShape 16" o:spid="_x0000_s1041" style="position:absolute;left:0;text-align:left;margin-left:300.95pt;margin-top:27.8pt;width:212.95pt;height:94.9pt;rotation:-90;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aDaRQIAAIsEAAAOAAAAZHJzL2Uyb0RvYy54bWysVNty0zAQfWeGf9DondpOcwFPnE6npQwz&#10;BToUPkCR5Fgga4WkxOnfd7VxQwJvDH7QaL2r4z3nrLy82veW7XSIBlzDq4uSM+0kKOM2Df/+7e7N&#10;W85iEk4JC043/ElHfrV6/Wo5+FpPoAOrdGAI4mI9+IZ3Kfm6KKLsdC/iBXjtMNlC6EXCMGwKFcSA&#10;6L0tJmU5LwYIygeQOkZ8e3tI8hXht62W6UvbRp2YbTj2lmgNtK7zWqyWot4E4TsjxzbEP3TRC+Pw&#10;o0eoW5EE2wbzF1RvZIAIbbqQ0BfQtkZq4oBsqvIPNo+d8Jq4oDjRH2WK/w9Wft49BGZUwy8XUxTI&#10;iR5dut4moI+zap4lGnyssfLRP4RMMvp7kD8jc3DTCbfR1yHA0GmhsLEq1xdnB3IQ8ShbD59AIbxA&#10;eFJr34aeBUBXqjm6iQ+9RlnYnjx6Onqk94lJfDlZlNPpfMaZxFw1KWeTS3KxEHVGy+35ENMHDT3L&#10;m4YH2Dr1FSeBsMXuPiZySo1khfrBWdtb9H0nLDKezxdEQtRjMWK/YBJ9sEbdGWspCJv1jQ0Mjzb8&#10;jp7xcDwts44N2PxsOlI8S8ZTDJLhhdJZGRGhgc1av3eK9kkYe9hjm9aN4me9D76l/XpPBlcEms1Y&#10;g3pCO0h49ByvL8qUVxSXswFvQ8Pjr60ImjP70aGr76ppno5EwXS2mGAQTjPr04xwsgO8ZImzw/Ym&#10;Ha7c1gez6bLd5IWDPGitSS8jc2hspIATj7uzK3UaU9Xvf8jqGQAA//8DAFBLAwQUAAYACAAAACEA&#10;ltQGvOIAAAALAQAADwAAAGRycy9kb3ducmV2LnhtbEyPwU7DMBBE70j8g7VI3FqHpE3bEKdCIJDo&#10;BdEEuLqxSSLidWq7afh7lhMcV/v0ZibfTqZno3a+syjgZh4B01hb1WEjoCofZ2tgPkhUsreoBXxr&#10;D9vi8iKXmbJnfNXjPjSMJOgzKaANYcg493WrjfRzO2ik36d1RgY6XcOVk2eSm57HUZRyIzukhFYO&#10;+r7V9df+ZAS8LY/lLrHVQzWWL0/uGN4XH8+xENdX090tsKCn8AfDb32qDgV1OtgTKs96ASvSEypg&#10;lsZLYERsog2NOQhI0mQBvMj5/w3FDwAAAP//AwBQSwECLQAUAAYACAAAACEAtoM4kv4AAADhAQAA&#10;EwAAAAAAAAAAAAAAAAAAAAAAW0NvbnRlbnRfVHlwZXNdLnhtbFBLAQItABQABgAIAAAAIQA4/SH/&#10;1gAAAJQBAAALAAAAAAAAAAAAAAAAAC8BAABfcmVscy8ucmVsc1BLAQItABQABgAIAAAAIQAEeaDa&#10;RQIAAIsEAAAOAAAAAAAAAAAAAAAAAC4CAABkcnMvZTJvRG9jLnhtbFBLAQItABQABgAIAAAAIQCW&#10;1Aa84gAAAAsBAAAPAAAAAAAAAAAAAAAAAJ8EAABkcnMvZG93bnJldi54bWxQSwUGAAAAAAQABADz&#10;AAAArgU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6-рәсім (</w:t>
                      </w:r>
                      <w:r>
                        <w:rPr>
                          <w:rFonts w:ascii="Times New Roman" w:hAnsi="Times New Roman"/>
                          <w:sz w:val="20"/>
                          <w:szCs w:val="20"/>
                          <w:lang w:val="kk-KZ"/>
                        </w:rPr>
                        <w:t>л</w:t>
                      </w:r>
                      <w:r>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v:textbox>
              </v:roundrec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noProof/>
          <w:lang w:eastAsia="ru-RU"/>
        </w:rPr>
        <mc:AlternateContent>
          <mc:Choice Requires="wps">
            <w:drawing>
              <wp:anchor distT="0" distB="0" distL="114300" distR="114300" simplePos="0" relativeHeight="251720704" behindDoc="0" locked="0" layoutInCell="1" allowOverlap="1">
                <wp:simplePos x="0" y="0"/>
                <wp:positionH relativeFrom="column">
                  <wp:posOffset>2678430</wp:posOffset>
                </wp:positionH>
                <wp:positionV relativeFrom="paragraph">
                  <wp:posOffset>-1905</wp:posOffset>
                </wp:positionV>
                <wp:extent cx="2709545" cy="687705"/>
                <wp:effectExtent l="1270" t="0" r="15875" b="15875"/>
                <wp:wrapNone/>
                <wp:docPr id="3739"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9545" cy="68770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42" style="position:absolute;left:0;text-align:left;margin-left:210.9pt;margin-top:-.15pt;width:213.35pt;height:54.15pt;rotation:-90;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D0xRgIAAIoEAAAOAAAAZHJzL2Uyb0RvYy54bWysVNtu2zAMfR+wfxD0vjpOc2mCOEXRrsOA&#10;bivW7QNkSY61yaImKXH696UYL022t2F+EESROiLPIb263neW7XSIBlzFy4sRZ9pJUMZtKv792/27&#10;K85iEk4JC05X/FlHfr1++2bV+6UeQwtW6cAQxMVl7yvepuSXRRFlqzsRL8Brh84GQicSmmFTqCB6&#10;RO9sMR6NZkUPQfkAUseIp3cHJ18TftNomb40TdSJ2YpjbonWQGud12K9EstNEL41ckhD/EMWnTAO&#10;Hz1C3Ykk2DaYv6A6IwNEaNKFhK6ApjFSUw1YTTn6o5qnVnhNtSA50R9piv8PVn7ePQZmVMUv55cL&#10;zpzoUKWbbQJ6nJWzTFHv4xIjn/xjyEVG/wDyZ2QOblvhNvomBOhbLRQmVub44uxCNiJeZXX/CRTC&#10;C4QntvZN6FgAVKWcoZr40THSwvak0fNRI71PTOLheD5aTCdTziT6Zlfz+WhKL4plBsvZ+RDTBw0d&#10;y5uKB9g69RUbgaDF7iEmEkoNtQr1g7Omsyj7TlgseDabD4hDcPGKSdWDNereWEtG2NS3NjC8WvF7&#10;+obL8TTMOtZj7tPJUOGZM55iEAvUl/jsWRgVQv2aqX7vFO2TMPawx3jrBu4z3QfZ0r7ek74lKZO1&#10;qEE9oxrEO84ETi/SlFfklrMeh6Hi8ddWBM2Z/ehQ1EU5meTpIWMynY/RCKee+tQjnGwBZyxxdtje&#10;psPEbX0wmzarTVo4yH3WmPS7Yw6JDSVgw+PubKJObYp6/YWsXwAAAP//AwBQSwMEFAAGAAgAAAAh&#10;ADeY2RHjAAAADAEAAA8AAABkcnMvZG93bnJldi54bWxMj0FPg0AUhO8m/ofNM/HWLlBBijwao9FE&#10;L8ZC63ULTyCyu3R3S/Hfu570OJnJzDf5ZpYDm8jYXiuEcBkAI1XrplctQlU+LVJg1gnViEErQvgm&#10;C5vi8iIXWaPP6p2mrWuZL1E2Ewidc2PGua07ksIu9UjKe5/aSOG8NC1vjDj7cjnwKAgSLkWv/EIn&#10;RnroqP7aniTCLj6WrytdPVZT+fZsjm5/8/ESIV5fzfd3wBzN7i8Mv/geHQrPdNAn1Vg2IMRp6L84&#10;hEUYr2NgPpKk6xWwA0KU3EbAi5z/P1H8AAAA//8DAFBLAQItABQABgAIAAAAIQC2gziS/gAAAOEB&#10;AAATAAAAAAAAAAAAAAAAAAAAAABbQ29udGVudF9UeXBlc10ueG1sUEsBAi0AFAAGAAgAAAAhADj9&#10;If/WAAAAlAEAAAsAAAAAAAAAAAAAAAAALwEAAF9yZWxzLy5yZWxzUEsBAi0AFAAGAAgAAAAhAHOs&#10;PTFGAgAAigQAAA4AAAAAAAAAAAAAAAAALgIAAGRycy9lMm9Eb2MueG1sUEsBAi0AFAAGAAgAAAAh&#10;ADeY2RHjAAAADAEAAA8AAAAAAAAAAAAAAAAAoAQAAGRycy9kb3ducmV2LnhtbFBLBQYAAAAABAAE&#10;APMAAACwBQ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txbxContent>
                </v:textbox>
              </v:roundrect>
            </w:pict>
          </mc:Fallback>
        </mc:AlternateContent>
      </w:r>
      <w:r w:rsidR="005929E1">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noProof/>
          <w:lang w:eastAsia="ru-RU"/>
        </w:rPr>
        <mc:AlternateContent>
          <mc:Choice Requires="wps">
            <w:drawing>
              <wp:anchor distT="0" distB="0" distL="114298" distR="114298" simplePos="0" relativeHeight="251716608" behindDoc="0" locked="0" layoutInCell="1" allowOverlap="1">
                <wp:simplePos x="0" y="0"/>
                <wp:positionH relativeFrom="column">
                  <wp:posOffset>2858769</wp:posOffset>
                </wp:positionH>
                <wp:positionV relativeFrom="paragraph">
                  <wp:posOffset>184150</wp:posOffset>
                </wp:positionV>
                <wp:extent cx="0" cy="139700"/>
                <wp:effectExtent l="0" t="0" r="19050" b="12700"/>
                <wp:wrapNone/>
                <wp:docPr id="373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5.1pt;margin-top:14.5pt;width:0;height:11pt;z-index:2517166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63uIAIAAD8EAAAOAAAAZHJzL2Uyb0RvYy54bWysU11v2jAUfZ+0/2D5HZJASiEiVFUCe+lW&#10;pHY/wNgOsebYlm0IaNp/37UDqO1epml5cK7te8/9OMfLh1Mn0ZFbJ7QqcTZOMeKKaibUvsTfXzej&#10;OUbOE8WI1IqX+Mwdflh9/rTsTcEnutWScYsARLmiNyVuvTdFkjja8o64sTZcwWWjbUc8bO0+YZb0&#10;gN7JZJKms6TXlhmrKXcOTuvhEq8iftNw6p+bxnGPZImhNh9XG9ddWJPVkhR7S0wr6KUM8g9VdEQo&#10;SHqDqokn6GDFH1CdoFY73fgx1V2im0ZQHnuAbrL0QzcvLTE89gLDceY2Jvf/YOm349YiwUo8vZ8C&#10;V4p0wNLjweuYHE0nYUS9cQV4VmprQ5P0pF7Mk6Y/HFK6aona8+j9ejYQnIWI5F1I2DgDiXb9V83A&#10;h0CCOK9TY7sACZNAp0jL+UYLP3lEh0MKp9l0cZ9GxhJSXOOMdf4L1x0KRomdt0TsW19ppYB7bbOY&#10;hRyfnA9VkeIaEJIqvRFSRglIhfoST+5yyBCunJaChdu4sftdJS06kqCi+MUeP7hZfVAsorWcsPXF&#10;9kTIwYbsUgU8aAzquViDTH4u0sV6vp7no3wyW4/ytK5Hj5sqH8022f1dPa2rqs5+hdKyvGgFY1yF&#10;6q6SzfK/k8Tl8Qxiu4n2NofkPXocGBR7/ceiI7OBzEEWO83OW3tlHFQanS8vKjyDt3uw37771W8A&#10;AAD//wMAUEsDBBQABgAIAAAAIQC9h/Xo3AAAAAkBAAAPAAAAZHJzL2Rvd25yZXYueG1sTI/BTsMw&#10;DIbvSLxDZCRuLGlFgXVNJzQJaULiwNYH8BqvrWiSqsm27O0x4gBH259+f3+1TnYUZ5rD4J2GbKFA&#10;kGu9GVynodm/PbyACBGdwdE70nClAOv69qbC0viL+6TzLnaCQ1woUUMf41RKGdqeLIaFn8jx7ehn&#10;i5HHuZNmxguH21HmSj1Ji4PjDz1OtOmp/dqdrIbnZtk2aZ9tN9voSRbveP1IqPX9XXpdgYiU4h8M&#10;P/qsDjU7HfzJmSBGDY+FyhnVkC+5EwO/i4OGIlMg60r+b1B/AwAA//8DAFBLAQItABQABgAIAAAA&#10;IQC2gziS/gAAAOEBAAATAAAAAAAAAAAAAAAAAAAAAABbQ29udGVudF9UeXBlc10ueG1sUEsBAi0A&#10;FAAGAAgAAAAhADj9If/WAAAAlAEAAAsAAAAAAAAAAAAAAAAALwEAAF9yZWxzLy5yZWxzUEsBAi0A&#10;FAAGAAgAAAAhAI8nre4gAgAAPwQAAA4AAAAAAAAAAAAAAAAALgIAAGRycy9lMm9Eb2MueG1sUEsB&#10;Ai0AFAAGAAgAAAAhAL2H9ejcAAAACQEAAA8AAAAAAAAAAAAAAAAAegQAAGRycy9kb3ducmV2Lnht&#10;bFBLBQYAAAAABAAEAPMAAACDBQAAAAA=&#10;" strokeweight="2pt"/>
            </w:pict>
          </mc:Fallback>
        </mc:AlternateContent>
      </w:r>
      <w:r w:rsidR="002B4912" w:rsidRPr="002B4912">
        <w:rPr>
          <w:rFonts w:ascii="Calibri" w:eastAsia="Calibri" w:hAnsi="Calibri" w:cs="Times New Roman"/>
          <w:noProof/>
          <w:lang w:eastAsia="ru-RU"/>
        </w:rPr>
        <w:drawing>
          <wp:anchor distT="0" distB="0" distL="114300" distR="114300" simplePos="0" relativeHeight="250590720" behindDoc="0" locked="0" layoutInCell="1" allowOverlap="1" wp14:anchorId="4453F88D" wp14:editId="6473056C">
            <wp:simplePos x="0" y="0"/>
            <wp:positionH relativeFrom="column">
              <wp:posOffset>2719070</wp:posOffset>
            </wp:positionH>
            <wp:positionV relativeFrom="paragraph">
              <wp:posOffset>322580</wp:posOffset>
            </wp:positionV>
            <wp:extent cx="279400" cy="304800"/>
            <wp:effectExtent l="0" t="0" r="6350" b="0"/>
            <wp:wrapNone/>
            <wp:docPr id="3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400" cy="3048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298" distR="114298" simplePos="0" relativeHeight="251718656" behindDoc="0" locked="0" layoutInCell="1" allowOverlap="1">
                <wp:simplePos x="0" y="0"/>
                <wp:positionH relativeFrom="column">
                  <wp:posOffset>2871469</wp:posOffset>
                </wp:positionH>
                <wp:positionV relativeFrom="paragraph">
                  <wp:posOffset>637540</wp:posOffset>
                </wp:positionV>
                <wp:extent cx="0" cy="203200"/>
                <wp:effectExtent l="76200" t="0" r="57150" b="63500"/>
                <wp:wrapNone/>
                <wp:docPr id="373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26.1pt;margin-top:50.2pt;width:0;height:16pt;z-index:25171865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yIIMwIAAGEEAAAOAAAAZHJzL2Uyb0RvYy54bWysVMGO2jAQvVfqP1i+QxLIAhsRVqsEetm2&#10;SLv9AGM7xKpjW7YhoKr/3rEJtLSXqioHM7Zn5r2Zec7y6dRJdOTWCa1KnI1TjLiimgm1L/GXt81o&#10;gZHzRDEiteIlPnOHn1bv3y17U/CJbrVk3CJIolzRmxK33psiSRxteUfcWBuu4LLRtiMetnafMEt6&#10;yN7JZJKms6TXlhmrKXcOTuvLJV7F/E3Dqf/cNI57JEsM3HxcbVx3YU1WS1LsLTGtoAMN8g8sOiIU&#10;gN5S1cQTdLDij1SdoFY73fgx1V2im0ZQHmuAarL0t2peW2J4rAWa48ytTe7/paWfjluLBCvxdD6d&#10;Y6RIB1N6PngdwVE+Dy3qjSvAs1JbG4qkJ/VqXjT96pDSVUvUnkfvt7OB4CxEJHchYeMMAO36j5qB&#10;DwGA2K9TY7uQEjqBTnEs59tY+MkjejmkcDpJpzDxmJwU1zhjnf/AdYeCUWLnLRH71ldaKZi9tllE&#10;IccX5wMrUlwDAqjSGyFllIBUqAeIhxwQwpXTUrBwGzd2v6ukRUcSVBR/A407N6sPisVsLSdsPdie&#10;CAk28rE53gpol+Q4wHWcYSQ5PJxgXfhJFRChdGA8WBchfXtMH9eL9SIf5ZPZepSndT163lT5aLbJ&#10;5g/1tK6qOvseyGd50QrGuAr8r6LO8r8TzfC8LnK8yfrWqeQ+e2wpkL3+R9Jx9mHcF+HsNDtvbagu&#10;yAB0HJ2HNxceyq/76PXzy7D6AQAA//8DAFBLAwQUAAYACAAAACEANzShlt0AAAALAQAADwAAAGRy&#10;cy9kb3ducmV2LnhtbEyPzU7DMBCE70h9B2srcaN2Q4qqEKdCFShHoK3E1Ym3iYV/otht07dnEQd6&#10;3JlPszPlZnKWnXGMJngJy4UAhr4N2vhOwmH/9rAGFpPyWtngUcIVI2yq2V2pCh0u/hPPu9QxCvGx&#10;UBL6lIaC89j26FRchAE9eccwOpXoHDuuR3WhcGd5JsQTd8p4+tCrAbc9tt+7k5NQfx3q7cdUN3t7&#10;FEtn3q+r17WR8n4+vTwDSzilfxh+61N1qKhTE05eR2Yl5KssI5QMIXJgRPwpDSmPWQ68KvnthuoH&#10;AAD//wMAUEsBAi0AFAAGAAgAAAAhALaDOJL+AAAA4QEAABMAAAAAAAAAAAAAAAAAAAAAAFtDb250&#10;ZW50X1R5cGVzXS54bWxQSwECLQAUAAYACAAAACEAOP0h/9YAAACUAQAACwAAAAAAAAAAAAAAAAAv&#10;AQAAX3JlbHMvLnJlbHNQSwECLQAUAAYACAAAACEAQD8iCDMCAABhBAAADgAAAAAAAAAAAAAAAAAu&#10;AgAAZHJzL2Uyb0RvYy54bWxQSwECLQAUAAYACAAAACEANzShlt0AAAALAQAADwAAAAAAAAAAAAAA&#10;AACNBAAAZHJzL2Rvd25yZXYueG1sUEsFBgAAAAAEAAQA8wAAAJcFAAAAAA==&#10;" strokeweight="2pt">
                <v:stroke endarrow="block"/>
              </v:shape>
            </w:pict>
          </mc:Fallback>
        </mc:AlternateContent>
      </w:r>
      <w:r>
        <w:rPr>
          <w:noProof/>
          <w:lang w:eastAsia="ru-RU"/>
        </w:rPr>
        <mc:AlternateContent>
          <mc:Choice Requires="wps">
            <w:drawing>
              <wp:anchor distT="0" distB="0" distL="114300" distR="114300" simplePos="0" relativeHeight="251719680" behindDoc="0" locked="0" layoutInCell="1" allowOverlap="1">
                <wp:simplePos x="0" y="0"/>
                <wp:positionH relativeFrom="column">
                  <wp:posOffset>2409190</wp:posOffset>
                </wp:positionH>
                <wp:positionV relativeFrom="paragraph">
                  <wp:posOffset>1097915</wp:posOffset>
                </wp:positionV>
                <wp:extent cx="1044575" cy="616585"/>
                <wp:effectExtent l="4445" t="0" r="26670" b="26670"/>
                <wp:wrapNone/>
                <wp:docPr id="373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044575" cy="61658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 xml:space="preserve">4-рәсім </w:t>
                            </w:r>
                          </w:p>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2 жұмыс күні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043" style="position:absolute;left:0;text-align:left;margin-left:189.7pt;margin-top:86.45pt;width:82.25pt;height:48.55pt;rotation:-90;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05BRQIAAIoEAAAOAAAAZHJzL2Uyb0RvYy54bWysVFFv0zAQfkfiP1h+p2m6Nh3V0mnqKEIa&#10;MDH4Aa7tNAbHZ2y3af8952vYWnhD5MHy+c6f777vLje3h86yvQ7RgKt5ORpzpp0EZdy25t++rt9c&#10;cxaTcEpYcLrmRx357fL1q5veL/QEWrBKB4YgLi56X/M2Jb8oiihb3Yk4Aq8dOhsInUhohm2hgugR&#10;vbPFZDyuih6C8gGkjhFP709OviT8ptEyfW6aqBOzNcfcEq2B1k1ei+WNWGyD8K2RQxriH7LohHH4&#10;6DPUvUiC7YL5C6ozMkCEJo0kdAU0jZGaasBqyvEf1Ty1wmuqBcmJ/pmm+P9g5af9Y2BG1fxqflVx&#10;5kSHKt3tEtDjrKwyRb2PC4x88o8hFxn9A8gfkTlYtcJt9V0I0LdaKEyszPHFxYVsRLzKNv1HUAgv&#10;EJ7YOjShYwFQlbJCNfGjY6SFHUij47NG+pCYxMNyPJ3O5jPOJPqqsppdz+hFschgOTsfYnqvoWN5&#10;U/MAO6e+YCMQtNg/xERCqaFWob5z1nQWZd8LiwVX1XxAHIKLF0yqHqxRa2MtGWG7WdnA8GrN1/QN&#10;l+N5mHWsr/lkNh0qvHDGcwxigfoSn70Io0KoXzPV75yifRLGnvYYb93Afab7JFs6bA6kbznJiWUt&#10;NqCOqAbxjjOB04s05XUyR7PHYah5/LkTQXNmPzgU9W05nebpIQPpn6ARzj2bc49wsgWcscTZabtK&#10;p4nb+WC2bVabtHCQ+6wx6XfHnBIbSsCGx93FRJ3bFPXyC1n+AgAA//8DAFBLAwQUAAYACAAAACEA&#10;+erJreEAAAALAQAADwAAAGRycy9kb3ducmV2LnhtbEyPy07DMBBF90j8gzVI7KidpOUR4lQIBBLd&#10;IJoAWzc2SUQ8Tm03DX/PsILdjO7RnTPFerYDm4wPvUMJyUIAM9g43WMroa4eL66BhahQq8GhkfBt&#10;AqzL05NC5dod8dVM29gyKsGQKwldjGPOeWg6Y1VYuNEgZZ/OWxVp9S3XXh2p3A48FeKSW9UjXejU&#10;aO4703xtD1bC22pfbTJXP9RT9fLk9/F9+fGcSnl+Nt/dAotmjn8w/OqTOpTktHMH1IENEpZJlhBK&#10;QXaTAiNilQgadhIykV0BLwv+/4fyBwAA//8DAFBLAQItABQABgAIAAAAIQC2gziS/gAAAOEBAAAT&#10;AAAAAAAAAAAAAAAAAAAAAABbQ29udGVudF9UeXBlc10ueG1sUEsBAi0AFAAGAAgAAAAhADj9If/W&#10;AAAAlAEAAAsAAAAAAAAAAAAAAAAALwEAAF9yZWxzLy5yZWxzUEsBAi0AFAAGAAgAAAAhANcrTkFF&#10;AgAAigQAAA4AAAAAAAAAAAAAAAAALgIAAGRycy9lMm9Eb2MueG1sUEsBAi0AFAAGAAgAAAAhAPnq&#10;ya3hAAAACwEAAA8AAAAAAAAAAAAAAAAAnwQAAGRycy9kb3ducmV2LnhtbFBLBQYAAAAABAAEAPMA&#10;AACtBQ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 xml:space="preserve">4-рәсім </w:t>
                      </w:r>
                    </w:p>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2 жұмыс күні</w:t>
                      </w:r>
                    </w:p>
                  </w:txbxContent>
                </v:textbox>
              </v:roundrec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eastAsia="ru-RU"/>
        </w:rPr>
      </w:pPr>
      <w:r>
        <w:rPr>
          <w:noProof/>
          <w:lang w:eastAsia="ru-RU"/>
        </w:rPr>
        <mc:AlternateContent>
          <mc:Choice Requires="wps">
            <w:drawing>
              <wp:anchor distT="4294967294" distB="4294967294" distL="114300" distR="114300" simplePos="0" relativeHeight="251706368" behindDoc="0" locked="0" layoutInCell="1" allowOverlap="1">
                <wp:simplePos x="0" y="0"/>
                <wp:positionH relativeFrom="column">
                  <wp:posOffset>464820</wp:posOffset>
                </wp:positionH>
                <wp:positionV relativeFrom="paragraph">
                  <wp:posOffset>428624</wp:posOffset>
                </wp:positionV>
                <wp:extent cx="8121015" cy="0"/>
                <wp:effectExtent l="38100" t="76200" r="0" b="95250"/>
                <wp:wrapNone/>
                <wp:docPr id="3735"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2101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73" o:spid="_x0000_s1026" type="#_x0000_t32" style="position:absolute;margin-left:36.6pt;margin-top:33.75pt;width:639.45pt;height:0;flip:x;z-index:2517063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9P2PgIAAGwEAAAOAAAAZHJzL2Uyb0RvYy54bWysVNuO2yAQfa/Uf0C8J7YT57JWnNXKTtqH&#10;7TbSbj+AAI5RMSAgcaKq/96BXHa3famq+gEPnpkzZ4aDF/fHTqIDt05oVeJsmGLEFdVMqF2Jv72s&#10;B3OMnCeKEakVL/GJO3y//Phh0ZuCj3SrJeMWAYhyRW9K3HpviiRxtOUdcUNtuAJno21HPGztLmGW&#10;9IDeyWSUptOk15YZqyl3Dr7WZydeRvym4dR/bRrHPZIlBm4+rjau27AmywUpdpaYVtALDfIPLDoi&#10;FBS9QdXEE7S34g+oTlCrnW78kOou0U0jKI89QDdZ+ls3zy0xPPYCw3HmNib3/2Dp02FjkWAlHs/G&#10;E4wU6eCUHvZex+JoNg4j6o0rILJSGxuapEf1bB41/e6Q0lVL1I7H6JeTgeQsZCTvUsLGGSi07b9o&#10;BjEECsR5HRvboUYK8zkkBnCYCTrGAzrdDogfPaLwcZ6NsjQDmvTqS0gRIEKisc5/4rpDwSix85aI&#10;XesrrRTIQNszPDk8Oh8IviaEZKXXQsqoBqlQX+LRJE/TSMhpKVjwhjhnd9tKWnQgQVDxie2C522Y&#10;1XvFIlrLCVtdbE+EBBv5OCdvBUxOchzKdZxhJDncoWCd+UkVKkLvwPhinTX14y69W81X83yQj6ar&#10;QZ7W9eBhXeWD6TqbTepxXVV19jOQz/KiFYxxFfhf9Z3lf6efy007K/Om8NukkvfocaRA9vqOpKMM&#10;wsmfNbTV7LSxobugCJB0DL5cv3Bn3u5j1OtPYvkLAAD//wMAUEsDBBQABgAIAAAAIQCrxCH43QAA&#10;AAkBAAAPAAAAZHJzL2Rvd25yZXYueG1sTI/BbsIwEETvlfoP1lbiVhwSAiiNgxCox7YC+gFOvMQR&#10;8TqKTUj79TXqAY6zM5p5m69H07IBe9dYEjCbRsCQKqsaqgV8H99fV8Ccl6RkawkF/KCDdfH8lMtM&#10;2SvtcTj4moUScpkUoL3vMs5dpdFIN7UdUvBOtjfSB9nXXPXyGspNy+MoWnAjGwoLWna41VidDxcj&#10;4OM3HXebz1WZaLU9D1/H+cn7uRCTl3HzBszj6O9huOEHdCgCU2kvpBxrBSyTOCQFLJYpsJufpPEM&#10;WPl/4UXOHz8o/gAAAP//AwBQSwECLQAUAAYACAAAACEAtoM4kv4AAADhAQAAEwAAAAAAAAAAAAAA&#10;AAAAAAAAW0NvbnRlbnRfVHlwZXNdLnhtbFBLAQItABQABgAIAAAAIQA4/SH/1gAAAJQBAAALAAAA&#10;AAAAAAAAAAAAAC8BAABfcmVscy8ucmVsc1BLAQItABQABgAIAAAAIQBKE9P2PgIAAGwEAAAOAAAA&#10;AAAAAAAAAAAAAC4CAABkcnMvZTJvRG9jLnhtbFBLAQItABQABgAIAAAAIQCrxCH43QAAAAkBAAAP&#10;AAAAAAAAAAAAAAAAAJgEAABkcnMvZG93bnJldi54bWxQSwUGAAAAAAQABADzAAAAogUAAAAA&#10;" strokeweight="2pt">
                <v:stroke endarrow="block"/>
              </v:shape>
            </w:pict>
          </mc:Fallback>
        </mc:AlternateContent>
      </w:r>
      <w:r>
        <w:rPr>
          <w:noProof/>
          <w:lang w:eastAsia="ru-RU"/>
        </w:rPr>
        <mc:AlternateContent>
          <mc:Choice Requires="wps">
            <w:drawing>
              <wp:anchor distT="0" distB="0" distL="114300" distR="114300" simplePos="0" relativeHeight="251714560" behindDoc="0" locked="0" layoutInCell="1" allowOverlap="1">
                <wp:simplePos x="0" y="0"/>
                <wp:positionH relativeFrom="column">
                  <wp:posOffset>2858770</wp:posOffset>
                </wp:positionH>
                <wp:positionV relativeFrom="paragraph">
                  <wp:posOffset>135890</wp:posOffset>
                </wp:positionV>
                <wp:extent cx="9525" cy="139700"/>
                <wp:effectExtent l="0" t="0" r="28575" b="12700"/>
                <wp:wrapNone/>
                <wp:docPr id="3734"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32" o:spid="_x0000_s1026" type="#_x0000_t32" style="position:absolute;margin-left:225.1pt;margin-top:10.7pt;width:.75pt;height:11pt;flip:x;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rFnKwIAAEwEAAAOAAAAZHJzL2Uyb0RvYy54bWysVM2O2jAQvlfqO1i+QxIILESE1SqB9rDd&#10;Iu32AYztEKuObdmGgKq+e8fmp7vbS1U1B2cmM/PN3+cs7o+dRAdundCqxNkwxYgrqplQuxJ/e1kP&#10;Zhg5TxQjUite4hN3+H758cOiNwUf6VZLxi0CEOWK3pS49d4USeJoyzvihtpwBcZG2454UO0uYZb0&#10;gN7JZJSm06TXlhmrKXcOvtZnI15G/Kbh1H9tGsc9kiWG2nw8bTy34UyWC1LsLDGtoJcyyD9U0RGh&#10;IOkNqiaeoL0Vf0B1glrtdOOHVHeJbhpBeewBusnSd908t8Tw2AsMx5nbmNz/g6VPh41FgpV4fDfO&#10;MVKkgy097L2OydF4FEbUG1eAZ6U2NjRJj+rZPGr63SGlq5aoHY/eLycDwVmISN6EBMUZSLTtv2gG&#10;PgQSxHkdG9uhRgrzOQQGcJgJOsYFnW4L4kePKHycT0YTjCgYsvH8Lo3rS0gRQEKosc5/4rpDQSix&#10;85aIXesrrRQQQdtzAnJ4dD6U+DsgBCu9FlJGPkiF+hKPJjlkCCanpWDBGhW721bSogMJlIpPbPid&#10;m9V7xSJaywlbXWRPhDzLkF2qgAe9QT0X6cyZH/N0vpqtZvkgH01Xgzyt68HDusoH03V2N6nHdVXV&#10;2c9QWpYXrWCMq1Ddlb9Z/nf8uNykM/NuDL7NIXmLHgcGxV7fsei45rDZM0e2mp029rp+oGx0vlyv&#10;cCde6yC//gksfwEAAP//AwBQSwMEFAAGAAgAAAAhADwfJ9vhAAAACQEAAA8AAABkcnMvZG93bnJl&#10;di54bWxMj8FOwzAMhu9Ie4fIk7ixtKVjrDSd0ESROEyIAdKOWWPaisYpTbaWt8ec4GbLn35/f76Z&#10;bCfOOPjWkYJ4EYFAqpxpqVbw9lpe3YLwQZPRnSNU8I0eNsXsIteZcSO94HkfasEh5DOtoAmhz6T0&#10;VYNW+4Xrkfj24QarA69DLc2gRw63nUyi6EZa3RJ/aHSP2warz/3JKrDy+VA+jdPWPozrutwldvX1&#10;/qjU5Xy6vwMRcAp/MPzqszoU7HR0JzJedArSZZQwqiCJUxAMpMt4BeLIw3UKssjl/wbFDwAAAP//&#10;AwBQSwECLQAUAAYACAAAACEAtoM4kv4AAADhAQAAEwAAAAAAAAAAAAAAAAAAAAAAW0NvbnRlbnRf&#10;VHlwZXNdLnhtbFBLAQItABQABgAIAAAAIQA4/SH/1gAAAJQBAAALAAAAAAAAAAAAAAAAAC8BAABf&#10;cmVscy8ucmVsc1BLAQItABQABgAIAAAAIQBHurFnKwIAAEwEAAAOAAAAAAAAAAAAAAAAAC4CAABk&#10;cnMvZTJvRG9jLnhtbFBLAQItABQABgAIAAAAIQA8Hyfb4QAAAAkBAAAPAAAAAAAAAAAAAAAAAIUE&#10;AABkcnMvZG93bnJldi54bWxQSwUGAAAAAAQABADzAAAAkwUAAAAA&#10;" strokeweight="2pt"/>
            </w:pict>
          </mc:Fallback>
        </mc:AlternateContent>
      </w:r>
      <w:r>
        <w:rPr>
          <w:noProof/>
          <w:lang w:eastAsia="ru-RU"/>
        </w:rPr>
        <mc:AlternateContent>
          <mc:Choice Requires="wps">
            <w:drawing>
              <wp:anchor distT="0" distB="0" distL="114300" distR="114300" simplePos="0" relativeHeight="251715584" behindDoc="0" locked="0" layoutInCell="1" allowOverlap="1">
                <wp:simplePos x="0" y="0"/>
                <wp:positionH relativeFrom="column">
                  <wp:posOffset>464820</wp:posOffset>
                </wp:positionH>
                <wp:positionV relativeFrom="paragraph">
                  <wp:posOffset>271145</wp:posOffset>
                </wp:positionV>
                <wp:extent cx="2406015" cy="1905"/>
                <wp:effectExtent l="38100" t="76200" r="0" b="93345"/>
                <wp:wrapNone/>
                <wp:docPr id="3733"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6015" cy="190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3" o:spid="_x0000_s1026" type="#_x0000_t32" style="position:absolute;margin-left:36.6pt;margin-top:21.35pt;width:189.45pt;height:.15pt;flip:x;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kRtuQAIAAG8EAAAOAAAAZHJzL2Uyb0RvYy54bWysVMGO2jAQvVfqP1i+QxIILESE1SqB9rBt&#10;V9rtBxjbIVYd27INAVX9944dli3tparKwYztmTdvxm+yuj91Eh25dUKrEmfjFCOuqGZC7Uv89WU7&#10;WmDkPFGMSK14ic/c4fv1+3er3hR8olstGbcIQJQrelPi1ntTJImjLe+IG2vDFVw22nbEw9buE2ZJ&#10;D+idTCZpOk96bZmxmnLn4LQeLvE64jcNp/5L0zjukSwxcPNxtXHdhTVZr0ixt8S0gl5okH9g0RGh&#10;IOkVqiaeoIMVf0B1glrtdOPHVHeJbhpBeawBqsnS36p5bonhsRZojjPXNrn/B0s/H58sEqzE07vp&#10;FCNFOnilh4PXMTmCM2hRb1wBnpV6sqFIelLP5lHTbw4pXbVE7Xn0fjkbCM5CRHITEjbOQKJd/0kz&#10;8CGQIPbr1NgONVKYjyEwgENP0Ck+0Pn6QPzkEYXDSZ7O02yGEYW7bJnOYipSBJQQa6zzH7juUDBK&#10;7LwlYt/6SisFStB2yECOj84Hjm8BIVjprZAyCkIq1EO2WZ6mkZPTUrBwG/yc3e8qadGRBE3F34XG&#10;jZvVB8UiWssJ21xsT4QEG/nYKm8FNE9yHNJ1nGEkOYxRsAZ+UoWMUD4wvliDrL4v0+VmsVnko3wy&#10;34zytK5HD9sqH8232d2sntZVVWc/AvksL1rBGFeB/6vEs/zvJHQZtkGcV5FfO5XcoseWAtnX/0g6&#10;KiE8/iCjnWbnJxuqC6IAVUfnywSGsfl1H73evhPrnwAAAP//AwBQSwMEFAAGAAgAAAAhAG7YVZfe&#10;AAAACAEAAA8AAABkcnMvZG93bnJldi54bWxMj8FOwzAQRO9I/IO1SNyo0ySlVYhTVUUcAdHyAU68&#10;jaPG6yh208DXs5zgNqsZzbwtt7PrxYRj6DwpWC4SEEiNNx21Cj6PLw8bECFqMrr3hAq+MMC2ur0p&#10;dWH8lT5wOsRWcAmFQiuwMQ6FlKGx6HRY+AGJvZMfnY58jq00o75yuetlmiSP0umOeMHqAfcWm/Ph&#10;4hS8fq/m593bps6s2Z+n92N+ijFX6v5u3j2BiDjHvzD84jM6VMxU+wuZIHoF6yzlpII8XYNgP1+l&#10;SxA1iywBWZXy/wPVDwAAAP//AwBQSwECLQAUAAYACAAAACEAtoM4kv4AAADhAQAAEwAAAAAAAAAA&#10;AAAAAAAAAAAAW0NvbnRlbnRfVHlwZXNdLnhtbFBLAQItABQABgAIAAAAIQA4/SH/1gAAAJQBAAAL&#10;AAAAAAAAAAAAAAAAAC8BAABfcmVscy8ucmVsc1BLAQItABQABgAIAAAAIQD8kRtuQAIAAG8EAAAO&#10;AAAAAAAAAAAAAAAAAC4CAABkcnMvZTJvRG9jLnhtbFBLAQItABQABgAIAAAAIQBu2FWX3gAAAAgB&#10;AAAPAAAAAAAAAAAAAAAAAJoEAABkcnMvZG93bnJldi54bWxQSwUGAAAAAAQABADzAAAApQUAAAAA&#10;" strokeweight="2pt">
                <v:stroke endarrow="block"/>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b/>
          <w:sz w:val="28"/>
          <w:szCs w:val="28"/>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sidRPr="002B4912">
        <w:rPr>
          <w:rFonts w:ascii="Times New Roman" w:eastAsia="Times New Roman" w:hAnsi="Times New Roman" w:cs="Times New Roman"/>
          <w:b/>
          <w:sz w:val="20"/>
          <w:szCs w:val="20"/>
          <w:lang w:eastAsia="ru-RU"/>
        </w:rPr>
        <w:t>Шартты белгілер:</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sidRPr="002B4912">
        <w:rPr>
          <w:rFonts w:ascii="Calibri" w:eastAsia="Calibri" w:hAnsi="Calibri" w:cs="Times New Roman"/>
          <w:noProof/>
          <w:lang w:eastAsia="ru-RU"/>
        </w:rPr>
        <w:drawing>
          <wp:anchor distT="0" distB="0" distL="114300" distR="114300" simplePos="0" relativeHeight="250600960" behindDoc="0" locked="0" layoutInCell="1" allowOverlap="1" wp14:anchorId="2BA3F606" wp14:editId="4C220C56">
            <wp:simplePos x="0" y="0"/>
            <wp:positionH relativeFrom="column">
              <wp:posOffset>6489065</wp:posOffset>
            </wp:positionH>
            <wp:positionV relativeFrom="paragraph">
              <wp:posOffset>106680</wp:posOffset>
            </wp:positionV>
            <wp:extent cx="215900" cy="209550"/>
            <wp:effectExtent l="0" t="0" r="0" b="0"/>
            <wp:wrapNone/>
            <wp:docPr id="22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900" cy="209550"/>
                    </a:xfrm>
                    <a:prstGeom prst="rect">
                      <a:avLst/>
                    </a:prstGeom>
                    <a:noFill/>
                  </pic:spPr>
                </pic:pic>
              </a:graphicData>
            </a:graphic>
            <wp14:sizeRelH relativeFrom="margin">
              <wp14:pctWidth>0</wp14:pctWidth>
            </wp14:sizeRelH>
            <wp14:sizeRelV relativeFrom="margin">
              <wp14:pctHeight>0</wp14:pctHeight>
            </wp14:sizeRelV>
          </wp:anchor>
        </w:drawing>
      </w:r>
      <w:r w:rsidR="00F20CDA">
        <w:rPr>
          <w:noProof/>
          <w:lang w:eastAsia="ru-RU"/>
        </w:rPr>
        <mc:AlternateContent>
          <mc:Choice Requires="wps">
            <w:drawing>
              <wp:anchor distT="0" distB="0" distL="114300" distR="114300" simplePos="0" relativeHeight="251725824" behindDoc="0" locked="0" layoutInCell="1" allowOverlap="1">
                <wp:simplePos x="0" y="0"/>
                <wp:positionH relativeFrom="column">
                  <wp:posOffset>1512570</wp:posOffset>
                </wp:positionH>
                <wp:positionV relativeFrom="paragraph">
                  <wp:posOffset>138430</wp:posOffset>
                </wp:positionV>
                <wp:extent cx="146050" cy="177800"/>
                <wp:effectExtent l="19050" t="19050" r="25400" b="31750"/>
                <wp:wrapNone/>
                <wp:docPr id="3732"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77800"/>
                        </a:xfrm>
                        <a:prstGeom prst="diamond">
                          <a:avLst/>
                        </a:prstGeom>
                        <a:solidFill>
                          <a:srgbClr val="FFFFFF"/>
                        </a:solidFill>
                        <a:ln w="25400">
                          <a:solidFill>
                            <a:srgbClr val="000000"/>
                          </a:solidFill>
                          <a:miter lim="800000"/>
                          <a:headEnd/>
                          <a:tailEnd/>
                        </a:ln>
                      </wps:spPr>
                      <wps:txbx>
                        <w:txbxContent>
                          <w:p w:rsidR="005929E1" w:rsidRDefault="005929E1" w:rsidP="002B4912">
                            <w:pP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4" type="#_x0000_t4" style="position:absolute;left:0;text-align:left;margin-left:119.1pt;margin-top:10.9pt;width:11.5pt;height:14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9LLQIAAFkEAAAOAAAAZHJzL2Uyb0RvYy54bWysVNtu2zAMfR+wfxD0vvrStOmMOkXRrsOA&#10;bivQ7QMYSY6FSaImKXH696OUNM0u2MMwPQikSR6Rh6Qvr7bWsI0KUaPreXNSc6acQKndqudfv9y9&#10;ueAsJnASDDrV8ycV+dXi9avLyXeqxRGNVIERiIvd5Hs+puS7qopiVBbiCXrlyDhgsJBIDatKBpgI&#10;3ZqqrevzasIgfUChYqSvtzsjXxT8YVAifR6GqBIzPafcUrlDuZf5rhaX0K0C+FGLfRrwD1lY0I4e&#10;PUDdQgK2Dvo3KKtFwIhDOhFoKxwGLVSpgapp6l+qeRzBq1ILkRP9gab4/2DFp81DYFr2/HR+2nLm&#10;wFKXrtcJy+OsnWWKJh878nz0DyEXGf09im+RObwZwa3UdQg4jQokJdZk/+qngKxECmXL6SNKggeC&#10;L2xth2AzIPHAtqUpT4emqG1igj42s/P6jFonyNTM5xd1aVoF3XOwDzG9V2hZFnouNVh0suDD5j6m&#10;nA90z14lfzRa3mljihJWyxsT2AZoRO7KKSVQmcduxrGp5+3ZjN7/O0Zdzp8wrE407EbbnlMZdLIT&#10;dJm5d04WOYE2O5lyNm5PZWZv14W0XW5Lu5rTHJypXaJ8InID7oablpGEfLdzom2i2e55/L6GoDgz&#10;Hxz16G0zm+VlKMrsbN6SEo4ty2MLODEirUzibCfepN0CrX3Qq5EeawojDvPYDLoQ/pLYvgSa39KH&#10;/a7lBTnWi9fLH2HxAwAA//8DAFBLAwQUAAYACAAAACEADufey+EAAAAJAQAADwAAAGRycy9kb3du&#10;cmV2LnhtbEyPQUvDQBCF74L/YRnBm90khhJjNqWIFRQbsO1Bb9vsNAlmZ0N226b/3vGkt5l5jzff&#10;KxaT7cUJR985UhDPIhBItTMdNQp229VdBsIHTUb3jlDBBT0syuurQufGnekDT5vQCA4hn2sFbQhD&#10;LqWvW7Taz9yAxNrBjVYHXsdGmlGfOdz2MomiubS6I/7Q6gGfWqy/N0er4G2Q46X6ss+f1fKQvryv&#10;0td15ZS6vZmWjyACTuHPDL/4jA4lM+3dkYwXvYLkPkvYykPMFdiQzGM+7BWkDxnIspD/G5Q/AAAA&#10;//8DAFBLAQItABQABgAIAAAAIQC2gziS/gAAAOEBAAATAAAAAAAAAAAAAAAAAAAAAABbQ29udGVu&#10;dF9UeXBlc10ueG1sUEsBAi0AFAAGAAgAAAAhADj9If/WAAAAlAEAAAsAAAAAAAAAAAAAAAAALwEA&#10;AF9yZWxzLy5yZWxzUEsBAi0AFAAGAAgAAAAhACr8n0stAgAAWQQAAA4AAAAAAAAAAAAAAAAALgIA&#10;AGRycy9lMm9Eb2MueG1sUEsBAi0AFAAGAAgAAAAhAA7n3svhAAAACQEAAA8AAAAAAAAAAAAAAAAA&#10;hwQAAGRycy9kb3ducmV2LnhtbFBLBQYAAAAABAAEAPMAAACVBQAAAAA=&#10;" strokeweight="2pt">
                <v:textbox style="layout-flow:vertical;mso-layout-flow-alt:bottom-to-top">
                  <w:txbxContent>
                    <w:p w:rsidR="005929E1" w:rsidRDefault="005929E1" w:rsidP="002B4912">
                      <w:pPr>
                        <w:rPr>
                          <w:rFonts w:ascii="Times New Roman" w:hAnsi="Times New Roman"/>
                          <w:sz w:val="20"/>
                          <w:szCs w:val="20"/>
                        </w:rPr>
                      </w:pPr>
                    </w:p>
                  </w:txbxContent>
                </v:textbox>
              </v:shape>
            </w:pict>
          </mc:Fallback>
        </mc:AlternateContent>
      </w:r>
      <w:r w:rsidR="00F20CDA">
        <w:rPr>
          <w:noProof/>
          <w:lang w:eastAsia="ru-RU"/>
        </w:rPr>
        <mc:AlternateContent>
          <mc:Choice Requires="wps">
            <w:drawing>
              <wp:anchor distT="0" distB="0" distL="114300" distR="114300" simplePos="0" relativeHeight="251736064" behindDoc="0" locked="0" layoutInCell="1" allowOverlap="1">
                <wp:simplePos x="0" y="0"/>
                <wp:positionH relativeFrom="column">
                  <wp:posOffset>85725</wp:posOffset>
                </wp:positionH>
                <wp:positionV relativeFrom="paragraph">
                  <wp:posOffset>149225</wp:posOffset>
                </wp:positionV>
                <wp:extent cx="260350" cy="174625"/>
                <wp:effectExtent l="4762" t="0" r="11113" b="11112"/>
                <wp:wrapNone/>
                <wp:docPr id="373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60350" cy="17462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45" style="position:absolute;left:0;text-align:left;margin-left:6.75pt;margin-top:11.75pt;width:20.5pt;height:13.75pt;rotation:-90;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BemRQIAAIkEAAAOAAAAZHJzL2Uyb0RvYy54bWysVNuO0zAQfUfiHyy/0zS9pFBtulp1KUJa&#10;YMXCB7i20xgcj7Hdpvv3O56G3RbeEHmwPJ7x8cw5M7m6PnaWHXSIBlzNy9GYM+0kKON2Nf/+bfPm&#10;LWcxCaeEBadr/qgjv169fnXV+6WeQAtW6cAQxMVl72vepuSXRRFlqzsRR+C1Q2cDoRMJzbArVBA9&#10;one2mIzHVdFDUD6A1DHi6e3JyVeE3zRapi9NE3VituaYW6I10LrNa7G6EstdEL41ckhD/EMWnTAO&#10;H32GuhVJsH0wf0F1RgaI0KSRhK6ApjFSUw1YTTn+o5qHVnhNtSA50T/TFP8frPx8uA/MqJpPF9OS&#10;Myc6VOlmn4AeZ2WVKep9XGLkg78Pucjo70D+jMzBuhVup29CgL7VQmFiZY4vLi5kI+JVtu0/gUJ4&#10;gfDE1rEJHQuAqpQVqokfHSMt7EgaPT5rpI+JSTycVOPpHJWU6CoXs2oypwfFMmPl5HyI6YOGjuVN&#10;zQPsnfqKfUDI4nAXE+mkhlKF+sFZ01lU/SAs1ltViwFxCC5eMKl4sEZtjLVkhN12bQPDqzXf0Ddc&#10;judh1rEeU5/PhgIvnPEcg0igtsRnL8KoEGrXzPR7p2ifhLGnPcZbN1Cf2T6plo7bI8lbznJiWYot&#10;qEcUg2hHInF4kaa8ThZo9jgLNY+/9iJozuxHh5q+K2ezPDxkzOaLCRrh3LM99wgnW8ARS5ydtut0&#10;Gri9D2bXZrFJCwe5zRqTfjfMKbGhBOx33F0M1LlNUS9/kNUTAAAA//8DAFBLAwQUAAYACAAAACEA&#10;d4GSvd4AAAAHAQAADwAAAGRycy9kb3ducmV2LnhtbEyPwU7DMBBE70j8g7VI3KhDaJsqxKkQCCS4&#10;VDShvbrJkkTE69R20/D3LCc4zs5o5m22nkwvRnS+s6TgdhaBQKps3VGjoCyeb1YgfNBU694SKvhG&#10;D+v88iLTaW3P9I7jNjSCS8inWkEbwpBK6asWjfYzOyCx92md0YGla2Tt9JnLTS/jKFpKozvihVYP&#10;+Nhi9bU9GQUfi2PxdmfLp3IsNi/uGHbz/Wus1PXV9HAPIuAU/sLwi8/okDPTwZ6o9qJXEEcxJ/m+&#10;5A/YnycJiIOCRbICmWfyP3/+AwAA//8DAFBLAQItABQABgAIAAAAIQC2gziS/gAAAOEBAAATAAAA&#10;AAAAAAAAAAAAAAAAAABbQ29udGVudF9UeXBlc10ueG1sUEsBAi0AFAAGAAgAAAAhADj9If/WAAAA&#10;lAEAAAsAAAAAAAAAAAAAAAAALwEAAF9yZWxzLy5yZWxzUEsBAi0AFAAGAAgAAAAhAItQF6ZFAgAA&#10;iQQAAA4AAAAAAAAAAAAAAAAALgIAAGRycy9lMm9Eb2MueG1sUEsBAi0AFAAGAAgAAAAhAHeBkr3e&#10;AAAABwEAAA8AAAAAAAAAAAAAAAAAnwQAAGRycy9kb3ducmV2LnhtbFBLBQYAAAAABAAEAPMAAACq&#10;BQ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w:pict>
          </mc:Fallback>
        </mc:AlternateContent>
      </w:r>
      <w:r w:rsidRPr="002B4912">
        <w:rPr>
          <w:rFonts w:ascii="Calibri" w:eastAsia="Calibri" w:hAnsi="Calibri" w:cs="Times New Roman"/>
          <w:noProof/>
          <w:lang w:eastAsia="ru-RU"/>
        </w:rPr>
        <w:drawing>
          <wp:anchor distT="0" distB="0" distL="114300" distR="114300" simplePos="0" relativeHeight="250611200" behindDoc="0" locked="0" layoutInCell="1" allowOverlap="1" wp14:anchorId="51401602" wp14:editId="2299319B">
            <wp:simplePos x="0" y="0"/>
            <wp:positionH relativeFrom="column">
              <wp:posOffset>4862830</wp:posOffset>
            </wp:positionH>
            <wp:positionV relativeFrom="paragraph">
              <wp:posOffset>144780</wp:posOffset>
            </wp:positionV>
            <wp:extent cx="209550" cy="171450"/>
            <wp:effectExtent l="0" t="0" r="0" b="0"/>
            <wp:wrapNone/>
            <wp:docPr id="22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pic:spPr>
                </pic:pic>
              </a:graphicData>
            </a:graphic>
            <wp14:sizeRelH relativeFrom="margin">
              <wp14:pctWidth>0</wp14:pctWidth>
            </wp14:sizeRelH>
            <wp14:sizeRelV relativeFrom="margin">
              <wp14:pctHeight>0</wp14:pctHeight>
            </wp14:sizeRelV>
          </wp:anchor>
        </w:drawing>
      </w:r>
    </w:p>
    <w:tbl>
      <w:tblPr>
        <w:tblW w:w="0" w:type="auto"/>
        <w:tblLook w:val="04A0" w:firstRow="1" w:lastRow="0" w:firstColumn="1" w:lastColumn="0" w:noHBand="0" w:noVBand="1"/>
      </w:tblPr>
      <w:tblGrid>
        <w:gridCol w:w="2376"/>
        <w:gridCol w:w="2084"/>
        <w:gridCol w:w="3019"/>
        <w:gridCol w:w="2694"/>
        <w:gridCol w:w="3969"/>
      </w:tblGrid>
      <w:tr w:rsidR="002B4912" w:rsidRPr="002B4912" w:rsidTr="002B4912">
        <w:tc>
          <w:tcPr>
            <w:tcW w:w="2376" w:type="dxa"/>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Рәсім</w:t>
            </w:r>
          </w:p>
        </w:tc>
        <w:tc>
          <w:tcPr>
            <w:tcW w:w="2084" w:type="dxa"/>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Шарт</w:t>
            </w:r>
          </w:p>
        </w:tc>
        <w:tc>
          <w:tcPr>
            <w:tcW w:w="3019" w:type="dxa"/>
            <w:hideMark/>
          </w:tcPr>
          <w:p w:rsidR="002B4912" w:rsidRPr="002B4912" w:rsidRDefault="005929E1" w:rsidP="005929E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Хабарламалар ағыны</w:t>
            </w:r>
            <w:r w:rsidR="00F20CDA">
              <w:rPr>
                <w:noProof/>
                <w:lang w:eastAsia="ru-RU"/>
              </w:rPr>
              <mc:AlternateContent>
                <mc:Choice Requires="wps">
                  <w:drawing>
                    <wp:anchor distT="4294967294" distB="4294967294" distL="114300" distR="114300" simplePos="0" relativeHeight="251726848" behindDoc="0" locked="0" layoutInCell="1" allowOverlap="1">
                      <wp:simplePos x="0" y="0"/>
                      <wp:positionH relativeFrom="column">
                        <wp:posOffset>73660</wp:posOffset>
                      </wp:positionH>
                      <wp:positionV relativeFrom="paragraph">
                        <wp:posOffset>66039</wp:posOffset>
                      </wp:positionV>
                      <wp:extent cx="193040" cy="0"/>
                      <wp:effectExtent l="0" t="76200" r="16510" b="95250"/>
                      <wp:wrapNone/>
                      <wp:docPr id="3730"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5.8pt;margin-top:5.2pt;width:15.2pt;height:0;z-index:2517268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O+7NwIAAGIEAAAOAAAAZHJzL2Uyb0RvYy54bWysVM2O2yAQvlfqOyDuie3Em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o8vZ8C&#10;QYr00KXHvdcxOcqyyNFgXAGmldraUCU9qhfzpOk3h5SuOqJaHs1fTwa8s8Bq8s4lXJyBTLvhs2Zg&#10;QyBDJOzY2D6EBCrQMfbldOsLP3pE4WO2mKY5gKNXVUKKq5+xzn/iukdBKLHzloi285VWCpqvbRaz&#10;kMOT8wEVKa4OIanSGyFlnAGp0FDiyV2eptHDaSlY0AY7Z9tdJS06kDBG8Yk1guatmdV7xWK0jhO2&#10;vsieCAky8pEcbwXQJTkO6XrOMJIcNidIZ3xShYxQOiC+SOdJ+r5IF+v5ep6P8slsPcrTuh49bqp8&#10;NNtk93f1tK6qOvsRwGd50QnGuAr4r1Od5X83NZf9Os/jba5vTCXvo0dKAez1HUHH3od2hzV0xU6z&#10;09aG6sINBjkaX5YubMrbe7T69WtY/QQAAP//AwBQSwMEFAAGAAgAAAAhAE49XPzaAAAABwEAAA8A&#10;AABkcnMvZG93bnJldi54bWxMj8FqwzAQRO+F/oPYQm+N5JCG4FoOIbT42DYJ9CpbG1vEWhlLSZy/&#10;75Ye2tMyzDD7plhPvhcXHKMLpCGbKRBITbCOWg2H/dvTCkRMhqzpA6GGG0ZYl/d3hcltuNInXnap&#10;FVxCMTcaupSGXMrYdOhNnIUBib1jGL1JLMdW2tFcudz3cq7UUnrjiD90ZsBth81pd/Yaqq9Dtf2Y&#10;qnrfH1Xm3fvt+XXltH58mDYvIBJO6S8MP/iMDiUz1eFMNoqedbbkJF+1AMH+Ys7T6l8ty0L+5y+/&#10;AQAA//8DAFBLAQItABQABgAIAAAAIQC2gziS/gAAAOEBAAATAAAAAAAAAAAAAAAAAAAAAABbQ29u&#10;dGVudF9UeXBlc10ueG1sUEsBAi0AFAAGAAgAAAAhADj9If/WAAAAlAEAAAsAAAAAAAAAAAAAAAAA&#10;LwEAAF9yZWxzLy5yZWxzUEsBAi0AFAAGAAgAAAAhAJsk77s3AgAAYgQAAA4AAAAAAAAAAAAAAAAA&#10;LgIAAGRycy9lMm9Eb2MueG1sUEsBAi0AFAAGAAgAAAAhAE49XPzaAAAABwEAAA8AAAAAAAAAAAAA&#10;AAAAkQQAAGRycy9kb3ducmV2LnhtbFBLBQYAAAAABAAEAPMAAACYBQAAAAA=&#10;" strokeweight="2pt">
                      <v:stroke endarrow="block"/>
                    </v:shape>
                  </w:pict>
                </mc:Fallback>
              </mc:AlternateContent>
            </w:r>
          </w:p>
        </w:tc>
        <w:tc>
          <w:tcPr>
            <w:tcW w:w="2694" w:type="dxa"/>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Сәйкессіздік</w:t>
            </w:r>
          </w:p>
        </w:tc>
        <w:tc>
          <w:tcPr>
            <w:tcW w:w="3969" w:type="dxa"/>
            <w:hideMark/>
          </w:tcPr>
          <w:p w:rsidR="002B4912" w:rsidRPr="002B4912" w:rsidRDefault="005929E1" w:rsidP="005929E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Оң нәтижесі</w:t>
            </w:r>
            <w:r>
              <w:rPr>
                <w:rFonts w:ascii="Times New Roman" w:eastAsia="Times New Roman" w:hAnsi="Times New Roman" w:cs="Times New Roman"/>
                <w:sz w:val="20"/>
                <w:szCs w:val="20"/>
                <w:lang w:eastAsia="ru-RU"/>
              </w:rPr>
              <w:t xml:space="preserve"> </w:t>
            </w:r>
          </w:p>
        </w:tc>
      </w:tr>
    </w:tbl>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rPr>
          <w:rFonts w:ascii="Times New Roman" w:eastAsia="Times New Roman" w:hAnsi="Times New Roman" w:cs="Times New Roman"/>
          <w:b/>
          <w:sz w:val="24"/>
          <w:szCs w:val="24"/>
          <w:lang w:val="kk-KZ" w:eastAsia="zh-TW"/>
        </w:rPr>
        <w:sectPr w:rsidR="002B4912" w:rsidRPr="002B4912">
          <w:pgSz w:w="16838" w:h="11906" w:orient="landscape"/>
          <w:pgMar w:top="993" w:right="1134" w:bottom="284" w:left="1134" w:header="708" w:footer="708" w:gutter="0"/>
          <w:cols w:space="720"/>
        </w:sectPr>
      </w:pPr>
    </w:p>
    <w:p w:rsidR="005929E1" w:rsidRPr="002B4912" w:rsidRDefault="005929E1" w:rsidP="005929E1">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«Тау-кен (пайдалы қазбаларды барлау, өндiру), химия өндiрiстерiн жобалау (технологиялық) және (немесе) пайдалану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6"/>
      </w:tblGrid>
      <w:tr w:rsidR="002B4912" w:rsidRPr="0007574B" w:rsidTr="002B4912">
        <w:tc>
          <w:tcPr>
            <w:tcW w:w="15026" w:type="dxa"/>
            <w:tcBorders>
              <w:top w:val="single" w:sz="4" w:space="0" w:color="auto"/>
              <w:left w:val="single" w:sz="4" w:space="0" w:color="auto"/>
              <w:bottom w:val="single" w:sz="4" w:space="0" w:color="auto"/>
              <w:right w:val="single" w:sz="4" w:space="0" w:color="auto"/>
            </w:tcBorders>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300" distR="114300" simplePos="0" relativeHeight="251673600" behindDoc="0" locked="0" layoutInCell="1" allowOverlap="1">
                      <wp:simplePos x="0" y="0"/>
                      <wp:positionH relativeFrom="column">
                        <wp:posOffset>349885</wp:posOffset>
                      </wp:positionH>
                      <wp:positionV relativeFrom="paragraph">
                        <wp:posOffset>13970</wp:posOffset>
                      </wp:positionV>
                      <wp:extent cx="843915" cy="290830"/>
                      <wp:effectExtent l="0" t="0" r="0" b="0"/>
                      <wp:wrapNone/>
                      <wp:docPr id="372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Default="005929E1" w:rsidP="002B4912">
                                  <w:pPr>
                                    <w:spacing w:after="0" w:line="240" w:lineRule="auto"/>
                                    <w:rPr>
                                      <w:rFonts w:ascii="Times New Roman" w:hAnsi="Times New Roman"/>
                                      <w:sz w:val="12"/>
                                      <w:szCs w:val="12"/>
                                      <w:lang w:val="kk-KZ"/>
                                    </w:rPr>
                                  </w:pPr>
                                  <w:r>
                                    <w:rPr>
                                      <w:sz w:val="12"/>
                                      <w:szCs w:val="12"/>
                                      <w:lang w:val="kk-KZ"/>
                                    </w:rPr>
                                    <w:t xml:space="preserve"> </w:t>
                                  </w:r>
                                  <w:r>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46" type="#_x0000_t202" style="position:absolute;left:0;text-align:left;margin-left:27.55pt;margin-top:1.1pt;width:66.45pt;height:22.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uPnKAIAAAIEAAAOAAAAZHJzL2Uyb0RvYy54bWysU82O0zAQviPxDpbvNG3asm3UdLXssghp&#10;+ZEWHsB1nMbC9hjbbVJue+cVeAcOHLjxCt03Yux0uxXcEDlYdsbzzXzffF6cd1qRrXBeginpaDCk&#10;RBgOlTTrkn78cP1sRokPzFRMgREl3QlPz5dPnyxaW4gcGlCVcARBjC9aW9ImBFtkmeeN0MwPwAqD&#10;wRqcZgGPbp1VjrWIrlWWD4fPsxZcZR1w4T3+veqDdJnw61rw8K6uvQhElRR7C2l1aV3FNVsuWLF2&#10;zDaSH9pg/9CFZtJg0SPUFQuMbJz8C0pL7sBDHQYcdAZ1LblIHJDNaPgHm9uGWZG4oDjeHmXy/w+W&#10;v92+d0RWJR2f5XNKDNM4pf23/ff9j/2v/c/7u/uvJI8ytdYXePvW4v3QvYAOx50oe3sD/JMnBi4b&#10;ZtbiwjloG8EqbHMUM7OT1B7HR5BV+wYqLMY2ARJQVzsdNURVCKLjuHbHEYkuEI4/Z5PxfDSlhGMo&#10;nw9n4zTCjBUPydb58EqAJnFTUocOSOBse+NDbIYVD1diLQPXUqnkAmVIW9L5NJ+mhJOIlgFNqqTG&#10;+sP49baJHF+aKiUHJlW/xwLKHEhHnj3j0K26JDM2jwlRkRVUO5TBQW9KfES4acB9oaRFQ5bUf94w&#10;JyhRrw1KOR9NJtHB6TCZnuV4cKeR1WmEGY5QJQ2U9NvLkFzfc75AyWuZ5Hjs5NAzGi2pdHgU0cmn&#10;53Tr8ekufwMAAP//AwBQSwMEFAAGAAgAAAAhAOlE0dTbAAAABwEAAA8AAABkcnMvZG93bnJldi54&#10;bWxMj0FLw0AQhe+C/2EZwZvdbWgkppkUUbwqtir0tk2mSTA7G7LbJv57pyc9PYb3eO+bYjO7Xp1p&#10;DJ1nhOXCgCKufN1xg/Cxe7nLQIVouba9Z0L4oQCb8vqqsHntJ36n8zY2Sko45BahjXHItQ5VS86G&#10;hR+IxTv60dko59joerSTlLteJ8bca2c7loXWDvTUUvW9PTmEz9fj/mtl3ppnlw6Tn41m96ARb2/m&#10;xzWoSHP8C8MFX9ChFKaDP3EdVI+QpktJIiQJqIudZfLaAWElqstC/+cvfwEAAP//AwBQSwECLQAU&#10;AAYACAAAACEAtoM4kv4AAADhAQAAEwAAAAAAAAAAAAAAAAAAAAAAW0NvbnRlbnRfVHlwZXNdLnht&#10;bFBLAQItABQABgAIAAAAIQA4/SH/1gAAAJQBAAALAAAAAAAAAAAAAAAAAC8BAABfcmVscy8ucmVs&#10;c1BLAQItABQABgAIAAAAIQCGouPnKAIAAAIEAAAOAAAAAAAAAAAAAAAAAC4CAABkcnMvZTJvRG9j&#10;LnhtbFBLAQItABQABgAIAAAAIQDpRNHU2wAAAAcBAAAPAAAAAAAAAAAAAAAAAIIEAABkcnMvZG93&#10;bnJldi54bWxQSwUGAAAAAAQABADzAAAAigUAAAAA&#10;" filled="f" stroked="f">
                      <v:textbox>
                        <w:txbxContent>
                          <w:p w:rsidR="005929E1" w:rsidRDefault="005929E1" w:rsidP="002B4912">
                            <w:pPr>
                              <w:spacing w:after="0" w:line="240" w:lineRule="auto"/>
                              <w:rPr>
                                <w:rFonts w:ascii="Times New Roman" w:hAnsi="Times New Roman"/>
                                <w:sz w:val="12"/>
                                <w:szCs w:val="12"/>
                                <w:lang w:val="kk-KZ"/>
                              </w:rPr>
                            </w:pPr>
                            <w:r>
                              <w:rPr>
                                <w:sz w:val="12"/>
                                <w:szCs w:val="12"/>
                                <w:lang w:val="kk-KZ"/>
                              </w:rPr>
                              <w:t xml:space="preserve"> </w:t>
                            </w:r>
                            <w:r>
                              <w:rPr>
                                <w:rFonts w:ascii="Times New Roman" w:hAnsi="Times New Roman"/>
                                <w:sz w:val="12"/>
                                <w:szCs w:val="12"/>
                                <w:lang w:val="kk-KZ"/>
                              </w:rPr>
                              <w:t>ЕЛ МДБ АЖ</w:t>
                            </w:r>
                          </w:p>
                        </w:txbxContent>
                      </v:textbox>
                    </v:shape>
                  </w:pict>
                </mc:Fallback>
              </mc:AlternateContent>
            </w:r>
            <w:r>
              <w:rPr>
                <w:noProof/>
                <w:lang w:eastAsia="ru-RU"/>
              </w:rPr>
              <mc:AlternateContent>
                <mc:Choice Requires="wpg">
                  <w:drawing>
                    <wp:anchor distT="0" distB="0" distL="114300" distR="114300" simplePos="0" relativeHeight="251678720" behindDoc="0" locked="0" layoutInCell="1" allowOverlap="1">
                      <wp:simplePos x="0" y="0"/>
                      <wp:positionH relativeFrom="column">
                        <wp:posOffset>6788785</wp:posOffset>
                      </wp:positionH>
                      <wp:positionV relativeFrom="paragraph">
                        <wp:posOffset>24130</wp:posOffset>
                      </wp:positionV>
                      <wp:extent cx="896620" cy="292735"/>
                      <wp:effectExtent l="0" t="0" r="55880" b="12065"/>
                      <wp:wrapNone/>
                      <wp:docPr id="3726"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3727" name="Text Box 31"/>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spacing w:after="0" w:line="240" w:lineRule="auto"/>
                                      <w:rPr>
                                        <w:rFonts w:ascii="Times New Roman" w:hAnsi="Times New Roman"/>
                                        <w:sz w:val="12"/>
                                        <w:szCs w:val="12"/>
                                        <w:lang w:val="kk-KZ"/>
                                      </w:rPr>
                                    </w:pPr>
                                    <w:r>
                                      <w:rPr>
                                        <w:sz w:val="12"/>
                                        <w:szCs w:val="12"/>
                                        <w:lang w:val="kk-KZ"/>
                                      </w:rPr>
                                      <w:t xml:space="preserve"> </w:t>
                                    </w:r>
                                    <w:r>
                                      <w:rPr>
                                        <w:rFonts w:ascii="Times New Roman" w:hAnsi="Times New Roman"/>
                                        <w:sz w:val="12"/>
                                        <w:szCs w:val="12"/>
                                        <w:lang w:val="kk-KZ"/>
                                      </w:rPr>
                                      <w:t>ЕЛ МДБ АЖ</w:t>
                                    </w:r>
                                  </w:p>
                                  <w:p w:rsidR="005929E1" w:rsidRDefault="005929E1" w:rsidP="002B4912">
                                    <w:pPr>
                                      <w:spacing w:after="0" w:line="240" w:lineRule="auto"/>
                                      <w:rPr>
                                        <w:rFonts w:ascii="Calibri" w:hAnsi="Calibri"/>
                                        <w:sz w:val="12"/>
                                        <w:szCs w:val="12"/>
                                      </w:rPr>
                                    </w:pPr>
                                  </w:p>
                                </w:txbxContent>
                              </wps:txbx>
                              <wps:bodyPr rot="0" vert="horz" wrap="square" lIns="91440" tIns="45720" rIns="91440" bIns="45720" anchor="t" anchorCtr="0" upright="1">
                                <a:noAutofit/>
                              </wps:bodyPr>
                            </wps:wsp>
                            <wps:wsp>
                              <wps:cNvPr id="3728"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30" o:spid="_x0000_s1047" style="position:absolute;left:0;text-align:left;margin-left:534.55pt;margin-top:1.9pt;width:70.6pt;height:23.05pt;z-index:25167872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p2XwwMAANoKAAAOAAAAZHJzL2Uyb0RvYy54bWzcVstu3DYU3RfoPxDay3qMRjMSLAf2PIwC&#10;bhPA6QdwJOqBSqRKcqxxgwLNIquu+idZJJu0zjdo/qiX5LyDIEGMelEtBJKXvI9z7z3k+bNVU6M7&#10;wkXFaGJ5Z66FCE1ZVtEisX5+ObfHFhIS0wzXjJLEuifCenbx/XfnXRsTn5WszghHoISKuGsTq5Sy&#10;jR1HpCVpsDhjLaEgzBlvsIQpL5yM4w60N7Xju27odIxnLWcpEQJWp0ZoXWj9eU5S+TzPBZGoTizw&#10;Teo/1/+F+jsX5zguOG7LKt24gb/BiwZXFIzuVE2xxGjJq09UNVXKmWC5PEtZ47A8r1KiY4BoPPck&#10;mmvOlq2OpYi7ot3BBNCe4PTNatOf7l5wVGWJNRj5oYUobiBL2jAaaHi6tohh1zVvb9sX3MQIwxuW&#10;/iIAPedUruaF2YwW3Y8sA314KZmGZ5XzRqmAwNFKZ+F+lwWykiiFxXEUhj7kKgWRH/mjwdBkKS0h&#10;leqU57kj30Ja7A62wtnmuBd4IFSHg9BTQgfHxqx2deOaKhCoOLEHVTwO1NsSt0TnSii49qCOtqC+&#10;VAFesRUaaLeUfdioQEVyBesQmMZIGGwRZZMS04Jccs66kuAMPDQBHRw1cQil5EtgH8EWGti2mHsD&#10;P9qANhwfgYbjlgt5TViD1CCxOPSU9hPf3Qhp8N1uUamlbF7Vte6rmh4tQCLMCliFo0qm7Os2eRW5&#10;0Ww8Gwd24IczO3CnU/tyPgnscO6NhtPBdDKZer8ru14Ql1WWEarMbFvWC74uexvyMM22a1rB6ipT&#10;6pRLgheLSc3RHQbKmOtvA8jBNufYDV1kEMtJSJ4fuFd+ZM/D8cgO5sHQjkbu2Ha96CoK3SAKpvPj&#10;kG4qSh4fEuoSKxr6Q1NNn43N1d+nseG4qSSQcl010Iy7TThWNTijmU6txFVtxgdQKPf3UEC6t4mG&#10;zhOxKlJTrnK1WGnO8XQZKuGCZfdQw5xBhUHvw40Cg5Lx3yzUATsnlvh1iTmxUP0DhT6IvCBQdK4n&#10;wXCk+IIfShaHEkxTUJVY0kJmOJHmCli2vCpKsGQ6j7JLIKq80lW990qTnCaLp2MNuDYNFfd/9X/3&#10;H/sP9vr1+k3/vv+nfxuj9ev+4/rN+o/+bf8Aaw/9w/rP/j3q3+kFM/EGupGPuAKq+78jl+iUk1Vz&#10;K0L3BkqkGflL5JLXrAPW4/I5raGYbiXjuFC0iuOvoRtV+f4wcN2nKv3/P6F9voufpGVTyR/ftPri&#10;hweU5qbNY0+90A7nusn3T9KLfwEAAP//AwBQSwMEFAAGAAgAAAAhAN+OkungAAAACgEAAA8AAABk&#10;cnMvZG93bnJldi54bWxMj8FqwzAQRO+F/oPYQm+NpLgNtWs5hND2FApNCiE3xdrYJtbKWIrt/H2V&#10;U3sc9jH7Jl9OtmUD9r5xpEDOBDCk0pmGKgU/u4+nV2A+aDK6dYQKruhhWdzf5TozbqRvHLahYrGE&#10;fKYV1CF0Gee+rNFqP3MdUrydXG91iLGvuOn1GMtty+dCLLjVDcUPte5wXWN53l6sgs9Rj6tEvg+b&#10;82l9PexevvYbiUo9PkyrN2ABp/AHw00/qkMRnY7uQsazNmaxSGVkFSRxwg2YS5EAOyp4TlPgRc7/&#10;Tyh+AQAA//8DAFBLAQItABQABgAIAAAAIQC2gziS/gAAAOEBAAATAAAAAAAAAAAAAAAAAAAAAABb&#10;Q29udGVudF9UeXBlc10ueG1sUEsBAi0AFAAGAAgAAAAhADj9If/WAAAAlAEAAAsAAAAAAAAAAAAA&#10;AAAALwEAAF9yZWxzLy5yZWxzUEsBAi0AFAAGAAgAAAAhAG0GnZfDAwAA2goAAA4AAAAAAAAAAAAA&#10;AAAALgIAAGRycy9lMm9Eb2MueG1sUEsBAi0AFAAGAAgAAAAhAN+OkungAAAACgEAAA8AAAAAAAAA&#10;AAAAAAAAHQYAAGRycy9kb3ducmV2LnhtbFBLBQYAAAAABAAEAPMAAAAqBwAAAAA=&#10;">
                      <v:shape id="Text Box 31" o:spid="_x0000_s1048"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W7o8sYA&#10;AADdAAAADwAAAGRycy9kb3ducmV2LnhtbESPT2vCQBTE7wW/w/KE3uqu1j81ZiOlRehJ0baCt0f2&#10;mQSzb0N2a9Jv7wqFHoeZ+Q2Trntbiyu1vnKsYTxSIIhzZyouNHx9bp5eQPiAbLB2TBp+ycM6Gzyk&#10;mBjX8Z6uh1CICGGfoIYyhCaR0uclWfQj1xBH7+xaiyHKtpCmxS7CbS0nSs2lxYrjQokNvZWUXw4/&#10;VsP39nw6TtWueLezpnO9kmyXUuvHYf+6AhGoD//hv/aH0fC8mCzg/iY+AZn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W7o8sYAAADdAAAADwAAAAAAAAAAAAAAAACYAgAAZHJz&#10;L2Rvd25yZXYueG1sUEsFBgAAAAAEAAQA9QAAAIsDAAAAAA==&#10;" filled="f" stroked="f">
                        <v:textbox>
                          <w:txbxContent>
                            <w:p w:rsidR="005929E1" w:rsidRDefault="005929E1" w:rsidP="002B4912">
                              <w:pPr>
                                <w:spacing w:after="0" w:line="240" w:lineRule="auto"/>
                                <w:rPr>
                                  <w:rFonts w:ascii="Times New Roman" w:hAnsi="Times New Roman"/>
                                  <w:sz w:val="12"/>
                                  <w:szCs w:val="12"/>
                                  <w:lang w:val="kk-KZ"/>
                                </w:rPr>
                              </w:pPr>
                              <w:r>
                                <w:rPr>
                                  <w:sz w:val="12"/>
                                  <w:szCs w:val="12"/>
                                  <w:lang w:val="kk-KZ"/>
                                </w:rPr>
                                <w:t xml:space="preserve"> </w:t>
                              </w:r>
                              <w:r>
                                <w:rPr>
                                  <w:rFonts w:ascii="Times New Roman" w:hAnsi="Times New Roman"/>
                                  <w:sz w:val="12"/>
                                  <w:szCs w:val="12"/>
                                  <w:lang w:val="kk-KZ"/>
                                </w:rPr>
                                <w:t>ЕЛ МДБ АЖ</w:t>
                              </w:r>
                            </w:p>
                            <w:p w:rsidR="005929E1" w:rsidRDefault="005929E1" w:rsidP="002B4912">
                              <w:pPr>
                                <w:spacing w:after="0" w:line="240" w:lineRule="auto"/>
                                <w:rPr>
                                  <w:rFonts w:ascii="Calibri" w:hAnsi="Calibri"/>
                                  <w:sz w:val="12"/>
                                  <w:szCs w:val="12"/>
                                </w:rPr>
                              </w:pPr>
                            </w:p>
                          </w:txbxContent>
                        </v:textbox>
                      </v:shape>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Блок-схема: сохраненные данные 138" o:spid="_x0000_s1049"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Ofe8IA&#10;AADdAAAADwAAAGRycy9kb3ducmV2LnhtbERPTYvCMBC9C/sfwizszaatolKNsqws7GFFrOJ5bMa2&#10;2ExKE7X+e3MQPD7e92LVm0bcqHO1ZQVJFIMgLqyuuVRw2P8OZyCcR9bYWCYFD3KwWn4MFphpe+cd&#10;3XJfihDCLkMFlfdtJqUrKjLoItsSB+5sO4M+wK6UusN7CDeNTON4Ig3WHBoqbOmnouKSX42C0+Zy&#10;OuTJeH0cTWqzXT8c6+u/Ul+f/fcchKfev8Uv959WMJqmYW54E56AXD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w597wgAAAN0AAAAPAAAAAAAAAAAAAAAAAJgCAABkcnMvZG93&#10;bnJldi54bWxQSwUGAAAAAAQABAD1AAAAhwMAAAAA&#10;" filled="f" strokeweight="2pt"/>
                    </v:group>
                  </w:pict>
                </mc:Fallback>
              </mc:AlternateContent>
            </w:r>
            <w:r>
              <w:rPr>
                <w:noProof/>
                <w:lang w:eastAsia="ru-RU"/>
              </w:rPr>
              <mc:AlternateContent>
                <mc:Choice Requires="wps">
                  <w:drawing>
                    <wp:anchor distT="0" distB="0" distL="114300" distR="114300" simplePos="0" relativeHeight="25167564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3725"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so5twIAACEFAAAOAAAAZHJzL2Uyb0RvYy54bWysVL1u2zAQ3gv0HQjuiWzHbhIhcmA4SFHA&#10;SAI4ReYLRVlCKZIlacvu1AyZMvVNMjRL2+QZ5DfqkZLz03QqqkHg/fB+vvuOB4fLUpAFN7ZQMqHd&#10;7Q4lXDKVFnKW0I/nx1t7lFgHMgWhJE/oilt6OHz75qDSMe+pXImUG4JBpI0rndDcOR1HkWU5L8Fu&#10;K80lGjNlSnAomlmUGqgweimiXqfzLqqUSbVRjFuL2qPGSIchfpZx5k6zzHJHREKxNhf+Jvwv/T8a&#10;HkA8M6DzgrVlwD9UUUIhMeljqCNwQOameBWqLJhRVmVum6kyUllWMB56wG66nT+6meageegFwbH6&#10;ESb7/8Kyk8WZIUWa0J3d3oASCSVOqf5W/6wf6h9b66v1dX1X/6pvY7K+qh/W1+uv9W19j7r7+n59&#10;U9+R+ntQNMKuB7TSNsa4U31mPCRWTxT7ZNEQvbB4wbY+y8yU3hcBIcswndXjdPjSEYbKve5gp48z&#10;ZGjq7Xf2dsL0Iog3l7Wx7j1XJfGHhGZCVeMcjDuVopB86pSBmYcTYlhMrPMFQby55NVSHRdCBEoI&#10;SSpMM+h3fEZAZmYCHB5LjVhZOaMExAwpz5wJIa0SReqvh5ZXdiwMWQCyDsmaquocu6BEgHVowNbC&#10;58HCEl5c9fUcgc2by8HUugnpQ/NA6rb8Jwj96VKlKxymUQ3LrWbHBUabYNIzMEhrbAVX1Z3iz4OT&#10;UNWeKMmV+fI3vfdHtqGVkgrXBHv/PAfDsZcPEnm43+37mbgg9Ae7PRTMc8vlc4ucl2OFmHTxUdAs&#10;HL2/E5tjZlR5gRs98lnRBJJh7gblVhi7Zn3xTWB8NApuuEsa3ERONfPBPU4ex/PlBRjd0sHhBE7U&#10;ZqVecaDxbVgwmjuVFYEgT7i29MU9DENr3wy/6M/l4PX0sg1/AwAA//8DAFBLAwQUAAYACAAAACEA&#10;ClNHeNwAAAAHAQAADwAAAGRycy9kb3ducmV2LnhtbEyOy07DMBBF90j9B2uQ2FE7ESJpiFNVSEVs&#10;QH2JtRtP45R4HMVuE/4edwXL+9C9p1xOtmNXHHzrSEIyF8CQaqdbaiQc9uvHHJgPirTqHKGEH/Sw&#10;rGZ3pSq0G2mL111oWBwhXygJJoS+4NzXBq3yc9cjxezkBqtClEPD9aDGOG47ngrxzK1qKT4Y1eOr&#10;wfp7d7ESNll7+nrfJmJPa6M/387jx3kzSvlwP61egAWcwl8ZbvgRHarIdHQX0p51Ep4WWWxKSFNg&#10;tzjLE2DH6OcCeFXy//zVLwAAAP//AwBQSwECLQAUAAYACAAAACEAtoM4kv4AAADhAQAAEwAAAAAA&#10;AAAAAAAAAAAAAAAAW0NvbnRlbnRfVHlwZXNdLnhtbFBLAQItABQABgAIAAAAIQA4/SH/1gAAAJQB&#10;AAALAAAAAAAAAAAAAAAAAC8BAABfcmVscy8ucmVsc1BLAQItABQABgAIAAAAIQAxkso5twIAACEF&#10;AAAOAAAAAAAAAAAAAAAAAC4CAABkcnMvZTJvRG9jLnhtbFBLAQItABQABgAIAAAAIQAKU0d43AAA&#10;AAcBAAAPAAAAAAAAAAAAAAAAABEFAABkcnMvZG93bnJldi54bWxQSwUGAAAAAAQABADzAAAAGgYA&#10;AAAA&#10;" filled="f" strokecolor="windowText" strokeweight="2pt">
                      <v:path arrowok="t"/>
                    </v:shape>
                  </w:pict>
                </mc:Fallback>
              </mc:AlternateContent>
            </w:r>
            <w:r>
              <w:rPr>
                <w:noProof/>
                <w:lang w:eastAsia="ru-RU"/>
              </w:rPr>
              <mc:AlternateContent>
                <mc:Choice Requires="wpg">
                  <w:drawing>
                    <wp:anchor distT="0" distB="0" distL="114300" distR="114300" simplePos="0" relativeHeight="251677696" behindDoc="0" locked="0" layoutInCell="1" allowOverlap="1">
                      <wp:simplePos x="0" y="0"/>
                      <wp:positionH relativeFrom="column">
                        <wp:posOffset>3644265</wp:posOffset>
                      </wp:positionH>
                      <wp:positionV relativeFrom="paragraph">
                        <wp:posOffset>26035</wp:posOffset>
                      </wp:positionV>
                      <wp:extent cx="1743710" cy="290830"/>
                      <wp:effectExtent l="0" t="0" r="66040" b="13970"/>
                      <wp:wrapNone/>
                      <wp:docPr id="3717"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3718" name="Group 23"/>
                              <wpg:cNvGrpSpPr>
                                <a:grpSpLocks/>
                              </wpg:cNvGrpSpPr>
                              <wpg:grpSpPr bwMode="auto">
                                <a:xfrm>
                                  <a:off x="7258" y="3031"/>
                                  <a:ext cx="837" cy="111"/>
                                  <a:chOff x="7281" y="2920"/>
                                  <a:chExt cx="837" cy="111"/>
                                </a:xfrm>
                              </wpg:grpSpPr>
                              <wps:wsp>
                                <wps:cNvPr id="3719" name="Прямая со стрелкой 142"/>
                                <wps:cNvCnPr>
                                  <a:cxnSpLocks noChangeShapeType="1"/>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720" name="Прямая со стрелкой 143"/>
                                <wps:cNvCnPr>
                                  <a:cxnSpLocks noChangeShapeType="1"/>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721"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722" name="Text Box 27"/>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ЭҮШ</w:t>
                                    </w:r>
                                  </w:p>
                                </w:txbxContent>
                              </wps:txbx>
                              <wps:bodyPr rot="0" vert="horz" wrap="square" lIns="91440" tIns="45720" rIns="91440" bIns="45720" anchor="t" anchorCtr="0" upright="1">
                                <a:noAutofit/>
                              </wps:bodyPr>
                            </wps:wsp>
                            <wps:wsp>
                              <wps:cNvPr id="3723"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724" name="Text Box 29"/>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ЖТ МДҚ</w:t>
                                    </w:r>
                                  </w:p>
                                  <w:p w:rsidR="005929E1"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2" o:spid="_x0000_s1050" style="position:absolute;left:0;text-align:left;margin-left:286.95pt;margin-top:2.05pt;width:137.3pt;height:22.9pt;z-index:25167769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qzaWwUAAMAZAAAOAAAAZHJzL2Uyb0RvYy54bWzsWU1u4zYU3hfoHQjtHUuybP0gziCx47RA&#10;2gmQ9ACMfiyhEqlSTOy0KDAtMKsuBj1BrzCLzqLTJmeQb9RHUpJlJ+6kySTNoPFCFkmRfHx87/s+&#10;Stsv5lmKzkNWJJQMNWNL11BIfBokZDrUvjmZdBwNFRyTAKeUhEPtIiy0Fzuff7Y9y73QpDFNg5Ah&#10;GIQU3iwfajHnudftFn4cZrjYonlIoDGiLMMcimzaDRiewehZ2jV1fdCdURbkjPphUUDtWDVqO3L8&#10;KAp9/jKKipCjdKiBbVxembyeimt3Zxt7U4bzOPErM/AdrMhwQmDSZqgx5hidseTaUFniM1rQiG/5&#10;NOvSKEr8UK4BVmPoa6s5YPQsl2uZerNp3rgJXLvmpzsP6399fsRQEgy1nm3YGiI4g12SEyPTFO6Z&#10;5VMPnjpg+XF+xNQa4faQ+t8W0NxdbxflqXoYnc6+ogGMh884le6ZRywTQ8DC0VzuwkWzC+GcIx8q&#10;DdsCW2CzfGgzXd3pVdvkx7CXotug5/Y0pFp7agv9eL/qbtrWQPW1+o5o7GJPTStNrUxT65KFZolL&#10;R0DQrjhCTrK+ULHZH8sRtgm2ihX19J6hVlS7w+nBtghXGEbV0vjBNh2j8oPZ+Kj2w3q/jW6AxCuW&#10;sVXcL7aOY5yHMmQLETVLl7q1S8vfFq8Wb8q/yreLN2jxU3kFl8XPi1flu/LP8n15Vf6BDKuKPDnG&#10;iKiw8+ekCjtE6CjGZBrK2U4ucggx6RvY4VYXUSggZm8OQxSlSf6F6NgKSLtnmGsebfZBr8JKerrx&#10;JvZyVvCDkGZI3Ay1gjOcTGM+ooQA/FCmJsDnhwVX0Vh3EPMSOknSFOqxlxI0A3NMW9elSQVNk0C0&#10;isaCTU9HKUPnWACZ/FWxvfIYAAYJ5GhxiIN9EiAuvVPwEKc81sQMWRhoKA0BrsWdfJjjJIWHlXkp&#10;ERPCssHg6k5B2Q+u7u47+47VsczBfsfSx+PO7mRkdQYTw+6Pe+PRaGz8KGw3LC9OgiAkwvwaVg3r&#10;dqFVAbwCxAZYG0d1V0eX+Q3G1v/SaBkHYutFbhfeKQ0ujphYnShBtKvqRwh7SMsKSW4V9hXOtGIY&#10;e48S9jWQ3AA/n2TYt6P6NikA6fy/CPslBT5eCgBFKTItfwWEvyrfdwDwXwPcAwV4kgEWrwH+35aX&#10;UHdZXi5+Kd+h8ndZoQpGr50YtQwplAZpyGCXMToTsAcUtsIGqsM/s4EAukqU3KAuag4wdMuqtYVV&#10;4W8taWpUr2ggSukMSIrxlyRNSHgMRICnghmxd1sqMPvWPaggSzgo6zTJhprT8AX2Kl5oJ8hThv0V&#10;dlshwYn8XSfBO/MDYlQdD+A4AzcxZd8DX8LRADj9uzPMQmDNLwkEl2tYljhLyILVtwXIs3bLabsF&#10;Ex+GGmo+ZxpShRFXJ5CznAmlUGsQQndBJ0eJlAlL3vovaAtEkMrZExH6e3SOTFu4WlgFsk5kFOJz&#10;qK9tf7BktHTIuBWpXyejI84rQhj33FWdf02SMdBht848kaEtsfFEeeEj5oXUerXCM0xL3zPdzmTg&#10;2B1rYvU7rq07Hd1w99yBbrnWeLKq8A4B3O6v8IQudftmX+7S5rVtFr7/Eu0agSrMr6Vj/X+ThOTz&#10;07k8JkPQVXmgVOUDowb/dDADjuT35vlB7dwKZEQyPhS0OLrb3wAtbZ7/ALY887x6eQensvsc7zbn&#10;/DPPw4vRB3orYwK3rvO8u5aCj8PzjiHY/GaeH2x4n/fM85OJ2Cw4vLbSZ6P+feZ54akPvCpa8rzE&#10;/aUKf/o8L8/28JlABkT1SUN8h2iX4b794WXnbwAAAP//AwBQSwMEFAAGAAgAAAAhAKfqQNDfAAAA&#10;CAEAAA8AAABkcnMvZG93bnJldi54bWxMj0Frg0AUhO+F/oflFXprVpvYqnUNIbQ9hUCTQshtoy8q&#10;cd+Ku1Hz7/t6ao/DDDPfZMvJtGLA3jWWFISzAARSYcuGKgXf+4+nGITzmkrdWkIFN3SwzO/vMp2W&#10;dqQvHHa+ElxCLtUKau+7VEpX1Gi0m9kOib2z7Y32LPtKlr0eudy08jkIXqTRDfFCrTtc11hcdlej&#10;4HPU42oevg+by3l9O+6j7WETolKPD9PqDYTHyf+F4Ref0SFnppO9UulEqyB6nSccVbAIQbAfL+II&#10;xIl1koDMM/n/QP4DAAD//wMAUEsBAi0AFAAGAAgAAAAhALaDOJL+AAAA4QEAABMAAAAAAAAAAAAA&#10;AAAAAAAAAFtDb250ZW50X1R5cGVzXS54bWxQSwECLQAUAAYACAAAACEAOP0h/9YAAACUAQAACwAA&#10;AAAAAAAAAAAAAAAvAQAAX3JlbHMvLnJlbHNQSwECLQAUAAYACAAAACEA7H6s2lsFAADAGQAADgAA&#10;AAAAAAAAAAAAAAAuAgAAZHJzL2Uyb0RvYy54bWxQSwECLQAUAAYACAAAACEAp+pA0N8AAAAIAQAA&#10;DwAAAAAAAAAAAAAAAAC1BwAAZHJzL2Rvd25yZXYueG1sUEsFBgAAAAAEAAQA8wAAAMEIAAAAAA==&#10;">
                      <v:group id="Group 23" o:spid="_x0000_s1051"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64dcQAAADdAAAADwAAAGRycy9kb3ducmV2LnhtbERPy2rCQBTdF/yH4Qru&#10;6iSGthIdRUItXYRCVRB3l8w1CWbuhMw0j7/vLApdHs57ux9NI3rqXG1ZQbyMQBAXVtdcKricj89r&#10;EM4ja2wsk4KJHOx3s6ctptoO/E39yZcihLBLUUHlfZtK6YqKDLqlbYkDd7edQR9gV0rd4RDCTSNX&#10;UfQqDdYcGipsKauoeJx+jIKPAYdDEr/3+eOeTbfzy9c1j0mpxXw8bEB4Gv2/+M/9qRUkb3GYG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64dcQAAADdAAAA&#10;DwAAAAAAAAAAAAAAAACqAgAAZHJzL2Rvd25yZXYueG1sUEsFBgAAAAAEAAQA+gAAAJsDAAAAAA==&#10;">
                        <v:shape id="Прямая со стрелкой 142" o:spid="_x0000_s1052"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Z5228YAAADdAAAADwAAAGRycy9kb3ducmV2LnhtbESPQWsCMRSE7wX/Q3iF3mrWtlRdjSKF&#10;Fil4cBXF23PzuruYvCxJqtt/b4SCx2FmvmGm884acSYfGscKBv0MBHHpdMOVgu3m83kEIkRkjcYx&#10;KfijAPNZ72GKuXYXXtO5iJVIEA45KqhjbHMpQ1mTxdB3LXHyfpy3GJP0ldQeLwlujXzJsndpseG0&#10;UGNLHzWVp+LXKtiZb7P7Wh6L1ZawPLx5vcfFSqmnx24xARGpi/fwf3upFbwOB2O4vUlPQM6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edtvGAAAA3QAAAA8AAAAAAAAA&#10;AAAAAAAAoQIAAGRycy9kb3ducmV2LnhtbFBLBQYAAAAABAAEAPkAAACUAwAAAAA=&#10;" strokeweight="1pt">
                          <v:stroke startarrow="classic"/>
                        </v:shape>
                        <v:shape id="Прямая со стрелкой 143" o:spid="_x0000_s1053"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9rs8IAAADdAAAADwAAAGRycy9kb3ducmV2LnhtbERP3WrCMBS+F3yHcITdaWrHnFTTorLB&#10;duFgnQ9waI5tt+akNDGtb79cDHb58f3vi8l0ItDgWssK1qsEBHFldcu1gsvX63ILwnlkjZ1lUnAn&#10;B0U+n+0x03bkTwqlr0UMYZehgsb7PpPSVQ0ZdCvbE0fuageDPsKhlnrAMYabTqZJspEGW44NDfZ0&#10;aqj6KW9GwfGGd3vmj3cKow9PYzD9y3eq1MNiOuxAeJr8v/jP/aYVPD6ncX98E5+AzH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x9rs8IAAADdAAAADwAAAAAAAAAAAAAA&#10;AAChAgAAZHJzL2Rvd25yZXYueG1sUEsFBgAAAAAEAAQA+QAAAJADAAAAAA==&#10;" strokeweight="1pt">
                          <v:stroke endarrow="classic"/>
                        </v:shape>
                      </v:group>
                      <v:shape id="Блок-схема: сохраненные данные 133" o:spid="_x0000_s1054"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25sYA&#10;AADdAAAADwAAAGRycy9kb3ducmV2LnhtbESPQWvCQBSE7wX/w/KE3uomWqxE1yCK0ENLaQyeX7LP&#10;JCT7NmRXjf++Wyj0OMzMN8wmHU0nbjS4xrKCeBaBIC6tbrhSkJ+OLysQziNr7CyTggc5SLeTpw0m&#10;2t75m26Zr0SAsEtQQe19n0jpypoMupntiYN3sYNBH+RQST3gPcBNJ+dRtJQGGw4LNfa0r6lss6tR&#10;UHy2RZ7Fr4fzYtmYr8PDsb5+KPU8HXdrEJ5G/x/+a79rBYu3eQy/b8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k25sYAAADdAAAADwAAAAAAAAAAAAAAAACYAgAAZHJz&#10;L2Rvd25yZXYueG1sUEsFBgAAAAAEAAQA9QAAAIsDAAAAAA==&#10;" filled="f" strokeweight="2pt"/>
                      <v:shape id="Text Box 27" o:spid="_x0000_s1055"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LasUA&#10;AADdAAAADwAAAGRycy9kb3ducmV2LnhtbESPQWvCQBSE74L/YXlCb3XXtNoaXUUshZ4sja3g7ZF9&#10;JsHs25DdmvTfu0LB4zAz3zDLdW9rcaHWV441TMYKBHHuTMWFhu/9++MrCB+QDdaOScMfeVivhoMl&#10;psZ1/EWXLBQiQtinqKEMoUml9HlJFv3YNcTRO7nWYoiyLaRpsYtwW8tEqZm0WHFcKLGhbUn5Ofu1&#10;Gn52p+PhWX0Wb3badK5Xku1cav0w6jcLEIH6cA//tz+MhqeXJIHbm/gE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GUtqxQAAAN0AAAAPAAAAAAAAAAAAAAAAAJgCAABkcnMv&#10;ZG93bnJldi54bWxQSwUGAAAAAAQABAD1AAAAigMAAAAA&#10;" filled="f" stroked="f">
                        <v:textbox>
                          <w:txbxContent>
                            <w:p w:rsidR="005929E1"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ЭҮШ</w:t>
                              </w:r>
                            </w:p>
                          </w:txbxContent>
                        </v:textbox>
                      </v:shape>
                      <v:shape id="Блок-схема: сохраненные данные 136" o:spid="_x0000_s1056"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cNCsYA&#10;AADdAAAADwAAAGRycy9kb3ducmV2LnhtbESPQWvCQBSE70L/w/IKvTUbjWiJrqFUCj1Yiql4fmZf&#10;k5Ds25Bdk/jvu4WCx2FmvmG22WRaMVDvassK5lEMgriwuuZSwen7/fkFhPPIGlvLpOBGDrLdw2yL&#10;qbYjH2nIfSkChF2KCirvu1RKV1Rk0EW2Iw7ej+0N+iD7UuoexwA3rVzE8UoarDksVNjRW0VFk1+N&#10;gstncznl8+X+nKxq87W/OdbXg1JPj9PrBoSnyd/D/+0PrSBZLxL4exOegN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cNCsYAAADdAAAADwAAAAAAAAAAAAAAAACYAgAAZHJz&#10;L2Rvd25yZXYueG1sUEsFBgAAAAAEAAQA9QAAAIsDAAAAAA==&#10;" filled="f" strokeweight="2pt"/>
                      <v:shape id="Text Box 29" o:spid="_x0000_s1057"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x2hcUA&#10;AADdAAAADwAAAGRycy9kb3ducmV2LnhtbESPW2sCMRSE3wv+h3AE3zSptbZuN4q0FHxStBfw7bA5&#10;e8HNybKJ7vrvTUHo4zAz3zDpqre1uFDrK8caHicKBHHmTMWFhu+vz/ErCB+QDdaOScOVPKyWg4cU&#10;E+M63tPlEAoRIewT1FCG0CRS+qwki37iGuLo5a61GKJsC2la7CLc1nKq1FxarDgulNjQe0nZ6XC2&#10;Gn62+fF3pnbFh31uOtcryXYhtR4N+/UbiEB9+A/f2xuj4ellOoO/N/EJ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vHaFxQAAAN0AAAAPAAAAAAAAAAAAAAAAAJgCAABkcnMv&#10;ZG93bnJldi54bWxQSwUGAAAAAAQABAD1AAAAigMAAAAA&#10;" filled="f" stroked="f">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ЖТ МДҚ</w:t>
                              </w:r>
                            </w:p>
                            <w:p w:rsidR="005929E1"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ЗТ МДҚ</w:t>
                              </w:r>
                            </w:p>
                          </w:txbxContent>
                        </v:textbox>
                      </v:shape>
                    </v:group>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298" distR="114298" simplePos="0" relativeHeight="251681792" behindDoc="0" locked="0" layoutInCell="1" allowOverlap="1">
                      <wp:simplePos x="0" y="0"/>
                      <wp:positionH relativeFrom="column">
                        <wp:posOffset>727074</wp:posOffset>
                      </wp:positionH>
                      <wp:positionV relativeFrom="paragraph">
                        <wp:posOffset>153670</wp:posOffset>
                      </wp:positionV>
                      <wp:extent cx="0" cy="364490"/>
                      <wp:effectExtent l="76200" t="38100" r="57150" b="16510"/>
                      <wp:wrapNone/>
                      <wp:docPr id="3716"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7.25pt;margin-top:12.1pt;width:0;height:28.7pt;flip:y;z-index:25168179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y/nGAIAANUDAAAOAAAAZHJzL2Uyb0RvYy54bWysU81uEzEQviPxDpbvZPOnFFbZ9JBQLhVU&#10;auE+9XqzFl7b8phsciu8QB+BV+DCgR/1GXbfiLET0hZuiBxGtifzzTfffDs/3TaabaRHZU3BR4Mh&#10;Z9IIWyqzLvjbq7NnzznDAKYEbY0s+E4iP108fTJvXS7Htra6lJ4RiMG8dQWvQ3B5lqGoZQM4sE4a&#10;SlbWNxDo6tdZ6aEl9EZn4+FwlrXWl85bIRHpdbVP8kXCryopwpuqQhmYLjhxCyn6FK9jzBZzyNce&#10;XK3EgQb8A4sGlKGmR6gVBGAfvPoLqlHCW7RVGAjbZLaqlJBpBppmNPxjmssanEyzkDjojjLh/4MV&#10;rzcXnqmy4JOT0YwzAw1tqfvc3/S33c/uS3/L+o/dHYX+U3/Tfe1+dN+7u+4bG02mUbzWYU4YS3Ph&#10;4/hiay7duRXvkXLZo2S8oNv/bVv5hlVauXfkmaQbKcG2aS2741rkNjCxfxT0OplNpy/SxjLII0Js&#10;6DyGV9I2LB4KjsGDWtdhaY2h3Vu/R4fNOYbI6L4gFht7prROFtCGtcRlfDIklwggJ1YaAh0bR9qg&#10;WXMGek0WF8Enwmi1KmN5BMIdLrVnGyCXkTlL214Rec40YKAETZR+UTCi8Kg08l4B1vvilNqbMoDS&#10;L03Jws7RRjBI0KE+IGgTu8rk78Nk9/LG07Utdxf+9w7IO6nxwefRnA/vdH74NS5+AQAA//8DAFBL&#10;AwQUAAYACAAAACEAHj9PM9sAAAAJAQAADwAAAGRycy9kb3ducmV2LnhtbEyPwU7DMAyG70i8Q2Qk&#10;bixtWatRmk4IiTOwwYGb13htReKUJttKn56MCxx/+9Pvz9V6skYcafS9YwXpIgFB3Djdc6vgbft0&#10;swLhA7JG45gUfJOHdX15UWGp3Ylf6bgJrYgl7EtU0IUwlFL6piOLfuEG4rjbu9FiiHFspR7xFMut&#10;kVmSFNJiz/FChwM9dtR8bg5Wwbz/mrP8Njd3xYvz7/MH8XNOSl1fTQ/3IAJN4Q+Gs35Uhzo67dyB&#10;tRcm5nSZR1RBtsxAnIHfwU7BKi1A1pX8/0H9AwAA//8DAFBLAQItABQABgAIAAAAIQC2gziS/gAA&#10;AOEBAAATAAAAAAAAAAAAAAAAAAAAAABbQ29udGVudF9UeXBlc10ueG1sUEsBAi0AFAAGAAgAAAAh&#10;ADj9If/WAAAAlAEAAAsAAAAAAAAAAAAAAAAALwEAAF9yZWxzLy5yZWxzUEsBAi0AFAAGAAgAAAAh&#10;AM+rL+cYAgAA1QMAAA4AAAAAAAAAAAAAAAAALgIAAGRycy9lMm9Eb2MueG1sUEsBAi0AFAAGAAgA&#10;AAAhAB4/TzPbAAAACQEAAA8AAAAAAAAAAAAAAAAAcgQAAGRycy9kb3ducmV2LnhtbFBLBQYAAAAA&#10;BAAEAPMAAAB6BQAAAAA=&#10;" strokecolor="windowText" strokeweight="1pt">
                      <v:stroke endarrow="classic"/>
                      <o:lock v:ext="edit" shapetype="f"/>
                    </v:shape>
                  </w:pict>
                </mc:Fallback>
              </mc:AlternateContent>
            </w:r>
            <w:r>
              <w:rPr>
                <w:noProof/>
                <w:lang w:eastAsia="ru-RU"/>
              </w:rPr>
              <mc:AlternateContent>
                <mc:Choice Requires="wpg">
                  <w:drawing>
                    <wp:anchor distT="0" distB="0" distL="114300" distR="114300" simplePos="0" relativeHeight="251659264" behindDoc="0" locked="0" layoutInCell="1" allowOverlap="1">
                      <wp:simplePos x="0" y="0"/>
                      <wp:positionH relativeFrom="column">
                        <wp:posOffset>3976370</wp:posOffset>
                      </wp:positionH>
                      <wp:positionV relativeFrom="paragraph">
                        <wp:posOffset>161925</wp:posOffset>
                      </wp:positionV>
                      <wp:extent cx="57785" cy="381000"/>
                      <wp:effectExtent l="76200" t="38100" r="94615" b="57150"/>
                      <wp:wrapNone/>
                      <wp:docPr id="3713"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3714" name="Прямая со стрелкой 141"/>
                              <wps:cNvCnPr>
                                <a:cxnSpLocks noChangeShapeType="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715" name="Прямая со стрелкой 145"/>
                              <wps:cNvCnPr>
                                <a:cxnSpLocks noChangeShapeType="1"/>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313.1pt;margin-top:12.75pt;width:4.55pt;height:30pt;z-index:25165926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j2ZbFAMAAAgJAAAOAAAAZHJzL2Uyb0RvYy54bWzkVktu2zAQ3RfoHQjuHUm2/BNiB4VlZ5O2&#10;AZJ2T0vUB5VIgWQsG0WBthfIEXqFbrroBzmDfKMOSdn5NIsgBbJovaBJkTOceW/eSIdH67JAKypk&#10;ztkEewcuRpRFPM5ZOsFvzhedEUZSERaTgjM6wRsq8dH0+bPDugpol2e8iKlA4ITJoK4mOFOqChxH&#10;RhktiTzgFWWwmXBREgVLkTqxIDV4Lwun67oDp+YirgSPqJTwNLSbeGr8JwmN1OskkVShYoIhNmVG&#10;YcalHp3pIQlSQaosj9owyCOiKEnO4NK9q5Aogi5E/oerMo8ElzxRBxEvHZ4keURNDpCN597J5ljw&#10;i8rkkgZ1Wu1hAmjv4PRot9Gr1alAeTzBvaHXw4iRElgyF6OuRqeu0gAOHYvqrDoVNkWYnvDonYRt&#10;5+6+Xqf2MFrWL3kM7siF4gaddSJK7QLyRmtDwmZPAl0rFMHD/nA46mMUwU5v5Lluy1GUAZHaCMIE&#10;IvVub9iz/EXZvDUee9ZyYM0cEtgrTZhtWDonKDZ5jaf8OzzPMlJRQ5PUUF3j6e/wbL5sP24vm1/N&#10;1+0l2n5qrmDYft5+bL41P5sfzVXzHXm+Z+E2PmbMYh2tWYs1YnyWEZZSc9v5pgJcjQWkdsNELyQQ&#10;dT/2KCny6q02vMHCPYDuuACgNQ/9oa9j26NJgkpIdUx5ifRkgqUSJE8zNeOMgeS4sBeQ1YlU1nBn&#10;oO9lfJEXBTwnQcFQDeF0h8CXXkte5LHeNQuRLmeFQCuixWt+bRi3jmnXIZGZPRfDzFYFiIfF5paM&#10;knjezhXJC5gjZRCUipJCZVhHUdIYo4JCG9MzG3bBdCAAByTSzqys34/d8Xw0H/kdvzuYd3w3DDsv&#10;FjO/M1h4w37YC2ez0Pugc/L8IMvjmDKd1q7FeP7DSq5tdrY57JvMHkDntndDEQS7+zdBm/rQJWHr&#10;fsnjzanQ2bUqeDo5gKpte3mQHPqaglu1TYInkUO3C03E9Jfx2FbSvymHh0iABK1e/iM5mHcFvG6N&#10;itpPA/0+v7k28rn+gJn+BgAA//8DAFBLAwQUAAYACAAAACEAXnqUFN8AAAAJAQAADwAAAGRycy9k&#10;b3ducmV2LnhtbEyPTUvDQBCG74L/YRnBm918kFBiJqUU9VQEW0G8bbPTJDS7G7LbJP33jic9zszD&#10;O89bbhbTi4lG3zmLEK8iEGRrpzvbIHweX5/WIHxQVqveWUK4kYdNdX9XqkK72X7QdAiN4BDrC4XQ&#10;hjAUUvq6JaP8yg1k+XZ2o1GBx7GRelQzh5teJlGUS6M6yx9aNdCupfpyuBqEt1nN2zR+mfaX8+72&#10;fczev/YxIT4+LNtnEIGW8AfDrz6rQ8VOJ3e12oseIU/yhFGEJMtAMJCnWQrihLDmhaxK+b9B9QMA&#10;AP//AwBQSwECLQAUAAYACAAAACEAtoM4kv4AAADhAQAAEwAAAAAAAAAAAAAAAAAAAAAAW0NvbnRl&#10;bnRfVHlwZXNdLnhtbFBLAQItABQABgAIAAAAIQA4/SH/1gAAAJQBAAALAAAAAAAAAAAAAAAAAC8B&#10;AABfcmVscy8ucmVsc1BLAQItABQABgAIAAAAIQB3j2ZbFAMAAAgJAAAOAAAAAAAAAAAAAAAAAC4C&#10;AABkcnMvZTJvRG9jLnhtbFBLAQItABQABgAIAAAAIQBeepQU3wAAAAkBAAAPAAAAAAAAAAAAAAAA&#10;AG4FAABkcnMvZG93bnJldi54bWxQSwUGAAAAAAQABADzAAAAegY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W9asgAAADdAAAADwAAAGRycy9kb3ducmV2LnhtbESPQWvCQBSE74L/YXmFXqRutNJK6ipS&#10;ECyIqNVDb4/saxLMvk13t0n017sFocdhZr5hZovOVKIh50vLCkbDBARxZnXJuYLj5+ppCsIHZI2V&#10;ZVJwIQ+Leb83w1TblvfUHEIuIoR9igqKEOpUSp8VZNAPbU0cvW/rDIYoXS61wzbCTSXHSfIiDZYc&#10;Fwqs6b2g7Hz4NQq+rnKzaxvXrU+4/dkdPwb6vB8o9fjQLd9ABOrCf/jeXmsFz6+jCfy9iU9Azm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qW9asgAAADdAAAADwAAAAAA&#10;AAAAAAAAAAChAgAAZHJzL2Rvd25yZXYueG1sUEsFBgAAAAAEAAQA+QAAAJYDA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l3tMgAAADdAAAADwAAAGRycy9kb3ducmV2LnhtbESPQWsCMRSE7wX/Q3iCt5pdRStbo4ho&#10;az20VIvg7bl57i5uXpYk1fXfN4VCj8PMfMNM562pxZWcrywrSPsJCOLc6ooLBV/79eMEhA/IGmvL&#10;pOBOHuazzsMUM21v/EnXXShEhLDPUEEZQpNJ6fOSDPq+bYijd7bOYIjSFVI7vEW4qeUgScbSYMVx&#10;ocSGliXll923UVBti/fXt3P9MRoPD+ny9JK442GlVK/bLp5BBGrDf/ivvdEKhk/pCH7fxCcgZ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Vl3tMgAAADdAAAADwAAAAAA&#10;AAAAAAAAAAChAgAAZHJzL2Rvd25yZXYueG1sUEsFBgAAAAAEAAQA+QAAAJYDA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noProof/>
          <w:lang w:eastAsia="ru-RU"/>
        </w:rPr>
        <mc:AlternateContent>
          <mc:Choice Requires="wps">
            <w:drawing>
              <wp:anchor distT="0" distB="0" distL="114298" distR="114298" simplePos="0" relativeHeight="251660288" behindDoc="0" locked="0" layoutInCell="1" allowOverlap="1">
                <wp:simplePos x="0" y="0"/>
                <wp:positionH relativeFrom="column">
                  <wp:posOffset>-97156</wp:posOffset>
                </wp:positionH>
                <wp:positionV relativeFrom="paragraph">
                  <wp:posOffset>138430</wp:posOffset>
                </wp:positionV>
                <wp:extent cx="0" cy="2287905"/>
                <wp:effectExtent l="0" t="0" r="19050" b="17145"/>
                <wp:wrapNone/>
                <wp:docPr id="3712"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166028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7.65pt,10.9pt" to="-7.65pt,19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YbIAgIAALUDAAAOAAAAZHJzL2Uyb0RvYy54bWysU02O0zAU3iNxB8t7mrQj6BA1ncVUw2YE&#10;lWY4wBvHaSIc2/IzTbsD1kg9AldgwUgjDXCG5EY8u2mHgR0iC+v9fn7v85fZ2aZRbC0d1kbnfDxK&#10;OZNamKLWq5y/vb54dsoZetAFKKNlzrcS+dn86ZNZazM5MZVRhXSMQDRmrc155b3NkgRFJRvAkbFS&#10;U7I0rgFPrlslhYOW0BuVTNL0RdIaV1hnhESk6GKf5POIX5ZS+DdlidIzlXOazcfTxfMmnMl8BtnK&#10;ga1qMYwB/zBFA7WmS49QC/DA3rv6L6imFs6gKf1ImCYxZVkLGXegbcbpH9tcVWBl3IXIQXukCf8f&#10;rHi9XjpWFzk/mY4nnGlo6JW6L/2Hftd97772O9Z/7H52t9237q770d31n8i+7z+THZLd/RDesfHJ&#10;ONDZWswI9VwvXSBEbPSVvTTiHVIueZQMDtp92aZ0TSgnRtgmPs/2+Dxy45nYBwVFJ5PT6cv0ebgr&#10;gezQaB36V9I0LBg5V7UOzEEG60v0+9JDSQhrc1ErRXHIlGYtSXcyTUkgAkiEpQJPZmOJFtQrzkCt&#10;SN3CuwiJRtVFaA/duMVz5dgaSGCky8K01zQvZwrQU4KWiN8w7aPWMM8CsNo3x9RQpnSAllG/w/gP&#10;ZAXrxhTbpTswStqIXAw6DuL73Y+8P/xt818AAAD//wMAUEsDBBQABgAIAAAAIQAPaQVO4AAAAAoB&#10;AAAPAAAAZHJzL2Rvd25yZXYueG1sTI9NS8QwEIbvgv8hjOBFdtNkUdbadJGKUPAguyp4nG1iP2wm&#10;Jcnu1n9vxIMeZ+bhnectNrMd2dH40DtSIJYZMEON0z21Cl5fHhdrYCEiaRwdGQVfJsCmPD8rMNfu&#10;RFtz3MWWpRAKOSroYpxyzkPTGYth6SZD6fbhvMWYRt9y7fGUwu3IZZbdcIs9pQ8dTqbqTPO5O1gF&#10;9ZO4ra4q6ephGN4f8PlN+npU6vJivr8DFs0c/2D40U/qUCanvTuQDmxUsBDXq4QqkCJVSMDvYq9g&#10;tZYCeFnw/xXKbwAAAP//AwBQSwECLQAUAAYACAAAACEAtoM4kv4AAADhAQAAEwAAAAAAAAAAAAAA&#10;AAAAAAAAW0NvbnRlbnRfVHlwZXNdLnhtbFBLAQItABQABgAIAAAAIQA4/SH/1gAAAJQBAAALAAAA&#10;AAAAAAAAAAAAAC8BAABfcmVscy8ucmVsc1BLAQItABQABgAIAAAAIQCHFYbIAgIAALUDAAAOAAAA&#10;AAAAAAAAAAAAAC4CAABkcnMvZTJvRG9jLnhtbFBLAQItABQABgAIAAAAIQAPaQVO4AAAAAoBAAAP&#10;AAAAAAAAAAAAAAAAAFwEAABkcnMvZG93bnJldi54bWxQSwUGAAAAAAQABADzAAAAaQUAAAAA&#10;" strokecolor="windowText" strokeweight="1pt">
                <o:lock v:ext="edit" shapetype="f"/>
              </v:line>
            </w:pict>
          </mc:Fallback>
        </mc:AlternateContent>
      </w:r>
      <w:r>
        <w:rPr>
          <w:noProof/>
          <w:lang w:eastAsia="ru-RU"/>
        </w:rPr>
        <mc:AlternateContent>
          <mc:Choice Requires="wps">
            <w:drawing>
              <wp:anchor distT="0" distB="0" distL="114298" distR="114298" simplePos="0" relativeHeight="251676672" behindDoc="0" locked="0" layoutInCell="1" allowOverlap="1">
                <wp:simplePos x="0" y="0"/>
                <wp:positionH relativeFrom="column">
                  <wp:posOffset>6884669</wp:posOffset>
                </wp:positionH>
                <wp:positionV relativeFrom="paragraph">
                  <wp:posOffset>-3175</wp:posOffset>
                </wp:positionV>
                <wp:extent cx="0" cy="364490"/>
                <wp:effectExtent l="76200" t="38100" r="57150" b="16510"/>
                <wp:wrapNone/>
                <wp:docPr id="3711"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42.1pt;margin-top:-.25pt;width:0;height:28.7pt;flip:y;z-index:25167667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E93GAIAANUDAAAOAAAAZHJzL2Uyb0RvYy54bWysU81uEzEQviPxDpbvZJM0SmGVTQ8J5VJB&#10;pBbuU69318JrWx6TTW6FF+gj8ApcOPCjPsPmjRg7IW3hhshhZHsy33zzzbezs02r2Vp6VNYUfDQY&#10;ciaNsKUydcHfXp0/e84ZBjAlaGtkwbcS+dn86ZNZ53I5to3VpfSMQAzmnSt4E4LLswxFI1vAgXXS&#10;ULKyvoVAV19npYeO0FudjYfDadZZXzpvhUSk1+U+yecJv6qkCG+qCmVguuDELaToU7yOMZvPIK89&#10;uEaJAw34BxYtKENNj1BLCMA+ePUXVKuEt2irMBC2zWxVKSHTDDTNaPjHNJcNOJlmIXHQHWXC/wcr&#10;Xq9Xnqmy4CenoxFnBlraUv95d7O77X/2X3a3bPexv6Ow+7S76b/2P/rv/V3/jY0m0yhe5zAnjIVZ&#10;+Ti+2JhLd2HFe6Rc9igZL+j2f9tUvmWVVu4deSbpRkqwTVrL9rgWuQlM7B8FvZ5MJ5MXaWMZ5BEh&#10;NnQewytpWxYPBcfgQdVNWFhjaPfW79FhfYEhMroviMXGniutkwW0YR1xGZ8OySUCyImVhkDH1pE2&#10;aGrOQNdkcRF8IoxWqzKWRyDc4kJ7tgZyGZmztN0VkedMAwZK0ETpFwUjCo9KI+8lYLMvTqm9KQMo&#10;/dKULGwdbQSDBB2aA4I2satM/j5Mdi9vPF3bcrvyv3dA3kmNDz6P5nx4p/PDr3H+CwAA//8DAFBL&#10;AwQUAAYACAAAACEAiA3oodwAAAAKAQAADwAAAGRycy9kb3ducmV2LnhtbEyPwW7CMAyG75N4h8iT&#10;doN03VJBaYqmSTtvA3bYLTSmrUic0gTo+vQL2mEcf/vT78/FarCGnbH3rSMJj7MEGFLldEu1hO3m&#10;bToH5oMirYwjlPCDHlbl5K5QuXYX+sTzOtQslpDPlYQmhC7n3FcNWuVnrkOKu73rrQox9jXXvbrE&#10;cmt4miQZt6qleKFRHb42WB3WJyth3B/HVDwJs8g+nP8av5HeBUr5cD+8LIEFHMI/DFf9qA5ldNq5&#10;E2nPTMzJ/DmNrISpAHYF/gY7CSJbAC8LfvtC+QsAAP//AwBQSwECLQAUAAYACAAAACEAtoM4kv4A&#10;AADhAQAAEwAAAAAAAAAAAAAAAAAAAAAAW0NvbnRlbnRfVHlwZXNdLnhtbFBLAQItABQABgAIAAAA&#10;IQA4/SH/1gAAAJQBAAALAAAAAAAAAAAAAAAAAC8BAABfcmVscy8ucmVsc1BLAQItABQABgAIAAAA&#10;IQBSNE93GAIAANUDAAAOAAAAAAAAAAAAAAAAAC4CAABkcnMvZTJvRG9jLnhtbFBLAQItABQABgAI&#10;AAAAIQCIDeih3AAAAAoBAAAPAAAAAAAAAAAAAAAAAHIEAABkcnMvZG93bnJldi54bWxQSwUGAAAA&#10;AAQABADzAAAAewUAAAAA&#10;" strokecolor="windowText" strokeweight="1pt">
                <v:stroke endarrow="classic"/>
                <o:lock v:ext="edit" shapetype="f"/>
              </v:shape>
            </w:pict>
          </mc:Fallback>
        </mc:AlternateContent>
      </w:r>
      <w:r w:rsidR="002B4912" w:rsidRPr="002B4912">
        <w:rPr>
          <w:rFonts w:ascii="Calibri" w:eastAsia="Calibri" w:hAnsi="Calibri" w:cs="Times New Roman"/>
          <w:noProof/>
          <w:lang w:eastAsia="ru-RU"/>
        </w:rPr>
        <w:drawing>
          <wp:anchor distT="0" distB="0" distL="114300" distR="114300" simplePos="0" relativeHeight="250549760" behindDoc="0" locked="0" layoutInCell="1" allowOverlap="1" wp14:anchorId="6A10C9D8" wp14:editId="211C48B3">
            <wp:simplePos x="0" y="0"/>
            <wp:positionH relativeFrom="column">
              <wp:posOffset>256540</wp:posOffset>
            </wp:positionH>
            <wp:positionV relativeFrom="paragraph">
              <wp:posOffset>1837055</wp:posOffset>
            </wp:positionV>
            <wp:extent cx="324485" cy="241300"/>
            <wp:effectExtent l="0" t="0" r="0" b="6350"/>
            <wp:wrapNone/>
            <wp:docPr id="2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4294967295" distB="4294967295" distL="114300" distR="114300" simplePos="0" relativeHeight="251683840" behindDoc="0" locked="0" layoutInCell="1" allowOverlap="1">
                <wp:simplePos x="0" y="0"/>
                <wp:positionH relativeFrom="column">
                  <wp:posOffset>6430645</wp:posOffset>
                </wp:positionH>
                <wp:positionV relativeFrom="paragraph">
                  <wp:posOffset>506729</wp:posOffset>
                </wp:positionV>
                <wp:extent cx="179705" cy="0"/>
                <wp:effectExtent l="0" t="76200" r="29845" b="95250"/>
                <wp:wrapNone/>
                <wp:docPr id="3710"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506.35pt;margin-top:39.9pt;width:14.15pt;height:0;z-index:251683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UotNwIAAGIEAAAOAAAAZHJzL2Uyb0RvYy54bWysVMuO2yAU3VfqPyD2ie2MJw8rzmhkJ91M&#10;O5Fm+gEEsI2KAQGJE1X9917IozPtpqqaBbnAfZx77sHLh2Mv0YFbJ7QqcTZOMeKKaiZUW+Kvr5vR&#10;HCPniWJEasVLfOIOP6w+flgOpuAT3WnJuEWQRLliMCXuvDdFkjja8Z64sTZcwWWjbU88bG2bMEsG&#10;yN7LZJKm02TQlhmrKXcOTuvzJV7F/E3DqX9uGsc9kiUGbD6uNq67sCarJSlaS0wn6AUG+QcUPREK&#10;it5S1cQTtLfij1S9oFY73fgx1X2im0ZQHnuAbrL0t25eOmJ47AXIceZGk/t/aemXw9YiwUp8N8uA&#10;IEV6mNLj3utYHGVwCBwNxhXgWqmtDV3So3oxT5p+c0jpqiOq5dH99WQgOgsRybuQsHEGKu2Gz5qB&#10;D4EKkbBjY/uQEqhAxziX020u/OgRhcNstpil9xjR61VCimucsc5/4rpHwSix85aItvOVVgqGr20W&#10;q5DDk/MBFSmuAaGo0hshZdSAVGiASpNZmsYIp6Vg4Tb4OdvuKmnRgQQZxV/sEW7eulm9Vyxm6zhh&#10;64vtiZBgIx/J8VYAXZLjUK7nDCPJ4eUE64xPqlARWgfEF+uspO+LdLGer+f5KJ9M16M8revR46bK&#10;R9NNNruv7+qqqrMfAXyWF51gjKuA/6rqLP871Vze11mPN13fmEreZ4+UAtjrfwQdZx/GfRbOTrPT&#10;1obuggxAyNH58ujCS3m7j16/Pg2rnwAAAP//AwBQSwMEFAAGAAgAAAAhAAqrRv3dAAAACwEAAA8A&#10;AABkcnMvZG93bnJldi54bWxMj8FOwzAQRO9I/IO1SFxQayeq2hLiVAQpiCsFcXbjJQmN11HstOHv&#10;2YoDHGf2aXYm382uFyccQ+dJQ7JUIJBqbztqNLy/VYstiBANWdN7Qg3fGGBXXF/lJrP+TK942sdG&#10;cAiFzGhoYxwyKUPdojNh6Qckvn360ZnIcmykHc2Zw10vU6XW0pmO+ENrBnxqsT7uJ6fhzrvyK1TH&#10;53Ja1dVYrj9esEm1vr2ZHx9ARJzjHwyX+lwdCu508BPZIHrWKkk3zGrY3POGC6FWCc87/DqyyOX/&#10;DcUPAAAA//8DAFBLAQItABQABgAIAAAAIQC2gziS/gAAAOEBAAATAAAAAAAAAAAAAAAAAAAAAABb&#10;Q29udGVudF9UeXBlc10ueG1sUEsBAi0AFAAGAAgAAAAhADj9If/WAAAAlAEAAAsAAAAAAAAAAAAA&#10;AAAALwEAAF9yZWxzLy5yZWxzUEsBAi0AFAAGAAgAAAAhAK7VSi03AgAAYgQAAA4AAAAAAAAAAAAA&#10;AAAALgIAAGRycy9lMm9Eb2MueG1sUEsBAi0AFAAGAAgAAAAhAAqrRv3dAAAACwEAAA8AAAAAAAAA&#10;AAAAAAAAkQQAAGRycy9kb3ducmV2LnhtbFBLBQYAAAAABAAEAPMAAACbBQAAAAA=&#10;" strokeweight="1pt">
                <v:stroke endarrow="block"/>
              </v:shape>
            </w:pict>
          </mc:Fallback>
        </mc:AlternateContent>
      </w:r>
      <w:r>
        <w:rPr>
          <w:noProof/>
          <w:lang w:eastAsia="ru-RU"/>
        </w:rPr>
        <mc:AlternateContent>
          <mc:Choice Requires="wps">
            <w:drawing>
              <wp:anchor distT="4294967295" distB="4294967295" distL="114300" distR="114300" simplePos="0" relativeHeight="251684864" behindDoc="0" locked="0" layoutInCell="1" allowOverlap="1">
                <wp:simplePos x="0" y="0"/>
                <wp:positionH relativeFrom="column">
                  <wp:posOffset>7213600</wp:posOffset>
                </wp:positionH>
                <wp:positionV relativeFrom="paragraph">
                  <wp:posOffset>521334</wp:posOffset>
                </wp:positionV>
                <wp:extent cx="180340" cy="0"/>
                <wp:effectExtent l="0" t="76200" r="29210" b="95250"/>
                <wp:wrapNone/>
                <wp:docPr id="370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68pt;margin-top:41.05pt;width:14.2pt;height:0;z-index:2516848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5g2NgIAAGEEAAAOAAAAZHJzL2Uyb0RvYy54bWysVNuO2yAQfa/Uf0C8J7YTNxcrzmplJ33Z&#10;tpF2+wEEsI2KAQGJE1X99w7k0t32parqBzx4bmdmznj1cOolOnLrhFYlzsYpRlxRzYRqS/z1ZTta&#10;YOQ8UYxIrXiJz9zhh/X7d6vBFHyiOy0ZtwiCKFcMpsSd96ZIEkc73hM31oYrUDba9sTD1bYJs2SA&#10;6L1MJmk6SwZtmbGacufga31R4nWM3zSc+i9N47hHssSAzcfTxnMfzmS9IkVriekEvcIg/4CiJ0JB&#10;0nuomniCDlb8EaoX1GqnGz+muk900wjKYw1QTZb+Vs1zRwyPtUBznLm3yf2/sPTzcWeRYCWeztMl&#10;Ror0MKXHg9cxOcrnoUWDcQVYVmpnQ5H0pJ7Nk6bfHFK66ohqebR+ORtwzoJH8sYlXJyBRPvhk2Zg&#10;QyBB7NepsX0ICZ1ApziW830s/OQRhY/ZIp3mMDx6UyWkuPkZ6/xHrnsUhBI7b4loO19ppWD22mYx&#10;Czk+OR9QkeLmEJIqvRVSRgpIhQbINJmnafRwWgoWtMHO2XZfSYuOJLAoPrFG0Lw2s/qgWIzWccI2&#10;V9kTIUFGPjbHWwHtkhyHdD1nGEkOixOkCz6pQkYoHRBfpQuRvi/T5WaxWeSjfDLbjPK0rkeP2yof&#10;zbbZ/EM9rauqzn4E8FledIIxrgL+G6mz/O9Ic12vCx3vtL53KnkbPbYUwN7eEXScfRj3hTh7zc47&#10;G6oLNAAeR+PrzoVFeX2PVr/+DOufAAAA//8DAFBLAwQUAAYACAAAACEAlXXwW90AAAALAQAADwAA&#10;AGRycy9kb3ducmV2LnhtbEyPwW6DMBBE75XyD9ZG6qVqDBShiGKiEImq1yZVzw7eAAleI9sk9O/r&#10;qIf2OLOj2TfFZtYDu6J1vSEB8SoChtQY1VMr4PNQP6+BOS9JycEQCvhGB5ty8VDIXJkbfeB171sW&#10;SsjlUkDn/Zhz7poOtXQrMyKF28lYLX2QtuXKylso1wNPoijjWvYUPnRyxF2HzWU/aQFPRldnV1/e&#10;qiltaltlX+/YJkI8LuftKzCPs/8Lwx0/oEMZmI5mIuXYEHT8koUxXsA6iYHdE3GWpsCOvw4vC/5/&#10;Q/kDAAD//wMAUEsBAi0AFAAGAAgAAAAhALaDOJL+AAAA4QEAABMAAAAAAAAAAAAAAAAAAAAAAFtD&#10;b250ZW50X1R5cGVzXS54bWxQSwECLQAUAAYACAAAACEAOP0h/9YAAACUAQAACwAAAAAAAAAAAAAA&#10;AAAvAQAAX3JlbHMvLnJlbHNQSwECLQAUAAYACAAAACEALMOYNjYCAABhBAAADgAAAAAAAAAAAAAA&#10;AAAuAgAAZHJzL2Uyb0RvYy54bWxQSwECLQAUAAYACAAAACEAlXXwW90AAAALAQAADwAAAAAAAAAA&#10;AAAAAACQBAAAZHJzL2Rvd25yZXYueG1sUEsFBgAAAAAEAAQA8wAAAJoFAAAAAA==&#10;" strokeweight="1pt">
                <v:stroke endarrow="block"/>
              </v:shape>
            </w:pict>
          </mc:Fallback>
        </mc:AlternateContent>
      </w:r>
      <w:r>
        <w:rPr>
          <w:noProof/>
          <w:lang w:eastAsia="ru-RU"/>
        </w:rPr>
        <mc:AlternateContent>
          <mc:Choice Requires="wps">
            <w:drawing>
              <wp:anchor distT="4294967295" distB="4294967295" distL="114300" distR="114300" simplePos="0" relativeHeight="251685888" behindDoc="0" locked="0" layoutInCell="1" allowOverlap="1">
                <wp:simplePos x="0" y="0"/>
                <wp:positionH relativeFrom="column">
                  <wp:posOffset>8047355</wp:posOffset>
                </wp:positionH>
                <wp:positionV relativeFrom="paragraph">
                  <wp:posOffset>521334</wp:posOffset>
                </wp:positionV>
                <wp:extent cx="179705" cy="0"/>
                <wp:effectExtent l="0" t="76200" r="29845" b="95250"/>
                <wp:wrapNone/>
                <wp:docPr id="3708"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 o:spid="_x0000_s1026" type="#_x0000_t32" style="position:absolute;margin-left:633.65pt;margin-top:41.05pt;width:14.15pt;height:0;z-index:2516858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MXdNwIAAGEEAAAOAAAAZHJzL2Uyb0RvYy54bWysVM2O2yAQvlfqOyDuie3Eu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6SyF&#10;WSnSw5Qe917H5Gi6CC0ajCvAslJbG4qkR/VinjT95pDSVUdUy6P168mAcxY8kncu4eIMJNoNnzUD&#10;GwIJYr+Oje1DSOgEOsaxnG5j4UePKHzMZotZeocRvaoSUlz9jHX+E9c9CkKJnbdEtJ2vtFIwe22z&#10;mIUcnpwPqEhxdQhJld4IKSMFpEIDZJrM0jR6OC0FC9pg52y7q6RFBxJYFJ9YI2jemlm9VyxG6zhh&#10;64vsiZAgIx+b462AdkmOQ7qeM4wkh8UJ0hmfVCEjlA6IL9KZSN8X6WI9X8/zUT65X4/ytK5Hj5sq&#10;H91vstldPa2rqs5+BPBZXnSCMa4C/iups/zvSHNZrzMdb7S+dSp5Hz22FMBe3xF0nH0Y95k4O81O&#10;WxuqCzQAHkfjy86FRXl7j1a//gyrnwAAAP//AwBQSwMEFAAGAAgAAAAhAN+neo7dAAAACwEAAA8A&#10;AABkcnMvZG93bnJldi54bWxMj8FOwzAMhu9IvEPkSVwQSxdYGaXpRJGKdt1AnLPGtN0ap0rSrbw9&#10;mTjA8bc//f6cryfTsxM631mSsJgnwJBqqztqJHy8V3crYD4o0qq3hBK+0cO6uL7KVabtmbZ42oWG&#10;xRLymZLQhjBknPu6RaP83A5IcfdlnVEhRtdw7dQ5lpueiyRJuVEdxQutGvC1xfq4G42EW2vKg6+O&#10;b+X4UFeuTD832Agpb2bTyzOwgFP4g+GiH9WhiE57O5L2rI9ZpI/3kZWwEgtgF0I8LVNg+98JL3L+&#10;/4fiBwAA//8DAFBLAQItABQABgAIAAAAIQC2gziS/gAAAOEBAAATAAAAAAAAAAAAAAAAAAAAAABb&#10;Q29udGVudF9UeXBlc10ueG1sUEsBAi0AFAAGAAgAAAAhADj9If/WAAAAlAEAAAsAAAAAAAAAAAAA&#10;AAAALwEAAF9yZWxzLy5yZWxzUEsBAi0AFAAGAAgAAAAhAOi8xd03AgAAYQQAAA4AAAAAAAAAAAAA&#10;AAAALgIAAGRycy9lMm9Eb2MueG1sUEsBAi0AFAAGAAgAAAAhAN+neo7dAAAACwEAAA8AAAAAAAAA&#10;AAAAAAAAkQQAAGRycy9kb3ducmV2LnhtbFBLBQYAAAAABAAEAPMAAACbBQAAAAA=&#10;" strokeweight="1pt">
                <v:stroke endarrow="block"/>
              </v:shape>
            </w:pict>
          </mc:Fallback>
        </mc:AlternateContent>
      </w:r>
      <w:r>
        <w:rPr>
          <w:noProof/>
          <w:lang w:eastAsia="ru-RU"/>
        </w:rPr>
        <mc:AlternateContent>
          <mc:Choice Requires="wps">
            <w:drawing>
              <wp:anchor distT="0" distB="0" distL="114300" distR="114300" simplePos="0" relativeHeight="251686912" behindDoc="0" locked="0" layoutInCell="1" allowOverlap="1">
                <wp:simplePos x="0" y="0"/>
                <wp:positionH relativeFrom="column">
                  <wp:posOffset>4267200</wp:posOffset>
                </wp:positionH>
                <wp:positionV relativeFrom="paragraph">
                  <wp:posOffset>292100</wp:posOffset>
                </wp:positionV>
                <wp:extent cx="1085215" cy="445770"/>
                <wp:effectExtent l="19050" t="19050" r="19685" b="30480"/>
                <wp:wrapNone/>
                <wp:docPr id="3707"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8" type="#_x0000_t4" style="position:absolute;left:0;text-align:left;margin-left:336pt;margin-top:23pt;width:85.45pt;height:35.1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GD0MAIAAFcEAAAOAAAAZHJzL2Uyb0RvYy54bWysVNtu2zAMfR+wfxD0vtrOkqU16hRFuw4D&#10;dinQ7QMYSY6FSaImKXG6rx8lp1m67WmYHwRRpI7Ic0hfXu2tYTsVokbX8eas5kw5gVK7Tce/frl7&#10;dc5ZTOAkGHSq448q8qvVyxeXo2/VDAc0UgVGIC62o+/4kJJvqyqKQVmIZ+iVI2ePwUIiM2wqGWAk&#10;dGuqWV2/qUYM0gcUKkY6vZ2cfFXw+16J9Lnvo0rMdJxyS2UNZV3ntVpdQrsJ4ActDmnAP2RhQTt6&#10;9Ah1CwnYNug/oKwWASP26UygrbDvtVClBqqmqX+r5mEAr0otRE70R5ri/4MVn3b3gWnZ8dfLesmZ&#10;A0sqXW8TlsfZbJ4pGn1sKfLB34dcZPQfUHyLzOHNAG6jrkPAcVAgKbEmx1fPLmQj0lW2Hj+iJHgg&#10;+MLWvg82AxIPbF9EeTyKovaJCTps6vPFrFlwJsg3ny+Wy6JaBe3TbR9ieqfQsrzpuNRg0cnyAOw+&#10;xJQTgvYpqhSARss7bUwxwmZ9YwLbAfXIXflKDVTnaZhxbOz4bDGv6wL9zBlPMery/Q3D6kTdbrTt&#10;+PkxCNpM3VsnSy8m0GbaU87GHbjM9E0ypP16X/RqLp6UWaN8JHYDTt1N00ibAcMPzkbq7I7H71sI&#10;ijPz3pFCF818nkehGMTnjIxw6lmfesAJgup44mza3qRpfLY+6M1ALzWFDoe5aXpd2M6KT1kd8qfu&#10;LSIcJi2Px6ldon79D1Y/AQAA//8DAFBLAwQUAAYACAAAACEAhFFNEdwAAAAKAQAADwAAAGRycy9k&#10;b3ducmV2LnhtbEyPwU6EMBCG7ya+QzMm3twCEkSkbIxx9y5L9NptRyDSKaHdXXx7x5OeJpP58833&#10;19vVTeKMSxg9KUg3CQgk4+1IvYLusLsrQYSoyerJEyr4xgDb5vqq1pX1F3rDcxt7wRAKlVYwxDhX&#10;UgYzoNNh42ckvn36xenI69JLu+gLw90ksyQppNMj8YdBz/gyoPlqT44p+4/03jlD+ftrtx+71uzK&#10;1Ch1e7M+P4GIuMa/MPzqszo07HT0J7JBTAqKh4y7RAV5wZMDZZ49gjhyMi0ykE0t/1dofgAAAP//&#10;AwBQSwECLQAUAAYACAAAACEAtoM4kv4AAADhAQAAEwAAAAAAAAAAAAAAAAAAAAAAW0NvbnRlbnRf&#10;VHlwZXNdLnhtbFBLAQItABQABgAIAAAAIQA4/SH/1gAAAJQBAAALAAAAAAAAAAAAAAAAAC8BAABf&#10;cmVscy8ucmVsc1BLAQItABQABgAIAAAAIQCYzGD0MAIAAFcEAAAOAAAAAAAAAAAAAAAAAC4CAABk&#10;cnMvZTJvRG9jLnhtbFBLAQItABQABgAIAAAAIQCEUU0R3AAAAAoBAAAPAAAAAAAAAAAAAAAAAIoE&#10;AABkcnMvZG93bnJldi54bWxQSwUGAAAAAAQABADzAAAAkwU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r>
        <w:rPr>
          <w:noProof/>
          <w:lang w:eastAsia="ru-RU"/>
        </w:rPr>
        <mc:AlternateContent>
          <mc:Choice Requires="wps">
            <w:drawing>
              <wp:anchor distT="0" distB="0" distL="114300" distR="114300" simplePos="0" relativeHeight="251687936" behindDoc="0" locked="0" layoutInCell="1" allowOverlap="1">
                <wp:simplePos x="0" y="0"/>
                <wp:positionH relativeFrom="column">
                  <wp:posOffset>149225</wp:posOffset>
                </wp:positionH>
                <wp:positionV relativeFrom="paragraph">
                  <wp:posOffset>394335</wp:posOffset>
                </wp:positionV>
                <wp:extent cx="653415" cy="272415"/>
                <wp:effectExtent l="0" t="0" r="13335" b="13335"/>
                <wp:wrapNone/>
                <wp:docPr id="370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059" style="position:absolute;left:0;text-align:left;margin-left:11.75pt;margin-top:31.05pt;width:51.45pt;height:21.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h6KOwIAAHcEAAAOAAAAZHJzL2Uyb0RvYy54bWysVF9v1DAMf0fiO0R5Z21v9wdO15umG0NI&#10;AyYGHyCXpNdAGgcnd73t0+Ok3bgBT4g+RHYc/2z/bHd1cewsO2gMBlzNq7OSM+0kKON2Nf/65frV&#10;a85CFE4JC07X/F4HfrF++WLV+6WeQAtWaWQE4sKy9zVvY/TLogiy1Z0IZ+C1I2MD2IlIKu4KhaIn&#10;9M4Wk7KcFz2g8ghSh0C3V4ORrzN+02gZPzVN0JHZmlNuMZ+Yz206i/VKLHcofGvkmIb4hyw6YRwF&#10;fYK6ElGwPZo/oDojEQI08UxCV0DTGKlzDVRNVf5WzV0rvM61EDnBP9EU/h+s/Hi4RWZUzc8X5Zwz&#10;Jzrq0uU+Qg7OqnmiqPdhSS/v/C2mIoO/Afk9MAebVridvkSEvtVCUWJVel88c0hKIFe27T+AInhB&#10;8JmtY4NdAiQe2DE35f6pKfoYmaTL+ex8Ws04k2SaLCZJThHE8tHZY4jvNHQsCTVH2Dv1mRqfI4jD&#10;TYi5MWqsTahvnDWdpTYfhKUC5/PFiDg+JuxHzFwtWKOujbVZwd12Y5GRa82v8zc6h9Nn1rGe0p1N&#10;yzKn8cwYTjHK/P0NIxeS5zNR+9apLEdh7CBTmtaNXCd6hzbF4/aY+znJw52434K6J/YRhumnbSWh&#10;BXzgrKfJr3n4sReoObPvHXXwTTWdplXJynS2ICCGp5btqUU4SVA1j5wN4iYO67X3aHYtRaoyAw7S&#10;UDUmPo7HkNWYP0137um4iWl9TvX86tf/Yv0TAAD//wMAUEsDBBQABgAIAAAAIQCYpgyk3gAAAAkB&#10;AAAPAAAAZHJzL2Rvd25yZXYueG1sTI/BTsMwEETvSPyDtUjcqB1DLBTiVAgJcUFItNBet8k2CcTr&#10;KHbb8Pe4J7jNakYzb8vl7AZxpCn0ni1kCwWCuPZNz62Fj/XzzT2IEJEbHDyThR8KsKwuL0osGn/i&#10;dzquYitSCYcCLXQxjoWUoe7IYVj4kTh5ez85jOmcWtlMeErlbpBaKSMd9pwWOhzpqaP6e3VwFl4+&#10;UW8zuTH7XBmMb1+b163W1l5fzY8PICLN8S8MZ/yEDlVi2vkDN0EMFvRtnpIWjM5AnH1t7kDsklC5&#10;AlmV8v8H1S8AAAD//wMAUEsBAi0AFAAGAAgAAAAhALaDOJL+AAAA4QEAABMAAAAAAAAAAAAAAAAA&#10;AAAAAFtDb250ZW50X1R5cGVzXS54bWxQSwECLQAUAAYACAAAACEAOP0h/9YAAACUAQAACwAAAAAA&#10;AAAAAAAAAAAvAQAAX3JlbHMvLnJlbHNQSwECLQAUAAYACAAAACEAIroeijsCAAB3BAAADgAAAAAA&#10;AAAAAAAAAAAuAgAAZHJzL2Uyb0RvYy54bWxQSwECLQAUAAYACAAAACEAmKYMpN4AAAAJAQAADwAA&#10;AAAAAAAAAAAAAACVBAAAZHJzL2Rvd25yZXYueG1sUEsFBgAAAAAEAAQA8wAAAKA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r>
        <w:rPr>
          <w:noProof/>
          <w:lang w:eastAsia="ru-RU"/>
        </w:rPr>
        <mc:AlternateContent>
          <mc:Choice Requires="wps">
            <w:drawing>
              <wp:anchor distT="0" distB="0" distL="114300" distR="114300" simplePos="0" relativeHeight="251688960" behindDoc="0" locked="0" layoutInCell="1" allowOverlap="1">
                <wp:simplePos x="0" y="0"/>
                <wp:positionH relativeFrom="column">
                  <wp:posOffset>2618740</wp:posOffset>
                </wp:positionH>
                <wp:positionV relativeFrom="paragraph">
                  <wp:posOffset>370205</wp:posOffset>
                </wp:positionV>
                <wp:extent cx="633730" cy="280670"/>
                <wp:effectExtent l="0" t="0" r="13970" b="24130"/>
                <wp:wrapNone/>
                <wp:docPr id="370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 o:spid="_x0000_s1060" style="position:absolute;left:0;text-align:left;margin-left:206.2pt;margin-top:29.15pt;width:49.9pt;height:22.1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xnnrPAIAAHcEAAAOAAAAZHJzL2Uyb0RvYy54bWysVG1v0zAQ/o7Ef7D8nSbp6xYtnaaNIqQB&#10;E4Mf4NpOY3B85uw27X49F6cdHfAJkQ/Wnc/3+O55zrm63reW7TQGA67ixSjnTDsJyrhNxb9+Wb25&#10;4CxE4ZSw4HTFDzrw6+XrV1edL/UYGrBKIyMQF8rOV7yJ0ZdZFmSjWxFG4LWjYA3YikgubjKFoiP0&#10;1mbjPJ9nHaDyCFKHQLt3Q5AvE35daxk/1XXQkdmKU20xrZjWdb9myytRblD4xshjGeIfqmiFcXTp&#10;M9SdiIJt0fwB1RqJEKCOIwltBnVtpE49UDdF/ls3j43wOvVC5AT/TFP4f7Dy4+4BmVEVnyzyGWdO&#10;tKTSzTZCupwVlz1FnQ8lnXz0D9g3Gfw9yO+BObhthNvoG0ToGi0UFVb057MXCb0TKJWtuw+gCF4Q&#10;fGJrX2PbAxIPbJ9EOTyLoveRSdqcTyaLCUknKTS+yOeLJFomylOyxxDfaWhZb1QcYevUZxI+3SB2&#10;9yEmYdSxN6G+cVa3lmTeCcuK+Xy+SDWL8niYsE+YqVuwRq2MtcnBzfrWIqPUiq/Sd0wO58esYx2V&#10;O5vmeSrjRTCcY+Tp+xtGaiTNZ0/tW6eSHYWxg01lWnfkuqd3kCnu1/uk5zgp0XO/BnUg9hGG6afX&#10;SkYD+MRZR5Nf8fBjK1BzZt87UvCymE77p5Kc6WwxJgfPI+vziHCSoCoeORvM2zg8r61Hs2nopiIx&#10;4KAfqtrE03gMVR3rp+km68XzOffTqV//i+VPAAAA//8DAFBLAwQUAAYACAAAACEAofP/+d8AAAAK&#10;AQAADwAAAGRycy9kb3ducmV2LnhtbEyPwU7DMBBE70j8g7VI3Kgd00RViFMhJMQFIVGgvW7jbRKI&#10;7Sh22/D3LCc4ruZp5m21nt0gTjTFPngD2UKBIN8E2/vWwPvb480KREzoLQ7Bk4FvirCuLy8qLG04&#10;+1c6bVIruMTHEg10KY2llLHpyGFchJE8Z4cwOUx8Tq20E5653A1SK1VIh73nhQ5Heuio+docnYGn&#10;D9S7TG6LQ64KTC+f2+ed1sZcX833dyASzekPhl99Voeanfbh6G0Ug4FlppeMGshXtyAYyDOtQeyZ&#10;VDoHWVfy/wv1DwAAAP//AwBQSwECLQAUAAYACAAAACEAtoM4kv4AAADhAQAAEwAAAAAAAAAAAAAA&#10;AAAAAAAAW0NvbnRlbnRfVHlwZXNdLnhtbFBLAQItABQABgAIAAAAIQA4/SH/1gAAAJQBAAALAAAA&#10;AAAAAAAAAAAAAC8BAABfcmVscy8ucmVsc1BLAQItABQABgAIAAAAIQD3xnnrPAIAAHcEAAAOAAAA&#10;AAAAAAAAAAAAAC4CAABkcnMvZTJvRG9jLnhtbFBLAQItABQABgAIAAAAIQCh8//53wAAAAoBAAAP&#10;AAAAAAAAAAAAAAAAAJYEAABkcnMvZG93bnJldi54bWxQSwUGAAAAAAQABADzAAAAogU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noProof/>
          <w:lang w:eastAsia="ru-RU"/>
        </w:rPr>
        <mc:AlternateContent>
          <mc:Choice Requires="wps">
            <w:drawing>
              <wp:anchor distT="4294967295" distB="4294967295" distL="114300" distR="114300" simplePos="0" relativeHeight="251689984" behindDoc="0" locked="0" layoutInCell="1" allowOverlap="1">
                <wp:simplePos x="0" y="0"/>
                <wp:positionH relativeFrom="column">
                  <wp:posOffset>802640</wp:posOffset>
                </wp:positionH>
                <wp:positionV relativeFrom="paragraph">
                  <wp:posOffset>506729</wp:posOffset>
                </wp:positionV>
                <wp:extent cx="179705" cy="0"/>
                <wp:effectExtent l="0" t="76200" r="29845" b="95250"/>
                <wp:wrapNone/>
                <wp:docPr id="3704"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63.2pt;margin-top:39.9pt;width:14.15pt;height:0;z-index:2516899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e3c6NwIAAGEEAAAOAAAAZHJzL2Uyb0RvYy54bWysVMlu2zAQvRfoPxC825IcxYtgOQgku5e0&#10;MZD0A2iSkohSJEHSlo2i/94hvTRpL0VRHaihZnsz80bLh2Mv0YFbJ7QqcTZOMeKKaiZUW+Kvr5vR&#10;HCPniWJEasVLfOIOP6w+flgOpuAT3WnJuEUQRLliMCXuvDdFkjja8Z64sTZcgbLRticerrZNmCUD&#10;RO9lMknTaTJoy4zVlDsHX+uzEq9i/Kbh1D83jeMeyRIDNh9PG89dOJPVkhStJaYT9AKD/AOKnggF&#10;SW+hauIJ2lvxR6heUKudbvyY6j7RTSMojzVANVn6WzUvHTE81gLNcebWJvf/wtIvh61FgpX4bpbm&#10;GCnSw5Qe917H5CifhhYNxhVgWamtDUXSo3oxT5p+c0jpqiOq5dH69WTAOQseyTuXcHEGEu2Gz5qB&#10;DYEEsV/HxvYhJHQCHeNYTrex8KNHFD5ms8UsvceIXlUJKa5+xjr/ieseBaHEzlsi2s5XWimYvbZZ&#10;zEIOT84HVKS4OoSkSm+ElJECUqEBMk1maRo9nJaCBW2wc7bdVdKiAwksik+sETRvzazeKxajdZyw&#10;9UX2REiQkY/N8VZAuyTHIV3PGUaSw+IE6YxPqpARSgfEF+lMpO+LdLGer+f5KJ9M16M8revR46bK&#10;R9NNNruv7+qqqrMfAXyWF51gjKuA/0rqLP870lzW60zHG61vnUreR48tBbDXdwQdZx/GfSbOTrPT&#10;1obqAg2Ax9H4snNhUd7eo9WvP8PqJwAAAP//AwBQSwMEFAAGAAgAAAAhAAInkDnbAAAACQEAAA8A&#10;AABkcnMvZG93bnJldi54bWxMj8FOwzAQRO9I/IO1SFwQdYhCCiFORZCCuFIQZzdektB4HdlOG/6e&#10;rTjAcWafZmfKzWJHcUAfBkcKblYJCKTWmYE6Be9vzfUdiBA1GT06QgXfGGBTnZ+VujDuSK942MZO&#10;cAiFQivoY5wKKUPbo9Vh5SYkvn06b3Vk6TtpvD5yuB1lmiS5tHog/tDrCZ96bPfb2Sq4crb+Cs3+&#10;uZ6ztvF1/vGCXarU5cXy+AAi4hL/YDjV5+pQcaedm8kEMbJO84xRBet7nnACbrM1iN2vIatS/l9Q&#10;/QAAAP//AwBQSwECLQAUAAYACAAAACEAtoM4kv4AAADhAQAAEwAAAAAAAAAAAAAAAAAAAAAAW0Nv&#10;bnRlbnRfVHlwZXNdLnhtbFBLAQItABQABgAIAAAAIQA4/SH/1gAAAJQBAAALAAAAAAAAAAAAAAAA&#10;AC8BAABfcmVscy8ucmVsc1BLAQItABQABgAIAAAAIQALe3c6NwIAAGEEAAAOAAAAAAAAAAAAAAAA&#10;AC4CAABkcnMvZTJvRG9jLnhtbFBLAQItABQABgAIAAAAIQACJ5A52wAAAAkBAAAPAAAAAAAAAAAA&#10;AAAAAJEEAABkcnMvZG93bnJldi54bWxQSwUGAAAAAAQABADzAAAAmQUAAAAA&#10;" strokeweight="1pt">
                <v:stroke endarrow="block"/>
              </v:shape>
            </w:pict>
          </mc:Fallback>
        </mc:AlternateContent>
      </w:r>
      <w:r>
        <w:rPr>
          <w:noProof/>
          <w:lang w:eastAsia="ru-RU"/>
        </w:rPr>
        <mc:AlternateContent>
          <mc:Choice Requires="wps">
            <w:drawing>
              <wp:anchor distT="4294967295" distB="4294967295" distL="114300" distR="114300" simplePos="0" relativeHeight="251691008" behindDoc="0" locked="0" layoutInCell="1" allowOverlap="1">
                <wp:simplePos x="0" y="0"/>
                <wp:positionH relativeFrom="column">
                  <wp:posOffset>4078605</wp:posOffset>
                </wp:positionH>
                <wp:positionV relativeFrom="paragraph">
                  <wp:posOffset>520699</wp:posOffset>
                </wp:positionV>
                <wp:extent cx="179705" cy="0"/>
                <wp:effectExtent l="0" t="76200" r="29845" b="95250"/>
                <wp:wrapNone/>
                <wp:docPr id="3703"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 o:spid="_x0000_s1026" type="#_x0000_t32" style="position:absolute;margin-left:321.15pt;margin-top:41pt;width:14.15pt;height:0;z-index:251691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VxaNwIAAGEEAAAOAAAAZHJzL2Uyb0RvYy54bWysVM2O2yAQvlfqOyDuie3Eu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6Syd&#10;YqRID1N63Hsdk6M8Dy0ajCvAslJbG4qkR/VinjT95pDSVUdUy6P168mAcxY8kncu4eIMJNoNnzUD&#10;GwIJYr+Oje1DSOgEOsaxnG5j4UePKHzMZotZeocRvaoSUlz9jHX+E9c9CkKJnbdEtJ2vtFIwe22z&#10;mIUcnpwPqEhxdQhJld4IKSMFpEIDZJrM0jR6OC0FC9pg52y7q6RFBxJYFJ9YI2jemlm9VyxG6zhh&#10;64vsiZAgIx+b462AdkmOQ7qeM4wkh8UJ0hmfVCEjlA6IL9KZSN8X6WI9X8/zUT65X4/ytK5Hj5sq&#10;H91vstldPa2rqs5+BPBZXnSCMa4C/iups/zvSHNZrzMdb7S+dSp5Hz22FMBe3xF0nH0Y95k4O81O&#10;WxuqCzQAHkfjy86FRXl7j1a//gyrnwAAAP//AwBQSwMEFAAGAAgAAAAhAJKVtynbAAAACQEAAA8A&#10;AABkcnMvZG93bnJldi54bWxMj8FOwzAMhu9IvENkJC6IpZQpTKXpRJGKuDIQ56wxbVnjVEm6lbfH&#10;iAMcbX/6/f3ldnGjOGKIgycNN6sMBFLr7UCdhrfX5noDIiZD1oyeUMMXRthW52elKaw/0Qsed6kT&#10;HEKxMBr6lKZCytj26Exc+QmJbx8+OJN4DJ20wZw43I0yzzIlnRmIP/Rmwsce28NudhquvKs/Y3N4&#10;qud124RavT9jl2t9ebE83INIuKQ/GH70WR0qdtr7mWwUowa1zm8Z1bDJuRMD6i5TIPa/C1mV8n+D&#10;6hsAAP//AwBQSwECLQAUAAYACAAAACEAtoM4kv4AAADhAQAAEwAAAAAAAAAAAAAAAAAAAAAAW0Nv&#10;bnRlbnRfVHlwZXNdLnhtbFBLAQItABQABgAIAAAAIQA4/SH/1gAAAJQBAAALAAAAAAAAAAAAAAAA&#10;AC8BAABfcmVscy8ucmVsc1BLAQItABQABgAIAAAAIQBjtVxaNwIAAGEEAAAOAAAAAAAAAAAAAAAA&#10;AC4CAABkcnMvZTJvRG9jLnhtbFBLAQItABQABgAIAAAAIQCSlbcp2wAAAAkBAAAPAAAAAAAAAAAA&#10;AAAAAJEEAABkcnMvZG93bnJldi54bWxQSwUGAAAAAAQABADzAAAAmQUAAAAA&#10;" strokeweight="1pt">
                <v:stroke endarrow="block"/>
              </v:shape>
            </w:pict>
          </mc:Fallback>
        </mc:AlternateContent>
      </w:r>
      <w:r>
        <w:rPr>
          <w:noProof/>
          <w:lang w:eastAsia="ru-RU"/>
        </w:rPr>
        <mc:AlternateContent>
          <mc:Choice Requires="wps">
            <w:drawing>
              <wp:anchor distT="0" distB="0" distL="114300" distR="114300" simplePos="0" relativeHeight="251692032" behindDoc="0" locked="0" layoutInCell="1" allowOverlap="1">
                <wp:simplePos x="0" y="0"/>
                <wp:positionH relativeFrom="column">
                  <wp:posOffset>984250</wp:posOffset>
                </wp:positionH>
                <wp:positionV relativeFrom="paragraph">
                  <wp:posOffset>300355</wp:posOffset>
                </wp:positionV>
                <wp:extent cx="1118235" cy="411480"/>
                <wp:effectExtent l="19050" t="19050" r="24765" b="45720"/>
                <wp:wrapNone/>
                <wp:docPr id="3702" name="AutoShap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45" o:spid="_x0000_s1061" type="#_x0000_t4" style="position:absolute;left:0;text-align:left;margin-left:77.5pt;margin-top:23.65pt;width:88.05pt;height:32.4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kTXMAIAAFcEAAAOAAAAZHJzL2Uyb0RvYy54bWysVNtuEzEQfUfiHyy/0710Q8Mqm6pKKUIq&#10;pVLhAxzbm7WwPcZ2silfz9ibhBR4QuyD5fGMj2fOmdnF9d5ospM+KLAdrS5KSqTlIJTddPTrl7s3&#10;c0pCZFYwDVZ29FkGer18/WoxulbWMIAW0hMEsaEdXUeHGF1bFIEP0rBwAU5adPbgDYto+k0hPBsR&#10;3eiiLsu3xQheOA9choCnt5OTLjN+30seP/d9kJHojmJuMa8+r+u0FssFazeeuUHxQxrsH7IwTFl8&#10;9AR1yyIjW6/+gDKKewjQxwsOpoC+V1zmGrCaqvytmqeBOZlrQXKCO9EU/h8sf9g9eqJERy+vypoS&#10;ywyqdLONkB8nzSxRNLrQYuSTe/SpyODugX8LxMJqYHYjb7yHcZBMYGJVii9eXEhGwKtkPX4CgfAM&#10;4TNb+96bBIg8kH0W5fkkitxHwvGwqqp5fTmjhKOvqapmnlUrWHu87XyIHyQYkjYdFYoZsCI/wHb3&#10;IaaEWHuMygWAVuJOaZ0Nv1mvtCc7hj1yl79cA9Z5HqYtGTtaz5qyzNAvnOEco8zf3zCMitjtWpmO&#10;zk9BrE3Uvbci92JkSk97zFnbA5eJvkmGuF/vs151fVRmDeIZ2fUwdTdOI24G8D8oGbGzOxq+b5mX&#10;lOiPFhV6VzVNGoVsNLOrGg1/7lmfe5jlCNXRSMm0XcVpfLbOq82AL1WZDgupaXqV2U6KT1kd8sfu&#10;zSIcJi2Nx7mdo379D5Y/AQAA//8DAFBLAwQUAAYACAAAACEA1/9nlNsAAAAKAQAADwAAAGRycy9k&#10;b3ducmV2LnhtbEyPwU7DMBBE70j8g7VI3KjjpqVViFMhRHsnRHB17W0SEa+j2G3D37Oc4Dia0ZuZ&#10;cjf7QVxwin0gDWqRgUCywfXUamje9w9bEDEZcmYIhBq+McKuur0pTeHCld7wUqdWMIRiYTR0KY2F&#10;lNF26E1chBGJvVOYvEksp1a6yVwZ7ge5zLJH6U1P3NCZEV86tF/12TPl8Kly7y2tPl6bQ9/Udr9V&#10;Vuv7u/n5CUTCOf2F4Xc+T4eKNx3DmVwUA+v1mr8kDatNDoIDea4UiCM7aqlAVqX8f6H6AQAA//8D&#10;AFBLAQItABQABgAIAAAAIQC2gziS/gAAAOEBAAATAAAAAAAAAAAAAAAAAAAAAABbQ29udGVudF9U&#10;eXBlc10ueG1sUEsBAi0AFAAGAAgAAAAhADj9If/WAAAAlAEAAAsAAAAAAAAAAAAAAAAALwEAAF9y&#10;ZWxzLy5yZWxzUEsBAi0AFAAGAAgAAAAhADYKRNcwAgAAVwQAAA4AAAAAAAAAAAAAAAAALgIAAGRy&#10;cy9lMm9Eb2MueG1sUEsBAi0AFAAGAAgAAAAhANf/Z5TbAAAACgEAAA8AAAAAAAAAAAAAAAAAigQA&#10;AGRycy9kb3ducmV2LnhtbFBLBQYAAAAABAAEAPMAAACSBQ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Pr>
          <w:noProof/>
          <w:lang w:eastAsia="ru-RU"/>
        </w:rPr>
        <mc:AlternateContent>
          <mc:Choice Requires="wps">
            <w:drawing>
              <wp:anchor distT="4294967295" distB="4294967295" distL="114300" distR="114300" simplePos="0" relativeHeight="251693056" behindDoc="0" locked="0" layoutInCell="1" allowOverlap="1">
                <wp:simplePos x="0" y="0"/>
                <wp:positionH relativeFrom="column">
                  <wp:posOffset>3250565</wp:posOffset>
                </wp:positionH>
                <wp:positionV relativeFrom="paragraph">
                  <wp:posOffset>490854</wp:posOffset>
                </wp:positionV>
                <wp:extent cx="179705" cy="0"/>
                <wp:effectExtent l="0" t="76200" r="29845" b="95250"/>
                <wp:wrapNone/>
                <wp:docPr id="3701"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255.95pt;margin-top:38.65pt;width:14.15pt;height:0;z-index:251693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aMdNwIAAGEEAAAOAAAAZHJzL2Uyb0RvYy54bWysVMlu2zAQvRfoPxC825IcxYtgOQgku5e0&#10;MZD0A2iSkohSJEHSlo2i/94hvTRpL0VRHaihZnsz80bLh2Mv0YFbJ7QqcTZOMeKKaiZUW+Kvr5vR&#10;HCPniWJEasVLfOIOP6w+flgOpuAT3WnJuEUQRLliMCXuvDdFkjja8Z64sTZcgbLRticerrZNmCUD&#10;RO9lMknTaTJoy4zVlDsHX+uzEq9i/Kbh1D83jeMeyRIDNh9PG89dOJPVkhStJaYT9AKD/AOKnggF&#10;SW+hauIJ2lvxR6heUKudbvyY6j7RTSMojzVANVn6WzUvHTE81gLNcebWJvf/wtIvh61FgpX4bpZm&#10;GCnSw5Qe917H5CifhhYNxhVgWamtDUXSo3oxT5p+c0jpqiOq5dH69WTAOQseyTuXcHEGEu2Gz5qB&#10;DYEEsV/HxvYhJHQCHeNYTrex8KNHFD5ms8UsvceIXlUJKa5+xjr/ieseBaHEzlsi2s5XWimYvbZZ&#10;zEIOT84HVKS4OoSkSm+ElJECUqEBMk1maRo9nJaCBW2wc7bdVdKiAwksik+sETRvzazeKxajdZyw&#10;9UX2REiQkY/N8VZAuyTHIV3PGUaSw+IE6YxPqpARSgfEF+lMpO+LdLGer+f5KJ9M16M8revR46bK&#10;R9NNNruv7+qqqrMfAXyWF51gjKuA/0rqLP870lzW60zHG61vnUreR48tBbDXdwQdZx/GfSbOTrPT&#10;1obqAg2Ax9H4snNhUd7eo9WvP8PqJwAAAP//AwBQSwMEFAAGAAgAAAAhAO5xUkfdAAAACQEAAA8A&#10;AABkcnMvZG93bnJldi54bWxMj01PwzAMhu9I/IfISFwQS1v2AaXuRJGKuDIQ56wxbVnjVEm6lX9P&#10;EAc42n70+nmL7WwGcSTne8sI6SIBQdxY3XOL8PZaX9+C8EGxVoNlQvgiD9vy/KxQubYnfqHjLrQi&#10;hrDPFUIXwphL6ZuOjPILOxLH24d1RoU4ulZqp04x3AwyS5K1NKrn+KFTIz121Bx2k0G4sqb69PXh&#10;qZqWTe2q9fsztRni5cX8cA8i0Bz+YPjRj+pQRqe9nVh7MSCs0vQuogibzQ2ICKyWSQZi/7uQZSH/&#10;Nyi/AQAA//8DAFBLAQItABQABgAIAAAAIQC2gziS/gAAAOEBAAATAAAAAAAAAAAAAAAAAAAAAABb&#10;Q29udGVudF9UeXBlc10ueG1sUEsBAi0AFAAGAAgAAAAhADj9If/WAAAAlAEAAAsAAAAAAAAAAAAA&#10;AAAALwEAAF9yZWxzLy5yZWxzUEsBAi0AFAAGAAgAAAAhAJLxox03AgAAYQQAAA4AAAAAAAAAAAAA&#10;AAAALgIAAGRycy9lMm9Eb2MueG1sUEsBAi0AFAAGAAgAAAAhAO5xUkfdAAAACQEAAA8AAAAAAAAA&#10;AAAAAAAAkQQAAGRycy9kb3ducmV2LnhtbFBLBQYAAAAABAAEAPMAAACbBQAAAAA=&#10;" strokeweight="1pt">
                <v:stroke endarrow="block"/>
              </v:shape>
            </w:pict>
          </mc:Fallback>
        </mc:AlternateContent>
      </w:r>
      <w:r>
        <w:rPr>
          <w:noProof/>
          <w:lang w:eastAsia="ru-RU"/>
        </w:rPr>
        <mc:AlternateContent>
          <mc:Choice Requires="wps">
            <w:drawing>
              <wp:anchor distT="0" distB="0" distL="114300" distR="114300" simplePos="0" relativeHeight="251694080" behindDoc="0" locked="0" layoutInCell="1" allowOverlap="1">
                <wp:simplePos x="0" y="0"/>
                <wp:positionH relativeFrom="column">
                  <wp:posOffset>3439160</wp:posOffset>
                </wp:positionH>
                <wp:positionV relativeFrom="paragraph">
                  <wp:posOffset>378460</wp:posOffset>
                </wp:positionV>
                <wp:extent cx="649605" cy="274955"/>
                <wp:effectExtent l="0" t="0" r="17145" b="10795"/>
                <wp:wrapNone/>
                <wp:docPr id="3700" name="AutoShap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7" o:spid="_x0000_s1062" style="position:absolute;left:0;text-align:left;margin-left:270.8pt;margin-top:29.8pt;width:51.15pt;height:2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L/rOQIAAHcEAAAOAAAAZHJzL2Uyb0RvYy54bWysVFFvEzEMfkfiP0R5Z3ftri077TpNG0NI&#10;AyYGPyBNcr1ALg5O2uv263Fy7egA8YC4h8iO7c/2Z+fOL3a9ZVuNwYBr+OSk5Ew7Ccq4dcO/fL55&#10;9ZqzEIVTwoLTDX/QgV8sX744H3ytp9CBVRoZgbhQD77hXYy+LoogO92LcAJeOzK2gL2IpOK6UCgG&#10;Qu9tMS3LeTEAKo8gdQh0ez0a+TLjt62W8WPbBh2ZbTjVFvOJ+Vyls1iei3qNwndG7ssQ/1BFL4yj&#10;pE9Q1yIKtkHzG1RvJEKANp5I6AtoWyN17oG6mZS/dHPfCa9zL0RO8E80hf8HKz9s75AZ1fDTRUkE&#10;OdHTlC43EXJyVi0SRYMPNXne+ztMTQZ/C/JbYA6uOuHW+hIRhk4LRYVNkn/xLCApgULZangPiuAF&#10;wWe2di32CZB4YLs8lIenoehdZJIu59XZvJxxJsk0XVRns1nOIOpDsMcQ32roWRIajrBx6hMNPmcQ&#10;29sQ82DUvjehvnLW9pbGvBWWTebzee6xEPXemaQDZu4WrFE3xtqs4Hp1ZZFRaMNv8rcvJxy7WccG&#10;KndWEad/xyjz9yeM3Ejez0TtG6eyHIWxo0xlWrfnOtE7jinuVrs8z+lpAk3cr0A9EPsI4/bTayWh&#10;A3zkbKDNb3j4vhGoObPvHE3wbFJV6alkpZotpqTgsWV1bBFOElTDI2ejeBXH57XxaNYdZZpkBhyk&#10;pWpNPKzHWNW+ftpukp49n2M9e/38Xyx/AAAA//8DAFBLAwQUAAYACAAAACEANAn6/t8AAAAKAQAA&#10;DwAAAGRycy9kb3ducmV2LnhtbEyPwU7DMAyG70i8Q2Qkbixp2KK1azohJMQFITFgu3pN1haapGqy&#10;rbw95jROtuVPvz+X68n17GTH2AWvIZsJYNbXwXS+0fDx/nS3BBYTeoN98FbDj42wrq6vSixMOPs3&#10;e9qkhlGIjwVqaFMaCs5j3VqHcRYG62l3CKPDROPYcDPimcJdz6UQijvsPF1ocbCPra2/N0en4fkT&#10;5S7jW3VYCIXp9Wv7spNS69ub6WEFLNkpXWD40yd1qMhpH47eRNZrWMwzRSg1OVUC1Pw+B7YnUsgc&#10;eFXy/y9UvwAAAP//AwBQSwECLQAUAAYACAAAACEAtoM4kv4AAADhAQAAEwAAAAAAAAAAAAAAAAAA&#10;AAAAW0NvbnRlbnRfVHlwZXNdLnhtbFBLAQItABQABgAIAAAAIQA4/SH/1gAAAJQBAAALAAAAAAAA&#10;AAAAAAAAAC8BAABfcmVscy8ucmVsc1BLAQItABQABgAIAAAAIQDXWL/rOQIAAHcEAAAOAAAAAAAA&#10;AAAAAAAAAC4CAABkcnMvZTJvRG9jLnhtbFBLAQItABQABgAIAAAAIQA0Cfr+3wAAAAoBAAAPAAAA&#10;AAAAAAAAAAAAAJMEAABkcnMvZG93bnJldi54bWxQSwUGAAAAAAQABADzAAAAnwU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sidR="002B4912" w:rsidRPr="002B4912">
        <w:rPr>
          <w:rFonts w:ascii="Calibri" w:eastAsia="Calibri" w:hAnsi="Calibri" w:cs="Times New Roman"/>
          <w:noProof/>
          <w:lang w:eastAsia="ru-RU"/>
        </w:rPr>
        <w:drawing>
          <wp:anchor distT="0" distB="0" distL="114300" distR="114300" simplePos="0" relativeHeight="250560000" behindDoc="0" locked="0" layoutInCell="1" allowOverlap="1" wp14:anchorId="551DBDB6" wp14:editId="7103E248">
            <wp:simplePos x="0" y="0"/>
            <wp:positionH relativeFrom="column">
              <wp:posOffset>2131695</wp:posOffset>
            </wp:positionH>
            <wp:positionV relativeFrom="paragraph">
              <wp:posOffset>332105</wp:posOffset>
            </wp:positionV>
            <wp:extent cx="327025" cy="337820"/>
            <wp:effectExtent l="0" t="0" r="0" b="5080"/>
            <wp:wrapNone/>
            <wp:docPr id="36"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4294967295" distB="4294967295" distL="114300" distR="114300" simplePos="0" relativeHeight="251696128" behindDoc="0" locked="0" layoutInCell="1" allowOverlap="1">
                <wp:simplePos x="0" y="0"/>
                <wp:positionH relativeFrom="column">
                  <wp:posOffset>2422525</wp:posOffset>
                </wp:positionH>
                <wp:positionV relativeFrom="paragraph">
                  <wp:posOffset>520699</wp:posOffset>
                </wp:positionV>
                <wp:extent cx="179705" cy="0"/>
                <wp:effectExtent l="0" t="76200" r="29845" b="95250"/>
                <wp:wrapNone/>
                <wp:docPr id="3699"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90.75pt;margin-top:41pt;width:14.15pt;height:0;z-index:2516961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H0ZNwIAAGIEAAAOAAAAZHJzL2Uyb0RvYy54bWysVMlu2zAQvRfoPxC8O5IceRMsB4Fk95I2&#10;BpJ+AE1SElGKJEjaslH03zuklybtpSiqAzXUbG9m3mj5cOwlOnDrhFYlzu5SjLiimgnVlvjr62Y0&#10;x8h5ohiRWvESn7jDD6uPH5aDKfhYd1oybhEEUa4YTIk7702RJI52vCfuThuuQNlo2xMPV9smzJIB&#10;ovcyGafpNBm0ZcZqyp2Dr/VZiVcxftNw6p+bxnGPZIkBm4+njecunMlqSYrWEtMJeoFB/gFFT4SC&#10;pLdQNfEE7a34I1QvqNVON/6O6j7RTSMojzVANVn6WzUvHTE81gLNcebWJvf/wtIvh61FgpX4frpY&#10;YKRID1N63Hsdk6Msm4QeDcYVYFqprQ1V0qN6MU+afnNI6aojquXR/PVkwDsLHsk7l3BxBjLths+a&#10;gQ2BDLFhx8b2ISS0Ah3jXE63ufCjRxQ+ZrPFLJ1gRK+qhBRXP2Od/8R1j4JQYuctEW3nK60UDF/b&#10;LGYhhyfnAypSXB1CUqU3QsrIAanQAJnGszSNHk5LwYI22Dnb7ipp0YEEGsUn1giat2ZW7xWL0TpO&#10;2PoieyIkyMjH5ngroF2S45Cu5wwjyWFzgnTGJ1XICKUD4ot0ZtL3RbpYz9fzfJSPp+tRntb16HFT&#10;5aPpJptN6vu6qursRwCf5UUnGOMq4L+yOsv/jjWX/Trz8cbrW6eS99FjSwHs9R1Bx9mHcZ+Js9Ps&#10;tLWhukADIHI0vixd2JS392j169ew+gkAAP//AwBQSwMEFAAGAAgAAAAhAPmz/2ncAAAACQEAAA8A&#10;AABkcnMvZG93bnJldi54bWxMj8FOwzAMhu9IvENkJC6IpStj6krTiSIVcWWgnbPGtGWNUyXpVt4e&#10;Iw5wtP3p9/cX29kO4oQ+9I4ULBcJCKTGmZ5aBe9v9W0GIkRNRg+OUMEXBtiWlxeFzo070yuedrEV&#10;HEIh1wq6GMdcytB0aHVYuBGJbx/OWx159K00Xp853A4yTZK1tLon/tDpEZ86bI67ySq4cbb6DPXx&#10;uZpWTe2r9f4F21Sp66v58QFExDn+wfCjz+pQstPBTWSCGBTcZct7RhVkKXdiYJVsuMvhdyHLQv5v&#10;UH4DAAD//wMAUEsBAi0AFAAGAAgAAAAhALaDOJL+AAAA4QEAABMAAAAAAAAAAAAAAAAAAAAAAFtD&#10;b250ZW50X1R5cGVzXS54bWxQSwECLQAUAAYACAAAACEAOP0h/9YAAACUAQAACwAAAAAAAAAAAAAA&#10;AAAvAQAAX3JlbHMvLnJlbHNQSwECLQAUAAYACAAAACEAU1x9GTcCAABiBAAADgAAAAAAAAAAAAAA&#10;AAAuAgAAZHJzL2Uyb0RvYy54bWxQSwECLQAUAAYACAAAACEA+bP/adwAAAAJAQAADwAAAAAAAAAA&#10;AAAAAACRBAAAZHJzL2Rvd25yZXYueG1sUEsFBgAAAAAEAAQA8wAAAJoFAAAAAA==&#10;" strokeweight="1pt">
                <v:stroke endarrow="block"/>
              </v:shape>
            </w:pict>
          </mc:Fallback>
        </mc:AlternateContent>
      </w:r>
      <w:r w:rsidR="002B4912" w:rsidRPr="002B4912">
        <w:rPr>
          <w:rFonts w:ascii="Calibri" w:eastAsia="Calibri" w:hAnsi="Calibri" w:cs="Times New Roman"/>
          <w:noProof/>
          <w:lang w:eastAsia="ru-RU"/>
        </w:rPr>
        <w:drawing>
          <wp:anchor distT="0" distB="0" distL="114300" distR="114300" simplePos="0" relativeHeight="250570240" behindDoc="0" locked="0" layoutInCell="1" allowOverlap="1" wp14:anchorId="3D0CC4F7" wp14:editId="2DED0548">
            <wp:simplePos x="0" y="0"/>
            <wp:positionH relativeFrom="column">
              <wp:posOffset>5349240</wp:posOffset>
            </wp:positionH>
            <wp:positionV relativeFrom="paragraph">
              <wp:posOffset>354330</wp:posOffset>
            </wp:positionV>
            <wp:extent cx="327025" cy="328930"/>
            <wp:effectExtent l="0" t="0" r="0" b="0"/>
            <wp:wrapNone/>
            <wp:docPr id="4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300" distR="114300" simplePos="0" relativeHeight="251698176" behindDoc="0" locked="0" layoutInCell="1" allowOverlap="1">
                <wp:simplePos x="0" y="0"/>
                <wp:positionH relativeFrom="column">
                  <wp:posOffset>5647055</wp:posOffset>
                </wp:positionH>
                <wp:positionV relativeFrom="paragraph">
                  <wp:posOffset>520700</wp:posOffset>
                </wp:positionV>
                <wp:extent cx="143510" cy="635"/>
                <wp:effectExtent l="0" t="76200" r="27940" b="94615"/>
                <wp:wrapNone/>
                <wp:docPr id="3698"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444.65pt;margin-top:41pt;width:11.3pt;height:.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BZzNwIAAGMEAAAOAAAAZHJzL2Uyb0RvYy54bWysVE2P2jAQvVfqf7B8Z5NAYCEirFYJ9LJt&#10;kXb7A4ztEKuObdmGgKr+945NoKW9VFVzcMbxfLyZ95zl06mT6MitE1qVOHtIMeKKaibUvsRf3jaj&#10;OUbOE8WI1IqX+Mwdflq9f7fsTcHHutWScYsgiXJFb0rcem+KJHG05R1xD9pwBYeNth3xsLX7hFnS&#10;Q/ZOJuM0nSW9tsxYTblz8LW+HOJVzN80nPrPTeO4R7LEgM3H1cZ1F9ZktSTF3hLTCjrAIP+AoiNC&#10;QdFbqpp4gg5W/JGqE9Rqpxv/QHWX6KYRlMceoJss/a2b15YYHnuB4ThzG5P7f2npp+PWIsFKPJkt&#10;gCtFOmDp+eB1LI6mWRhRb1wBnpXa2tAkPalX86LpV4eUrlqi9jx6v50NBMeI5C4kbJyBQrv+o2bg&#10;Q6BAnNepsV1ICZNAp0jL+UYLP3lE4WOWT6YZkEfhaDaZBkAJKa6Rxjr/gesOBaPEzlsi9q2vtFLA&#10;vrZZrEOOL85fAq8BoazSGyFlFIFUqIda48c0jRFOS8HCafBzdr+rpEVHEnQUnwHGnZvVB8VitpYT&#10;th5sT4QEG/k4Hm8FDExyHMp1nGEkOVydYF3wSRUqQvOAeLAuUvq2SBfr+Xqej/LxbD3K07oePW+q&#10;fDTbZI/TelJXVZ19D+CzvGgFY1wF/FdZZ/nfyWa4YBdB3oR9m1Rynz1yAWCv7wg6sh8Iv0hnp9l5&#10;a0N3QQig5Og83LpwVX7dR6+f/4bVDwAAAP//AwBQSwMEFAAGAAgAAAAhAOviG+3dAAAACQEAAA8A&#10;AABkcnMvZG93bnJldi54bWxMj0FPg0AQhe8m/ofNmHgxdgFNA5SlEROMV6vxvGWngGVnCbu0+O+d&#10;nuxtZt7Lm+8V28UO4oST7x0piFcRCKTGmZ5aBV+f9WMKwgdNRg+OUMEvetiWtzeFzo070weedqEV&#10;HEI+1wq6EMZcSt90aLVfuRGJtYObrA68Tq00kz5zuB1kEkVraXVP/KHTI7522Bx3s1Xw4Gz14+vj&#10;WzU/N/VUrb/fsU2Uur9bXjYgAi7h3wwXfEaHkpn2bibjxaAgTbMntvKQcCc2ZHGcgdhfDjHIspDX&#10;Dco/AAAA//8DAFBLAQItABQABgAIAAAAIQC2gziS/gAAAOEBAAATAAAAAAAAAAAAAAAAAAAAAABb&#10;Q29udGVudF9UeXBlc10ueG1sUEsBAi0AFAAGAAgAAAAhADj9If/WAAAAlAEAAAsAAAAAAAAAAAAA&#10;AAAALwEAAF9yZWxzLy5yZWxzUEsBAi0AFAAGAAgAAAAhAFysFnM3AgAAYwQAAA4AAAAAAAAAAAAA&#10;AAAALgIAAGRycy9lMm9Eb2MueG1sUEsBAi0AFAAGAAgAAAAhAOviG+3dAAAACQEAAA8AAAAAAAAA&#10;AAAAAAAAkQQAAGRycy9kb3ducmV2LnhtbFBLBQYAAAAABAAEAPMAAACbBQAAAAA=&#10;" strokeweight="1pt">
                <v:stroke endarrow="block"/>
              </v:shape>
            </w:pict>
          </mc:Fallback>
        </mc:AlternateContent>
      </w:r>
      <w:r>
        <w:rPr>
          <w:noProof/>
          <w:lang w:eastAsia="ru-RU"/>
        </w:rPr>
        <mc:AlternateContent>
          <mc:Choice Requires="wpg">
            <w:drawing>
              <wp:anchor distT="0" distB="0" distL="114300" distR="114300" simplePos="0" relativeHeight="251699200" behindDoc="0" locked="0" layoutInCell="1" allowOverlap="1">
                <wp:simplePos x="0" y="0"/>
                <wp:positionH relativeFrom="column">
                  <wp:posOffset>1264920</wp:posOffset>
                </wp:positionH>
                <wp:positionV relativeFrom="paragraph">
                  <wp:posOffset>735330</wp:posOffset>
                </wp:positionV>
                <wp:extent cx="642620" cy="1711960"/>
                <wp:effectExtent l="0" t="0" r="24130" b="40640"/>
                <wp:wrapNone/>
                <wp:docPr id="3687"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688" name="Прямая со стрелкой 148"/>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689" name="Group 54"/>
                        <wpg:cNvGrpSpPr>
                          <a:grpSpLocks/>
                        </wpg:cNvGrpSpPr>
                        <wpg:grpSpPr bwMode="auto">
                          <a:xfrm>
                            <a:off x="3296" y="4555"/>
                            <a:ext cx="1012" cy="2696"/>
                            <a:chOff x="3296" y="4555"/>
                            <a:chExt cx="1012" cy="2696"/>
                          </a:xfrm>
                        </wpg:grpSpPr>
                        <pic:pic xmlns:pic="http://schemas.openxmlformats.org/drawingml/2006/picture">
                          <pic:nvPicPr>
                            <pic:cNvPr id="3690"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91" name="Picture 5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692" name="Text Box 57"/>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693" name="AutoShape 23"/>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3694" name="AutoShape 59"/>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695"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696" name="AutoShape 61"/>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97" name="AutoShape 62"/>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52" o:spid="_x0000_s1063" style="position:absolute;left:0;text-align:left;margin-left:99.6pt;margin-top:57.9pt;width:50.6pt;height:134.8pt;z-index:25169920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g+dUgcAAD8jAAAOAAAAZHJzL2Uyb0RvYy54bWzsWutu2zYU/j9g70Do&#10;v2tJpmRLqFMkdlwU6LZg7R6AlmRLqyRqFB07GwZ02wP0EbZH2J8BW7f1GZw32jkk5VucNk2z9GrA&#10;NiVKFHku33fOoe7eWxQ5OU1EnfGybzl3bIskZcTjrJz2rW8ej1o9i9SSlTHLeZn0rbOktu4dfP7Z&#10;3XkVJi5PeR4ngsAgZR3Oq76VSlmF7XYdpUnB6ju8SkronHBRMAmHYtqOBZvD6EXedm3bb8+5iCvB&#10;o6Su4exQd1oHavzJJInkV5NJnUiS9y2Ym1S/Qv2O8bd9cJeFU8GqNIvMNNg1ZlGwrISHroYaMsnI&#10;TGQXhiqySPCaT+SdiBdtPplkUaLWAKtx7J3V3Bd8Vqm1TMP5tFqJCUS7I6drDxt9eXoiSBb3rY7f&#10;61qkZAVoST2YeC6KZ15NQ7jqvqgeVSdCrxGaD3n0pIbu9m4/Hk/1xWQ8/4LHMB6bSa7Es5iIAoeA&#10;hZOF0sLZSgvJQpIITvrU9V3QVQRdTtdxAt+oKUpBl3hbxw18i0A39TxPqzBKj83tju24+mbXh8tw&#10;iizUz1VzNXPDhYHJ1Wup1m8m1UcpqxKlrBrltZYqeICW6vLX86fnz5b/LH8/f0bOf1q+gJ/zn8+f&#10;Lv9Y/r18vnyx/Is4tKdlrsYYlFrg0aI0AiclH6SsnCbqaY/PKhCuo9aIq4HH6lvwoAZt7VcAERz8&#10;wKM2fpRajDo6IE8lVxCckXmjFK9nhKrOryTKwkrU8n7CC4KNvlVLwbJpKge8LMH5uHDUA9jpw1pq&#10;VTQ3oBmUfJTlOZxnYV6SOazF7Zop1TzPYuzFzlpMx4NckFOGbqznrUfbugyHHrI61dfF0NLGAW5U&#10;xuopacLiY9OWLMuhTaSSYi0TlsvUwlkUSWyRPAFAw5Z+UF7iREAcsBDT0g7+Q2AHx73jHm2B3R63&#10;qD0ctg5HA9ryR07XG3aGg8HQ+RGl4NAwzeI4KXFZDdg49GpmZ2BPw8QKblYCbG+ProweJtv8q0mD&#10;+Wuz0LY/5vHZicDVGU/Qvq78Y+X2azMOGjM24EBRMLvOjwB4U+Cwx8sba7zo4yy8YXSosiiEr1ET&#10;tC6o6dXcBHfJmUgsM0hxpTEKJp7MqhbQQ8VkNs7yTJ4pqgMTwkmVpydZhLiAB5tAEwBmGqD5bfkn&#10;QMsvy38BVJ4TgFDUVXO9vhs8N4sUiK8w5bCuwGURUNanhOBzdBoAR40z26O08XBrRuM8qxq3xbZZ&#10;O1DuDmXtEZ+mwyGPZkVSSs3vIslBDLys06yqLSLCpBgncd8SD2KYZwSxhQQMrERWSoU0+zzU7R3a&#10;duAetQaePQAP7R63DgPabXXt4y61ac8ZOIPGQ2d1AlJh+bDK3txFDWAZCLngjyxECWmAi74G2YOW&#10;AOykSGSUYnMCQGHOA+SuOpTU14JGHVyO9jhOg+9ejyp893rAkephjUd1eoZxO45y7MsRXsA8laRf&#10;jen7dPE20XKLLLY4ZaQ+Rk8bl10JVhv5A5JiE77a2aDxPsEHur2K/k40bBFPRU+4JISZDwY2MJD5&#10;BBvaRK8IG0AgGG77kCNswwalEDBioN6xNT00ofaFwPATbOxGY+hYKP9N2DCRmIENOLpAm6+V6V2W&#10;kwTgA9rXHyMBHPEF8bqoWXw+OPsjzB3kAs4j7StS0gnfSwKDjVv1OFezrSaV82lgUrmGkigGNGhb&#10;XQ1EN0JJOozfCJsh8cD1fcBUpRbX5CqOS+0jN2iNINtv0RH1WkHX7rVsJziCnI8GdDhqIiGdqzzM&#10;yuQGAiHIqgLP9bQtXSO1KzIJdaI8K/pWb5X/sXBPPgdWvMHaOH08gQpu/vclQ3IxXqgyiGvymjrU&#10;+ZFOlsESocgFsTH+Qo4KaSLUjCDd/W7GMMDPH5TgqoFDKXRJdUC9LlYxxGbPeLOHlVHKIS6WFtHN&#10;gdSFqRlEs5BCN65X8kMon0wylT+jl+mJwWrwACoY2t1uoZQRdBrYwBkpcCFuZwc3bhwtLi9XeBRi&#10;FgAIzwYa2gpnPdeUK1SmqEzC1IAuEhMWBzDIXge1uIRpbBCSxd9aZFLkUBaE8gNxfN9XUAk2pSJg&#10;ZVWbRY2N8HGncnFZlNlUP1ysyVzbRV5a5dAiQKzbqQKsDV+JcG1fO4YPpvr9R2r1kDNpslxbvacy&#10;akN5/1OZDq2wSdy6HV2YWxc8G5YEiNGFUhWZXc6Rb7Uwd0XTfPdoeCNQ2KreNVTS/O+jlD31NQz5&#10;4Ps+ZYVgd/uLSpoocUVXzA4RgrYvf6vVI+CyT2kgVNdRJVcL1T0HtjKAbqnfU8meDixxy4ZS2I9R&#10;aSBkFi9n2y2i1ZdukufK4d49LHh9Xt+IQ3VJdF8c2sjfeAcc3l48B1rbZTZfqfYWmQ1NR8Vwrio3&#10;rY3KMJurt6LeR2YzW0tSZLBll0Oa8HHvLd3Kdmuw2sReR2u+2chWtY3biNaMTfuOvVMv+2TT1oe0&#10;Xwq5lHnZAdAb2/CWhgoJzRsl+BrI5rG6av3ey8F/AAAA//8DAFBLAwQUAAYACAAAACEANydHYcwA&#10;AAApAgAAGQAAAGRycy9fcmVscy9lMm9Eb2MueG1sLnJlbHO8kcFqAjEQhu9C3yHMvZvdFYqIWS8i&#10;eBX7AEMymw1uJiGJpb69gVKoIPXmcWb4v/+D2Wy//Sy+KGUXWEHXtCCIdTCOrYLP0/59BSIXZINz&#10;YFJwpQzb4W2xOdKMpYby5GIWlcJZwVRKXEuZ9UQecxMicb2MIXksdUxWRtRntCT7tv2Q6S8Dhjum&#10;OBgF6WCWIE7XWJufs8M4Ok27oC+euDyokM7X7grEZKko8GQc/iyXTWQL8rFD/xqH/j+H7jUO3a+D&#10;vHvwcAMAAP//AwBQSwMECgAAAAAAAAAhAKYb8tsGAwAABgMAABQAAABkcnMvbWVkaWEvaW1hZ2Uz&#10;LnBuZ4lQTkcNChoKAAAADUlIRFIAAABXAAAARAgCAAAAe+g+DgAAAAFzUkdCAK7OHOkAAAAJcEhZ&#10;cwAADsMAAA7EAYguPqMAAAKrSURBVHhe7ZrZloQwCETH+f9/7tHTc1yyQBWBaNR+7QjFpbK4TJ/P&#10;5+fxv9/HE1gAvBQWClPnGTFNE+K+3qqi84Fly2jCRUYkcKm8xiVEsGPQ0OJzKJ7KXWJ1rn9PxEd/&#10;YxS2fjBdUNjaLLPvEaBQsGx5dYzOZaSgynIpPkcTlJemIOsIKp7FwcrgKAgI2MTI2Ukd46WHoFBL&#10;eUr9e0DtLCAK7WnUrjYOaFSoU7isBfDFQnWrck85EIIZSq1adWex3FmraBvt3XK5DYREoYjwygi+&#10;+GaFrMjqupAjYEO3tNTlWryEshfUieSisn+QWl3oujCcEYTFMqdfoIAbqX8z2Yx584p20L0wogvY&#10;BxAphbuuCPKJW/HC6EZY9055Kukzgp2KQ4xPLH+gkPx3DyMgdnioFxLDvhQWIBuFG0+H4qTY1/t6&#10;YUG03U2BXhjoQKEeHNcBnBcGQrB0GHs/flgXhtjng0RyXggScXpYjsJY5yhcLb06nt63FgG1HYDz&#10;QouCK1+7UUj8gy+wVy5PuKHe1/t64XiCHqWlETrp9xERIjrElCf4gQK+tXTQHZoiqdT4njJUontw&#10;daVPKTzBDnmN+h6hgnRvnW9ARH+BgnpD6qsyNBr4hkn3QqjKiwQvU7iHHUAjSM8XRgeBI6Cfssyh&#10;kcXmdJ+zIpWvu8b6rkl4yiafAIzvKVnYfdxh7pm+R9i+l+pTtnDjvP6FnAP17x2/4YTmI2lCobRr&#10;Qylck4U8MfH2cBRkU8z/4okb3eFV/393DbqRpdEQFuSiZjekpr2walXVfEcaNOU4onPZKagrRV4M&#10;RQSs3IV1KwUDC9D54DCKbC2mD4VTWLjUb18d1S5RZlajJQMci9/WuIigyJHuCsX3o5BUi9skuj2H&#10;VvVMxva/23j9bqqblBMT/QFWBlYgfASrWQAAAABJRU5ErkJgglBLAwQKAAAAAAAAACEAxQexv8UF&#10;AADFBQAAFAAAAGRycy9tZWRpYS9pbWFnZTIucG5niVBORw0KGgoAAAANSUhEUgAAAEQAAAAuCAIA&#10;AAAeHijZAAAAAXNSR0IArs4c6QAAAARnQU1BAACxjwv8YQUAAAAJcEhZcwAAIdUAACHVAQSctJ0A&#10;AAVaSURBVGhD7ZjbK2VtHMfHvIzDRBjDllOUcy7QmIu5w1+AUkJCkXJBFHJIyAVyunDhNEoupkku&#10;RqJwQSg5JMfUbIRm7HEep5zeb/v50dr2s9Ze+2De6c3nQr/vWtrr+Vj7Ofy8uru7u/+/8CLzt/Ii&#10;o4vT09OWlpaUlJTo6Oh3AhABbu3t7dGvmhSTydTU1CgUCi8vr8rKyrW1tZOTk5ubG7qnydnZmUql&#10;6ujoCAsLc3BwyMrKOj8/p3vGYaxMamqqjY3NwMDA8fExXdKTy8tLpVJpZ2cXFBRElwzFQJmjoyMP&#10;D4/S0tKLiwu6ZDS3t7dTU1O2trZfv36lS3piiAw0DH6eHDY3N62trScnJynLRj+ZhISEoqIiCs/M&#10;8vKyp6cnBXnIlcGv2dvbR0VF/fMH6ezsdHNz6+vro0HoQpbMr1+/sKRGRER8/PhxdXX11fODVe73&#10;79/Ozs7Z2dk9PT0ZGRk0FEl0y2xtbcXGxqKADB5jZmY2OzubnJzMnvocfP78uaKigtWQwaNnZmY+&#10;fPigHo4UOmS2t7fT0tJYzWQYnz59WlpaomA6LC0t8UKcnJwoP8iAhYWF+Ph4VouhQ8bb25sqTRnG&#10;6Ohoeno6BaNpa2srKyuj8MCjDOjv7x8aGqLAQ0oGX1yq1GjLgNDQ0I2NDXNzc8oGgb2FzRDKAoQy&#10;wM/PjyoeojLDw8OYLRTUcGUYOAFkZmZS0BOca8rLyylo8UQGBAQEUKWFqAw+iKoHJGQAXtH3798p&#10;yANHz6urK/ykzENbpri4WHTM3Bs41S4uLlJ4QFqG0dXVhYdRkARLFk5DFMTRlgHBwcFUacKX4W69&#10;cmRAeHg41kAKPFxcXH7+/Pn27VvKknBlMMeo0oQvg6MRVQJkyjDEXhE29cLCQgoy4MrMzc1xh82X&#10;ycvLo0qAXjIAy/rBwQG2DhZdXV1xksBrYVEmXBkwMTFBlQC+DM4sVAnQV4aB3QOvqL29XeZceoKY&#10;DBZPqgTwZfClp0qAYTJ4IeiiDw8P0X7RJX0Qk0lMTKRKAF9menqaKgEGyGDJetzUsZ9UVVWxWj5i&#10;Mvn5+VQJ4MtwX6JeMj4+PtjU0VFTVoO3hHYfBwvKMhCTwRpAlQC+zOvXr6kSIF+mu7tbYoY0NDTU&#10;19dT0AVXZmRkhDtsvkxISAhVAuTI4KyhUqnQV1EWARvFxcUFGi/K4nBl0CZSpQlf5vj42IATAP7e&#10;BQUFFGRQW1vb1NREQQSuDDpFqjThywA0YVQ9ICHj7++PBfDNmzeUZWNhYYE36evrS1kLbRn0V2Jj&#10;FpVZWVmZn5+noEZMpqWlRf4c4FJTU9Pc3ExBE20Z7hRgiMoAd3d3qtRoywQGBv748cPKyoqyEWCa&#10;4RVhylF+4IkMNiuqeEjJAJzPqdKSwSmrurqagonA7vHlyxcKaoQyjY2NaAQp8NAhc3JyAgdWP8qg&#10;3dvZ2cGkYtHk7O7uYhKy+lFmfHy8pKSE1WLokAE4p7H/AkMGAjgOSzSGpiI3N/fbt294HJMZHByM&#10;i4tTD0cK3TIMDw+PmJgY9CH0tD8CvlR1dXVYXbDG0DgkkSsD3r9/j8aYwh/h8vISf8S1tTXKutBD&#10;BmCbi4qKur29pfyc9Pf3P05Xmegnw8BKn5OTc319TdnUrK+v41uATo6ybAyRYaDXj4yM3N/fp2w0&#10;OK21trY6OzsrlUq6pCeGyzDQsTg5OZWWlmL3NOyjcA7s7e11dHRMSkoycjDGyjwyNTWFzQGnAZwC&#10;x8bG0P2jn8EMpttqEAFu4SCXnJxsaWmpUCiwS9JtozGZzBOwBGFHQmsZKgARyF+d9OW5ZP4TXmT+&#10;Tu7v/wUb7Tvv/MbrugAAAABJRU5ErkJgglBLAwQKAAAAAAAAACEA3GbyF8kEAADJBAAAFAAAAGRy&#10;cy9tZWRpYS9pbWFnZTEucG5niVBORw0KGgoAAAANSUhEUgAAADoAAAAwCAIAAADPQv4ZAAAAAXNS&#10;R0IArs4c6QAAAARnQU1BAACxjwv8YQUAAAAJcEhZcwAAIdUAACHVAQSctJ0AAAReSURBVGhD7ZhP&#10;KHRfGMdvyQplIZSNmFKvlWIWFFYsJkZKNlZKiCwUWZiVsicjCxsRO1YokSzHQpQ/CzEbJSIbfwqZ&#10;97n3+c59779z77n3zvurt36fzZzvc57nOd/u3Ln3zFEy/xT/2/2b5Mzu/f19Op3u7OxUzFCQQFJo&#10;Qtm9uLiAqSwVFRW/zGAiSyKRQHEggtg9Pj7G4orS0NCAqASUjDJF2d/fR9QP/uzq63V0dCAUiNXV&#10;Ve5DICSHbPb29naA7p4UFRVRz5mZGWgvpJZno/JNfXF6esr9b29vERLjYffs7IwaRSIR6L9GPB6n&#10;hQoKCqAFuNmdm5ujFv39/dA54vv7W72YtvtKv6GhnRDONTY2UuXu7i50Lnh5eWFDxOjoKKIG3t/f&#10;eRbahvPE2NiYS00w2EcsFuMBok7QrOj56FC2srJCBScnJ9ChKS8v1xyqa9XV1fHAHcoZGBiAMOBQ&#10;SanV1dUQ4aCfjmoz66+vr08fu7O4uOiYaQ1pzaU6usN9CGgNkslkEsKLsrIySznhYPfu7g4iEPTC&#10;U20qCj1QEdKgCDmAkINKjo6OIDRMdouLiykDwj9NTU2qTUW5ublBKAvHIaSxV5lFUK+tra3c+uHh&#10;ASEDvNOA8Iml8I/Y2NgI0DQajao2FSWVSiFkZm9vj2YvLy+hfUK19fX1EEa72qI+7M7Pz3PJ+fk5&#10;Qk5wDoR/mpubjeUmu7SRhXBlcnJS86BcXV0hJCAvL4/SIIJi7GCy+/n5CSGgt7dXtSm4Ry0UFhZS&#10;JoQ0paWlliqSm5ubGPMH4dmaEojX11doLyjZ1zNxeHjYcQmKrK+vY8wfBEUxsqE1Udra2qAloPzx&#10;8XEIL9rb23kJaDMUl7L7/PysNVEGBwcRkoOrIFz5+PjwTKZZD7uPj49aE2V2dhYhabgQQszT0xNn&#10;9vT0ICSAcpzt6k8GGldWVvLYF3zOACHg5+eHcuSXMDY02TVOBIA31/SGg3aCVykpKYH2QvjcpU2j&#10;cSIAVF5VVQVho6WlRXXqcwnKN/6BMxX77WVEc+Jcfnh46DLrjqXKare2thbCD4lEwtHNwcGBalNR&#10;JiYmEPKDva1JTE1NWaZl2NnZoSr7Jka1KfHDd4HKLb8EqzleA0IOyo/H4xCZzNvbGzcJ9kXpRCIR&#10;agKRxaqvr68paW1tDdoLzdifJrTZI0l/+qGDQrs86rO0tASdxeFCdnV1GR24kJ+fr2fSM4HGkoWe&#10;iFo5dxdlG5menuYcfePL8fAYr4IF4RruDvTjFkbf4IWHG0LYcLskLpU8RSwsLCCUC7jn19cXtA03&#10;uwTXLy8vQ2dJJpPd3d0QuYB2xrwWtACPaWJra0umURj4VGpoaAhajKwJdhyLxaBzxMjICHeG9sLH&#10;NdNf/TU1NQiFQD+aoLYISeD7K06lUrwMEY1GEZVGP5cgREcTLgS/I/nFo0OvXMe3LseRpOF+LuFO&#10;cLtG0uk0vAigBNpLIDsEubH7n/FP2c1kfgPMDZivPFMIigAAAABJRU5ErkJgglBLAwQUAAYACAAA&#10;ACEA+PEisOAAAAALAQAADwAAAGRycy9kb3ducmV2LnhtbEyPQWvCQBCF74X+h2WE3upu1BSN2YhI&#10;25MU1ELpbUzGJJjdDdk1if++01N7e4/5ePNeuhlNI3rqfO2shmiqQJDNXVHbUsPn6e15CcIHtAU2&#10;zpKGO3nYZI8PKSaFG+yB+mMoBYdYn6CGKoQ2kdLnFRn0U9eS5dvFdQYD266URYcDh5tGzpR6kQZr&#10;yx8qbGlXUX493oyG9wGH7Tx67ffXy+7+fYo/vvYRaf00GbdrEIHG8AfDb32uDhl3OrubLbxo2K9W&#10;M0ZZRDFvYGKu1ALEmcUyXoDMUvl/Q/YDAAD//wMAUEsBAi0AFAAGAAgAAAAhALGCZ7YKAQAAEwIA&#10;ABMAAAAAAAAAAAAAAAAAAAAAAFtDb250ZW50X1R5cGVzXS54bWxQSwECLQAUAAYACAAAACEAOP0h&#10;/9YAAACUAQAACwAAAAAAAAAAAAAAAAA7AQAAX3JlbHMvLnJlbHNQSwECLQAUAAYACAAAACEAZBYP&#10;nVIHAAA/IwAADgAAAAAAAAAAAAAAAAA6AgAAZHJzL2Uyb0RvYy54bWxQSwECLQAUAAYACAAAACEA&#10;NydHYcwAAAApAgAAGQAAAAAAAAAAAAAAAAC4CQAAZHJzL19yZWxzL2Uyb0RvYy54bWwucmVsc1BL&#10;AQItAAoAAAAAAAAAIQCmG/LbBgMAAAYDAAAUAAAAAAAAAAAAAAAAALsKAABkcnMvbWVkaWEvaW1h&#10;Z2UzLnBuZ1BLAQItAAoAAAAAAAAAIQDFB7G/xQUAAMUFAAAUAAAAAAAAAAAAAAAAAPMNAABkcnMv&#10;bWVkaWEvaW1hZ2UyLnBuZ1BLAQItAAoAAAAAAAAAIQDcZvIXyQQAAMkEAAAUAAAAAAAAAAAAAAAA&#10;AOoTAABkcnMvbWVkaWEvaW1hZ2UxLnBuZ1BLAQItABQABgAIAAAAIQD48SKw4AAAAAsBAAAPAAAA&#10;AAAAAAAAAAAAAOUYAABkcnMvZG93bnJldi54bWxQSwUGAAAAAAgACAAAAgAA8hkAAAAA&#10;">
                <v:shape id="Прямая со стрелкой 148" o:spid="_x0000_s1064"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6WPMUAAADdAAAADwAAAGRycy9kb3ducmV2LnhtbERPTWvCQBC9F/wPywheitloS5A0q4hi&#10;20sPRqXXITtNUrOzMbuatL++eyh4fLzvbDWYRtyoc7VlBbMoBkFcWF1zqeB42E0XIJxH1thYJgU/&#10;5GC1HD1kmGrb855uuS9FCGGXooLK+zaV0hUVGXSRbYkD92U7gz7ArpS6wz6Em0bO4ziRBmsODRW2&#10;tKmoOOdXoyDZ/V4up4+tHE5N/2xfvz918vim1GQ8rF9AeBr8XfzvftcKnpJFmBvehCcgl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W6WPMUAAADdAAAADwAAAAAAAAAA&#10;AAAAAAChAgAAZHJzL2Rvd25yZXYueG1sUEsFBgAAAAAEAAQA+QAAAJMDAAAAAA==&#10;" strokeweight="1pt">
                  <v:stroke dashstyle="dash" endarrow="classic"/>
                </v:shape>
                <v:group id="Group 54" o:spid="_x0000_s1065"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mH9MYAAADdAAAADwAAAGRycy9kb3ducmV2LnhtbESPT4vCMBTE7wt+h/CE&#10;va1pVxStRhFZFw+y4B8Qb4/m2Rabl9LEtn57Iyx4HGbmN8x82ZlSNFS7wrKCeBCBIE6tLjhTcDpu&#10;viYgnEfWWFomBQ9ysFz0PuaYaNvynpqDz0SAsEtQQe59lUjp0pwMuoGtiIN3tbVBH2SdSV1jG+Cm&#10;lN9RNJYGCw4LOVa0zim9He5GwW+L7WoY/zS723X9uBxHf+ddTEp99rvVDISnzr/D/+2tVjAcT6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iYf0xgAAAN0A&#10;AAAPAAAAAAAAAAAAAAAAAKoCAABkcnMvZG93bnJldi54bWxQSwUGAAAAAAQABAD6AAAAnQM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19" o:spid="_x0000_s1066"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pP23CAAAA3QAAAA8AAABkcnMvZG93bnJldi54bWxET01rwkAQvQv9D8sIvekmFiVGV6mBQiml&#10;oC2eh+yYRLOzITtq/PfdQ6HHx/tebwfXqhv1ofFsIJ0moIhLbxuuDPx8v00yUEGQLbaeycCDAmw3&#10;T6M15tbfeU+3g1QqhnDI0UAt0uVah7Imh2HqO+LInXzvUCLsK217vMdw1+pZkiy0w4ZjQ40dFTWV&#10;l8PVGdDHz6/HLhXJ7Mf8fJnPiiRLC2Oex8PrCpTQIP/iP/e7NfCyWMb98U18Anr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KT9twgAAAN0AAAAPAAAAAAAAAAAAAAAAAJ8C&#10;AABkcnMvZG93bnJldi54bWxQSwUGAAAAAAQABAD3AAAAjgMAAAAA&#10;">
                    <v:imagedata r:id="rId15" o:title=""/>
                  </v:shape>
                  <v:shape id="Picture 56" o:spid="_x0000_s1067"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UkUfFAAAA3QAAAA8AAABkcnMvZG93bnJldi54bWxEj9GKwjAURN+F/YdwhX0RTVWQbjXKIrgs&#10;xQet+wGX5toWm5vaRNv9eyMIPg4zc4ZZbXpTizu1rrKsYDqJQBDnVldcKPg77cYxCOeRNdaWScE/&#10;OdisPwYrTLTt+Ej3zBciQNglqKD0vkmkdHlJBt3ENsTBO9vWoA+yLaRusQtwU8tZFC2kwYrDQokN&#10;bUvKL9nNKDikoy7zcTbLr/H8vKOfVKf7q1Kfw/57CcJT79/hV/tXK5gvvqbwfBOegF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GlJFHxQAAAN0AAAAPAAAAAAAAAAAAAAAA&#10;AJ8CAABkcnMvZG93bnJldi54bWxQSwUGAAAAAAQABAD3AAAAkQMAAAAA&#10;">
                    <v:imagedata r:id="rId16" o:title=""/>
                  </v:shape>
                  <v:shape id="Text Box 57" o:spid="_x0000_s1068"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VL6ccA&#10;AADdAAAADwAAAGRycy9kb3ducmV2LnhtbESPQWvCQBSE70L/w/IKvZmNEaSNrkGUSnspGvXg7Zl9&#10;TUKzb9Ps1sR/3y0IPQ4z8w2zyAbTiCt1rrasYBLFIIgLq2suFRwPr+NnEM4ja2wsk4IbOciWD6MF&#10;ptr2vKdr7ksRIOxSVFB536ZSuqIigy6yLXHwPm1n0AfZlVJ32Ae4aWQSxzNpsOawUGFL64qKr/zH&#10;KDhdPm7Nvp2e47p/3w3b712+2ZZKPT0OqzkIT4P/D9/bb1rBdPaSwN+b8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QFS+nHAAAA3QAAAA8AAAAAAAAAAAAAAAAAmAIAAGRy&#10;cy9kb3ducmV2LnhtbFBLBQYAAAAABAAEAPUAAACMAw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txbxContent>
                    </v:textbox>
                  </v:shape>
                  <v:roundrect id="_x0000_s1069"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kHRsQA&#10;AADdAAAADwAAAGRycy9kb3ducmV2LnhtbESPQYvCMBSE78L+h/AWvGm6FkSrUVxhYQ9e1IIeH82z&#10;rTYvJYm2/nsjLOxxmJlvmOW6N414kPO1ZQVf4wQEcWF1zaWC/PgzmoHwAVljY5kUPMnDevUxWGKm&#10;bcd7ehxCKSKEfYYKqhDaTEpfVGTQj21LHL2LdQZDlK6U2mEX4aaRkySZSoM1x4UKW9pWVNwOd6Ng&#10;4rv9+ZjvLtdveqaneUezxpFSw89+swARqA//4b/2r1aQTucpvN/EJyB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JB0bEAAAA3QAAAA8AAAAAAAAAAAAAAAAAmAIAAGRycy9k&#10;b3ducmV2LnhtbFBLBQYAAAAABAAEAPUAAACJAw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59" o:spid="_x0000_s1070"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82TMcAAADdAAAADwAAAGRycy9kb3ducmV2LnhtbESPT2vCQBTE70K/w/IKvYjZWCWNqau0&#10;BaF4U4vk+Mg+k9Ds25Dd/Om37xYKHoeZ+Q2z3U+mEQN1rrasYBnFIIgLq2suFXxdDosUhPPIGhvL&#10;pOCHHOx3D7MtZtqOfKLh7EsRIOwyVFB532ZSuqIigy6yLXHwbrYz6IPsSqk7HAPcNPI5jhNpsOaw&#10;UGFLHxUV3+feKOib4/zSX/1yKN+Hl1u6SfMpd0o9PU5vryA8Tf4e/m9/agWrZLOGvzfhCcjd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OzzZMxwAAAN0AAAAPAAAAAAAA&#10;AAAAAAAAAKECAABkcnMvZG93bnJldi54bWxQSwUGAAAAAAQABAD5AAAAlQMAAAAA&#10;" strokeweight="1pt"/>
                  <v:shape id="Рисунок 124" o:spid="_x0000_s1071"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u2H/GAAAA3QAAAA8AAABkcnMvZG93bnJldi54bWxEj1trAjEUhN+F/odwCr5IzdZSabdGKRXR&#10;PnqB9vGQnO41J8smrmt/vREEH4eZ+YaZLXpbi45aXzhW8DxOQBBrZwrOFBz2q6c3ED4gG6wdk4Iz&#10;eVjMHwYzTI078Za6XchEhLBPUUEeQpNK6XVOFv3YNcTR+3OtxRBlm0nT4inCbS0nSTKVFguOCzk2&#10;9JWTrnZHq2Db/SzPnVt/j4zUVbHflPr3v1Rq+Nh/foAI1Id7+NbeGAUv0/dXuL6JT0DO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q7Yf8YAAADdAAAADwAAAAAAAAAAAAAA&#10;AACfAgAAZHJzL2Rvd25yZXYueG1sUEsFBgAAAAAEAAQA9wAAAJIDAAAAAA==&#10;">
                    <v:imagedata r:id="rId17" o:title=""/>
                    <v:path arrowok="t"/>
                  </v:shape>
                  <v:shape id="AutoShape 61" o:spid="_x0000_s1072"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Bl/cUAAADdAAAADwAAAGRycy9kb3ducmV2LnhtbESPwWrDMBBE74X+g9hCbo3sGkzjRAlp&#10;IWmvTUzOi7WxnFor1VJj5++rQqHHYWbeMKvNZHtxpSF0jhXk8wwEceN0x62C+rh7fAYRIrLG3jEp&#10;uFGAzfr+boWVdiN/0PUQW5EgHCpUYGL0lZShMWQxzJ0nTt7ZDRZjkkMr9YBjgttePmVZKS12nBYM&#10;eno11Hwevq0CXxcu337d3nbN0fh6zE8vxWWv1Oxh2i5BRJrif/iv/a4VFOWihN836Qn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7Bl/cUAAADdAAAADwAAAAAAAAAA&#10;AAAAAAChAgAAZHJzL2Rvd25yZXYueG1sUEsFBgAAAAAEAAQA+QAAAJMDAAAAAA==&#10;" strokeweight="1pt">
                    <v:stroke endarrow="block"/>
                  </v:shape>
                  <v:shape id="AutoShape 62" o:spid="_x0000_s1073"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PzAZsUAAADdAAAADwAAAGRycy9kb3ducmV2LnhtbESPwW7CMBBE75X6D9ZW4lacEInSFIMo&#10;EtBrIep5FW/jtPHajQ0Jf19XqsRxNDNvNMv1aDtxoT60jhXk0wwEce10y42C6rR7XIAIEVlj55gU&#10;XCnAenV/t8RSu4Hf6XKMjUgQDiUqMDH6UspQG7IYps4TJ+/T9RZjkn0jdY9DgttOzrJsLi22nBYM&#10;etoaqr+PZ6vAV4XLNz/Xw64+GV8N+cdr8bVXavIwbl5ARBrjLfzfftMKivnzE/y9SU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PzAZsUAAADdAAAADwAAAAAAAAAA&#10;AAAAAAChAgAAZHJzL2Rvd25yZXYueG1sUEsFBgAAAAAEAAQA+QAAAJMDAAAAAA==&#10;" strokeweight="1pt">
                    <v:stroke endarrow="block"/>
                  </v:shape>
                </v:group>
              </v:group>
            </w:pict>
          </mc:Fallback>
        </mc:AlternateContent>
      </w:r>
      <w:r>
        <w:rPr>
          <w:noProof/>
          <w:lang w:eastAsia="ru-RU"/>
        </w:rPr>
        <mc:AlternateContent>
          <mc:Choice Requires="wps">
            <w:drawing>
              <wp:anchor distT="0" distB="0" distL="114300" distR="114300" simplePos="0" relativeHeight="251702272" behindDoc="0" locked="0" layoutInCell="1" allowOverlap="1">
                <wp:simplePos x="0" y="0"/>
                <wp:positionH relativeFrom="column">
                  <wp:posOffset>5790565</wp:posOffset>
                </wp:positionH>
                <wp:positionV relativeFrom="paragraph">
                  <wp:posOffset>397510</wp:posOffset>
                </wp:positionV>
                <wp:extent cx="653415" cy="272415"/>
                <wp:effectExtent l="0" t="0" r="13335" b="13335"/>
                <wp:wrapNone/>
                <wp:docPr id="3686" name="AutoShap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8" o:spid="_x0000_s1074" style="position:absolute;left:0;text-align:left;margin-left:455.95pt;margin-top:31.3pt;width:51.45pt;height:21.4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h5zOPAIAAHcEAAAOAAAAZHJzL2Uyb0RvYy54bWysVFFv0zAQfkfiP1h+Z0m6Ni3V0mnaGEIa&#10;MDH4Aa7tNAbHZ85u0+3Xc3azrQOeEHmw7nz2d3ffd87Z+b63bKcxGHANr05KzrSToIzbNPzb1+s3&#10;C85CFE4JC043/F4Hfr56/eps8Es9gQ6s0sgIxIXl4BvexeiXRRFkp3sRTsBrR8EWsBeRXNwUCsVA&#10;6L0tJmVZFwOg8ghSh0C7V4cgX2X8ttUyfm7boCOzDafaYl4xr+u0Fqszsdyg8J2RYxniH6rohXGU&#10;9AnqSkTBtmj+gOqNRAjQxhMJfQFta6TOPVA3VflbN3ed8Dr3QuQE/0RT+H+w8tPuFplRDT+tFzVn&#10;TvSk0sU2Qk7O5otE0eDDkk7e+VtMTQZ/A/JHYA4uO+E2+gIRhk4LRYVV6Xzx4kJyAl1l6+EjKIIX&#10;BJ/Z2rfYJ0Dige2zKPdPouh9ZJI269nptJpxJik0mU+SnTKI5eNljyG+19CzZDQcYevUFxI+ZxC7&#10;mxCzMGrsTajvnLW9JZl3wrKqruv5iDgeJuxHzNwtWKOujbXZwc360iKjqw2/zt94ORwfs44NVO5s&#10;Wpa5jBfBcIxR5u9vGLmRPJ+J2ndOZTsKYw82lWndyHWi9yBT3K/3Wc9JnUAT92tQ98Q+wmH66bWS&#10;0QE+cDbQ5Dc8/NwK1JzZD44UfFtNp+mpZGc6m0/IwePI+jginCSohkfODuZlPDyvrUez6ShTlRlw&#10;kIaqNTGJ91zV6NB0Z03Hl5iez7GfTz3/L1a/AAAA//8DAFBLAwQUAAYACAAAACEA4oqdg98AAAAL&#10;AQAADwAAAGRycy9kb3ducmV2LnhtbEyPTUvDQBCG74L/YRnBm90PTLAxmyKF4kUEq7bXaXabRLOz&#10;Ibtt4793c9LbDPPwzvOWq8n17GzH0HnSIBcCmKXam44aDR/vm7sHYCEiGew9WQ0/NsCqur4qsTD+&#10;Qm/2vI0NSyEUCtTQxjgUnIe6tQ7Dwg+W0u3oR4cxrWPDzYiXFO56roTIucOO0ocWB7tubf29PTkN&#10;z5+o9pLv8mMmcoyvX7uXvVJa395MT4/Aop3iHwyzflKHKjkd/IlMYL2GpZTLhGrIVQ5sBoS8T2UO&#10;85RlwKuS/+9Q/QIAAP//AwBQSwECLQAUAAYACAAAACEAtoM4kv4AAADhAQAAEwAAAAAAAAAAAAAA&#10;AAAAAAAAW0NvbnRlbnRfVHlwZXNdLnhtbFBLAQItABQABgAIAAAAIQA4/SH/1gAAAJQBAAALAAAA&#10;AAAAAAAAAAAAAC8BAABfcmVscy8ucmVsc1BLAQItABQABgAIAAAAIQD8h5zOPAIAAHcEAAAOAAAA&#10;AAAAAAAAAAAAAC4CAABkcnMvZTJvRG9jLnhtbFBLAQItABQABgAIAAAAIQDiip2D3wAAAAsBAAAP&#10;AAAAAAAAAAAAAAAAAJY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Pr>
          <w:noProof/>
          <w:lang w:eastAsia="ru-RU"/>
        </w:rPr>
        <mc:AlternateContent>
          <mc:Choice Requires="wps">
            <w:drawing>
              <wp:anchor distT="0" distB="0" distL="114300" distR="114300" simplePos="0" relativeHeight="251703296" behindDoc="0" locked="0" layoutInCell="1" allowOverlap="1">
                <wp:simplePos x="0" y="0"/>
                <wp:positionH relativeFrom="column">
                  <wp:posOffset>6599555</wp:posOffset>
                </wp:positionH>
                <wp:positionV relativeFrom="paragraph">
                  <wp:posOffset>397510</wp:posOffset>
                </wp:positionV>
                <wp:extent cx="653415" cy="272415"/>
                <wp:effectExtent l="0" t="0" r="13335" b="13335"/>
                <wp:wrapNone/>
                <wp:docPr id="3685" name="AutoShap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9" o:spid="_x0000_s1075" style="position:absolute;left:0;text-align:left;margin-left:519.65pt;margin-top:31.3pt;width:51.45pt;height:21.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LHHPAIAAHcEAAAOAAAAZHJzL2Uyb0RvYy54bWysVF9v1DAMf0fiO0R5Z21v92c7rTdNG0NI&#10;AyYGHyCXpNdAGgcnd73t0+OkvXEDnhB9iOw4/tn+2e7F5b6zbKcxGHA1r05KzrSToIzb1Pzrl9s3&#10;Z5yFKJwSFpyu+aMO/HL1+tVF75d6Ai1YpZERiAvL3te8jdEviyLIVncinIDXjowNYCciqbgpFIqe&#10;0DtbTMpyXvSAyiNIHQLd3gxGvsr4TaNl/NQ0QUdma065xXxiPtfpLFYXYrlB4VsjxzTEP2TRCeMo&#10;6DPUjYiCbdH8AdUZiRCgiScSugKaxkida6BqqvK3ah5a4XWuhcgJ/pmm8P9g5cfdPTKjan46P5tx&#10;5kRHXbraRsjB2eI8UdT7sKSXD/4eU5HB34H8HpiD61a4jb5ChL7VQlFiVXpfvHBISiBXtu4/gCJ4&#10;QfCZrX2DXQIkHtg+N+XxuSl6H5mky/nsdFpRZpJMk8UkySmCWB6cPYb4TkPHklBzhK1Tn6nxOYLY&#10;3YWYG6PG2oT6xlnTWWrzTlhWzefzxYg4PibsA2auFqxRt8barOBmfW2RkWvNb/M3OofjZ9axntKd&#10;Tcsyp/HCGI4xyvz9DSMXkuczUfvWqSxHYewgU5rWjVwneoc2xf16n/s5yVUl7tegHol9hGH6aVtJ&#10;aAGfOOtp8msefmwFas7se0cdPK+m07QqWZnOFhNS8NiyPrYIJwmq5pGzQbyOw3ptPZpNS5GqzICD&#10;NFSNiYfxGLIa86fpzj0dNzGtz7GeX/36X6x+AgAA//8DAFBLAwQUAAYACAAAACEA2G1n+98AAAAM&#10;AQAADwAAAGRycy9kb3ducmV2LnhtbEyPwU7DMBBE70j8g7VI3Kgdl1gQ4lQICXFBSBRor9t4mwRi&#10;O4rdNvw9zqkcR/M0+7ZcTbZnRxpD552GbCGAkau96Vyj4fPj+eYOWIjoDPbekYZfCrCqLi9KLIw/&#10;uXc6rmPD0ogLBWpoYxwKzkPdksWw8AO51O39aDGmODbcjHhK47bnUgjFLXYuXWhxoKeW6p/1wWp4&#10;+UK5zfhG7XOhML59b163Ump9fTU9PgCLNMUzDLN+UocqOe38wZnA+pTF8n6ZWA1KKmAzkd1KCWw3&#10;d3kOvCr5/yeqPwAAAP//AwBQSwECLQAUAAYACAAAACEAtoM4kv4AAADhAQAAEwAAAAAAAAAAAAAA&#10;AAAAAAAAW0NvbnRlbnRfVHlwZXNdLnhtbFBLAQItABQABgAIAAAAIQA4/SH/1gAAAJQBAAALAAAA&#10;AAAAAAAAAAAAAC8BAABfcmVscy8ucmVsc1BLAQItABQABgAIAAAAIQCurLHHPAIAAHcEAAAOAAAA&#10;AAAAAAAAAAAAAC4CAABkcnMvZTJvRG9jLnhtbFBLAQItABQABgAIAAAAIQDYbWf73wAAAAwBAAAP&#10;AAAAAAAAAAAAAAAAAJY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noProof/>
          <w:lang w:eastAsia="ru-RU"/>
        </w:rPr>
        <mc:AlternateContent>
          <mc:Choice Requires="wps">
            <w:drawing>
              <wp:anchor distT="0" distB="0" distL="114300" distR="114300" simplePos="0" relativeHeight="251704320" behindDoc="0" locked="0" layoutInCell="1" allowOverlap="1">
                <wp:simplePos x="0" y="0"/>
                <wp:positionH relativeFrom="column">
                  <wp:posOffset>7393940</wp:posOffset>
                </wp:positionH>
                <wp:positionV relativeFrom="paragraph">
                  <wp:posOffset>397510</wp:posOffset>
                </wp:positionV>
                <wp:extent cx="653415" cy="272415"/>
                <wp:effectExtent l="0" t="0" r="13335" b="13335"/>
                <wp:wrapNone/>
                <wp:docPr id="3684" name="AutoShap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0" o:spid="_x0000_s1076" style="position:absolute;left:0;text-align:left;margin-left:582.2pt;margin-top:31.3pt;width:51.45pt;height:21.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9LEPAIAAHcEAAAOAAAAZHJzL2Uyb0RvYy54bWysVFFz0zAMfueO/+DzO0vStV3JNd3tNsZx&#10;N2DH4Ae4ttMYHMvIbtPt1yO72dYBTxx58EmW9Un6JGV5vu8t22kMBlzDq5OSM+0kKOM2Df/29frN&#10;grMQhVPCgtMNv9eBn69ev1oOvtYT6MAqjYxAXKgH3/AuRl8XRZCd7kU4Aa8dGVvAXkRScVMoFAOh&#10;97aYlOW8GACVR5A6BLq9Ohj5KuO3rZbxc9sGHZltOOUW84n5XKezWC1FvUHhOyPHNMQ/ZNEL4yjo&#10;E9SViIJt0fwB1RuJEKCNJxL6AtrWSJ1roGqq8rdq7jrhda6FyAn+iabw/2Dlp90tMqMafjpfTDlz&#10;oqcuXWwj5OBskSkafKjp5Z2/xVRk8DcgfwTm4LITbqMvEGHotFCUWJUoLV44JCWQK1sPH0ERvCD4&#10;zNa+xT4BEg9sn5ty/9QUvY9M0uV8djqtZpxJMk3OJklOEUT96OwxxPcaepaEhiNsnfpCjc8RxO4m&#10;xNwYNdYm1HfO2t5Sm3fCsmo+n5+NiONjwn7EzNWCNeraWJsV3KwvLTJybfh1/kbncPzMOjZQurNp&#10;WeY0XhjDMUaZv79h5ELyfCZq3zmV5SiMPciUpnUj14neNPOhjvv1Pvdzskig6WoN6p7YRzhMP20r&#10;CR3gA2cDTX7Dw8+tQM2Z/eCog2+r6TStSlams7MJKXhsWR9bhJME1fDI2UG8jIf12no0m44iVZkB&#10;B2moWhNT856zGhWa7tzTcRPT+hzr+dXz/2L1CwAA//8DAFBLAwQUAAYACAAAACEAThe3r+AAAAAM&#10;AQAADwAAAGRycy9kb3ducmV2LnhtbEyPwU7DMAyG70i8Q2QkbixpWLOpNJ0QEuKCkBiwXb0mawtN&#10;UjXZVt4e7zRu/uVPvz+Xq8n17GjH2AWvIZsJYNbXwXS+0fD58Xy3BBYTeoN98FbDr42wqq6vSixM&#10;OPl3e1ynhlGJjwVqaFMaCs5j3VqHcRYG62m3D6PDRHFsuBnxROWu51IIxR12ni60ONin1tY/64PT&#10;8PKFcpvxjdrnQmF6+968bqXU+vZmenwAluyULjCc9UkdKnLahYM3kfWUMzWfE6tBSQXsTEi1uAe2&#10;o0nkOfCq5P+fqP4AAAD//wMAUEsBAi0AFAAGAAgAAAAhALaDOJL+AAAA4QEAABMAAAAAAAAAAAAA&#10;AAAAAAAAAFtDb250ZW50X1R5cGVzXS54bWxQSwECLQAUAAYACAAAACEAOP0h/9YAAACUAQAACwAA&#10;AAAAAAAAAAAAAAAvAQAAX3JlbHMvLnJlbHNQSwECLQAUAAYACAAAACEAIwvSxDwCAAB3BAAADgAA&#10;AAAAAAAAAAAAAAAuAgAAZHJzL2Uyb0RvYy54bWxQSwECLQAUAAYACAAAACEAThe3r+AAAAAMAQAA&#10;DwAAAAAAAAAAAAAAAACW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noProof/>
          <w:lang w:eastAsia="ru-RU"/>
        </w:rPr>
        <mc:AlternateContent>
          <mc:Choice Requires="wps">
            <w:drawing>
              <wp:anchor distT="0" distB="0" distL="114300" distR="114300" simplePos="0" relativeHeight="251705344" behindDoc="0" locked="0" layoutInCell="1" allowOverlap="1">
                <wp:simplePos x="0" y="0"/>
                <wp:positionH relativeFrom="column">
                  <wp:posOffset>8233410</wp:posOffset>
                </wp:positionH>
                <wp:positionV relativeFrom="paragraph">
                  <wp:posOffset>397510</wp:posOffset>
                </wp:positionV>
                <wp:extent cx="653415" cy="272415"/>
                <wp:effectExtent l="0" t="0" r="13335" b="13335"/>
                <wp:wrapNone/>
                <wp:docPr id="3683" name="AutoShap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1" o:spid="_x0000_s1077" style="position:absolute;left:0;text-align:left;margin-left:648.3pt;margin-top:31.3pt;width:51.45pt;height:21.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l9XPAIAAHcEAAAOAAAAZHJzL2Uyb0RvYy54bWysVF9vEzEMf0fiO0R5p3fX9c9W7TpNG0VI&#10;AyYGHyBNcr1ALg5O2mv59DjpbeuAJ8Q9RHZs/2L7Z9/l1b6zbKcxGHA1r0YlZ9pJUMZtav71y+rN&#10;OWchCqeEBadrftCBXy1fv7rs/UKPoQWrNDICcWHR+5q3MfpFUQTZ6k6EEXjtyNgAdiKSiptCoegJ&#10;vbPFuCxnRQ+oPILUIdDt7dHIlxm/abSMn5om6MhszSm3mE/M5zqdxfJSLDYofGvkkIb4hyw6YRw9&#10;+gR1K6JgWzR/QHVGIgRo4khCV0DTGKlzDVRNVf5WzUMrvM61UHOCf2pT+H+w8uPuHplRNT+bnZ9x&#10;5kRHLF1vI+TH2XmVWtT7sCDPB3+Pqcjg70B+D8zBTSvcRl8jQt9qoSix7F+8CEhKoFC27j+AInhB&#10;8Llb+wa7BEh9YPtMyuGJFL2PTNLlbHo2qaacSTKN5+MkU0aFWDwGewzxnYaOJaHmCFunPhPx+QWx&#10;uwsxE6OG2oT6xlnTWaJ5JyyrZrPZfEAcnAn7ETNXC9aolbE2K7hZ31hkFFrzVf6G4HDqZh3rKd3p&#10;pCxzGi+M4RSjzN/fMHIheT5Ta986leUojD3KlKZ11InH9h5pivv1PvM5vkigybgGdaDuIxynn7aV&#10;hBbwJ2c9TX7Nw4+tQM2Zfe+IwYtqMkmrkpXJdD4mBU8t61OLcJKgah45O4o38bheW49m09JLVe6A&#10;gzRUjYmJvOesBoWmO3M6bGJan1M9ez3/L5a/AAAA//8DAFBLAwQUAAYACAAAACEA/uMW998AAAAM&#10;AQAADwAAAGRycy9kb3ducmV2LnhtbEyPQU/DMAyF70j8h8hI3FiyoEa0NJ0QEuKCkBiwXb3WawtN&#10;UjXZVv493glO9tN7ev5crmY3iCNNsQ/ewnKhQJCvQ9P71sLH+9PNHYiY0Dc4BE8WfijCqrq8KLFo&#10;wsm/0XGdWsElPhZooUtpLKSMdUcO4yKM5Nnbh8lhYjm1spnwxOVukFopIx32ni90ONJjR/X3+uAs&#10;PH+i3i7lxuwzZTC9fm1etlpbe301P9yDSDSnvzCc8RkdKmbahYNvohhY69wYzlowmuc5cZvnGYgd&#10;byrLQFal/P9E9QsAAP//AwBQSwECLQAUAAYACAAAACEAtoM4kv4AAADhAQAAEwAAAAAAAAAAAAAA&#10;AAAAAAAAW0NvbnRlbnRfVHlwZXNdLnhtbFBLAQItABQABgAIAAAAIQA4/SH/1gAAAJQBAAALAAAA&#10;AAAAAAAAAAAAAC8BAABfcmVscy8ucmVsc1BLAQItABQABgAIAAAAIQCCdl9XPAIAAHcEAAAOAAAA&#10;AAAAAAAAAAAAAC4CAABkcnMvZTJvRG9jLnhtbFBLAQItABQABgAIAAAAIQD+4xb33wAAAAwBAAAP&#10;AAAAAAAAAAAAAAAAAJY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6"/>
      </w:tblGrid>
      <w:tr w:rsidR="002B4912" w:rsidRPr="0007574B" w:rsidTr="002B4912">
        <w:trPr>
          <w:trHeight w:val="3542"/>
        </w:trPr>
        <w:tc>
          <w:tcPr>
            <w:tcW w:w="15026" w:type="dxa"/>
            <w:tcBorders>
              <w:top w:val="single" w:sz="4" w:space="0" w:color="auto"/>
              <w:left w:val="single" w:sz="4" w:space="0" w:color="auto"/>
              <w:bottom w:val="single" w:sz="4" w:space="0" w:color="auto"/>
              <w:right w:val="single" w:sz="4" w:space="0" w:color="auto"/>
            </w:tcBorders>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300" distR="114300" simplePos="0" relativeHeight="251679744" behindDoc="0" locked="0" layoutInCell="1" allowOverlap="1">
                      <wp:simplePos x="0" y="0"/>
                      <wp:positionH relativeFrom="column">
                        <wp:posOffset>155575</wp:posOffset>
                      </wp:positionH>
                      <wp:positionV relativeFrom="paragraph">
                        <wp:posOffset>741045</wp:posOffset>
                      </wp:positionV>
                      <wp:extent cx="1144270" cy="635"/>
                      <wp:effectExtent l="59690" t="8255" r="53975" b="19050"/>
                      <wp:wrapNone/>
                      <wp:docPr id="3682" name="Прямая со стрелкой 1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1144270" cy="635"/>
                              </a:xfrm>
                              <a:prstGeom prst="bentConnector3">
                                <a:avLst>
                                  <a:gd name="adj1" fmla="val 50000"/>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Прямая со стрелкой 123" o:spid="_x0000_s1026" type="#_x0000_t34" style="position:absolute;margin-left:12.25pt;margin-top:58.35pt;width:90.1pt;height:.05pt;rotation:90;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PqBkgIAAMwEAAAOAAAAZHJzL2Uyb0RvYy54bWysVN1u0zAUvkfiHSzfd0narOuipRNKWrgY&#10;UGnjAdzYaQyOHdle0wohDV5gj8ArcMMFP9ozpG/EsZsVBjcIkQvXiY+/833fOadn55taoDXThiuZ&#10;4ugoxIjJQlEuVyl+dTUfTDAylkhKhJIsxVtm8Pn08aOztknYUFVKUKYRgEiTtE2KK2ubJAhMUbGa&#10;mCPVMAmHpdI1sfCqVwHVpAX0WgTDMBwHrdK00apgxsDXfH+Ipx6/LFlhX5alYRaJFAM361ft16Vb&#10;g+kZSVaaNBUvehrkH1jUhEtIeoDKiSXoWvM/oGpeaGVUaY8KVQeqLHnBvAZQE4W/qbmsSMO8FjDH&#10;NAebzP+DLV6sFxpxmuLReDLESJIaqtR93N3sbrvv3afdLdq97+5g2X3Y3XSfu2/d1+6u+4Ki4ciZ&#10;1zYmAYxMLrSTX2zkZXOhijcGSZVVRK6YF3G1bQA2cjeCB1fci2mAwrJ9rijEkGurvJObUtdIK6hY&#10;NIZKw4NRKXjzzOG4XGAe2vhKbg+VZBuLCvgYRXE8PIEbBZyNR8c+MUkcprvaaGOfMlUjt0nxkkmb&#10;KSmhW5QeeXCyvjDWF5T2nhD6OgIGtYD+WBOBjj0lJ4gkfTTs7pHdVanmXAjfYUKiFlgBpdDDGyU4&#10;dacuzujVMhMaASoI8U/P90FYzS2MiuB1iieHIJJUjNCZpD6NJVzAHllvt7GMCFthl7pmFCPBYEbd&#10;bs9aSJcdLOulOvN8z749DU9nk9kkHsTD8WwQh3k+eDLP4sF4Hp0c56M8y/LonRMSxUnFKWXSabmf&#10;nyj+u/7sJ3nf+YcJOrgWPET3RgPF+19P2jeT6599Jy4V3S60U+f6CkbGB/fj7Wby13cf9fNPaPoD&#10;AAD//wMAUEsDBBQABgAIAAAAIQA7koXw3gAAAAoBAAAPAAAAZHJzL2Rvd25yZXYueG1sTI9NT8JA&#10;EIbvJv6HzZh4MbItYsHaLTEkXriBxvPQHdqG/ajdLS3+eoeTHt+ZJ+88U6wna8SZ+tB6pyCdJSDI&#10;VV63rlbw+fH+uAIRIjqNxjtScKEA6/L2psBc+9Ht6LyPteASF3JU0MTY5VKGqiGLYeY7crw7+t5i&#10;5NjXUvc4crk1cp4kmbTYOr7QYEebhqrTfrAKTj9xG566zdf4jVuzMukQdpcHpe7vprdXEJGm+AfD&#10;VZ/VoWSngx+cDsJwThfPjCqYZ0sQVyBdZCAOPEiyF5BlIf+/UP4CAAD//wMAUEsBAi0AFAAGAAgA&#10;AAAhALaDOJL+AAAA4QEAABMAAAAAAAAAAAAAAAAAAAAAAFtDb250ZW50X1R5cGVzXS54bWxQSwEC&#10;LQAUAAYACAAAACEAOP0h/9YAAACUAQAACwAAAAAAAAAAAAAAAAAvAQAAX3JlbHMvLnJlbHNQSwEC&#10;LQAUAAYACAAAACEAqjj6gZICAADMBAAADgAAAAAAAAAAAAAAAAAuAgAAZHJzL2Uyb0RvYy54bWxQ&#10;SwECLQAUAAYACAAAACEAO5KF8N4AAAAKAQAADwAAAAAAAAAAAAAAAADsBAAAZHJzL2Rvd25yZXYu&#10;eG1sUEsFBgAAAAAEAAQA8wAAAPcFAAAAAA==&#10;" strokeweight="1pt">
                      <v:stroke endarrow="classic"/>
                    </v:shape>
                  </w:pict>
                </mc:Fallback>
              </mc:AlternateContent>
            </w:r>
            <w:r>
              <w:rPr>
                <w:noProof/>
                <w:lang w:eastAsia="ru-RU"/>
              </w:rPr>
              <mc:AlternateContent>
                <mc:Choice Requires="wpg">
                  <w:drawing>
                    <wp:anchor distT="0" distB="0" distL="114300" distR="114300" simplePos="0" relativeHeight="251701248" behindDoc="0" locked="0" layoutInCell="1" allowOverlap="1">
                      <wp:simplePos x="0" y="0"/>
                      <wp:positionH relativeFrom="column">
                        <wp:posOffset>8686165</wp:posOffset>
                      </wp:positionH>
                      <wp:positionV relativeFrom="paragraph">
                        <wp:posOffset>165100</wp:posOffset>
                      </wp:positionV>
                      <wp:extent cx="323850" cy="1752600"/>
                      <wp:effectExtent l="0" t="0" r="0" b="0"/>
                      <wp:wrapNone/>
                      <wp:docPr id="3678" name="Group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3679" name="Прямая со стрелкой 4"/>
                              <wps:cNvCnPr>
                                <a:cxnSpLocks noChangeShapeType="1"/>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680"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81"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74" o:spid="_x0000_s1026" style="position:absolute;margin-left:683.95pt;margin-top:13pt;width:25.5pt;height:138pt;z-index:25170124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YhtnjAQAAIkOAAAOAAAAZHJzL2Uyb0RvYy54bWzsV12O2zYQfi/QOxB6&#10;9+rHsmUL6w22sndRIG0WTXoAWqIsNhJJkPR6F0GBtD1AjpAeoS8F2rTNGeQbdUhRXnt/0EXy0gAR&#10;YJkSyeHMN/N9pI6fXDU1uiRSUc5mXngUeIiwnBeUrWbe9y/OBhMPKY1ZgWvOyMy7Jsp7cvLlF8cb&#10;kZKIV7wuiERghKl0I2ZepbVIfV/lFWmwOuKCMOgsuWywhke58guJN2C9qf0oCMb+hstCSJ4TpeDt&#10;vOv0Tqz9siS5flaWimhUzzzwTdu7tPelufsnxzhdSSwqmjs38Ad40WDKYNGdqTnWGK0lvWOqobnk&#10;ipf6KOeNz8uS5sTGANGEwa1oziVfCxvLKt2sxA4mgPYWTh9sNv/28kIiWsy84TiBXDHcQJbswiiJ&#10;DTwbsUph1LkUz8WF7GKE5lOev1TQ7d/uN8+rbjBabr7hBdjDa80tPFelbIwJCBxd2Sxc77JArjTK&#10;4eUwGk5GkKscusJkFI0Dl6a8glyaaWE8jGIPQX8cT8Muh3m1cPNHoZscJWM708dpt6711flmAoOS&#10;Uzeoqo9D9XmFBbHJUgavG1SnPart2+3r7Zv27/a37Ru0/al9D7ftz9vX7e/tX+279n37J3KIWwsZ&#10;6+DOr5iDGzGeVZitiF3rxbUAaG34ENjeFPOgIFf3w48kBxaM4sBcNikuGeFwGIUW1VEC+Ftm9DmJ&#10;RlGfEdOxQxSnQip9TniDTGPmLQnTGWcMiMfl0JrHl0+VtnVTuPLCxQ+wUNnUQLVLXKORdaWz60bD&#10;Cr1lM5XxM1rX1qWaoQ2EHSXOe8VrWpheM07J1TKrJQKrUFf2cv4eDDOm51hV3bgCWl24DdWgRjVt&#10;Zt5kNxmnFcHFghV2eY1pDW2kLfpKE1zryjMuNaTwUE1ABk2ri6ZmxitA0UFg8LSy8GoaTBeTxSQe&#10;xNF4MYiD+XxwepbFg/EZ1Px8OM+yefijwS+M04oWBWEmxl6iwvhxxerEshOXnUjt0PQPrdvEgov9&#10;v3Xa1pYpp44xS15cX0gTnePPybGgeQo/5xu07vj23zIOs/RaEs8ZaR5lo8Hy5VoMQEkF1nRJa6qv&#10;7a4AuBmn2OUFzY3j5mGfkxMo5k7p2l/bP4CFv7T/AP/eoenEJK4f3k2GSqS5lbsd/06VgALvyXc4&#10;3DePBysvayr6AjVtFyPsQrdU/B6Yuh1izvN1A8zqtjxJagiXM1VRoTwkU9IsSTHz5NcF0CqH7VaD&#10;MAhJmTYFdG/5RZPTIJhGXw2yUZBB+SWLwek0TgZJsEjiIJ6EWZj15bdWBMLH9VzQj68/R03HjzvF&#10;hlODUEfl/DsA2ZJOaUl0XpnXJbDAvQeN2HVY1G+ANjl4WAKNnV704uGk20qSIHRbiSGp2YjifheK&#10;4sN95EabnOpJcNRCbdWro/4D8gXG/1dacKCLB/J5Zi+XqL1hjxKNPgGgE6YJv09SJ4BP9+vE9NPW&#10;ieizTtgTQ1+m9x+VDnXCHTnvHo52OjHsTqoPn44+68Ttw0WfgH2dsMd0+N6xxxD3bWY+qPafob3/&#10;BXnyLwA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MEFAAGAAgAAAAhANyqs83iAAAA&#10;DAEAAA8AAABkcnMvZG93bnJldi54bWxMj8FOwzAQRO9I/IO1SNyonQRCCXGqqgJOVSVapKo3N94m&#10;UWM7it0k/Xu2JzjO7NPsTL6YTMsG7H3jrIRoJoChLZ1ubCXhZ/f5NAfmg7Jatc6ihCt6WBT3d7nK&#10;tBvtNw7bUDEKsT5TEuoQuoxzX9ZolJ+5Di3dTq43KpDsK657NVK4aXksRMqNaix9qFWHqxrL8/Zi&#10;JHyNalwm0cewPp9W18PuZbNfRyjl48O0fAcWcAp/MNzqU3UoqNPRXaz2rCWdpK9vxEqIUxp1I56j&#10;OTlHCYmIBfAi5/9HFL8AAAD//wMAUEsDBAoAAAAAAAAAIQBZEUwqWQEAAFkBAAAUAAAAZHJzL21l&#10;ZGlhL2ltYWdlMS5wbmeJUE5HDQoaCgAAAA1JSERSAAAARQAAACUIAgAAAJsbsyQAAAABc1JHQgCu&#10;zhzpAAAABGdBTUEAALGPC/xhBQAAAAlwSFlzAAAh1QAAIdUBBJy0nQAAAO5JREFUWEftz7GNg0AU&#10;RdERAXXQExXQCz1sAUib0wgZAbmpAgn77XAtYdnYOFn9P5oTwZsJ5oZ1Xa8J+esJtvV9P88z7/3E&#10;Qc9mmiae/JabHmmahlcfe+hhM4Nn7dR1zdkBHz1t2/IVQlmWHL/io0ffy7LwE0JRFNuFZ256NvxH&#10;TI+c9QhTxLTjr0dYI6Y7lz3CQcQUee0RziIm1z1SVRU3Qui6TouPnssxbkTDMPjo+ULu+T8/pxEg&#10;lnvOI0Byj0UESO6xiADJPRYRILnHIgIk91hEgOQeiwiQ3GMRAZJyz69bBMi+JwUJ9ozJGMcb8+3t&#10;G+dzHFIAAAAASUVORK5CYIJQSwMECgAAAAAAAAAhAMtCQVBGBgAARgYAABQAAABkcnMvbWVkaWEv&#10;aW1hZ2UyLnBuZ4lQTkcNChoKAAAADUlIRFIAAABFAAAALggCAAAA8dxD5wAAAAFzUkdCAK7OHOkA&#10;AAAEZ0FNQQAAsY8L/GEFAAAACXBIWXMAACHVAAAh1QEEnLSdAAAF20lEQVRoQ+2Za0gUXRjHrbdQ&#10;UjJMS8PSREgqKUM0kxQlRUs/KARaBO0SaEF4CUU/CJJ0kxRDSATT+qIlXRSVpT50UYKNRKENSjNK&#10;zQubWC3mPXv/eJ6N2Z0zO7Pj6hsv/j6d/6w489s55znPUaff/y9Wff5uVn2UYTQaq6qqjhw5EhYW&#10;ttmMv78/rhQWFup0uunpafpRh+IwH4PBsG/fPldX17i4uNevX3/9+vXnz5/0mSUzMzMmk+njx4/5&#10;+flbtmzx9fWtrq6mz5bMUn1aW1u9vLzS0tLwQhYWFuiqnXz79u3+/ftubm5nzpyhS2pR6TM/Px8b&#10;G7tnz56RkRG65AgmJyfx0vz8/IaHh+mSnajxiYmJ0Wg0UKK8DDx8+HD79u3fv3+nrBj7fBoaGrC+&#10;pRaGw7l69WpKSgoFZdjhExwcXFRU9M/K8urVK3d39/7+fnoIORT5YFoHBgY2NjZiDmDtbty40Wn5&#10;SU9P1+v1zs7OnZ2dWq22ra2NnsYm8j6YxHgzqF1NTU24zZo1awoKCu7evcvuuhzgFm/fvsUqZRE+&#10;eIziRdgj2UDGBzLh4eFszHwYnp6eeFEoRJQdx/nz558/f46ZRtnsAyoqKurq6thYChkfTLBfv36x&#10;sdCHkZmZ+fjxYwqOoLe39+DBgxTM/PEBuOP79+8p8LDlc/To0R8/flDg+YANGzZgr0DRo6yWjIyM&#10;e/fuYaZRFiD0AZgUNOIh6YMZjAaMwiJcHwbW7rNnz7hPI4uLi8vnz58PHDhAWYSVDzqps2fPUhAh&#10;6RMQEEAjMzZ8AGb8hw8fkpOTKSsD3QBeCwUJrHzAsWPHaCSC74MyUFlZScGMbR9GfHx8d3c3iixl&#10;adBuY1fZvXs3ZWnEPmNjYxcuXKBgCd/nxIkTU1NTFMwo8WG0t7efPn2aAo/Lly/funWLghxiH+Dt&#10;7U0jS/g+aONpJEC5D4iMjHz37h1aZspmduzYgdWCyUxZAVyfa9eu0cgSvg+3a7LLh1FfX48WiYKT&#10;040bN8rKyigohuvz8uVLbuHm+9y8eZNGAlT4gJCQENSJQ4cO4QDn4+NDV+2B6zM6OmpVfhl8H+42&#10;rM4H1NTUoPu6cuUKZTvh+qAklJeXUxDA98GsoJEAFT6hoaF4OZs2bcIY5+rBwUGsH/aRcrg++FW3&#10;b9+mIIDvk5iYSCMB9vqgZ83Ly6NgprS0FDsBBWVwfV68ePHp0ycKAvg+3Gqo3AevBatFXNwY2HnQ&#10;p2FdUZaD64MyQyNL+D5o+yYmJiiYUeiDDvXcuXMUpMnOzn706BEFm3B9du7cSSNL+D44UYtXm6zP&#10;4cOHseesX7+eshyurq49PT04j1CWQOwzNDRUUlJCwRK+DwgKCqKRGRs+a9euRZuDroKyPWg0mo6O&#10;jnXr1lEWIfbBF0cjEZI++A4uXbpEYREpn7i4OIPBoK65ZqCXRTsfHR1N2RIrn4GBgdzcXAoiJH3A&#10;qVOnjEYjBZ4P+k5s0uhBKS+NpKSkrq4u8XS18tm6dSuNeNjyAf7+/nNzc2xs5YOjgV6vp+A4MPeO&#10;Hz9OYRGhT2pq6vj4OAUeMj7T09OBgYHsyP3HB2dS1H7ZdayamJgYlHvchcU/Pjgj6HQ6NpZCxgfg&#10;PIjtaH5+nvmcPHny6dOn7E7LypMnT7RaLQbMp7i4uLa2lj2SDeR9GNu2bXvw4MGXL1927drF7rcC&#10;YLajLGEPQMl58+YNPYpNlPoATIOWlhYKKwWqGb5K5X/ItsMHYJPx8/MT/tFn+cCiRWGQ6muksM+H&#10;kZOTs3fvXpPJRNnRoKJevHhx//79s7OzdEkxanwYBQUFeFfcJlc1ONXExsZGRETMzMzQJTtR78PA&#10;ekVBx/Gzr69P3UNgXuGXoBZ7eXnduXOHrqplqT5CsrKyPDw80Phdv34dlRAbH7Yv4b+9FhYWcAUT&#10;FW1Hc3NzVFQUWtKwsDA0O/QTS8aRPlagd0YHiCYVRx1GQkICrmBjcex/KYUso89/wqrP38zv3/8C&#10;1Ei0l64ZOEYAAAAASUVORK5CYIJQSwECLQAUAAYACAAAACEAsYJntgoBAAATAgAAEwAAAAAAAAAA&#10;AAAAAAAAAAAAW0NvbnRlbnRfVHlwZXNdLnhtbFBLAQItABQABgAIAAAAIQA4/SH/1gAAAJQBAAAL&#10;AAAAAAAAAAAAAAAAADsBAABfcmVscy8ucmVsc1BLAQItABQABgAIAAAAIQBHYhtnjAQAAIkOAAAO&#10;AAAAAAAAAAAAAAAAADoCAABkcnMvZTJvRG9jLnhtbFBLAQItABQABgAIAAAAIQAubPAAxQAAAKUB&#10;AAAZAAAAAAAAAAAAAAAAAPIGAABkcnMvX3JlbHMvZTJvRG9jLnhtbC5yZWxzUEsBAi0AFAAGAAgA&#10;AAAhANyqs83iAAAADAEAAA8AAAAAAAAAAAAAAAAA7gcAAGRycy9kb3ducmV2LnhtbFBLAQItAAoA&#10;AAAAAAAAIQBZEUwqWQEAAFkBAAAUAAAAAAAAAAAAAAAAAP0IAABkcnMvbWVkaWEvaW1hZ2UxLnBu&#10;Z1BLAQItAAoAAAAAAAAAIQDLQkFQRgYAAEYGAAAUAAAAAAAAAAAAAAAAAIgKAABkcnMvbWVkaWEv&#10;aW1hZ2UyLnBuZ1BLBQYAAAAABwAHAL4BAAAAEQ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TcD8YAAADdAAAADwAAAGRycy9kb3ducmV2LnhtbESPzWrDMBCE74G+g9hCb7GcGuLGtRya&#10;QqGBXvIDuW6tje3UWhlLsd23jwqBHoeZ+YbJ15NpxUC9aywrWEQxCOLS6oYrBcfDx/wFhPPIGlvL&#10;pOCXHKyLh1mOmbYj72jY+0oECLsMFdTed5mUrqzJoItsRxy8s+0N+iD7SuoexwA3rXyO46U02HBY&#10;qLGj95rKn/3VKNjy1/W0Oa02x66kQ3pJ0tEuvpV6epzeXkF4mvx/+N7+1AqSZbqCvzfhCcji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ZE3A/GAAAA3QAAAA8AAAAAAAAA&#10;AAAAAAAAoQIAAGRycy9kb3ducmV2LnhtbFBLBQYAAAAABAAEAPkAAACUAw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zVWvEAAAA3QAAAA8AAABkcnMvZG93bnJldi54bWxET89LwzAUvgv7H8ITvMiW6mSUbtkYA2GC&#10;B+166G6P5tmENS8liVv9781B8Pjx/d7sJjeIK4VoPSt4WhQgiDuvLfcKmtPrvAQRE7LGwTMp+KEI&#10;u+3sboOV9jf+pGudepFDOFaowKQ0VlLGzpDDuPAjcea+fHCYMgy91AFvOdwN8rkoVtKh5dxgcKSD&#10;oe5SfzsF+7fzo7Ht2b68l5fwUS+PTdO2Sj3cT/s1iERT+hf/uY9awXJV5v35TX4Ccvs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rzVWvEAAAA3QAAAA8AAAAAAAAAAAAAAAAA&#10;nwIAAGRycy9kb3ducmV2LnhtbFBLBQYAAAAABAAEAPcAAACQAwAAAAA=&#10;">
                        <v:imagedata r:id="rId20"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idHTGAAAA3QAAAA8AAABkcnMvZG93bnJldi54bWxEj0FrwkAUhO+F/oflFbwU3ZiA2OgqVRC8&#10;mlpob4/saxLMvl2za5L217uFQo/DzHzDrLejaUVPnW8sK5jPEhDEpdUNVwrOb4fpEoQPyBpby6Tg&#10;mzxsN48Pa8y1HfhEfREqESHsc1RQh+ByKX1Zk0E/s444el+2Mxii7CqpOxwi3LQyTZKFNNhwXKjR&#10;0b6m8lLcjAKXlj+f7fsFP16wz3p33Un9vFNq8jS+rkAEGsN/+K991AqyxXIOv2/iE5Cb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SJ0dMYAAADdAAAADwAAAAAAAAAAAAAA&#10;AACfAgAAZHJzL2Rvd25yZXYueG1sUEsFBgAAAAAEAAQA9wAAAJIDAAAAAA==&#10;">
                        <v:imagedata r:id="rId21" o:title=""/>
                        <v:path arrowok="t"/>
                      </v:shape>
                    </v:group>
                  </w:pict>
                </mc:Fallback>
              </mc:AlternateContent>
            </w:r>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-50165</wp:posOffset>
                      </wp:positionH>
                      <wp:positionV relativeFrom="paragraph">
                        <wp:posOffset>128270</wp:posOffset>
                      </wp:positionV>
                      <wp:extent cx="311785" cy="1221740"/>
                      <wp:effectExtent l="0" t="0" r="0" b="0"/>
                      <wp:wrapNone/>
                      <wp:docPr id="367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1740"/>
                              </a:xfrm>
                              <a:prstGeom prst="rect">
                                <a:avLst/>
                              </a:prstGeom>
                              <a:noFill/>
                              <a:ln w="9525">
                                <a:noFill/>
                                <a:miter lim="800000"/>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078" type="#_x0000_t202" style="position:absolute;left:0;text-align:left;margin-left:-3.95pt;margin-top:10.1pt;width:24.55pt;height:96.2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2oAKAIAAAYEAAAOAAAAZHJzL2Uyb0RvYy54bWysU0tu2zAQ3RfoHQjua1mKHTuC5SBNmqJA&#10;+gHSHoCmKIsoyWFJ2lKW3ecKvUMXXXTXKzg36pByHKPdFdWC4Gg4j/PePC7Oe63IVjgvwVQ0H40p&#10;EYZDLc26op8+Xr+YU+IDMzVTYERF74Sn58vnzxadLUUBLahaOIIgxpedrWgbgi2zzPNWaOZHYIXB&#10;ZANOs4ChW2e1Yx2ia5UV4/Fp1oGrrQMuvMe/V0OSLhN+0wge3jeNF4GoimJvIa0urau4ZssFK9eO&#10;2VbyfRvsH7rQTBq89AB1xQIjGyf/gtKSO/DQhBEHnUHTSC4SB2STj/9gc9syKxIXFMfbg0z+/8Hy&#10;d9sPjsi6oiensxklhmmc0u7b7vvux+7X7ufD14d7UkSZOutLPH1r8XzoX0KP406Uvb0B/tkTA5ct&#10;M2tx4Rx0rWA1tpnHyuyodMDxEWTVvYUaL2ObAAmob5yOGqIqBNFxXHeHEYk+EI4/T/J8Np9SwjGV&#10;F0U+m6QZZqx8rLbOh9cCNImbijq0QEJn2xsfYjesfDwSLzNwLZVKNlCGdBU9mxbTVHCU0TKgS5XU&#10;FZ2P4zf4JpJ8ZepUHJhUwx4vUGbPOhIdKId+1Q86p+IoyQrqO9TBweBKfEW4iWsxQ+4dmrKi/suG&#10;OUGJemNQzrN8gnxJSMFkOiswcMeZ1XGGGd4Cej1QMmwvQ3L+QPsCZW9kUuSpmX3baLYk1P5hRDcf&#10;x+nU0/Nd/gYAAP//AwBQSwMEFAAGAAgAAAAhAB4xsyngAAAACAEAAA8AAABkcnMvZG93bnJldi54&#10;bWxMj09Lw0AQxe+C32EZwVu7SZDYptmUUhQR9NA/et5mp0lodjZkt03sp3d60tPweG/e/CZfjrYV&#10;F+x940hBPI1AIJXONFQp2O9eJzMQPmgyunWECn7Qw7K4v8t1ZtxAG7xsQyW4hHymFdQhdJmUvqzR&#10;aj91HRJ7R9dbHVj2lTS9HrjctjKJolRa3RBfqHWH6xrL0/ZsGePzbdhfNy/v6++Pr/lqll7dMeyU&#10;enwYVwsQAcfwF4YbPu9AwUwHdybjRatg8jznpIIkSkCw/xTzPLCOkxRkkcv/DxS/AAAA//8DAFBL&#10;AQItABQABgAIAAAAIQC2gziS/gAAAOEBAAATAAAAAAAAAAAAAAAAAAAAAABbQ29udGVudF9UeXBl&#10;c10ueG1sUEsBAi0AFAAGAAgAAAAhADj9If/WAAAAlAEAAAsAAAAAAAAAAAAAAAAALwEAAF9yZWxz&#10;Ly5yZWxzUEsBAi0AFAAGAAgAAAAhAFM3agAoAgAABgQAAA4AAAAAAAAAAAAAAAAALgIAAGRycy9l&#10;Mm9Eb2MueG1sUEsBAi0AFAAGAAgAAAAhAB4xsyngAAAACAEAAA8AAAAAAAAAAAAAAAAAggQAAGRy&#10;cy9kb3ducmV2LnhtbFBLBQYAAAAABAAEAPMAAACPBQAAAAA=&#10;" filled="f" stroked="f">
                      <v:textbox style="layout-flow:vertical;mso-layout-flow-alt:bottom-to-top">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g">
                  <w:drawing>
                    <wp:anchor distT="0" distB="0" distL="114300" distR="114300" simplePos="0" relativeHeight="251700224" behindDoc="0" locked="0" layoutInCell="1" allowOverlap="1">
                      <wp:simplePos x="0" y="0"/>
                      <wp:positionH relativeFrom="column">
                        <wp:posOffset>4817745</wp:posOffset>
                      </wp:positionH>
                      <wp:positionV relativeFrom="paragraph">
                        <wp:posOffset>59690</wp:posOffset>
                      </wp:positionV>
                      <wp:extent cx="642620" cy="1682750"/>
                      <wp:effectExtent l="0" t="0" r="24130" b="50800"/>
                      <wp:wrapNone/>
                      <wp:docPr id="3666"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682750"/>
                                <a:chOff x="3296" y="4555"/>
                                <a:chExt cx="1012" cy="2696"/>
                              </a:xfrm>
                            </wpg:grpSpPr>
                            <wps:wsp>
                              <wps:cNvPr id="3667" name="Прямая со стрелкой 148"/>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668" name="Group 65"/>
                              <wpg:cNvGrpSpPr>
                                <a:grpSpLocks/>
                              </wpg:cNvGrpSpPr>
                              <wpg:grpSpPr bwMode="auto">
                                <a:xfrm>
                                  <a:off x="3296" y="4555"/>
                                  <a:ext cx="1012" cy="2696"/>
                                  <a:chOff x="3296" y="4555"/>
                                  <a:chExt cx="1012" cy="2696"/>
                                </a:xfrm>
                              </wpg:grpSpPr>
                              <pic:pic xmlns:pic="http://schemas.openxmlformats.org/drawingml/2006/picture">
                                <pic:nvPicPr>
                                  <pic:cNvPr id="3669" name="Рисунок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70" name="Picture 6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671" name="Text Box 68"/>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672" name="AutoShape 23"/>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3673" name="AutoShape 70"/>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674"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675" name="AutoShape 72"/>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76" name="AutoShape 73"/>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63" o:spid="_x0000_s1079" style="position:absolute;left:0;text-align:left;margin-left:379.35pt;margin-top:4.7pt;width:50.6pt;height:132.5pt;z-index:25170022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h4x5LQcAAA0jAAAOAAAAZHJzL2Uyb0RvYy54bWzsWmtu20YQ/l+gdyD4&#10;XxFJ8SESkQNbsoIAaWs06QFWJCWy4avLlSU3KJC2B8gR2iP0T4E2bXMG+UadmV3q7URwDOdlA5aW&#10;XHI5+83MNw/q/oN5nmnnMa/Tsujp5j1D1+IiLKO0mPT0754OW11dqwUrIpaVRdzTL+Jaf3D05Rf3&#10;Z1UQW2VSZlHMNVikqINZ1dMTIaqg3a7DJM5Zfa+s4gImxyXPmYBDPmlHnM1g9TxrW4bhtmcljype&#10;hnFdw9mBnNSPaP3xOA7FN+NxHQst6+kgm6BPTp8j/Gwf3WfBhLMqSUMlBruGFDlLC3jocqkBE0yb&#10;8nRnqTwNeVmXY3EvLPN2OR6nYUx7gN2YxtZuHvJyWtFeJsFsUi1hAmi3cLr2suHX52dcS6Oe3nFd&#10;V9cKloOW6MGa20F4ZtUkgKse8upJdcblHmH4uAyf1TDd3p7H44m8WBvNviojWI9NRUnwzMc8xyVg&#10;49qctHCx1EI8F1oIJ13bci3QVQhTptu1PEepKUxAl3hbx/JBVJi2HceRKgyTU3W7aZiWvNly4TIU&#10;kQXyuSSrkg03BiZXr1Ct3w3VJwmrYlJWjXitUPUaVBe/Xb64fLn4d/HH5Uvt8ufFa/i4/OXyxeLP&#10;xT+LV4vXi7810+5KzGmNfnHGSQN1UAP2++HUeAlW7dgG/hHICtwOoEMoAQwKwQZip6sgovNLfFhQ&#10;8Vo8jMtcw0FPrwVn6SQR/bIowJVKbtID2PnjWkhgmxtQqUU5TLMMzrMgK7QZaM/ylEh1maURzuJk&#10;zSejfsa1c4ZOKeWWq21chksPWJ3I6yIYSVWDUxQRPSWJWXSqxoKlGYw1cVGBwdUiZplIdJQijyNd&#10;y2KgJxzJB2UFCgJwwEbUSLrrc9/wT7unXbsFVnjaso3BoHU87Nstd2h6zqAz6PcH5k+IgmkHSRpF&#10;cYHbaqjDtA8zIkVi0umX5LEEsL25OpkwCNt8k9BgzNIspCWPyuiCrIXOg11LzyVrXzrxyiiBljdc&#10;ndxo25WRzm7K1ff4bGONux7Lghv29SoNA/hXaoLRjpreHmngLjHlsa4WyQ9aI2f82bRqAdlXTKSj&#10;NEvFBQUuMCEUqjg/S0OkVTzYoA2/0dDi98VfQBS/Lv4DinilmaaPRtxcL+8Gz01DomStKPsJKybx&#10;cV2By4ITwjrNKc7LGToNUJ1JnrC5ShsPNyQaZWnVuC2O1d4hgG4FoD3wyeA2KMNpHhdCRmseZwBD&#10;WdRJWtW6xoM4H8VRT+ePIpAzhExBgPdWPC0EMc0+D7W6x4bhWyetvmP0wUO909axb3stzzj1bMPu&#10;mn2z33jotI4BFZYNqvTdXVQRlqKQHX9kASIkCS78FrAnjgIKjUWY4OkxEIU6D5S7nCDUV0CjDq5m&#10;e1yn4XenaxO/O12IePSwxqM6XRU/O6atxG0ib0PYiuE5yElIv53T9+nifbLlRrDYiClD+lMbX7vs&#10;IFpt8AeyxSH8S2eDwUdEHx4YgCT4M0lbmushILglpJlPhjYwkbmjDanYA2kDAggmz27HpWST8iDK&#10;vG0bEkZMuzuGDA9N4ryTGN7RxnY2ho6F+K/Txi1VGB6GeKrbnmIAOCnnmtQsPh+c/QnWDmIO5zHs&#10;U4CS5dsbEoO1W2V+eZhtNYWZa/uqMGtCku2rkOQ5m0XZu9iWTOPX0mYoPHB/n3Cokt5KrYXnvmnZ&#10;xonlt4Zu12vZQ9tp+Z7RbRmmfwI1n+3bg2GTCcla5XFaxDeQCEFV5TuWI23pGqVdngro+mRp3tO7&#10;y/qPBXvqOQhZa1EbxW+KoOZ7XzEk5qO5bGoQj6Exy/pIFstgidCygtwYP6FGhTIROkBQNf4wZZjg&#10;Z48KyJB907ZhStCB7XjYk+DrM6P1GVaESQl5sdA1OewL2WaaQjYLJXTjekV5DM2QcUr180ow2A0e&#10;qLrtVhoTHoROSRsoEbUvNEu1fJa8ceNscXW7wrGBxyD4OAaEoY101rFUu4IqRTIJ1dHZJQ9sDmCS&#10;vUpqcQuTSG2VRd/r2jjPoMkH7QfNhKYX5UWQkFMGTFbV5Mi0+SvN+6oss+l+WNiTubaLvLHLISFA&#10;rtvqAqwMnyqClX1tGT6Y6o+fqdV3dq0eGAAQRbAgWmLTDRUfzgvV5VyGSfKRp9RgkvnRxi14cFiU&#10;9DqyMbdqXzZREiiG2p4eZWYfaGPuQNP88MLwWqKw0b1rQknzvS+k7OmvYcoH/x9TVQgNA0n5200l&#10;i/oEuKMDq0OkoM3L32v3CLz6rgyE7jqq5DASckzoAeM7FLdLZLZeBsLbFSoDfYoiV9PQXRn4IZWB&#10;EFS28znI8W43stnyxZxjWFTlrYxKRTZLvoq62qTe6yunN0Y29WpJ8BTa6xmUCZ/3u6XbqVGWr6RX&#10;NYq3XqPcRrambNo1ja1+2Z1N65/S+1KopdRPF6iuot9cUEqofh+CP+pYP6arVr9iOfof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phvy2wYDAAAGAwAA&#10;FAAAAGRycy9tZWRpYS9pbWFnZTMucG5niVBORw0KGgoAAAANSUhEUgAAAFcAAABECAIAAAB76D4O&#10;AAAAAXNSR0IArs4c6QAAAAlwSFlzAAAOwwAADsQBiC4+owAAAqtJREFUeF7tmtmWhDAIRMf5/3/u&#10;0dNzXLJAFYFo1H7tCMWlsrhMn8/n5/G/38cTWAC8FBYKU+cZMU0T4r7eqqLzgWXLaMJFRiRwqbzG&#10;JUSwY9DQ4nMonspdYnWuf0/ER39jFLZ+MF1Q2Noss+8RoFCwbHl1jM5lpKDKcik+RxOUl6Yg6wgq&#10;nsXByuAoCAjYxMjZSR3jpYegUEt5Sv17QO0sIArtadSuNg5oVKhTuKwF8MVCdatyTzkQghlKrVp1&#10;Z7HcWatoG+3dcrkNhEShiPDKCL74ZoWsyOq6kCNgQ7e01OVavISyF9SJ5KKyf5BaXei6MJwRhMUy&#10;p1+ggBupfzPZjHnzinbQvTCiC9gHECmFu64I8olb8cLoRlj3Tnkq6TOCnYpDjE8sf6CQ/HcPIyB2&#10;eKgXEsO+FBYgG4UbT4fipNjX+3phQbTdTYFeGOhAoR4c1wGcFwZCsHQYez9+WBeG2OeDRHJeCBJx&#10;eliOwljnKFwtvTqe3rcWAbUdgPNCi4IrX7tRSPyDL7BXLk+4od7X+3rheIIepaUROun3EREiOsSU&#10;J/iBAr61dNAdmiKp1PieMlSie3B1pU8pPMEOeY36HqGCdG+db0BEf4GCekPqqzI0GviGSfdCqMqL&#10;BC9TuIcdQCNIzxdGB4EjoJ+yzKGRxeZ0n7Mila+7xvquSXjKJp8AjO8pWdh93GHumb5H2L6X6lO2&#10;cOO8/oWcA/XvHb/hhOYjaUKhtGtDKVyThTwx8fZwFGRTzP/iiRvd4VX/f3cNupGl0RAW5KJmN6Sm&#10;vbBqVdV8Rxo05Tiic9kpqCtFXgxFBKzchXUrBQML0PngMIpsLaYPhVNYuNRvXx3VLlFmVqMlAxyL&#10;39a4iKDIke4KxfejkFSL2yS6PYdW9UzG9r/beP1uqpuUExP9AVYGViB8BKtZAAAAAElFTkSuQmCC&#10;UEsDBAoAAAAAAAAAIQBTaqtapwUAAKcFAAAUAAAAZHJzL21lZGlhL2ltYWdlMi5wbmeJUE5HDQoa&#10;CgAAAA1JSERSAAAARAAAAC0IAgAAAJiKWncAAAABc1JHQgCuzhzpAAAABGdBTUEAALGPC/xhBQAA&#10;AAlwSFlzAAAh1QAAIdUBBJy0nQAABTxJREFUaEPtmFkoNX0cx+2E7FzgtUWypAilKPsSN+TChQsh&#10;FySKG9miJG6VLSFXynZhuZCSJVxQiOzKkj2y76/325kfzTEz58w5Zzzv09PzKfX7nsHMZ+Y////v&#10;f7Te39///VPQws/Hn8Jfmd8V6WUuLy8XFhaKi4sjIyO9vLwsWSACHBofHz89PZX81NLIbG1tZWZm&#10;2tjYJCYm9vT03N/f0wFhJicns7OzHR0dY2JiZmZmXl9f6YAGaCSzvb0dHBwcGBi4u7tLH6lLUlKS&#10;lZXVxMQEZbVQU6avr8/Ozm5kZISyRFxdXeHu5Ofnq3dVKstguLu5ue3t7VH+AXBJcXFxZWVllEWj&#10;ggyWV2dnZw1HgkrgjcJcQkEEYmVmZ2f19PTa29u1fhW6urp4/pgS09LS6CKUIUqmrq6uu7sboxk+&#10;+/v7eOPphD8Gpu/h4WEUeH/Ozs6cnJzoUhSiXKaoqGhsbAwFZJgz4VZNTU0xteSYmJicn59jOWIi&#10;ZHBqTNz6+vqyy1GEEpnq6uqvUfslA3R0dDY2NhISEihLRGVlZVtbGwUZjAzAG2tmZsbUQiiS2dzc&#10;bGpqoiAvwxAeHr66ukpBM6ytrTGcHBwcKH/yJQOen5+xKFPgQ5GMhYUFVTK4MgzT09OFhYUU1KKx&#10;sbGmpoaCPGwZ0NXVdXJyQoGDoAzu+rdDQjLA29v78PAQ0wNl0dja2l5cXOCxUObwTQZghFPFQVAm&#10;JCSEqk8UyDC0trY2NDRQEMHQ0FBubi4FAbgyR0dH6+vrFOThl+no6Hh7e6PwiVIZgF7z7u4OMw9l&#10;Aezt7dGMYuKiLAxXBmAJokoefhne3xYjw1BaWtrf30+Bw9LSUkpKCgVl8MqkpqZSJQ+/jIeHB1Us&#10;xMsAY2Pjl5cXvBKUZeDfXl9f405RFgGvDPO9BQUW/DKYW6hioZIMQ3p6+vz8PFNj5vX392dq8fDK&#10;gNHRUapY8MtgaqKKhRoyAJPPzc3N8fExZRURksFtoorFz8rABP8fuy5PT8+HhwdtbW06IBoJZCQZ&#10;ZrGxsdhOU5BxcHDg5+dHQRwSDDN3d3eqWIiXwZz7+PhoYGBAmQX2p09PT4aGhpSVwSuDqYX3svll&#10;sJZTxUKkTHZ2NhocCgLgvmZlZVFQCK8M9qFUycMvg8099+sSpTLoarGJNzU1pawQvEiXl5fm5uaU&#10;BeCVwYOlSh5+GYAGlqpPFMvU1taiC6Qgms7OTuwyKPDBlcGae3p6SkEeQZmMjAysTRRkCMlAGy2M&#10;kZERZRXBjIeVFA0OZXm4MpgSqeIgKAO+be54ZdDFVVVVUdAAPNjm5mYKLL7JYPeGXQ0FDopkbm9v&#10;CwoKKHBkfH190cBSkIidnZ2AgAAKMtgy6CHQZVPgQ5EM6O7uRsvI1GwZzBA5OTkUJAX7vMHBQQos&#10;Gcz1Li4uTC2EEhlQUlKCjQoKRiY0NBTbCTXWcvHgLVpcXIyPj0fNyKB7sLS0lF2OIpTLgN7eXvQE&#10;kJmZmUlOTmZO+dNER0cvLy9DZnt7OywsjC5FIaJkAEYzGvj29va2X0t5eXlFRQVdhDLEyjBERUVh&#10;zqHww5yfn2M7hHabsghUkwErKysYvnhHKf8M6EfZ33KJRGUZhrm5OfQjvM21JiwsLGDKamlpoawi&#10;asowoBPLy8tzdXUdGBigj9RibW0tIiICKwxaFfpILTSS+QLjG6MCQ9zHx6e4uHh/f58OCFNfXx8U&#10;FITHW1ZWtrm5SZ9qhjQybNBu7+3t4VlhIkKf/w8LRIBDuHo8VfoD6ZBe5n/kr8zvycfHf+xas7fV&#10;bWckAAAAAElFTkSuQmCCUEsDBAoAAAAAAAAAIQB/jZvL+QQAAPkEAAAUAAAAZHJzL21lZGlhL2lt&#10;YWdlMS5wbmeJUE5HDQoaCgAAAA1JSERSAAAAOgAAAC8IAgAAAD3CTlcAAAABc1JHQgCuzhzpAAAA&#10;BGdBTUEAALGPC/xhBQAAAAlwSFlzAAAh1QAAIdUBBJy0nQAABI5JREFUaEPtl0sodV8YxpdEKSUy&#10;cpnIwEBILkWEmQxckgxcMpMUJWGAvs/UyEREcleIkoli4JJSYoCQAXKPRC5lwPee/T7n2Hvb93O+&#10;f331/w1Yz7ve91mP41zWEV//FP/H/Zv4LO7i4uLg4GB6erpQQkUCTV7jVdyOjg6EclNaWvpLCTbc&#10;5OfnY9gRTuJWVlbicCFGRkZQtQA1Y0yIsrIyVO1gL25oaCgftrm5iZIjzs/P2YdAyRpWu6Oiohy4&#10;mxIXF0ee4eHh0GaYH//x8fE3gsrx8/Mj//7+fmh9TEI0NjaSUWtrK7TvODo6wkri+PhYekxM8hht&#10;8/zz8zO0j1hYWGBnaBl6dQ+6e6aTDujq6mJb4uHhAVUlvAvxA+0N4xkH0NOJPbe3t+lnbm4uNrQI&#10;CAigHgglGtWioiK9bgeUl5e7YgoxOTlJkhaUhrcM4BEIGerSzs4O9e3u7kJ7wfj4OJ86NDTEFZa8&#10;Nubm5oY6m5ubod2oh607GtDZ2ck+8j+7urqaKm9vb9BmxMbGUj+EG4VOTU392WGL19dXV0whPj8/&#10;UZJYXV114MxWEBJKIURWVhaETfb29tg9JycHJRlUj46OhrDM/Pw8DUJIfIvLy0vVnkVWVlZcMYWg&#10;zxSUlPAuhE1ocG1tDUIet6amxq5pb2+vlET09fWh9AMHtnIiIiLk47KVEA0NDRBmNDU1uWIK0d3d&#10;jZIWfN+9vr6Gts/U1BQ5QKjibm1tQehzdnbmiinE7OwsSvpQG73vQlimpKQEKwkywUoVFysd6I7r&#10;iikEfYlAyRBuhrBGQkLCzymSExMTWPMvQtUkZ2xsTDIRMzMzKJnB/RAWODg44JH393eU3FDRatzH&#10;x0fJROzv76Nkgfr6ek03TehJxUeMjo6ipIS2zOPypzGRlJSEkjWWlpZoSvUxoYnniI2NDZS0oAbt&#10;uJ6XmmTi9Nuf2dsFcXh4yEcUFxejpA+1YaUX1zFkEhwcDKGDK6YQdXV10GZQM1aquPINB5g6cIOV&#10;C6SH7Oxsuef3iu6j8g278AX84uICWklGRoYrqX1/GklJSYGQxyVor6qqCsIOfG04OTmBlhEfH++K&#10;KcTT0xNKlmFbCAmFcHyBlPKoB3t6erj+8vKCkk14HEJCfQZtDw8PQ1iDRgIDAyEk7u7upIPE1dUV&#10;Svah757kAOFGre3eo6VU3/30fOBKWloaSk4hk8LCQgg3GskiIyOpFcKQ6elp6uQL1/LysiumELW1&#10;tbzrDWwFIUM7ll63HP4/zM3N0Zr7W1paeMtLgoKCyO3+/h5ahnYmehXTgL+/P7QWUkKQmJiIqtck&#10;JyeTIT0W0EqMHkIai4mJgVAihQQo+YK8vDwyNPi2bHQYXVP0AnHdyj3GOiEhIeSp+RzwYP7YhIWF&#10;kYvqrcq3FBQUSH++eRir/0q20/uMdczt7S07Q5thtY/IzMxk67a2NpS8YH19nd3IFiUL2IjLVFRU&#10;8DGE3v3fABrBsBBkhaplbMf10N7ejmMlfktgTwbX0SRBg9izj/O4cgYGBpBFB2o4PT1Ftxf4Ju5/&#10;xj8V9+vrD5+PBmDH4uFDAAAAAElFTkSuQmCCUEsDBBQABgAIAAAAIQCwHlMN4QAAAAkBAAAPAAAA&#10;ZHJzL2Rvd25yZXYueG1sTI9PS8NAFMTvgt9heYI3u0lNzJ9mU0pRT0WwFaS31+xrEprdDdltkn57&#10;15MehxlmflOsZ9WxkQbbGi0gXATASFdGtroW8HV4e0qBWYdaYmc0CbiRhXV5f1dgLs2kP2ncu5r5&#10;Em1zFNA41+ec26ohhXZhetLeO5tBofNyqLkccPLlquPLIHjhClvtFxrsadtQddlflYD3CafNc/g6&#10;7i7n7e14iD++dyEJ8fgwb1bAHM3uLwy/+B4dSs90MlctLesEJHGa+KiALALm/TTOMmAnAcskioCX&#10;Bf//oPwBAAD//wMAUEsBAi0AFAAGAAgAAAAhALGCZ7YKAQAAEwIAABMAAAAAAAAAAAAAAAAAAAAA&#10;AFtDb250ZW50X1R5cGVzXS54bWxQSwECLQAUAAYACAAAACEAOP0h/9YAAACUAQAACwAAAAAAAAAA&#10;AAAAAAA7AQAAX3JlbHMvLnJlbHNQSwECLQAUAAYACAAAACEAcYeMeS0HAAANIwAADgAAAAAAAAAA&#10;AAAAAAA6AgAAZHJzL2Uyb0RvYy54bWxQSwECLQAUAAYACAAAACEANydHYcwAAAApAgAAGQAAAAAA&#10;AAAAAAAAAACTCQAAZHJzL19yZWxzL2Uyb0RvYy54bWwucmVsc1BLAQItAAoAAAAAAAAAIQCmG/Lb&#10;BgMAAAYDAAAUAAAAAAAAAAAAAAAAAJYKAABkcnMvbWVkaWEvaW1hZ2UzLnBuZ1BLAQItAAoAAAAA&#10;AAAAIQBTaqtapwUAAKcFAAAUAAAAAAAAAAAAAAAAAM4NAABkcnMvbWVkaWEvaW1hZ2UyLnBuZ1BL&#10;AQItAAoAAAAAAAAAIQB/jZvL+QQAAPkEAAAUAAAAAAAAAAAAAAAAAKcTAABkcnMvbWVkaWEvaW1h&#10;Z2UxLnBuZ1BLAQItABQABgAIAAAAIQCwHlMN4QAAAAkBAAAPAAAAAAAAAAAAAAAAANIYAABkcnMv&#10;ZG93bnJldi54bWxQSwUGAAAAAAgACAAAAgAA4BkAAAAA&#10;">
                      <v:shape id="Прямая со стрелкой 148" o:spid="_x0000_s1080"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3ktMgAAADdAAAADwAAAGRycy9kb3ducmV2LnhtbESPQUvDQBSE70L/w/KEXsRurLJK2m2R&#10;lqgXD1aL10f2NYnNvk2ya7P6611B8DjMzDfMch1tK040+MaxhqtZBoK4dKbhSsPba3F5B8IHZIOt&#10;Y9LwRR7Wq8nZEnPjRn6h0y5UIkHY56ihDqHLpfRlTRb9zHXEyTu4wWJIcqikGXBMcNvKeZYpabHh&#10;tFBjR5uayuPu02pQxXff75+3Mu7b8cY9fLwbdfGo9fQ83i9ABIrhP/zXfjIarpW6hd836QnI1Q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P3ktMgAAADdAAAADwAAAAAA&#10;AAAAAAAAAAChAgAAZHJzL2Rvd25yZXYueG1sUEsFBgAAAAAEAAQA+QAAAJYDAAAAAA==&#10;" strokeweight="1pt">
                        <v:stroke dashstyle="dash" endarrow="classic"/>
                      </v:shape>
                      <v:group id="Group 65" o:spid="_x0000_s1081"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8nElcMAAADdAAAADwAAAGRycy9kb3ducmV2LnhtbERPTYvCMBC9C/6HMMLe&#10;NK1ikWoUEV32IMJWYdnb0IxtsZmUJtvWf28Owh4f73uzG0wtOmpdZVlBPItAEOdWV1wouF1P0xUI&#10;55E11pZJwZMc7Lbj0QZTbXv+pi7zhQgh7FJUUHrfpFK6vCSDbmYb4sDdbWvQB9gWUrfYh3BTy3kU&#10;JdJgxaGhxIYOJeWP7M8o+Oyx3y/iY3d+3A/P3+vy8nOOSamPybBfg/A0+H/x2/2lFSySJM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ycSVwwAAAN0AAAAP&#10;AAAAAAAAAAAAAAAAAKoCAABkcnMvZG93bnJldi54bWxQSwUGAAAAAAQABAD6AAAAmgMAAAAA&#10;">
                        <v:shape id="Рисунок 119" o:spid="_x0000_s1082"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5sWPGAAAA3QAAAA8AAABkcnMvZG93bnJldi54bWxEj0FrwkAUhO8F/8PyBG91Y7WhTV1FCoLY&#10;i8bSXl+yr5vQ7NuQXWP8912h4HGYmW+Y5Xqwjeip87VjBbNpAoK4dLpmo+DztH18AeEDssbGMSm4&#10;kof1avSwxEy7Cx+pz4MREcI+QwVVCG0mpS8rsuinriWO3o/rLIYoOyN1h5cIt418SpJUWqw5LlTY&#10;0ntF5W9+tgpMsb3uC/PVL8Ih/Xgu8nl9br6VmoyHzRuIQEO4h//bO61gnqavcHsTn4B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XmxY8YAAADdAAAADwAAAAAAAAAAAAAA&#10;AACfAgAAZHJzL2Rvd25yZXYueG1sUEsFBgAAAAAEAAQA9wAAAJIDAAAAAA==&#10;">
                          <v:imagedata r:id="rId24" o:title=""/>
                        </v:shape>
                        <v:shape id="Picture 67" o:spid="_x0000_s1083"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NOMkPBAAAA3QAAAA8AAABkcnMvZG93bnJldi54bWxET91qwjAUvhf2DuEMvLPpKujojFIGwm4m&#10;WvcAh+asKWtOuia21ac3F4KXH9//ZjfZVgzU+8axgrckBUFcOd1wreDnvF+8g/ABWWPrmBRcycNu&#10;+zLbYK7dyCcaylCLGMI+RwUmhC6X0leGLPrEdcSR+3W9xRBhX0vd4xjDbSuzNF1Jiw3HBoMdfRqq&#10;/sqLVUDDNxdZduChurXHNZbjf2oKpeavU/EBItAUnuKH+0srWK7WcX98E5+A3N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HNOMkPBAAAA3QAAAA8AAAAAAAAAAAAAAAAAnwIA&#10;AGRycy9kb3ducmV2LnhtbFBLBQYAAAAABAAEAPcAAACNAwAAAAA=&#10;">
                          <v:imagedata r:id="rId25" o:title=""/>
                        </v:shape>
                        <v:shape id="Text Box 68" o:spid="_x0000_s1084"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szZMcA&#10;AADdAAAADwAAAGRycy9kb3ducmV2LnhtbESPQWvCQBSE7wX/w/IK3pqNCiqpqxRFaS9F03rw9pp9&#10;JsHs25hdTfz3bkHwOMzMN8xs0ZlKXKlxpWUFgygGQZxZXXKu4Pdn/TYF4TyyxsoyKbiRg8W89zLD&#10;RNuWd3RNfS4ChF2CCgrv60RKlxVk0EW2Jg7e0TYGfZBNLnWDbYCbSg7jeCwNlhwWCqxpWVB2Si9G&#10;wf7v+1bt6tEhLtuvbbc5b9PVJleq/9p9vIPw1Pln+NH+1ApG48kA/t+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TbM2THAAAA3QAAAA8AAAAAAAAAAAAAAAAAmAIAAGRy&#10;cy9kb3ducmV2LnhtbFBLBQYAAAAABAAEAPUAAACMAw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txbxContent>
                          </v:textbox>
                        </v:shape>
                        <v:roundrect id="_x0000_s1085"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EJ8YA&#10;AADdAAAADwAAAGRycy9kb3ducmV2LnhtbESPzWrDMBCE74W8g9hAb40cB9LUjWzSQqGHXvID7XGx&#10;NrYTaWUkNXbevgoEehxm5htmXY3WiAv50DlWMJ9lIIhrpztuFBz2H08rECEiazSOScGVAlTl5GGN&#10;hXYDb+myi41IEA4FKmhj7AspQ92SxTBzPXHyjs5bjEn6RmqPQ4JbI/MsW0qLHaeFFnt6b6k+736t&#10;gjwM25/94et4eqPr4vtloJXxpNTjdNy8gog0xv/wvf2pFSyWzznc3qQnI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AlEJ8YAAADdAAAADwAAAAAAAAAAAAAAAACYAgAAZHJz&#10;L2Rvd25yZXYueG1sUEsFBgAAAAAEAAQA9QAAAIsD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70" o:spid="_x0000_s1086"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pIwsYAAADdAAAADwAAAGRycy9kb3ducmV2LnhtbESPQWvCQBSE7wX/w/KEXopuNBBjdBNU&#10;KJTeqqV4fGSfSTD7NmQ3Mf333UKhx2FmvmH2xWRaMVLvGssKVssIBHFpdcOVgs/L6yIF4TyyxtYy&#10;KfgmB0U+e9pjpu2DP2g8+0oECLsMFdTed5mUrqzJoFvajjh4N9sb9EH2ldQ9PgLctHIdRYk02HBY&#10;qLGjU03l/TwYBUP7/nIZvvxqrI7j5pZu0+t0dUo9z6fDDoSnyf+H/9pvWkGcbGL4fROegM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EqSMLGAAAA3QAAAA8AAAAAAAAA&#10;AAAAAAAAoQIAAGRycy9kb3ducmV2LnhtbFBLBQYAAAAABAAEAPkAAACUAwAAAAA=&#10;" strokeweight="1pt"/>
                        <v:shape id="Рисунок 124" o:spid="_x0000_s1087"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3umx7GAAAA3QAAAA8AAABkcnMvZG93bnJldi54bWxEj1trAjEUhN+F/odwCr5IzdYWW7ZGKRXR&#10;PnqB9vGQnO41J8smrmt/vREEH4eZ+YaZLXpbi45aXzhW8DxOQBBrZwrOFBz2q6d3ED4gG6wdk4Iz&#10;eVjMHwYzTI078Za6XchEhLBPUUEeQpNK6XVOFv3YNcTR+3OtxRBlm0nT4inCbS0nSTKVFguOCzk2&#10;9JWTrnZHq2Db/SzPnVt/j4zUVbHflPr3v1Rq+Nh/foAI1Id7+NbeGAUv07dXuL6JT0DO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e6bHsYAAADdAAAADwAAAAAAAAAAAAAA&#10;AACfAgAAZHJzL2Rvd25yZXYueG1sUEsFBgAAAAAEAAQA9wAAAJIDAAAAAA==&#10;">
                          <v:imagedata r:id="rId17" o:title=""/>
                          <v:path arrowok="t"/>
                        </v:shape>
                        <v:shape id="AutoShape 72" o:spid="_x0000_s1088"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24dcMUAAADdAAAADwAAAGRycy9kb3ducmV2LnhtbESPwU7DMBBE70j8g7VI3KgTorYo1K0K&#10;UoFrm4jzKl7iQLw2sWnSv6+RKvU4mpk3mtVmsr040hA6xwryWQaCuHG641ZBXe0enkCEiKyxd0wK&#10;ThRgs769WWGp3ch7Oh5iKxKEQ4kKTIy+lDI0hiyGmfPEyftyg8WY5NBKPeCY4LaXj1m2kBY7TgsG&#10;Pb0aan4Of1aBrwuXb39P77umMr4e88+X4vtNqfu7afsMItIUr+FL+0MrKBbLOfy/SU9Ar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24dcMUAAADdAAAADwAAAAAAAAAA&#10;AAAAAAChAgAAZHJzL2Rvd25yZXYueG1sUEsFBgAAAAAEAAQA+QAAAJMDAAAAAA==&#10;" strokeweight="1pt">
                          <v:stroke endarrow="block"/>
                        </v:shape>
                        <v:shape id="AutoShape 73" o:spid="_x0000_s1089"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yDB8UAAADdAAAADwAAAGRycy9kb3ducmV2LnhtbESPwWrDMBBE74X+g9hCbo3sGtzgRAlp&#10;IWmvTUzOi7WxnFor1VJj5++rQqHHYWbeMKvNZHtxpSF0jhXk8wwEceN0x62C+rh7XIAIEVlj75gU&#10;3CjAZn1/t8JKu5E/6HqIrUgQDhUqMDH6SsrQGLIY5s4TJ+/sBosxyaGVesAxwW0vn7KslBY7TgsG&#10;Pb0aaj4P31aBrwuXb79ub7vmaHw95qeX4rJXavYwbZcgIk3xP/zXftcKivK5hN836QnI9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7yDB8UAAADdAAAADwAAAAAAAAAA&#10;AAAAAAChAgAAZHJzL2Rvd25yZXYueG1sUEsFBgAAAAAEAAQA+QAAAJMDA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300" distR="114300" simplePos="0" relativeHeight="251674624" behindDoc="0" locked="0" layoutInCell="1" allowOverlap="1">
                      <wp:simplePos x="0" y="0"/>
                      <wp:positionH relativeFrom="column">
                        <wp:posOffset>349885</wp:posOffset>
                      </wp:positionH>
                      <wp:positionV relativeFrom="paragraph">
                        <wp:posOffset>43815</wp:posOffset>
                      </wp:positionV>
                      <wp:extent cx="311150" cy="480060"/>
                      <wp:effectExtent l="0" t="0" r="0" b="0"/>
                      <wp:wrapNone/>
                      <wp:docPr id="366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left:0;text-align:left;margin-left:27.55pt;margin-top:3.45pt;width:24.5pt;height:37.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RKVwJwIAAAUEAAAOAAAAZHJzL2Uyb0RvYy54bWysU82O0zAQviPxDpbvNE36s7tR09WyyyKk&#10;5UdaeADXcRoL22Nst8keufMKvAMHDtx4he4bMXbaUsENkYNlZzzfzPfN58VlrxXZCuclmIrmozEl&#10;wnCopVlX9MP722fnlPjATM0UGFHRB+Hp5fLpk0VnS1FAC6oWjiCI8WVnK9qGYMss87wVmvkRWGEw&#10;2IDTLODRrbPasQ7RtcqK8XiedeBq64AL7/HvzRCky4TfNIKHt03jRSCqothbSKtL6yqu2XLByrVj&#10;tpV83wb7hy40kwaLHqFuWGBk4+RfUFpyBx6aMOKgM2gayUXigGzy8R9s7ltmReKC4nh7lMn/P1j+&#10;ZvvOEVlXdDKfzygxTOOUdl9333bfdz93Px4/P34hRZSps77E2/cW74f+OfQ47kTZ2zvgHz0xcN0y&#10;sxZXzkHXClZjm3nMzE5SBxwfQVbda6ixGNsESEB943TUEFUhiI7jejiOSPSBcPw5yfN8hhGOoek5&#10;GiCNMGPlIdk6H14K0CRuKurQAQmcbe98iM2w8nAl1jJwK5VKLlCGdBW9mBWzlHAS0TKgSZXUFcWS&#10;+A22iRxfmDolBybVsMcCyuxJR54D49Cv+kHmyUHMFdQPKIODwZT4iHAT1+IMCXboyYr6TxvmBCXq&#10;lUE1L/LpNJo4HaazswIP7jSyOo0ww1tAqwdKhu11SMYfaF+h6o1MisTxDM3s20avJaH27yKa+fSc&#10;bv1+vctfAAAA//8DAFBLAwQUAAYACAAAACEAzPcPYd0AAAAHAQAADwAAAGRycy9kb3ducmV2Lnht&#10;bEyOwU7DMBBE70j8g7VI3KjdQqoSsqkQiEpcUBvgwM1JliTCXofYbdK/xz2V42hGb162nqwRBxp8&#10;5xhhPlMgiCtXd9wgfLy/3KxA+KC51sYxIRzJwzq/vMh0WruRd3QoQiMihH2qEdoQ+lRKX7VktZ+5&#10;njh2326wOsQ4NLIe9Bjh1siFUktpdcfxodU9PbVU/RR7i/BZvh3Nrr/9Ut34up02v9viedMgXl9N&#10;jw8gAk3hPIaTflSHPDqVbs+1FwYhSeZxibC8B3Gq1V3MJcJqkYDMM/nfP/8DAAD//wMAUEsBAi0A&#10;FAAGAAgAAAAhALaDOJL+AAAA4QEAABMAAAAAAAAAAAAAAAAAAAAAAFtDb250ZW50X1R5cGVzXS54&#10;bWxQSwECLQAUAAYACAAAACEAOP0h/9YAAACUAQAACwAAAAAAAAAAAAAAAAAvAQAAX3JlbHMvLnJl&#10;bHNQSwECLQAUAAYACAAAACEAO0SlcCcCAAAFBAAADgAAAAAAAAAAAAAAAAAuAgAAZHJzL2Uyb0Rv&#10;Yy54bWxQSwECLQAUAAYACAAAACEAzPcPYd0AAAAHAQAADwAAAAAAAAAAAAAAAACBBAAAZHJzL2Rv&#10;d25yZXYueG1sUEsFBgAAAAAEAAQA8wAAAIsFA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Сұрау салу</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300" distR="114300" simplePos="0" relativeHeight="251680768" behindDoc="0" locked="0" layoutInCell="1" allowOverlap="1">
                      <wp:simplePos x="0" y="0"/>
                      <wp:positionH relativeFrom="column">
                        <wp:posOffset>560705</wp:posOffset>
                      </wp:positionH>
                      <wp:positionV relativeFrom="paragraph">
                        <wp:posOffset>172720</wp:posOffset>
                      </wp:positionV>
                      <wp:extent cx="334010" cy="635"/>
                      <wp:effectExtent l="59690" t="12700" r="53975" b="24765"/>
                      <wp:wrapNone/>
                      <wp:docPr id="3664" name="Прямая со стрелкой 1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flipH="1">
                                <a:off x="0" y="0"/>
                                <a:ext cx="33401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26" o:spid="_x0000_s1026" type="#_x0000_t34" style="position:absolute;margin-left:44.15pt;margin-top:13.6pt;width:26.3pt;height:.05pt;rotation:90;flip:x;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6hnAIAAOMEAAAOAAAAZHJzL2Uyb0RvYy54bWysVN1u0zAUvkfiHSzfd2naLOuipRNKWrgY&#10;UGnjAdzYaQyOHdle0wohDV5gj8ArcMMFP9ozpG/EsZsVBjcIkQvHjo8/f993zsnZ+aYWaM204Uqm&#10;ODwaYsRkoSiXqxS/upoPJhgZSyQlQkmW4i0z+Hz6+NFZ2yRspColKNMIQKRJ2ibFlbVNEgSmqFhN&#10;zJFqmITNUumaWFjqVUA1aQG9FsFoOIyDVmnaaFUwY+Brvt/EU49flqywL8vSMItEioGb9aP249KN&#10;wfSMJCtNmooXPQ3yDyxqwiVceoDKiSXoWvM/oGpeaGVUaY8KVQeqLHnBvAZQEw5/U3NZkYZ5LWCO&#10;aQ42mf8HW7xYLzTiNMXjOI4wkqSGLHUfdze72+5792l3i3bvuzsYdh92N93n7lv3tbvrvqBwFDvz&#10;2sYkgJHJhXbyi428bC5U8cYgqbKKyBXzIq62DcCG7kTw4IhbmAYoLNvnikIMubbKO7kpdY20goyF&#10;MWQaHoxKwZtnDsfdBeahjc/k9pBJtrGogI/jcQR2YlTAVjw+9veSxEG6k4029ilTNXKTFC+ZtJmS&#10;EopF6bHHJusLY30+aW8Joa9DIFALKI81EejYM3J6SNJHw+we2R2Vas6F8AUmJGqB9ugERLgtowSn&#10;btcv9GqZCY0AFXT4p+f7IMxB58RU+zgKMxdFkppb6CDB6xRPDodJUjFCZ5L6EEu4gDmyPgvGMiJs&#10;hR2lmlGMBIPWdbO9GiEdLDjZW+A89aX89nR4OpvMJtEgGsWzQTTM88GTeRYN4nl4cpyP8yzLw3dO&#10;YBglFaeUSafxvq3C6O/Ktm/wfUMcGuvgZvAQ3ScAKN6/PWlfY66s9gW6VHS70E6dKzfoJB/cd71r&#10;1V/XPurnv2n6AwAA//8DAFBLAwQUAAYACAAAACEANBj3zN4AAAAIAQAADwAAAGRycy9kb3ducmV2&#10;LnhtbEyPQUvDQBCF74L/YRnBi9hNahpKzKYUQRALYqvQ6zS7JiHZ2ZDdNPHfOz3Z2zze48338s1s&#10;O3E2g28cKYgXEQhDpdMNVQq+v14f1yB8QNLYOTIKfo2HTXF7k2Om3UR7cz6ESnAJ+QwV1CH0mZS+&#10;rI1Fv3C9IfZ+3GAxsBwqqQecuNx2chlFqbTYEH+osTcvtSnbw2gVPOzHLmlb/fG2o3K5dZ+4m47v&#10;St3fzdtnEMHM4T8MF3xGh4KZTm4k7UXHOk5WHOWDJ138OElBnBSsnlKQRS6vBxR/AAAA//8DAFBL&#10;AQItABQABgAIAAAAIQC2gziS/gAAAOEBAAATAAAAAAAAAAAAAAAAAAAAAABbQ29udGVudF9UeXBl&#10;c10ueG1sUEsBAi0AFAAGAAgAAAAhADj9If/WAAAAlAEAAAsAAAAAAAAAAAAAAAAALwEAAF9yZWxz&#10;Ly5yZWxzUEsBAi0AFAAGAAgAAAAhAC1r7qGcAgAA4wQAAA4AAAAAAAAAAAAAAAAALgIAAGRycy9l&#10;Mm9Eb2MueG1sUEsBAi0AFAAGAAgAAAAhADQY98zeAAAACAEAAA8AAAAAAAAAAAAAAAAA9gQAAGRy&#10;cy9kb3ducmV2LnhtbFBLBQYAAAAABAAEAPMAAAABBgAAAAA=&#10;" strokeweight="1pt">
                      <v:stroke dashstyle="dash" endarrow="classic"/>
                    </v:shape>
                  </w:pict>
                </mc:Fallback>
              </mc:AlternateContent>
            </w: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502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26"/>
      </w:tblGrid>
      <w:tr w:rsidR="002B4912" w:rsidRPr="002B4912" w:rsidTr="002B4912">
        <w:trPr>
          <w:trHeight w:val="228"/>
        </w:trPr>
        <w:tc>
          <w:tcPr>
            <w:tcW w:w="15026" w:type="dxa"/>
            <w:tcBorders>
              <w:top w:val="single" w:sz="4" w:space="0" w:color="auto"/>
              <w:left w:val="single" w:sz="4" w:space="0" w:color="auto"/>
              <w:bottom w:val="single" w:sz="4" w:space="0" w:color="auto"/>
              <w:right w:val="single" w:sz="4" w:space="0" w:color="auto"/>
            </w:tcBorders>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Calibri" w:eastAsia="Calibri" w:hAnsi="Calibri" w:cs="Times New Roman"/>
                <w:noProof/>
                <w:lang w:eastAsia="ru-RU"/>
              </w:rPr>
              <w:drawing>
                <wp:anchor distT="0" distB="0" distL="114300" distR="114300" simplePos="0" relativeHeight="250488320" behindDoc="0" locked="0" layoutInCell="1" allowOverlap="1" wp14:anchorId="78F074EB" wp14:editId="3BC24C70">
                  <wp:simplePos x="0" y="0"/>
                  <wp:positionH relativeFrom="column">
                    <wp:posOffset>3175</wp:posOffset>
                  </wp:positionH>
                  <wp:positionV relativeFrom="paragraph">
                    <wp:posOffset>-4445</wp:posOffset>
                  </wp:positionV>
                  <wp:extent cx="153670" cy="82550"/>
                  <wp:effectExtent l="0" t="0" r="0" b="0"/>
                  <wp:wrapNone/>
                  <wp:docPr id="50"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498560" behindDoc="0" locked="0" layoutInCell="1" allowOverlap="1" wp14:anchorId="27FB4246" wp14:editId="6D2A4C3F">
                  <wp:simplePos x="0" y="0"/>
                  <wp:positionH relativeFrom="column">
                    <wp:posOffset>43180</wp:posOffset>
                  </wp:positionH>
                  <wp:positionV relativeFrom="paragraph">
                    <wp:posOffset>-4445</wp:posOffset>
                  </wp:positionV>
                  <wp:extent cx="160655" cy="132715"/>
                  <wp:effectExtent l="0" t="0" r="0" b="635"/>
                  <wp:wrapNone/>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0" distB="0" distL="114300" distR="114300" simplePos="0" relativeHeight="25166233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663"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VahgIAABMFAAAOAAAAZHJzL2Uyb0RvYy54bWysVNuO0zAQfUfiHyy/d5N007SNNl2tekFI&#10;wK608AGu4yQWjifYbtMF8e+Mnba07AtC5MHxeMbjc8ZnfHd/aBXZC2Ml6IImNzElQnMopa4L+uXz&#10;ZjSjxDqmS6ZAi4K+CEvvF2/f3PVdLsbQgCqFIZhE27zvCto41+VRZHkjWmZvoBManRWYljk0TR2V&#10;hvWYvVXROI6zqAdTdga4sBZXV4OTLkL+qhLcPVaVFY6ogiI2F0YTxq0fo8Udy2vDukbyIwz2Dyha&#10;JjUeek61Yo6RnZGvUrWSG7BQuRsObQRVJbkIHJBNEv/B5rlhnQhcsDi2O5fJ/r+0/NP+yRBZFvQ2&#10;y24p0azFW3rYOQiHkyTLfI36zuYY+tw9Gc/Sdh+Af7VEw7JhuhYPxkDfCFYissTHR1cbvGFxK9n2&#10;H6HE/Azzh3IdKtP6hFgIcgi38nK+FXFwhOPiOJ5m6YQSjq5ZMk8m4QCWn/Z2xrp3AlriJwWtFPSI&#10;yrhHraQWzw4Mq30VWc72H6zz6Fh+2uSXNWykUkEJSpMeKYyncRx2WFCy9N7A2tTbpTJkz7yYwneE&#10;chXWSoeSVrJFuOcglvvyrHUZjnFMqmGOUJT2yZEtgjvOBun8mMfz9Ww9S0fpOFuP0ni1Gj1sluko&#10;2yTTyep2tVyukp8eZ5LmjSxLoT3Uk4yT9O9kcmyoQYBnIV9RspfMN+F7zTy6hhHKjKxO/8Au6MJL&#10;YZDUFsoXlIWBoS/xHcFJA+Y7JT32ZEHttx0zghL1XqO05kma+iYORjqZjtEwl57tpYdpjqkKyp2h&#10;ZDCWbmj9XWdk3eBZSbhlDV7wlQza8GIdcB1ljJ0XOBxfCd/al3aI+v2WLX4BAAD//wMAUEsDBBQA&#10;BgAIAAAAIQACVXdq2wAAAAQBAAAPAAAAZHJzL2Rvd25yZXYueG1sTI5BTsMwEEX3SNzBGiR2rdNG&#10;RJDGqRASiBJ1QegBnHhwosbjKHbbwOkZVrAaff2nP6/Yzm4QZ5xC70nBapmAQGq96ckqOHw8L+5B&#10;hKjJ6METKvjCANvy+qrQufEXesdzHa3gEQq5VtDFOOZShrZDp8PSj0jcffrJ6chxstJM+sLjbpDr&#10;JMmk0z3xh06P+NRhe6xPToF93VVvO5u1dlU3d8f9dzW9pJVStzfz4wZExDn+wfCrz+pQslPjT2SC&#10;GBQ8MKdgkYHgMk35NgytU5BlIf/Llz8AAAD//wMAUEsBAi0AFAAGAAgAAAAhALaDOJL+AAAA4QEA&#10;ABMAAAAAAAAAAAAAAAAAAAAAAFtDb250ZW50X1R5cGVzXS54bWxQSwECLQAUAAYACAAAACEAOP0h&#10;/9YAAACUAQAACwAAAAAAAAAAAAAAAAAvAQAAX3JlbHMvLnJlbHNQSwECLQAUAAYACAAAACEAYb1F&#10;WoYCAAATBQAADgAAAAAAAAAAAAAAAAAuAgAAZHJzL2Uyb0RvYy54bWxQSwECLQAUAAYACAAAACEA&#10;AlV3atsAAAAEAQAADwAAAAAAAAAAAAAAAADgBAAAZHJzL2Rvd25yZXYueG1sUEsFBgAAAAAEAAQA&#10;8wAAAOgFAAAAAA==&#10;" filled="f" strokeweight="1pt"/>
                  </w:pict>
                </mc:Fallback>
              </mc:AlternateConten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4294967291" distB="4294967291" distL="114300" distR="114300" simplePos="0" relativeHeight="25166540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662"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16654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CoKNwIAAGEEAAAOAAAAZHJzL2Uyb0RvYy54bWysVM2O2jAQvlfqO1i+QxLIshARVqsEetl2&#10;kXb7AMZ2EquObdmGgKq+e8fmp7vtparKwYw9f9/MfJPlw7GX6MCtE1qVOBunGHFFNROqLfHX181o&#10;jpHzRDEiteIlPnGHH1YfPywHU/CJ7rRk3CIIolwxmBJ33psiSRzteE/cWBuuQNlo2xMPV9smzJIB&#10;ovcymaTpLBm0ZcZqyp2D1/qsxKsYv2k49c9N47hHssSAzcfTxnMXzmS1JEVriekEvcAg/4CiJ0JB&#10;0luomniC9lb8EaoX1GqnGz+muk900wjKYw1QTZb+Vs1LRwyPtUBznLm1yf2/sPTLYWuRYCWezmYT&#10;jBTpYUqPe69jcpTBI/RoMK4A00ptbaiSHtWLedL0m0NKVx1RLY/mrycD3lnwSN65hIszkGk3fNYM&#10;bAhkiA07NrYPIaEV6BjncrrNhR89ovA4zReTO5gevaoSUlz9jHX+E9c9CkKJnbdEtJ2vtFIwfG2z&#10;mIUcnpwPqEhxdQhJld4IKSMHpEIDQJ/cp2n0cFoKFrTBztl2V0mLDiTQKP5ijaB5a2b1XrEYreOE&#10;rS+yJ0KCjHxsjvOcSN/hkK3nDCPJYXGCdIYnVUgIlQPgi3Qm0vdFuljP1/N8lE9m61Ge1vXocVPl&#10;o9kmu7+rp3VV1dmPgD3Li04wxlWAfyV1lv8daS7rdabjjda3RiXvo8eOAtjrfwQdRx+mfebNTrPT&#10;1obqAguAx9H4snNhUd7eo9WvL8PqJ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JAAKgo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508800" behindDoc="0" locked="0" layoutInCell="1" allowOverlap="1" wp14:anchorId="0ABBFE68" wp14:editId="691B9673">
                  <wp:simplePos x="0" y="0"/>
                  <wp:positionH relativeFrom="column">
                    <wp:posOffset>43180</wp:posOffset>
                  </wp:positionH>
                  <wp:positionV relativeFrom="paragraph">
                    <wp:posOffset>6985</wp:posOffset>
                  </wp:positionV>
                  <wp:extent cx="160655" cy="108585"/>
                  <wp:effectExtent l="0" t="0" r="0" b="5715"/>
                  <wp:wrapNone/>
                  <wp:docPr id="311"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4294967291" distB="4294967291" distL="114300" distR="114300" simplePos="0" relativeHeight="25166745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661"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16674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Cx1Qg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mns1mG&#10;kSIdnNLjwevYHGWzaZhRb1wBoZXa2sCSntSLedL0m0NKVy1Rex7DX88GsrOQkbxLCRtnoNOu/6wZ&#10;xBDoEAd2amwXSsIo0Cmey/l2LvzkEYWP03wxn99hRK+uhBTXPGOd/8R1h4JRYuctEfvWV1opOHxt&#10;s9iFHJ+cD6hIcU0ITZXeCCmjBqRCPUCf3KdpzHBaCha8Ic7Z/a6SFh1JkFF8IkfwvA0LpWvi2iGO&#10;gTXoy+qDYrFLywlbX2xPhAQb+Tg05zmRvsUBRccZRpLDhQrWAFuqAAQmAkQu1iCw74t0sZ6v5/ko&#10;n8zWozyt69HjpspHs012f1dP66qqsx+BU5YXrWCMq0DrKvYs/zsxXa7dINOb3G8DTN5Xj5MGsNd3&#10;BB0lEVQw6Gmn2XlrA7ugDtB3DL7cxXCB3u5j1K8/xuon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NgALHV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519040" behindDoc="0" locked="0" layoutInCell="1" allowOverlap="1" wp14:anchorId="62679C3B" wp14:editId="3BE17733">
                  <wp:simplePos x="0" y="0"/>
                  <wp:positionH relativeFrom="column">
                    <wp:posOffset>25400</wp:posOffset>
                  </wp:positionH>
                  <wp:positionV relativeFrom="paragraph">
                    <wp:posOffset>-1270</wp:posOffset>
                  </wp:positionV>
                  <wp:extent cx="178435" cy="132715"/>
                  <wp:effectExtent l="0" t="0" r="0" b="635"/>
                  <wp:wrapNone/>
                  <wp:docPr id="31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0" distB="0" distL="114300" distR="114300" simplePos="0" relativeHeight="25166950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660"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4" o:spid="_x0000_s1091" type="#_x0000_t4" style="position:absolute;margin-left:9.85pt;margin-top:-2.85pt;width:10.35pt;height:19.3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V8uNgIAAGkEAAAOAAAAZHJzL2Uyb0RvYy54bWysVFFv2yAQfp+0/4B4bxynTtpZcaoqXaZJ&#10;XVep2w/AgGM04BiQOP33O3CWJtvbND8gjjs+vvvuzsu7g9FkL31QYBtaTqaUSMtBKLtt6Pdvm6tb&#10;SkJkVjANVjb0VQZ6t3r/bjm4Ws6gBy2kJwhiQz24hvYxurooAu+lYWECTlp0duANi2j6bSE8GxDd&#10;6GI2nS6KAbxwHrgMAU8fRiddZfyukzx+7bogI9ENRW4xrz6vbVqL1ZLVW89cr/iRBvsHFoYpi4+e&#10;oB5YZGTn1V9QRnEPAbo44WAK6DrFZc4Bsymnf2Tz0jMncy4oTnAnmcL/g+VP+2dPlGjo9WKBAllm&#10;sEr3uwj5cVIuqqTR4EKNoS/u2acsg3sE/iMQC+ue2a289x6GXjKBzMoUX1xcSEbAq6QdvoBAfIb4&#10;Wa5D5w3xgGW5mlfT9OVj1IUccpFeT0WSh0g4HpbXZVXNKeHomlXzssxFLFidsBI550P8JMGQtGmo&#10;UMyAFRmX7R9DTPTeonI6oJXYKK2z4bftWnuyZ9gym/zljDDr8zBtyYBkZjdHyhfOcI6R0/pN8iLM&#10;qIjNr5Vp6O2YfG7HJORHK/I+MqXHPXLW9qhsEnMsSjy0h7F8pzq1IF5R66wqVhSHE1VIK3KlZMBe&#10;b2j4uWNeUqI/WyzZB1Q0DUc2qvnNDA1/7mnPPczyHnCEIiXjdh3Hgdo5r7Y9PlZmsS2kNupUFjy1&#10;wEjsmAL2c67DcfbSwJzbOertD7H6BQAA//8DAFBLAwQUAAYACAAAACEAKpLqr9wAAAAGAQAADwAA&#10;AGRycy9kb3ducmV2LnhtbEzO0UrDQBAF0HfBf1hG8M1umpZiYzalCILYWGj1AybZbRKanQ272zT6&#10;9Y5P+ni5w52Tbybbi9H40DlSMJ8lIAzVTnfUKPj8eHl4BBEiksbekVHwZQJsitubHDPtrnQw4zE2&#10;gkcoZKigjXHIpAx1ayyGmRsMcXdy3mLk6BupPV553PYyTZKVtNgRf2hxMM+tqc/Hi1Xw7U7Bl4dx&#10;u6rc++tuV+K+tG9K3d9N2ycQ0Uzx7xh++UyHgk2Vu5AOouecsDwqWKQguF6ulyAqBeliDbLI5X9+&#10;8QMAAP//AwBQSwECLQAUAAYACAAAACEAtoM4kv4AAADhAQAAEwAAAAAAAAAAAAAAAAAAAAAAW0Nv&#10;bnRlbnRfVHlwZXNdLnhtbFBLAQItABQABgAIAAAAIQA4/SH/1gAAAJQBAAALAAAAAAAAAAAAAAAA&#10;AC8BAABfcmVscy8ucmVsc1BLAQItABQABgAIAAAAIQDoyV8uNgIAAGkEAAAOAAAAAAAAAAAAAAAA&#10;AC4CAABkcnMvZTJvRG9jLnhtbFBLAQItABQABgAIAAAAIQAqkuqv3AAAAAYBAAAPAAAAAAAAAAAA&#10;AAAAAJAEAABkcnMvZG93bnJldi54bWxQSwUGAAAAAAQABADzAAAAmQ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529280" behindDoc="0" locked="0" layoutInCell="1" allowOverlap="1" wp14:anchorId="53A6AB5B" wp14:editId="3C089501">
                  <wp:simplePos x="0" y="0"/>
                  <wp:positionH relativeFrom="column">
                    <wp:posOffset>39370</wp:posOffset>
                  </wp:positionH>
                  <wp:positionV relativeFrom="paragraph">
                    <wp:posOffset>20320</wp:posOffset>
                  </wp:positionV>
                  <wp:extent cx="145415" cy="131445"/>
                  <wp:effectExtent l="0" t="0" r="6985" b="1905"/>
                  <wp:wrapNone/>
                  <wp:docPr id="31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0" distB="0" distL="114300" distR="114300" simplePos="0" relativeHeight="25167155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659"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AutoShape 165" o:spid="_x0000_s1092" style="position:absolute;margin-left:5.4pt;margin-top:3.35pt;width:15.2pt;height:5.3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xkMOAIAAHcEAAAOAAAAZHJzL2Uyb0RvYy54bWysVNuO0zAQfUfiHyy/s0m6vdBo09VqlyKk&#10;BVYsfIBrO43B8Zix23T5eiZOWrrAEyIP0UzGPj5zzjhX14fWsr3GYMBVvLjIOdNOgjJuW/Evn9ev&#10;XnMWonBKWHC64k868OvVyxdXnS/1BBqwSiMjEBfKzle8idGXWRZko1sRLsBrR8UasBWRUtxmCkVH&#10;6K3NJnk+zzpA5RGkDoG+3g1Fvkr4da1l/FjXQUdmK07cYnpjem/6d7a6EuUWhW+MHGmIf2DRCuPo&#10;0BPUnYiC7dD8AdUaiRCgjhcS2gzq2kideqBuivy3bh4b4XXqhcQJ/iRT+H+w8sP+AZlRFb+cz5ac&#10;OdGSSze7COlwVsxnvUadDyUtffQP2HcZ/D3Ib4E5uG2E2+obROgaLRQxK/r12bMNfRJoK9t070ER&#10;viD8JNehxrYHJCHYIbnydHJFHyKT9LFYXuZT8k5Sab5YThOhTJTHvR5DfKuhZX1QcYSdU5/I+HSA&#10;2N+HmIxRY29CfeWsbi3ZvBeWGpzPF4myKMfFhH3ETM2CNWptrE0Jbje3Fhltrfg6PePmcL7MOtYR&#10;88kizxONZ8VwjpGn528YqZE0n72yb5xKcRTGDjHRtG6Uuld3cCkeNofBz5NxG1BPJD7CMP10Wylo&#10;AH9w1tHkVzx83wnUnNl3jgxcFtNe7piS6WwxoQTPK5vzinCSoCoeORvC2zhcr51Hs23opCIp4KAf&#10;qtrE43QMrEb+NN0UPbs+53la9et/sfoJAAD//wMAUEsDBBQABgAIAAAAIQAURZtc2QAAAAYBAAAP&#10;AAAAZHJzL2Rvd25yZXYueG1sTI5PS8NAEMXvgt9hGcGL2E1KaULMpohlvYpV0OMkGZNgdjZmt238&#10;9o4nPb4/vPcrd4sb1YnmMHg2kK4SUMSNbwfuDLy+2NscVIjILY6eycA3BdhVlxclFq0/8zOdDrFT&#10;MsKhQAN9jFOhdWh6chhWfiKW7MPPDqPIudPtjGcZd6NeJ8lWOxxYHnqc6KGn5vNwdAa63D5l/G5z&#10;+zbsH+nGYlrvv4y5vlru70BFWuJfGX7xBR0qYar9kdugRtGJkEcD2wyUxJt0DaoWO9uArkr9H7/6&#10;AQAA//8DAFBLAQItABQABgAIAAAAIQC2gziS/gAAAOEBAAATAAAAAAAAAAAAAAAAAAAAAABbQ29u&#10;dGVudF9UeXBlc10ueG1sUEsBAi0AFAAGAAgAAAAhADj9If/WAAAAlAEAAAsAAAAAAAAAAAAAAAAA&#10;LwEAAF9yZWxzLy5yZWxzUEsBAi0AFAAGAAgAAAAhANWHGQw4AgAAdwQAAA4AAAAAAAAAAAAAAAAA&#10;LgIAAGRycy9lMm9Eb2MueG1sUEsBAi0AFAAGAAgAAAAhABRFm1zZAAAABgEAAA8AAAAAAAAAAAAA&#10;AAAAkgQAAGRycy9kb3ducmV2LnhtbFBLBQYAAAAABAAEAPMAAACY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539520" behindDoc="0" locked="0" layoutInCell="1" allowOverlap="1" wp14:anchorId="30492420" wp14:editId="00FBB486">
                  <wp:simplePos x="0" y="0"/>
                  <wp:positionH relativeFrom="column">
                    <wp:posOffset>58420</wp:posOffset>
                  </wp:positionH>
                  <wp:positionV relativeFrom="paragraph">
                    <wp:posOffset>12700</wp:posOffset>
                  </wp:positionV>
                  <wp:extent cx="127000" cy="97790"/>
                  <wp:effectExtent l="0" t="0" r="6350" b="0"/>
                  <wp:wrapNone/>
                  <wp:docPr id="314"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sectPr w:rsidR="002B4912" w:rsidRPr="002B4912">
          <w:pgSz w:w="16838" w:h="11906" w:orient="landscape"/>
          <w:pgMar w:top="851" w:right="1418" w:bottom="1418" w:left="1418" w:header="709" w:footer="709" w:gutter="0"/>
          <w:cols w:space="720"/>
        </w:sectPr>
      </w:pPr>
    </w:p>
    <w:p w:rsidR="005929E1" w:rsidRPr="002B4912" w:rsidRDefault="005929E1" w:rsidP="005929E1">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«Тау-кен (пайдалы қазбаларды барлау, өндiру), химия өндiрiстерiн жобалау (технологиялық) және (немесе) пайдалану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c>
          <w:tcPr>
            <w:tcW w:w="15168" w:type="dxa"/>
            <w:tcBorders>
              <w:top w:val="single" w:sz="4" w:space="0" w:color="auto"/>
              <w:left w:val="single" w:sz="4" w:space="0" w:color="auto"/>
              <w:bottom w:val="single" w:sz="4" w:space="0" w:color="auto"/>
              <w:right w:val="single" w:sz="4" w:space="0" w:color="auto"/>
            </w:tcBorders>
            <w:hideMark/>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4294967294" distB="4294967294" distL="114300" distR="114300" simplePos="0" relativeHeight="251755520" behindDoc="0" locked="0" layoutInCell="1" allowOverlap="1">
                      <wp:simplePos x="0" y="0"/>
                      <wp:positionH relativeFrom="column">
                        <wp:posOffset>4021455</wp:posOffset>
                      </wp:positionH>
                      <wp:positionV relativeFrom="paragraph">
                        <wp:posOffset>158114</wp:posOffset>
                      </wp:positionV>
                      <wp:extent cx="588645" cy="0"/>
                      <wp:effectExtent l="38100" t="76200" r="0" b="95250"/>
                      <wp:wrapNone/>
                      <wp:docPr id="3658" name="Прямая со стрелкой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8645" cy="0"/>
                              </a:xfrm>
                              <a:prstGeom prst="straightConnector1">
                                <a:avLst/>
                              </a:prstGeom>
                              <a:noFill/>
                              <a:ln w="12700" cap="flat" cmpd="sng" algn="ctr">
                                <a:solidFill>
                                  <a:sysClr val="windowText" lastClr="000000"/>
                                </a:solidFill>
                                <a:prstDash val="solid"/>
                                <a:headEnd type="none"/>
                                <a:tailEnd type="stealth"/>
                              </a:ln>
                              <a:effectLst/>
                            </wps:spPr>
                            <wps:bodyPr/>
                          </wps:wsp>
                        </a:graphicData>
                      </a:graphic>
                      <wp14:sizeRelH relativeFrom="margin">
                        <wp14:pctWidth>0</wp14:pctWidth>
                      </wp14:sizeRelH>
                      <wp14:sizeRelV relativeFrom="page">
                        <wp14:pctHeight>0</wp14:pctHeight>
                      </wp14:sizeRelV>
                    </wp:anchor>
                  </w:drawing>
                </mc:Choice>
                <mc:Fallback>
                  <w:pict>
                    <v:shape id="Прямая со стрелкой 342" o:spid="_x0000_s1026" type="#_x0000_t32" style="position:absolute;margin-left:316.65pt;margin-top:12.45pt;width:46.35pt;height:0;flip:x;z-index:251755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H/fIgIAAO0DAAAOAAAAZHJzL2Uyb0RvYy54bWysU81uEzEQviPxDpbvZNO0CVGUTQ8JhUMF&#10;kVoeYOr1Zi28tuUx2eRWeIE+Aq/AhQM/6jPsvhFjJ01auCH2MBrP7Hz+Zubz9HxTa7aWHpU1OT/p&#10;9TmTRthCmVXO319fvBhzhgFMAdoamfOtRH4+e/5s2riJHNjK6kJ6RiAGJ43LeRWCm2QZikrWgD3r&#10;pKFkaX0NgY5+lRUeGkKvdTbo90dZY33hvBUSkaKLXZLPEn5ZShHelSXKwHTOiVtI1id7E202m8Jk&#10;5cFVSuxpwD+wqEEZuvQAtYAA7KNXf0HVSniLtgw9YevMlqUSMvVA3Zz0/+jmqgInUy80HHSHMeH/&#10;gxVv10vPVJHz09GQdmWgpi21X7rb7q791X7t7lj3qb0n033ubttv7c/2R3vffmenZ4M4vMbhhDDm&#10;Zulj+2JjrtylFR+QctmTZDyg2/22KX3NSq3cG9JMmhtNgm3SWraHtchNYIKCw/F4dDbkTDykMphE&#10;hHih8xheS1uz6OQcgwe1qsLcGkO7t36HDutLDJHRsSAWG3uhtE4S0IY1xGXwsk8qEUBKLDUEcmtH&#10;s0Gz4gz0iiQugk+E0WpVxPIIhFuca8/WQCojcRa2uSbynGnAQAnqKH1xYEThSWnkvQCsdsUptRNl&#10;JaF4ZQoWto42Yuj17OIBlD7GMUjQodojaxPZyKT7fcfHsUfvxhbbpX/YDWkqEdrrP4r28Zn8x690&#10;9hsAAP//AwBQSwMEFAAGAAgAAAAhAABVvbTcAAAACQEAAA8AAABkcnMvZG93bnJldi54bWxMj8FO&#10;wzAMhu9IvENkJG4spaWFlabTNIkzMODALWu8tiJxSpNtpU+PEQc42v70+/ur1eSsOOIYek8KrhcJ&#10;CKTGm55aBa8vD1d3IELUZLT1hAq+MMCqPj+rdGn8iZ7xuI2t4BAKpVbQxTiUUoamQ6fDwg9IfNv7&#10;0enI49hKM+oThzsr0yQppNM98YdOD7jpsPnYHpyCef85p3mW22Xx5MPb/I70mKNSlxfT+h5ExCn+&#10;wfCjz+pQs9POH8gEYRUUWZYxqiC9WYJg4DYtuNzudyHrSv5vUH8DAAD//wMAUEsBAi0AFAAGAAgA&#10;AAAhALaDOJL+AAAA4QEAABMAAAAAAAAAAAAAAAAAAAAAAFtDb250ZW50X1R5cGVzXS54bWxQSwEC&#10;LQAUAAYACAAAACEAOP0h/9YAAACUAQAACwAAAAAAAAAAAAAAAAAvAQAAX3JlbHMvLnJlbHNQSwEC&#10;LQAUAAYACAAAACEAqiB/3yICAADtAwAADgAAAAAAAAAAAAAAAAAuAgAAZHJzL2Uyb0RvYy54bWxQ&#10;SwECLQAUAAYACAAAACEAAFW9tNwAAAAJAQAADwAAAAAAAAAAAAAAAAB8BAAAZHJzL2Rvd25yZXYu&#10;eG1sUEsFBgAAAAAEAAQA8wAAAIUFAAAAAA==&#10;" strokecolor="windowText" strokeweight="1pt">
                      <v:stroke endarrow="classic"/>
                      <o:lock v:ext="edit" shapetype="f"/>
                    </v:shape>
                  </w:pict>
                </mc:Fallback>
              </mc:AlternateContent>
            </w:r>
            <w:r>
              <w:rPr>
                <w:noProof/>
                <w:lang w:eastAsia="ru-RU"/>
              </w:rPr>
              <mc:AlternateContent>
                <mc:Choice Requires="wps">
                  <w:drawing>
                    <wp:anchor distT="4294967294" distB="4294967294" distL="114300" distR="114300" simplePos="0" relativeHeight="251754496" behindDoc="0" locked="0" layoutInCell="1" allowOverlap="1">
                      <wp:simplePos x="0" y="0"/>
                      <wp:positionH relativeFrom="column">
                        <wp:posOffset>4021455</wp:posOffset>
                      </wp:positionH>
                      <wp:positionV relativeFrom="paragraph">
                        <wp:posOffset>94614</wp:posOffset>
                      </wp:positionV>
                      <wp:extent cx="584200" cy="0"/>
                      <wp:effectExtent l="0" t="76200" r="25400" b="95250"/>
                      <wp:wrapNone/>
                      <wp:docPr id="3657" name="Прямая со стрелкой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4200" cy="0"/>
                              </a:xfrm>
                              <a:prstGeom prst="straightConnector1">
                                <a:avLst/>
                              </a:prstGeom>
                              <a:noFill/>
                              <a:ln w="12700" cap="flat" cmpd="sng" algn="ctr">
                                <a:solidFill>
                                  <a:sysClr val="windowText" lastClr="000000"/>
                                </a:solidFill>
                                <a:prstDash val="solid"/>
                                <a:headEnd type="stealth"/>
                                <a:tailEnd type="non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1" o:spid="_x0000_s1026" type="#_x0000_t32" style="position:absolute;margin-left:316.65pt;margin-top:7.45pt;width:46pt;height:0;flip:x;z-index:2517544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uA7HwIAAO0DAAAOAAAAZHJzL2Uyb0RvYy54bWysU0tu2zAQ3RfoHQjua9nOF4blLOymXQRt&#10;gKQHmFCURJQiCQ5r2bu0F8gReoVusugHOYN8ow4px07aXVEtCJJP8+bNzOP0bNVotpQelTU5Hw2G&#10;nEkjbKFMlfMP1+evTjnDAKYAbY3M+VoiP5u9fDFt3USObW11IT0jEoOT1uW8DsFNsgxFLRvAgXXS&#10;EFha30Cgo6+ywkNL7I3OxsPhcdZaXzhvhUSk20UP8lniL0spwvuyRBmYzjlpC2n1ab2JazabwqTy&#10;4GoltjLgH1Q0oAwl3VEtIAD75NVfVI0S3qItw0DYJrNlqYRMNVA1o+Ef1VzV4GSqhZqDbtcm/H+0&#10;4t3y0jNV5Pzg+OiEMwMNTan7urnd3HW/um+bO7b53D3Qsvmyue3uu5/dj+6h+84ODkexea3DCXHM&#10;zaWP5YuVuXIXVnxEwrJnYDyg639blb5hpVbuLXkm9Y06wVZpLOvdWOQqMEGXR6eHNGrOxCOUwSQy&#10;xITOY3gjbcPiJucYPKiqDnNrDM3e+p4dlhcYoqJ9QAw29lxpnSygDWtJy/gkJQJyYqkhUM7GUW/Q&#10;VJyBrsjiIvgkGK1WRQyPRLjGufZsCeQyMmdh22sSz5kGDARQRemLDSMJz0Kj7gVg3QcnqDdlLaF4&#10;bQoW1o4mgkGCDnUPBVB6Dxl6WFtmbaIamXy/rXjf9ri7scX60j/OhjyVBG39H0379Ez7p6909hsA&#10;AP//AwBQSwMEFAAGAAgAAAAhAJlNMyPcAAAACQEAAA8AAABkcnMvZG93bnJldi54bWxMj8FOwzAQ&#10;RO9I/IO1SNyoTVNaCHEqhOCEWtEUwdWNlzgQ25HttubvWcQBjjvzNDtTLbMd2AFD7L2TcDkRwNC1&#10;Xveuk/Cyfby4BhaTcloN3qGEL4ywrE9PKlVqf3QbPDSpYxTiYqkkmJTGkvPYGrQqTvyIjrx3H6xK&#10;dIaO66COFG4HPhVizq3qHX0wasR7g+1ns7cScNaEj/C0el2vnrXIemEexFuW8vws390CS5jTHww/&#10;9ak61NRp5/dORzZImBdFQSgZsxtgBCymVyTsfgVeV/z/gvobAAD//wMAUEsBAi0AFAAGAAgAAAAh&#10;ALaDOJL+AAAA4QEAABMAAAAAAAAAAAAAAAAAAAAAAFtDb250ZW50X1R5cGVzXS54bWxQSwECLQAU&#10;AAYACAAAACEAOP0h/9YAAACUAQAACwAAAAAAAAAAAAAAAAAvAQAAX3JlbHMvLnJlbHNQSwECLQAU&#10;AAYACAAAACEAdj7gOx8CAADtAwAADgAAAAAAAAAAAAAAAAAuAgAAZHJzL2Uyb0RvYy54bWxQSwEC&#10;LQAUAAYACAAAACEAmU0zI9wAAAAJAQAADwAAAAAAAAAAAAAAAAB5BAAAZHJzL2Rvd25yZXYueG1s&#10;UEsFBgAAAAAEAAQA8wAAAIIFAAAAAA==&#10;" strokecolor="windowText" strokeweight="1pt">
                      <v:stroke startarrow="classic"/>
                      <o:lock v:ext="edit" shapetype="f"/>
                    </v:shape>
                  </w:pict>
                </mc:Fallback>
              </mc:AlternateContent>
            </w:r>
            <w:r>
              <w:rPr>
                <w:noProof/>
                <w:lang w:eastAsia="ru-RU"/>
              </w:rPr>
              <mc:AlternateContent>
                <mc:Choice Requires="wpg">
                  <w:drawing>
                    <wp:anchor distT="0" distB="0" distL="114300" distR="114300" simplePos="0" relativeHeight="251739136" behindDoc="0" locked="0" layoutInCell="1" allowOverlap="1">
                      <wp:simplePos x="0" y="0"/>
                      <wp:positionH relativeFrom="column">
                        <wp:posOffset>4645660</wp:posOffset>
                      </wp:positionH>
                      <wp:positionV relativeFrom="paragraph">
                        <wp:posOffset>8255</wp:posOffset>
                      </wp:positionV>
                      <wp:extent cx="771525" cy="196215"/>
                      <wp:effectExtent l="0" t="0" r="66675" b="13335"/>
                      <wp:wrapNone/>
                      <wp:docPr id="3654" name="Группа 2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1525" cy="196215"/>
                                <a:chOff x="3886" y="-484"/>
                                <a:chExt cx="6629" cy="3393"/>
                              </a:xfrm>
                            </wpg:grpSpPr>
                            <wps:wsp>
                              <wps:cNvPr id="3655" name="Блок-схема: сохраненные данные 351"/>
                              <wps:cNvSpPr>
                                <a:spLocks noChangeArrowheads="1"/>
                              </wps:cNvSpPr>
                              <wps:spPr bwMode="auto">
                                <a:xfrm>
                                  <a:off x="3886" y="0"/>
                                  <a:ext cx="6629"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656" name="Text Box 124"/>
                              <wps:cNvSpPr txBox="1">
                                <a:spLocks noChangeArrowheads="1"/>
                              </wps:cNvSpPr>
                              <wps:spPr bwMode="auto">
                                <a:xfrm>
                                  <a:off x="3962" y="-484"/>
                                  <a:ext cx="6020" cy="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rPr>
                                        <w:rFonts w:ascii="Calibri" w:hAnsi="Calibri"/>
                                        <w:sz w:val="12"/>
                                        <w:szCs w:val="12"/>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226" o:spid="_x0000_s1093" style="position:absolute;left:0;text-align:left;margin-left:365.8pt;margin-top:.65pt;width:60.75pt;height:15.45pt;z-index:251739136;mso-width-relative:margin;mso-height-relative:margin" coordorigin="3886,-484" coordsize="6629,3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NpPL2QMAAOAKAAAOAAAAZHJzL2Uyb0RvYy54bWzkVstu3DYU3RfoPxDcy3qMRiMJlgN7HkYB&#10;twng9AM4eqMSqZK0NW5RIEGRVVdBfsSLZtPW6S9o/qiXlDSecfoI4qabzgASyUte3XvuPUc6frKp&#10;K3SdclEyGmH7yMIopTFLSppH+OvnK8PHSEhCE1Ixmkb4JhX4ycnnnx23TZg6rGBVknIETqgI2ybC&#10;hZRNaJoiLtKaiCPWpBSMGeM1kTDluZlw0oL3ujIdy/LMlvGk4SxOhYDVRW/EJ9p/lqWxfJplIpWo&#10;ijDEJvWV6+taXc2TYxLmnDRFGQ9hkI+IoiYlhYfuXC2IJOiKl++5qsuYM8EyeRSz2mRZVsapzgGy&#10;sa0H2ZxzdtXoXPKwzZsdTADtA5w+2m381fUzjsokwhNv6mJESQ1V6t5sX2x/7H6H/y1yHE/B1DZ5&#10;CLvPeXPZPON9rjC8YPE3AszmQ7ua5/1mtG6/ZAn4JVeSaZg2Ga+VCwAAbXQ1bnbVSDcSxbA4m9lT&#10;Z4pRDCY78Bx72lcrLqCk6tTE9z2MwGq4vjvalsNpz3OC/uxkEkyU1SRh/1gd6hCaygs6T9yDKx4H&#10;7mVBmlTXTCi47sGFTAZwX3e/du+6X4zty+2r7m33W3cbou3L7t321fZFd9vdwdpdd7f9qXuLup/1&#10;Qj+ZTO2+ENrzWAXRlwBRNi8IzdNTzllbpCSBRPR+SHfvgJoIKOA/1mSH7kCSsSz3wDqB5R8AS8KG&#10;C3meshqpQYSzirUQFZdPaVXS9FIyTnKFDgnJ9YWQfVXGQ2qZslVZVbBOwoqiNsLO1LUsfUKwqkyU&#10;VRkFz9fziqNrooitf0MoB9vqUoK8VGUdYX+3iYQKniVN9GMkKat+DA1SUeUcUoXghlFP4+8DK1j6&#10;S981XMdbGq61WBinq7lreCt7Nl1MFvP5wv5BxWm7YVEmSUpVqKOk2O6HddUgbr0Y7ETlIKWDzFf6&#10;937m5mEYuvkhq/Gus9N9oVqh58CaJTfQFpz1GgmaDoOC8e8wakEfIyy+vSI8xaj6gkJrBbbrKkHV&#10;E3c6c2DC9y3rfQuhMbiKcCw5Rv1kLnsZvmp4mRfwLFtXmbJTEIms1L2hmrWPSwuMJup/x1gQl56x&#10;z1Xvn7ENsh2tM3uEQnIDhjH4T8ZFkL8HSrejo6WQVxoJOuf8PR05vA41yB9CPtX+Ozb+H6iheT+y&#10;HSptnTmBsfL8meGu3KkRzCzfsOzgLPAsN3AXq0O2X4C+PZ7tSvEC9dZT6P817f81wduJlQp/VIfx&#10;/mcqITfrzfC5oHrtnqCfWDjk42VDv/bhM0qnN3zyqe+0/TmM9z9MT/4AAAD//wMAUEsDBBQABgAI&#10;AAAAIQBkSCgg3wAAAAgBAAAPAAAAZHJzL2Rvd25yZXYueG1sTI/BasMwEETvhf6D2EBvjSyLpMGx&#10;HEJoewqFJoXS28ba2CaWZCzFdv6+6qk5Lm+YeZtvJtOygXrfOKtAzBNgZEunG1sp+Dq+Pa+A+YBW&#10;Y+ssKbiRh03x+JBjpt1oP2k4hIrFEuszVFCH0GWc+7Img37uOrKRnV1vMMSzr7jucYzlpuVpkiy5&#10;wcbGhRo72tVUXg5Xo+B9xHErxeuwv5x3t5/j4uN7L0ipp9m0XQMLNIX/MPzpR3UootPJXa32rFXw&#10;IsUyRiOQwCJfLaQAdlIg0xR4kfP7B4pfAAAA//8DAFBLAQItABQABgAIAAAAIQC2gziS/gAAAOEB&#10;AAATAAAAAAAAAAAAAAAAAAAAAABbQ29udGVudF9UeXBlc10ueG1sUEsBAi0AFAAGAAgAAAAhADj9&#10;If/WAAAAlAEAAAsAAAAAAAAAAAAAAAAALwEAAF9yZWxzLy5yZWxzUEsBAi0AFAAGAAgAAAAhALc2&#10;k8vZAwAA4AoAAA4AAAAAAAAAAAAAAAAALgIAAGRycy9lMm9Eb2MueG1sUEsBAi0AFAAGAAgAAAAh&#10;AGRIKCDfAAAACAEAAA8AAAAAAAAAAAAAAAAAMwYAAGRycy9kb3ducmV2LnhtbFBLBQYAAAAABAAE&#10;APMAAAA/BwAAAAA=&#10;">
                      <v:shape id="Блок-схема: сохраненные данные 351" o:spid="_x0000_s1094" type="#_x0000_t130" style="position:absolute;left:3886;width:6629;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VMBcUA&#10;AADdAAAADwAAAGRycy9kb3ducmV2LnhtbESPT4vCMBTE78J+h/AEbzb1X1mqURZF2MMuYlc8P5tn&#10;W2xeShO1fnuzIHgcZuY3zGLVmVrcqHWVZQWjKAZBnFtdcaHg8LcdfoJwHlljbZkUPMjBavnRW2Cq&#10;7Z33dMt8IQKEXYoKSu+bVEqXl2TQRbYhDt7ZtgZ9kG0hdYv3ADe1HMdxIg1WHBZKbGhdUn7JrkbB&#10;6fdyOmSj6eY4SSqz2zwc6+uPUoN+9zUH4anz7/Cr/a0VTJLZDP7fh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JUwFxQAAAN0AAAAPAAAAAAAAAAAAAAAAAJgCAABkcnMv&#10;ZG93bnJldi54bWxQSwUGAAAAAAQABAD1AAAAigMAAAAA&#10;" filled="f" strokeweight="2pt"/>
                      <v:shape id="Text Box 124" o:spid="_x0000_s1095" type="#_x0000_t202" style="position:absolute;left:3962;top:-484;width:6020;height:3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UxicUA&#10;AADdAAAADwAAAGRycy9kb3ducmV2LnhtbESPW2sCMRSE3wX/QzhC3zTpxaVdN0pRhD4ptRfw7bA5&#10;e6Gbk2UT3fXfG0Ho4zAz3zDZarCNOFPna8caHmcKBHHuTM2lhu+v7fQVhA/IBhvHpOFCHlbL8SjD&#10;1LieP+l8CKWIEPYpaqhCaFMpfV6RRT9zLXH0CtdZDFF2pTQd9hFuG/mkVCIt1hwXKmxpXVH+dzhZ&#10;DT+74vj7ovblxs7b3g1Ksn2TWj9MhvcFiEBD+A/f2x9Gw3MyT+D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TGJxQAAAN0AAAAPAAAAAAAAAAAAAAAAAJgCAABkcnMv&#10;ZG93bnJldi54bWxQSwUGAAAAAAQABAD1AAAAigMAAAAA&#10;" filled="f" stroked="f">
                        <v:textbo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rPr>
                                  <w:rFonts w:ascii="Calibri" w:hAnsi="Calibri"/>
                                  <w:sz w:val="12"/>
                                  <w:szCs w:val="12"/>
                                </w:rPr>
                              </w:pPr>
                            </w:p>
                          </w:txbxContent>
                        </v:textbox>
                      </v:shape>
                    </v:group>
                  </w:pict>
                </mc:Fallback>
              </mc:AlternateContent>
            </w:r>
            <w:r>
              <w:rPr>
                <w:noProof/>
                <w:lang w:eastAsia="ru-RU"/>
              </w:rPr>
              <mc:AlternateContent>
                <mc:Choice Requires="wpg">
                  <w:drawing>
                    <wp:anchor distT="0" distB="0" distL="114300" distR="114300" simplePos="0" relativeHeight="251764736" behindDoc="0" locked="0" layoutInCell="1" allowOverlap="1">
                      <wp:simplePos x="0" y="0"/>
                      <wp:positionH relativeFrom="column">
                        <wp:posOffset>7070090</wp:posOffset>
                      </wp:positionH>
                      <wp:positionV relativeFrom="paragraph">
                        <wp:posOffset>16510</wp:posOffset>
                      </wp:positionV>
                      <wp:extent cx="883920" cy="200025"/>
                      <wp:effectExtent l="0" t="0" r="49530" b="28575"/>
                      <wp:wrapNone/>
                      <wp:docPr id="3651" name="Группа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3920" cy="200025"/>
                                <a:chOff x="0" y="0"/>
                                <a:chExt cx="8839" cy="2000"/>
                              </a:xfrm>
                            </wpg:grpSpPr>
                            <wps:wsp>
                              <wps:cNvPr id="3652" name="Text Box 152"/>
                              <wps:cNvSpPr txBox="1">
                                <a:spLocks noChangeArrowheads="1"/>
                              </wps:cNvSpPr>
                              <wps:spPr bwMode="auto">
                                <a:xfrm>
                                  <a:off x="285" y="0"/>
                                  <a:ext cx="7201" cy="19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rPr>
                                        <w:rFonts w:ascii="Calibri" w:hAnsi="Calibri"/>
                                        <w:sz w:val="12"/>
                                        <w:szCs w:val="12"/>
                                        <w:lang w:val="kk-KZ"/>
                                      </w:rPr>
                                    </w:pPr>
                                  </w:p>
                                </w:txbxContent>
                              </wps:txbx>
                              <wps:bodyPr rot="0" vert="horz" wrap="square" lIns="91440" tIns="45720" rIns="91440" bIns="45720" anchor="t" anchorCtr="0" upright="1">
                                <a:noAutofit/>
                              </wps:bodyPr>
                            </wps:wsp>
                            <wps:wsp>
                              <wps:cNvPr id="3653" name="Блок-схема: сохраненные данные 349"/>
                              <wps:cNvSpPr>
                                <a:spLocks noChangeArrowheads="1"/>
                              </wps:cNvSpPr>
                              <wps:spPr bwMode="auto">
                                <a:xfrm>
                                  <a:off x="0" y="285"/>
                                  <a:ext cx="8839" cy="171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53" o:spid="_x0000_s1096" style="position:absolute;left:0;text-align:left;margin-left:556.7pt;margin-top:1.3pt;width:69.6pt;height:15.75pt;z-index:251764736" coordsize="8839,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bjgzQMAANUKAAAOAAAAZHJzL2Uyb0RvYy54bWzcVstu3DYU3RfoPxDcy3qMNDMSLAf2PIwC&#10;bhPA6QdwJOqBSqJKcqxxiwIJiqy6CvIjXjSbtk5/QfNHvSTnZRtGgxj1ojOAQPKSl/eee8+Rjl+s&#10;6gpdUS5K1sTYPXIwok3C0rLJY/z967k1xkhI0qSkYg2N8TUV+MXJ118dd21EPVawKqUcgZNGRF0b&#10;40LKNrJtkRS0JuKItbQBY8Z4TSRMeW6nnHTgva5sz3GGdsd42nKWUCFgdWqM+ET7zzKayJdZJqhE&#10;VYwhNqmfXD8X6mmfHJMo56QtymQTBvmCKGpSNnDpztWUSIKWvHzgqi4TzgTL5FHCaptlWZlQnQNk&#10;4zr3sjnnbNnqXPKoy9sdTADtPZy+2G3y3dUrjso0xoNh4GLUkBqq1H9Yv1n/2v8N/xvkBQMFU9fm&#10;Eew+5+1l+4qbXGF4wZIfBJjt+3Y1z81mtOi+ZSn4JUvJNEyrjNfKBQCAVroa17tq0JVECSyOx4PQ&#10;g5olYIJSO15gqpUUUNIHp5JidnBuf0qdsUlkLtRBboJSGUHPiT2s4mmwXhakpbpaQgG1h9Xbwvpa&#10;pXbGVsgNPAOp3qnwRHIFBmCQhkcYWFHDJgVpcnrKOesKSlII0dUZqdjhElMKNRHKyb/h7I0DjB4i&#10;PYLeM4i5oa+LvUOMRC0X8pyyGqlBjDlQSsdIri6ENOBut6iKNmxeVhWsk6hq7iyAT7MCKMBRZVN4&#10;aJb8HDrhbDwb+5bvDWeW70yn1ul84lvDuTsKpoPpZDJ1f1H3un5UlGlKG3XNlrGu/3ml22iH4dqO&#10;s4JVZarcqZAEzxeTiqMrAoox179NCx1ss++GoTsMcrmXkuv5zpkXWvPheGT5cz+wwpEzthw3PAuH&#10;jh/60/ndlC7Khj49JdTFOAyALTqdR3MDRsHvYW4kqksJmlyVNXBwt4lEqv9mTapLK0lZmfEBFCr8&#10;PRRQ7m2hgXamQQ3n5GqxMpIz2rJgwdJr6F/OoMOA8vBCgUHB+E8YdSDOMRY/LgmnGFXfNMCB0PV9&#10;peZ64gfQvxjxQ8vi0EKaBFzFWGJkhhNp3gDLlpd5ATcZ1jXsFPQpK3VXq5BNVFrbtFI8n2QMtpLR&#10;v+//7D/1f1jrt+t3/cf+r/4mQuu3/af1u/Wb/qa/hbXb/nb9W/8R9b/rBTMZ+OEW3J1OQHf/R8IC&#10;+CuVBnnR7aF4vZXwjbCMXG17XFiyinWgdly+bCpopEvJOMmVnpLoc6RGdb0X+NDRz9T2/38xe5zB&#10;z0LXRPKnE1a/8eHbSevS5jtPfZwdzjXB91+jJ/8AAAD//wMAUEsDBBQABgAIAAAAIQBVxOZO3wAA&#10;AAoBAAAPAAAAZHJzL2Rvd25yZXYueG1sTI/BSsNAEIbvgu+wjODNbjZpi8RsSinqqQi2gnibJtMk&#10;NDsbstskfXs3J73Nz3z88022mUwrBupdY1mDWkQgiAtbNlxp+Dq+PT2DcB65xNYyabiRg01+f5dh&#10;WtqRP2k4+EqEEnYpaqi971IpXVGTQbewHXHYnW1v0IfYV7LscQzlppVxFK2lwYbDhRo72tVUXA5X&#10;o+F9xHGbqNdhfznvbj/H1cf3XpHWjw/T9gWEp8n/wTDrB3XIg9PJXrl0og1ZqWQZWA3xGsQMxKt5&#10;OmlIlgpknsn/L+S/AAAA//8DAFBLAQItABQABgAIAAAAIQC2gziS/gAAAOEBAAATAAAAAAAAAAAA&#10;AAAAAAAAAABbQ29udGVudF9UeXBlc10ueG1sUEsBAi0AFAAGAAgAAAAhADj9If/WAAAAlAEAAAsA&#10;AAAAAAAAAAAAAAAALwEAAF9yZWxzLy5yZWxzUEsBAi0AFAAGAAgAAAAhAOehuODNAwAA1QoAAA4A&#10;AAAAAAAAAAAAAAAALgIAAGRycy9lMm9Eb2MueG1sUEsBAi0AFAAGAAgAAAAhAFXE5k7fAAAACgEA&#10;AA8AAAAAAAAAAAAAAAAAJwYAAGRycy9kb3ducmV2LnhtbFBLBQYAAAAABAAEAPMAAAAzBwAAAAA=&#10;">
                      <v:shape id="Text Box 152" o:spid="_x0000_s1097" type="#_x0000_t202" style="position:absolute;left:285;width:7201;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43isUA&#10;AADdAAAADwAAAGRycy9kb3ducmV2LnhtbESPQWvCQBSE7wX/w/IKvdXdWpWaZiOiFDxZjFXw9sg+&#10;k9Ds25DdmvTfd4WCx2FmvmHS5WAbcaXO1441vIwVCOLCmZpLDV+Hj+c3ED4gG2wck4Zf8rDMRg8p&#10;Jsb1vKdrHkoRIewT1FCF0CZS+qIii37sWuLoXVxnMUTZldJ02Ee4beREqbm0WHNcqLCldUXFd/5j&#10;NRx3l/Npqj7LjZ21vRuUZLuQWj89Dqt3EIGGcA//t7dGw+t8NoH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jeKxQAAAN0AAAAPAAAAAAAAAAAAAAAAAJgCAABkcnMv&#10;ZG93bnJldi54bWxQSwUGAAAAAAQABAD1AAAAigMAAAAA&#10;" filled="f" stroked="f">
                        <v:textbo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rPr>
                                  <w:rFonts w:ascii="Calibri" w:hAnsi="Calibri"/>
                                  <w:sz w:val="12"/>
                                  <w:szCs w:val="12"/>
                                  <w:lang w:val="kk-KZ"/>
                                </w:rPr>
                              </w:pPr>
                            </w:p>
                          </w:txbxContent>
                        </v:textbox>
                      </v:shape>
                      <v:shape id="Блок-схема: сохраненные данные 349" o:spid="_x0000_s1098" type="#_x0000_t130" style="position:absolute;top:285;width:8839;height:1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x6sYA&#10;AADdAAAADwAAAGRycy9kb3ducmV2LnhtbESPQWvCQBSE70L/w/IKvekmpoaSuoZSEXpokabS8zP7&#10;mgSzb0N2TeK/7wqCx2FmvmHW+WRaMVDvGssK4kUEgri0uuFKweFnN38B4TyyxtYyKbiQg3zzMFtj&#10;pu3I3zQUvhIBwi5DBbX3XSalK2sy6Ba2Iw7en+0N+iD7SuoexwA3rVxGUSoNNhwWauzovabyVJyN&#10;guPX6Xgo4uftb5I2Zr+9ONbnT6WeHqe3VxCeJn8P39ofWkGSrhK4vglPQG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oBx6sYAAADdAAAADwAAAAAAAAAAAAAAAACYAgAAZHJz&#10;L2Rvd25yZXYueG1sUEsFBgAAAAAEAAQA9QAAAIsDAAAAAA==&#10;" filled="f" strokeweight="2pt"/>
                    </v:group>
                  </w:pict>
                </mc:Fallback>
              </mc:AlternateContent>
            </w:r>
            <w:r>
              <w:rPr>
                <w:noProof/>
                <w:lang w:eastAsia="ru-RU"/>
              </w:rPr>
              <mc:AlternateContent>
                <mc:Choice Requires="wpg">
                  <w:drawing>
                    <wp:anchor distT="0" distB="0" distL="114300" distR="114300" simplePos="0" relativeHeight="251740160" behindDoc="0" locked="0" layoutInCell="1" allowOverlap="1">
                      <wp:simplePos x="0" y="0"/>
                      <wp:positionH relativeFrom="column">
                        <wp:posOffset>-50165</wp:posOffset>
                      </wp:positionH>
                      <wp:positionV relativeFrom="paragraph">
                        <wp:posOffset>40005</wp:posOffset>
                      </wp:positionV>
                      <wp:extent cx="976630" cy="200025"/>
                      <wp:effectExtent l="0" t="0" r="52070" b="28575"/>
                      <wp:wrapNone/>
                      <wp:docPr id="3648" name="Группа 2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6630" cy="200025"/>
                                <a:chOff x="-1238" y="0"/>
                                <a:chExt cx="9766" cy="2984"/>
                              </a:xfrm>
                            </wpg:grpSpPr>
                            <wps:wsp>
                              <wps:cNvPr id="3649" name="Блок-схема: сохраненные данные 354"/>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650" name="Text Box 127"/>
                              <wps:cNvSpPr txBox="1">
                                <a:spLocks noChangeArrowheads="1"/>
                              </wps:cNvSpPr>
                              <wps:spPr bwMode="auto">
                                <a:xfrm>
                                  <a:off x="-1238" y="0"/>
                                  <a:ext cx="9219"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ЕЛ МДБ АЖ</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225" o:spid="_x0000_s1099" style="position:absolute;left:0;text-align:left;margin-left:-3.95pt;margin-top:3.15pt;width:76.9pt;height:15.75pt;z-index:251740160;mso-width-relative:margin;mso-height-relative:margin" coordorigin="-1238" coordsize="9766,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zw10wMAANwKAAAOAAAAZHJzL2Uyb0RvYy54bWzkVstu4zYU3RfoPxDaK3pYtiUhyiDxIyiQ&#10;dgbI9ANoiXqgEqmSTOS0KDCDYlZdFf2RLDqbtpn+gvxHvSQtx05azGDS6aY2IJG84tW5j3PE42fr&#10;pkbXhIuK0cTyjlwLEZqyrKJFYn39cmmHFhIS0wzXjJLEuiHCenby+WfHXRsTn5WszghH4ISKuGsT&#10;q5SyjR1HpCVpsDhiLaFgzBlvsIQpL5yM4w68N7Xju+7E6RjPWs5SIgSszo3ROtH+85yk8nmeCyJR&#10;nViATeor19eVujonxzguOG7LKt3CwB+BosEVhZfuXM2xxOiKV49cNVXKmWC5PEpZ47A8r1KiY4Bo&#10;PPdBNOecXbU6liLuinaXJkjtgzx9tNv0q+sXHFVZYo0mAdSK4gaq1P+yebX5sf8T/rfI98cqTV1b&#10;xPD0OW8v2xfcxArDC5Z+I8DsPLSreWEeRqvuS5aBX3wlmU7TOueNcgEJQGtdjZtdNchaohQWo+lk&#10;MoKapWCCUrsGBo7TEkqqdtmePwLI9zvTcrG3d7szCgMF38GxeakGugWmooK+E/epFU9L7WWJW6Ir&#10;JlSy7lMb7VL7c/97/67/zd683rzp3/Z/9Lcx2rzu323ebF71t/0drN31d5uf+reo/1UvmMlorONQ&#10;gMHzUANhCoAom5WYFuSUc9aVBGcQiKfjPtigJgLK996KjEJPZ3Y6MRQZihJ6wXRIrBseJBbHLRfy&#10;nLAGqUFi5TXrABWXz2ldUXIpGceFyg6O8fWFkKYqwya1TNmyqmtYx3FNUQd1Hweuq3cIVleZsiqj&#10;4MVqVnN0jRWt9W8L5eCxppIgLnXVJFa4ewjHKj0LmunXSFzVZgwNUlPlHEIFcNuRIfH3kRstwkUY&#10;2IE/WdiBO5/bp8tZYE+W3nQ8H81ns7n3g8LpBXFZZRmhCuogKF7wYV21lTYjBTtJOQjpIPKl/j2O&#10;3DmEoZsfohruOjqggWkFw4EVy26gLTgzCgmKDoOS8e8s1IE6Jpb49gpzYqH6CwqtFXlBoORUT4Lx&#10;1IcJ37es9i2YpuAqsVLJLWQmM2lE+KrlVVHCuzxdZcpOQSLySveGQmhwaXnRRP3PGDuGiIwYvlS9&#10;f8bWyPOnKtd7hEJyDYYB/Kfi4iOdG8gY+R7oitbH6H1k5PAp/GDqqebfcfH/QAzN+oHrnh+4Z35k&#10;Lyfh1A6WwdiOpm5ou150Fk3cIArmy0OuX4C6PZ3rSu+iMXzlVPb/mfT/mtztpErBH7RhuP+dRsj1&#10;am2OClr47+n5iWVDPl009EcfjlA6vO1xT53R9ucw3j+UnvwFAAD//wMAUEsDBBQABgAIAAAAIQCc&#10;hu4Y3gAAAAcBAAAPAAAAZHJzL2Rvd25yZXYueG1sTI5NS8NAFEX3gv9heIK7dhJjP4x5KaWoq1Kw&#10;FcTda+Y1Cc3MhMw0Sf+905UuL/dy7slWo25Ez52rrUGIpxEINoVVtSkRvg7vkyUI58koaqxhhCs7&#10;WOX3dxmlyg7mk/u9L0WAGJcSQuV9m0rpioo1ualt2YTuZDtNPsSulKqjIcB1I5+iaC411SY8VNTy&#10;puLivL9ohI+BhnUSv/Xb82lz/TnMdt/bmBEfH8b1KwjPo/8bw00/qEMenI72YpQTDcJk8RKWCPME&#10;xK1+noV8REgWS5B5Jv/7578AAAD//wMAUEsBAi0AFAAGAAgAAAAhALaDOJL+AAAA4QEAABMAAAAA&#10;AAAAAAAAAAAAAAAAAFtDb250ZW50X1R5cGVzXS54bWxQSwECLQAUAAYACAAAACEAOP0h/9YAAACU&#10;AQAACwAAAAAAAAAAAAAAAAAvAQAAX3JlbHMvLnJlbHNQSwECLQAUAAYACAAAACEAFBs8NdMDAADc&#10;CgAADgAAAAAAAAAAAAAAAAAuAgAAZHJzL2Uyb0RvYy54bWxQSwECLQAUAAYACAAAACEAnIbuGN4A&#10;AAAHAQAADwAAAAAAAAAAAAAAAAAtBgAAZHJzL2Rvd25yZXYueG1sUEsFBgAAAAAEAAQA8wAAADgH&#10;AAAAAA==&#10;">
                      <v:shape id="Блок-схема: сохраненные данные 354" o:spid="_x0000_s1100"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Q3cYA&#10;AADdAAAADwAAAGRycy9kb3ducmV2LnhtbESPQWvCQBSE7wX/w/IKvdWNVUKNrkEqBQ+W0hg8v2Rf&#10;k5Ds25BdNf77riD0OMzMN8w6HU0nLjS4xrKC2TQCQVxa3XClID9+vr6DcB5ZY2eZFNzIQbqZPK0x&#10;0fbKP3TJfCUChF2CCmrv+0RKV9Zk0E1tTxy8XzsY9EEOldQDXgPcdPItimJpsOGwUGNPHzWVbXY2&#10;Coqvtsiz2WJ3mseN+d7dHOvzQamX53G7AuFp9P/hR3uvFczjxRLub8ITkJ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rHQ3cYAAADdAAAADwAAAAAAAAAAAAAAAACYAgAAZHJz&#10;L2Rvd25yZXYueG1sUEsFBgAAAAAEAAQA9QAAAIsDAAAAAA==&#10;" filled="f" strokeweight="2pt"/>
                      <v:shape id="Text Box 127" o:spid="_x0000_s1101" type="#_x0000_t202" style="position:absolute;left:-1238;width:921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AMZsMA&#10;AADdAAAADwAAAGRycy9kb3ducmV2LnhtbERPyWrDMBC9B/oPYgK9JVKahdaxbEpDoaeWJE2gt8Ea&#10;L8QaGUuNnb+vDoUcH29P89G24kq9bxxrWMwVCOLCmYYrDd/H99kzCB+QDbaOScONPOTZwyTFxLiB&#10;93Q9hErEEPYJaqhD6BIpfVGTRT93HXHkStdbDBH2lTQ9DjHctvJJqY202HBsqLGjt5qKy+HXajh9&#10;lj/nlfqqdnbdDW5Uku2L1PpxOr5uQQQaw1387/4wGpabddwf38Qn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AMZsMAAADdAAAADwAAAAAAAAAAAAAAAACYAgAAZHJzL2Rv&#10;d25yZXYueG1sUEsFBgAAAAAEAAQA9QAAAIgDAAAAAA==&#10;" filled="f" stroked="f">
                        <v:textbo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ЕЛ МДБ АЖ</w:t>
                              </w:r>
                            </w:p>
                          </w:txbxContent>
                        </v:textbox>
                      </v:shape>
                    </v:group>
                  </w:pict>
                </mc:Fallback>
              </mc:AlternateContent>
            </w:r>
            <w:r>
              <w:rPr>
                <w:noProof/>
                <w:lang w:eastAsia="ru-RU"/>
              </w:rPr>
              <mc:AlternateContent>
                <mc:Choice Requires="wps">
                  <w:drawing>
                    <wp:anchor distT="0" distB="0" distL="114300" distR="114300" simplePos="0" relativeHeight="251763712" behindDoc="0" locked="0" layoutInCell="1" allowOverlap="1">
                      <wp:simplePos x="0" y="0"/>
                      <wp:positionH relativeFrom="column">
                        <wp:posOffset>3293110</wp:posOffset>
                      </wp:positionH>
                      <wp:positionV relativeFrom="paragraph">
                        <wp:posOffset>8255</wp:posOffset>
                      </wp:positionV>
                      <wp:extent cx="593090" cy="200025"/>
                      <wp:effectExtent l="0" t="0" r="0" b="0"/>
                      <wp:wrapNone/>
                      <wp:docPr id="364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200025"/>
                              </a:xfrm>
                              <a:prstGeom prst="rect">
                                <a:avLst/>
                              </a:prstGeom>
                              <a:noFill/>
                              <a:ln w="9525">
                                <a:noFill/>
                                <a:miter lim="800000"/>
                                <a:headEnd/>
                                <a:tailEnd/>
                              </a:ln>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 xml:space="preserve"> ЭҮТШ</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id="_x0000_s1102" type="#_x0000_t202" style="position:absolute;left:0;text-align:left;margin-left:259.3pt;margin-top:.65pt;width:46.7pt;height:15.7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jSJQIAAAIEAAAOAAAAZHJzL2Uyb0RvYy54bWysU81uEzEQviPxDpbvZDdp0jarbKrSUoRU&#10;fqTCAzheb9bC9hjbyW64cecVeAcOPfTGK6RvxNibhKjcEBdr7LG/me+bz7OLTiuyFs5LMCUdDnJK&#10;hOFQSbMs6aePNy/OKfGBmYopMKKkG+Hpxfz5s1lrCzGCBlQlHEEQ44vWlrQJwRZZ5nkjNPMDsMJg&#10;sganWcCtW2aVYy2ia5WN8vw0a8FV1gEX3uPpdZ+k84Rf14KH93XtRSCqpNhbSKtL6yKu2XzGiqVj&#10;tpF81wb7hy40kwaLHqCuWWBk5eRfUFpyBx7qMOCgM6hryUXigGyG+RM2dw2zInFBcbw9yOT/Hyx/&#10;t/7giKxKenI6PqPEMI1T2v7Y/tzeb39tHx6/PX4noyhTa32Bt+8s3g/dS+hw3Imyt7fAP3ti4Kph&#10;ZikunYO2EazCNofxZXb0tMfxEWTRvoUKi7FVgATU1U5HDVEVgug4rs1hRKILhOPhZHqSTzHDMYXz&#10;z0eTVIEV+8fW+fBagCYxKKlDByRwtr71ITbDiv2VWMvAjVQquUAZ0pZ0OkHIJxktA5pUSV3Sc6yZ&#10;72wTOb4yVXocmFR9jAWU2ZGOPHvGoVt0vczTvZgLqDYog4PelPiJMGjAfaWkRUOW1H9ZMScoUW8M&#10;SjkdjsfRwWkznpyNcOOOM4vjDDMcoUoaKOnDq5Bc3zO7RMlrmeSIs+k72fWMRksq7T5FdPLxPt36&#10;83XnvwEAAP//AwBQSwMEFAAGAAgAAAAhALwyuMjcAAAACAEAAA8AAABkcnMvZG93bnJldi54bWxM&#10;j8FOwzAQRO9I/QdrkbhROymNQohTVSCuIEqLxM2Nt0lEvI5itwl/z3KC4+qNZt+Um9n14oJj6Dxp&#10;SJYKBFLtbUeNhv37820OIkRD1vSeUMM3BthUi6vSFNZP9IaXXWwEl1AojIY2xqGQMtQtOhOWfkBi&#10;dvKjM5HPsZF2NBOXu16mSmXSmY74Q2sGfGyx/tqdnYbDy+nz4069Nk9uPUx+VpLcvdT65nrePoCI&#10;OMe/MPzqszpU7HT0Z7JB9BrWSZ5xlMEKBPMsSXnbUcMqzUFWpfw/oPoBAAD//wMAUEsBAi0AFAAG&#10;AAgAAAAhALaDOJL+AAAA4QEAABMAAAAAAAAAAAAAAAAAAAAAAFtDb250ZW50X1R5cGVzXS54bWxQ&#10;SwECLQAUAAYACAAAACEAOP0h/9YAAACUAQAACwAAAAAAAAAAAAAAAAAvAQAAX3JlbHMvLnJlbHNQ&#10;SwECLQAUAAYACAAAACEAlPs40iUCAAACBAAADgAAAAAAAAAAAAAAAAAuAgAAZHJzL2Uyb0RvYy54&#10;bWxQSwECLQAUAAYACAAAACEAvDK4yNwAAAAIAQAADwAAAAAAAAAAAAAAAAB/BAAAZHJzL2Rvd25y&#10;ZXYueG1sUEsFBgAAAAAEAAQA8wAAAIgFAAAAAA==&#10;" filled="f" stroked="f">
                      <v:textbox>
                        <w:txbxContent>
                          <w:p w:rsidR="005929E1" w:rsidRDefault="005929E1" w:rsidP="002B4912">
                            <w:pPr>
                              <w:rPr>
                                <w:rFonts w:ascii="Times New Roman" w:hAnsi="Times New Roman"/>
                                <w:sz w:val="12"/>
                                <w:szCs w:val="12"/>
                              </w:rPr>
                            </w:pPr>
                            <w:r>
                              <w:rPr>
                                <w:rFonts w:ascii="Times New Roman" w:hAnsi="Times New Roman"/>
                                <w:sz w:val="12"/>
                                <w:szCs w:val="12"/>
                                <w:lang w:val="kk-KZ"/>
                              </w:rPr>
                              <w:t xml:space="preserve"> ЭҮТШ</w:t>
                            </w:r>
                          </w:p>
                        </w:txbxContent>
                      </v:textbox>
                    </v:shape>
                  </w:pict>
                </mc:Fallback>
              </mc:AlternateContent>
            </w:r>
            <w:r>
              <w:rPr>
                <w:noProof/>
                <w:lang w:eastAsia="ru-RU"/>
              </w:rPr>
              <mc:AlternateContent>
                <mc:Choice Requires="wps">
                  <w:drawing>
                    <wp:anchor distT="0" distB="0" distL="114300" distR="114300" simplePos="0" relativeHeight="251762688" behindDoc="0" locked="0" layoutInCell="1" allowOverlap="1">
                      <wp:simplePos x="0" y="0"/>
                      <wp:positionH relativeFrom="column">
                        <wp:posOffset>3293110</wp:posOffset>
                      </wp:positionH>
                      <wp:positionV relativeFrom="paragraph">
                        <wp:posOffset>38100</wp:posOffset>
                      </wp:positionV>
                      <wp:extent cx="662940" cy="171450"/>
                      <wp:effectExtent l="0" t="0" r="22860" b="19050"/>
                      <wp:wrapNone/>
                      <wp:docPr id="3646" name="Блок-схема: сохраненные данные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 cy="17145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Блок-схема: сохраненные данные 353" o:spid="_x0000_s1026" type="#_x0000_t130" style="position:absolute;margin-left:259.3pt;margin-top:3pt;width:52.2pt;height:13.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pFFuQIAACMFAAAOAAAAZHJzL2Uyb0RvYy54bWysVL1u2zAQ3gv0HQjuiWzHdhohcmE4SFHA&#10;SAI4ReYLRVlCKZIlacvu1AyZOvVNMjRL2+QZ5DfqkZLz03QqqkG4Px7vvvuOh29XpSBLbmyhZEK7&#10;ux1KuGQqLeQ8oR/Oj3feUGIdyBSEkjyha27p29HrV4eVjnlP5Uqk3BBMIm1c6YTmzuk4iizLeQl2&#10;V2ku0ZkpU4JD1cyj1ECF2UsR9TqdYVQpk2qjGLcWrUeNk45C/izjzJ1mmeWOiIRibS78Tfhf+n80&#10;OoR4bkDnBWvLgH+oooRC4qUPqY7AAVmY4kWqsmBGWZW5XabKSGVZwXjoAbvpdv7oZpaD5qEXBMfq&#10;B5js/0vLTpZnhhRpQveG/SElEkqcUv2t/lnf1z92Nleb6/q2/lXfxGRzVd9vrjdf6pv6Dm139d3m&#10;a31L6u/B0Ch7gz0PaaVtjJln+sx4UKyeKvbRoiN65vGKbWNWmSl9LEJCVmE+64f58JUjDI3DYe+g&#10;j1Nk6Orud/uDML8I4u1hbax7x1VJvJDQTKhqkoNxp1IUks+cMjD3gEIMy6l1viCIt4e8WarjQohA&#10;CiFJldDeoN/xNwJyMxPgUCw1omXlnBIQcyQ9cyaktEoUqT8eWl7biTBkCcg7pGuqqnPsghIB1qED&#10;WwufBwtLeHbU13MENm8OB1cbJqRPzQOt2/IfIfTSpUrXOE6jGp5bzY4LzDbFS8/AILGxFVxWd4o/&#10;D05CVStRkivz+W92H498Qy8lFS4K9v5pAYZjL+8lMvGg2/czcUHpD/Z7qJinnsunHrkoJwox6eKz&#10;oFkQfbwTWzEzqrzAnR77W9EFkuHdDcqtMnHNAuOrwPh4HMJwmzS4qZxp5pN7nDyO56sLMLqlg8MJ&#10;nKjtUr3gQBPbsGC8cCorAkEecW3pi5sYhta+Gn7Vn+oh6vFtG/0GAAD//wMAUEsDBBQABgAIAAAA&#10;IQBVD0uZ3gAAAAgBAAAPAAAAZHJzL2Rvd25yZXYueG1sTI/NTsNADITvSLzDykjc6CatCFWIUyGk&#10;Ii6g/iDO26ybpGS9UXbbhLfHnOBkWzMaf1OsJtepCw2h9YyQzhJQxJW3LdcIH/v13RJUiIat6TwT&#10;wjcFWJXXV4XJrR95S5ddrJWEcMgNQhNjn2sdqoacCTPfE4t29IMzUc6h1nYwo4S7Ts+TJNPOtCwf&#10;GtPTc0PV1+7sEDYP7fHzdZsme1439v3lNL6dNiPi7c309Agq0hT/zPCLL+hQCtPBn9kG1SHcp8tM&#10;rAiZVBI9my9kOSAsZOqy0P8LlD8AAAD//wMAUEsBAi0AFAAGAAgAAAAhALaDOJL+AAAA4QEAABMA&#10;AAAAAAAAAAAAAAAAAAAAAFtDb250ZW50X1R5cGVzXS54bWxQSwECLQAUAAYACAAAACEAOP0h/9YA&#10;AACUAQAACwAAAAAAAAAAAAAAAAAvAQAAX3JlbHMvLnJlbHNQSwECLQAUAAYACAAAACEA3aaRRbkC&#10;AAAjBQAADgAAAAAAAAAAAAAAAAAuAgAAZHJzL2Uyb0RvYy54bWxQSwECLQAUAAYACAAAACEAVQ9L&#10;md4AAAAIAQAADwAAAAAAAAAAAAAAAAATBQAAZHJzL2Rvd25yZXYueG1sUEsFBgAAAAAEAAQA8wAA&#10;AB4GAAAAAA==&#10;" filled="f" strokecolor="windowText" strokeweight="2pt">
                      <v:path arrowok="t"/>
                    </v:shape>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299" distR="114299" simplePos="0" relativeHeight="251753472" behindDoc="0" locked="0" layoutInCell="1" allowOverlap="1">
                      <wp:simplePos x="0" y="0"/>
                      <wp:positionH relativeFrom="column">
                        <wp:posOffset>3343910</wp:posOffset>
                      </wp:positionH>
                      <wp:positionV relativeFrom="paragraph">
                        <wp:posOffset>288290</wp:posOffset>
                      </wp:positionV>
                      <wp:extent cx="456565" cy="0"/>
                      <wp:effectExtent l="60325" t="19685" r="53975" b="9525"/>
                      <wp:wrapNone/>
                      <wp:docPr id="3645" name="Прямая со стрелкой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45656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0" o:spid="_x0000_s1026" type="#_x0000_t32" style="position:absolute;margin-left:263.3pt;margin-top:22.7pt;width:35.95pt;height:0;rotation:-90;z-index:2517534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gsTagIAAIsEAAAOAAAAZHJzL2Uyb0RvYy54bWysVN1u0zAUvkfiHSzfd2m6rNuipRNqWm4G&#10;TBo8gGs7jYVjW7bXtEJIgxfYI/AK3HDBj/YM6Rtx7HQdgxuESCT32Mf5/J3P3+nZ+bqRaMWtE1oV&#10;OD0YYsQV1UyoZYHfvJ4PTjBynihGpFa8wBvu8Pnk6ZOz1uR8pGstGbcIQJTLW1Pg2nuTJ4mjNW+I&#10;O9CGK0hW2jbEw9QuE2ZJC+iNTEbD4ThptWXGasqdg9WyT+JJxK8qTv2rqnLcI1lg4ObjaOO4CGMy&#10;OSP50hJTC7qjQf6BRUOEgkP3UCXxBF1b8QdUI6jVTlf+gOom0VUlKI81QDXp8LdqrmpieKwFxHFm&#10;L5P7f7D05erSIsEKfDjOjjBSpIFb6j5tb7a33Y/u8/YWbT90dzBsP25vui/d9+5bd9d9RYdZFK81&#10;LgeMqbq0oXy6VlfmQtO3DoRNHiXDxBk4bNG+0AwOIddeR83WlW2Q1XA36RjuFJ64DOKgdbypzf6m&#10;+NojCovZ0RhejOh9KiF5gAkcjHX+OdcNCkGBnbdELGs/1UqBHbRNIzpZXTgfSD58ED5Wei6kjK6Q&#10;CrVAaXS84+O0FCxkwz5nl4uptGhFgrF60j3ao22BQklc3e9jEPWOs/pasXhKzQmb7WJPhIQY+Y0B&#10;fZznRPoaBxYNZxhJDi0Wov4gqQIRUAQK2UW95d6dDk9nJ7OTbJCNxrNBNizLwbP5NBuM5+nxUXlY&#10;Tqdl+j6okGZ5LRjjKpR1b/80+zt77RqxN+6+AfYCJo/Ro9JA9v43ko4OCaYI/eryhWabSxuqCzNw&#10;fNy8687QUr/O466H/5DJTwAAAP//AwBQSwMEFAAGAAgAAAAhAKUrQpbcAAAACAEAAA8AAABkcnMv&#10;ZG93bnJldi54bWxMjzFPwzAUhHck/oP1kNio4wJpCXmpChIDDEikdHfjRxwR2yF2U/ff16gDjKc7&#10;3X1XrqLp2USj75xFELMMGNnGqc62CJ+bl5slMB+kVbJ3lhCO5GFVXV6UslDuYD9oqkPLUon1hUTQ&#10;IQwF577RZKSfuYFs8r7caGRIcmy5GuUhlZuez7Ms50Z2Ni1oOdCzpua73huEpzgtwusx24itqNdi&#10;8aPf37YR8foqrh+BBYrhLwy/+AkdqsS0c3urPOsR7vN5nqIID3fAkn/WO4SluAVelfz/geoEAAD/&#10;/wMAUEsBAi0AFAAGAAgAAAAhALaDOJL+AAAA4QEAABMAAAAAAAAAAAAAAAAAAAAAAFtDb250ZW50&#10;X1R5cGVzXS54bWxQSwECLQAUAAYACAAAACEAOP0h/9YAAACUAQAACwAAAAAAAAAAAAAAAAAvAQAA&#10;X3JlbHMvLnJlbHNQSwECLQAUAAYACAAAACEAMWYLE2oCAACLBAAADgAAAAAAAAAAAAAAAAAuAgAA&#10;ZHJzL2Uyb0RvYy54bWxQSwECLQAUAAYACAAAACEApStCltwAAAAIAQAADwAAAAAAAAAAAAAAAADE&#10;BAAAZHJzL2Rvd25yZXYueG1sUEsFBgAAAAAEAAQA8wAAAM0FAAAAAA==&#10;" strokeweight="1pt">
                      <v:stroke dashstyle="dash" endarrow="classic"/>
                      <o:lock v:ext="edit" shapetype="f"/>
                    </v:shape>
                  </w:pict>
                </mc:Fallback>
              </mc:AlternateContent>
            </w:r>
            <w:r>
              <w:rPr>
                <w:noProof/>
                <w:lang w:eastAsia="ru-RU"/>
              </w:rPr>
              <mc:AlternateContent>
                <mc:Choice Requires="wps">
                  <w:drawing>
                    <wp:anchor distT="0" distB="0" distL="114299" distR="114299" simplePos="0" relativeHeight="251756544" behindDoc="0" locked="0" layoutInCell="1" allowOverlap="1">
                      <wp:simplePos x="0" y="0"/>
                      <wp:positionH relativeFrom="column">
                        <wp:posOffset>3418840</wp:posOffset>
                      </wp:positionH>
                      <wp:positionV relativeFrom="paragraph">
                        <wp:posOffset>313055</wp:posOffset>
                      </wp:positionV>
                      <wp:extent cx="490855" cy="0"/>
                      <wp:effectExtent l="57150" t="8255" r="57150" b="24765"/>
                      <wp:wrapNone/>
                      <wp:docPr id="3644" name="Прямая со стрелкой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6200000">
                                <a:off x="0" y="0"/>
                                <a:ext cx="490855" cy="0"/>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3" o:spid="_x0000_s1026" type="#_x0000_t32" style="position:absolute;margin-left:269.2pt;margin-top:24.65pt;width:38.65pt;height:0;rotation:-90;z-index:2517565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3ibAIAAIsEAAAOAAAAZHJzL2Uyb0RvYy54bWysVEtu2zAQ3RfoHQjuHUm24jhC5KCw7G7S&#10;NkDaA9AkZRGlSIFkLBtFgbQXyBF6hW666Ac5g3yjDinHadpNUVQLiuSM3ryZeaOz800t0ZobK7TK&#10;cXIUY8QV1UyoVY7fvF4MJhhZRxQjUiue4y23+Hz69MlZ22R8qCstGTcIQJTN2ibHlXNNFkWWVrwm&#10;9kg3XIGx1KYmDo5mFTFDWkCvZTSM43HUasMaoym3Fm6L3oinAb8sOXWvytJyh2SOgZsLqwnr0q/R&#10;9IxkK0OaStA9DfIPLGoiFAQ9QBXEEXRtxB9QtaBGW126I6rrSJeloDzkANkk8W/ZXFWk4SEXKI5t&#10;DmWy/w+WvlxfGiRYjkfjNMVIkRq61H3a3exuux/d590t2n3o7mDZfdzddF+679237q77ikbpyBev&#10;bWwGGDN1aXz6dKOumgtN31qwRY+M/mAbCLZsX2gGQci106Fmm9LUyGjoTTKGnsITrqE4aBM6tT10&#10;im8conCZnsaT42OM6L0pIpmH8RwaY91zrmvkNzm2zhCxqtxMKwVy0CYJ6GR9YZ0n+fCB/1jphZAy&#10;qEIq1AKl4cmej9VSMG/1ftasljNp0Jp4YfWke7RHbp5CQWzV+zHY9Yoz+lqxEKXihM0VQ27bQE2s&#10;40S6CvvINWcYSQ5j5XfB2REhwbkPJJUnAhWBRPa7XnLvTuPT+WQ+SQfpcDwfpHFRDJ4tZulgvEhO&#10;jotRMZsVyXtfhSTNKsEYVz6te/kn6d/Jaz+IvXAPA3AoYPQYPVQayN6/A+mgEC+KXkhLzbaXxmfn&#10;xQKKD8776fQj9es5eD38Q6Y/AQAA//8DAFBLAwQUAAYACAAAACEAkX4z2d4AAAAJAQAADwAAAGRy&#10;cy9kb3ducmV2LnhtbEyPQU/DMAyF70j8h8hIXBBLhmAdpemEQEgc4MAYB25e47XVGqdrsq38e4w4&#10;wNF+z8/fKxaj79SBhtgGtjCdGFDEVXAt1xZW70+Xc1AxITvsApOFL4qwKE9PCsxdOPIbHZapVhLC&#10;MUcLTUp9rnWsGvIYJ6EnFm0TBo9JxqHWbsCjhPtOXxkz0x5blg8N9vTQULVd7r0Fsxs3eH3xGfYc&#10;XrPdx+PquX7ZWnt+Nt7fgUo0pj8z/OALOpTCtJYTF1Vn4SbLpmIVwcxAieF3sbYwz25Bl4X+36D8&#10;BgAA//8DAFBLAQItABQABgAIAAAAIQC2gziS/gAAAOEBAAATAAAAAAAAAAAAAAAAAAAAAABbQ29u&#10;dGVudF9UeXBlc10ueG1sUEsBAi0AFAAGAAgAAAAhADj9If/WAAAAlAEAAAsAAAAAAAAAAAAAAAAA&#10;LwEAAF9yZWxzLy5yZWxzUEsBAi0AFAAGAAgAAAAhABgj/eJsAgAAiwQAAA4AAAAAAAAAAAAAAAAA&#10;LgIAAGRycy9lMm9Eb2MueG1sUEsBAi0AFAAGAAgAAAAhAJF+M9neAAAACQEAAA8AAAAAAAAAAAAA&#10;AAAAxgQAAGRycy9kb3ducmV2LnhtbFBLBQYAAAAABAAEAPMAAADRBQAAAAA=&#10;" strokeweight="1pt">
                      <v:stroke dashstyle="dash" startarrow="classic"/>
                      <o:lock v:ext="edit" shapetype="f"/>
                    </v:shape>
                  </w:pict>
                </mc:Fallback>
              </mc:AlternateContent>
            </w:r>
            <w:r>
              <w:rPr>
                <w:noProof/>
                <w:lang w:eastAsia="ru-RU"/>
              </w:rPr>
              <mc:AlternateContent>
                <mc:Choice Requires="wps">
                  <w:drawing>
                    <wp:anchor distT="0" distB="0" distL="114300" distR="114300" simplePos="0" relativeHeight="251752448" behindDoc="0" locked="0" layoutInCell="1" allowOverlap="1">
                      <wp:simplePos x="0" y="0"/>
                      <wp:positionH relativeFrom="column">
                        <wp:posOffset>492760</wp:posOffset>
                      </wp:positionH>
                      <wp:positionV relativeFrom="paragraph">
                        <wp:posOffset>114935</wp:posOffset>
                      </wp:positionV>
                      <wp:extent cx="10795" cy="404495"/>
                      <wp:effectExtent l="57150" t="38100" r="65405" b="14605"/>
                      <wp:wrapNone/>
                      <wp:docPr id="3643" name="Прямая со стрелкой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795" cy="40449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39" o:spid="_x0000_s1026" type="#_x0000_t32" style="position:absolute;margin-left:38.8pt;margin-top:9.05pt;width:.85pt;height:31.85pt;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JsLHQIAANkDAAAOAAAAZHJzL2Uyb0RvYy54bWysU0tyEzEQ3VPFHVTa4xl/SMiUx1nYhE0K&#10;UpXAvqPReFRoJJVaeOxd4AI5Aldgw4JP5QzjG9GSHYfAjsKLLkntft3v9Zvp6brVbCU9KmtKPhzk&#10;nEkjbKXMsuRvr86eveAMA5gKtDWy5BuJ/HT29Mm0c4Uc2cbqSnpGIAaLzpW8CcEVWYaikS3gwDpp&#10;KFlb30Kgq19mlYeO0FudjfL8KOusr5y3QiLS62KX5LOEX9dShDd1jTIwXXKaLaToU7yOMZtNoVh6&#10;cI0S+zHgH6ZoQRlqeoBaQAD2wau/oFolvEVbh4GwbWbrWgmZOBCbYf4Hm8sGnExcSBx0B5nw/8GK&#10;16sLz1RV8vHRZMyZgZa21H/e3mxv+5/9l+0t237s7yhsP21v+q/9j/57f9d/Y+PxSRSvc1gQxtxc&#10;+EhfrM2lO7fiPVIue5SMF3S7v61r37JaK/eOPJN0IyXYOq1lc1iLXAcm6HGYH58850xQZpJPJnSO&#10;4FBElNjUeQyvpG1ZPJQcgwe1bMLcGkP7t37XAVbnGHaF9wWx2NgzpTW9Q6EN66jb6DgnpwggN9Ya&#10;Ah1bR/qgWXIGekk2F8GnodFqVcXyWI0bnGvPVkBOI4NWtrsiApxpwEAJYpV++9kflcZ5FoDNrjil&#10;dsYMoPRLU7GwcbQVDBJ0aPYI2sSuMnl8z+xB4ni6ttXmwt/vgfyTRNt7PRr093va1sMXOfsFAAD/&#10;/wMAUEsDBBQABgAIAAAAIQCvOg/g2wAAAAcBAAAPAAAAZHJzL2Rvd25yZXYueG1sTI7LTsMwEEX3&#10;SPyDNZXYUSet8miIUyEk1kALC3ZuPE2ixuMQu23I1zOsYHkfuveU28n24oKj7xwpiJcRCKTamY4a&#10;Be/75/schA+ajO4doYJv9LCtbm9KXRh3pTe87EIjeIR8oRW0IQyFlL5u0Wq/dAMSZ0c3Wh1Yjo00&#10;o77yuO3lKopSaXVH/NDqAZ9arE+7s1UwH7/mVbJO+k366vzH/In0kqBSd4vp8QFEwCn8leEXn9Gh&#10;YqaDO5PxoleQZSk32c9jEJxnmzWIg4I8zkFWpfzPX/0AAAD//wMAUEsBAi0AFAAGAAgAAAAhALaD&#10;OJL+AAAA4QEAABMAAAAAAAAAAAAAAAAAAAAAAFtDb250ZW50X1R5cGVzXS54bWxQSwECLQAUAAYA&#10;CAAAACEAOP0h/9YAAACUAQAACwAAAAAAAAAAAAAAAAAvAQAAX3JlbHMvLnJlbHNQSwECLQAUAAYA&#10;CAAAACEAzpSbCx0CAADZAwAADgAAAAAAAAAAAAAAAAAuAgAAZHJzL2Uyb0RvYy54bWxQSwECLQAU&#10;AAYACAAAACEArzoP4NsAAAAHAQAADwAAAAAAAAAAAAAAAAB3BAAAZHJzL2Rvd25yZXYueG1sUEsF&#10;BgAAAAAEAAQA8wAAAH8FAAAAAA==&#10;" strokecolor="windowText" strokeweight="1pt">
                      <v:stroke endarrow="classic"/>
                      <o:lock v:ext="edit" shapetype="f"/>
                    </v:shape>
                  </w:pict>
                </mc:Fallback>
              </mc:AlternateContent>
            </w:r>
            <w:r>
              <w:rPr>
                <w:noProof/>
                <w:lang w:eastAsia="ru-RU"/>
              </w:rPr>
              <mc:AlternateContent>
                <mc:Choice Requires="wps">
                  <w:drawing>
                    <wp:anchor distT="0" distB="0" distL="114298" distR="114298" simplePos="0" relativeHeight="251757568" behindDoc="0" locked="0" layoutInCell="1" allowOverlap="1">
                      <wp:simplePos x="0" y="0"/>
                      <wp:positionH relativeFrom="column">
                        <wp:posOffset>7484109</wp:posOffset>
                      </wp:positionH>
                      <wp:positionV relativeFrom="paragraph">
                        <wp:posOffset>67310</wp:posOffset>
                      </wp:positionV>
                      <wp:extent cx="0" cy="496570"/>
                      <wp:effectExtent l="76200" t="38100" r="57150" b="17780"/>
                      <wp:wrapNone/>
                      <wp:docPr id="3642" name="Прямая со стрелкой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9657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4" o:spid="_x0000_s1026" type="#_x0000_t32" style="position:absolute;margin-left:589.3pt;margin-top:5.3pt;width:0;height:39.1pt;flip:y;z-index:25175756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c3tdGQIAANUDAAAOAAAAZHJzL2Uyb0RvYy54bWysU81uEzEQviPxDpbvZNM0pLDKpoeEcqkg&#10;Ugv3qdebtfDalsdkk1vhBfoIvEIvHPhRn2H3jRg7IW3hhshhZHsy33zzzbfT002j2Vp6VNYU/Ggw&#10;5EwaYUtlVgV/d3n27AVnGMCUoK2RBd9K5Kezp0+mrcvlyNZWl9IzAjGYt67gdQguzzIUtWwAB9ZJ&#10;Q8nK+gYCXf0qKz20hN7obDQcTrLW+tJ5KyQivS52ST5L+FUlRXhbVSgD0wUnbiFFn+JVjNlsCvnK&#10;g6uV2NOAf2DRgDLU9AC1gADso1d/QTVKeIu2CgNhm8xWlRIyzUDTHA3/mOaiBifTLCQOuoNM+P9g&#10;xZv10jNVFvx4Mh5xZqChLXVf+uv+pvvZ3fY3rP/U3VHoP/fX3dfuR/e9u+u+sePxOIrXOswJY26W&#10;Po4vNubCnVvxASmXPUrGC7rd3zaVb1illXtPnkm6kRJsk9ayPaxFbgITu0dBr+OXk+cnaWMZ5BEh&#10;NnQew2tpGxYPBcfgQa3qMLfG0O6t36HD+hxDZHRfEIuNPVNaJwtow1riMjoZkksEkBMrDYGOjSNt&#10;0Kw4A70ii4vgE2G0WpWxPALhFufaszWQy8icpW0viTxnGjBQgiZKvygYUXhUGnkvAOtdcUrtTBlA&#10;6VemZGHraCMYJOhQ7xG0iV1l8vd+snt54+nKltul/70D8k5qvPd5NOfDO50ffo2zXwAAAP//AwBQ&#10;SwMEFAAGAAgAAAAhAGsfhRfcAAAACwEAAA8AAABkcnMvZG93bnJldi54bWxMj0FPwzAMhe9I/IfI&#10;SNxYuqGWUJpOCIkzMODALWu8tiJxSpNtpb8eTxzgZD/76flztZ68EwccYx9Iw3KRgUBqgu2p1fD2&#10;+nilQMRkyBoXCDV8Y4R1fX5WmdKGI73gYZNawSEUS6OhS2kopYxNh97ERRiQeLcLozeJ5dhKO5oj&#10;h3snV1lWSG964gudGfChw+Zzs/ca5t3XvMqvc3dbPIf4Pn8gPeWo9eXFdH8HIuGU/sxwwmd0qJlp&#10;G/Zko3CslzeqYC93GdeT43ey1aCUAllX8v8P9Q8AAAD//wMAUEsBAi0AFAAGAAgAAAAhALaDOJL+&#10;AAAA4QEAABMAAAAAAAAAAAAAAAAAAAAAAFtDb250ZW50X1R5cGVzXS54bWxQSwECLQAUAAYACAAA&#10;ACEAOP0h/9YAAACUAQAACwAAAAAAAAAAAAAAAAAvAQAAX3JlbHMvLnJlbHNQSwECLQAUAAYACAAA&#10;ACEA+nN7XRkCAADVAwAADgAAAAAAAAAAAAAAAAAuAgAAZHJzL2Uyb0RvYy54bWxQSwECLQAUAAYA&#10;CAAAACEAax+FF9wAAAALAQAADwAAAAAAAAAAAAAAAABzBAAAZHJzL2Rvd25yZXYueG1sUEsFBgAA&#10;AAAEAAQA8wAAAHwFAAAAAA==&#10;" strokecolor="windowText" strokeweight="1pt">
                      <v:stroke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rPr>
          <w:trHeight w:val="3234"/>
        </w:trPr>
        <w:tc>
          <w:tcPr>
            <w:tcW w:w="15168" w:type="dxa"/>
            <w:tcBorders>
              <w:top w:val="single" w:sz="4" w:space="0" w:color="auto"/>
              <w:left w:val="single" w:sz="4" w:space="0" w:color="auto"/>
              <w:bottom w:val="single" w:sz="4" w:space="0" w:color="auto"/>
              <w:right w:val="single" w:sz="4" w:space="0" w:color="auto"/>
            </w:tcBorders>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300" distR="114300" simplePos="0" relativeHeight="251737088" behindDoc="0" locked="0" layoutInCell="1" allowOverlap="1">
                      <wp:simplePos x="0" y="0"/>
                      <wp:positionH relativeFrom="column">
                        <wp:posOffset>111760</wp:posOffset>
                      </wp:positionH>
                      <wp:positionV relativeFrom="paragraph">
                        <wp:posOffset>9525</wp:posOffset>
                      </wp:positionV>
                      <wp:extent cx="15875" cy="2019300"/>
                      <wp:effectExtent l="0" t="0" r="22225" b="19050"/>
                      <wp:wrapNone/>
                      <wp:docPr id="3641"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201930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55"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75pt" to="10.05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ndjICAIAALkDAAAOAAAAZHJzL2Uyb0RvYy54bWysU82O0zAQviPxDpbvNGlLd5eo6R62Wi4r&#10;qLTLA8w6ThPh2JbHNO0NOCP1EXgFDiCttMAzJG/E2P1hF26IHKzx/Hye+ebL9HzdKLaSDmujcz4c&#10;pJxJLUxR62XO39xcPjvjDD3oApTRMucbifx89vTJtLWZHJnKqEI6RiAas9bmvPLeZkmCopIN4MBY&#10;qSlYGteAp6tbJoWDltAblYzS9CRpjSusM0Iikne+C/JZxC9LKfzrskTpmco59ebj6eJ5G85kNoVs&#10;6cBWtdi3Af/QRQO1pkePUHPwwN65+i+ophbOoCn9QJgmMWVZCxlnoGmG6R/TXFdgZZyFyEF7pAn/&#10;H6x4tVo4Vhc5H588H3KmoaEtdZ/79/22+9596bes/9D97L51X7u77kd3138k+77/RHYIdvd795aN&#10;J5NAZ2sxI9QLvXCBELHW1/bKiLdIseRRMFzQ7tLWpWtCOjHC1nE9m+N65NozQc7h5Ox0wpmgCJH1&#10;YpzG9SWQHYqtQ/9SmoYFI+eq1oE9yGB1hT48D9khJbi1uayVigpQmrX0wOiUMJkAEmKpwJPZWKIG&#10;9ZIzUEtSuPAuQqJRdRHKAxBu8EI5tgISGWmzMO0N9cyZAvQUoEHiF9ihFh6Vhn7mgNWuOIb2aUoH&#10;aBk1vG//N2HBujXFZuEOrJI+Ivpey0GAD+9kP/zjZr8AAAD//wMAUEsDBBQABgAIAAAAIQC9YlGH&#10;3gAAAAcBAAAPAAAAZHJzL2Rvd25yZXYueG1sTI5PS8NAFMTvgt9heYIXsZtEWm3MpkhECHgoVgWP&#10;r9ln/pjdDbvbNn57nyc9DcMMM79iM5tRHMmH3lkF6SIBQbZxuretgrfXp+s7ECGi1Tg6Swq+KcCm&#10;PD8rMNfuZF/ouIut4BEbclTQxTjlUoamI4Nh4SaynH06bzCy9a3UHk88bkaZJclKGuwtP3Q4UdVR&#10;87U7GAX1c7qurqrM1cMwfDzi9j3z9ajU5cX8cA8i0hz/yvCLz+hQMtPeHawOYmR/u+Im6xIEx1mS&#10;gtgruEnXS5BlIf/zlz8AAAD//wMAUEsBAi0AFAAGAAgAAAAhALaDOJL+AAAA4QEAABMAAAAAAAAA&#10;AAAAAAAAAAAAAFtDb250ZW50X1R5cGVzXS54bWxQSwECLQAUAAYACAAAACEAOP0h/9YAAACUAQAA&#10;CwAAAAAAAAAAAAAAAAAvAQAAX3JlbHMvLnJlbHNQSwECLQAUAAYACAAAACEAAZ3YyAgCAAC5AwAA&#10;DgAAAAAAAAAAAAAAAAAuAgAAZHJzL2Uyb0RvYy54bWxQSwECLQAUAAYACAAAACEAvWJRh94AAAAH&#10;AQAADwAAAAAAAAAAAAAAAABiBAAAZHJzL2Rvd25yZXYueG1sUEsFBgAAAAAEAAQA8wAAAG0FAAAA&#10;AA==&#10;" strokecolor="windowText" strokeweight="1pt">
                      <o:lock v:ext="edit" shapetype="f"/>
                    </v:line>
                  </w:pict>
                </mc:Fallback>
              </mc:AlternateContent>
            </w:r>
            <w:r>
              <w:rPr>
                <w:noProof/>
                <w:lang w:eastAsia="ru-RU"/>
              </w:rPr>
              <mc:AlternateContent>
                <mc:Choice Requires="wps">
                  <w:drawing>
                    <wp:anchor distT="0" distB="0" distL="114300" distR="114300" simplePos="0" relativeHeight="251738112" behindDoc="0" locked="0" layoutInCell="1" allowOverlap="1">
                      <wp:simplePos x="0" y="0"/>
                      <wp:positionH relativeFrom="column">
                        <wp:posOffset>-135890</wp:posOffset>
                      </wp:positionH>
                      <wp:positionV relativeFrom="paragraph">
                        <wp:posOffset>668020</wp:posOffset>
                      </wp:positionV>
                      <wp:extent cx="311150" cy="1484630"/>
                      <wp:effectExtent l="0" t="0" r="0" b="1270"/>
                      <wp:wrapNone/>
                      <wp:docPr id="36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84630"/>
                              </a:xfrm>
                              <a:prstGeom prst="rect">
                                <a:avLst/>
                              </a:prstGeom>
                              <a:noFill/>
                              <a:ln w="9525">
                                <a:noFill/>
                                <a:miter lim="800000"/>
                                <a:headEnd/>
                                <a:tailEnd/>
                              </a:ln>
                            </wps:spPr>
                            <wps:txbx>
                              <w:txbxContent>
                                <w:p w:rsidR="005929E1" w:rsidRPr="009C3EE1" w:rsidRDefault="005929E1" w:rsidP="002B4912">
                                  <w:pPr>
                                    <w:jc w:val="center"/>
                                    <w:rPr>
                                      <w:rFonts w:ascii="Times New Roman" w:hAnsi="Times New Roman" w:cs="Times New Roman"/>
                                      <w:sz w:val="12"/>
                                      <w:szCs w:val="12"/>
                                    </w:rPr>
                                  </w:pPr>
                                  <w:r>
                                    <w:rPr>
                                      <w:rFonts w:ascii="Times New Roman" w:hAnsi="Times New Roman" w:cs="Times New Roman"/>
                                      <w:sz w:val="12"/>
                                      <w:szCs w:val="12"/>
                                      <w:lang w:val="kk-KZ"/>
                                    </w:rPr>
                                    <w:t xml:space="preserve"> </w:t>
                                  </w:r>
                                  <w:r w:rsidRPr="009C3EE1">
                                    <w:rPr>
                                      <w:rFonts w:ascii="Times New Roman" w:hAnsi="Times New Roman" w:cs="Times New Roman"/>
                                      <w:sz w:val="12"/>
                                      <w:szCs w:val="12"/>
                                      <w:lang w:val="kk-KZ"/>
                                    </w:rPr>
                                    <w:t>Порртал</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03" type="#_x0000_t202" style="position:absolute;left:0;text-align:left;margin-left:-10.7pt;margin-top:52.6pt;width:24.5pt;height:116.9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LrUKAIAAAYEAAAOAAAAZHJzL2Uyb0RvYy54bWysU0tu2zAQ3RfoHQjua1n+xREsB2nSFAXS&#10;D5D2ADRFWURJDkvSlrzsPlfoHbroortewblRh5TjGO2uqBYER8N5nPfmcXHRaUW2wnkJpqT5YEiJ&#10;MBwqadYl/fTx5sWcEh+YqZgCI0q6E55eLJ8/W7S2ECNoQFXCEQQxvmhtSZsQbJFlnjdCMz8AKwwm&#10;a3CaBQzdOqscaxFdq2w0HM6yFlxlHXDhPf697pN0mfDrWvDwvq69CESVFHsLaXVpXcU1Wy5YsXbM&#10;NpIf2mD/0IVm0uClR6hrFhjZOPkXlJbcgYc6DDjoDOpacpE4IJt8+Aebu4ZZkbigON4eZfL/D5a/&#10;235wRFYlHc8mKJBhGqe0/7b/vv+x/7X/+fD14Z6Mokyt9QWevrN4PnQvocNxJ8re3gL/7ImBq4aZ&#10;tbh0DtpGsArbzGNldlLa4/gIsmrfQoWXsU2ABNTVTkcNURWC6NjN7jgi0QXC8ec4z/MpZjim8sl8&#10;MhunGWaseKy2zofXAjSJm5I6tEBCZ9tbH2I3rHg8Ei8zcCOVSjZQhrQlPZ+OpqngJKNlQJcqqUs6&#10;H8av900k+cpUqTgwqfo9XqDMgXUk2lMO3apLOqPKWBAlWUG1Qx0c9K7EV4SbuI7OkGGLpiyp/7Jh&#10;TlCi3hiU8zyfxCGFFEymZyMM3GlmdZphhjeAXg+U9NurkJzf075E2WuZFHlq5tA2mi0JdXgY0c2n&#10;cTr19HyXvwEAAP//AwBQSwMEFAAGAAgAAAAhAGGxC5LhAAAACgEAAA8AAABkcnMvZG93bnJldi54&#10;bWxMj8FOwzAQRO9I/IO1SNxauwkUCHEqBKISl6pNy4GbEy9JhL0Osdukf485wXE1TzNv89VkDTvh&#10;4DtHEhZzAQypdrqjRsJh/zq7B+aDIq2MI5RwRg+r4vIiV5l2I+3wVIaGxRLymZLQhtBnnPu6Rav8&#10;3PVIMft0g1UhnkPD9aDGWG4NT4RYcqs6igut6vG5xfqrPFoJ79XmbHZ9+iG68W07rb+35cu6kfL6&#10;anp6BBZwCn8w/OpHdSiiU+WOpD0zEmbJ4iaiMRC3CbBIJHdLYJWENH0QwIuc/3+h+AEAAP//AwBQ&#10;SwECLQAUAAYACAAAACEAtoM4kv4AAADhAQAAEwAAAAAAAAAAAAAAAAAAAAAAW0NvbnRlbnRfVHlw&#10;ZXNdLnhtbFBLAQItABQABgAIAAAAIQA4/SH/1gAAAJQBAAALAAAAAAAAAAAAAAAAAC8BAABfcmVs&#10;cy8ucmVsc1BLAQItABQABgAIAAAAIQDqmLrUKAIAAAYEAAAOAAAAAAAAAAAAAAAAAC4CAABkcnMv&#10;ZTJvRG9jLnhtbFBLAQItABQABgAIAAAAIQBhsQuS4QAAAAoBAAAPAAAAAAAAAAAAAAAAAIIEAABk&#10;cnMvZG93bnJldi54bWxQSwUGAAAAAAQABADzAAAAkAUAAAAA&#10;" filled="f" stroked="f">
                      <v:textbox style="layout-flow:vertical;mso-layout-flow-alt:bottom-to-top">
                        <w:txbxContent>
                          <w:p w:rsidR="005929E1" w:rsidRPr="009C3EE1" w:rsidRDefault="005929E1" w:rsidP="002B4912">
                            <w:pPr>
                              <w:jc w:val="center"/>
                              <w:rPr>
                                <w:rFonts w:ascii="Times New Roman" w:hAnsi="Times New Roman" w:cs="Times New Roman"/>
                                <w:sz w:val="12"/>
                                <w:szCs w:val="12"/>
                              </w:rPr>
                            </w:pPr>
                            <w:r>
                              <w:rPr>
                                <w:rFonts w:ascii="Times New Roman" w:hAnsi="Times New Roman" w:cs="Times New Roman"/>
                                <w:sz w:val="12"/>
                                <w:szCs w:val="12"/>
                                <w:lang w:val="kk-KZ"/>
                              </w:rPr>
                              <w:t xml:space="preserve"> </w:t>
                            </w:r>
                            <w:r w:rsidRPr="009C3EE1">
                              <w:rPr>
                                <w:rFonts w:ascii="Times New Roman" w:hAnsi="Times New Roman" w:cs="Times New Roman"/>
                                <w:sz w:val="12"/>
                                <w:szCs w:val="12"/>
                                <w:lang w:val="kk-KZ"/>
                              </w:rPr>
                              <w:t>Порртал</w:t>
                            </w:r>
                          </w:p>
                        </w:txbxContent>
                      </v:textbox>
                    </v:shape>
                  </w:pict>
                </mc:Fallback>
              </mc:AlternateContent>
            </w:r>
            <w:r>
              <w:rPr>
                <w:noProof/>
                <w:lang w:eastAsia="ru-RU"/>
              </w:rPr>
              <mc:AlternateContent>
                <mc:Choice Requires="wps">
                  <w:drawing>
                    <wp:anchor distT="0" distB="0" distL="114298" distR="114298" simplePos="0" relativeHeight="251742208" behindDoc="0" locked="0" layoutInCell="1" allowOverlap="1">
                      <wp:simplePos x="0" y="0"/>
                      <wp:positionH relativeFrom="column">
                        <wp:posOffset>9198609</wp:posOffset>
                      </wp:positionH>
                      <wp:positionV relativeFrom="paragraph">
                        <wp:posOffset>526415</wp:posOffset>
                      </wp:positionV>
                      <wp:extent cx="0" cy="1376045"/>
                      <wp:effectExtent l="76200" t="0" r="57150" b="52705"/>
                      <wp:wrapNone/>
                      <wp:docPr id="3639" name="Прямая со стрелкой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604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56" o:spid="_x0000_s1026" type="#_x0000_t32" style="position:absolute;margin-left:724.3pt;margin-top:41.45pt;width:0;height:108.35pt;z-index:2517422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8zAaFAIAAMsDAAAOAAAAZHJzL2Uyb0RvYy54bWysU81y0zAQvjPDO2h0J3YSmoInTg8J5dKB&#10;zrQ8wFaWYw+ypNGKOLkVXqCPwCtw4cDP9BnsN2IlJymFG4MPO9Ku9tv9dj/Pz7aNYhvpsDY65+NR&#10;ypnUwhS1Xuf83fX5sxecoQddgDJa5nwnkZ8tnj6ZtzaTE1MZVUjHCERj1tqcV97bLElQVLIBHBkr&#10;NQVL4xrwdHXrpHDQEnqjkkmazpLWuMI6IyQieVdDkC8ifllK4d+WJUrPVM6pNx+ti/Ym2GQxh2zt&#10;wFa12LcB/9BFA7WmokeoFXhgH1z9F1RTC2fQlH4kTJOYsqyFjByIzTj9g81VBVZGLjQctMcx4f+D&#10;FW82l47VRc6ns+lLzjQ0tKXuc3/b33U/uy/9Hes/dvdk+k/9bfe1+9F97+67b2x8MgvDay1mhLHU&#10;ly7QF1t9ZS+MeI8USx4FwwXt8GxbuiY8J/5sG5exOy5Dbj0Tg1OQdzw9naXPT0KtBLJDonXoX0vT&#10;sHDIOXoH9bryS6M1rdy4cVwGbC7QD4mHhFBVm/NaKfJDpjRrqcbkNCVxCCABlgo8HRtLI0G95gzU&#10;mpQtvIuQaFRdhPSQjTtcKsc2QOIiTRamvabuOVOAngJEKX773h+lhn5WgNWQXNBpkKKHWr3SBfM7&#10;S3tAL0H5GCLySoeiMqp6T+xhqOF0Y4rdpTtMnhQTZ7ZXd5Dk7/e4n4d/cPELAAD//wMAUEsDBBQA&#10;BgAIAAAAIQCB7H+I4QAAAAwBAAAPAAAAZHJzL2Rvd25yZXYueG1sTI/BTsMwDIbvk/YOkSdx21Kq&#10;UbWl6YQYXJAG2uAAt6zxmorGaZts696eTBzg+Nuffn8uVqNp2QkH11gScLuIgCFVVjVUC/h4f56n&#10;wJyXpGRrCQVc0MGqnE4KmSt7pi2edr5moYRcLgVo77ucc1dpNNItbIcUdgc7GOlDHGquBnkO5abl&#10;cRQl3MiGwgUtO3zUWH3vjkbA+kubzdvL2PR36eHpc/3ab6OsF+JmNj7cA/M4+j8YrvpBHcrgtLdH&#10;Uo61IS+XaRJYAWmcAbsSv5O9gDjLEuBlwf8/Uf4AAAD//wMAUEsBAi0AFAAGAAgAAAAhALaDOJL+&#10;AAAA4QEAABMAAAAAAAAAAAAAAAAAAAAAAFtDb250ZW50X1R5cGVzXS54bWxQSwECLQAUAAYACAAA&#10;ACEAOP0h/9YAAACUAQAACwAAAAAAAAAAAAAAAAAvAQAAX3JlbHMvLnJlbHNQSwECLQAUAAYACAAA&#10;ACEAIfMwGhQCAADLAwAADgAAAAAAAAAAAAAAAAAuAgAAZHJzL2Uyb0RvYy54bWxQSwECLQAUAAYA&#10;CAAAACEAgex/iOEAAAAMAQAADwAAAAAAAAAAAAAAAABuBAAAZHJzL2Rvd25yZXYueG1sUEsFBgAA&#10;AAAEAAQA8wAAAHwFAAAAAA==&#10;" strokecolor="windowText" strokeweight="1pt">
                      <v:stroke dashstyle="dash" endarrow="classic"/>
                      <o:lock v:ext="edit" shapetype="f"/>
                    </v:shape>
                  </w:pict>
                </mc:Fallback>
              </mc:AlternateContent>
            </w:r>
            <w:r>
              <w:rPr>
                <w:noProof/>
                <w:lang w:eastAsia="ru-RU"/>
              </w:rPr>
              <mc:AlternateContent>
                <mc:Choice Requires="wps">
                  <w:drawing>
                    <wp:anchor distT="0" distB="0" distL="114300" distR="114300" simplePos="0" relativeHeight="251743232" behindDoc="0" locked="0" layoutInCell="1" allowOverlap="1">
                      <wp:simplePos x="0" y="0"/>
                      <wp:positionH relativeFrom="column">
                        <wp:posOffset>121285</wp:posOffset>
                      </wp:positionH>
                      <wp:positionV relativeFrom="paragraph">
                        <wp:posOffset>228600</wp:posOffset>
                      </wp:positionV>
                      <wp:extent cx="692150" cy="272415"/>
                      <wp:effectExtent l="0" t="0" r="12700" b="13335"/>
                      <wp:wrapNone/>
                      <wp:docPr id="363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0"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104" style="position:absolute;left:0;text-align:left;margin-left:9.55pt;margin-top:18pt;width:54.5pt;height:21.4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EtaOgIAAHcEAAAOAAAAZHJzL2Uyb0RvYy54bWysVG1v0zAQ/o7Ef7D8nSbp+sKipdO0UYQ0&#10;YGLwA1zbaQyOz5zdpuXXc3HS0QGfEPlg3fns5+6e55yr60Nr2V5jMOAqXkxyzrSToIzbVvzL5/Wr&#10;15yFKJwSFpyu+FEHfr16+eKq86WeQgNWaWQE4kLZ+Yo3Mfoyy4JsdCvCBLx2FKwBWxHJxW2mUHSE&#10;3tpsmueLrANUHkHqEGj3bgjyVcKvay3jx7oOOjJbcaotphXTuunXbHUlyi0K3xg5liH+oYpWGEdJ&#10;n6DuRBRsh+YPqNZIhAB1nEhoM6hrI3Xqgbop8t+6eWyE16kXIif4J5rC/4OVH/YPyIyq+MXigrRy&#10;oiWVbnYRUnJWLHqKOh9KOvnoH7BvMvh7kN8Cc3DbCLfVN4jQNVooKqzoz2fPLvROoKts070HRfCC&#10;4BNbhxrbHpB4YIckyvFJFH2ITNLm4nJazEk6SaHpcjor5imDKE+XPYb4VkPLeqPiCDunPpHwKYPY&#10;34eYhFFjb0J95axuLcm8F5YaXCyWI+J4OBPlCTN1C9aotbE2Objd3FpkdLXi6/SNl8P5MetYR+XO&#10;Z3meyngWDOcYefr+hpEaSfPZU/vGqWRHYexgU5nWjVz39A4yxcPmkPScJSV67jegjsQ+wjD99FrJ&#10;aAB/cNbR5Fc8fN8J1JzZd44UvCxms/6pJGc2X07JwfPI5jwinCSoikfOBvM2Ds9r59FsG8pUJAYc&#10;9ENVm3gaj6GqsX6abrKePZ9zP5369b9Y/QQAAP//AwBQSwMEFAAGAAgAAAAhAMCdfDzdAAAACAEA&#10;AA8AAABkcnMvZG93bnJldi54bWxMj8FOwzAQRO9I/IO1SNyoEyNCmsapEBLigpAo0F638TZJie0o&#10;dtvw92xP5Tg7o9k35XKyvTjSGDrvNKSzBAS52pvONRq+Pl/uchAhojPYe0cafinAsrq+KrEw/uQ+&#10;6LiKjeASFwrU0MY4FFKGuiWLYeYHcuzt/GgxshwbaUY8cbntpUqSTFrsHH9ocaDnluqf1cFqeP1G&#10;tUnlOts9JBnG9/36baOU1rc309MCRKQpXsJwxmd0qJhp6w/OBNGznqec1HCf8aSzr3I+bDU85nOQ&#10;VSn/D6j+AAAA//8DAFBLAQItABQABgAIAAAAIQC2gziS/gAAAOEBAAATAAAAAAAAAAAAAAAAAAAA&#10;AABbQ29udGVudF9UeXBlc10ueG1sUEsBAi0AFAAGAAgAAAAhADj9If/WAAAAlAEAAAsAAAAAAAAA&#10;AAAAAAAALwEAAF9yZWxzLy5yZWxzUEsBAi0AFAAGAAgAAAAhADBUS1o6AgAAdwQAAA4AAAAAAAAA&#10;AAAAAAAALgIAAGRycy9lMm9Eb2MueG1sUEsBAi0AFAAGAAgAAAAhAMCdfDzdAAAACAEAAA8AAAAA&#10;AAAAAAAAAAAAlAQAAGRycy9kb3ducmV2LnhtbFBLBQYAAAAABAAEAPMAAACeBQAAAAA=&#10;" strokeweight="2pt">
                      <v:textbo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v:textbox>
                    </v:roundrect>
                  </w:pict>
                </mc:Fallback>
              </mc:AlternateContent>
            </w:r>
            <w:r>
              <w:rPr>
                <w:noProof/>
                <w:lang w:eastAsia="ru-RU"/>
              </w:rPr>
              <mc:AlternateContent>
                <mc:Choice Requires="wps">
                  <w:drawing>
                    <wp:anchor distT="4294967294" distB="4294967294" distL="114300" distR="114300" simplePos="0" relativeHeight="251745280" behindDoc="0" locked="0" layoutInCell="1" allowOverlap="1">
                      <wp:simplePos x="0" y="0"/>
                      <wp:positionH relativeFrom="column">
                        <wp:posOffset>3909695</wp:posOffset>
                      </wp:positionH>
                      <wp:positionV relativeFrom="paragraph">
                        <wp:posOffset>378459</wp:posOffset>
                      </wp:positionV>
                      <wp:extent cx="205105" cy="0"/>
                      <wp:effectExtent l="0" t="76200" r="23495" b="95250"/>
                      <wp:wrapNone/>
                      <wp:docPr id="363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07.85pt;margin-top:29.8pt;width:16.15pt;height:0;z-index:25174528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7zRNwIAAGEEAAAOAAAAZHJzL2Uyb0RvYy54bWysVMlu2zAQvRfoPxC8O5JseYlgOQgku5e0&#10;MZD0A2iSkohSJEHSlo2i/94hvTRpL0VRHaihZnsz80bLh2Mv0YFbJ7QqcXaXYsQV1UyotsRfXzej&#10;BUbOE8WI1IqX+MQdflh9/LAcTMHHutOScYsgiHLFYErceW+KJHG04z1xd9pwBcpG2554uNo2YZYM&#10;EL2XyThNZ8mgLTNWU+4cfK3PSryK8ZuGU//cNI57JEsM2Hw8bTx34UxWS1K0lphO0AsM8g8oeiIU&#10;JL2FqoknaG/FH6F6Qa12uvF3VPeJbhpBeawBqsnS36p56YjhsRZojjO3Nrn/F5Z+OWwtEqzEk9lk&#10;jpEiPUzpce91TI7yeWjRYFwBlpXa2lAkPaoX86TpN4eUrjqiWh6tX08GnLPgkbxzCRdnINFu+KwZ&#10;2BBIEPt1bGwfQkIn0DGO5XQbCz96ROHjOJ1m6RQjelUlpLj6Gev8J657FIQSO2+JaDtfaaVg9tpm&#10;MQs5PDkfUJHi6hCSKr0RUkYKSIUGgD6ep2n0cFoKFrTBztl2V0mLDiSwKD6xRtC8NbN6r1iM1nHC&#10;1hfZEyFBRj42x1sB7ZIch3Q9ZxhJDosTpDM+qUJGKB0QX6Qzkb7fp/frxXqRj/LxbD3K07oePW6q&#10;fDTbZPNpPamrqs5+BPBZXnSCMa4C/iups/zvSHNZrzMdb7S+dSp5Hz22FMBe3xF0nH0Y95k4O81O&#10;WxuqCzQAHkfjy86FRXl7j1a//gyrnwAAAP//AwBQSwMEFAAGAAgAAAAhAEQNVjvdAAAACQEAAA8A&#10;AABkcnMvZG93bnJldi54bWxMj8FOwzAMhu9IvENkJC5oSzdtYZSmE0Uq4rqBds4a05Y1TtWkW3l7&#10;jDjA0fan39+fbSfXiTMOofWkYTFPQCBV3rZUa3h/K2cbECEasqbzhBq+MMA2v77KTGr9hXZ43sda&#10;cAiF1GhoYuxTKUPVoDNh7nskvn34wZnI41BLO5gLh7tOLpNESWda4g+N6fG5weq0H52GO++Kz1Ce&#10;XopxVZVDoQ6vWC+1vr2Znh5BRJziHww/+qwOOTsd/Ug2iE6DWqzvGdWwflAgGFCrDZc7/i5knsn/&#10;DfJvAAAA//8DAFBLAQItABQABgAIAAAAIQC2gziS/gAAAOEBAAATAAAAAAAAAAAAAAAAAAAAAABb&#10;Q29udGVudF9UeXBlc10ueG1sUEsBAi0AFAAGAAgAAAAhADj9If/WAAAAlAEAAAsAAAAAAAAAAAAA&#10;AAAALwEAAF9yZWxzLy5yZWxzUEsBAi0AFAAGAAgAAAAhAPMvvNE3AgAAYQQAAA4AAAAAAAAAAAAA&#10;AAAALgIAAGRycy9lMm9Eb2MueG1sUEsBAi0AFAAGAAgAAAAhAEQNVjvdAAAACQEAAA8AAAAAAAAA&#10;AAAAAAAAkQQAAGRycy9kb3ducmV2LnhtbFBLBQYAAAAABAAEAPMAAACbBQAAAAA=&#10;" strokeweight="1pt">
                      <v:stroke endarrow="block"/>
                    </v:shape>
                  </w:pict>
                </mc:Fallback>
              </mc:AlternateContent>
            </w:r>
            <w:r>
              <w:rPr>
                <w:noProof/>
                <w:lang w:eastAsia="ru-RU"/>
              </w:rPr>
              <mc:AlternateContent>
                <mc:Choice Requires="wps">
                  <w:drawing>
                    <wp:anchor distT="4294967294" distB="4294967294" distL="114300" distR="114300" simplePos="0" relativeHeight="251746304" behindDoc="0" locked="0" layoutInCell="1" allowOverlap="1">
                      <wp:simplePos x="0" y="0"/>
                      <wp:positionH relativeFrom="column">
                        <wp:posOffset>3078480</wp:posOffset>
                      </wp:positionH>
                      <wp:positionV relativeFrom="paragraph">
                        <wp:posOffset>368934</wp:posOffset>
                      </wp:positionV>
                      <wp:extent cx="205105" cy="0"/>
                      <wp:effectExtent l="0" t="76200" r="23495" b="95250"/>
                      <wp:wrapNone/>
                      <wp:docPr id="363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42.4pt;margin-top:29.05pt;width:16.15pt;height:0;z-index:2517463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ecBNwIAAGEEAAAOAAAAZHJzL2Uyb0RvYy54bWysVM2O2yAQvlfqOyDuie3EyWatOKuVnfSy&#10;7Uba7QMQwDYqBgQkTlT13TuQn+62l6qqD3jw/H0z842XD8deogO3TmhV4mycYsQV1UyotsRfXzej&#10;BUbOE8WI1IqX+MQdflh9/LAcTMEnutOScYsgiHLFYErceW+KJHG04z1xY224AmWjbU88XG2bMEsG&#10;iN7LZJKm82TQlhmrKXcOvtZnJV7F+E3DqX9uGsc9kiUGbD6eNp67cCarJSlaS0wn6AUG+QcUPREK&#10;kt5C1cQTtLfij1C9oFY73fgx1X2im0ZQHmuAarL0t2peOmJ4rAWa48ytTe7/haVfDluLBCvxdD6d&#10;Y6RID1N63Hsdk6P8LrRoMK4Ay0ptbSiSHtWLedL0m0NKVx1RLY/WrycDzlnwSN65hIszkGg3fNYM&#10;bAgkiP06NrYPIaET6BjHcrqNhR89ovBxks6ydIYRvaoSUlz9jHX+E9c9CkKJnbdEtJ2vtFIwe22z&#10;mIUcnpwPqEhxdQhJld4IKSMFpEIDQJ/cpWn0cFoKFrTBztl2V0mLDiSwKD6xRtC8NbN6r1iM1nHC&#10;1hfZEyFBRj42x1sB7ZIch3Q9ZxhJDosTpDM+qUJGKB0QX6Qzkb7fp/frxXqRj/LJfD3K07oePW6q&#10;fDTfZHezelpXVZ39COCzvOgEY1wF/FdSZ/nfkeayXmc63mh961TyPnpsKYC9viPoOPsw7jNxdpqd&#10;tjZUF2gAPI7Gl50Li/L2Hq1+/RlWPwEAAP//AwBQSwMEFAAGAAgAAAAhAFgORsXcAAAACQEAAA8A&#10;AABkcnMvZG93bnJldi54bWxMj0FPwzAMhe9I/IfISFwQSzt1oypNJ4pUxJWBOGeNacsap0rSrfx7&#10;jDjAzX5+eu9zuVvsKE7ow+BIQbpKQCC1zgzUKXh7bW5zECFqMnp0hAq+MMCuurwodWHcmV7wtI+d&#10;4BAKhVbQxzgVUoa2R6vDyk1IfPtw3urIq++k8frM4XaU6yTZSqsH4oZeT/jYY3vcz1bBjbP1Z2iO&#10;T/WctY2vt+/P2K2Vur5aHu5BRFzinxl+8BkdKmY6uJlMEKOCLM8YPSrY5CkINmzSOx4Ov4KsSvn/&#10;g+obAAD//wMAUEsBAi0AFAAGAAgAAAAhALaDOJL+AAAA4QEAABMAAAAAAAAAAAAAAAAAAAAAAFtD&#10;b250ZW50X1R5cGVzXS54bWxQSwECLQAUAAYACAAAACEAOP0h/9YAAACUAQAACwAAAAAAAAAAAAAA&#10;AAAvAQAAX3JlbHMvLnJlbHNQSwECLQAUAAYACAAAACEA9FHnATcCAABhBAAADgAAAAAAAAAAAAAA&#10;AAAuAgAAZHJzL2Uyb0RvYy54bWxQSwECLQAUAAYACAAAACEAWA5GxdwAAAAJAQAADwAAAAAAAAAA&#10;AAAAAACRBAAAZHJzL2Rvd25yZXYueG1sUEsFBgAAAAAEAAQA8wAAAJoFAAAAAA==&#10;" strokeweight="1pt">
                      <v:stroke endarrow="block"/>
                    </v:shape>
                  </w:pict>
                </mc:Fallback>
              </mc:AlternateContent>
            </w:r>
            <w:r>
              <w:rPr>
                <w:noProof/>
                <w:lang w:eastAsia="ru-RU"/>
              </w:rPr>
              <mc:AlternateContent>
                <mc:Choice Requires="wps">
                  <w:drawing>
                    <wp:anchor distT="0" distB="0" distL="114300" distR="114300" simplePos="0" relativeHeight="251747328" behindDoc="0" locked="0" layoutInCell="1" allowOverlap="1">
                      <wp:simplePos x="0" y="0"/>
                      <wp:positionH relativeFrom="column">
                        <wp:posOffset>3293110</wp:posOffset>
                      </wp:positionH>
                      <wp:positionV relativeFrom="paragraph">
                        <wp:posOffset>243840</wp:posOffset>
                      </wp:positionV>
                      <wp:extent cx="617855" cy="274955"/>
                      <wp:effectExtent l="0" t="0" r="10795" b="10795"/>
                      <wp:wrapNone/>
                      <wp:docPr id="363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85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4-рәсім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105" style="position:absolute;left:0;text-align:left;margin-left:259.3pt;margin-top:19.2pt;width:48.65pt;height:21.6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1LDPQIAAHcEAAAOAAAAZHJzL2Uyb0RvYy54bWysVNtuEzEQfUfiHyy/k91Nc2mibqoqpQip&#10;QEXhAxzbmzV4PWbsZFO+nrGzbVPgCbEP1ozHPjNzzngvLg+dZXuNwYCreTUqOdNOgjJuW/OvX27e&#10;nHMWonBKWHC65g868MvV61cXvV/qMbRglUZGIC4se1/zNka/LIogW92JMAKvHQUbwE5EcnFbKBQ9&#10;oXe2GJflrOgBlUeQOgTavT4G+SrjN42W8VPTBB2ZrTnVFvOKed2ktVhdiOUWhW+NHMoQ/1BFJ4yj&#10;pE9Q1yIKtkPzB1RnJEKAJo4kdAU0jZE690DdVOVv3dy3wuvcC5ET/BNN4f/Byo/7O2RG1fxsdjbl&#10;zImOVLraRcjJWbVIFPU+LOnkvb/D1GTwtyC/B+Zg3Qq31VeI0LdaKCqsSueLFxeSE+gq2/QfQBG8&#10;IPjM1qHBLgESD+yQRXl4EkUfIpO0Oavm51OqTFJoPJ8syE4ZxPLxsscQ32noWDJqjrBz6jMJnzOI&#10;/W2IWRg19CbUN86azpLMe2FZNZvN5gPicJiwHzFzt2CNujHWZge3m7VFRldrfpO/4XI4PWYd66nc&#10;6aQscxkvguEUo8zf3zByI3k+E7Vvncp2FMYebSrTuoHrRO9RpnjYHLKek3ECTdxvQD0Q+wjH6afX&#10;SkYL+JOznia/5uHHTqDmzL53pOCimkzSU8nOZDofk4Onkc1pRDhJUDWPnB3NdTw+r51Hs20pU5UZ&#10;cJCGqjExifdc1eDQdGdNh5eYns+pn089/y9WvwAAAP//AwBQSwMEFAAGAAgAAAAhAMIU6uDfAAAA&#10;CQEAAA8AAABkcnMvZG93bnJldi54bWxMj8FOwzAQRO9I/IO1SNyo40BCCHEqhIS4IKQWaK/beJsE&#10;4nUUu234e8wJjqt5mnlbLWc7iCNNvnesQS0SEMSNMz23Gt7fnq4KED4gGxwck4Zv8rCsz88qLI07&#10;8YqO69CKWMK+RA1dCGMppW86sugXbiSO2d5NFkM8p1aaCU+x3A4yTZJcWuw5LnQ40mNHzdf6YDU8&#10;f2C6VXKT77Mkx/D6uXnZpqnWlxfzwz2IQHP4g+FXP6pDHZ127sDGi0FDpoo8ohquixsQEchVdgdi&#10;p6FQtyDrSv7/oP4BAAD//wMAUEsBAi0AFAAGAAgAAAAhALaDOJL+AAAA4QEAABMAAAAAAAAAAAAA&#10;AAAAAAAAAFtDb250ZW50X1R5cGVzXS54bWxQSwECLQAUAAYACAAAACEAOP0h/9YAAACUAQAACwAA&#10;AAAAAAAAAAAAAAAvAQAAX3JlbHMvLnJlbHNQSwECLQAUAAYACAAAACEAiUNSwz0CAAB3BAAADgAA&#10;AAAAAAAAAAAAAAAuAgAAZHJzL2Uyb0RvYy54bWxQSwECLQAUAAYACAAAACEAwhTq4N8AAAAJAQAA&#10;DwAAAAAAAAAAAAAAAACXBAAAZHJzL2Rvd25yZXYueG1sUEsFBgAAAAAEAAQA8wAAAKMFAAAAAA==&#10;" strokeweight="2pt">
                      <v:textbo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4-рәсім </w:t>
                            </w:r>
                          </w:p>
                        </w:txbxContent>
                      </v:textbox>
                    </v:roundrect>
                  </w:pict>
                </mc:Fallback>
              </mc:AlternateContent>
            </w:r>
            <w:r>
              <w:rPr>
                <w:noProof/>
                <w:lang w:eastAsia="ru-RU"/>
              </w:rPr>
              <mc:AlternateContent>
                <mc:Choice Requires="wps">
                  <w:drawing>
                    <wp:anchor distT="0" distB="0" distL="114300" distR="114300" simplePos="0" relativeHeight="251748352" behindDoc="0" locked="0" layoutInCell="1" allowOverlap="1">
                      <wp:simplePos x="0" y="0"/>
                      <wp:positionH relativeFrom="column">
                        <wp:posOffset>2479040</wp:posOffset>
                      </wp:positionH>
                      <wp:positionV relativeFrom="paragraph">
                        <wp:posOffset>234315</wp:posOffset>
                      </wp:positionV>
                      <wp:extent cx="594995" cy="280035"/>
                      <wp:effectExtent l="0" t="0" r="14605" b="24765"/>
                      <wp:wrapNone/>
                      <wp:docPr id="363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995" cy="28003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106" style="position:absolute;left:0;text-align:left;margin-left:195.2pt;margin-top:18.45pt;width:46.85pt;height:22.0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wwPPAIAAHcEAAAOAAAAZHJzL2Uyb0RvYy54bWysVFFv0zAQfkfiP1h+Z0natFujpdO0UYQ0&#10;YGLwA1zbaQyOz9hu0+7Xc3bS0gFPiDxYd7677+6+O+f6Zt9pspPOKzA1LS5ySqThIJTZ1PTrl9Wb&#10;K0p8YEYwDUbW9CA9vVm+fnXd20pOoAUtpCMIYnzV25q2IdgqyzxvZcf8BVhp0NiA61hA1W0y4ViP&#10;6J3OJnk+z3pwwjrg0nu8vR+MdJnwm0by8KlpvAxE1xRrC+l06VzHM1tes2rjmG0VH8tg/1BFx5TB&#10;pCeoexYY2Tr1B1SnuAMPTbjg0GXQNIrL1AN2U+S/dfPUMitTL0iOtyea/P+D5R93j44oUdPpfFpS&#10;YliHU7rdBkjJSbGIFPXWV+j5ZB9dbNLbB+DfPTFw1zKzkbfOQd9KJrCwIvpnLwKi4jGUrPsPIBCe&#10;IXxia9+4LgIiD2SfhnI4DUXuA+F4OVuUi8WMEo6myVWeT2cpA6uOwdb58E5CR6JQUwdbIz7j4FMG&#10;tnvwIQ1GjL0x8Y2SptM45h3TpJjP55cj4uicseqImboFrcRKaZ0Ut1nfaUcwtKar9I3B/txNG9Jj&#10;ubMyz1MZL4z+HCNP398wUiNpPyO1b41IcmBKDzKWqc3IdaR3GFPYr/dpnuU0gkbu1yAOyL6DYfvx&#10;taLQgnumpMfNr6n/sWVOUqLfG5zgoijL+FSSUs4uJ6i4c8v63MIMR6iaBkoG8S4Mz2trndq0mKlI&#10;DBiIS9WocFyPoaqxftxulF48n3M9ef36Xyx/AgAA//8DAFBLAwQUAAYACAAAACEAfExixd8AAAAJ&#10;AQAADwAAAGRycy9kb3ducmV2LnhtbEyPwU7DMAyG70i8Q2QkbixpKVVXmk4ICXFBSAzYrl7jtYXG&#10;qZpsK29POI2bLX/6/f3VaraDONLke8cakoUCQdw403Or4eP96aYA4QOywcExafghD6v68qLC0rgT&#10;v9FxHVoRQ9iXqKELYSyl9E1HFv3CjcTxtneTxRDXqZVmwlMMt4NMlcqlxZ7jhw5Heuyo+V4frIbn&#10;T0y3idzk+zuVY3j92rxs01Tr66v54R5EoDmcYfjTj+pQR6edO7DxYtBwu1RZROOQL0FEICuyBMRO&#10;Q5EokHUl/zeofwEAAP//AwBQSwECLQAUAAYACAAAACEAtoM4kv4AAADhAQAAEwAAAAAAAAAAAAAA&#10;AAAAAAAAW0NvbnRlbnRfVHlwZXNdLnhtbFBLAQItABQABgAIAAAAIQA4/SH/1gAAAJQBAAALAAAA&#10;AAAAAAAAAAAAAC8BAABfcmVscy8ucmVsc1BLAQItABQABgAIAAAAIQBAtwwPPAIAAHcEAAAOAAAA&#10;AAAAAAAAAAAAAC4CAABkcnMvZTJvRG9jLnhtbFBLAQItABQABgAIAAAAIQB8TGLF3wAAAAkBAAAP&#10;AAAAAAAAAAAAAAAAAJYEAABkcnMvZG93bnJldi54bWxQSwUGAAAAAAQABADzAAAAogUAAAAA&#10;" strokeweight="2pt">
                      <v:textbox>
                        <w:txbxContent>
                          <w:p w:rsidR="005929E1"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sidR="002B4912" w:rsidRPr="002B4912">
              <w:rPr>
                <w:rFonts w:ascii="Calibri" w:eastAsia="Calibri" w:hAnsi="Calibri" w:cs="Times New Roman"/>
                <w:noProof/>
                <w:lang w:eastAsia="ru-RU"/>
              </w:rPr>
              <w:drawing>
                <wp:anchor distT="0" distB="0" distL="114300" distR="114300" simplePos="0" relativeHeight="250631680" behindDoc="0" locked="0" layoutInCell="1" allowOverlap="1" wp14:anchorId="53492470" wp14:editId="3807B987">
                  <wp:simplePos x="0" y="0"/>
                  <wp:positionH relativeFrom="column">
                    <wp:posOffset>2112010</wp:posOffset>
                  </wp:positionH>
                  <wp:positionV relativeFrom="paragraph">
                    <wp:posOffset>267970</wp:posOffset>
                  </wp:positionV>
                  <wp:extent cx="228600" cy="200025"/>
                  <wp:effectExtent l="0" t="0" r="0" b="9525"/>
                  <wp:wrapNone/>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4294967294" distB="4294967294" distL="114300" distR="114300" simplePos="0" relativeHeight="251750400" behindDoc="0" locked="0" layoutInCell="1" allowOverlap="1">
                      <wp:simplePos x="0" y="0"/>
                      <wp:positionH relativeFrom="column">
                        <wp:posOffset>2273935</wp:posOffset>
                      </wp:positionH>
                      <wp:positionV relativeFrom="paragraph">
                        <wp:posOffset>373379</wp:posOffset>
                      </wp:positionV>
                      <wp:extent cx="205105" cy="0"/>
                      <wp:effectExtent l="0" t="76200" r="23495" b="95250"/>
                      <wp:wrapNone/>
                      <wp:docPr id="3633"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79.05pt;margin-top:29.4pt;width:16.15pt;height:0;z-index:25175040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1OPOAIAAGIEAAAOAAAAZHJzL2Uyb0RvYy54bWysVM2O2yAQvlfqOyDuie3EyWatOKuVnfSy&#10;7Uba7QMQwDYqBgQkTlT13TuQn+62l6qqD3jw/H0z842XD8deogO3TmhV4mycYsQV1UyotsRfXzej&#10;BUbOE8WI1IqX+MQdflh9/LAcTMEnutOScYsgiHLFYErceW+KJHG04z1xY224AmWjbU88XG2bMEsG&#10;iN7LZJKm82TQlhmrKXcOvtZnJV7F+E3DqX9uGsc9kiUGbD6eNp67cCarJSlaS0wn6AUG+QcUPREK&#10;kt5C1cQTtLfij1C9oFY73fgx1X2im0ZQHmuAarL0t2peOmJ4rAWa48ytTe7/haVfDluLBCvxdD6d&#10;YqRID1N63Hsdk6Msm4UeDcYVYFqprQ1V0qN6MU+afnNI6aojquXR/PVkwDsLHsk7l3BxBjLths+a&#10;gQ2BDLFhx8b2ISS0Ah3jXE63ufCjRxQ+TtJZls4woldVQoqrn7HOf+K6R0EosfOWiLbzlVYKhq9t&#10;FrOQw5PzARUprg4hqdIbIWXkgFRoAOiTuzSNHk5LwYI22Dnb7ipp0YEEGsUn1giat2ZW7xWL0TpO&#10;2PoieyIkyMjH5ngroF2S45Cu5wwjyWFzgnTGJ1XICKUD4ot0ZtL3+/R+vVgv8lE+ma9HeVrXo8dN&#10;lY/mm+xuVk/rqqqzHwF8lhedYIyrgP/K6iz/O9Zc9uvMxxuvb51K3kePLQWw13cEHWcfxn0mzk6z&#10;09aG6gINgMjR+LJ0YVPe3qPVr1/D6icAAAD//wMAUEsDBBQABgAIAAAAIQBi6JRb3AAAAAkBAAAP&#10;AAAAZHJzL2Rvd25yZXYueG1sTI9NT8MwDIbvSPyHyEhc0JbuU6U0nShSEVcG2jlrTFvWOFWSbuXf&#10;Y8QBjrYfvX7efDfZXpzRh86RgsU8AYFUO9NRo+D9rZqlIELUZHTvCBV8YYBdcX2V68y4C73ieR8b&#10;wSEUMq2gjXHIpAx1i1aHuRuQ+PbhvNWRR99I4/WFw20vl0mylVZ3xB9aPeBTi/VpP1oFd86Wn6E6&#10;PZfjuq58uT28YLNU6vZmenwAEXGKfzD86LM6FOx0dCOZIHoFq026YFTBJuUKDKzukzWI4+9CFrn8&#10;36D4BgAA//8DAFBLAQItABQABgAIAAAAIQC2gziS/gAAAOEBAAATAAAAAAAAAAAAAAAAAAAAAABb&#10;Q29udGVudF9UeXBlc10ueG1sUEsBAi0AFAAGAAgAAAAhADj9If/WAAAAlAEAAAsAAAAAAAAAAAAA&#10;AAAALwEAAF9yZWxzLy5yZWxzUEsBAi0AFAAGAAgAAAAhAJubU484AgAAYgQAAA4AAAAAAAAAAAAA&#10;AAAALgIAAGRycy9lMm9Eb2MueG1sUEsBAi0AFAAGAAgAAAAhAGLolFvcAAAACQEAAA8AAAAAAAAA&#10;AAAAAAAAkgQAAGRycy9kb3ducmV2LnhtbFBLBQYAAAAABAAEAPMAAACbBQAAAAA=&#10;" strokeweight="1pt">
                      <v:stroke endarrow="block"/>
                    </v:shape>
                  </w:pict>
                </mc:Fallback>
              </mc:AlternateContent>
            </w:r>
            <w:r>
              <w:rPr>
                <w:noProof/>
                <w:lang w:eastAsia="ru-RU"/>
              </w:rPr>
              <mc:AlternateContent>
                <mc:Choice Requires="wps">
                  <w:drawing>
                    <wp:anchor distT="0" distB="0" distL="114300" distR="114300" simplePos="0" relativeHeight="251759616" behindDoc="0" locked="0" layoutInCell="1" allowOverlap="1">
                      <wp:simplePos x="0" y="0"/>
                      <wp:positionH relativeFrom="column">
                        <wp:posOffset>478790</wp:posOffset>
                      </wp:positionH>
                      <wp:positionV relativeFrom="paragraph">
                        <wp:posOffset>508000</wp:posOffset>
                      </wp:positionV>
                      <wp:extent cx="15240" cy="857250"/>
                      <wp:effectExtent l="76200" t="38100" r="60960" b="19050"/>
                      <wp:wrapNone/>
                      <wp:docPr id="3632" name="Прямая со стрелкой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 cy="85725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7" o:spid="_x0000_s1026" type="#_x0000_t32" style="position:absolute;margin-left:37.7pt;margin-top:40pt;width:1.2pt;height:67.5pt;flip:x y;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PEeIQIAAOMDAAAOAAAAZHJzL2Uyb0RvYy54bWysU81uEzEQviPxDpbvZPNDmmqVTQ8JhUMF&#10;kVq4T73erIXXtjwmm9wKL9BH4BW4cOBHfYbNGzF2QtrCDbGH0diz8818M5+nZ5tGs7X0qKwp+KDX&#10;50waYUtlVgV/e3X+7JQzDGBK0NbIgm8l8rPZ0yfT1uVyaGurS+kZgRjMW1fwOgSXZxmKWjaAPeuk&#10;oWBlfQOBjn6VlR5aQm90Nuz3T7LW+tJ5KyQi3S72QT5L+FUlRXhTVSgD0wWn3kKyPtnraLPZFPKV&#10;B1crcWgD/qGLBpShokeoBQRgH7z6C6pRwlu0VegJ22S2qpSQiQOxGfT/YHNZg5OJCw0H3XFM+P9g&#10;xev10jNVFnx0MhpyZqChLXWfdze72+5n92V3y3Yfuzsyu0+7m+5r96P73t1139hoNInDax3mhDE3&#10;Sx/pi425dBdWvEeKZY+C8YBu/9um8g2rtHKvSDM8ee+iFyFoJmyTFrQ9LkhuAhN0ORgPn9MWBUVO&#10;x5PhOO0vgzzixVznMbyUtmHRKTgGD2pVh7k1hpRg/b4CrC8wxP7uE2KysedK6yQIbVhL1YaTfqwG&#10;pMtKQyC3cTQpNCvOQK9I8CL41DRarcqYHoFwi3Pt2RpIcyTV0rZXRIAzDRgoQKzSF8dHLTxKjX0v&#10;AOt9cgrtJRpA6RemZGHraD8YJOhQHxC0iVVlUvuB2f2wo3dty+3S/94IKSkVPqg+SvXhmfyHb3P2&#10;CwAA//8DAFBLAwQUAAYACAAAACEAXfZkid0AAAAIAQAADwAAAGRycy9kb3ducmV2LnhtbEyPwU7D&#10;MBBE70j8g7VI3KjdijZViFMhpAoBpxZQr268jdPG6yh20/D3LCd6XM1o9r1iNfpWDNjHJpCG6USB&#10;QKqCbajW8PW5fliCiMmQNW0g1PCDEVbl7U1hchsutMFhm2rBIxRzo8Gl1OVSxsqhN3ESOiTODqH3&#10;JvHZ19L25sLjvpUzpRbSm4b4gzMdvjisTtuz19Bu7Mfbzh279TcGeXpf7HwaXrW+vxufn0AkHNN/&#10;Gf7wGR1KZtqHM9koWg3Z/JGbGpaKlTjPMjbZa5hN5wpkWchrgfIXAAD//wMAUEsBAi0AFAAGAAgA&#10;AAAhALaDOJL+AAAA4QEAABMAAAAAAAAAAAAAAAAAAAAAAFtDb250ZW50X1R5cGVzXS54bWxQSwEC&#10;LQAUAAYACAAAACEAOP0h/9YAAACUAQAACwAAAAAAAAAAAAAAAAAvAQAAX3JlbHMvLnJlbHNQSwEC&#10;LQAUAAYACAAAACEAtjDxHiECAADjAwAADgAAAAAAAAAAAAAAAAAuAgAAZHJzL2Uyb0RvYy54bWxQ&#10;SwECLQAUAAYACAAAACEAXfZkid0AAAAIAQAADwAAAAAAAAAAAAAAAAB7BAAAZHJzL2Rvd25yZXYu&#10;eG1sUEsFBgAAAAAEAAQA8wAAAIUFAAAAAA==&#10;" strokecolor="windowText" strokeweight="1pt">
                      <v:stroke endarrow="classic"/>
                      <o:lock v:ext="edit" shapetype="f"/>
                    </v:shape>
                  </w:pict>
                </mc:Fallback>
              </mc:AlternateContent>
            </w:r>
            <w:r w:rsidR="002B4912" w:rsidRPr="002B4912">
              <w:rPr>
                <w:rFonts w:ascii="Calibri" w:eastAsia="Calibri" w:hAnsi="Calibri" w:cs="Times New Roman"/>
                <w:noProof/>
                <w:lang w:eastAsia="ru-RU"/>
              </w:rPr>
              <w:drawing>
                <wp:anchor distT="0" distB="0" distL="114300" distR="114300" simplePos="0" relativeHeight="250662400" behindDoc="0" locked="0" layoutInCell="1" allowOverlap="1" wp14:anchorId="1B653102" wp14:editId="1415DFB6">
                  <wp:simplePos x="0" y="0"/>
                  <wp:positionH relativeFrom="column">
                    <wp:posOffset>1459865</wp:posOffset>
                  </wp:positionH>
                  <wp:positionV relativeFrom="paragraph">
                    <wp:posOffset>685165</wp:posOffset>
                  </wp:positionV>
                  <wp:extent cx="209550" cy="161925"/>
                  <wp:effectExtent l="0" t="0" r="0" b="9525"/>
                  <wp:wrapNone/>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0" distB="0" distL="114298" distR="114298" simplePos="0" relativeHeight="251767808" behindDoc="0" locked="0" layoutInCell="1" allowOverlap="1">
                      <wp:simplePos x="0" y="0"/>
                      <wp:positionH relativeFrom="column">
                        <wp:posOffset>1574164</wp:posOffset>
                      </wp:positionH>
                      <wp:positionV relativeFrom="paragraph">
                        <wp:posOffset>833755</wp:posOffset>
                      </wp:positionV>
                      <wp:extent cx="0" cy="165100"/>
                      <wp:effectExtent l="76200" t="0" r="57150" b="63500"/>
                      <wp:wrapNone/>
                      <wp:docPr id="3631"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123.95pt;margin-top:65.65pt;width:0;height:13pt;z-index:25176780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G41NAIAAGEEAAAOAAAAZHJzL2Uyb0RvYy54bWysVMGO2jAQvVfqP1i+QxLIAhsRVqsEetl2&#10;kXb7AcZ2iFXHtmxDQFX/vWMHaHd7qapyMGN7Zt6bmecsH06dREdundCqxNk4xYgrqplQ+xJ/fd2M&#10;Fhg5TxQjUite4jN3+GH18cOyNwWf6FZLxi2CJMoVvSlx670pksTRlnfEjbXhCi4bbTviYWv3CbOk&#10;h+ydTCZpOkt6bZmxmnLn4LQeLvEq5m8aTv1z0zjukSwxcPNxtXHdhTVZLUmxt8S0gl5okH9g0RGh&#10;APSWqiaeoIMVf6TqBLXa6caPqe4S3TSC8lgDVJOl76p5aYnhsRZojjO3Nrn/l5Z+OW4tEqzE09k0&#10;w0iRDqb0ePA6gqN8HlrUG1eAZ6W2NhRJT+rFPGn6zSGlq5aoPY/er2cDwVmISN6EhI0zALTrP2sG&#10;PgQAYr9Oje1CSugEOsWxnG9j4SeP6HBI4TSb3WVpnFhCimucsc5/4rpDwSix85aIfesrrRTMXtss&#10;opDjk/OBFSmuAQFU6Y2QMkpAKtQDxGQOCOHKaSlYuI0bu99V0qIjCSqKv1jjOzerD4rFbC0nbH2x&#10;PRESbORjc7wV0C7JcYDrOMNIcng4wRr4SRUQoXRgfLEGIX2/T+/Xi/UiH+WT2XqUp3U9etxU+Wi2&#10;yeZ39bSuqjr7EchnedEKxrgK/K+izvK/E83leQ1yvMn61qnkbfbYUiB7/Y+k4+zDuAfh7DQ7b22o&#10;LsgAdBydL28uPJTf99Hr15dh9RMAAP//AwBQSwMEFAAGAAgAAAAhADg4wTXdAAAACwEAAA8AAABk&#10;cnMvZG93bnJldi54bWxMj8FOwzAQRO9I/IO1SFwQdZqUFkKciiAFcaUgzm68JKHxOrKdNvw9izjA&#10;cWeeZmeK7WwHcUQfekcKlosEBFLjTE+tgrfX+voWRIiajB4coYIvDLAtz88KnRt3ohc87mIrOIRC&#10;rhV0MY65lKHp0OqwcCMSex/OWx359K00Xp843A4yTZK1tLon/tDpER87bA67ySq4crb6DPXhqZpW&#10;Te2r9fsztqlSlxfzwz2IiHP8g+GnPleHkjvt3UQmiEFButrcMcpGtsxAMPGr7Fm52WQgy0L+31B+&#10;AwAA//8DAFBLAQItABQABgAIAAAAIQC2gziS/gAAAOEBAAATAAAAAAAAAAAAAAAAAAAAAABbQ29u&#10;dGVudF9UeXBlc10ueG1sUEsBAi0AFAAGAAgAAAAhADj9If/WAAAAlAEAAAsAAAAAAAAAAAAAAAAA&#10;LwEAAF9yZWxzLy5yZWxzUEsBAi0AFAAGAAgAAAAhAO9YbjU0AgAAYQQAAA4AAAAAAAAAAAAAAAAA&#10;LgIAAGRycy9lMm9Eb2MueG1sUEsBAi0AFAAGAAgAAAAhADg4wTXdAAAACwEAAA8AAAAAAAAAAAAA&#10;AAAAjgQAAGRycy9kb3ducmV2LnhtbFBLBQYAAAAABAAEAPMAAACYBQAAAAA=&#10;" strokeweight="1pt">
                      <v:stroke endarrow="block"/>
                    </v:shape>
                  </w:pict>
                </mc:Fallback>
              </mc:AlternateContent>
            </w:r>
            <w:r>
              <w:rPr>
                <w:noProof/>
                <w:lang w:eastAsia="ru-RU"/>
              </w:rPr>
              <mc:AlternateContent>
                <mc:Choice Requires="wps">
                  <w:drawing>
                    <wp:anchor distT="0" distB="0" distL="114298" distR="114298" simplePos="0" relativeHeight="251768832" behindDoc="0" locked="0" layoutInCell="1" allowOverlap="1">
                      <wp:simplePos x="0" y="0"/>
                      <wp:positionH relativeFrom="column">
                        <wp:posOffset>1573529</wp:posOffset>
                      </wp:positionH>
                      <wp:positionV relativeFrom="paragraph">
                        <wp:posOffset>570230</wp:posOffset>
                      </wp:positionV>
                      <wp:extent cx="0" cy="113030"/>
                      <wp:effectExtent l="0" t="0" r="19050" b="20320"/>
                      <wp:wrapNone/>
                      <wp:docPr id="363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23.9pt;margin-top:44.9pt;width:0;height:8.9pt;z-index:251768832;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nSdMIQIAAD8EAAAOAAAAZHJzL2Uyb0RvYy54bWysU02P2jAQvVfqf7ByZ5MAZdmIsFol0Mu2&#10;i7TbH2BsJ7GaeCzbEFDV/96xE2hpL1XVHBx/zLx582Zm9XjqWnIUxkpQeZTeJRERigGXqs6jL2/b&#10;yTIi1lHFaQtK5NFZ2Ohx/f7dqteZmEIDLReGIIiyWa/zqHFOZ3FsWSM6au9AC4WPFZiOOjyaOuaG&#10;9ojetfE0SRZxD4ZrA0xYi7fl8BitA35VCeZeqsoKR9o8Qm4urCase7/G6xXNakN1I9lIg/4Di45K&#10;hUGvUCV1lByM/AOqk8yAhcrdMehiqCrJRMgBs0mT37J5bagWIRcUx+qrTPb/wbLPx50hkufRbDFD&#10;gRTtsEpPBwchOJlNvUS9thlaFmpnfJLspF71M7CvligoGqpqEazfzhqdU+8R37j4g9UYaN9/Ao42&#10;FAMEvU6V6TwkKkFOoSzna1nEyRE2XDK8TdNZghQ9OM0uftpY91FAR/wmj6wzVNaNK0AprD2YNESh&#10;x2frBseLgw+qYCvbFu9p1irSY4jpfZIEDwut5P7VP1pT74vWkCP1XRS+kcaNmYGD4gGtEZRvxr2j&#10;sh32SLtVHg8TQz7jbmiTbw/Jw2a5Wc4n8+liM5knZTl52hbzyWKb3n8oZ2VRlOl3Ty2dZ43kXCjP&#10;7tKy6fzvWmIcnqHZrk171SG+RQ9KI9nLP5AOlfXFHNpiD/y8M15bX2Ts0mA8TpQfg1/Pwern3K9/&#10;AAAA//8DAFBLAwQUAAYACAAAACEAOFCnk9sAAAAKAQAADwAAAGRycy9kb3ducmV2LnhtbEyPwU7D&#10;MAyG70i8Q2QkbizdtLWlNJ0AifNEx4Wb23hNtSapmmwtb48RBzhZtj/9/lzuFzuIK02h907BepWA&#10;INd63btOwcfx7SEHESI6jYN3pOCLAuyr25sSC+1n907XOnaCQ1woUIGJcSykDK0hi2HlR3K8O/nJ&#10;YuR26qSecOZwO8hNkqTSYu/4gsGRXg215/piFWRb/ekxfdk1u/lwjHQydX5YlLq/W56fQERa4h8M&#10;P/qsDhU7Nf7idBCDgs02Y/WoIH/kysDvoGEyyVKQVSn/v1B9AwAA//8DAFBLAQItABQABgAIAAAA&#10;IQC2gziS/gAAAOEBAAATAAAAAAAAAAAAAAAAAAAAAABbQ29udGVudF9UeXBlc10ueG1sUEsBAi0A&#10;FAAGAAgAAAAhADj9If/WAAAAlAEAAAsAAAAAAAAAAAAAAAAALwEAAF9yZWxzLy5yZWxzUEsBAi0A&#10;FAAGAAgAAAAhANudJ0whAgAAPwQAAA4AAAAAAAAAAAAAAAAALgIAAGRycy9lMm9Eb2MueG1sUEsB&#10;Ai0AFAAGAAgAAAAhADhQp5PbAAAACgEAAA8AAAAAAAAAAAAAAAAAewQAAGRycy9kb3ducmV2Lnht&#10;bFBLBQYAAAAABAAEAPMAAACDBQAAAAA=&#10;" strokeweight="1pt"/>
                  </w:pict>
                </mc:Fallback>
              </mc:AlternateContent>
            </w:r>
            <w:r>
              <w:rPr>
                <w:noProof/>
                <w:lang w:eastAsia="ru-RU"/>
              </w:rPr>
              <mc:AlternateContent>
                <mc:Choice Requires="wps">
                  <w:drawing>
                    <wp:anchor distT="4294967294" distB="4294967294" distL="114300" distR="114300" simplePos="0" relativeHeight="251774976" behindDoc="0" locked="0" layoutInCell="1" allowOverlap="1">
                      <wp:simplePos x="0" y="0"/>
                      <wp:positionH relativeFrom="column">
                        <wp:posOffset>6248400</wp:posOffset>
                      </wp:positionH>
                      <wp:positionV relativeFrom="paragraph">
                        <wp:posOffset>354329</wp:posOffset>
                      </wp:positionV>
                      <wp:extent cx="205740" cy="0"/>
                      <wp:effectExtent l="0" t="76200" r="22860" b="95250"/>
                      <wp:wrapNone/>
                      <wp:docPr id="3629"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492pt;margin-top:27.9pt;width:16.2pt;height:0;z-index:2517749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CINwIAAGIEAAAOAAAAZHJzL2Uyb0RvYy54bWysVMlu2zAQvRfoPxC825IcxYtgOQgku5e0&#10;MZD0A2iSkohSJEHSlo2i/94hvTRpL0VRHaihZnvzZkbLh2Mv0YFbJ7QqcTZOMeKKaiZUW+Kvr5vR&#10;HCPniWJEasVLfOIOP6w+flgOpuAT3WnJuEUQRLliMCXuvDdFkjja8Z64sTZcgbLRticerrZNmCUD&#10;RO9lMknTaTJoy4zVlDsHX+uzEq9i/Kbh1D83jeMeyRIDNh9PG89dOJPVkhStJaYT9AKD/AOKnggF&#10;SW+hauIJ2lvxR6heUKudbvyY6j7RTSMojzVANVn6WzUvHTE81gLkOHOjyf2/sPTLYWuRYCW+m04W&#10;GCnSQ5ce917H5CjLIkeDcQWYVmprQ5X0qF7Mk6bfHFK66ohqeTR/PRnwzgKryTuXcHEGMu2Gz5qB&#10;DYEMkbBjY/sQEqhAx9iX060v/OgRhY+T9H6WQ/foVZWQ4upnrPOfuO5REErsvCWi7XyllYLma5vF&#10;LOTw5HxARYqrQ0iq9EZIGWdAKjQA9MksTaOH01KwoA12zra7Slp0IGGM4hNrBM1bM6v3isVoHSds&#10;fZE9ERJk5CM53gqgS3Ic0vWcYSQ5bE6QzvikChmhdEB8kc6T9H2RLtbz9Twf5ZPpepSndT163FT5&#10;aLrJZvf1XV1VdfYjgM/yohOMcRXwX6c6y/9uai77dZ7H21zfmEreR4+UAtjrO4KOvQ/tDmvoip1m&#10;p60N1YUbDHI0vixd2JS392j169ew+gkAAP//AwBQSwMEFAAGAAgAAAAhAGr/kwHdAAAACgEAAA8A&#10;AABkcnMvZG93bnJldi54bWxMj8FOwzAMhu9IvENkJC6IpZu6apS6E0Uq4spAnLPGtGWNUyXpVt6e&#10;TBzY0fav399XbGcziCM531tGWC4SEMSN1T23CB/v9f0GhA+KtRosE8IPediW11eFyrU98Rsdd6EV&#10;sYR9rhC6EMZcSt90ZJRf2JE43r6sMyrE0bVSO3WK5WaQqyTJpFE9xw+dGum5o+awmwzCnTXVt68P&#10;L9WUNrWrss9XaleItzfz0yOIQHP4D8MZP6JDGZn2dmLtxYDwsEmjS0BYr6PCOZAssxTE/m8jy0Je&#10;KpS/AAAA//8DAFBLAQItABQABgAIAAAAIQC2gziS/gAAAOEBAAATAAAAAAAAAAAAAAAAAAAAAABb&#10;Q29udGVudF9UeXBlc10ueG1sUEsBAi0AFAAGAAgAAAAhADj9If/WAAAAlAEAAAsAAAAAAAAAAAAA&#10;AAAALwEAAF9yZWxzLy5yZWxzUEsBAi0AFAAGAAgAAAAhAHP5EIg3AgAAYgQAAA4AAAAAAAAAAAAA&#10;AAAALgIAAGRycy9lMm9Eb2MueG1sUEsBAi0AFAAGAAgAAAAhAGr/kwHdAAAACgEAAA8AAAAAAAAA&#10;AAAAAAAAkQQAAGRycy9kb3ducmV2LnhtbFBLBQYAAAAABAAEAPMAAACbBQAAAAA=&#10;" strokeweight="1pt">
                      <v:stroke endarrow="block"/>
                    </v:shape>
                  </w:pict>
                </mc:Fallback>
              </mc:AlternateContent>
            </w:r>
            <w:r>
              <w:rPr>
                <w:noProof/>
                <w:lang w:eastAsia="ru-RU"/>
              </w:rPr>
              <mc:AlternateContent>
                <mc:Choice Requires="wps">
                  <w:drawing>
                    <wp:anchor distT="0" distB="0" distL="114300" distR="114300" simplePos="0" relativeHeight="251776000" behindDoc="0" locked="0" layoutInCell="1" allowOverlap="1">
                      <wp:simplePos x="0" y="0"/>
                      <wp:positionH relativeFrom="column">
                        <wp:posOffset>5474970</wp:posOffset>
                      </wp:positionH>
                      <wp:positionV relativeFrom="paragraph">
                        <wp:posOffset>363855</wp:posOffset>
                      </wp:positionV>
                      <wp:extent cx="164465" cy="12065"/>
                      <wp:effectExtent l="0" t="57150" r="45085" b="83185"/>
                      <wp:wrapNone/>
                      <wp:docPr id="3628"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465" cy="1206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47" o:spid="_x0000_s1026" type="#_x0000_t32" style="position:absolute;margin-left:431.1pt;margin-top:28.65pt;width:12.95pt;height:.95pt;flip:y;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DAePwIAAG8EAAAOAAAAZHJzL2Uyb0RvYy54bWysVMFu2zAMvQ/YPwi6p7ZTN22NOkVhJ7t0&#10;a4F2uyuSHAuTJUFS4wTD/n2knGbrdhmG5aBQEvn4SD755nY/aLKTPihralqc5ZRIw61QZlvTz8/r&#10;2RUlITIjmLZG1vQgA71dvn93M7pKzm1vtZCeAIgJ1ehq2sfoqiwLvJcDC2fWSQOXnfUDi7D120x4&#10;NgL6oLN5ni+y0XrhvOUyBDhtp0u6TPhdJ3l86LogI9E1BW4xrT6tG1yz5Q2rtp65XvEjDfYPLAam&#10;DCQ9QbUsMvLi1R9Qg+LeBtvFM26HzHad4jLVANUU+W/VPPXMyVQLNCe4U5vC/4Pln3aPnihR0/PF&#10;HGZl2ABTunuJNiUn5SW2aHShAs/GPHosku/Nk7u3/GsgxjY9M1uZvJ8PDoILjMjehOAmOEi0GT9a&#10;AT4MEqR+7Ts/kE4r9wUDERx6QvZpQIfTgOQ+Eg6HxaIsFxeUcLgq5jmYmIpViIKxzof4QdqBoFHT&#10;ED1T2z421hhQgvVTBra7D3EKfA3AYGPXSms4Z5U2ZMQMl3meOAWrlcBbvAx+u2m0JzuGmkq/I403&#10;bt6+GJHQesnE6mhHpjTYJKZWRa+geVpSTDdIQYmW8IzQmvhpgxmhfGB8tCZZfbvOr1dXq6tyVs4X&#10;q1mZt+3sbt2Us8W6uLxoz9umaYvvSL4oq14JIQ3yf5V4Uf6dhI6PbRLnSeSnTmVv0dMsgOzrfyKd&#10;lIDDn2S0seLw6LE6FAWoOjkfXyA+m1/3yevnd2L5AwAA//8DAFBLAwQUAAYACAAAACEAR1nCgOMA&#10;AAAJAQAADwAAAGRycy9kb3ducmV2LnhtbEyPTUvDQBCG74L/YRnBS2g3jdiuMZsighQRCq0f4G2b&#10;HbPB7Gya3Sbpv3c96XFmHt553mI92ZYN2PvGkYTFPAWGVDndUC3h7fVpJoD5oEir1hFKOKOHdXl5&#10;Uahcu5F2OOxDzWII+VxJMCF0Oee+MmiVn7sOKd6+XG9ViGNfc92rMYbblmdpuuRWNRQ/GNXho8Hq&#10;e3+yEtLP9+PLphkGk5w3yXGbPO/Gj07K66vp4R5YwCn8wfCrH9WhjE4HdyLtWStBLLMsohJuVzfA&#10;IiCEWAA7xMVdBrws+P8G5Q8AAAD//wMAUEsBAi0AFAAGAAgAAAAhALaDOJL+AAAA4QEAABMAAAAA&#10;AAAAAAAAAAAAAAAAAFtDb250ZW50X1R5cGVzXS54bWxQSwECLQAUAAYACAAAACEAOP0h/9YAAACU&#10;AQAACwAAAAAAAAAAAAAAAAAvAQAAX3JlbHMvLnJlbHNQSwECLQAUAAYACAAAACEAoCwwHj8CAABv&#10;BAAADgAAAAAAAAAAAAAAAAAuAgAAZHJzL2Uyb0RvYy54bWxQSwECLQAUAAYACAAAACEAR1nCgOMA&#10;AAAJAQAADwAAAAAAAAAAAAAAAACZBAAAZHJzL2Rvd25yZXYueG1sUEsFBgAAAAAEAAQA8wAAAKkF&#10;AAAAAA==&#10;" strokeweight="1pt">
                      <v:stroke endarrow="block"/>
                    </v:shape>
                  </w:pict>
                </mc:Fallback>
              </mc:AlternateContent>
            </w:r>
            <w:r w:rsidR="002B4912" w:rsidRPr="002B4912">
              <w:rPr>
                <w:rFonts w:ascii="Calibri" w:eastAsia="Calibri" w:hAnsi="Calibri" w:cs="Times New Roman"/>
                <w:noProof/>
                <w:lang w:eastAsia="ru-RU"/>
              </w:rPr>
              <w:drawing>
                <wp:anchor distT="0" distB="0" distL="114300" distR="114300" simplePos="0" relativeHeight="250693120" behindDoc="0" locked="0" layoutInCell="1" allowOverlap="1" wp14:anchorId="2634159F" wp14:editId="372E39B2">
                  <wp:simplePos x="0" y="0"/>
                  <wp:positionH relativeFrom="column">
                    <wp:posOffset>5255260</wp:posOffset>
                  </wp:positionH>
                  <wp:positionV relativeFrom="paragraph">
                    <wp:posOffset>272415</wp:posOffset>
                  </wp:positionV>
                  <wp:extent cx="229235" cy="200025"/>
                  <wp:effectExtent l="0" t="0" r="0" b="9525"/>
                  <wp:wrapNone/>
                  <wp:docPr id="317" name="Рисунок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235" cy="200025"/>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ru-RU"/>
              </w:rPr>
              <mc:AlternateContent>
                <mc:Choice Requires="wps">
                  <w:drawing>
                    <wp:anchor distT="4294967294" distB="4294967294" distL="114300" distR="114300" simplePos="0" relativeHeight="251778048" behindDoc="0" locked="0" layoutInCell="1" allowOverlap="1">
                      <wp:simplePos x="0" y="0"/>
                      <wp:positionH relativeFrom="column">
                        <wp:posOffset>7069455</wp:posOffset>
                      </wp:positionH>
                      <wp:positionV relativeFrom="paragraph">
                        <wp:posOffset>373379</wp:posOffset>
                      </wp:positionV>
                      <wp:extent cx="205740" cy="0"/>
                      <wp:effectExtent l="0" t="76200" r="22860" b="95250"/>
                      <wp:wrapNone/>
                      <wp:docPr id="362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56.65pt;margin-top:29.4pt;width:16.2pt;height:0;z-index:25177804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0IeNgIAAGEEAAAOAAAAZHJzL2Uyb0RvYy54bWysVMlu2zAQvRfoPxC8O1qi2I5gOQgku5e0&#10;MZD0A2iSkohSJEHSlo2i/94hvTRpL0VRHaihZnsz80aLh8Mg0Z5bJ7SqcHaTYsQV1UyorsJfX9eT&#10;OUbOE8WI1IpX+Mgdflh+/LAYTclz3WvJuEUQRLlyNBXuvTdlkjja84G4G224AmWr7UA8XG2XMEtG&#10;iD7IJE/TaTJqy4zVlDsHX5uTEi9j/Lbl1D+3reMeyQoDNh9PG89tOJPlgpSdJaYX9AyD/AOKgQgF&#10;Sa+hGuIJ2lnxR6hBUKudbv0N1UOi21ZQHmuAarL0t2peemJ4rAWa48y1Te7/haVf9huLBKvw7TSf&#10;YaTIAFN63Hkdk6NiFlo0GleCZa02NhRJD+rFPGn6zSGl656ojkfr16MB5yx4JO9cwsUZSLQdP2sG&#10;NgQSxH4dWjuEkNAJdIhjOV7Hwg8eUfiYp3ezAoZHL6qElBc/Y53/xPWAglBh5y0RXe9rrRTMXtss&#10;ZiH7J+cDKlJeHEJSpddCykgBqdAI0PNZmkYPp6VgQRvsnO22tbRoTwKL4hNrBM1bM6t3isVoPSds&#10;dZY9ERJk5GNzvBXQLslxSDdwhpHksDhBOuGTKmSE0gHxWToR6ft9er+ar+bFpMinq0mRNs3kcV0X&#10;k+k6m901t01dN9mPAD4ryl4wxlXAfyF1Vvwdac7rdaLjldbXTiXvo8eWAtjLO4KOsw/jPhFnq9lx&#10;Y0N1gQbA42h83rmwKG/v0erXn2H5EwAA//8DAFBLAwQUAAYACAAAACEAx/auJd0AAAALAQAADwAA&#10;AGRycy9kb3ducmV2LnhtbEyPzU7DMBCE70i8g7VIXBB10j+qEKciSEFcWxBnN16S0Hgd2U4b3p6t&#10;OMBxZj/NzuTbyfbihD50jhSkswQEUu1MR42C97fqfgMiRE1G945QwTcG2BbXV7nOjDvTDk/72AgO&#10;oZBpBW2MQyZlqFu0OszcgMS3T+etjix9I43XZw63vZwnyVpa3RF/aPWAzy3Wx/1oFdw5W36F6vhS&#10;jsu68uX64xWbuVK3N9PTI4iIU/yD4VKfq0PBnQ5uJBNEzzpNFwtmFaw2vOFCpMvVA4jDryOLXP7f&#10;UPwAAAD//wMAUEsBAi0AFAAGAAgAAAAhALaDOJL+AAAA4QEAABMAAAAAAAAAAAAAAAAAAAAAAFtD&#10;b250ZW50X1R5cGVzXS54bWxQSwECLQAUAAYACAAAACEAOP0h/9YAAACUAQAACwAAAAAAAAAAAAAA&#10;AAAvAQAAX3JlbHMvLnJlbHNQSwECLQAUAAYACAAAACEA10NCHjYCAABhBAAADgAAAAAAAAAAAAAA&#10;AAAuAgAAZHJzL2Uyb0RvYy54bWxQSwECLQAUAAYACAAAACEAx/auJd0AAAALAQAADwAAAAAAAAAA&#10;AAAAAACQBAAAZHJzL2Rvd25yZXYueG1sUEsFBgAAAAAEAAQA8wAAAJoFAAAAAA==&#10;" strokeweight="1pt">
                      <v:stroke endarrow="block"/>
                    </v:shape>
                  </w:pict>
                </mc:Fallback>
              </mc:AlternateContent>
            </w:r>
            <w:r>
              <w:rPr>
                <w:noProof/>
                <w:lang w:eastAsia="ru-RU"/>
              </w:rPr>
              <mc:AlternateContent>
                <mc:Choice Requires="wps">
                  <w:drawing>
                    <wp:anchor distT="4294967294" distB="4294967294" distL="114300" distR="114300" simplePos="0" relativeHeight="251779072" behindDoc="0" locked="0" layoutInCell="1" allowOverlap="1">
                      <wp:simplePos x="0" y="0"/>
                      <wp:positionH relativeFrom="column">
                        <wp:posOffset>7852410</wp:posOffset>
                      </wp:positionH>
                      <wp:positionV relativeFrom="paragraph">
                        <wp:posOffset>373379</wp:posOffset>
                      </wp:positionV>
                      <wp:extent cx="205740" cy="0"/>
                      <wp:effectExtent l="0" t="76200" r="22860" b="95250"/>
                      <wp:wrapNone/>
                      <wp:docPr id="362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18.3pt;margin-top:29.4pt;width:16.2pt;height:0;z-index:2517790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RnONgIAAGEEAAAOAAAAZHJzL2Uyb0RvYy54bWysVMlu2zAQvRfoPxC8O1qi2I5gOQgku5e0&#10;MZD0A2iSkohSJEHSlo2i/94hvTRpL0VRHaihZnsz80aLh8Mg0Z5bJ7SqcHaTYsQV1UyorsJfX9eT&#10;OUbOE8WI1IpX+Mgdflh+/LAYTclz3WvJuEUQRLlyNBXuvTdlkjja84G4G224AmWr7UA8XG2XMEtG&#10;iD7IJE/TaTJqy4zVlDsHX5uTEi9j/Lbl1D+3reMeyQoDNh9PG89tOJPlgpSdJaYX9AyD/AOKgQgF&#10;Sa+hGuIJ2lnxR6hBUKudbv0N1UOi21ZQHmuAarL0t2peemJ4rAWa48y1Te7/haVf9huLBKvw7TSf&#10;YqTIAFN63Hkdk6NiFlo0GleCZa02NhRJD+rFPGn6zSGl656ojkfr16MB5yx4JO9cwsUZSLQdP2sG&#10;NgQSxH4dWjuEkNAJdIhjOV7Hwg8eUfiYp3ezAoZHL6qElBc/Y53/xPWAglBh5y0RXe9rrRTMXtss&#10;ZiH7J+cDKlJeHEJSpddCykgBqdAI0PNZmkYPp6VgQRvsnO22tbRoTwKL4hNrBM1bM6t3isVoPSds&#10;dZY9ERJk5GNzvBXQLslxSDdwhpHksDhBOuGTKmSE0gHxWToR6ft9er+ar+bFpMinq0mRNs3kcV0X&#10;k+k6m901t01dN9mPAD4ryl4wxlXAfyF1Vvwdac7rdaLjldbXTiXvo8eWAtjLO4KOsw/jPhFnq9lx&#10;Y0N1gQbA42h83rmwKG/v0erXn2H5EwAA//8DAFBLAwQUAAYACAAAACEAAmhO8dwAAAALAQAADwAA&#10;AGRycy9kb3ducmV2LnhtbEyPwU7DMBBE70j8g7VIXFDrEMAqIU5FkIK4tqCe3XhJQuN1FDtt+Hu2&#10;4gDHmX2ancnXs+vFEcfQedJwu0xAINXedtRo+HivFisQIRqypveEGr4xwLq4vMhNZv2JNnjcxkZw&#10;CIXMaGhjHDIpQ92iM2HpByS+ffrRmchybKQdzYnDXS/TJFHSmY74Q2sGfGmxPmwnp+HGu/IrVIfX&#10;crqvq7FUuzdsUq2vr+bnJxAR5/gHw7k+V4eCO+39RDaInnV6pxSzGh5WvOFMpOqR5+1/HVnk8v+G&#10;4gcAAP//AwBQSwECLQAUAAYACAAAACEAtoM4kv4AAADhAQAAEwAAAAAAAAAAAAAAAAAAAAAAW0Nv&#10;bnRlbnRfVHlwZXNdLnhtbFBLAQItABQABgAIAAAAIQA4/SH/1gAAAJQBAAALAAAAAAAAAAAAAAAA&#10;AC8BAABfcmVscy8ucmVsc1BLAQItABQABgAIAAAAIQDQPRnONgIAAGEEAAAOAAAAAAAAAAAAAAAA&#10;AC4CAABkcnMvZTJvRG9jLnhtbFBLAQItABQABgAIAAAAIQACaE7x3AAAAAsBAAAPAAAAAAAAAAAA&#10;AAAAAJAEAABkcnMvZG93bnJldi54bWxQSwUGAAAAAAQABADzAAAAmQUAAAAA&#10;" strokeweight="1pt">
                      <v:stroke endarrow="block"/>
                    </v:shape>
                  </w:pict>
                </mc:Fallback>
              </mc:AlternateContent>
            </w:r>
            <w:r>
              <w:rPr>
                <w:noProof/>
                <w:lang w:eastAsia="ru-RU"/>
              </w:rPr>
              <mc:AlternateContent>
                <mc:Choice Requires="wps">
                  <w:drawing>
                    <wp:anchor distT="4294967294" distB="4294967294" distL="114300" distR="114300" simplePos="0" relativeHeight="251780096" behindDoc="0" locked="0" layoutInCell="1" allowOverlap="1">
                      <wp:simplePos x="0" y="0"/>
                      <wp:positionH relativeFrom="column">
                        <wp:posOffset>8654415</wp:posOffset>
                      </wp:positionH>
                      <wp:positionV relativeFrom="paragraph">
                        <wp:posOffset>354329</wp:posOffset>
                      </wp:positionV>
                      <wp:extent cx="205740" cy="0"/>
                      <wp:effectExtent l="0" t="76200" r="22860" b="95250"/>
                      <wp:wrapNone/>
                      <wp:docPr id="362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81.45pt;margin-top:27.9pt;width:16.2pt;height:0;z-index:25178009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YVlNwIAAGEEAAAOAAAAZHJzL2Uyb0RvYy54bWysVMlu2zAQvRfoPxC825IceYlgOQgku5e0&#10;MZD0A2iSkohSJEHSlo2i/94hvTRpL0VRHaihZnsz80bLh2Mv0YFbJ7QqcTZOMeKKaiZUW+Kvr5vR&#10;AiPniWJEasVLfOIOP6w+flgOpuAT3WnJuEUQRLliMCXuvDdFkjja8Z64sTZcgbLRticerrZNmCUD&#10;RO9lMknTWTJoy4zVlDsHX+uzEq9i/Kbh1D83jeMeyRIDNh9PG89dOJPVkhStJaYT9AKD/AOKnggF&#10;SW+hauIJ2lvxR6heUKudbvyY6j7RTSMojzVANVn6WzUvHTE81gLNcebWJvf/wtIvh61FgpX4bjaZ&#10;YqRID1N63Hsdk6N8Hlo0GFeAZaW2NhRJj+rFPGn6zSGlq46olkfr15MB5yx4JO9cwsUZSLQbPmsG&#10;NgQSxH4dG9uHkNAJdIxjOd3Gwo8eUfg4SafzHIZHr6qEFFc/Y53/xHWPglBi5y0RbecrrRTMXtss&#10;ZiGHJ+cDKlJcHUJSpTdCykgBqdAA0CfzNI0eTkvBgjbYOdvuKmnRgQQWxSfWCJq3ZlbvFYvROk7Y&#10;+iJ7IiTIyMfmeCugXZLjkK7nDCPJYXGCdMYnVcgIpQPii3Qm0vf79H69WC/yUT6ZrUd5Wtejx02V&#10;j2abbD6t7+qqqrMfAXyWF51gjKuA/0rqLP870lzW60zHG61vnUreR48tBbDXdwQdZx/GfSbOTrPT&#10;1obqAg2Ax9H4snNhUd7eo9WvP8PqJwAAAP//AwBQSwMEFAAGAAgAAAAhAHiqnDDdAAAACwEAAA8A&#10;AABkcnMvZG93bnJldi54bWxMj0FPg0AQhe8m/ofNmHgxdhGEWGRpxATjtdV43rIjYNlZwi4t/nun&#10;8aDH9+bLm/eKzWIHccTJ944U3K0iEEiNMz21Ct7f6tsHED5oMnpwhAq+0cOmvLwodG7cibZ43IVW&#10;cAj5XCvoQhhzKX3TodV+5UYkvn26yerAcmqlmfSJw+0g4yjKpNU98YdOj/jcYXPYzVbBjbPVl68P&#10;L9V839RTlX28YhsrdX21PD2CCLiEPxjO9bk6lNxp72YyXgyskyxeM6sgTXnDmUjWaQJi/+vIspD/&#10;N5Q/AAAA//8DAFBLAQItABQABgAIAAAAIQC2gziS/gAAAOEBAAATAAAAAAAAAAAAAAAAAAAAAABb&#10;Q29udGVudF9UeXBlc10ueG1sUEsBAi0AFAAGAAgAAAAhADj9If/WAAAAlAEAAAsAAAAAAAAAAAAA&#10;AAAALwEAAF9yZWxzLy5yZWxzUEsBAi0AFAAGAAgAAAAhAJi5hWU3AgAAYQQAAA4AAAAAAAAAAAAA&#10;AAAALgIAAGRycy9lMm9Eb2MueG1sUEsBAi0AFAAGAAgAAAAhAHiqnDDdAAAACwEAAA8AAAAAAAAA&#10;AAAAAAAAkQQAAGRycy9kb3ducmV2LnhtbFBLBQYAAAAABAAEAPMAAACbBQAAAAA=&#10;" strokeweight="1pt">
                      <v:stroke endarrow="block"/>
                    </v:shape>
                  </w:pict>
                </mc:Fallback>
              </mc:AlternateContent>
            </w:r>
            <w:r>
              <w:rPr>
                <w:noProof/>
                <w:lang w:eastAsia="ru-RU"/>
              </w:rPr>
              <mc:AlternateContent>
                <mc:Choice Requires="wps">
                  <w:drawing>
                    <wp:anchor distT="0" distB="0" distL="114300" distR="114300" simplePos="0" relativeHeight="251781120" behindDoc="0" locked="0" layoutInCell="1" allowOverlap="1">
                      <wp:simplePos x="0" y="0"/>
                      <wp:positionH relativeFrom="column">
                        <wp:posOffset>5638165</wp:posOffset>
                      </wp:positionH>
                      <wp:positionV relativeFrom="paragraph">
                        <wp:posOffset>224790</wp:posOffset>
                      </wp:positionV>
                      <wp:extent cx="607060" cy="274955"/>
                      <wp:effectExtent l="0" t="0" r="21590" b="10795"/>
                      <wp:wrapNone/>
                      <wp:docPr id="362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060"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107" style="position:absolute;left:0;text-align:left;margin-left:443.95pt;margin-top:17.7pt;width:47.8pt;height:21.6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rvTOwIAAHcEAAAOAAAAZHJzL2Uyb0RvYy54bWysVFFv0zAQfkfiP1h+Z0lKmtJo6TRtFCEN&#10;mBj8ANd2GoNjm7PbtPv1nJ2sdMATIg/Wne/uu7vvzrm8OvSa7CV4ZU1Di4ucEmm4FcpsG/r1y/rV&#10;G0p8YEYwbY1s6FF6erV6+eJycLWc2c5qIYEgiPH14BraheDqLPO8kz3zF9ZJg8bWQs8CqrDNBLAB&#10;0XudzfK8ygYLwoHl0nu8vR2NdJXw21by8KltvQxENxRrC+mEdG7ima0uWb0F5jrFpzLYP1TRM2Uw&#10;6QnqlgVGdqD+gOoVB+ttGy647TPbtorL1AN2U+S/dfPQMSdTL0iOdyea/P+D5R/390CUaOjralZS&#10;YliPU7reBZuSk2IZKRqcr9Hzwd1DbNK7O8u/e2LsTcfMVl4D2KGTTGBhRfTPngVExWMo2QwfrEB4&#10;hvCJrUMLfQREHsghDeV4Goo8BMLxssoXeYWj42iaLcrlfJ4ysPop2IEP76TtSRQaCnZnxGccfMrA&#10;9nc+pMGIqTcmvlHS9hrHvGeaFFVVLSbEyTlj9RNm6tZqJdZK66TAdnOjgWBoQ9fpm4L9uZs2ZMBy&#10;52WepzKeGf05Rp6+v2GkRtJ+RmrfGpHkwJQeZSxTm4nrSO84pnDYHNI8yzKCRu43VhyRfbDj9uNr&#10;RaGz8EjJgJvfUP9jx0BSot8bnOCyKMv4VJJSzhczVODcsjm3MMMRqqGBklG8CePz2jlQ2w4zFYkB&#10;Y+NStSo8rcdY1VQ/bjdKz57PuZ68fv0vVj8BAAD//wMAUEsDBBQABgAIAAAAIQDVVhnB4AAAAAkB&#10;AAAPAAAAZHJzL2Rvd25yZXYueG1sTI9BT4NAEIXvJv6HzTTxZpdSgS1laIyJ8WJMrNpepzAFlN0l&#10;7LbFf+960uPkfXnvm2Iz6V6ceXSdNQiLeQSCTWXrzjQI72+PtwqE82Rq6q1hhG92sCmvrwrKa3sx&#10;r3ze+kaEEuNyQmi9H3IpXdWyJje3A5uQHe2oyYdzbGQ90iWU617GUZRKTZ0JCy0N/NBy9bU9aYSn&#10;D4r3C7lLj0mUkn/53D3v4xjxZjbdr0F4nvwfDL/6QR3K4HSwJ1M70SMola0CirBM7kAEYKWWCYgD&#10;QqYykGUh/39Q/gAAAP//AwBQSwECLQAUAAYACAAAACEAtoM4kv4AAADhAQAAEwAAAAAAAAAAAAAA&#10;AAAAAAAAW0NvbnRlbnRfVHlwZXNdLnhtbFBLAQItABQABgAIAAAAIQA4/SH/1gAAAJQBAAALAAAA&#10;AAAAAAAAAAAAAC8BAABfcmVscy8ucmVsc1BLAQItABQABgAIAAAAIQASUrvTOwIAAHcEAAAOAAAA&#10;AAAAAAAAAAAAAC4CAABkcnMvZTJvRG9jLnhtbFBLAQItABQABgAIAAAAIQDVVhnB4AAAAAkBAAAP&#10;AAAAAAAAAAAAAAAAAJUEAABkcnMvZG93bnJldi54bWxQSwUGAAAAAAQABADzAAAAogUAAAAA&#10;" strokeweight="2pt">
                      <v:textbo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v:textbox>
                    </v:roundrect>
                  </w:pict>
                </mc:Fallback>
              </mc:AlternateContent>
            </w:r>
            <w:r>
              <w:rPr>
                <w:noProof/>
                <w:lang w:eastAsia="ru-RU"/>
              </w:rPr>
              <mc:AlternateContent>
                <mc:Choice Requires="wps">
                  <w:drawing>
                    <wp:anchor distT="0" distB="0" distL="114300" distR="114300" simplePos="0" relativeHeight="251782144" behindDoc="0" locked="0" layoutInCell="1" allowOverlap="1">
                      <wp:simplePos x="0" y="0"/>
                      <wp:positionH relativeFrom="column">
                        <wp:posOffset>6458585</wp:posOffset>
                      </wp:positionH>
                      <wp:positionV relativeFrom="paragraph">
                        <wp:posOffset>224790</wp:posOffset>
                      </wp:positionV>
                      <wp:extent cx="586740" cy="274955"/>
                      <wp:effectExtent l="0" t="0" r="22860" b="10795"/>
                      <wp:wrapNone/>
                      <wp:docPr id="362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740"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7-рәсім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108" style="position:absolute;left:0;text-align:left;margin-left:508.55pt;margin-top:17.7pt;width:46.2pt;height:21.6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U9ZOwIAAHcEAAAOAAAAZHJzL2Uyb0RvYy54bWysVM1u2zAMvg/YOwi6r7bT/LRGnKJo12FA&#10;txXr9gCKJMfaZFGjlDjt04+WnS7Zdhrmg0CK5EfyI+Xl1b61bKcxGHAVL85yzrSToIzbVPzrl7s3&#10;F5yFKJwSFpyu+JMO/Gr1+tWy86WeQANWaWQE4kLZ+Yo3Mfoyy4JsdCvCGXjtyFgDtiKSiptMoegI&#10;vbXZJM/nWQeoPILUIdDt7WDkq4Rf11rGT3UddGS24lRbTCemc92f2Wopyg0K3xg5liH+oYpWGEdJ&#10;X6BuRRRsi+YPqNZIhAB1PJPQZlDXRurUA3VT5L9189gIr1MvRE7wLzSF/wcrP+4ekBlV8fP55Jwz&#10;J1qa0vU2QkrOisueos6Hkjwf/QP2TQZ/D/J7YA5uGuE2+hoRukYLRYUVvX92EtArgULZuvsAiuAF&#10;wSe29jW2PSDxwPZpKE8vQ9H7yCRdzi7miymNTpJpsphezmYpgygPwR5DfKehZb1QcYStU59p8CmD&#10;2N2HmAajxt6E+sZZ3Voa805YVszn88WIODpnojxgpm7BGnVnrE0KbtY3FhmFVvwufWNwOHazjnVU&#10;7mya56mME2M4xsjT9zeM1Ejaz57at04lOQpjB5nKtG7kuqd3GFPcr/dpntPEU8/9GtQTsY8wbD+9&#10;VhIawGfOOtr8iocfW4GaM/ve0QQvi2nPd0zKdLaYkILHlvWxRThJUBWPnA3iTRye19aj2TSUqUgM&#10;OOiXqjbxsB5DVWP9tN0knTyfYz15/fpfrH4CAAD//wMAUEsDBBQABgAIAAAAIQBPDiaU4AAAAAsB&#10;AAAPAAAAZHJzL2Rvd25yZXYueG1sTI/BTsMwEETvSPyDtUjcqO1AkjbEqRAS4oKQWmh73cbbJBDb&#10;Uey24e9xT3Ac7dPM23I5mZ6daPSdswrkTAAjWzvd2UbB58fL3RyYD2g19s6Sgh/ysKyur0ostDvb&#10;FZ3WoWGxxPoCFbQhDAXnvm7JoJ+5gWy8HdxoMMQ4NlyPeI7lpueJEBk32Nm40OJAzy3V3+ujUfC6&#10;wWQn+TY7pCLD8P61fdsliVK3N9PTI7BAU/iD4aIf1aGKTnt3tNqzPmYhcxlZBffpA7ALIcUiBbZX&#10;kM9z4FXJ//9Q/QIAAP//AwBQSwECLQAUAAYACAAAACEAtoM4kv4AAADhAQAAEwAAAAAAAAAAAAAA&#10;AAAAAAAAW0NvbnRlbnRfVHlwZXNdLnhtbFBLAQItABQABgAIAAAAIQA4/SH/1gAAAJQBAAALAAAA&#10;AAAAAAAAAAAAAC8BAABfcmVscy8ucmVsc1BLAQItABQABgAIAAAAIQAW6U9ZOwIAAHcEAAAOAAAA&#10;AAAAAAAAAAAAAC4CAABkcnMvZTJvRG9jLnhtbFBLAQItABQABgAIAAAAIQBPDiaU4AAAAAsBAAAP&#10;AAAAAAAAAAAAAAAAAJUEAABkcnMvZG93bnJldi54bWxQSwUGAAAAAAQABADzAAAAogUAAAAA&#10;" strokeweight="2pt">
                      <v:textbo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7-рәсім </w:t>
                            </w:r>
                          </w:p>
                        </w:txbxContent>
                      </v:textbox>
                    </v:roundrect>
                  </w:pict>
                </mc:Fallback>
              </mc:AlternateContent>
            </w:r>
            <w:r>
              <w:rPr>
                <w:noProof/>
                <w:lang w:eastAsia="ru-RU"/>
              </w:rPr>
              <mc:AlternateContent>
                <mc:Choice Requires="wps">
                  <w:drawing>
                    <wp:anchor distT="0" distB="0" distL="114300" distR="114300" simplePos="0" relativeHeight="251783168" behindDoc="0" locked="0" layoutInCell="1" allowOverlap="1">
                      <wp:simplePos x="0" y="0"/>
                      <wp:positionH relativeFrom="column">
                        <wp:posOffset>7260590</wp:posOffset>
                      </wp:positionH>
                      <wp:positionV relativeFrom="paragraph">
                        <wp:posOffset>234315</wp:posOffset>
                      </wp:positionV>
                      <wp:extent cx="591820" cy="274955"/>
                      <wp:effectExtent l="0" t="0" r="17780" b="10795"/>
                      <wp:wrapNone/>
                      <wp:docPr id="362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09" style="position:absolute;left:0;text-align:left;margin-left:571.7pt;margin-top:18.45pt;width:46.6pt;height:2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PD4OwIAAHcEAAAOAAAAZHJzL2Uyb0RvYy54bWysVFFv1DAMfkfiP0R5Z22Pu9uuWm+aNoaQ&#10;BkwMfkAuSa+BNA5O7nrj1+Ok3bgBT4g+RHZsf7Y/Oz2/OPSW7TUGA67h1UnJmXYSlHHbhn/5fPPq&#10;jLMQhVPCgtMNf9CBX6xfvjgffK1n0IFVGhmBuFAPvuFdjL4uiiA73YtwAl47MraAvYik4rZQKAZC&#10;720xK8tlMQAqjyB1CHR7PRr5OuO3rZbxY9sGHZltONUW84n53KSzWJ+LeovCd0ZOZYh/qKIXxlHS&#10;J6hrEQXbofkDqjcSIUAbTyT0BbStkTr3QN1U5W/d3HfC69wLkRP8E03h/8HKD/s7ZEY1/PVyNuPM&#10;iZ6mdLmLkJOzapUoGnyoyfPe32FqMvhbkN8Cc3DVCbfVl4gwdFooKqxK/sWzgKQECmWb4T0oghcE&#10;n9k6tNgnQOKBHfJQHp6Gog+RSbpcrKqzGY1Okml2Ol8tFjmDqB+DPYb4VkPPktBwhJ1Tn2jwOYPY&#10;34aYB6Om3oT6ylnbWxrzXlhWLZfL0wlxci5E/YiZuwVr1I2xNiu43VxZZBTa8Jv8TcHh2M06NlC5&#10;i3lZ5jKeGcMxRpm/v2HkRvJ+JmrfOJXlKIwdZSrTuonrRO84pnjYHPI858sEmrjfgHog9hHG7afX&#10;SkIH+IOzgTa/4eH7TqDmzL5zNMFVNZ+np5KV+eI0kY/Hls2xRThJUA2PnI3iVRyf186j2XaUqcoM&#10;OEhL1Zr4uB5jVVP9tN0kPXs+x3r2+vW/WP8EAAD//wMAUEsDBBQABgAIAAAAIQACaUMR3wAAAAsB&#10;AAAPAAAAZHJzL2Rvd25yZXYueG1sTI/BTsMwEETvSPyDtUjcqB2nWG2IUyEkxAUhUWh73cZuEojX&#10;Uey24e9xT3Ac7dPM23I1uZ6d7Bg6TxqymQBmqfamo0bD58fz3QJYiEgGe09Ww48NsKqur0osjD/T&#10;uz2tY8NSCYUCNbQxDgXnoW6twzDzg6V0O/jRYUxxbLgZ8ZzKXc+lEIo77CgttDjYp9bW3+uj0/Cy&#10;QbnL+FYd7oXC+Pa1fd1JqfXtzfT4ACzaKf7BcNFP6lAlp70/kgmsTzmb5/PEasjVEtiFkLlSwPYa&#10;FkICr0r+/4fqFwAA//8DAFBLAQItABQABgAIAAAAIQC2gziS/gAAAOEBAAATAAAAAAAAAAAAAAAA&#10;AAAAAABbQ29udGVudF9UeXBlc10ueG1sUEsBAi0AFAAGAAgAAAAhADj9If/WAAAAlAEAAAsAAAAA&#10;AAAAAAAAAAAALwEAAF9yZWxzLy5yZWxzUEsBAi0AFAAGAAgAAAAhADY88Pg7AgAAdwQAAA4AAAAA&#10;AAAAAAAAAAAALgIAAGRycy9lMm9Eb2MueG1sUEsBAi0AFAAGAAgAAAAhAAJpQxHfAAAACwEAAA8A&#10;AAAAAAAAAAAAAAAAlQQAAGRycy9kb3ducmV2LnhtbFBLBQYAAAAABAAEAPMAAAChBQAAAAA=&#10;" strokeweight="2pt">
                      <v:textbo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 </w:t>
                            </w:r>
                          </w:p>
                        </w:txbxContent>
                      </v:textbox>
                    </v:roundrect>
                  </w:pict>
                </mc:Fallback>
              </mc:AlternateContent>
            </w:r>
            <w:r>
              <w:rPr>
                <w:noProof/>
                <w:lang w:eastAsia="ru-RU"/>
              </w:rPr>
              <mc:AlternateContent>
                <mc:Choice Requires="wps">
                  <w:drawing>
                    <wp:anchor distT="0" distB="0" distL="114300" distR="114300" simplePos="0" relativeHeight="251784192" behindDoc="0" locked="0" layoutInCell="1" allowOverlap="1">
                      <wp:simplePos x="0" y="0"/>
                      <wp:positionH relativeFrom="column">
                        <wp:posOffset>8053070</wp:posOffset>
                      </wp:positionH>
                      <wp:positionV relativeFrom="paragraph">
                        <wp:posOffset>234315</wp:posOffset>
                      </wp:positionV>
                      <wp:extent cx="601345" cy="274955"/>
                      <wp:effectExtent l="0" t="0" r="27305" b="10795"/>
                      <wp:wrapNone/>
                      <wp:docPr id="3621"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34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0" style="position:absolute;left:0;text-align:left;margin-left:634.1pt;margin-top:18.45pt;width:47.35pt;height:2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bgOwIAAHcEAAAOAAAAZHJzL2Uyb0RvYy54bWysVFFz0zAMfueO/+DzO0vSpR3NNd3tOsZx&#10;N2DH4Ae4ttMYHMvIbtPx61GcbHTAE0cefJIlfZI+yVldHjvLDhqDAVfz4iznTDsJyrhdzb98vnn1&#10;mrMQhVPCgtM1f9CBX65fvlj1vtIzaMEqjYxAXKh6X/M2Rl9lWZCt7kQ4A68dGRvATkRScZcpFD2h&#10;dzab5fki6wGVR5A6BLq9Ho18nfCbRsv4sWmCjszWnGqL6cR0boczW69EtUPhWyOnMsQ/VNEJ4yjp&#10;E9S1iILt0fwB1RmJEKCJZxK6DJrGSJ16oG6K/Ldu7lvhdeqFyAn+iabw/2Dlh8MdMqNqfr6YFZw5&#10;0dGUrvYRUnJWLAeKeh8q8rz3dzg0GfwtyG+BOdi0wu30FSL0rRaKCisG/+xZwKAECmXb/j0oghcE&#10;n9g6NtgNgMQDO6ahPDwNRR8jk3S5yIvzcs6ZJNPsolzO5ymDqB6DPYb4VkPHBqHmCHunPtHgUwZx&#10;uA0xDUZNvQn1lbOmszTmg7CsWCwWFxPi5JyJ6hEzdQvWqBtjbVJwt91YZBRa85v0TcHh1M061lO5&#10;8zLPUxnPjOEUI0/f3zBSI2k/B2rfOJXkKIwdZSrTuonrgd5xTPG4PaZ5lqmrgfstqAdiH2Hcfnqt&#10;JLSAPzjrafNrHr7vBWrO7DtHE1wWZTk8laSU84sZKXhq2Z5ahJMEVfPI2Shu4vi89h7NrqVMRWLA&#10;wbBUjYmP6zFWNdVP203Ss+dzqievX/+L9U8AAAD//wMAUEsDBBQABgAIAAAAIQCs94gs3wAAAAsB&#10;AAAPAAAAZHJzL2Rvd25yZXYueG1sTI/BTsMwDIbvSLxDZCRuLF0motI1nRAS4oKQGLBdvcZrOxqn&#10;arKtvD3ZCW7+5U+/P5eryfXiRGPoPBuYzzIQxLW3HTcGPj+e73IQISJb7D2TgR8KsKqur0osrD/z&#10;O53WsRGphEOBBtoYh0LKULfkMMz8QJx2ez86jCmOjbQjnlO566XKMi0ddpwutDjQU0v19/roDLx8&#10;odrO5Ubv7zON8e2wed0qZcztzfS4BBFpin8wXPSTOlTJaeePbIPoU1Y6V4k1sNAPIC7EQqs07Qzk&#10;mQJZlfL/D9UvAAAA//8DAFBLAQItABQABgAIAAAAIQC2gziS/gAAAOEBAAATAAAAAAAAAAAAAAAA&#10;AAAAAABbQ29udGVudF9UeXBlc10ueG1sUEsBAi0AFAAGAAgAAAAhADj9If/WAAAAlAEAAAsAAAAA&#10;AAAAAAAAAAAALwEAAF9yZWxzLy5yZWxzUEsBAi0AFAAGAAgAAAAhAL8EJuA7AgAAdwQAAA4AAAAA&#10;AAAAAAAAAAAALgIAAGRycy9lMm9Eb2MueG1sUEsBAi0AFAAGAAgAAAAhAKz3iCzfAAAACwEAAA8A&#10;AAAAAAAAAAAAAAAAlQQAAGRycy9kb3ducmV2LnhtbFBLBQYAAAAABAAEAPMAAAChBQAAAAA=&#10;" strokeweight="2pt">
                      <v:textbo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 </w:t>
                            </w:r>
                          </w:p>
                        </w:txbxContent>
                      </v:textbox>
                    </v:roundrect>
                  </w:pict>
                </mc:Fallback>
              </mc:AlternateContent>
            </w:r>
            <w:r>
              <w:rPr>
                <w:noProof/>
                <w:lang w:eastAsia="ru-RU"/>
              </w:rPr>
              <mc:AlternateContent>
                <mc:Choice Requires="wps">
                  <w:drawing>
                    <wp:anchor distT="0" distB="0" distL="114300" distR="114300" simplePos="0" relativeHeight="251785216" behindDoc="0" locked="0" layoutInCell="1" allowOverlap="1">
                      <wp:simplePos x="0" y="0"/>
                      <wp:positionH relativeFrom="column">
                        <wp:posOffset>8864600</wp:posOffset>
                      </wp:positionH>
                      <wp:positionV relativeFrom="paragraph">
                        <wp:posOffset>224790</wp:posOffset>
                      </wp:positionV>
                      <wp:extent cx="620395" cy="274955"/>
                      <wp:effectExtent l="0" t="0" r="27305" b="10795"/>
                      <wp:wrapNone/>
                      <wp:docPr id="362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10-рәсім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11" style="position:absolute;left:0;text-align:left;margin-left:698pt;margin-top:17.7pt;width:48.85pt;height:21.6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K70OwIAAHcEAAAOAAAAZHJzL2Uyb0RvYy54bWysVM1u2zAMvg/YOwi6r7bTJG2MOkXRrsOA&#10;/RTr9gCKJMfaZFGjlDjd04+S3S7ddhrmg0CK5EfyI+WLy0Nv2V5jMOAaXp2UnGknQRm3bfiXz7ev&#10;zjkLUTglLDjd8Acd+OX65YuLwdd6Bh1YpZERiAv14Bvexejrogiy070IJ+C1I2ML2ItIKm4LhWIg&#10;9N4Ws7JcFgOg8ghSh0C3N6ORrzN+22oZP7Zt0JHZhlNtMZ+Yz006i/WFqLcofGfkVIb4hyp6YRwl&#10;fYK6EVGwHZo/oHojEQK08URCX0DbGqlzD9RNVf7WzX0nvM69EDnBP9EU/h+s/LC/Q2ZUw0+XMyLI&#10;iZ6mdLWLkJOzapUoGnyoyfPe32FqMvh3IL8F5uC6E26rrxBh6LRQVFiV/ItnAUkJFMo2w3tQBC8I&#10;PrN1aLFPgMQDO+ShPDwNRR8ik3RJZZ2uFpxJMs3O5qvFImcQ9WOwxxDfaOhZEhqOsHPqEw0+ZxD7&#10;dyHmwaipN6G+ctb2lsa8F5ZVy+XybEKcnAtRP2LmbsEadWuszQpuN9cWGYU2/DZ/U3A4drOODVTu&#10;Yl6WuYxnxnCMUebvbxi5kbyfidrXTmU5CmNHmcq0buI60TuOKR42hzzP+XkCTdxvQD0Q+wjj9tNr&#10;JaED/MHZQJvf8PB9J1BzZt86muCqms/TU8nKfHGW1gKPLZtji3CSoBoeORvF6zg+r51Hs+0oU5UZ&#10;cJCWqjXxcT3Gqqb6abtJevZ8jvXs9et/sf4JAAD//wMAUEsDBBQABgAIAAAAIQCgiGUg4QAAAAsB&#10;AAAPAAAAZHJzL2Rvd25yZXYueG1sTI/NTsMwEITvSLyDtUjcqNOkTdoQp0JIiAtCovTnuo23SSBe&#10;R7HbhrfHPcFxNKOZb4rVaDpxpsG1lhVMJxEI4srqlmsFm8+XhwUI55E1dpZJwQ85WJW3NwXm2l74&#10;g85rX4tQwi5HBY33fS6lqxoy6Ca2Jw7e0Q4GfZBDLfWAl1BuOhlHUSoNthwWGuzpuaHqe30yCl63&#10;GO+ncpce51GK/v1r97aPY6Xu78anRxCeRv8Xhit+QIcyMB3sibUTXdDJMg1nvIJkPgNxTcyWSQbi&#10;oCBbZCDLQv7/UP4CAAD//wMAUEsBAi0AFAAGAAgAAAAhALaDOJL+AAAA4QEAABMAAAAAAAAAAAAA&#10;AAAAAAAAAFtDb250ZW50X1R5cGVzXS54bWxQSwECLQAUAAYACAAAACEAOP0h/9YAAACUAQAACwAA&#10;AAAAAAAAAAAAAAAvAQAAX3JlbHMvLnJlbHNQSwECLQAUAAYACAAAACEAq7Cu9DsCAAB3BAAADgAA&#10;AAAAAAAAAAAAAAAuAgAAZHJzL2Uyb0RvYy54bWxQSwECLQAUAAYACAAAACEAoIhlIOEAAAALAQAA&#10;DwAAAAAAAAAAAAAAAACVBAAAZHJzL2Rvd25yZXYueG1sUEsFBgAAAAAEAAQA8wAAAKMFAAAAAA==&#10;" strokeweight="2pt">
                      <v:textbox>
                        <w:txbxContent>
                          <w:p w:rsidR="005929E1" w:rsidRDefault="005929E1" w:rsidP="002B4912">
                            <w:pPr>
                              <w:ind w:right="-129"/>
                              <w:rPr>
                                <w:rFonts w:ascii="Times New Roman" w:hAnsi="Times New Roman"/>
                                <w:sz w:val="12"/>
                                <w:szCs w:val="12"/>
                              </w:rPr>
                            </w:pPr>
                            <w:r>
                              <w:rPr>
                                <w:rFonts w:ascii="Times New Roman" w:hAnsi="Times New Roman"/>
                                <w:sz w:val="12"/>
                                <w:szCs w:val="12"/>
                                <w:lang w:val="kk-KZ"/>
                              </w:rPr>
                              <w:t xml:space="preserve">10-рәсім </w:t>
                            </w:r>
                          </w:p>
                        </w:txbxContent>
                      </v:textbox>
                    </v:roundrect>
                  </w:pict>
                </mc:Fallback>
              </mc:AlternateContent>
            </w:r>
            <w:r>
              <w:rPr>
                <w:noProof/>
                <w:lang w:eastAsia="ru-RU"/>
              </w:rPr>
              <mc:AlternateContent>
                <mc:Choice Requires="wps">
                  <w:drawing>
                    <wp:anchor distT="0" distB="0" distL="114300" distR="114300" simplePos="0" relativeHeight="251786240" behindDoc="0" locked="0" layoutInCell="1" allowOverlap="1">
                      <wp:simplePos x="0" y="0"/>
                      <wp:positionH relativeFrom="column">
                        <wp:posOffset>4102735</wp:posOffset>
                      </wp:positionH>
                      <wp:positionV relativeFrom="paragraph">
                        <wp:posOffset>196215</wp:posOffset>
                      </wp:positionV>
                      <wp:extent cx="1131570" cy="370205"/>
                      <wp:effectExtent l="38100" t="19050" r="0" b="29845"/>
                      <wp:wrapNone/>
                      <wp:docPr id="3619"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1570" cy="370205"/>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2" type="#_x0000_t4" style="position:absolute;left:0;text-align:left;margin-left:323.05pt;margin-top:15.45pt;width:89.1pt;height:29.1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M0LwIAAFcEAAAOAAAAZHJzL2Uyb0RvYy54bWysVM1u2zAMvg/YOwi6r7bTpD9GnKJo12FA&#10;txXo9gCMJMfCJFGTlDjd049S0jTddhrmg0CK1EfyI+n51dYatlEhanQdb05qzpQTKLVbdfzb17t3&#10;F5zFBE6CQac6/qQiv1q8fTMffasmOKCRKjACcbEdfceHlHxbVVEMykI8Qa8cGXsMFhKpYVXJACOh&#10;W1NN6vqsGjFIH1CoGOn2dmfki4Lf90qkL30fVWKm45RbKmco5zKf1WIO7SqAH7TYpwH/kIUF7Sjo&#10;AeoWErB10H9AWS0CRuzTiUBbYd9roUoNVE1T/1bN4wBelVqInOgPNMX/Bys+bx4C07Ljp2fNJWcO&#10;LHXpep2wBGeTaaZo9LElz0f/EHKR0d+j+B6Zw5sB3Epdh4DjoEBSYk32r149yEqkp2w5fkJJ8EDw&#10;ha1tH2wGJB7YtjTl6dAUtU1M0GXTnDazc+qdINvpeT2pZyUEtM+vfYjpg0LLstBxqcGikyUAbO5j&#10;yglB++xVCkCj5Z02pihhtbwxgW2AZuSufPsA8djNODZ2fDKb1nWBfmWMxxh1+f6GYXWiaTfadvzi&#10;4ARtpu69k2UWE2izkyln4/ZcZvp2bUjb5bb0a3qZI2RulyifiN2Au+mmbSRhwPCTs5Emu+PxxxqC&#10;4sx8dNShy2Y6zatQlOnsfEJKOLYsjy3gBEF1PHG2E2/Sbn3WPujVQJGaQofDPDS9Lmy/ZLXPn6a3&#10;NGG/aXk9jvXi9fI/WPwCAAD//wMAUEsDBBQABgAIAAAAIQCb8BTq3AAAAAkBAAAPAAAAZHJzL2Rv&#10;d25yZXYueG1sTI9NT8MwDIbvSPyHyJO4sfRLVVeaTgix3SkVXLPUtNUap2qyrfx7zAlutvzq8fNW&#10;+9VO4oqLHx0piLcRCCTjupF6Be374bEA4YOmTk+OUME3etjX93eVLjt3oze8NqEXDCFfagVDCHMp&#10;pTcDWu23bkbi25dbrA68Lr3sFn1juJ1kEkW5tHok/jDoGV8GNOfmYply/IxTaw1lH6/tcWwbcyhi&#10;o9TDZn1+AhFwDX9h+NVndajZ6eQu1HkxKcizPOaogjTageBAkWQpiBMPuwRkXcn/DeofAAAA//8D&#10;AFBLAQItABQABgAIAAAAIQC2gziS/gAAAOEBAAATAAAAAAAAAAAAAAAAAAAAAABbQ29udGVudF9U&#10;eXBlc10ueG1sUEsBAi0AFAAGAAgAAAAhADj9If/WAAAAlAEAAAsAAAAAAAAAAAAAAAAALwEAAF9y&#10;ZWxzLy5yZWxzUEsBAi0AFAAGAAgAAAAhAHXH8zQvAgAAVwQAAA4AAAAAAAAAAAAAAAAALgIAAGRy&#10;cy9lMm9Eb2MueG1sUEsBAi0AFAAGAAgAAAAhAJvwFOrcAAAACQEAAA8AAAAAAAAAAAAAAAAAiQQA&#10;AGRycy9kb3ducmV2LnhtbFBLBQYAAAAABAAEAPMAAACSBQ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r>
              <w:rPr>
                <w:noProof/>
                <w:lang w:eastAsia="ru-RU"/>
              </w:rPr>
              <mc:AlternateContent>
                <mc:Choice Requires="wps">
                  <w:drawing>
                    <wp:anchor distT="0" distB="0" distL="114300" distR="114300" simplePos="0" relativeHeight="251787264" behindDoc="0" locked="0" layoutInCell="1" allowOverlap="1">
                      <wp:simplePos x="0" y="0"/>
                      <wp:positionH relativeFrom="column">
                        <wp:posOffset>1026160</wp:posOffset>
                      </wp:positionH>
                      <wp:positionV relativeFrom="paragraph">
                        <wp:posOffset>167640</wp:posOffset>
                      </wp:positionV>
                      <wp:extent cx="1085850" cy="398780"/>
                      <wp:effectExtent l="19050" t="19050" r="19050" b="39370"/>
                      <wp:wrapNone/>
                      <wp:docPr id="361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98780"/>
                              </a:xfrm>
                              <a:prstGeom prst="diamond">
                                <a:avLst/>
                              </a:prstGeom>
                              <a:solidFill>
                                <a:srgbClr val="FFFFFF"/>
                              </a:solidFill>
                              <a:ln w="25400">
                                <a:solidFill>
                                  <a:srgbClr val="000000"/>
                                </a:solidFill>
                                <a:miter lim="800000"/>
                                <a:headEnd/>
                                <a:tailEnd/>
                              </a:ln>
                            </wps:spPr>
                            <wps:txb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3" type="#_x0000_t4" style="position:absolute;left:0;text-align:left;margin-left:80.8pt;margin-top:13.2pt;width:85.5pt;height:31.4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7FQLMAIAAFcEAAAOAAAAZHJzL2Uyb0RvYy54bWysVFFv2yAQfp+0/4B4X2ynSetacaoqXaZJ&#10;XVep2w8ggGM04BiQON2v34HTLN32NM0PiOOOj7vvu/Pi5mA02UsfFNiWVpOSEmk5CGW3Lf36Zf2u&#10;piREZgXTYGVLn2WgN8u3bxaDa+QUetBCeoIgNjSDa2kfo2uKIvBeGhYm4KRFZwfesIim3xbCswHR&#10;jS6mZXlZDOCF88BlCHh6NzrpMuN3neTxc9cFGYluKeYW8+rzuklrsVywZuuZ6xU/psH+IQvDlMVH&#10;T1B3LDKy8+oPKKO4hwBdnHAwBXSd4jLXgNVU5W/VPPXMyVwLkhPciabw/2D5w/7REyVaenFZoVaW&#10;GVTpdhchP06ms0TR4EKDkU/u0acig7sH/i0QC6ue2a289R6GXjKBiVUpvnh1IRkBr5LN8AkEwjOE&#10;z2wdOm8SIPJADlmU55Mo8hAJx8OqrOf1HLXj6Lu4rq/qrFrBmpfbzof4QYIhadNSoZgBK/IDbH8f&#10;YkqINS9RuQDQSqyV1tnw281Ke7Jn2CPr/OUasM7zMG3J0NLpfFaWGfqVM5xjlPn7G4ZREbtdK9PS&#10;+hTEmkTdeytyL0am9LjHnLU9cpnoG2WIh80h64WUHJXZgHhGdj2M3Y3TiJse/A9KBuzslobvO+Yl&#10;JfqjRYWuq9ksjUI2ZvOrKRr+3LM59zDLEaqlkZJxu4rj+OycV9seX6oyHRZS03Qqs50UH7M65o/d&#10;m0U4Tloaj3M7R/36Hyx/AgAA//8DAFBLAwQUAAYACAAAACEA9q8qK9sAAAAJAQAADwAAAGRycy9k&#10;b3ducmV2LnhtbEyPTU/DMAyG70j8h8hI3Fj6MVWlNJ0QYrtTqnHNEtNWNE7VZFv595gTHF/71ePH&#10;9W51k7jgEkZPCtJNAgLJeDtSr6B73z+UIELUZPXkCRV8Y4Bdc3tT68r6K73hpY29YAiFSisYYpwr&#10;KYMZ0Omw8TMS7z794nTkuPTSLvrKcDfJLEkK6fRIfGHQM74MaL7as2PK4SPNnTO0Pb52h7Frzb5M&#10;jVL3d+vzE4iIa/wrw68+q0PDTid/JhvExLlIC64qyIotCC7kecaDk4LyMQPZ1PL/B80PAAAA//8D&#10;AFBLAQItABQABgAIAAAAIQC2gziS/gAAAOEBAAATAAAAAAAAAAAAAAAAAAAAAABbQ29udGVudF9U&#10;eXBlc10ueG1sUEsBAi0AFAAGAAgAAAAhADj9If/WAAAAlAEAAAsAAAAAAAAAAAAAAAAALwEAAF9y&#10;ZWxzLy5yZWxzUEsBAi0AFAAGAAgAAAAhADnsVAswAgAAVwQAAA4AAAAAAAAAAAAAAAAALgIAAGRy&#10;cy9lMm9Eb2MueG1sUEsBAi0AFAAGAAgAAAAhAPavKivbAAAACQEAAA8AAAAAAAAAAAAAAAAAigQA&#10;AGRycy9kb3ducmV2LnhtbFBLBQYAAAAABAAEAPMAAACSBQAAAAA=&#10;" strokeweight="2pt">
                      <v:textbo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4294967294" distB="4294967294" distL="114300" distR="114300" simplePos="0" relativeHeight="251744256" behindDoc="0" locked="0" layoutInCell="1" allowOverlap="1">
                      <wp:simplePos x="0" y="0"/>
                      <wp:positionH relativeFrom="column">
                        <wp:posOffset>805180</wp:posOffset>
                      </wp:positionH>
                      <wp:positionV relativeFrom="paragraph">
                        <wp:posOffset>18414</wp:posOffset>
                      </wp:positionV>
                      <wp:extent cx="205105" cy="0"/>
                      <wp:effectExtent l="0" t="76200" r="23495" b="95250"/>
                      <wp:wrapNone/>
                      <wp:docPr id="3617"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63.4pt;margin-top:1.45pt;width:16.15pt;height:0;z-index:25174425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7gpNwIAAGEEAAAOAAAAZHJzL2Uyb0RvYy54bWysVMlu2zAQvRfoPxC825IceYlgOQgku5e0&#10;MZD0A2iSkohSJEHSlo2i/94hvTRpL0VRHaihZnsz80bLh2Mv0YFbJ7QqcTZOMeKKaiZUW+Kvr5vR&#10;AiPniWJEasVLfOIOP6w+flgOpuAT3WnJuEUQRLliMCXuvDdFkjja8Z64sTZcgbLRticerrZNmCUD&#10;RO9lMknTWTJoy4zVlDsHX+uzEq9i/Kbh1D83jeMeyRIDNh9PG89dOJPVkhStJaYT9AKD/AOKnggF&#10;SW+hauIJ2lvxR6heUKudbvyY6j7RTSMojzVANVn6WzUvHTE81gLNcebWJvf/wtIvh61FgpX4bpbN&#10;MVKkhyk97r2OyVE+Cy0ajCvAslJbG4qkR/VinjT95pDSVUdUy6P168mAcxY8kncu4eIMJNoNnzUD&#10;GwIJYr+Oje1DSOgEOsaxnG5j4UePKHycpNMsnWJEr6qEFFc/Y53/xHWPglBi5y0RbecrrRTMXtss&#10;ZiGHJ+cDKlJcHUJSpTdCykgBqdAA0CfzNI0eTkvBgjbYOdvuKmnRgQQWxSfWCJq3ZlbvFYvROk7Y&#10;+iJ7IiTIyMfmeCugXZLjkK7nDCPJYXGCdMYnVcgIpQPii3Qm0vf79H69WC/yUT6ZrUd5Wtejx02V&#10;j2abbD6t7+qqqrMfAXyWF51gjKuA/0rqLP870lzW60zHG61vnUreR48tBbDXdwQdZx/GfSbOTrPT&#10;1obqAg2Ax9H4snNhUd7eo9WvP8PqJwAAAP//AwBQSwMEFAAGAAgAAAAhAAcO4ZjZAAAABwEAAA8A&#10;AABkcnMvZG93bnJldi54bWxMjsFOwzAQRO9I/IO1SFxQ6zSCiIY4FUEK4kpBnLfxNgmN15HttOHv&#10;cbnQ49OMZl6xmc0gjuR8b1nBapmAIG6s7rlV8PlRLx5B+ICscbBMCn7Iw6a8viow1/bE73TchlbE&#10;EfY5KuhCGHMpfdORQb+0I3HM9tYZDBFdK7XDUxw3g0yTJJMGe44PHY700lFz2E5GwZ011bevD6/V&#10;dN/Ursq+3qhNlbq9mZ+fQASaw38ZzvpRHcrotLMTay+GyGkW1YOCdA3inD+sVyB2fyzLQl76l78A&#10;AAD//wMAUEsBAi0AFAAGAAgAAAAhALaDOJL+AAAA4QEAABMAAAAAAAAAAAAAAAAAAAAAAFtDb250&#10;ZW50X1R5cGVzXS54bWxQSwECLQAUAAYACAAAACEAOP0h/9YAAACUAQAACwAAAAAAAAAAAAAAAAAv&#10;AQAAX3JlbHMvLnJlbHNQSwECLQAUAAYACAAAACEAV+u4KTcCAABhBAAADgAAAAAAAAAAAAAAAAAu&#10;AgAAZHJzL2Uyb0RvYy54bWxQSwECLQAUAAYACAAAACEABw7hmNkAAAAHAQAADwAAAAAAAAAAAAAA&#10;AACRBAAAZHJzL2Rvd25yZXYueG1sUEsFBgAAAAAEAAQA8wAAAJcFA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g">
                  <w:drawing>
                    <wp:anchor distT="0" distB="0" distL="114300" distR="114300" simplePos="0" relativeHeight="251789312" behindDoc="0" locked="0" layoutInCell="1" allowOverlap="1">
                      <wp:simplePos x="0" y="0"/>
                      <wp:positionH relativeFrom="column">
                        <wp:posOffset>4340860</wp:posOffset>
                      </wp:positionH>
                      <wp:positionV relativeFrom="paragraph">
                        <wp:posOffset>44450</wp:posOffset>
                      </wp:positionV>
                      <wp:extent cx="657225" cy="1476375"/>
                      <wp:effectExtent l="0" t="0" r="28575" b="47625"/>
                      <wp:wrapNone/>
                      <wp:docPr id="3608" name="Группа 2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476375"/>
                                <a:chOff x="0" y="0"/>
                                <a:chExt cx="6572" cy="14192"/>
                              </a:xfrm>
                            </wpg:grpSpPr>
                            <pic:pic xmlns:pic="http://schemas.openxmlformats.org/drawingml/2006/picture">
                              <pic:nvPicPr>
                                <pic:cNvPr id="3609" name="Рисунок 28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286" y="1143"/>
                                  <a:ext cx="2095" cy="1619"/>
                                </a:xfrm>
                                <a:prstGeom prst="rect">
                                  <a:avLst/>
                                </a:prstGeom>
                                <a:noFill/>
                                <a:extLst>
                                  <a:ext uri="{909E8E84-426E-40DD-AFC4-6F175D3DCCD1}">
                                    <a14:hiddenFill xmlns:a14="http://schemas.microsoft.com/office/drawing/2010/main">
                                      <a:solidFill>
                                        <a:srgbClr val="FFFFFF"/>
                                      </a:solidFill>
                                    </a14:hiddenFill>
                                  </a:ext>
                                </a:extLst>
                              </pic:spPr>
                            </pic:pic>
                            <wps:wsp>
                              <wps:cNvPr id="3610" name="AutoShape 179"/>
                              <wps:cNvCnPr>
                                <a:cxnSpLocks noChangeShapeType="1"/>
                              </wps:cNvCnPr>
                              <wps:spPr bwMode="auto">
                                <a:xfrm>
                                  <a:off x="3429" y="2571"/>
                                  <a:ext cx="0" cy="1654"/>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611" name="AutoShape 180"/>
                              <wps:cNvCnPr>
                                <a:cxnSpLocks noChangeShapeType="1"/>
                              </wps:cNvCnPr>
                              <wps:spPr bwMode="auto">
                                <a:xfrm>
                                  <a:off x="3429" y="0"/>
                                  <a:ext cx="0" cy="11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612" name="Рисунок 284"/>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2095" y="6381"/>
                                  <a:ext cx="2762" cy="2001"/>
                                </a:xfrm>
                                <a:prstGeom prst="rect">
                                  <a:avLst/>
                                </a:prstGeom>
                                <a:noFill/>
                                <a:extLst>
                                  <a:ext uri="{909E8E84-426E-40DD-AFC4-6F175D3DCCD1}">
                                    <a14:hiddenFill xmlns:a14="http://schemas.microsoft.com/office/drawing/2010/main">
                                      <a:solidFill>
                                        <a:srgbClr val="FFFFFF"/>
                                      </a:solidFill>
                                    </a14:hiddenFill>
                                  </a:ext>
                                </a:extLst>
                              </pic:spPr>
                            </pic:pic>
                            <wps:wsp>
                              <wps:cNvPr id="3613" name="Прямая со стрелкой 285"/>
                              <wps:cNvCnPr>
                                <a:cxnSpLocks noChangeShapeType="1"/>
                              </wps:cNvCnPr>
                              <wps:spPr bwMode="auto">
                                <a:xfrm>
                                  <a:off x="3333" y="8382"/>
                                  <a:ext cx="38" cy="1987"/>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614" name="Рисунок 287"/>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619" y="10382"/>
                                  <a:ext cx="3238" cy="1905"/>
                                </a:xfrm>
                                <a:prstGeom prst="rect">
                                  <a:avLst/>
                                </a:prstGeom>
                                <a:noFill/>
                                <a:extLst>
                                  <a:ext uri="{909E8E84-426E-40DD-AFC4-6F175D3DCCD1}">
                                    <a14:hiddenFill xmlns:a14="http://schemas.microsoft.com/office/drawing/2010/main">
                                      <a:solidFill>
                                        <a:srgbClr val="FFFFFF"/>
                                      </a:solidFill>
                                    </a14:hiddenFill>
                                  </a:ext>
                                </a:extLst>
                              </pic:spPr>
                            </pic:pic>
                            <wps:wsp>
                              <wps:cNvPr id="3615" name="Прямая со стрелкой 84"/>
                              <wps:cNvCnPr>
                                <a:cxnSpLocks noChangeShapeType="1"/>
                              </wps:cNvCnPr>
                              <wps:spPr bwMode="auto">
                                <a:xfrm>
                                  <a:off x="3333" y="12096"/>
                                  <a:ext cx="38" cy="209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616" name="AutoShape 185"/>
                              <wps:cNvSpPr>
                                <a:spLocks noChangeArrowheads="1"/>
                              </wps:cNvSpPr>
                              <wps:spPr bwMode="auto">
                                <a:xfrm>
                                  <a:off x="0" y="4286"/>
                                  <a:ext cx="6572" cy="2143"/>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Группа 270" o:spid="_x0000_s1114" style="position:absolute;left:0;text-align:left;margin-left:341.8pt;margin-top:3.5pt;width:51.75pt;height:116.25pt;z-index:251789312" coordsize="6572,14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HE1fKwYAANYdAAAOAAAAZHJzL2Uyb0RvYy54bWzsWd1u2zYUvh+wdxB0&#10;71qSZfkHcYrMdooC3Ra03QPQkmxplUSNomOnw4B2e4Be7AG2R+jNgK3bulew32jfISX/JovRoWmD&#10;JoVdUiJpnnO+88OPR/fnaWKch6KIedYz7XuWaYSZz4M4m/TMb56e1tqmUUiWBSzhWdgzL8LCvH/8&#10;+WdHs7wbOjziSRAKA4tkRXeW98xIyrxbrxd+FKasuMfzMMPLMRcpk+iKST0QbIbV06TuWJZXn3ER&#10;5IL7YVHg6UC/NI/V+uNx6Muvx+MilEbSM7E3qb6F+h7Rd/34iHUnguVR7JfbYO+wi5TFGX50tdSA&#10;SWZMRby3VBr7ghd8LO/5PK3z8Tj2QyUDpLGtHWkeCD7NlSyT7mySr9QE1e7o6Z2X9b86PxNGHPTM&#10;hmfBVhlLYaXFz8sXy58W/+Dfa8NpKTXN8kkXox+I/El+JrSsaD7i/rMCWqzvvqf+RA82RrMveYB1&#10;2VRypab5WKS0BBRgzJU1LlbWCOfS8PHQa7Ycp2kaPl7ZbstrtJraXH4Em+5N86PhxsRqmt1xaFKd&#10;dfVPqm2W2zo+ymO/i0+pWLT2FHs9ADFLTkVoloukB62RMvFsmteAgZzJeBQnsbxQeIZ2aFPZ+Vns&#10;k5aps2WjzspGvy5+X76Elf5evF28MZy2TYJW4/VsRtIpCxkZ70csm4QnRQ6ngEaVWraH16m79dOj&#10;JM5P4yQhW1G7FBIOtAPAS/SkwT3g/jQNM6m9VYQJ5OVZEcV5YRqiG6ajEOATDwMbJkOkkIBJLuJM&#10;KpwAC48KSb9OqFAO9b3TPrGsjvNFrd+0+jXXag1rJx23VWtZw5ZruW27b/d/oNm2250WIcRnySCP&#10;y63j6d7mL/WeMs5ov1T+bZwzFUU0nrAhhatqi4AYaYj2Wgj/MZSMcWhLEUo/ouYYiiyfY/DqhdL6&#10;WtFkgwIedq3TOE7bMw1yDtttaM8gJZHrOFanchzP7mw5ACAhCvkg5KlBDageO1W6ZudQtZatGkK7&#10;zjgBQMlSibppjY7VGbaHbbfmOt4Q1hgMaienfbfmndqt5qAx6PcHdmWNKA6CMKPl/r8xlG55EgcV&#10;PAsxGfUToY10qv5KwYv1sDqBYr2NyoDV/wpryh5kATwlY+BD6QT5qajwj95hIKLsdFlkfxKxPITW&#10;adlN97aRo3QIPkGoVKMMu6UsWA7tZzr4+vOsDL4r11bDn17k8CDt3VtTqHMQrhqugyADXDnNllpH&#10;m5twhd2paOw13f8GFcDN4kkk+zzLgC8u7AMhlmTGDNtHzrHUjA3bkV9tmNhSf/smZl1kzSxQgI1C&#10;FgzLtmRxgrYhlYKkiBENE4Rt/FwaBqaRhChgqKVdIMkIYR8b4lfOeBCQK5NrnI14cHEmSDp6DjDf&#10;HKoR2/dQ3S6rCuUAN4jqsuarQmUFabuhfaYqFPbi5McL6U8IsGU8LtMHenth+JJCZOfEgFk3WLDZ&#10;ToX9xW7BpmIoSUQZ4PYVbBDMvyvYdMl9UGLVVRkSq9fQxfo6sTotj9RJSdeyrglEdwXbbuVNPvSh&#10;CrbGyr1/wZn51eKvxevlK2P5cvEWX8sfly8Wvy3+XLzBGe0PnNHUCXarLGPd91jJNRrYHkDVbrTV&#10;MXgNuAbO+qqU67Rbt7yUK2TIEhl92pUcuQA+tykxuivP2U2MCpEk0e1MjPC5u8QIyqgKy9cyGTaR&#10;FIrJsPYDlbMOVZYKnysub69Ev8uMH1NmBANVssnXZ8a2qoVvPjHaqMk8yn/7mbF6czXcPuiJkCi6&#10;ASsizXcFaGkxDiE/7jLmDXIf4Gj3uY/NOvBJeZ1S6LuUFZ13IgSfEYMFrnGLz9MTKnLn2ugKhgMl&#10;oEts8RbQ6X6lPHOUBPLVUFeoerzFFJPPTIJSNhZ8axrjNMHdGUhyw/Y8ryorFa2sCNZNVvlqXu8q&#10;6pZ1NTfoNN33xQ2uiRRFkekjBelZzkdzdUnWVIagR5pNMwQHhQ4N4woUjYiL56hDcZ3YM4vvpoyu&#10;hZKHGQzYsV0Xw6TquNA8OmLzzWjzDct8LNUzpWnoZl/qO8sprkZAqxIgSP8ZJ5p4HCvafr2rTYpP&#10;XXjh8lBZoLzopNvJzb4av76OPf4X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Bz/lHg4HAAAOBwAAFAAAAGRycy9tZWRpYS9pbWFnZTMucG5niVBORw0K&#10;GgoAAAANSUhEUgAAAE4AAAAwCAIAAAAw4Nv7AAAAAXNSR0IArs4c6QAAAARnQU1BAACxjwv8YQUA&#10;AAAJcEhZcwAAIdUAACHVAQSctJ0AAAajSURBVGhD7ZppSFRdGMczbaFN0VySaCHJJcMlySBcvlkQ&#10;VIQfyvlQVJqkVkqY5St+MbJCwRAhaBX6UBEoEWGJMma2WWrqqJTiUrikZi65+/7pPMq9M/feuffO&#10;dXrp7ffp/I/TzPnde+45z5lpwfT09Mz/g7+qfyJ/VbVjYmKiu7u7qqrq/v379+7d+4fDjRs30Fle&#10;Xm4wGMbGxugfzBvaq/78+fPdu3enT59eu3att7f37t27L126VFJSQn82oaamprCwMDo6euvWrfb2&#10;9lFRUXq9/tu3b/Rn7dBMtaenJzExceXKlTqdrrGxkXpVMTAwkJKS4urqunfv3tbWVuq1GA1UU1NT&#10;Fy9e/OjRo8nJSerSiKmpqerqakdHx4iICOqyAItUw8PDQ0JCcD8pzxtDQ0OZmZkeHh69vb3UpRw1&#10;qlhp8ASePHlyeHiYuqwCbvK1a9fwSMOcupSgWDU/P9/GxiYhIYGWUauTnJwcEBAQExNDA5KNAtXx&#10;8fGwsDDMolevXh07dmzB72DVqlX4dCzvubm5Li4uXV1dNDgZyFUdGRnB5oEpFBkZiY/09PTEfuDj&#10;48NGYAUwlfDIvHz5ksVnz55h5JjMpaWlNERzyFLt6OjA5WRtpspIS0trampatGgR5XkDUwnrAnYy&#10;yr9U2Xh27dqF+oS1pTGvivsZGBhIga8K7OzsmpubY2NjKWsNbmZDQ8OpU6cozzKnCvDpxcXFFMQx&#10;ozo6Ourm5sZ9jZEqAxOps7MT156yRqDMevHixbJlyyhz4KoC3NsvX75QEMGMKta6vr4+Cr8QVGVc&#10;uHABBS3uA2UL2Lx5c1tb25YtWyibYKQKUGlI1zBSqnfv3r1y5QqFWSRUAe7A27dv4+PjVQsvXboU&#10;GlgFKItgqopq9PDhwxSEkFJdv349tThIqzKCg4Pb29v9/PwoywZ72IcPH/D8UxbHVBXgOZKoakRV&#10;sazdunWLAgc5qoz09PTKykrcJcqSbNq0CbsXnhfK5hBU/f79OxYwCiaIqq5Zs4ZafOSrAltb20+f&#10;Ph09epSyELiHFRUVKAkoy0NQFeA8RC0ThFXR6eDgQIGPIlUG1hgcYnHtKHM4fvz458+fcTCiLBsx&#10;VUwlapkgrIqa4ezZsxT4qFBloHZ9/fr1woULWURZh0/BwYhFpYipPnnyBLsABT7Cqqgz37x5Q4GP&#10;alWAcqe2tvbMmTMY0MWLF6lXFWKq2KLw/hT4CKviwnz8+JECH0tUgU6nMxgM/f39vr6+1KUKMdWv&#10;X7+eOHGCAh9hVeyNer2eAh/Vqhs2bMCMjYiIYBE7dklJiYqnlCGmiio1JSWFAh9hVVwbHJQo8FGh&#10;ivMA+3KQ8izYh+rq6o4cOUJZCWKqjx8/xopAgY+wKsA4qMVHqeqePXtQHkucfry8vHCiWLduHWV5&#10;iKkmJSVRywRRVcw3avGRr4pFCHt6eHg4ZXFQRWJ9rqmpkV9OiqmKDRuIqmK7y8nJocBBjipG/ODB&#10;g+vXr6OEoC4Z2Nvb19fXm57XBBFUxfRJTU2lYIKoKsCkohYHs6r79u3DZcLVpayQ7du3Y3329PSk&#10;LIKgKop2iV8JpFSfPn167tw5CrNIqOIY1dLScvDgQcoWgF23qKiIghCmqu/fvzcdLRcpVYBrbHTk&#10;FVRFDZSZmVlQUEBZC5YvX44jh9j3dUaqU1NTzs7O0i5mVPEWeIQmJiYoC6kGBQX19vY6OTlR1pRt&#10;27Z1dXXh3EN5FiNVFCRmf+AyowrwAu7BlauKAqCvr0/dxqiI27dvl5WVzdXPgKu6c+dOsb2Ui3lV&#10;MDg4uGTJkvHxcbTnVK9evYpSWdEaawkrVqxAfRsTE8PinOqBAwew8LK2NLJUAWw3btz448cPqO7Y&#10;sQMbJo5m7FOtib+/f09PD2YZVPFYubu7YzWiIZpDrirAK+GJfS8jIwNP5u9i9erVqJ+fP38OYVx6&#10;GpwMFKgycP7CItHU1ETZ6gwMDAQHB1++fJmybBSrMuLi4vbv349TAWWrgDX2/PnzOBup+yFXpSoj&#10;ISHBx8enoaGB8ryB/ebQoUNhYWHcbU8pFqkyUNbY2dnh7M+WaA3Brp6Xl4c9BqsDdVmABqqMoaGh&#10;hw8furq6+vn53blzx5K3NRgMOA9h+cnKyjL6bcESNFPl0tzcnJ+fj6LSxcUFO5NOp8OaWVlZafQl&#10;DqYlOm/evJmWlhYaGoqdIyAgIDs7u7a2VvP/VgHmRdUITGxUjhUVFXq9Hjd8juLiYnSiMMCiSi+d&#10;T6yh+h/hr+qfx8zMvwAK8kBXmFuQAAAAAElFTkSuQmCCUEsDBAoAAAAAAAAAIQDhoftdPQUAAD0F&#10;AAAUAAAAZHJzL21lZGlhL2ltYWdlMi5wbmeJUE5HDQoaCgAAAA1JSERSAAAAQgAAADIIAgAAAGcU&#10;mn4AAAABc1JHQgCuzhzpAAAABGdBTUEAALGPC/xhBQAAAAlwSFlzAAAh1QAAIdUBBJy0nQAABNJJ&#10;REFUaEPtmDssfFsUxqcRkfDXMAoJhoxHCBKPjmhQeUUhwaURGiWFV+d2Eo1iFIhHIkRFITQeIYJm&#10;SiLxqBAGhUSB6y5nfeaeOa/ZZ58zufnf3F8imW/tvdban+Hss7fn8/Pzr98fD/18/f78byMaf+jA&#10;QAxwx8bi4uLIyIjHJpQyOzuLEs5wZGN6ehorUujt7cWAADQZaQpUCgNSyNi4uLhAc4+nvr4eUQdQ&#10;EZTzeM7OzhC1gz0boVCIm3m9XoRcJS0tjes/PDwgJIaojff3d24QFxeHUMygFtyLmiIUDSEbq6ur&#10;XPf19RWhGEONuOPCwgJClkS3kZOTQ+Wam5uhY4PP50tJSYH4oa2tjc1AmxPFBlc5PT2FjgHcgujp&#10;6UEoEh6FMMHKhki+NDc3N1yfKS8vx4ARPMfiIWZqgzMhXGVycpKLp6ensxm/348xczgFQoexDesc&#10;aebm5rhycnIyR1jy56hYTDawYTFbmqOjIy5bVlaGkFQjsxStjfPzc5pXV1cH7Zj4+HjunZ2djZAC&#10;ByGEaWxspKxgMAj9g9aGXHVDaN1cTb/bJCQkUPzt7Q3aDlwT4ocIG9fX1zTj8vISWpaCggJudnx8&#10;jJAK/sIrKyuhbXJ1dUXpmqdWhA2ltaOvgv53ucjm5iZCkdzf39MobXbQUnALCAWtjdzcXAibcGni&#10;8fERISN4DoQsJSUlmkb/2Li7u5NosL6+rizsG4TMEZwmAtWhvy4ItQ27PejExylVVVUIWcKTIRyj&#10;qRZhIzMzkz9b093dzVUEDRA8H8Im+/v7+vS8vDx1xJ6N8IE7EAggJAC/cRQWFkILE37vysjIQOgH&#10;SRtKtW9GR0cREoayaBOEEGNsbIzbEQhFYttGamqqUs1DuwpCduBcCAHC1xRDQ0MIGWHDhlLtG7lj&#10;PsHpENHY2Njg+V1dXQiZY2UjYiBSSsBvHB8fH9Dm0GbP7WpraxGKBs+HUNugL1E94JCsrCyq9vz8&#10;DG1C+JlRWlqKkBiUMjAwAKG2wdvfysoKSydQESrV2dkJbUT4f8DWJR2ztrZGicbbH0FjdCKDkOXw&#10;8JDqVFdXQ+uYmZn5Xr6Dqzp+d4ZQiLDBlyAQsigrNC5ycHDAo01NTQhJQRW0pxe1DYJmFBUVQdhH&#10;WaSBh6enJx7Kz89HSJaKigp9C60NPm1C2IRv+/RXfd/L93h+/foF7QwqtbOzA/GD1gbBXSGEoVVS&#10;lvqgp75gRsgxZtUMbLy8vNBU/R2eBXxE3t3dZdnf36+0E726FMTr9VLNUCgErcLABnF7e0sJ+hcy&#10;Q+bn52lyX18ffQ7fQdFLEY+6BT+dwr8pDcY2iL29PUqL+lq6tbVF0xoaGsIGOjo6MOYetDlSZeoF&#10;rcPUBhEMBnll0EbwBKalpQVRV6mpqaHiJycn0EZY2SD4OyEMX2/Hx8d5VH2J5i5cf3t7G9qEKDaY&#10;pKQkqmV24x0j+DmRmJgIbYmQDWJqakr5vbj26LSGe01MTEBHQ9QGMzg4yA3ovQghV1laWuL6BEJi&#10;2LPBtLe3cyeJ47UZxcXFXLO1tRUhO8jYYAKBADdmeN+wBaUgWcHWNYUGeRthlpeX/X4/1qLiTx0Y&#10;UOHz+VzZ6V2woWF4eJgOTARWqoLj6lObW7hv41/hP2Hj6+tvN9fVuyszhZUAAAAASUVORK5CYIJQ&#10;SwMECgAAAAAAAAAhAKYb8tsGAwAABgMAABQAAABkcnMvbWVkaWEvaW1hZ2UxLnBuZ4lQTkcNChoK&#10;AAAADUlIRFIAAABXAAAARAgCAAAAe+g+DgAAAAFzUkdCAK7OHOkAAAAJcEhZcwAADsMAAA7EAYgu&#10;PqMAAAKrSURBVHhe7ZrZloQwCETH+f9/7tHTc1yyQBWBaNR+7QjFpbK4TJ/P5+fxv9/HE1gAvBQW&#10;ClPnGTFNE+K+3qqi84Fly2jCRUYkcKm8xiVEsGPQ0OJzKJ7KXWJ1rn9PxEd/YxS2fjBdUNjaLLPv&#10;EaBQsGx5dYzOZaSgynIpPkcTlJemIOsIKp7FwcrgKAgI2MTI2Ukd46WHoFBLeUr9e0DtLCAK7WnU&#10;rjYOaFSoU7isBfDFQnWrck85EIIZSq1adWex3FmraBvt3XK5DYREoYjwygi++GaFrMjqupAjYEO3&#10;tNTlWryEshfUieSisn+QWl3oujCcEYTFMqdfoIAbqX8z2Yx584p20L0wogvYBxAphbuuCPKJW/HC&#10;6EZY9055Kukzgp2KQ4xPLH+gkPx3DyMgdnioFxLDvhQWIBuFG0+H4qTY1/t6YUG03U2BXhjoQKEe&#10;HNcBnBcGQrB0GHs/flgXhtjng0RyXggScXpYjsJY5yhcLb06nt63FgG1HYDzQouCK1+7UUj8gy+w&#10;Vy5PuKHe1/t64XiCHqWlETrp9xERIjrElCf4gQK+tXTQHZoiqdT4njJUontwdaVPKTzBDnmN+h6h&#10;gnRvnW9ARH+BgnpD6qsyNBr4hkn3QqjKiwQvU7iHHUAjSM8XRgeBI6CfssyhkcXmdJ+zIpWvu8b6&#10;rkl4yiafAIzvKVnYfdxh7pm+R9i+l+pTtnDjvP6FnAP17x2/4YTmI2lCobRrQylck4U8MfH2cBRk&#10;U8z/4okb3eFV/393DbqRpdEQFuSiZjekpr2walXVfEcaNOU4onPZKagrRV4MRQSs3IV1KwUDC9D5&#10;4DCKbC2mD4VTWLjUb18d1S5RZlajJQMci9/WuIigyJHuCsX3o5BUi9skuj2HVvVMxva/23j9bqqb&#10;lBMT/QFWBlYgfASrWQAAAABJRU5ErkJgglBLAwQUAAYACAAAACEA7V+41+AAAAAJAQAADwAAAGRy&#10;cy9kb3ducmV2LnhtbEyPQWuDQBSE74X+h+UVemtWI1FrfYYQ2p5CoUmh9LbRF5W4b8XdqPn33Z6a&#10;4zDDzDf5etadGGmwrWGEcBGAIC5N1XKN8HV4e0pBWKe4Up1hQriShXVxf5errDITf9K4d7XwJWwz&#10;hdA412dS2rIhrezC9MTeO5lBK+flUMtqUJMv151cBkEstWrZLzSqp21D5Xl/0Qjvk5o2Ufg67s6n&#10;7fXnsPr43oWE+Pgwb15AOJrdfxj+8D06FJ7paC5cWdEhxGkU+yhC4i95P0mTEMQRYRk9r0AWubx9&#10;UPwCAAD//wMAUEsBAi0AFAAGAAgAAAAhALGCZ7YKAQAAEwIAABMAAAAAAAAAAAAAAAAAAAAAAFtD&#10;b250ZW50X1R5cGVzXS54bWxQSwECLQAUAAYACAAAACEAOP0h/9YAAACUAQAACwAAAAAAAAAAAAAA&#10;AAA7AQAAX3JlbHMvLnJlbHNQSwECLQAUAAYACAAAACEA7RxNXysGAADWHQAADgAAAAAAAAAAAAAA&#10;AAA6AgAAZHJzL2Uyb0RvYy54bWxQSwECLQAUAAYACAAAACEANydHYcwAAAApAgAAGQAAAAAAAAAA&#10;AAAAAACRCAAAZHJzL19yZWxzL2Uyb0RvYy54bWwucmVsc1BLAQItAAoAAAAAAAAAIQAHP+UeDgcA&#10;AA4HAAAUAAAAAAAAAAAAAAAAAJQJAABkcnMvbWVkaWEvaW1hZ2UzLnBuZ1BLAQItAAoAAAAAAAAA&#10;IQDhoftdPQUAAD0FAAAUAAAAAAAAAAAAAAAAANQQAABkcnMvbWVkaWEvaW1hZ2UyLnBuZ1BLAQIt&#10;AAoAAAAAAAAAIQCmG/LbBgMAAAYDAAAUAAAAAAAAAAAAAAAAAEMWAABkcnMvbWVkaWEvaW1hZ2Ux&#10;LnBuZ1BLAQItABQABgAIAAAAIQDtX7jX4AAAAAkBAAAPAAAAAAAAAAAAAAAAAHsZAABkcnMvZG93&#10;bnJldi54bWxQSwUGAAAAAAgACAAAAgAAiBoAAAAA&#10;">
                      <v:shape id="Рисунок 281" o:spid="_x0000_s1115" type="#_x0000_t75" style="position:absolute;left:2286;top:1143;width:2095;height:1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pR/3FAAAA3QAAAA8AAABkcnMvZG93bnJldi54bWxEj0FrwkAUhO9C/8PyBC+iGyuIRlcplqI9&#10;agr1+Nh9JtHs25Ddxuiv7xYKHoeZ+YZZbTpbiZYaXzpWMBknIIi1MyXnCr6yj9EchA/IBivHpOBO&#10;Hjbrl94KU+NufKD2GHIRIexTVFCEUKdSel2QRT92NXH0zq6xGKJscmkavEW4reRrksykxZLjQoE1&#10;bQvS1+OPVXBov9/vrdt9Do3U1zLbX/TpcVFq0O/eliACdeEZ/m/vjYLpLFnA35v4BOT6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76Uf9xQAAAN0AAAAPAAAAAAAAAAAAAAAA&#10;AJ8CAABkcnMvZG93bnJldi54bWxQSwUGAAAAAAQABAD3AAAAkQMAAAAA&#10;">
                        <v:imagedata r:id="rId17" o:title=""/>
                        <v:path arrowok="t"/>
                      </v:shape>
                      <v:shape id="AutoShape 179" o:spid="_x0000_s1116" type="#_x0000_t32" style="position:absolute;left:3429;top:2571;width:0;height:16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ZbSMEAAADdAAAADwAAAGRycy9kb3ducmV2LnhtbERPz2vCMBS+C/sfwhvspmktiHRGcYLb&#10;rmrx/GjemmrzkjWZrf/9chA8fny/V5vRduJGfWgdK8hnGQji2umWGwXVaT9dgggRWWPnmBTcKcBm&#10;/TJZYandwAe6HWMjUgiHEhWYGH0pZagNWQwz54kT9+N6izHBvpG6xyGF207Os2whLbacGgx62hmq&#10;r8c/q8BXhcu3v/evfX0yvhry80dx+VTq7XXcvoOINMan+OH+1gqKRZ72pzfpCcj1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xltIwQAAAN0AAAAPAAAAAAAAAAAAAAAA&#10;AKECAABkcnMvZG93bnJldi54bWxQSwUGAAAAAAQABAD5AAAAjwMAAAAA&#10;" strokeweight="1pt">
                        <v:stroke endarrow="block"/>
                      </v:shape>
                      <v:shape id="AutoShape 180" o:spid="_x0000_s1117" type="#_x0000_t32" style="position:absolute;left:3429;width:0;height:11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2uWjsQAAADdAAAADwAAAGRycy9kb3ducmV2LnhtbESPQYvCMBSE7wv+h/AEL4umVXBrNYoK&#10;wuJtdRGPj+bZFpuX0qS1/vuNIOxxmJlvmNWmN5XoqHGlZQXxJAJBnFldcq7g93wYJyCcR9ZYWSYF&#10;T3KwWQ8+Vphq++Af6k4+FwHCLkUFhfd1KqXLCjLoJrYmDt7NNgZ9kE0udYOPADeVnEbRXBosOSwU&#10;WNO+oOx+ao2Ctjp+ntuLj7t8133dkkVy7a9OqdGw3y5BeOr9f/jd/tYKZvM4hteb8AT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a5aOxAAAAN0AAAAPAAAAAAAAAAAA&#10;AAAAAKECAABkcnMvZG93bnJldi54bWxQSwUGAAAAAAQABAD5AAAAkgMAAAAA&#10;" strokeweight="1pt"/>
                      <v:shape id="Рисунок 284" o:spid="_x0000_s1118" type="#_x0000_t75" style="position:absolute;left:2095;top:6381;width:2762;height:2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xUA3HAAAA3QAAAA8AAABkcnMvZG93bnJldi54bWxEj0FrwkAUhO9C/8PyCr1Is4milJhVakuh&#10;oIdWPXh8ZF+TNNm3IbuJ6b/vCoLHYWa+YbLNaBoxUOcqywqSKAZBnFtdcaHgdPx4fgHhPLLGxjIp&#10;+CMHm/XDJMNU2wt/03DwhQgQdikqKL1vUyldXpJBF9mWOHg/tjPog+wKqTu8BLhp5CyOl9JgxWGh&#10;xJbeSsrrQ28UuFr+9tO53uLu/csdt+PZLvZnpZ4ex9cVCE+jv4dv7U+tYL5MZnB9E56AXP8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8xUA3HAAAA3QAAAA8AAAAAAAAAAAAA&#10;AAAAnwIAAGRycy9kb3ducmV2LnhtbFBLBQYAAAAABAAEAPcAAACTAwAAAAA=&#10;">
                        <v:imagedata r:id="rId34" o:title=""/>
                        <v:path arrowok="t"/>
                      </v:shape>
                      <v:shape id="Прямая со стрелкой 285" o:spid="_x0000_s1119" type="#_x0000_t32" style="position:absolute;left:3333;top:8382;width:38;height:1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ViNscAAADdAAAADwAAAGRycy9kb3ducmV2LnhtbESPQUsDMRSE70L/Q3hCbzapC1XXpqUI&#10;Vg8KthaKt8fmuVncvKyb53b990YQPA4z8w2zXI+hVQP1qYlsYT4zoIir6BquLRxe7y+uQSVBdthG&#10;JgvflGC9mpwtsXTxxDsa9lKrDOFUogUv0pVap8pTwDSLHXH23mMfULLsa+16PGV4aPWlMQsdsOG8&#10;4LGjO0/Vx/4rWDAP3hSfzbA7HrQ8Ha+28vzydmPt9Hzc3IISGuU//Nd+dBaKxbyA3zf5Ce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VWI2xwAAAN0AAAAPAAAAAAAA&#10;AAAAAAAAAKECAABkcnMvZG93bnJldi54bWxQSwUGAAAAAAQABAD5AAAAlQMAAAAA&#10;" strokeweight="1pt">
                        <v:stroke endarrow="classic"/>
                      </v:shape>
                      <v:shape id="Рисунок 287" o:spid="_x0000_s1120" type="#_x0000_t75" style="position:absolute;left:1619;top:10382;width:3238;height:1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sqRrGAAAA3QAAAA8AAABkcnMvZG93bnJldi54bWxEj9FqwkAURN8L/sNyhb7VTZoiIXUNtSC1&#10;9kHUfMAle5uEZu/G7JrEv3cLhT4OM3OGWeWTacVAvWssK4gXEQji0uqGKwXFefuUgnAeWWNrmRTc&#10;yEG+nj2sMNN25CMNJ1+JAGGXoYLa+y6T0pU1GXQL2xEH79v2Bn2QfSV1j2OAm1Y+R9FSGmw4LNTY&#10;0XtN5c/pahREydfn4cNzMSbDLd2YYl/a3UWpx/n09grC0+T/w3/tnVaQLOMX+H0TnoBc3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uypGsYAAADdAAAADwAAAAAAAAAAAAAA&#10;AACfAgAAZHJzL2Rvd25yZXYueG1sUEsFBgAAAAAEAAQA9wAAAJIDAAAAAA==&#10;">
                        <v:imagedata r:id="rId35" o:title=""/>
                        <v:path arrowok="t"/>
                      </v:shape>
                      <v:shape id="Прямая со стрелкой 84" o:spid="_x0000_s1121" type="#_x0000_t32" style="position:absolute;left:3333;top:12096;width:38;height:2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0DhcYAAADdAAAADwAAAGRycy9kb3ducmV2LnhtbESPT2vCQBTE7wW/w/KE3urGpopEV1HR&#10;UvDkH8j1mX0mwezbNLtq2k/vCoLHYWZ+w0xmranElRpXWlbQ70UgiDOrS84VHPbrjxEI55E1VpZJ&#10;wR85mE07bxNMtL3xlq47n4sAYZeggsL7OpHSZQUZdD1bEwfvZBuDPsgml7rBW4CbSn5G0VAaLDks&#10;FFjTsqDsvLsYBXk630Stjf+/08vX6nc/iNeLY6rUe7edj0F4av0r/Gz/aAXxsD+Ax5vwBOT0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StA4XGAAAA3QAAAA8AAAAAAAAA&#10;AAAAAAAAoQIAAGRycy9kb3ducmV2LnhtbFBLBQYAAAAABAAEAPkAAACUAwAAAAA=&#10;" strokeweight="1pt">
                        <v:stroke dashstyle="dash" endarrow="classic"/>
                      </v:shape>
                      <v:roundrect id="AutoShape 185" o:spid="_x0000_s1122" style="position:absolute;top:4286;width:6572;height:2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Q078YA&#10;AADdAAAADwAAAGRycy9kb3ducmV2LnhtbESPT2vCQBTE74LfYXlCb7pJpIukbqQIUg+lUFv1+si+&#10;/Gmzb0N2q+m37xYEj8PM/IZZb0bbiQsNvnWsIV0kIIhLZ1quNXx+7OYrED4gG+wck4Zf8rApppM1&#10;5sZd+Z0uh1CLCGGfo4YmhD6X0pcNWfQL1xNHr3KDxRDlUEsz4DXCbSezJFHSYstxocGetg2V34cf&#10;q+HliNk5lSdVPSYKw9vX6fWcZVo/zMbnJxCBxnAP39p7o2GpUgX/b+IT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7Q078YAAADdAAAADwAAAAAAAAAAAAAAAACYAgAAZHJz&#10;L2Rvd25yZXYueG1sUEsFBgAAAAAEAAQA9QAAAIsD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300" distR="114300" simplePos="0" relativeHeight="251773952" behindDoc="0" locked="0" layoutInCell="1" allowOverlap="1">
                      <wp:simplePos x="0" y="0"/>
                      <wp:positionH relativeFrom="column">
                        <wp:posOffset>1231265</wp:posOffset>
                      </wp:positionH>
                      <wp:positionV relativeFrom="paragraph">
                        <wp:posOffset>106045</wp:posOffset>
                      </wp:positionV>
                      <wp:extent cx="657225" cy="213995"/>
                      <wp:effectExtent l="0" t="0" r="28575" b="14605"/>
                      <wp:wrapNone/>
                      <wp:docPr id="3607"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21399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23" style="position:absolute;left:0;text-align:left;margin-left:96.95pt;margin-top:8.35pt;width:51.75pt;height:16.8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pP1OgIAAHcEAAAOAAAAZHJzL2Uyb0RvYy54bWysVFFv1DAMfkfiP0R5Z21vdzeuWm+aNoaQ&#10;BkwMfkAuSa+BNA5O7nrj1+Ok3bgBT4g+RHZsf7Y/Oz2/OPSW7TUGA67h1UnJmXYSlHHbhn/5fPPq&#10;NWchCqeEBacb/qADv1i/fHE++FrPoAOrNDICcaEefMO7GH1dFEF2uhfhBLx2ZGwBexFJxW2hUAyE&#10;3ttiVpbLYgBUHkHqEOj2ejTydcZvWy3jx7YNOjLbcKot5hPzuUlnsT4X9RaF74ycyhD/UEUvjKOk&#10;T1DXIgq2Q/MHVG8kQoA2nkjoC2hbI3Xugbqpyt+6ue+E17kXIif4J5rC/4OVH/Z3yIxq+OmyPOPM&#10;iZ6mdLmLkJOzapkoGnyoyfPe32FqMvhbkN8Cc3DVCbfVl4gwdFooKqxK/sWzgKQECmWb4T0oghcE&#10;n9k6tNgnQOKBHfJQHp6Gog+RSbpcLs5mswVnkkyz6nS1WuQMon4M9hjiWw09S0LDEXZOfaLB5wxi&#10;fxtiHoyaehPqK2dtb2nMe2GpweXybEKcnAtRP2LmbsEadWOszQpuN1cWGYU2/CZ/U3A4drOODVTu&#10;Yl6WuYxnxnCMUebvbxi5kbyfido3TmU5CmNHmcq0buI60TuOKR42hzzPxSyBJu43oB6IfYRx++m1&#10;ktAB/uBsoM1vePi+E6g5s+8cTXBVzefpqWRlTuyTgseWzbFFOElQDY+cjeJVHJ/XzqPZdpSpygw4&#10;SEvVmvi4HmNVU/203SQ9ez7Hevb69b9Y/wQAAP//AwBQSwMEFAAGAAgAAAAhAA/fa5rfAAAACQEA&#10;AA8AAABkcnMvZG93bnJldi54bWxMj8FOwzAMhu9IvENkJG4sWdm6tTSdEBLigpA22Hb1Gq8tNEnV&#10;ZFt5e8wJbv7lT78/F6vRduJMQ2i90zCdKBDkKm9aV2v4eH++W4IIEZ3BzjvS8E0BVuX1VYG58Re3&#10;pvMm1oJLXMhRQxNjn0sZqoYshonvyfHu6AeLkeNQSzPghcttJxOlUmmxdXyhwZ6eGqq+Nier4WWL&#10;yX4qd+lxrlKMb5+7132SaH17Mz4+gIg0xj8YfvVZHUp2OviTM0F0nLP7jFEe0gUIBpJsMQNx0DBX&#10;M5BlIf9/UP4AAAD//wMAUEsBAi0AFAAGAAgAAAAhALaDOJL+AAAA4QEAABMAAAAAAAAAAAAAAAAA&#10;AAAAAFtDb250ZW50X1R5cGVzXS54bWxQSwECLQAUAAYACAAAACEAOP0h/9YAAACUAQAACwAAAAAA&#10;AAAAAAAAAAAvAQAAX3JlbHMvLnJlbHNQSwECLQAUAAYACAAAACEAo26T9ToCAAB3BAAADgAAAAAA&#10;AAAAAAAAAAAuAgAAZHJzL2Uyb0RvYy54bWxQSwECLQAUAAYACAAAACEAD99rmt8AAAAJAQAADwAA&#10;AAAAAAAAAAAAAACUBAAAZHJzL2Rvd25yZXYueG1sUEsFBgAAAAAEAAQA8wAAAKA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w:pict>
                </mc:Fallback>
              </mc:AlternateContent>
            </w:r>
            <w:r w:rsidR="002B4912" w:rsidRPr="002B4912">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sidRPr="002B4912">
              <w:rPr>
                <w:rFonts w:ascii="Calibri" w:eastAsia="Calibri" w:hAnsi="Calibri" w:cs="Times New Roman"/>
                <w:noProof/>
                <w:lang w:eastAsia="ru-RU"/>
              </w:rPr>
              <w:drawing>
                <wp:anchor distT="0" distB="0" distL="114300" distR="114300" simplePos="0" relativeHeight="250641920" behindDoc="0" locked="0" layoutInCell="1" allowOverlap="1" wp14:anchorId="03683FB4" wp14:editId="51608E4B">
                  <wp:simplePos x="0" y="0"/>
                  <wp:positionH relativeFrom="column">
                    <wp:posOffset>9038590</wp:posOffset>
                  </wp:positionH>
                  <wp:positionV relativeFrom="paragraph">
                    <wp:posOffset>284480</wp:posOffset>
                  </wp:positionV>
                  <wp:extent cx="322580" cy="190500"/>
                  <wp:effectExtent l="0" t="0" r="1270" b="0"/>
                  <wp:wrapNone/>
                  <wp:docPr id="31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2580" cy="190500"/>
                          </a:xfrm>
                          <a:prstGeom prst="rect">
                            <a:avLst/>
                          </a:prstGeom>
                          <a:noFill/>
                        </pic:spPr>
                      </pic:pic>
                    </a:graphicData>
                  </a:graphic>
                  <wp14:sizeRelH relativeFrom="page">
                    <wp14:pctWidth>0</wp14:pctWidth>
                  </wp14:sizeRelH>
                  <wp14:sizeRelV relativeFrom="page">
                    <wp14:pctHeight>0</wp14:pctHeight>
                  </wp14:sizeRelV>
                </wp:anchor>
              </w:drawing>
            </w:r>
            <w:r w:rsidR="00F20CDA">
              <w:rPr>
                <w:noProof/>
                <w:lang w:eastAsia="ru-RU"/>
              </w:rPr>
              <mc:AlternateContent>
                <mc:Choice Requires="wps">
                  <w:drawing>
                    <wp:anchor distT="0" distB="0" distL="114300" distR="114300" simplePos="0" relativeHeight="251765760" behindDoc="0" locked="0" layoutInCell="1" allowOverlap="1">
                      <wp:simplePos x="0" y="0"/>
                      <wp:positionH relativeFrom="column">
                        <wp:posOffset>1148715</wp:posOffset>
                      </wp:positionH>
                      <wp:positionV relativeFrom="paragraph">
                        <wp:posOffset>594995</wp:posOffset>
                      </wp:positionV>
                      <wp:extent cx="311150" cy="400050"/>
                      <wp:effectExtent l="0" t="0" r="0" b="0"/>
                      <wp:wrapNone/>
                      <wp:docPr id="36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w="9525">
                                <a:noFill/>
                                <a:miter lim="800000"/>
                                <a:headEnd/>
                                <a:tailEnd/>
                              </a:ln>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p w:rsidR="005929E1" w:rsidRDefault="005929E1" w:rsidP="002B4912">
                                  <w:pPr>
                                    <w:rPr>
                                      <w:rFonts w:ascii="Calibri" w:hAnsi="Calibri"/>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24" type="#_x0000_t202" style="position:absolute;left:0;text-align:left;margin-left:90.45pt;margin-top:46.85pt;width:24.5pt;height:31.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Aa1JwIAAAUEAAAOAAAAZHJzL2Uyb0RvYy54bWysU81uEzEQviPxDpbvZHfz13aVTVVaipDK&#10;j1R4AMfrzVrYHmM72e2RO6/AO3DgwI1XSN+IsTcJEdwQF2vsmflmvm/Gi8teK7IVzkswFS1GOSXC&#10;cKilWVf0w/vbZ+eU+MBMzRQYUdEH4enl8umTRWdLMYYWVC0cQRDjy85WtA3BllnmeSs08yOwwqCz&#10;AadZwKtbZ7VjHaJrlY3zfJ514GrrgAvv8fVmcNJlwm8awcPbpvEiEFVR7C2k06VzFc9suWDl2jHb&#10;Sr5vg/1DF5pJg0WPUDcsMLJx8i8oLbkDD00YcdAZNI3kInFANkX+B5v7llmRuKA43h5l8v8Plr/Z&#10;vnNE1hWdzPM5JYZpnNLu6+7b7vvu5+7H4+fHL2QcZeqsLzH63mJ86J9Dj+NOlL29A/7REwPXLTNr&#10;ceUcdK1gNbZZxMzsJHXA8RFk1b2GGouxTYAE1DdORw1RFYLoOK6H44hEHwjHx0lRFDP0cHRN8zxH&#10;O1Zg5SHZOh9eCtAkGhV1uAEJnG3vfBhCDyGxloFbqRS+s1IZ0lX0YjaepYQTj5YBl1RJXdFzrJnv&#10;1yZyfGHqlByYVIONvSizJx15DoxDv+qTzLPJQcwV1A8og4NhKfEToRHP8RkS7HAnK+o/bZgTlKhX&#10;BtW8KKbTuMTpMp2djfHiTj2rUw8zvAVc9UDJYF6HtPgD7StUvZFJkTieoZl927hrSdP9v4jLfHpP&#10;Ub9/7/IXAAAA//8DAFBLAwQUAAYACAAAACEAms8nr+AAAAAKAQAADwAAAGRycy9kb3ducmV2Lnht&#10;bEyPzU7DMBCE70i8g7VI3KhNKtomxKkQiEpcUBvooTcnXpII/4TYbdK3Z3uC4+x8mp3J15M17IRD&#10;6LyTcD8TwNDVXneukfD58Xq3AhaicloZ71DCGQOsi+urXGXaj26HpzI2jEJcyJSENsY+4zzULVoV&#10;Zr5HR96XH6yKJIeG60GNFG4NT4RYcKs6Rx9a1eNzi/V3ebQS9tX72ez6+UF049t22vxsy5dNI+Xt&#10;zfT0CCziFP9guNSn6lBQp8ofnQ7MkF6JlFAJ6XwJjIAkSelQkfOwWAIvcv5/QvELAAD//wMAUEsB&#10;Ai0AFAAGAAgAAAAhALaDOJL+AAAA4QEAABMAAAAAAAAAAAAAAAAAAAAAAFtDb250ZW50X1R5cGVz&#10;XS54bWxQSwECLQAUAAYACAAAACEAOP0h/9YAAACUAQAACwAAAAAAAAAAAAAAAAAvAQAAX3JlbHMv&#10;LnJlbHNQSwECLQAUAAYACAAAACEAEPAGtScCAAAFBAAADgAAAAAAAAAAAAAAAAAuAgAAZHJzL2Uy&#10;b0RvYy54bWxQSwECLQAUAAYACAAAACEAms8nr+AAAAAKAQAADwAAAAAAAAAAAAAAAACBBAAAZHJz&#10;L2Rvd25yZXYueG1sUEsFBgAAAAAEAAQA8wAAAI4FA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p w:rsidR="005929E1" w:rsidRDefault="005929E1" w:rsidP="002B4912">
                            <w:pPr>
                              <w:rPr>
                                <w:rFonts w:ascii="Calibri" w:hAnsi="Calibri"/>
                                <w:sz w:val="12"/>
                                <w:szCs w:val="12"/>
                              </w:rPr>
                            </w:pPr>
                          </w:p>
                        </w:txbxContent>
                      </v:textbox>
                    </v:shape>
                  </w:pict>
                </mc:Fallback>
              </mc:AlternateContent>
            </w:r>
            <w:r w:rsidRPr="002B4912">
              <w:rPr>
                <w:rFonts w:ascii="Calibri" w:eastAsia="Calibri" w:hAnsi="Calibri" w:cs="Times New Roman"/>
                <w:noProof/>
                <w:lang w:eastAsia="ru-RU"/>
              </w:rPr>
              <w:drawing>
                <wp:anchor distT="0" distB="0" distL="114300" distR="114300" simplePos="0" relativeHeight="250672640" behindDoc="0" locked="0" layoutInCell="1" allowOverlap="1" wp14:anchorId="003FAC0A" wp14:editId="25B7B87A">
                  <wp:simplePos x="0" y="0"/>
                  <wp:positionH relativeFrom="column">
                    <wp:posOffset>1440815</wp:posOffset>
                  </wp:positionH>
                  <wp:positionV relativeFrom="paragraph">
                    <wp:posOffset>140335</wp:posOffset>
                  </wp:positionV>
                  <wp:extent cx="276225" cy="200025"/>
                  <wp:effectExtent l="0" t="0" r="9525" b="9525"/>
                  <wp:wrapNone/>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pic:spPr>
                      </pic:pic>
                    </a:graphicData>
                  </a:graphic>
                  <wp14:sizeRelH relativeFrom="page">
                    <wp14:pctWidth>0</wp14:pctWidth>
                  </wp14:sizeRelH>
                  <wp14:sizeRelV relativeFrom="page">
                    <wp14:pctHeight>0</wp14:pctHeight>
                  </wp14:sizeRelV>
                </wp:anchor>
              </w:drawing>
            </w:r>
            <w:r w:rsidR="00F20CDA">
              <w:rPr>
                <w:noProof/>
                <w:lang w:eastAsia="ru-RU"/>
              </w:rPr>
              <mc:AlternateContent>
                <mc:Choice Requires="wps">
                  <w:drawing>
                    <wp:anchor distT="0" distB="0" distL="114300" distR="114300" simplePos="0" relativeHeight="251770880" behindDoc="0" locked="0" layoutInCell="1" allowOverlap="1">
                      <wp:simplePos x="0" y="0"/>
                      <wp:positionH relativeFrom="column">
                        <wp:posOffset>1564640</wp:posOffset>
                      </wp:positionH>
                      <wp:positionV relativeFrom="paragraph">
                        <wp:posOffset>346075</wp:posOffset>
                      </wp:positionV>
                      <wp:extent cx="3810" cy="198755"/>
                      <wp:effectExtent l="76200" t="0" r="72390" b="48895"/>
                      <wp:wrapNone/>
                      <wp:docPr id="3605" name="Прямая со стрелкой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19875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3" o:spid="_x0000_s1026" type="#_x0000_t32" style="position:absolute;margin-left:123.2pt;margin-top:27.25pt;width:.3pt;height:15.6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DWVFQIAAM4DAAAOAAAAZHJzL2Uyb0RvYy54bWysU0tu2zAQ3RfoHQjua8k2nLiC5Szsppug&#10;NZD0ABOK+qAUSXBYy96lvUCO0Ct000U/yBnkG3VIf9K0u6JaECSH82bevKfZxaZVbC0dNkbnfDhI&#10;OZNamKLRVc7f3Vy+mHKGHnQBymiZ861EfjF//mzW2UyOTG1UIR0jEI1ZZ3Nee2+zJEFRyxZwYKzU&#10;FCyNa8HT0VVJ4aAj9FYlozQ9SzrjCuuMkIh0u9wH+Tzil6UU/m1ZovRM5Zx683F1cb0NazKfQVY5&#10;sHUjDm3AP3TRQqOp6AlqCR7YB9f8BdU2whk0pR8I0yamLBshIwdiM0z/YHNdg5WRCw0H7WlM+P9g&#10;xZv1yrGmyPn4LJ1wpqEllfrPu7vdff+z/7K7Z7uP/QMtu0+7u/5r/6P/3j/039h4PA7D6yxmhLHQ&#10;Kxfoi42+tldGvEeKJU+C4YB2/2xTujY8J/5sE8XYnsSQG88EXY6nQxJMUGD4cno+mYRqCWTHVOvQ&#10;v5amZWGTc/QOmqr2C6M1iW7cMMoB6yv0+8RjQqirzWWjFN1DpjTrqMToPA3VgCxYKvC0bS0NBXXF&#10;GaiKvC28i5BoVFOE9JCNW1wox9ZA9iJXFqa7of45U4CeAkQqfofen6SGfpaA9T45hvZu9NCoV7pg&#10;fmtJCvQSlK8PCEqHqjIa+8Dsca5hd2uK7codh0+miUM7GDy48vdzlOjxN5z/AgAA//8DAFBLAwQU&#10;AAYACAAAACEA9iWKbuAAAAAJAQAADwAAAGRycy9kb3ducmV2LnhtbEyPQUvDQBCF74L/YRnBm90Y&#10;khrSbIoU9KBCabUHb5vsNAnJzobsto3/3vFkj8N8vPe9Yj3bQZxx8p0jBY+LCARS7UxHjYKvz5eH&#10;DIQPmoweHKGCH/SwLm9vCp0bd6EdnvehERxCPtcK2hDGXEpft2i1X7gRiX9HN1kd+JwaaSZ94XA7&#10;yDiKltLqjrih1SNuWqz7/ckq+H5N3qpuh35r+42j7Xt0+Dj0St3fzc8rEAHn8A/Dnz6rQ8lOlTuR&#10;8WJQECfLhFEFaZKCYCBOnnhcpSBLM5BlIa8XlL8AAAD//wMAUEsBAi0AFAAGAAgAAAAhALaDOJL+&#10;AAAA4QEAABMAAAAAAAAAAAAAAAAAAAAAAFtDb250ZW50X1R5cGVzXS54bWxQSwECLQAUAAYACAAA&#10;ACEAOP0h/9YAAACUAQAACwAAAAAAAAAAAAAAAAAvAQAAX3JlbHMvLnJlbHNQSwECLQAUAAYACAAA&#10;ACEAcUA1lRUCAADOAwAADgAAAAAAAAAAAAAAAAAuAgAAZHJzL2Uyb0RvYy54bWxQSwECLQAUAAYA&#10;CAAAACEA9iWKbuAAAAAJAQAADwAAAAAAAAAAAAAAAABvBAAAZHJzL2Rvd25yZXYueG1sUEsFBgAA&#10;AAAEAAQA8wAAAHwFAAAAAA==&#10;" strokecolor="windowText" strokeweight="1pt">
                      <v:stroke endarrow="classic"/>
                      <o:lock v:ext="edit" shapetype="f"/>
                    </v:shape>
                  </w:pict>
                </mc:Fallback>
              </mc:AlternateContent>
            </w:r>
            <w:r w:rsidRPr="002B4912">
              <w:rPr>
                <w:rFonts w:ascii="Calibri" w:eastAsia="Calibri" w:hAnsi="Calibri" w:cs="Times New Roman"/>
                <w:noProof/>
                <w:lang w:eastAsia="ru-RU"/>
              </w:rPr>
              <w:drawing>
                <wp:anchor distT="0" distB="0" distL="114300" distR="114300" simplePos="0" relativeHeight="250682880" behindDoc="0" locked="0" layoutInCell="1" allowOverlap="1" wp14:anchorId="142CE6AF" wp14:editId="199A7894">
                  <wp:simplePos x="0" y="0"/>
                  <wp:positionH relativeFrom="column">
                    <wp:posOffset>1393190</wp:posOffset>
                  </wp:positionH>
                  <wp:positionV relativeFrom="paragraph">
                    <wp:posOffset>557530</wp:posOffset>
                  </wp:positionV>
                  <wp:extent cx="323850" cy="190500"/>
                  <wp:effectExtent l="0" t="0" r="0" b="0"/>
                  <wp:wrapNone/>
                  <wp:docPr id="6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pic:spPr>
                      </pic:pic>
                    </a:graphicData>
                  </a:graphic>
                  <wp14:sizeRelH relativeFrom="page">
                    <wp14:pctWidth>0</wp14:pctWidth>
                  </wp14:sizeRelH>
                  <wp14:sizeRelV relativeFrom="page">
                    <wp14:pctHeight>0</wp14:pctHeight>
                  </wp14:sizeRelV>
                </wp:anchor>
              </w:drawing>
            </w:r>
            <w:r w:rsidR="00F20CDA">
              <w:rPr>
                <w:noProof/>
                <w:lang w:eastAsia="ru-RU"/>
              </w:rPr>
              <mc:AlternateContent>
                <mc:Choice Requires="wps">
                  <w:drawing>
                    <wp:anchor distT="0" distB="0" distL="114300" distR="114300" simplePos="0" relativeHeight="251758592" behindDoc="0" locked="0" layoutInCell="1" allowOverlap="1">
                      <wp:simplePos x="0" y="0"/>
                      <wp:positionH relativeFrom="column">
                        <wp:posOffset>240030</wp:posOffset>
                      </wp:positionH>
                      <wp:positionV relativeFrom="paragraph">
                        <wp:posOffset>490220</wp:posOffset>
                      </wp:positionV>
                      <wp:extent cx="311150" cy="480060"/>
                      <wp:effectExtent l="0" t="0" r="0" b="0"/>
                      <wp:wrapNone/>
                      <wp:docPr id="360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Сұрау салу</w:t>
                                  </w:r>
                                </w:p>
                                <w:p w:rsidR="005929E1" w:rsidRDefault="005929E1" w:rsidP="002B4912">
                                  <w:pPr>
                                    <w:rPr>
                                      <w:rFonts w:ascii="Calibri" w:hAnsi="Calibri"/>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125" type="#_x0000_t202" style="position:absolute;left:0;text-align:left;margin-left:18.9pt;margin-top:38.6pt;width:24.5pt;height:37.8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BaWJwIAAAUEAAAOAAAAZHJzL2Uyb0RvYy54bWysU82O0zAQviPxDpbvNE023Z+o6WrZZRHS&#10;8iMtPIDrOI2F7TG222SP3HkF3oEDB268QveNGDttqeCGyMGyM55v5vvm8/xy0IpshPMSTE3zyZQS&#10;YTg00qxq+uH97bNzSnxgpmEKjKjpg/D0cvH0yby3lSigA9UIRxDE+Kq3Ne1CsFWWed4JzfwErDAY&#10;bMFpFvDoVlnjWI/oWmXFdHqa9eAa64AL7/HvzRiki4TftoKHt23rRSCqpthbSKtL6zKu2WLOqpVj&#10;tpN81wb7hy40kwaLHqBuWGBk7eRfUFpyBx7aMOGgM2hbyUXigGzy6R9s7jtmReKC4nh7kMn/P1j+&#10;ZvPOEdnU9OR0WlJimMYpbb9uv22/b39ufzx+fvxCiihTb32Ft+8t3g/Dcxhw3Imyt3fAP3pi4Lpj&#10;ZiWunIO+E6zBNvOYmR2ljjg+giz719BgMbYOkICG1umoIapCEB3H9XAYkRgC4fjzJM/zGUY4hspz&#10;NEAaYcaqfbJ1PrwUoEnc1NShAxI429z5EJth1f5KrGXgViqVXKAM6Wt6MStmKeEoomVAkyqpa4ol&#10;8RttEzm+ME1KDkyqcY8FlNmRjjxHxmFYDknmWbkXcwnNA8rgYDQlPiLcxLU4Q4I9erKm/tOaOUGJ&#10;emVQzYu8LKOJ06GcnRV4cMeR5XGEGd4BWj1QMm6vQzL+SPsKVW9lUiSOZ2xm1zZ6LQm1exfRzMfn&#10;dOv36138AgAA//8DAFBLAwQUAAYACAAAACEAjnSVjN4AAAAIAQAADwAAAGRycy9kb3ducmV2Lnht&#10;bEyPQU+DQBSE7yb+h80z8WYXaSyEsjRGYxMvpkU99LawTyCyb5HdFvrvfZ7qcTKTmW/yzWx7ccLR&#10;d44U3C8iEEi1Mx01Cj7eX+5SED5oMrp3hArO6GFTXF/lOjNuoj2eytAILiGfaQVtCEMmpa9btNov&#10;3IDE3pcbrQ4sx0aaUU9cbnsZR9FKWt0RL7R6wKcW6+/yaBV8Vm/nfj8sD1E3ve7m7c+ufN42St3e&#10;zI9rEAHncAnDHz6jQ8FMlTuS8aJXsEyYPChIkhgE++mKdcW5hzgFWeTy/4HiFwAA//8DAFBLAQIt&#10;ABQABgAIAAAAIQC2gziS/gAAAOEBAAATAAAAAAAAAAAAAAAAAAAAAABbQ29udGVudF9UeXBlc10u&#10;eG1sUEsBAi0AFAAGAAgAAAAhADj9If/WAAAAlAEAAAsAAAAAAAAAAAAAAAAALwEAAF9yZWxzLy5y&#10;ZWxzUEsBAi0AFAAGAAgAAAAhADDwFpYnAgAABQQAAA4AAAAAAAAAAAAAAAAALgIAAGRycy9lMm9E&#10;b2MueG1sUEsBAi0AFAAGAAgAAAAhAI50lYzeAAAACAEAAA8AAAAAAAAAAAAAAAAAgQQAAGRycy9k&#10;b3ducmV2LnhtbFBLBQYAAAAABAAEAPMAAACMBQ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Сұрау салу</w:t>
                            </w:r>
                          </w:p>
                          <w:p w:rsidR="005929E1" w:rsidRDefault="005929E1" w:rsidP="002B4912">
                            <w:pPr>
                              <w:rPr>
                                <w:rFonts w:ascii="Calibri" w:hAnsi="Calibri"/>
                                <w:sz w:val="12"/>
                                <w:szCs w:val="12"/>
                              </w:rPr>
                            </w:pPr>
                          </w:p>
                        </w:txbxContent>
                      </v:textbox>
                    </v:shape>
                  </w:pict>
                </mc:Fallback>
              </mc:AlternateContent>
            </w:r>
            <w:r w:rsidR="00F20CDA">
              <w:rPr>
                <w:noProof/>
                <w:lang w:eastAsia="ru-RU"/>
              </w:rPr>
              <mc:AlternateContent>
                <mc:Choice Requires="wps">
                  <w:drawing>
                    <wp:anchor distT="0" distB="0" distL="114298" distR="114298" simplePos="0" relativeHeight="251760640" behindDoc="0" locked="0" layoutInCell="1" allowOverlap="1">
                      <wp:simplePos x="0" y="0"/>
                      <wp:positionH relativeFrom="column">
                        <wp:posOffset>497204</wp:posOffset>
                      </wp:positionH>
                      <wp:positionV relativeFrom="paragraph">
                        <wp:posOffset>572135</wp:posOffset>
                      </wp:positionV>
                      <wp:extent cx="0" cy="422910"/>
                      <wp:effectExtent l="76200" t="38100" r="57150" b="15240"/>
                      <wp:wrapNone/>
                      <wp:docPr id="3603" name="Прямая со стрелкой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2291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8" o:spid="_x0000_s1026" type="#_x0000_t32" style="position:absolute;margin-left:39.15pt;margin-top:45.05pt;width:0;height:33.3pt;flip:y;z-index:251760640;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gEcGQIAANQDAAAOAAAAZHJzL2Uyb0RvYy54bWysU81uEzEQviPxDpbvZDcJKmWVTQ8J5VJB&#10;pRbuU69318JrWx6TTW6FF+gj8ApceuBHfYbNGzF2QtrCDZHDaOzJfP7mm29nJ+tOs5X0qKwp+XiU&#10;cyaNsJUyTcnfXZ4+O+YMA5gKtDWy5BuJ/GT+9Mmsd4Wc2NbqSnpGIAaL3pW8DcEVWYailR3gyDpp&#10;qFhb30Ggo2+yykNP6J3OJnl+lPXWV85bIRHpdrkr8nnCr2spwtu6RhmYLjlxCyn6FK9izOYzKBoP&#10;rlViTwP+gUUHytCjB6glBGAfvfoLqlPCW7R1GAnbZbaulZBpBppmnP8xzUULTqZZSBx0B5nw/8GK&#10;N6tzz1RV8ulRPuXMQEdbGr5sr7c3w8/h6/aGbT8NdxS2n7fXw+3wY/g+3A3f2HR6HMXrHRaEsTDn&#10;Po4v1ubCnVnxAamWPSrGA7rd39a171itlXtPnkm6kRJsndayOaxFrgMTu0tBt88nk5fjtLEMiogQ&#10;H3Qew2tpOxaTkmPwoJo2LKwxtHvrd+iwOsMQGd03xGZjT5XWyQLasJ64TF7k5BIB5MRaQ6C0c6QN&#10;moYz0A1ZXASfCKPVqortEQg3uNCerYBcRuasbH9J5DnTgIEKNFH6RcGIwqPWyHsJ2O6aK8p2ngyg&#10;9CtTsbBxtBAMEnRIJQLQJj4qk733g92rG7MrW23O/e8VkHXSu3ubR28+PFP+8GOc/wIAAP//AwBQ&#10;SwMEFAAGAAgAAAAhAC54vY/eAAAACAEAAA8AAABkcnMvZG93bnJldi54bWxMj91KxDAQhe8F3yGM&#10;4I246Vrcn9p0EaWIFFx29QHSZmyLzaQm2d369o7e6OXhfJz5Jt9MdhBH9KF3pGA+S0AgNc701Cp4&#10;ey2vVyBC1GT04AgVfGGATXF+luvMuBPt8LiPreARCplW0MU4ZlKGpkOrw8yNSNy9O2915Ohbabw+&#10;8bgd5E2SLKTVPfGFTo/40GHzsT9YBf4zTftdtZ2q58f66WqL5bp6KZW6vJju70BEnOIfDD/6rA4F&#10;O9XuQCaIQcFylTKpYJ3MQXD/m2vmbhdLkEUu/z9QfAMAAP//AwBQSwECLQAUAAYACAAAACEAtoM4&#10;kv4AAADhAQAAEwAAAAAAAAAAAAAAAAAAAAAAW0NvbnRlbnRfVHlwZXNdLnhtbFBLAQItABQABgAI&#10;AAAAIQA4/SH/1gAAAJQBAAALAAAAAAAAAAAAAAAAAC8BAABfcmVscy8ucmVsc1BLAQItABQABgAI&#10;AAAAIQDY0gEcGQIAANQDAAAOAAAAAAAAAAAAAAAAAC4CAABkcnMvZTJvRG9jLnhtbFBLAQItABQA&#10;BgAIAAAAIQAueL2P3gAAAAgBAAAPAAAAAAAAAAAAAAAAAHMEAABkcnMvZG93bnJldi54bWxQSwUG&#10;AAAAAAQABADzAAAAfgUAAAAA&#10;" strokecolor="windowText" strokeweight="1pt">
                      <v:stroke dashstyle="dash" endarrow="classic"/>
                      <o:lock v:ext="edit" shapetype="f"/>
                    </v:shape>
                  </w:pict>
                </mc:Fallback>
              </mc:AlternateContent>
            </w:r>
            <w:r w:rsidRPr="002B4912">
              <w:rPr>
                <w:rFonts w:ascii="Calibri" w:eastAsia="Calibri" w:hAnsi="Calibri" w:cs="Times New Roman"/>
                <w:noProof/>
                <w:lang w:eastAsia="ru-RU"/>
              </w:rPr>
              <w:drawing>
                <wp:anchor distT="0" distB="0" distL="114300" distR="114300" simplePos="0" relativeHeight="250652160" behindDoc="0" locked="0" layoutInCell="1" allowOverlap="1" wp14:anchorId="561097A9" wp14:editId="55971CB0">
                  <wp:simplePos x="0" y="0"/>
                  <wp:positionH relativeFrom="column">
                    <wp:posOffset>307340</wp:posOffset>
                  </wp:positionH>
                  <wp:positionV relativeFrom="paragraph">
                    <wp:posOffset>317500</wp:posOffset>
                  </wp:positionV>
                  <wp:extent cx="371475" cy="238125"/>
                  <wp:effectExtent l="0" t="0" r="9525" b="9525"/>
                  <wp:wrapNone/>
                  <wp:docPr id="69"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noProof/>
                <w:lang w:eastAsia="ru-RU"/>
              </w:rPr>
              <mc:AlternateContent>
                <mc:Choice Requires="wps">
                  <w:drawing>
                    <wp:anchor distT="0" distB="0" distL="114300" distR="114300" simplePos="0" relativeHeight="251788288" behindDoc="0" locked="0" layoutInCell="1" allowOverlap="1">
                      <wp:simplePos x="0" y="0"/>
                      <wp:positionH relativeFrom="column">
                        <wp:posOffset>4290060</wp:posOffset>
                      </wp:positionH>
                      <wp:positionV relativeFrom="paragraph">
                        <wp:posOffset>69215</wp:posOffset>
                      </wp:positionV>
                      <wp:extent cx="311150" cy="400050"/>
                      <wp:effectExtent l="0" t="0" r="0" b="0"/>
                      <wp:wrapNone/>
                      <wp:docPr id="3602"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p w:rsidR="005929E1" w:rsidRDefault="005929E1" w:rsidP="002B4912">
                                  <w:pPr>
                                    <w:rPr>
                                      <w:rFonts w:ascii="Calibri" w:hAnsi="Calibri"/>
                                      <w:sz w:val="12"/>
                                      <w:szCs w:val="12"/>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 o:spid="_x0000_s1126" type="#_x0000_t202" style="position:absolute;left:0;text-align:left;margin-left:337.8pt;margin-top:5.45pt;width:24.5pt;height:31.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XcpXvAIAAMgFAAAOAAAAZHJzL2Uyb0RvYy54bWysVG1vmzAQ/j5p/8Hyd8pLDQmopGpDmCZ1&#10;L1K7H+CACdbAZrYTUk397zubJE1bTZq28QHZvvNz99w9vqvrfd+hHVOaS5Hj8CLAiIlK1lxscvzt&#10;ofTmGGlDRU07KViOH5nG14v3767GIWORbGVXM4UAROhsHHLcGjNkvq+rlvVUX8iBCTA2UvXUwFZt&#10;/FrREdD7zo+CIPFHqepByYppDafFZMQLh980rDJfmkYzg7ocQ27G/ZX7r+3fX1zRbKPo0PLqkAb9&#10;iyx6ygUEPUEV1FC0VfwNVM8rJbVszEUle182Da+Y4wBswuAVm/uWDsxxgeLo4VQm/f9gq8+7rwrx&#10;OseXSRBhJGgPXXpge4Nu5R6Fs8SWaBx0Bp73A/iaPRig1Y6uHu5k9V0jIZctFRt2o5QcW0ZrSDG0&#10;N/2zqxOOtiDr8ZOsIRDdGumA9o3qbf2gIgjQoVWPp/bYZCo4vAzDMAZLBSYSBAGsbQSaHS8PSpsP&#10;TPbILnKsoPsOnO7utJlcjy42lpAl7zo4p1knXhwA5nQCoeGqtdkkXEN/pkG6mq/mxCNRsvJIUBTe&#10;TbkkXlKGs7i4LJbLInyycUOStbyumbBhjuIKyZ817yDzSRYneWnZ8drC2ZS02qyXnUI7CuIu3Xco&#10;yJmb/zINVy/g8opSGJHgNkq9MpnPPFKS2EtnwdwLwvQ2TQKSkqJ8SemOC/bvlNCY4zSO4klLv+UG&#10;vYbvLTea9dzA+Oh4n+P5yYlmVoErUbvWGsq7aX1WCpv+cymg3cdGO71aiU5iNfv13r2OOLbhrZjX&#10;sn4EBSsJCgMxwuyDhf1HM9iOMEpyrH9sqWIYdR8FPIQ0JARMxm1IPItgo84t63MLFVUrYUIZjKbl&#10;0kzzajsovmkh2PT0hLyBx9NwJ+znxA5PDsaF43cYbXYene+d1/MAXvwCAAD//wMAUEsDBBQABgAI&#10;AAAAIQBed9+j4AAAAAkBAAAPAAAAZHJzL2Rvd25yZXYueG1sTI9BT8MwDIXvSPyHyEjcWMIGHStN&#10;JwRiEpdpK3DgljamrWic0mRr9+8xJ7jZfk/P38vWk+vEEYfQetJwPVMgkCpvW6o1vL0+X92BCNGQ&#10;NZ0n1HDCAOv8/CwzqfUj7fFYxFpwCIXUaGhi7FMpQ9WgM2HmeyTWPv3gTOR1qKUdzMjhrpNzpRLp&#10;TEv8oTE9PjZYfRUHp+G93J66fb/4UO34sps237viaVNrfXkxPdyDiDjFPzP84jM65MxU+gPZIDoN&#10;yfI2YSsLagWCDcv5DR9KHhYrkHkm/zfIfwAAAP//AwBQSwECLQAUAAYACAAAACEAtoM4kv4AAADh&#10;AQAAEwAAAAAAAAAAAAAAAAAAAAAAW0NvbnRlbnRfVHlwZXNdLnhtbFBLAQItABQABgAIAAAAIQA4&#10;/SH/1gAAAJQBAAALAAAAAAAAAAAAAAAAAC8BAABfcmVscy8ucmVsc1BLAQItABQABgAIAAAAIQDO&#10;XcpXvAIAAMgFAAAOAAAAAAAAAAAAAAAAAC4CAABkcnMvZTJvRG9jLnhtbFBLAQItABQABgAIAAAA&#10;IQBed9+j4AAAAAkBAAAPAAAAAAAAAAAAAAAAABYFAABkcnMvZG93bnJldi54bWxQSwUGAAAAAAQA&#10;BADzAAAAIwY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Бас тарту</w:t>
                            </w:r>
                          </w:p>
                          <w:p w:rsidR="005929E1" w:rsidRDefault="005929E1" w:rsidP="002B4912">
                            <w:pPr>
                              <w:rPr>
                                <w:rFonts w:ascii="Calibri" w:hAnsi="Calibri"/>
                                <w:sz w:val="12"/>
                                <w:szCs w:val="12"/>
                              </w:rPr>
                            </w:pPr>
                          </w:p>
                        </w:txbxContent>
                      </v:textbox>
                    </v:shape>
                  </w:pict>
                </mc:Fallback>
              </mc:AlternateContent>
            </w:r>
          </w:p>
          <w:p w:rsidR="002B4912" w:rsidRPr="002B4912" w:rsidRDefault="002B4912" w:rsidP="005929E1">
            <w:pPr>
              <w:spacing w:after="0" w:line="240" w:lineRule="auto"/>
              <w:rPr>
                <w:rFonts w:ascii="Times New Roman" w:eastAsia="Times New Roman" w:hAnsi="Times New Roman" w:cs="Times New Roman"/>
                <w:noProof/>
                <w:sz w:val="24"/>
                <w:szCs w:val="24"/>
                <w:lang w:val="kk-KZ" w:eastAsia="ru-RU"/>
              </w:rPr>
            </w:pPr>
            <w:r w:rsidRPr="002B4912">
              <w:rPr>
                <w:rFonts w:ascii="Calibri" w:eastAsia="Calibri" w:hAnsi="Calibri" w:cs="Times New Roman"/>
                <w:noProof/>
                <w:lang w:eastAsia="ru-RU"/>
              </w:rPr>
              <w:drawing>
                <wp:anchor distT="0" distB="0" distL="114300" distR="114300" simplePos="0" relativeHeight="250621440" behindDoc="0" locked="0" layoutInCell="1" allowOverlap="1" wp14:anchorId="2134742A" wp14:editId="74593C22">
                  <wp:simplePos x="0" y="0"/>
                  <wp:positionH relativeFrom="column">
                    <wp:posOffset>9041130</wp:posOffset>
                  </wp:positionH>
                  <wp:positionV relativeFrom="paragraph">
                    <wp:posOffset>142240</wp:posOffset>
                  </wp:positionV>
                  <wp:extent cx="321310" cy="150495"/>
                  <wp:effectExtent l="0" t="0" r="2540" b="1905"/>
                  <wp:wrapNone/>
                  <wp:docPr id="7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pic:spPr>
                      </pic:pic>
                    </a:graphicData>
                  </a:graphic>
                  <wp14:sizeRelH relativeFrom="page">
                    <wp14:pctWidth>0</wp14:pctWidth>
                  </wp14:sizeRelH>
                  <wp14:sizeRelV relativeFrom="page">
                    <wp14:pctHeight>0</wp14:pctHeight>
                  </wp14:sizeRelV>
                </wp:anchor>
              </w:drawing>
            </w:r>
            <w:r w:rsidR="00F20CDA">
              <w:rPr>
                <w:noProof/>
                <w:lang w:eastAsia="ru-RU"/>
              </w:rPr>
              <mc:AlternateContent>
                <mc:Choice Requires="wps">
                  <w:drawing>
                    <wp:anchor distT="0" distB="0" distL="114298" distR="114298" simplePos="0" relativeHeight="251772928" behindDoc="0" locked="0" layoutInCell="1" allowOverlap="1">
                      <wp:simplePos x="0" y="0"/>
                      <wp:positionH relativeFrom="column">
                        <wp:posOffset>1564639</wp:posOffset>
                      </wp:positionH>
                      <wp:positionV relativeFrom="paragraph">
                        <wp:posOffset>10795</wp:posOffset>
                      </wp:positionV>
                      <wp:extent cx="0" cy="265430"/>
                      <wp:effectExtent l="76200" t="0" r="57150" b="58420"/>
                      <wp:wrapNone/>
                      <wp:docPr id="3601" name="Прямая со стрелкой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543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5" o:spid="_x0000_s1026" type="#_x0000_t32" style="position:absolute;margin-left:123.2pt;margin-top:.85pt;width:0;height:20.9pt;z-index:2517729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2EwEFAIAAMoDAAAOAAAAZHJzL2Uyb0RvYy54bWysU81uEzEQviPxDpbvZDdJG9Aqmx4SyqWC&#10;Si0PMPV6f4TXtjwmm9wKL9BH4BW4cCigPsPuGzF2fmjhhtjDaOzxfDPfzLfzs02r2Fo6bIzO+XiU&#10;cia1MEWjq5y/vz5/8Yoz9KALUEbLnG8l8rPF82fzzmZyYmqjCukYgWjMOpvz2nubJQmKWraAI2Ol&#10;pmBpXAuejq5KCgcdobcqmaTpLOmMK6wzQiLS7WoX5IuIX5ZS+HdlidIzlXPqzUfror0JNlnMIasc&#10;2LoR+zbgH7poodFU9Ai1Ag/so2v+gmob4Qya0o+EaRNTlo2QkQOxGad/sLmqwcrIhYaD9jgm/H+w&#10;4u360rGmyPl0lo4509DSlvovw+1w1//svw53bPjUP5AZPg+3/bf+R/+9f+jv2fTkNAyvs5gRxlJf&#10;ukBfbPSVvTDiA1IseRIMB7S7Z5vSteE58WebuIztcRly45nYXQq6ncxOT6ZxTwlkhzzr0L+RpmXB&#10;yTl6B01V+6XRmjZu3DjuAtYX6EMfkB0SQlFtzhul4uKVZh2pdvIyJW0IIP2VCjy5raWJoK44A1WR&#10;sIV3ERKNaoqQHoBwi0vl2BpIWyTJwnTX1DxnCtBTgBjFL4yJWniSGvpZAda75IK8nRI9NOq1Lpjf&#10;WloDegnKxxABKB2KyijqPbHfMw3ejSm2l+4weBJMrLsXd1Dk4zP5j3/BxS8AAAD//wMAUEsDBBQA&#10;BgAIAAAAIQD/jDSX3gAAAAgBAAAPAAAAZHJzL2Rvd25yZXYueG1sTI/LTsMwEEX3SPyDNUjsqENJ&#10;H4Q4FaKwQSqoLQvYufE0jojHSey24e8ZxAKWV+fqzpl8MbhGHLEPtScF16MEBFLpTU2Vgrft09Uc&#10;RIiajG48oYIvDLAozs9ynRl/ojUeN7ESPEIh0wpsjG0mZSgtOh1GvkVitve905FjX0nT6xOPu0aO&#10;k2Qqna6JL1jd4oPF8nNzcAqWH9atXp+HupvM94/vy5dundx2Sl1eDPd3ICIO8a8MP/qsDgU77fyB&#10;TBCNgnE6TbnKYAaC+W/eKUhvJiCLXP5/oPgGAAD//wMAUEsBAi0AFAAGAAgAAAAhALaDOJL+AAAA&#10;4QEAABMAAAAAAAAAAAAAAAAAAAAAAFtDb250ZW50X1R5cGVzXS54bWxQSwECLQAUAAYACAAAACEA&#10;OP0h/9YAAACUAQAACwAAAAAAAAAAAAAAAAAvAQAAX3JlbHMvLnJlbHNQSwECLQAUAAYACAAAACEA&#10;ZNhMBBQCAADKAwAADgAAAAAAAAAAAAAAAAAuAgAAZHJzL2Uyb0RvYy54bWxQSwECLQAUAAYACAAA&#10;ACEA/4w0l94AAAAIAQAADwAAAAAAAAAAAAAAAABuBAAAZHJzL2Rvd25yZXYueG1sUEsFBgAAAAAE&#10;AAQA8wAAAHk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2B4912" w:rsidTr="002B4912">
        <w:trPr>
          <w:trHeight w:val="277"/>
        </w:trPr>
        <w:tc>
          <w:tcPr>
            <w:tcW w:w="15168" w:type="dxa"/>
            <w:tcBorders>
              <w:top w:val="single" w:sz="4" w:space="0" w:color="auto"/>
              <w:left w:val="single" w:sz="4" w:space="0" w:color="auto"/>
              <w:bottom w:val="single" w:sz="4" w:space="0" w:color="auto"/>
              <w:right w:val="single" w:sz="4" w:space="0" w:color="auto"/>
            </w:tcBorders>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Look w:val="04A0" w:firstRow="1" w:lastRow="0" w:firstColumn="1" w:lastColumn="0" w:noHBand="0" w:noVBand="1"/>
      </w:tblPr>
      <w:tblGrid>
        <w:gridCol w:w="851"/>
        <w:gridCol w:w="4390"/>
        <w:gridCol w:w="567"/>
        <w:gridCol w:w="3647"/>
        <w:gridCol w:w="893"/>
        <w:gridCol w:w="4898"/>
      </w:tblGrid>
      <w:tr w:rsidR="002B4912" w:rsidRPr="002B4912" w:rsidTr="000602D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Calibri" w:eastAsia="Calibri" w:hAnsi="Calibri" w:cs="Times New Roman"/>
                <w:noProof/>
                <w:lang w:eastAsia="ru-RU"/>
              </w:rPr>
              <w:drawing>
                <wp:anchor distT="0" distB="0" distL="114300" distR="114300" simplePos="0" relativeHeight="250703360" behindDoc="0" locked="0" layoutInCell="1" allowOverlap="1" wp14:anchorId="1E64CC21" wp14:editId="1BF7D77F">
                  <wp:simplePos x="0" y="0"/>
                  <wp:positionH relativeFrom="column">
                    <wp:posOffset>3175</wp:posOffset>
                  </wp:positionH>
                  <wp:positionV relativeFrom="paragraph">
                    <wp:posOffset>-4445</wp:posOffset>
                  </wp:positionV>
                  <wp:extent cx="153670" cy="82550"/>
                  <wp:effectExtent l="0" t="0" r="0" b="0"/>
                  <wp:wrapNone/>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713600" behindDoc="0" locked="0" layoutInCell="1" allowOverlap="1" wp14:anchorId="0E12DDE2" wp14:editId="04D6EA2B">
                  <wp:simplePos x="0" y="0"/>
                  <wp:positionH relativeFrom="column">
                    <wp:posOffset>43180</wp:posOffset>
                  </wp:positionH>
                  <wp:positionV relativeFrom="paragraph">
                    <wp:posOffset>-4445</wp:posOffset>
                  </wp:positionV>
                  <wp:extent cx="160655" cy="132715"/>
                  <wp:effectExtent l="0" t="0" r="0" b="635"/>
                  <wp:wrapNone/>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0" distB="0" distL="114300" distR="114300" simplePos="0" relativeHeight="25179033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600"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N+jhQIAABMFAAAOAAAAZHJzL2Uyb0RvYy54bWysVG1v2yAQ/j5p/wHxPbWdOm9WnaqKk2lS&#10;t1bq9gMIxjYa5jwgcbqp/30HTrJ0/TJN8wfMccfxPMdz3NweWkX2wlgJOqfJVUyJ0BxKqeucfv2y&#10;Gc0psY7pkinQIqfPwtLb5ft3N32XiTE0oEphCCbRNuu7nDbOdVkUWd6Iltkr6IRGZwWmZQ5NU0el&#10;YT1mb1U0juNp1IMpOwNcWIurxeCky5C/qgR3D1VlhSMqp4jNhdGEcevHaHnDstqwrpH8CIP9A4qW&#10;SY2HnlMVzDGyM/JNqlZyAxYqd8WhjaCqJBeBA7JJ4j/YPDWsE4ELFsd25zLZ/5eWf94/GiLLnF5P&#10;YyyQZi3e0t3OQTicJNOpr1Hf2QxDn7pH41na7h74N0s0rBqma3FnDPSNYCUiS3x89GqDNyxuJdv+&#10;E5SYn2H+UK5DZVqfEAtBDuFWns+3Ig6OcFwcx7NpOqGEo2ueLJJJOIBlp72dse6DgJb4SU4rBT2i&#10;Mu5BK6nFkwPDal9FlrH9vXUeHctOm/yyho1UKihBadIjhfEMaxGIgpKl9wbD1NuVMmTPvJjCd4Ri&#10;L8Na6VDSSrYI9xzEMl+etS7DMY5JNcwRitI+ObJFcMfZIJ2fi3ixnq/n6SgdT9ejNC6K0d1mlY6m&#10;m2Q2Ka6L1apIXjzOJM0aWZZCe6gnGSfp38nk2FCDAM9CfkXJXjLfhO8t8+g1jFBmZHX6B3ZBF14K&#10;g6S2UD6jLAwMfYnvCE4aMD8o6bEnc2q/75gRlKiPGqW1SNLUN3Ew0slsjIa59GwvPUxzTJVT7gwl&#10;g7FyQ+vvOiPrBs9Kwi1r8IKvZNCGF+uA6yhj7LzA4fhK+Na+tEPU77ds+Qs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AaDN+j&#10;hQIAABMFAAAOAAAAAAAAAAAAAAAAAC4CAABkcnMvZTJvRG9jLnhtbFBLAQItABQABgAIAAAAIQAC&#10;VXdq2wAAAAQBAAAPAAAAAAAAAAAAAAAAAN8EAABkcnMvZG93bnJldi54bWxQSwUGAAAAAAQABADz&#10;AAAA5wUAAAAA&#10;" filled="f" strokeweight="1pt"/>
                  </w:pict>
                </mc:Fallback>
              </mc:AlternateConten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0602D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4294967291" distB="4294967291" distL="114300" distR="114300" simplePos="0" relativeHeight="25179340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599"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17934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cEGNwIAAGEEAAAOAAAAZHJzL2Uyb0RvYy54bWysVM2O2yAQvlfqOyDuWduJk02sOKuVnfSy&#10;7Uba7QMQwDYqBgQkTlT13TuQn+62l6qqD3jw/H0z842XD8deogO3TmhV4uwuxYgrqplQbYm/vm5G&#10;c4ycJ4oRqRUv8Yk7/LD6+GE5mIKPdacl4xZBEOWKwZS4894USeJox3vi7rThCpSNtj3xcLVtwiwZ&#10;IHovk3GazpJBW2asptw5+FqflXgV4zcNp/65aRz3SJYYsPl42njuwpmslqRoLTGdoBcY5B9Q9EQo&#10;SHoLVRNP0N6KP0L1glrtdOPvqO4T3TSC8lgDVJOlv1Xz0hHDYy3QHGdubXL/Lyz9cthaJFiJJ9PF&#10;AiNFepjS497rmBxls3Ho0WBcAaaV2tpQJT2qF/Ok6TeHlK46oloezV9PBryz4JG8cwkXZyDTbvis&#10;GdgQyBAbdmxsH0JCK9AxzuV0mws/ekTh4yRfjKcwPXpVJaS4+hnr/CeuexSEEjtviWg7X2mlYPja&#10;ZjELOTw5H1CR4uoQkiq9EVJGDkiFBoA+vk/T6OG0FCxog52z7a6SFh1IoFF8Yo2geWtm9V6xGK3j&#10;hK0vsidCgox8bI7znEjf4ZCt5wwjyWFxgnSGJ1VICJUD4It0JtL3RbpYz9fzfJSPZ+tRntb16HFT&#10;5aPZJruf1pO6qursR8Ce5UUnGOMqwL+SOsv/jjSX9TrT8UbrW6OS99FjRwHs9R1Bx9GHaZ95s9Ps&#10;tLWhusAC4HE0vuxcWJS392j168+w+gk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PJFwQY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723840" behindDoc="0" locked="0" layoutInCell="1" allowOverlap="1" wp14:anchorId="43E2168A" wp14:editId="53877856">
                  <wp:simplePos x="0" y="0"/>
                  <wp:positionH relativeFrom="column">
                    <wp:posOffset>43180</wp:posOffset>
                  </wp:positionH>
                  <wp:positionV relativeFrom="paragraph">
                    <wp:posOffset>6985</wp:posOffset>
                  </wp:positionV>
                  <wp:extent cx="160655" cy="108585"/>
                  <wp:effectExtent l="0" t="0" r="0" b="5715"/>
                  <wp:wrapNone/>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0602D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4294967291" distB="4294967291" distL="114300" distR="114300" simplePos="0" relativeHeight="25179545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598"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17954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gYDjQgIAAHkEAAAOAAAAZHJzL2Uyb0RvYy54bWysVE2P2jAQvVfqf7B8Z5NAYCEirFYJ9LLt&#10;Iu32BxjbIVYd27INAVX97x07QHfbS1U1B2ccz8d7M89ZPpw6iY7cOqFVibO7FCOuqGZC7Uv89XUz&#10;mmPkPFGMSK14ic/c4YfVxw/L3hR8rFstGbcIkihX9KbErfemSBJHW94Rd6cNV3DYaNsRD1u7T5gl&#10;PWTvZDJO01nSa8uM1ZQ7B1/r4RCvYv6m4dQ/N43jHskSAzYfVxvXXViT1ZIUe0tMK+gFBvkHFB0R&#10;CoreUtXEE3Sw4o9UnaBWO934O6q7RDeNoDxyADZZ+hubl5YYHrlAc5y5tcn9v7T0y3FrkWAlnkwX&#10;MCtFOpjS48HrWBxls0noUW9cAa6V2trAkp7Ui3nS9JtDSlctUXse3V/PBqKzEJG8CwkbZ6DSrv+s&#10;GfgQqBAbdmpsF1JCK9ApzuV8mws/eUTh4yRfzOdTjOj1KCHFNc5Y5z9x3aFglNh5S8S+9ZVWCoav&#10;bRarkOOT8wEVKa4BoajSGyFl1IBUqAfo4/s0jRFOS8HCafBzdr+rpEVHEmQUn8gRTt66hdQ1ce3g&#10;x8Aa9GX1QbFYpeWErS+2J0KCjXxsmvOcSN/igKLjDCPJ4UIFa4AtVQACHQEiF2sQ2PdFuljP1/N8&#10;lI9n61Ge1vXocVPlo9kmu5/Wk7qq6uxH4JTlRSsY4yrQuoo9y/9OTJdrN8j0JvdbA5P32WOnAez1&#10;HUFHSQQVDHraaXbe2sAuqAP0HZ0vdzFcoLf76PXrj7H6CQ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AaBgON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734080" behindDoc="0" locked="0" layoutInCell="1" allowOverlap="1" wp14:anchorId="0F204AAB" wp14:editId="64DD4A46">
                  <wp:simplePos x="0" y="0"/>
                  <wp:positionH relativeFrom="column">
                    <wp:posOffset>25400</wp:posOffset>
                  </wp:positionH>
                  <wp:positionV relativeFrom="paragraph">
                    <wp:posOffset>-1270</wp:posOffset>
                  </wp:positionV>
                  <wp:extent cx="178435" cy="132715"/>
                  <wp:effectExtent l="0" t="0" r="0" b="635"/>
                  <wp:wrapNone/>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w:t>
            </w:r>
            <w:r w:rsidRPr="002B4912">
              <w:rPr>
                <w:rFonts w:ascii="Times New Roman" w:eastAsia="Times New Roman" w:hAnsi="Times New Roman" w:cs="Times New Roman"/>
                <w:sz w:val="12"/>
                <w:szCs w:val="12"/>
                <w:lang w:val="kk-KZ" w:eastAsia="ru-RU"/>
              </w:rPr>
              <w:t>Т</w:t>
            </w:r>
            <w:r w:rsidRPr="002B4912">
              <w:rPr>
                <w:rFonts w:ascii="Times New Roman" w:eastAsia="Times New Roman" w:hAnsi="Times New Roman" w:cs="Times New Roman"/>
                <w:sz w:val="12"/>
                <w:szCs w:val="12"/>
                <w:lang w:eastAsia="ru-RU"/>
              </w:rPr>
              <w:t>Ш</w: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w:t>
            </w:r>
            <w:r w:rsidRPr="002B4912">
              <w:rPr>
                <w:rFonts w:ascii="Times New Roman" w:eastAsia="Times New Roman" w:hAnsi="Times New Roman" w:cs="Times New Roman"/>
                <w:sz w:val="12"/>
                <w:szCs w:val="12"/>
                <w:lang w:val="kk-KZ" w:eastAsia="ru-RU"/>
              </w:rPr>
              <w:t xml:space="preserve"> төлем</w:t>
            </w:r>
            <w:r w:rsidRPr="002B4912">
              <w:rPr>
                <w:rFonts w:ascii="Times New Roman" w:eastAsia="Times New Roman" w:hAnsi="Times New Roman" w:cs="Times New Roman"/>
                <w:sz w:val="12"/>
                <w:szCs w:val="12"/>
                <w:lang w:eastAsia="ru-RU"/>
              </w:rPr>
              <w:t xml:space="preserve"> шлюзi</w:t>
            </w:r>
          </w:p>
        </w:tc>
      </w:tr>
      <w:tr w:rsidR="002B4912" w:rsidRPr="002B4912" w:rsidTr="000602D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0" distB="0" distL="114300" distR="114300" simplePos="0" relativeHeight="25179750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597"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7" type="#_x0000_t4" style="position:absolute;margin-left:9.85pt;margin-top:-2.85pt;width:10.35pt;height:19.3pt;rotation:-90;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pOjOQIAAGkEAAAOAAAAZHJzL2Uyb0RvYy54bWysVNtuGyEQfa/Uf0C8x+t17FysrKPIqatK&#10;aRop7QdgYL2owFDAXufvO8w6jtO+Vd0HxDDD4cyZmb253TvLdjomA77h9WjMmfYSlPGbhv/4vjq7&#10;4ixl4ZWw4HXDX3Tit4uPH276MNcT6MAqHRmC+DTvQ8O7nMO8qpLstBNpBEF7dLYQnchoxk2lougR&#10;3dlqMh5fVD1EFSJInRKe3g9OviD8ttUyf2vbpDOzDUdumdZI67qs1eJGzDdRhM7IAw3xDyycMB4f&#10;PULdiyzYNpq/oJyRERK0eSTBVdC2RmrKAbOpx39k89yJoCkXFCeFo0zp/8HKx91TZEY1/Hx2fcmZ&#10;Fw6rdLfNQI+z+mJaNOpDmmPoc3iKJcsUHkD+TMzDshN+o+9ihL7TQiGzusRX7y4UI+FVtu6/gkJ8&#10;gfgk176NjkXAspzNpuPy0THqwvZUpJdjkfQ+M4mH9Xk9nc44k+iaTGd1TUWsxLxgFXIhpvxZg2Nl&#10;03BlhAOvCFfsHlIu9N6iKB2wRq2MtWTEzXppI9sJbJkVfZQRZn0aZj3rkczk8kD5nTOdYlBaryTf&#10;hTmTsfmtcQ2/GpKndixCfvKK9lkYO+yRs/UHZYuYQ1Hyfr2n8s0uXuu0BvWCWpOq2PI4nKhCWZEr&#10;Zz32esPTr62ImjP7xWPJrlHRMhxkTGeXEzTiqWd96hFedoAjlDkbtss8DNQ2RLPp8LGaxPZQ2qg1&#10;JHhpgYHYIQXsZ6rDYfbKwJzaFPX2h1j8Bg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CZ9pOjOQIAAGk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744320" behindDoc="0" locked="0" layoutInCell="1" allowOverlap="1" wp14:anchorId="18775C90" wp14:editId="3626C0D4">
                  <wp:simplePos x="0" y="0"/>
                  <wp:positionH relativeFrom="column">
                    <wp:posOffset>39370</wp:posOffset>
                  </wp:positionH>
                  <wp:positionV relativeFrom="paragraph">
                    <wp:posOffset>20320</wp:posOffset>
                  </wp:positionV>
                  <wp:extent cx="145415" cy="131445"/>
                  <wp:effectExtent l="0" t="0" r="6985" b="1905"/>
                  <wp:wrapNone/>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0602D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noProof/>
                <w:lang w:eastAsia="ru-RU"/>
              </w:rPr>
              <mc:AlternateContent>
                <mc:Choice Requires="wps">
                  <w:drawing>
                    <wp:anchor distT="0" distB="0" distL="114300" distR="114300" simplePos="0" relativeHeight="25179955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596"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128" style="position:absolute;margin-left:5.4pt;margin-top:3.35pt;width:15.2pt;height:5.3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z2VOwIAAHcEAAAOAAAAZHJzL2Uyb0RvYy54bWysVG1v0zAQ/o7Ef7D8nSbp+kKjpdO0UYQ0&#10;YGLwA1zbaQyObc5u0/HruVzS0QGfEPlg3fl8j5977pzLq2Nr2UFDNN5VvJjknGknvTJuV/Evnzev&#10;XnMWk3BKWO90xR915Ffrly8uu1DqqW+8VRoYgrhYdqHiTUqhzLIoG92KOPFBOwzWHlqR0IVdpkB0&#10;iN7abJrni6zzoAJ4qWPE3dshyNeEX9dapo91HXVituLILdEKtG77NVtfinIHIjRGjjTEP7BohXF4&#10;6RPUrUiC7cH8AdUaCT76Ok2kbzNf10ZqqgGrKfLfqnloRNBUC4oTw5NM8f/Byg+He2BGVfxivlpw&#10;5kSLXbreJ0+Xs2Ix7zXqQizx6EO4h77KGO68/BaZ8zeNcDt9DeC7RguFzIr+fPYsoXciprJt994r&#10;xBeIT3Ida2h7QBSCHakrj09d0cfEJG4Wq4t8hr2TGFosVzMilInylBsgprfat6w3Kg5+79QnbDxd&#10;IA53MVFj1FibUF85q1uLbT4IiwUuFkuiLMrxMGKfMKlYb43aGGvJgd32xgLD1Ipv6BuT4/kx61iH&#10;zKfLPCcaz4LxHCOn728YVAjNZ6/sG6fITsLYwUaa1o1S9+oOXUrH7ZH6Oaeqeum3Xj2i+OCH6cfX&#10;ikbj4QdnHU5+xeP3vQDNmX3nsIGrYtbLnciZzZdTdOA8sj2PCCcRquKJs8G8ScPz2gcwuwZvKkgB&#10;5/uhqk06TcfAauSP043Ws+dz7tOpX/+L9U8AAAD//wMAUEsDBBQABgAIAAAAIQAURZtc2QAAAAYB&#10;AAAPAAAAZHJzL2Rvd25yZXYueG1sTI5PS8NAEMXvgt9hGcGL2E1KaULMpohlvYpV0OMkGZNgdjZm&#10;t2389o4nPb4/vPcrd4sb1YnmMHg2kK4SUMSNbwfuDLy+2NscVIjILY6eycA3BdhVlxclFq0/8zOd&#10;DrFTMsKhQAN9jFOhdWh6chhWfiKW7MPPDqPIudPtjGcZd6NeJ8lWOxxYHnqc6KGn5vNwdAa63D5l&#10;/G5z+zbsH+nGYlrvv4y5vlru70BFWuJfGX7xBR0qYar9kdugRtGJkEcD2wyUxJt0DaoWO9uArkr9&#10;H7/6AQAA//8DAFBLAQItABQABgAIAAAAIQC2gziS/gAAAOEBAAATAAAAAAAAAAAAAAAAAAAAAABb&#10;Q29udGVudF9UeXBlc10ueG1sUEsBAi0AFAAGAAgAAAAhADj9If/WAAAAlAEAAAsAAAAAAAAAAAAA&#10;AAAALwEAAF9yZWxzLy5yZWxzUEsBAi0AFAAGAAgAAAAhAEq/PZU7AgAAdwQAAA4AAAAAAAAAAAAA&#10;AAAALgIAAGRycy9lMm9Eb2MueG1sUEsBAi0AFAAGAAgAAAAhABRFm1zZAAAABgEAAA8AAAAAAAAA&#10;AAAAAAAAlQQAAGRycy9kb3ducmV2LnhtbFBLBQYAAAAABAAEAPMAAACb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sidRPr="002B4912">
              <w:rPr>
                <w:rFonts w:ascii="Calibri" w:eastAsia="Calibri" w:hAnsi="Calibri" w:cs="Times New Roman"/>
                <w:noProof/>
                <w:lang w:eastAsia="ru-RU"/>
              </w:rPr>
              <w:drawing>
                <wp:anchor distT="0" distB="0" distL="114300" distR="114300" simplePos="0" relativeHeight="250754560" behindDoc="0" locked="0" layoutInCell="1" allowOverlap="1" wp14:anchorId="07C0478E" wp14:editId="7685D173">
                  <wp:simplePos x="0" y="0"/>
                  <wp:positionH relativeFrom="column">
                    <wp:posOffset>58420</wp:posOffset>
                  </wp:positionH>
                  <wp:positionV relativeFrom="paragraph">
                    <wp:posOffset>12700</wp:posOffset>
                  </wp:positionV>
                  <wp:extent cx="127000" cy="97790"/>
                  <wp:effectExtent l="0" t="0" r="6350" b="0"/>
                  <wp:wrapNone/>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ru-RU"/>
        </w:rPr>
      </w:pPr>
    </w:p>
    <w:p w:rsidR="002B4912" w:rsidRDefault="002B4912" w:rsidP="005929E1">
      <w:pPr>
        <w:spacing w:after="0" w:line="240" w:lineRule="auto"/>
        <w:jc w:val="both"/>
        <w:rPr>
          <w:rFonts w:ascii="Times New Roman" w:hAnsi="Times New Roman" w:cs="Times New Roman"/>
          <w:sz w:val="28"/>
          <w:szCs w:val="28"/>
        </w:rPr>
        <w:sectPr w:rsidR="002B4912" w:rsidSect="002B4912">
          <w:pgSz w:w="16838" w:h="11906" w:orient="landscape"/>
          <w:pgMar w:top="851" w:right="1418" w:bottom="1418" w:left="1418" w:header="709" w:footer="709" w:gutter="0"/>
          <w:pgNumType w:start="10"/>
          <w:cols w:space="708"/>
          <w:docGrid w:linePitch="360"/>
        </w:sectPr>
      </w:pPr>
    </w:p>
    <w:p w:rsidR="005929E1" w:rsidRPr="002B4912" w:rsidRDefault="005929E1" w:rsidP="005929E1">
      <w:pPr>
        <w:spacing w:after="0" w:line="240" w:lineRule="auto"/>
        <w:jc w:val="both"/>
        <w:rPr>
          <w:rFonts w:ascii="Times New Roman" w:eastAsia="Times New Roman" w:hAnsi="Times New Roman" w:cs="Times New Roman"/>
          <w:sz w:val="28"/>
          <w:szCs w:val="28"/>
          <w:lang w:eastAsia="ru-RU"/>
        </w:rPr>
      </w:pPr>
      <w:r w:rsidRPr="002B4912">
        <w:rPr>
          <w:rFonts w:ascii="Times New Roman" w:eastAsia="Times New Roman" w:hAnsi="Times New Roman" w:cs="Times New Roman"/>
          <w:sz w:val="28"/>
          <w:szCs w:val="28"/>
          <w:lang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2B4912">
        <w:rPr>
          <w:rFonts w:ascii="Times New Roman" w:eastAsia="Times New Roman" w:hAnsi="Times New Roman" w:cs="Times New Roman"/>
          <w:sz w:val="28"/>
          <w:szCs w:val="28"/>
          <w:lang w:eastAsia="ru-RU"/>
        </w:rPr>
        <w:t>Қазақстан Республикасының</w:t>
      </w:r>
      <w:r>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Индустрия және жаңа</w:t>
      </w:r>
      <w:r>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2014 жылғы</w:t>
      </w:r>
      <w:r>
        <w:rPr>
          <w:rFonts w:ascii="Times New Roman" w:eastAsia="Times New Roman" w:hAnsi="Times New Roman" w:cs="Times New Roman"/>
          <w:sz w:val="28"/>
          <w:szCs w:val="28"/>
          <w:lang w:val="kk-KZ" w:eastAsia="ru-RU"/>
        </w:rPr>
        <w:t xml:space="preserve"> 27 наурыздағы</w:t>
      </w:r>
      <w:r>
        <w:rPr>
          <w:rFonts w:ascii="Times New Roman" w:eastAsia="Times New Roman" w:hAnsi="Times New Roman" w:cs="Times New Roman"/>
          <w:sz w:val="28"/>
          <w:szCs w:val="28"/>
          <w:lang w:eastAsia="ru-RU"/>
        </w:rPr>
        <w:t xml:space="preserve"> </w:t>
      </w:r>
      <w:r w:rsidRPr="002B491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k-KZ" w:eastAsia="ru-RU"/>
        </w:rPr>
        <w:t>102</w:t>
      </w:r>
      <w:r>
        <w:rPr>
          <w:rFonts w:ascii="Times New Roman" w:eastAsia="Times New Roman" w:hAnsi="Times New Roman" w:cs="Times New Roman"/>
          <w:sz w:val="28"/>
          <w:szCs w:val="28"/>
          <w:lang w:eastAsia="ru-RU"/>
        </w:rPr>
        <w:t xml:space="preserve"> </w:t>
      </w:r>
      <w:r w:rsidRPr="002B4912">
        <w:rPr>
          <w:rFonts w:ascii="Times New Roman" w:eastAsia="Times New Roman" w:hAnsi="Times New Roman" w:cs="Times New Roman"/>
          <w:sz w:val="28"/>
          <w:szCs w:val="28"/>
          <w:lang w:eastAsia="ru-RU"/>
        </w:rPr>
        <w:t>бұйрығына</w:t>
      </w:r>
      <w:r w:rsidR="00F20CDA">
        <w:rPr>
          <w:rFonts w:ascii="Times New Roman" w:eastAsia="Times New Roman" w:hAnsi="Times New Roman" w:cs="Times New Roman"/>
          <w:sz w:val="28"/>
          <w:szCs w:val="28"/>
          <w:lang w:eastAsia="ru-RU"/>
        </w:rPr>
        <w:t xml:space="preserve"> </w:t>
      </w:r>
      <w:r w:rsidRPr="002B4912">
        <w:rPr>
          <w:rFonts w:ascii="Times New Roman" w:eastAsia="Times New Roman" w:hAnsi="Times New Roman" w:cs="Times New Roman"/>
          <w:sz w:val="28"/>
          <w:szCs w:val="28"/>
          <w:lang w:eastAsia="ru-RU"/>
        </w:rPr>
        <w:t>2-қосымша</w:t>
      </w:r>
    </w:p>
    <w:p w:rsidR="002B4912" w:rsidRPr="002B4912" w:rsidRDefault="002B4912" w:rsidP="005929E1">
      <w:pPr>
        <w:spacing w:after="0" w:line="240" w:lineRule="auto"/>
        <w:jc w:val="right"/>
        <w:rPr>
          <w:rFonts w:ascii="Zan Courier New" w:eastAsia="Times New Roman" w:hAnsi="Zan Courier New" w:cs="Zan Courier New"/>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rPr>
      </w:pPr>
      <w:r w:rsidRPr="002B4912">
        <w:rPr>
          <w:rFonts w:ascii="Times New Roman" w:eastAsia="Times New Roman" w:hAnsi="Times New Roman" w:cs="Times New Roman"/>
          <w:b/>
          <w:bCs/>
          <w:sz w:val="28"/>
          <w:szCs w:val="28"/>
        </w:rPr>
        <w:t xml:space="preserve">«Экспорттық бақылауға жататын өнiмнiң транзитіне рұқсат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2B4912" w:rsidRDefault="002B4912" w:rsidP="005929E1">
      <w:pPr>
        <w:spacing w:after="0" w:line="240" w:lineRule="auto"/>
        <w:jc w:val="center"/>
        <w:rPr>
          <w:rFonts w:ascii="Times New Roman" w:eastAsia="Times New Roman" w:hAnsi="Times New Roman" w:cs="Times New Roman"/>
          <w:sz w:val="28"/>
          <w:szCs w:val="28"/>
        </w:rPr>
      </w:pPr>
    </w:p>
    <w:p w:rsidR="002B4912" w:rsidRPr="002B4912" w:rsidRDefault="002B4912" w:rsidP="005929E1">
      <w:pPr>
        <w:spacing w:after="0" w:line="240" w:lineRule="auto"/>
        <w:jc w:val="center"/>
        <w:rPr>
          <w:rFonts w:ascii="Times New Roman" w:eastAsia="Times New Roman" w:hAnsi="Times New Roman" w:cs="Times New Roman"/>
          <w:b/>
          <w:sz w:val="28"/>
          <w:szCs w:val="28"/>
        </w:rPr>
      </w:pPr>
      <w:r w:rsidRPr="002B4912">
        <w:rPr>
          <w:rFonts w:ascii="Times New Roman" w:eastAsia="Times New Roman" w:hAnsi="Times New Roman" w:cs="Times New Roman"/>
          <w:b/>
          <w:sz w:val="28"/>
          <w:szCs w:val="28"/>
        </w:rPr>
        <w:t>1. Жалпы ережелер</w:t>
      </w:r>
    </w:p>
    <w:p w:rsidR="002B4912" w:rsidRPr="002B4912" w:rsidRDefault="002B4912" w:rsidP="005929E1">
      <w:pPr>
        <w:spacing w:after="0" w:line="240" w:lineRule="auto"/>
        <w:ind w:firstLine="709"/>
        <w:jc w:val="center"/>
        <w:rPr>
          <w:rFonts w:ascii="Times New Roman" w:eastAsia="Times New Roman" w:hAnsi="Times New Roman" w:cs="Times New Roman"/>
          <w:b/>
          <w:sz w:val="28"/>
          <w:szCs w:val="28"/>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Министрлiктің Өнеркәсiп комитетi (бұдан әрi – көрсетілетін қызметті беруші) көрсетедi, оның ішінде «электрондық үкiметтiң» www.egov.kz веб-порталы немесе «Е–лицензиялау» www.elicense.kz веб-порталы (бұдан әрi – портал) арқылы көрсетеді.</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экспорттық бақылауға жататын өнiмнiң транзитіне рұқсат.</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jc w:val="center"/>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«Экспорттық бақылауға жататын өнiмнiң транзитіне рұқсат беру» мемлекеттік көрсетілетін қызмет стандартының 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951CCB">
        <w:rPr>
          <w:rFonts w:ascii="Times New Roman" w:eastAsia="Times New Roman" w:hAnsi="Times New Roman" w:cs="Times New Roman"/>
          <w:sz w:val="28"/>
          <w:szCs w:val="28"/>
          <w:lang w:val="kk-KZ" w:eastAsia="ru-RU"/>
        </w:rPr>
        <w:t>М</w:t>
      </w:r>
      <w:r w:rsidR="00951CCB"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4-рәсiм – келісім алу үшін жауапты орындаушы тиісті мемлекеттік органдарға сұрау жібереді;</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5-</w:t>
      </w:r>
      <w:r w:rsidRPr="002B4912">
        <w:rPr>
          <w:rFonts w:ascii="Times New Roman" w:eastAsia="Times New Roman" w:hAnsi="Times New Roman" w:cs="Times New Roman"/>
          <w:sz w:val="28"/>
          <w:szCs w:val="28"/>
          <w:lang w:val="kk-KZ" w:eastAsia="ru-RU"/>
        </w:rPr>
        <w:t xml:space="preserve">рәсiм – жауапты орындаушы көрсетілетін қызметті алушының құжаттарын оның рұқсат беру шарттары мен қойылатын талаптарға сәйкестiгi </w:t>
      </w:r>
      <w:r w:rsidRPr="002B4912">
        <w:rPr>
          <w:rFonts w:ascii="Times New Roman" w:eastAsia="Times New Roman" w:hAnsi="Times New Roman" w:cs="Times New Roman"/>
          <w:sz w:val="28"/>
          <w:szCs w:val="28"/>
          <w:lang w:val="kk-KZ" w:eastAsia="ru-RU"/>
        </w:rPr>
        <w:lastRenderedPageBreak/>
        <w:t>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9-</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5929E1">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t>4.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9.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«Е-лицензиялау» мемлекеттiк дерекқорлар ақпараттық жүйесіне (бұдан әрі -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lastRenderedPageBreak/>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 арқылы көрсетілетін қызметті алушының деректері туралы сұрауды «Заңды тұлғалар» мемлекеттiк дерекқорына (бұдан әрі - ЗТ МДҚ) немесе «Жеке тұлғалар» мемлекеттiк дерекқорына (бұдан әрі - ЖТ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рұқсат беру шарттары мен қойылатын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ЕЛ МДБ АЖ құрылған, 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нөмiрi/бизнес-сәйкестендiру нөмiрi)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lastRenderedPageBreak/>
        <w:t>4-рәсiм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электрондық цифрық қолтанбаның (бұдан әрі –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7-рәсiм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рұқсат беру шарттары мен қойылатын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8-рәсiм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3, 4-қосымшаларда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headerReference w:type="default" r:id="rId40"/>
          <w:pgSz w:w="11906" w:h="16838"/>
          <w:pgMar w:top="1418" w:right="851" w:bottom="1418" w:left="1418" w:header="709" w:footer="709" w:gutter="0"/>
          <w:pgNumType w:start="1"/>
          <w:cols w:space="720"/>
          <w:docGrid w:linePitch="299"/>
        </w:sectPr>
      </w:pPr>
    </w:p>
    <w:p w:rsidR="005929E1" w:rsidRPr="002B4912" w:rsidRDefault="005929E1" w:rsidP="005929E1">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«Экспорттық бақылауға жататын өнiмнiң транзитіне рұқсат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4175"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417"/>
        <w:gridCol w:w="1134"/>
        <w:gridCol w:w="1560"/>
        <w:gridCol w:w="1275"/>
        <w:gridCol w:w="1134"/>
        <w:gridCol w:w="1985"/>
        <w:gridCol w:w="1417"/>
        <w:gridCol w:w="1276"/>
        <w:gridCol w:w="1418"/>
        <w:gridCol w:w="1559"/>
      </w:tblGrid>
      <w:tr w:rsidR="002B4912" w:rsidRPr="002B4912" w:rsidTr="002B4912">
        <w:trPr>
          <w:cantSplit/>
        </w:trPr>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r>
      <w:tr w:rsidR="002B4912" w:rsidRPr="002B4912" w:rsidTr="002B4912">
        <w:trPr>
          <w:cantSplit/>
        </w:trPr>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Келісім алу үшін тиісті мемлекеттік органдарға сұрау жіберу</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рұқсат беру шарттары мен қойылатын талаптарға сәйкестiгi мәніне қарау, мемлекеттiк көрсетiлетiн қызметтің нәтижесiн дайындау және басқарма басшысының қарауына енгiзу</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 xml:space="preserve">Келесi рәсiмдi (iс-қимылды) орындауды бастау үшiн негiз болатын мемлекеттiк қызметтi көрсету бойынша рәсiмнiң (iс-қимылдың) нәтижесi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 xml:space="preserve">Тиісті мемлекеттік органдарға сұрау </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r w:rsidR="005929E1">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w:t>
            </w:r>
          </w:p>
        </w:tc>
      </w:tr>
      <w:tr w:rsidR="002B4912" w:rsidRPr="002B4912" w:rsidTr="002B4912">
        <w:trPr>
          <w:cantSplit/>
          <w:trHeight w:val="381"/>
        </w:trPr>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D735D6"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Pr>
                <w:rFonts w:ascii="Times New Roman" w:eastAsia="Times New Roman" w:hAnsi="Times New Roman" w:cs="Times New Roman"/>
                <w:sz w:val="20"/>
                <w:szCs w:val="20"/>
                <w:lang w:eastAsia="ru-RU"/>
              </w:rPr>
              <w:t>5</w:t>
            </w:r>
            <w:r w:rsidR="002B4912" w:rsidRPr="002B4912">
              <w:rPr>
                <w:rFonts w:ascii="Times New Roman" w:eastAsia="Times New Roman" w:hAnsi="Times New Roman" w:cs="Times New Roman"/>
                <w:sz w:val="20"/>
                <w:szCs w:val="20"/>
                <w:lang w:eastAsia="ru-RU"/>
              </w:rPr>
              <w:t xml:space="preserve"> </w:t>
            </w:r>
            <w:r w:rsidRPr="002B4912">
              <w:rPr>
                <w:rFonts w:ascii="Times New Roman" w:eastAsia="Times New Roman" w:hAnsi="Times New Roman" w:cs="Times New Roman"/>
                <w:sz w:val="20"/>
                <w:szCs w:val="20"/>
                <w:lang w:val="kk-KZ" w:eastAsia="ru-RU"/>
              </w:rPr>
              <w:t>күнтiзбелiк</w:t>
            </w:r>
            <w:r w:rsidR="002B4912" w:rsidRPr="002B4912">
              <w:rPr>
                <w:rFonts w:ascii="Times New Roman" w:eastAsia="Times New Roman" w:hAnsi="Times New Roman" w:cs="Times New Roman"/>
                <w:sz w:val="20"/>
                <w:szCs w:val="20"/>
                <w:lang w:eastAsia="ru-RU"/>
              </w:rPr>
              <w:t xml:space="preserve"> күн</w:t>
            </w:r>
            <w:r w:rsidR="002B4912" w:rsidRPr="002B4912">
              <w:rPr>
                <w:rFonts w:ascii="Times New Roman" w:eastAsia="Times New Roman" w:hAnsi="Times New Roman" w:cs="Times New Roman"/>
                <w:sz w:val="20"/>
                <w:szCs w:val="20"/>
                <w:lang w:val="kk-KZ" w:eastAsia="ru-RU"/>
              </w:rPr>
              <w:t>і (осы мерзім 5-рәсіммен көзделген мерзіміне кіреді)</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30 күнтiзбелiк күні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r>
      <w:tr w:rsidR="002B4912" w:rsidRPr="002B4912" w:rsidTr="002B4912">
        <w:trPr>
          <w:cantSplit/>
        </w:trPr>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lastRenderedPageBreak/>
              <w:t xml:space="preserve">Келесі рәсімнің (iс-қимылдың) №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5</w:t>
            </w:r>
          </w:p>
        </w:tc>
        <w:tc>
          <w:tcPr>
            <w:tcW w:w="198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993" w:right="1134" w:bottom="284" w:left="1134" w:header="708" w:footer="708" w:gutter="0"/>
          <w:cols w:space="720"/>
          <w:docGrid w:linePitch="299"/>
        </w:sectPr>
      </w:pPr>
    </w:p>
    <w:p w:rsidR="005929E1" w:rsidRPr="002B4912" w:rsidRDefault="005929E1" w:rsidP="005929E1">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«Экспорттық бақылауға жататын өнiмнiң транзитіне рұқсат беру»</w:t>
      </w:r>
      <w:r w:rsidRPr="002B4912">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 xml:space="preserve">Әрбiр рәсiмнiң (iс-қимылдың) ұзақтығын көрсете отырып, құрылымдық бөлiмшелер (қызметкерлер) арасындағы </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рәсiмдердiң (iс-қимылдардың) блок-схемасы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p>
    <w:p w:rsidR="002B4912" w:rsidRPr="002B4912" w:rsidRDefault="00F20CDA" w:rsidP="005929E1">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noProof/>
          <w:sz w:val="18"/>
          <w:szCs w:val="18"/>
          <w:lang w:eastAsia="ru-RU"/>
        </w:rPr>
        <mc:AlternateContent>
          <mc:Choice Requires="wps">
            <w:drawing>
              <wp:anchor distT="0" distB="0" distL="114300" distR="114300" simplePos="0" relativeHeight="251852800" behindDoc="0" locked="0" layoutInCell="1" allowOverlap="1">
                <wp:simplePos x="0" y="0"/>
                <wp:positionH relativeFrom="column">
                  <wp:posOffset>2933700</wp:posOffset>
                </wp:positionH>
                <wp:positionV relativeFrom="paragraph">
                  <wp:posOffset>219075</wp:posOffset>
                </wp:positionV>
                <wp:extent cx="1422400" cy="999490"/>
                <wp:effectExtent l="17145" t="20320" r="21590" b="14605"/>
                <wp:wrapNone/>
                <wp:docPr id="3595" name="AutoShape 2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22400" cy="999490"/>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ind w:right="-129"/>
                              <w:jc w:val="center"/>
                              <w:rPr>
                                <w:rFonts w:ascii="Times New Roman" w:hAnsi="Times New Roman"/>
                                <w:sz w:val="20"/>
                                <w:szCs w:val="20"/>
                                <w:lang w:val="kk-KZ"/>
                              </w:rPr>
                            </w:pPr>
                            <w:r>
                              <w:rPr>
                                <w:rFonts w:ascii="Times New Roman" w:hAnsi="Times New Roman"/>
                                <w:sz w:val="20"/>
                                <w:szCs w:val="20"/>
                                <w:lang w:val="kk-KZ"/>
                              </w:rPr>
                              <w:t>4</w:t>
                            </w:r>
                            <w:r w:rsidRPr="000D256B">
                              <w:rPr>
                                <w:rFonts w:ascii="Times New Roman" w:hAnsi="Times New Roman"/>
                                <w:sz w:val="20"/>
                                <w:szCs w:val="20"/>
                                <w:lang w:val="kk-KZ"/>
                              </w:rPr>
                              <w:t>-</w:t>
                            </w:r>
                            <w:r w:rsidRPr="000D256B">
                              <w:rPr>
                                <w:rFonts w:ascii="Times New Roman" w:hAnsi="Times New Roman"/>
                                <w:sz w:val="20"/>
                                <w:szCs w:val="20"/>
                              </w:rPr>
                              <w:t>рәсiм</w:t>
                            </w:r>
                            <w:r>
                              <w:rPr>
                                <w:rFonts w:ascii="Times New Roman" w:hAnsi="Times New Roman"/>
                                <w:sz w:val="20"/>
                                <w:szCs w:val="20"/>
                              </w:rPr>
                              <w:t xml:space="preserve"> (5</w:t>
                            </w:r>
                            <w:r w:rsidRPr="002320D5">
                              <w:rPr>
                                <w:rFonts w:ascii="Times New Roman" w:hAnsi="Times New Roman"/>
                                <w:sz w:val="20"/>
                                <w:szCs w:val="20"/>
                              </w:rPr>
                              <w:t xml:space="preserve"> </w:t>
                            </w:r>
                            <w:r w:rsidRPr="002B4912">
                              <w:rPr>
                                <w:rFonts w:ascii="Times New Roman" w:eastAsia="Times New Roman" w:hAnsi="Times New Roman" w:cs="Times New Roman"/>
                                <w:sz w:val="20"/>
                                <w:szCs w:val="20"/>
                                <w:lang w:val="kk-KZ" w:eastAsia="ru-RU"/>
                              </w:rPr>
                              <w:t>күнтiзбелiк</w:t>
                            </w:r>
                            <w:r w:rsidRPr="002320D5">
                              <w:rPr>
                                <w:rFonts w:ascii="Times New Roman" w:hAnsi="Times New Roman"/>
                                <w:sz w:val="20"/>
                                <w:szCs w:val="20"/>
                              </w:rPr>
                              <w:t xml:space="preserve"> күн</w:t>
                            </w:r>
                            <w:r>
                              <w:rPr>
                                <w:rFonts w:ascii="Times New Roman" w:hAnsi="Times New Roman"/>
                                <w:sz w:val="20"/>
                                <w:szCs w:val="20"/>
                                <w:lang w:val="kk-KZ"/>
                              </w:rPr>
                              <w:t>і</w:t>
                            </w:r>
                            <w:r>
                              <w:rPr>
                                <w:rFonts w:ascii="Times New Roman" w:hAnsi="Times New Roman"/>
                                <w:sz w:val="20"/>
                                <w:szCs w:val="20"/>
                              </w:rPr>
                              <w:t xml:space="preserve"> - </w:t>
                            </w:r>
                            <w:r w:rsidRPr="002320D5">
                              <w:rPr>
                                <w:rFonts w:ascii="Times New Roman" w:hAnsi="Times New Roman"/>
                                <w:sz w:val="20"/>
                                <w:szCs w:val="20"/>
                              </w:rPr>
                              <w:t>осы мерзім</w:t>
                            </w:r>
                            <w:r>
                              <w:rPr>
                                <w:rFonts w:ascii="Times New Roman" w:hAnsi="Times New Roman"/>
                                <w:sz w:val="20"/>
                                <w:szCs w:val="20"/>
                              </w:rPr>
                              <w:t xml:space="preserve"> </w:t>
                            </w:r>
                            <w:r w:rsidRPr="002320D5">
                              <w:rPr>
                                <w:rFonts w:ascii="Times New Roman" w:hAnsi="Times New Roman"/>
                                <w:sz w:val="20"/>
                                <w:szCs w:val="20"/>
                              </w:rPr>
                              <w:t>5-рәсіммен көзделген мерзіміне кіреді)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5" o:spid="_x0000_s1129" style="position:absolute;left:0;text-align:left;margin-left:231pt;margin-top:17.25pt;width:112pt;height:78.7pt;rotation:-90;z-index:251852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30gpRwIAAIsEAAAOAAAAZHJzL2Uyb0RvYy54bWysVNFu2yAUfZ+0f0C8t469OG2sOlXVrtOk&#10;bqvW7QMI4JgNcxmQOP37Xm6SLtnepvkBceFyuOccrq+ut4NlGx2iAdfy8nzCmXYSlHGrln//dn92&#10;yVlMwilhwemWP+vIrxdv31yNvtEV9GCVDgxBXGxG3/I+Jd8URZS9HkQ8B68dbnYQBpEwDKtCBTEi&#10;+mCLajKZFSME5QNIHSOu3u02+YLwu07L9KXrok7MthxrSzQGGpd5LBZXolkF4Xsj92WIf6hiEMbh&#10;pa9QdyIJtg7mL6jByAARunQuYSig64zUxAHZlJM/2Dz1wmviguJE/ypT/H+w8vPmMTCjWv6untec&#10;OTGgSzfrBHQ5q+o6azT62GDqk38MmWX0DyB/RubgthdupW9CgLHXQmFlZc4vTg7kIOJRthw/gUJ8&#10;gfgk17YLAwuAtpzV00n+aBl1YVsy6fnVJL1NTOJiOa0qTOVM4t58Pp/OycVCNBksV+dDTB80DCxP&#10;Wh5g7dRXfAkELTYPMZFTak9WqB+cdYNF3zfCsnI2m10QB9HskxH7gEnswRp1b6ylIKyWtzYwPNry&#10;e/r2h+NxmnVsbHmVSVIZJ5vxGINUOFA6SSMi9GCz1O+donkSxu7mWKZ1e+2z3Dvb0na5JYPry4OT&#10;S1DP6AbpjkJi+6JMeawuMByxG1oef61F0JzZjw5NnZfTaW4fCqb1RYVBON5ZHu8IJ3vAJkuc7aa3&#10;addyax/MqsfLShLBQX5onUmHF7MrbE8BXzzOTlrqOKas3/+QxQsAAAD//wMAUEsDBBQABgAIAAAA&#10;IQDSLwP03wAAAAkBAAAPAAAAZHJzL2Rvd25yZXYueG1sTI/BTsMwEETvSPyDtUjcqIPbtCXEqRAI&#10;JHpBNAGubmySiHid2m4a/p7lBMfVG828zTeT7dlofOgcSrieJcAM1k532EioyserNbAQFWrVOzQS&#10;vk2ATXF+lqtMuxO+mnEXG0YlGDIloY1xyDgPdWusCjM3GCT26bxVkU7fcO3Vicptz0WSLLlVHdJC&#10;qwZz35r6a3e0Et7SQ7mdu+qhGsuXJ3+I74uPZyHl5cV0dwssmin+heFXn9ShIKe9O6IOrJewuEnn&#10;FCUggBFfpmIFbC9BiFQAL3L+/4PiBwAA//8DAFBLAQItABQABgAIAAAAIQC2gziS/gAAAOEBAAAT&#10;AAAAAAAAAAAAAAAAAAAAAABbQ29udGVudF9UeXBlc10ueG1sUEsBAi0AFAAGAAgAAAAhADj9If/W&#10;AAAAlAEAAAsAAAAAAAAAAAAAAAAALwEAAF9yZWxzLy5yZWxzUEsBAi0AFAAGAAgAAAAhACLfSClH&#10;AgAAiwQAAA4AAAAAAAAAAAAAAAAALgIAAGRycy9lMm9Eb2MueG1sUEsBAi0AFAAGAAgAAAAhANIv&#10;A/TfAAAACQEAAA8AAAAAAAAAAAAAAAAAoQQAAGRycy9kb3ducmV2LnhtbFBLBQYAAAAABAAEAPMA&#10;AACtBQAAAAA=&#10;" strokeweight="2pt">
                <v:textbox style="layout-flow:vertical;mso-layout-flow-alt:bottom-to-top">
                  <w:txbxContent>
                    <w:p w:rsidR="005929E1" w:rsidRPr="000D256B" w:rsidRDefault="005929E1" w:rsidP="002B4912">
                      <w:pPr>
                        <w:spacing w:after="0" w:line="240" w:lineRule="auto"/>
                        <w:ind w:right="-129"/>
                        <w:jc w:val="center"/>
                        <w:rPr>
                          <w:rFonts w:ascii="Times New Roman" w:hAnsi="Times New Roman"/>
                          <w:sz w:val="20"/>
                          <w:szCs w:val="20"/>
                          <w:lang w:val="kk-KZ"/>
                        </w:rPr>
                      </w:pPr>
                      <w:r>
                        <w:rPr>
                          <w:rFonts w:ascii="Times New Roman" w:hAnsi="Times New Roman"/>
                          <w:sz w:val="20"/>
                          <w:szCs w:val="20"/>
                          <w:lang w:val="kk-KZ"/>
                        </w:rPr>
                        <w:t>4</w:t>
                      </w:r>
                      <w:r w:rsidRPr="000D256B">
                        <w:rPr>
                          <w:rFonts w:ascii="Times New Roman" w:hAnsi="Times New Roman"/>
                          <w:sz w:val="20"/>
                          <w:szCs w:val="20"/>
                          <w:lang w:val="kk-KZ"/>
                        </w:rPr>
                        <w:t>-</w:t>
                      </w:r>
                      <w:r w:rsidRPr="000D256B">
                        <w:rPr>
                          <w:rFonts w:ascii="Times New Roman" w:hAnsi="Times New Roman"/>
                          <w:sz w:val="20"/>
                          <w:szCs w:val="20"/>
                        </w:rPr>
                        <w:t>рәсiм</w:t>
                      </w:r>
                      <w:r>
                        <w:rPr>
                          <w:rFonts w:ascii="Times New Roman" w:hAnsi="Times New Roman"/>
                          <w:sz w:val="20"/>
                          <w:szCs w:val="20"/>
                        </w:rPr>
                        <w:t xml:space="preserve"> (5</w:t>
                      </w:r>
                      <w:r w:rsidRPr="002320D5">
                        <w:rPr>
                          <w:rFonts w:ascii="Times New Roman" w:hAnsi="Times New Roman"/>
                          <w:sz w:val="20"/>
                          <w:szCs w:val="20"/>
                        </w:rPr>
                        <w:t xml:space="preserve"> </w:t>
                      </w:r>
                      <w:r w:rsidRPr="002B4912">
                        <w:rPr>
                          <w:rFonts w:ascii="Times New Roman" w:eastAsia="Times New Roman" w:hAnsi="Times New Roman" w:cs="Times New Roman"/>
                          <w:sz w:val="20"/>
                          <w:szCs w:val="20"/>
                          <w:lang w:val="kk-KZ" w:eastAsia="ru-RU"/>
                        </w:rPr>
                        <w:t>күнтiзбелiк</w:t>
                      </w:r>
                      <w:r w:rsidRPr="002320D5">
                        <w:rPr>
                          <w:rFonts w:ascii="Times New Roman" w:hAnsi="Times New Roman"/>
                          <w:sz w:val="20"/>
                          <w:szCs w:val="20"/>
                        </w:rPr>
                        <w:t xml:space="preserve"> күн</w:t>
                      </w:r>
                      <w:r>
                        <w:rPr>
                          <w:rFonts w:ascii="Times New Roman" w:hAnsi="Times New Roman"/>
                          <w:sz w:val="20"/>
                          <w:szCs w:val="20"/>
                          <w:lang w:val="kk-KZ"/>
                        </w:rPr>
                        <w:t>і</w:t>
                      </w:r>
                      <w:r>
                        <w:rPr>
                          <w:rFonts w:ascii="Times New Roman" w:hAnsi="Times New Roman"/>
                          <w:sz w:val="20"/>
                          <w:szCs w:val="20"/>
                        </w:rPr>
                        <w:t xml:space="preserve"> - </w:t>
                      </w:r>
                      <w:r w:rsidRPr="002320D5">
                        <w:rPr>
                          <w:rFonts w:ascii="Times New Roman" w:hAnsi="Times New Roman"/>
                          <w:sz w:val="20"/>
                          <w:szCs w:val="20"/>
                        </w:rPr>
                        <w:t>осы мерзім</w:t>
                      </w:r>
                      <w:r>
                        <w:rPr>
                          <w:rFonts w:ascii="Times New Roman" w:hAnsi="Times New Roman"/>
                          <w:sz w:val="20"/>
                          <w:szCs w:val="20"/>
                        </w:rPr>
                        <w:t xml:space="preserve"> </w:t>
                      </w:r>
                      <w:r w:rsidRPr="002320D5">
                        <w:rPr>
                          <w:rFonts w:ascii="Times New Roman" w:hAnsi="Times New Roman"/>
                          <w:sz w:val="20"/>
                          <w:szCs w:val="20"/>
                        </w:rPr>
                        <w:t>5-рәсіммен көзделген мерзіміне кіреді)</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64064" behindDoc="0" locked="0" layoutInCell="1" allowOverlap="1">
                <wp:simplePos x="0" y="0"/>
                <wp:positionH relativeFrom="column">
                  <wp:posOffset>4309110</wp:posOffset>
                </wp:positionH>
                <wp:positionV relativeFrom="paragraph">
                  <wp:posOffset>22225</wp:posOffset>
                </wp:positionV>
                <wp:extent cx="591820" cy="1407795"/>
                <wp:effectExtent l="19050" t="15875" r="17780" b="14605"/>
                <wp:wrapNone/>
                <wp:docPr id="3594" name="AutoShap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140779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5</w:t>
                            </w:r>
                            <w:r w:rsidRPr="000D256B">
                              <w:rPr>
                                <w:rFonts w:ascii="Times New Roman" w:hAnsi="Times New Roman"/>
                                <w:sz w:val="20"/>
                                <w:szCs w:val="20"/>
                                <w:lang w:val="kk-KZ"/>
                              </w:rPr>
                              <w:t>-</w:t>
                            </w:r>
                            <w:r w:rsidRPr="000D256B">
                              <w:rPr>
                                <w:rFonts w:ascii="Times New Roman" w:hAnsi="Times New Roman"/>
                                <w:sz w:val="20"/>
                                <w:szCs w:val="20"/>
                              </w:rPr>
                              <w:t>рәсiм</w:t>
                            </w:r>
                          </w:p>
                          <w:p w:rsidR="005929E1" w:rsidRPr="002B4EEE"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rPr>
                              <w:t>30</w:t>
                            </w:r>
                            <w:r w:rsidRPr="000D256B">
                              <w:rPr>
                                <w:rFonts w:ascii="Times New Roman" w:hAnsi="Times New Roman"/>
                                <w:sz w:val="20"/>
                                <w:szCs w:val="20"/>
                              </w:rPr>
                              <w:t xml:space="preserve"> күнтiзбелiк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4" o:spid="_x0000_s1130" style="position:absolute;left:0;text-align:left;margin-left:339.3pt;margin-top:1.75pt;width:46.6pt;height:110.85pt;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8WIYPQIAAHsEAAAOAAAAZHJzL2Uyb0RvYy54bWysVFFv0zAQfkfiP1h+p0lK2q7R0mnaKEIa&#10;MDH4Aa7tNAbHZ2y3yf79zk46OuAJkQfr7PN9d/d951xeDZ0mR+m8AlPTYpZTIg0Hocy+pt++bt9c&#10;UOIDM4JpMLKmj9LTq83rV5e9reQcWtBCOoIgxle9rWkbgq2yzPNWdszPwEqDzgZcxwJu3T4TjvWI&#10;3ulsnufLrAcnrAMuvcfT29FJNwm/aSQPn5vGy0B0TbG2kFaX1l1cs80lq/aO2VbxqQz2D1V0TBlM&#10;+gx1ywIjB6f+gOoUd+ChCTMOXQZNo7hMPWA3Rf5bNw8tszL1guR4+0yT/3+w/NPx3hElavp2sS4p&#10;MaxDla4PAVJysiwjRb31Fd58sPcuNuntHfAfnhi4aZnZy2vnoG8lE1hYEe9nLwLixmMo2fUfQSA8&#10;Q/jE1tC4LgIiD2RIojw+iyKHQDgeLtbFxRyl4+gqyny1Wi9SCladoq3z4b2EjkSjpg4ORnxB5VMK&#10;drzzISkjpuaY+E5J02nU+cg0KZbL5WpCnC5nrDphpnZBK7FVWqeN2+9utCMYWtNt+qZgf35NG9LX&#10;dL4o8zyV8cLpzzHy9P0NIzWSBjRy+86IZAem9GhjmdpMZEd+R53CsBuSoIt1BI3k70A8Iv0OxvHH&#10;54pGXOcrJLbH6a+p/3lgTlKiPxhUcV2UZXwuaVMuVlEAd+7ZnXuY4S3gowqUjOZNGJ/YwTq1bzFZ&#10;kUgwEAerUeE0ImNhUws44Wi9eELn+3Tr1z9j8wQAAP//AwBQSwMEFAAGAAgAAAAhAJ+gx0ngAAAA&#10;CQEAAA8AAABkcnMvZG93bnJldi54bWxMj0FLw0AUhO+C/2F5gje76UqTGrMpWhHJoYKtCN622WcS&#10;zb4N2W0b/73Pkx6HGWa+KVaT68URx9B50jCfJSCQam87ajS87h6vliBCNGRN7wk1fGOAVXl+Vpjc&#10;+hO94HEbG8ElFHKjoY1xyKUMdYvOhJkfkNj78KMzkeXYSDuaE5e7XqokSaUzHfFCawZct1h/bQ9O&#10;w2caQvVWqXuq12rz/PD0ntzsKq0vL6a7WxARp/gXhl98RoeSmfb+QDaIXkOaLVOOarhegGA/y+Z8&#10;Za9BqYUCWRby/4PyBwAA//8DAFBLAQItABQABgAIAAAAIQC2gziS/gAAAOEBAAATAAAAAAAAAAAA&#10;AAAAAAAAAABbQ29udGVudF9UeXBlc10ueG1sUEsBAi0AFAAGAAgAAAAhADj9If/WAAAAlAEAAAsA&#10;AAAAAAAAAAAAAAAALwEAAF9yZWxzLy5yZWxzUEsBAi0AFAAGAAgAAAAhAMbxYhg9AgAAewQAAA4A&#10;AAAAAAAAAAAAAAAALgIAAGRycy9lMm9Eb2MueG1sUEsBAi0AFAAGAAgAAAAhAJ+gx0ngAAAACQEA&#10;AA8AAAAAAAAAAAAAAAAAlwQAAGRycy9kb3ducmV2LnhtbFBLBQYAAAAABAAEAPMAAACkBQAAAAA=&#10;" strokeweight="2pt">
                <v:textbox style="layout-flow:vertical;mso-layout-flow-alt:bottom-to-top">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5</w:t>
                      </w:r>
                      <w:r w:rsidRPr="000D256B">
                        <w:rPr>
                          <w:rFonts w:ascii="Times New Roman" w:hAnsi="Times New Roman"/>
                          <w:sz w:val="20"/>
                          <w:szCs w:val="20"/>
                          <w:lang w:val="kk-KZ"/>
                        </w:rPr>
                        <w:t>-</w:t>
                      </w:r>
                      <w:r w:rsidRPr="000D256B">
                        <w:rPr>
                          <w:rFonts w:ascii="Times New Roman" w:hAnsi="Times New Roman"/>
                          <w:sz w:val="20"/>
                          <w:szCs w:val="20"/>
                        </w:rPr>
                        <w:t>рәсiм</w:t>
                      </w:r>
                    </w:p>
                    <w:p w:rsidR="005929E1" w:rsidRPr="002B4EEE"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rPr>
                        <w:t>30</w:t>
                      </w:r>
                      <w:r w:rsidRPr="000D256B">
                        <w:rPr>
                          <w:rFonts w:ascii="Times New Roman" w:hAnsi="Times New Roman"/>
                          <w:sz w:val="20"/>
                          <w:szCs w:val="20"/>
                        </w:rPr>
                        <w:t xml:space="preserve"> күнтiзбелiк күн</w:t>
                      </w:r>
                      <w:r>
                        <w:rPr>
                          <w:rFonts w:ascii="Times New Roman" w:hAnsi="Times New Roman"/>
                          <w:sz w:val="20"/>
                          <w:szCs w:val="20"/>
                          <w:lang w:val="kk-KZ"/>
                        </w:rPr>
                        <w:t>і</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66112" behindDoc="0" locked="0" layoutInCell="1" allowOverlap="1">
                <wp:simplePos x="0" y="0"/>
                <wp:positionH relativeFrom="column">
                  <wp:posOffset>7247890</wp:posOffset>
                </wp:positionH>
                <wp:positionV relativeFrom="paragraph">
                  <wp:posOffset>36830</wp:posOffset>
                </wp:positionV>
                <wp:extent cx="556260" cy="1393190"/>
                <wp:effectExtent l="14605" t="20955" r="19685" b="14605"/>
                <wp:wrapNone/>
                <wp:docPr id="3593" name="AutoShape 2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 cy="1393190"/>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9</w:t>
                            </w:r>
                            <w:r w:rsidRPr="000D256B">
                              <w:rPr>
                                <w:rFonts w:ascii="Times New Roman" w:hAnsi="Times New Roman"/>
                                <w:sz w:val="20"/>
                                <w:szCs w:val="20"/>
                                <w:lang w:val="kk-KZ"/>
                              </w:rPr>
                              <w:t>-</w:t>
                            </w:r>
                            <w:r w:rsidRPr="000D256B">
                              <w:rPr>
                                <w:rFonts w:ascii="Times New Roman" w:hAnsi="Times New Roman"/>
                                <w:sz w:val="20"/>
                                <w:szCs w:val="20"/>
                              </w:rPr>
                              <w:t>рәсiм</w:t>
                            </w:r>
                          </w:p>
                          <w:p w:rsidR="005929E1" w:rsidRDefault="005929E1" w:rsidP="002B4912">
                            <w:pPr>
                              <w:spacing w:after="0"/>
                              <w:jc w:val="center"/>
                              <w:rPr>
                                <w:rFonts w:ascii="Times New Roman" w:hAnsi="Times New Roman"/>
                                <w:sz w:val="16"/>
                                <w:szCs w:val="16"/>
                              </w:rPr>
                            </w:pPr>
                            <w:r w:rsidRPr="000D256B">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0" o:spid="_x0000_s1131" style="position:absolute;left:0;text-align:left;margin-left:570.7pt;margin-top:2.9pt;width:43.8pt;height:109.7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091PwIAAHwEAAAOAAAAZHJzL2Uyb0RvYy54bWysVNtuEzEQfUfiHyy/093NrWSVTVWlFCEV&#10;qCh8gGN7swavx9hONv37jidJSYEnxD5YMx7P8cw5411c7XvLdjpEA67h1UXJmXYSlHGbhn/7evvm&#10;LWcxCaeEBacb/qgjv1q+frUYfK1H0IFVOjAEcbEefMO7lHxdFFF2uhfxArx2GGwh9CKhGzaFCmJA&#10;9N4Wo7KcFQME5QNIHSPu3hyCfEn4batl+ty2USdmG461JVoDreu8FsuFqDdB+M7IYxniH6rohXF4&#10;6TPUjUiCbYP5A6o3MkCENl1I6AtoWyM19YDdVOVv3Tx0wmvqBcmJ/pmm+P9g5afdfWBGNXw8nY85&#10;c6JHla63CehyNrokjgYfazz64O9D7jL6O5A/InOw6oTb6OsQYOi0UFhZlTktXiRkJ2IqWw8fQSG+&#10;QHyia9+GPgMiEWxPqjw+q6L3iUncnE5noxlqJzFUjefjak4lFaI+ZfsQ03sNPctGwwNsnfqC0tMV&#10;YncXE0mjjt0J9Z2ztrco9E5YVs1ms0sqWtTHw4h9wqR2wRp1a6wlJ2zWKxsYpjb8lr5jcjw/Zh0b&#10;Gj6aTsqSyngRjOcYJX1/w6BGaEIzt++cIjsJYw82lmndkezMb576WKf9ek+KImmYkLfWoB6R/gCH&#10;+cf3ikZes7xswPFvePy5FUFzZj84VHFeTSb5vZAzmV6O0AnnkfV5RDjZAb6qxNnBXKXDG9v6YDYd&#10;XlYRCQ7yZLUmnUbkUNixBRxxtF68oXOfTv36aSyfAAAA//8DAFBLAwQUAAYACAAAACEA/Du7dOAA&#10;AAALAQAADwAAAGRycy9kb3ducmV2LnhtbEyPQUvDQBCF74L/YRnBm91kaYuN2RStiORgwVYKvW2z&#10;YxLNzobsto3/3ulJj495vPm+fDm6TpxwCK0nDekkAYFUedtSreFj+3J3DyJEQ9Z0nlDDDwZYFtdX&#10;ucmsP9M7njaxFjxCITMamhj7TMpQNehMmPgeiW+ffnAmchxqaQdz5nHXSZUkc+lMS/yhMT2uGqy+&#10;N0en4WseQrkr1RNVK/W2fn7dJ4ttqfXtzfj4ACLiGP/KcMFndCiY6eCPZIPoOKfTdMpdDTNWuBSU&#10;WrDdQYNSMwWyyOV/h+IXAAD//wMAUEsBAi0AFAAGAAgAAAAhALaDOJL+AAAA4QEAABMAAAAAAAAA&#10;AAAAAAAAAAAAAFtDb250ZW50X1R5cGVzXS54bWxQSwECLQAUAAYACAAAACEAOP0h/9YAAACUAQAA&#10;CwAAAAAAAAAAAAAAAAAvAQAAX3JlbHMvLnJlbHNQSwECLQAUAAYACAAAACEAl5NPdT8CAAB8BAAA&#10;DgAAAAAAAAAAAAAAAAAuAgAAZHJzL2Uyb0RvYy54bWxQSwECLQAUAAYACAAAACEA/Du7dOAAAAAL&#10;AQAADwAAAAAAAAAAAAAAAACZBAAAZHJzL2Rvd25yZXYueG1sUEsFBgAAAAAEAAQA8wAAAKYFAAAA&#10;AA==&#10;" strokeweight="2pt">
                <v:textbox style="layout-flow:vertical;mso-layout-flow-alt:bottom-to-top">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9</w:t>
                      </w:r>
                      <w:r w:rsidRPr="000D256B">
                        <w:rPr>
                          <w:rFonts w:ascii="Times New Roman" w:hAnsi="Times New Roman"/>
                          <w:sz w:val="20"/>
                          <w:szCs w:val="20"/>
                          <w:lang w:val="kk-KZ"/>
                        </w:rPr>
                        <w:t>-</w:t>
                      </w:r>
                      <w:r w:rsidRPr="000D256B">
                        <w:rPr>
                          <w:rFonts w:ascii="Times New Roman" w:hAnsi="Times New Roman"/>
                          <w:sz w:val="20"/>
                          <w:szCs w:val="20"/>
                        </w:rPr>
                        <w:t>рәсiм</w:t>
                      </w:r>
                    </w:p>
                    <w:p w:rsidR="005929E1" w:rsidRDefault="005929E1" w:rsidP="002B4912">
                      <w:pPr>
                        <w:spacing w:after="0"/>
                        <w:jc w:val="center"/>
                        <w:rPr>
                          <w:rFonts w:ascii="Times New Roman" w:hAnsi="Times New Roman"/>
                          <w:sz w:val="16"/>
                          <w:szCs w:val="16"/>
                        </w:rPr>
                      </w:pPr>
                      <w:r w:rsidRPr="000D256B">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65088" behindDoc="0" locked="0" layoutInCell="1" allowOverlap="1">
                <wp:simplePos x="0" y="0"/>
                <wp:positionH relativeFrom="column">
                  <wp:posOffset>6490970</wp:posOffset>
                </wp:positionH>
                <wp:positionV relativeFrom="paragraph">
                  <wp:posOffset>36830</wp:posOffset>
                </wp:positionV>
                <wp:extent cx="579120" cy="1393190"/>
                <wp:effectExtent l="19685" t="20955" r="20320" b="14605"/>
                <wp:wrapNone/>
                <wp:docPr id="3592" name="AutoShap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 cy="1393190"/>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jc w:val="center"/>
                              <w:rPr>
                                <w:rFonts w:ascii="Times New Roman" w:hAnsi="Times New Roman"/>
                                <w:sz w:val="20"/>
                                <w:szCs w:val="20"/>
                              </w:rPr>
                            </w:pPr>
                            <w:r>
                              <w:rPr>
                                <w:rFonts w:ascii="Times New Roman" w:hAnsi="Times New Roman"/>
                                <w:sz w:val="20"/>
                                <w:szCs w:val="20"/>
                                <w:lang w:val="kk-KZ"/>
                              </w:rPr>
                              <w:t>8</w:t>
                            </w:r>
                            <w:r w:rsidRPr="000D256B">
                              <w:rPr>
                                <w:rFonts w:ascii="Times New Roman" w:hAnsi="Times New Roman"/>
                                <w:sz w:val="20"/>
                                <w:szCs w:val="20"/>
                                <w:lang w:val="kk-KZ"/>
                              </w:rPr>
                              <w:t>-</w:t>
                            </w:r>
                            <w:r w:rsidRPr="000D256B">
                              <w:rPr>
                                <w:rFonts w:ascii="Times New Roman" w:hAnsi="Times New Roman"/>
                                <w:sz w:val="20"/>
                                <w:szCs w:val="20"/>
                              </w:rPr>
                              <w:t xml:space="preserve">рәсiм </w:t>
                            </w:r>
                          </w:p>
                          <w:p w:rsidR="005929E1" w:rsidRPr="000D256B" w:rsidRDefault="005929E1" w:rsidP="002B4912">
                            <w:pPr>
                              <w:spacing w:after="0"/>
                              <w:jc w:val="center"/>
                              <w:rPr>
                                <w:rFonts w:ascii="Times New Roman" w:hAnsi="Times New Roman"/>
                                <w:sz w:val="20"/>
                                <w:szCs w:val="20"/>
                              </w:rPr>
                            </w:pPr>
                            <w:r w:rsidRPr="000D256B">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3" o:spid="_x0000_s1132" style="position:absolute;left:0;text-align:left;margin-left:511.1pt;margin-top:2.9pt;width:45.6pt;height:109.7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3BZPQIAAHsEAAAOAAAAZHJzL2Uyb0RvYy54bWysVNuO0zAQfUfiHyy/01x6o1HT1apLEdIC&#10;KxY+wLWdxuB4jO027d/v2OkuLfCEyIM19oyPZ86ZyfLm2GlykM4rMDUtRjkl0nAQyuxq+u3r5s1b&#10;SnxgRjANRtb0JD29Wb1+textJUtoQQvpCIIYX/W2pm0Itsoyz1vZMT8CKw06G3AdC7h1u0w41iN6&#10;p7Myz2dZD05YB1x6j6d3g5OuEn7TSB4+N42XgeiaYm4hrS6t27hmqyWrdo7ZVvFzGuwfsuiYMvjo&#10;C9QdC4zsnfoDqlPcgYcmjDh0GTSN4jLVgNUU+W/VPLbMylQLkuPtC03+/8HyT4cHR5So6Xi6KCkx&#10;rEOVbvcB0uOkHEeKeusrjHy0Dy4W6e098B+eGFi3zOzkrXPQt5IJTKyI8dnVhbjxeJVs+48gEJ4h&#10;fGLr2LguAiIP5JhEOb2IIo+BcDyczhdFidJxdBXjxbhYJNUyVj3fts6H9xI6Eo2aOtgb8QWVT0+w&#10;w70PSRlxLo6J75Q0nUadD0yTYjabzVPSrDoHI/YzZioXtBIbpXXauN12rR3BqzXdpO982V+GaUP6&#10;mpbTSZ6nNK6c/hIjT9/fMFIhqUEjt++MSHZgSg82pqnNmezI76BTOG6PSdBZkiKSvwVxQvodDO2P&#10;44pGXMs5Ettj99fU/9wzJynRHwyquCgmkzguaTOZzqMA7tKzvfQww1vAoQqUDOY6DCO2t07tWnys&#10;SCQYiI3VqPDcIkNi5xKww9G6GqHLfYr69c9YPQEAAP//AwBQSwMEFAAGAAgAAAAhAFUkLCPgAAAA&#10;CwEAAA8AAABkcnMvZG93bnJldi54bWxMj8FOwzAQRO9I/IO1SNyoHUMrCHEqKEIoB5BoERI3N16S&#10;QLyOYrcNf8/2BMfRPs2+KZaT78Uex9gFMpDNFAikOriOGgNvm8eLaxAxWXK2D4QGfjDCsjw9KWzu&#10;woFecb9OjeASirk10KY05FLGukVv4ywMSHz7DKO3iePYSDfaA5f7XmqlFtLbjvhDawdctVh/r3fe&#10;wNcixuq90vdUr/Tzy8PTh7rZVMacn013tyASTukPhqM+q0PJTtuwIxdFz1lprZk1MOcJRyDLLq9A&#10;bA1oPdcgy0L+31D+AgAA//8DAFBLAQItABQABgAIAAAAIQC2gziS/gAAAOEBAAATAAAAAAAAAAAA&#10;AAAAAAAAAABbQ29udGVudF9UeXBlc10ueG1sUEsBAi0AFAAGAAgAAAAhADj9If/WAAAAlAEAAAsA&#10;AAAAAAAAAAAAAAAALwEAAF9yZWxzLy5yZWxzUEsBAi0AFAAGAAgAAAAhADTTcFk9AgAAewQAAA4A&#10;AAAAAAAAAAAAAAAALgIAAGRycy9lMm9Eb2MueG1sUEsBAi0AFAAGAAgAAAAhAFUkLCPgAAAACwEA&#10;AA8AAAAAAAAAAAAAAAAAlwQAAGRycy9kb3ducmV2LnhtbFBLBQYAAAAABAAEAPMAAACkBQAAAAA=&#10;" strokeweight="2pt">
                <v:textbox style="layout-flow:vertical;mso-layout-flow-alt:bottom-to-top">
                  <w:txbxContent>
                    <w:p w:rsidR="005929E1" w:rsidRPr="000D256B" w:rsidRDefault="005929E1" w:rsidP="002B4912">
                      <w:pPr>
                        <w:spacing w:after="0"/>
                        <w:jc w:val="center"/>
                        <w:rPr>
                          <w:rFonts w:ascii="Times New Roman" w:hAnsi="Times New Roman"/>
                          <w:sz w:val="20"/>
                          <w:szCs w:val="20"/>
                        </w:rPr>
                      </w:pPr>
                      <w:r>
                        <w:rPr>
                          <w:rFonts w:ascii="Times New Roman" w:hAnsi="Times New Roman"/>
                          <w:sz w:val="20"/>
                          <w:szCs w:val="20"/>
                          <w:lang w:val="kk-KZ"/>
                        </w:rPr>
                        <w:t>8</w:t>
                      </w:r>
                      <w:r w:rsidRPr="000D256B">
                        <w:rPr>
                          <w:rFonts w:ascii="Times New Roman" w:hAnsi="Times New Roman"/>
                          <w:sz w:val="20"/>
                          <w:szCs w:val="20"/>
                          <w:lang w:val="kk-KZ"/>
                        </w:rPr>
                        <w:t>-</w:t>
                      </w:r>
                      <w:r w:rsidRPr="000D256B">
                        <w:rPr>
                          <w:rFonts w:ascii="Times New Roman" w:hAnsi="Times New Roman"/>
                          <w:sz w:val="20"/>
                          <w:szCs w:val="20"/>
                        </w:rPr>
                        <w:t xml:space="preserve">рәсiм </w:t>
                      </w:r>
                    </w:p>
                    <w:p w:rsidR="005929E1" w:rsidRPr="000D256B" w:rsidRDefault="005929E1" w:rsidP="002B4912">
                      <w:pPr>
                        <w:spacing w:after="0"/>
                        <w:jc w:val="center"/>
                        <w:rPr>
                          <w:rFonts w:ascii="Times New Roman" w:hAnsi="Times New Roman"/>
                          <w:sz w:val="20"/>
                          <w:szCs w:val="20"/>
                        </w:rPr>
                      </w:pPr>
                      <w:r w:rsidRPr="000D256B">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70208" behindDoc="0" locked="0" layoutInCell="1" allowOverlap="1">
                <wp:simplePos x="0" y="0"/>
                <wp:positionH relativeFrom="column">
                  <wp:posOffset>5791200</wp:posOffset>
                </wp:positionH>
                <wp:positionV relativeFrom="paragraph">
                  <wp:posOffset>48260</wp:posOffset>
                </wp:positionV>
                <wp:extent cx="542290" cy="1381760"/>
                <wp:effectExtent l="15240" t="13335" r="13970" b="14605"/>
                <wp:wrapNone/>
                <wp:docPr id="3591" name="AutoShape 2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290" cy="1381760"/>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7</w:t>
                            </w:r>
                            <w:r w:rsidRPr="000D256B">
                              <w:rPr>
                                <w:rFonts w:ascii="Times New Roman" w:hAnsi="Times New Roman"/>
                                <w:sz w:val="20"/>
                                <w:szCs w:val="20"/>
                                <w:lang w:val="kk-KZ"/>
                              </w:rPr>
                              <w:t>-</w:t>
                            </w:r>
                            <w:r w:rsidRPr="000D256B">
                              <w:rPr>
                                <w:rFonts w:ascii="Times New Roman" w:hAnsi="Times New Roman"/>
                                <w:sz w:val="20"/>
                                <w:szCs w:val="20"/>
                              </w:rPr>
                              <w:t xml:space="preserve">рәсiм </w:t>
                            </w:r>
                          </w:p>
                          <w:p w:rsidR="005929E1" w:rsidRPr="000D256B" w:rsidRDefault="005929E1" w:rsidP="002B4912">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p w:rsidR="005929E1" w:rsidRPr="000D256B" w:rsidRDefault="005929E1" w:rsidP="002B4912">
                            <w:pPr>
                              <w:spacing w:after="0" w:line="240" w:lineRule="auto"/>
                              <w:jc w:val="cente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4" o:spid="_x0000_s1133" style="position:absolute;left:0;text-align:left;margin-left:456pt;margin-top:3.8pt;width:42.7pt;height:108.8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copPwIAAHwEAAAOAAAAZHJzL2Uyb0RvYy54bWysVNuO0zAQfUfiHyy/01y2l23UdLXqUoS0&#10;wIqFD3BtpzE4HmO7TffvGTttaYEnRB6sGY/neOaccRZ3h06TvXRegalpMcopkYaDUGZb069f1m9u&#10;KfGBGcE0GFnTF+np3fL1q0VvK1lCC1pIRxDE+Kq3NW1DsFWWed7KjvkRWGkw2IDrWEDXbTPhWI/o&#10;nc7KPJ9mPThhHXDpPe4+DEG6TPhNI3n41DReBqJrirWFtLq0buKaLRes2jpmW8WPZbB/qKJjyuCl&#10;Z6gHFhjZOfUHVKe4Aw9NGHHoMmgaxWXqAbsp8t+6eW6ZlakXJMfbM03+/8Hyj/snR5So6c1kXlBi&#10;WIcq3e8CpMtJORtHjnrrKzz6bJ9c7NLbR+DfPTGwapnZynvnoG8lE1hZEc9nVwnR8ZhKNv0HEIjP&#10;ED/RdWhcFwGRCHJIqrycVZGHQDhuTsZlOUftOIaKm9tiNk2yZaw6ZVvnwzsJHYlGTR3sjPiM0qcr&#10;2P7RhySNOHbHxDdKmk6j0HumSTGdTmepaFYdDyP2CTO1C1qJtdI6OW67WWlHMLWm6/Qdk/3lMW1I&#10;X9NyMs7zVMZV0F9i5On7G0ZqJE1o5PatEckOTOnBxjK1OZId+R10CofNISk6LSNoJH8D4gXpdzDM&#10;P75XNOJazpDYHse/pv7HjjlJiX5vUMV5MR7H95Kc8WRWouMuI5vLCDO8BXxVgZLBXIXhje2sU9sW&#10;LysSCQbiZDUqnEZkKOzYAo44Wldv6NJPp379NJY/AQAA//8DAFBLAwQUAAYACAAAACEAJ2bvreAA&#10;AAAJAQAADwAAAGRycy9kb3ducmV2LnhtbEyPQUvDQBSE74L/YXmCN7vpoqmJeSlaEclBwbYUvG2z&#10;zySafRuy2zb+e9eTHocZZr4plpPtxZFG3zlGmM8SEMS1Mx03CNvN09UtCB80G907JoRv8rAsz88K&#10;nRt34jc6rkMjYgn7XCO0IQy5lL5uyWo/cwNx9D7caHWIcmykGfUpltteqiRJpdUdx4VWD7Rqqf5a&#10;HyzCZ+p9tavUA9cr9fL6+PyeZJsK8fJiur8DEWgKf2H4xY/oUEamvTuw8aJHyOYqfgkIixRE9LNs&#10;cQ1ij6DUjQJZFvL/g/IHAAD//wMAUEsBAi0AFAAGAAgAAAAhALaDOJL+AAAA4QEAABMAAAAAAAAA&#10;AAAAAAAAAAAAAFtDb250ZW50X1R5cGVzXS54bWxQSwECLQAUAAYACAAAACEAOP0h/9YAAACUAQAA&#10;CwAAAAAAAAAAAAAAAAAvAQAAX3JlbHMvLnJlbHNQSwECLQAUAAYACAAAACEAgAnKKT8CAAB8BAAA&#10;DgAAAAAAAAAAAAAAAAAuAgAAZHJzL2Uyb0RvYy54bWxQSwECLQAUAAYACAAAACEAJ2bvreAAAAAJ&#10;AQAADwAAAAAAAAAAAAAAAACZBAAAZHJzL2Rvd25yZXYueG1sUEsFBgAAAAAEAAQA8wAAAKYFAAAA&#10;AA==&#10;" strokeweight="2pt">
                <v:textbox style="layout-flow:vertical;mso-layout-flow-alt:bottom-to-top">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7</w:t>
                      </w:r>
                      <w:r w:rsidRPr="000D256B">
                        <w:rPr>
                          <w:rFonts w:ascii="Times New Roman" w:hAnsi="Times New Roman"/>
                          <w:sz w:val="20"/>
                          <w:szCs w:val="20"/>
                          <w:lang w:val="kk-KZ"/>
                        </w:rPr>
                        <w:t>-</w:t>
                      </w:r>
                      <w:r w:rsidRPr="000D256B">
                        <w:rPr>
                          <w:rFonts w:ascii="Times New Roman" w:hAnsi="Times New Roman"/>
                          <w:sz w:val="20"/>
                          <w:szCs w:val="20"/>
                        </w:rPr>
                        <w:t xml:space="preserve">рәсiм </w:t>
                      </w:r>
                    </w:p>
                    <w:p w:rsidR="005929E1" w:rsidRPr="000D256B" w:rsidRDefault="005929E1" w:rsidP="002B4912">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p w:rsidR="005929E1" w:rsidRPr="000D256B" w:rsidRDefault="005929E1" w:rsidP="002B4912">
                      <w:pPr>
                        <w:spacing w:after="0" w:line="240" w:lineRule="auto"/>
                        <w:jc w:val="center"/>
                        <w:rPr>
                          <w:rFonts w:ascii="Times New Roman" w:hAnsi="Times New Roman"/>
                          <w:sz w:val="20"/>
                          <w:szCs w:val="20"/>
                        </w:rPr>
                      </w:pP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69184" behindDoc="0" locked="0" layoutInCell="1" allowOverlap="1">
                <wp:simplePos x="0" y="0"/>
                <wp:positionH relativeFrom="column">
                  <wp:posOffset>5079365</wp:posOffset>
                </wp:positionH>
                <wp:positionV relativeFrom="paragraph">
                  <wp:posOffset>48260</wp:posOffset>
                </wp:positionV>
                <wp:extent cx="533400" cy="1381760"/>
                <wp:effectExtent l="17780" t="13335" r="20320" b="14605"/>
                <wp:wrapNone/>
                <wp:docPr id="3590" name="AutoShape 2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1381760"/>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6</w:t>
                            </w:r>
                            <w:r w:rsidRPr="000D256B">
                              <w:rPr>
                                <w:rFonts w:ascii="Times New Roman" w:hAnsi="Times New Roman"/>
                                <w:sz w:val="20"/>
                                <w:szCs w:val="20"/>
                                <w:lang w:val="kk-KZ"/>
                              </w:rPr>
                              <w:t>-</w:t>
                            </w:r>
                            <w:r w:rsidRPr="000D256B">
                              <w:rPr>
                                <w:rFonts w:ascii="Times New Roman" w:hAnsi="Times New Roman"/>
                                <w:sz w:val="20"/>
                                <w:szCs w:val="20"/>
                              </w:rPr>
                              <w:t xml:space="preserve">рәсiм </w:t>
                            </w:r>
                          </w:p>
                          <w:p w:rsidR="005929E1" w:rsidRPr="000D256B" w:rsidRDefault="005929E1" w:rsidP="002B4912">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73" o:spid="_x0000_s1134" style="position:absolute;left:0;text-align:left;margin-left:399.95pt;margin-top:3.8pt;width:42pt;height:108.8pt;z-index:25186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rMDOQIAAHwEAAAOAAAAZHJzL2Uyb0RvYy54bWysVNuO0zAQfUfiHyy/0zTpbTdqulp1KUJa&#10;YMXCBzi20xgcj7Hdpvv3O3ba0gXEAyIP1oxnfDxzzjjLm0OnyV46r8BUNB+NKZGGg1BmW9GvXzZv&#10;rijxgRnBNBhZ0Sfp6c3q9atlb0tZQAtaSEcQxPiytxVtQ7Bllnneyo75EVhpMNiA61hA120z4ViP&#10;6J3OivF4nvXghHXApfe4ezcE6SrhN43k4VPTeBmIrijWFtLq0lrHNVstWbl1zLaKH8tg/1BFx5TB&#10;S89QdywwsnPqN6hOcQcemjDi0GXQNIrL1AN2k49/6eaxZVamXpAcb880+f8Hyz/uHxxRoqKT2TUS&#10;ZFiHKt3uAqTLSbGYRI5660tMfbQPLnbp7T3w754YWLfMbOWtc9C3kgmsLI/52YsD0fF4lNT9BxCI&#10;zxA/0XVoXBcBkQhySKo8nVWRh0A4bs4mk+kYS+MYyidX+WKeZMtYeTptnQ/vJHQkGhV1sDPiM0qf&#10;rmD7ex+SNOLYHRPfKGk6jULvmSb5fD5fpKJZeUxG7BNmahe0EhuldXLctl5rR/BoRTfpOx72l2na&#10;kL6ixSyW/neMcfr+hJEaSRMauX1rRLIDU3qwsUxtjmRHfgedwqE+JEXnZ+lqEE9Iv4Nh/vG9ohHX&#10;YoHE9jj+FfU/dsxJSvR7gype59NpfC/Jmc4WBTruMlJfRpjhLeCrCpQM5joMb2xnndq2eFmeSDAQ&#10;J6tR4TQiQ2HHFnDE0Xrxhi79lPXzp7F6BgAA//8DAFBLAwQUAAYACAAAACEAAIYdWOAAAAAJAQAA&#10;DwAAAGRycy9kb3ducmV2LnhtbEyPwU7DMBBE70j8g7VI3KiDESEJcSooQiiHItEiJG5uvCSBeB3F&#10;bhv+nuUEtx3NaPZNuZzdIA44hd6ThstFAgKp8banVsPr9vEiAxGiIWsGT6jhGwMsq9OT0hTWH+kF&#10;D5vYCi6hUBgNXYxjIWVoOnQmLPyIxN6Hn5yJLKdW2skcudwNUiVJKp3piT90ZsRVh83XZu80fKYh&#10;1G+1uqdmpdbPD0/vSb6ttT4/m+9uQUSc418YfvEZHSpm2vk92SAGDTd5nnOUjxQE+1l2xXqnQalr&#10;BbIq5f8F1Q8AAAD//wMAUEsBAi0AFAAGAAgAAAAhALaDOJL+AAAA4QEAABMAAAAAAAAAAAAAAAAA&#10;AAAAAFtDb250ZW50X1R5cGVzXS54bWxQSwECLQAUAAYACAAAACEAOP0h/9YAAACUAQAACwAAAAAA&#10;AAAAAAAAAAAvAQAAX3JlbHMvLnJlbHNQSwECLQAUAAYACAAAACEAUkKzAzkCAAB8BAAADgAAAAAA&#10;AAAAAAAAAAAuAgAAZHJzL2Uyb0RvYy54bWxQSwECLQAUAAYACAAAACEAAIYdWOAAAAAJAQAADwAA&#10;AAAAAAAAAAAAAACTBAAAZHJzL2Rvd25yZXYueG1sUEsFBgAAAAAEAAQA8wAAAKAFAAAAAA==&#10;" strokeweight="2pt">
                <v:textbox style="layout-flow:vertical;mso-layout-flow-alt:bottom-to-top">
                  <w:txbxContent>
                    <w:p w:rsidR="005929E1" w:rsidRPr="000D256B" w:rsidRDefault="005929E1" w:rsidP="002B4912">
                      <w:pPr>
                        <w:spacing w:after="0" w:line="240" w:lineRule="auto"/>
                        <w:jc w:val="center"/>
                        <w:rPr>
                          <w:rFonts w:ascii="Times New Roman" w:hAnsi="Times New Roman"/>
                          <w:sz w:val="20"/>
                          <w:szCs w:val="20"/>
                        </w:rPr>
                      </w:pPr>
                      <w:r>
                        <w:rPr>
                          <w:rFonts w:ascii="Times New Roman" w:hAnsi="Times New Roman"/>
                          <w:sz w:val="20"/>
                          <w:szCs w:val="20"/>
                          <w:lang w:val="kk-KZ"/>
                        </w:rPr>
                        <w:t>6</w:t>
                      </w:r>
                      <w:r w:rsidRPr="000D256B">
                        <w:rPr>
                          <w:rFonts w:ascii="Times New Roman" w:hAnsi="Times New Roman"/>
                          <w:sz w:val="20"/>
                          <w:szCs w:val="20"/>
                          <w:lang w:val="kk-KZ"/>
                        </w:rPr>
                        <w:t>-</w:t>
                      </w:r>
                      <w:r w:rsidRPr="000D256B">
                        <w:rPr>
                          <w:rFonts w:ascii="Times New Roman" w:hAnsi="Times New Roman"/>
                          <w:sz w:val="20"/>
                          <w:szCs w:val="20"/>
                        </w:rPr>
                        <w:t xml:space="preserve">рәсiм </w:t>
                      </w:r>
                    </w:p>
                    <w:p w:rsidR="005929E1" w:rsidRPr="000D256B" w:rsidRDefault="005929E1" w:rsidP="002B4912">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noProof/>
          <w:sz w:val="18"/>
          <w:szCs w:val="18"/>
          <w:lang w:eastAsia="ru-RU"/>
        </w:rPr>
        <mc:AlternateContent>
          <mc:Choice Requires="wps">
            <w:drawing>
              <wp:anchor distT="0" distB="0" distL="114300" distR="114300" simplePos="0" relativeHeight="251855872" behindDoc="0" locked="0" layoutInCell="1" allowOverlap="1">
                <wp:simplePos x="0" y="0"/>
                <wp:positionH relativeFrom="column">
                  <wp:posOffset>774065</wp:posOffset>
                </wp:positionH>
                <wp:positionV relativeFrom="paragraph">
                  <wp:posOffset>487680</wp:posOffset>
                </wp:positionV>
                <wp:extent cx="1422400" cy="461645"/>
                <wp:effectExtent l="21590" t="20320" r="21590" b="14605"/>
                <wp:wrapNone/>
                <wp:docPr id="3589" name="AutoShape 2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22400" cy="46164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jc w:val="center"/>
                              <w:rPr>
                                <w:rFonts w:ascii="Times New Roman" w:hAnsi="Times New Roman"/>
                                <w:sz w:val="20"/>
                                <w:szCs w:val="20"/>
                                <w:lang w:val="kk-KZ"/>
                              </w:rPr>
                            </w:pPr>
                            <w:r w:rsidRPr="000D256B">
                              <w:rPr>
                                <w:rFonts w:ascii="Times New Roman" w:hAnsi="Times New Roman"/>
                                <w:sz w:val="20"/>
                                <w:szCs w:val="20"/>
                                <w:lang w:val="kk-KZ"/>
                              </w:rPr>
                              <w:t>1-</w:t>
                            </w:r>
                            <w:r w:rsidRPr="000D256B">
                              <w:rPr>
                                <w:rFonts w:ascii="Times New Roman" w:hAnsi="Times New Roman"/>
                                <w:sz w:val="20"/>
                                <w:szCs w:val="20"/>
                              </w:rPr>
                              <w:t xml:space="preserve">рәсiм </w:t>
                            </w:r>
                          </w:p>
                          <w:p w:rsidR="005929E1" w:rsidRPr="000D256B" w:rsidRDefault="005929E1" w:rsidP="002B4912">
                            <w:pPr>
                              <w:spacing w:after="0" w:line="240" w:lineRule="auto"/>
                              <w:jc w:val="center"/>
                              <w:rPr>
                                <w:rFonts w:ascii="Times New Roman" w:hAnsi="Times New Roman"/>
                                <w:sz w:val="20"/>
                                <w:szCs w:val="20"/>
                              </w:rPr>
                            </w:pPr>
                            <w:r w:rsidRPr="000D256B">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8" o:spid="_x0000_s1135" style="position:absolute;left:0;text-align:left;margin-left:60.95pt;margin-top:38.4pt;width:112pt;height:36.35pt;rotation:-90;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OYeRwIAAIsEAAAOAAAAZHJzL2Uyb0RvYy54bWysVMFu2zAMvQ/YPwi6t449x22DOkXRrsOA&#10;bivW7QMUSY61yaImKXH696UYr0222zAfBFGknsj3SF9e7QbLtjpEA67l5emMM+0kKOPWLf/+7e7k&#10;nLOYhFPCgtMtf9KRXy3fvrkc/UJX0INVOjAEcXEx+pb3KflFUUTZ60HEU/DaobODMIiEZlgXKogR&#10;0QdbVLNZU4wQlA8gdYx4ert38iXhd52W6UvXRZ2YbTnmlmgNtK7yWiwvxWIdhO+NnNIQ/5DFIIzD&#10;R1+gbkUSbBPMX1CDkQEidOlUwlBA1xmpqQasppz9Uc1jL7ymWpCc6F9oiv8PVn7ePgRmVMvfzc8v&#10;OHNiQJWuNwnocVbNzzNHo48LDH30DyFXGf09yJ+RObjphVvr6xBg7LVQmFmZ44ujC9mIeJWtxk+g&#10;EF8gPtG168LAAqAsJ/N6lj86Rl7YjkR6ehFJ7xKTeFjWVYWhnEn01U3Z1HN6USwyWM7Oh5g+aBhY&#10;3rQ8wMapr9gJBC229zGRUmoqVqgfnHWDRd23wrKyaZqzCXEKLl4xqXqwRt0Za8kI69WNDQyvtvyO&#10;vulyPAyzjo0tr3KRlMaRMx5iEAvUmPjsURgVQg2bqX7vFO2TMHa/x3jrJu4z3XvZ0m61I4GbOieW&#10;tViBekI1iHckEscXacprdYbmiNPQ8vhrI4LmzH50KOpFWdd5fMio52cVGuHQszr0CCd7wCFLnO23&#10;N2k/chsfzLrHx0oiwUFutM6k3x2zT2wqATsed0cjdWhT1Os/ZPkMAAD//wMAUEsDBBQABgAIAAAA&#10;IQCCFnEB3QAAAAkBAAAPAAAAZHJzL2Rvd25yZXYueG1sTI/BTsMwEETvSPyDtUjcqIMhFEKcCoFA&#10;ohdEE+DqxksSEa/T2E3D37Oc4PZGM5qdzVez68WEY+g8aThfJCCQam87ajRU5ePZNYgQDVnTe0IN&#10;3xhgVRwf5Saz/kCvOG1iI7iEQmY0tDEOmZShbtGZsPADEnuffnQmshwbaUdz4HLXS5UkV9KZjvhC&#10;awa8b7H+2uydhrd0V64vfPVQTeXL07iL75cfz0rr05P57hZExDn+heF3Pk+Hgjdt/Z5sED3rm2XK&#10;UQYFgn21TBi2DCpVIItc/v+g+AEAAP//AwBQSwECLQAUAAYACAAAACEAtoM4kv4AAADhAQAAEwAA&#10;AAAAAAAAAAAAAAAAAAAAW0NvbnRlbnRfVHlwZXNdLnhtbFBLAQItABQABgAIAAAAIQA4/SH/1gAA&#10;AJQBAAALAAAAAAAAAAAAAAAAAC8BAABfcmVscy8ucmVsc1BLAQItABQABgAIAAAAIQC8TOYeRwIA&#10;AIsEAAAOAAAAAAAAAAAAAAAAAC4CAABkcnMvZTJvRG9jLnhtbFBLAQItABQABgAIAAAAIQCCFnEB&#10;3QAAAAkBAAAPAAAAAAAAAAAAAAAAAKEEAABkcnMvZG93bnJldi54bWxQSwUGAAAAAAQABADzAAAA&#10;qwUAAAAA&#10;" strokeweight="2pt">
                <v:textbox style="layout-flow:vertical;mso-layout-flow-alt:bottom-to-top">
                  <w:txbxContent>
                    <w:p w:rsidR="005929E1" w:rsidRPr="000D256B" w:rsidRDefault="005929E1" w:rsidP="002B4912">
                      <w:pPr>
                        <w:spacing w:after="0" w:line="240" w:lineRule="auto"/>
                        <w:jc w:val="center"/>
                        <w:rPr>
                          <w:rFonts w:ascii="Times New Roman" w:hAnsi="Times New Roman"/>
                          <w:sz w:val="20"/>
                          <w:szCs w:val="20"/>
                          <w:lang w:val="kk-KZ"/>
                        </w:rPr>
                      </w:pPr>
                      <w:r w:rsidRPr="000D256B">
                        <w:rPr>
                          <w:rFonts w:ascii="Times New Roman" w:hAnsi="Times New Roman"/>
                          <w:sz w:val="20"/>
                          <w:szCs w:val="20"/>
                          <w:lang w:val="kk-KZ"/>
                        </w:rPr>
                        <w:t>1-</w:t>
                      </w:r>
                      <w:r w:rsidRPr="000D256B">
                        <w:rPr>
                          <w:rFonts w:ascii="Times New Roman" w:hAnsi="Times New Roman"/>
                          <w:sz w:val="20"/>
                          <w:szCs w:val="20"/>
                        </w:rPr>
                        <w:t xml:space="preserve">рәсiм </w:t>
                      </w:r>
                    </w:p>
                    <w:p w:rsidR="005929E1" w:rsidRPr="000D256B" w:rsidRDefault="005929E1" w:rsidP="002B4912">
                      <w:pPr>
                        <w:spacing w:after="0" w:line="240" w:lineRule="auto"/>
                        <w:jc w:val="center"/>
                        <w:rPr>
                          <w:rFonts w:ascii="Times New Roman" w:hAnsi="Times New Roman"/>
                          <w:sz w:val="20"/>
                          <w:szCs w:val="20"/>
                        </w:rPr>
                      </w:pPr>
                      <w:r w:rsidRPr="000D256B">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noProof/>
          <w:sz w:val="18"/>
          <w:szCs w:val="18"/>
          <w:lang w:eastAsia="ru-RU"/>
        </w:rPr>
        <mc:AlternateContent>
          <mc:Choice Requires="wps">
            <w:drawing>
              <wp:anchor distT="0" distB="0" distL="114300" distR="114300" simplePos="0" relativeHeight="251856896" behindDoc="0" locked="0" layoutInCell="1" allowOverlap="1">
                <wp:simplePos x="0" y="0"/>
                <wp:positionH relativeFrom="column">
                  <wp:posOffset>1388745</wp:posOffset>
                </wp:positionH>
                <wp:positionV relativeFrom="paragraph">
                  <wp:posOffset>523875</wp:posOffset>
                </wp:positionV>
                <wp:extent cx="1407795" cy="404495"/>
                <wp:effectExtent l="19685" t="15875" r="13970" b="14605"/>
                <wp:wrapNone/>
                <wp:docPr id="3588" name="AutoShape 2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07795" cy="40449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2-</w:t>
                            </w:r>
                            <w:r w:rsidRPr="000D256B">
                              <w:rPr>
                                <w:rFonts w:ascii="Times New Roman" w:hAnsi="Times New Roman"/>
                                <w:sz w:val="20"/>
                                <w:szCs w:val="20"/>
                              </w:rPr>
                              <w:t xml:space="preserve">рәсiм </w:t>
                            </w:r>
                          </w:p>
                          <w:p w:rsidR="005929E1" w:rsidRPr="000D256B" w:rsidRDefault="005929E1" w:rsidP="002B4912">
                            <w:pPr>
                              <w:spacing w:after="0" w:line="240" w:lineRule="auto"/>
                              <w:ind w:right="-129"/>
                              <w:jc w:val="center"/>
                              <w:rPr>
                                <w:rFonts w:ascii="Times New Roman" w:hAnsi="Times New Roman"/>
                                <w:sz w:val="20"/>
                                <w:szCs w:val="20"/>
                              </w:rPr>
                            </w:pPr>
                            <w:r w:rsidRPr="000D256B">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59" o:spid="_x0000_s1136" style="position:absolute;left:0;text-align:left;margin-left:109.35pt;margin-top:41.25pt;width:110.85pt;height:31.85pt;rotation:-90;z-index:251856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AR7SgIAAIsEAAAOAAAAZHJzL2Uyb0RvYy54bWysVMFu2zAMvQ/YPwi6N7YzJ2mDOkWRrsOA&#10;bivW7QMUSY61yaImKXH696UYt0u32zAfBFGknsj3SF9eHXrL9jpEA67h1aTkTDsJyrhtw79/uz07&#10;5ywm4ZSw4HTDH3XkV6u3by4Hv9RT6MAqHRiCuLgcfMO7lPyyKKLsdC/iBLx26Gwh9CKhGbaFCmJA&#10;9N4W07KcFwME5QNIHSOe3hydfEX4batl+tK2USdmG465JVoDrZu8FqtLsdwG4TsjxzTEP2TRC+Pw&#10;0ReoG5EE2wXzF1RvZIAIbZpI6AtoWyM11YDVVOUf1Tx0wmuqBcmJ/oWm+P9g5ef9fWBGNfzd7By1&#10;cqJHla53CehxNp1dZI4GH5cY+uDvQ64y+juQPyNzsO6E2+rrEGDotFCYWZXji1cXshHxKtsMn0Ah&#10;vkB8ouvQhp4FQFnOZnWZPzpGXtiBRHp8EUkfEpN4WNXlYnEx40yiry7rGvf5RbHMYDk7H2L6oKFn&#10;edPwADunvmInELTY38VESqmxWKF+cNb2FnXfC8uq+Xy+GBHHYMR+xqTqwRp1a6wlI2w3axsYXm34&#10;LX3j5XgaZh0bGj7NRVIar5zxFINYoMbEZ1+FUSHUsJnq907RPgljj3uMt27kPtN9lC0dNgcSeE48&#10;ZS02oB5RDeIdhwLHF2nK63SB5oDT0PD4ayeC5sx+dCjqRVXXeXzIqGeLKRrh1LM59QgnO8AhS5wd&#10;t+t0HLmdD2bb4WMVkeAgN1pr0nPHHBMbS8COJ1nH6cwjdWpT1O9/yOoJAAD//wMAUEsDBBQABgAI&#10;AAAAIQAAM8RO4AAAAAkBAAAPAAAAZHJzL2Rvd25yZXYueG1sTI/BTsMwEETvSPyDtUjcqNOkaUuI&#10;UyEQSPSC2gS4uvGSRMR2artp+HuWExxXbzTzNt9MumcjOt9ZI2A+i4Chqa3qTCOgKp9u1sB8kEbJ&#10;3hoU8I0eNsXlRS4zZc9mh+M+NIxKjM+kgDaEIePc1y1q6Wd2QEPs0zotA52u4crJM5XrnsdRtORa&#10;doYWWjngQ4v11/6kBbylx3Kb2OqxGsvXZ3cM74uPl1iI66vp/g5YwCn8heFXn9ShIKeDPRnlWS8g&#10;vl2tKCogSYERT5bzBbADgTiNgRc5//9B8QMAAP//AwBQSwECLQAUAAYACAAAACEAtoM4kv4AAADh&#10;AQAAEwAAAAAAAAAAAAAAAAAAAAAAW0NvbnRlbnRfVHlwZXNdLnhtbFBLAQItABQABgAIAAAAIQA4&#10;/SH/1gAAAJQBAAALAAAAAAAAAAAAAAAAAC8BAABfcmVscy8ucmVsc1BLAQItABQABgAIAAAAIQBW&#10;3AR7SgIAAIsEAAAOAAAAAAAAAAAAAAAAAC4CAABkcnMvZTJvRG9jLnhtbFBLAQItABQABgAIAAAA&#10;IQAAM8RO4AAAAAkBAAAPAAAAAAAAAAAAAAAAAKQEAABkcnMvZG93bnJldi54bWxQSwUGAAAAAAQA&#10;BADzAAAAsQUAAAAA&#10;" strokeweight="2pt">
                <v:textbox style="layout-flow:vertical;mso-layout-flow-alt:bottom-to-top">
                  <w:txbxContent>
                    <w:p w:rsidR="005929E1" w:rsidRPr="000D256B" w:rsidRDefault="005929E1" w:rsidP="002B4912">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2-</w:t>
                      </w:r>
                      <w:r w:rsidRPr="000D256B">
                        <w:rPr>
                          <w:rFonts w:ascii="Times New Roman" w:hAnsi="Times New Roman"/>
                          <w:sz w:val="20"/>
                          <w:szCs w:val="20"/>
                        </w:rPr>
                        <w:t xml:space="preserve">рәсiм </w:t>
                      </w:r>
                    </w:p>
                    <w:p w:rsidR="005929E1" w:rsidRPr="000D256B" w:rsidRDefault="005929E1" w:rsidP="002B4912">
                      <w:pPr>
                        <w:spacing w:after="0" w:line="240" w:lineRule="auto"/>
                        <w:ind w:right="-129"/>
                        <w:jc w:val="center"/>
                        <w:rPr>
                          <w:rFonts w:ascii="Times New Roman" w:hAnsi="Times New Roman"/>
                          <w:sz w:val="20"/>
                          <w:szCs w:val="20"/>
                        </w:rPr>
                      </w:pPr>
                      <w:r w:rsidRPr="000D256B">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noProof/>
          <w:sz w:val="18"/>
          <w:szCs w:val="18"/>
          <w:lang w:eastAsia="ru-RU"/>
        </w:rPr>
        <mc:AlternateContent>
          <mc:Choice Requires="wps">
            <w:drawing>
              <wp:anchor distT="0" distB="0" distL="114300" distR="114300" simplePos="0" relativeHeight="251862016" behindDoc="0" locked="0" layoutInCell="1" allowOverlap="1">
                <wp:simplePos x="0" y="0"/>
                <wp:positionH relativeFrom="column">
                  <wp:posOffset>2004695</wp:posOffset>
                </wp:positionH>
                <wp:positionV relativeFrom="paragraph">
                  <wp:posOffset>489585</wp:posOffset>
                </wp:positionV>
                <wp:extent cx="1407795" cy="473075"/>
                <wp:effectExtent l="20320" t="15875" r="20955" b="14605"/>
                <wp:wrapNone/>
                <wp:docPr id="3587" name="AutoShape 2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407795" cy="47307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3-</w:t>
                            </w:r>
                            <w:r w:rsidRPr="000D256B">
                              <w:rPr>
                                <w:rFonts w:ascii="Times New Roman" w:hAnsi="Times New Roman"/>
                                <w:sz w:val="20"/>
                                <w:szCs w:val="20"/>
                              </w:rPr>
                              <w:t>рәсiм</w:t>
                            </w:r>
                          </w:p>
                          <w:p w:rsidR="005929E1" w:rsidRPr="000D256B" w:rsidRDefault="005929E1" w:rsidP="002B4912">
                            <w:pPr>
                              <w:spacing w:after="0" w:line="240" w:lineRule="auto"/>
                              <w:ind w:right="-129"/>
                              <w:jc w:val="center"/>
                              <w:rPr>
                                <w:rFonts w:ascii="Times New Roman" w:hAnsi="Times New Roman"/>
                                <w:sz w:val="20"/>
                                <w:szCs w:val="20"/>
                              </w:rPr>
                            </w:pPr>
                            <w:r w:rsidRPr="000D256B">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66" o:spid="_x0000_s1137" style="position:absolute;left:0;text-align:left;margin-left:157.85pt;margin-top:38.55pt;width:110.85pt;height:37.25pt;rotation:-90;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uitRgIAAIsEAAAOAAAAZHJzL2Uyb0RvYy54bWysVMFu2zAMvQ/YPwi6t7bTJG6DOkXRrsOA&#10;bivW7QMUSY61yaImKXH696MYL0222zAfBFGknsj3SF/f7HrLtjpEA67h1XnJmXYSlHHrhn/7+nB2&#10;yVlMwilhwemGv+jIb5Zv31wPfqEn0IFVOjAEcXEx+IZ3KflFUUTZ6V7Ec/DaobOF0IuEZlgXKogB&#10;0XtbTMpyXgwQlA8gdYx4er938iXht62W6XPbRp2YbTjmlmgNtK7yWiyvxWIdhO+MHNMQ/5BFL4zD&#10;Rw9Q9yIJtgnmL6jeyAAR2nQuoS+gbY3UVANWU5V/VPPcCa+pFiQn+gNN8f/Byk/bp8CMavjF7LLm&#10;zIkeVbrdJKDH2WQ+zxwNPi4w9Nk/hVxl9I8gf0Tm4K4Tbq1vQ4Ch00JhZlWOL04uZCPiVbYaPoJC&#10;fIH4RNeuDT0LgLKczaZl/ugYeWE7EunlIJLeJSbxsJqWdX0140yib1pflPWMXhSLDJaz8yGm9xp6&#10;ljcND7Bx6gt2AkGL7WNMpJQaixXqO2dtb1H3rbCsms/n9Yg4BhevmFQ9WKMejLVkhPXqzgaGVxv+&#10;QN94OR6HWceGhk9ykZTGiTMeYxAL1Jj47EkYFUINm6l+5xTtkzB2v8d460buM9172dJutSOBX5Vc&#10;gXpBNYh3HAocX6Qpr5MazQGnoeHx50YEzZn94FDUq2o6zeNDxnRWT9AIx57VsUc42QEOWeJsv71L&#10;+5Hb+GDWHT5WEQkOcqO1Jv3umH1iYwnY8bg7Galjm6Je/yHLXwAAAP//AwBQSwMEFAAGAAgAAAAh&#10;ABDaZHbgAAAACQEAAA8AAABkcnMvZG93bnJldi54bWxMj8FOwzAQRO9I/IO1SNyog9NUJcSpEAgk&#10;uFQ0Aa5ubJKIeJ3abhr+nuUEtx3NaPZNsZntwCbjQ+9QwvUiAWawcbrHVkJdPV6tgYWoUKvBoZHw&#10;bQJsyvOzQuXanfDVTLvYMirBkCsJXYxjznloOmNVWLjRIHmfzlsVSfqWa69OVG4HLpJkxa3qkT50&#10;ajT3nWm+dkcr4S07VC+pqx/qqdo++UN8X348CykvL+a7W2DRzPEvDL/4hA4lMe3dEXVgg4R0fZNS&#10;lI4MGPnLVUpT9hKEyATwsuD/F5Q/AAAA//8DAFBLAQItABQABgAIAAAAIQC2gziS/gAAAOEBAAAT&#10;AAAAAAAAAAAAAAAAAAAAAABbQ29udGVudF9UeXBlc10ueG1sUEsBAi0AFAAGAAgAAAAhADj9If/W&#10;AAAAlAEAAAsAAAAAAAAAAAAAAAAALwEAAF9yZWxzLy5yZWxzUEsBAi0AFAAGAAgAAAAhAF2y6K1G&#10;AgAAiwQAAA4AAAAAAAAAAAAAAAAALgIAAGRycy9lMm9Eb2MueG1sUEsBAi0AFAAGAAgAAAAhABDa&#10;ZHbgAAAACQEAAA8AAAAAAAAAAAAAAAAAoAQAAGRycy9kb3ducmV2LnhtbFBLBQYAAAAABAAEAPMA&#10;AACtBQAAAAA=&#10;" strokeweight="2pt">
                <v:textbox style="layout-flow:vertical;mso-layout-flow-alt:bottom-to-top">
                  <w:txbxContent>
                    <w:p w:rsidR="005929E1" w:rsidRPr="000D256B" w:rsidRDefault="005929E1" w:rsidP="002B4912">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3-</w:t>
                      </w:r>
                      <w:r w:rsidRPr="000D256B">
                        <w:rPr>
                          <w:rFonts w:ascii="Times New Roman" w:hAnsi="Times New Roman"/>
                          <w:sz w:val="20"/>
                          <w:szCs w:val="20"/>
                        </w:rPr>
                        <w:t>рәсiм</w:t>
                      </w:r>
                    </w:p>
                    <w:p w:rsidR="005929E1" w:rsidRPr="000D256B" w:rsidRDefault="005929E1" w:rsidP="002B4912">
                      <w:pPr>
                        <w:spacing w:after="0" w:line="240" w:lineRule="auto"/>
                        <w:ind w:right="-129"/>
                        <w:jc w:val="center"/>
                        <w:rPr>
                          <w:rFonts w:ascii="Times New Roman" w:hAnsi="Times New Roman"/>
                          <w:sz w:val="20"/>
                          <w:szCs w:val="20"/>
                        </w:rPr>
                      </w:pPr>
                      <w:r w:rsidRPr="000D256B">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noProof/>
          <w:sz w:val="18"/>
          <w:szCs w:val="18"/>
          <w:lang w:eastAsia="ru-RU"/>
        </w:rPr>
        <mc:AlternateContent>
          <mc:Choice Requires="wpg">
            <w:drawing>
              <wp:anchor distT="0" distB="0" distL="114300" distR="114300" simplePos="0" relativeHeight="251860992" behindDoc="0" locked="0" layoutInCell="1" allowOverlap="1">
                <wp:simplePos x="0" y="0"/>
                <wp:positionH relativeFrom="column">
                  <wp:posOffset>2472055</wp:posOffset>
                </wp:positionH>
                <wp:positionV relativeFrom="paragraph">
                  <wp:posOffset>22225</wp:posOffset>
                </wp:positionV>
                <wp:extent cx="673100" cy="1044575"/>
                <wp:effectExtent l="20320" t="15875" r="30480" b="15875"/>
                <wp:wrapNone/>
                <wp:docPr id="3584" name="Group 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3100" cy="1044575"/>
                          <a:chOff x="6420" y="2890"/>
                          <a:chExt cx="1060" cy="1645"/>
                        </a:xfrm>
                      </wpg:grpSpPr>
                      <wps:wsp>
                        <wps:cNvPr id="3585" name="AutoShape 264"/>
                        <wps:cNvCnPr>
                          <a:cxnSpLocks noChangeShapeType="1"/>
                        </wps:cNvCnPr>
                        <wps:spPr bwMode="auto">
                          <a:xfrm>
                            <a:off x="7199" y="3514"/>
                            <a:ext cx="281"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86" name="AutoShape 265"/>
                        <wps:cNvSpPr>
                          <a:spLocks noChangeArrowheads="1"/>
                        </wps:cNvSpPr>
                        <wps:spPr bwMode="auto">
                          <a:xfrm rot="-5400000">
                            <a:off x="5970" y="3340"/>
                            <a:ext cx="1645" cy="74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2B4912">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3-</w:t>
                              </w:r>
                              <w:r w:rsidRPr="000D256B">
                                <w:rPr>
                                  <w:rFonts w:ascii="Times New Roman" w:hAnsi="Times New Roman"/>
                                  <w:sz w:val="20"/>
                                  <w:szCs w:val="20"/>
                                </w:rPr>
                                <w:t>рәсiм</w:t>
                              </w:r>
                            </w:p>
                            <w:p w:rsidR="005929E1" w:rsidRPr="000D256B" w:rsidRDefault="005929E1" w:rsidP="002B4912">
                              <w:pPr>
                                <w:spacing w:after="0" w:line="240" w:lineRule="auto"/>
                                <w:ind w:right="-129"/>
                                <w:jc w:val="center"/>
                                <w:rPr>
                                  <w:rFonts w:ascii="Times New Roman" w:hAnsi="Times New Roman"/>
                                  <w:sz w:val="20"/>
                                  <w:szCs w:val="20"/>
                                </w:rPr>
                              </w:pPr>
                              <w:r w:rsidRPr="000D256B">
                                <w:rPr>
                                  <w:rFonts w:ascii="Times New Roman" w:hAnsi="Times New Roman"/>
                                  <w:sz w:val="20"/>
                                  <w:szCs w:val="20"/>
                                </w:rPr>
                                <w:t>15 минут</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63" o:spid="_x0000_s1138" style="position:absolute;left:0;text-align:left;margin-left:194.65pt;margin-top:1.75pt;width:53pt;height:82.25pt;z-index:251860992" coordorigin="6420,2890" coordsize="1060,1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FFpiQMAAMEIAAAOAAAAZHJzL2Uyb0RvYy54bWy8VtuO2zYQfS+QfyD07pVoy7ItrDdY+LIo&#10;kLaLbvoBtERdEolUSXrlRZB/78xQvsRNmyBBogeZ1JDDmXPODH37+tA27FkaW2u1DPhNFDCpMp3X&#10;qlwGf73djuYBs06oXDRayWXwIm3w+u7VL7d9l8qxrnSTS8PAibJp3y2DyrkuDUObVbIV9kZ3UoGx&#10;0KYVDqamDHMjevDeNuE4ipKw1ybvjM6ktfB17Y3BHfkvCpm5P4rCSseaZQCxOXobeu/wHd7dirQ0&#10;oqvqbAhDfEMUragVHHpytRZOsL2p/+WqrTOjrS7cTabbUBdFnUnKAbLh0VU2D0bvO8qlTPuyO8EE&#10;0F7h9M1us9+fHw2r82Uwmc7jgCnRAkt0MBsnE8Sn78oUlj2Y7ql7ND5JGL7R2XsL5vDajvPSL2a7&#10;/jedg0Oxd5rwORSmRReQOTsQDS8nGuTBsQw+JrMJj4CsDEw8iuPpbOp5yiogE7cl8RjsYB7PFwOH&#10;WbUZtvMoOW5OYtoZitSfS7EOsWFioDl7htV+H6xPlegksWURrzOs0yOs94ACrQJoYw8tLV0pj2t2&#10;UAOuTOlVJVQpafnblw4w5LgDMrjYghMLpHwR5xlfLAiwyZTTySI9oj2ecw81AXmCSqSdse5B6pbh&#10;YBlYZ0RdVm6llYKy0oYToeL5jXUY2HkD8qv0tm4a+C7SRrEemJrGwCnOrW7qHK00MeVu1Rj2LLBA&#10;6aE0r5ZBIaicvFVS5Jth7ETdwJg5wseZGhBrZIDHtTIPWCOhJ+HIx9coPBHyhoiHka/RD4tosZlv&#10;5vEoHiebURyt16P77SoeJVs+m64n69VqzT9i8DxOqzrPpcL4j/2Cx18nnKFz+Uo/dYwTUuGn3glS&#10;CPb4S0ET/ci4V+9O5y+PBrMbtPzzRJ18TtRUbYNCj83C+k5xUvS9MbpHFqHcPpG03/D/kmZGgxRH&#10;qCV4SE5DJ5kuZr4lTCbx0BKOCufYBqibzK76wVmzg8hJZ3+CvMk1aRuVUuZDYxT5u4AVbQN3BCiW&#10;8SRJZoO6hsVXdfDfYt/S8zmx//CCOZfDlZ7cYXegy8BnhVx4iXncAWC46oEAfI8R7x5uTmgNf++F&#10;gbprflVA6oLHwABzNIHmja3aXFp2lxahskrDhewC5ocr56/nfWew3aBIkAKlsXsWNfWac2CX0odk&#10;6J6kihnudLyIL+e0/vzP4+4fAAAA//8DAFBLAwQUAAYACAAAACEAshPuct8AAAAJAQAADwAAAGRy&#10;cy9kb3ducmV2LnhtbEyPQUvDQBCF74L/YRnBm93EmJLGbEop6qkItoJ422anSWh2NmS3SfrvHU96&#10;m8f7ePNesZ5tJ0YcfOtIQbyIQCBVzrRUK/g8vD5kIHzQZHTnCBVc0cO6vL0pdG7cRB847kMtOIR8&#10;rhU0IfS5lL5q0Gq/cD0Seyc3WB1YDrU0g5443HbyMYqW0uqW+EOje9w2WJ33F6vgbdLTJolfxt35&#10;tL1+H9L3r12MSt3fzZtnEAHn8AfDb32uDiV3OroLGS86BUm2ShjlIwXB/tMqZX1kcJlFIMtC/l9Q&#10;/gAAAP//AwBQSwECLQAUAAYACAAAACEAtoM4kv4AAADhAQAAEwAAAAAAAAAAAAAAAAAAAAAAW0Nv&#10;bnRlbnRfVHlwZXNdLnhtbFBLAQItABQABgAIAAAAIQA4/SH/1gAAAJQBAAALAAAAAAAAAAAAAAAA&#10;AC8BAABfcmVscy8ucmVsc1BLAQItABQABgAIAAAAIQDuqFFpiQMAAMEIAAAOAAAAAAAAAAAAAAAA&#10;AC4CAABkcnMvZTJvRG9jLnhtbFBLAQItABQABgAIAAAAIQCyE+5y3wAAAAkBAAAPAAAAAAAAAAAA&#10;AAAAAOMFAABkcnMvZG93bnJldi54bWxQSwUGAAAAAAQABADzAAAA7wYAAAAA&#10;">
                <v:shape id="AutoShape 264" o:spid="_x0000_s1139" type="#_x0000_t32" style="position:absolute;left:7199;top:3514;width:28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cqGMYAAADdAAAADwAAAGRycy9kb3ducmV2LnhtbESPT2vCQBTE70K/w/IEb7pR8Q/RVdRi&#10;K5QKRg8eH9lnEpp9m2a3Gr99VxA8DjPzG2a+bEwprlS7wrKCfi8CQZxaXXCm4HTcdqcgnEfWWFom&#10;BXdysFy8teYYa3vjA10Tn4kAYRejgtz7KpbSpTkZdD1bEQfvYmuDPsg6k7rGW4CbUg6iaCwNFhwW&#10;cqxok1P6k/wZBcZNhnvrP37333b3/nVP+HxcfyrVaTerGQhPjX+Fn+2dVjAcTUfweBOegFz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EnKhjGAAAA3QAAAA8AAAAAAAAA&#10;AAAAAAAAoQIAAGRycy9kb3ducmV2LnhtbFBLBQYAAAAABAAEAPkAAACUAwAAAAA=&#10;" strokeweight="2pt">
                  <v:stroke endarrow="block"/>
                </v:shape>
                <v:roundrect id="AutoShape 265" o:spid="_x0000_s1140" style="position:absolute;left:5970;top:3340;width:1645;height:745;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6158cA&#10;AADdAAAADwAAAGRycy9kb3ducmV2LnhtbESPQWvCQBSE74X+h+UJ3upGrSKpq5SK0vYimqjXR/Y1&#10;Cc2+jbvbmP77bqHQ4zAz3zDLdW8a0ZHztWUF41ECgriwuuZSQZ5tHxYgfEDW2FgmBd/kYb26v1ti&#10;qu2ND9QdQykihH2KCqoQ2lRKX1Rk0I9sSxy9D+sMhihdKbXDW4SbRk6SZC4N1hwXKmzppaLi8/hl&#10;FJxm1+x9avNN3mX7nbuG8+PlbaLUcNA/P4EI1If/8F/7VSuYzhZz+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GutefHAAAA3QAAAA8AAAAAAAAAAAAAAAAAmAIAAGRy&#10;cy9kb3ducmV2LnhtbFBLBQYAAAAABAAEAPUAAACMAwAAAAA=&#10;" strokeweight="2pt">
                  <v:textbox style="layout-flow:vertical;mso-layout-flow-alt:bottom-to-top">
                    <w:txbxContent>
                      <w:p w:rsidR="005929E1" w:rsidRPr="000D256B" w:rsidRDefault="005929E1" w:rsidP="002B4912">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3-</w:t>
                        </w:r>
                        <w:r w:rsidRPr="000D256B">
                          <w:rPr>
                            <w:rFonts w:ascii="Times New Roman" w:hAnsi="Times New Roman"/>
                            <w:sz w:val="20"/>
                            <w:szCs w:val="20"/>
                          </w:rPr>
                          <w:t>рәсiм</w:t>
                        </w:r>
                      </w:p>
                      <w:p w:rsidR="005929E1" w:rsidRPr="000D256B" w:rsidRDefault="005929E1" w:rsidP="002B4912">
                        <w:pPr>
                          <w:spacing w:after="0" w:line="240" w:lineRule="auto"/>
                          <w:ind w:right="-129"/>
                          <w:jc w:val="center"/>
                          <w:rPr>
                            <w:rFonts w:ascii="Times New Roman" w:hAnsi="Times New Roman"/>
                            <w:sz w:val="20"/>
                            <w:szCs w:val="20"/>
                          </w:rPr>
                        </w:pPr>
                        <w:r w:rsidRPr="000D256B">
                          <w:rPr>
                            <w:rFonts w:ascii="Times New Roman" w:hAnsi="Times New Roman"/>
                            <w:sz w:val="20"/>
                            <w:szCs w:val="20"/>
                          </w:rPr>
                          <w:t>15 минут</w:t>
                        </w:r>
                      </w:p>
                    </w:txbxContent>
                  </v:textbox>
                </v:roundrect>
              </v:group>
            </w:pict>
          </mc:Fallback>
        </mc:AlternateContent>
      </w:r>
      <w:r>
        <w:rPr>
          <w:rFonts w:ascii="Times New Roman" w:eastAsia="Times New Roman" w:hAnsi="Times New Roman" w:cs="Times New Roman"/>
          <w:noProof/>
          <w:sz w:val="18"/>
          <w:szCs w:val="18"/>
          <w:lang w:eastAsia="ru-RU"/>
        </w:rPr>
        <mc:AlternateContent>
          <mc:Choice Requires="wps">
            <w:drawing>
              <wp:anchor distT="0" distB="0" distL="114300" distR="114300" simplePos="0" relativeHeight="251853824" behindDoc="0" locked="0" layoutInCell="1" allowOverlap="1">
                <wp:simplePos x="0" y="0"/>
                <wp:positionH relativeFrom="column">
                  <wp:posOffset>662940</wp:posOffset>
                </wp:positionH>
                <wp:positionV relativeFrom="paragraph">
                  <wp:posOffset>10795</wp:posOffset>
                </wp:positionV>
                <wp:extent cx="395605" cy="3075305"/>
                <wp:effectExtent l="20955" t="13970" r="21590" b="15875"/>
                <wp:wrapNone/>
                <wp:docPr id="3583" name="Rectangle 2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605" cy="3075305"/>
                        </a:xfrm>
                        <a:prstGeom prst="rect">
                          <a:avLst/>
                        </a:prstGeom>
                        <a:solidFill>
                          <a:srgbClr val="FFFFFF"/>
                        </a:solidFill>
                        <a:ln w="25400">
                          <a:solidFill>
                            <a:srgbClr val="000000"/>
                          </a:solidFill>
                          <a:miter lim="800000"/>
                          <a:headEnd/>
                          <a:tailEnd/>
                        </a:ln>
                      </wps:spPr>
                      <wps:txbx>
                        <w:txbxContent>
                          <w:p w:rsidR="005929E1" w:rsidRPr="000D256B" w:rsidRDefault="005929E1" w:rsidP="002B4912">
                            <w:pPr>
                              <w:jc w:val="center"/>
                              <w:rPr>
                                <w:rFonts w:ascii="Times New Roman" w:hAnsi="Times New Roman"/>
                                <w:sz w:val="20"/>
                                <w:szCs w:val="20"/>
                                <w:lang w:val="kk-KZ"/>
                              </w:rPr>
                            </w:pPr>
                            <w:r w:rsidRPr="000D256B">
                              <w:rPr>
                                <w:rFonts w:ascii="Times New Roman" w:hAnsi="Times New Roman"/>
                                <w:sz w:val="20"/>
                                <w:szCs w:val="20"/>
                                <w:lang w:val="kk-KZ"/>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56" o:spid="_x0000_s1141" style="position:absolute;left:0;text-align:left;margin-left:52.2pt;margin-top:.85pt;width:31.15pt;height:242.1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iKkMAIAAFgEAAAOAAAAZHJzL2Uyb0RvYy54bWysVFGP0zAMfkfiP0R5Z+26ddtV606nHUNI&#10;B5w4+AFpmrYRaRySbN3+PU662+2AJ0QfrDh2Ptuf7a5vj70iB2GdBF3S6SSlRGgOtdRtSb9/271b&#10;UeI80zVToEVJT8LR283bN+vBFCKDDlQtLEEQ7YrBlLTz3hRJ4ngneuYmYIRGYwO2Zx5V2ya1ZQOi&#10;9yrJ0nSRDGBrY4EL5/D2fjTSTcRvGsH9l6ZxwhNVUszNR2mjrIJMNmtWtJaZTvJzGuwfsuiZ1Bj0&#10;AnXPPCN7K/+A6iW34KDxEw59Ak0juYg1YDXT9LdqnjpmRKwFyXHmQpP7f7D88+HRElmXdJavZpRo&#10;1mOXviJvTLdKkCxfBI4G4wp0fTKPNlTpzAPwH45o2HboJ+6shaETrMbMpsE/efUgKA6fkmr4BDXi&#10;s72HSNexsX0ARCLIMXbldOmKOHrC8XJ2ky/SnBKOplm6zGeohBCseH5trPMfBPQkHEpqMfuIzg4P&#10;zo+uzy4xe1Cy3kmlomLbaqssOTCckF38zuju2k1pMpQ0y+dpGqFfGd01Rhq/v2H00uOsK9mXdHVx&#10;YkXg7b2uMU9WeCbVeMbylD4TGbgbe+CP1TF2a7EKEQKxFdQnpNbCONu4i3gIMlviwA842iV1P/fM&#10;CkrUR40dupnO52EXojLPlxkq9tpSXVuY5h3gxnhKxuPWj/uzN1a2HQabRkY03GFXGxkJf0nsXAKO&#10;b2zZedXCflzr0evlh7D5BQAA//8DAFBLAwQUAAYACAAAACEAWMAKQd4AAAAJAQAADwAAAGRycy9k&#10;b3ducmV2LnhtbEyPwU7DMBBE70j8g7VI3KhdiEIJcSpUBKceSoADNzdekqjxOsRuE/r1bE/lNqMZ&#10;zb7Nl5PrxAGH0HrSMJ8pEEiVty3VGj7eX24WIEI0ZE3nCTX8YoBlcXmRm8z6kd7wUMZa8AiFzGho&#10;YuwzKUPVoDNh5nskzr794ExkO9TSDmbkcdfJW6VS6UxLfKExPa4arHbl3mn4fF5Pq1LuyuNDK7/W&#10;rz/j/O640fr6anp6BBFxiucynPAZHQpm2vo92SA69ipJuMriHsQpT1MWWw3JIlUgi1z+/6D4AwAA&#10;//8DAFBLAQItABQABgAIAAAAIQC2gziS/gAAAOEBAAATAAAAAAAAAAAAAAAAAAAAAABbQ29udGVu&#10;dF9UeXBlc10ueG1sUEsBAi0AFAAGAAgAAAAhADj9If/WAAAAlAEAAAsAAAAAAAAAAAAAAAAALwEA&#10;AF9yZWxzLy5yZWxzUEsBAi0AFAAGAAgAAAAhACqKIqQwAgAAWAQAAA4AAAAAAAAAAAAAAAAALgIA&#10;AGRycy9lMm9Eb2MueG1sUEsBAi0AFAAGAAgAAAAhAFjACkHeAAAACQEAAA8AAAAAAAAAAAAAAAAA&#10;igQAAGRycy9kb3ducmV2LnhtbFBLBQYAAAAABAAEAPMAAACVBQAAAAA=&#10;" strokeweight="2pt">
                <v:textbox style="layout-flow:vertical;mso-layout-flow-alt:bottom-to-top">
                  <w:txbxContent>
                    <w:p w:rsidR="005929E1" w:rsidRPr="000D256B" w:rsidRDefault="005929E1" w:rsidP="002B4912">
                      <w:pPr>
                        <w:jc w:val="center"/>
                        <w:rPr>
                          <w:rFonts w:ascii="Times New Roman" w:hAnsi="Times New Roman"/>
                          <w:sz w:val="20"/>
                          <w:szCs w:val="20"/>
                          <w:lang w:val="kk-KZ"/>
                        </w:rPr>
                      </w:pPr>
                      <w:r w:rsidRPr="000D256B">
                        <w:rPr>
                          <w:rFonts w:ascii="Times New Roman" w:hAnsi="Times New Roman"/>
                          <w:sz w:val="20"/>
                          <w:szCs w:val="20"/>
                          <w:lang w:val="kk-KZ"/>
                        </w:rPr>
                        <w:t>Көрсетілетін қызметті алушы</w:t>
                      </w:r>
                    </w:p>
                  </w:txbxContent>
                </v:textbox>
              </v:rect>
            </w:pict>
          </mc:Fallback>
        </mc:AlternateContent>
      </w:r>
    </w:p>
    <w:p w:rsidR="002B4912" w:rsidRPr="002B4912" w:rsidRDefault="005929E1" w:rsidP="005929E1">
      <w:p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63040" behindDoc="0" locked="0" layoutInCell="1" allowOverlap="1">
                <wp:simplePos x="0" y="0"/>
                <wp:positionH relativeFrom="column">
                  <wp:posOffset>4144645</wp:posOffset>
                </wp:positionH>
                <wp:positionV relativeFrom="paragraph">
                  <wp:posOffset>15240</wp:posOffset>
                </wp:positionV>
                <wp:extent cx="178435" cy="0"/>
                <wp:effectExtent l="16510" t="65405" r="24130" b="67945"/>
                <wp:wrapNone/>
                <wp:docPr id="3582" name="AutoShape 2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7" o:spid="_x0000_s1026" type="#_x0000_t32" style="position:absolute;margin-left:326.35pt;margin-top:1.2pt;width:14.05pt;height:0;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n2jaOQIAAGIEAAAOAAAAZHJzL2Uyb0RvYy54bWysVM2O2yAQvlfqOyDuie3EyWatOKuVnfSy&#10;7Uba7QMQwDYqBgQkTlT13TuQn+62l6qqD3jw/H0z842XD8deogO3TmhV4mycYsQV1UyotsRfXzej&#10;BUbOE8WI1IqX+MQdflh9/LAcTMEnutOScYsgiHLFYErceW+KJHG04z1xY224AmWjbU88XG2bMEsG&#10;iN7LZJKm82TQlhmrKXcOvtZnJV7F+E3DqX9uGsc9kiUGbD6eNp67cCarJSlaS0wn6AUG+QcUPREK&#10;kt5C1cQTtLfij1C9oFY73fgx1X2im0ZQHmuAarL0t2peOmJ4rAWa48ytTe7/haVfDluLBCvxdLaY&#10;YKRID1N63Hsdk6PJ/C70aDCuANNKbW2okh7Vi3nS9JtDSlcdUS2P5q8nA95Z8EjeuYSLM5BpN3zW&#10;DGwIZIgNOza2DyGhFegY53K6zYUfPaLwMbtb5NMZRvSqSkhx9TPW+U9c9ygIJXbeEtF2vtJKwfC1&#10;zWIWcnhyPqAixdUhJFV6I6SMHJAKDSWezPI0jR5OS8GCNtg52+4qadGBBBrFJ9YImrdmVu8Vi9E6&#10;Ttj6InsiJMjIx+Z4K6BdkuOQrucMI8lhc4J0xidVyAilA+KLdGbS9/v0fr1YL/JRPpmvR3la16PH&#10;TZWP5pvsblZP66qqsx8BfJYXnWCMq4D/yuos/zvWXPbrzMcbr2+dSt5Hjy0FsNd3BB1nH8Z9Js5O&#10;s9PWhuoCDYDI0fiydGFT3t6j1a9fw+onAAAA//8DAFBLAwQUAAYACAAAACEAFeGqqtsAAAAHAQAA&#10;DwAAAGRycy9kb3ducmV2LnhtbEyPzU7DMBCE70i8g7VI3KjdiIYoxKlQBcoRaCtxdeJtYuGfKHbb&#10;9O1ZuNDjaEYz31Tr2Vl2wima4CUsFwIY+i5o43sJ+93bQwEsJuW1ssGjhAtGWNe3N5UqdTj7Tzxt&#10;U8+oxMdSSRhSGkvOYzegU3ERRvTkHcLkVCI59VxP6kzlzvJMiJw7ZTwtDGrEzYDd9/boJDRf+2bz&#10;MTftzh7E0pn3y+q1MFLe380vz8ASzuk/DL/4hA41MbXh6HVkVkK+yp4oKiF7BEZ+Xgi60v5pXlf8&#10;mr/+AQAA//8DAFBLAQItABQABgAIAAAAIQC2gziS/gAAAOEBAAATAAAAAAAAAAAAAAAAAAAAAABb&#10;Q29udGVudF9UeXBlc10ueG1sUEsBAi0AFAAGAAgAAAAhADj9If/WAAAAlAEAAAsAAAAAAAAAAAAA&#10;AAAALwEAAF9yZWxzLy5yZWxzUEsBAi0AFAAGAAgAAAAhAHefaNo5AgAAYgQAAA4AAAAAAAAAAAAA&#10;AAAALgIAAGRycy9lMm9Eb2MueG1sUEsBAi0AFAAGAAgAAAAhABXhqqrbAAAABwEAAA8AAAAAAAAA&#10;AAAAAAAAkw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1873280" behindDoc="0" locked="0" layoutInCell="1" allowOverlap="1">
                <wp:simplePos x="0" y="0"/>
                <wp:positionH relativeFrom="column">
                  <wp:posOffset>7815580</wp:posOffset>
                </wp:positionH>
                <wp:positionV relativeFrom="paragraph">
                  <wp:posOffset>635</wp:posOffset>
                </wp:positionV>
                <wp:extent cx="840105" cy="2676525"/>
                <wp:effectExtent l="20320" t="12700" r="15875" b="15875"/>
                <wp:wrapNone/>
                <wp:docPr id="3578" name="Group 2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0105" cy="2676525"/>
                          <a:chOff x="13857" y="3515"/>
                          <a:chExt cx="1323" cy="4140"/>
                        </a:xfrm>
                      </wpg:grpSpPr>
                      <wps:wsp>
                        <wps:cNvPr id="3579" name="Rectangle 278"/>
                        <wps:cNvSpPr>
                          <a:spLocks noChangeArrowheads="1"/>
                        </wps:cNvSpPr>
                        <wps:spPr bwMode="auto">
                          <a:xfrm rot="10800000">
                            <a:off x="14409" y="3816"/>
                            <a:ext cx="771" cy="3839"/>
                          </a:xfrm>
                          <a:prstGeom prst="rect">
                            <a:avLst/>
                          </a:prstGeom>
                          <a:solidFill>
                            <a:srgbClr val="FFFFFF"/>
                          </a:solidFill>
                          <a:ln w="25400">
                            <a:solidFill>
                              <a:srgbClr val="000000"/>
                            </a:solidFill>
                            <a:miter lim="800000"/>
                            <a:headEnd/>
                            <a:tailEnd/>
                          </a:ln>
                        </wps:spPr>
                        <wps:txbx>
                          <w:txbxContent>
                            <w:p w:rsidR="005929E1" w:rsidRPr="000D256B" w:rsidRDefault="005929E1" w:rsidP="002B4912">
                              <w:pPr>
                                <w:spacing w:after="0" w:line="240" w:lineRule="auto"/>
                                <w:jc w:val="center"/>
                                <w:rPr>
                                  <w:rFonts w:ascii="Times New Roman" w:hAnsi="Times New Roman"/>
                                  <w:b/>
                                  <w:sz w:val="20"/>
                                  <w:szCs w:val="20"/>
                                </w:rPr>
                              </w:pPr>
                              <w:r w:rsidRPr="000D256B">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wps:wsp>
                        <wps:cNvPr id="3580" name="AutoShape 124"/>
                        <wps:cNvCnPr>
                          <a:cxnSpLocks noChangeShapeType="1"/>
                        </wps:cNvCnPr>
                        <wps:spPr bwMode="auto">
                          <a:xfrm rot="5400000">
                            <a:off x="14614" y="3666"/>
                            <a:ext cx="301"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81" name="AutoShape 280"/>
                        <wps:cNvCnPr>
                          <a:cxnSpLocks noChangeShapeType="1"/>
                        </wps:cNvCnPr>
                        <wps:spPr bwMode="auto">
                          <a:xfrm>
                            <a:off x="13857" y="3515"/>
                            <a:ext cx="908"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77" o:spid="_x0000_s1142" style="position:absolute;left:0;text-align:left;margin-left:615.4pt;margin-top:.05pt;width:66.15pt;height:210.75pt;z-index:251873280" coordorigin="13857,3515" coordsize="1323,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ZS7twMAAF8LAAAOAAAAZHJzL2Uyb0RvYy54bWzkltuO2zYQhu8L9B0I3Xt1tCQLqw0WPiwK&#10;pEnQpA9AS9QBkUiFpFdeFH33DoeST90CQdoGKKoLmTTJ0cw/H4e8f3PsO/LMpGoFzx3/znMI44Uo&#10;W17nzq+fdovUIUpTXtJOcJY7L0w5bx5+/OF+HDIWiEZ0JZMEjHCVjUPuNFoPmeuqomE9VXdiYBwG&#10;KyF7qqEra7eUdATrfecGnhe7o5DlIEXBlIJ/N3bQeUD7VcUK/b6qFNOkyx3wTeNb4ntv3u7DPc1q&#10;SYemLSY36Dd40dOWw0dPpjZUU3KQ7Z9M9W0hhRKVvitE74qqaguGMUA0vncTzZMUhwFjqbOxHk4y&#10;gbQ3On2z2eLd8wdJ2jJ3wmUCueK0hyzhh0mQJEafcagzmPYkh4/DB2mDhOZbUXxWMOzejpt+bSeT&#10;/fizKMEgPWiB+hwr2RsTEDk5YhpeTmlgR00K+DONQIqlQwoYCuIkXgZLm6eigWSaZX6YLhOHwHi4&#10;9E+D22m9HwahXR35EabYpZn9MDo7OWciA+jUWVf193T92NCBYbqUEeys62rW9RfgkfK6Y6BtarXF&#10;qbOwyqpKuFg3MI89SinGhtESPPPNfPD/YoHpKMjJ6zITKQB330s986D6k+p+FHngk5Ev9WOr7Sx+&#10;kvhWuzANV/jJWTuaDVLpJyZ6Yhq5IyEaNEuf3yptvDtPMTlWomvLXdt12JH1ft1J8kxhJ+7wmaxf&#10;Tes4GSHry2jy+GpQXdrAqObsXk3rWw01pWt7QMnGDr7RzOi45SW2NW072wafOz4Ja7S0VOjj/oi7&#10;IkYNjNB7Ub6A1CgqVBKoeSCBeTtkhPqRO+rLgUrmkO4nDulaGZGh4GAnWiYBdOTlyP5yhPKiEVCW&#10;wJhtrrUtUodBtnVj8ohKc/EIO6lqUe2zV5P/wPJ3gzqFeGyxMB4h+sQPIpPTidE1t9WiOPKpWpy4&#10;xumfXgaoDFdY2yVfg7UBBJ5rqmM/slTH8Q3VoTdRPQMz16EbpJWW1Oi9FpwD3UJa2f8CcC4M3QjU&#10;P8EtVPsJz1dQJRrl0rLFAgLQ5U7PSsCNwcFrWuDHBDPNYDfDljTUm32NB9FvK2+1TbdptIiCeLuI&#10;vM1m8bhbR4t45yfLTbhZrzf+70ZQP8qatiwZN9HNh6IffV1xnI5ne5ydjsWTUu61dXQZXJx/0Wks&#10;cue9aDeeic6A8V0ZB2huGQ8A/H+dcZO4uVa/ctTNtXrlwYltTsn/LNX/I2bx6gG3OER9unGaa+Jl&#10;Hxk/34sf/gAAAP//AwBQSwMEFAAGAAgAAAAhABuEY6neAAAACgEAAA8AAABkcnMvZG93bnJldi54&#10;bWxMj01Lw0AQhu+C/2EZwZvdfGiQmE0pRT0VwVYQb9vsNAnNzobsNkn/vZOT3ublGd55pljPthMj&#10;Dr51pCBeRSCQKmdaqhV8Hd4enkH4oMnozhEquKKHdXl7U+jcuIk+cdyHWnAJ+VwraELocyl91aDV&#10;fuV6JGYnN1gdOA61NIOeuNx2MomiTFrdEl9odI/bBqvz/mIVvE962qTx67g7n7bXn8PTx/cuRqXu&#10;7+bNC4iAc/hbhkWf1aFkp6O7kPGi45ykEbuHhYiFp1nK01HBYxJnIMtC/n+h/AUAAP//AwBQSwEC&#10;LQAUAAYACAAAACEAtoM4kv4AAADhAQAAEwAAAAAAAAAAAAAAAAAAAAAAW0NvbnRlbnRfVHlwZXNd&#10;LnhtbFBLAQItABQABgAIAAAAIQA4/SH/1gAAAJQBAAALAAAAAAAAAAAAAAAAAC8BAABfcmVscy8u&#10;cmVsc1BLAQItABQABgAIAAAAIQCoQZS7twMAAF8LAAAOAAAAAAAAAAAAAAAAAC4CAABkcnMvZTJv&#10;RG9jLnhtbFBLAQItABQABgAIAAAAIQAbhGOp3gAAAAoBAAAPAAAAAAAAAAAAAAAAABEGAABkcnMv&#10;ZG93bnJldi54bWxQSwUGAAAAAAQABADzAAAAHAcAAAAA&#10;">
                <v:rect id="Rectangle 278" o:spid="_x0000_s1143" style="position:absolute;left:14409;top:3816;width:771;height:383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HSsQA&#10;AADdAAAADwAAAGRycy9kb3ducmV2LnhtbESPS4vCQBCE74L/YWhhb2ai4is6ioq7uKfFB3htMm0S&#10;zPSEzKxm99c7guCxqKqvqPmyMaW4Ue0Kywp6UQyCOLW64EzB6fjZnYBwHlljaZkU/JGD5aLdmmOi&#10;7Z33dDv4TAQIuwQV5N5XiZQuzcmgi2xFHLyLrQ36IOtM6hrvAW5K2Y/jkTRYcFjIsaJNTun18GsU&#10;fFsztKTPpddutc1+/rdfazwp9dFpVjMQnhr/Dr/aO61gMBxP4fkmPA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mLx0rEAAAA3QAAAA8AAAAAAAAAAAAAAAAAmAIAAGRycy9k&#10;b3ducmV2LnhtbFBLBQYAAAAABAAEAPUAAACJAwAAAAA=&#10;" strokeweight="2pt">
                  <v:textbox style="layout-flow:vertical">
                    <w:txbxContent>
                      <w:p w:rsidR="005929E1" w:rsidRPr="000D256B" w:rsidRDefault="005929E1" w:rsidP="002B4912">
                        <w:pPr>
                          <w:spacing w:after="0" w:line="240" w:lineRule="auto"/>
                          <w:jc w:val="center"/>
                          <w:rPr>
                            <w:rFonts w:ascii="Times New Roman" w:hAnsi="Times New Roman"/>
                            <w:b/>
                            <w:sz w:val="20"/>
                            <w:szCs w:val="20"/>
                          </w:rPr>
                        </w:pPr>
                        <w:r w:rsidRPr="000D256B">
                          <w:rPr>
                            <w:rFonts w:ascii="Times New Roman" w:hAnsi="Times New Roman"/>
                            <w:sz w:val="20"/>
                            <w:szCs w:val="20"/>
                          </w:rPr>
                          <w:t>Мемлекеттiк қызметтi көрсету нәтижесi</w:t>
                        </w:r>
                      </w:p>
                    </w:txbxContent>
                  </v:textbox>
                </v:rect>
                <v:shape id="AutoShape 124" o:spid="_x0000_s1144" type="#_x0000_t32" style="position:absolute;left:14614;top:3666;width:301;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2CQsMAAADdAAAADwAAAGRycy9kb3ducmV2LnhtbERPy4rCMBTdD/gP4QqzG1OVilajyDAy&#10;bmbAx8bdpbm20eamNGmtf28WA7M8nPdq09tKdNR441jBeJSAIM6dNlwoOJ92H3MQPiBrrByTgid5&#10;2KwHbyvMtHvwgbpjKEQMYZ+hgjKEOpPS5yVZ9CNXE0fu6hqLIcKmkLrBRwy3lZwkyUxaNBwbSqzp&#10;s6T8fmytgtuknS2e7Zc5Lfyl+9Xf6U9lUqXeh/12CSJQH/7Ff+69VjBN53F/fBOfgFy/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c9gkLDAAAA3QAAAA8AAAAAAAAAAAAA&#10;AAAAoQIAAGRycy9kb3ducmV2LnhtbFBLBQYAAAAABAAEAPkAAACRAwAAAAA=&#10;" strokeweight="2pt">
                  <v:stroke endarrow="block"/>
                </v:shape>
                <v:shape id="AutoShape 280" o:spid="_x0000_s1145" type="#_x0000_t32" style="position:absolute;left:13857;top:3515;width:90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8AvBsYAAADdAAAADwAAAGRycy9kb3ducmV2LnhtbESP3WrCQBSE7wXfYTmCd3XjT9VGVxFB&#10;lEIbtMXeHrLHJJg9G7JrjG/fLRS8HGbmG2a5bk0pGqpdYVnBcBCBIE6tLjhT8P21e5mDcB5ZY2mZ&#10;FDzIwXrV7Swx1vbOR2pOPhMBwi5GBbn3VSylS3My6Aa2Ig7exdYGfZB1JnWN9wA3pRxF0VQaLDgs&#10;5FjRNqf0eroZBU1y/pztqmaf+Ow8Ob5P3n7QfCjV77WbBQhPrX+G/9sHrWD8Oh/C35vwBO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LwbGAAAA3QAAAA8AAAAAAAAA&#10;AAAAAAAAoQIAAGRycy9kb3ducmV2LnhtbFBLBQYAAAAABAAEAPkAAACUAwAAAAA=&#10;" strokeweight="2pt"/>
              </v:group>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72256" behindDoc="0" locked="0" layoutInCell="1" allowOverlap="1">
                <wp:simplePos x="0" y="0"/>
                <wp:positionH relativeFrom="column">
                  <wp:posOffset>6333490</wp:posOffset>
                </wp:positionH>
                <wp:positionV relativeFrom="paragraph">
                  <wp:posOffset>29845</wp:posOffset>
                </wp:positionV>
                <wp:extent cx="178435" cy="0"/>
                <wp:effectExtent l="14605" t="60960" r="26035" b="62865"/>
                <wp:wrapNone/>
                <wp:docPr id="3577" name="AutoShape 2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6" o:spid="_x0000_s1026" type="#_x0000_t32" style="position:absolute;margin-left:498.7pt;margin-top:2.35pt;width:14.05pt;height:0;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AmbOAIAAGIEAAAOAAAAZHJzL2Uyb0RvYy54bWysVMlu2zAQvRfoPxC8O5JseYlgOQgku5e0&#10;MZD0A2iSkohSJEHSlo2i/94hvTRpL0VRHaihZnsz80bLh2Mv0YFbJ7QqcXaXYsQV1UyotsRfXzej&#10;BUbOE8WI1IqX+MQdflh9/LAcTMHHutOScYsgiHLFYErceW+KJHG04z1xd9pwBcpG2554uNo2YZYM&#10;EL2XyThNZ8mgLTNWU+4cfK3PSryK8ZuGU//cNI57JEsM2Hw8bTx34UxWS1K0lphO0AsM8g8oeiIU&#10;JL2FqoknaG/FH6F6Qa12uvF3VPeJbhpBeawBqsnS36p56YjhsRZojjO3Nrn/F5Z+OWwtEqzEk+l8&#10;jpEiPUzpce91TI7G81no0WBcAaaV2tpQJT2qF/Ok6TeHlK46oloezV9PBryz4JG8cwkXZyDTbvis&#10;GdgQyBAbdmxsH0JCK9AxzuV0mws/ekThYzZf5JMpRvSqSkhx9TPW+U9c9ygIJXbeEtF2vtJKwfC1&#10;zWIWcnhyPqAixdUhJFV6I6SMHJAKDSUeT/M0jR5OS8GCNtg52+4qadGBBBrFJ9YImrdmVu8Vi9E6&#10;Ttj6InsiJMjIx+Z4K6BdkuOQrucMI8lhc4J0xidVyAilA+KLdGbS9/v0fr1YL/JRPp6tR3la16PH&#10;TZWPZptsPq0ndVXV2Y8APsuLTjDGVcB/ZXWW/x1rLvt15uON17dOJe+jx5YC2Os7go6zD+M+E2en&#10;2WlrQ3WBBkDkaHxZurApb+/R6tevYfUTAAD//wMAUEsDBBQABgAIAAAAIQBiGv0z3QAAAAgBAAAP&#10;AAAAZHJzL2Rvd25yZXYueG1sTI/BbsIwEETvlfoP1lbqrdggUiCNgyrUKse2gNSrEy+JVXsdxQbC&#10;39f0Qo+zM5p5W6xHZ9kJh2A8SZhOBDCkxmtDrYT97v1pCSxERVpZTyjhggHW5f1doXLtz/SFp21s&#10;WSqhkCsJXYx9znloOnQqTHyPlLyDH5yKSQ4t14M6p3Jn+UyIZ+6UobTQqR43HTY/26OTUH3vq83n&#10;WNU7exBTZz4u2dvSSPn4ML6+AIs4xlsYrvgJHcrEVPsj6cCshNVqMU9RCfMFsKsvZlkGrP478LLg&#10;/x8ofwEAAP//AwBQSwECLQAUAAYACAAAACEAtoM4kv4AAADhAQAAEwAAAAAAAAAAAAAAAAAAAAAA&#10;W0NvbnRlbnRfVHlwZXNdLnhtbFBLAQItABQABgAIAAAAIQA4/SH/1gAAAJQBAAALAAAAAAAAAAAA&#10;AAAAAC8BAABfcmVscy8ucmVsc1BLAQItABQABgAIAAAAIQDy7AmbOAIAAGIEAAAOAAAAAAAAAAAA&#10;AAAAAC4CAABkcnMvZTJvRG9jLnhtbFBLAQItABQABgAIAAAAIQBiGv0z3QAAAAgBAAAPAAAAAAAA&#10;AAAAAAAAAJIEAABkcnMvZG93bnJldi54bWxQSwUGAAAAAAQABADzAAAAnA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71232" behindDoc="0" locked="0" layoutInCell="1" allowOverlap="1">
                <wp:simplePos x="0" y="0"/>
                <wp:positionH relativeFrom="column">
                  <wp:posOffset>5612765</wp:posOffset>
                </wp:positionH>
                <wp:positionV relativeFrom="paragraph">
                  <wp:posOffset>38735</wp:posOffset>
                </wp:positionV>
                <wp:extent cx="178435" cy="0"/>
                <wp:effectExtent l="17780" t="60325" r="22860" b="63500"/>
                <wp:wrapNone/>
                <wp:docPr id="3576" name="AutoShape 2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5" o:spid="_x0000_s1026" type="#_x0000_t32" style="position:absolute;margin-left:441.95pt;margin-top:3.05pt;width:14.05pt;height:0;z-index:25187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5knOAIAAGIEAAAOAAAAZHJzL2Uyb0RvYy54bWysVMlu2zAQvRfoPxC8O5JseYlgOQgku5e0&#10;MZD0A2iSkohSJEHSlo2i/94hvTRpL0VRHaihZnsz80bLh2Mv0YFbJ7QqcXaXYsQV1UyotsRfXzej&#10;BUbOE8WI1IqX+MQdflh9/LAcTMHHutOScYsgiHLFYErceW+KJHG04z1xd9pwBcpG2554uNo2YZYM&#10;EL2XyThNZ8mgLTNWU+4cfK3PSryK8ZuGU//cNI57JEsM2Hw8bTx34UxWS1K0lphO0AsM8g8oeiIU&#10;JL2FqoknaG/FH6F6Qa12uvF3VPeJbhpBeawBqsnS36p56YjhsRZojjO3Nrn/F5Z+OWwtEqzEk+l8&#10;hpEiPUzpce91TI7G82no0WBcAaaV2tpQJT2qF/Ok6TeHlK46oloezV9PBryz4JG8cwkXZyDTbvis&#10;GdgQyBAbdmxsH0JCK9AxzuV0mws/ekThYzZf5JMpRvSqSkhx9TPW+U9c9ygIJXbeEtF2vtJKwfC1&#10;zWIWcnhyPqAixdUhJFV6I6SMHJAKDSUeT/M0jR5OS8GCNtg52+4qadGBBBrFJ9YImrdmVu8Vi9E6&#10;Ttj6InsiJMjIx+Z4K6BdkuOQrucMI8lhc4J0xidVyAilA+KLdGbS9/v0fr1YL/JRPp6tR3la16PH&#10;TZWPZptsPq0ndVXV2Y8APsuLTjDGVcB/ZXWW/x1rLvt15uON17dOJe+jx5YC2Os7go6zD+M+E2en&#10;2WlrQ3WBBkDkaHxZurApb+/R6tevYfUTAAD//wMAUEsDBBQABgAIAAAAIQBDPT8o3AAAAAcBAAAP&#10;AAAAZHJzL2Rvd25yZXYueG1sTI/BTsMwEETvSPyDtZW4USdFVGmIU6EKlCPQVuLqxNvEaryOYrdN&#10;/56FCz2OZjTzplhPrhdnHIP1pCCdJyCQGm8stQr2u/fHDESImozuPaGCKwZYl/d3hc6Nv9AXnrex&#10;FVxCIdcKuhiHXMrQdOh0mPsBib2DH52OLMdWmlFfuNz1cpEkS+m0JV7o9ICbDpvj9uQUVN/7avM5&#10;VfWuPySpsx/X57fMKvUwm15fQESc4n8YfvEZHUpmqv2JTBC9gix7WnFUwTIFwf4qXfC3+k/LspC3&#10;/OUPAAAA//8DAFBLAQItABQABgAIAAAAIQC2gziS/gAAAOEBAAATAAAAAAAAAAAAAAAAAAAAAABb&#10;Q29udGVudF9UeXBlc10ueG1sUEsBAi0AFAAGAAgAAAAhADj9If/WAAAAlAEAAAsAAAAAAAAAAAAA&#10;AAAALwEAAF9yZWxzLy5yZWxzUEsBAi0AFAAGAAgAAAAhAM7DmSc4AgAAYgQAAA4AAAAAAAAAAAAA&#10;AAAALgIAAGRycy9lMm9Eb2MueG1sUEsBAi0AFAAGAAgAAAAhAEM9PyjcAAAABwEAAA8AAAAAAAAA&#10;AAAAAAAAkg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68160" behindDoc="0" locked="0" layoutInCell="1" allowOverlap="1">
                <wp:simplePos x="0" y="0"/>
                <wp:positionH relativeFrom="column">
                  <wp:posOffset>4900930</wp:posOffset>
                </wp:positionH>
                <wp:positionV relativeFrom="paragraph">
                  <wp:posOffset>38735</wp:posOffset>
                </wp:positionV>
                <wp:extent cx="178435" cy="0"/>
                <wp:effectExtent l="20320" t="60325" r="29845" b="63500"/>
                <wp:wrapNone/>
                <wp:docPr id="3575" name="AutoShape 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2" o:spid="_x0000_s1026" type="#_x0000_t32" style="position:absolute;margin-left:385.9pt;margin-top:3.05pt;width:14.05pt;height:0;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mAFOAIAAGIEAAAOAAAAZHJzL2Uyb0RvYy54bWysVM2O2yAQvlfqOyDuie3E2WStOKuVnfSy&#10;7Uba7QMQwDYqBgQkTlT13TuQn+62l6qqD3jw/H0z842XD8deogO3TmhV4mycYsQV1UyotsRfXzej&#10;BUbOE8WI1IqX+MQdflh9/LAcTMEnutOScYsgiHLFYErceW+KJHG04z1xY224AmWjbU88XG2bMEsG&#10;iN7LZJKmd8mgLTNWU+4cfK3PSryK8ZuGU//cNI57JEsM2Hw8bTx34UxWS1K0lphO0AsM8g8oeiIU&#10;JL2FqoknaG/FH6F6Qa12uvFjqvtEN42gPNYA1WTpb9W8dMTwWAs0x5lbm9z/C0u/HLYWCVbi6Ww+&#10;w0iRHqb0uPc6JkeT+ST0aDCuANNKbW2okh7Vi3nS9JtDSlcdUS2P5q8nA95Z8EjeuYSLM5BpN3zW&#10;DGwIZIgNOza2DyGhFegY53K6zYUfPaLwMZsv8imAo1dVQoqrn7HOf+K6R0EosfOWiLbzlVYKhq9t&#10;FrOQw5PzARUprg4hqdIbIWXkgFRoKPFklqdp9HBaCha0wc7ZdldJiw4k0Cg+sUbQvDWzeq9YjNZx&#10;wtYX2RMhQUY+NsdbAe2SHId0PWcYSQ6bE6QzPqlCRigdEF+kM5O+36f368V6kY/yyd16lKd1PXrc&#10;VPnobpPNZ/W0rqo6+xHAZ3nRCca4CvivrM7yv2PNZb/OfLzx+tap5H302FIAe31H0HH2Ydxn4uw0&#10;O21tqC7QAIgcjS9LFzbl7T1a/fo1rH4CAAD//wMAUEsDBBQABgAIAAAAIQBUMR9q3AAAAAcBAAAP&#10;AAAAZHJzL2Rvd25yZXYueG1sTM7BbsIwEATQeyX+wdpKvRUnlUpIiIMQapVjW0Di6sRLYtVeR7GB&#10;8Pd1eynH0axmX7merGEXHL12JCCdJ8CQWqc0dQIO+/fnJTAfJClpHKGAG3pYV7OHUhbKXekLL7vQ&#10;sThCvpAC+hCGgnPf9miln7sBKXYnN1oZYhw7rkZ5jePW8JckWXArNcUPvRxw22P7vTtbAfXxUG8/&#10;p7rZm1OSWv1xe31baiGeHqfNCljAKfwfwy8/0qGKpsadSXlmBGRZGulBwCIFFvssz3NgzV/mVcnv&#10;/dUPAAAA//8DAFBLAQItABQABgAIAAAAIQC2gziS/gAAAOEBAAATAAAAAAAAAAAAAAAAAAAAAABb&#10;Q29udGVudF9UeXBlc10ueG1sUEsBAi0AFAAGAAgAAAAhADj9If/WAAAAlAEAAAsAAAAAAAAAAAAA&#10;AAAALwEAAF9yZWxzLy5yZWxzUEsBAi0AFAAGAAgAAAAhAHUKYAU4AgAAYgQAAA4AAAAAAAAAAAAA&#10;AAAALgIAAGRycy9lMm9Eb2MueG1sUEsBAi0AFAAGAAgAAAAhAFQxH2rcAAAABwEAAA8AAAAAAAAA&#10;AAAAAAAAkg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67136" behindDoc="0" locked="0" layoutInCell="1" allowOverlap="1">
                <wp:simplePos x="0" y="0"/>
                <wp:positionH relativeFrom="column">
                  <wp:posOffset>7070090</wp:posOffset>
                </wp:positionH>
                <wp:positionV relativeFrom="paragraph">
                  <wp:posOffset>24130</wp:posOffset>
                </wp:positionV>
                <wp:extent cx="177800" cy="0"/>
                <wp:effectExtent l="17780" t="64770" r="23495" b="68580"/>
                <wp:wrapNone/>
                <wp:docPr id="3574" name="AutoShape 2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1" o:spid="_x0000_s1026" type="#_x0000_t32" style="position:absolute;margin-left:556.7pt;margin-top:1.9pt;width:14pt;height:0;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Z3NwIAAGIEAAAOAAAAZHJzL2Uyb0RvYy54bWysVNuO2yAQfa/Uf0C8J7azzmWtOKuVnfRl&#10;20ba7QcQwDYqBgQkTlT13zuQS5v2parqBzyYmTMzZw5ePh17iQ7cOqFVibNxihFXVDOh2hJ/eduM&#10;Fhg5TxQjUite4hN3+Gn1/t1yMAWf6E5Lxi0CEOWKwZS4894USeJox3vixtpwBYeNtj3xsLVtwiwZ&#10;AL2XySRNZ8mgLTNWU+4cfK3Ph3gV8ZuGU/+5aRz3SJYYavNxtXHdhTVZLUnRWmI6QS9lkH+ooidC&#10;QdIbVE08QXsr/oDqBbXa6caPqe4T3TSC8tgDdJOlv3Xz2hHDYy9AjjM3mtz/g6WfDluLBCvxw3Se&#10;Y6RID1N63nsdk6PJPAscDcYV4FqprQ1d0qN6NS+afnVI6aojquXR/e1kIDpGJHchYeMMZNoNHzUD&#10;HwIZImHHxvYBEqhAxziX020u/OgRhY/ZfL5IYXr0epSQ4hpnrPMfuO5RMErsvCWi7XyllYLha5vF&#10;LOTw4jz0AYHXgJBU6Y2QMmpAKjSUeDLNIVE4cloKFk7jxra7Slp0IEFG8QmsANqdm9V7xSJaxwlb&#10;X2xPhAQb+UiOtwLokhyHdD1nGEkONydYZ0SpQkZoHSq+WGclfXtMH9eL9SIf5ZPZepSndT163lT5&#10;aLbJ5tP6oa6qOvseis/yohOMcRXqv6o6y/9ONZf7ddbjTdc3ppJ79EgCFHt9x6Lj7MO4z8LZaXba&#10;2tBdkAEIOTpfLl24Kb/uo9fPX8PqBwAAAP//AwBQSwMEFAAGAAgAAAAhAFEKxG/bAAAACQEAAA8A&#10;AABkcnMvZG93bnJldi54bWxMj8FOwzAQRO9I/IO1SNyoY1pQFeJUqALlCLSVuDrxNrGI11Hstunf&#10;s+VCjzP7NDtTrCbfiyOO0QXSoGYZCKQmWEetht32/WEJIiZD1vSBUMMZI6zK25vC5Dac6AuPm9QK&#10;DqGYGw1dSkMuZWw69CbOwoDEt30YvUksx1ba0Zw43PfyMcuepTeO+ENnBlx32PxsDl5D9b2r1p9T&#10;VW/7faa8+zg/vS2d1vd30+sLiIRT+ofhUp+rQ8md6nAgG0XPWqn5glkNc55wAdRCsVH/GbIs5PWC&#10;8hcAAP//AwBQSwECLQAUAAYACAAAACEAtoM4kv4AAADhAQAAEwAAAAAAAAAAAAAAAAAAAAAAW0Nv&#10;bnRlbnRfVHlwZXNdLnhtbFBLAQItABQABgAIAAAAIQA4/SH/1gAAAJQBAAALAAAAAAAAAAAAAAAA&#10;AC8BAABfcmVscy8ucmVsc1BLAQItABQABgAIAAAAIQDdGwZ3NwIAAGIEAAAOAAAAAAAAAAAAAAAA&#10;AC4CAABkcnMvZTJvRG9jLnhtbFBLAQItABQABgAIAAAAIQBRCsRv2wAAAAkBAAAPAAAAAAAAAAAA&#10;AAAAAJEEAABkcnMvZG93bnJldi54bWxQSwUGAAAAAAQABADzAAAAmQ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58944" behindDoc="0" locked="0" layoutInCell="1" allowOverlap="1">
                <wp:simplePos x="0" y="0"/>
                <wp:positionH relativeFrom="column">
                  <wp:posOffset>2280920</wp:posOffset>
                </wp:positionH>
                <wp:positionV relativeFrom="paragraph">
                  <wp:posOffset>9525</wp:posOffset>
                </wp:positionV>
                <wp:extent cx="178435" cy="0"/>
                <wp:effectExtent l="19685" t="69215" r="30480" b="64135"/>
                <wp:wrapNone/>
                <wp:docPr id="3573" name="AutoShap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1" o:spid="_x0000_s1026" type="#_x0000_t32" style="position:absolute;margin-left:179.6pt;margin-top:.75pt;width:14.05pt;height:0;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dYtOAIAAGIEAAAOAAAAZHJzL2Uyb0RvYy54bWysVE2P2yAQvVfqf0DcE9uJk81acVYrO+ll&#10;20ba7Q8ggG1UDAhInKjqf+9APtq0l6qqD3gwM29m3jy8fDr2Eh24dUKrEmfjFCOuqGZCtSX+8rYZ&#10;LTBynihGpFa8xCfu8NPq/bvlYAo+0Z2WjFsEIMoVgylx570pksTRjvfEjbXhCg4bbXviYWvbhFky&#10;AHovk0mazpNBW2asptw5+FqfD/Eq4jcNp/5z0zjukSwx1ObjauO6C2uyWpKitcR0gl7KIP9QRU+E&#10;gqQ3qJp4gvZW/AHVC2q1040fU90numkE5bEH6CZLf+vmtSOGx16AHGduNLn/B0s/HbYWCVbi6exh&#10;ipEiPUzpee91TI4m8yxwNBhXgGultjZ0SY/q1bxo+tUhpauOqJZH97eTgegYkdyFhI0zkGk3fNQM&#10;fAhkiIQdG9sHSKACHeNcTre58KNHFD5mD4t8OsOIXo8SUlzjjHX+A9c9CkaJnbdEtJ2vtFIwfG2z&#10;mIUcXpyHPiDwGhCSKr0RUkYNSIWGEk9meZrGCKelYOE0+Dnb7ipp0YEEGcUnsAJod25W7xWLaB0n&#10;bH2xPRESbOQjOd4KoEtyHNL1nGEkOdycYJ0RpQoZoXWo+GKdlfTtMX1cL9aLfJRP5utRntb16HlT&#10;5aP5JnuY1dO6qurseyg+y4tOMMZVqP+q6iz/O9Vc7tdZjzdd35hK7tEjCVDs9R2LjrMP4z4LZ6fZ&#10;aWtDd0EGIOTofLl04ab8uo9eP38Nqx8AAAD//wMAUEsDBBQABgAIAAAAIQC6xXSs2gAAAAcBAAAP&#10;AAAAZHJzL2Rvd25yZXYueG1sTI7BTsMwEETvSPyDtUjcqNNGgRDiVKgC5Qi0lbg68TaxiNdR7Lbp&#10;37NwgePojWZeuZ7dIE44BetJwXKRgEBqvbHUKdjvXu9yECFqMnrwhAouGGBdXV+VujD+TB942sZO&#10;8AiFQivoYxwLKUPbo9Nh4UckZgc/OR05Tp00kz7zuBvkKknupdOW+KHXI256bL+2R6eg/tzXm/e5&#10;bnbDIVk6+3bJXnKr1O3N/PwEIuIc/8rwo8/qULFT449kghgUpNnjiqsMMhDM0/whBdH8ZlmV8r9/&#10;9Q0AAP//AwBQSwECLQAUAAYACAAAACEAtoM4kv4AAADhAQAAEwAAAAAAAAAAAAAAAAAAAAAAW0Nv&#10;bnRlbnRfVHlwZXNdLnhtbFBLAQItABQABgAIAAAAIQA4/SH/1gAAAJQBAAALAAAAAAAAAAAAAAAA&#10;AC8BAABfcmVscy8ucmVsc1BLAQItABQABgAIAAAAIQDiEdYtOAIAAGIEAAAOAAAAAAAAAAAAAAAA&#10;AC4CAABkcnMvZTJvRG9jLnhtbFBLAQItABQABgAIAAAAIQC6xXSs2gAAAAcBAAAPAAAAAAAAAAAA&#10;AAAAAJIEAABkcnMvZG93bnJldi54bWxQSwUGAAAAAAQABADzAAAAmQ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57920" behindDoc="0" locked="0" layoutInCell="1" allowOverlap="1">
                <wp:simplePos x="0" y="0"/>
                <wp:positionH relativeFrom="column">
                  <wp:posOffset>1711960</wp:posOffset>
                </wp:positionH>
                <wp:positionV relativeFrom="paragraph">
                  <wp:posOffset>9525</wp:posOffset>
                </wp:positionV>
                <wp:extent cx="178435" cy="0"/>
                <wp:effectExtent l="12700" t="69215" r="27940" b="64135"/>
                <wp:wrapNone/>
                <wp:docPr id="3572" name="AutoShape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0" o:spid="_x0000_s1026" type="#_x0000_t32" style="position:absolute;margin-left:134.8pt;margin-top:.75pt;width:14.05pt;height:0;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H6tOQIAAGIEAAAOAAAAZHJzL2Uyb0RvYy54bWysVM2O2yAQvlfqOyDuie3EyWatOKuVnfSy&#10;7Uba7QMQwDYqBgQkTlT13TuQn+62l6qqD3jw/H3zzYyXD8deogO3TmhV4mycYsQV1UyotsRfXzej&#10;BUbOE8WI1IqX+MQdflh9/LAcTMEnutOScYsgiHLFYErceW+KJHG04z1xY224AmWjbU88XG2bMEsG&#10;iN7LZJKm82TQlhmrKXcOvtZnJV7F+E3DqX9uGsc9kiUGbD6eNp67cCarJSlaS0wn6AUG+QcUPREK&#10;kt5C1cQTtLfij1C9oFY73fgx1X2im0ZQHmuAarL0t2peOmJ4rAXIceZGk/t/YemXw9YiwUo8nd1N&#10;MFKkhy497r2OydFkHjkajCvAtFJbG6qkR/VinjT95pDSVUdUy6P568mAdxZYTd65hIszkGk3fNYM&#10;bAhkiIQdG9uHkEAFOsa+nG594UePKHzM7hb5dIYRvaoSUlz9jHX+E9c9CkKJnbdEtJ2vtFLQfG2z&#10;mIUcnpwPqEhxdQhJld4IKeMMSIWGEk9meZpGD6elYEEb7Jxtd5W06EDCGMUn1giat2ZW7xWL0TpO&#10;2PoieyIkyMhHcrwVQJfkOKTrOcNIcticIJ3xSRUyQumA+CKdJ+n7fXq/XqwX+SifzNejPK3r0eOm&#10;ykfzTXY3q6d1VdXZjwA+y4tOMMZVwH+d6iz/u6m57Nd5Hm9zfWMqeR89Ugpgr+8IOvY+tDusoSt2&#10;mp22NlQXbjDI0fiydGFT3t6j1a9fw+onAAAA//8DAFBLAwQUAAYACAAAACEAzA7J0NsAAAAHAQAA&#10;DwAAAGRycy9kb3ducmV2LnhtbEyOwU7DMBBE70j8g7VI3KjTSE3bEKdCFShHoK3E1Ym3iUW8jmK3&#10;Tf+ehQs9jt5o5hWbyfXijGOwnhTMZwkIpMYbS62Cw/7taQUiRE1G955QwRUDbMr7u0Lnxl/oE8+7&#10;2AoeoZBrBV2MQy5laDp0Osz8gMTs6EenI8exlWbUFx53vUyTJJNOW+KHTg+47bD53p2cgurrUG0/&#10;pqre98dk7uz7dfG6sko9PkwvzyAiTvG/DL/6rA4lO9X+RCaIXkGarTOuMliAYJ6ul0sQ9V+WZSFv&#10;/csfAAAA//8DAFBLAQItABQABgAIAAAAIQC2gziS/gAAAOEBAAATAAAAAAAAAAAAAAAAAAAAAABb&#10;Q29udGVudF9UeXBlc10ueG1sUEsBAi0AFAAGAAgAAAAhADj9If/WAAAAlAEAAAsAAAAAAAAAAAAA&#10;AAAALwEAAF9yZWxzLy5yZWxzUEsBAi0AFAAGAAgAAAAhAGCAfq05AgAAYgQAAA4AAAAAAAAAAAAA&#10;AAAALgIAAGRycy9lMm9Eb2MueG1sUEsBAi0AFAAGAAgAAAAhAMwOydDbAAAABwEAAA8AAAAAAAAA&#10;AAAAAAAAkw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1854848" behindDoc="0" locked="0" layoutInCell="1" allowOverlap="1">
                <wp:simplePos x="0" y="0"/>
                <wp:positionH relativeFrom="column">
                  <wp:posOffset>1051560</wp:posOffset>
                </wp:positionH>
                <wp:positionV relativeFrom="paragraph">
                  <wp:posOffset>635</wp:posOffset>
                </wp:positionV>
                <wp:extent cx="178435" cy="0"/>
                <wp:effectExtent l="19050" t="60325" r="31115" b="63500"/>
                <wp:wrapNone/>
                <wp:docPr id="3571" name="AutoShap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57" o:spid="_x0000_s1026" type="#_x0000_t32" style="position:absolute;margin-left:82.8pt;margin-top:.05pt;width:14.05pt;height:0;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6hYOAIAAGIEAAAOAAAAZHJzL2Uyb0RvYy54bWysVM2O2yAQvlfqOyDuie3E2WStOKuVnfSy&#10;7Uba7QMQwDYqBgQkTlT13TuQn+62l6qqD3jw/H0z842XD8deogO3TmhV4mycYsQV1UyotsRfXzej&#10;BUbOE8WI1IqX+MQdflh9/LAcTMEnutOScYsgiHLFYErceW+KJHG04z1xY224AmWjbU88XG2bMEsG&#10;iN7LZJKmd8mgLTNWU+4cfK3PSryK8ZuGU//cNI57JEsM2Hw8bTx34UxWS1K0lphO0AsM8g8oeiIU&#10;JL2FqoknaG/FH6F6Qa12uvFjqvtEN42gPNYA1WTpb9W8dMTwWAs0x5lbm9z/C0u/HLYWCVbi6Wye&#10;YaRID1N63Hsdk6PJbB56NBhXgGmltjZUSY/qxTxp+s0hpauOqJZH89eTAe8seCTvXMLFGci0Gz5r&#10;BjYEMsSGHRvbh5DQCnSMcznd5sKPHlH4mM0X+XSGEb2qElJc/Yx1/hPXPQpCiZ23RLSdr7RSMHxt&#10;s5iFHJ6cD6hIcXUISZXeCCkjB6RCQ4knszxNo4fTUrCgDXbOtrtKWnQggUbxiTWC5q2Z1XvFYrSO&#10;E7a+yJ4ICTLysTneCmiX5Dik6znDSHLYnCCd8UkVMkLpgPginZn0/T69Xy/Wi3yUT+7Wozyt69Hj&#10;pspHd5tsPqundVXV2Y8APsuLTjDGVcB/ZXWW/x1rLvt15uON17dOJe+jx5YC2Os7go6zD+M+E2en&#10;2WlrQ3WBBkDkaHxZurApb+/R6tevYfUTAAD//wMAUEsDBBQABgAIAAAAIQBg7PkT1wAAAAUBAAAP&#10;AAAAZHJzL2Rvd25yZXYueG1sTI7BbsIwEETvlfgHa5F6Kw5UpDTEQQi1yrEtIPXqxEtiYa+j2ED4&#10;+zqncnya0czLN4M17Iq9144EzGcJMKTaKU2NgOPh82UFzAdJShpHKOCOHjbF5CmXmXI3+sHrPjQs&#10;jpDPpIA2hC7j3NctWulnrkOK2cn1VoaIfcNVL29x3Bq+SJKUW6kpPrSyw12L9Xl/sQLK32O5+x7K&#10;6mBOydzqr/vyY6WFeJ4O2zWwgEP4L8OoH9WhiE6Vu5DyzEROl2msjgEb4/fXN2DViLzI+aN98QcA&#10;AP//AwBQSwECLQAUAAYACAAAACEAtoM4kv4AAADhAQAAEwAAAAAAAAAAAAAAAAAAAAAAW0NvbnRl&#10;bnRfVHlwZXNdLnhtbFBLAQItABQABgAIAAAAIQA4/SH/1gAAAJQBAAALAAAAAAAAAAAAAAAAAC8B&#10;AABfcmVscy8ucmVsc1BLAQItABQABgAIAAAAIQDUv6hYOAIAAGIEAAAOAAAAAAAAAAAAAAAAAC4C&#10;AABkcnMvZTJvRG9jLnhtbFBLAQItABQABgAIAAAAIQBg7PkT1wAAAAUBAAAPAAAAAAAAAAAAAAAA&#10;AJIEAABkcnMvZG93bnJldi54bWxQSwUGAAAAAAQABADzAAAAlgUAAAAA&#10;" strokeweight="2pt">
                <v:stroke endarrow="block"/>
              </v:shape>
            </w:pict>
          </mc:Fallback>
        </mc:AlternateContent>
      </w: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contextualSpacing/>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859968" behindDoc="0" locked="0" layoutInCell="1" allowOverlap="1">
                <wp:simplePos x="0" y="0"/>
                <wp:positionH relativeFrom="column">
                  <wp:posOffset>1069975</wp:posOffset>
                </wp:positionH>
                <wp:positionV relativeFrom="paragraph">
                  <wp:posOffset>32385</wp:posOffset>
                </wp:positionV>
                <wp:extent cx="7096125" cy="0"/>
                <wp:effectExtent l="27940" t="66040" r="19685" b="67310"/>
                <wp:wrapNone/>
                <wp:docPr id="3570" name="AutoShape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09612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62" o:spid="_x0000_s1026" type="#_x0000_t32" style="position:absolute;margin-left:84.25pt;margin-top:2.55pt;width:558.75pt;height:0;flip:x;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WrUQAIAAG0EAAAOAAAAZHJzL2Uyb0RvYy54bWysVE1v2zAMvQ/YfxB0T/xRJ2mNOkVhJ9uh&#10;6wq0+wGKJMfCZEmQlDjBsP8+Sk7SdrsMw3yQKZN8fKSefHt36CXac+uEVhXOpilGXFHNhNpW+NvL&#10;enKNkfNEMSK14hU+cofvlh8/3A6m5LnutGTcIgBRrhxMhTvvTZkkjna8J26qDVfgbLXtiYet3SbM&#10;kgHQe5nkaTpPBm2ZsZpy5+BrMzrxMuK3Laf+a9s67pGsMHDzcbVx3YQ1Wd6ScmuJ6QQ90SD/wKIn&#10;QkHRC1RDPEE7K/6A6gW12unWT6nuE922gvLYA3STpb9189wRw2MvMBxnLmNy/w+WPu6fLBKswlez&#10;BQxIkR5O6X7ndSyO8nkeZjQYV0JorZ5s6JIe1LN50PS7Q0rXHVFbHsNfjgays5CRvEsJG2eg0mb4&#10;ohnEEKgQB3ZobY9aKcznkBjAYSjoEE/oeDkhfvCIwsdFejPP8hlG9OxLSBkgQqKxzn/iukfBqLDz&#10;loht52utFOhA2xGe7B+cDwRfE0Ky0mshZZSDVGiocD4r0jQScloKFrwhztntppYW7UlQVHxiu+B5&#10;G2b1TrGI1nHCVifbEyHBRj7OyVsBk5Mch3I9ZxhJDpcoWCM/qUJF6B0Yn6xRVD9u0pvV9eq6mBT5&#10;fDUp0qaZ3K/rYjJfZ4tZc9XUdZP9DOSzouwEY1wF/meBZ8XfCeh01UZpXiR+mVTyHj2OFMie35F0&#10;lEE4+VFDG82OTzZ0FxQBmo7Bp/sXLs3bfYx6/UssfwEAAP//AwBQSwMEFAAGAAgAAAAhAPkN/7Lb&#10;AAAACAEAAA8AAABkcnMvZG93bnJldi54bWxMj8FOwzAQRO9I/IO1SNyo09JEUYhTVUUcAdHyAU68&#10;jaPG6yh208DXs+UCx9kZzb4pN7PrxYRj6DwpWC4SEEiNNx21Cj4PLw85iBA1Gd17QgVfGGBT3d6U&#10;ujD+Qh847WMruIRCoRXYGIdCytBYdDos/IDE3tGPTkeWYyvNqC9c7nq5SpJMOt0Rf7B6wJ3F5rQ/&#10;OwWv3+n8vH3L60drdqfp/bA+xrhW6v5u3j6BiDjHvzBc8RkdKmaq/ZlMED3rLE85qiBdgrj6qzzj&#10;cfXvQVal/D+g+gEAAP//AwBQSwECLQAUAAYACAAAACEAtoM4kv4AAADhAQAAEwAAAAAAAAAAAAAA&#10;AAAAAAAAW0NvbnRlbnRfVHlwZXNdLnhtbFBLAQItABQABgAIAAAAIQA4/SH/1gAAAJQBAAALAAAA&#10;AAAAAAAAAAAAAC8BAABfcmVscy8ucmVsc1BLAQItABQABgAIAAAAIQClfWrUQAIAAG0EAAAOAAAA&#10;AAAAAAAAAAAAAC4CAABkcnMvZTJvRG9jLnhtbFBLAQItABQABgAIAAAAIQD5Df+y2wAAAAgBAAAP&#10;AAAAAAAAAAAAAAAAAJoEAABkcnMvZG93bnJldi54bWxQSwUGAAAAAAQABADzAAAAogUAAAAA&#10;" strokeweight="2pt">
                <v:stroke endarrow="block"/>
              </v:shape>
            </w:pict>
          </mc:Fallback>
        </mc:AlternateContent>
      </w:r>
    </w:p>
    <w:p w:rsidR="002B4912" w:rsidRPr="002B4912" w:rsidRDefault="002B4912" w:rsidP="005929E1">
      <w:pPr>
        <w:spacing w:after="0" w:line="240" w:lineRule="auto"/>
        <w:rPr>
          <w:rFonts w:ascii="Times New Roman" w:eastAsia="Times New Roman" w:hAnsi="Times New Roman" w:cs="Times New Roman"/>
          <w:sz w:val="28"/>
          <w:szCs w:val="28"/>
          <w:lang w:val="kk-KZ" w:eastAsia="ru-RU"/>
        </w:rPr>
      </w:pPr>
    </w:p>
    <w:p w:rsidR="002B4912" w:rsidRPr="002B4912" w:rsidRDefault="00F20CDA" w:rsidP="005929E1">
      <w:pPr>
        <w:spacing w:line="240" w:lineRule="auto"/>
        <w:rPr>
          <w:rFonts w:ascii="Times New Roman" w:eastAsia="Times New Roman" w:hAnsi="Times New Roman" w:cs="Times New Roman"/>
          <w:sz w:val="20"/>
          <w:szCs w:val="20"/>
          <w:lang w:val="kk-KZ" w:eastAsia="ru-RU"/>
        </w:rPr>
      </w:pPr>
      <w:r>
        <w:rPr>
          <w:rFonts w:ascii="Times New Roman" w:eastAsia="Calibri" w:hAnsi="Times New Roman" w:cs="Times New Roman"/>
          <w:noProof/>
          <w:sz w:val="20"/>
          <w:szCs w:val="20"/>
          <w:lang w:eastAsia="ru-RU"/>
        </w:rPr>
        <mc:AlternateContent>
          <mc:Choice Requires="wpg">
            <w:drawing>
              <wp:anchor distT="0" distB="0" distL="114300" distR="114300" simplePos="0" relativeHeight="251851776" behindDoc="0" locked="0" layoutInCell="1" allowOverlap="1">
                <wp:simplePos x="0" y="0"/>
                <wp:positionH relativeFrom="column">
                  <wp:posOffset>-715645</wp:posOffset>
                </wp:positionH>
                <wp:positionV relativeFrom="paragraph">
                  <wp:posOffset>240030</wp:posOffset>
                </wp:positionV>
                <wp:extent cx="1378585" cy="260350"/>
                <wp:effectExtent l="13970" t="15875" r="26670" b="19050"/>
                <wp:wrapNone/>
                <wp:docPr id="3567"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8585" cy="260350"/>
                          <a:chOff x="4719" y="9020"/>
                          <a:chExt cx="2171" cy="410"/>
                        </a:xfrm>
                      </wpg:grpSpPr>
                      <wps:wsp>
                        <wps:cNvPr id="3568" name="AutoShape 253"/>
                        <wps:cNvSpPr>
                          <a:spLocks noChangeArrowheads="1"/>
                        </wps:cNvSpPr>
                        <wps:spPr bwMode="auto">
                          <a:xfrm rot="-5400000">
                            <a:off x="4652" y="9087"/>
                            <a:ext cx="410" cy="27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wps:wsp>
                        <wps:cNvPr id="3569" name="AutoShape 254"/>
                        <wps:cNvCnPr>
                          <a:cxnSpLocks noChangeShapeType="1"/>
                        </wps:cNvCnPr>
                        <wps:spPr bwMode="auto">
                          <a:xfrm>
                            <a:off x="6500" y="9160"/>
                            <a:ext cx="39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52" o:spid="_x0000_s1146" style="position:absolute;margin-left:-56.35pt;margin-top:18.9pt;width:108.55pt;height:20.5pt;z-index:251851776" coordorigin="4719,9020" coordsize="2171,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lwUnAMAAL8IAAAOAAAAZHJzL2Uyb0RvYy54bWy8VtuO2zYQfS/QfyD47pVk62ILqw0WviwK&#10;pG3QJB9AS9SllUiVpFdeFP33DoeU194ERZGi1YNMai6cOXNm6Pt356Enz1zpToqCRnchJVyUsupE&#10;U9DPnw6LNSXaMFGxXgpe0Beu6buH77+7n8acL2Ur+4orAk6EzqexoK0xYx4Eumz5wPSdHLkAYS3V&#10;wAxsVRNUik3gfeiDZRimwSRVNSpZcq3h684J6QP6r2temp/rWnND+oJCbAbfCt9H+w4e7lneKDa2&#10;XenDYN8QxcA6AYdeXO2YYeSkui9cDV2ppJa1uSvlEMi67kqOOUA2UfgmmyclTyPm0uRTM15gAmjf&#10;4PTNbsufnj8o0lUFXSVpRolgA1QJDybLZGnxmcYmB7UnNX4cPyiXJCzfy/I3DeLgrdzuG6dMjtOP&#10;sgKH7GQk4nOu1WBdQObkjGV4uZSBnw0p4WO0ytbJOqGkBNkyDVeJr1PZQjGtWZxFG0pAugmXF9ne&#10;my+jLHK2cYTCgOXuWAzVh2bzAsrpV1T1v0P1Y8tGjsXSFq5XVKEDHKqPAAJqAbIrhyyqzrBqhykR&#10;ctsy0fBHpeTUclZBZJHVh/ivDOxGQ0W+DjJREsi+SOLQPoi9xzxOoa4OvHXmGmBG3gLmUM8SPHBG&#10;juWj0uaJy4HYRUGBmaL6BdoLPbPn99ogMyqfK6t+paQeemimZ9aTKE2BXTYFlntlWM0+raWWfVcd&#10;ur7HjWqO214RMC3oAR9vfKPWCzIBQ2yOGMaNUF/7QBBmMtyoYSIQGMst0ntR4dqwrndrCLMXHnqL&#10;tuONOR/P2DUZOrWlOMrqBYqBsAOKMBMBJvtegg6ZYMQUVP9+YopT0v8goKabKI7tTMJNnGRAZaKu&#10;JcdrCRNlK2FyGUrccmvcHDuNqmtaOCxCEIS0PKs7MxPGBeZTAML/f8yHHv2S+bGtpCfyVriBUp6F&#10;HygX8mOjfHoZYXjccN+Z/D33bTU92dMEuIFkj1I/KWayrzYgsSNm5sU8m2Zaeqpro5gFeCuFAMJL&#10;5XBGGluMb3kspCUxkug/pycxiI9RHYyLHngF3TDwCvjF4TK2KxefJTDLIW/fpRYBvJz+2ISb/Xq/&#10;jhfxMt0v4nC3WzwetvEiPURZslvttttd9KelVRTnbVdVXNjs5osyiv/ZyPRXtrviLlflBang1jtC&#10;CiHOvxg0jr7X/nOcttlZJiCpcbjDLYlm/ka31/D1HvVf/3c8/AUAAP//AwBQSwMEFAAGAAgAAAAh&#10;APdbe9zhAAAACgEAAA8AAABkcnMvZG93bnJldi54bWxMj0FLw0AQhe+C/2EZwVu7SVtNiNmUUtRT&#10;EWwF8TbNTpPQ7GzIbpP037s96XGYj/e+l68n04qBetdYVhDPIxDEpdUNVwq+Dm+zFITzyBpby6Tg&#10;Sg7Wxf1djpm2I3/SsPeVCCHsMlRQe99lUrqyJoNubjvi8DvZ3qAPZ19J3eMYwk0rF1H0LA02HBpq&#10;7GhbU3neX4yC9xHHzTJ+HXbn0/b6c3j6+N7FpNTjw7R5AeFp8n8w3PSDOhTB6WgvrJ1oFczieJEE&#10;VsEyCRtuRLRagTgqSNIUZJHL/xOKXwAAAP//AwBQSwECLQAUAAYACAAAACEAtoM4kv4AAADhAQAA&#10;EwAAAAAAAAAAAAAAAAAAAAAAW0NvbnRlbnRfVHlwZXNdLnhtbFBLAQItABQABgAIAAAAIQA4/SH/&#10;1gAAAJQBAAALAAAAAAAAAAAAAAAAAC8BAABfcmVscy8ucmVsc1BLAQItABQABgAIAAAAIQBAClwU&#10;nAMAAL8IAAAOAAAAAAAAAAAAAAAAAC4CAABkcnMvZTJvRG9jLnhtbFBLAQItABQABgAIAAAAIQD3&#10;W3vc4QAAAAoBAAAPAAAAAAAAAAAAAAAAAPYFAABkcnMvZG93bnJldi54bWxQSwUGAAAAAAQABADz&#10;AAAABAcAAAAA&#10;">
                <v:roundrect id="AutoShape 253" o:spid="_x0000_s1147" style="position:absolute;left:4652;top:9087;width:410;height:275;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Fi9MQA&#10;AADdAAAADwAAAGRycy9kb3ducmV2LnhtbERPz2vCMBS+D/wfwhvsNtPplFGNMiYO50Vmu+36aJ5t&#10;sXmpSaz1vzcHYceP7/d82ZtGdOR8bVnByzABQVxYXXOpIM/Wz28gfEDW2FgmBVfysFwMHuaYanvh&#10;b+r2oRQxhH2KCqoQ2lRKX1Rk0A9tSxy5g3UGQ4SulNrhJYabRo6SZCoN1hwbKmzpo6LiuD8bBT+T&#10;U7Yd23yVd9nu053C7+vf10ipp8f+fQYiUB/+xXf3RisYT6ZxbnwTn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xYvTEAAAA3QAAAA8AAAAAAAAAAAAAAAAAmAIAAGRycy9k&#10;b3ducmV2LnhtbFBLBQYAAAAABAAEAPUAAACJAw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v:shape id="AutoShape 254" o:spid="_x0000_s1148" type="#_x0000_t32" style="position:absolute;left:6500;top:9160;width:3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bG58cAAADdAAAADwAAAGRycy9kb3ducmV2LnhtbESPW2vCQBSE34X+h+UIfdONFW9pVukF&#10;L1AUjH3o4yF7moRmz6bZbYz/visIPg4z8w2TrDpTiZYaV1pWMBpGIIgzq0vOFXye1oM5COeRNVaW&#10;ScGFHKyWD70EY23PfKQ29bkIEHYxKii8r2MpXVaQQTe0NXHwvm1j0AfZ5FI3eA5wU8mnKJpKgyWH&#10;hQJreiso+0n/jALjZuOD9Zvfw97u3j8uKX+dXrdKPfa7l2cQnjp/D9/aO61gPJku4PomPAG5/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ZsbnxwAAAN0AAAAPAAAAAAAA&#10;AAAAAAAAAKECAABkcnMvZG93bnJldi54bWxQSwUGAAAAAAQABAD5AAAAlQMAAAAA&#10;" strokeweight="2pt">
                  <v:stroke endarrow="block"/>
                </v:shape>
              </v:group>
            </w:pict>
          </mc:Fallback>
        </mc:AlternateContent>
      </w:r>
      <w:r w:rsidR="005929E1">
        <w:rPr>
          <w:rFonts w:ascii="Times New Roman" w:eastAsia="Times New Roman" w:hAnsi="Times New Roman" w:cs="Times New Roman"/>
          <w:b/>
          <w:sz w:val="20"/>
          <w:szCs w:val="20"/>
          <w:lang w:val="kk-KZ" w:eastAsia="ru-RU"/>
        </w:rPr>
        <w:t xml:space="preserve"> </w:t>
      </w:r>
      <w:r w:rsidR="002B4912" w:rsidRPr="002B4912">
        <w:rPr>
          <w:rFonts w:ascii="Times New Roman" w:eastAsia="Times New Roman" w:hAnsi="Times New Roman" w:cs="Times New Roman"/>
          <w:b/>
          <w:sz w:val="20"/>
          <w:szCs w:val="20"/>
          <w:lang w:val="kk-KZ" w:eastAsia="ru-RU"/>
        </w:rPr>
        <w:t>Шартты белгілер:</w:t>
      </w:r>
    </w:p>
    <w:p w:rsidR="002B4912" w:rsidRPr="002B4912" w:rsidRDefault="005929E1" w:rsidP="005929E1">
      <w:pPr>
        <w:spacing w:after="0" w:line="240" w:lineRule="auto"/>
        <w:rPr>
          <w:rFonts w:ascii="Times New Roman" w:eastAsia="Times New Roman" w:hAnsi="Times New Roman" w:cs="Times New Roman"/>
          <w:sz w:val="20"/>
          <w:szCs w:val="20"/>
          <w:lang w:val="kk-KZ"/>
        </w:rPr>
      </w:pPr>
      <w:r>
        <w:rPr>
          <w:rFonts w:ascii="Times New Roman" w:eastAsia="Times New Roman" w:hAnsi="Times New Roman" w:cs="Times New Roman"/>
          <w:noProof/>
          <w:sz w:val="20"/>
          <w:szCs w:val="20"/>
          <w:lang w:val="kk-KZ" w:eastAsia="ru-RU"/>
        </w:rPr>
        <w:t xml:space="preserve"> </w:t>
      </w:r>
      <w:r w:rsidR="002B4912" w:rsidRPr="002B4912">
        <w:rPr>
          <w:rFonts w:ascii="Times New Roman" w:eastAsia="Times New Roman" w:hAnsi="Times New Roman" w:cs="Times New Roman"/>
          <w:sz w:val="20"/>
          <w:szCs w:val="20"/>
          <w:lang w:val="kk-KZ"/>
        </w:rPr>
        <w:t>Рәсім</w:t>
      </w:r>
      <w:r w:rsidR="00F20CDA">
        <w:rPr>
          <w:rFonts w:ascii="Times New Roman" w:eastAsia="Times New Roman" w:hAnsi="Times New Roman" w:cs="Times New Roman"/>
          <w:sz w:val="20"/>
          <w:szCs w:val="20"/>
          <w:lang w:val="kk-KZ"/>
        </w:rPr>
        <w:t xml:space="preserve">  </w:t>
      </w:r>
      <w:r w:rsidR="002B4912" w:rsidRPr="002B4912">
        <w:rPr>
          <w:rFonts w:ascii="Times New Roman" w:eastAsia="Times New Roman" w:hAnsi="Times New Roman" w:cs="Times New Roman"/>
          <w:sz w:val="20"/>
          <w:szCs w:val="20"/>
          <w:lang w:val="kk-KZ"/>
        </w:rPr>
        <w:t>Хабарламалар</w:t>
      </w:r>
      <w:r>
        <w:rPr>
          <w:rFonts w:ascii="Times New Roman" w:eastAsia="Times New Roman" w:hAnsi="Times New Roman" w:cs="Times New Roman"/>
          <w:sz w:val="20"/>
          <w:szCs w:val="20"/>
          <w:lang w:val="kk-KZ"/>
        </w:rPr>
        <w:t xml:space="preserve"> </w:t>
      </w:r>
      <w:r w:rsidR="002B4912" w:rsidRPr="002B4912">
        <w:rPr>
          <w:rFonts w:ascii="Times New Roman" w:eastAsia="Times New Roman" w:hAnsi="Times New Roman" w:cs="Times New Roman"/>
          <w:sz w:val="20"/>
          <w:szCs w:val="20"/>
          <w:lang w:val="kk-KZ"/>
        </w:rPr>
        <w:t>ағыны</w:t>
      </w:r>
      <w:r>
        <w:rPr>
          <w:rFonts w:ascii="Times New Roman" w:eastAsia="Times New Roman" w:hAnsi="Times New Roman" w:cs="Times New Roman"/>
          <w:sz w:val="20"/>
          <w:szCs w:val="20"/>
          <w:lang w:val="kk-KZ"/>
        </w:rPr>
        <w:t xml:space="preserve"> </w:t>
      </w:r>
    </w:p>
    <w:p w:rsidR="002B4912" w:rsidRPr="002B4912" w:rsidRDefault="002B4912" w:rsidP="005929E1">
      <w:pPr>
        <w:spacing w:line="240" w:lineRule="auto"/>
        <w:rPr>
          <w:rFonts w:ascii="Times New Roman" w:eastAsia="Times New Roman" w:hAnsi="Times New Roman" w:cs="Times New Roman"/>
          <w:b/>
          <w:sz w:val="28"/>
          <w:szCs w:val="28"/>
          <w:lang w:val="kk-KZ" w:eastAsia="ru-RU"/>
        </w:rPr>
      </w:pPr>
    </w:p>
    <w:p w:rsidR="002B4912" w:rsidRPr="005929E1" w:rsidRDefault="002B4912" w:rsidP="005929E1">
      <w:pPr>
        <w:spacing w:after="0" w:line="240" w:lineRule="auto"/>
        <w:jc w:val="center"/>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993" w:right="1134" w:bottom="284" w:left="1134" w:header="708" w:footer="708" w:gutter="0"/>
          <w:cols w:space="720"/>
          <w:docGrid w:linePitch="299"/>
        </w:sectPr>
      </w:pPr>
    </w:p>
    <w:p w:rsidR="005929E1" w:rsidRPr="002B4912" w:rsidRDefault="005929E1" w:rsidP="005929E1">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«Экспорттық бақылауға жататын өнiмнiң транзитіне рұқсат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6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1"/>
      </w:tblGrid>
      <w:tr w:rsidR="002B4912" w:rsidRPr="0007574B" w:rsidTr="002B4912">
        <w:tc>
          <w:tcPr>
            <w:tcW w:w="14601"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1822080" behindDoc="0" locked="0" layoutInCell="1" allowOverlap="1">
                      <wp:simplePos x="0" y="0"/>
                      <wp:positionH relativeFrom="column">
                        <wp:posOffset>6679565</wp:posOffset>
                      </wp:positionH>
                      <wp:positionV relativeFrom="paragraph">
                        <wp:posOffset>12700</wp:posOffset>
                      </wp:positionV>
                      <wp:extent cx="896620" cy="292735"/>
                      <wp:effectExtent l="20955" t="19685" r="196850" b="11430"/>
                      <wp:wrapNone/>
                      <wp:docPr id="3564"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3565" name="Text Box 199"/>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3566"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98" o:spid="_x0000_s1149" style="position:absolute;left:0;text-align:left;margin-left:525.95pt;margin-top:1pt;width:70.6pt;height:23.05pt;z-index:25182208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ZaxgMAANwKAAAOAAAAZHJzL2Uyb0RvYy54bWzcVstu3DYU3RfoPxDay3qMpBkJlgN7HkYB&#10;twng9AM4EvVAJVIlaWvcoECzyKqr/kkWySat8w2aP+olOS9PECSIUS+qhUDykvdx7r2HPH22aht0&#10;S7ioGU0t78S1EKEZy2taptbPLxf2xEJCYprjhlGSWndEWM/Ovv/utO8S4rOKNTnhCJRQkfRdalVS&#10;donjiKwiLRYnrCMUhAXjLZYw5aWTc9yD9rZxfNeNnJ7xvOMsI0LA6swIrTOtvyhIJp8XhSASNakF&#10;vkn95/q/VH/n7BQnJcddVWcbN/A3eNHimoLRnaoZlhjd8PoTVW2dcSZYIU8y1jqsKOqM6BggGs89&#10;iuaSs5tOx1ImfdntYAJoj3D6ZrXZT7cvOKrz1BqFUWAhilvIkjaMvHii8Om7MoFtl7y77l5wEyQM&#10;r1j2iwCxcyxX89JsRsv+R5aDQnwjmcZnVfBWqYDI0Uqn4W6XBrKSKIPFSRxFPiQrA5Ef++NRaNKU&#10;VZBLdcrz3LFvIS12R1vhfHPcCzwQqsNB5CmhgxNjVru6cU3FBSUn9qiKx6F6XeGO6GQJBdce1XCL&#10;6ksV4AVbAbCxAVbvVKgiuQIBRKZBEgZcRNm0wrQk55yzviI4BxdNRMp3MGISoiZCKfkS2g9wiwxu&#10;W9C9kR9vUAt12neo4aTjQl4S1iI1SC0OXaX9xLdXQhqAt1tUbilb1E0D6zhp6IMF0GlWwCocVTJl&#10;XzfKq9iN55P5JLADP5rbgTub2eeLaWBHC28czkaz6XTm/a7sekFS1XlOqDKzbVov+Lr0bejDtNuu&#10;bQVr6lypUy4JXi6nDUe3GEhjob9NGR1scx66oasMYjkKyfMD98KP7UU0GdvBIgjteOxObNeLL+LI&#10;DeJgtngY0lVNyeNDQn1qxaEfmmr6bGyu/j6NDSdtLYGWm7qFbtxtwomqwTnNdWolrhszPoBCub+H&#10;AtK9TTS0nilS03dytVxp1hnrelbCJcvvoIY5gwqD5oc7BQYV479ZqAd+Ti3x6w3mxELNDxT6IPaC&#10;QBG6ngThWBEGP5QsDyWYZqAqtaSFzHAqzSVw0/G6rMCS6TzKzoGpilpX9d4rzXKaLZ6ONqItbQx/&#10;DX8PH4cP9vr1+s3wfvhneJug9evh4/rN+o/h7XAPa/fD/frP4T0a3ukFM/FGG/4+4Aqo7v+OXOJj&#10;UlbNrRjdGymRpuQvkUvRsB5Yj8vntIFiupaM41LxKk6+hm5U5fth4LpPVfr/f0L7fBc/Sctmkj++&#10;afXND08ozU2b5556ox3OdZPvH6Vn/wIAAP//AwBQSwMEFAAGAAgAAAAhANwRTffgAAAACgEAAA8A&#10;AABkcnMvZG93bnJldi54bWxMj0FrwkAQhe+F/odlCr3VzWotmmYjIm1PUlALpbcxOybB7GzIrkn8&#10;911P7fExH2++l61G24ieOl871qAmCQjiwpmaSw1fh/enBQgfkA02jknDlTys8vu7DFPjBt5Rvw+l&#10;iCXsU9RQhdCmUvqiIot+4lrieDu5zmKIsSul6XCI5baR0yR5kRZrjh8qbGlTUXHeX6yGjwGH9Uy9&#10;9dvzaXP9Ocw/v7eKtH58GNevIAKN4Q+Gm35Uhzw6Hd2FjRdNzMlcLSOrYRo33QC1nCkQRw3PCwUy&#10;z+T/CfkvAAAA//8DAFBLAQItABQABgAIAAAAIQC2gziS/gAAAOEBAAATAAAAAAAAAAAAAAAAAAAA&#10;AABbQ29udGVudF9UeXBlc10ueG1sUEsBAi0AFAAGAAgAAAAhADj9If/WAAAAlAEAAAsAAAAAAAAA&#10;AAAAAAAALwEAAF9yZWxzLy5yZWxzUEsBAi0AFAAGAAgAAAAhAOv7JlrGAwAA3AoAAA4AAAAAAAAA&#10;AAAAAAAALgIAAGRycy9lMm9Eb2MueG1sUEsBAi0AFAAGAAgAAAAhANwRTffgAAAACgEAAA8AAAAA&#10;AAAAAAAAAAAAIAYAAGRycy9kb3ducmV2LnhtbFBLBQYAAAAABAAEAPMAAAAtBwAAAAA=&#10;">
                      <v:shape id="Text Box 199" o:spid="_x0000_s1150"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4EP8UA&#10;AADdAAAADwAAAGRycy9kb3ducmV2LnhtbESPW2sCMRSE3wX/QzhC3zTpZaVdN0pRhD4ptRfw7bA5&#10;e6Gbk2UT3fXfG0Ho4zAz3zDZarCNOFPna8caHmcKBHHuTM2lhu+v7fQVhA/IBhvHpOFCHlbL8SjD&#10;1LieP+l8CKWIEPYpaqhCaFMpfV6RRT9zLXH0CtdZDFF2pTQd9hFuG/mk1FxarDkuVNjSuqL873Cy&#10;Gn52xfH3Re3LjU3a3g1Ksn2TWj9MhvcFiEBD+A/f2x9Gw3MyT+D2Jj4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XgQ/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1151"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55s8YA&#10;AADdAAAADwAAAGRycy9kb3ducmV2LnhtbESPQWvCQBSE70L/w/IKvZmNtYYSXUOpFHqoSFPp+Zl9&#10;JiHZtyG7JvHfu4WCx2FmvmE22WRaMVDvassKFlEMgriwuuZSwfHnY/4Kwnlkja1lUnAlB9n2YbbB&#10;VNuRv2nIfSkChF2KCirvu1RKV1Rk0EW2Iw7e2fYGfZB9KXWPY4CbVj7HcSIN1hwWKuzovaKiyS9G&#10;wWnfnI754mX3u0xqc9hdHevLl1JPj9PbGoSnyd/D/+1PrWC5ShL4exOegNz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755s8YAAADdAAAADwAAAAAAAAAAAAAAAACYAgAAZHJz&#10;L2Rvd25yZXYueG1sUEsFBgAAAAAEAAQA9QAAAIsDA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1821056" behindDoc="0" locked="0" layoutInCell="1" allowOverlap="1">
                      <wp:simplePos x="0" y="0"/>
                      <wp:positionH relativeFrom="column">
                        <wp:posOffset>3644265</wp:posOffset>
                      </wp:positionH>
                      <wp:positionV relativeFrom="paragraph">
                        <wp:posOffset>26035</wp:posOffset>
                      </wp:positionV>
                      <wp:extent cx="1743710" cy="290830"/>
                      <wp:effectExtent l="33655" t="13970" r="175260" b="19050"/>
                      <wp:wrapNone/>
                      <wp:docPr id="3556" name="Group 1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3557" name="Group 191"/>
                              <wpg:cNvGrpSpPr>
                                <a:grpSpLocks/>
                              </wpg:cNvGrpSpPr>
                              <wpg:grpSpPr bwMode="auto">
                                <a:xfrm>
                                  <a:off x="7258" y="3031"/>
                                  <a:ext cx="837" cy="111"/>
                                  <a:chOff x="7281" y="2920"/>
                                  <a:chExt cx="837" cy="111"/>
                                </a:xfrm>
                              </wpg:grpSpPr>
                              <wps:wsp>
                                <wps:cNvPr id="3558"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559"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560"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561" name="Text Box 195"/>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3562"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563" name="Text Box 197"/>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0" o:spid="_x0000_s1152" style="position:absolute;left:0;text-align:left;margin-left:286.95pt;margin-top:2.05pt;width:137.3pt;height:22.9pt;z-index:25182105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IAxSwUAAGAZAAAOAAAAZHJzL2Uyb0RvYy54bWzsWctu4zYU3RfoPxDaO9bL1gNxBokdpwXS&#10;ToBMP4CWZEuoRKoUEzszKDAtMKsuBv2C/sIsOotOm3yD/Ee9JCXFdjxoEifGBI0XsiRK1OXluecc&#10;SrsvZlmKziNWJJT0NGNH11BEAhomZNLTfng1bLkaKjgmIU4piXraRVRoL/a+/mp3mvuRSWOahhFD&#10;0Akp/Gne02LOc7/dLoI4ynCxQ/OIQOOYsgxzOGSTdsjwFHrP0rap6932lLIwZzSIigLODlSjtif7&#10;H4+jgL8cj4uIo7SnQWxcbpncjsS2vbeL/QnDeZwEVRj4HlFkOCHw0KarAeYYnbHkRldZEjBa0DHf&#10;CWjWpuNxEkRyDDAaQ18ZzRGjZ7kcy8SfTvImTZDalTzdu9vg+/MThpKwp1mdTldDBGcwS/LByPBk&#10;fqb5xIfLjlh+mp8wNUjYPabBjwWkr73aLo4n6mI0mn5HQ+gQn3Eq8zMbs0x0ASNHMzkNF800RDOO&#10;AjhpOLblGDBbAbSZnu5a1TwFMUymuK1reZaGVKul5jCID6vbTceGgYh77Y4rGtvYV4+VoVahCYRU&#10;cardpUw4q5kwREerIxXT/VCZcEwIVgzJ0i35MOzX+XAtCEeMxzCqliYRjukaVSLMJkl1Ilbv+2we&#10;oPSKa3QVm6HrNMZ5JEFbCNhcowuGp9BV/jF/O39f/lN+mL9H81/KK9jMf52/LT+Wf5efyqvyL2TY&#10;pkq47KNPTphMf+EXAMH1qELjNMm/gSRJnFX4cizDXMlPk1W9QonMW5Mb7Oes4EcRzZDY6WkFZziZ&#10;xLxPCQE6oUw9AJ8fF1yBq75B4JrQYZKmcB77KUFTCMd0dF2GVNA0CUWraCzYZNRPGTrHgpjkr4Lq&#10;0mVAACSUvcURDg9JiPhFDvVU8AinPNbEE7Io1FAaAf2KPXkxx0kKF6vwUiIeCMOGgKs9RU1vPN07&#10;dA9du2Wb3cOWrQ8Grf1h3251h4bTGViDfn9g/CxiN2w/TsIwIiL8miYN+3ZAqQhbEVxDlE2i2su9&#10;y3KFYOt/GTQUrpp6UYOFP6LhhUSEPA/YVae3AWLvTiCW3CQihkLYAMR1ka+hhicJ4kWM3gbQUJz/&#10;CxBf69PWAN0Fma1Y+Xdg36vyUwvI+B1QMdCzL9l5/g6o+UN5Cecuy8v5b+VHVP4pT6gDw1qEee0R&#10;CmUQEKH9GJNJtM8YnQoSA3mRKiZrF+pC3VAX+HpuF7RVMfoa6a8Z3dBtuxZ+u2LT2m/UHF2R+jil&#10;U4iL8ZckTUh0CrSOJ0K1sH9bYjc79gbEniUcfG+aZD3Nbdgf+xXLLxbIl0ziS1q1JGlD+bspafdm&#10;e8SoMu+w2ICdmLLXoH5g3EEMfzrDLAIN/JYAuDzDtoXTlwd2xwFfhNhiy2ixBZMAuuppAWcaUgd9&#10;rtYHZzkTul87CkL3wcSOEyn61yokDbA0UNurWbB8qmZfCegf0BlY9Y7IdSU1oqQQn0FDHfyjVaOt&#10;Q8ktGfG6Gl2jcq2Wt+zCbzgsBrbq1qUnSnTBO3yhwvCAhaHWAXIt+cYzTFs/ML3WsOs6LXtod1qe&#10;o7st3fAOvK5ue/ZguGzYjoHdNjdswmZ6HbNzbx97R7pr/KYIv3aC9f86R8hno5lcxTrNukGZxEem&#10;Df50SAPWQRsLfXeFZEQxPha1uDpw2npqWRT6/+CWZ6FX79ZgkbXJau0B+QzMPEjEuiLeSsU+KaGH&#10;l1w3hN5ZqcHtCL1rCDlfL/Tdz7xuexb64fAODvhZ6MWbWuCG2wl9s+jcCm08gNDL1T28xpfDqz45&#10;iO8Ei8ewv/hhZO9fAAAA//8DAFBLAwQUAAYACAAAACEAp+pA0N8AAAAIAQAADwAAAGRycy9kb3du&#10;cmV2LnhtbEyPQWuDQBSE74X+h+UVemtWm9iqdQ0htD2FQJNCyG2jLypx34q7UfPv+3pqj8MMM99k&#10;y8m0YsDeNZYUhLMABFJhy4YqBd/7j6cYhPOaSt1aQgU3dLDM7+8ynZZ2pC8cdr4SXEIu1Qpq77tU&#10;SlfUaLSb2Q6JvbPtjfYs+0qWvR653LTyOQhepNEN8UKtO1zXWFx2V6Pgc9Tjah6+D5vLeX077qPt&#10;YROiUo8P0+oNhMfJ/4XhF5/RIWemk71S6USrIHqdJxxVsAhBsB8v4gjEiXWSgMwz+f9A/gMAAP//&#10;AwBQSwECLQAUAAYACAAAACEAtoM4kv4AAADhAQAAEwAAAAAAAAAAAAAAAAAAAAAAW0NvbnRlbnRf&#10;VHlwZXNdLnhtbFBLAQItABQABgAIAAAAIQA4/SH/1gAAAJQBAAALAAAAAAAAAAAAAAAAAC8BAABf&#10;cmVscy8ucmVsc1BLAQItABQABgAIAAAAIQBYJIAxSwUAAGAZAAAOAAAAAAAAAAAAAAAAAC4CAABk&#10;cnMvZTJvRG9jLnhtbFBLAQItABQABgAIAAAAIQCn6kDQ3wAAAAgBAAAPAAAAAAAAAAAAAAAAAKUH&#10;AABkcnMvZG93bnJldi54bWxQSwUGAAAAAAQABADzAAAAsQgAAAAA&#10;">
                      <v:group id="Group 191" o:spid="_x0000_s1153"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7JsYAAADdAAAADwAAAGRycy9kb3ducmV2LnhtbESPQWvCQBSE74L/YXkF&#10;b3UTJW1JXUWkigcRqgXx9sg+k2D2bchuk/jvXUHwOMzMN8xs0ZtKtNS40rKCeByBIM6sLjlX8Hdc&#10;v3+BcB5ZY2WZFNzIwWI+HMww1bbjX2oPPhcBwi5FBYX3dSqlywoy6Ma2Jg7exTYGfZBNLnWDXYCb&#10;Sk6i6EMaLDksFFjTqqDsevg3CjYddstp/NPurpfV7XxM9qddTEqN3vrlNwhPvX+Fn+2tVjBNkk94&#10;vAlPQM7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H/smxgAAAN0A&#10;AAAPAAAAAAAAAAAAAAAAAKoCAABkcnMvZG93bnJldi54bWxQSwUGAAAAAAQABAD6AAAAnQMAAAAA&#10;">
                        <v:shape id="Прямая со стрелкой 142" o:spid="_x0000_s1154"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wEYcIAAADdAAAADwAAAGRycy9kb3ducmV2LnhtbERPTWsCMRC9F/wPYQRvNWurIqtRRGgR&#10;wUO3ongbN+PuYjJZkqjbf98cCj0+3vdi1VkjHuRD41jBaJiBIC6dbrhScPj+eJ2BCBFZo3FMCn4o&#10;wGrZe1lgrt2Tv+hRxEqkEA45KqhjbHMpQ1mTxTB0LXHirs5bjAn6SmqPzxRujXzLsqm02HBqqLGl&#10;TU3lrbhbBUezM8fP7aXYHwjL89jrE673Sg363XoOIlIX/8V/7q1W8D6ZpLnpTXoCcv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XwEYcIAAADdAAAADwAAAAAAAAAAAAAA&#10;AAChAgAAZHJzL2Rvd25yZXYueG1sUEsFBgAAAAAEAAQA+QAAAJADAAAAAA==&#10;" strokeweight="1pt">
                          <v:stroke startarrow="classic"/>
                        </v:shape>
                        <v:shape id="Прямая со стрелкой 143" o:spid="_x0000_s1155"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fssUAAADdAAAADwAAAGRycy9kb3ducmV2LnhtbESPzWrDMBCE74W+g9hCbo3cFJfEsRza&#10;0kByaCA/D7BYG9uttTKWIjtvHwUKPQ4z8w2Tr0bTikC9aywreJkmIIhLqxuuFJyO6+c5COeRNbaW&#10;ScGVHKyKx4ccM20H3lM4+EpECLsMFdTed5mUrqzJoJvajjh6Z9sb9FH2ldQ9DhFuWjlLkjdpsOG4&#10;UGNHnzWVv4eLUfBxwav95t2WwuBDOgTTff3MlJo8je9LEJ5G/x/+a2+0gtc0XcD9TXwCsr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fssUAAADdAAAADwAAAAAAAAAA&#10;AAAAAAChAgAAZHJzL2Rvd25yZXYueG1sUEsFBgAAAAAEAAQA+QAAAJMDAAAAAA==&#10;" strokeweight="1pt">
                          <v:stroke endarrow="classic"/>
                        </v:shape>
                      </v:group>
                      <v:shape id="Блок-схема: сохраненные данные 133" o:spid="_x0000_s1156"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tEXMMA&#10;AADdAAAADwAAAGRycy9kb3ducmV2LnhtbERPy2rCQBTdF/oPwy10VyeaNkjqREQRumgpTcX1NXOb&#10;hGTuhMyYx993FoLLw3lvtpNpxUC9qy0rWC4iEMSF1TWXCk6/x5c1COeRNbaWScFMDrbZ48MGU21H&#10;/qEh96UIIexSVFB536VSuqIig25hO+LA/dneoA+wL6XucQzhppWrKEqkwZpDQ4Ud7SsqmvxqFFy+&#10;msspX74eznFSm+/D7FhfP5V6fpp27yA8Tf4uvrk/tIL4LQn7w5vwB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xtEXMMAAADdAAAADwAAAAAAAAAAAAAAAACYAgAAZHJzL2Rv&#10;d25yZXYueG1sUEsFBgAAAAAEAAQA9QAAAIgDAAAAAA==&#10;" filled="f" strokeweight="2pt"/>
                      <v:shape id="Text Box 195" o:spid="_x0000_s1157"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CPMUA&#10;AADdAAAADwAAAGRycy9kb3ducmV2LnhtbESPQWvCQBSE7wX/w/IEb3VXrWKjq4gi9NRitIXeHtln&#10;Esy+DdnVxH/vFgoeh5n5hlmuO1uJGzW+dKxhNFQgiDNnSs41nI771zkIH5ANVo5Jw508rFe9lyUm&#10;xrV8oFsachEh7BPUUIRQJ1L6rCCLfuhq4uidXWMxRNnk0jTYRrit5FipmbRYclwosKZtQdklvVoN&#10;35/n35839ZXv7LRuXack23ep9aDfbRYgAnXhGf5vfxgNk+lsBH9v4hOQq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QI8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v:textbox>
                      </v:shape>
                      <v:shape id="Блок-схема: сохраненные данные 136" o:spid="_x0000_s1158"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V/sMYA&#10;AADdAAAADwAAAGRycy9kb3ducmV2LnhtbESPQWvCQBSE7wX/w/KE3upGbYNEV5FKoYeW0hg8v2Sf&#10;STD7NmRXk/z7riD0OMzMN8xmN5hG3KhztWUF81kEgriwuuZSQXb8eFmBcB5ZY2OZFIzkYLedPG0w&#10;0bbnX7qlvhQBwi5BBZX3bSKlKyoy6Ga2JQ7e2XYGfZBdKXWHfYCbRi6iKJYGaw4LFbb0XlFxSa9G&#10;Qf59ybN0/no4LePa/BxGx/r6pdTzdNivQXga/H/40f7UCpZv8QLub8ITkN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IV/sMYAAADdAAAADwAAAAAAAAAAAAAAAACYAgAAZHJz&#10;L2Rvd25yZXYueG1sUEsFBgAAAAAEAAQA9QAAAIsDAAAAAA==&#10;" filled="f" strokeweight="2pt"/>
                      <v:shape id="Text Box 197" o:spid="_x0000_s1159"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s50MYA&#10;AADdAAAADwAAAGRycy9kb3ducmV2LnhtbESPzWrDMBCE74W8g9hCb43U/NG6lkNICeSUEKct9LZY&#10;G9vUWhlLid23rwKBHIeZ+YZJl4NtxIU6XzvW8DJWIIgLZ2ouNXweN8+vIHxANtg4Jg1/5GGZjR5S&#10;TIzr+UCXPJQiQtgnqKEKoU2k9EVFFv3YtcTRO7nOYoiyK6XpsI9w28iJUgtpsea4UGFL64qK3/xs&#10;NXztTj/fM7UvP+y87d2gJNs3qfXT47B6BxFoCPfwrb01GqbzxRSub+ITk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s50MYAAADdAAAADwAAAAAAAAAAAAAAAACYAgAAZHJz&#10;L2Rvd25yZXYueG1sUEsFBgAAAAAEAAQA9QAAAIsDAAAAAA==&#10;" filled="f" stroked="f">
                        <v:textbo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181900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3555"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FqatwIAACEFAAAOAAAAZHJzL2Uyb0RvYy54bWysVL1u2zAQ3gv0HQjuiWzHbhIhcmA4SFHA&#10;SAI4ReYLRVlCKZIlacvu1AyZMvVNMjRL2+QZ5DfqkZLz03QqqkHg/fB+vvuOB4fLUpAFN7ZQMqHd&#10;7Q4lXDKVFnKW0I/nx1t7lFgHMgWhJE/oilt6OHz75qDSMe+pXImUG4JBpI0rndDcOR1HkWU5L8Fu&#10;K80lGjNlSnAomlmUGqgweimiXqfzLqqUSbVRjFuL2qPGSIchfpZx5k6zzHJHREKxNhf+Jvwv/T8a&#10;HkA8M6DzgrVlwD9UUUIhMeljqCNwQOameBWqLJhRVmVum6kyUllWMB56wG66nT+6meageegFwbH6&#10;ESb7/8Kyk8WZIUWa0J3BYECJhBKnVH+rf9YP9Y+t9dX6ur6rf9W3MVlf1Q/r6/XX+ra+R919fb++&#10;qe9I/T0oGmHXA1ppG2PcqT4zHhKrJ4p9smiIXli8YFufZWZK74uAkGWYzupxOnzpCEPlXnew08cZ&#10;MjT19jt7O2F6EcSby9pY956rkvhDQjOhqnEOxp1KUUg+dcrAzMMJMSwm1vmCIN5c8mqpjgshAiWE&#10;JBWmGfQ7PiMgMzMBDo+lRqysnFECYoaUZ86EkFaJIvXXQ8srOxaGLABZh2RNVXWOXVAiwDo0YGvh&#10;82BhCS+u+nqOwObN5WBq3YT0oXkgdVv+E4T+dKnSFQ7TqIblVrPjAqNNMOkZGKQ1toKr6k7x58FJ&#10;qGpPlOTKfPmb3vsj29BKSYVrgr1/noPh2MsHiTzc7/b9TFwQ+oPdHgrmueXyuUXOy7FCTLr4KGgW&#10;jt7fic0xM6q8wI0e+axoAskwd4NyK4xds774JjA+GgU33CUNbiKnmvngHieP4/nyAoxu6eBwAidq&#10;s1KvOND4NiwYzZ3KikCQJ1xb+uIehqG1b4Zf9Ody8Hp62Ya/AQAA//8DAFBLAwQUAAYACAAAACEA&#10;ClNHeNwAAAAHAQAADwAAAGRycy9kb3ducmV2LnhtbEyOy07DMBBF90j9B2uQ2FE7ESJpiFNVSEVs&#10;QH2JtRtP45R4HMVuE/4edwXL+9C9p1xOtmNXHHzrSEIyF8CQaqdbaiQc9uvHHJgPirTqHKGEH/Sw&#10;rGZ3pSq0G2mL111oWBwhXygJJoS+4NzXBq3yc9cjxezkBqtClEPD9aDGOG47ngrxzK1qKT4Y1eOr&#10;wfp7d7ESNll7+nrfJmJPa6M/387jx3kzSvlwP61egAWcwl8ZbvgRHarIdHQX0p51Ep4WWWxKSFNg&#10;tzjLE2DH6OcCeFXy//zVLwAAAP//AwBQSwECLQAUAAYACAAAACEAtoM4kv4AAADhAQAAEwAAAAAA&#10;AAAAAAAAAAAAAAAAW0NvbnRlbnRfVHlwZXNdLnhtbFBLAQItABQABgAIAAAAIQA4/SH/1gAAAJQB&#10;AAALAAAAAAAAAAAAAAAAAC8BAABfcmVscy8ucmVsc1BLAQItABQABgAIAAAAIQBVgFqatwIAACEF&#10;AAAOAAAAAAAAAAAAAAAAAC4CAABkcnMvZTJvRG9jLnhtbFBLAQItABQABgAIAAAAIQAKU0d43AAA&#10;AAcBAAAPAAAAAAAAAAAAAAAAABEFAABkcnMvZG93bnJldi54bWxQSwUGAAAAAAQABADzAAAAGgYA&#10;A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16960"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35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0" type="#_x0000_t202" style="position:absolute;left:0;text-align:left;margin-left:20.95pt;margin-top:1pt;width:66.45pt;height:22.9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IXnKAIAAAIEAAAOAAAAZHJzL2Uyb0RvYy54bWysU82O0zAQviPxDpbvNG2asG3UdLXssghp&#10;+ZEWHsB1nMbC9gTbbVJu3HkF3oEDB268QveNGDttqeCGyMGyM55v5vvm8+Ky14pshXUSTEknozEl&#10;wnCopFmX9P272yczSpxnpmIKjCjpTjh6uXz8aNG1hUihAVUJSxDEuKJrS9p43xZJ4ngjNHMjaIXB&#10;YA1WM49Hu04qyzpE1ypJx+OnSQe2ai1w4Rz+vRmCdBnx61pw/6aunfBElRR783G1cV2FNVkuWLG2&#10;rG0kP7TB/qELzaTBoieoG+YZ2Vj5F5SW3IKD2o846ATqWnIROSCbyfgPNvcNa0XkguK49iST+3+w&#10;/PX2rSWyKuk0zzNKDNM4pf3X/bf99/3P/Y+Hzw9fSBpk6lpX4O37Fu/7/hn0OO5I2bV3wD84YuC6&#10;YWYtrqyFrhGswjYnITM5Sx1wXABZda+gwmJs4yEC9bXVQUNUhSA6jmt3GpHoPeH4c5ZN55OcEo6h&#10;dD6eTeMIE1Yck1vr/AsBmoRNSS06IIKz7Z3zoRlWHK+EWgZupVLRBcqQrqTzPM1jwllES48mVVJj&#10;/XH4BtsEjs9NFZM9k2rYYwFlDqQDz4Gx71d9lPkiO4q5gmqHMlgYTImPCDcN2E+UdGjIkrqPG2YF&#10;JeqlQSnnkywLDo6HLL9I8WDPI6vzCDMcoUrqKRm21z66fuB8hZLXMsoRZjN0cugZjRZVOjyK4OTz&#10;c7z1++kufwEAAP//AwBQSwMEFAAGAAgAAAAhAPD0BZvbAAAABwEAAA8AAABkcnMvZG93bnJldi54&#10;bWxMj81OwzAQhO9IvIO1SNyo3SrQNmRTIRBXEOVH4ubG2yQiXkex24S3Z3uix50ZzX5TbCbfqSMN&#10;sQ2MMJ8ZUMRVcC3XCB/vzzcrUDFZdrYLTAi/FGFTXl4UNndh5Dc6blOtpIRjbhGalPpc61g15G2c&#10;hZ5YvH0YvE1yDrV2gx2l3Hd6Ycyd9rZl+dDYnh4bqn62B4/w+bL//srMa/3kb/sxTEazX2vE66vp&#10;4R5Uoin9h+GEL+hQCtMuHNhF1SFk87UkERay6GQvM1myE325Al0W+py//AMAAP//AwBQSwECLQAU&#10;AAYACAAAACEAtoM4kv4AAADhAQAAEwAAAAAAAAAAAAAAAAAAAAAAW0NvbnRlbnRfVHlwZXNdLnht&#10;bFBLAQItABQABgAIAAAAIQA4/SH/1gAAAJQBAAALAAAAAAAAAAAAAAAAAC8BAABfcmVscy8ucmVs&#10;c1BLAQItABQABgAIAAAAIQAJ9IXnKAIAAAIEAAAOAAAAAAAAAAAAAAAAAC4CAABkcnMvZTJvRG9j&#10;LnhtbFBLAQItABQABgAIAAAAIQDw9AWb2wAAAAcBAAAPAAAAAAAAAAAAAAAAAIIEAABkcnMvZG93&#10;bnJldi54bWxQSwUGAAAAAAQABADzAAAAigU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1825152"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3553"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1825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mf5GAIAANUDAAAOAAAAZHJzL2Uyb0RvYy54bWysU0tyEzEQ3VPFHVTa4/EvAVweZ2ETNilI&#10;VQL7jkYzo0IjqdTCY+8CF8gRuEI2LPhUzjC+ES2NcRLYUXjRJandr1+/fjM/2TSaraVHZU3OR4Mh&#10;Z9IIWyhT5fzd5emzF5xhAFOAtkbmfCuRnyyePpm3bibHtra6kJ4RiMFZ63Jeh+BmWYailg3gwDpp&#10;KFla30Cgq6+ywkNL6I3OxsPhcdZaXzhvhUSk11Wf5IuEX5ZShLdliTIwnXPiFlL0KV7FmC3mMKs8&#10;uFqJPQ34BxYNKENND1ArCMA+evUXVKOEt2jLMBC2yWxZKiHTDDTNaPjHNBc1OJlmIXHQHWTC/wcr&#10;3qzPPVNFzidHRxPODDS0pe7L7np30/3sbnc3bPepu6Ow+7y77r52P7rv3V33jY0m0yhe63BGGEtz&#10;7uP4YmMu3JkVH5By2aNkvKDr/7YpfcNKrdx78kzSjZRgm7SW7WEtchOY6B8FvU6Op9OXaWMZzCJC&#10;bOg8htfSNiweco7Bg6rqsLTG0O6t79FhfYYhMroviMXGniqtkwW0YS1xGT8fkksEkBNLDYGOjSNt&#10;0FScga7I4iL4RBitVkUsj0C4xaX2bA3kMjJnYdtLIs+ZBgyUoInSLwpGFB6VRt4rwLovTqnelAGU&#10;fmUKFraONoJBgg71HkGb2FUmf+8nu5c3nq5ssT33v3dA3kmN9z6P5nx4p/PDr3HxCwAA//8DAFBL&#10;AwQUAAYACAAAACEAUdFpPtsAAAAJAQAADwAAAGRycy9kb3ducmV2LnhtbEyPwU7DMAyG70i8Q2Qk&#10;bixtR6tRmk4IiTOwwYGb13htReKUJttKn56MCxx/+9Pvz9V6skYcafS9YwXpIgFB3Djdc6vgbft0&#10;swLhA7JG45gUfJOHdX15UWGp3Ylf6bgJrYgl7EtU0IUwlFL6piOLfuEG4rjbu9FiiHFspR7xFMut&#10;kVmSFNJiz/FChwM9dtR8bg5Wwbz/mrN8mZu74sX59/mD+Dknpa6vpod7EIGm8AfDWT+qQx2ddu7A&#10;2gsTc7JMI6ogu81AnIHfwU7BKi1A1pX8/0H9AwAA//8DAFBLAQItABQABgAIAAAAIQC2gziS/gAA&#10;AOEBAAATAAAAAAAAAAAAAAAAAAAAAABbQ29udGVudF9UeXBlc10ueG1sUEsBAi0AFAAGAAgAAAAh&#10;ADj9If/WAAAAlAEAAAsAAAAAAAAAAAAAAAAALwEAAF9yZWxzLy5yZWxzUEsBAi0AFAAGAAgAAAAh&#10;AHZiZ/kYAgAA1QMAAA4AAAAAAAAAAAAAAAAALgIAAGRycy9lMm9Eb2MueG1sUEsBAi0AFAAGAAgA&#10;AAAhAFHRaT7bAAAACQEAAA8AAAAAAAAAAAAAAAAAcgQAAGRycy9kb3ducmV2LnhtbFBLBQYAAAAA&#10;BAAEAPMAAAB6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1802624" behindDoc="0" locked="0" layoutInCell="1" allowOverlap="1">
                      <wp:simplePos x="0" y="0"/>
                      <wp:positionH relativeFrom="column">
                        <wp:posOffset>3918585</wp:posOffset>
                      </wp:positionH>
                      <wp:positionV relativeFrom="paragraph">
                        <wp:posOffset>137160</wp:posOffset>
                      </wp:positionV>
                      <wp:extent cx="57785" cy="381000"/>
                      <wp:effectExtent l="60325" t="24130" r="62865" b="23495"/>
                      <wp:wrapNone/>
                      <wp:docPr id="3550" name="Group 1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3551"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552"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0" o:spid="_x0000_s1026" style="position:absolute;margin-left:308.55pt;margin-top:10.8pt;width:4.55pt;height:30pt;z-index:25180262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zF/QIAAKYIAAAOAAAAZHJzL2Uyb0RvYy54bWzkVktu2zAQ3RfoHQjtHUm2bNlC5KCw7GzS&#10;NkDa7mmJ+qASKZCMZaMo0PYCOUKv0E0X/SBnkG/UISk7n2aRJkAXrRf08Dd88+YNqcOjdVWiFeGi&#10;YDS03APHQoTGLCloFlqvXy16YwsJiWmCS0ZJaG2IsI6mT58cNnVA+ixnZUI4AidUBE0dWrmUdWDb&#10;Is5JhcUBqwmFyZTxCkvo8sxOOG7Ae1XafccZ2Q3jSc1ZTISA0chMWlPtP01JLF+mqSASlaEF2KRu&#10;uW6XqrWnhzjIOK7zIu5g4AegqHBB4dC9qwhLjM558Zurqog5EyyVBzGrbJamRUx0DBCN69yK5piz&#10;81rHkgVNVu9pAmpv8fRgt/GL1SlHRRJag+EQCKK4gizpg5Hra36aOgtg2TGvz+pTboIE84TFbwXQ&#10;Z9+eV/3MLEbL5jlLwCE+l0zzs055pVxA5Git07DZp4GsJYphcOj746GFYpgZjF3H6bIU55BKtcl3&#10;B4BUzQ78gclgnM+7zRPX7ByZbTYOzJEaZgdLqQPkJq4YFY9j9CzHNdGJEoqqK0YBjGG0/bz9sL1o&#10;f7Zfthdo+7G9hGb7afuh/dr+aL+3l+035HquCkZBAx8zesq7ngDa72YSpWVRv4G609x2nN5Bz45Z&#10;oE2xOvQ9ddKeGxzUXMhjwiqkjNASkuMiy+WMUQolxLg5AK9OhDQbdxtULilbFGUJ4zgoKWoATt8H&#10;9lVfsLJI1Kzu8Gw5KzlaYVWM+tfBuLFMuY6wyM26BCy1CgdQDDTRVk5wMu9siYsSbCQ3NehMSIJL&#10;mVsKRUUSC5UEriVlGdglVZ6ADgiks0yZvps4k/l4PvZ6Xn8073lOFPWeLWZeb7Rw/WE0iGazyH2v&#10;YnK9IC+ShFAV1u7KcL37Cai7vEyx7y+NPYH2Te86RQB2969Bg5BFoCRhpLJkyUYrRY+Dpv+euPt/&#10;JO6hSsHjxd3vQ03p2p9MjC7+TXHfR9A46NT/H4lb3+PwGOqa6B5u9dpe74N9/fNi+gsAAP//AwBQ&#10;SwMEFAAGAAgAAAAhAPIzfaHfAAAACQEAAA8AAABkcnMvZG93bnJldi54bWxMj8FKw0AQhu+C77CM&#10;4M1uNmIsMZNSinoqgq0g3rbZaRKa3Q3ZbZK+vePJHmfm45/vL1az7cRIQ2i9Q1CLBAS5ypvW1Qhf&#10;+7eHJYgQtTO6844QLhRgVd7eFDo3fnKfNO5iLTjEhVwjNDH2uZShasjqsPA9Ob4d/WB15HGopRn0&#10;xOG2k2mSZNLq1vGHRve0aag67c4W4X3S0/pRvY7b03Fz+dk/fXxvFSHe383rFxCR5vgPw58+q0PJ&#10;Tgd/diaIDiFTz4pRhFRlIBjI0iwFcUBY8kKWhbxuUP4CAAD//wMAUEsBAi0AFAAGAAgAAAAhALaD&#10;OJL+AAAA4QEAABMAAAAAAAAAAAAAAAAAAAAAAFtDb250ZW50X1R5cGVzXS54bWxQSwECLQAUAAYA&#10;CAAAACEAOP0h/9YAAACUAQAACwAAAAAAAAAAAAAAAAAvAQAAX3JlbHMvLnJlbHNQSwECLQAUAAYA&#10;CAAAACEA6fnMxf0CAACmCAAADgAAAAAAAAAAAAAAAAAuAgAAZHJzL2Uyb0RvYy54bWxQSwECLQAU&#10;AAYACAAAACEA8jN9od8AAAAJAQAADwAAAAAAAAAAAAAAAABXBQAAZHJzL2Rvd25yZXYueG1sUEsF&#10;BgAAAAAEAAQA8wAAAGMGA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zJ08cAAADdAAAADwAAAGRycy9kb3ducmV2LnhtbESPT2vCQBTE74V+h+UVehHd2KJIdBUR&#10;BAul+Pfg7ZF9JsHs27i7TWI/fVco9DjMzG+Y2aIzlWjI+dKyguEgAUGcWV1yruB4WPcnIHxA1lhZ&#10;JgV38rCYPz/NMNW25R01+5CLCGGfooIihDqV0mcFGfQDWxNH72KdwRCly6V22Ea4qeRbkoylwZLj&#10;QoE1rQrKrvtvo+D8Iz+3beO6zQm/btvjR09fdz2lXl+65RREoC78h//aG63gfTQawuNNfAJ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hfMnTxwAAAN0AAAAPAAAAAAAA&#10;AAAAAAAAAKECAABkcnMvZG93bnJldi54bWxQSwUGAAAAAAQABAD5AAAAlQM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444ccAAADdAAAADwAAAGRycy9kb3ducmV2LnhtbESPQWsCMRSE74L/IbxCb5pVWSmrUYq0&#10;te3BUiuCt+fmubu4eVmSqOu/NwXB4zAz3zDTeWtqcSbnK8sKBv0EBHFudcWFgs3fe+8FhA/IGmvL&#10;pOBKHuazbmeKmbYX/qXzOhQiQthnqKAMocmk9HlJBn3fNsTRO1hnMETpCqkdXiLc1HKYJGNpsOK4&#10;UGJDi5Ly4/pkFFTfxWr5dah/0vFoO1jsPxK3274p9fzUvk5ABGrDI3xvf2oFozQdwv+b+ATk7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HjjhxwAAAN0AAAAPAAAAAAAA&#10;AAAAAAAAAKECAABkcnMvZG93bnJldi54bWxQSwUGAAAAAAQABAD5AAAAlQM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1820032"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3549"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1820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rOGQIAANUDAAAOAAAAZHJzL2Uyb0RvYy54bWysU81uEzEQviPxDpbvZJM0BBpl00NCuVRQ&#10;qYX71OvdtfDalsdkk1vhBfoIvEIvHPhRn2HzRoy9IW3hhshhZHsy33zzzbfzk02j2Vp6VNbkfDQY&#10;ciaNsIUyVc7fXZ4+e8kZBjAFaGtkzrcS+cni6ZN562ZybGurC+kZgRictS7ndQhulmUoatkADqyT&#10;hpKl9Q0EuvoqKzy0hN7obDwcTrPW+sJ5KyQiva76JF8k/LKUIrwtS5SB6ZwTt5CiT/Eqxmwxh1nl&#10;wdVK7GnAP7BoQBlqeoBaQQD20au/oBolvEVbhoGwTWbLUgmZZqBpRsM/prmowck0C4mD7iAT/j9Y&#10;8WZ97pkqcn70fHLMmYGGttR92V3vbrqf3e3uhu0+dXcUdp93193X7kf3vbvrvrHRZBrFax3OCGNp&#10;zn0cX2zMhTuz4gNSLnuUjBd0/d82pW9YqZV7T55JupESbJPWsj2sRW4CE/2joNej6WRynDaWwSwi&#10;xIbOY3gtbcPiIecYPKiqDktrDO3e+h4d1mcYIqP7glhs7KnSOllAG9YSl/GLIblEADmx1BDo2DjS&#10;Bk3FGeiKLC6CT4TRalXE8giEW1xqz9ZALiNzFra9JPKcacBACZoo/aJgROFRaeS9Aqz74pTqTRlA&#10;6VemYGHraCMYJOhQ7xG0iV1l8vd+snt54+nKFttz/3sH5J3UeO/zaM6Hdzo//BoXvwAAAP//AwBQ&#10;SwMEFAAGAAgAAAAhAIes5CzcAAAACgEAAA8AAABkcnMvZG93bnJldi54bWxMj8FuwjAMhu+T9g6R&#10;J+0G6TqlQGmK0KSdtwE77BYa01ZLnNIE6Pr0C9phHH/70+/PxWqwhp2x960jCU/TBBhS5XRLtYTd&#10;9nUyB+aDIq2MI5Twgx5W5f1doXLtLvSB502oWSwhnysJTQhdzrmvGrTKT12HFHcH11sVYuxrrnt1&#10;ieXW8DRJMm5VS/FCozp8abD63pyshPFwHFPxLMwie3f+c/xCehMo5ePDsF4CCziEfxiu+lEdyui0&#10;dyfSnpmYk9ksjayEiQB2Bf4GewkiWwAvC377QvkLAAD//wMAUEsBAi0AFAAGAAgAAAAhALaDOJL+&#10;AAAA4QEAABMAAAAAAAAAAAAAAAAAAAAAAFtDb250ZW50X1R5cGVzXS54bWxQSwECLQAUAAYACAAA&#10;ACEAOP0h/9YAAACUAQAACwAAAAAAAAAAAAAAAAAvAQAAX3JlbHMvLnJlbHNQSwECLQAUAAYACAAA&#10;ACEA/p6azhkCAADVAwAADgAAAAAAAAAAAAAAAAAuAgAAZHJzL2Uyb0RvYy54bWxQSwECLQAUAAYA&#10;CAAAACEAh6zkLNwAAAAKAQAADwAAAAAAAAAAAAAAAABz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1803648"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3548"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1803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SHfAwIAALUDAAAOAAAAZHJzL2Uyb0RvYy54bWysU81u1DAQviPxDpbvbLJbSku02R66KpcK&#10;Vmp5gKnjbCIc2/KYze4NOCPtI/AKHIpUqcAzJG/E2JvdUrghcrDG8/N55psv07N1o9hKOqyNzvl4&#10;lHImtTBFrZc5f3t98eyUM/SgC1BGy5xvJPKz2dMn09ZmcmIqowrpGIFozFqb88p7myUJiko2gCNj&#10;paZgaVwDnq5umRQOWkJvVDJJ0xdJa1xhnRESkbzzXZDPIn5ZSuHflCVKz1TOqTcfTxfPm3Amsylk&#10;Swe2qsXQBvxDFw3Umh49QM3BA3vv6r+gmlo4g6b0I2GaxJRlLWScgaYZp39Mc1WBlXEWIgftgSb8&#10;f7Di9WrhWF3k/Oj4Oe1KQ0Nb6r70H/pt97372m9Z/7H72X3rbru77kd3138i+77/THYIdveDe8vG&#10;R+NAZ2sxI9RzvXCBELHWV/bSiHdIseRRMFzQ7tLWpWtCOjHC1nE9m8N65NozsXMK8k4mpycv0+Pw&#10;VgLZvtA69K+kaVgwcq5qHZiDDFaX6Hep+5Tg1uaiVor8kCnNWpLu5CQlgQggEZYKPJmNJVpQLzkD&#10;tSR1C+8iJBpVF6E8VOMGz5VjKyCBkS4L015Tv5wpQE8BGiJ+Q7ePSkM/c8BqVxxDQ5rSAVpG/Q7t&#10;P5AVrBtTbBZuzyhpI3Ix6DiI7/d75P3hb5v9AgAA//8DAFBLAwQUAAYACAAAACEAYpMF5eAAAAAK&#10;AQAADwAAAGRycy9kb3ducmV2LnhtbEyPTUvEMBCG74L/IYzgRXaTdlmptdNFKkLBg7jugsdsM/bD&#10;JilJdrf+eyMe9DgzD+88b7GZ9chO5HxvDUKyFMDINFb1pkXYvT0tMmA+SKPkaA0hfJGHTXl5Uchc&#10;2bN5pdM2tCyGGJ9LhC6EKefcNx1p6Zd2IhNvH9ZpGeLoWq6cPMdwPfJUiFuuZW/ih05OVHXUfG6P&#10;GqF+Tu6qmyq19TAM74/yZZ+6ekS8vpof7oEFmsMfDD/6UR3K6HSwR6M8GxEWyXoVUYRUrIFF4Hdx&#10;QFhlIgNeFvx/hfIbAAD//wMAUEsBAi0AFAAGAAgAAAAhALaDOJL+AAAA4QEAABMAAAAAAAAAAAAA&#10;AAAAAAAAAFtDb250ZW50X1R5cGVzXS54bWxQSwECLQAUAAYACAAAACEAOP0h/9YAAACUAQAACwAA&#10;AAAAAAAAAAAAAAAvAQAAX3JlbHMvLnJlbHNQSwECLQAUAAYACAAAACEAALkh3wMCAAC1AwAADgAA&#10;AAAAAAAAAAAAAAAuAgAAZHJzL2Uyb0RvYy54bWxQSwECLQAUAAYACAAAACEAYpMF5eAAAAAKAQAA&#10;DwAAAAAAAAAAAAAAAABdBAAAZHJzL2Rvd25yZXYueG1sUEsFBgAAAAAEAAQA8wAAAGoFAAAAAA==&#10;" strokecolor="windowText" strokeweight="1pt">
                <o:lock v:ext="edit" shapetype="f"/>
              </v:line>
            </w:pict>
          </mc:Fallback>
        </mc:AlternateContent>
      </w:r>
    </w:p>
    <w:tbl>
      <w:tblPr>
        <w:tblW w:w="146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1"/>
      </w:tblGrid>
      <w:tr w:rsidR="002B4912" w:rsidRPr="0007574B" w:rsidTr="002B4912">
        <w:trPr>
          <w:trHeight w:val="3542"/>
        </w:trPr>
        <w:tc>
          <w:tcPr>
            <w:tcW w:w="14601"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0836480" behindDoc="0" locked="0" layoutInCell="1" allowOverlap="1" wp14:anchorId="3D0ACF40" wp14:editId="62BDA7D5">
                  <wp:simplePos x="0" y="0"/>
                  <wp:positionH relativeFrom="column">
                    <wp:posOffset>2350770</wp:posOffset>
                  </wp:positionH>
                  <wp:positionV relativeFrom="paragraph">
                    <wp:posOffset>170180</wp:posOffset>
                  </wp:positionV>
                  <wp:extent cx="327025" cy="337820"/>
                  <wp:effectExtent l="0" t="0" r="0" b="0"/>
                  <wp:wrapNone/>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5392" behindDoc="0" locked="0" layoutInCell="1" allowOverlap="1">
                      <wp:simplePos x="0" y="0"/>
                      <wp:positionH relativeFrom="column">
                        <wp:posOffset>1203325</wp:posOffset>
                      </wp:positionH>
                      <wp:positionV relativeFrom="paragraph">
                        <wp:posOffset>138430</wp:posOffset>
                      </wp:positionV>
                      <wp:extent cx="1118235" cy="411480"/>
                      <wp:effectExtent l="50165" t="33020" r="50800" b="12700"/>
                      <wp:wrapNone/>
                      <wp:docPr id="3547" name="AutoShap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13" o:spid="_x0000_s1161" type="#_x0000_t4" style="position:absolute;left:0;text-align:left;margin-left:94.75pt;margin-top:10.9pt;width:88.05pt;height:32.4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qgyMQIAAFgEAAAOAAAAZHJzL2Uyb0RvYy54bWysVNuO0zAQfUfiHyy/0yRtypao6WrVZRHS&#10;sqy08AFT22ksfMN2my5fz9hpSxd4QuTB8njGxzPnzGR5fdCK7IUP0pqWVpOSEmGY5dJsW/r1y92b&#10;BSUhguGgrBEtfRaBXq9ev1oOrhFT21vFhScIYkIzuJb2MbqmKALrhYYwsU4YdHbWa4ho+m3BPQyI&#10;rlUxLcu3xWA9d94yEQKe3o5Ousr4XSdY/Nx1QUSiWoq5xbz6vG7SWqyW0Gw9uF6yYxrwD1lokAYf&#10;PUPdQgSy8/IPKC2Zt8F2ccKsLmzXSSZyDVhNVf5WzVMPTuRakJzgzjSF/wfLHvaPnkje0tm8vqLE&#10;gEaVbnbR5sfJtJoljgYXGgx9co8+VRncvWXfAjF23YPZihvv7dAL4JhZleKLFxeSEfAq2QyfLEd8&#10;QPxM16HzOgEiEeSQVXk+qyIOkTA8rKpqMZ3NKWHoq6uqXmTZCmhOt50P8YOwmqRNS7kEbQ3PD8D+&#10;PsSUEDSnqFyAVZLfSaWy4bebtfJkD9gkd/nLNWCdl2HKkKGl03ldlhn6hTNcYpT5+xuGlhHbXUnd&#10;0sU5CJpE3XvDczNGkGrcY87KHLlM9I0yxMPmkAW7mp+U2Vj+jOx6O7Y3jiNueut/UDJga7c0fN+B&#10;F5SojwYVelfVdZqFbNTzqyka/tKzufSAYQjV0kjJuF3HcX52zsttjy9VmQ5jU9d0MrOdFB+zOuaP&#10;7ZtFOI5amo9LO0f9+iGsfgIAAP//AwBQSwMEFAAGAAgAAAAhAMWMiwPbAAAACQEAAA8AAABkcnMv&#10;ZG93bnJldi54bWxMj8FOwzAQRO9I/IO1SNyok5ZaIcSpEKK9EyK4uvaSRMTrKHbb8PcsJziOdvT2&#10;TbVb/CjOOMchkIZ8lYFAssEN1Glo3/Z3BYiYDDkzBkIN3xhhV19fVaZ04UKveG5SJxhCsTQa+pSm&#10;Uspoe/QmrsKExLfPMHuTOM6ddLO5MNyPcp1lSnozEH/ozYTPPdqv5uSZcvjIN95bun9/aQ9D29h9&#10;kVutb2+Wp0cQCZf0V4ZffVaHmp2O4UQuipFz8bDlqoZ1zhO4sFFbBeKooVAKZF3J/wvqHwAAAP//&#10;AwBQSwECLQAUAAYACAAAACEAtoM4kv4AAADhAQAAEwAAAAAAAAAAAAAAAAAAAAAAW0NvbnRlbnRf&#10;VHlwZXNdLnhtbFBLAQItABQABgAIAAAAIQA4/SH/1gAAAJQBAAALAAAAAAAAAAAAAAAAAC8BAABf&#10;cmVscy8ucmVsc1BLAQItABQABgAIAAAAIQCZNqgyMQIAAFgEAAAOAAAAAAAAAAAAAAAAAC4CAABk&#10;cnMvZTJvRG9jLnhtbFBLAQItABQABgAIAAAAIQDFjIsD2wAAAAkBAAAPAAAAAAAAAAAAAAAAAIsE&#10;AABkcnMvZG93bnJldi54bWxQSwUGAAAAAAQABADzAAAAkwU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0272" behindDoc="0" locked="0" layoutInCell="1" allowOverlap="1">
                      <wp:simplePos x="0" y="0"/>
                      <wp:positionH relativeFrom="column">
                        <wp:posOffset>4486275</wp:posOffset>
                      </wp:positionH>
                      <wp:positionV relativeFrom="paragraph">
                        <wp:posOffset>130175</wp:posOffset>
                      </wp:positionV>
                      <wp:extent cx="1085215" cy="445770"/>
                      <wp:effectExtent l="46990" t="34290" r="48895" b="15240"/>
                      <wp:wrapNone/>
                      <wp:docPr id="3546" name="AutoShap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8" o:spid="_x0000_s1162" type="#_x0000_t4" style="position:absolute;left:0;text-align:left;margin-left:353.25pt;margin-top:10.25pt;width:85.45pt;height:35.1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c8tMQIAAFgEAAAOAAAAZHJzL2Uyb0RvYy54bWysVNtu2zAMfR+wfxD0vtrOkjYz6hRFuw4D&#10;dinQ7QMYSY6FSaImKXG6rx8lp1m67WmYHwRRpI7Ic0hfXu2tYTsVokbX8eas5kw5gVK7Tce/frl7&#10;teQsJnASDDrV8UcV+dXq5YvL0bdqhgMaqQIjEBfb0Xd8SMm3VRXFoCzEM/TKkbPHYCGRGTaVDDAS&#10;ujXVrK7PqxGD9AGFipFObycnXxX8vlcife77qBIzHafcUllDWdd5rVaX0G4C+EGLQxrwD1lY0I4e&#10;PULdQgK2DfoPKKtFwIh9OhNoK+x7LVSpgapp6t+qeRjAq1ILkRP9kab4/2DFp919YFp2/PVifs6Z&#10;A0sqXW8TlsfZrF5mjkYfWwp98PchVxn9BxTfInN4M4DbqOsQcBwUSMqsyfHVswvZiHSVrcePKAkf&#10;CL/Qte+DzYBEBNsXVR6Pqqh9YoIOm3q5mDULzgT55vPFxUWRrYL26bYPMb1TaFnedFxqsOhkeQB2&#10;H2LKCUH7FFUKQKPlnTamGGGzvjGB7YCa5K58pQaq8zTMODZ2fLaY13WBfuaMpxh1+f6GYXWidjfa&#10;dnx5DII2U/fWydKMCbSZ9pSzcQcuM32TDGm/3hfBLs6flFmjfCR2A07tTeNImwHDD85Gau2Ox+9b&#10;CIoz896RQm+a+TzPQjGIzxkZ4dSzPvWAEwTV8cTZtL1J0/xsfdCbgV5qCh0Oc9f0urCdFZ+yOuRP&#10;7VtEOIxano9Tu0T9+iGsfgIAAP//AwBQSwMEFAAGAAgAAAAhAKR/bHfcAAAACQEAAA8AAABkcnMv&#10;ZG93bnJldi54bWxMj8FOwzAMhu9IvENkJG4s6Rhr6ZpOCLHdKRVcs9RrKxqnarKtvD3mxE6W5V+f&#10;v7/Yzm4QZ5xC70lDslAgkKxvemo11B+7hwxEiIYaM3hCDT8YYFve3hQmb/yF3vFcxVYwhEJuNHQx&#10;jrmUwXboTFj4EYlvRz85E3mdWtlM5sJwN8ilUmvpTE/8oTMjvnZov6uTY8r+K3l0ztLq863e93Vl&#10;d1litb6/m182ICLO8T8Mf/qsDiU7HfyJmiAGDalaP3FUw1Lx5ECWpisQBw3PKgVZFvK6QfkLAAD/&#10;/wMAUEsBAi0AFAAGAAgAAAAhALaDOJL+AAAA4QEAABMAAAAAAAAAAAAAAAAAAAAAAFtDb250ZW50&#10;X1R5cGVzXS54bWxQSwECLQAUAAYACAAAACEAOP0h/9YAAACUAQAACwAAAAAAAAAAAAAAAAAvAQAA&#10;X3JlbHMvLnJlbHNQSwECLQAUAAYACAAAACEAScnPLTECAABYBAAADgAAAAAAAAAAAAAAAAAuAgAA&#10;ZHJzL2Uyb0RvYy54bWxQSwECLQAUAAYACAAAACEApH9sd9wAAAAJAQAADwAAAAAAAAAAAAAAAACL&#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7680" behindDoc="0" locked="0" layoutInCell="1" allowOverlap="1">
                      <wp:simplePos x="0" y="0"/>
                      <wp:positionH relativeFrom="column">
                        <wp:posOffset>7613015</wp:posOffset>
                      </wp:positionH>
                      <wp:positionV relativeFrom="paragraph">
                        <wp:posOffset>54610</wp:posOffset>
                      </wp:positionV>
                      <wp:extent cx="653415" cy="272415"/>
                      <wp:effectExtent l="20955" t="19685" r="20955" b="12700"/>
                      <wp:wrapNone/>
                      <wp:docPr id="3545" name="AutoShape 2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8" o:spid="_x0000_s1163" style="position:absolute;left:0;text-align:left;margin-left:599.45pt;margin-top:4.3pt;width:51.45pt;height:21.4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1IXPAIAAHgEAAAOAAAAZHJzL2Uyb0RvYy54bWysVFFv1DAMfkfiP0R5Z21vvbtxWm+aNoaQ&#10;BkwMfkAuSa+BNA5O7nrj1+Ok3bgBT4g+RHYcf7Y/2z2/OPSW7TUGA67h1UnJmXYSlHHbhn/5fPPq&#10;jLMQhVPCgtMNf9CBX6xfvjgf/ErPoAOrNDICcWE1+IZ3MfpVUQTZ6V6EE/DakbEF7EUkFbeFQjEQ&#10;em+LWVkuigFQeQSpQ6Db69HI1xm/bbWMH9s26Mhswym3mE/M5yadxfpcrLYofGfklIb4hyx6YRwF&#10;fYK6FlGwHZo/oHojEQK08URCX0DbGqlzDVRNVf5WzX0nvM61EDnBP9EU/h+s/LC/Q2ZUw0/n9Zwz&#10;J3rq0uUuQg7OZvVZ4mjwYUVP7/0dpiqDvwX5LTAHV51wW32JCEOnhaLMqvS+eOaQlECubDO8B0X4&#10;gvAzXYcW+wRIRLBD7srDU1f0ITJJl4v5aV1RapJMs+UsySmCWD06ewzxrYaeJaHhCDunPlHncwSx&#10;vw0xd0ZNxQn1lbO2t9TnvbCsWiwWywlxekzYj5i5WrBG3Rhrs4LbzZVFRq4Nv8nf5ByOn1nHBkp3&#10;XpdlTuOZMRxjlPn7G0YuJA9oovaNU1mOwthRpjStm7hO9I5tiofNITd0matK3G9APRD7COP407qS&#10;0AH+4Gyg0W94+L4TqDmz7xx18HVV12lXslLPlzNS8NiyObYIJwmq4ZGzUbyK437tPJptR5GqzICD&#10;NFWtiY/jMWY15U/jnXs6rWLan2M9v/r1w1j/BAAA//8DAFBLAwQUAAYACAAAACEADcGob94AAAAK&#10;AQAADwAAAGRycy9kb3ducmV2LnhtbEyPQUvDQBCF74L/YRnBm91NJCGN2RQRxIsIttpep9lpEs3u&#10;huy2jf/e6UmPj/l4871qNdtBnGgKvXcakoUCQa7xpnetho/N810BIkR0BgfvSMMPBVjV11cVlsaf&#10;3Tud1rEVXOJCiRq6GMdSytB0ZDEs/EiObwc/WYwcp1aaCc9cbgeZKpVLi73jDx2O9NRR870+Wg0v&#10;n5juErnND5nKMb59bV93aar17c38+AAi0hz/YLjoszrU7LT3R2eCGDgny2LJrIYiB3EB7lXCY/Ya&#10;siQDWVfy/4T6FwAA//8DAFBLAQItABQABgAIAAAAIQC2gziS/gAAAOEBAAATAAAAAAAAAAAAAAAA&#10;AAAAAABbQ29udGVudF9UeXBlc10ueG1sUEsBAi0AFAAGAAgAAAAhADj9If/WAAAAlAEAAAsAAAAA&#10;AAAAAAAAAAAALwEAAF9yZWxzLy5yZWxzUEsBAi0AFAAGAAgAAAAhAPU/Uhc8AgAAeAQAAA4AAAAA&#10;AAAAAAAAAAAALgIAAGRycy9lMm9Eb2MueG1sUEsBAi0AFAAGAAgAAAAhAA3BqG/eAAAACgEAAA8A&#10;AAAAAAAAAAAAAAAAlgQAAGRycy9kb3ducmV2LnhtbFBLBQYAAAAABAAEAPMAAACh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7200" behindDoc="0" locked="0" layoutInCell="1" allowOverlap="1">
                      <wp:simplePos x="0" y="0"/>
                      <wp:positionH relativeFrom="column">
                        <wp:posOffset>6649720</wp:posOffset>
                      </wp:positionH>
                      <wp:positionV relativeFrom="paragraph">
                        <wp:posOffset>163830</wp:posOffset>
                      </wp:positionV>
                      <wp:extent cx="179705" cy="0"/>
                      <wp:effectExtent l="10160" t="62230" r="19685" b="61595"/>
                      <wp:wrapNone/>
                      <wp:docPr id="3544" name="AutoShape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5" o:spid="_x0000_s1026" type="#_x0000_t32" style="position:absolute;margin-left:523.6pt;margin-top:12.9pt;width:14.15pt;height:0;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L4KNwIAAGIEAAAOAAAAZHJzL2Uyb0RvYy54bWysVM2O2yAQvlfqOyDuie2ss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u2me&#10;Y6RID1N63Hsdk6NJOg09GowrwLRSWxuqpEf1Yp40/eaQ0lVHVMuj+evJgHcWPJJ3LuHiDGTaDZ81&#10;AxsCGWLDjo3tQ0hoBTrGuZxuc+FHjyh8zGaLGeBA9KpKSHH1M9b5T1z3KAgldt4S0Xa+0krB8LXN&#10;YhZyeHI+oCLF1SEkVXojpIwckAoNkGkyS9Po4bQULGiDnbPtrpIWHUigUXxijaB5a2b1XrEYreOE&#10;rS+yJ0KCjHxsjrcC2iU5Dul6zjCSHDYnSGd8UoWMUDogvkhnJn1fpIv1fD3PR/nkfj3K07oePW6q&#10;fHS/yWbT+q6uqjr7EcBnedEJxrgK+K+szvK/Y81lv858vPH61qnkffTYUgB7fUfQcfZh3Gfi7DQ7&#10;bW2oLtAAiByNL0sXNuXtPVr9+jWsfgIAAP//AwBQSwMEFAAGAAgAAAAhANiKY0DdAAAACwEAAA8A&#10;AABkcnMvZG93bnJldi54bWxMj8FOwzAQRO9I/IO1SFxQaxM1bRXiVAQpiCsFcXaTJQmN15HttOHv&#10;2YoDHGf2aXYm3812ECf0oXek4X6pQCDVrump1fD+Vi22IEI01JjBEWr4xgC74voqN1njzvSKp31s&#10;BYdQyIyGLsYxkzLUHVoTlm5E4tun89ZElr6VjTdnDreDTJRaS2t64g+dGfGpw/q4n6yGO2fLr1Ad&#10;n8tpVVe+XH+8YJtofXszPz6AiDjHPxgu9bk6FNzp4CZqghhYq9UmYVZDkvKGC6E2aQri8OvIIpf/&#10;NxQ/AAAA//8DAFBLAQItABQABgAIAAAAIQC2gziS/gAAAOEBAAATAAAAAAAAAAAAAAAAAAAAAABb&#10;Q29udGVudF9UeXBlc10ueG1sUEsBAi0AFAAGAAgAAAAhADj9If/WAAAAlAEAAAsAAAAAAAAAAAAA&#10;AAAALwEAAF9yZWxzLy5yZWxzUEsBAi0AFAAGAAgAAAAhAHxMvgo3AgAAYgQAAA4AAAAAAAAAAAAA&#10;AAAALgIAAGRycy9lMm9Eb2MueG1sUEsBAi0AFAAGAAgAAAAhANiKY0DdAAAACwEAAA8AAAAAAAAA&#10;AAAAAAAAkQQAAGRycy9kb3ducmV2LnhtbFBLBQYAAAAABAAEAPMAAACbBQ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6656" behindDoc="0" locked="0" layoutInCell="1" allowOverlap="1">
                      <wp:simplePos x="0" y="0"/>
                      <wp:positionH relativeFrom="column">
                        <wp:posOffset>6818630</wp:posOffset>
                      </wp:positionH>
                      <wp:positionV relativeFrom="paragraph">
                        <wp:posOffset>54610</wp:posOffset>
                      </wp:positionV>
                      <wp:extent cx="653415" cy="272415"/>
                      <wp:effectExtent l="17145" t="19685" r="15240" b="12700"/>
                      <wp:wrapNone/>
                      <wp:docPr id="3543" name="AutoShape 2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7" o:spid="_x0000_s1164" style="position:absolute;left:0;text-align:left;margin-left:536.9pt;margin-top:4.3pt;width:51.45pt;height:21.4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R/tPgIAAHgEAAAOAAAAZHJzL2Uyb0RvYy54bWysVFFv0zAQfkfiP1h+Z0m6tB1V02naGEIa&#10;MDH4Aa7tNAbHZ85u0+3Xc3azrQOeEHmw7nznz3ffd87yfN9bttMYDLiGVyclZ9pJUMZtGv7t6/Wb&#10;M85CFE4JC043/F4Hfr56/Wo5+IWeQAdWaWQE4sJi8A3vYvSLogiy070IJ+C1o2AL2ItILm4KhWIg&#10;9N4Wk7KcFQOg8ghSh0C7V4cgX2X8ttUyfm7boCOzDafaYl4xr+u0FqulWGxQ+M7IsQzxD1X0wji6&#10;9AnqSkTBtmj+gOqNRAjQxhMJfQFta6TOPVA3VflbN3ed8Dr3QuQE/0RT+H+w8tPuFplRDT+d1qec&#10;OdGTShfbCPlyNqnniaPBhwWl3vlbTF0GfwPyR2AOLjvhNvoCEYZOC0WVVSm/eHEgOYGOsvXwERTh&#10;C8LPdO1b7BMgEcH2WZX7J1X0PjJJm7PpaV1NOZMUmswnyU43iMXjYY8hvtfQs2Q0HGHr1BdSPt8g&#10;djchZmXU2JxQ3zlre0s674Rl1Ww2yz0S4phM1iNm7hasUdfG2uzgZn1pkdHRhl/nbywnHKdZxwYq&#10;d1qXZS7jRTAcY5T5+xtGbiQPaKL2nVPZjsLYg01lWjdyneg9yBT3630WdH6WQBP3a1D3xD7CYfzp&#10;uZLRAT5wNtDoNzz83ArUnNkPjhR8W9V1eivZqafzCTl4HFkfR4STBNXwyNnBvIyH97X1aDYd3VRl&#10;BhykqWpNTOI9VzU6NN5Z0/Eppvdz7Oes5x/G6hcAAAD//wMAUEsDBBQABgAIAAAAIQD7/kcC3wAA&#10;AAoBAAAPAAAAZHJzL2Rvd25yZXYueG1sTI9BS8NAFITvgv9heYI3u5tIkhKzKSKIFxFstb2+Zl+T&#10;aPZtyG7b+O/dnvQ4zDDzTbWa7SBONPnesYZkoUAQN8703Gr42DzfLUH4gGxwcEwafsjDqr6+qrA0&#10;7szvdFqHVsQS9iVq6EIYSyl905FFv3AjcfQObrIYopxaaSY8x3I7yFSpXFrsOS50ONJTR833+mg1&#10;vHxiukvkNj9kKsfw9rV93aWp1rc38+MDiEBz+AvDBT+iQx2Z9u7IxoshalXcR/agYZmDuASSIi9A&#10;7DVkSQayruT/C/UvAAAA//8DAFBLAQItABQABgAIAAAAIQC2gziS/gAAAOEBAAATAAAAAAAAAAAA&#10;AAAAAAAAAABbQ29udGVudF9UeXBlc10ueG1sUEsBAi0AFAAGAAgAAAAhADj9If/WAAAAlAEAAAsA&#10;AAAAAAAAAAAAAAAALwEAAF9yZWxzLy5yZWxzUEsBAi0AFAAGAAgAAAAhANAxH+0+AgAAeAQAAA4A&#10;AAAAAAAAAAAAAAAALgIAAGRycy9lMm9Eb2MueG1sUEsBAi0AFAAGAAgAAAAhAPv+RwL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8704" behindDoc="0" locked="0" layoutInCell="1" allowOverlap="1">
                      <wp:simplePos x="0" y="0"/>
                      <wp:positionH relativeFrom="column">
                        <wp:posOffset>8452485</wp:posOffset>
                      </wp:positionH>
                      <wp:positionV relativeFrom="paragraph">
                        <wp:posOffset>54610</wp:posOffset>
                      </wp:positionV>
                      <wp:extent cx="653415" cy="272415"/>
                      <wp:effectExtent l="12700" t="19685" r="19685" b="12700"/>
                      <wp:wrapNone/>
                      <wp:docPr id="3542" name="AutoShape 2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9" o:spid="_x0000_s1165" style="position:absolute;left:0;text-align:left;margin-left:665.55pt;margin-top:4.3pt;width:51.45pt;height:21.4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l7dOwIAAHgEAAAOAAAAZHJzL2Uyb0RvYy54bWysVNuO0zAQfUfiHyy/01w2bdmq6WrVpQhp&#10;gRULH+DaTmNwPMZ2my5fz9hJSxd4QuTBmvF4zlzOTJY3x06Tg3RegalpMckpkYaDUGZX0y+fN69e&#10;U+IDM4JpMLKmT9LTm9XLF8veLmQJLWghHUEQ4xe9rWkbgl1kmeet7JifgJUGjQ24jgVU3S4TjvWI&#10;3umszPNZ1oMT1gGX3uPt3WCkq4TfNJKHj03jZSC6pphbSKdL5zae2WrJFjvHbKv4mAb7hyw6pgwG&#10;PUPdscDI3qk/oDrFHXhowoRDl0HTKC5TDVhNkf9WzWPLrEy1YHO8PbfJ/z9Y/uHw4IgSNb2aViUl&#10;hnXI0u0+QApOyuo69qi3foFPH+2Di1V6ew/8mycG1i0zO3nrHPStZAIzK+L77JlDVDy6km3/HgTi&#10;M8RP7To2rouA2AhyTKw8nVmRx0A4Xs6mV1UxpYSjqZyXUY4R2OLkbJ0PbyV0JAo1dbA34hMynyKw&#10;w70PiRkxFsfEV0qaTiPPB6ZJMZvN5iPi+BixT5ipWtBKbJTWSXG77Vo7gq413aRvdPaXz7QhPaY7&#10;rfI8pfHM6C8x8vT9DSMVkgY0tvaNEUkOTOlBxjS1GXsd2zvQFI7bYyJ0fmZuC+IJu+9gGH9cVxRa&#10;cD8o6XH0a+q/75mTlOh3Bhm8Lqoq7kpSqum8RMVdWraXFmY4QtU0UDKI6zDs1946tWsxUpE6YCBO&#10;VaPCaTyGrMb8cbwTp+Mqxv251NOrXz+M1U8AAAD//wMAUEsDBBQABgAIAAAAIQD2ke3q3wAAAAoB&#10;AAAPAAAAZHJzL2Rvd25yZXYueG1sTI9BS8NAEIXvgv9hGcGb3WzShBKzKSKIFxGs2l6n2WkSzc6G&#10;7LaN/97tSY+P+XjzvWo920GcaPK9Yw1qkYAgbpzpudXw8f50twLhA7LBwTFp+CEP6/r6qsLSuDO/&#10;0WkTWhFL2JeooQthLKX0TUcW/cKNxPF2cJPFEOPUSjPhOZbbQaZJUkiLPccPHY702FHzvTlaDc+f&#10;mO6U3BaHPCkwvH5tX3ZpqvXtzfxwDyLQHP5guOhHdaij094d2XgxxJxlSkVWw6oAcQGW2TKu22vI&#10;VQ6yruT/CfUvAAAA//8DAFBLAQItABQABgAIAAAAIQC2gziS/gAAAOEBAAATAAAAAAAAAAAAAAAA&#10;AAAAAABbQ29udGVudF9UeXBlc10ueG1sUEsBAi0AFAAGAAgAAAAhADj9If/WAAAAlAEAAAsAAAAA&#10;AAAAAAAAAAAALwEAAF9yZWxzLy5yZWxzUEsBAi0AFAAGAAgAAAAhAKFmXt07AgAAeAQAAA4AAAAA&#10;AAAAAAAAAAAALgIAAGRycy9lMm9Eb2MueG1sUEsBAi0AFAAGAAgAAAAhAPaR7erfAAAACgEAAA8A&#10;AAAAAAAAAAAAAAAAlQQAAGRycy9kb3ducmV2LnhtbFBLBQYAAAAABAAEAPMAAACh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45632" behindDoc="0" locked="0" layoutInCell="1" allowOverlap="1">
                      <wp:simplePos x="0" y="0"/>
                      <wp:positionH relativeFrom="column">
                        <wp:posOffset>6009640</wp:posOffset>
                      </wp:positionH>
                      <wp:positionV relativeFrom="paragraph">
                        <wp:posOffset>54610</wp:posOffset>
                      </wp:positionV>
                      <wp:extent cx="653415" cy="272415"/>
                      <wp:effectExtent l="17780" t="19685" r="14605" b="12700"/>
                      <wp:wrapNone/>
                      <wp:docPr id="3541" name="AutoShape 2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46" o:spid="_x0000_s1166" style="position:absolute;left:0;text-align:left;margin-left:473.2pt;margin-top:4.3pt;width:51.45pt;height:21.4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8lFPQIAAHgEAAAOAAAAZHJzL2Uyb0RvYy54bWysVFFv1DAMfkfiP0R5Z21vvds4rTdNG0NI&#10;AyYGPyCXpNdAGgcnd73x63HS3rgBT4g+RHYcf7Y/27243PeW7TQGA67h1UnJmXYSlHGbhn/5fPvq&#10;nLMQhVPCgtMNf9SBX65evrgY/FLPoAOrNDICcWE5+IZ3MfplUQTZ6V6EE/DakbEF7EUkFTeFQjEQ&#10;em+LWVkuigFQeQSpQ6Dbm9HIVxm/bbWMH9s26Mhswym3mE/M5zqdxepCLDcofGfklIb4hyx6YRwF&#10;fYK6EVGwLZo/oHojEQK08URCX0DbGqlzDVRNVf5WzUMnvM61EDnBP9EU/h+s/LC7R2ZUw0/ndcWZ&#10;Ez116WobIQdns3qROBp8WNLTB3+Pqcrg70B+C8zBdSfcRl8hwtBpoSizKr0vnjkkJZArWw/vQRG+&#10;IPxM177FPgESEWyfu/L41BW9j0zS5WJ+WldzziSZZmezJKcIYnlw9hjiWw09S0LDEbZOfaLO5whi&#10;dxdi7oyaihPqK2dtb6nPO2FZtVgszibE6TFhHzBztWCNujXWZgU362uLjFwbfpu/yTkcP7OODZTu&#10;vC7LnMYzYzjGKPP3N4xcSB7QRO0bp7IchbGjTGlaN3Gd6B3bFPfrfW7oeZ7uxP0a1COxjzCOP60r&#10;CR3gD84GGv2Gh+9bgZoz+85RB19XdZ12JSv1/GxGCh5b1scW4SRBNTxyNorXcdyvrUez6ShSlRlw&#10;kKaqNfEwHmNWU/403rmn0yqm/TnW86tfP4zVTwAAAP//AwBQSwMEFAAGAAgAAAAhAOUHdPjfAAAA&#10;CQEAAA8AAABkcnMvZG93bnJldi54bWxMj8FOwzAQRO9I/IO1SNyonZBYbRqnQkiIC0KiQHvdxm6S&#10;Eq+j2G3D3+OeynE0o5k35WqyPTuZ0XeOFCQzAcxQ7XRHjYKvz5eHOTAfkDT2joyCX+NhVd3elFho&#10;d6YPc1qHhsUS8gUqaEMYCs593RqLfuYGQ9Hbu9FiiHJsuB7xHMttz1MhJLfYUVxocTDPral/1ker&#10;4PUb023CN3KfC4nh/bB526apUvd309MSWDBTuIbhgh/RoYpMO3ck7VmvYJHJLEYVzCWwiy+yxSOw&#10;nYI8yYFXJf//oPoDAAD//wMAUEsBAi0AFAAGAAgAAAAhALaDOJL+AAAA4QEAABMAAAAAAAAAAAAA&#10;AAAAAAAAAFtDb250ZW50X1R5cGVzXS54bWxQSwECLQAUAAYACAAAACEAOP0h/9YAAACUAQAACwAA&#10;AAAAAAAAAAAAAAAvAQAAX3JlbHMvLnJlbHNQSwECLQAUAAYACAAAACEAT0fJRT0CAAB4BAAADgAA&#10;AAAAAAAAAAAAAAAuAgAAZHJzL2Uyb0RvYy54bWxQSwECLQAUAAYACAAAACEA5Qd0+N8AAAAJAQAA&#10;DwAAAAAAAAAAAAAAAACX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0846720" behindDoc="0" locked="0" layoutInCell="1" allowOverlap="1" wp14:anchorId="20DC9190" wp14:editId="48C90C77">
                  <wp:simplePos x="0" y="0"/>
                  <wp:positionH relativeFrom="column">
                    <wp:posOffset>5568315</wp:posOffset>
                  </wp:positionH>
                  <wp:positionV relativeFrom="paragraph">
                    <wp:posOffset>11430</wp:posOffset>
                  </wp:positionV>
                  <wp:extent cx="327025" cy="328930"/>
                  <wp:effectExtent l="0" t="0" r="0" b="0"/>
                  <wp:wrapNone/>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7440" behindDoc="0" locked="0" layoutInCell="1" allowOverlap="1">
                      <wp:simplePos x="0" y="0"/>
                      <wp:positionH relativeFrom="column">
                        <wp:posOffset>3658235</wp:posOffset>
                      </wp:positionH>
                      <wp:positionV relativeFrom="paragraph">
                        <wp:posOffset>35560</wp:posOffset>
                      </wp:positionV>
                      <wp:extent cx="649605" cy="274955"/>
                      <wp:effectExtent l="19050" t="19685" r="17145" b="19685"/>
                      <wp:wrapNone/>
                      <wp:docPr id="3540" name="AutoShap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5" o:spid="_x0000_s1167" style="position:absolute;left:0;text-align:left;margin-left:288.05pt;margin-top:2.8pt;width:51.15pt;height:21.6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zk/OwIAAHgEAAAOAAAAZHJzL2Uyb0RvYy54bWysVMGO0zAQvSPxD5bvbJLSdrdR09WqyyKk&#10;BVYsfIBrO43B8Zix27R8PROnLS1wQuRgzXg8z2/ejDO/3bWWbTUGA67ixVXOmXYSlHHrin/5/PDq&#10;hrMQhVPCgtMV3+vAbxcvX8w7X+oRNGCVRkYgLpSdr3gToy+zLMhGtyJcgdeOgjVgKyK5uM4Uio7Q&#10;W5uN8nyadYDKI0gdAu3eD0G+SPh1rWX8WNdBR2YrTtxiWjGtq37NFnNRrlH4xsgDDfEPLFphHF16&#10;groXUbANmj+gWiMRAtTxSkKbQV0bqVMNVE2R/1bNcyO8TrWQOMGfZAr/D1Z+2D4hM6rirydjEsiJ&#10;lrp0t4mQLmejYtJr1PlQ0tFn/4R9lcE/gvwWmINlI9xa3yFC12ihiFnRn88uEnonUCpbde9BEb4g&#10;/CTXrsa2ByQh2C51ZX/qit5FJmlzOp5N8wlnkkKj6/FskhhlojwmewzxrYaW9UbFETZOfaLOpxvE&#10;9jHE1Bl1KE6or5zVraU+b4VlxXQ6vU6cRXk4TNhHzFQtWKMejLXJwfVqaZFRasUf0ndIDufHrGMd&#10;0SVN80TjIhjOMfL0/Q0jFZIGtJf2jVPJjsLYwSaa1h207uUd2hR3q11q6E3qRK/9CtSe1EcYxp+e&#10;KxkN4A/OOhr9iofvG4GaM/vOUQdnxbgfhZic8eR6RA6eR1bnEeEkQVU8cjaYyzi8r41Hs27opiIp&#10;4KCfqtrE43gMrA78abzJung/53469euHsfgJAAD//wMAUEsDBBQABgAIAAAAIQCP9L1d3wAAAAgB&#10;AAAPAAAAZHJzL2Rvd25yZXYueG1sTI/BTsMwEETvSPyDtUjcqJOodUOIUyEkxAUhtUB73cbbJBDb&#10;Uey24e+7nOA2qxnNvC1Xk+3FicbQeachnSUgyNXedK7R8PH+fJeDCBGdwd470vBDAVbV9VWJhfFn&#10;t6bTJjaCS1woUEMb41BIGeqWLIaZH8ixd/Cjxcjn2Egz4pnLbS+zJFHSYud4ocWBnlqqvzdHq+Hl&#10;E7NdKrfqsEgUxrev7esuy7S+vZkeH0BEmuJfGH7xGR0qZtr7ozNB9BoWS5VylIUCwb5a5nMQew3z&#10;/B5kVcr/D1QXAAAA//8DAFBLAQItABQABgAIAAAAIQC2gziS/gAAAOEBAAATAAAAAAAAAAAAAAAA&#10;AAAAAABbQ29udGVudF9UeXBlc10ueG1sUEsBAi0AFAAGAAgAAAAhADj9If/WAAAAlAEAAAsAAAAA&#10;AAAAAAAAAAAALwEAAF9yZWxzLy5yZWxzUEsBAi0AFAAGAAgAAAAhAOJzOT87AgAAeAQAAA4AAAAA&#10;AAAAAAAAAAAALgIAAGRycy9lMm9Eb2MueG1sUEsBAi0AFAAGAAgAAAAhAI/0vV3fAAAACAEAAA8A&#10;AAAAAAAAAAAAAAAAlQQAAGRycy9kb3ducmV2LnhtbFBLBQYAAAAABAAEAPMAAACh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6416" behindDoc="0" locked="0" layoutInCell="1" allowOverlap="1">
                      <wp:simplePos x="0" y="0"/>
                      <wp:positionH relativeFrom="column">
                        <wp:posOffset>3469640</wp:posOffset>
                      </wp:positionH>
                      <wp:positionV relativeFrom="paragraph">
                        <wp:posOffset>147955</wp:posOffset>
                      </wp:positionV>
                      <wp:extent cx="179705" cy="0"/>
                      <wp:effectExtent l="11430" t="55880" r="18415" b="58420"/>
                      <wp:wrapNone/>
                      <wp:docPr id="3539" name="AutoShape 2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4" o:spid="_x0000_s1026" type="#_x0000_t32" style="position:absolute;margin-left:273.2pt;margin-top:11.65pt;width:14.15pt;height:0;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HvPNwIAAGIEAAAOAAAAZHJzL2Uyb0RvYy54bWysVNuO2yAQfa/Uf0C8J7YT52bFWa3spC/b&#10;bqTdfgABHKNiQEDiRFX/vQO5dLd9qar6AQ+e25mZM14+nDqJjtw6oVWJs2GKEVdUM6H2Jf76uhnM&#10;MXKeKEakVrzEZ+7ww+rjh2VvCj7SrZaMWwRBlCt6U+LWe1MkiaMt74gbasMVKBttO+LhavcJs6SH&#10;6J1MRmk6TXptmbGacufga31R4lWM3zSc+uemcdwjWWLA5uNp47kLZ7JakmJviWkFvcIg/4CiI0JB&#10;0nuomniCDlb8EaoT1GqnGz+kukt00wjKYw1QTZb+Vs1LSwyPtUBznLm3yf2/sPTLcWuRYCUeT8YL&#10;jBTpYEqPB69jcjTK8tCj3rgCTCu1taFKelIv5knTbw4pXbVE7Xk0fz0b8M6CR/LOJVycgUy7/rNm&#10;YEMgQ2zYqbFdCAmtQKc4l/N9LvzkEYWP2WwxSycY0ZsqIcXNz1jnP3HdoSCU2HlLxL71lVYKhq9t&#10;FrOQ45PzARUpbg4hqdIbIWXkgFSoh0yjWZpGD6elYEEb7Jzd7ypp0ZEEGsUn1giat2ZWHxSL0VpO&#10;2PoqeyIkyMjH5ngroF2S45Cu4wwjyWFzgnTBJ1XICKUD4qt0YdL3RbpYz9fzfJCPputBntb14HFT&#10;5YPpJptN6nFdVXX2I4DP8qIVjHEV8N9YneV/x5rrfl34eOf1vVPJ++ixpQD29o6g4+zDuC/E2Wl2&#10;3tpQXaABEDkaX5cubMrbe7T69WtY/QQAAP//AwBQSwMEFAAGAAgAAAAhANuewx/eAAAACQEAAA8A&#10;AABkcnMvZG93bnJldi54bWxMj8FOwzAMhu+TeIfIk7hMLKXruqk0nShSEdcNtHPWmLZb41RJupW3&#10;J4gDHG1/+v39+W7SPbuidZ0hAY/LCBhSbVRHjYCP9+phC8x5SUr2hlDAFzrYFXezXGbK3GiP14Nv&#10;WAghl0kBrfdDxrmrW9TSLc2AFG6fxmrpw2gbrqy8hXDd8ziKUq5lR+FDKwd8abG+HEYtYGF0eXbV&#10;5bUck7qyZXp8wyYW4n4+PT8B8zj5Pxh+9IM6FMHpZEZSjvUC1kmaBFRAvFoBC8B6k2yAnX4XvMj5&#10;/wbFNwAAAP//AwBQSwECLQAUAAYACAAAACEAtoM4kv4AAADhAQAAEwAAAAAAAAAAAAAAAAAAAAAA&#10;W0NvbnRlbnRfVHlwZXNdLnhtbFBLAQItABQABgAIAAAAIQA4/SH/1gAAAJQBAAALAAAAAAAAAAAA&#10;AAAAAC8BAABfcmVscy8ucmVsc1BLAQItABQABgAIAAAAIQCrkHvPNwIAAGIEAAAOAAAAAAAAAAAA&#10;AAAAAC4CAABkcnMvZTJvRG9jLnhtbFBLAQItABQABgAIAAAAIQDbnsMf3gAAAAkBAAAPAAAAAAAA&#10;AAAAAAAAAJE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3344" behindDoc="0" locked="0" layoutInCell="1" allowOverlap="1">
                      <wp:simplePos x="0" y="0"/>
                      <wp:positionH relativeFrom="column">
                        <wp:posOffset>1021715</wp:posOffset>
                      </wp:positionH>
                      <wp:positionV relativeFrom="paragraph">
                        <wp:posOffset>163830</wp:posOffset>
                      </wp:positionV>
                      <wp:extent cx="179705" cy="0"/>
                      <wp:effectExtent l="11430" t="62230" r="18415" b="61595"/>
                      <wp:wrapNone/>
                      <wp:docPr id="3538" name="AutoShap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1" o:spid="_x0000_s1026" type="#_x0000_t32" style="position:absolute;margin-left:80.45pt;margin-top:12.9pt;width:14.15pt;height:0;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KI3NgIAAGIEAAAOAAAAZHJzL2Uyb0RvYy54bWysVMuu2yAQ3VfqPyD2ie28Y8W5urKTbm7b&#10;SPf2AwhgGxUDAhInqvrvHcijTbupqnqBBzNzZubMwaunUyfRkVsntCpwNkwx4opqJlRT4C9v28EC&#10;I+eJYkRqxQt85g4/rd+/W/Um5yPdasm4RQCiXN6bArfemzxJHG15R9xQG67gsNa2Ix62tkmYJT2g&#10;dzIZpeks6bVlxmrKnYOv1eUQryN+XXPqP9e14x7JAkNtPq42rvuwJusVyRtLTCvotQzyD1V0RChI&#10;eoeqiCfoYMUfUJ2gVjtd+yHVXaLrWlAee4BusvS3bl5bYnjsBchx5k6T+3+w9NNxZ5FgBR5PxzAr&#10;RTqY0vPB65gcjbIscNQbl4NrqXY2dElP6tW8aPrVIaXLlqiGR/e3s4HoGJE8hISNM5Bp33/UDHwI&#10;ZIiEnWrbBUigAp3iXM73ufCTRxQ+ZvPlPJ1iRG9HCclvccY6/4HrDgWjwM5bIprWl1opGL62WcxC&#10;ji/OQx8QeAsISZXeCimjBqRCPWQazdM0RjgtBQunwc/ZZl9Ki44kyCg+gRVAe3Cz+qBYRGs5YZur&#10;7YmQYCMfyfFWAF2S45Cu4wwjyeHmBOuCKFXICK1DxVfroqRvy3S5WWwWk8FkNNsMJmlVDZ635WQw&#10;22bzaTWuyrLKvofis0neCsa4CvXfVJ1N/k411/t10eNd13emkkf0SAIUe3vHouPsw7gvwtlrdt7Z&#10;0F2QAQg5Ol8vXbgpv+6j189fw/oHAAAA//8DAFBLAwQUAAYACAAAACEA6gCEz9sAAAAJAQAADwAA&#10;AGRycy9kb3ducmV2LnhtbEyPwU7DMBBE70j8g7VIXBB1iCBq0zgVQQriSkGc3XibhMbryHba8Pds&#10;xYEeZ/ZpdqbYzHYQR/Shd6TgYZGAQGqc6alV8PlR3y9BhKjJ6MERKvjBAJvy+qrQuXEnesfjNraC&#10;QyjkWkEX45hLGZoOrQ4LNyLxbe+81ZGlb6Xx+sThdpBpkmTS6p74Q6dHfOmwOWwnq+DO2eo71IfX&#10;anpsal9lX2/Ypkrd3szPaxAR5/gPw7k+V4eSO+3cRCaIgXWWrBhVkD7xhDOwXKUgdn+GLAt5uaD8&#10;BQAA//8DAFBLAQItABQABgAIAAAAIQC2gziS/gAAAOEBAAATAAAAAAAAAAAAAAAAAAAAAABbQ29u&#10;dGVudF9UeXBlc10ueG1sUEsBAi0AFAAGAAgAAAAhADj9If/WAAAAlAEAAAsAAAAAAAAAAAAAAAAA&#10;LwEAAF9yZWxzLy5yZWxzUEsBAi0AFAAGAAgAAAAhAFV8ojc2AgAAYgQAAA4AAAAAAAAAAAAAAAAA&#10;LgIAAGRycy9lMm9Eb2MueG1sUEsBAi0AFAAGAAgAAAAhAOoAhM/bAAAACQEAAA8AAAAAAAAAAAAA&#10;AAAAkAQAAGRycy9kb3ducmV2LnhtbFBLBQYAAAAABAAEAPMAAACYBQ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2320" behindDoc="0" locked="0" layoutInCell="1" allowOverlap="1">
                      <wp:simplePos x="0" y="0"/>
                      <wp:positionH relativeFrom="column">
                        <wp:posOffset>2837815</wp:posOffset>
                      </wp:positionH>
                      <wp:positionV relativeFrom="paragraph">
                        <wp:posOffset>27305</wp:posOffset>
                      </wp:positionV>
                      <wp:extent cx="633730" cy="280670"/>
                      <wp:effectExtent l="17780" t="20955" r="15240" b="12700"/>
                      <wp:wrapNone/>
                      <wp:docPr id="3537" name="AutoShape 2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0" o:spid="_x0000_s1168" style="position:absolute;left:0;text-align:left;margin-left:223.45pt;margin-top:2.15pt;width:49.9pt;height:22.1pt;z-index:251832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Pq7PQIAAHgEAAAOAAAAZHJzL2Uyb0RvYy54bWysVNtuEzEQfUfiHyy/093NnVU3VdVShFSg&#10;ovABju3NGry2GTvZhK9nPElKCjwh9sGa8XiOz5wZ7+XVrrdsqyEa7xpeXZScaSe9Mm7d8C+f714t&#10;OItJOCWsd7rhex351fLli8sh1HrkO2+VBoYgLtZDaHiXUqiLIspO9yJe+KAdBlsPvUjowrpQIAZE&#10;720xKstZMXhQAbzUMeLu7SHIl4Tftlqmj20bdWK24cgt0Qq0rvJaLC9FvQYROiOPNMQ/sOiFcXjp&#10;E9StSIJtwPwB1RsJPvo2XUjfF75tjdRUA1ZTlb9V89iJoKkWFCeGJ5ni/4OVH7YPwIxq+Hg6nnPm&#10;RI9dut4kT5ezUUUaDSHWePQxPECuMoZ7L79F5vxNJ9xaXwP4odNCIbMqa1o8S8hOxFS2Gt57hfgC&#10;8UmuXQt9BkQh2I66sn/qit4lJnFzNh7Px9g7iaHRopzNiVEh6lNygJjeat+zbDQc/MapT9h5ukFs&#10;72OizqhjcUJ95aztLfZ5KyyrZrPZnDiL+ngYsU+YVK23Rt0Za8mB9erGAsPUht/Rd0yO58esYwPS&#10;nU7Kkmg8C8ZzjJK+v2FQITSgWdo3TpGdhLEHG2lad9Q6y5uHPtZpt9pRQxejDJq3Vl7tUX3wh/HH&#10;54pG5+EHZwOOfsPj940AzZl957CDr6vJJL8VcibT+QgdOI+sziPCSYRqeOLsYN6kw/vaBDDrDm+q&#10;SAHn81S1Jp3G48DqyB/HG61n7+fcp1O/fhjLnwAAAP//AwBQSwMEFAAGAAgAAAAhAPmihN/eAAAA&#10;CAEAAA8AAABkcnMvZG93bnJldi54bWxMj8FOwzAQRO9I/IO1SNyo05CYNsSpEBLigpAotL1uYzcJ&#10;xOsodtvw9ywnuO1oRrNvytXkenGyY+g8aZjPEhCWam86ajR8vD/dLECEiGSw92Q1fNsAq+ryosTC&#10;+DO92dM6NoJLKBSooY1xKKQMdWsdhpkfLLF38KPDyHJspBnxzOWul2mSKOmwI/7Q4mAfW1t/rY9O&#10;w/MG091cbtUhTxTG18/tyy5Ntb6+mh7uQUQ7xb8w/OIzOlTMtPdHMkH0GrJMLTnKxy0I9vNM3YHY&#10;s17kIKtS/h9Q/QAAAP//AwBQSwECLQAUAAYACAAAACEAtoM4kv4AAADhAQAAEwAAAAAAAAAAAAAA&#10;AAAAAAAAW0NvbnRlbnRfVHlwZXNdLnhtbFBLAQItABQABgAIAAAAIQA4/SH/1gAAAJQBAAALAAAA&#10;AAAAAAAAAAAAAC8BAABfcmVscy8ucmVsc1BLAQItABQABgAIAAAAIQAupPq7PQIAAHgEAAAOAAAA&#10;AAAAAAAAAAAAAC4CAABkcnMvZTJvRG9jLnhtbFBLAQItABQABgAIAAAAIQD5ooTf3gAAAAgBAAAP&#10;AAAAAAAAAAAAAAAAAJcEAABkcnMvZG93bnJldi54bWxQSwUGAAAAAAQABADzAAAAogUAAAAA&#10;" strokeweight="2pt">
                      <v:textbo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31296" behindDoc="0" locked="0" layoutInCell="1" allowOverlap="1">
                      <wp:simplePos x="0" y="0"/>
                      <wp:positionH relativeFrom="column">
                        <wp:posOffset>368300</wp:posOffset>
                      </wp:positionH>
                      <wp:positionV relativeFrom="paragraph">
                        <wp:posOffset>51435</wp:posOffset>
                      </wp:positionV>
                      <wp:extent cx="653415" cy="272415"/>
                      <wp:effectExtent l="15240" t="16510" r="17145" b="15875"/>
                      <wp:wrapNone/>
                      <wp:docPr id="3536" name="AutoShap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9" o:spid="_x0000_s1169" style="position:absolute;left:0;text-align:left;margin-left:29pt;margin-top:4.05pt;width:51.45pt;height:21.45pt;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GP5PQIAAHgEAAAOAAAAZHJzL2Uyb0RvYy54bWysVNtuEzEQfUfiHyy/093NrW2UTVWlFCEV&#10;qCh8gGN7swavx4ydbMrXM3a2aQo8IfbBmvHYZ2bOGe/iat9ZttMYDLiaV2clZ9pJUMZtav71y+2b&#10;C85CFE4JC07X/FEHfrV8/WrR+7keQQtWaWQE4sK89zVvY/Tzogiy1Z0IZ+C1o2AD2IlILm4KhaIn&#10;9M4Wo7KcFT2g8ghSh0C7N4cgX2b8ptEyfmqaoCOzNafaYl4xr+u0FsuFmG9Q+NbIoQzxD1V0wjhK&#10;eoS6EVGwLZo/oDojEQI08UxCV0DTGKlzD9RNVf7WzUMrvM69EDnBH2kK/w9WftzdIzOq5uPpeMaZ&#10;Ex2pdL2NkJOzUXmZOOp9mNPRB3+Pqcvg70B+D8zBqhVuo68RoW+1UFRZlc4XLy4kJ9BVtu4/gCJ8&#10;QfiZrn2DXQIkItg+q/J4VEXvI5O0OZuOJ9WUM0mh0fko2SmDmD9d9hjiOw0dS0bNEbZOfSblcwax&#10;uwsxK6OG5oT6xlnTWdJ5JyyrZrPZ+YA4HCbsJ8zcLVijbo212cHNemWR0dWa3+ZvuBxOj1nHeip3&#10;OinLXMaLYDjFKPP3N4zcSB7QRO1bp7IdhbEHm8q0buA60XuQKe7X+yzoxTiBJu7XoB6JfYTD+NNz&#10;JaMF/MlZT6Nf8/BjK1BzZt87UvCymkzSW8nOZHo+IgdPI+vTiHCSoGoeOTuYq3h4X1uPZtNSpioz&#10;4CBNVWNiEu+5qsGh8c6aDk8xvZ9TP596/mEsfwEAAP//AwBQSwMEFAAGAAgAAAAhAIteFbfdAAAA&#10;BwEAAA8AAABkcnMvZG93bnJldi54bWxMj8FOwzAQRO9I/IO1SL1RO5EahRCnQkiIC6rUUtrrNt4m&#10;gXgdxW6b/j3uCY47M5p5Wy4n24szjb5zrCGZKxDEtTMdNxq2n2+POQgfkA32jknDlTwsq/u7Egvj&#10;Lrym8yY0IpawL1BDG8JQSOnrliz6uRuIo3d0o8UQz7GRZsRLLLe9TJXKpMWO40KLA722VP9sTlbD&#10;+xem+0TusuNCZRhW37uPfZpqPXuYXp5BBJrCXxhu+BEdqsh0cCc2XvQaFnl8JWjIExA3O1NPIA5R&#10;TxTIqpT/+atfAAAA//8DAFBLAQItABQABgAIAAAAIQC2gziS/gAAAOEBAAATAAAAAAAAAAAAAAAA&#10;AAAAAABbQ29udGVudF9UeXBlc10ueG1sUEsBAi0AFAAGAAgAAAAhADj9If/WAAAAlAEAAAsAAAAA&#10;AAAAAAAAAAAALwEAAF9yZWxzLy5yZWxzUEsBAi0AFAAGAAgAAAAhABK4Y/k9AgAAeAQAAA4AAAAA&#10;AAAAAAAAAAAALgIAAGRycy9lMm9Eb2MueG1sUEsBAi0AFAAGAAgAAAAhAIteFbfdAAAABwEAAA8A&#10;AAAAAAAAAAAAAAAAlwQAAGRycy9kb3ducmV2LnhtbFBLBQYAAAAABAAEAPMAAACh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1844608" behindDoc="0" locked="0" layoutInCell="1" allowOverlap="1">
                      <wp:simplePos x="0" y="0"/>
                      <wp:positionH relativeFrom="column">
                        <wp:posOffset>8613775</wp:posOffset>
                      </wp:positionH>
                      <wp:positionV relativeFrom="paragraph">
                        <wp:posOffset>157480</wp:posOffset>
                      </wp:positionV>
                      <wp:extent cx="323850" cy="1752600"/>
                      <wp:effectExtent l="2540" t="12065" r="0" b="0"/>
                      <wp:wrapNone/>
                      <wp:docPr id="3532" name="Group 2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3533"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534"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35"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42" o:spid="_x0000_s1026" style="position:absolute;margin-left:678.25pt;margin-top:12.4pt;width:25.5pt;height:138pt;z-index:25184460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AH3JagQAADoOAAAOAAAAZHJzL2Uyb0RvYy54bWzsV91u2zYUvh+wdyB0&#10;7+jXsS3EKTLZCQZ0a7BuD0BLlMVVIgWSjhMUA7rtAfoI3SPsZsDWbX0G+Y12+CM7dhI0aC+GAhVg&#10;mRLJw3O+852P1MmT66ZGV0RIytnUC48CDxGW84Ky5dT74fvzwdhDUmFW4JozMvVuiPSenH75xcm6&#10;TUnEK14XRCAwwmS6bqdepVSb+r7MK9JgecRbwqCz5KLBCh7F0i8EXoP1pvajIDj211wUreA5kRLe&#10;zmynd2rslyXJ1bOylESheuqBb8rchbkv9N0/PcHpUuC2orlzA3+AFw2mDBbdmpphhdFK0DumGpoL&#10;LnmpjnLe+LwsaU5MDBBNGBxEcyH4qjWxLNP1st3CBNAe4PTBZvNvry4FosXUi4dx5CGGG8iSWRhF&#10;SaTxWbfLFIZdiPZ5eylskNB8yvMXErr9w379vLSD0WL9DS/AIF4pbvC5LkWjTUDk6Nqk4WabBnKt&#10;UA4v4ygeDyFZOXSFo2F0HLg85RUkU08LkzhKPAT9STIJbRLzau7mD0M3ORodm5k+Tu26xlfnmw4M&#10;OCd3sMqPg/V5hVtisiU1XjtY4x7W7s3m1eZ190/3++Y12vzcvYPb5pfNq+6P7u/ubfeu+wslFnFj&#10;IWOXwuAvUwnI3w8mEhxIPUwCfRmIHbRhHEehwWg4AjQN0XuEo2HU46s7tvjgtBVSXRDeIN2YegvC&#10;VMYZgzriIjbm8dVTqQwLCscWXPwIC5VNDZVzhWs0NK5Yu240rNBb1lMZP6d1bVyqGVpDQqOR817y&#10;mha6V4+TYrnIaoHAKrDEXM7fvWHa9AzLyo4roGXDbagCcalpM/XG28k4rQgu5qwwyytMa2gjddMC&#10;TaUiuFaVp11qSOGhmoCq6ZaNpmbaK0DRQaDxNFX+chJM5uP5OBkk0fF8kASz2eDsPEsGx+fA4Fk8&#10;y7JZ+JPGL0zSihYFYTrGXnHC5HHUc9pntWKrOVs0/X3rJrHgYv9vnIYSsHSy/F/w4sawzLyHajg9&#10;aWmews/5Bq07vr1flWGWWgniOSPNo2w0WLxYtQMQxhYruqA1VTdG5AE37RS7uqS5ViD9sFdhoAVW&#10;uLrfuj+hpn7t/oVqeosmY524fridDEykuREvxHhWYbYkZ7IFggMLTZr3h/v6cW/lRU3bnqC67WKE&#10;TeVAlO+ByQr+jOerBirL7mCC1BAuZ7KirfSQSEmzIMXUE18Xoam4+/gWjc+CYBJ9NciGQQZ8G80H&#10;Z5NkNBgF81ESJOMwC7OebytJIF5cz1r68YRztegK4g67cKohsbWbfweomiqTShCVV/p1CbR370EU&#10;th0G5h2yGvSHNU/b6VUuicd2JxgFodsJdFXqfSTpN5Eo2d8GdmLkZE6AowZqI1e21h/Qq/uS8X8W&#10;/54Q7unlublcom4Ne5RK9AkA7dBN+H2SwjB8SBgmn7YwRJ+F4T0ny90R8e7xZysMsT1ZPnz++SwM&#10;h8eH+4TBHKvhA8UcNNzHlP4Cuv0M7duffKf/AQ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jJlfDOEAAAAMAQAADwAAAGRycy9kb3ducmV2LnhtbEyPQUvDQBCF74L/&#10;YRnBm91N09QSsymlqKci2AribZtMk9DsbMhuk/TfOz3p8b35ePNetp5sKwbsfeNIQzRTIJAKVzZU&#10;afg6vD2tQPhgqDStI9RwRQ/r/P4uM2npRvrEYR8qwSHkU6OhDqFLpfRFjdb4meuQ+HZyvTWBZV/J&#10;sjcjh9tWzpVaSmsa4g+16XBbY3HeX6yG99GMmzh6HXbn0/b6c0g+vncRav34MG1eQAScwh8Mt/pc&#10;HXLudHQXKr1oWcfJMmFWw3zBG27EQj2zc9QQK7UCmWfy/4j8FwAA//8DAFBLAwQKAAAAAAAAACEA&#10;YctRHcAFAADABQAAFAAAAGRycy9tZWRpYS9pbWFnZTEucG5niVBORw0KGgoAAAANSUhEUgAAASEA&#10;AACaCAIAAABpBWlOAAAAAXNSR0IArs4c6QAAAAlwSFlzAAAOxAAADsMB2mqY3AAABWVJREFUeF7t&#10;3FGOcjcQROGQ/e+ZEEUakTxMBri2q2u+LMCuPtXntwZQbvf7/Q//IYDAMgJ/LjvZwQgg8DcBjtkD&#10;BNYS4Nhavk5H4Pb899jtdkMEgUACjy39Ws5xnyB4xwI3SqT/Enj+13/cS8AxCz2PwCzNODZvwyR+&#10;EBikGcds7FQCUzTj2NQNk3vKa8YxuzqbwOM1C3/QODZ7w6T/h0CyZhyzpSUEYjXjWMmGGSP2NeOY&#10;5awiEPiavfBbqnG/YananV8wzIV6RO2qd+wXLO/vG/FCXT+Hx7HPGTohkUCOZhxL3A+ZLiEQohnH&#10;LmnTITsIvPFXVsI31BzbsRzuuIrAG5od/0yfY1e175xNBMZpxrFNm+GaCwk8NHvDtFN/nnHswuod&#10;tZXAFM04tnUtXHYtgRGaceza0p22m0C+ZhzbvRPuu5xAuGYcu7xxBx4gkKwZxw4shCtXEIjVjGMr&#10;6nbmGQLvabb6M32OndkGty4iEPjVGccWde3YkwTee9AWJebYIrCOPUwgRzOOHV4F168jEKIZx9ZV&#10;7OTzBBI049j5PZBgKYHjmnFsab8OjyBwVjOORSyBEKsJHNSMY6vLdX4KgTe+Orvk62mOpWyAHHsI&#10;vPqgff5/BOHYnmbdEkTgVc0e0T950DgW1L0o2wjs1Ixj22p1URaBbZpxLKt4aXYS2KMZx3Z26q44&#10;Ahs041hc6wJtJrBaM45tLtR1iQSWasaxxMpl2k9g3TfUHNvfphtzCbz6oP3kezOO5fYt2RECb2j2&#10;vWkcO9KjS6MJvKrZ9z8E4Vh02cKdInChZhw7VaJ70wlcpRnH0puW7yCBSzTj2MEGXT2AwOea3Z6P&#10;+P7jkTcuG4BQxBgCP/kcPCbs/wR5lsU7NqU1OScReP73gmOTmpN1IgGOTWxN5kkEODapLVknEuDY&#10;xNZknkSAY5PaknUiAY5NbE3mSQQ4NqktWScS4NjE1mSeRIBjk9qSdSIBjk1sTeZJBPxecVJbsoYQ&#10;+MlPK79+sugdC2lNjFoCHKut1mAhBDgWUoQYtQQ4VlutwUIIcCykCDFqCXCstlqDhRDgWEgRYtQS&#10;4FhttQYLIcCxkCLEqCXAsdpqDRZCgGMhRYhRS4BjtdUaLIQAx0KKEKOWAMdqqzVYCAGOhRQhRi0B&#10;jtVWa7AQAhwLKUKMWgIcq63WYCEEOBZShBi1BDhWW63BQghwLKQIMWoJcKy2WoOFEOBYSBFi1BLg&#10;WG21BgshwLGQIsSoJcCx2moNFkKAYyFFiFFLgGO11RoshADHQooQo5YAx2qrNVgIAY6FFCFGLQGO&#10;1VZrsBACHAspQoxaAhyrrdZgIQQ4FlKEGLUEOFZbrcFCCHAspAgxaglwrLZag4UQ4FhIEWLUEuBY&#10;bbUGCyHAsZAixKglwLHaag0WQoBjIUWIUUuAY7XVGiyEAMdCihCjlgDHaqs1WAgBjoUUIUYtAY7V&#10;VmuwEAIcCylCjFoCHKut1mAhBDgWUoQYtQQ4VlutwUIIcCykCDFqCXCstlqDhRDgWEgRYtQS4Fht&#10;tQYLIcCxkCLEqCXAsdpqDRZCgGMhRYhRS4BjtdUaLIQAx0KKEKOWAMdqqzVYCAGOhRQhRi0BjtVW&#10;a7AQAhwLKUKMWgIcq63WYCEEOBZShBi1BDhWW63BQghwLKQIMWoJcKy2WoOFELjd7/evKLfbLSSW&#10;GAhMJ/BllndsepXypxPgWHpD8k0nwLHpDcqfToBj6Q3JN50Ax6Y3KH86AY6lNyTfdAIcm96g/OkE&#10;OJbekHzTCXBseoPypxPgWHpD8k0nwLHpDcqfTuBfv1dMDysfAgMJeMcGlibyKAIcG1WXsAMJcGxg&#10;aSKPIvAXv7epSedrFK0AAAAASUVORK5CYIJQSwMECgAAAAAAAAAhANzB7WoGGQAABhkAABQAAABk&#10;cnMvbWVkaWEvaW1hZ2UyLnBuZ4lQTkcNChoKAAAADUlIRFIAAADMAAAAiQgCAAAA79VAegAAAAFz&#10;UkdCAK7OHOkAAAAEZ0FNQQAAsY8L/GEFAAAACXBIWXMAACHVAAAh1QEEnLSdAAAYm0lEQVR4Xu2d&#10;ddQW1RbG1Wt3IbZiY2NgYCN2FygWKiYGGAtMTES8ggECFgbYqFiYKHaC3YiIeu3uuPd3fZaz3vXF&#10;vDOn5rzvN+cP1ufrzIl9njlnn72fvc80/y1LKQHPEpjGc/1l9aUE/luCrASBdwmUIPMu4rKBEmQl&#10;BrxLoASZdxGXDZQgKzHgXQIlyLyLuGygBFmJAe8SKEHmXcRlAyXISgx4l0AJsjQRf/75569VK19/&#10;/bX3WarxBlo0yL777rv//F3+/U/Zaaed2lWUhRdeeJpqZYkllqh8Za+99lJlQ4cOVeU//PBDjYPE&#10;tvstCGR//vnnH3/8MW7cuBEjRvTu3btTp06LLbZYAwhNN910/6ooO++8837VypZbbln5CjU0qHOZ&#10;ZZahrTPOOIN2n3nmGfrw119/2c5bTb1f/yADVRdffHGXLl1WWmmlBtM/99xzb/t3Oeuss67/u3zw&#10;wQeW0/fmm2+qqssvv1yVA7IG7a699tr054orrnj66actm6uJ1+sTZM8///wpp5yyww47ACOWGc0x&#10;69a666676667XnLJJQ888AC6FNtlgEn6+eefaeuOO+6g3a222oo+LLDAAurS9NNPTw8BXL9+/Z56&#10;6qkff/wxQH/CN1E/IEP7ueWWW7p27br00ksnwOJv1Ky+ffu+8847X331VXj5NtniZ5999tJLL9Gr&#10;LbbYApUuWef4DLp3737PPfd88cUXkXTVSTdqHmQsEldfffWOO+7YqlUrZmummWaaZ555mKrBgwez&#10;GaEAORGTv0p++ukn+nneeefxedDzGWaYgVEsssgiHCBuvvnmb775xl/TwWquYZCNGTNmm222YcfR&#10;SsAedPDBB7/88svBZOejoWeffXbvvfeeffbZNSj+4Pt59NFHfbQVrM7aA9nUqVPRt2addVZNQ9u2&#10;bXv27Dl+/HgOj8Gk5rshxjJ27NhDDjmkTZs2jHHaaaedf/750duw2/lu2kf9tQSye++9t2PHjnPM&#10;MUeyobzwwgtsNz7kEkmd2Ngee+yxXr166aww11xzbb/99k8++WQk3cvYjRoA2ZdffjlgwABWLD5o&#10;NsellloKfavOVOOqs8WxBksbpwSEgN624oorYgGpFY0tapD99ttvd9111+KLL85HPMsss2y++eYY&#10;varOR30/MHr06PXXX5/zDTJZbbXVHn744d9//z3yIccLsmuvvXaVVVaR4oXy++mnn0YuypDdmzx5&#10;8j777CPhtG/fHkUiZOt524oRZDfddNMKK6ygzRFRYlJqaX6YLLPI4QD7LVZAcIYva4011njwwQez&#10;vBj+mbhA9uKLL2699dYzzjgj2j0+w1deeSW8RGqrRT4/zGy77bbbzDPPjEaBP+O9996LbQixgOz7&#10;778/88wz5513Xoz1G2200UMPPRSbpCLvD7rammuuyfLfunXrSy+9NKpDdxQge/zxxxEQyz7UGhgy&#10;kU9nzN3DloaZA0lySJowYUIkXS0YZJyMMALJl7LnnntOmjQpErnUbjdeffVVXKLIc8455zz99NNj&#10;GEiRIJs4ceKmm26qI5KMFKhiZbGXAJLkwIQDlN0Ti5o9f8kSqcWADHUVutWCCy7IsQiHI6ekPfbY&#10;I0Fb+YeNBDCe4QAFFhAk5ZVC073sssssgWLzegEggzWF8ZrBzzbbbBgVBw4ciJaK3RWiDuKwkW8L&#10;fxdhwr785ZdfAMRtt9225JJLHn744RDB2TdRSIYMGQKzzQYrxu+GBhk21dVXX106PiEacET5u0OH&#10;DnghGQOUr8TG2MIRk3f4a621FgZFZAgTE9aQXj/yyCP5Be8n1Ej+c7PNNuMUb4wV4xeDguzjjz9e&#10;dtllGS1kqffff59OC2QUzDwnnniijK733XdflgiOvNNQr89jsxg0aJAQALUuoQklION3vmdIufyC&#10;Syo8eTMcyDg5Lrfccozz0EMPTdxtCciEAAz9mDMQCh/cYYcdxn5ar8hwNS62hddffx2J8QFDDWpQ&#10;rVYylV9//RUGBw+w5hGIYLwsGbwYCGRvvfWW4imOPvpo1K+kow1AxgNoDz169NCqfv/99yMRV/NR&#10;Z/XAqDv77LOlZuGIaxyuUrmSSeDovp07d+Z3vt7bb7/dAC5mr4QAGd8NTAqO07ALG3ghG4NMUGBX&#10;xegPeRqez2mnncZmWmcQsRkOR3K+PS1g7H0czJOYhpSVTPgAlDBveQyMBsOZd5AhC0wVjKpPnz6N&#10;v4PmQCZhHXTQQfBgeQsn5nrrrWczMXXzLqEMnMclSTQwafTNlcrtMhE+nvV9992XV5ZffnmJ13fx&#10;CzJC00TpPOecc5pkUqSDjBeh6UlL43W0NMyMdQMXg4EQbCx16sMPP5RZP700CTIJE+sG72LmCOBl&#10;8Qgy9DCY6azt8Fqb4+pUBRmCkJamGEn2UHk5W1phdxs1apRsYNixMX1lkUBzIKMSzl7HHXcclWCw&#10;hXbrdTHzBTI090022YQxnHvuuSkDyAIySZMlDYQhGrQQtDQx/VtCQZfF7vDGG28gRgI2WcygQmUc&#10;eArIqA2V96ijjqIqoou92mm9gIx1C4YTvcc2kx6lnR1kEitaGjsFAoJ5tuGGG2aUde0+xlYgDQxF&#10;Cg0sr0ckHWRUS/iTdgZO/f4WMy8gw/lPv3GiVf0+8oJMasR1112HRDCFYIRM4i5rF0nN9Zw0C6gc&#10;jBQbGGldDAZYFWRUzs6w6KKLUjmRKZ5w5h5k6OloDAsttJBW+PRiADLEwYmdsF4yD0gFNpsAgzkL&#10;9gq6ASlb2M7w8xKalX1/bNDDLCBDhvidCF5nynAMVJsxk//vGGQEaUE2R1W/8sors3THDGQSJXsH&#10;E6CEUGRlyruVBENM3oa6desmywJkCuJM875e+XxGkNEWx3+UP7jvPpK+OAYZsd0MEqZ5FoTxjA3I&#10;JE0YaVrSYE3lUoptJs/Tu/PNNx9ZrtBo+Ww43LC6WDaUHWQIcJ111qG5xA2acQazPOYSZFjFEBOm&#10;1+zha/YgQy5QXNhclKZg5MiRzZm/LSfM6+usIigAb7/9NkP46KOP5My2L7lAhgWOMzs6rnPLmUuQ&#10;yf9K5qMs6NYzTkCmydhuu+0s1WT7STWrgaMM3wbSwAzGStY4V6NZtbyVC2R0YPjw4byF0Tv7DGZ5&#10;0hnIhg0bxhLCeThXtiaHIEM6HPi12tMHgwO/8VzavJgYZWDUbbzxxjZVNX43L8hQqckCwWJG4H4W&#10;9GR8xg3IML3CKAdkeTvnFmRImX1ngw02kO/lk08+IfbV+Gjmdr4b10bKO8Jx+R5IsYYGpigjtyUv&#10;yBAaFm/6wGIh74KT4gZkUE3oGfGSefvkHGSaJFyc0GBgUNEf1DUxJeMpLBVoYDJTk8zCn6PMAGQc&#10;O+QVlTHSSXEAMlw9wopBRgZPIBOemDwZflClGxP6isIcNrBrrrmGXjGd559/vlKneCoGIKNjRJ3Q&#10;H0zBThBGJQ5ABrboE3q3QZ+8gkwzB8VIeaYwOTZOgO1pdpurNiEvwccPQF4yAxmygnCLmqHAC/vi&#10;AGT7778/MiUJj0FvAoCMviGyu+++m+6RU+74448vxBNFimQ5+EXDTDJFekW5MchuvPFGOkYohsGc&#10;Nn7FFmSk90ABgrxvlnwhDMiQF5N64IEHKh3mc889p4ipMKWSqkRq92BDZnTGIIP8g70Ts5kTB4At&#10;yOAIMBiWBzPIh5Q4/SQIiszFKEOsKGhpAQ6e2MBEuuQjxP4UZgFLPh5jkNFhskZQDxm4zWa28i1b&#10;kOGLYPcxvlkjMMgkfWLvdOsWJ7skz56PVe2AAw6YMmUKDWFSwf3so4n0Om1ARngwlWf3EKZg0Qpk&#10;nN34NImTMQZ7ISBDdmBLZ2HsCCeffLLz6Yc+jwaGp0sUy0K0QJvtUpLBuE1IAUQj4/nVi1Ygk3kM&#10;trhxJ4oCGd0mAgotTRKEAunKWAWeIADKBlZ4SJ/NSkb/yUOIoOyTbVuBTCkFDMxjCSgLBJlWL6xW&#10;fCr0BwN3//79LQNVMJE88cQT1MZ2HENwsiXIyE6CiJoMM8u1rJiDjL2AAHlCsmzyRxYOMkGNkFcs&#10;CwiO5F5csGXgosamyrYIWZdTBRSBxpccOt+Rs1RoCTJCCvjqIAjmgpRLEwYgY5wkFrDpQSQgYyCk&#10;kEj4x1AhFCuasZADjJ0ROeBgjiphjCXIGBFi4UhuM8VWOhn7AnOAJdamB/GATHiCyKWFGdbQ7rvv&#10;ngVkJ5xwgi5twAbGR5/llWDP2IOMtKCc7RStblzMt8urrroKYUHbNW6bF2MDGSOCj8rFlNLSUNdS&#10;kr6suuqqJJrjSUia4W1gWZBqDzLFAPP92MxyCbImJosTIhwhNBIkC1sVLa0B2xYNjFzdSbo5OFhZ&#10;pjz8MzUPMhxbSA0XjQ3GI1zJEihA8EJLU+z7RRddlFy3y56YpJuLSgNrDGJ7kMkki0pgM8vmK5kC&#10;xGHR2DQfM8g0ZwSqKJyYcBXM30lAPHSd+KPY7UGGPoAQSARkM8slyKpvYmi+F154IexfWSiw36KB&#10;QcGt/mbRT5Qg+/+3Ef9KBk6wFZFJOYmGh6FAaGQJsuxrW7mSpa02uhhLB3iM+KSbO+mkk0RqgqCm&#10;6P6YS7mSxb6SEUNKfnJ9r1Ayk1DbJLEtaDvmmGNKkFVd0sqVrGmQcMOmcnlwsmmca4O9Ei+4CH0x&#10;sLqbA3rNr2QQFRmbZd7RCHUyNDACdWQDw+Cckm6OMEkR6TgKcK9KhEuaPciwSzMuzj1Vl6uUB8xX&#10;svqz+LM+EdwhDQwjPgaLqtRZbGloabiV8OTivoTTERXU7EFWWvxdTiga2AUXXAC8gAsaWK4cQVAg&#10;IdnyLoEqaGnxJOOoeZBxpQiTTCCozUIayXa57bbbJkHnpE8yAC/AOuKIIxRODMsvknBie5BBMOF7&#10;k4fNuJhvl/VB9eGCATQwcgVwVOTC26r7Yzr+IPLfeeedTAZmW1jd6fnPDaCc9xV7kBVM9cH2jQ0J&#10;XzLcZWOMF7uSwVOSy4ikV3Ba8k5hk89jWsMJo0+fYwF3Zjmp1qwSS5BxfQJfHcmajOdXL5qvZLys&#10;I5VNrtGiQIbRC2aisjTm1cCyzDd2WuJj2T1xRuFc95FMJUs3LEGGZGgFb0eRIINmRCe4kMu4E+FB&#10;xkoDM1Hp5jA9mGlgWSaYZ0gBrpRpkydPznK3Q8Zqsz9mCTLSYdBWlty/6QCwWsnw4rEksG3XCsgw&#10;MSidAjoTK1mASDUIQomRiTy6GS95yA6j9CdtQMZJGeI18Y7pSfKzTL0VyGhgl112wbxkbJINuZIl&#10;obYTJkwQTylMYe0kGltJX6DfVV677rsDNiBTHh1uk8gCI48rGVVbZuYIAzJih9jZSU2Ak5s7BgrR&#10;kFjSkBWOBFYItDTiZn0jjPptQEa2OWpQhJ9lsV3JlJmDs/q3335r0BXfIGNDRANT38aNG1f47Zlo&#10;aVJxoECSbMs3zoxBRveUG8BJvkVbkCEvZeZQiGze4hVk2MDIHKsuwaewDNx1BQi+SQWqYAPCNec1&#10;BYsxyHB+MF7jPDoNYOAAZOTJoUNmGqI/kKGByQaGsYcLsFxBxFU9JKpBbnSPVVZfqY9iBjKMfGgU&#10;hGlJgPbFAcj4IpVc3cBg5gNkpJuTBkayEzQwr0uFDTJIxtGvXz9RukePHu0j6NwMZLoay9JhWAlN&#10;ByCjultvvZUzVKdOnfKi3i3ISDcHa0BHbhJLt2/f3gYEYd5t166dIr7gfZDs0+0nYQAyrNP4+zH0&#10;2+dZScDgBmRUR3Aic4ySkQtnDkFGurnx48fTOlxCfNUpQblh0JO9FZzrvXv3xjdA58mjwe162d91&#10;bicjHIs6OaDkmsf0h52BjAlmI8d8x/qfvX+uQIYXkruVaBdTPjcKuJqkkPVwfefEiRMZAqlfXGlp&#10;eVcybj4Qx8lVSmIhwRnIqAv/Ev0jtDokyEg3hwaGWiMNLB4ulwFA2Sv79u2LR5XhcO1GrqQvTTaX&#10;F2RKRG/vrHR/ukxqhA6P2yRXam6blQw8QbRPkp3YVGUACH+voBKJ1c3QLLW0XCAD1ogUZFe9Cjf7&#10;IuJ+JaNG4qrxMq288soZjXjGyGjbtq0S/rKAoYHhP/U36+FrRrvt2bOnAlXQ0jgcmPUhO8hoC24w&#10;tmvlwHJbXG6X6hmXTma34xmAjJWSdHOwaNhT8K/FRqs3Q0OTbxF7h6bL7onfk2TKIC9v5RlBhiSV&#10;2STj83kh6B5kSIQll/Usy/UReUHGAqbsodgwdUlF3Rf0JCUcIctLXnFlBI1OlOQidZK1vzEE3YOM&#10;Noiq4KTJKU9sqpSSS2p4OZQancTSsaWb84p1zMujRo1i4FiYSQiHFTdjc1lAhv4nmjiukbxLVMbn&#10;vYCMtmU1xnuY7prICDKUPOnCeDzQwNxaLDNOWLGPoSSQMk3CxEyTkapUFWTkyIURiCqmSC1PxRfI&#10;2OYV/YuKlnJaqQoy0s1xqlcNsNbwkBY72cW2DiDQ0jDKI160tKoG53SQsS1gnGNETkhjKQD1BTKa&#10;xKiou9MJOGvusJkCMrQ6bkCSfRJrOOnmaiKRTgAUkrhK1w8Q/4KjJaXFFJAxO7qmDsYRFDdPa5iq&#10;9Qgyqee68phYoCZZvCkg41ZUdZGQtcCs5QBAsWyCBKI33HADwsG/MmDAgOZ45Ckgk1MBYjN6nleE&#10;eQcZDfCV6Eo20Ca1vbI0CTKskTCk2RHwcqCBlQtYk4gEWGSFmTRpEvLk344dOzZ+rEmQIViMcEgV&#10;3SOXD9AYi35XMnULloESrrI+YztNARm8Qk4M0sC4DgOXkeUXX/evQ+Pmol3F9g0fPrxBOHFjkGFg&#10;wk2CWEBY1bO/MaoavBgCZDRJADC+c8YG/aYy5j1ZyZRujsMOD+NOId2cge2x7iHV3ADhfpE1Qksa&#10;GnCyezYAGf+Xm0mphH+1BIYpgUDGYLiEQdcvsHvCndLwBDI8/ygW+mXkyJG5kp20WGA1GDjHcGTI&#10;koYM0WLlCKkEGSjEosSPpFuzTCedF5rhQKaeEcKvL4mTkUAGq1axFb5DbVsCHFFIdB4HRt27d09A&#10;BlFFOwnEtbwQsX8+NMjQNMUnwbo4YsQILoaVdQPPenmEdPIZYKk+9dRTsVBwbBQREpK3GFDou6hu&#10;9qDJW0NokNE/cDZmzBgMiazwMDDxl2G2RceH2loWVxJAsJyfUPPhxKPv4k3G16eLL8KXAkCmQT7y&#10;yCNSyPB5QyeXMlEWVxJgGeNL1n08xKxrDy2qFAYyBox5lrtztUf06NEDq1hRUqizdjk5ytbKCb1X&#10;r14BzK3pAiwSZOoZLLk2bdogEbITEshfZ/MdfjhDhw6Vjs+F1+J1Fl6KBxkiwDCGhZCrijgNkA7Y&#10;VUxp4cIN3AEWMNwq6PjYgIi0kNYfQ4kCZBIEmqncvfCAOWzGI6MY5im9D3ylgwYN0oViaPpuY43s&#10;hx8RyBgMzk384jJYw9QbOHBgGOeavRyLqgHXMFQoXcCDBjZs2DDnYSD2Q4sLZBoPyz6JyjFwIDjU&#10;i/79+9vnYbOXVIQ1wJLVZTy4LKGXkWEpwk7SpRhBJklhswZqbJ0IkZRPZA2KVoiBp5YwZuzYsIVh&#10;UpBvG3gpLjDaEi/IJDLUCwgtWtUAHHnLxddrmWXKlCn4S0S1wJqNnULJbyMvsYNM4sPRCQVKjnPI&#10;Lbg7seUWbv4JNrV43oi+hDEmzxt+bqxfNQEviag2QKa+wkWDaECyMdEYOYpySsC5XpS3xDfIGBdf&#10;F3c3ifXJqLHgDx48WBdu1lCpJZAlYiWRaWXGcq5mQS+pJ+saqxR5ZfFjJi7zLl26wBauIWBVdrUm&#10;QcYAYBNwDmAmOnTooDyd6CgEipHPnOC5WjR8YIyg5zAm4HVqRMSuYvTiMh6W8JperWsVZJUfClcx&#10;4EthbUsu12VbQW/DgMRmqku14ixsfO+++y4pZLkdR4xCSqtWrQixxBw9derUOLudt1f1ALJkzOyY&#10;5EYg0pPzV5JDipxynMKYSCIWMfYWu8ihwtOHsWPH0h9OzTBQBCzsqPS5a9eu5KxMaMN55zLa5+sK&#10;ZJVSBlJDhgxBlWnAhSSSgEjDY4899vrrrw9zQCOHBW0RLEm7CaqErdatW9NDjF7K6FmvpW5BlkwY&#10;2htZ6ZlI9iBUHOY10aZh87HgUfb7pxD5AyskKVkSkMBBrXwFpVCVQRtU5bSStAj1nj6QQof+YG0u&#10;hKcaHsr1D7IGMsU4zomBa47I7N+5c2dSf6Vk/8L8CyjTS6IIJkjSHzBKVHm3bt1oi1hc2m2Z/rEW&#10;B7Imv+PX/ikcIPpUFFw36OPphf2u8hUUdlUWZi8OvywZtFiCzEBo5Sv5JFCCLJ+8yqcNJFCCzEBo&#10;5Sv5JFCCLJ+8yqcNJFCCzEBo5Sv5JFCCLJ+8yqcNJFCCzEBo5Sv5JFCCLJ+8yqcNJFCCzEBo5Sv5&#10;JFCCLJ+8yqcNJFCCzEBo5Sv5JPA/aT5lIKkm9lUAAAAASUVORK5CYIJQSwECLQAUAAYACAAAACEA&#10;sYJntgoBAAATAgAAEwAAAAAAAAAAAAAAAAAAAAAAW0NvbnRlbnRfVHlwZXNdLnhtbFBLAQItABQA&#10;BgAIAAAAIQA4/SH/1gAAAJQBAAALAAAAAAAAAAAAAAAAADsBAABfcmVscy8ucmVsc1BLAQItABQA&#10;BgAIAAAAIQDAAH3JagQAADoOAAAOAAAAAAAAAAAAAAAAADoCAABkcnMvZTJvRG9jLnhtbFBLAQIt&#10;ABQABgAIAAAAIQAubPAAxQAAAKUBAAAZAAAAAAAAAAAAAAAAANAGAABkcnMvX3JlbHMvZTJvRG9j&#10;LnhtbC5yZWxzUEsBAi0AFAAGAAgAAAAhAIyZXwzhAAAADAEAAA8AAAAAAAAAAAAAAAAAzAcAAGRy&#10;cy9kb3ducmV2LnhtbFBLAQItAAoAAAAAAAAAIQBhy1EdwAUAAMAFAAAUAAAAAAAAAAAAAAAAANoI&#10;AABkcnMvbWVkaWEvaW1hZ2UxLnBuZ1BLAQItAAoAAAAAAAAAIQDcwe1qBhkAAAYZAAAUAAAAAAAA&#10;AAAAAAAAAMwOAABkcnMvbWVkaWEvaW1hZ2UyLnBuZ1BLBQYAAAAABwAHAL4BAAAEKA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uMzWcYAAADdAAAADwAAAGRycy9kb3ducmV2LnhtbESPT2vCQBTE74V+h+UVeqsbDa02uooW&#10;BAu9mAheX7PPJJp9G7KbP/323ULB4zAzv2FWm9HUoqfWVZYVTCcRCOLc6ooLBads/7IA4Tyyxtoy&#10;KfghB5v148MKE20HPlKf+kIECLsEFZTeN4mULi/JoJvYhjh4F9sa9EG2hdQtDgFuajmLojdpsOKw&#10;UGJDHyXlt7QzCj75qzvvzu+7U5NTNr/G88FOv5V6fhq3SxCeRn8P/7cPWkH8Gsfw9yY8Abn+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jM1nGAAAA3QAAAA8AAAAAAAAA&#10;AAAAAAAAoQIAAGRycy9kb3ducmV2LnhtbFBLBQYAAAAABAAEAPkAAACUAw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eDGfAAAAA3QAAAA8AAABkcnMvZG93bnJldi54bWxEj80KwjAQhO+C7xBW8KapVotUo4igeBL8&#10;Aa9Ls7bFZlOaqPXtjSB4HGbmG2axak0lntS40rKC0TACQZxZXXKu4HLeDmYgnEfWWFkmBW9ysFp2&#10;OwtMtX3xkZ4nn4sAYZeigsL7OpXSZQUZdENbEwfvZhuDPsgml7rBV4CbSo6jKJEGSw4LBda0KSi7&#10;nx5GQXZdy/s+MRezid7V4baz1zi2SvV77XoOwlPr/+Ffe68VxNN4At834QnI5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B4MZ8AAAADdAAAADwAAAAAAAAAAAAAAAACfAgAA&#10;ZHJzL2Rvd25yZXYueG1sUEsFBgAAAAAEAAQA9wAAAIwDA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hFW/FAAAA3QAAAA8AAABkcnMvZG93bnJldi54bWxEj0FrAjEUhO+F/ofwhN5qYhetbI1SBKmI&#10;F7Xg9bF57i7dvKxJurv9940geBxm5htmsRpsIzryoXasYTJWIIgLZ2ouNXyfNq9zECEiG2wck4Y/&#10;CrBaPj8tMDeu5wN1x1iKBOGQo4YqxjaXMhQVWQxj1xIn7+K8xZikL6Xx2Ce4beSbUjNpsea0UGFL&#10;64qKn+Ov1dDL61xlO/Xu3W5zlhd77vbbL61fRsPnB4hIQ3yE7+2t0ZBNsync3qQnIJ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IRVvxQAAAN0AAAAPAAAAAAAAAAAAAAAA&#10;AJ8CAABkcnMvZG93bnJldi54bWxQSwUGAAAAAAQABAD3AAAAkQM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1829248" behindDoc="0" locked="0" layoutInCell="1" allowOverlap="1">
                      <wp:simplePos x="0" y="0"/>
                      <wp:positionH relativeFrom="column">
                        <wp:posOffset>8266430</wp:posOffset>
                      </wp:positionH>
                      <wp:positionV relativeFrom="paragraph">
                        <wp:posOffset>-2540</wp:posOffset>
                      </wp:positionV>
                      <wp:extent cx="179705" cy="0"/>
                      <wp:effectExtent l="7620" t="61595" r="22225" b="62230"/>
                      <wp:wrapNone/>
                      <wp:docPr id="3531" name="AutoShape 20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7" o:spid="_x0000_s1026" type="#_x0000_t32" style="position:absolute;margin-left:650.9pt;margin-top:-.2pt;width:14.15pt;height:0;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hU4NgIAAGI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iwAo+n4wwj&#10;RTqY0uPB65gcjdJ56FFvXA6mpdrZUCU9qRfzpOk3h5QuW6IaHs1fzwa8s+CRvHMJF2cg077/rBnY&#10;EMgQG3aqbRdCQivQKc7lfJ8LP3lE4WM2X87TKUb0pkpIfvMz1vlPXHcoCAV23hLRtL7USsHwtc1i&#10;FnJ8cj6gIvnNISRVeiukjByQCvWQaTRP0+jhtBQsaIOds82+lBYdSaBRfGKNoHlrZvVBsRit5YRt&#10;rrInQoKMfGyOtwLaJTkO6TrOMJIcNidIF3xShYxQOiC+ShcmfV+my81is5gMJqPZZjBJq2rwuC0n&#10;g9k2m0+rcVWWVfYjgM8meSsY4yrgv7E6m/wda677deHjndf3TiXvo8eWAtjbO4KOsw/jvhBnr9l5&#10;Z0N1gQZA5Gh8XbqwKW/v0erXr2H9EwAA//8DAFBLAwQUAAYACAAAACEAGvG539sAAAAJAQAADwAA&#10;AGRycy9kb3ducmV2LnhtbEyPzW7CMBCE75X6DtZW6gWBw49QlcZBTaWgXqFVzybeJinxOrIdCG/f&#10;hQs9zuxo9ptsM9pOnNCH1pGC+SwBgVQ501Kt4OuznL6ACFGT0Z0jVHDBAJv88SHTqXFn2uFpH2vB&#10;JRRSraCJsU+lDFWDVoeZ65H49uO81ZGlr6Xx+szltpOLJFlLq1viD43u8b3B6rgfrIKJs8VvKI/b&#10;YlhVpS/W3x9YL5R6fhrfXkFEHOM9DFd8RoecmQ5uIBNEx3qZzJk9KpiuQFwDS3ZAHG6GzDP5f0H+&#10;BwAA//8DAFBLAQItABQABgAIAAAAIQC2gziS/gAAAOEBAAATAAAAAAAAAAAAAAAAAAAAAABbQ29u&#10;dGVudF9UeXBlc10ueG1sUEsBAi0AFAAGAAgAAAAhADj9If/WAAAAlAEAAAsAAAAAAAAAAAAAAAAA&#10;LwEAAF9yZWxzLy5yZWxzUEsBAi0AFAAGAAgAAAAhAB5CFTg2AgAAYgQAAA4AAAAAAAAAAAAAAAAA&#10;LgIAAGRycy9lMm9Eb2MueG1sUEsBAi0AFAAGAAgAAAAhABrxud/bAAAACQEAAA8AAAAAAAAAAAAA&#10;AAAAkAQAAGRycy9kb3ducmV2LnhtbFBLBQYAAAAABAAEAPMAAACY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28224" behindDoc="0" locked="0" layoutInCell="1" allowOverlap="1">
                      <wp:simplePos x="0" y="0"/>
                      <wp:positionH relativeFrom="column">
                        <wp:posOffset>7432675</wp:posOffset>
                      </wp:positionH>
                      <wp:positionV relativeFrom="paragraph">
                        <wp:posOffset>-2540</wp:posOffset>
                      </wp:positionV>
                      <wp:extent cx="180340" cy="0"/>
                      <wp:effectExtent l="12065" t="61595" r="17145" b="62230"/>
                      <wp:wrapNone/>
                      <wp:docPr id="3530" name="AutoShape 2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6" o:spid="_x0000_s1026" type="#_x0000_t32" style="position:absolute;margin-left:585.25pt;margin-top:-.2pt;width:14.2pt;height:0;z-index:25182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fS5NwIAAGIEAAAOAAAAZHJzL2Uyb0RvYy54bWysVMtu2zAQvBfoPxC8O5JsxXWEyEEg2b2k&#10;bYCkH0CTlEWU4hIkY9ko+u9d0o8m7aUoqgO1FPcxOzvU7d1+0GQnnVdgalpc5ZRIw0Eos63p1+f1&#10;ZEGJD8wIpsHImh6kp3fL9+9uR1vJKfSghXQEkxhfjbamfQi2yjLPezkwfwVWGjzswA0s4NZtM+HY&#10;iNkHnU3zfJ6N4IR1wKX3+LU9HtJlyt91kocvXedlILqmiC2k1aV1E9dsecuqrWO2V/wEg/0DioEp&#10;g0UvqVoWGHlx6o9Ug+IOPHThisOQQdcpLlMP2E2R/9bNU8+sTL0gOd5eaPL/Ly3/vHt0RImazq5n&#10;SJBhA07p/iVAKk6m+TxyNFpfoWtjHl3sku/Nk30A/s0TA03PzFYm9+eDxegiRmRvQuLGW6y0GT+B&#10;QB+GFRJh+84NMSVSQfZpLofLXOQ+EI4fi0U+KxEcPx9lrDrHWefDRwkDiUZNfXBMbfvQgDE4fHBF&#10;qsJ2Dz5EVKw6B8SiBtZK66QBbciIlaYf8jxFeNBKxNPo591202hHdizKKD2pRzx57ebgxYiUrZdM&#10;rE52YEqjTUIiJziFdGlJY7lBCkq0xJsTrSM+bWJFbB0Rn6yjkr7f5DerxWpRTsrpfDUp87ad3K+b&#10;cjJfFx+u21nbNG3xI4IvyqpXQkgT8Z9VXZR/p5rT/Trq8aLrC1PZ2+yJUgR7fifQafZx3EfhbEAc&#10;Hl3sLsoAhZycT5cu3pTX++T169ew/AkAAP//AwBQSwMEFAAGAAgAAAAhANnmQ1zcAAAACQEAAA8A&#10;AABkcnMvZG93bnJldi54bWxMj8FOwzAMhu9IvENkJC5oSzuNsZWmE0Uq4rqBOGeNacsap0rSrbw9&#10;Hhc4/van35/z7WR7cUIfOkcK0nkCAql2pqNGwftbNVuDCFGT0b0jVPCNAbbF9VWuM+POtMPTPjaC&#10;SyhkWkEb45BJGeoWrQ5zNyDx7tN5qyNH30jj9ZnLbS8XSbKSVnfEF1o94HOL9XE/WgV3zpZfoTq+&#10;lOOyrny5+njFZqHU7c309Agi4hT/YLjoszoU7HRwI5kges7pQ3LPrILZEsQFSDfrDYjD70AWufz/&#10;QfEDAAD//wMAUEsBAi0AFAAGAAgAAAAhALaDOJL+AAAA4QEAABMAAAAAAAAAAAAAAAAAAAAAAFtD&#10;b250ZW50X1R5cGVzXS54bWxQSwECLQAUAAYACAAAACEAOP0h/9YAAACUAQAACwAAAAAAAAAAAAAA&#10;AAAvAQAAX3JlbHMvLnJlbHNQSwECLQAUAAYACAAAACEAAFH0uTcCAABiBAAADgAAAAAAAAAAAAAA&#10;AAAuAgAAZHJzL2Uyb0RvYy54bWxQSwECLQAUAAYACAAAACEA2eZDXNwAAAAJAQAADwAAAAAAAAAA&#10;AAAAAACR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41536" behindDoc="0" locked="0" layoutInCell="1" allowOverlap="1">
                      <wp:simplePos x="0" y="0"/>
                      <wp:positionH relativeFrom="column">
                        <wp:posOffset>5866130</wp:posOffset>
                      </wp:positionH>
                      <wp:positionV relativeFrom="paragraph">
                        <wp:posOffset>-3175</wp:posOffset>
                      </wp:positionV>
                      <wp:extent cx="143510" cy="635"/>
                      <wp:effectExtent l="7620" t="60960" r="20320" b="62230"/>
                      <wp:wrapNone/>
                      <wp:docPr id="3529" name="AutoShape 2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9" o:spid="_x0000_s1026" type="#_x0000_t32" style="position:absolute;margin-left:461.9pt;margin-top:-.25pt;width:11.3pt;height:.05pt;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MyDrOQIAAGQEAAAOAAAAZHJzL2Uyb0RvYy54bWysVMGO2jAQvVfqP1i+s0kgsBARVqsEetm2&#10;SLv9AGM7xKpjW7YhoKr/3rEJtLSXqmoOzjieefNm5jnLp1Mn0ZFbJ7QqcfaQYsQV1UyofYm/vG1G&#10;c4ycJ4oRqRUv8Zk7/LR6/27Zm4KPdasl4xYBiHJFb0rcem+KJHG05R1xD9pwBYeNth3xsLX7hFnS&#10;A3onk3GazpJeW2asptw5+FpfDvEq4jcNp/5z0zjukSwxcPNxtXHdhTVZLUmxt8S0gg40yD+w6IhQ&#10;kPQGVRNP0MGKP6A6Qa12uvEPVHeJbhpBeawBqsnS36p5bYnhsRZojjO3Nrn/B0s/HbcWCVbiyXS8&#10;wEiRDqb0fPA6JkfjbBF61BtXgGultjZUSU/q1bxo+tUhpauWqD2P7m9nA9FZiEjuQsLGGci06z9q&#10;Bj4EMsSGnRrbBUhoBTrFuZxvc+Enjyh8zPLJNIPpUTiaTaYRnhTXSGOd/8B1h4JRYuctEfvWV1op&#10;GL+2WcxDji/OB16kuAaEtEpvhJRRBVKhHnKNH9M0RjgtBQunwc/Z/a6SFh1JEFJ8Bhp3blYfFIto&#10;LSdsPdieCAk28rE93gpomOQ4pOs4w0hyuDvBuvCTKmSE4oHxYF209G2RLtbz9Twf5ePZepSndT16&#10;3lT5aLbJHqf1pK6qOvseyGd50QrGuAr8r7rO8r/TzXDDLoq8KfvWqeQePbYUyF7fkXScfhj4RTo7&#10;zc5bG6oLQgApR+fh2oW78us+ev38Oax+AAAA//8DAFBLAwQUAAYACAAAACEAi6VhUtsAAAAHAQAA&#10;DwAAAGRycy9kb3ducmV2LnhtbEzOQU+EMBAF4LuJ/6EZEy9mt4hIXKRsxATjdVfjuUtHwKVT0pZd&#10;/PeOJz2+vMmbr9wudhQn9GFwpOB2nYBAap0ZqFPw/tasHkCEqMno0REq+MYA2+ryotSFcWfa4Wkf&#10;O8EjFAqtoI9xKqQMbY9Wh7WbkLj7dN7qyNF30nh95nE7yjRJcmn1QPyh1xM+99ge97NVcONs/RWa&#10;40s9Z23j6/zjFbtUqeur5ekRRMQl/h3DL5/pULHp4GYyQYwKNukd06OC1T0I7jdZnoE4cM5AVqX8&#10;769+AAAA//8DAFBLAQItABQABgAIAAAAIQC2gziS/gAAAOEBAAATAAAAAAAAAAAAAAAAAAAAAABb&#10;Q29udGVudF9UeXBlc10ueG1sUEsBAi0AFAAGAAgAAAAhADj9If/WAAAAlAEAAAsAAAAAAAAAAAAA&#10;AAAALwEAAF9yZWxzLy5yZWxzUEsBAi0AFAAGAAgAAAAhAOYzIOs5AgAAZAQAAA4AAAAAAAAAAAAA&#10;AAAALgIAAGRycy9lMm9Eb2MueG1sUEsBAi0AFAAGAAgAAAAhAIulYVL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39488" behindDoc="0" locked="0" layoutInCell="1" allowOverlap="1">
                      <wp:simplePos x="0" y="0"/>
                      <wp:positionH relativeFrom="column">
                        <wp:posOffset>2641600</wp:posOffset>
                      </wp:positionH>
                      <wp:positionV relativeFrom="paragraph">
                        <wp:posOffset>-3175</wp:posOffset>
                      </wp:positionV>
                      <wp:extent cx="179705" cy="0"/>
                      <wp:effectExtent l="12065" t="60960" r="17780" b="62865"/>
                      <wp:wrapNone/>
                      <wp:docPr id="3528" name="AutoShap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7" o:spid="_x0000_s1026" type="#_x0000_t32" style="position:absolute;margin-left:208pt;margin-top:-.25pt;width:14.15pt;height:0;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ReLOAIAAGIEAAAOAAAAZHJzL2Uyb0RvYy54bWysVMlu2zAQvRfoPxC821pix7ZgOQgku5e0&#10;MZD0A2iSkohSJEHSlo2i/94hvTRpL0VRHaihZnsz80bLh2Mv0YFbJ7QqcTZOMeKKaiZUW+Kvr5vR&#10;HCPniWJEasVLfOIOP6w+flgOpuC57rRk3CIIolwxmBJ33psiSRzteE/cWBuuQNlo2xMPV9smzJIB&#10;ovcyydP0Phm0ZcZqyp2Dr/VZiVcxftNw6p+bxnGPZIkBm4+njecunMlqSYrWEtMJeoFB/gFFT4SC&#10;pLdQNfEE7a34I1QvqNVON35MdZ/ophGUxxqgmiz9rZqXjhgea4HmOHNrk/t/YemXw9YiwUp8N81h&#10;Vor0MKXHvdcxOcqzWejRYFwBppXa2lAlPaoX86TpN4eUrjqiWh7NX08GvLPgkbxzCRdnINNu+KwZ&#10;2BDIEBt2bGwfQkIr0DHO5XSbCz96ROFjNlvM0ilG9KpKSHH1M9b5T1z3KAgldt4S0Xa+0krB8LXN&#10;YhZyeHI+oCLF1SEkVXojpIwckAoNkCmfpWn0cFoKFrTBztl2V0mLDiTQKD6xRtC8NbN6r1iM1nHC&#10;1hfZEyFBRj42x1sB7ZIch3Q9ZxhJDpsTpDM+qUJGKB0QX6Qzk74v0sV6vp5PRpP8fj2apHU9etxU&#10;k9H9JptN67u6qursRwCfTYpOMMZVwH9ldTb5O9Zc9uvMxxuvb51K3kePLQWw13cEHWcfxn0mzk6z&#10;09aG6gINgMjR+LJ0YVPe3qPVr1/D6icAAAD//wMAUEsDBBQABgAIAAAAIQB/k5ix2wAAAAcBAAAP&#10;AAAAZHJzL2Rvd25yZXYueG1sTI/BTsMwEETvSPyDtUhcUOu0daMqxKkIUiqutIizG2+T0Hgd2U4b&#10;/h7DhR5HM5p5k28n07MLOt9ZkrCYJ8CQaqs7aiR8HKrZBpgPirTqLaGEb/SwLe7vcpVpe6V3vOxD&#10;w2IJ+UxJaEMYMs593aJRfm4HpOidrDMqROkarp26xnLT82WSpNyojuJCqwZ8bbE+70cj4cma8stX&#10;5105irpyZfr5hs1SyseH6eUZWMAp/IfhFz+iQxGZjnYk7VkvQSzS+CVImK2BRV8IsQJ2/NO8yPkt&#10;f/EDAAD//wMAUEsBAi0AFAAGAAgAAAAhALaDOJL+AAAA4QEAABMAAAAAAAAAAAAAAAAAAAAAAFtD&#10;b250ZW50X1R5cGVzXS54bWxQSwECLQAUAAYACAAAACEAOP0h/9YAAACUAQAACwAAAAAAAAAAAAAA&#10;AAAvAQAAX3JlbHMvLnJlbHNQSwECLQAUAAYACAAAACEAMKUXizgCAABiBAAADgAAAAAAAAAAAAAA&#10;AAAuAgAAZHJzL2Uyb0RvYy54bWxQSwECLQAUAAYACAAAACEAf5OYsd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34368" behindDoc="0" locked="0" layoutInCell="1" allowOverlap="1">
                      <wp:simplePos x="0" y="0"/>
                      <wp:positionH relativeFrom="column">
                        <wp:posOffset>4297680</wp:posOffset>
                      </wp:positionH>
                      <wp:positionV relativeFrom="paragraph">
                        <wp:posOffset>-3175</wp:posOffset>
                      </wp:positionV>
                      <wp:extent cx="179705" cy="0"/>
                      <wp:effectExtent l="10795" t="60960" r="19050" b="62865"/>
                      <wp:wrapNone/>
                      <wp:docPr id="3527" name="AutoShape 2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2" o:spid="_x0000_s1026" type="#_x0000_t32" style="position:absolute;margin-left:338.4pt;margin-top:-.25pt;width:14.15pt;height:0;z-index:251834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BasOAIAAGIEAAAOAAAAZHJzL2Uyb0RvYy54bWysVMlu2zAQvRfoPxC821pix7ZgOQgku5e0&#10;MZD0A2iSkohSJEHSlo2i/94hvTRpL0VRHaihZnsz80bLh2Mv0YFbJ7QqcTZOMeKKaiZUW+Kvr5vR&#10;HCPniWJEasVLfOIOP6w+flgOpuC57rRk3CIIolwxmBJ33psiSRzteE/cWBuuQNlo2xMPV9smzJIB&#10;ovcyydP0Phm0ZcZqyp2Dr/VZiVcxftNw6p+bxnGPZIkBm4+njecunMlqSYrWEtMJeoFB/gFFT4SC&#10;pLdQNfEE7a34I1QvqNVON35MdZ/ophGUxxqgmiz9rZqXjhgea4HmOHNrk/t/YemXw9YiwUp8N81n&#10;GCnSw5Qe917H5CjP8tCjwbgCTCu1taFKelQv5knTbw4pXXVEtTyav54MeGfBI3nnEi7OQKbd8Fkz&#10;sCGQITbs2Ng+hIRWoGOcy+k2F370iMLHbLaYpVOM6FWVkOLqZ6zzn7juURBK7Lwlou18pZWC4Wub&#10;xSzk8OR8QEWKq0NIqvRGSBk5IBUaIFM+S9Po4bQULGiDnbPtrpIWHUigUXxijaB5a2b1XrEYreOE&#10;rS+yJ0KCjHxsjrcC2iU5Dul6zjCSHDYnSGd8UoWMUDogvkhnJn1fpIv1fD2fjCb5/Xo0Set69Lip&#10;JqP7TTab1nd1VdXZjwA+mxSdYIyrgP/K6mzyd6y57NeZjzde3zqVvI8eWwpgr+8IOs4+jPtMnJ1m&#10;p60N1QUaAJGj8WXpwqa8vUerX7+G1U8AAAD//wMAUEsDBBQABgAIAAAAIQBrr7cA2wAAAAcBAAAP&#10;AAAAZHJzL2Rvd25yZXYueG1sTM7BTsMwEATQeyX+wVokLlXrtGpTFOJUBCkVVwrivI2XJDReR7bT&#10;hr/HcIHjaFazL99PphcXcr6zrGC1TEAQ11Z33Ch4e60W9yB8QNbYWyYFX+RhX9zMcsy0vfILXY6h&#10;EXGEfYYK2hCGTEpft2TQL+1AHLsP6wyGGF0jtcNrHDe9XCdJKg12HD+0ONBTS/X5OBoFc2vKT1+d&#10;D+W4qStXpu/P1KyVurudHh9ABJrC3zH88CMdimg62ZG1F72CdJdGelCw2IKI/S7ZrkCcfrMscvnf&#10;X3wDAAD//wMAUEsBAi0AFAAGAAgAAAAhALaDOJL+AAAA4QEAABMAAAAAAAAAAAAAAAAAAAAAAFtD&#10;b250ZW50X1R5cGVzXS54bWxQSwECLQAUAAYACAAAACEAOP0h/9YAAACUAQAACwAAAAAAAAAAAAAA&#10;AAAvAQAAX3JlbHMvLnJlbHNQSwECLQAUAAYACAAAACEA7IAWrDgCAABiBAAADgAAAAAAAAAAAAAA&#10;AAAuAgAAZHJzL2Uyb0RvYy54bWxQSwECLQAUAAYACAAAACEAa6+3AN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23104" behindDoc="0" locked="0" layoutInCell="1" allowOverlap="1">
                      <wp:simplePos x="0" y="0"/>
                      <wp:positionH relativeFrom="column">
                        <wp:posOffset>87630</wp:posOffset>
                      </wp:positionH>
                      <wp:positionV relativeFrom="paragraph">
                        <wp:posOffset>699770</wp:posOffset>
                      </wp:positionV>
                      <wp:extent cx="1134745" cy="635"/>
                      <wp:effectExtent l="53975" t="25400" r="59690" b="11430"/>
                      <wp:wrapNone/>
                      <wp:docPr id="3526"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1" o:spid="_x0000_s1026" type="#_x0000_t34" style="position:absolute;margin-left:6.9pt;margin-top:55.1pt;width:89.35pt;height:.05pt;rotation:-90;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a9CXgIAAKkEAAAOAAAAZHJzL2Uyb0RvYy54bWysVMlu2zAQvRfoPxC8O7JseRMiB4Fk95I2&#10;BpJ+AE1SFltuIBnLRtF/75BW3Ka9FEV9oLnMvHlvFt3enZRER+68MLrC+c0YI66pYUIfKvz5eTta&#10;YuQD0YxIo3mFz9zju/X7d7e9LfnEdEYy7hCAaF/2tsJdCLbMMk87roi/MZZreGyNUyTA0R0y5kgP&#10;6Epmk/F4nvXGMesM5d7DbXN5xOuE37achse29TwgWWHgFtLq0rqPa7a+JeXBEdsJOtAg/8BCEaEh&#10;6BWqIYGgFyf+gFKCOuNNG26oUZlpW0F50gBq8vFvap46YnnSAsnx9pom//9g6afjziHBKjydTeYY&#10;aaKgSvcvwaTgCFjFHPXWl2Ba652LKulJP9kHQ796pE3dEX3gyfz5bME7eWRvXOLBW4i07z8aBjYE&#10;IqSEnVqnkDNQmHwOBYVfuobMoFMq0/laJn4KiMJlnk+LRTHDiMLbfDqLBDNSRqRIzjofPnCjUNxU&#10;eM91qI3W0ArGTRM4OT74kKrFBsGEfckxapWE4h+JRMVqtZgMuIM1RHhFjq7abIWUqX2kRj2wmiwG&#10;7t5IweJrtPPusK+lQ4AKQi4CL3zfmCkRYA6kUBVeXo1I2XHCNpqlMIEICXsUUpJ94ESGDsfQijOM&#10;JIcBjLsLutQxOqRskBqTlxry22q82iw3y2JUTOabUTFumtH9ti5G822+mDXTpq6b/HvMU16UnWCM&#10;66jldTjy4u+abxjTS1tfx+OatewteiogUHz9T6RTC8WuufTf3rDzzkV1sZtgHpLxMLtx4H49J6uf&#10;X5j1DwAAAP//AwBQSwMEFAAGAAgAAAAhALDMkmbgAAAACgEAAA8AAABkcnMvZG93bnJldi54bWxM&#10;j8FKw0AQhu+C77CM4M3uJsHSxGyKVAQpeGitpcdtMk2C2dmY3bTx7Z2e9DY/8/HPN/lysp044+Bb&#10;RxqimQKBVLqqpVrD7uP1YQHCB0OV6Ryhhh/0sCxub3KTVe5CGzxvQy24hHxmNDQh9JmUvmzQGj9z&#10;PRLvTm6wJnAcalkN5sLltpOxUnNpTUt8oTE9rhosv7aj1bD63I+79eJFRo+n9+T70K9x82a0vr+b&#10;np9ABJzCHwxXfVaHgp2ObqTKi46zSiJGNcQqBXEFVBKDOPKQpnOQRS7/v1D8AgAA//8DAFBLAQIt&#10;ABQABgAIAAAAIQC2gziS/gAAAOEBAAATAAAAAAAAAAAAAAAAAAAAAABbQ29udGVudF9UeXBlc10u&#10;eG1sUEsBAi0AFAAGAAgAAAAhADj9If/WAAAAlAEAAAsAAAAAAAAAAAAAAAAALwEAAF9yZWxzLy5y&#10;ZWxzUEsBAi0AFAAGAAgAAAAhAKCVr0JeAgAAqQQAAA4AAAAAAAAAAAAAAAAALgIAAGRycy9lMm9E&#10;b2MueG1sUEsBAi0AFAAGAAgAAAAhALDMkmbgAAAACgEAAA8AAAAAAAAAAAAAAAAAuAQAAGRycy9k&#10;b3ducmV2LnhtbFBLBQYAAAAABAAEAPMAAADFBQ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04672" behindDoc="0" locked="0" layoutInCell="1" allowOverlap="1">
                      <wp:simplePos x="0" y="0"/>
                      <wp:positionH relativeFrom="column">
                        <wp:posOffset>-82550</wp:posOffset>
                      </wp:positionH>
                      <wp:positionV relativeFrom="paragraph">
                        <wp:posOffset>104775</wp:posOffset>
                      </wp:positionV>
                      <wp:extent cx="311785" cy="1222375"/>
                      <wp:effectExtent l="0" t="0" r="0" b="0"/>
                      <wp:wrapNone/>
                      <wp:docPr id="352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2375"/>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170" type="#_x0000_t202" style="position:absolute;left:0;text-align:left;margin-left:-6.5pt;margin-top:8.25pt;width:24.55pt;height:96.25pt;z-index:2518046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bOpJwIAAAYEAAAOAAAAZHJzL2Uyb0RvYy54bWysU82O0zAQviPxDpbvNE3a0m7UdLXssghp&#10;+ZEWHsB1nMbC9hjb3WSP3HkF3oEDB268QveNGDttqZYbIgfLk7G/me+bz8vzXityJ5yXYCqaj8aU&#10;CMOhlmZT0Y8frp8tKPGBmZopMKKi98LT89XTJ8vOlqKAFlQtHEEQ48vOVrQNwZZZ5nkrNPMjsMJg&#10;sgGnWcDQbbLasQ7RtcqK8fh51oGrrQMuvMe/V0OSrhJ+0wge3jWNF4GoimJvIa0ureu4ZqslKzeO&#10;2VbyfRvsH7rQTBoseoS6YoGRrZN/QWnJHXhowoiDzqBpJBeJA7LJx4/Y3LbMisQFxfH2KJP/f7D8&#10;7d17R2Rd0cmsmFFimMYp7b7tvu9+7H7tfj58efhKiihTZ32Jp28tng/9C+hx3ImytzfAP3li4LJl&#10;ZiMunIOuFazGNvN4Mzu5OuD4CLLu3kCNxdg2QALqG6ejhqgKQXQc1/1xRKIPhOPPSZ7PF9gnx1Re&#10;FMVkPkslWHm4bZ0PrwRoEjcVdWiBhM7ubnyI3bDycCQWM3AtlUo2UIZ0FT2LOjzKaBnQpUrqii7G&#10;8Rt8E0m+NHW6HJhUwx4LKLNnHYkOlEO/7pPOi+lBzTXU96iDg8GV+IpwE9dijtw7NGVF/ectc4IS&#10;9dqgnGf5dBpdnILpbF5g4E4z69MMM7wF9HqgZNhehuT8gdwFyt7IpEicz9DMvm00WxJq/zCim0/j&#10;dOrP8139BgAA//8DAFBLAwQUAAYACAAAACEAj5nbfOAAAAAJAQAADwAAAGRycy9kb3ducmV2Lnht&#10;bEyPy07DMBBF90j8gzVI7Fo7rYjaEKeqKhBCgkUfsHbjaRIRj6PYbUK/nmEFy9F9zLn5anStuGAf&#10;Gk8akqkCgVR621Cl4bB/nixAhGjImtYTavjGAKvi9iY3mfUDbfGyi5XgEgqZ0VDH2GVShrJGZ8LU&#10;d0isnXzvTOSzr6TtzcDlrpUzpVLpTEP8oTYdbmosv3ZnxxjvL8Phun163Xy+fSzXi/TqT3Gv9f3d&#10;uH4EEXGMf2b4xecMFMx09GeyQbQaJsmct0QW0gcQbJinCYijhplaKpBFLv8vKH4AAAD//wMAUEsB&#10;Ai0AFAAGAAgAAAAhALaDOJL+AAAA4QEAABMAAAAAAAAAAAAAAAAAAAAAAFtDb250ZW50X1R5cGVz&#10;XS54bWxQSwECLQAUAAYACAAAACEAOP0h/9YAAACUAQAACwAAAAAAAAAAAAAAAAAvAQAAX3JlbHMv&#10;LnJlbHNQSwECLQAUAAYACAAAACEAmi2zqScCAAAGBAAADgAAAAAAAAAAAAAAAAAuAgAAZHJzL2Uy&#10;b0RvYy54bWxQSwECLQAUAAYACAAAACEAj5nbfOAAAAAJAQAADwAAAAAAAAAAAAAAAACBBAAAZHJz&#10;L2Rvd25yZXYueG1sUEsFBgAAAAAEAAQA8wAAAI4FAAAAAA==&#10;" filled="f" stroked="f">
                      <v:textbox style="layout-flow:vertical;mso-layout-flow-alt:bottom-to-top">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843584" behindDoc="0" locked="0" layoutInCell="1" allowOverlap="1">
                      <wp:simplePos x="0" y="0"/>
                      <wp:positionH relativeFrom="column">
                        <wp:posOffset>4745355</wp:posOffset>
                      </wp:positionH>
                      <wp:positionV relativeFrom="paragraph">
                        <wp:posOffset>30480</wp:posOffset>
                      </wp:positionV>
                      <wp:extent cx="642620" cy="1711960"/>
                      <wp:effectExtent l="20320" t="12700" r="13335" b="18415"/>
                      <wp:wrapNone/>
                      <wp:docPr id="3514"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515" name="AutoShape 232"/>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516" name="Group 233"/>
                              <wpg:cNvGrpSpPr>
                                <a:grpSpLocks/>
                              </wpg:cNvGrpSpPr>
                              <wpg:grpSpPr bwMode="auto">
                                <a:xfrm>
                                  <a:off x="3296" y="4555"/>
                                  <a:ext cx="1012" cy="2696"/>
                                  <a:chOff x="3296" y="4555"/>
                                  <a:chExt cx="1012" cy="2696"/>
                                </a:xfrm>
                              </wpg:grpSpPr>
                              <pic:pic xmlns:pic="http://schemas.openxmlformats.org/drawingml/2006/picture">
                                <pic:nvPicPr>
                                  <pic:cNvPr id="3517"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18"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519" name="Text Box 236"/>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520" name="AutoShape 237"/>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3521" name="AutoShape 238"/>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522"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523" name="AutoShape 240"/>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24" name="AutoShape 241"/>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231" o:spid="_x0000_s1171" style="position:absolute;left:0;text-align:left;margin-left:373.65pt;margin-top:2.4pt;width:50.6pt;height:134.8pt;z-index:25184358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NYd+/wYAAAgjAAAOAAAAZHJzL2Uyb0RvYy54bWzsWl1u20YQfi/QOxB8&#10;V0RSJEUSkQNbsoICaWs06QFWJCWyIbnscmXJLfpQ9CI9RlGgPYNzo87MLqkfS4nrJM6fDVgiucvl&#10;7rcz38w31OMn67IwLlPR5LwamfYjyzTSKuZJXi1G5o8vpr3ANBrJqoQVvEpH5lXamE9Ovv7q8aqO&#10;UodnvEhSYcAgVROt6pGZSVlH/X4TZ2nJmke8TitonHNRMgmnYtFPBFvB6GXRdyzL76+4SGrB47Rp&#10;4OpENZonNP58nsby+/m8SaVRjEyYm6RPQZ8z/OyfPGbRQrA6y2M9DXaHWZQsr+Ch3VATJpmxFPmN&#10;oco8Frzhc/ko5mWfz+d5nNIaYDW2tbeap4Iva1rLIlot6g4mgHYPpzsPG393eSGMPBmZA892TaNi&#10;JewSPdhwBjbis6oXEXR7Kurn9YVQi4TDZzx+2UBzf78dzxeqszFbfcsTGJAtJSd81nNR4hCwcmNN&#10;23DVbUO6lkYMF33X8R3YrBia7KFth77epziDzcTbBk7omwY0u57nqT2Ms3N9u23ZjrrZ8aEbTpFF&#10;6rk0Vz03XBjYXLOBtXk7WJ9nrE5ptxrEawOr18J6CihQL4DWUdBS13GlcI3XlcbVqPg4Y9Uipe4v&#10;rmrAkDYDVrB1C540sCmHcTYEB3v3XAv/CH2N+gBgI/gAHw1ti70XaOzoegcci2rRyKcpLw08GJmN&#10;FCxfZHLMqwqcjAubHsAunzVSId7egLtd8WleFHCdRUVlrGAtzlBPqeFFnmArNjZiMRsXwrhk6K5q&#10;3mq0nW449IQ1meqXwJGyAXCXKqGnZClLzvWxZHkBx4YkFBuZskJmJs6iTBPTKFIgLjxSDyoqnAjA&#10;AQvRR8qRfw2t8Dw4D9wemOd5z7Umk97pdOz2/Kk99CaDyXg8sX9DFGw3yvIkSStcVksqtns769L0&#10;puigo5UOwP7u6GTbMNn2myZNNoJmoUx8xpOrC4Gr0wavXJrcoPPujbWCY+2SwEBZ6vsjgQPe3Jrj&#10;TV9m0TtmgTqPI/jX+wRHN/bpzUEI7pJLkZp6kPJWY5RMvFzWPYgDNZP5LC9yeUUxDWwIJ1VdXuQx&#10;biKe7BDKsN2i6z+v/3r1+6s/rv+5/vf6bwOoEveq7a/uBtfNYyLrjlROmxp8Fhllc0kIvkKvARJU&#10;RLM7Sh9Pd2Y0K/K69Vs81muH2LoXmw7Ap+LehMfLMq2kCuQiLQAGXjVZXjemIaK0nKXJyBTfJIpb&#10;DvmkE5xaVuic9caeNQafHJ73TkN32Bta50PXcgN7bI9bn1w2KcDAikmdv71TaorSpHHDA1mEkChK&#10;i38AsImVgDRTGWd4eQ7UoK8DyXYNBPMGWQT9OL/jOC2jewEEbwiIXgDBjx7WutAg0KF0APEdWaAN&#10;hjc4XcA8kb+iN7P4ob34kPy4Ex52osiU/vTCt7rdikhb/AE1PIR/5V1w8CnxBeTgitL3+QKyrM+R&#10;Lxyy4kM2+sAXOoH2IFQgX/gDP9jlC9eF3BBT74GlAsEDX2Byeme+uC+VAfupnPwFMv8ZX4PIIPWj&#10;FQOKN0OuoQEjPIUmpeFekwNs3apyydsFo1ad+W6o1VkbjNxQB6Oht6vM3iYYqZR9K0UGkYHrO0QA&#10;n0mQosW1usR2XOvMCXtTPxj23Knr9cKhFfQsOzwDfeeG7mTa5kBKlzzLq/QdpECgoELP8ZQt3UHG&#10;lbmE2k+RlyMz6LQeiw5oN0pbOlmF06c8Bja4/T4kfOR6tqbSRkBWiMastJASxmCJULiCNBg/QY+C&#10;JIQ6EEjbn5cMc/nimwqS4dB2XWiSdOJ6QyxMiO2W2XYLq+KMQwosTUMdjqUqNi1rgXK5db2KYy1g&#10;npNW3kwMVoMnUJRQ7nYP1Qlcj+KN7erEEGPCjvdDkvou6eJ4bcJzQZZgJmtBIIJZKFPHupDn6NoE&#10;qUKyCV3XuckeWAnA/HqTz+JIi0SvlSU/mca8LKDWB7UGw/Z9n5YMyTElv2RW2xWMrcxxr0xxLMFs&#10;Sx0OFmDu7COvLWkoCJDs9iT/xvK7CHDQ8sFWf/lCzR61L9U6t82eUiFt9u+pKIdm2Iq24UCV4TZV&#10;zDZOglOq6ifN6Lhk+6BluFva5scXiLdShS6oqFIGIP2GoHKgmqal4SekCJFIjyhCqhHgirDidIsK&#10;EnLQbvcPWioaENMeyvwepF8n/aAeAAHW9QMSeJsA67pQ/CXpF1IR6TjvPJSK9lNP9AFVc9+UinQu&#10;p4kBzm7URv/Xe7tjL5icQevNW7EMklZwzXuMZWg7lLY5lHNsrErHMke9ajpuUx9vLNOvjqTI4ZVc&#10;AdLgy353dC9vTZ3uZfS2URNh3b9R+7a1VyV7MGrzc3ohCvpJ/2iBtBT93II0oP5pCP6eY/ucem1+&#10;wHLyH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Cm&#10;G/LbBgMAAAYDAAAUAAAAZHJzL21lZGlhL2ltYWdlMy5wbmeJUE5HDQoaCgAAAA1JSERSAAAAVwAA&#10;AEQIAgAAAHvoPg4AAAABc1JHQgCuzhzpAAAACXBIWXMAAA7DAAAOxAGILj6jAAACq0lEQVR4Xu2a&#10;2ZaEMAhEx/n/f+7R03NcskAVgWjUfu0IxaWyuEyfz+fn8b/fxxNYALwUFgpT5xkxTRPivt6qovOB&#10;ZctowkVGJHCpvMYlRLBj0NDicyieyl1ida5/T8RHf2MUtn4wXVDY2iyz7xGgULBseXWMzmWkoMpy&#10;KT5HE5SXpiDrCCqexcHK4CgICNjEyNlJHeOlh6BQS3lK/XtA7SwgCu1p1K42DmhUqFO4rAXwxUJ1&#10;q3JPORCCGUqtWnVnsdxZq2gb7d1yuQ2ERKGI8MoIvvhmhazI6rqQI2BDt7TU5Vq8hLIX1InkorJ/&#10;kFpd6LownBGExTKnX6CAG6l/M9mMefOKdtC9MKIL2AcQKYW7rgjyiVvxwuhGWPdOeSrpM4KdikOM&#10;Tyx/oJD8dw8jIHZ4qBcSw74UFiAbhRtPh+Kk2Nf7emFBtN1NgV4Y6EChHhzXAZwXBkKwdBh7P35Y&#10;F4bY54NEcl4IEnF6WI7CWOcoXC29Op7etxYBtR2A80KLgitfu1FI/IMvsFcuT7ih3tf7euF4gh6l&#10;pRE66fcRESI6xJQn+IECvrV00B2aIqnU+J4yVKJ7cHWlTyk8wQ55jfoeoYJ0b51vQER/gYJ6Q+qr&#10;MjQa+IZJ90KoyosEL1O4hx1AI0jPF0YHgSOgn7LMoZHF5nSfsyKVr7vG+q5JeMomnwCM7ylZ2H3c&#10;Ye6ZvkfYvpfqU7Zw47z+hZwD9e8dv+GE5iNpQqG0a0MpXJOFPDHx9nAUZFPM/+KJG93hVf9/dw26&#10;kaXREBbkomY3pKa9sGpV1XxHGjTlOKJz2SmoK0VeDEUErNyFdSsFAwvQ+eAwimwtpg+FU1i41G9f&#10;HdUuUWZWoyUDHIvf1riIoMiR7grF96OQVIvbJLo9h1b1TMb2v9t4/W6qm5QTE/0BVgZWIHwEq1kA&#10;AAAASUVORK5CYIJQSwMECgAAAAAAAAAhANzB7WoGGQAABhkAABQAAABkcnMvbWVkaWEvaW1hZ2Uy&#10;LnBuZ4lQTkcNChoKAAAADUlIRFIAAADMAAAAiQgCAAAA79VAegAAAAFzUkdCAK7OHOkAAAAEZ0FN&#10;QQAAsY8L/GEFAAAACXBIWXMAACHVAAAh1QEEnLSdAAAYm0lEQVR4Xu2dddQW1RbG1Wt3IbZiY2Ng&#10;YCN2FygWKiYGGAtMTES8ggECFgbYqFiYKHaC3YiIeu3uuPd3fZaz3vXFvDOn5rzvN+cP1ufrzIl9&#10;njlnn72fvc80/y1LKQHPEpjGc/1l9aUE/luCrASBdwmUIPMu4rKBEmQlBrxLoASZdxGXDZQgKzHg&#10;XQIlyLyLuGygBFmJAe8SKEHmXcRlAyXISgx4l0AJsjQRf/75569VK19//bX3WarxBlo0yL777rv/&#10;/F3+/U/Zaaed2lWUhRdeeJpqZYkllqh8Za+99lJlQ4cOVeU//PBDjYPEtvstCGR//vnnH3/8MW7c&#10;uBEjRvTu3btTp06LLbZYAwhNN910/6ooO++8837VypZbbln5CjU0qHOZZZahrTPOOIN2n3nmGfrw&#10;119/2c5bTb1f/yADVRdffHGXLl1WWmmlBtM/99xzb/t3Oeuss67/u3zwwQeW0/fmm2+qqssvv1yV&#10;A7IG7a699tr054orrnj66actm6uJ1+sTZM8///wpp5yyww47ACOWGc0x69a666676667XnLJJQ88&#10;8AC6FNtlgEn6+eefaeuOO+6g3a222oo+LLDAAurS9NNPTw8BXL9+/Z566qkff/wxQH/CN1E/IEP7&#10;ueWWW7p27br00ksnwOJv1Ky+ffu+8847X331VXj5NtniZ5999tJLL9GrLbbYApUuWef4DLp3737P&#10;Pfd88cUXkXTVSTdqHmQsEldfffWOO+7YqlUrZmummWaaZ555mKrBgwezGaEAORGTv0p++ukn+nne&#10;eefxedDzGWaYgVEsssgiHCBuvvnmb775xl/TwWquYZCNGTNmm222YcfRSsAedPDBB7/88svBZOej&#10;oWeffXbvvfeeffbZNSj+4Pt59NFHfbQVrM7aA9nUqVPRt2addVZNQ9u2bXv27Dl+/HgOj8Gk5rsh&#10;xjJ27NhDDjmkTZs2jHHaaaedf/750duw2/lu2kf9tQSye++9t2PHjnPMMUeyobzwwgtsNz7kEkmd&#10;2Ngee+yxXr166aww11xzbb/99k8++WQk3cvYjRoA2ZdffjlgwABWLD5oNsellloKfavOVOOqs8Wx&#10;BksbpwSEgN624oorYgGpFY0tapD99ttvd9111+KLL85HPMsss2y++eYYvarOR30/MHr06PXXX5/z&#10;DTJZbbXVHn744d9//z3yIccLsmuvvXaVVVaR4oXy++mnn0YuypDdmzx58j777CPhtG/fHkUiZOt5&#10;24oRZDfddNMKK6ygzRFRYlJqaX6YLLPI4QD7LVZAcIYva4011njwwQezvBj+mbhA9uKLL2699dYz&#10;zjgj2j0+w1deeSW8RGqrRT4/zGy77bbbzDPPjEaBP+O9996LbQixgOz7778/88wz5513Xoz1G220&#10;0UMPPRSbpCLvD7rammuuyfLfunXrSy+9NKpDdxQge/zxxxEQyz7UGhgykU9nzN3DloaZA0lySJow&#10;YUIkXS0YZJyMMALJl7LnnntOmjQpErnUbjdeffVVXKLIc8455zz99NNjGEiRIJs4ceKmm26qI5KM&#10;FKhiZbGXAJLkwIQDlN0Ti5o9f8kSqcWADHUVutWCCy7IsQiHI6ekPfbYI0Fb+YeNBDCe4QAFFhAk&#10;5ZVC073sssssgWLzegEggzWF8ZrBzzbbbBgVBw4ciJaK3RWiDuKwkW8Lfxdhwr785ZdfAMRtt922&#10;5JJLHn744RDB2TdRSIYMGQKzzQYrxu+GBhk21dVXX106PiEacET5u0OHDnghGQOUr8TG2MIRk3f4&#10;a621FgZFZAgTE9aQXj/yyCP5Be8n1Ej+c7PNNuMUb4wV4xeDguzjjz9edtllGS1kqffff59OC2QU&#10;zDwnnniijK733XdflgiOvNNQr89jsxg0aJAQALUuoQklION3vmdIufyCSyo8eTMcyDg5Lrfccozz&#10;0EMPTdxtCciEAAz9mDMQCh/cYYcdxn5ar8hwNS62hddffx2J8QFDDWpQrVYylV9//RUGBw+w5hGI&#10;YLwsGbwYCGRvvfWW4imOPvpo1K+kow1AxgNoDz169NCqfv/99yMRV/NRZ/XAqDv77LOlZuGIaxyu&#10;UrmSSeDovp07d+Z3vt7bb7/dAC5mr4QAGd8NTAqO07ALG3ghG4NMUGBXxegPeRqez2mnncZmWmcQ&#10;sRkOR3K+PS1g7H0czJOYhpSVTPgAlDBveQyMBsOZd5AhC0wVjKpPnz6Nv4PmQCZhHXTQQfBgeQsn&#10;5nrrrWczMXXzLqEMnMclSTQwafTNlcrtMhE+nvV9992XV5ZffnmJ13fxCzJC00TpPOecc5pkUqSD&#10;jBeh6UlL43W0NMyMdQMXg4EQbCx16sMPP5RZP700CTIJE+sG72LmCOBl8Qgy9DCY6azt8Fqb4+pU&#10;BRmCkJamGEn2UHk5W1phdxs1apRsYNixMX1lkUBzIKMSzl7HHXcclWCwhXbrdTHzBTI090022YQx&#10;nHvuuSkDyAIySZMlDYQhGrQQtDQx/VtCQZfF7vDGG28gRgI2WcygQmUceArIqA2V96ijjqIqoou9&#10;2mm9gIx1C4YTvcc2kx6lnR1kEitaGjsFAoJ5tuGGG2aUde0+xlYgDQxFCg0sr0ckHWRUS/iTdgZO&#10;/f4WMy8gw/lPv3GiVf0+8oJMasR1112HRDCFYIRM4i5rF0nN9Zw0C6gcjBQbGGldDAZYFWRUzs6w&#10;6KKLUjmRKZ5w5h5k6OloDAsttJBW+PRiADLEwYmdsF4yD0gFNpsAgzkL9gq6ASlb2M7w8xKalX1/&#10;bNDDLCBDhvidCF5nynAMVJsxk//vGGQEaUE2R1W/8sors3THDGQSJXsHE6CEUGRlyruVBENM3oa6&#10;desmywJkCuJM875e+XxGkNEWx3+UP7jvPpK+OAYZsd0MEqZ5FoTxjA3IJE0YaVrSYE3lUoptJs/T&#10;u/PNNx9ZrtBo+Ww43LC6WDaUHWQIcJ111qG5xA2acQazPOYSZFjFEBOm1+zha/YgQy5QXNhclKZg&#10;5MiRzZm/LSfM6+usIigAb7/9NkP46KOP5My2L7lAhgWOMzs6rnPLmUuQyf9K5qMs6NYzTkCmydhu&#10;u+0s1WT7STWrgaMM3wbSwAzGStY4V6NZtbyVC2R0YPjw4byF0Tv7DGZ50hnIhg0bxhLCeThXtiaH&#10;IEM6HPi12tMHgwO/8VzavJgYZWDUbbzxxjZVNX43L8hQqckCwWJG4H4W9GR8xg3IML3CKAdkeTvn&#10;FmRImX1ngw02kO/lk08+IfbV+Gjmdr4b10bKO8Jx+R5IsYYGpigjtyUvyBAaFm/6wGIh74KT4gZk&#10;UE3oGfGSefvkHGSaJFyc0GBgUNEf1DUxJeMpLBVoYDJTk8zCn6PMAGQcO+QVlTHSSXEAMlw9wopB&#10;RgZPIBOemDwZflClGxP6isIcNrBrrrmGXjGd559/vlKneCoGIKNjRJ3QH0zBThBGJQ5ABrboE3q3&#10;QZ+8gkwzB8VIeaYwOTZOgO1pdpurNiEvwccPQF4yAxmygnCLmqHAC/viAGT7778/MiUJj0FvAoCM&#10;viGyu+++m+6RU+74448vxBNFimQ5+EXDTDJFekW5MchuvPFGOkYohsGcNn7FFmSk90ABgrxvlnwh&#10;DMiQF5N64IEHKh3mc889p4ipMKWSqkRq92BDZnTGIIP8g70Ts5kTB4AtyOAIMBiWBzPIh5Q4/SQI&#10;iszFKEOsKGhpAQ6e2MBEuuQjxP4UZgFLPh5jkNFhskZQDxm4zWa28i1bkOGLYPcxvlkjMMgkfWLv&#10;dOsWJ7skz56PVe2AAw6YMmUKDWFSwf3so4n0Om1ARngwlWf3EKZg0QpknN34NImTMQZ7ISBDdmBL&#10;Z2HsCCeffLLz6Yc+jwaGp0sUy0K0QJvtUpLBuE1IAUQj4/nVi1Ygk3kMtrhxJ4oCGd0mAgotTRKE&#10;AunKWAWeIADKBlZ4SJ/NSkb/yUOIoOyTbVuBTCkFDMxjCSgLBJlWL6xWfCr0BwN3//79LQNVMJE8&#10;8cQT1MZ2HENwsiXIyE6CiJoMM8u1rJiDjL2AAHlCsmzyRxYOMkGNkFcsCwiO5F5csGXgosamyrYI&#10;WZdTBRSBxpccOt+Rs1RoCTJCCvjqIAjmgpRLEwYgY5wkFrDpQSQgYyCkkEj4x1AhFCuasZADjJ0R&#10;OeBgjiphjCXIGBFi4UhuM8VWOhn7AnOAJdamB/GATHiCyKWFGdbQ7rvvngVkJ5xwgi5twAbGR5/l&#10;lWDP2IOMtKCc7RStblzMt8urrroKYUHbNW6bF2MDGSOCj8rFlNLSUNdSkr6suuqqJJrjSUia4W1g&#10;WZBqDzLFAPP92MxyCbImJosTIhwhNBIkC1sVLa0B2xYNjFzdSbo5OFhZpjz8MzUPMhxbSA0XjQ3G&#10;I1zJEihA8EJLU+z7RRddlFy3y56YpJuLSgNrDGJ7kMkki0pgM8vmK5kCxGHR2DQfM8g0ZwSqKJyY&#10;cBXM30lAPHSd+KPY7UGGPoAQSARkM8slyKpvYmi+F154IexfWSiw36KBQcGt/mbRT5Qg+/+3Ef9K&#10;Bk6wFZFJOYmGh6FAaGQJsuxrW7mSpa02uhhLB3iM+KSbO+mkk0RqgqCm6P6YS7mSxb6SEUNKfnJ9&#10;r1Ayk1DbJLEtaDvmmGNKkFVd0sqVrGmQcMOmcnlwsmmca4O9Ei+4CH0xsLqbA3rNr2QQFRmbZd7R&#10;CHUyNDACdWQDw+Cckm6OMEkR6TgKcK9KhEuaPciwSzMuzj1Vl6uUB8xXsvqz+LM+EdwhDQwjPgaL&#10;qtRZbGloabiV8OTivoTTERXU7EFWWvxdTiga2AUXXAC8gAsaWK4cQVAgIdnyLoEqaGnxJOOoeZBx&#10;pQiTTCCozUIayXa57bbbJkHnpE8yAC/AOuKIIxRODMsvknBie5BBMOF7k4fNuJhvl/VB9eGCATQw&#10;cgVwVOTC26r7Yzr+IPLfeeedTAZmW1jd6fnPDaCc9xV7kBVM9cH2jQ0JXzLcZWOMF7uSwVOSy4ik&#10;V3Ba8k5hk89jWsMJo0+fYwF3Zjmp1qwSS5BxfQJfHcmajOdXL5qvZLysI5VNrtGiQIbRC2aisjTm&#10;1cCyzDd2WuJj2T1xRuFc95FMJUs3LEGGZGgFb0eRIINmRCe4kMu4E+FBxkoDM1Hp5jA9mGlgWSaY&#10;Z0gBrpRpkydPznK3Q8Zqsz9mCTLSYdBWlty/6QCwWsnw4rEksG3XCsgwMSidAjoTK1mASDUIQomR&#10;iTy6GS95yA6j9CdtQMZJGeI18Y7pSfKzTL0VyGhgl112wbxkbJINuZIlobYTJkwQTylMYe0kGltJ&#10;X6DfVV677rsDNiBTHh1uk8gCI48rGVVbZuYIAzJih9jZSU2Ak5s7BgrRkFjSkBWOBFYItDTiZn0j&#10;jPptQEa2OWpQhJ9lsV3JlJmDs/q3335r0BXfIGNDRANT38aNG1f47ZloaVJxoECSbMs3zoxBRveU&#10;G8BJvkVbkCEvZeZQiGze4hVk2MDIHKsuwaewDNx1BQi+SQWqYAPCNec1BYsxyHB+MF7jPDoNYOAA&#10;ZOTJoUNmGqI/kKGByQaGsYcLsFxBxFU9JKpBbnSPVVZfqY9iBjKMfGgUhGlJgPbFAcj4IpVc3cBg&#10;5gNkpJuTBkayEzQwr0uFDTJIxtGvXz9RukePHu0j6NwMZLoay9JhWAlNByCjultvvZUzVKdOnfKi&#10;3i3ISDcHa0BHbhJLt2/f3gYEYd5t166dIr7gfZDs0+0nYQAyrNP4+zH02+dZScDgBmRUR3Aic4yS&#10;kQtnDkFGurnx48fTOlxCfNUpQblh0JO9FZzrvXv3xjdA58mjwe162d91bicjHIs6OaDkmsf0h52B&#10;jAlmI8d8x/qfvX+uQIYXkruVaBdTPjcKuJqkkPVwfefEiRMZAqlfXGlpeVcybj4Qx8lVSmIhwRnI&#10;qAv/Ev0jtDokyEg3hwaGWiMNLB4ulwFA2Sv79u2LR5XhcO1GrqQvTTaXF2RKRG/vrHR/ukxqhA6P&#10;2yRXam6blQw8QbRPkp3YVGUACH+voBKJ1c3QLLW0XCAD1ogUZFe9Cjf7IuJ+JaNG4qrxMq288soZ&#10;jXjGyGjbtq0S/rKAoYHhP/U36+FrRrvt2bOnAlXQ0jgcmPUhO8hoC24wtmvlwHJbXG6X6hmXTma3&#10;4xmAjJWSdHOwaNhT8K/FRqs3Q0OTbxF7h6bL7onfk2TKIC9v5RlBhiSV2STj83kh6B5kSIQll/Us&#10;y/UReUHGAqbsodgwdUlF3Rf0JCUcIctLXnFlBI1OlOQidZK1vzEE3YOMNoiq4KTJKU9sqpSSS2p4&#10;OZQancTSsaWb84p1zMujRo1i4FiYSQiHFTdjc1lAhv4nmjiukbxLVMbnvYCMtmU1xnuY7prICDKU&#10;POnCeDzQwNxaLDNOWLGPoSSQMk3CxEyTkapUFWTkyIURiCqmSC1PxRfI2OYV/YuKlnJaqQoy0s1x&#10;qlcNsNbwkBY72cW2DiDQ0jDKI160tKoG53SQsS1gnGNETkhjKQD1BTKaxKiou9MJOGvusJkCMrQ6&#10;bkCSfRJrOOnmaiKRTgAUkrhK1w8Q/4KjJaXFFJAxO7qmDsYRFDdPa5iq9Qgyqee68phYoCZZvCkg&#10;41ZUdZGQtcCs5QBAsWyCBKI33HADwsG/MmDAgOZ45Ckgk1MBYjN6nleEeQcZDfCV6Eo20Ca1vbI0&#10;CTKskTCk2RHwcqCBlQtYk4gEWGSFmTRpEvLk344dOzZ+rEmQIViMcEgV3SOXD9AYi35XMnULloES&#10;rrI+YztNARm8Qk4M0sC4DgOXkeUXX/evQ+Pmol3F9g0fPrxBOHFjkGFgwk2CWEBY1bO/MaoavBgC&#10;ZDRJADC+c8YG/aYy5j1ZyZRujsMOD+NOId2cge2x7iHV3ADhfpE1QksaGnCyezYAGf+Xm0mphH+1&#10;BIYpgUDGYLiEQdcvsHvCndLwBDI8/ygW+mXkyJG5kp20WGA1GDjHcGTIkoYM0WLlCKkEGSjEosSP&#10;pFuzTCedF5rhQKaeEcKvL4mTkUAGq1axFb5DbVsCHFFIdB4HRt27d09ABlFFOwnEtbwQsX8+NMjQ&#10;NMUnwbo4YsQILoaVdQPPenmEdPIZYKk+9dRTsVBwbBQREpK3GFDou6hu9qDJW0NokNE/cDZmzBgM&#10;iazwMDDxl2G2RceH2loWVxJAsJyfUPPhxKPv4k3G16eLL8KXAkCmQT7yyCNSyPB5QyeXMlEWVxJg&#10;GeNL1n08xKxrDy2qFAYyBox5lrtztUf06NEDq1hRUqizdjk5ytbKCb1Xr14BzK3pAiwSZOoZLLk2&#10;bdogEbITEshfZ/MdfjhDhw6Vjs+F1+J1Fl6KBxkiwDCGhZCrijgNkA7YVUxp4cIN3AEWMNwq6PjY&#10;gIi0kNYfQ4kCZBIEmqncvfCAOWzGI6MY5im9D3ylgwYN0oViaPpuY43shx8RyBgMzk384jJYw9Qb&#10;OHBgGOeavRyLqgHXMFQoXcCDBjZs2DDnYSD2Q4sLZBoPyz6JyjFwIDjUi/79+9vnYbOXVIQ1wJLV&#10;ZTy4LKGXkWEpwk7SpRhBJklhswZqbJ0IkZRPZA2KVoiBp5YwZuzYsIVhUpBvG3gpLjDaEi/IJDLU&#10;CwgtWtUAHHnLxddrmWXKlCn4S0S1wJqNnULJbyMvsYNM4sPRCQVKjnPILbg7seUWbv4JNrV43oi+&#10;hDEmzxt+bqxfNQEviag2QKa+wkWDaECyMdEYOYpySsC5XpS3xDfIGBdfF3c3ifXJqLHgDx48WBdu&#10;1lCpJZAlYiWRaWXGcq5mQS+pJ+saqxR5ZfFjJi7zLl26wBauIWBVdrUmQcYAYBNwDmAmOnTooDyd&#10;6CgEipHPnOC5WjR8YIyg5zAm4HVqRMSuYvTiMh6W8JperWsVZJUfClcx4EthbUsu12VbQW/DgMRm&#10;qku14ixsfO+++y4pZLkdR4xCSqtWrQixxBw9derUOLudt1f1ALJkzOyY5EYg0pPzV5JDipxynMKY&#10;SCIWMfYWu8ihwtOHsWPH0h9OzTBQBCzsqPS5a9eu5KxMaMN55zLa5+sKZJVSBlJDhgxBlWnAhSSS&#10;gEjDY4899vrrrw9zQCOHBW0RLEm7CaqErdatW9NDjF7K6FmvpW5BlkwY2htZ6ZlI9iBUHOY10aZh&#10;87HgUfb7pxD5AyskKVkSkMBBrXwFpVCVQRtU5bSStAj1nj6QQof+YG0uhKcaHsr1D7IGMsU4zomB&#10;a47I7N+5c2dSf6Vk/8L8CyjTS6IIJkjSHzBKVHm3bt1oi1hc2m2Z/rEWB7Imv+PX/ikcIPpUFFw3&#10;6OPphf2u8hUUdlUWZi8OvywZtFiCzEBo5Sv5JFCCLJ+8yqcNJFCCzEBo5Sv5JFCCLJ+8yqcNJFCC&#10;zEBo5Sv5JFCCLJ+8yqcNJFCCzEBo5Sv5JFCCLJ+8yqcNJFCCzEBo5Sv5JFCCLJ+8yqcNJFCCzEBo&#10;5Sv5JPA/aT5lIKkm9lUAAAAASUVORK5CYIJQSwMECgAAAAAAAAAhAGD6ZNYuCwAALgsAABQAAABk&#10;cnMvbWVkaWEvaW1hZ2UxLnBuZ4lQTkcNChoKAAAADUlIRFIAAADIAAAAwggCAAAAg6EarwAAAAFz&#10;UkdCAK7OHOkAAAAJcEhZcwAADsMAAA7DAcdvqGQAAArTSURBVHhe7ZzrttsqDIRPzvu/c5sud7nZ&#10;sY3uYgTqzy6MxehjJEh2Xr9+/fqv/7UC3gr87z1hz9cK/FGgwWoOQhRosEJk7UkbrGYgRIEGK0TW&#10;nrTBagZCFGiwQmTtSRusZiBEgQYrRNaetMFqBkIUaLBCZO1JX/1Z4ScEr9dLwURreBVtX7B0DPGx&#10;25y2jcCKJmnM3G6cLQ7WXJieUNsBsgXBwoRpN8jWAcuFJ52XTHw1v+dLHlkeLHVSdQzx0wMbGH8J&#10;lpGFwZJmLpqkcRpqRWtB6ni2JFj8JM2F6Sk91ePnYFcMLGZKMHm6uUXk3cdWWc6Pq+YqQXOQqrKW&#10;HQgr4FgkUnV5UhBWZbHQYG2FlOgjS3y8QMHaFqll8EIEa0wV/mblHJr4Y4ruMSywGindDQXgZgMC&#10;a0AVoHB8y3EcWUgiCLAK6eVIiXqqEnLNB6uETGoI4h580g3E3WeC1UgZsUMWcNofUyCLYsx32uMD&#10;cyLPktFBznEscBuPFt19fkA9JzgWoArumU6e8Mm6JvpWtmPdLhWk30ymIeJ1OPKmgoWz7IikgswJ&#10;UhDySmFTlUMeSFlMcqymSkHVKZqiVZjuWxlgNVVSqq6KlWMrvBQ2VXaqpDMc4+fWxFiwmioRE2+5&#10;fC8I3mwprE4U8+PXMeJe3FTxMxT9fSGX2spfzntklGM1Vfw0+LoU873RLw1p3psqx+x6lZTkpPiD&#10;lbwAZgrRhjENw4uqY/mZqXEuhZmho7HCj4dJFX9C5shbTIOCcQbrukLfPcdUEHaY6NwXIV0aW55g&#10;5R89YAG6BiZCanALZV9yBK/XqNzAaqoGKR+UmylXTVe23AuiT/PeVD3eEw5/9uNI8Cz1Qt/r5lh2&#10;i15shnHtO40qNLsTJXUAa1VpLFmJvkm3xHY+G1oQraWwqfrKsQgpBPWCYnBwLJfds8AkzNp3rjQo&#10;oyBKmsBaWxpRhkRGJZo5enBQQdSXwqbqSLkOKTT13OMxOVb0ZgKfX1r7NimCxzKVYLkDDs7QNTyd&#10;UcEu070gKsH6EijnUwKQrKiN6ql0gqjnG4YGLPfrfxBiyDCMSN02ZL7pJJcgGmBJtAasPe1qsdp3&#10;S5gj5WKwLBSLtgvOYLtRgRfBgdTqdIvB2squvJAqVAS9TEsGlppfHPvhR7JD7eOooUu6DKxN7MrR&#10;qCoWQRfTEoClI5ezJ6DGDJap+1LeAnd+itQLwFrerkijgtoAocHYTUsPVujCkicnkVILvYBd6XLB&#10;BUthhrqA8p9yr33nElaiSgoAF6wl6yBpVPmU47xRbdLHEpRg4axfFwmJlFHWQhdXfAFFpsUC62tG&#10;u+j8xUSMjKt9ixVBS6JZYEVkd8qcpFFNiWrJl+4CFomUZXd+kbFSz66GngZrgTqYUPvUCQB/8Gu/&#10;8dssGizwlY/DI43KfXVtV4ufCkmkHGvfYj27y2Zb07G69rnAcTsJsxoSYJVrsEijylQ8whTj4n+a&#10;WbeKdRyLREonEDOR3Vp9CbUIWF37mBsgbVh5sEijSpCy7eoq8uhP7MEbrHEXGVr4PnXchCopDFUd&#10;q2tfghNbXlEPLITa1xdXJHOVwCKRSit/h6ybFEGSodsBZcDq2qdL8NNTxy5l3nYqXl0ALNKoFMu2&#10;P1Larj6DD2Lr8VQoPQXYU3VzZGX8lnXEe8k561J1ixGzhRAhgetYXftIvkUDQgvfNRJEsDBrX+mT&#10;4HiXigBlDsYCi0SKadrMxSuGlSuCpKQKETiPAIHVtY+TMNGYiZJCgDVrV4mSVOviaiCp7hcopFpN&#10;BotEanrtq9ha5XdUWM37RKOW7r8q46cb1SnUHMcijQotkfg9O5qk2WCR68epfYWKIKD3p4IFuH40&#10;a5TGQ25U6YRe45PAgl0/qSNyEUTeqOFgkUgB1j78IojTpD/tzFiwkLcU6VWwAxBuE0hxosAijYqM&#10;bPoAwCKIb1SB1w0kUsi1D7YIkqpO34dfATg7Vte+iARXVNUNrHJbakAAThGsq6rP3xWWaCeZXgJF&#10;1VPM+e3ElyxkAG6OdZUg51N0Ji61hhVq0rOvG0iiMTONYFdr2L+PY31iVNeoplO1gFH5XzccPBU1&#10;qun2WbdJzy6F01MlDWCiXVW8TSDlHZVC9S/mkm/tAYcCVYxKeiR8L82nx6oOyhS7WtKo/Husumzl&#10;U7VSk949Fgr5a9wmkGrKSuFAFPJNmAMy7aqoUemSToC19vVBMlU4n89YNjkTCZljWQLa9tmiRmXM&#10;175gJdhVldsEI0O3j4++3XA+oLjGiIjVcc4cqhaoferU7+tYjph+TbVn7fsSYUewQu1qk9sEcltq&#10;wNKdP8lQcgbEUbWeUVkSzQKLecLMIQPzLTsYlQgDFljXXFpYnkhGhF2tZ1RHgowp5oIlonUiOoNX&#10;u1O11W2CFAAuWJisTIxq7e8m2IXVg2W0Snvoohkc7WoHo7InVwCW1AxFiQ8d7EvV4NqzrkRj/RXr&#10;EoC1TAuvg3jVJj0orTKwFOTqsuj4lItd7XCb4PsBlAysILodMbp+uvL1P9K9sY9RudwynGqLwZIm&#10;Jg6a6Jl3aNJJDdXpFoNVyLQsRXDP2wT7YVDvWO8n1RST+8NxgJqqNqozC5ZEOzjWOw5H0h3ZUky1&#10;p1H5dld/Z1NTqbYERb6ljyhi2/ncd2sNajCOZPk4ljTxoeObqlB5mZPrwboSXbEg7nabcIuFYiuS&#10;eOnBuu3ip7PF16ib9Cc4jEVwwVIoomogq4uy5J4GGRDkBSbHwjStccLaqD714W9F6TawgoXDFkej&#10;nW8TrmQEedVSpZCkqpt0juU49gAOjoVjWk/abX5HlXYS/FFkHSElbYOzaRRjBu9tpKZQFX5BGlrF&#10;D8meqOomXeHfil399IhPKTxmvzW/BLZEbenmP+18mw7HqnXmwhOsfLZuZeryJzKeCKpCSiGOb33q&#10;u7lRjdsGEYjMwc6ONaiJzID4w5hFtpHKpyrEsZ7YYnLABIs5W5DPM4PEGcaUyzHgEMeaex45yW6q&#10;nrzqqRuuAdbEZquROhFJOwZ+Qcn6qUgLyE8mbM/9LMksaiQ/O1Gi8FL4BFBE1bfDmpz4uNc93Q+n&#10;SRTuWIMyb6/0J51pesWh4DhzXJXgB5kE1jsghNXydak7EkTnPLAmnlDqUiKNfGJTld28X6UB2VLS&#10;nIGPR1M1vHm/5iOznQenwSs8NKre65oA1qBnjzgqeiUPdh5Aqv601BPPU/01BCOsyALOBCv0JsKY&#10;M/zHMY3q1G0+WIObCPtFFz4figiRjQoLrLF1NV7/svV6DUCc2NXcnP2xoqkjnMJpLI+MjzVQSfxr&#10;E2gxkQdDtIAtuDCfLUfV5FPhQNbGa9x6HtIh7zGI5v2JsG3xWmDh0GCRTT3+xmUWO2Z7Du5Sn4st&#10;ABanKFQnjLSocgusARbTus4dg9x8/NjWw1Pw58gqK0K8x+JXDeb+hi0c1ePnZKqSY32th58ehDpS&#10;K1oOOuMxhcGS1sf8yiKFCWED2JH6m5dyxVt9N0FKZpFCx1A+66QIXgPKO9ZVCHuOvcTlzGOhmTP/&#10;rDELgvXvYMI+c+WrvypPtU+FOg6mO9nyMP24Sdlqtclmtqe2qzXvOhv7sckMpXNnhm6VX7nHsqPW&#10;M6gVmPNXOupw+8EqCjRYVTJVLM4Gq1jCqoTbYFXJVLE4G6xiCasSboNVJVPF4mywiiWsSrgNVpVM&#10;FYuzwSqWsCrh/gay7FrfN8sFwgAAAABJRU5ErkJgglBLAwQUAAYACAAAACEAJMdvneAAAAAJAQAA&#10;DwAAAGRycy9kb3ducmV2LnhtbEyPQWvCQBSE74X+h+UJvdVNdG1CzEZE2p6koBZKb8/sMwlmd0N2&#10;TeK/7/bUHocZZr7JN5Nu2UC9a6yREM8jYGRKqxpTSfg8vT2nwJxHo7C1hiTcycGmeHzIMVN2NAca&#10;jr5iocS4DCXU3ncZ566sSaOb245M8C621+iD7CuuehxDuW75IopeuMbGhIUaO9rVVF6PNy3hfcRx&#10;u4xfh/31srt/n1YfX/uYpHyaTds1ME+T/wvDL35AhyIwne3NKMdaCYlIliEqQYQHwU9FugJ2lrBI&#10;hABe5Pz/g+IHAAD//wMAUEsBAi0AFAAGAAgAAAAhALGCZ7YKAQAAEwIAABMAAAAAAAAAAAAAAAAA&#10;AAAAAFtDb250ZW50X1R5cGVzXS54bWxQSwECLQAUAAYACAAAACEAOP0h/9YAAACUAQAACwAAAAAA&#10;AAAAAAAAAAA7AQAAX3JlbHMvLnJlbHNQSwECLQAUAAYACAAAACEA2jWHfv8GAAAIIwAADgAAAAAA&#10;AAAAAAAAAAA6AgAAZHJzL2Uyb0RvYy54bWxQSwECLQAUAAYACAAAACEANydHYcwAAAApAgAAGQAA&#10;AAAAAAAAAAAAAABlCQAAZHJzL19yZWxzL2Uyb0RvYy54bWwucmVsc1BLAQItAAoAAAAAAAAAIQCm&#10;G/LbBgMAAAYDAAAUAAAAAAAAAAAAAAAAAGgKAABkcnMvbWVkaWEvaW1hZ2UzLnBuZ1BLAQItAAoA&#10;AAAAAAAAIQDcwe1qBhkAAAYZAAAUAAAAAAAAAAAAAAAAAKANAABkcnMvbWVkaWEvaW1hZ2UyLnBu&#10;Z1BLAQItAAoAAAAAAAAAIQBg+mTWLgsAAC4LAAAUAAAAAAAAAAAAAAAAANgmAABkcnMvbWVkaWEv&#10;aW1hZ2UxLnBuZ1BLAQItABQABgAIAAAAIQAkx2+d4AAAAAkBAAAPAAAAAAAAAAAAAAAAADgyAABk&#10;cnMvZG93bnJldi54bWxQSwUGAAAAAAgACAAAAgAARTMAAAAA&#10;">
                      <v:shape id="AutoShape 232" o:spid="_x0000_s1172"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NWcgAAADdAAAADwAAAGRycy9kb3ducmV2LnhtbESPQWvCQBSE70L/w/IKXkQ3Wg0SXaW0&#10;aL30UDV4fWRfk7TZtzG7mtRf3xUKPQ4z8w2zXHemEldqXGlZwXgUgSDOrC45V3A8bIZzEM4ja6ws&#10;k4IfcrBePfSWmGjb8gdd9z4XAcIuQQWF93UipcsKMuhGtiYO3qdtDPogm1zqBtsAN5WcRFEsDZYc&#10;Fgqs6aWg7Ht/MQrize18Tt9fZZdW7dRuv046Hrwp1X/snhcgPHX+P/zX3mkFT7PxDO5vwhO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DNWcgAAADdAAAADwAAAAAA&#10;AAAAAAAAAAChAgAAZHJzL2Rvd25yZXYueG1sUEsFBgAAAAAEAAQA+QAAAJYDAAAAAA==&#10;" strokeweight="1pt">
                        <v:stroke dashstyle="dash" endarrow="classic"/>
                      </v:shape>
                      <v:group id="Group 233" o:spid="_x0000_s1173"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jnnfcUAAADdAAAADwAAAGRycy9kb3ducmV2LnhtbESPQYvCMBSE7wv7H8Jb&#10;8LamVZSlaxSRVTyIYF0Qb4/m2Rabl9LEtv57Iwgeh5n5hpktelOJlhpXWlYQDyMQxJnVJecK/o/r&#10;7x8QziNrrCyTgjs5WMw/P2aYaNvxgdrU5yJA2CWooPC+TqR0WUEG3dDWxMG72MagD7LJpW6wC3BT&#10;yVEUTaXBksNCgTWtCsqu6c0o2HTYLcfxX7u7Xlb383GyP+1iUmrw1S9/QXjq/Tv8am+1gvEk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Y5533FAAAA3QAA&#10;AA8AAAAAAAAAAAAAAAAAqgIAAGRycy9kb3ducmV2LnhtbFBLBQYAAAAABAAEAPoAAACcAwAAAAA=&#10;">
                        <v:shape id="Рисунок 119" o:spid="_x0000_s1174"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UeYEXHAAAA3QAAAA8AAABkcnMvZG93bnJldi54bWxEj81qwzAQhO+FvoPYQm6NnD83OJFNKYSE&#10;Qklj5wEWa2O7tVbGUmL37atCIcdhdr7Z2WajacWNetdYVjCbRiCIS6sbrhSci93zGoTzyBpby6Tg&#10;hxxk6ePDFhNtBz7RLfeVCBB2CSqove8SKV1Zk0E3tR1x8C62N+iD7CupexwC3LRyHkWxNNhwaKix&#10;o7eayu/8asIby7mkMh+K9111/NwfP4pTvPpSavI0vm5AeBr9/fg/fdAKFqvZC/ytCQiQ6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UeYEXHAAAA3QAAAA8AAAAAAAAAAAAA&#10;AAAAnwIAAGRycy9kb3ducmV2LnhtbFBLBQYAAAAABAAEAPcAAACTAwAAAAA=&#10;">
                          <v:imagedata r:id="rId46" o:title=""/>
                        </v:shape>
                        <v:shape id="Рисунок 120" o:spid="_x0000_s1175"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hRfvDAAAA3QAAAA8AAABkcnMvZG93bnJldi54bWxET02LwjAQvQv7H8IIe9O0FmWtRlkXFgUP&#10;YlfB49CMbbWZlCar9d+bg+Dx8b7ny87U4katqywriIcRCOLc6ooLBYe/38EXCOeRNdaWScGDHCwX&#10;H705ptreeU+3zBcihLBLUUHpfZNK6fKSDLqhbYgDd7atQR9gW0jd4j2Em1qOomgiDVYcGkps6Kek&#10;/Jr9GwVuHNnLNtmvj3GcrM+H3eY6XZ2U+ux33zMQnjr/Fr/cG60gGcdhbngTnoBc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iFF+8MAAADdAAAADwAAAAAAAAAAAAAAAACf&#10;AgAAZHJzL2Rvd25yZXYueG1sUEsFBgAAAAAEAAQA9wAAAI8DAAAAAA==&#10;">
                          <v:imagedata r:id="rId44" o:title=""/>
                        </v:shape>
                        <v:shape id="Text Box 236" o:spid="_x0000_s1176"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e7vsgA&#10;AADdAAAADwAAAGRycy9kb3ducmV2LnhtbESPQWvCQBSE7wX/w/KE3uomFYtN3Yi0VOpFNNVDb8/s&#10;Mwlm36bZrYn/3hUKHoeZ+YaZzXtTizO1rrKsIB5FIIhzqysuFOy+P5+mIJxH1lhbJgUXcjBPBw8z&#10;TLTteEvnzBciQNglqKD0vkmkdHlJBt3INsTBO9rWoA+yLaRusQtwU8vnKHqRBisOCyU29F5Sfsr+&#10;jIL9YX2pt834J6q61aZf/m6yj2Wh1OOwX7yB8NT7e/i//aUVjCfxK9zehCcg0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sV7u+yAAAAN0AAAAPAAAAAAAAAAAAAAAAAJgCAABk&#10;cnMvZG93bnJldi54bWxQSwUGAAAAAAQABAD1AAAAjQM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237" o:spid="_x0000_s1177"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xqsEA&#10;AADdAAAADwAAAGRycy9kb3ducmV2LnhtbERPy4rCMBTdD/gP4QruxtSKotUozoDgwo0PmFlemmtb&#10;bW5KEm39e7MQXB7Oe7nuTC0e5HxlWcFomIAgzq2uuFBwPm2/ZyB8QNZYWyYFT/KwXvW+lphp2/KB&#10;HsdQiBjCPkMFZQhNJqXPSzLoh7YhjtzFOoMhQldI7bCN4aaWaZJMpcGKY0OJDf2WlN+Od6Mg9e3h&#10;/3TeX64/9Bz/zVua1Y6UGvS7zQJEoC58xG/3TisYT9K4P76JT0C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BMarBAAAA3QAAAA8AAAAAAAAAAAAAAAAAmAIAAGRycy9kb3du&#10;cmV2LnhtbFBLBQYAAAAABAAEAPUAAACGAw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238" o:spid="_x0000_s1178"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I9T8YAAADdAAAADwAAAGRycy9kb3ducmV2LnhtbESPQWvCQBSE74X+h+UVvJS6idI2Rldp&#10;BUG8GYt4fGSfSTD7NmQ3Mf57VxB6HGbmG2axGkwtempdZVlBPI5AEOdWV1wo+DtsPhIQziNrrC2T&#10;ghs5WC1fXxaYanvlPfWZL0SAsEtRQel9k0rp8pIMurFtiIN3tq1BH2RbSN3iNcBNLSdR9CUNVhwW&#10;SmxoXVJ+yTqjoKt374fu6OO++O2/z8ksOQ0np9TobfiZg/A0+P/ws73VCqafkxgeb8ITkM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iPU/GAAAA3QAAAA8AAAAAAAAA&#10;AAAAAAAAoQIAAGRycy9kb3ducmV2LnhtbFBLBQYAAAAABAAEAPkAAACUAwAAAAA=&#10;" strokeweight="1pt"/>
                        <v:shape id="Рисунок 124" o:spid="_x0000_s1179"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d6JDGAAAA3QAAAA8AAABkcnMvZG93bnJldi54bWxEj0FrwkAUhO9C/8PyBC+im6ZUJHUNpSK1&#10;R7XQHh+7zySafRuyaxL767uFgsdhZr5hVvlga9FR6yvHCh7nCQhi7UzFhYLP43a2BOEDssHaMSm4&#10;kYd8/TBaYWZcz3vqDqEQEcI+QwVlCE0mpdclWfRz1xBH7+RaiyHKtpCmxT7CbS3TJFlIixXHhRIb&#10;eitJXw5Xq2DffW1unXv/mBqpL9Vxd9bfP2elJuPh9QVEoCHcw//tnVHw9Jym8PcmP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d3okMYAAADdAAAADwAAAAAAAAAAAAAA&#10;AACfAgAAZHJzL2Rvd25yZXYueG1sUEsFBgAAAAAEAAQA9wAAAJIDAAAAAA==&#10;">
                          <v:imagedata r:id="rId17" o:title=""/>
                          <v:path arrowok="t"/>
                        </v:shape>
                        <v:shape id="AutoShape 240" o:spid="_x0000_s1180"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11u/sQAAADdAAAADwAAAGRycy9kb3ducmV2LnhtbESPQWvCQBSE74X+h+UJvdVNDBZJXcUK&#10;tr1WQ8+P7DMbzb5ds1sT/31XKPQ4zMw3zHI92k5cqQ+tYwX5NANBXDvdcqOgOuyeFyBCRNbYOSYF&#10;NwqwXj0+LLHUbuAvuu5jIxKEQ4kKTIy+lDLUhiyGqfPEyTu63mJMsm+k7nFIcNvJWZa9SIstpwWD&#10;nraG6vP+xyrwVeHyzeX2sasPxldD/v1WnN6VepqMm1cQkcb4H/5rf2oFxXxW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XW7+xAAAAN0AAAAPAAAAAAAAAAAA&#10;AAAAAKECAABkcnMvZG93bnJldi54bWxQSwUGAAAAAAQABAD5AAAAkgMAAAAA&#10;" strokeweight="1pt">
                          <v:stroke endarrow="block"/>
                        </v:shape>
                        <v:shape id="AutoShape 241" o:spid="_x0000_s1181"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T2isUAAADdAAAADwAAAGRycy9kb3ducmV2LnhtbESPwW7CMBBE75X6D9ZW6q04IQVVKQZR&#10;JFquQNTzKt7GaeO1GxsS/h5XqsRxNDNvNIvVaDtxpj60jhXkkwwEce10y42C6rh9egERIrLGzjEp&#10;uFCA1fL+boGldgPv6XyIjUgQDiUqMDH6UspQG7IYJs4TJ+/L9RZjkn0jdY9DgttOTrNsLi22nBYM&#10;etoYqn8OJ6vAV4XL17+Xj219NL4a8s+34vtdqceHcf0KItIYb+H/9k4rKGbTZ/h7k56AX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T2isUAAADdAAAADwAAAAAAAAAA&#10;AAAAAAChAgAAZHJzL2Rvd25yZXYueG1sUEsFBgAAAAAEAAQA+QAAAJMDA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842560" behindDoc="0" locked="0" layoutInCell="1" allowOverlap="1">
                      <wp:simplePos x="0" y="0"/>
                      <wp:positionH relativeFrom="column">
                        <wp:posOffset>1483995</wp:posOffset>
                      </wp:positionH>
                      <wp:positionV relativeFrom="paragraph">
                        <wp:posOffset>30480</wp:posOffset>
                      </wp:positionV>
                      <wp:extent cx="642620" cy="1711960"/>
                      <wp:effectExtent l="16510" t="12700" r="17145" b="18415"/>
                      <wp:wrapNone/>
                      <wp:docPr id="3503"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504" name="AutoShape 221"/>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505" name="Group 222"/>
                              <wpg:cNvGrpSpPr>
                                <a:grpSpLocks/>
                              </wpg:cNvGrpSpPr>
                              <wpg:grpSpPr bwMode="auto">
                                <a:xfrm>
                                  <a:off x="3296" y="4555"/>
                                  <a:ext cx="1012" cy="2696"/>
                                  <a:chOff x="3296" y="4555"/>
                                  <a:chExt cx="1012" cy="2696"/>
                                </a:xfrm>
                              </wpg:grpSpPr>
                              <pic:pic xmlns:pic="http://schemas.openxmlformats.org/drawingml/2006/picture">
                                <pic:nvPicPr>
                                  <pic:cNvPr id="3506"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07"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508" name="Text Box 225"/>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509" name="AutoShape 226"/>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3510" name="AutoShape 227"/>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511"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512" name="AutoShape 229"/>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13" name="AutoShape 230"/>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220" o:spid="_x0000_s1182" style="position:absolute;left:0;text-align:left;margin-left:116.85pt;margin-top:2.4pt;width:50.6pt;height:134.8pt;z-index:25184256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kV+QBAcAAAgjAAAOAAAAZHJzL2Uyb0RvYy54bWzsWu9uo0YQ/16p74D4&#10;7jNgwIDOOSV2fKp0baPe9QHWgA09YOmyjp1W/VD1RfoYVaX2GXJv1JnZxTa2k0vvT+5fIsVe2GWZ&#10;nZ35zfxm/fjJuiyMy1Q0Oa9Gpv3IMo20inmSV4uR+eOLaS8wjUayKmEFr9KReZU25pOTr796vKqj&#10;1OEZL5JUGDBJ1USremRmUtZRv9/EWVqy5hGv0wo651yUTMKlWPQTwVYwe1n0Hcvy+ysuklrwOG0a&#10;uDtRneYJzT+fp7H8fj5vUmkUIxNkk/Qp6HOGn/2TxyxaCFZneazFYG8gRcnyCl66mWrCJDOWIj+Y&#10;qsxjwRs+l49iXvb5fJ7HKa0BVmNbe6t5KviyprUsotWi3qgJVLunpzeeNv7u8kIYeTIyB541MI2K&#10;lbBL9GLDcUg/q3oRwbCnon5eXwi1SGg+4/HLBtTX3+/H64UabMxW3/IEJmRLyUk/67kocQpYubGm&#10;bbjabEO6lkYMN33X8eHVRgxd9tC2Q1/vU5zBZuJjAyf0TQO6Xc/z1B7G2bl+3LZsRz3s+DAMRWSR&#10;ei/JqmVDEwGba7Zqbd5Orc8zVqe0Ww3qa6tWt1XrKWiBRoFqbRQMJYCh40rpNV5XWq9GxccZqxYp&#10;DX9xVYMO6QlYwc4jeNHAphzXsyE42LvnWvhH2tdaH4DaSH2gH63aVvdeoHVH9zeKY1EtGvk05aWB&#10;jZHZSMHyRSbHvKrAybiw6QXs8lkjlcbbB3C3Kz7NiwLus6iojBWsxRlqkRpe5An2YmcjFrNxIYxL&#10;hu6q5FazdYbh1BPWZGpcAi1lA+AuVUJvyVKWnOu2ZHkBbUOSFhuZskJmJkpRpolpFCkAF7bUi4oK&#10;BQF1wEJ0Sznyr6EVngfngdsD8zzvudZk0judjt2eP7WH3mQwGY8n9m+oBduNsjxJ0gqX1YKK7d7N&#10;ujS8KTjYwMpGgf3u7GTbIGz7TUKTjaBZKAOb8eTqQuDqtMHjbe2iqtmxVrCMLgg4ylLfHwgc8ebW&#10;HA99mUXvGAXqPI7gX+8TtA726fVBCJ6SS5GaepLyTnOUTLxc1j2IAzWT+SwvcnlFMQ1sCIWqLi/y&#10;GDcRLzpbBNintuj6z+u/Xv3+6o/rf67/vf7bAKjEvWrHq6fBdfOYwHoDKqdNDT6LiLK9JQRfodcA&#10;CCqg6c7Sx8uORLMir1u/xbZeO8TWvdh0RH0q7k14vCzTSqpALtIC1MCrJsvrxjRElJazNBmZ4ptE&#10;Ycsxn3SCU8sKnbPe2LPG4JPD895p6A57Q+t86FpuYI/tceuTyyYFNbBiUudv75QaojRoHHggi1Al&#10;CtLiH0DZhEoAmqmMM7w9B2jQ9wFkNx2k5q1mUek34zvO0yK6F0CUgYDoBRD86GWtCw0CHUoHtqvF&#10;bYNwC9Ea0wXIifgVvR7Fj+3Fh8THTnjoRJEp/emF7wy7E5C2+gfsxCb8K++CxqeEF8Ob8EIleLg0&#10;xJfPBi8csuJjNvqAFzqB9iBUIF74Az/o4oXrQgaAqffAUoGgTZ4PcsAHvNhPvNCTVOK1xQuddGm8&#10;gKuDAPm/yNuNLAOItkoKXiDyn/E1kAziRigAuPdz5AlyDR0Y4Sk0KQ53Sw6w86jKJe8WjFp25ruh&#10;ZmdtMHJDHYyGXpeZvY1xqZR9J0UGkoHrOwYAn0mQosW1vMR2XOvMCXtTPxj23Knr9cKhFfQsOzwD&#10;fueG7mTa5kCKlzzLq/QdpEDAoEIPbIxs6Q1oXJlLqP0UeTkygw3XY9ER7obkZUt8UPyW8LTfx4iP&#10;XM/WVNoIhghxaMyKCyliDJYIhStIg/ET+ChQQqgDAbX9eckwly++qcBXQ9t1oUvShesNsTAhdntm&#10;uz2sijMOKbA0DdUcS1VsWtYC6XLrehXHWsA8J668FQxWgxdQlFDi3kd1AuKAwo3d6gQ5Z8f7IUl9&#10;l3Bxc23Cc4GWYCZrQSDqZLKeo2sTxArJJnRd5xA9sBKA+fU2n0UrXSR6rSz5yTTmZQG1Pqg1GLbv&#10;+2QjkItT8ktm1abHt9v3TQlmW+pwsADzxj5ya0lDqQDBbo/yby2fgvvWwPYsH2z1ly/T7G1w40Oz&#10;3+AExMv3VJRDY2pJ23AAqRaY+raK2cZJkE5VP2n/PtIy3B1t8+MLxDupQqdW1waT9vtYUDlSTcOs&#10;D/4/IUZoY+WHKv37FSSHagS4ojsyQsSg7nC6/FClogEh7bHM74H6bagfUAVEHT8ggqdySTx4cV2o&#10;LBL1C6mIdDPuPFC/j4j64XHXYSyjUrBO4e4jlqHtUNrmUPK4tSodyxx11HSzTX3QI6VbY5k+OpIi&#10;hyO5AqjBl312dC+npvbmMHqHlwz0gTQVNO7RqH3b2quSPRi1+TkdiAJ/2pyIUht+bkFZoP5pCP6e&#10;Y/ca2rs/YDn5Dw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KYb8tsGAwAABgMAABQAAABkcnMvbWVkaWEvaW1hZ2UzLnBuZ4lQTkcNChoKAAAADUlIRFIA&#10;AABXAAAARAgCAAAAe+g+DgAAAAFzUkdCAK7OHOkAAAAJcEhZcwAADsMAAA7EAYguPqMAAAKrSURB&#10;VHhe7ZrZloQwCETH+f9/7tHTc1yyQBWBaNR+7QjFpbK4TJ/P5+fxv9/HE1gAvBQWClPnGTFNE+K+&#10;3qqi84Fly2jCRUYkcKm8xiVEsGPQ0OJzKJ7KXWJ1rn9PxEd/YxS2fjBdUNjaLLPvEaBQsGx5dYzO&#10;ZaSgynIpPkcTlJemIOsIKp7FwcrgKAgI2MTI2Ukd46WHoFBLeUr9e0DtLCAK7WnUrjYOaFSoU7is&#10;BfDFQnWrck85EIIZSq1adWex3FmraBvt3XK5DYREoYjwygi++GaFrMjqupAjYEO3tNTlWryEshfU&#10;ieSisn+QWl3oujCcEYTFMqdfoIAbqX8z2Yx584p20L0wogvYBxAphbuuCPKJW/HC6EZY9055Kukz&#10;gp2KQ4xPLH+gkPx3DyMgdnioFxLDvhQWIBuFG0+H4qTY1/t6YUG03U2BXhjoQKEeHNcBnBcGQrB0&#10;GHs/flgXhtjng0RyXggScXpYjsJY5yhcLb06nt63FgG1HYDzQouCK1+7UUj8gy+wVy5PuKHe1/t6&#10;4XiCHqWlETrp9xERIjrElCf4gQK+tXTQHZoiqdT4njJUontwdaVPKTzBDnmN+h6hgnRvnW9ARH+B&#10;gnpD6qsyNBr4hkn3QqjKiwQvU7iHHUAjSM8XRgeBI6CfssyhkcXmdJ+zIpWvu8b6rkl4yiafAIzv&#10;KVnYfdxh7pm+R9i+l+pTtnDjvP6FnAP17x2/4YTmI2lCobRrQylck4U8MfH2cBRkU8z/4okb3eFV&#10;/393DbqRpdEQFuSiZjekpr2walXVfEcaNOU4onPZKagrRV4MRQSs3IV1KwUDC9D54DCKbC2mD4VT&#10;WLjUb18d1S5RZlajJQMci9/WuIigyJHuCsX3o5BUi9skuj2HVvVMxva/23j9bqqblBMT/QFWBlYg&#10;fASrWQAAAABJRU5ErkJgglBLAwQKAAAAAAAAACEA3MHtagYZAAAGGQAAFAAAAGRycy9tZWRpYS9p&#10;bWFnZTIucG5niVBORw0KGgoAAAANSUhEUgAAAMwAAACJCAIAAADv1UB6AAAAAXNSR0IArs4c6QAA&#10;AARnQU1BAACxjwv8YQUAAAAJcEhZcwAAIdUAACHVAQSctJ0AABibSURBVHhe7Z111BbVFsbVa3ch&#10;tmJjY2BgI3YXKBYqJgYYC0xMRLyCAQIWBtioWJgodoLdiIh67e6493d9lrPe9cW8M6fmvO835w/W&#10;5+vMiX2eOWefvZ+9zzT/LUspAc8SmMZz/WX1pQT+W4KsBIF3CZQg8y7isoESZCUGvEugBJl3EZcN&#10;lCArMeBdAiXIvIu4bKAEWYkB7xIoQeZdxGUDJchKDHiXQAmyNBF//vnnr1UrX3/9tfdZqvEGWjTI&#10;vvvuu//8Xf79T9lpp53aVZSFF154mmpliSWWqHxlr732UmVDhw5V5T/88EONg8S2+y0IZH/++ecf&#10;f/wxbty4ESNG9O7du1OnTosttlgDCE033XT/qig777zzftXKlltuWfkKNTSoc5lllqGtM844g3af&#10;eeYZ+vDXX3/ZzltNvV//IANVF198cZcuXVZaaaUG0z/33HNv+3c566yzrv+7fPDBB5bT9+abb6qq&#10;yy+/XJUDsgbtrr322vTniiuuePrppy2bq4nX6xNkzz///CmnnLLDDjsAI5YZzTHr1rrrrrvrrrte&#10;csklDzzwALoU22WASfr5559p64477qDdrbbaij4ssMAC6tL0009PDwFcv379nnrqqR9//DFAf8I3&#10;UT8gQ/u55ZZbunbtuvTSSyfA4m/UrL59+77zzjtfffVVePk22eJnn3320ksv0astttgClS5Z5/gM&#10;unfvfs8993zxxReRdNVJN2oeZCwSV1999Y477tiqVStma6aZZppnnnmYqsGDB7MZoQA5EZO/Sn76&#10;6Sf6ed555/F50PMZZpiBUSyyyCIcIG6++eZvvvnGX9PBaq5hkI0ZM2abbbZhx9FKwB508MEHv/zy&#10;y8Fk56OhZ599du+995599tk1KP7g+3n00Ud9tBWsztoD2dSpU9G3Zp11Vk1D27Zte/bsOX78eA6P&#10;waTmuyHGMnbs2EMOOaRNmzaMcdppp51//vnR27Db+W7aR/21BLJ77723Y8eOc8wxR7KhvPDCC2w3&#10;PuQSSZ3Y2B577LFevXrprDDXXHNtv/32Tz75ZCTdy9iNGgDZl19+OWDAAFYsPmg2x6WWWgp9q85U&#10;46qzxbEGSxunBISA3rbiiitiAakVjS1qkP3222933XXX4osvzkc8yyyzbL755hi9qs5HfT8wevTo&#10;9ddfn/MNMllttdUefvjh33//PfIhxwuya6+9dpVVVpHihfL76aefRi7KkN2bPHnyPvvsI+G0b98e&#10;RSJk63nbihFkN9100worrKDNEVFiUmppfpgss8jhAPstVkBwhi9rjTXWePDBB7O8GP6ZuED24osv&#10;br311jPOOCPaPT7DV155JbxEaqtFPj/MbLvtttvMM8+MRoE/47333ottCLGA7Pvvvz/zzDPnnXde&#10;jPUbbbTRQw89FJukIu8Putqaa67J8t+6detLL700qkN3FCB7/PHHERDLPtQaGDKRT2fM3cOWhpkD&#10;SXJImjBhQiRdLRhknIwwAsmXsueee06aNCkSudRuN1599VVcoshzzjnnPP3002MYSJEgmzhx4qab&#10;bqojkowUqGJlsZcAkuTAhAOU3ROLmj1/yRKpxYAMdRW61YILLsixCIcjp6Q99tgjQVv5h40EMJ7h&#10;AAUWECTllULTveyyyyyBYvN6ASCDNYXxmsHPNttsGBUHDhyIlordFaIO4rCRbwt/F2HCvvzll18A&#10;xG233bbkkksefvjhEMHZN1FIhgwZArPNBivG74YGGTbV1VdfXTo+IRpwRPm7Q4cOeCEZA5SvxMbY&#10;whGTd/hrrbUWBkVkCBMT1pBeP/LII/kF7yfUSP5zs8024xRvjBXjF4OC7OOPP1522WUZLWSp999/&#10;n04LZBTMPCeeeKKMrvfdd1+WCI6801Cvz2OzGDRokBAAtS6hCSUg43e+Z0i5/IJLKjx5MxzIODku&#10;t9xyjPPQQw9N3G0JyIQADP2YMxAKH9xhhx3GflqvyHA1LraF119/HYnxAUMNalCtVjKVX3/9FQYH&#10;D7DmEYhgvCwZvBgIZG+99ZbiKY4++mjUr6SjDUDGA2gPPXr00Kp+//33IxFX81Fn9cCoO/vss6Vm&#10;4YhrHK5SuZJJ4Oi+nTt35ne+3ttvv90ALmavhAAZ3w1MCo7TsAsbeCEbg0xQYFfF6A95Gp7Paaed&#10;xmZaZxCxGQ5Hcr49LWDsfRzMk5iGlJVM+ACUMG95DIwGw5l3kCELTBWMqk+fPo2/g+ZAJmEddNBB&#10;8GB5CyfmeuutZzMxdfMuoQycxyVJNDBp9M2Vyu0yET6e9X333ZdXll9+eYnXd/ELMkLTROk855xz&#10;mmRSpIOMF6HpSUvjdbQ0zIx1AxeDgRBsLHXqww8/lFk/vTQJMgkT6wbvYuYI4GXxCDL0MJjprO3w&#10;Wpvj6lQFGYKQlqYYSfZQeTlbWmF3GzVqlGxg2LExfWWRQHMgoxLOXscddxyVYLCFdut1MfMFMjT3&#10;TTbZhDGce+65KQPIAjJJkyUNhCEatBC0NDH9W0JBl8Xu8MYbbyBGAjZZzKBCZRx4CsioDZX3qKOO&#10;oiqii73aab2AjHULhhO9xzaTHqWdHWQSK1oaOwUCgnm24YYbZpR17T7GViANDEUKDSyvRyQdZFRL&#10;+JN2Bk79/hYzLyDD+U+/caJV/T7ygkxqxHXXXYdEMIVghEziLmsXSc31nDQLqByMFBsYaV0MBlgV&#10;ZFTOzrDoootSOZEpnnDmHmTo6WgMCy20kFb49GIAMsTBiZ2wXjIPSAU2mwCDOQv2CroBKVvYzvDz&#10;EpqVfX9s0MMsIEOG+J0IXmfKcAxUmzGT/+8YZARpQTZHVb/yyiuzdMcMZBIlewcToIRQZGXKu5UE&#10;Q0zehrp16ybLAmQK4kzzvl75fEaQ0RbHf5Q/uO8+kr44Bhmx3QwSpnkWhPGMDcgkTRhpWtJgTeVS&#10;im0mz9O78803H1mu0Gj5bDjcsLpYNpQdZAhwnXXWobnEDZpxBrM85hJkWMUQE6bX7OFr9iBDLlBc&#10;2FyUpmDkyJHNmb8tJ8zr66wiKABvv/02Q/joo4/kzLYvuUCGBY4zOzquc8uZS5DJ/0rmoyzo1jNO&#10;QKbJ2G677SzVZPtJNauBowzfBtLADMZK1jhXo1m1vJULZHRg+PDhvIXRO/sMZnnSGciGDRvGEsJ5&#10;OFe2JocgQzoc+LXa0weDA7/xXNq8mBhlYNRtvPHGNlU1fjcvyFCpyQLBYkbgfhb0ZHzGDcgwvcIo&#10;B2R5O+cWZEiZfWeDDTaQ7+WTTz4h9tX4aOZ2vhvXRso7wnH5HkixhgamKCO3JS/IEBoWb/rAYiHv&#10;gpPiBmRQTegZ8ZJ5++QcZJokXJzQYGBQ0R/UNTEl4yksFWhgMlOTzMKfo8wAZBw75BWVMdJJcQAy&#10;XD3CikFGBk8gE56YPBl+UKUbE/qKwhw2sGuuuYZeMZ3nn3++Uqd4KgYgo2NEndAfTMFOEEYlDkAG&#10;tugTerdBn7yCTDMHxUh5pjA5Nk6A7Wl2m6s2IS/Bxw9AXjIDGbKCcIuaocAL++IAZPvvvz8yJQmP&#10;QW8CgIy+IbK7776b7pFT7vjjjy/EE0WKZDn4RcNMMkV6RbkxyG688UY6RiiGwZw2fsUWZKT3QAGC&#10;vG+WfCEMyJAXk3rggQcqHeZzzz2niKkwpZKqRGr3YENmdMYgg/yDvROzmRMHgC3I4AgwGJYHM8iH&#10;lDj9JAiKzMUoQ6woaGkBDp7YwES65CPE/hRmAUs+HmOQ0WGyRlAPGbjNZrbyLVuQ4Ytg9zG+WSMw&#10;yCR9Yu906xYnuyTPno9V7YADDpgyZQoNYVLB/eyjifQ6bUBGeDCVZ/cQpmDRCmSc3fg0iZMxBnsh&#10;IEN2YEtnYewIJ598svPphz6PBoanSxTLQrRAm+1SksG4TUgBRCPj+dWLViCTeQy2uHEnigIZ3SYC&#10;Ci1NEoQC6cpYBZ4gAMoGVnhIn81KRv/JQ4ig7JNtW4FMKQUMzGMJKAsEmVYvrFZ8KvQHA3f//v0t&#10;A1UwkTzxxBPUxnYcQ3CyJcjIToKImgwzy7WsmIOMvYAAeUKybPJHFg4yQY2QVywLCI7kXlywZeCi&#10;xqbKtghZl1MFFIHGlxw635GzVGgJMkIK+OogCOaClEsTBiBjnCQWsOlBJCBjIKSQSPjHUCEUK5qx&#10;kAOMnRE54GCOKmGMJcgYEWLhSG4zxVY6GfsCc4Al1qYH8YBMeILIpYUZ1tDuu++eBWQnnHCCLm3A&#10;BsZHn+WVYM/Yg4y0oJztFK1uXMy3y6uuugphQds1bpsXYwMZI4KPysWU0tJQ11KSvqy66qokmuNJ&#10;SJrhbWBZkGoPMsUA8/3YzHIJsiYmixMiHCE0EiQLWxUtrQHbFg2MXN1Jujk4WFmmPPwzNQ8yHFtI&#10;DReNDcYjXMkSKEDwQktT7PtFF12UXLfLnpikm4tKA2sMYnuQySSLSmAzy+YrmQLEYdHYNB8zyDRn&#10;BKoonJhwFczfSUA8dJ34o9jtQYY+gBBIBGQzyyXIqm9iaL4XXngh7F9ZKLDfooFBwa3+ZtFPlCD7&#10;/7cR/0oGTrAVkUk5iYaHoUBoZAmy7GtbuZKlrTa6GEsHeIz4pJs76aSTRGqCoKbo/phLuZLFvpIR&#10;Q0p+cn2vUDKTUNsksS1oO+aYY0qQVV3SypWsaZBww6ZyeXCyaZxrg70SL7gIfTGwupsDes2vZBAV&#10;GZtl3tEIdTI0MAJ1ZAPD4JySbo4wSRHpOApwr0qES5o9yLBLMy7OPVWXq5QHzFey+rP4sz4R3CEN&#10;DCM+Bouq1FlsaWhpuJXw5OK+hNMRFdTsQVZa/F1OKBrYBRdcALyACxpYrhxBUCAh2fIugSpoafEk&#10;46h5kHGlCJNMIKjNQhrJdrntttsmQeekTzIAL8A64ogjFE4Myy+ScGJ7kEEw4XuTh824mG+X9UH1&#10;4YIBNDByBXBU5MLbqvtjOv4g8t95551MBmZbWN3p+c8NoJz3FXuQFUz1wfaNDQlfMtxlY4wXu5LB&#10;U5LLiKRXcFryTmGTz2NawwmjT59jAXdmOanWrBJLkHF9Al8dyZqM51cvmq9kvKwjlU2u0aJAhtEL&#10;ZqKyNObVwLLMN3Za4mPZPXFG4Vz3kUwlSzcsQYZkaAVvR5Egg2ZEJ7iQy7gT4UHGSgMzUenmMD2Y&#10;aWBZJphnSAGulGmTJ0/OcrdDxmqzP2YJMtJh0FaW3L/pALBayfDisSSwbdcKyDAxKJ0COhMrWYBI&#10;NQhCiZGJPLoZL3nIDqP0J21AxkkZ4jXxjulJ8rNMvRXIaGCXXXbBvGRskg25kiWhthMmTBBPKUxh&#10;7SQaW0lfoN9VXrvuuwM2IFMeHW6TyAIjjysZVVtm5ggDMmKH2NlJTYCTmzsGCtGQWNKQFY4EVgi0&#10;NOJmfSOM+m1ARrY5alCEn2WxXcmUmYOz+rfffmvQFd8gY0NEA1Pfxo0bV/jtmWhpUnGgQJJsyzfO&#10;jEFG95QbwEm+RVuQIS9l5lCIbN7iFWTYwMgcqy7Bp7AM3HUFCL5JBapgA8I15zUFizHIcH4wXuM8&#10;Og1g4ABk5MmhQ2Yaoj+QoYHJBoaxhwuwXEHEVT0kqkFudI9VVl+pj2IGMox8aBSEaUmA9sUByPgi&#10;lVzdwGDmA2Skm5MGRrITNDCvS4UNMkjG0a9fP1G6R48e7SPo3AxkuhrL0mFYCU0HIKO6W2+9lTNU&#10;p06d8qLeLchINwdrQEduEku3b9/eBgRh3m3Xrp0ivuB9kOzT7SdhADKs0/j7MfTb51lJwOAGZFRH&#10;cCJzjJKRC2cOQUa6ufHjx9M6XEJ81SlBuWHQk70VnOu9e/fGN0DnyaPB7XrZ33VuJyMcizo5oOSa&#10;x/SHnYGMCWYjx3zH+p+9f65AhheSu5VoF1M+Nwq4mqSQ9XB958SJExkCqV9caWl5VzJuPhDHyVVK&#10;YiHBGcioC/8S/SO0OiTISDeHBoZaIw0sHi6XAUDZK/v27YtHleFw7UaupC9NNpcXZEpEb++sdH+6&#10;TGqEDo/bJFdqbpuVDDxBtE+SndhUZQAIf6+gEonVzdAstbRcIAPWiBRkV70KN/si4n4lo0biqvEy&#10;rbzyyhmNeMbIaNu2rRL+soChgeE/9Tfr4WtGu+3Zs6cCVdDSOByY9SE7yGgLbjC2a+XAcltcbpfq&#10;GZdOZrfjGYCMlZJ0c7Bo2FPwr8VGqzdDQ5NvEXuHpsvuid+TZMogL2/lGUGGJJXZJOPzeSHoHmRI&#10;hCWX9SzL9RF5QcYCpuyh2DB1SUXdF/QkJRwhy0tecWUEjU6U5CJ1krW/MQTdg4w2iKrgpMkpT2yq&#10;lJJLang5lBqdxNKxpZvzinXMy6NGjWLgWJhJCIcVN2NzWUCG/ieaOK6RvEtUxue9gIy2ZTXGe5ju&#10;msgIMpQ86cJ4PNDA3FosM05YsY+hJJAyTcLETJORqlQVZOTIhRGIKqZILU/FF8jY5hX9i4qWclqp&#10;CjLSzXGqVw2w1vCQFjvZxbYOINDSMMojXrS0qgbndJCxLWCcY0ROSGMpAPUFMprEqKi70wk4a+6w&#10;mQIytDpuQJJ9Ems46eZqIpFOABSSuErXDxD/gqMlpcUUkDE7uqYOxhEUN09rmKr1CDKp57rymFig&#10;Jlm8KSDjVlR1kZC1wKzlAECxbIIEojfccAPCwb8yYMCA5njkKSCTUwFiM3qeV4R5BxkN8JXoSjbQ&#10;JrW9sjQJMqyRMKTZEfByoIGVC1iTiARYZIWZNGkS8uTfjh07Nn6sSZAhWIxwSBXdI5cP0BiLflcy&#10;dQuWgRKusj5jO00BGbxCTgzSwLgOA5eR5Rdf969D4+aiXcX2DR8+vEE4cWOQYWDCTYJYQFjVs78x&#10;qhq8GAJkNEkAML5zxgb9pjLmPVnJlG6Oww4P404h3ZyB7bHuIdXcAOF+kTVCSxoacLJ7NgAZ/5eb&#10;SamEf7UEhimBQMZguIRB1y+we8Kd0vAEMjz/KBb6ZeTIkbmSnbRYYDUYOMdwZMiShgzRYuUIqQQZ&#10;KMSixI+kW7NMJ50XmuFApp4Rwq8viZORQAarVrEVvkNtWwIcUUh0HgdG3bt3T0AGUUU7CcS1vBCx&#10;fz40yNA0xSfBujhixAguhpV1A896eYR08hlgqT711FOxUHBsFBESkrcYUOi7qG72oMlbQ2iQ0T9w&#10;NmbMGAyJrPAwMPGXYbZFx4faWhZXEkCwnJ9Q8+HEo+/iTcbXp4svwpcCQKZBPvLII1LI8HlDJ5cy&#10;URZXEmAZ40vWfTzErGsPLaoUBjIGjHmWu3O1R/To0QOrWFFSqLN2OTnK1soJvVevXgHMrekCLBJk&#10;6hksuTZt2iARshMSyF9n8x1+OEOHDpWOz4XX4nUWXooHGSLAMIaFkKuKOA2QDthVTGnhwg3cARYw&#10;3Cro+NiAiLSQ1h9DiQJkEgSaqdy98IA5bMYjoxjmKb0PfKWDBg3ShWJo+m5jjeyHHxHIGAzOTfzi&#10;MljD1Bs4cGAY55q9HIuqAdcwVChdwIMGNmzYMOdhIPZDiwtkGg/LPonKMXAgONSL/v372+dhs5dU&#10;hDXAktVlPLgsoZeRYSnCTtKlGEEmSWGzBmpsnQiRlE9kDYpWiIGnljBm7NiwhWFSkG8beCkuMNoS&#10;L8gkMtQLCC1a1QAcecvF12uZZcqUKfhLRLXAmo2dQslvIy+xg0ziw9EJBUqOc8gtuDux5RZu/gk2&#10;tXjeiL6EMSbPG35urF81AS+JqDZApr7CRYNoQLIx0Rg5inJKwLlelLfEN8gYF18XdzeJ9cmoseAP&#10;HjxYF27WUKklkCViJZFpZcZyrmZBL6kn6xqrFHll8WMmLvMuXbrAFq4hYFV2tSZBxgBgE3AOYCY6&#10;dOigPJ3oKASKkc+c4LlaNHxgjKDnMCbgdWpExK5i9OIyHpbwml6taxVklR8KVzHgS2FtSy7XZVtB&#10;b8OAxGaqS7XiLGx87777LilkuR1HjEJKq1atCLHEHD116tQ4u523V/UAsmTM7JjkRiDSk/NXkkOK&#10;nHKcwphIIhYx9ha7yKHC04exY8fSH07NMFAELOyo9Llr167krExow3nnMtrn6wpklVIGUkOGDEGV&#10;acCFJJKASMNjjz32+uuvD3NAI4cFbREsSbsJqoSt1q1b00OMXsroWa+lbkGWTBjaG1npmUj2IFQc&#10;5jXRpmHzseBR9vunEPkDKyQpWRKQwEGtfAWlUJVBG1TltJK0CPWePpBCh/5gbS6EpxoeyvUPsgYy&#10;xTjOiYFrjsjs37lzZ1J/pWT/wvwLKNNLoggmSNIfMEpUebdu3WiLWFzabZn+sRYHsia/49f+KRwg&#10;+lQUXDfo4+mF/a7yFRR2VRZmLw6/LBm0WILMQGjlK/kkUIIsn7zKpw0kUILMQGjlK/kkUIIsn7zK&#10;pw0kUILMQGjlK/kkUIIsn7zKpw0kUILMQGjlK/kkUIIsn7zKpw0kUILMQGjlK/kkUIIsn7zKpw0k&#10;UILMQGjlK/kk8D9pPmUgqSb2VQAAAABJRU5ErkJgglBLAwQKAAAAAAAAACEAYPpk1i4LAAAuCwAA&#10;FAAAAGRycy9tZWRpYS9pbWFnZTEucG5niVBORw0KGgoAAAANSUhEUgAAAMgAAADCCAIAAACDoRqv&#10;AAAAAXNSR0IArs4c6QAAAAlwSFlzAAAOwwAADsMBx2+oZAAACtNJREFUeF7tnOu22yoMhE/O+79z&#10;my53udmxje5iBOrPLozF6GMkSHZev379+q//tQLeCvzvPWHP1wr8UaDBag5CFGiwQmTtSRusZiBE&#10;gQYrRNaetMFqBkIUaLBCZO1JG6xmIESBBitE1p60wWoGQhRosEJk7Ulf/VnhJwSv10vBRGt4FW1f&#10;sHQM8bHbnLaNwIomaczcbpwtDtZcmJ5Q2wGyBcHChGk3yNYBy4UnnZdMfDW/50seWR4sdVJ1DPHT&#10;AxsYfwmWkYXBkmYumqRxGmpFa0HqeLYkWPwkzYXpKT3V4+dgVwwsZkowebq5ReTdx1ZZzo+r5ipB&#10;c5CqspYdCCvgWCRSdXlSEFZlsdBgbYWU6CNLfLxAwdoWqWXwQgRrTBX+ZuUcmvhjiu4xLLAaKd0N&#10;BeBmAwJrQBWgcHzLcRxZSCIIsArp5UiJeqoScs0Hq4RMagjiHnzSDcTdZ4LVSBmxQxZw2h9TIIti&#10;zHfa4wNzIs+S0UHOcSxwG48W3X1+QD0nOBagCu6ZTp7wybom+la2Y90uFaTfTKYh4nU48qaChbPs&#10;iKSCzAlSEPJKYVOVQx5IWUxyrKZKQdUpmqJVmO5bGWA1VVKqroqVYyu8FDZVdqqkMxzj59bEWLCa&#10;KhETb7l8LwjebCmsThTz49cx4l7cVPEzFP19IZfayl/Oe2SUYzVV/DT4uhTzvdEvDWnemyrH7HqV&#10;lOSk+IOVvABmCtGGMQ3Di6pj+ZmpcS6FmaGjscKPh0kVf0LmyFtMg4JxBuu6Qt89x1QQdpjo3Bch&#10;XRpbnmDlHz1gAboGJkJqcAtlX3IEr9eo3MBqqgYpH5SbKVdNV7bcC6JP895UPd4TDn/240jwLPVC&#10;3+vmWHaLXmyGce07jSo0uxMldQBrVWksWYm+SbfEdj4bWhCtpbCp+sqxCCkE9YJicHAsl92zwCTM&#10;2neuNCijIEqawFpbGlGGREYlmjl6cFBB1JfCpupIuQ4pNPXc4zE5VvRmAp9fWvs2KYLHMpVguQMO&#10;ztA1PJ1RwS7TvSAqwfoSKOdTApCsqI3qqXSCqOcbhgYs9+t/EGLIMIxI3TZkvukklyAaYEm0Bqw9&#10;7Wqx2ndLmCPlYrAsFIu2C85gu1GBF8GB1Op0i8Hayq68kCpUBL1MSwaWml8c++FHskPt46ihS7oM&#10;rE3sytGoKhZBF9MSgKUjl7MnoMYMlqn7Ut4Cd36K1AvAWt6uSKOC2gChwdhNSw9W6MKSJyeRUgu9&#10;gF3pcsEFS2GGuoDyn3KvfecSVqJKCgAXrCXrIGlU+ZTjvFFt0scSlGDhrF8XCYmUUdZCF1d8AUWm&#10;xQLra0a76PzFRIyMq32LFUFLollgRWR3ypykUU2JasmX7gIWiZRld36RsVLProaeBmuBOphQ+9QJ&#10;AH/wa7/x2ywaLPCVj8Mjjcp9dW1Xi58KSaQca99iPbvLZlvTsbr2ucBxOwmzGhJglWuwSKPKVDzC&#10;FOPif5pZt4p1HItESicQM5HdWn0JtQhYXfuYGyBtWHmwSKNKkLLt6iry6E/swRuscRcZWvg+ddyE&#10;KikMVR2ra1+CE1teUQ8shNrXF1ckc5XAIpFKK3+HrJsUQZKh2wFlwOrap0vw01PHLmXedipeXQAs&#10;0qgUy7Y/UtquPoMPYuvxVCg9BdhTdXNkZfyWdcR7yTnrUnWLEbOFECGB61hd+0i+RQNCC981EkSw&#10;MGtf6ZPgeJeKAGUOxgKLRIpp2szFK4aVK4KkpAoROI8AgdW1j5Mw0ZiJkkKANWtXiZJU6+JqIKnu&#10;FyikWk0Gi0Rqeu2r2Frld1RYzftEo5buvyrjpxvVKdQcxyKNCi2R+D07mqTZYJHrx6l9hYogoPen&#10;ggW4fjRrlMZDblTphF7jk8CCXT+pI3IRRN6o4WCRSAHWPvwiiNOkP+3MWLCQtxTpVbADEG4TSHGi&#10;wCKNioxs+gDAIohvVIHXDSRSyLUPtgiSqk7fh18BODtW176IBFdU1Q2scltqQABOEayrqs/fFZZo&#10;J5leAkXVU8z57cSXLGQAbo51lSDnU3QmLrWGFWrSs68bSKIxM41gV2vYv49jfWJU16imU7WAUflf&#10;Nxw8FTWq6fZZt0nPLoXTUyUNYKJdVbxNIOUdlUL1L+aSb+0BhwJVjEp6JHwvzafHqg7KFLta0qj8&#10;e6y6bOVTtVKT3j0WCvlr3CaQaspK4UAU8k2YAzLtqqhR6ZJOgLX29UEyVTifz1g2ORMJmWNZAtr2&#10;2aJGZczXvmAl2FWV2wQjQ7ePj77dcD6guMaIiNVxzhyqFqh96tTv61iOmH5NtWft+xJhR7BC7WqT&#10;2wRyW2rA0p0/yVByBsRRtZ5RWRLNAot5wswhA/MtOxiVCAMWWNdcWlieSEaEXa1nVEeCjCnmgiWi&#10;dSI6g1e7U7XVbYIUAC5YmKxMjGrt7ybYhdWDZbRKe+iiGRztagejsidXAJbUDEWJDx3sS9Xg2rOu&#10;RGP9FesSgLVMC6+DeNUmPSitMrAU5Oqy6PiUi13tcJvg+wGUDKwguh0xun668vU/0r2xj1G53DKc&#10;aovBkiYmDpromXdo0kkN1ekWg1XItCxFcM/bBPthUO9Y7yfVFJP7w3GAmqo2qjMLlkQ7ONY7DkfS&#10;HdlSTLWnUfl2V39nU1OptgRFvqWPKGLb+dx3aw1qMI5k+TiWNPGh45uqUHmZk+vBuhJdsSDudptw&#10;i4ViK5J46cG67eKns8XXqJv0JziMRXDBUiiiaiCri7LkngYZEOQFJsfCNK1xwtqoPvXhb0XpNrCC&#10;hcMWR6OdbxOuZAR51VKlkKSqm3SO5Tj2AA6OhWNaT9ptfkeVdhL8UWQdISVtg7NpFGMG722kplAV&#10;fkEaWsUPyZ6o6iZd4d+KXf30iE8pPGa/Nb8EtkRt6eY/7XybDseqdebCE6x8tm5l6vInMp4IqkJK&#10;IY5vfeq7uVGN2wYRiMzBzo41qInMgPjDmEW2kcqnKsSxnthicsAEizlbkM8zg8QZxpTLMeAQx5p7&#10;HjnJbqqevOqpG64B1sRmq5E6EUk7Bn5ByfqpSAvITyZsz/0sySxqJD87UaLwUvgEUETVt8OanPi4&#10;1z3dD6dJFO5YgzJvr/QnnWl6xaHgOHNcleAHmQTWOyCE1fJ1qTsSROc8sCaeUOpSIo18YlOV3bxf&#10;pQHZUtKcgY9HUzW8eb/mI7OdB6fBKzw0qt7rmgDWoGePOCp6JQ92HkCq/rTUE89T/TUEI6zIAs4E&#10;K/Qmwpgz/McxjerUbT5Yg5sI+0UXPh+KCJGNCgussXU1Xv+y9XoNQJzY1dyc/bGiqSOcwmksj4yP&#10;NVBJ/GsTaDGRB0O0gC24MJ8tR9XkU+FA1sZr3Hoe0iHvMYjm/YmwbfFaYOHQYJFNPf7GZRY7ZnsO&#10;7lKfiy0AFqcoVCeMtKhyC6wBFtO6zh2D3Hz82NbDU/DnyCorQrzH4lcN5v6GLRzV4+dkqpJjfa2H&#10;nx6EOlIrWg464zGFwZLWx/zKIoUJYQPYkfqbl3LFW303QUpmkULHUD7rpAheA8o71lUIe469xOXM&#10;Y6GZM/+sMQuC9e9gwj5z5au/Kk+1T4U6DqY72fIw/bhJ2Wq1yWa2p7arNe86G/uxyQylc2eGbpVf&#10;uceyo9YzqBWY81c66nD7wSoKNFhVMlUszgarWMKqhNtgVclUsTgbrGIJqxJug1UlU8XibLCKJaxK&#10;uA1WlUwVi7PBKpawKuH+BrLsWt83ywXCAAAAAElFTkSuQmCCUEsDBBQABgAIAAAAIQB7BBpG4AAA&#10;AAkBAAAPAAAAZHJzL2Rvd25yZXYueG1sTI9BS8NAEIXvgv9hGcGb3aSJtsZsSinqqQi2gvS2zU6T&#10;0OxsyG6T9N87nvQ4fI8338tXk23FgL1vHCmIZxEIpNKZhioFX/u3hyUIHzQZ3TpCBVf0sCpub3Kd&#10;GTfSJw67UAkuIZ9pBXUIXSalL2u02s9ch8Ts5HqrA599JU2vRy63rZxH0ZO0uiH+UOsONzWW593F&#10;Kngf9bhO4tdhez5trof948f3Nkal7u+m9QuIgFP4C8OvPqtDwU5HdyHjRatgniQLjipIeQHzJEmf&#10;QRwZLNIUZJHL/wuKHwAAAP//AwBQSwECLQAUAAYACAAAACEAsYJntgoBAAATAgAAEwAAAAAAAAAA&#10;AAAAAAAAAAAAW0NvbnRlbnRfVHlwZXNdLnhtbFBLAQItABQABgAIAAAAIQA4/SH/1gAAAJQBAAAL&#10;AAAAAAAAAAAAAAAAADsBAABfcmVscy8ucmVsc1BLAQItABQABgAIAAAAIQAUkV+QBAcAAAgjAAAO&#10;AAAAAAAAAAAAAAAAADoCAABkcnMvZTJvRG9jLnhtbFBLAQItABQABgAIAAAAIQA3J0dhzAAAACkC&#10;AAAZAAAAAAAAAAAAAAAAAGoJAABkcnMvX3JlbHMvZTJvRG9jLnhtbC5yZWxzUEsBAi0ACgAAAAAA&#10;AAAhAKYb8tsGAwAABgMAABQAAAAAAAAAAAAAAAAAbQoAAGRycy9tZWRpYS9pbWFnZTMucG5nUEsB&#10;Ai0ACgAAAAAAAAAhANzB7WoGGQAABhkAABQAAAAAAAAAAAAAAAAApQ0AAGRycy9tZWRpYS9pbWFn&#10;ZTIucG5nUEsBAi0ACgAAAAAAAAAhAGD6ZNYuCwAALgsAABQAAAAAAAAAAAAAAAAA3SYAAGRycy9t&#10;ZWRpYS9pbWFnZTEucG5nUEsBAi0AFAAGAAgAAAAhAHsEGkbgAAAACQEAAA8AAAAAAAAAAAAAAAAA&#10;PTIAAGRycy9kb3ducmV2LnhtbFBLBQYAAAAACAAIAAACAABKMwAAAAA=&#10;">
                      <v:shape id="AutoShape 221" o:spid="_x0000_s1183"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X+H8gAAADdAAAADwAAAGRycy9kb3ducmV2LnhtbESPT2vCQBTE7wW/w/KEXopu2tog0VWK&#10;YvXiof7B6yP7TKLZtzG7NbGfvlsQPA4z8xtmPG1NKa5Uu8Kygtd+BII4tbrgTMFuu+gNQTiPrLG0&#10;TApu5GA66TyNMdG24W+6bnwmAoRdggpy76tESpfmZND1bUUcvKOtDfog60zqGpsAN6V8i6JYGiw4&#10;LORY0Syn9Lz5MQrixe/lsl/PZbsvm4H9Oh10/LJU6rnbfo5AeGr9I3xvr7SC949oAP9vw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tX+H8gAAADdAAAADwAAAAAA&#10;AAAAAAAAAAChAgAAZHJzL2Rvd25yZXYueG1sUEsFBgAAAAAEAAQA+QAAAJYDAAAAAA==&#10;" strokeweight="1pt">
                        <v:stroke dashstyle="dash" endarrow="classic"/>
                      </v:shape>
                      <v:group id="Group 222" o:spid="_x0000_s1184"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zLv18UAAADdAAAADwAAAGRycy9kb3ducmV2LnhtbESPQYvCMBSE7wv+h/AE&#10;b2tapYtUo4ioeJCFVUG8PZpnW2xeShPb+u/NwsIeh5n5hlmselOJlhpXWlYQjyMQxJnVJecKLufd&#10;5wyE88gaK8uk4EUOVsvBxwJTbTv+ofbkcxEg7FJUUHhfp1K6rCCDbmxr4uDdbWPQB9nkUjfYBbip&#10;5CSKvqTBksNCgTVtCsoep6dRsO+wW0/jbXt83Dev2zn5vh5jUmo07NdzEJ56/x/+ax+0gm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My79fFAAAA3QAA&#10;AA8AAAAAAAAAAAAAAAAAqgIAAGRycy9kb3ducmV2LnhtbFBLBQYAAAAABAAEAPoAAACcAwAAAAA=&#10;">
                        <v:shape id="Рисунок 119" o:spid="_x0000_s1185"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LUwPGAAAA3QAAAA8AAABkcnMvZG93bnJldi54bWxEj1FrwkAQhN8L/Q/HFnyrl8YaSvSUUghK&#10;QayJP2DJrUlsbi/kThP/vVco+DjMzjc7y/VoWnGl3jWWFbxNIxDEpdUNVwqORfb6AcJ5ZI2tZVJw&#10;Iwfr1fPTElNtBz7QNfeVCBB2KSqove9SKV1Zk0E3tR1x8E62N+iD7CupexwC3LQyjqJEGmw4NNTY&#10;0VdN5W9+MeGN91hSmQ/Fd1btfzb7XXFI5melJi/j5wKEp9E/jv/TW61gNo8S+FsTECBX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4tTA8YAAADdAAAADwAAAAAAAAAAAAAA&#10;AACfAgAAZHJzL2Rvd25yZXYueG1sUEsFBgAAAAAEAAQA9wAAAJIDAAAAAA==&#10;">
                          <v:imagedata r:id="rId46" o:title=""/>
                        </v:shape>
                        <v:shape id="Рисунок 120" o:spid="_x0000_s1186"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pnR1THAAAA3QAAAA8AAABkcnMvZG93bnJldi54bWxEj09rwkAUxO8Fv8PyCr3V3TRoNXUVWygK&#10;HsR/0OMj+0xSs29Ddqvx27uC0OMwM79hJrPO1uJMra8ca0j6CgRx7kzFhYb97vt1BMIHZIO1Y9Jw&#10;JQ+zae9pgplxF97QeRsKESHsM9RQhtBkUvq8JIu+7xri6B1dazFE2RbStHiJcFvLN6WG0mLFcaHE&#10;hr5Kyk/bP6vBD5T7XaWbxSFJ0sVxv16exp8/Wr88d/MPEIG68B9+tJdGQzpQ73B/E5+AnN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pnR1THAAAA3QAAAA8AAAAAAAAAAAAA&#10;AAAAnwIAAGRycy9kb3ducmV2LnhtbFBLBQYAAAAABAAEAPcAAACTAwAAAAA=&#10;">
                          <v:imagedata r:id="rId44" o:title=""/>
                        </v:shape>
                        <v:shape id="Text Box 225" o:spid="_x0000_s1187"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I+MQA&#10;AADdAAAADwAAAGRycy9kb3ducmV2LnhtbERPz2vCMBS+C/4P4Qm7abKJQzrTMpTJvAyt7rDbW/Ns&#10;i81L12S2/vfLYeDx4/u9ygbbiCt1vnas4XGmQBAXztRcajgd36ZLED4gG2wck4YbecjS8WiFiXE9&#10;H+iah1LEEPYJaqhCaBMpfVGRRT9zLXHkzq6zGCLsSmk67GO4beSTUs/SYs2xocKW1hUVl/zXavj8&#10;/rg1h3b+pep+tx+2P/t8sy21fpgMry8gAg3hLv53vxsN84WKc+Ob+AR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CiPjEAAAA3QAAAA8AAAAAAAAAAAAAAAAAmAIAAGRycy9k&#10;b3ducmV2LnhtbFBLBQYAAAAABAAEAPUAAACJAw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226" o:spid="_x0000_s1188"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7EV8QA&#10;AADdAAAADwAAAGRycy9kb3ducmV2LnhtbESPT4vCMBTE74LfITzBm6Yqu2g1igqCh734B3aPj+bZ&#10;VpuXkkRbv70RhD0OM/MbZrFqTSUe5HxpWcFomIAgzqwuOVdwPu0GUxA+IGusLJOCJ3lYLbudBaba&#10;NnygxzHkIkLYp6igCKFOpfRZQQb90NbE0btYZzBE6XKpHTYRbio5TpJvabDkuFBgTduCstvxbhSM&#10;fXP4O51/LtcNPSe/s4amlSOl+r12PQcRqA3/4U97rxVMvpIZvN/EJyC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OxFfEAAAA3QAAAA8AAAAAAAAAAAAAAAAAmAIAAGRycy9k&#10;b3ducmV2LnhtbFBLBQYAAAAABAAEAPUAAACJAw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227" o:spid="_x0000_s1189"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JSacMAAADdAAAADwAAAGRycy9kb3ducmV2LnhtbERPTWuDQBC9F/IflgnkUprVlKbGZpWk&#10;UCi9RUPIcXAnKnVnxV2N/ffdQ6HHx/ve57PpxESDay0riNcRCOLK6pZrBefy4ykB4Tyyxs4yKfgh&#10;B3m2eNhjqu2dTzQVvhYhhF2KChrv+1RKVzVk0K1tTxy4mx0M+gCHWuoB7yHcdHITRVtpsOXQ0GBP&#10;7w1V38VoFIzd12M5Xnw81cfp9Zbskut8dUqtlvPhDYSn2f+L/9yfWsHzSxz2hzfhCcjs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CUmnDAAAA3QAAAA8AAAAAAAAAAAAA&#10;AAAAoQIAAGRycy9kb3ducmV2LnhtbFBLBQYAAAAABAAEAPkAAACRAwAAAAA=&#10;" strokeweight="1pt"/>
                        <v:shape id="Рисунок 124" o:spid="_x0000_s1190"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jvFrGAAAA3QAAAA8AAABkcnMvZG93bnJldi54bWxEj0FrwkAUhO9C/8PyhF5EN6lYJHUNpUW0&#10;R7XQHh+7zySafRuyaxL767sFocdhZr5hVvlga9FR6yvHCtJZAoJYO1NxoeDzuJkuQfiAbLB2TApu&#10;5CFfP4xWmBnX8566QyhEhLDPUEEZQpNJ6XVJFv3MNcTRO7nWYoiyLaRpsY9wW8unJHmWFiuOCyU2&#10;9FaSvhyuVsG++3q/dW77MTFSX6rj7qy/f85KPY6H1xcQgYbwH763d0bBfJGm8PcmP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2O8WsYAAADdAAAADwAAAAAAAAAAAAAA&#10;AACfAgAAZHJzL2Rvd25yZXYueG1sUEsFBgAAAAAEAAQA9wAAAJIDAAAAAA==&#10;">
                          <v:imagedata r:id="rId17" o:title=""/>
                          <v:path arrowok="t"/>
                        </v:shape>
                        <v:shape id="AutoShape 229" o:spid="_x0000_s1191"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0B2MQAAADdAAAADwAAAGRycy9kb3ducmV2LnhtbESPQWvCQBSE74X+h+UJvdVNDBZJXcUK&#10;tr1WQ8+P7DMbzb5ds1sT/31XKPQ4zMw3zHI92k5cqQ+tYwX5NANBXDvdcqOgOuyeFyBCRNbYOSYF&#10;NwqwXj0+LLHUbuAvuu5jIxKEQ4kKTIy+lDLUhiyGqfPEyTu63mJMsm+k7nFIcNvJWZa9SIstpwWD&#10;nraG6vP+xyrwVeHyzeX2sasPxldD/v1WnN6VepqMm1cQkcb4H/5rf2oFxTyfwf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fQHYxAAAAN0AAAAPAAAAAAAAAAAA&#10;AAAAAKECAABkcnMvZG93bnJldi54bWxQSwUGAAAAAAQABAD5AAAAkgMAAAAA&#10;" strokeweight="1pt">
                          <v:stroke endarrow="block"/>
                        </v:shape>
                        <v:shape id="AutoShape 230" o:spid="_x0000_s1192"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GkQ8QAAADdAAAADwAAAGRycy9kb3ducmV2LnhtbESPQWvCQBSE70L/w/IKvekmDZaSuoot&#10;2HpVQ8+P7Gs2mn27zW5N/PeuIPQ4zMw3zGI12k6cqQ+tYwX5LANBXDvdcqOgOmymryBCRNbYOSYF&#10;FwqwWj5MFlhqN/COzvvYiAThUKICE6MvpQy1IYth5jxx8n5cbzEm2TdS9zgkuO3kc5a9SIstpwWD&#10;nj4M1af9n1Xgq8Ll69/L16Y+GF8N+fd7cfxU6ulxXL+BiDTG//C9vdUKinlewO1NegJ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MaRDxAAAAN0AAAAPAAAAAAAAAAAA&#10;AAAAAKECAABkcnMvZG93bnJldi54bWxQSwUGAAAAAAQABAD5AAAAkgM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0826240" behindDoc="0" locked="0" layoutInCell="1" allowOverlap="1" wp14:anchorId="63F01230" wp14:editId="0BF696EE">
                  <wp:simplePos x="0" y="0"/>
                  <wp:positionH relativeFrom="column">
                    <wp:posOffset>475615</wp:posOffset>
                  </wp:positionH>
                  <wp:positionV relativeFrom="paragraph">
                    <wp:posOffset>46355</wp:posOffset>
                  </wp:positionV>
                  <wp:extent cx="324485" cy="241300"/>
                  <wp:effectExtent l="0" t="0" r="0" b="0"/>
                  <wp:wrapNone/>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24128" behindDoc="0" locked="0" layoutInCell="1" allowOverlap="1">
                      <wp:simplePos x="0" y="0"/>
                      <wp:positionH relativeFrom="column">
                        <wp:posOffset>473075</wp:posOffset>
                      </wp:positionH>
                      <wp:positionV relativeFrom="paragraph">
                        <wp:posOffset>294005</wp:posOffset>
                      </wp:positionV>
                      <wp:extent cx="364490" cy="635"/>
                      <wp:effectExtent l="53975" t="16510" r="59690" b="9525"/>
                      <wp:wrapNone/>
                      <wp:docPr id="3502" name="AutoShap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 o:spid="_x0000_s1026" type="#_x0000_t34" style="position:absolute;margin-left:37.25pt;margin-top:23.15pt;width:28.7pt;height:.05pt;rotation:-90;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OcmZwIAAMAEAAAOAAAAZHJzL2Uyb0RvYy54bWysVFtv2jAYfZ+0/2D5nSaBQGnUUFUJ7KVb&#10;kdr9AGM7xJtvsl0Cmvbf99mkbN1epml5ML4cH5/zXbi9OyqJDtx5YXSNi6scI66pYULva/z5eTNZ&#10;YuQD0YxIo3mNT9zju9X7d7eDrfjU9EYy7hCQaF8NtsZ9CLbKMk97roi/MpZrOOyMUyTA0u0z5sgA&#10;7Epm0zxfZINxzDpDufew254P8Srxdx2n4bHrPA9I1hi0hTS6NO7imK1uSbV3xPaCjjLIP6hQRGh4&#10;9ELVkkDQixN/UClBnfGmC1fUqMx0naA8eQA3Rf6bm6eeWJ68QHC8vYTJ/z9a+umwdUiwGs/m+RQj&#10;TRRk6f4lmPQ4msImxGiwvgJoo7cuuqRH/WQfDP3qkTZNT/SeJ/jzycLtIt7I3lyJC2/hpd3w0TDA&#10;EHghBezYOYWcgcQUC0gofGkbIoOOKU2nS5r4MSAKm7NFWd5AMikcLWbz9BqpIlHUZp0PH7hRKE5q&#10;vOM6NEZrqATjZombHB58SMlio1/CvhQYdUpC7g9EonnSEV2QakTD7JU5XtVmI6RM1SM1GkD99HqU&#10;7o0ULJ5GnHf7XSMdAlbwkb5R7xtYpG6J7884BrOIIpUSAdpDClXj5eUyqXpO2FqzBAlESJijkGLv&#10;Aycy9DhKUpxhJDn0ZZyd3UgdaSGSYwhiTFOdfrvJb9bL9bKclNPFelLmbTu53zTlZLEpruftrG2a&#10;tvge41eUVS8Y4zp6fO2Zovy7mhy791ztl665RDN7y54SABJff5PoVFmxmM5luTPstHXRXSwyaJME&#10;Hls69uGv64T6+cez+gEAAP//AwBQSwMEFAAGAAgAAAAhAJMAB9DdAAAACQEAAA8AAABkcnMvZG93&#10;bnJldi54bWxMj8FOwzAMhu9IvENkJG4s6SZWKE2naRKHwYmB4Jo1pi00TknSrfD0eCe4+Zc//f5c&#10;ribXiwOG2HnSkM0UCKTa244aDS/P91c3IGIyZE3vCTV8Y4RVdX5WmsL6Iz3hYZcawSUUC6OhTWko&#10;pIx1i87EmR+QePfugzOJY2ikDebI5a6Xc6WW0pmO+EJrBty0WH/uRqfBr0dJt9nPZokP24/t25Q/&#10;fr0GrS8vpvUdiIRT+oPhpM/qULHT3o9ko+g5q0XGKA95DuIEqMUcxF5Dfp2BrEr5/4PqFwAA//8D&#10;AFBLAQItABQABgAIAAAAIQC2gziS/gAAAOEBAAATAAAAAAAAAAAAAAAAAAAAAABbQ29udGVudF9U&#10;eXBlc10ueG1sUEsBAi0AFAAGAAgAAAAhADj9If/WAAAAlAEAAAsAAAAAAAAAAAAAAAAALwEAAF9y&#10;ZWxzLy5yZWxzUEsBAi0AFAAGAAgAAAAhADTU5yZnAgAAwAQAAA4AAAAAAAAAAAAAAAAALgIAAGRy&#10;cy9lMm9Eb2MueG1sUEsBAi0AFAAGAAgAAAAhAJMAB9DdAAAACQEAAA8AAAAAAAAAAAAAAAAAwQQA&#10;AGRycy9kb3ducmV2LnhtbFBLBQYAAAAABAAEAPMAAADLBQ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17984"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350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93" type="#_x0000_t202" style="position:absolute;left:0;text-align:left;margin-left:29pt;margin-top:5.5pt;width:24.5pt;height:37.8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0oqNJwIAAAUEAAAOAAAAZHJzL2Uyb0RvYy54bWysU82O0zAQviPxDpbvNE22Zduo6WrZZRHS&#10;8iMtPIDrOI2F7TG222SP3PcVeAcOHLjxCt03Yuy0pYIbIgfLzni+me+bz4uLXiuyFc5LMBXNR2NK&#10;hOFQS7Ou6McPN89mlPjATM0UGFHRe+HpxfLpk0VnS1FAC6oWjiCI8WVnK9qGYMss87wVmvkRWGEw&#10;2IDTLODRrbPasQ7RtcqK8fh51oGrrQMuvMe/10OQLhN+0wge3jWNF4GoimJvIa0urau4ZssFK9eO&#10;2VbyfRvsH7rQTBoseoS6ZoGRjZN/QWnJHXhowoiDzqBpJBeJA7LJx3+wuWuZFYkLiuPtUSb//2D5&#10;2+17R2Rd0bPpOKfEMI1T2n3dfdt93/3c/Xj88vhAiihTZ32Jt+8s3g/9C+hx3Imyt7fAP3li4Kpl&#10;Zi0unYOuFazGNvOYmZ2kDjg+gqy6N1BjMbYJkID6xumoIapCEB3HdX8ckegD4fjzLM/zKUY4hiYz&#10;NEAaYcbKQ7J1PrwSoEncVNShAxI42976EJth5eFKrGXgRiqVXKAM6So6nxbTlHAS0TKgSZXUFcWS&#10;+A22iRxfmjolBybVsMcCyuxJR54D49Cv+iTzbH4QcwX1PcrgYDAlPiLcxLU4R4IderKi/vOGOUGJ&#10;em1QzXk+mUQTp8Nkel7gwZ1GVqcRZngLaPVAybC9Csn4A+1LVL2RSZE4nqGZfdvotSTU/l1EM5+e&#10;063fr3f5CwAA//8DAFBLAwQUAAYACAAAACEAf6Gnzd4AAAAIAQAADwAAAGRycy9kb3ducmV2Lnht&#10;bEyPzU7DMBCE70i8g7VI3KhdECFK41QIRCUuqA1w6M2JlyQiXofYbdK3Z3uC0/7MavabfD27Xhxx&#10;DJ0nDcuFAoFUe9tRo+Hj/eUmBRGiIWt6T6jhhAHWxeVFbjLrJ9rhsYyNYBMKmdHQxjhkUoa6RWfC&#10;wg9IrH350ZnI49hIO5qJzV0vb5VKpDMd8YfWDPjUYv1dHpyGz+rt1O+Gu73qptftvPnZls+bRuvr&#10;q/lxBSLiHP+O4YzP6FAwU+UPZIPoNdynHCXyfsn1rKsHbioNaZKALHL5P0DxCwAA//8DAFBLAQIt&#10;ABQABgAIAAAAIQC2gziS/gAAAOEBAAATAAAAAAAAAAAAAAAAAAAAAABbQ29udGVudF9UeXBlc10u&#10;eG1sUEsBAi0AFAAGAAgAAAAhADj9If/WAAAAlAEAAAsAAAAAAAAAAAAAAAAALwEAAF9yZWxzLy5y&#10;ZWxzUEsBAi0AFAAGAAgAAAAhAGfSio0nAgAABQQAAA4AAAAAAAAAAAAAAAAALgIAAGRycy9lMm9E&#10;b2MueG1sUEsBAi0AFAAGAAgAAAAhAH+hp83eAAAACAEAAA8AAAAAAAAAAAAAAAAAgQQAAGRycy9k&#10;b3ducmV2LnhtbFBLBQYAAAAABAAEAPMAAACMBQ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60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01"/>
      </w:tblGrid>
      <w:tr w:rsidR="002B4912" w:rsidRPr="002B4912" w:rsidTr="002B4912">
        <w:trPr>
          <w:trHeight w:val="228"/>
        </w:trPr>
        <w:tc>
          <w:tcPr>
            <w:tcW w:w="14601"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0764800" behindDoc="0" locked="0" layoutInCell="1" allowOverlap="1" wp14:anchorId="0E08D39F" wp14:editId="03AB4638">
                  <wp:simplePos x="0" y="0"/>
                  <wp:positionH relativeFrom="column">
                    <wp:posOffset>3175</wp:posOffset>
                  </wp:positionH>
                  <wp:positionV relativeFrom="paragraph">
                    <wp:posOffset>-4445</wp:posOffset>
                  </wp:positionV>
                  <wp:extent cx="153670" cy="82550"/>
                  <wp:effectExtent l="0" t="0" r="0" b="0"/>
                  <wp:wrapNone/>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775040" behindDoc="0" locked="0" layoutInCell="1" allowOverlap="1" wp14:anchorId="5CB18272" wp14:editId="20E640C8">
                  <wp:simplePos x="0" y="0"/>
                  <wp:positionH relativeFrom="column">
                    <wp:posOffset>43180</wp:posOffset>
                  </wp:positionH>
                  <wp:positionV relativeFrom="paragraph">
                    <wp:posOffset>-4445</wp:posOffset>
                  </wp:positionV>
                  <wp:extent cx="160655" cy="132715"/>
                  <wp:effectExtent l="0" t="0" r="0" b="0"/>
                  <wp:wrapNone/>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80569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500"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Qh2hQIAABMFAAAOAAAAZHJzL2Uyb0RvYy54bWysVG1v2yAQ/j5p/wHxPbWdOm9WnaqKk2lS&#10;t1bq9gMIxjYa5jwgcbqp/30HTrJ0/TJN8wfMccfxPMdz3NweWkX2wlgJOqfJVUyJ0BxKqeucfv2y&#10;Gc0psY7pkinQIqfPwtLb5ft3N32XiTE0oEphCCbRNuu7nDbOdVkUWd6Iltkr6IRGZwWmZQ5NU0el&#10;YT1mb1U0juNp1IMpOwNcWIurxeCky5C/qgR3D1VlhSMqp4jNhdGEcevHaHnDstqwrpH8CIP9A4qW&#10;SY2HnlMVzDGyM/JNqlZyAxYqd8WhjaCqJBeBA7JJ4j/YPDWsE4ELFsd25zLZ/5eWf94/GiLLnF5P&#10;YiyQZi3e0t3OQTicJNOpr1Hf2QxDn7pH41na7h74N0s0rBqma3FnDPSNYCUiS3x89GqDNyxuJdv+&#10;E5SYn2H+UK5DZVqfEAtBDuFWns+3Ig6OcFwcx7NpOqGEo2ueLJJJOIBlp72dse6DgJb4SU4rBT2i&#10;Mu5BK6nFkwPDal9FlrH9vXUeHctOm/yyho1UKihBadIjhfEMaxGIgpKl9wbD1NuVMmTPvJjCd4Ri&#10;L8Na6VDSSrYI9xzEMl+etS7DMY5JNcwRitI+ObJFcMfZIJ2fi3ixnq/n6SgdT9ejNC6K0d1mlY6m&#10;m2Q2Ka6L1apIXjzOJM0aWZZCe6gnGSfp38nk2FCDAM9CfkXJXjLfhO8t8+g1jFBmZHX6B3ZBF14K&#10;g6S2UD6jLAwMfYnvCE4aMD8o6bEnc2q/75gRlKiPGqW1SNLUN3Ew0slsjIa59GwvPUxzTJVT7gwl&#10;g7FyQ+vvOiPrBs9Kwi1r8IKvZNCGF+uA6yhj7LzA4fhK+Na+tEPU77ds+Qs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CpvQh2&#10;hQIAABMFAAAOAAAAAAAAAAAAAAAAAC4CAABkcnMvZTJvRG9jLnhtbFBLAQItABQABgAIAAAAIQAC&#10;VXdq2wAAAAQBAAAPAAAAAAAAAAAAAAAAAN8EAABkcnMvZG93bnJldi54bWxQSwUGAAAAAAQABADz&#10;AAAA5wU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180876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499"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18087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z3+NgIAAGEEAAAOAAAAZHJzL2Uyb0RvYy54bWysVMlu2zAQvRfoPxC8O1qiOLZgOQgku5e0&#10;MZD0A2iSkohSJEHSlo2i/94hvTRpL0VRHaihZnsz80aLh8Mg0Z5bJ7SqcHaTYsQV1UyorsJfX9eT&#10;GUbOE8WI1IpX+Mgdflh+/LAYTclz3WvJuEUQRLlyNBXuvTdlkjja84G4G224AmWr7UA8XG2XMEtG&#10;iD7IJE/TaTJqy4zVlDsHX5uTEi9j/Lbl1D+3reMeyQoDNh9PG89tOJPlgpSdJaYX9AyD/AOKgQgF&#10;Sa+hGuIJ2lnxR6hBUKudbv0N1UOi21ZQHmuAarL0t2peemJ4rAWa48y1Te7/haVf9huLBKvwbTGf&#10;Y6TIAFN63Hkdk6NsmocejcaVYFqrjQ1V0oN6MU+afnNI6bonquPR/PVowDsLHsk7l3BxBjJtx8+a&#10;gQ2BDLFhh9YOISS0Ah3iXI7XufCDRxQ+ArT8DqZHL6qElBc/Y53/xPWAglBh5y0RXe9rrRQMX9ss&#10;ZiH7J+cDKlJeHEJSpddCysgBqdAI0PP7NI0eTkvBgjbYOdtta2nRngQaxSfWCJq3ZlbvFIvRek7Y&#10;6ix7IiTIyMfmOM+J9D0O2QbOMJIcFidIJ3hShYRQOQA+SycifZ+n89VsNSsmRT5dTYq0aSaP67qY&#10;TNfZ/V1z29R1k/0I2LOi7AVjXAX4F1Jnxd+R5rxeJzpeaX1tVPI+euwogL28I+g4+jDtE2+2mh03&#10;NlQXWAA8jsbnnQuL8vYerX79GZY/AQAA//8DAFBLAwQUAAYACAAAACEAttCg99cAAAAFAQAADwAA&#10;AGRycy9kb3ducmV2LnhtbEyOQUvDQBCF74L/YRnBm920EJGYTdFCQQ8ejKW9brJjNm12NmQ3bfLv&#10;neJBLwMfb3jvy9eT68QZh9B6UrBcJCCQam9aahTsvrYPTyBC1GR05wkVzBhgXdze5Doz/kKfeC5j&#10;I7iEQqYV2Bj7TMpQW3Q6LHyPxNm3H5yOjEMjzaAvXO46uUqSR+l0S7xgdY8bi/WpHB2PvOG+/JDp&#10;PE5N9b6dbTi+Hmql7u+ml2cQEaf49wxXfVaHgp0qP5IJoruyiHyXKQhO05S5+mVZ5PK/ffEDAAD/&#10;/wMAUEsBAi0AFAAGAAgAAAAhALaDOJL+AAAA4QEAABMAAAAAAAAAAAAAAAAAAAAAAFtDb250ZW50&#10;X1R5cGVzXS54bWxQSwECLQAUAAYACAAAACEAOP0h/9YAAACUAQAACwAAAAAAAAAAAAAAAAAvAQAA&#10;X3JlbHMvLnJlbHNQSwECLQAUAAYACAAAACEAVV89/jYCAABhBAAADgAAAAAAAAAAAAAAAAAuAgAA&#10;ZHJzL2Uyb0RvYy54bWxQSwECLQAUAAYACAAAACEAttCg99cAAAAFAQAADwAAAAAAAAAAAAAAAACQ&#10;BAAAZHJzL2Rvd25yZXYueG1sUEsFBgAAAAAEAAQA8wAAAJQFA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785280" behindDoc="0" locked="0" layoutInCell="1" allowOverlap="1" wp14:anchorId="3C500BAD" wp14:editId="65DCCF93">
                  <wp:simplePos x="0" y="0"/>
                  <wp:positionH relativeFrom="column">
                    <wp:posOffset>43180</wp:posOffset>
                  </wp:positionH>
                  <wp:positionV relativeFrom="paragraph">
                    <wp:posOffset>6985</wp:posOffset>
                  </wp:positionV>
                  <wp:extent cx="160655" cy="108585"/>
                  <wp:effectExtent l="0" t="0" r="0" b="0"/>
                  <wp:wrapNone/>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181081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498"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18108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g/zQAIAAHkEAAAOAAAAZHJzL2Uyb0RvYy54bWysVE2P2jAQvVfqf7B8hySQZSEirFYJ9LLt&#10;Iu32BxjbIVYd27INAVX97x07QHfbS1U1B2ccz8d7M89ZPpw6iY7cOqFVibNxihFXVDOh9iX++roZ&#10;zTFynihGpFa8xGfu8MPq44dlbwo+0a2WjFsESZQrelPi1ntTJImjLe+IG2vDFRw22nbEw9buE2ZJ&#10;D9k7mUzSdJb02jJjNeXOwdd6OMSrmL9pOPXPTeO4R7LEgM3H1cZ1F9ZktSTF3hLTCnqBQf4BRUeE&#10;gqK3VDXxBB2s+CNVJ6jVTjd+THWX6KYRlEcOwCZLf2Pz0hLDIxdojjO3Nrn/l5Z+OW4tEqzE03wB&#10;s1Kkgyk9HryOxVE2m4Ye9cYV4FqprQ0s6Um9mCdNvzmkdNUStefR/fVsIDoLEcm7kLBxBirt+s+a&#10;gQ+BCrFhp8Z2ISW0Ap3iXM63ufCTRxQ+BmjzO4zo9SghxTXOWOc/cd2hYJTYeUvEvvWVVgqGr20W&#10;q5Djk/MBFSmuAaGo0hshZdSAVKgH6JP7NI0RTkvBwmnwc3a/q6RFRxJkFJ/IEU7euoXUNXHt4MfA&#10;GvRl9UGxWKXlhK0vtidCgo18bJrznEjf4oCi4wwjyeFCBWuALVUAAh0BIhdrENj3RbpYz9fzfJRP&#10;ZutRntb16HFT5aPZJru/q6d1VdXZj8Apy4tWMMZVoHUVe5b/nZgu126Q6U3utwYm77PHTgPY6zuC&#10;jpIIKhj0tNPsvLWBXVAH6Ds6X+5iuEBv99Hr1x9j9RMAAP//AwBQSwMEFAAGAAgAAAAhAPEHkzzY&#10;AAAAAwEAAA8AAABkcnMvZG93bnJldi54bWxMj8FOwzAQRO9I/IO1SNyoE6RSFOJUCAkOpYjS8gFb&#10;e4kj7HVku234ewwXOI5mNPOmXU7eiSPFNARWUM8qEMQ6mIF7Be+7x6tbECkjG3SBScEXJVh252ct&#10;Niac+I2O29yLUsKpQQU257GRMmlLHtMsjMTF+wjRYy4y9tJEPJVy7+R1Vd1IjwOXBYsjPVjSn9uD&#10;V9DvXldITxun1/ZlsrV+3qzWUanLi+n+DkSmKf+F4Qe/oENXmPbhwCYJp6AcyQoWCxDFnM9rEPtf&#10;KbtW/mfvvgEAAP//AwBQSwECLQAUAAYACAAAACEAtoM4kv4AAADhAQAAEwAAAAAAAAAAAAAAAAAA&#10;AAAAW0NvbnRlbnRfVHlwZXNdLnhtbFBLAQItABQABgAIAAAAIQA4/SH/1gAAAJQBAAALAAAAAAAA&#10;AAAAAAAAAC8BAABfcmVscy8ucmVsc1BLAQItABQABgAIAAAAIQB4Sg/zQAIAAHkEAAAOAAAAAAAA&#10;AAAAAAAAAC4CAABkcnMvZTJvRG9jLnhtbFBLAQItABQABgAIAAAAIQDxB5M82AAAAAMBAAAPAAAA&#10;AAAAAAAAAAAAAJoEAABkcnMvZG93bnJldi54bWxQSwUGAAAAAAQABADzAAAAnwU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795520" behindDoc="0" locked="0" layoutInCell="1" allowOverlap="1" wp14:anchorId="63143189" wp14:editId="18BD4DA2">
                  <wp:simplePos x="0" y="0"/>
                  <wp:positionH relativeFrom="column">
                    <wp:posOffset>25400</wp:posOffset>
                  </wp:positionH>
                  <wp:positionV relativeFrom="paragraph">
                    <wp:posOffset>-1270</wp:posOffset>
                  </wp:positionV>
                  <wp:extent cx="178435" cy="132715"/>
                  <wp:effectExtent l="0" t="0" r="0" b="0"/>
                  <wp:wrapNone/>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81286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497"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94" type="#_x0000_t4" style="position:absolute;margin-left:9.85pt;margin-top:-2.85pt;width:10.35pt;height:19.3pt;rotation:-90;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aijNwIAAGkEAAAOAAAAZHJzL2Uyb0RvYy54bWysVNtuGyEQfa/Uf0C8J+t11rlYWUdRUleV&#10;0jZS2g/AwHpRgaGAvfbfdxi7vrRvVfcBMcxwOHNmZu8fNs6ytY7JgG95fTniTHsJyvhly79/m1/c&#10;cpay8EpY8LrlW534w+z9u/shTPUYerBKR4YgPk2H0PI+5zCtqiR77US6hKA9OjuITmQ047JSUQyI&#10;7mw1Ho2uqwGiChGkTglPn3dOPiP8rtMyf+26pDOzLUdumdZI66Ks1exeTJdRhN7IPQ3xDyycMB4f&#10;PUA9iyzYKpq/oJyRERJ0+VKCq6DrjNSUA2ZTj/7I5q0XQVMuKE4KB5nS/4OVX9avkRnV8qvm7oYz&#10;LxxW6XGVgR5n9XVTNBpCmmLoW3iNJcsUXkD+SMzDUy/8Uj/GCEOvhUJmdYmvzi4UI+FVthg+g0J8&#10;gfgk16aLjkXAslxMmlH56Bh1YRsq0vZQJL3JTOJhfVU3zYQzia5xM6lrKmIlpgWrkAsx5Y8aHCub&#10;lisjHHhFuGL9knKhd4yidMAaNTfWkhGXiycb2Vpgy8zpo4ww69Mw69mAZMY3e8pnznSKQWn9JnkW&#10;5kzG5rfGtfx2lzy1YxHyg1e0z8LY3R45W79Xtoi5K0reLDZUvjt6oSi9ALVFrUlVbHkcTlShrMiV&#10;swF7veXp50pEzZn95LFkd6hoGQ4ymsnNGI146lmceoSXPeAIZc5226e8G6hViGbZ42M1ie2htFFn&#10;SPAjsX0K2M9Uh/3slYE5tSnq+IeY/QIAAP//AwBQSwMEFAAGAAgAAAAhACqS6q/cAAAABgEAAA8A&#10;AABkcnMvZG93bnJldi54bWxMztFKw0AQBdB3wX9YRvDNbpqWYmM2pQiC2Fho9QMm2W0Smp0Nu9s0&#10;+vWOT/p4ucOdk28m24vR+NA5UjCfJSAM1U531Cj4/Hh5eAQRIpLG3pFR8GUCbIrbmxwz7a50MOMx&#10;NoJHKGSooI1xyKQMdWsshpkbDHF3ct5i5OgbqT1eedz2Mk2SlbTYEX9ocTDPranPx4tV8O1OwZeH&#10;cbuq3PvrblfivrRvSt3fTdsnENFM8e8YfvlMh4JNlbuQDqLnnLA8KlikILherpcgKgXpYg2yyOV/&#10;fvEDAAD//wMAUEsBAi0AFAAGAAgAAAAhALaDOJL+AAAA4QEAABMAAAAAAAAAAAAAAAAAAAAAAFtD&#10;b250ZW50X1R5cGVzXS54bWxQSwECLQAUAAYACAAAACEAOP0h/9YAAACUAQAACwAAAAAAAAAAAAAA&#10;AAAvAQAAX3JlbHMvLnJlbHNQSwECLQAUAAYACAAAACEAfYWoozcCAABpBAAADgAAAAAAAAAAAAAA&#10;AAAuAgAAZHJzL2Uyb0RvYy54bWxQSwECLQAUAAYACAAAACEAKpLqr9wAAAAGAQAADwAAAAAAAAAA&#10;AAAAAACRBAAAZHJzL2Rvd25yZXYueG1sUEsFBgAAAAAEAAQA8wAAAJoFA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805760" behindDoc="0" locked="0" layoutInCell="1" allowOverlap="1" wp14:anchorId="3157F2CE" wp14:editId="160A9018">
                  <wp:simplePos x="0" y="0"/>
                  <wp:positionH relativeFrom="column">
                    <wp:posOffset>39370</wp:posOffset>
                  </wp:positionH>
                  <wp:positionV relativeFrom="paragraph">
                    <wp:posOffset>20320</wp:posOffset>
                  </wp:positionV>
                  <wp:extent cx="145415" cy="131445"/>
                  <wp:effectExtent l="0" t="0" r="0" b="0"/>
                  <wp:wrapNone/>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81491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496"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195" style="position:absolute;margin-left:5.4pt;margin-top:3.35pt;width:15.2pt;height:5.3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POgIAAHcEAAAOAAAAZHJzL2Uyb0RvYy54bWysVMGO0zAQvSPxD5bvNEm329Ko6WrVpQhp&#10;gRULH+DaTmNwPGbsNi1fz8TpLi1wQuQQzWTs5zfvjbO4ObSW7TUGA67ixSjnTDsJyrhtxb98Xr96&#10;zVmIwilhwemKH3XgN8uXLxadL/UYGrBKIyMQF8rOV7yJ0ZdZFmSjWxFG4LWjYg3YikgpbjOFoiP0&#10;1mbjPJ9mHaDyCFKHQF/vhiJfJvy61jJ+rOugI7MVJ24xvTG9N/07Wy5EuUXhGyNPNMQ/sGiFcXTo&#10;M9SdiILt0PwB1RqJEKCOIwltBnVtpE49UDdF/ls3j43wOvVC4gT/LFP4f7Dyw/4BmVEVv5rMp5w5&#10;0ZJLt7sI6XBWTK97jTofSlr66B+w7zL4e5DfAnOwaoTb6ltE6BotFDEr+vXZxYY+CbSVbbr3oAhf&#10;EH6S61Bj2wOSEOyQXDk+u6IPkUn6WMyv8gl5J6k0nc0niVAmyqe9HkN8q6FlfVBxhJ1Tn8j4dIDY&#10;34eYjFGn3oT6ylndWrJ5Lyw1OJ3OEmVRnhYT9hNmahasUWtjbUpwu1lZZLS14uv0nDaH82XWsY6Y&#10;j2d5nmhcFMM5Rp6ev2GkRtJ89sq+cSrFURg7xETTupPUvbqDS/GwOSQ/58mIXvoNqCOJjzBMP91W&#10;ChrAH5x1NPkVD993AjVn9p0jA+fFpJc7pmRyPRtTgueVzXlFOElQFY+cDeEqDtdr59FsGzqpSAo4&#10;6IeqNvFpOgZWJ/403RRdXJ/zPK369b9Y/gQAAP//AwBQSwMEFAAGAAgAAAAhABRFm1zZAAAABgEA&#10;AA8AAABkcnMvZG93bnJldi54bWxMjk9Lw0AQxe+C32EZwYvYTUppQsymiGW9ilXQ4yQZk2B2Nma3&#10;bfz2jic9vj+89yt3ixvVieYweDaQrhJQxI1vB+4MvL7Y2xxUiMgtjp7JwDcF2FWXFyUWrT/zM50O&#10;sVMywqFAA32MU6F1aHpyGFZ+Ipbsw88Oo8i50+2MZxl3o14nyVY7HFgeepzooafm83B0BrrcPmX8&#10;bnP7Nuwf6cZiWu+/jLm+Wu7vQEVa4l8ZfvEFHSphqv2R26BG0YmQRwPbDJTEm3QNqhY724CuSv0f&#10;v/oBAAD//wMAUEsBAi0AFAAGAAgAAAAhALaDOJL+AAAA4QEAABMAAAAAAAAAAAAAAAAAAAAAAFtD&#10;b250ZW50X1R5cGVzXS54bWxQSwECLQAUAAYACAAAACEAOP0h/9YAAACUAQAACwAAAAAAAAAAAAAA&#10;AAAvAQAAX3JlbHMvLnJlbHNQSwECLQAUAAYACAAAACEAkVv/zzoCAAB3BAAADgAAAAAAAAAAAAAA&#10;AAAuAgAAZHJzL2Uyb0RvYy54bWxQSwECLQAUAAYACAAAACEAFEWbXNkAAAAGAQAADwAAAAAAAAAA&#10;AAAAAACUBAAAZHJzL2Rvd25yZXYueG1sUEsFBgAAAAAEAAQA8wAAAJoFA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816000" behindDoc="0" locked="0" layoutInCell="1" allowOverlap="1" wp14:anchorId="2E46B898" wp14:editId="6A246AD2">
                  <wp:simplePos x="0" y="0"/>
                  <wp:positionH relativeFrom="column">
                    <wp:posOffset>58420</wp:posOffset>
                  </wp:positionH>
                  <wp:positionV relativeFrom="paragraph">
                    <wp:posOffset>12700</wp:posOffset>
                  </wp:positionV>
                  <wp:extent cx="127000" cy="97790"/>
                  <wp:effectExtent l="0" t="0" r="0" b="0"/>
                  <wp:wrapNone/>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47"/>
          <w:pgSz w:w="16838" w:h="11906" w:orient="landscape"/>
          <w:pgMar w:top="851" w:right="1418" w:bottom="1418" w:left="1418" w:header="709" w:footer="709" w:gutter="0"/>
          <w:cols w:space="708"/>
          <w:docGrid w:linePitch="360"/>
        </w:sectPr>
      </w:pPr>
    </w:p>
    <w:p w:rsidR="005929E1" w:rsidRPr="002B4912" w:rsidRDefault="005929E1" w:rsidP="005929E1">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«Экспорттық бақылауға жататын өнiмнiң транзитіне рұқсат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4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9"/>
      </w:tblGrid>
      <w:tr w:rsidR="002B4912" w:rsidRPr="0007574B" w:rsidTr="002B4912">
        <w:tc>
          <w:tcPr>
            <w:tcW w:w="14459"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1896832" behindDoc="0" locked="0" layoutInCell="1" allowOverlap="1">
                      <wp:simplePos x="0" y="0"/>
                      <wp:positionH relativeFrom="column">
                        <wp:posOffset>7787005</wp:posOffset>
                      </wp:positionH>
                      <wp:positionV relativeFrom="paragraph">
                        <wp:posOffset>34290</wp:posOffset>
                      </wp:positionV>
                      <wp:extent cx="1221105" cy="200025"/>
                      <wp:effectExtent l="26670" t="13970" r="19050" b="14605"/>
                      <wp:wrapNone/>
                      <wp:docPr id="3495" name="Блок-схема: сохраненные данные 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1105" cy="20002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сохраненные данные 349" o:spid="_x0000_s1026" type="#_x0000_t130" style="position:absolute;margin-left:613.15pt;margin-top:2.7pt;width:96.15pt;height:15.7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diAwgIAAEQFAAAOAAAAZHJzL2Uyb0RvYy54bWysVM1uEzEQviPxDpbv6f500yarbqoqPwip&#10;0EqFB3B2vVkLr73YTjYFIdFDT5x4kx7oBWifYfNGjL1JSOgFIfbg9Xg84+8bf+OT02XJ0YIqzaRI&#10;cHDgY0RFKjMmZgl++2bS6WGkDREZ4VLQBF9TjU8Hz5+d1FVMQ1lInlGFIInQcV0luDCmij1PpwUt&#10;iT6QFRXgzKUqiQFTzbxMkRqyl9wLff/Iq6XKKiVTqjWsjlonHrj8eU5Tc5HnmhrEEwzYjBuVG6d2&#10;9AYnJJ4pUhUsXcMg/4CiJEzAodtUI2IImiv2JFXJUiW1zM1BKktP5jlLqeMAbAL/DzZXBamo4wLF&#10;0dW2TPr/pU1fLy4VYlmCD6N+FyNBSril5mvzo3lsvndWN6vb5r752dzFaHXTPK5uV5+bu+YB1h6a&#10;h9WX5h4139xCa0ASW9K60jFkvqoulS2Krs5l+k4jIYcFETN6ppSsC0oyIBLY/d5egDU0hKJp/Upm&#10;AIfMjXTVXeaqtAmhbmjpLvF6e4l0aVAKi0EYBoEPVFLwgUT8sOuOIPEmulLavKCyRHaS4JzLGnAp&#10;cyE4E/TKSEVmtuwkJotzbSw+Em+C7LKQE8a5kw4XqIZjupHvuwgtOcus1/FWs+mQK7QgVn3uW0PZ&#10;21YyAz3AWZng3nYTiW2BxiJzxxjCeDsHKFzY5MAXwK1nrdY+9v3+uDfuRZ0oPBp3In806pxNhlHn&#10;aBIcd0eHo+FwFHyyOIMoLliWUWGhbnQfRH+nq3UHtordKn+Pkt5lPnHfU+bePgxXZmC1+Tt2ThlW&#10;DK2opjK7BmEo2TYyPDwwKaT6gFENTZxg/X5OFMWIvxQgrn4QRbbrnRF1j0Mw1K5nuushIoVUCU6N&#10;wqg1hqZ9K+aVYrMCzgrcLQt5BpLMmdOGlWuLay1kaFXHYf2s2Ldg13a7fj9+g18AAAD//wMAUEsD&#10;BBQABgAIAAAAIQCJvS9L3gAAAAoBAAAPAAAAZHJzL2Rvd25yZXYueG1sTI/LTsMwEEX3SPyDNUjs&#10;qPPCKmmcClGxAyFCxdqJp0nUeBzFTpv+Pe6KLq/m6N4zxXYxAzvh5HpLEuJVBAypsbqnVsL+5/1p&#10;Dcx5RVoNllDCBR1sy/u7QuXanukbT5VvWSghlysJnfdjzrlrOjTKreyIFG4HOxnlQ5xarid1DuVm&#10;4EkUCW5UT2GhUyO+ddgcq9lIqD+P9b6Ks91vKnrztbs40vOHlI8Py+sGmMfF/8Nw1Q/qUAan2s6k&#10;HRtCThKRBlbCcwbsCmTxWgCrJaTiBXhZ8NsXyj8AAAD//wMAUEsBAi0AFAAGAAgAAAAhALaDOJL+&#10;AAAA4QEAABMAAAAAAAAAAAAAAAAAAAAAAFtDb250ZW50X1R5cGVzXS54bWxQSwECLQAUAAYACAAA&#10;ACEAOP0h/9YAAACUAQAACwAAAAAAAAAAAAAAAAAvAQAAX3JlbHMvLnJlbHNQSwECLQAUAAYACAAA&#10;ACEATCnYgMICAABEBQAADgAAAAAAAAAAAAAAAAAuAgAAZHJzL2Uyb0RvYy54bWxQSwECLQAUAAYA&#10;CAAAACEAib0vS94AAAAKAQAADwAAAAAAAAAAAAAAAAAcBQAAZHJzL2Rvd25yZXYueG1sUEsFBgAA&#10;AAAEAAQA8wAAACcGAAAAAA==&#10;" filled="f" strokeweight="2pt"/>
                  </w:pict>
                </mc:Fallback>
              </mc:AlternateContent>
            </w:r>
            <w:r>
              <w:rPr>
                <w:rFonts w:ascii="Calibri" w:eastAsia="Calibri" w:hAnsi="Calibri" w:cs="Times New Roman"/>
                <w:noProof/>
                <w:lang w:eastAsia="ru-RU"/>
              </w:rPr>
              <mc:AlternateContent>
                <mc:Choice Requires="wps">
                  <w:drawing>
                    <wp:anchor distT="0" distB="0" distL="114300" distR="114300" simplePos="0" relativeHeight="251895808" behindDoc="0" locked="0" layoutInCell="1" allowOverlap="1">
                      <wp:simplePos x="0" y="0"/>
                      <wp:positionH relativeFrom="column">
                        <wp:posOffset>7826375</wp:posOffset>
                      </wp:positionH>
                      <wp:positionV relativeFrom="paragraph">
                        <wp:posOffset>34290</wp:posOffset>
                      </wp:positionV>
                      <wp:extent cx="995045" cy="194310"/>
                      <wp:effectExtent l="0" t="4445" r="0" b="1270"/>
                      <wp:wrapNone/>
                      <wp:docPr id="3494" name="Text Box 3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045"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20" o:spid="_x0000_s1196" type="#_x0000_t202" style="position:absolute;left:0;text-align:left;margin-left:616.25pt;margin-top:2.7pt;width:78.35pt;height:15.3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vH8vwIAAMUFAAAOAAAAZHJzL2Uyb0RvYy54bWysVNtu2zAMfR+wfxD07voSOYmNOkUbx8OA&#10;7gK0+wDFlmNhtuRJSpyu2L+PknNr+zJs84MhidThIXnE65t916IdU5pLkeHwKsCIiVJWXGwy/O2x&#10;8OYYaUNFRVspWIafmMY3i/fvroc+ZZFsZFsxhQBE6HToM9wY06e+r8uGdVRfyZ4JMNZSddTAVm38&#10;StEB0LvWj4Jg6g9SVb2SJdMaTvPRiBcOv65Zab7UtWYGtRkGbsb9lfuv7d9fXNN0o2jf8PJAg/4F&#10;i45yAUFPUDk1FG0VfwPV8VJJLWtzVcrOl3XNS+ZygGzC4FU2Dw3tmcsFiqP7U5n0/4MtP+++KsSr&#10;DE9IQjAStIMuPbK9QXdyjyaRK9HQ6xQ8H3rwNXswQKtdurq/l+V3jYRcNlRs2K1ScmgYrYBiaIvr&#10;X1y1TdGptiDr4ZOsIBDdGumA9rXqbP2gIgjQoVVPp/ZYMiUcJkkckBijEkxhQiah4+bT9Hi5V9p8&#10;YLJDdpFhBd134HR3r40lQ9Oji40lZMHb1imgFS8OwHE8gdBw1dosCdfQ5yRIVvPVnHgkmq48EuS5&#10;d1ssiTctwlmcT/LlMg9/2bghSRteVUzYMEdxheTPmneQ+SiLk7y0bHll4SwlrTbrZavQjoK4C/e5&#10;koPl7Oa/pOGKALm8SimMSHAXJV4xnc88UpDYS2bB3AvC5C6ZBqCMvHiZ0j0X7N9TQgN0NY7iUUtn&#10;0q9yC9z3NjeadtzA+Gh5l+H5yYmmVoErUbnWGsrbcX1RCkv/XApo97HRTq9WoqNYzX69d68jiWx4&#10;q9+1rJ5AwUqCwkCmMPtg0Uj1E6MB5kiG9Y8tVQyj9qOAV5CEhNjB4zYknsGDQurSsr60UFECVIYN&#10;RuNyacZhte0V3zQQaXx3Qt7Cy6m5U/WZ1eG9waxwyR3mmh1Gl3vndZ6+i98AAAD//wMAUEsDBBQA&#10;BgAIAAAAIQD2zRLy3gAAAAoBAAAPAAAAZHJzL2Rvd25yZXYueG1sTI/LTsMwEEX3SP0Ha5C6ozZJ&#10;U7UhTlWBugVRHhI7N54mEfE4it0m/D3TFSyv5ujeM8V2cp244BBaTxruFwoEUuVtS7WG97f93RpE&#10;iIas6Tyhhh8MsC1nN4XJrR/pFS+HWAsuoZAbDU2MfS5lqBp0Jix8j8S3kx+ciRyHWtrBjFzuOpko&#10;tZLOtMQLjenxscHq+3B2Gj6eT1+fS/VSP7msH/2kJLmN1Hp+O+0eQESc4h8MV31Wh5Kdjv5MNoiO&#10;c5ImGbMasiWIK5CuNwmIo4Z0pUCWhfz/QvkLAAD//wMAUEsBAi0AFAAGAAgAAAAhALaDOJL+AAAA&#10;4QEAABMAAAAAAAAAAAAAAAAAAAAAAFtDb250ZW50X1R5cGVzXS54bWxQSwECLQAUAAYACAAAACEA&#10;OP0h/9YAAACUAQAACwAAAAAAAAAAAAAAAAAvAQAAX3JlbHMvLnJlbHNQSwECLQAUAAYACAAAACEA&#10;7lLx/L8CAADFBQAADgAAAAAAAAAAAAAAAAAuAgAAZHJzL2Uyb0RvYy54bWxQSwECLQAUAAYACAAA&#10;ACEA9s0S8t4AAAAKAQAADwAAAAAAAAAAAAAAAAAZBQAAZHJzL2Rvd25yZXYueG1sUEsFBgAAAAAE&#10;AAQA8wAAACQGA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78400" behindDoc="0" locked="0" layoutInCell="1" allowOverlap="1">
                      <wp:simplePos x="0" y="0"/>
                      <wp:positionH relativeFrom="column">
                        <wp:posOffset>43815</wp:posOffset>
                      </wp:positionH>
                      <wp:positionV relativeFrom="paragraph">
                        <wp:posOffset>67310</wp:posOffset>
                      </wp:positionV>
                      <wp:extent cx="1149985" cy="194945"/>
                      <wp:effectExtent l="0" t="0" r="3810" b="0"/>
                      <wp:wrapNone/>
                      <wp:docPr id="3493" name="Text Box 2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9985" cy="19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5" o:spid="_x0000_s1197" type="#_x0000_t202" style="position:absolute;left:0;text-align:left;margin-left:3.45pt;margin-top:5.3pt;width:90.55pt;height:15.35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czGvQIAAMY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JV&#10;hq9Jco2RoB106ZGNBt3JEUXxzJZo6HUKng89+JoRDNBql67u72X5TSMhVw0VW3arlBwaRiugGNqb&#10;/sXVCUdbkM3wUVYQiO6MdEBjrTpbP6gIAnRo1dOpPZZMaUOGJEmAECrBFiYkIY6cT9Pj7V5p857J&#10;DtlFhhW036HT/b02lg1Njy42mJAFb1sngVY8OwDH6QRiw1VrsyxcR38mQbKO1zHxSDRfeyTIc++2&#10;WBFvXoSLWX6dr1Z5+MvGDUna8KpiwoY5qiskf9a9g84nXZz0pWXLKwtnKWm13axahfYU1F24z9Uc&#10;LGc3/zkNVwTI5UVKYUSCuyjxinm88EhBZl6yCGIvCJO7ZB5AqfPieUr3XLB/TwkNGU5m0WwS05n0&#10;i9wC973OjaYdNzA/Wt5lOD450dRKcC0q11pDeTutL0ph6Z9LAe0+NtoJ1mp0UqsZN6N7HvA4AM2q&#10;eSOrJ5CwkqAw0CkMP1g0Uv3AaIBBkmH9fUcVw6j9IOAZJCEhdvK4DZktItioS8vm0kJFCVAZNhhN&#10;y5WZptWuV3zbQKTp4Ql5C0+n5k7VZ1aHBwfDwiV3GGx2Gl3undd5/C5/AwAA//8DAFBLAwQUAAYA&#10;CAAAACEAwtTGJtsAAAAHAQAADwAAAGRycy9kb3ducmV2LnhtbEyPzU7DMBCE70i8g7VI3KhdKFEa&#10;4lQIxBVE+ZG4beNtEhGvo9htwtuzPcFxdkYz35ab2ffqSGPsAltYLgwo4jq4jhsL729PVzmomJAd&#10;9oHJwg9F2FTnZyUWLkz8SsdtapSUcCzQQpvSUGgd65Y8xkUYiMXbh9FjEjk22o04Sbnv9bUxmfbY&#10;sSy0ONBDS/X39uAtfDzvvz5X5qV59LfDFGaj2a+1tZcX8/0dqERz+gvDCV/QoRKmXTiwi6q3kK0l&#10;KGeTgTrZeS6v7Sysljegq1L/569+AQAA//8DAFBLAQItABQABgAIAAAAIQC2gziS/gAAAOEBAAAT&#10;AAAAAAAAAAAAAAAAAAAAAABbQ29udGVudF9UeXBlc10ueG1sUEsBAi0AFAAGAAgAAAAhADj9If/W&#10;AAAAlAEAAAsAAAAAAAAAAAAAAAAALwEAAF9yZWxzLy5yZWxzUEsBAi0AFAAGAAgAAAAhAKN5zMa9&#10;AgAAxgUAAA4AAAAAAAAAAAAAAAAALgIAAGRycy9lMm9Eb2MueG1sUEsBAi0AFAAGAAgAAAAhAMLU&#10;xibbAAAABwEAAA8AAAAAAAAAAAAAAAAAFwUAAGRycy9kb3ducmV2LnhtbFBLBQYAAAAABAAEAPMA&#10;AAAfBg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877376" behindDoc="0" locked="0" layoutInCell="1" allowOverlap="1">
                      <wp:simplePos x="0" y="0"/>
                      <wp:positionH relativeFrom="column">
                        <wp:posOffset>245745</wp:posOffset>
                      </wp:positionH>
                      <wp:positionV relativeFrom="paragraph">
                        <wp:posOffset>72390</wp:posOffset>
                      </wp:positionV>
                      <wp:extent cx="1016000" cy="194945"/>
                      <wp:effectExtent l="29210" t="13970" r="21590" b="19685"/>
                      <wp:wrapNone/>
                      <wp:docPr id="3492" name="Блок-схема: сохраненные данные 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6000" cy="19494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сохраненные данные 354" o:spid="_x0000_s1026" type="#_x0000_t130" style="position:absolute;margin-left:19.35pt;margin-top:5.7pt;width:80pt;height:15.35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wuUxAIAAEQFAAAOAAAAZHJzL2Uyb0RvYy54bWysVN1u0zAUvkfiHSzfd0m6tGujpdPUH4Q0&#10;2KTBA7iJk1g4drDdpgMhsYtdccWb7ILdANszpG/EsdOWjt0gRC4cHx/7nO87/o6PT1YlR0uqNJMi&#10;xsGBjxEViUyZyGP89s2sM8BIGyJSwqWgMb6iGp+Mnj87rquIdmUheUoVgiBCR3UV48KYKvI8nRS0&#10;JPpAVlSAM5OqJAZMlXupIjVEL7nX9f2+V0uVVkomVGtYnbROPHLxs4wm5jzLNDWIxxiwGTcqN87t&#10;6I2OSZQrUhUs2cAg/4CiJExA0l2oCTEELRR7EqpkiZJaZuYgkaUns4wl1HEANoH/B5vLglTUcYHi&#10;6GpXJv3/wiavlxcKsTTGh+Gwi5EgJdxS87X50Tw03zvr6/VNc9f8bG4jtL5uHtY368/NbXMPa/fN&#10;/fpLc4eab26hNQ57oS1pXekIIl9WF8oWRVdnMnmnkZDjgoicniol64KSFIgEdr/36IA1NBxF8/qV&#10;TAEOWRjpqrvKVGkDQt3Qyl3i1e4S6cqgBBYDP+j7Ptx1Ar5gGA7DnktBou3pSmnzgsoS2UmMMy5r&#10;wKXMueBM0EsjFclt2UlElmfaWHwk2h6yy0LOGOdOOlygOsbdXggZHVXJWWq9zlD5fMwVWhKrPvdt&#10;oOj9bSUz0AOclTEe7DaRyBZoKlKXxhDG2zlA4cIGB74AbjNrtfZx6A+ng+kg7ITd/rQT+pNJ53Q2&#10;Djv9WXDUmxxOxuNJ8MniDMKoYGlKhYW61X0Q/p2uNh3YKnan/EeU9D7zmfueMvcew3BlBlbbv2Pn&#10;lGHF0IpqLtMrEIaSbSPDwwOTQqoPGNXQxDHW7xdEUYz4SwHiGgZhaLveGWHvqAuG2vfM9z1EJBAq&#10;xolRGLXG2LRvxaJSLC8gV+BuWchTkGTGnDasXFtcGyFDqzoOm2fFvgX7ttv1+/Eb/QIAAP//AwBQ&#10;SwMEFAAGAAgAAAAhAOyh2rbcAAAACAEAAA8AAABkcnMvZG93bnJldi54bWxMj0FPg0AQhe8m/ofN&#10;mHizCy2plTI0xsabxhQbzws7BVJ2lrBLS/+9y0mP897Lm+9lu8l04kKDay0jxIsIBHFldcs1wvH7&#10;/WkDwnnFWnWWCeFGDnb5/V2mUm2vfKBL4WsRStilCqHxvk+ldFVDRrmF7YmDd7KDUT6cQy31oK6h&#10;3HRyGUVraVTL4UOjenprqDoXo0EoP8/lsYiT/c9q3Zqv/c2xHj8QHx+m1y0IT5P/C8OMH9AhD0yl&#10;HVk70SGsNs8hGfQ4ATH7L7NQIiTLGGSeyf8D8l8AAAD//wMAUEsBAi0AFAAGAAgAAAAhALaDOJL+&#10;AAAA4QEAABMAAAAAAAAAAAAAAAAAAAAAAFtDb250ZW50X1R5cGVzXS54bWxQSwECLQAUAAYACAAA&#10;ACEAOP0h/9YAAACUAQAACwAAAAAAAAAAAAAAAAAvAQAAX3JlbHMvLnJlbHNQSwECLQAUAAYACAAA&#10;ACEAlC8LlMQCAABEBQAADgAAAAAAAAAAAAAAAAAuAgAAZHJzL2Uyb0RvYy54bWxQSwECLQAUAAYA&#10;CAAAACEA7KHattwAAAAIAQAADwAAAAAAAAAAAAAAAAAeBQAAZHJzL2Rvd25yZXYueG1sUEsFBgAA&#10;AAAEAAQA8wAAACcGAAAAAA==&#10;" filled="f" strokeweight="2pt"/>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894784" behindDoc="0" locked="0" layoutInCell="1" allowOverlap="1">
                      <wp:simplePos x="0" y="0"/>
                      <wp:positionH relativeFrom="column">
                        <wp:posOffset>8359139</wp:posOffset>
                      </wp:positionH>
                      <wp:positionV relativeFrom="paragraph">
                        <wp:posOffset>85090</wp:posOffset>
                      </wp:positionV>
                      <wp:extent cx="0" cy="496570"/>
                      <wp:effectExtent l="76200" t="38100" r="57150" b="17780"/>
                      <wp:wrapNone/>
                      <wp:docPr id="3491" name="Прямая со стрелкой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9657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4" o:spid="_x0000_s1026" type="#_x0000_t32" style="position:absolute;margin-left:658.2pt;margin-top:6.7pt;width:0;height:39.1pt;flip:y;z-index:251894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EGHmGQIAANUDAAAOAAAAZHJzL2Uyb0RvYy54bWysU81uEzEQviPxDpbvZJM0tDTKpoeEcqkg&#10;Ugv3qde7a+G1LY/JJrfCC/QReAUuHPhRn2H3jRg7IW3hhshhZHsy33zzzbezs02j2Vp6VNbkfDQY&#10;ciaNsIUyVc7fXp0/e8EZBjAFaGtkzrcS+dn86ZNZ66ZybGurC+kZgRicti7ndQhummUoatkADqyT&#10;hpKl9Q0EuvoqKzy0hN7obDwcHmet9YXzVkhEel3uknye8MtSivCmLFEGpnNO3EKKPsXrGLP5DKaV&#10;B1crsacB/8CiAWWo6QFqCQHYB6/+gmqU8BZtGQbCNpktSyVkmoGmGQ3/mOayBifTLCQOuoNM+P9g&#10;xev1yjNV5PxocjrizEBDW+o+9zf9bfez+9Lfsv5jd0eh/9TfdF+7H9337q77xo4mkyhe63BKGAuz&#10;8nF8sTGX7sKK90i57FEyXtDt/rYpfcNKrdw78kzSjZRgm7SW7WEtchOY2D0Kep2cHj8/SRvLYBoR&#10;YkPnMbyStmHxkHMMHlRVh4U1hnZv/Q4d1hcYIqP7glhs7LnSOllAG9YSl/HJkFwigJxYagh0bBxp&#10;g6biDHRFFhfBJ8JotSpieQTCLS60Z2sgl5E5C9teEXnONGCgBE2UflEwovCoNPJeAta74pTamTKA&#10;0i9NwcLW0UYwSNCh3iNoE7vK5O/9ZPfyxtO1LbYr/3sH5J3UeO/zaM6Hdzo//BrnvwAAAP//AwBQ&#10;SwMEFAAGAAgAAAAhAG20f5fcAAAACwEAAA8AAABkcnMvZG93bnJldi54bWxMj0FPwzAMhe9I/IfI&#10;SNxY2o1WrDSdEBJnYIMDt6zx2orEKU22lf56XHGAk/3sp+fP5WZ0VpxwCJ0nBekiAYFUe9NRo+Bt&#10;93RzByJETUZbT6jgGwNsqsuLUhfGn+kVT9vYCA6hUGgFbYx9IWWoW3Q6LHyPxLuDH5yOLIdGmkGf&#10;OdxZuUySXDrdEV9odY+PLdaf26NTMB2+pmW2yuw6f/HhffpAes5Qqeur8eEeRMQx/plhxmd0qJhp&#10;749kgrCsV2l+y9654zo7fid7Bes0B1mV8v8P1Q8AAAD//wMAUEsBAi0AFAAGAAgAAAAhALaDOJL+&#10;AAAA4QEAABMAAAAAAAAAAAAAAAAAAAAAAFtDb250ZW50X1R5cGVzXS54bWxQSwECLQAUAAYACAAA&#10;ACEAOP0h/9YAAACUAQAACwAAAAAAAAAAAAAAAAAvAQAAX3JlbHMvLnJlbHNQSwECLQAUAAYACAAA&#10;ACEAoxBh5hkCAADVAwAADgAAAAAAAAAAAAAAAAAuAgAAZHJzL2Uyb0RvYy54bWxQSwECLQAUAAYA&#10;CAAAACEAbbR/l9wAAAALAQAADwAAAAAAAAAAAAAAAABzBAAAZHJzL2Rvd25yZXYueG1sUEsFBgAA&#10;AAAEAAQA8wAAAHwFAAAAAA==&#10;" strokecolor="windowText" strokeweight="1pt">
                      <v:stroke endarrow="classic"/>
                      <o:lock v:ext="edit" shapetype="f"/>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6352" behindDoc="0" locked="0" layoutInCell="1" allowOverlap="1">
                      <wp:simplePos x="0" y="0"/>
                      <wp:positionH relativeFrom="column">
                        <wp:posOffset>656590</wp:posOffset>
                      </wp:positionH>
                      <wp:positionV relativeFrom="paragraph">
                        <wp:posOffset>142240</wp:posOffset>
                      </wp:positionV>
                      <wp:extent cx="13970" cy="404495"/>
                      <wp:effectExtent l="57150" t="38100" r="62230" b="14605"/>
                      <wp:wrapNone/>
                      <wp:docPr id="3490" name="Прямая со стрелкой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3970" cy="40449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39" o:spid="_x0000_s1026" type="#_x0000_t32" style="position:absolute;margin-left:51.7pt;margin-top:11.2pt;width:1.1pt;height:31.8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hxVHQIAANkDAAAOAAAAZHJzL2Uyb0RvYy54bWysU0tyEzEQ3VPFHVTa4/EPgqc8zsImbFLg&#10;qgT2HY3Go0IjqdTCY+8CF8gRuEI2LPhUzjC+ES3ZcQjsKLzoktTu1/1ev5mebhrN1tKjsqbgg16f&#10;M2mELZVZFfzd5dmzl5xhAFOCtkYWfCuRn86ePpm2LpdDW1tdSs8IxGDeuoLXIbg8y1DUsgHsWScN&#10;JSvrGwh09aus9NASeqOzYb//ImutL523QiLS62Kf5LOEX1VShLdVhTIwXXCaLaToU7yKMZtNIV95&#10;cLUShzHgH6ZoQBlqeoRaQAD20au/oBolvEVbhZ6wTWarSgmZOBCbQf8PNhc1OJm4kDjojjLh/4MV&#10;b9ZLz1RZ8NF4QgIZaGhL3Zfd9e6m+9nd7m7Y7lN3R2H3eXfdfe1+dN+7u+4bG40mUbzWYU4Yc7P0&#10;kb7YmAt3bsUHpFz2KBkv6PZ/21S+YZVW7j15JulGSrBNWsv2uBa5CUzQ42A0OaHRBGXG/fF48jw2&#10;ziCPKLGp8xheS9uweCg4Bg9qVYe5NYb2b/2+A6zPMewL7wtisbFnSmt6h1wb1lK34Uk/dgNyY6Uh&#10;0LFxpA+aFWegV2RzEXwaGq1WZSyP1bjFufZsDeQ0Mmhp20siwJkGDJQgVul3mP1RaZxnAVjvi1Nq&#10;b8wASr8yJQtbR1vBIEGH+oCgTewqk8cPzB4kjqcrW26X/n4P5J8k2sHr0aC/39O2Hr7I2S8AAAD/&#10;/wMAUEsDBBQABgAIAAAAIQCX5PC93AAAAAkBAAAPAAAAZHJzL2Rvd25yZXYueG1sTI/BTsMwDIbv&#10;SLxDZCRuLFlHq1GaTgiJMzDgwC1rvLYicUqTbaVPj3eCk/XLn35/rjaTd+KIY+wDaVguFAikJtie&#10;Wg3vb083axAxGbLGBUINPxhhU19eVKa04USveNymVnAJxdJo6FIaSilj06E3cREGJN7tw+hN4ji2&#10;0o7mxOXeyUypQnrTE1/ozICPHTZf24PXMO+/5yxf5e6ueAnxY/5Ees5R6+ur6eEeRMIp/cFw1md1&#10;qNlpFw5ko3Cc1eqWUQ1ZxvMMqLwAsdOwLpYg60r+/6D+BQAA//8DAFBLAQItABQABgAIAAAAIQC2&#10;gziS/gAAAOEBAAATAAAAAAAAAAAAAAAAAAAAAABbQ29udGVudF9UeXBlc10ueG1sUEsBAi0AFAAG&#10;AAgAAAAhADj9If/WAAAAlAEAAAsAAAAAAAAAAAAAAAAALwEAAF9yZWxzLy5yZWxzUEsBAi0AFAAG&#10;AAgAAAAhAPOWHFUdAgAA2QMAAA4AAAAAAAAAAAAAAAAALgIAAGRycy9lMm9Eb2MueG1sUEsBAi0A&#10;FAAGAAgAAAAhAJfk8L3cAAAACQEAAA8AAAAAAAAAAAAAAAAAdwQAAGRycy9kb3ducmV2LnhtbFBL&#10;BQYAAAAABAAEAPMAAACABQAAAAA=&#10;" strokecolor="windowText" strokeweight="1pt">
                      <v:stroke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44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9"/>
      </w:tblGrid>
      <w:tr w:rsidR="002B4912" w:rsidRPr="0007574B" w:rsidTr="002B4912">
        <w:trPr>
          <w:trHeight w:val="3234"/>
        </w:trPr>
        <w:tc>
          <w:tcPr>
            <w:tcW w:w="14459"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1849728" behindDoc="0" locked="0" layoutInCell="1" allowOverlap="1">
                      <wp:simplePos x="0" y="0"/>
                      <wp:positionH relativeFrom="column">
                        <wp:posOffset>111760</wp:posOffset>
                      </wp:positionH>
                      <wp:positionV relativeFrom="paragraph">
                        <wp:posOffset>9525</wp:posOffset>
                      </wp:positionV>
                      <wp:extent cx="15875" cy="2019300"/>
                      <wp:effectExtent l="0" t="0" r="22225" b="19050"/>
                      <wp:wrapNone/>
                      <wp:docPr id="3489"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201930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55" o:spid="_x0000_s1026" style="position:absolute;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75pt" to="10.05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2HPlCAIAALkDAAAOAAAAZHJzL2Uyb0RvYy54bWysU81uEzEQviPxDpbvZPNDaLrKpodG5VJB&#10;pJYHmHq92RVe2/KYbHIDzkh5BF6BA0iVCjzD7ht17Py0hRtiD9Z4fj7PfPPt9GxdK7aSDiujMz7o&#10;9TmTWpi80suMv7u+eDHhDD3oHJTRMuMbifxs9vzZtLGpHJrSqFw6RiAa08ZmvPTepkmCopQ1YM9Y&#10;qSlYGFeDp6tbJrmDhtBrlQz7/VdJY1xunRESkbzzXZDPIn5RSOHfFgVKz1TGqTcfTxfPm3Amsymk&#10;Swe2rMS+DfiHLmqoND16hJqDB/bBVX9B1ZVwBk3he8LUiSmKSsg4A00z6P8xzVUJVsZZiBy0R5rw&#10;/8GKN6uFY1We8dHLySlnGmraUvu1+9ht25/tt27Luk/t7/ZH+729bX+1t91nsu+6L2SHYHu3d2/Z&#10;aDwOdDYWU0I91wsXCBFrfWUvjXiPFEueBMMF7S5tXbg6pBMjbB3XszmuR649E+QcjCcnY84ERYis&#10;01E/ri+B9FBsHfrX0tQsGBlXlQ7sQQqrS/TheUgPKcGtzUWlVFSA0qyhB4YnhMkEkBALBZ7M2hI1&#10;qJecgVqSwoV3ERKNqvJQHoBwg+fKsRWQyEibuWmuqWfOFKCnAA0Sv8AOtfCkNPQzByx3xTG0T1M6&#10;QMuo4X37D4QF68bkm4U7sEr6iOh7LQcBPr6T/fiPm90DAAD//wMAUEsDBBQABgAIAAAAIQC9YlGH&#10;3gAAAAcBAAAPAAAAZHJzL2Rvd25yZXYueG1sTI5PS8NAFMTvgt9heYIXsZtEWm3MpkhECHgoVgWP&#10;r9ln/pjdDbvbNn57nyc9DcMMM79iM5tRHMmH3lkF6SIBQbZxuretgrfXp+s7ECGi1Tg6Swq+KcCm&#10;PD8rMNfuZF/ouIut4BEbclTQxTjlUoamI4Nh4SaynH06bzCy9a3UHk88bkaZJclKGuwtP3Q4UdVR&#10;87U7GAX1c7qurqrM1cMwfDzi9j3z9ajU5cX8cA8i0hz/yvCLz+hQMtPeHawOYmR/u+Im6xIEx1mS&#10;gtgruEnXS5BlIf/zlz8AAAD//wMAUEsBAi0AFAAGAAgAAAAhALaDOJL+AAAA4QEAABMAAAAAAAAA&#10;AAAAAAAAAAAAAFtDb250ZW50X1R5cGVzXS54bWxQSwECLQAUAAYACAAAACEAOP0h/9YAAACUAQAA&#10;CwAAAAAAAAAAAAAAAAAvAQAAX3JlbHMvLnJlbHNQSwECLQAUAAYACAAAACEAO9hz5QgCAAC5AwAA&#10;DgAAAAAAAAAAAAAAAAAuAgAAZHJzL2Uyb0RvYy54bWxQSwECLQAUAAYACAAAACEAvWJRh94AAAAH&#10;AQAADwAAAAAAAAAAAAAAAABiBAAAZHJzL2Rvd25yZXYueG1sUEsFBgAAAAAEAAQA8wAAAG0FAAAA&#10;AA==&#10;" strokecolor="windowText" strokeweight="1pt">
                      <o:lock v:ext="edit" shapetype="f"/>
                    </v:lin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3760" behindDoc="0" locked="0" layoutInCell="1" allowOverlap="1">
                      <wp:simplePos x="0" y="0"/>
                      <wp:positionH relativeFrom="column">
                        <wp:posOffset>8071485</wp:posOffset>
                      </wp:positionH>
                      <wp:positionV relativeFrom="paragraph">
                        <wp:posOffset>111125</wp:posOffset>
                      </wp:positionV>
                      <wp:extent cx="687705" cy="266700"/>
                      <wp:effectExtent l="0" t="0" r="17145" b="19050"/>
                      <wp:wrapNone/>
                      <wp:docPr id="348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7705" cy="266700"/>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8-рәсім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198" style="position:absolute;left:0;text-align:left;margin-left:635.55pt;margin-top:8.75pt;width:54.15pt;height:21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aqwOAIAAHcEAAAOAAAAZHJzL2Uyb0RvYy54bWysVFFv0zAQfkfiP1h+p0lK127R0mnqGEIa&#10;MDH4Aa7tNAbHZ85u0+3Xc3a60QHiAZEH687n+3z3feecX+x7y3YagwHX8GpScqadBGXcpuFfPl+/&#10;OuUsROGUsOB0w+914BfLly/OB1/rKXRglUZGIC7Ug294F6OviyLITvciTMBrR8EWsBeRXNwUCsVA&#10;6L0tpmU5LwZA5RGkDoF2r8YgX2b8ttUyfmzboCOzDafaYl4xr+u0FstzUW9Q+M7IQxniH6rohXF0&#10;6RPUlYiCbdH8BtUbiRCgjRMJfQFta6TOPVA3VflLN3ed8Dr3QuQE/0RT+H+w8sPuFplRDX89OyWt&#10;nOhJpctthHw5q84SRYMPNZ2887eYmgz+BuS3wBysOuE2+hIRhk4LRYVV6XzxLCE5gVLZengPiuAF&#10;wWe29i32CZB4YPssyv2TKHofmaTN+eliUZ5wJik0nc8XZRatEPVjsscQ32roWTIajrB16hMJn28Q&#10;u5sQszDq0JtQXzlre0sy74Rl1Zwwc82iPhwm7EfM3C1Yo66NtdnBzXplkVFqw6/zd0gOx8esYwOV&#10;ezKjav+OUebvTxi5kTyfido3TmU7CmNHm8q07sB1oneUKe7X+6zn2SyBJu7XoO6JfYRx+um1ktEB&#10;PnA20OQ3PHzfCtSc2XeOFDyrZrP0VLIzO1lMycHjyPo4IpwkqIZHzkZzFcfntfVoNh3dVGUGHKSh&#10;ak18HI+xqkP9NN1kPXs+x34+9fN/sfwBAAD//wMAUEsDBBQABgAIAAAAIQAtoFhU4AAAAAsBAAAP&#10;AAAAZHJzL2Rvd25yZXYueG1sTI/BTsMwDIbvSLxDZCRuLG2g7VaaTggJcUFIG2y7eq3XFhqnarKt&#10;vD3ZCW7+5U+/PxfLyfTiRKPrLGuIZxEI4srWHTcaPj9e7uYgnEeusbdMGn7IwbK8viowr+2ZV3Ra&#10;+0aEEnY5ami9H3IpXdWSQTezA3HYHexo0Ic4NrIe8RzKTS9VFKXSYMfhQosDPbdUfa+PRsPrBtUu&#10;ltv0kEQp+vev7dtOKa1vb6anRxCeJv8Hw0U/qEMZnPb2yLUTfcgqi+PAhilLQFyI+2zxAGKvIVkk&#10;IMtC/v+h/AUAAP//AwBQSwECLQAUAAYACAAAACEAtoM4kv4AAADhAQAAEwAAAAAAAAAAAAAAAAAA&#10;AAAAW0NvbnRlbnRfVHlwZXNdLnhtbFBLAQItABQABgAIAAAAIQA4/SH/1gAAAJQBAAALAAAAAAAA&#10;AAAAAAAAAC8BAABfcmVscy8ucmVsc1BLAQItABQABgAIAAAAIQAidaqwOAIAAHcEAAAOAAAAAAAA&#10;AAAAAAAAAC4CAABkcnMvZTJvRG9jLnhtbFBLAQItABQABgAIAAAAIQAtoFhU4AAAAAsBAAAPAAAA&#10;AAAAAAAAAAAAAJIEAABkcnMvZG93bnJldi54bWxQSwUGAAAAAAQABADzAAAAnw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8-рәсім</w:t>
                            </w:r>
                            <w:r w:rsidRPr="00641E60">
                              <w:rPr>
                                <w:rFonts w:ascii="Times New Roman" w:hAnsi="Times New Roman"/>
                                <w:sz w:val="12"/>
                                <w:szCs w:val="12"/>
                              </w:rPr>
                              <w:t xml:space="preserve"> </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891712" behindDoc="0" locked="0" layoutInCell="1" allowOverlap="1">
                      <wp:simplePos x="0" y="0"/>
                      <wp:positionH relativeFrom="column">
                        <wp:posOffset>953770</wp:posOffset>
                      </wp:positionH>
                      <wp:positionV relativeFrom="paragraph">
                        <wp:posOffset>13335</wp:posOffset>
                      </wp:positionV>
                      <wp:extent cx="2936240" cy="1866900"/>
                      <wp:effectExtent l="13335" t="27305" r="12700" b="20320"/>
                      <wp:wrapNone/>
                      <wp:docPr id="3475"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36240" cy="1866900"/>
                                <a:chOff x="2652" y="4321"/>
                                <a:chExt cx="3348" cy="2940"/>
                              </a:xfrm>
                            </wpg:grpSpPr>
                            <wps:wsp>
                              <wps:cNvPr id="3476" name="AutoShape 302"/>
                              <wps:cNvCnPr>
                                <a:cxnSpLocks noChangeShapeType="1"/>
                              </wps:cNvCnPr>
                              <wps:spPr bwMode="auto">
                                <a:xfrm>
                                  <a:off x="2652" y="4657"/>
                                  <a:ext cx="32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77" name="AutoShape 303"/>
                              <wps:cNvSpPr>
                                <a:spLocks noChangeArrowheads="1"/>
                              </wps:cNvSpPr>
                              <wps:spPr bwMode="auto">
                                <a:xfrm>
                                  <a:off x="5288" y="4426"/>
                                  <a:ext cx="712" cy="441"/>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pic:pic xmlns:pic="http://schemas.openxmlformats.org/drawingml/2006/picture">
                              <pic:nvPicPr>
                                <pic:cNvPr id="3478"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710" y="4479"/>
                                  <a:ext cx="360" cy="315"/>
                                </a:xfrm>
                                <a:prstGeom prst="rect">
                                  <a:avLst/>
                                </a:prstGeom>
                                <a:noFill/>
                                <a:extLst>
                                  <a:ext uri="{909E8E84-426E-40DD-AFC4-6F175D3DCCD1}">
                                    <a14:hiddenFill xmlns:a14="http://schemas.microsoft.com/office/drawing/2010/main">
                                      <a:solidFill>
                                        <a:srgbClr val="FFFFFF"/>
                                      </a:solidFill>
                                    </a14:hiddenFill>
                                  </a:ext>
                                </a:extLst>
                              </pic:spPr>
                            </pic:pic>
                            <wps:wsp>
                              <wps:cNvPr id="3479" name="AutoShape 305"/>
                              <wps:cNvCnPr>
                                <a:cxnSpLocks noChangeShapeType="1"/>
                              </wps:cNvCnPr>
                              <wps:spPr bwMode="auto">
                                <a:xfrm>
                                  <a:off x="4965" y="4636"/>
                                  <a:ext cx="32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48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683" y="5118"/>
                                  <a:ext cx="330" cy="255"/>
                                </a:xfrm>
                                <a:prstGeom prst="rect">
                                  <a:avLst/>
                                </a:prstGeom>
                                <a:noFill/>
                                <a:extLst>
                                  <a:ext uri="{909E8E84-426E-40DD-AFC4-6F175D3DCCD1}">
                                    <a14:hiddenFill xmlns:a14="http://schemas.microsoft.com/office/drawing/2010/main">
                                      <a:solidFill>
                                        <a:srgbClr val="FFFFFF"/>
                                      </a:solidFill>
                                    </a14:hiddenFill>
                                  </a:ext>
                                </a:extLst>
                              </pic:spPr>
                            </pic:pic>
                            <wps:wsp>
                              <wps:cNvPr id="3481" name="AutoShape 307"/>
                              <wps:cNvCnPr>
                                <a:cxnSpLocks noChangeShapeType="1"/>
                              </wps:cNvCnPr>
                              <wps:spPr bwMode="auto">
                                <a:xfrm>
                                  <a:off x="3863" y="5343"/>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482" name="Рисунок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3653" y="5943"/>
                                  <a:ext cx="435" cy="315"/>
                                </a:xfrm>
                                <a:prstGeom prst="rect">
                                  <a:avLst/>
                                </a:prstGeom>
                                <a:noFill/>
                                <a:extLst>
                                  <a:ext uri="{909E8E84-426E-40DD-AFC4-6F175D3DCCD1}">
                                    <a14:hiddenFill xmlns:a14="http://schemas.microsoft.com/office/drawing/2010/main">
                                      <a:solidFill>
                                        <a:srgbClr val="FFFFFF"/>
                                      </a:solidFill>
                                    </a14:hiddenFill>
                                  </a:ext>
                                </a:extLst>
                              </pic:spPr>
                            </pic:pic>
                            <wps:wsp>
                              <wps:cNvPr id="3483" name="AutoShape 309"/>
                              <wps:cNvCnPr>
                                <a:cxnSpLocks noChangeShapeType="1"/>
                              </wps:cNvCnPr>
                              <wps:spPr bwMode="auto">
                                <a:xfrm>
                                  <a:off x="3848" y="6258"/>
                                  <a:ext cx="6" cy="313"/>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484" name="Рисунок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3578" y="6573"/>
                                  <a:ext cx="510" cy="300"/>
                                </a:xfrm>
                                <a:prstGeom prst="rect">
                                  <a:avLst/>
                                </a:prstGeom>
                                <a:noFill/>
                                <a:extLst>
                                  <a:ext uri="{909E8E84-426E-40DD-AFC4-6F175D3DCCD1}">
                                    <a14:hiddenFill xmlns:a14="http://schemas.microsoft.com/office/drawing/2010/main">
                                      <a:solidFill>
                                        <a:srgbClr val="FFFFFF"/>
                                      </a:solidFill>
                                    </a14:hiddenFill>
                                  </a:ext>
                                </a:extLst>
                              </pic:spPr>
                            </pic:pic>
                            <wps:wsp>
                              <wps:cNvPr id="3485" name="AutoShape 311"/>
                              <wps:cNvCnPr>
                                <a:cxnSpLocks noChangeShapeType="1"/>
                              </wps:cNvCnPr>
                              <wps:spPr bwMode="auto">
                                <a:xfrm>
                                  <a:off x="3848" y="6843"/>
                                  <a:ext cx="0" cy="418"/>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486" name="AutoShape 312"/>
                              <wps:cNvSpPr>
                                <a:spLocks noChangeArrowheads="1"/>
                              </wps:cNvSpPr>
                              <wps:spPr bwMode="auto">
                                <a:xfrm>
                                  <a:off x="3323" y="5613"/>
                                  <a:ext cx="1035" cy="337"/>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3487" name="AutoShape 313"/>
                              <wps:cNvSpPr>
                                <a:spLocks noChangeArrowheads="1"/>
                              </wps:cNvSpPr>
                              <wps:spPr bwMode="auto">
                                <a:xfrm>
                                  <a:off x="3000" y="4321"/>
                                  <a:ext cx="1710" cy="628"/>
                                </a:xfrm>
                                <a:prstGeom prst="diamond">
                                  <a:avLst/>
                                </a:prstGeom>
                                <a:solidFill>
                                  <a:srgbClr val="FFFFFF"/>
                                </a:solidFill>
                                <a:ln w="25400">
                                  <a:solidFill>
                                    <a:srgbClr val="000000"/>
                                  </a:solidFill>
                                  <a:miter lim="800000"/>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1" o:spid="_x0000_s1199" style="position:absolute;left:0;text-align:left;margin-left:75.1pt;margin-top:1.05pt;width:231.2pt;height:147pt;z-index:251891712" coordorigin="2652,4321" coordsize="3348,2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MPDaowYAAIIqAAAOAAAAZHJzL2Uyb0RvYy54bWzsWttu20YQfS/QfyD4&#10;rki8U0TkwJXsIEAvRpN+wIqkRDYkl12uLLtFH4r+SD+jKNB+g/NHnZld6i5YTWDFdmXA9vK23J05&#10;c85wdl++uikL4zoVTc6rgWm96JlGWsU8yavpwPzh3WUnNI1GsiphBa/SgXmbNuarsy+/eDmvo9Tm&#10;GS+SVBjQSdVE83pgZlLWUbfbxFlasuYFr9MKLk64KJmEQzHtJoLNofey6Nq9nt+dc5HUgsdp08DZ&#10;kbponlH/k0kay+8mkyaVRjEwYWyS/gr6O8a/3bOXLJoKVmd5rIfBPmIUJcsreOmiqxGTzJiJfKur&#10;Mo8Fb/hEvoh52eWTSR6nNAeYjdXbmM1rwWc1zWUazaf1wkxg2g07fXS38bfXV8LIk4HpuIFnGhUr&#10;wUv0YsPpWWifeT2N4LbXon5bXwk1SWh+zeP3DVzubl7H46m62RjPv+EJdMhmkpN9biaixC5g5sYN&#10;ueF24Yb0RhoxnLT7jm+74K0Yrlmh7/d72lFxBt7E52zfs00DLruOTYNkUZxd6OcdxwXU4cN2H7rB&#10;MbJIvZgGqweHMwPQNUu7Np9m17cZq1NyV4MGW9rVb+16Dmagu8C2trIt3TqslGHjm0ob1qj4MGPV&#10;NKXb393WYESaKMxg5RE8aMAr9xp6aTDfCxTqW3M7tqOstW4qFtWika9TXhrYGJiNFCyfZnLIqwri&#10;iguLPMquv26ksnH7ADq44pd5UcB5FhWVMYfR2wG4EY8bXuQJXqUDMR0PC2FcM4xQ+tEeW7sNIqFK&#10;qLcsZcmFbkuWF9A2JNlHihwsVqQmvq5ME9MoUiAlbKnxFRW+EeYNI9YtFaS/9Hv9i/AidDuu7V90&#10;3N5o1Dm/HLod/9IKvJEzGg5H1q84eMuNsjxJ0grH3xKG5R4GHE1dKtQXlLGwVHe9d4ItDLb9T4Mm&#10;96PHFXrHPLm9Ejg7jeXjgTrYBWoHLa0R2rJFo6higehzIfgcvQjhtgZp9cDBkPbsEMIcOQCchu8l&#10;1xKDBBawAxKA66o3tPG/BWrC1fcA5yWWsaNpopmQJT+axqQsQBQAoYbl+z6FDzAKAZ+cs4r7NdQ2&#10;q+C+pB8NxbXbVIDYnvtQAbKE/wZ+5M34hti/77WeU5AyBFdaCdoOjYyLnyGsQCeBB36aMQFBVryp&#10;wIN9y0WqlnTgeoENB2L1ynj1Cqti6GpgStNQzaFUYjyrBXILIgLtX3GkyklOxIKIUKNaxXmdxxH8&#10;6hiE1lYM3p88wFNyhnNRCUh5UB8lE+9ndQf0u2YyH+dFLm8pF4GR46Cq66s8xgDFgzUdALgqfb37&#10;4+7PD799+P3u77t/7v4yCKPt3epZAGoek8Qu46apAadooeWprVBa76WLh2vjGRd53VIvtvXMwQkb&#10;GcUO46lsZcTjWZlWUqVfIi3ACLxqsrxuwPNRWo7TZGCKN4ny5C62tcPzXq9vf9UZer0hsG1w0Tnv&#10;u0En6F0Ebs8NraE1bNl21qRgBlaM6vzT6VarjI7BLW5lEZoE8deIGEmBSAV0L5VxhqcnQPr6PBDA&#10;4gKZeWlZNPpBouwGFkQL0VTQX2cwx9f5j2NRZC4ymG0GWyMvFemrhLSQl8enfGskeBBXHiSRrf2B&#10;LbAJv8dTxX4b4qup3oJbgQ0ePtVz+z4k8ogq39nQxVOqZz6nVE+j+wlJYAistlMCKXHE+aBgPhsJ&#10;tCmZOUng/gKA44fw9Qlk5VlWuCGBjpZA2ztJ4PKT+bFLYIj5KVWRViWQPpr0h+HDS6AT+hpVjkvM&#10;svw0bDEF+ZXKldqKVJsznaodT6na8QQlEEoTOyXQRUA+Owl0ThJ4Tw3c8T1NVv1NsnIdyOSxjnX6&#10;ClytGj96CQR/bksgfeEfUQJxEQSg49veRmIFyxEKUySN+ysLj77g38iUFTL7f9f7n6ACum14bNRB&#10;KUl8dgronhTwPgX0As1VXrCRrntYISW2UmvA+9lKnOqgG0uFGElqqfDoddAQ8pYtBbRoneMzKGC4&#10;mVdpTLmq5LAfU59VAfGDdMSaTC1aJNBS9ZFDlsJPygjLOIi0I2zvCHdt74AFaPia01h/6JVwh+r6&#10;WETzrQ3+tHqLTwinXbjeU/E4LYXrpXBaNEHXPZWl8GMBfdeWDwW4YwEd9geppa3Fti8ortOWD4vW&#10;UjFT8G363tnP6knOSl4llJbt2b3031cm221On7aLo8wlbIcs8nJghou9UCzasedJFS9xR9PeLR2L&#10;mutTwTHMhDY60qYavSkTd1KuHtN8l1tHz/4FAAD//wMAUEsDBBQABgAIAAAAIQBXffHq1AAAAK0C&#10;AAAZAAAAZHJzL19yZWxzL2Uyb0RvYy54bWwucmVsc7ySwWrDMAyG74O+g9F9cZKWMUadXkah19E9&#10;gLAVxzSWje2V9e1nKIMVSnfLURL/938HbXfffhZnStkFVtA1LQhiHYxjq+DzuH9+BZELssE5MCm4&#10;UIbdsHraftCMpYby5GIWlcJZwVRKfJMy64k85iZE4noZQ/JY6pisjKhPaEn2bfsi018GDDdMcTAK&#10;0sGsQRwvsTb/zw7j6DS9B/3licudCul87a5ATJaKAk/G4XW5biJbkPcd+mUc+kcO3TIO3SOHzTIO&#10;m18HefNkww8AAAD//wMAUEsDBBQABgAIAAAAIQAO6mWu3gAAAAkBAAAPAAAAZHJzL2Rvd25yZXYu&#10;eG1sTI9BS8NAEIXvgv9hGcGb3WykQWM2pRT1VARbQbxNs9MkNLsbstsk/feOJ3v8eI833xSr2XZi&#10;pCG03mlQiwQEucqb1tUavvZvD08gQkRnsPOONFwowKq8vSkwN35ynzTuYi14xIUcNTQx9rmUoWrI&#10;Ylj4nhxnRz9YjIxDLc2AE4/bTqZJkkmLreMLDfa0aag67c5Ww/uE0/pRvY7b03Fz+dkvP763irS+&#10;v5vXLyAizfG/DH/6rA4lOx382ZkgOuZlknJVQ6pAcJ6pNANxYH7OFMiykNcflL8AAAD//wMAUEsD&#10;BAoAAAAAAAAAIQDcwe1qBhkAAAYZAAAUAAAAZHJzL21lZGlhL2ltYWdlNC5wbmeJUE5HDQoaCgAA&#10;AA1JSERSAAAAzAAAAIkIAgAAAO/VQHoAAAABc1JHQgCuzhzpAAAABGdBTUEAALGPC/xhBQAAAAlw&#10;SFlzAAAh1QAAIdUBBJy0nQAAGJtJREFUeF7tnXXUFtUWxtVrdyG2YmNjYGAjdhcoFiomBhgLTExE&#10;vIIBAhYG2KhYmCh2gt2IiHrt7rj3d32Ws971xbwzp+a87zfnD9bn68yJfZ45Z5+9n73PNP8tSykB&#10;zxKYxnP9ZfWlBP5bgqwEgXcJlCDzLuKygRJkJQa8S6AEmXcRlw2UICsx4F0CJci8i7hsoARZiQHv&#10;EihB5l3EZQMlyEoMeJdACbI0EX/++eevVStff/2191mq8QZaNMi+++67//xd/v1P2WmnndpVlIUX&#10;XniaamWJJZaofGWvvfZSZUOHDlXlP/zwQ42DxLb7LQhkf/755x9//DFu3LgRI0b07t27U6dOiy22&#10;WAMITTfddP+qKDvvvPN+1cqWW25Z+Qo1NKhzmWWWoa0zzjiDdp955hn68Ndff9nOW029X/8gA1UX&#10;X3xxly5dVlpppQbTP/fcc2/7dznrrLOu/7t88MEHltP35ptvqqrLL79clQOyBu2uvfba9OeKK654&#10;+umnLZuridfrE2TPP//8KaecssMOOwAjlhnNMevWuuuuu+uuu15yySUPPPAAuhTbZYBJ+vnnn2nr&#10;jjvuoN2tttqKPiywwALq0vTTT08PAVy/fv2eeuqpH3/8MUB/wjdRPyBD+7nlllu6du269NJLJ8Di&#10;b9Ssvn37vvPOO1999VV4+TbZ4mefffbSSy/Rqy222AKVLlnn+Ay6d+9+zz33fPHFF5F01Uk3ah5k&#10;LBJXX331jjvu2KpVK2ZrpplmmmeeeZiqwYMHsxmhADkRk79KfvrpJ/p53nnn8XnQ8xlmmIFRLLLI&#10;Ihwgbr755m+++cZf08FqrmGQjRkzZptttmHH0UrAHnTwwQe//PLLwWTno6Fnn3127733nn322TUo&#10;/uD7efTRR320FazO2gPZ1KlT0bdmnXVWTUPbtm179uw5fvx4Do/BpOa7IcYyduzYQw45pE2bNoxx&#10;2mmnnX/++dHbsNv5btpH/bUEsnvvvbdjx45zzDFHsqG88MILbDc+5BJJndjYHnvssV69eumsMNdc&#10;c22//fZPPvlkJN3L2I0aANmXX345YMAAViw+aDbHpZZaCn2rzlTjqrPFsQZLG6cEhIDetuKKK2IB&#10;qRWNLWqQ/fbbb3fdddfiiy/ORzzLLLNsvvnmGL2qzkd9PzB69Oj111+f8w0yWW211R5++OHff/89&#10;8iHHC7Jrr712lVVWkeKF8vvpp59GLsqQ3Zs8efI+++wj4bRv3x5FImTreduKEWQ33XTTCiusoM0R&#10;UWJSaml+mCyzyOEA+y1WQHCGL2uNNdZ48MEHs7wY/pm4QPbiiy9uvfXWM844I9o9PsNXXnklvERq&#10;q0U+P8xsu+2228wzz4xGgT/jvffei20IsYDs+++/P/PMM+edd16M9RtttNFDDz0Um6Qi7w+62ppr&#10;rsny37p160svvTSqQ3cUIHv88ccREMs+1BoYMpFPZ8zdw5aGmQNJckiaMGFCJF0tGGScjDACyZey&#10;5557Tpo0KRK51G43Xn31VVyiyHPOOec8/fTTYxhIkSCbOHHipptuqiOSjBSoYmWxlwCS5MCEA5Td&#10;E4uaPX/JEqnFgAx1FbrVggsuyLEIhyOnpD322CNBW/mHjQQwnuEABRYQJOWVQtO97LLLLIFi83oB&#10;IIM1hfGawc8222wYFQcOHIiWit0Vog7isJFvC38XYcK+/OWXXwDEbbfdtuSSSx5++OEQwdk3UUiG&#10;DBkCs80GK8bvhgYZNtXVV19dOj4hGnBE+btDhw54IRkDlK/ExtjCEZN3+GuttRYGRWQIExPWkF4/&#10;8sgj+QXvJ9RI/nOzzTbjFG+MFeMXg4Ls448/XnbZZRktZKn333+fTgtkFMw8J554ooyu9913X5YI&#10;jrzTUK/PY7MYNGiQEAC1LqEJJSDjd75nSLn8gksqPHkzHMg4OS633HKM89BDD03cbQnIhAAM/Zgz&#10;EAof3GGHHcZ+Wq/IcDUutoXXX38difEBQw1qUK1WMpVff/0VBgcPsOYRiGC8LBm8GAhkb731luIp&#10;jj76aNSvpKMNQMYDaA89evTQqn7//fcjEVfzUWf1wKg7++yzpWbhiGscrlK5kkng6L6dO3fmd77e&#10;22+/3QAuZq+EABnfDUwKjtOwCxt4IRuDTFBgV8XoD3kans9pp53GZlpnELEZDkdyvj0tYOx9HMyT&#10;mIaUlUz4AJQwb3kMjAbDmXeQIQtMFYyqT58+jb+D5kAmYR100EHwYHkLJ+Z6661nMzF18y6hDJzH&#10;JUk0MGn0zZXK7TIRPp71fffdl1eWX355idd38QsyQtNE6TznnHOaZFKkg4wXoelJS+N1tDTMjHUD&#10;F4OBEGwsderDDz+UWT+9NAkyCRPrBu9i5gjgZfEIMvQwmOms7fBam+PqVAUZgpCWphhJ9lB5OVta&#10;YXcbNWqUbGDYsTF9ZZFAcyCjEs5exx13HJVgsIV263Ux8wUyNPdNNtmEMZx77rkpA8gCMkmTJQ2E&#10;IRq0ELQ0Mf1bQkGXxe7wxhtvIEYCNlnMoEJlHHgKyKgNlfeoo46iKqKLvdppvYCMdQuGE73HNpMe&#10;pZ0dZBIrWho7BQKCebbhhhtmlHXtPsZWIA0MRQoNLK9HJB1kVEv4k3YGTv3+FjMvIMP5T79xolX9&#10;PvKCTGrEddddh0QwhWCETOIuaxdJzfWcNAuoHIwUGxhpXQwGWBVkVM7OsOiii1I5kSmecOYeZOjp&#10;aAwLLbSQVvj0YgAyxMGJnbBeMg9IBTabAIM5C/YKugEpW9jO8PMSmpV9f2zQwywgQ4b4nQheZ8pw&#10;DFSbMZP/7xhkBGlBNkdVv/LKK7N0xwxkEiV7BxOghFBkZcq7lQRDTN6GunXrJssCZAriTPO+Xvl8&#10;RpDRFsd/lD+47z6SvjgGGbHdDBKmeRaE8YwNyCRNGGla0mBN5VKKbSbP07vzzTcfWa7QaPlsONyw&#10;ulg2lB1kCHCdddahucQNmnEGszzmEmRYxRATptfs4Wv2IEMuUFzYXJSmYOTIkc2Zvy0nzOvrrCIo&#10;AG+//TZD+Oijj+TMti+5QIYFjjM7Oq5zy5lLkMn/SuajLOjWM05ApsnYbrvtLNVk+0k1q4GjDN8G&#10;0sAMxkrWOFejWbW8lQtkdGD48OG8hdE7+wxmedIZyIYNG8YSwnk4V7YmhyBDOhz4tdrTB4MDv/Fc&#10;2ryYGGVg1G288cY2VTV+Ny/IUKnJAsFiRuB+FvRkfMYNyDC9wigHZHk75xZkSJl9Z4MNNpDv5ZNP&#10;PiH21fho5na+G9dGyjvCcfkeSLGGBqYoI7clL8gQGhZv+sBiIe+Ck+IGZFBN6Bnxknn75BxkmiRc&#10;nNBgYFDRH9Q1MSXjKSwVaGAyU5PMwp+jzABkHDvkFZUx0klxADJcPcKKQUYGTyATnpg8GX5QpRsT&#10;+orCHDawa665hl4xneeff75Sp3gqBiCjY0Sd0B9MwU4QRiUOQAa26BN6t0GfvIJMMwfFSHmmMDk2&#10;ToDtaXabqzYhL8HHD0BeMgMZsoJwi5qhwAv74gBk+++/PzIlCY9BbwKAjL4hsrvvvpvukVPu+OOP&#10;L8QTRYpkOfhFw0wyRXpFuTHIbrzxRjpGKIbBnDZ+xRZkpPdAAYK8b5Z8IQzIkBeTeuCBByod5nPP&#10;PaeIqTClkqpEavdgQ2Z0xiCD/IO9E7OZEweALcjgCDAYlgczyIeUOP0kCIrMxShDrChoaQEOntjA&#10;RLrkI8T+FGYBSz4eY5DRYbJGUA8ZuM1mtvItW5Dhi2D3Mb5ZIzDIJH1i73TrFie7JM+ej1XtgAMO&#10;mDJlCg1hUsH97KOJ9DptQEZ4MJVn9xCmYNEKZJzd+DSJkzEGeyEgQ3ZgS2dh7Agnn3yy8+mHPo8G&#10;hqdLFMtCtECb7VKSwbhNSAFEI+P51YtWIJN5DLa4cSeKAhndJgIKLU0ShALpylgFniAAygZWeEif&#10;zUpG/8lDiKDsk21bgUwpBQzMYwkoCwSZVi+sVnwq9AcDd//+/S0DVTCRPPHEE9TGdhxDcLIlyMhO&#10;goiaDDPLtayYg4y9gAB5QrJs8kcWDjJBjZBXLAsIjuReXLBl4KLGpsq2CFmXUwUUgcaXHDrfkbNU&#10;aAkyQgr46iAI5oKUSxMGIGOcJBaw6UEkIGMgpJBI+MdQIRQrmrGQA4ydETngYI4qYYwlyBgRYuFI&#10;bjPFVjoZ+wJzgCXWpgfxgEx4gsilhRnW0O67754FZCeccIIubcAGxkef5ZVgz9iDjLSgnO0UrW5c&#10;zLfLq666CmFB2zVumxdjAxkjgo/KxZTS0lDXUpK+rLrqqiSa40lImuFtYFmQag8yxQDz/djMcgmy&#10;JiaLEyIcITQSJAtbFS2tAdsWDYxc3Um6OThYWaY8/DM1DzIcW0gNF40NxiNcyRIoQPBCS1Ps+0UX&#10;XZRct8uemKSbi0oDawxie5DJJItKYDPL5iuZAsRh0dg0HzPINGcEqiicmHAVzN9JQDx0nfij2O1B&#10;hj6AEEgEZDPLJciqb2JovhdeeCHsX1kosN+igUHBrf5m0U+UIPv/txH/SgZOsBWRSTmJhoehQGhk&#10;CbLsa1u5kqWtNroYSwd4jPikmzvppJNEaoKgpuj+mEu5ksW+khFDSn5yfa9QMpNQ2ySxLWg75phj&#10;SpBVXdLKlaxpkHDDpnJ5cLJpnGuDvRIvuAh9MbC6mwN6za9kEBUZm2Xe0Qh1MjQwAnVkA8PgnJJu&#10;jjBJEek4CnCvSoRLmj3IsEszLs49VZerlAfMV7L6s/izPhHcIQ0MIz4Gi6rUWWxpaGm4lfDk4r6E&#10;0xEV1OxBVlr8XU4oGtgFF1wAvIALGliuHEFQICHZ8i6BKmhp8STjqHmQcaUIk0wgqM1CGsl2ue22&#10;2yZB56RPMgAvwDriiCMUTgzLL5JwYnuQQTDhe5OHzbiYb5f1QfXhggE0MHIFcFTkwtuq+2M6/iDy&#10;33nnnUwGZltY3en5zw2gnPcVe5AVTPXB9o0NCV8y3GVjjBe7ksFTksuIpFdwWvJOYZPPY1rDCaNP&#10;n2MBd2Y5qdasEkuQcX0CXx3JmoznVy+ar2S8rCOVTa7RokCG0QtmorI05tXAssw3dlriY9k9cUbh&#10;XPeRTCVLNyxBhmRoBW9HkSCDZkQnuJDLuBPhQcZKAzNR6eYwPZhpYFkmmGdIAa6UaZMnT85yt0PG&#10;arM/Zgky0mHQVpbcv+kAsFrJ8OKxJLBt1wrIMDEonQI6EytZgEg1CEKJkYk8uhkvecgOo/QnbUDG&#10;SRniNfGO6Unys0y9FchoYJdddsG8ZGySDbmSJaG2EyZMEE8pTGHtJBpbSV+g31Veu+67AzYgUx4d&#10;bpPIAiOPKxlVW2bmCAMyYofY2UlNgJObOwYK0ZBY0pAVjgRWCLQ04mZ9I4z6bUBGtjlqUISfZbFd&#10;yZSZg7P6t99+a9AV3yBjQ0QDU9/GjRtX+O2ZaGlScaBAkmzLN86MQUb3lBvASb5FW5AhL2XmUIhs&#10;3uIVZNjAyByrLsGnsAzcdQUIvkkFqmADwjXnNQWLMchwfjBe4zw6DWDgAGTkyaFDZhqiP5ChgckG&#10;hrGHC7BcQcRVPSSqQW50j1VWX6mPYgYyjHxoFIRpSYD2xQHI+CKVXN3AYOYDZKSbkwZGshM0MK9L&#10;hQ0ySMbRr18/UbpHjx7tI+jcDGS6GsvSYVgJTQcgo7pbb72VM1SnTp3yot4tyEg3B2tAR24SS7dv&#10;394GBGHebdeunSK+4H2Q7NPtJ2EAMqzT+Psx9NvnWUnA4AZkVEdwInOMkpELZw5BRrq58ePH0zpc&#10;QnzVKUG5YdCTvRWc671798Y3QOfJo8HtetnfdW4nIxyLOjmg5JrH9IedgYwJZiPHfMf6n71/rkCG&#10;F5K7lWgXUz43CriapJD1cH3nxIkTGQKpX1xpaXlXMm4+EMfJVUpiIcEZyKgL/xL9I7Q6JMhIN4cG&#10;hlojDSweLpcBQNkr+/bti0eV4XDtRq6kL002lxdkSkRv76x0f7pMaoQOj9skV2pum5UMPEG0T5Kd&#10;2FRlAAh/r6ASidXN0Cy1tFwgA9aIFGRXvQo3+yLifiWjRuKq8TKtvPLKGY14xsho27atEv6ygKGB&#10;4T/1N+vha0a77dmzpwJV0NI4HJj1ITvIaAtuMLZr5cByW1xul+oZl05mt+MZgIyVknRzsGjYU/Cv&#10;xUarN0NDk28Re4emy+6J35NkyiAvb+UZQYYkldkk4/N5IegeZEiEJZf1LMv1EXlBxgKm7KHYMHVJ&#10;Rd0X9CQlHCHLS15xZQSNTpTkInWStb8xBN2DjDaIquCkySlPbKqUkktqeDmUGp3E0rGlm/OKdczL&#10;o0aNYuBYmEkIhxU3Y3NZQIb+J5o4rpG8S1TG572AjLZlNcZ7mO6ayAgylDzpwng80MDcWiwzTlix&#10;j6EkkDJNwsRMk5GqVBVk5MiFEYgqpkgtT8UXyNjmFf2LipZyWqkKMtLNcapXDbDW8JAWO9nFtg4g&#10;0NIwyiNetLSqBud0kLEtYJxjRE5IYykA9QUymsSoqLvTCThr7rCZAjK0Om5Akn0Sazjp5moikU4A&#10;FJK4StcPEP+CoyWlxRSQMTu6pg7GERQ3T2uYqvUIMqnnuvKYWKAmWbwpIONWVHWRkLXArOUAQLFs&#10;ggSiN9xwA8LBvzJgwIDmeOQpIJNTAWIzep5XhHkHGQ3wlehKNtAmtb2yNAkyrJEwpNkR8HKggZUL&#10;WJOIBFhkhZk0aRLy5N+OHTs2fqxJkCFYjHBIFd0jlw/QGIt+VzJ1C5aBEq6yPmM7TQEZvEJODNLA&#10;uA4Dl5HlF1/3r0Pj5qJdxfYNHz68QThxY5BhYMJNglhAWNWzvzGqGrwYAmQ0SQAwvnPGBv2mMuY9&#10;WcmUbo7DDg/jTiHdnIHtse4h1dwA4X6RNUJLGhpwsns2ABn/l5tJqYR/tQSGKYFAxmC4hEHXL7B7&#10;wp3S8AQyPP8oFvpl5MiRuZKdtFhgNRg4x3BkyJKGDNFi5QipBBkoxKLEj6Rbs0wnnRea4UCmnhHC&#10;ry+Jk5FABqtWsRW+Q21bAhxRSHQeB0bdu3dPQAZRRTsJxLW8ELF/PjTI0DTFJ8G6OGLECC6GlXUD&#10;z3p5hHTyGWCpPvXUU7FQcGwUERKStxhQ6LuobvagyVtDaJDRP3A2ZswYDIms8DAw8ZdhtkXHh9pa&#10;FlcSQLCcn1Dz4cSj7+JNxteniy/ClwJApkE+8sgjUsjweUMnlzJRFlcSYBnjS9Z9PMSsaw8tqhQG&#10;MgaMeZa7c7VH9OjRA6tYUVKos3Y5OcrWygm9V69eAcyt6QIsEmTqGSy5Nm3aIBGyExLIX2fzHX44&#10;Q4cOlY7PhdfidRZeigcZIsAwhoWQq4o4DZAO2FVMaeHCDdwBFjDcKuj42ICItJDWH0OJAmQSBJqp&#10;3L3wgDlsxiOjGOYpvQ98pYMGDdKFYmj6bmON7IcfEcgYDM5N/OIyWMPUGzhwYBjnmr0ci6oB1zBU&#10;KF3AgwY2bNgw52Eg9kOLC2QaD8s+icoxcCA41Iv+/fvb52Gzl1SENcCS1WU8uCyhl5FhKcJO0qUY&#10;QSZJYbMGamydCJGUT2QNilaIgaeWMGbs2LCFYVKQbxt4KS4w2hIvyCQy1AsILVrVABx5y8XXa5ll&#10;ypQp+EtEtcCajZ1CyW8jL7GDTOLD0QkFSo5zyC24O7HlFm7+CTa1eN6IvoQxJs8bfm6sXzUBL4mo&#10;NkCmvsJFg2hAsjHRGDmKckrAuV6Ut8Q3yBgXXxd3N4n1yaix4A8ePFgXbtZQqSWQJWIlkWllxnKu&#10;ZkEvqSfrGqsUeWXxYyYu8y5dusAWriFgVXa1JkHGAGATcA5gJjp06KA8negoBIqRz5zguVo0fGCM&#10;oOcwJuB1akTErmL04jIelvCaXq1rFWSVHwpXMeBLYW1LLtdlW0Fvw4DEZqpLteIsbHzvvvsuKWS5&#10;HUeMQkqrVq0IscQcPXXq1Di7nbdX9QCyZMzsmORGINKT81eSQ4qccpzCmEgiFjH2FrvIocLTh7Fj&#10;x9IfTs0wUAQs7Kj0uWvXruSsTGjDeecy2ufrCmSVUgZSQ4YMQZVpwIUkkoBIw2OPPfb6668Pc0Aj&#10;hwVtESxJuwmqhK3WrVvTQ4xeyuhZr6VuQZZMGNobWemZSPYgVBzmNdGmYfOx4FH2+6cQ+QMrJClZ&#10;EpDAQa18BaVQlUEbVOW0krQI9Z4+kEKH/mBtLoSnGh7K9Q+yBjLFOM6JgWuOyOzfuXNnUn+lZP/C&#10;/Aso00uiCCZI0h8wSlR5t27daItYXNptmf6xFgeyJr/j1/4pHCD6VBRcN+jj6YX9rvIVFHZVFmYv&#10;Dr8sGbRYgsxAaOUr+SRQgiyfvMqnDSRQgsxAaOUr+SRQgiyfvMqnDSRQgsxAaOUr+SRQgiyfvMqn&#10;DSRQgsxAaOUr+SRQgiyfvMqnDSRQgsxAaOUr+SRQgiyfvMqnDSRQgsxAaOUr+STwP2k+ZSCpJvZV&#10;AAAAAElFTkSuQmCCUEsDBAoAAAAAAAAAIQCmG/LbBgMAAAYDAAAUAAAAZHJzL21lZGlhL2ltYWdl&#10;Mi5wbmeJUE5HDQoaCgAAAA1JSERSAAAAVwAAAEQIAgAAAHvoPg4AAAABc1JHQgCuzhzpAAAACXBI&#10;WXMAAA7DAAAOxAGILj6jAAACq0lEQVR4Xu2a2ZaEMAhEx/n/f+7R03NcskAVgWjUfu0IxaWyuEyf&#10;z+fn8b/fxxNYALwUFgpT5xkxTRPivt6qovOBZctowkVGJHCpvMYlRLBj0NDicyieyl1ida5/T8RH&#10;f2MUtn4wXVDY2iyz7xGgULBseXWMzmWkoMpyKT5HE5SXpiDrCCqexcHK4CgICNjEyNlJHeOlh6BQ&#10;S3lK/XtA7SwgCu1p1K42DmhUqFO4rAXwxUJ1q3JPORCCGUqtWnVnsdxZq2gb7d1yuQ2ERKGI8MoI&#10;vvhmhazI6rqQI2BDt7TU5Vq8hLIX1InkorJ/kFpd6LownBGExTKnX6CAG6l/M9mMefOKdtC9MKIL&#10;2AcQKYW7rgjyiVvxwuhGWPdOeSrpM4KdikOMTyx/oJD8dw8jIHZ4qBcSw74UFiAbhRtPh+Kk2Nf7&#10;emFBtN1NgV4Y6EChHhzXAZwXBkKwdBh7P35YF4bY54NEcl4IEnF6WI7CWOcoXC29Op7etxYBtR2A&#10;80KLgitfu1FI/IMvsFcuT7ih3tf7euF4gh6lpRE66fcRESI6xJQn+IECvrV00B2aIqnU+J4yVKJ7&#10;cHWlTyk8wQ55jfoeoYJ0b51vQER/gYJ6Q+qrMjQa+IZJ90KoyosEL1O4hx1AI0jPF0YHgSOgn7LM&#10;oZHF5nSfsyKVr7vG+q5JeMomnwCM7ylZ2H3cYe6ZvkfYvpfqU7Zw47z+hZwD9e8dv+GE5iNpQqG0&#10;a0MpXJOFPDHx9nAUZFPM/+KJG93hVf9/dw26kaXREBbkomY3pKa9sGpV1XxHGjTlOKJz2SmoK0Ve&#10;DEUErNyFdSsFAwvQ+eAwimwtpg+FU1i41G9fHdUuUWZWoyUDHIvf1riIoMiR7grF96OQVIvbJLo9&#10;h1b1TMb2v9t4/W6qm5QTE/0BVgZWIHwEq1kAAAAASUVORK5CYIJQSwMECgAAAAAAAAAhAGlO5XFz&#10;AwAAcwMAABQAAABkcnMvbWVkaWEvaW1hZ2UxLnBuZ4lQTkcNChoKAAAADUlIRFIAAABiAAAAWQgC&#10;AAAASnpmNwAAAAFzUkdCAK7OHOkAAAAJcEhZcwAADsMAAA7DAcdvqGQAAAMYSURBVHhe7ZlbdoMw&#10;DERL97/nlJSelAK2rl7GzVE+E2GNrkbGkOXxeHzURyLwKQXU708ChQn5oDAVJkQABZWbChMigILK&#10;TYUJEUBB5abChAigoHJTYUIEUFC5CWFa7n1DsCwLkXmvyFXhaEyQS5/deGojMIWgaYEbgywRUyqd&#10;M7VUXimYBgPaI0uCFYxJCwhWlbQsuXtsMWGYYCWQS7+AkbkiMYm6Q+ic2Q3L63VTX6iWzmE1fnms&#10;jHM/XKfwjri1Ql4k3yM6x4JOOtF0ogC7m1q5PXTMbtrX2W+eSOQywOKmVUcGI1sBqgOU2VZqTB1A&#10;Hh9FMdrW6Yy8jZQO08wm4rYykNJhuuz5PCbKI6XAdNmEmRmJA8gnnWI6Mxp8y+clQcurRg9hUq3o&#10;rGfk5bwuhInP/Mgitbk8+4OM6XLctBIniT+TgoaSMR0q9PRkBlg2/QImCHuG+s0aSI06N9laYS4g&#10;6UJDFTpMSbpvX1Y0VA9TyPP67QjgMaqvs9yE+liYfJjeeOJez3p7Qv3tqfn20oZJ3AtR74KCxDsa&#10;r7GGDvWkMBUmRAAFlZsQpuAtHOVsB/E91Zlou5ynKzch4IXJh+lw6JjqQIQqk4L4xK0rlZsknN+/&#10;F6ZoTO80d9paem4Sn4lQI/5DkFipbui0TZgTkaEKAZOIeU4QKlWkRp2bzidXlaAZgg1WQnc681+A&#10;M0A5aDD/Nat204TFD5CEML2HocxWQkO39eq/k/IwUmC6NPaa27YjDhiTfQq/SDR0LUNt3/tF5FFr&#10;NZIcAvaqFJguR29mUq3+aRlZhq6VYzZPBTJ6TowBbX/QbAsGzl2nYWZtRkzirJkFeXj1He2R5MIk&#10;7t8eZSpeeYB+DOGvhOxK/iwtamL2kNReN73Ui3L7p4pA77yWCgEU5ibzQU5VBmxDYDP+1KXSCnuu&#10;KgmuCcMyyrEfCIjowbCSAKUM3SW+VF6pdH533jFptDu96NbRsgfnO9TPjXazznvTi66ZJED3hmAS&#10;0eNlFCbEvDAVJkQABZWbChMigILKTYUJEUBB5abChAigoHITwvQFpu1ZVeYDCCEAAAAASUVORK5C&#10;YIJQSwMECgAAAAAAAAAhAGD6ZNYuCwAALgsAABQAAABkcnMvbWVkaWEvaW1hZ2UzLnBuZ4lQTkcN&#10;ChoKAAAADUlIRFIAAADIAAAAwggCAAAAg6EarwAAAAFzUkdCAK7OHOkAAAAJcEhZcwAADsMAAA7D&#10;AcdvqGQAAArTSURBVHhe7ZzrttsqDIRPzvu/c5sud7nZsY3uYgTqzy6MxehjJEh2Xr9+/fqv/7UC&#10;3gr87z1hz9cK/FGgwWoOQhRosEJk7UkbrGYgRIEGK0TWnrTBagZCFGiwQmTtSRusZiBEgQYrRNae&#10;tMFqBkIUaLBCZO1JX/1Z4ScEr9dLwURreBVtX7B0DPGx25y2jcCKJmnM3G6cLQ7WXJieUNsBsgXB&#10;woRpN8jWAcuFJ52XTHw1v+dLHlkeLHVSdQzx0wMbGH8JlpGFwZJmLpqkcRpqRWtB6ni2JFj8JM2F&#10;6Sk91ePnYFcMLGZKMHm6uUXk3cdWWc6Pq+YqQXOQqrKWHQgr4FgkUnV5UhBWZbHQYG2FlOgjS3y8&#10;QMHaFqll8EIEa0wV/mblHJr4Y4ruMSywGindDQXgZgMCa0AVoHB8y3EcWUgiCLAK6eVIiXqqEnLN&#10;B6uETGoI4h580g3E3WeC1UgZsUMWcNofUyCLYsx32uMDcyLPktFBznEscBuPFt19fkA9JzgWoAru&#10;mU6e8Mm6JvpWtmPdLhWk30ymIeJ1OPKmgoWz7IikgswJUhDySmFTlUMeSFlMcqymSkHVKZqiVZju&#10;WxlgNVVSqq6KlWMrvBQ2VXaqpDMc4+fWxFiwmioRE2+5fC8I3mwprE4U8+PXMeJe3FTxMxT9fSGX&#10;2spfzntklGM1Vfw0+LoU873RLw1p3psqx+x6lZTkpPiDlbwAZgrRhjENw4uqY/mZqXEuhZmho7HC&#10;j4dJFX9C5shbTIOCcQbrukLfPcdUEHaY6NwXIV0aW55g5R89YAG6BiZCanALZV9yBK/XqNzAaqoG&#10;KR+UmylXTVe23AuiT/PeVD3eEw5/9uNI8Cz1Qt/r5lh2i15shnHtO40qNLsTJXUAa1VpLFmJvkm3&#10;xHY+G1oQraWwqfrKsQgpBPWCYnBwLJfds8AkzNp3rjQooyBKmsBaWxpRhkRGJZo5enBQQdSXwqbq&#10;SLkOKTT13OMxOVb0ZgKfX1r7NimCxzKVYLkDDs7QNTydUcEu070gKsH6EijnUwKQrKiN6ql0gqjn&#10;G4YGLPfrfxBiyDCMSN02ZL7pJJcgGmBJtAasPe1qsdp3S5gj5WKwLBSLtgvOYLtRgRfBgdTqdIvB&#10;2squvJAqVAS9TEsGlppfHPvhR7JD7eOooUu6DKxN7MrRqCoWQRfTEoClI5ezJ6DGDJap+1LeAnd+&#10;itQLwFrerkijgtoAocHYTUsPVujCkicnkVILvYBd6XLBBUthhrqA8p9yr33nElaiSgoAF6wl6yBp&#10;VPmU47xRbdLHEpRg4axfFwmJlFHWQhdXfAFFpsUC62tGu+j8xUSMjKt9ixVBS6JZYEVkd8qcpFFN&#10;iWrJl+4CFomUZXd+kbFSz66GngZrgTqYUPvUCQB/8Gu/8dssGizwlY/DI43KfXVtV4ufCkmkHGvf&#10;Yj27y2Zb07G69rnAcTsJsxoSYJVrsEijylQ8whTj4n+aWbeKdRyLREonEDOR3Vp9CbUIWF37mBsg&#10;bVh5sEijSpCy7eoq8uhP7MEbrHEXGVr4PnXchCopDFUdq2tfghNbXlEPLITa1xdXJHOVwCKRSit/&#10;h6ybFEGSodsBZcDq2qdL8NNTxy5l3nYqXl0ALNKoFMu2P1Larj6DD2Lr8VQoPQXYU3VzZGX8lnXE&#10;e8k561J1ixGzhRAhgetYXftIvkUDQgvfNRJEsDBrX+mT4HiXigBlDsYCi0SKadrMxSuGlSuCpKQK&#10;ETiPAIHVtY+TMNGYiZJCgDVrV4mSVOviaiCp7hcopFpNBotEanrtq9ha5XdUWM37RKOW7r8q46cb&#10;1SnUHMcijQotkfg9O5qk2WCR68epfYWKIKD3p4IFuH40a5TGQ25U6YRe45PAgl0/qSNyEUTeqOFg&#10;kUgB1j78IojTpD/tzFiwkLcU6VWwAxBuE0hxosAijYqMbPoAwCKIb1SB1w0kUsi1D7YIkqpO34df&#10;ATg7Vte+iARXVNUNrHJbakAAThGsq6rP3xWWaCeZXgJF1VPM+e3ElyxkAG6OdZUg51N0Ji61hhVq&#10;0rOvG0iiMTONYFdr2L+PY31iVNeoplO1gFH5XzccPBU1qun2WbdJzy6F01MlDWCiXVW8TSDlHZVC&#10;9S/mkm/tAYcCVYxKeiR8L82nx6oOyhS7WtKo/HusumzlU7VSk949Fgr5a9wmkGrKSuFAFPJNmAMy&#10;7aqoUemSToC19vVBMlU4n89YNjkTCZljWQLa9tmiRmXM175gJdhVldsEI0O3j4++3XA+oLjGiIjV&#10;cc4cqhaoferU7+tYjph+TbVn7fsSYUewQu1qk9sEcltqwNKdP8lQcgbEUbWeUVkSzQKLecLMIQPz&#10;LTsYlQgDFljXXFpYnkhGhF2tZ1RHgowp5oIlonUiOoNXu1O11W2CFAAuWJisTIxq7e8m2IXVg2W0&#10;Snvoohkc7WoHo7InVwCW1AxFiQ8d7EvV4NqzrkRj/RXrEoC1TAuvg3jVJj0orTKwFOTqsuj4lItd&#10;7XCb4PsBlAysILodMbp+uvL1P9K9sY9RudwynGqLwZImJg6a6Jl3aNJJDdXpFoNVyLQsRXDP2wT7&#10;YVDvWO8n1RST+8NxgJqqNqozC5ZEOzjWOw5H0h3ZUky1p1H5dld/Z1NTqbYERb6ljyhi2/ncd2sN&#10;ajCOZPk4ljTxoeObqlB5mZPrwboSXbEg7nabcIuFYiuSeOnBuu3ip7PF16ib9Cc4jEVwwVIoomog&#10;q4uy5J4GGRDkBSbHwjStccLaqD714W9F6TawgoXDFkejnW8TrmQEedVSpZCkqpt0juU49gAOjoVj&#10;Wk/abX5HlXYS/FFkHSElbYOzaRRjBu9tpKZQFX5BGlrFD8meqOomXeHfil399IhPKTxmvzW/BLZE&#10;benmP+18mw7HqnXmwhOsfLZuZeryJzKeCKpCSiGOb33qu7lRjdsGEYjMwc6ONaiJzID4w5hFtpHK&#10;pyrEsZ7YYnLABIs5W5DPM4PEGcaUyzHgEMeaex45yW6qnrzqqRuuAdbEZquROhFJOwZ+Qcn6qUgL&#10;yE8mbM/9LMksaiQ/O1Gi8FL4BFBE1bfDmpz4uNc93Q+nSRTuWIMyb6/0J51pesWh4DhzXJXgB5kE&#10;1jsghNXydak7EkTnPLAmnlDqUiKNfGJTld28X6UB2VLSnIGPR1M1vHm/5iOznQenwSs8NKre65oA&#10;1qBnjzgqeiUPdh5Aqv601BPPU/01BCOsyALOBCv0JsKYM/zHMY3q1G0+WIObCPtFFz4figiRjQoL&#10;rLF1NV7/svV6DUCc2NXcnP2xoqkjnMJpLI+MjzVQSfxrE2gxkQdDtIAtuDCfLUfV5FPhQNbGa9x6&#10;HtIh7zGI5v2JsG3xWmDh0GCRTT3+xmUWO2Z7Du5Sn4stABanKFQnjLSocgusARbTus4dg9x8/NjW&#10;w1Pw58gqK0K8x+JXDeb+hi0c1ePnZKqSY32th58ehDpSK1oOOuMxhcGS1sf8yiKFCWED2JH6m5dy&#10;xVt9N0FKZpFCx1A+66QIXgPKO9ZVCHuOvcTlzGOhmTP/rDELgvXvYMI+c+WrvypPtU+FOg6mO9ny&#10;MP24Sdlqtclmtqe2qzXvOhv7sckMpXNnhm6VX7nHsqPWM6gVmPNXOupw+8EqCjRYVTJVLM4Gq1jC&#10;qoTbYFXJVLE4G6xiCasSboNVJVPF4mywiiWsSrgNVpVMFYuzwSqWsCrh/gay7FrfN8sFwgAAAABJ&#10;RU5ErkJgglBLAQItABQABgAIAAAAIQCxgme2CgEAABMCAAATAAAAAAAAAAAAAAAAAAAAAABbQ29u&#10;dGVudF9UeXBlc10ueG1sUEsBAi0AFAAGAAgAAAAhADj9If/WAAAAlAEAAAsAAAAAAAAAAAAAAAAA&#10;OwEAAF9yZWxzLy5yZWxzUEsBAi0AFAAGAAgAAAAhANkw8NqjBgAAgioAAA4AAAAAAAAAAAAAAAAA&#10;OgIAAGRycy9lMm9Eb2MueG1sUEsBAi0AFAAGAAgAAAAhAFd98erUAAAArQIAABkAAAAAAAAAAAAA&#10;AAAACQkAAGRycy9fcmVscy9lMm9Eb2MueG1sLnJlbHNQSwECLQAUAAYACAAAACEADuplrt4AAAAJ&#10;AQAADwAAAAAAAAAAAAAAAAAUCgAAZHJzL2Rvd25yZXYueG1sUEsBAi0ACgAAAAAAAAAhANzB7WoG&#10;GQAABhkAABQAAAAAAAAAAAAAAAAAHwsAAGRycy9tZWRpYS9pbWFnZTQucG5nUEsBAi0ACgAAAAAA&#10;AAAhAKYb8tsGAwAABgMAABQAAAAAAAAAAAAAAAAAVyQAAGRycy9tZWRpYS9pbWFnZTIucG5nUEsB&#10;Ai0ACgAAAAAAAAAhAGlO5XFzAwAAcwMAABQAAAAAAAAAAAAAAAAAjycAAGRycy9tZWRpYS9pbWFn&#10;ZTEucG5nUEsBAi0ACgAAAAAAAAAhAGD6ZNYuCwAALgsAABQAAAAAAAAAAAAAAAAANCsAAGRycy9t&#10;ZWRpYS9pbWFnZTMucG5nUEsFBgAAAAAJAAkAQgIAAJQ2AAAAAA==&#10;">
                      <v:shape id="AutoShape 302" o:spid="_x0000_s1200" type="#_x0000_t32" style="position:absolute;left:2652;top:4657;width: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jt5sUAAADdAAAADwAAAGRycy9kb3ducmV2LnhtbESPwU7DMBBE70j8g7VI3KgTUrUo1K0K&#10;UoFrm4jzKl7iQLw2sWnSv6+RKvU4mpk3mtVmsr040hA6xwryWQaCuHG641ZBXe0enkCEiKyxd0wK&#10;ThRgs769WWGp3ch7Oh5iKxKEQ4kKTIy+lDI0hiyGmfPEyftyg8WY5NBKPeCY4LaXj1m2kBY7TgsG&#10;Pb0aan4Of1aBrwuXb39P77umMr4e88+X4vtNqfu7afsMItIUr+FL+0MrKObLBfy/SU9Ar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jt5sUAAADdAAAADwAAAAAAAAAA&#10;AAAAAAChAgAAZHJzL2Rvd25yZXYueG1sUEsFBgAAAAAEAAQA+QAAAJMDAAAAAA==&#10;" strokeweight="1pt">
                        <v:stroke endarrow="block"/>
                      </v:shape>
                      <v:roundrect id="AutoShape 303" o:spid="_x0000_s1201" style="position:absolute;left:5288;top:4426;width:712;height:441;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MaNcYA&#10;AADdAAAADwAAAGRycy9kb3ducmV2LnhtbESPT2vCQBTE74V+h+UVvNWNaY0Ss4oIRQ9FMG31+si+&#10;/Gmzb0N21fTbdwWhx2FmfsNkq8G04kK9aywrmIwjEMSF1Q1XCj4/3p7nIJxH1thaJgW/5GC1fHzI&#10;MNX2yge65L4SAcIuRQW1910qpStqMujGtiMOXml7gz7IvpK6x2uAm1bGUZRIgw2HhRo72tRU/ORn&#10;o2D7hfFpIo9JOY0S9Pvv4/spjpUaPQ3rBQhPg/8P39s7reDldTaD25vwBO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OMaNcYAAADdAAAADwAAAAAAAAAAAAAAAACYAgAAZHJz&#10;L2Rvd25yZXYueG1sUEsFBgAAAAAEAAQA9QAAAIsD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3-рәсім</w:t>
                              </w:r>
                            </w:p>
                          </w:txbxContent>
                        </v:textbox>
                      </v:roundrect>
                      <v:shape id="Рисунок 1" o:spid="_x0000_s1202" type="#_x0000_t75" style="position:absolute;left:4710;top:4479;width:360;height: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WIOrFAAAA3QAAAA8AAABkcnMvZG93bnJldi54bWxET8tqwkAU3Qv9h+EWujOTWrGSZiJSbBVE&#10;rA8s3V0y1yQ0cydkRk39+s5CcHk473TSmVqcqXWVZQXPUQyCOLe64kLBfvfRH4NwHlljbZkU/JGD&#10;SfbQSzHR9sIbOm99IUIIuwQVlN43iZQuL8mgi2xDHLijbQ36ANtC6hYvIdzUchDHI2mw4tBQYkPv&#10;JeW/25NRsNz9TA9rjcVVfn36Ba2+57MjK/X02E3fQHjq/F18cy+0gpfha5gb3oQnILN/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1iDqxQAAAN0AAAAPAAAAAAAAAAAAAAAA&#10;AJ8CAABkcnMvZG93bnJldi54bWxQSwUGAAAAAAQABAD3AAAAkQMAAAAA&#10;">
                        <v:imagedata r:id="rId50" o:title=""/>
                      </v:shape>
                      <v:shape id="AutoShape 305" o:spid="_x0000_s1203" type="#_x0000_t32" style="position:absolute;left:4965;top:4636;width:32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5lMUAAADdAAAADwAAAGRycy9kb3ducmV2LnhtbESPwU7DMBBE70j8g7VI3FonBLWQ1q0K&#10;UqHXthHnVbzEKfHaxKZJ/x4jVeI4mpk3muV6tJ04Ux9axwryaQaCuHa65UZBddxOnkCEiKyxc0wK&#10;LhRgvbq9WWKp3cB7Oh9iIxKEQ4kKTIy+lDLUhiyGqfPEyft0vcWYZN9I3eOQ4LaTD1k2kxZbTgsG&#10;Pb0aqr8OP1aBrwqXb74v79v6aHw15B8vxelNqfu7cbMAEWmM/+Fre6cVFI/zZ/h7k56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d5lMUAAADdAAAADwAAAAAAAAAA&#10;AAAAAAChAgAAZHJzL2Rvd25yZXYueG1sUEsFBgAAAAAEAAQA+QAAAJMDAAAAAA==&#10;" strokeweight="1pt">
                        <v:stroke endarrow="block"/>
                      </v:shape>
                      <v:shape id="Рисунок 3" o:spid="_x0000_s1204" type="#_x0000_t75" style="position:absolute;left:3683;top:5118;width:330;height: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0cWbCAAAA3QAAAA8AAABkcnMvZG93bnJldi54bWxET8uKwjAU3Q/4D+EKbgZNfVKqUUQcmM0M&#10;+MD1pbmmxeamJNF2/n6yGJjl4bw3u9424kU+1I4VTCcZCOLS6ZqNguvlY5yDCBFZY+OYFPxQgN12&#10;8LbBQruOT/Q6RyNSCIcCFVQxtoWUoazIYpi4ljhxd+ctxgS9kdpjl8JtI2dZtpIWa04NFbZ0qKh8&#10;nJ9WwWk/z47vy9WX8d95W99vnVt4o9Ro2O/XICL18V/85/7UCuaLPO1Pb9ITkN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9HFmwgAAAN0AAAAPAAAAAAAAAAAAAAAAAJ8C&#10;AABkcnMvZG93bnJldi54bWxQSwUGAAAAAAQABAD3AAAAjgMAAAAA&#10;">
                        <v:imagedata r:id="rId17" o:title=""/>
                      </v:shape>
                      <v:shape id="AutoShape 307" o:spid="_x0000_s1205" type="#_x0000_t32" style="position:absolute;left:3863;top:5343;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QFtcQAAADdAAAADwAAAGRycy9kb3ducmV2LnhtbESPQWvCQBSE74X+h+UVequbGCmSuooV&#10;bL2qwfMj+5pNm327zW5N/PeuIPQ4zMw3zGI12k6cqQ+tYwX5JANBXDvdcqOgOm5f5iBCRNbYOSYF&#10;FwqwWj4+LLDUbuA9nQ+xEQnCoUQFJkZfShlqQxbDxHni5H253mJMsm+k7nFIcNvJaZa9SostpwWD&#10;njaG6p/Dn1Xgq8Ll69/L57Y+Gl8N+em9+P5Q6vlpXL+BiDTG//C9vdMKitk8h9ub9AT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RAW1xAAAAN0AAAAPAAAAAAAAAAAA&#10;AAAAAKECAABkcnMvZG93bnJldi54bWxQSwUGAAAAAAQABAD5AAAAkgMAAAAA&#10;" strokeweight="1pt">
                        <v:stroke endarrow="block"/>
                      </v:shape>
                      <v:shape id="Рисунок 4" o:spid="_x0000_s1206" type="#_x0000_t75" style="position:absolute;left:3653;top:5943;width:435;height: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CWcfFAAAA3QAAAA8AAABkcnMvZG93bnJldi54bWxEj1FrwkAQhN8L/Q/HFvpWL6ZWJHqKCKII&#10;RU38AUtuTaK5vZA7Tfz3XqHg4zA73+zMFr2pxZ1aV1lWMBxEIIhzqysuFJyy9dcEhPPIGmvLpOBB&#10;Dhbz97cZJtp2fKR76gsRIOwSVFB63yRSurwkg25gG+LgnW1r0AfZFlK32AW4qWUcRWNpsOLQUGJD&#10;q5Lya3oz4Y1RLClPu2y3LvaHzf43O45/Lkp9fvTLKQhPvX8d/6e3WsH3aBLD35qAADl/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glnHxQAAAN0AAAAPAAAAAAAAAAAAAAAA&#10;AJ8CAABkcnMvZG93bnJldi54bWxQSwUGAAAAAAQABAD3AAAAkQMAAAAA&#10;">
                        <v:imagedata r:id="rId46" o:title=""/>
                      </v:shape>
                      <v:shape id="AutoShape 309" o:spid="_x0000_s1207" type="#_x0000_t32" style="position:absolute;left:3848;top:6258;width:6;height:3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uZUMcAAADdAAAADwAAAGRycy9kb3ducmV2LnhtbESPX0sDMRDE34V+h7AF32yiJ1rPpqUI&#10;/nlQsLVQfFsu6+XoZXNe1uv57Y0g+DjMzG+YxWoMrRqoT01kC+czA4q4iq7h2sLu7f5sDioJssM2&#10;Mln4pgSr5eRkgaWLR97QsJVaZQinEi14ka7UOlWeAqZZ7Iiz9xH7gJJlX2vX4zHDQ6svjLnSARvO&#10;Cx47uvNUHbZfwYJ59Kb4bIbNfqfleX/9IC+v7zfWnk7H9S0ooVH+w3/tJ2ehuJwX8PsmPwG9/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m5lQxwAAAN0AAAAPAAAAAAAA&#10;AAAAAAAAAKECAABkcnMvZG93bnJldi54bWxQSwUGAAAAAAQABAD5AAAAlQMAAAAA&#10;" strokeweight="1pt">
                        <v:stroke endarrow="classic"/>
                      </v:shape>
                      <v:shape id="Рисунок 7" o:spid="_x0000_s1208" type="#_x0000_t75" style="position:absolute;left:3578;top:6573;width:51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H1eTGAAAA3QAAAA8AAABkcnMvZG93bnJldi54bWxEj0FrwkAUhO+F/oflCb3VTRotGl2lLYiC&#10;B9EqeHxkn0k0+zZkV43/3hUEj8PMfMOMp62pxIUaV1pWEHcjEMSZ1SXnCrb/s88BCOeRNVaWScGN&#10;HEwn729jTLW98pouG5+LAGGXooLC+zqV0mUFGXRdWxMH72Abgz7IJpe6wWuAm0p+RdG3NFhyWCiw&#10;pr+CstPmbBS4fmSPy2Q938VxMj9sV4vT8Hev1Een/RmB8NT6V/jZXmgFSW/Qg8eb8ATk5A4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YfV5MYAAADdAAAADwAAAAAAAAAAAAAA&#10;AACfAgAAZHJzL2Rvd25yZXYueG1sUEsFBgAAAAAEAAQA9wAAAJIDAAAAAA==&#10;">
                        <v:imagedata r:id="rId44" o:title=""/>
                      </v:shape>
                      <v:shape id="AutoShape 311" o:spid="_x0000_s1209" type="#_x0000_t32" style="position:absolute;left:3848;top:6843;width:0;height:4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P448YAAADdAAAADwAAAGRycy9kb3ducmV2LnhtbESPQWvCQBSE70L/w/IK3nTTRoukrmJF&#10;RfCkFnJ9zb4modm3MbvR6K93BaHHYWa+YabzzlTiTI0rLSt4G0YgiDOrS84VfB/XgwkI55E1VpZJ&#10;wZUczGcvvSkm2l54T+eDz0WAsEtQQeF9nUjpsoIMuqGtiYP3axuDPsgml7rBS4CbSr5H0Yc0WHJY&#10;KLCmZUHZ36E1CvJ0sYs6G982aTtanY7jeP31kyrVf+0WnyA8df4//GxvtYJ4NBnD4014AnJ2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j+OPGAAAA3QAAAA8AAAAAAAAA&#10;AAAAAAAAoQIAAGRycy9kb3ducmV2LnhtbFBLBQYAAAAABAAEAPkAAACUAwAAAAA=&#10;" strokeweight="1pt">
                        <v:stroke dashstyle="dash" endarrow="classic"/>
                      </v:shape>
                      <v:roundrect id="AutoShape 312" o:spid="_x0000_s1210" style="position:absolute;left:3323;top:5613;width:1035;height:33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rPicYA&#10;AADdAAAADwAAAGRycy9kb3ducmV2LnhtbESPQWvCQBSE70L/w/IKvekmsQZJ3YRSKPZQBLXV6yP7&#10;TNJm34bsNqb/3hUEj8PMfMOsitG0YqDeNZYVxLMIBHFpdcOVgq/9+3QJwnlkja1lUvBPDor8YbLC&#10;TNszb2nY+UoECLsMFdTed5mUrqzJoJvZjjh4J9sb9EH2ldQ9ngPctDKJolQabDgs1NjRW03l7+7P&#10;KFh/Y3KM5SE9LaIU/ebn8HlMEqWeHsfXFxCeRn8P39ofWsH8eZnC9U14Aj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nrPicYAAADdAAAADwAAAAAAAAAAAAAAAACYAgAAZHJz&#10;L2Rvd25yZXYueG1sUEsFBgAAAAAEAAQA9QAAAIsDAAAAAA==&#10;" strokeweight="2pt">
                        <v:textbo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313" o:spid="_x0000_s1211" type="#_x0000_t4" style="position:absolute;left:3000;top:4321;width:1710;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R1VsMA&#10;AADdAAAADwAAAGRycy9kb3ducmV2LnhtbESPQWvCQBSE74L/YXlCb2aTKjakriJSpdfG0F4fu88k&#10;mH0bsluN/94tFDwOM/MNs96OthNXGnzrWEGWpCCItTMt1wqq02Geg/AB2WDnmBTcycN2M52ssTDu&#10;xl90LUMtIoR9gQqaEPpCSq8bsugT1xNH7+wGiyHKoZZmwFuE206+pulKWmw5LjTY074hfSl/baQc&#10;f7KFtZqX3x/Vsa1KfcgzrdTLbNy9gwg0hmf4v/1pFCyW+Rv8vYlP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R1VsMAAADdAAAADwAAAAAAAAAAAAAAAACYAgAAZHJzL2Rv&#10;d25yZXYueG1sUEsFBgAAAAAEAAQA9QAAAIgDA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v:textbox>
                      </v:shape>
                    </v:group>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9664" behindDoc="0" locked="0" layoutInCell="1" allowOverlap="1">
                      <wp:simplePos x="0" y="0"/>
                      <wp:positionH relativeFrom="column">
                        <wp:posOffset>7016115</wp:posOffset>
                      </wp:positionH>
                      <wp:positionV relativeFrom="paragraph">
                        <wp:posOffset>104140</wp:posOffset>
                      </wp:positionV>
                      <wp:extent cx="770890" cy="274955"/>
                      <wp:effectExtent l="0" t="0" r="10160" b="10795"/>
                      <wp:wrapNone/>
                      <wp:docPr id="347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089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7-рәсім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212" style="position:absolute;left:0;text-align:left;margin-left:552.45pt;margin-top:8.2pt;width:60.7pt;height:21.65pt;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rHWOwIAAHcEAAAOAAAAZHJzL2Uyb0RvYy54bWysVF+P0zAMf0fiO0R559qO7l913el0xxDS&#10;AScOPkCWpGsgTYKTrRufHiftxg54QvQhsmP7Z/tnp9c3h06TvQSvrKlpcZVTIg23QpltTb98Xr9a&#10;UOIDM4Jpa2RNj9LTm9XLF9e9q+TEtlYLCQRBjK96V9M2BFdlmeet7Ji/sk4aNDYWOhZQhW0mgPWI&#10;3ulskuezrLcgHFguvcfb+8FIVwm/aSQPH5vGy0B0TbG2kE5I5yae2eqaVVtgrlV8LIP9QxUdUwaT&#10;nqHuWWBkB+oPqE5xsN424YrbLrNNo7hMPWA3Rf5bN08tczL1guR4d6bJ/z9Y/mH/CESJmr4u5yUl&#10;hnU4pdtdsCk5KZaRot75Cj2f3CPEJr17sPybJ8betcxs5S2A7VvJBBZWRP/sWUBUPIaSTf/eCoRn&#10;CJ/YOjTQRUDkgRzSUI7nochDIBwv5/N8scTRcTRN5uVyOk0ZWHUKduDDW2k7EoWagt0Z8QkHnzKw&#10;/YMPaTBi7I2Jr5Q0ncYx75kmxWw2m4+Io3PGqhNm6tZqJdZK66TAdnOngWBoTdfpG4P9pZs2pMdy&#10;p2WepzKeGf0lRp6+v2GkRtJ+RmrfGJHkwJQeZCxTm5HrSO8wpnDYHNI8l4sIGrnfWHFE9sEO24+v&#10;FYXWwg9Ketz8mvrvOwaSEv3O4ASXRVnGp5KUcjqfoAKXls2lhRmOUDUNlAziXRie186B2raYqUgM&#10;GBuXqlHhtB5DVWP9uN0oPXs+l3ry+vW/WP0EAAD//wMAUEsDBBQABgAIAAAAIQDG6Fo64AAAAAsB&#10;AAAPAAAAZHJzL2Rvd25yZXYueG1sTI/BTsMwDIbvSLxDZCRuLGnYMlaaTggJcUFIG2y7ek3WFpqk&#10;arKtvD3eCW7+5U+/PxfL0XXsZIfYBq8hmwhg1lfBtL7W8PnxcvcALCb0BrvgrYYfG2FZXl8VmJtw&#10;9it7WqeaUYmPOWpoUupzzmPVWIdxEnrraXcIg8NEcai5GfBM5a7jUgjFHbaeLjTY2+fGVt/ro9Pw&#10;ukG5y/hWHWZCYXr/2r7tpNT69mZ8egSW7Jj+YLjokzqU5LQPR28i6yhnYrogliY1BXYhpFT3wPYa&#10;Zos58LLg/38ofwEAAP//AwBQSwECLQAUAAYACAAAACEAtoM4kv4AAADhAQAAEwAAAAAAAAAAAAAA&#10;AAAAAAAAW0NvbnRlbnRfVHlwZXNdLnhtbFBLAQItABQABgAIAAAAIQA4/SH/1gAAAJQBAAALAAAA&#10;AAAAAAAAAAAAAC8BAABfcmVscy8ucmVsc1BLAQItABQABgAIAAAAIQBJGrHWOwIAAHcEAAAOAAAA&#10;AAAAAAAAAAAAAC4CAABkcnMvZTJvRG9jLnhtbFBLAQItABQABgAIAAAAIQDG6Fo64AAAAAsBAAAP&#10;AAAAAAAAAAAAAAAAAJU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7-рәсім</w:t>
                            </w:r>
                            <w:r w:rsidRPr="00641E60">
                              <w:rPr>
                                <w:rFonts w:ascii="Times New Roman" w:hAnsi="Times New Roman"/>
                                <w:sz w:val="12"/>
                                <w:szCs w:val="12"/>
                              </w:rPr>
                              <w:t xml:space="preserve"> </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7616" behindDoc="0" locked="0" layoutInCell="1" allowOverlap="1">
                      <wp:simplePos x="0" y="0"/>
                      <wp:positionH relativeFrom="column">
                        <wp:posOffset>6080760</wp:posOffset>
                      </wp:positionH>
                      <wp:positionV relativeFrom="paragraph">
                        <wp:posOffset>86995</wp:posOffset>
                      </wp:positionV>
                      <wp:extent cx="672465" cy="274955"/>
                      <wp:effectExtent l="0" t="0" r="13335" b="10795"/>
                      <wp:wrapNone/>
                      <wp:docPr id="347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7246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6-рәсім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13" style="position:absolute;left:0;text-align:left;margin-left:478.8pt;margin-top:6.85pt;width:52.95pt;height:21.65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sAOQIAAHcEAAAOAAAAZHJzL2Uyb0RvYy54bWysVFFz0zAMfueO/+DzO0vSpS3NLd3tNsZx&#10;N2DH4Ae4ttMYHMvIbtPx61GcrHTAE0cefJIlfZI+ybm4PHSW7TUGA67mxVnOmXYSlHHbmn/5fPvq&#10;NWchCqeEBadr/qgDv1y/fHHR+0rPoAWrNDICcaHqfc3bGH2VZUG2uhPhDLx2ZGwAOxFJxW2mUPSE&#10;3tlslueLrAdUHkHqEOj2ZjTydcJvGi3jx6YJOjJbc6otphPTuRnObH0hqi0K3xo5lSH+oYpOGEdJ&#10;j1A3Igq2Q/MHVGckQoAmnknoMmgaI3Xqgbop8t+6eWiF16kXIif4I03h/8HKD/t7ZEbV/LxcnnPm&#10;REdTutpFSMlZsRoo6n2oyPPB3+PQZPB3IL8F5uC6FW6rrxChb7VQVFgx+GfPAgYlUCjb9O9BEbwg&#10;+MTWocFuACQe2CEN5fE4FH2ITNLlYjkrF3POJJlmy3I1n6cMonoK9hjiWw0dG4SaI+yc+kSDTxnE&#10;/i7ENBg19SbUV86aztKY98KyYrFYLCfEyTkT1RNm6hasUbfG2qTgdnNtkVFozW/TNwWHUzfrWE/l&#10;zss8T2U8M4ZTjDx9f8NIjaT9HKh941SSozB2lKlM6yauB3rHMcXD5pDmuTpObgPqkdhHGLefXisJ&#10;LeAPznra/JqH7zuBmjP7ztEEV0VZDk8lKeV8OSMFTy2bU4twkqBqHjkbxes4Pq+dR7NtKVORGHAw&#10;LFVj4tN6jFVN9dN2k/Ts+ZzqyevX/2L9EwAA//8DAFBLAwQUAAYACAAAACEACexW7t8AAAAKAQAA&#10;DwAAAGRycy9kb3ducmV2LnhtbEyPwU7DMBBE70j8g7VI3KjdVEkgxKkQEuKCkFqgvW7jbRKI11Hs&#10;tuHv657guJqnmbflcrK9ONLoO8ca5jMFgrh2puNGw+fHy909CB+QDfaOScMveVhW11clFsadeEXH&#10;dWhELGFfoIY2hKGQ0tctWfQzNxDHbO9GiyGeYyPNiKdYbnuZKJVJix3HhRYHem6p/lkfrIbXL0y2&#10;c7nJ9qnKMLx/b962SaL17c309Agi0BT+YLjoR3WootPOHdh40Wt4SPMsojFY5CAugMoWKYidhjRX&#10;IKtS/n+hOgMAAP//AwBQSwECLQAUAAYACAAAACEAtoM4kv4AAADhAQAAEwAAAAAAAAAAAAAAAAAA&#10;AAAAW0NvbnRlbnRfVHlwZXNdLnhtbFBLAQItABQABgAIAAAAIQA4/SH/1gAAAJQBAAALAAAAAAAA&#10;AAAAAAAAAC8BAABfcmVscy8ucmVsc1BLAQItABQABgAIAAAAIQD/gVsAOQIAAHcEAAAOAAAAAAAA&#10;AAAAAAAAAC4CAABkcnMvZTJvRG9jLnhtbFBLAQItABQABgAIAAAAIQAJ7Fbu3wAAAAoBAAAPAAAA&#10;AAAAAAAAAAAAAJMEAABkcnMvZG93bnJldi54bWxQSwUGAAAAAAQABADzAAAAnw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6-рәсім</w:t>
                            </w:r>
                            <w:r w:rsidRPr="00641E60">
                              <w:rPr>
                                <w:rFonts w:ascii="Times New Roman" w:hAnsi="Times New Roman"/>
                                <w:sz w:val="12"/>
                                <w:szCs w:val="12"/>
                              </w:rPr>
                              <w:t xml:space="preserve"> </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6592" behindDoc="0" locked="0" layoutInCell="1" allowOverlap="1">
                      <wp:simplePos x="0" y="0"/>
                      <wp:positionH relativeFrom="column">
                        <wp:posOffset>5114925</wp:posOffset>
                      </wp:positionH>
                      <wp:positionV relativeFrom="paragraph">
                        <wp:posOffset>83185</wp:posOffset>
                      </wp:positionV>
                      <wp:extent cx="681355" cy="274955"/>
                      <wp:effectExtent l="0" t="0" r="23495" b="10795"/>
                      <wp:wrapNone/>
                      <wp:docPr id="347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135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5-рәсім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14" style="position:absolute;left:0;text-align:left;margin-left:402.75pt;margin-top:6.55pt;width:53.65pt;height:21.6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e0QXPgIAAHgEAAAOAAAAZHJzL2Uyb0RvYy54bWysVNtuEzEQfUfiHyy/k91Nc2mibqoqpQip&#10;QEXhAxzbmzV4PWbsZFO+nrGzbVPgCbEP1ozHc2bmHHsvLg+dZXuNwYCreTUqOdNOgjJuW/OvX27e&#10;nHMWonBKWHC65g868MvV61cXvV/qMbRglUZGIC4se1/zNka/LIogW92JMAKvHQUbwE5EcnFbKBQ9&#10;oXe2GJflrOgBlUeQOgTavT4G+SrjN42W8VPTBB2ZrTn1FvOKed2ktVhdiOUWhW+NHNoQ/9BFJ4yj&#10;ok9Q1yIKtkPzB1RnJEKAJo4kdAU0jZE6z0DTVOVv09y3wus8C5ET/BNN4f/Byo/7O2RG1fxsMh9z&#10;5kRHKl3tIuTirFokinoflnTy3t9hGjL4W5DfA3OwboXb6itE6FstFDVWpfPFi4TkBEplm/4DKIIX&#10;BJ/ZOjTYJUDigR2yKA9PouhDZJI2Z+fV2XTKmaTQeD5ZkJ0qiOVjsscQ32noWDJqjrBz6jMJnyuI&#10;/W2IWRg1zCbUN86azpLMe2FZNZvN5gPicJiwHzHztGCNujHWZge3m7VFRqk1v8nfkBxOj1nHemp3&#10;OinL3MaLYDjFKPP3N4w8SL6fidq3TmU7CmOPNrVp3cB1ovcoUzxsDlnPikpTRiJ/A+qB6Ec4Xn96&#10;rmS0gD856+nq1zz82AnUnNn3jiRcVJNJeivZmUznY3LwNLI5jQgnCarmkbOjuY7H97XzaLYtVaoy&#10;BQ7SrWpMTOo9dzU4dL2zqMNTTO/n1M+nnn8Yq18AAAD//wMAUEsDBBQABgAIAAAAIQAucLOx3gAA&#10;AAkBAAAPAAAAZHJzL2Rvd25yZXYueG1sTI/BTsMwEETvSPyDtUjcqB1DohLiVAgJcUFIFGiv23ib&#10;BGI7it02/D3LCY6reZp9U61mN4gjTbEP3kC2UCDIN8H2vjXw/vZ4tQQRE3qLQ/Bk4JsirOrzswpL&#10;G07+lY7r1Aou8bFEA11KYyllbDpyGBdhJM/ZPkwOE59TK+2EJy53g9RKFdJh7/lDhyM9dNR8rQ/O&#10;wNMH6m0mN8U+VwWml8/N81ZrYy4v5vs7EInm9AfDrz6rQ81Ou3DwNorBwFLlOaMcXGcgGLjNNG/Z&#10;GciLG5B1Jf8vqH8AAAD//wMAUEsBAi0AFAAGAAgAAAAhALaDOJL+AAAA4QEAABMAAAAAAAAAAAAA&#10;AAAAAAAAAFtDb250ZW50X1R5cGVzXS54bWxQSwECLQAUAAYACAAAACEAOP0h/9YAAACUAQAACwAA&#10;AAAAAAAAAAAAAAAvAQAAX3JlbHMvLnJlbHNQSwECLQAUAAYACAAAACEANHtEFz4CAAB4BAAADgAA&#10;AAAAAAAAAAAAAAAuAgAAZHJzL2Uyb0RvYy54bWxQSwECLQAUAAYACAAAACEALnCzsd4AAAAJAQAA&#10;DwAAAAAAAAAAAAAAAACYBAAAZHJzL2Rvd25yZXYueG1sUEsFBgAAAAAEAAQA8wAAAKM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5-рәсім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82496" behindDoc="0" locked="0" layoutInCell="1" allowOverlap="1">
                      <wp:simplePos x="0" y="0"/>
                      <wp:positionH relativeFrom="column">
                        <wp:posOffset>4173855</wp:posOffset>
                      </wp:positionH>
                      <wp:positionV relativeFrom="paragraph">
                        <wp:posOffset>80645</wp:posOffset>
                      </wp:positionV>
                      <wp:extent cx="657860" cy="274955"/>
                      <wp:effectExtent l="0" t="0" r="27940" b="10795"/>
                      <wp:wrapNone/>
                      <wp:docPr id="3471"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86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15" style="position:absolute;left:0;text-align:left;margin-left:328.65pt;margin-top:6.35pt;width:51.8pt;height:21.6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uskPAIAAHgEAAAOAAAAZHJzL2Uyb0RvYy54bWysVG1v0zAQ/o7Ef7D8nSUpfVmjpdO0UYQ0&#10;YGLwA1zbaQyOz5zdpuPXc3HS0gGfEPlg3fns5+6e55yr60Nr2V5jMOAqXlzknGknQRm3rfiXz+tX&#10;l5yFKJwSFpyu+JMO/Hr18sVV50s9gQas0sgIxIWy8xVvYvRllgXZ6FaEC/DaUbAGbEUkF7eZQtER&#10;emuzSZ7Psw5QeQSpQ6DduyHIVwm/rrWMH+s66Mhsxam2mFZM66Zfs9WVKLcofGPkWIb4hypaYRwl&#10;PUHdiSjYDs0fUK2RCAHqeCGhzaCujdSpB+qmyH/r5rERXqdeiJzgTzSF/wcrP+wfkBlV8dfTRcGZ&#10;Ey2pdLOLkJKzYtlT1PlQ0slH/4B9k8Hfg/wWmIPbRritvkGErtFCUWFFfz57dqF3Al1lm+49KIIX&#10;BJ/YOtTY9oDEAzskUZ5OouhDZJI257PF5ZykkxSaLKbL2SxlEOXxsscQ32poWW9UHGHn1CcSPmUQ&#10;+/sQkzBq7E2or5zVrSWZ98KyYj6fL0bE8XAmyiNm6hasUWtjbXJwu7m1yOhqxdfpGy+H82PWsY7K&#10;nU3zPJXxLBjOMfL0/Q0jNZLms6f2jVPJjsLYwaYyrRu57ukdZIqHzSHpWeRJip78Dagnoh9hGH96&#10;rmQ0gD8462j0Kx6+7wRqzuw7RxIui+m0fyvJmc4WE3LwPLI5jwgnCarikbPBvI3D+9p5NNuGMhWJ&#10;Agf9VNUmHudjqGpsgMabrGfv59xPp379MFY/AQAA//8DAFBLAwQUAAYACAAAACEAZn8gVd4AAAAJ&#10;AQAADwAAAGRycy9kb3ducmV2LnhtbEyPwU7DMBBE70j8g7VI3KhdozgQ4lQICXFBSBRor9tkmwTi&#10;dRS7bfh7zAmOq3maeVuuZjeII02h92xhuVAgiGvf9NxaeH97vLoBESJyg4NnsvBNAVbV+VmJReNP&#10;/ErHdWxFKuFQoIUuxrGQMtQdOQwLPxKnbO8nhzGdUyubCU+p3A1SK2Wkw57TQocjPXRUf60PzsLT&#10;B+rtUm7MPlMG48vn5nmrtbWXF/P9HYhIc/yD4Vc/qUOVnHb+wE0QgwWT5dcJTYHOQSQgN+oWxM5C&#10;ZhTIqpT/P6h+AAAA//8DAFBLAQItABQABgAIAAAAIQC2gziS/gAAAOEBAAATAAAAAAAAAAAAAAAA&#10;AAAAAABbQ29udGVudF9UeXBlc10ueG1sUEsBAi0AFAAGAAgAAAAhADj9If/WAAAAlAEAAAsAAAAA&#10;AAAAAAAAAAAALwEAAF9yZWxzLy5yZWxzUEsBAi0AFAAGAAgAAAAhAGBO6yQ8AgAAeAQAAA4AAAAA&#10;AAAAAAAAAAAALgIAAGRycy9lMm9Eb2MueG1sUEsBAi0AFAAGAAgAAAAhAGZ/IFXeAAAACQEAAA8A&#10;AAAAAAAAAAAAAAAAlg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4304" behindDoc="0" locked="0" layoutInCell="1" allowOverlap="1">
                      <wp:simplePos x="0" y="0"/>
                      <wp:positionH relativeFrom="column">
                        <wp:posOffset>372745</wp:posOffset>
                      </wp:positionH>
                      <wp:positionV relativeFrom="paragraph">
                        <wp:posOffset>41275</wp:posOffset>
                      </wp:positionV>
                      <wp:extent cx="581025" cy="272415"/>
                      <wp:effectExtent l="0" t="0" r="28575" b="13335"/>
                      <wp:wrapNone/>
                      <wp:docPr id="3470"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1025" cy="27241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rPr>
                                    <w:t>1-р</w:t>
                                  </w:r>
                                  <w:r>
                                    <w:rPr>
                                      <w:rFonts w:ascii="Times New Roman" w:hAnsi="Times New Roman"/>
                                      <w:sz w:val="12"/>
                                      <w:szCs w:val="12"/>
                                      <w:lang w:val="kk-KZ"/>
                                    </w:rPr>
                                    <w:t>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16" style="position:absolute;left:0;text-align:left;margin-left:29.35pt;margin-top:3.25pt;width:45.75pt;height:21.45pt;z-index:25187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HnsOgIAAHgEAAAOAAAAZHJzL2Uyb0RvYy54bWysVF9v1DAMf0fiO0R5Z22P+zOq9aZpYwhp&#10;wMTgA+SS9BpI4+Dkrrd9epy0GzfgCdGHyI7tn+2fnZ6dH3rL9hqDAdfw6qTkTDsJyrhtw79+uX51&#10;ylmIwilhwemG3+vAz9cvX5wNvtYz6MAqjYxAXKgH3/AuRl8XRZCd7kU4Aa8dGVvAXkRScVsoFAOh&#10;97aYleWyGACVR5A6BLq9Go18nfHbVsv4qW2Djsw2nGqL+cR8btJZrM9EvUXhOyOnMsQ/VNEL4yjp&#10;E9SViILt0PwB1RuJEKCNJxL6AtrWSJ17oG6q8rdu7jrhde6FyAn+iabw/2Dlx/0tMqMa/nq+IoKc&#10;6GlKF7sIOTmrlomiwYeaPO/8LaYmg78B+T0wB5edcFt9gQhDp4WiwqrkXzwLSEqgULYZPoAieEHw&#10;ma1Di30CJB7YIQ/l/mko+hCZpMvFaVXOFpxJMs1Ws3m1yBlE/RjsMcR3GnqWhIYj7Jz6TIPPGcT+&#10;JsQ8GDX1JtQ3ztre0pj3wlKDy+VqQpycC1E/YuZuwRp1bazNCm43lxYZhTb8On9TcDh2s44NVO5i&#10;Xpa5jGfGcIxR5u9vGLmRvJ+J2rdOZTkKY0eZyrRu4jrRO44pHjaHPE9iLaEm8jeg7ol+hHH96bmS&#10;0AE+cDbQ6jc8/NgJ1JzZ945G+Kaaz9Nbycp8sZqRgseWzbFFOElQDY+cjeJlHN/XzqPZdpSpyhQ4&#10;SFvVmvi4H2NVUwO03iQ9ez/Hevb69cNY/wQAAP//AwBQSwMEFAAGAAgAAAAhAOnbXNbcAAAABwEA&#10;AA8AAABkcnMvZG93bnJldi54bWxMjsFOwzAQRO9I/IO1SNyoXasJJWRTISTEBSFRoL1uYzcJxOso&#10;dtvw97gnOI5m9OaVq8n14mjH0HlGmM8UCMu1Nx03CB/vTzdLECESG+o9W4QfG2BVXV6UVBh/4jd7&#10;XMdGJAiHghDaGIdCylC31lGY+cFy6vZ+dBRTHBtpRjoluOulViqXjjpODy0N9rG19ff64BCeP0lv&#10;53KT7zOVU3z92rxstUa8vpoe7kFEO8W/MZz1kzpUyWnnD2yC6BGy5W1aIuQZiHOdKQ1ih7C4W4Cs&#10;Svnfv/oFAAD//wMAUEsBAi0AFAAGAAgAAAAhALaDOJL+AAAA4QEAABMAAAAAAAAAAAAAAAAAAAAA&#10;AFtDb250ZW50X1R5cGVzXS54bWxQSwECLQAUAAYACAAAACEAOP0h/9YAAACUAQAACwAAAAAAAAAA&#10;AAAAAAAvAQAAX3JlbHMvLnJlbHNQSwECLQAUAAYACAAAACEAz6x57DoCAAB4BAAADgAAAAAAAAAA&#10;AAAAAAAuAgAAZHJzL2Uyb0RvYy54bWxQSwECLQAUAAYACAAAACEA6dtc1twAAAAHAQAADwAAAAAA&#10;AAAAAAAAAACUBAAAZHJzL2Rvd25yZXYueG1sUEsFBgAAAAAEAAQA8wAAAJ0FA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rPr>
                              <w:t>1-р</w:t>
                            </w:r>
                            <w:r>
                              <w:rPr>
                                <w:rFonts w:ascii="Times New Roman" w:hAnsi="Times New Roman"/>
                                <w:sz w:val="12"/>
                                <w:szCs w:val="12"/>
                                <w:lang w:val="kk-KZ"/>
                              </w:rPr>
                              <w:t>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4294967295" distB="4294967295" distL="114300" distR="114300" simplePos="0" relativeHeight="251888640" behindDoc="0" locked="0" layoutInCell="1" allowOverlap="1">
                      <wp:simplePos x="0" y="0"/>
                      <wp:positionH relativeFrom="column">
                        <wp:posOffset>7787005</wp:posOffset>
                      </wp:positionH>
                      <wp:positionV relativeFrom="paragraph">
                        <wp:posOffset>34924</wp:posOffset>
                      </wp:positionV>
                      <wp:extent cx="284480" cy="0"/>
                      <wp:effectExtent l="0" t="76200" r="20320" b="95250"/>
                      <wp:wrapNone/>
                      <wp:docPr id="3469"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448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613.15pt;margin-top:2.75pt;width:22.4pt;height:0;z-index:251888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IU5NwIAAGIEAAAOAAAAZHJzL2Uyb0RvYy54bWysVM1u2zAMvg/YOwi6p7ZTL02NOkVhJ7t0&#10;W4B2D6BIcixMFgVJjRMMe/dRys/a7TIM80GmzL+PH0nf3e8HTXbSeQWmpsVVTok0HIQy25p+fV5N&#10;5pT4wIxgGoys6UF6er94/+5utJWcQg9aSEcwiPHVaGvah2CrLPO8lwPzV2ClQWUHbmABr26bCcdG&#10;jD7obJrns2wEJ6wDLr3Hr+1RSRcpftdJHr50nZeB6JoitpBOl85NPLPFHau2jtle8RMM9g8oBqYM&#10;Jr2Eallg5MWpP0INijvw0IUrDkMGXae4TDVgNUX+WzVPPbMy1YLkeHuhyf+/sPzzbu2IEjW9Lme3&#10;lBg2YJceXgKk5KQoEkej9RWaNmbtYpV8b57sI/Bvnhhoema2Mpk/Hyx6F5HV7I1LvHiLmTbjJxBo&#10;wzBDImzfuSGGRCrIPvXlcOmL3AfC8eN0XpZz7B4/qzJWnf2s8+GjhIFEoaY+OKa2fWjAGGw+uCJl&#10;YbtHHyIqVp0dYlIDK6V1mgFtyIjQpzd5njw8aCWiNtp5t9002pEdi2OUnlQjal6bOXgxIkXrJRPL&#10;kxyY0iiTkMgJTiFdWtKYbpCCEi1xc6J0xKdNzIilI+KTdJyk77f57XK+nJeTcjpbTsq8bScPq6ac&#10;zFbFzYf2um2atvgRwRdl1SshpIn4z1NdlH83Naf9Os7jZa4vTGVvoydKEez5nUCn3sd2xzX01QbE&#10;Ye1idfGGg5yMT0sXN+X1PVn9+jUsfgIAAP//AwBQSwMEFAAGAAgAAAAhAODdhPzcAAAACQEAAA8A&#10;AABkcnMvZG93bnJldi54bWxMj8FOwzAMhu+T9g6RkbhMLG1gBZWm04pUxJWBOGeNacsap0rSrbw9&#10;GRc4/van35+L7WwGdkLne0sS0nUCDKmxuqdWwvtbffMAzAdFWg2WUMI3etiWy0Whcm3P9IqnfWhZ&#10;LCGfKwldCGPOuW86NMqv7YgUd5/WGRVidC3XTp1juRm4SJKMG9VTvNCpEZ86bI77yUhYWVN9+fr4&#10;XE13Te2q7OMFWyHl9dW8ewQWcA5/MFz0ozqU0elgJ9KeDTELkd1GVsJmA+wCiPs0BXb4HfCy4P8/&#10;KH8AAAD//wMAUEsBAi0AFAAGAAgAAAAhALaDOJL+AAAA4QEAABMAAAAAAAAAAAAAAAAAAAAAAFtD&#10;b250ZW50X1R5cGVzXS54bWxQSwECLQAUAAYACAAAACEAOP0h/9YAAACUAQAACwAAAAAAAAAAAAAA&#10;AAAvAQAAX3JlbHMvLnJlbHNQSwECLQAUAAYACAAAACEAg1SFOTcCAABiBAAADgAAAAAAAAAAAAAA&#10;AAAuAgAAZHJzL2Uyb0RvYy54bWxQSwECLQAUAAYACAAAACEA4N2E/NwAAAAJAQAADwAAAAAAAAAA&#10;AAAAAACRBAAAZHJzL2Rvd25yZXYueG1sUEsFBgAAAAAEAAQA8wAAAJo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4294967295" distB="4294967295" distL="114300" distR="114300" simplePos="0" relativeHeight="251885568" behindDoc="0" locked="0" layoutInCell="1" allowOverlap="1">
                      <wp:simplePos x="0" y="0"/>
                      <wp:positionH relativeFrom="column">
                        <wp:posOffset>6753225</wp:posOffset>
                      </wp:positionH>
                      <wp:positionV relativeFrom="paragraph">
                        <wp:posOffset>46354</wp:posOffset>
                      </wp:positionV>
                      <wp:extent cx="283845" cy="0"/>
                      <wp:effectExtent l="0" t="76200" r="20955" b="95250"/>
                      <wp:wrapNone/>
                      <wp:docPr id="3468"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384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31.75pt;margin-top:3.65pt;width:22.35pt;height:0;z-index:2518855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636NwIAAGEEAAAOAAAAZHJzL2Uyb0RvYy54bWysVM2O2yAQvlfqOyDuie3Em2StOKuVnfSy&#10;7Uba7QMQwDYqBgQkTlT13TuQn+62l6qqD3jw/H0z842XD8deogO3TmhV4mycYsQV1UyotsRfXzej&#10;BUbOE8WI1IqX+MQdflh9/LAcTMEnutOScYsgiHLFYErceW+KJHG04z1xY224AmWjbU88XG2bMEsG&#10;iN7LZJKms2TQlhmrKXcOvtZnJV7F+E3DqX9uGsc9kiUGbD6eNp67cCarJSlaS0wn6AUG+QcUPREK&#10;kt5C1cQTtLfij1C9oFY73fgx1X2im0ZQHmuAarL0t2peOmJ4rAWa48ytTe7/haVfDluLBCvxNJ/B&#10;rBTpYUqPe69jcpTPQ4sG4wqwrNTWhiLpUb2YJ02/OaR01RHV8mj9ejLgnAWP5J1LuDgDiXbDZ83A&#10;hkCC2K9jY/sQEjqBjnEsp9tY+NEjCh8ni+kiv8OIXlUJKa5+xjr/ieseBaHEzlsi2s5XWimYvbZZ&#10;zEIOT84HVKS4OoSkSm+ElJECUqEBoE/maRo9nJaCBW2wc7bdVdKiAwksik+sETRvzazeKxajdZyw&#10;9UX2REiQkY/N8VZAuyTHIV3PGUaSw+IE6YxPqpARSgfEF+lMpO/36f16sV7ko3wyW4/ytK5Hj5sq&#10;H8022fyuntZVVWc/AvgsLzrBGFcB/5XUWf53pLms15mON1rfOpW8jx5bCmCv7wg6zj6M+0ycnWan&#10;rQ3VBRoAj6PxZefCory9R6tff4bVTwAAAP//AwBQSwMEFAAGAAgAAAAhAJSyVpDcAAAACQEAAA8A&#10;AABkcnMvZG93bnJldi54bWxMj8FOwzAMhu+T9g6RJ3GZWLIOylSaThSpiOsG4pw1pi1rnCpJt/L2&#10;ZFzg+Nuffn/Od5Pp2Rmd7yxJWK8EMKTa6o4aCe9v1e0WmA+KtOotoYRv9LAr5rNcZdpeaI/nQ2hY&#10;LCGfKQltCEPGua9bNMqv7IAUd5/WGRVidA3XTl1iuel5IkTKjeooXmjVgM8t1qfDaCQsrSm/fHV6&#10;Kce7unJl+vGKTSLlzWJ6egQWcAp/MFz1ozoU0eloR9Ke9TGLdHMfWQkPG2BXYC22CbDj74AXOf//&#10;QfEDAAD//wMAUEsBAi0AFAAGAAgAAAAhALaDOJL+AAAA4QEAABMAAAAAAAAAAAAAAAAAAAAAAFtD&#10;b250ZW50X1R5cGVzXS54bWxQSwECLQAUAAYACAAAACEAOP0h/9YAAACUAQAACwAAAAAAAAAAAAAA&#10;AAAvAQAAX3JlbHMvLnJlbHNQSwECLQAUAAYACAAAACEAHu+t+jcCAABhBAAADgAAAAAAAAAAAAAA&#10;AAAuAgAAZHJzL2Uyb0RvYy54bWxQSwECLQAUAAYACAAAACEAlLJWkNwAAAAJAQAADwAAAAAAAAAA&#10;AAAAAACRBAAAZHJzL2Rvd25yZXYueG1sUEsFBgAAAAAEAAQA8wAAAJo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4294967295" distB="4294967295" distL="114300" distR="114300" simplePos="0" relativeHeight="251884544" behindDoc="0" locked="0" layoutInCell="1" allowOverlap="1">
                      <wp:simplePos x="0" y="0"/>
                      <wp:positionH relativeFrom="column">
                        <wp:posOffset>5796280</wp:posOffset>
                      </wp:positionH>
                      <wp:positionV relativeFrom="paragraph">
                        <wp:posOffset>31749</wp:posOffset>
                      </wp:positionV>
                      <wp:extent cx="284480" cy="0"/>
                      <wp:effectExtent l="0" t="76200" r="20320" b="95250"/>
                      <wp:wrapNone/>
                      <wp:docPr id="3467"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448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456.4pt;margin-top:2.5pt;width:22.4pt;height:0;z-index:251884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V3mNwIAAGIEAAAOAAAAZHJzL2Uyb0RvYy54bWysVM1u2zAMvg/YOwi6p7ZTL02NOkVhJ7t0&#10;W4B2D6BIcixMFgVJjRMMe/dRys/a7TIM80GmzL+PH0nf3e8HTXbSeQWmpsVVTok0HIQy25p+fV5N&#10;5pT4wIxgGoys6UF6er94/+5utJWcQg9aSEcwiPHVaGvah2CrLPO8lwPzV2ClQWUHbmABr26bCcdG&#10;jD7obJrns2wEJ6wDLr3Hr+1RSRcpftdJHr50nZeB6JoitpBOl85NPLPFHau2jtle8RMM9g8oBqYM&#10;Jr2Eallg5MWpP0INijvw0IUrDkMGXae4TDVgNUX+WzVPPbMy1YLkeHuhyf+/sPzzbu2IEjW9Lmc3&#10;lBg2YJceXgKk5KQoEkej9RWaNmbtYpV8b57sI/Bvnhhoema2Mpk/Hyx6F5HV7I1LvHiLmTbjJxBo&#10;wzBDImzfuSGGRCrIPvXlcOmL3AfC8eN0XpZz7B4/qzJWnf2s8+GjhIFEoaY+OKa2fWjAGGw+uCJl&#10;YbtHHyIqVp0dYlIDK6V1mgFtyIjQpzd5njw8aCWiNtp5t9002pEdi2OUnlQjal6bOXgxIkXrJRPL&#10;kxyY0iiTkMgJTiFdWtKYbpCCEi1xc6J0xKdNzIilI+KTdJyk77f57XK+nJeTcjpbTsq8bScPq6ac&#10;zFbFzYf2um2atvgRwRdl1SshpIn4z1NdlH83Naf9Os7jZa4vTGVvoydKEez5nUCn3sd2xzX01QbE&#10;Ye1idfGGg5yMT0sXN+X1PVn9+jUsfgIAAP//AwBQSwMEFAAGAAgAAAAhAIhR6VPbAAAABwEAAA8A&#10;AABkcnMvZG93bnJldi54bWxMj8FOwzAQRO9I/IO1SFxQ6zSiKQ1xKoIUxJWCOLvxkoTG68h22vD3&#10;LFzgOJrRzJtiN9tBnNCH3pGC1TIBgdQ401Or4O21XtyBCFGT0YMjVPCFAXbl5UWhc+PO9IKnfWwF&#10;l1DItYIuxjGXMjQdWh2WbkRi78N5qyNL30rj9ZnL7SDTJMmk1T3xQqdHfOywOe4nq+DG2eoz1Men&#10;arptal9l78/YpkpdX80P9yAizvEvDD/4jA4lMx3cRCaIQcF2lTJ6VLDmS+xv15sMxOFXy7KQ//nL&#10;bwAAAP//AwBQSwECLQAUAAYACAAAACEAtoM4kv4AAADhAQAAEwAAAAAAAAAAAAAAAAAAAAAAW0Nv&#10;bnRlbnRfVHlwZXNdLnhtbFBLAQItABQABgAIAAAAIQA4/SH/1gAAAJQBAAALAAAAAAAAAAAAAAAA&#10;AC8BAABfcmVscy8ucmVsc1BLAQItABQABgAIAAAAIQChnV3mNwIAAGIEAAAOAAAAAAAAAAAAAAAA&#10;AC4CAABkcnMvZTJvRG9jLnhtbFBLAQItABQABgAIAAAAIQCIUelT2wAAAAcBAAAPAAAAAAAAAAAA&#10;AAAAAJEEAABkcnMvZG93bnJldi54bWxQSwUGAAAAAAQABADzAAAAmQ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4294967295" distB="4294967295" distL="114300" distR="114300" simplePos="0" relativeHeight="251883520" behindDoc="0" locked="0" layoutInCell="1" allowOverlap="1">
                      <wp:simplePos x="0" y="0"/>
                      <wp:positionH relativeFrom="column">
                        <wp:posOffset>4831715</wp:posOffset>
                      </wp:positionH>
                      <wp:positionV relativeFrom="paragraph">
                        <wp:posOffset>20954</wp:posOffset>
                      </wp:positionV>
                      <wp:extent cx="283210" cy="0"/>
                      <wp:effectExtent l="0" t="76200" r="21590" b="95250"/>
                      <wp:wrapNone/>
                      <wp:docPr id="346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321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80.45pt;margin-top:1.65pt;width:22.3pt;height:0;z-index:251883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hnmNgIAAGEEAAAOAAAAZHJzL2Uyb0RvYy54bWysVNuO2yAQfa/Uf0C8J77EzWatOKuVnfRl&#10;20ba7QcQwDYqBgQkTlT13zuQS3fbl6qqH/DguZ2ZOePlw3GQ6MCtE1pVOJumGHFFNROqq/DXl81k&#10;gZHzRDEiteIVPnGHH1bv3y1HU/Jc91oybhEEUa4cTYV7702ZJI72fCBuqg1XoGy1HYiHq+0SZskI&#10;0QeZ5Gk6T0ZtmbGacufga3NW4lWM37ac+i9t67hHssKAzcfTxnMXzmS1JGVniekFvcAg/4BiIEJB&#10;0luohniC9lb8EWoQ1GqnWz+lekh02wrKYw1QTZb+Vs1zTwyPtUBznLm1yf2/sPTzYWuRYBWeFfM5&#10;RooMMKXHvdcxOSruQotG40qwrNXWhiLpUT2bJ02/OaR03RPV8Wj9cjLgnAWP5I1LuDgDiXbjJ83A&#10;hkCC2K9ja4cQEjqBjnEsp9tY+NEjCh/zxSzPYHj0qkpIefUz1vmPXA8oCBV23hLR9b7WSsHstc1i&#10;FnJ4cj6gIuXVISRVeiOkjBSQCo0APb9L0+jhtBQsaIOds92ulhYdSGBRfGKNoHltZvVesRit54St&#10;L7InQoKMfGyOtwLaJTkO6QbOMJIcFidIZ3xShYxQOiC+SGcifb9P79eL9aKYFPl8PSnSppk8bupi&#10;Mt9kdx+aWVPXTfYjgM+KsheMcRXwX0mdFX9Hmst6nel4o/WtU8nb6LGlAPb6jqDj7MO4z8TZaXba&#10;2lBdoAHwOBpfdi4syut7tPr1Z1j9BAAA//8DAFBLAwQUAAYACAAAACEAneQT59sAAAAHAQAADwAA&#10;AGRycy9kb3ducmV2LnhtbEyOUU/CMBSF3038D80l4cVIK8jEuY4wkxleRcJzWa/bYL1d2g7mv7f6&#10;oo8n5+Q7X7YeTccu6HxrScLDTABDqqxuqZaw/yjvV8B8UKRVZwklfKGHdX57k6lU2yu942UXahYh&#10;5FMloQmhTzn3VYNG+ZntkWL3aZ1RIUZXc+3UNcJNx+dCJNyoluJDo3p8bbA67wYj4c6a4uTL81sx&#10;PFalK5LDFuu5lNPJuHkBFnAMf2P40Y/qkEenox1Ie9ZJeErEc5xKWCyAxX4llktgx9/M84z/98+/&#10;AQAA//8DAFBLAQItABQABgAIAAAAIQC2gziS/gAAAOEBAAATAAAAAAAAAAAAAAAAAAAAAABbQ29u&#10;dGVudF9UeXBlc10ueG1sUEsBAi0AFAAGAAgAAAAhADj9If/WAAAAlAEAAAsAAAAAAAAAAAAAAAAA&#10;LwEAAF9yZWxzLy5yZWxzUEsBAi0AFAAGAAgAAAAhAEXCGeY2AgAAYQQAAA4AAAAAAAAAAAAAAAAA&#10;LgIAAGRycy9lMm9Eb2MueG1sUEsBAi0AFAAGAAgAAAAhAJ3kE+fbAAAABwEAAA8AAAAAAAAAAAAA&#10;AAAAkAQAAGRycy9kb3ducmV2LnhtbFBLBQYAAAAABAAEAPMAAACYBQ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4294967295" distB="4294967295" distL="114300" distR="114300" simplePos="0" relativeHeight="251881472" behindDoc="0" locked="0" layoutInCell="1" allowOverlap="1">
                      <wp:simplePos x="0" y="0"/>
                      <wp:positionH relativeFrom="column">
                        <wp:posOffset>3890010</wp:posOffset>
                      </wp:positionH>
                      <wp:positionV relativeFrom="paragraph">
                        <wp:posOffset>20954</wp:posOffset>
                      </wp:positionV>
                      <wp:extent cx="283845" cy="0"/>
                      <wp:effectExtent l="0" t="76200" r="20955" b="95250"/>
                      <wp:wrapNone/>
                      <wp:docPr id="346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384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06.3pt;margin-top:1.65pt;width:22.35pt;height:0;z-index:251881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ihfpNgIAAGEEAAAOAAAAZHJzL2Uyb0RvYy54bWysVM2O2yAQvlfqOyDuie3Em2StOKuVnfSy&#10;7Uba7QMQwDYqBgQkTlT13TuQn+62l6qqD3jw/H0z842XD8deogO3TmhV4mycYsQV1UyotsRfXzej&#10;BUbOE8WI1IqX+MQdflh9/LAcTMEnutOScYsgiHLFYErceW+KJHG04z1xY224AmWjbU88XG2bMEsG&#10;iN7LZJKms2TQlhmrKXcOvtZnJV7F+E3DqX9uGsc9kiUGbD6eNp67cCarJSlaS0wn6AUG+QcUPREK&#10;kt5C1cQTtLfij1C9oFY73fgx1X2im0ZQHmuAarL0t2peOmJ4rAWa48ytTe7/haVfDluLBCvxNJ/d&#10;YaRID1N63Hsdk6N8Hlo0GFeAZaW2NhRJj+rFPGn6zSGlq46olkfr15MB5yx4JO9cwsUZSLQbPmsG&#10;NgQSxH4dG9uHkNAJdIxjOd3Gwo8eUfg4WUwXOWCjV1VCiqufsc5/4rpHQSix85aItvOVVgpmr20W&#10;s5DDk/MBFSmuDiGp0hshZaSAVGgA6JN5mkYPp6VgQRvsnG13lbToQAKL4hNrBM1bM6v3isVoHSds&#10;fZE9ERJk5GNzvBXQLslxSNdzhpHksDhBOuOTKmSE0gHxRToT6ft9er9erBf5KJ/M1qM8revR46bK&#10;R7NNNr+rp3VV1dmPAD7Li04wxlXAfyV1lv8daS7rdabjjda3TiXvo8eWAtjrO4KOsw/jPhNnp9lp&#10;a0N1gQbA42h82bmwKG/v0erXn2H1EwAA//8DAFBLAwQUAAYACAAAACEA19m2HtoAAAAHAQAADwAA&#10;AGRycy9kb3ducmV2LnhtbEyOwU7DMBBE70j8g7VIXFDrNAWDQpyKIAVxbUE9u/GShMbrKHba8Pcs&#10;XOA2oxnNvHwzu16ccAydJw2rZQICqfa2o0bD+1u1eAARoiFrek+o4QsDbIrLi9xk1p9pi6ddbASP&#10;UMiMhjbGIZMy1C06E5Z+QOLsw4/ORLZjI+1ozjzuepkmiZLOdMQPrRnwucX6uJuchhvvys9QHV/K&#10;6bauxlLtX7FJtb6+mp8eQUSc418ZfvAZHQpmOviJbBC9BrVKFVc1rNcgOFd39ywOv14WufzPX3wD&#10;AAD//wMAUEsBAi0AFAAGAAgAAAAhALaDOJL+AAAA4QEAABMAAAAAAAAAAAAAAAAAAAAAAFtDb250&#10;ZW50X1R5cGVzXS54bWxQSwECLQAUAAYACAAAACEAOP0h/9YAAACUAQAACwAAAAAAAAAAAAAAAAAv&#10;AQAAX3JlbHMvLnJlbHNQSwECLQAUAAYACAAAACEA+ooX6TYCAABhBAAADgAAAAAAAAAAAAAAAAAu&#10;AgAAZHJzL2Uyb0RvYy54bWxQSwECLQAUAAYACAAAACEA19m2HtoAAAAHAQAADwAAAAAAAAAAAAAA&#10;AACQBAAAZHJzL2Rvd25yZXYueG1sUEsFBgAAAAAEAAQA8wAAAJc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880448" behindDoc="0" locked="0" layoutInCell="1" allowOverlap="1">
                      <wp:simplePos x="0" y="0"/>
                      <wp:positionH relativeFrom="column">
                        <wp:posOffset>427990</wp:posOffset>
                      </wp:positionH>
                      <wp:positionV relativeFrom="paragraph">
                        <wp:posOffset>138430</wp:posOffset>
                      </wp:positionV>
                      <wp:extent cx="462915" cy="1539875"/>
                      <wp:effectExtent l="1905" t="22860" r="1905" b="8890"/>
                      <wp:wrapNone/>
                      <wp:docPr id="3461" name="Group 2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2915" cy="1539875"/>
                                <a:chOff x="1868" y="4848"/>
                                <a:chExt cx="585" cy="2412"/>
                              </a:xfrm>
                            </wpg:grpSpPr>
                            <wps:wsp>
                              <wps:cNvPr id="3462" name="AutoShape 288"/>
                              <wps:cNvCnPr>
                                <a:cxnSpLocks noChangeShapeType="1"/>
                              </wps:cNvCnPr>
                              <wps:spPr bwMode="auto">
                                <a:xfrm flipH="1" flipV="1">
                                  <a:off x="2138" y="4848"/>
                                  <a:ext cx="24" cy="135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463" name="AutoShape 289"/>
                              <wps:cNvCnPr>
                                <a:cxnSpLocks noChangeShapeType="1"/>
                              </wps:cNvCnPr>
                              <wps:spPr bwMode="auto">
                                <a:xfrm rot="5400000" flipH="1">
                                  <a:off x="1703" y="6785"/>
                                  <a:ext cx="940" cy="9"/>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464" name="Рисунок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868" y="5937"/>
                                  <a:ext cx="585" cy="37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87" o:spid="_x0000_s1026" style="position:absolute;margin-left:33.7pt;margin-top:10.9pt;width:36.45pt;height:121.25pt;z-index:251880448" coordorigin="1868,4848" coordsize="585,24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AaNWiQQAAEINAAAOAAAAZHJzL2Uyb0RvYy54bWzsV9tu4zYQfS/QfyD0&#10;7uhi2ZaFOAtXdtIC2zbobvtOS5TErkQKJB07KPpQ9Ef6GUWB9huyf9QZUrLjXNBgt5eXGrBNiuRw&#10;eHjmzOj81b5tyA1Tmkux8MKzwCNM5LLgolp43769HCUe0YaKgjZSsIV3y7T36uLTT853XcoiWcum&#10;YIqAEaHTXbfwamO61Pd1XrOW6jPZMQGDpVQtNdBVlV8ougPrbeNHQTD1d1IVnZI50xqertygd2Ht&#10;lyXLzddlqZkhzcID34z9VfZ3g7/+xTlNK0W7mue9G/QDvGgpF7DpwdSKGkq2ij8y1fJcSS1Lc5bL&#10;1pdlyXNmzwCnCYMHp7lSctvZs1TpruoOMAG0D3D6YLP5VzfXivBi4Y3jaegRQVu4JbsxiZIZ4rPr&#10;qhSmXanuTXet3CGh+Vrm7zQM+w/HsV+5yWSz+1IWYJBujbT47EvVogk4Odnba7g9XAPbG5LDw3ga&#10;zcOJR3IYCifjeTKbuHvKa7hMXBYmU+AVDMdJnAxj6375JOnXRnEY4aBPU7etdbV3Dc8FlNNHVPXH&#10;ofqmph2zl6URriOq0YDqEkCwswBZ6zV6AFMz4WDN96KHlQiZ1VRUzE5/e9sBhKE9yskS7Gi4k6dh&#10;JmXDu89xoW19h6170Efh+CGGwwVEcQ/+eGIj5AAgTTulzRWTLcHGwtNGUV7VJpNCQKxJ5bagN6+1&#10;ccgPC3BnIS9508BzmjaC7MChaBYE1iktG17gKA5qVW2yRpEbilFrP/09nkyD6BCFtVYzWqz7tqG8&#10;gTYxFjVtGG1M7eFuLSs80jDQKWw59xqBG8LBweG+5eL2h3kwXyfrJB7F0XQ9ioPVarS8zOLR9DKc&#10;TVbjVZatwh/R9zBOa14UTKD7g4aE8cvY1KuZi/6DihyA8k+tWy6Ds8O/dRpY7WjgKL2Rxe21wtPh&#10;cyD4v8f08VNMnyPSJ7Sl6d/NdCWBi5PYMeXIe7zQXmjCWQDegWJMZyAPljQD2+cxJAbUGuvp81zf&#10;MHHk+diy1vIcd6mKXjlp8T3GW9tAFgH6kgn61HOtnw07/INBgaZXVNcueApoudO23ECibXi78JJD&#10;RNH0/8hBAX02cjqep/Dtoxpaj6L6rysUWGW2inm9kfZFNlqq3m27ERQJHTV8wxtubm3BA7xDp8TN&#10;Nc/RceycpBvQbpfE7365+/X9T+9/vvv97o+738gUeTDMdmuBiDy3efyQcJa6Ax23SWPIQUul5A55&#10;AgnSJaFTKz52T/zZQOIZtBzb/cmh7HpQtjwBniuJVjLfthBvrsZTrAEQpNA177RHVMraDSsWnvqi&#10;cPnmKf2OkmUQzKPPRtkkyEC/Z+vRch7PRrNgPYuDOAmzMBv0e6sZwECbVcc/XsD7tNUH/SO1pilC&#10;gqKhVf4NgG3FCBIpM3mNj0tII/1zkIrDgIX5iCyC/nzuv698Q600mY9tPWfTnS20DpXS2FVYz2uf&#10;Aj+PigcePy9iT93Ff5lLT0qGk8ri0n76e7o37UVJd8AfoMAmfG3GtYW6had/qcA3gft9O+v46nPx&#10;J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L7Lo3XfAAAACQEAAA8AAABkcnMv&#10;ZG93bnJldi54bWxMj0FLw0AQhe+C/2EZwZvdpIlRYjalFPVUBFtBvE2z0yQ0uxuy2yT9905Pepz3&#10;Hm++V6xm04mRBt86qyBeRCDIVk63tlbwtX97eAbhA1qNnbOk4EIeVuXtTYG5dpP9pHEXasEl1ueo&#10;oAmhz6X0VUMG/cL1ZNk7usFg4HOopR5w4nLTyWUUZdJga/lDgz1tGqpOu7NR8D7htE7i13F7Om4u&#10;P/vHj+9tTErd383rFxCB5vAXhis+o0PJTAd3ttqLTkH2lHJSwTLmBVc/jRIQBxayNAFZFvL/gvIX&#10;AAD//wMAUEsDBAoAAAAAAAAAIQD9/yHF9BgAAPQYAAAUAAAAZHJzL21lZGlhL2ltYWdlMS5wbmeJ&#10;UE5HDQoaCgAAAA1JSERSAAAA1QAAAIUIAgAAAEOsKiMAAAABc1JHQgCuzhzpAAAABGdBTUEAALGP&#10;C/xhBQAAAAlwSFlzAAAh1QAAIdUBBJy0nQAAGIlJREFUeF7tnXe0VbW2xu39qlifvYK9U0RRLAg2&#10;8IkVxd6xK4qKfaiIgh0VsIEotmfFYcEuimLBjvp8YH/23uv9Xb9xc7f7nLN3Vlayyj7JHwyU7JSZ&#10;byWZc35zZro/Y4kSyE8C0+XXdew5SuDPiL8IgjwlEPGXp/Rj3xF/EQN5SiDiL0/px74j/iIG8pRA&#10;xF+e0o99R/xFDOQpgYi/PKUf+474c8HA66+/fm298uGHH7o03cp+E/H3twX/9ttv/++vcttttx3z&#10;79KnT59//L3MOuus09Urs88+e+WPVl11VdPg6aefrl7ef//9Voa36ulG/P155513grZTTjmlR48e&#10;q622Wj1c/evfN9100/+uVxZaaKG6Tc0999x02rt3bwZAmTZtWmuDY6vD3w8//PDxxx9fddVVAwcO&#10;/K+/yvTTT18JlAUXXBDobLbZZif/u4wcOfL//15+/fXXukD5/PPPK3/01FNPmQaPOuoouqDMNtts&#10;lV3PM888jKdXr16nnXbaG2+8QQt1eyl7hdaCv+eee27cuHHsNGuvvXbVtrTJJpt069atf//+//NX&#10;scGWr1V/9tln6XHUqFEMgD21amDAkQEPGjRo/Pjx3333na9OC9VOI+Pvl19+eeutt4YMGdK2bds5&#10;5phDqzvTTDPx9x122OG4447737/KH3/8UYQlYRgaz/HHH7/TTjsxSIZqELnkkkvutddenNHs30UY&#10;ra8xNCb+Jk6cyCquueaaZv1WWmmlrl27stM8+eSTvmQXuh1mwYA33njjlVde2UwE1Wf33XdnL+dw&#10;Dz2ADNpvKPw988wz3LEqYbfIIosccMABzz///DfffJOBNAN1gVY+efLkiy++mFupAeJiiy227bbb&#10;Xn311YE6zabZRsDfZ599dskll3Tv3t1oEqixJ5xwwtNPP12Qs9XXWjIdzt9hw4axl88///zCIt9Y&#10;v379XnvtNV+9ZNlOufH3wgsvDB48eNlll9VKoE7uuuuu2FOylGBefWE+HD169BprrGHm3rdv3xtv&#10;vDGv8bj1W0r8sQ1MmjSJ02eWWWaR9NdZZx2A+Omnn7pJoby/+vnnn2+99dY999wTZRk5cAIsv/zy&#10;V1555VdffVWKSZUPfxjStt9+e/PRb7PNNjfccEMpZB10kFOmTLn88suNprLCCitceOGF33//fdBO&#10;0zdeGvxhlpswYcKWW24pmy2urf322++dd95JL4JGagFNZcyYMaBQV+FFF130sssuK7LuVQ78cdcx&#10;5lnu3UceeeTUqVMbCTfe54LhxtgBllpqKXRn7114abDo+MMHdfjhhy+wwAJ8zZi+BgwYEH32lguP&#10;y+Smm25aa621ZphhBkzZuHkeeOABy99mVq3Q+LvlllugjYA8JNizZ89PPvkkM7k0UkfnnXceBzFi&#10;nHHGGY8++mjO6OLMrqD4w7Cy8847y2m2xBJLPP7448URWRlH8sEHHxx00EFS2tq1awf9oiCzKBz+&#10;MCjgXIKYhKTatGnDVe/3338viLBKPQyMVviHlltuOaFw//33LwJDtnD4Qy4SEIYVOEilXvICDp7D&#10;F+vgzDPPjIQXX3xx6A75DrJA+Hv55Zf1dXLsQoCDvZKvaBq4d7gL6667rjxGkLFzPGGKgj9Ybroj&#10;r7LKKrCMGnjtCzI1fEVnn322jhp0Oy6IuQwsf/z99ttvkFZQzRAELCkYe4gmlgwkgD2BqANBEDvD&#10;m2++mT0Ec8YfxjxcGswfA9Uee+whWcSSsQS4CKpHroYZQzBP/OE9k7+SzW/EiBEwQyvlzh2ZELJY&#10;vEsAY2oVvrF27bjjjrjs4HPgr8uStJYb/nCpLbPMMghi9dVXf/DBB/nsqvDXpUsXmFQ5Xo0z3gky&#10;6A6DC3c+AqyEP+JK9RcFOqGI6D8vuOCCDAajLvLBH95bqborrrii4ZELf9B6IRTNNddckgUojCQD&#10;L2i49957DTumQ4cOxD3hoKvEH73oOshdKDMI5oA/mLq4NJgnUqh0qQl/kEkRxI8//njSSSeBRf4P&#10;58Xee++NXuJlGVpbI/ClgVr79u3FiOG0ue+++3SqQCmqwh8n7znnnAP+qHzGGWdkIKus8YeSJVTB&#10;GK3y51biTzP/6KOPtttuO8mIHXGfffaJRsFEmOBTx40pAULT5/CtjFpqij81fu655+onGMUSdedQ&#10;OVP8saspwUDnzp2/+OKLquE2xR8V+FJfeuklbio6kbEREurRGgKzHday8icY8xGauJKI7vzzz28a&#10;QdwS/tgF4a6i/3HyANmUI6n98+zwh2N3l112QRwcvkQMNR1Ws/gz1dBRoBLpu1x66aVR04LKpbyN&#10;82Fzhsqeyp8cGi+++GKz02kJf6pMfDQtLLzwwoTuh5NGdvgjppr58EUSzd/sfGrjj5/AJtdVBrHy&#10;dW600UZcZYB1OOmUq+Wvv/4a5Em9RUSECZOnq8YUauOP/XLDDTekKciXr7zySiBRZIS/m2++Gfbo&#10;vPPO2xL4mF5d/BkRcCjIWUchk0GkKSCZ22+/ndwxkgmKnU0QYG380SbE/c0335wGybUUiDWYBf7I&#10;94O1BZXqiCOOqPEZ2eOPRlBNQOGcc86JdID1vvvui00nS8NpoP3AoVnoauutt57UW1gFII97tk07&#10;dfFHI5zd4sJBXLVpM2md4PgDExj5mADEgtqDS4Q/NcXVhGPdZJGC6NuqVBNi3gjC0p5HghhIQ4nS&#10;FNngDyE/8cQT6gILYlJ41a0fHH8ERzJ0XB04PLzjTw2i6xkzDeZDAoHrTrvsFTCs4C4nCFDIINkD&#10;h0zSSVnij2qwgOkFjoL34Juw+ONmRrgaNz8bx7bD/mckzi5LsIhJBsAd/P77788yk1rStXeuj9EU&#10;54SUDPC32267gUW3i4cl/hgqjjsZzk488UTnkTf7w7D4O/TQQ3V7tRl0GvypfazTY8eORUHWroCC&#10;XMCILxtRNFuHlAb4JAim1OyIZ3v11VedW+OH9vijMpLEHMhuwnGcptOq3wbEHxoZVhLuxaSfshlx&#10;evypl59++unYY4/VDoErCUK/91PDZjoe66BP3H333RjtmREgQMm44447mGbKLhLhj77ElCMfXMp+&#10;K38eEH8yF7MFWg7XF/7UHY4mDgttFajJBx98MLd1y5EUqhps8E6dOmki+NBAnq/hJcUfHGm+aj7p&#10;hx56yNcYQuGPREx8qTgq7IN2/eIPAeG7I+KLNEVSkLGjXnHFFYk0RF9SdmsHXzmJhUTXw8ZEIle/&#10;2n1S/DELsnrqYuPrbh0Kf/CmGCi3Y3vRe8ef6ZoLgOyoFBRk7u9+F9J+jpY18aEZwwqcUHgA+DYs&#10;f2tfzQF/3GTmm28+xGhj37YZSRD8cS+GtUsYG8Ram0GoTjj80Tjm++uuuw4Lguy0fB6PPvoooSf2&#10;w8umJioU+5z4aZx00JKxLgXq2gF/jIS7NWNjY/YyqiD4UwwvbINEQwyKPzMStCLju8O/SY7URIMM&#10;VxkbCsQn/P3apyHqhb6wuuGP/HcaoRdesH/8MSulC6rt/G66kNngj37fe+89XAXy3WFQOOSQQ959&#10;991wwLJpGWsleqXWFfsR7nJLH5pN4y3VccMfh4YU4aFDh6bpXb/1jz+IUgyOZzaSSjAz/GnmsGkw&#10;TEo1gS2CB/nLL79ML9CkLUDh6dixo24FqLfkE88s5MUNf0xw+PDhjJZEq0kn27S+f/yhHDE42PNJ&#10;B5cx/jQ8PMigUBuPcob60uzqTp/jldz88u5DXTnrrLMyTsjijD8Uc1Lz8Ommv714xh97nrKBO2Ss&#10;ygV/oIT9Bj3JxOYQDHvppZcGRSHHPXnSUdEQFNcA7vKB2E21vwFn/NGsqIHcE+p+ZrUreMYf9xiG&#10;BdvAwcCRF/4kIK41nH0mZyjpVh977LGUwm36c4541Ft9ohz6PGmUyETgdzxp8IcllSlsvfXWKYfk&#10;GX9YqhgWFxqHYeWLP3MpBIXileA8xMfqwCtpdu4YVuAv6VFMTMoAPfcXO9Lgj5frMA/BrEtpmPSM&#10;P92luJ+WFH8aNr47GE1oA8yFUxLqZco8ZXfdddcGG2ygWyaBfwVJsJQGf0hJqltKK4xP/HGJgaXD&#10;x+1GkSjC/lf52RB3t8UWWyiQh+s2rieHSyHLA/Kk3mKQP/PMM5OaBRy+ZMufpMQfpxyT4tOy7K7Z&#10;aj7xh3OGAbEtuw2oaPjTLDhoCDHRt869jbi7ppGjzc4X7iPqrfY8/BmkFshFyaixFinxxyvGTA13&#10;iNty61cRf1bSw3enKAIKsSywoWr/jKhHGVYoJHLNK7te7UE2Gv5EtXfmhxVz/zNLiILMcwYmHz8K&#10;MpTMKg8ySfsuuugiXRxRYvBAErnoRk62+izSVUqJP26xTJPQpzSj8Ln/cWdnQDzX4TagguNPkyLc&#10;mIug2dsOO+ww47sjxkAZvShwH++55x43OWT2q5T4I6CHmZJcIc2AI/5cpAcVvn///sS1sAAYkA88&#10;8ECUDC6+6F7cytkYiqNkhLv/Rfy5QMfjb9iwYalow1PxHp7jcbRNm4r7399kUorz14yYfHAoGXr1&#10;VBshBQWZp12K/+qkZhHxV0r84UPjOT8BDh8Jaaaw0fD2KQH2+p8oyBMnTgy6dXlpPOKvZPhjwUhk&#10;RqYBQIZJmWeIK1NLkS3l2muvJYU//wppHtu1AwnDC7AsG4n4Kw3+sKHgvTXkZKwwZOJqdplJTINh&#10;VjVBITaBadOmWQIi42qNhj/CfBA67HY3ORb2/oedz7w+DK8WM2dd9Ra3G6wqHcewwTHTQLp2E0u4&#10;X6XEn56vSRkI4tP+0nj+t7fffhuimyIgoYiSktFet4BWyC2wV69e8t3BFoZZg+EmHJ6StpwSf9H/&#10;llTgCeoTvMKDpbIzc5iS+MLZh0YMsiG34sRDd3HgMSQYunXVRsMfX7wiU6655hprIfynYkHOX7Yo&#10;zHh6epg/yazVUv5a+zmya44ePRp+v05kpDRhwoTcUZgSf4TEMxcey7CXQ9OaPs9fWi81/w/kkUGQ&#10;gxKxcuaS4Mwyc43lArDe+OhkMqR0794937i7lPgrHP+PZeBrQLLrr7++5ZJUVstx/4Oc/PDDD3ft&#10;2lXIw6uBkuEwBZufQG4lnZ7S+ZNLAHc5rAWbH3qvkwZ/yAcLFN9qyqBBz/sfdx0IwxhgHS7aeeEP&#10;MpWiaXTVa8mw4nf5CXXTXUWn/DHHHMNDMX67qNtaGvzpsS4SDdTtpXYFz/ijs3bt2jEyslskHVn2&#10;+ENh79evn8jJeonZWclIOlnqY1N85JFHevToIf0auV1//fVZpgRxxh8jV3Kz9Bwf//gT6Zdnd5Iu&#10;SZb4I4IV5Gn7wXtLtDLei6QD9lWfo79t27YaDEfHpEmTfLVcux1n/GmlyMWW3qjpH3/4CXSzSRoZ&#10;lRn+CDI3SgD2uaDvq1giiesKEY1SkPEpkzMuAw+yM/5k+dtqq60sZ1ejmn/8MStp5kkzJYbGH48u&#10;8XaXXp+j4L0lwqhQ5GRUE/JkkpKG4RH3RGr/oPcBN/zh+1Eogk1O77oA9Y8/uuQVHsZHoGHd7jPT&#10;f7lpiTpPIfZ21KhR6fPXJpqdfWV4nQMGDFAMMvHCBPikP+aa7d0Nf4iOgcH09vIWZBD8EbNNmmxM&#10;DInebQq0/5EslpQ0HGpIDXIK6m1d7609VsLVJPsCBkIxC8HisGHDvIfPueGPcCqGhEfby9yD4I+R&#10;kd+EUfJur/0oveOPoHEsbcaHhlejdInIiaQmx4W2bWKrR44c6XHbdsAfyf8wFHC/ShmQb1ARCn+k&#10;NWGgFPst0CP+uDaRv1bXUEhQfAz2aajtP5hsamKRGTFihIlsYvuB7urFTJMUf/hXUdcQKZdUX3MP&#10;hT/Gp5ePMWtZjtUL/jDHk71K5gzOXK7wmZkzLKfpXI0jWF8UBXJr+txnSfHHHZqusZZ7ZDQGxB/k&#10;JaxZjBizqo3QU+IPTZbYWzLu0yMmZXDv13trM4XQdVh4Ll5KCcK+jpqS1MhVOcJE+GPzE6kWWpDH&#10;aQbEH6NUnAQotLk7O+MP5JH3jVxV2hsgO6XPS+dRxN6bwkzDS6Jy24BC7rVuSYAS4Q8GGt1hOvD7&#10;gEVY/PF1akMix3LdZXDDH+l+0ROFPK6b7LXZO1LrTi1EBRL3mk8OVwS5GZL2Yo8/bvMipBHgkrSX&#10;2vXD4o++uSwzbo6MuknHkuKPj57HlXQYcTTgwncgPfiVZsatoYWgIAuFbIeYhRPhwxJ/kBfFn4Vq&#10;7z03dXD8sSR6vRPbW226mz3+kAIqmPGhkYqgdIYVj0jlq8OvI9oHXyNqHywkm/Yt8Tdw4EBaJrSZ&#10;C71Ns4nqZIE/bB/yPZCaqIbR3AZ/HOj4SZW/FqIXflLUWy/GiERSK2BlrmWnnnqqjJ1YrXv27FlX&#10;/bLBHzw/6DncMnF7hJh1Fvhj3BjktF2xb7Xkcq2LP2j9hicCoOsmQQshr4K3Ca8HQqtEzZ3k5JNP&#10;rnEy1MUfh7ueciE3f6CJZ4Q/Ro9mICdYS66blvCHmGAT8oAbnzXfImkGyMZno1AHElnxm4XcyqWQ&#10;fEhIGwBBV2lWXLXxR6Yv4RjJ+9V5KwWYHf7oFfcR8+GMGD9+fNNVbBZ/xP7oQREKzng+6OIvf0FG&#10;CK3QvLqI3YQAqCrHdw38caeEGIvMO3ToENRdnin++Ix69+4tCGI3qVqnKvzxEWO10f7P/YPLTWtW&#10;MtwwjaIGCpUPk4KCzGuG5v7TEv5QeLt160Z9SJyhaYiZ4k9CxCemO3LVBc7gj48Pw4pEBvLweOZI&#10;TnZb+KL9Cs+QfFEU5CnKbbP4w4FJ+JgO7nBPbxr55IA/7MN9+/ZlhtCKKp+RFf7ApYmThfrRMN7b&#10;3BEJsFD+zFdNXDNvBOk/zWNB1FEoFskesqGF54A/VgKLCdQs5llplxb+VNBUMOiThIAs8rF4lADX&#10;HpPLxqQtFP4AH9ltED4UcV5wzuaDyQd/zA1DoJ74xrFDUjM2xUr8GSDGv2QgAfAHZbhTp070xfN3&#10;mYEPGOSGP0EQDUN+dIJhYfySOyuW7CXAoyYytcAyTPpqc8ptMk/8aei4LKXkAsEMLrwp5dV4Px8z&#10;ZgxKHvInZMIjsc9SUPnjj4Gi5KPqSyNxCFy3nGqsViUBDHt885CGOILwmhAfmL2ICoE/pg1Nn2eu&#10;gCBRSzyw4THKIXuZlqJH6FsEKCJwuFskac1rzEXBH/PH7MkjafIaYSPM/XnSvJYkdL/Yn1H4xFQA&#10;fPlauAqEP8md71Kiwds2dOhQ74Sz0Ktb8Pax6hnWqkOOFO+zKxz+mOGUKVOUCo2CsJp1FnsXRMM3&#10;iPcSIqYewMbmBR0kqGPXUp5FxB9DxzU0btw4Il5lo+aBq3xTNVpKs7DVUHJFUMXmjM5RHKJ4QfGn&#10;hYSCgC6ijZBDmQBELzkfCouSEAODC80znIpSgH9AAHmIXpzbLDT+mBWeOiJI4DkLhUQzEYydJujQ&#10;WVLl+iFyq8y+j2GrgA9gI9Ki40+rjjThDuo4pkDlIFGz5Tvk5cKNl9HiySRAXbLCsQHhF160l5a9&#10;N1IO/GnakHjHjh0LCpUwFFobCrL9gxzeZVe0BkUUhzcqYgHxMdDYgmZwSy+BMuHPzJYs5xB69X3D&#10;FILNVTfWJr2kitwCj34NHjzYGA2I/CAmsODIkzxLiT/Gje2ATGrt27c32ZvZF8n8Uqh8khlAFvUC&#10;SrlJqsnOB1E8UL7AENMpK/6MLDBrQaJRzlAK5BESUE+ePLmxA5RgqRDzaxI/MHEeYOcN2NLNuvT4&#10;ExCnTp0Kj6byNXJC9sFl+gTtIT565zaJAB8+fHjnzp2VDYMCdYUEqSgcJd34GwR/WlGsg+RFHDJk&#10;CO+icPtmedBUWCrs/oThkNfWeeFz/CHkUCZF+p+OHTsaxjJvEPM8E/fgsqtfDYW/SpRgNRw0aJC5&#10;koNFmA2EdaEScnHkwp4jpGy6xg+OpZMBK9mDCvc8jMk4JEt3zrY05YbFn9kRYZbzsAyaink9moUk&#10;kSNrSTQxhds6Gc1yDLHDuskAKCS7YDwE7eKllceCAiENHR9+HqEbxfGb2XxCNnUaHH+VIuB0JgcX&#10;qSSwkIlxXVnI7MHjiWR05P0SSlAaOsEu6gW3LJ0q0ruqdOnSpU+fPgwYNobNQpa0TivCX+UKsdmA&#10;MFK2UdgL2WNk0zYFtwEHnwoZP3lRorJAhuAErF14XKTqV6hHapDbWxXauK0yBuJNGQ/JM7mqthJP&#10;dyvFX9Pdgp0GDZqHuIi+pihtZqCCGqFe2PzolFIii53fjTbir3l58iYqqWdU2MbYAitLmzZtsHvX&#10;LmRAq/oV6aTUYGMfqYkAGvGXSFyxsmcJRPx5FmhsLpEEIv4SiStW9iyBiD/PAo3NJZJAxF8iccXK&#10;niUQ8edZoLG5RBKI+EskrljZswQi/jwLNDaXSAIRf4nEFSt7lsA/AXdJrsAMf3THAAAAAElFTkSu&#10;QmCCUEsBAi0AFAAGAAgAAAAhALGCZ7YKAQAAEwIAABMAAAAAAAAAAAAAAAAAAAAAAFtDb250ZW50&#10;X1R5cGVzXS54bWxQSwECLQAUAAYACAAAACEAOP0h/9YAAACUAQAACwAAAAAAAAAAAAAAAAA7AQAA&#10;X3JlbHMvLnJlbHNQSwECLQAUAAYACAAAACEAVwGjVokEAABCDQAADgAAAAAAAAAAAAAAAAA6AgAA&#10;ZHJzL2Uyb0RvYy54bWxQSwECLQAUAAYACAAAACEAqiYOvrwAAAAhAQAAGQAAAAAAAAAAAAAAAADv&#10;BgAAZHJzL19yZWxzL2Uyb0RvYy54bWwucmVsc1BLAQItABQABgAIAAAAIQC+y6N13wAAAAkBAAAP&#10;AAAAAAAAAAAAAAAAAOIHAABkcnMvZG93bnJldi54bWxQSwECLQAKAAAAAAAAACEA/f8hxfQYAAD0&#10;GAAAFAAAAAAAAAAAAAAAAADuCAAAZHJzL21lZGlhL2ltYWdlMS5wbmdQSwUGAAAAAAYABgB8AQAA&#10;FCIAAAAA&#10;">
                      <v:shape id="AutoShape 288" o:spid="_x0000_s1027" type="#_x0000_t32" style="position:absolute;left:2138;top:4848;width:24;height:135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fWo8YAAADdAAAADwAAAGRycy9kb3ducmV2LnhtbESPQWvCQBSE74L/YXmCl1I3GpWSuooV&#10;BBEpNHrw+Mi+JsHs2zS7mvjvXaHgcZiZb5jFqjOVuFHjSssKxqMIBHFmdcm5gtNx+/4BwnlkjZVl&#10;UnAnB6tlv7fARNuWf+iW+lwECLsEFRTe14mULivIoBvZmjh4v7Yx6INscqkbbAPcVHISRXNpsOSw&#10;UGBNm4KyS3o1CvT3eZb6XX04vO3b+HSPv/7O606p4aBbf4Lw1PlX+L+90wri6XwCzzfhCcjl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Sn1qPGAAAA3QAAAA8AAAAAAAAA&#10;AAAAAAAAoQIAAGRycy9kb3ducmV2LnhtbFBLBQYAAAAABAAEAPkAAACUAwAAAAA=&#10;" strokeweight="1pt">
                        <v:stroke endarrow="classic"/>
                      </v:shape>
                      <v:shape id="AutoShape 289" o:spid="_x0000_s1028" type="#_x0000_t34" style="position:absolute;left:1703;top:6785;width:940;height:9;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Lw78UAAADdAAAADwAAAGRycy9kb3ducmV2LnhtbESPQWvCQBSE7wX/w/IEb3VTFdHoKiIt&#10;qM1Fu8XrI/tMQrNvQ3bV9N93hYLHYWa+YZbrztbiRq2vHCt4GyYgiHNnKi4U6K+P1xkIH5AN1o5J&#10;wS95WK96L0tMjbvzkW6nUIgIYZ+igjKEJpXS5yVZ9EPXEEfv4lqLIcq2kKbFe4TbWo6SZCotVhwX&#10;SmxoW1L+c7paBYc6y7Lr2Z6/3X4z1+9a68+5VmrQ7zYLEIG68Az/t3dGwXgyHcPjTXwCcv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Lw78UAAADdAAAADwAAAAAAAAAA&#10;AAAAAAChAgAAZHJzL2Rvd25yZXYueG1sUEsFBgAAAAAEAAQA+QAAAJMDAAAAAA==&#10;" strokeweight="1pt">
                        <v:stroke dashstyle="dash" endarrow="classic"/>
                      </v:shape>
                      <v:shape id="Рисунок 6" o:spid="_x0000_s1029" type="#_x0000_t75" style="position:absolute;left:1868;top:5937;width:585;height:3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7DebHAAAA3QAAAA8AAABkcnMvZG93bnJldi54bWxEj0FrwkAUhO+F/oflFXopdVMjEqOrFKGY&#10;gpem1fMj+0yC2bcxuzHx33cLBY/DzHzDrDajacSVOldbVvA2iUAQF1bXXCr4+f54TUA4j6yxsUwK&#10;buRgs358WGGq7cBfdM19KQKEXYoKKu/bVEpXVGTQTWxLHLyT7Qz6ILtS6g6HADeNnEbRXBqsOSxU&#10;2NK2ouKc90ZBH0eXF8wWRzt+DovdOd/vp4dEqeen8X0JwtPo7+H/dqYVxLP5DP7ehCcg1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O7DebHAAAA3QAAAA8AAAAAAAAAAAAA&#10;AAAAnwIAAGRycy9kb3ducmV2LnhtbFBLBQYAAAAABAAEAPcAAACTAwAAAAA=&#10;">
                        <v:imagedata r:id="rId52" o:title=""/>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1850752" behindDoc="0" locked="0" layoutInCell="1" allowOverlap="1">
                      <wp:simplePos x="0" y="0"/>
                      <wp:positionH relativeFrom="column">
                        <wp:posOffset>-113030</wp:posOffset>
                      </wp:positionH>
                      <wp:positionV relativeFrom="paragraph">
                        <wp:posOffset>47625</wp:posOffset>
                      </wp:positionV>
                      <wp:extent cx="311150" cy="1484630"/>
                      <wp:effectExtent l="0" t="0" r="0" b="1270"/>
                      <wp:wrapNone/>
                      <wp:docPr id="34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84630"/>
                              </a:xfrm>
                              <a:prstGeom prst="rect">
                                <a:avLst/>
                              </a:prstGeom>
                              <a:noFill/>
                              <a:ln w="9525">
                                <a:noFill/>
                                <a:miter lim="800000"/>
                                <a:headEnd/>
                                <a:tailEnd/>
                              </a:ln>
                            </wps:spPr>
                            <wps:txbx>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17" type="#_x0000_t202" style="position:absolute;left:0;text-align:left;margin-left:-8.9pt;margin-top:3.75pt;width:24.5pt;height:116.9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Sp1KgIAAAcEAAAOAAAAZHJzL2Uyb0RvYy54bWysU82O0zAQviPxDpbvNEmbdrtR09WyyyKk&#10;5UdaeADXcRoLx2Nst0mP3HkF3oEDB268QveNGDttqeCGyMHyZDyf5/vm8+KqbxXZCusk6JJmo5QS&#10;oTlUUq9L+uH93bM5Jc4zXTEFWpR0Jxy9Wj59suhMIcbQgKqEJQiiXdGZkjbemyJJHG9Ey9wIjNCY&#10;rMG2zGNo10llWYforUrGaTpLOrCVscCFc/j3dkjSZcSva8H927p2whNVUuzNx9XGdRXWZLlgxdoy&#10;00h+aIP9QxctkxovPUHdMs/Ixsq/oFrJLTio/YhDm0BdSy4iB2STpX+weWiYEZELiuPMSSb3/2D5&#10;m+07S2RV0kk+Q4E0a3FK+6/7b/vv+5/7H4+fH7+QcZCpM67A0w8Gz/v+OfQ47kjZmXvgHx3RcNMw&#10;vRbX1kLXCFZhm1moTM5KBxwXQFbda6jwMrbxEIH62rZBQ1SFIDp2szuNSPSecPw5ybJsihmOqSyf&#10;57NJnGHCimO1sc6/FNCSsCmpRQtEdLa9dz50w4rjkXCZhjupVLSB0qQr6eV0PI0FZ5lWenSpkm1J&#10;52n4Bt8Eki90FYs9k2rY4wVKH1gHogNl36/6qHOWTo5yrqDaoRAWBlviM8JNWMcXSLFDV5bUfdow&#10;KyhRrzTqeZnlOaZ8DPLpxRgDe55ZnWeY5g2g2T0lw/bGR+sPvK9R91pGScKAhmYOfaPbolKHlxHs&#10;fB7HU7/f7/IXAAAA//8DAFBLAwQUAAYACAAAACEABatNDeAAAAAIAQAADwAAAGRycy9kb3ducmV2&#10;LnhtbEyPzU7DMBCE70i8g7VI3FrnB2gVsqkQiEpcUBvg0JsTL0lEvA6x26RvjznBcTSjmW/yzWx6&#10;caLRdZYR4mUEgri2uuMG4f3tebEG4bxirXrLhHAmB5vi8iJXmbYT7+lU+kaEEnaZQmi9HzIpXd2S&#10;UW5pB+LgfdrRKB/k2Eg9qimUm14mUXQnjeo4LLRqoMeW6q/yaBA+qtdzvx/SQ9RNL7t5+70rn7YN&#10;4vXV/HAPwtPs/8Lwix/QoQhMlT2ydqJHWMSrgO4RVrcggp/GCYgKIbmJU5BFLv8fKH4AAAD//wMA&#10;UEsBAi0AFAAGAAgAAAAhALaDOJL+AAAA4QEAABMAAAAAAAAAAAAAAAAAAAAAAFtDb250ZW50X1R5&#10;cGVzXS54bWxQSwECLQAUAAYACAAAACEAOP0h/9YAAACUAQAACwAAAAAAAAAAAAAAAAAvAQAAX3Jl&#10;bHMvLnJlbHNQSwECLQAUAAYACAAAACEAiR0qdSoCAAAHBAAADgAAAAAAAAAAAAAAAAAuAgAAZHJz&#10;L2Uyb0RvYy54bWxQSwECLQAUAAYACAAAACEABatNDeAAAAAIAQAADwAAAAAAAAAAAAAAAACEBAAA&#10;ZHJzL2Rvd25yZXYueG1sUEsFBgAAAAAEAAQA8wAAAJEFAAAAAA==&#10;" filled="f" stroked="f">
                      <v:textbox style="layout-flow:vertical;mso-layout-flow-alt:bottom-to-top">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892736" behindDoc="0" locked="0" layoutInCell="1" allowOverlap="1">
                      <wp:simplePos x="0" y="0"/>
                      <wp:positionH relativeFrom="column">
                        <wp:posOffset>8180070</wp:posOffset>
                      </wp:positionH>
                      <wp:positionV relativeFrom="paragraph">
                        <wp:posOffset>47625</wp:posOffset>
                      </wp:positionV>
                      <wp:extent cx="445770" cy="1455420"/>
                      <wp:effectExtent l="635" t="12065" r="1270" b="0"/>
                      <wp:wrapNone/>
                      <wp:docPr id="3456" name="Group 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5770" cy="1455420"/>
                                <a:chOff x="14266" y="4969"/>
                                <a:chExt cx="702" cy="2292"/>
                              </a:xfrm>
                            </wpg:grpSpPr>
                            <pic:pic xmlns:pic="http://schemas.openxmlformats.org/drawingml/2006/picture">
                              <pic:nvPicPr>
                                <pic:cNvPr id="3457" name="Рисунок 8"/>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14269" y="7031"/>
                                  <a:ext cx="699" cy="230"/>
                                </a:xfrm>
                                <a:prstGeom prst="rect">
                                  <a:avLst/>
                                </a:prstGeom>
                                <a:noFill/>
                                <a:extLst>
                                  <a:ext uri="{909E8E84-426E-40DD-AFC4-6F175D3DCCD1}">
                                    <a14:hiddenFill xmlns:a14="http://schemas.microsoft.com/office/drawing/2010/main">
                                      <a:solidFill>
                                        <a:srgbClr val="FFFFFF"/>
                                      </a:solidFill>
                                    </a14:hiddenFill>
                                  </a:ext>
                                </a:extLst>
                              </pic:spPr>
                            </pic:pic>
                            <wps:wsp>
                              <wps:cNvPr id="3458" name="AutoShape 316"/>
                              <wps:cNvCnPr>
                                <a:cxnSpLocks noChangeShapeType="1"/>
                              </wps:cNvCnPr>
                              <wps:spPr bwMode="auto">
                                <a:xfrm rot="16200000" flipH="1">
                                  <a:off x="13584" y="5999"/>
                                  <a:ext cx="2062"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459" name="Рисунок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14266" y="6213"/>
                                  <a:ext cx="702" cy="2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314" o:spid="_x0000_s1026" style="position:absolute;margin-left:644.1pt;margin-top:3.75pt;width:35.1pt;height:114.6pt;z-index:251892736" coordorigin="14266,4969" coordsize="702,2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7uaPhgQAAIwOAAAOAAAAZHJzL2Uyb0RvYy54bWzsV11u4zYQfi/QOxB6&#10;dyzJsmUZcRap7KQFtm3Q3R6AlihLXYkUSDqOUfSh6EV6jKJAe4bsjTozlOzYyTbB9qUt1kAU/o5m&#10;vvm+IXX+6q6p2a3QplJy7gVnvseEzFReyfXc+/7t1WDqMWO5zHmtpJh7O2G8Vxeff3a+bWciVKWq&#10;c6EZGJFmtm3nXmltOxsOTVaKhpsz1QoJk4XSDbfQ1ethrvkWrDf1MPT9yXCrdN5qlQljYHThJr0L&#10;sl8UIrPfFoURltVzD3yz9NT0XOFzeHHOZ2vN27LKOjf4R3jR8ErCS/emFtxyttHVI1NNlWllVGHP&#10;MtUMVVFUmaAYIJrAP4nmWqtNS7GsZ9t1u4cJoD3B6aPNZt/c3mhW5XNvFI0nHpO8gSzRi9koiBCf&#10;bbuewbJr3b5pb7QLEpqvVfbOwPTwdB77a7eYrbZfqxwM8o1VhM9doRs0AZGzO0rDbp8GcWdZBoNR&#10;NI5jSFYGU0E0Hkdhl6eshGTitiAKJ+AszEfJJHFJzMpltz/2Q7c5DJMQJ4d85t5Lvna+XZy3VTaD&#10;vw5WaD2C9Xn6wS670cLrjDQvstFw/W7TDoABLbfVqqoruyM2A0TolLy9qTKEGjtHGYr7DN3/ev/b&#10;+5/f/3L/x/2f97+zKYbZr3Z7OcZGSWJSpSWXa3FpWhAEwAdW+iGt1bYUPDc4jFgdW6HukT+rumqv&#10;qrrGLGK7ixw0dcLJJ8BzfF+obNMIaZ2AtagBBCVNWbXGY3ommpUAPuqv8oAoA7R4bSy+DglCovox&#10;nF76fhJ+MUjHfjqI/Hg5uEyieBD7yzjyo2mQBulPuDuIZhsjAAZeL9qq8xVGH3n7pIK6WuO0SRpn&#10;t5wqiWMVOETs6l0EoiEk6KvR2XcANqyDttXCZiU2C0CuG4fF+wmC+YAs5sCA2J7VDwohISHE/ojy&#10;51BCGU0SmEENhSPSz14FwAxt7LVQDcMGQA2OEtT8FpB2ofVL0GmpMOEUSh/pw2QkfrKcLqfRAJxZ&#10;QjIWi8HlVRoNJldBPF6MFmm6CPpklFWeC4nm/nkuCFpVV3lPR6PXq7TWLkdX9Ovkbw7LhsiJgxt9&#10;/vr/RDVKByag0wPkA+sgHFGm5zv0XsYhPKCeKu5vSt4KQB3NHmkcTkxXhS+haNIqqMQTDKRbmkpX&#10;hrM72ZXhvZxp+dtdCyXXqfloC3Y+TCumFdaGCRyr8PNYAUz+Eu0gzl29DkbjaUR8GydAr54SVLZD&#10;f9LVXffqvug+otsKtJ8qKYF1So8OxMP3rPMueJ7/AGWqaGo4jkFzbExOOW4STSlhH2BpLdkWPA9j&#10;iOPvWUKx9vJ4wBLn9IKb0rEph5YLt6ks3Fjqqpl7U9rthrGGLmVOiFhe1dBmlhJhrOC1LT10qRG5&#10;x2oBVyVsuWhqiS7+24S11/yL9NIzy3F0pfLdjcbocBw08588a6F6Oh2enLVjzNvxKfk/OGtDEspT&#10;LPx01p5eOidhMHKqB7yo9h2unMkzxe/TWXt6Z+ovOw/PWrqowycPFfnu8wy/qR72qbwcPiIv/gI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HnQLTThAAAACwEAAA8A&#10;AABkcnMvZG93bnJldi54bWxMj01Lw0AQhu+C/2EZwZvdfJg2xGxKKeqpCLaCeJsm0yQ0Oxuy2yT9&#10;925PenyZh/d9Jl/PuhMjDbY1rCBcBCCIS1O1XCv4Orw9pSCsQ66wM0wKrmRhXdzf5ZhVZuJPGveu&#10;Fr6EbYYKGuf6TEpbNqTRLkxP7G8nM2h0Pg61rAacfLnuZBQES6mxZb/QYE/bhsrz/qIVvE84beLw&#10;ddydT9vrzyH5+N6FpNTjw7x5AeFodn8w3PS9OhTe6WguXFnR+RylaeRZBasExA2Ik/QZxFFBFC9X&#10;IItc/v+h+AUAAP//AwBQSwMECgAAAAAAAAAhAGHLUR3ABQAAwAUAABQAAABkcnMvbWVkaWEvaW1h&#10;Z2UxLnBuZ4lQTkcNChoKAAAADUlIRFIAAAEhAAAAmggCAAAAaQVpTgAAAAFzUkdCAK7OHOkAAAAJ&#10;cEhZcwAADsQAAA7DAdpqmNwAAAVlSURBVHhe7dxRjnI3EEThkP3vmRBFGpE8TAa4tqtrvizArj7V&#10;57cGUG73+/0P/yGAwDICfy472cEIIPA3AY7ZAwTWEuDYWr5OR+D2/PfY7XZDBIFAAo8t/VrOcZ8g&#10;eMcCN0qk/xJ4/td/3EvAMQs9j8AszTg2b8MkfhAYpBnHbOxUAlM049jUDZN7ymvGMbs6m8DjNQt/&#10;0Dg2e8Ok/4dAsmYcs6UlBGI141jJhhkj9jXjmOWsIhD4mr3wW6pxv2Gp2p1fMMyFekTtqnfsFyzv&#10;7xvxQl0/h8exzxk6IZFAjmYcS9wPmS4hEKIZxy5p0yE7CLzxV1bCN9Qc27Ec7riKwBuaHf9Mn2NX&#10;te+cTQTGacaxTZvhmgsJPDR7w7RTf55x7MLqHbWVwBTNOLZ1LVx2LYERmnHs2tKdtptAvmYc270T&#10;7rucQLhmHLu8cQceIJCsGccOLIQrVxCI1YxjK+p25hkC72m2+jN9jp3ZBrcuIhD41RnHFnXt2JME&#10;3nvQFiXm2CKwjj1MIEczjh1eBdevIxCiGcfWVezk8wQSNOPY+T2QYCmB45pxbGm/Do8gcFYzjkUs&#10;gRCrCRzUjGOry3V+CoE3vjq75OtpjqVsgBx7CLz6oH3+fwTh2J5m3RJE4FXNHtE/edA4FtS9KNsI&#10;7NSMY9tqdVEWgW2acSyreGl2EtijGcd2duquOAIbNONYXOsCbSawWjOObS7UdYkElmrGscTKZdpP&#10;YN031Bzb36Ybcwm8+qD95HszjuX2LdkRAm9o9r1pHDvSo0ujCbyq2fc/BOFYdNnCnSJwoWYcO1Wi&#10;e9MJXKUZx9Kblu8ggUs049jBBl09gMDnmt2ej/j+45E3LhuAUMQYAj/5HDwm7P8EeZbFOzalNTkn&#10;EXj+94Jjk5qTdSIBjk1sTeZJBDg2qS1ZJxLg2MTWZJ5EgGOT2pJ1IgGOTWxN5kkEODapLVknEuDY&#10;xNZknkSAY5PaknUiAY5NbE3mSQT8XnFSW7KGEPjJTyu/frLoHQtpTYxaAhyrrdZgIQQ4FlKEGLUE&#10;OFZbrcFCCHAspAgxaglwrLZag4UQ4FhIEWLUEuBYbbUGCyHAsZAixKglwLHaag0WQoBjIUWIUUuA&#10;Y7XVGiyEAMdCihCjlgDHaqs1WAgBjoUUIUYtAY7VVmuwEAIcCylCjFoCHKut1mAhBDgWUoQYtQQ4&#10;VlutwUIIcCykCDFqCXCstlqDhRDgWEgRYtQS4FhttQYLIcCxkCLEqCXAsdpqDRZCgGMhRYhRS4Bj&#10;tdUaLIQAx0KKEKOWAMdqqzVYCAGOhRQhRi0BjtVWa7AQAhwLKUKMWgIcq63WYCEEOBZShBi1BDhW&#10;W63BQghwLKQIMWoJcKy2WoOFEOBYSBFi1BLgWG21BgshwLGQIsSoJcCx2moNFkKAYyFFiFFLgGO1&#10;1RoshADHQooQo5YAx2qrNVgIAY6FFCFGLQGO1VZrsBACHAspQoxaAhyrrdZgIQQ4FlKEGLUEOFZb&#10;rcFCCHAspAgxaglwrLZag4UQ4FhIEWLUEuBYbbUGCyHAsZAixKglwLHaag0WQoBjIUWIUUuAY7XV&#10;GiyEAMdCihCjlgDHaqs1WAgBjoUUIUYtAY7VVmuwEAIcCylCjFoCHKut1mAhBDgWUoQYtQQ4Vlut&#10;wUIIcCykCDFqCXCstlqDhRC43e/3ryi32y0klhgITCfwZZZ3bHqV8qcT4Fh6Q/JNJ8Cx6Q3Kn06A&#10;Y+kNyTedAMemNyh/OgGOpTck33QCHJveoPzpBDiW3pB80wlwbHqD8qcT4Fh6Q/JNJ8Cx6Q3Kn07g&#10;X79XTA8rHwIDCXjHBpYm8igCHBtVl7ADCXBsYGkijyLwF7+3qUnnaxStAAAAAElFTkSuQmCCUEsD&#10;BAoAAAAAAAAAIQDcwe1qBhkAAAYZAAAUAAAAZHJzL21lZGlhL2ltYWdlMi5wbmeJUE5HDQoaCgAA&#10;AA1JSERSAAAAzAAAAIkIAgAAAO/VQHoAAAABc1JHQgCuzhzpAAAABGdBTUEAALGPC/xhBQAAAAlw&#10;SFlzAAAh1QAAIdUBBJy0nQAAGJtJREFUeF7tnXXUFtUWxtVrdyG2YmNjYGAjdhcoFiomBhgLTExE&#10;vIIBAhYG2KhYmCh2gt2IiHrt7rj3d32Ws971xbwzp+a87zfnD9bn68yJfZ45Z5+9n73PNP8tSykB&#10;zxKYxnP9ZfWlBP5bgqwEgXcJlCDzLuKygRJkJQa8S6AEmXcRlw2UICsx4F0CJci8i7hsoARZiQHv&#10;EihB5l3EZQMlyEoMeJdACbI0EX/++eevVStff/2191mq8QZaNMi+++67//xd/v1P2WmnndpVlIUX&#10;XniaamWJJZaofGWvvfZSZUOHDlXlP/zwQ42DxLb7LQhkf/755x9//DFu3LgRI0b07t27U6dOiy22&#10;WAMITTfddP+qKDvvvPN+1cqWW25Z+Qo1NKhzmWWWoa0zzjiDdp955hn68Ndff9nOW029X/8gA1UX&#10;X3xxly5dVlpppQbTP/fcc2/7dznrrLOu/7t88MEHltP35ptvqqrLL79clQOyBu2uvfba9OeKK654&#10;+umnLZuridfrE2TPP//8KaecssMOOwAjlhnNMevWuuuuu+uuu15yySUPPPAAuhTbZYBJ+vnnn2nr&#10;jjvuoN2tttqKPiywwALq0vTTT08PAVy/fv2eeuqpH3/8MUB/wjdRPyBD+7nlllu6du269NJLJ8Di&#10;b9Ssvn37vvPOO1999VV4+TbZ4mefffbSSy/Rqy222AKVLlnn+Ay6d+9+zz33fPHFF5F01Uk3ah5k&#10;LBJXX331jjvu2KpVK2ZrpplmmmeeeZiqwYMHsxmhADkRk79KfvrpJ/p53nnn8XnQ8xlmmIFRLLLI&#10;Ihwgbr755m+++cZf08FqrmGQjRkzZptttmHH0UrAHnTwwQe//PLLwWTno6Fnn3127733nn322TUo&#10;/uD7efTRR320FazO2gPZ1KlT0bdmnXVWTUPbtm179uw5fvx4Do/BpOa7IcYyduzYQw45pE2bNoxx&#10;2mmnnX/++dHbsNv5btpH/bUEsnvvvbdjx45zzDFHsqG88MILbDc+5BJJndjYHnvssV69eumsMNdc&#10;c22//fZPPvlkJN3L2I0aANmXX345YMAAViw+aDbHpZZaCn2rzlTjqrPFsQZLG6cEhIDetuKKK2IB&#10;qRWNLWqQ/fbbb3fdddfiiy/ORzzLLLNsvvnmGL2qzkd9PzB69Oj111+f8w0yWW211R5++OHff/89&#10;8iHHC7Jrr712lVVWkeKF8vvpp59GLsqQ3Zs8efI+++wj4bRv3x5FImTreduKEWQ33XTTCiusoM0R&#10;UWJSaml+mCyzyOEA+y1WQHCGL2uNNdZ48MEHs7wY/pm4QPbiiy9uvfXWM844I9o9PsNXXnklvERq&#10;q0U+P8xsu+2228wzz4xGgT/jvffei20IsYDs+++/P/PMM+edd16M9RtttNFDDz0Um6Qi7w+62ppr&#10;rsny37p160svvTSqQ3cUIHv88ccREMs+1BoYMpFPZ8zdw5aGmQNJckiaMGFCJF0tGGScjDACyZey&#10;5557Tpo0KRK51G43Xn31VVyiyHPOOec8/fTTYxhIkSCbOHHipptuqiOSjBSoYmWxlwCS5MCEA5Td&#10;E4uaPX/JEqnFgAx1FbrVggsuyLEIhyOnpD322CNBW/mHjQQwnuEABRYQJOWVQtO97LLLLIFi83oB&#10;IIM1hfGawc8222wYFQcOHIiWit0Vog7isJFvC38XYcK+/OWXXwDEbbfdtuSSSx5++OEQwdk3UUiG&#10;DBkCs80GK8bvhgYZNtXVV19dOj4hGnBE+btDhw54IRkDlK/ExtjCEZN3+GuttRYGRWQIExPWkF4/&#10;8sgj+QXvJ9RI/nOzzTbjFG+MFeMXg4Ls448/XnbZZRktZKn333+fTgtkFMw8J554ooyu9913X5YI&#10;jrzTUK/PY7MYNGiQEAC1LqEJJSDjd75nSLn8gksqPHkzHMg4OS633HKM89BDD03cbQnIhAAM/Zgz&#10;EAof3GGHHcZ+Wq/IcDUutoXXX38difEBQw1qUK1WMpVff/0VBgcPsOYRiGC8LBm8GAhkb731luIp&#10;jj76aNSvpKMNQMYDaA89evTQqn7//fcjEVfzUWf1wKg7++yzpWbhiGscrlK5kkng6L6dO3fmd77e&#10;22+/3QAuZq+EABnfDUwKjtOwCxt4IRuDTFBgV8XoD3kans9pp53GZlpnELEZDkdyvj0tYOx9HMyT&#10;mIaUlUz4AJQwb3kMjAbDmXeQIQtMFYyqT58+jb+D5kAmYR100EHwYHkLJ+Z6661nMzF18y6hDJzH&#10;JUk0MGn0zZXK7TIRPp71fffdl1eWX355idd38QsyQtNE6TznnHOaZFKkg4wXoelJS+N1tDTMjHUD&#10;F4OBEGwsderDDz+UWT+9NAkyCRPrBu9i5gjgZfEIMvQwmOms7fBam+PqVAUZgpCWphhJ9lB5OVta&#10;YXcbNWqUbGDYsTF9ZZFAcyCjEs5exx13HJVgsIV263Ux8wUyNPdNNtmEMZx77rkpA8gCMkmTJQ2E&#10;IRq0ELQ0Mf1bQkGXxe7wxhtvIEYCNlnMoEJlHHgKyKgNlfeoo46iKqKLvdppvYCMdQuGE73HNpMe&#10;pZ0dZBIrWho7BQKCebbhhhtmlHXtPsZWIA0MRQoNLK9HJB1kVEv4k3YGTv3+FjMvIMP5T79xolX9&#10;PvKCTGrEddddh0QwhWCETOIuaxdJzfWcNAuoHIwUGxhpXQwGWBVkVM7OsOiii1I5kSmecOYeZOjp&#10;aAwLLbSQVvj0YgAyxMGJnbBeMg9IBTabAIM5C/YKugEpW9jO8PMSmpV9f2zQwywgQ4b4nQheZ8pw&#10;DFSbMZP/7xhkBGlBNkdVv/LKK7N0xwxkEiV7BxOghFBkZcq7lQRDTN6GunXrJssCZAriTPO+Xvl8&#10;RpDRFsd/lD+47z6SvjgGGbHdDBKmeRaE8YwNyCRNGGla0mBN5VKKbSbP07vzzTcfWa7QaPlsONyw&#10;ulg2lB1kCHCdddahucQNmnEGszzmEmRYxRATptfs4Wv2IEMuUFzYXJSmYOTIkc2Zvy0nzOvrrCIo&#10;AG+//TZD+Oijj+TMti+5QIYFjjM7Oq5zy5lLkMn/SuajLOjWM05ApsnYbrvtLNVk+0k1q4GjDN8G&#10;0sAMxkrWOFejWbW8lQtkdGD48OG8hdE7+wxmedIZyIYNG8YSwnk4V7YmhyBDOhz4tdrTB4MDv/Fc&#10;2ryYGGVg1G288cY2VTV+Ny/IUKnJAsFiRuB+FvRkfMYNyDC9wigHZHk75xZkSJl9Z4MNNpDv5ZNP&#10;PiH21fho5na+G9dGyjvCcfkeSLGGBqYoI7clL8gQGhZv+sBiIe+Ck+IGZFBN6Bnxknn75BxkmiRc&#10;nNBgYFDRH9Q1MSXjKSwVaGAyU5PMwp+jzABkHDvkFZUx0klxADJcPcKKQUYGTyATnpg8GX5QpRsT&#10;+orCHDawa665hl4xneeff75Sp3gqBiCjY0Sd0B9MwU4QRiUOQAa26BN6t0GfvIJMMwfFSHmmMDk2&#10;ToDtaXabqzYhL8HHD0BeMgMZsoJwi5qhwAv74gBk+++/PzIlCY9BbwKAjL4hsrvvvpvukVPu+OOP&#10;L8QTRYpkOfhFw0wyRXpFuTHIbrzxRjpGKIbBnDZ+xRZkpPdAAYK8b5Z8IQzIkBeTeuCBByod5nPP&#10;PaeIqTClkqpEavdgQ2Z0xiCD/IO9E7OZEweALcjgCDAYlgczyIeUOP0kCIrMxShDrChoaQEOntjA&#10;RLrkI8T+FGYBSz4eY5DRYbJGUA8ZuM1mtvItW5Dhi2D3Mb5ZIzDIJH1i73TrFie7JM+ej1XtgAMO&#10;mDJlCg1hUsH97KOJ9DptQEZ4MJVn9xCmYNEKZJzd+DSJkzEGeyEgQ3ZgS2dh7Agnn3yy8+mHPo8G&#10;hqdLFMtCtECb7VKSwbhNSAFEI+P51YtWIJN5DLa4cSeKAhndJgIKLU0ShALpylgFniAAygZWeEif&#10;zUpG/8lDiKDsk21bgUwpBQzMYwkoCwSZVi+sVnwq9AcDd//+/S0DVTCRPPHEE9TGdhxDcLIlyMhO&#10;goiaDDPLtayYg4y9gAB5QrJs8kcWDjJBjZBXLAsIjuReXLBl4KLGpsq2CFmXUwUUgcaXHDrfkbNU&#10;aAkyQgr46iAI5oKUSxMGIGOcJBaw6UEkIGMgpJBI+MdQIRQrmrGQA4ydETngYI4qYYwlyBgRYuFI&#10;bjPFVjoZ+wJzgCXWpgfxgEx4gsilhRnW0O67754FZCeccIIubcAGxkef5ZVgz9iDjLSgnO0UrW5c&#10;zLfLq666CmFB2zVumxdjAxkjgo/KxZTS0lDXUpK+rLrqqiSa40lImuFtYFmQag8yxQDz/djMcgmy&#10;JiaLEyIcITQSJAtbFS2tAdsWDYxc3Um6OThYWaY8/DM1DzIcW0gNF40NxiNcyRIoQPBCS1Ps+0UX&#10;XZRct8uemKSbi0oDawxie5DJJItKYDPL5iuZAsRh0dg0HzPINGcEqiicmHAVzN9JQDx0nfij2O1B&#10;hj6AEEgEZDPLJciqb2JovhdeeCHsX1kosN+igUHBrf5m0U+UIPv/txH/SgZOsBWRSTmJhoehQGhk&#10;CbLsa1u5kqWtNroYSwd4jPikmzvppJNEaoKgpuj+mEu5ksW+khFDSn5yfa9QMpNQ2ySxLWg75phj&#10;SpBVXdLKlaxpkHDDpnJ5cLJpnGuDvRIvuAh9MbC6mwN6za9kEBUZm2Xe0Qh1MjQwAnVkA8PgnJJu&#10;jjBJEek4CnCvSoRLmj3IsEszLs49VZerlAfMV7L6s/izPhHcIQ0MIz4Gi6rUWWxpaGm4lfDk4r6E&#10;0xEV1OxBVlr8XU4oGtgFF1wAvIALGliuHEFQICHZ8i6BKmhp8STjqHmQcaUIk0wgqM1CGsl2ue22&#10;2yZB56RPMgAvwDriiCMUTgzLL5JwYnuQQTDhe5OHzbiYb5f1QfXhggE0MHIFcFTkwtuq+2M6/iDy&#10;33nnnUwGZltY3en5zw2gnPcVe5AVTPXB9o0NCV8y3GVjjBe7ksFTksuIpFdwWvJOYZPPY1rDCaNP&#10;n2MBd2Y5qdasEkuQcX0CXx3JmoznVy+ar2S8rCOVTa7RokCG0QtmorI05tXAssw3dlriY9k9cUbh&#10;XPeRTCVLNyxBhmRoBW9HkSCDZkQnuJDLuBPhQcZKAzNR6eYwPZhpYFkmmGdIAa6UaZMnT85yt0PG&#10;arM/Zgky0mHQVpbcv+kAsFrJ8OKxJLBt1wrIMDEonQI6EytZgEg1CEKJkYk8uhkvecgOo/QnbUDG&#10;SRniNfGO6Unys0y9FchoYJdddsG8ZGySDbmSJaG2EyZMEE8pTGHtJBpbSV+g31Veu+67AzYgUx4d&#10;bpPIAiOPKxlVW2bmCAMyYofY2UlNgJObOwYK0ZBY0pAVjgRWCLQ04mZ9I4z6bUBGtjlqUISfZbFd&#10;yZSZg7P6t99+a9AV3yBjQ0QDU9/GjRtX+O2ZaGlScaBAkmzLN86MQUb3lBvASb5FW5AhL2XmUIhs&#10;3uIVZNjAyByrLsGnsAzcdQUIvkkFqmADwjXnNQWLMchwfjBe4zw6DWDgAGTkyaFDZhqiP5ChgckG&#10;hrGHC7BcQcRVPSSqQW50j1VWX6mPYgYyjHxoFIRpSYD2xQHI+CKVXN3AYOYDZKSbkwZGshM0MK9L&#10;hQ0ySMbRr18/UbpHjx7tI+jcDGS6GsvSYVgJTQcgo7pbb72VM1SnTp3yot4tyEg3B2tAR24SS7dv&#10;394GBGHebdeunSK+4H2Q7NPtJ2EAMqzT+Psx9NvnWUnA4AZkVEdwInOMkpELZw5BRrq58ePH0zpc&#10;QnzVKUG5YdCTvRWc671798Y3QOfJo8HtetnfdW4nIxyLOjmg5JrH9IedgYwJZiPHfMf6n71/rkCG&#10;F5K7lWgXUz43CriapJD1cH3nxIkTGQKpX1xpaXlXMm4+EMfJVUpiIcEZyKgL/xL9I7Q6JMhIN4cG&#10;hlojDSweLpcBQNkr+/bti0eV4XDtRq6kL002lxdkSkRv76x0f7pMaoQOj9skV2pum5UMPEG0T5Kd&#10;2FRlAAh/r6ASidXN0Cy1tFwgA9aIFGRXvQo3+yLifiWjRuKq8TKtvPLKGY14xsho27atEv6ygKGB&#10;4T/1N+vha0a77dmzpwJV0NI4HJj1ITvIaAtuMLZr5cByW1xul+oZl05mt+MZgIyVknRzsGjYU/Cv&#10;xUarN0NDk28Re4emy+6J35NkyiAvb+UZQYYkldkk4/N5IegeZEiEJZf1LMv1EXlBxgKm7KHYMHVJ&#10;Rd0X9CQlHCHLS15xZQSNTpTkInWStb8xBN2DjDaIquCkySlPbKqUkktqeDmUGp3E0rGlm/OKdczL&#10;o0aNYuBYmEkIhxU3Y3NZQIb+J5o4rpG8S1TG572AjLZlNcZ7mO6ayAgylDzpwng80MDcWiwzTlix&#10;j6EkkDJNwsRMk5GqVBVk5MiFEYgqpkgtT8UXyNjmFf2LipZyWqkKMtLNcapXDbDW8JAWO9nFtg4g&#10;0NIwyiNetLSqBud0kLEtYJxjRE5IYykA9QUymsSoqLvTCThr7rCZAjK0Om5Akn0Sazjp5moikU4A&#10;FJK4StcPEP+CoyWlxRSQMTu6pg7GERQ3T2uYqvUIMqnnuvKYWKAmWbwpIONWVHWRkLXArOUAQLFs&#10;ggSiN9xwA8LBvzJgwIDmeOQpIJNTAWIzep5XhHkHGQ3wlehKNtAmtb2yNAkyrJEwpNkR8HKggZUL&#10;WJOIBFhkhZk0aRLy5N+OHTs2fqxJkCFYjHBIFd0jlw/QGIt+VzJ1C5aBEq6yPmM7TQEZvEJODNLA&#10;uA4Dl5HlF1/3r0Pj5qJdxfYNHz68QThxY5BhYMJNglhAWNWzvzGqGrwYAmQ0SQAwvnPGBv2mMuY9&#10;WcmUbo7DDg/jTiHdnIHtse4h1dwA4X6RNUJLGhpwsns2ABn/l5tJqYR/tQSGKYFAxmC4hEHXL7B7&#10;wp3S8AQyPP8oFvpl5MiRuZKdtFhgNRg4x3BkyJKGDNFi5QipBBkoxKLEj6Rbs0wnnRea4UCmnhHC&#10;ry+Jk5FABqtWsRW+Q21bAhxRSHQeB0bdu3dPQAZRRTsJxLW8ELF/PjTI0DTFJ8G6OGLECC6GlXUD&#10;z3p5hHTyGWCpPvXUU7FQcGwUERKStxhQ6LuobvagyVtDaJDRP3A2ZswYDIms8DAw8ZdhtkXHh9pa&#10;FlcSQLCcn1Dz4cSj7+JNxteniy/ClwJApkE+8sgjUsjweUMnlzJRFlcSYBnjS9Z9PMSsaw8tqhQG&#10;MgaMeZa7c7VH9OjRA6tYUVKos3Y5OcrWygm9V69eAcyt6QIsEmTqGSy5Nm3aIBGyExLIX2fzHX44&#10;Q4cOlY7PhdfidRZeigcZIsAwhoWQq4o4DZAO2FVMaeHCDdwBFjDcKuj42ICItJDWH0OJAmQSBJqp&#10;3L3wgDlsxiOjGOYpvQ98pYMGDdKFYmj6bmON7IcfEcgYDM5N/OIyWMPUGzhwYBjnmr0ci6oB1zBU&#10;KF3AgwY2bNgw52Eg9kOLC2QaD8s+icoxcCA41Iv+/fvb52Gzl1SENcCS1WU8uCyhl5FhKcJO0qUY&#10;QSZJYbMGamydCJGUT2QNilaIgaeWMGbs2LCFYVKQbxt4KS4w2hIvyCQy1AsILVrVABx5y8XXa5ll&#10;ypQp+EtEtcCajZ1CyW8jL7GDTOLD0QkFSo5zyC24O7HlFm7+CTa1eN6IvoQxJs8bfm6sXzUBL4mo&#10;NkCmvsJFg2hAsjHRGDmKckrAuV6Ut8Q3yBgXXxd3N4n1yaix4A8ePFgXbtZQqSWQJWIlkWllxnKu&#10;ZkEvqSfrGqsUeWXxYyYu8y5dusAWriFgVXa1JkHGAGATcA5gJjp06KA8negoBIqRz5zguVo0fGCM&#10;oOcwJuB1akTErmL04jIelvCaXq1rFWSVHwpXMeBLYW1LLtdlW0Fvw4DEZqpLteIsbHzvvvsuKWS5&#10;HUeMQkqrVq0IscQcPXXq1Di7nbdX9QCyZMzsmORGINKT81eSQ4qccpzCmEgiFjH2FrvIocLTh7Fj&#10;x9IfTs0wUAQs7Kj0uWvXruSsTGjDeecy2ufrCmSVUgZSQ4YMQZVpwIUkkoBIw2OPPfb6668Pc0Aj&#10;hwVtESxJuwmqhK3WrVvTQ4xeyuhZr6VuQZZMGNobWemZSPYgVBzmNdGmYfOx4FH2+6cQ+QMrJClZ&#10;EpDAQa18BaVQlUEbVOW0krQI9Z4+kEKH/mBtLoSnGh7K9Q+yBjLFOM6JgWuOyOzfuXNnUn+lZP/C&#10;/Aso00uiCCZI0h8wSlR5t27daItYXNptmf6xFgeyJr/j1/4pHCD6VBRcN+jj6YX9rvIVFHZVFmYv&#10;Dr8sGbRYgsxAaOUr+SRQgiyfvMqnDSRQgsxAaOUr+SRQgiyfvMqnDSRQgsxAaOUr+SRQgiyfvMqn&#10;DSRQgsxAaOUr+SRQgiyfvMqnDSRQgsxAaOUr+SRQgiyfvMqnDSRQgsxAaOUr+STwP2k+ZSCpJvZV&#10;AAAAAElFTkSuQmCCUEsBAi0AFAAGAAgAAAAhALGCZ7YKAQAAEwIAABMAAAAAAAAAAAAAAAAAAAAA&#10;AFtDb250ZW50X1R5cGVzXS54bWxQSwECLQAUAAYACAAAACEAOP0h/9YAAACUAQAACwAAAAAAAAAA&#10;AAAAAAA7AQAAX3JlbHMvLnJlbHNQSwECLQAUAAYACAAAACEApe7mj4YEAACMDgAADgAAAAAAAAAA&#10;AAAAAAA6AgAAZHJzL2Uyb0RvYy54bWxQSwECLQAUAAYACAAAACEALmzwAMUAAAClAQAAGQAAAAAA&#10;AAAAAAAAAADsBgAAZHJzL19yZWxzL2Uyb0RvYy54bWwucmVsc1BLAQItABQABgAIAAAAIQB50C00&#10;4QAAAAsBAAAPAAAAAAAAAAAAAAAAAOgHAABkcnMvZG93bnJldi54bWxQSwECLQAKAAAAAAAAACEA&#10;YctRHcAFAADABQAAFAAAAAAAAAAAAAAAAAD2CAAAZHJzL21lZGlhL2ltYWdlMS5wbmdQSwECLQAK&#10;AAAAAAAAACEA3MHtagYZAAAGGQAAFAAAAAAAAAAAAAAAAADoDgAAZHJzL21lZGlhL2ltYWdlMi5w&#10;bmdQSwUGAAAAAAcABwC+AQAAICgAAAAA&#10;">
                      <v:shape id="Рисунок 8" o:spid="_x0000_s1027" type="#_x0000_t75" style="position:absolute;left:14269;top:7031;width:699;height: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qbezDGAAAA3QAAAA8AAABkcnMvZG93bnJldi54bWxEj0FrwkAUhO+C/2F5Qm+6sbU2pK4iQqGi&#10;CIlS6O2RfSbB7NuQ3Zr4712h4HGYmW+Yxao3tbhS6yrLCqaTCARxbnXFhYLT8Wscg3AeWWNtmRTc&#10;yMFqORwsMNG245SumS9EgLBLUEHpfZNI6fKSDLqJbYiDd7atQR9kW0jdYhfgppavUTSXBisOCyU2&#10;tCkpv2R/RoH+vdR8wmn8E2/SbL6fdbvDtlPqZdSvP0F46v0z/N/+1greZu8f8HgTnoBc3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pt7MMYAAADdAAAADwAAAAAAAAAAAAAA&#10;AACfAgAAZHJzL2Rvd25yZXYueG1sUEsFBgAAAAAEAAQA9wAAAJIDAAAAAA==&#10;">
                        <v:imagedata r:id="rId43" o:title=""/>
                      </v:shape>
                      <v:shape id="AutoShape 316" o:spid="_x0000_s1028" type="#_x0000_t34" style="position:absolute;left:13584;top:5999;width:2062;height:1;rotation:90;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A1x8MAAADdAAAADwAAAGRycy9kb3ducmV2LnhtbERPTWuDQBC9F/Iflin0VtdqK8ZmE0Kg&#10;kEMJNCn0OrpTNXFnxd2o+ffZQ6HHx/tebWbTiZEG11pW8BLFIIgrq1uuFXyfPp5zEM4ja+wsk4Ib&#10;OdisFw8rLLSd+IvGo69FCGFXoILG+76Q0lUNGXSR7YkD92sHgz7AoZZ6wCmEm04mcZxJgy2HhgZ7&#10;2jVUXY5XoyBb5uVSltckOc+cbj9PP3igVKmnx3n7DsLT7P/Ff+69VpC+voW54U14AnJ9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CQNcfDAAAA3QAAAA8AAAAAAAAAAAAA&#10;AAAAoQIAAGRycy9kb3ducmV2LnhtbFBLBQYAAAAABAAEAPkAAACRAwAAAAA=&#10;" strokeweight="1pt">
                        <v:stroke dashstyle="dash" endarrow="classic"/>
                      </v:shape>
                      <v:shape id="Рисунок 5" o:spid="_x0000_s1029" type="#_x0000_t75" style="position:absolute;left:14266;top:6213;width:702;height:2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HmVj3HAAAA3QAAAA8AAABkcnMvZG93bnJldi54bWxEj09rwkAUxO8Fv8PyhN7qJk0Vja5iC6Lg&#10;ofgPPD6yzySafRuyq6bf3hWEHoeZ+Q0zmbWmEjdqXGlZQdyLQBBnVpecK9jvFh9DEM4ja6wsk4I/&#10;cjCbdt4mmGp75w3dtj4XAcIuRQWF93UqpcsKMuh6tiYO3sk2Bn2QTS51g/cAN5X8jKKBNFhyWCiw&#10;pp+Cssv2ahS4fmTP62SzPMRxsjztf1eX0fdRqfduOx+D8NT6//CrvdIKkq/+CJ5vwhOQ0w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HmVj3HAAAA3QAAAA8AAAAAAAAAAAAA&#10;AAAAnwIAAGRycy9kb3ducmV2LnhtbFBLBQYAAAAABAAEAPcAAACTAwAAAAA=&#10;">
                        <v:imagedata r:id="rId44" o:title=""/>
                      </v:shape>
                    </v:group>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299" distR="114299" simplePos="0" relativeHeight="251875328" behindDoc="0" locked="0" layoutInCell="1" allowOverlap="1">
                      <wp:simplePos x="0" y="0"/>
                      <wp:positionH relativeFrom="column">
                        <wp:posOffset>2016124</wp:posOffset>
                      </wp:positionH>
                      <wp:positionV relativeFrom="paragraph">
                        <wp:posOffset>47625</wp:posOffset>
                      </wp:positionV>
                      <wp:extent cx="0" cy="113030"/>
                      <wp:effectExtent l="0" t="0" r="19050" b="20320"/>
                      <wp:wrapNone/>
                      <wp:docPr id="3455"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58.75pt;margin-top:3.75pt;width:0;height:8.9pt;z-index:2518753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u6EIQIAAD8EAAAOAAAAZHJzL2Uyb0RvYy54bWysU8GO2jAQvVfqP1i+QxIILBsRVqsEetm2&#10;SLv9AGM7xKpjW7YhoKr/3rEDiG0vVdUcnLE98+bNzPPy6dRJdOTWCa1KnI1TjLiimgm1L/G3t81o&#10;gZHzRDEiteIlPnOHn1YfPyx7U/CJbrVk3CIAUa7oTYlb702RJI62vCNurA1XcNlo2xEPW7tPmCU9&#10;oHcymaTpPOm1ZcZqyp2D03q4xKuI3zSc+q9N47hHssTAzcfVxnUX1mS1JMXeEtMKeqFB/oFFR4SC&#10;pDeomniCDlb8AdUJarXTjR9T3SW6aQTlsQaoJkt/q+a1JYbHWqA5ztza5P4fLP1y3FokWImn+WyG&#10;kSIdTOn54HVMjqaT0KLeuAI8K7W1oUh6Uq/mRdPvDildtUTtefR+OxsIzkJE8i4kbJyBRLv+s2bg&#10;QyBB7NepsV2AhE6gUxzL+TYWfvKIDocUTrNsmk7jxBJSXOOMdf4T1x0KRomdt0TsW19ppWD22mYx&#10;Czm+OB9YkeIaEJIqvRFSRglIhXpIMXlI0xjhtBQs3AY/Z/e7Slp0JEFF8Ys1ws29m9UHxSJaywlb&#10;X2xPhBxsyC5VwIPCgM/FGmTy4zF9XC/Wi3yUT+brUZ7W9eh5U+Wj+SZ7mNXTuqrq7GegluVFKxjj&#10;KrC7SjbL/04Sl8cziO0m2lsfkvfosWFA9vqPpONkwzAHWew0O2/tdeKg0uh8eVHhGdzvwb5/96tf&#10;AAAA//8DAFBLAwQUAAYACAAAACEALIvs99oAAAAIAQAADwAAAGRycy9kb3ducmV2LnhtbEyPwU7D&#10;MBBE70j8g7VI3KjTlrRViFMBEueKtBdum3ibRMTrKHab8Pcs4gCn1WhGb2fy/ex6daUxdJ4NLBcJ&#10;KOLa244bA6fj28MOVIjIFnvPZOCLAuyL25scM+snfqdrGRslEA4ZGmhjHDKtQ92Sw7DwA7F4Zz86&#10;jCLHRtsRJ4G7Xq+SZKMddiwfWhzotaX6s7w4A9tH++Fx85JW6XQ4Rjq35e4wG3N/Nz8/gYo0x78w&#10;/NSX6lBIp8pf2AbVG1gvt6lEBSZH/F9dGVila9BFrv8PKL4BAAD//wMAUEsBAi0AFAAGAAgAAAAh&#10;ALaDOJL+AAAA4QEAABMAAAAAAAAAAAAAAAAAAAAAAFtDb250ZW50X1R5cGVzXS54bWxQSwECLQAU&#10;AAYACAAAACEAOP0h/9YAAACUAQAACwAAAAAAAAAAAAAAAAAvAQAAX3JlbHMvLnJlbHNQSwECLQAU&#10;AAYACAAAACEA2r7uhCECAAA/BAAADgAAAAAAAAAAAAAAAAAuAgAAZHJzL2Uyb0RvYy54bWxQSwEC&#10;LQAUAAYACAAAACEALIvs99oAAAAIAQAADwAAAAAAAAAAAAAAAAB7BAAAZHJzL2Rvd25yZXYueG1s&#10;UEsFBgAAAAAEAAQA8wAAAIIFAAAAAA==&#10;" strokeweight="1pt"/>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sidRPr="002B4912">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79424" behindDoc="0" locked="0" layoutInCell="1" allowOverlap="1">
                      <wp:simplePos x="0" y="0"/>
                      <wp:positionH relativeFrom="column">
                        <wp:posOffset>344170</wp:posOffset>
                      </wp:positionH>
                      <wp:positionV relativeFrom="paragraph">
                        <wp:posOffset>157480</wp:posOffset>
                      </wp:positionV>
                      <wp:extent cx="387985" cy="480060"/>
                      <wp:effectExtent l="0" t="0" r="0" b="0"/>
                      <wp:wrapNone/>
                      <wp:docPr id="34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7985"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218" type="#_x0000_t202" style="position:absolute;left:0;text-align:left;margin-left:27.1pt;margin-top:12.4pt;width:30.55pt;height:37.8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dg3KQIAAAYEAAAOAAAAZHJzL2Uyb0RvYy54bWysU82O0zAQviPxDpbvNG03pW3UdLXssghp&#10;+ZEWHsB1nMbC9hjbbdIj930F3oEDB268QveNGDttqeCGyMGyM55v5vvm8+Ky04pshfMSTElHgyEl&#10;wnCopFmX9OOH22czSnxgpmIKjCjpTnh6uXz6ZNHaQoyhAVUJRxDE+KK1JW1CsEWWed4IzfwArDAY&#10;rMFpFvDo1lnlWIvoWmXj4fB51oKrrAMuvMe/N32QLhN+XQse3tW1F4GokmJvIa0urau4ZssFK9aO&#10;2UbyQxvsH7rQTBoseoK6YYGRjZN/QWnJHXiow4CDzqCuJReJA7IZDf9gc98wKxIXFMfbk0z+/8Hy&#10;t9v3jsiqpBf5JKfEMI1T2n/df9t/3//c/3j88vhAxlGm1voCb99bvB+6F9DhuBNlb++Af/LEwHXD&#10;zFpcOQdtI1iFbY5iZnaW2uP4CLJq30CFxdgmQALqaqejhqgKQXQc1+40ItEFwvHnxWw6n00o4RjK&#10;Z2iANMKMFcdk63x4JUCTuCmpQwckcLa98yE2w4rjlVjLwK1UKrlAGdKWdD4ZT1LCWUTLgCZVUpcU&#10;S+LX2yZyfGmqlByYVP0eCyhzIB159oxDt+qSzKNhflRzBdUOdXDQuxJfEW7iOp4i9xZNWVL/ecOc&#10;oES9NijnfJTn0cXpkE+mYzy488jqPMIMbwC9Hijpt9chOb/nfYWy1zJJEufTN3PoG82WlDo8jOjm&#10;83O69fv5Ln8BAAD//wMAUEsDBBQABgAIAAAAIQA65yU84AAAAAkBAAAPAAAAZHJzL2Rvd25yZXYu&#10;eG1sTI/BTsMwEETvSPyDtUjcqN00RSjEqRCISlxQG+DAzYmXJCJeh9ht0r9ne4LbjmY0+ybfzK4X&#10;RxxD50nDcqFAINXedtRoeH97vrkDEaIha3pPqOGEATbF5UVuMusn2uOxjI3gEgqZ0dDGOGRShrpF&#10;Z8LCD0jsffnRmchybKQdzcTlrpeJUrfSmY74Q2sGfGyx/i4PTsNH9Xrq98PqU3XTy27e/uzKp22j&#10;9fXV/HAPIuIc/8Jwxmd0KJip8geyQfQa1mnCSQ1JygvO/nK9AlHxoVQKssjl/wXFLwAAAP//AwBQ&#10;SwECLQAUAAYACAAAACEAtoM4kv4AAADhAQAAEwAAAAAAAAAAAAAAAAAAAAAAW0NvbnRlbnRfVHlw&#10;ZXNdLnhtbFBLAQItABQABgAIAAAAIQA4/SH/1gAAAJQBAAALAAAAAAAAAAAAAAAAAC8BAABfcmVs&#10;cy8ucmVsc1BLAQItABQABgAIAAAAIQDfxdg3KQIAAAYEAAAOAAAAAAAAAAAAAAAAAC4CAABkcnMv&#10;ZTJvRG9jLnhtbFBLAQItABQABgAIAAAAIQA65yU84AAAAAkBAAAPAAAAAAAAAAAAAAAAAIMEAABk&#10;cnMvZG93bnJldi54bWxQSwUGAAAAAAQABADzAAAAkA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v:textbox>
                    </v:shape>
                  </w:pict>
                </mc:Fallback>
              </mc:AlternateContent>
            </w:r>
          </w:p>
          <w:p w:rsidR="002B4912" w:rsidRPr="002B4912" w:rsidRDefault="00F20CDA" w:rsidP="005929E1">
            <w:pPr>
              <w:spacing w:after="0" w:line="240" w:lineRule="auto"/>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890688" behindDoc="0" locked="0" layoutInCell="1" allowOverlap="1">
                      <wp:simplePos x="0" y="0"/>
                      <wp:positionH relativeFrom="column">
                        <wp:posOffset>1572895</wp:posOffset>
                      </wp:positionH>
                      <wp:positionV relativeFrom="paragraph">
                        <wp:posOffset>62230</wp:posOffset>
                      </wp:positionV>
                      <wp:extent cx="429895" cy="400050"/>
                      <wp:effectExtent l="0" t="0" r="0" b="0"/>
                      <wp:wrapNone/>
                      <wp:docPr id="34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895" cy="40005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219" type="#_x0000_t202" style="position:absolute;margin-left:123.85pt;margin-top:4.9pt;width:33.85pt;height:31.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JD4KQIAAAYEAAAOAAAAZHJzL2Uyb0RvYy54bWysU82O0zAQviPxDpbvNGk2Yduo6WrZZRHS&#10;8iMtPIDrOI2F4zG222SP3PcVeAcOHLjxCt03Yuy0pYIb4mLZHs83833zeXExdIpshXUSdEWnk5QS&#10;oTnUUq8r+vHDzbMZJc4zXTMFWlT0Xjh6sXz6ZNGbUmTQgqqFJQiiXdmbirbemzJJHG9Fx9wEjNAY&#10;bMB2zOPRrpPash7RO5Vkafo86cHWxgIXzuHt9Riky4jfNIL7d03jhCeqotibj6uN6yqsyXLByrVl&#10;ppV83wb7hy46JjUWPUJdM8/Ixsq/oDrJLTho/IRDl0DTSC4iB2QzTf9gc9cyIyIXFMeZo0zu/8Hy&#10;t9v3lsi6omd5cUaJZh1Oafd19233ffdz9+Pxy+MDyYJMvXElvr4z+N4PL2DAcUfKztwC/+SIhquW&#10;6bW4tBb6VrAa25yGzOQkdcRxAWTVv4Eai7GNhwg0NLYLGqIqBNFxXPfHEYnBE46XeTafzQtKOIby&#10;NE2LOMKElYdkY51/JaAjYVNRiw6I4Gx763xohpWHJ6GWhhupVHSB0qSv6LzIiphwEumkR5Mq2VV0&#10;hjXTvW0Cx5e6jsmeSTXusYDSe9KB58jYD6shyjxNi4OaK6jvUQcLoyvxF+EmrNk5cu/RlBV1nzfM&#10;CkrUa41yzqd5HlwcD3lxnuHBnkZWpxGmeQvodU/JuL3y0fkj70uUvZFRkjCfsZl932i2qNT+YwQ3&#10;n57jq9/fd/kLAAD//wMAUEsDBBQABgAIAAAAIQDON04c4AAAAAgBAAAPAAAAZHJzL2Rvd25yZXYu&#10;eG1sTI9BT4NAFITvJv6HzTPxZpfSKhV5NEZjEy+mRXvobYEViLtvkd0W+u99nvQ4mcnMN9l6skac&#10;9OA7RwjzWQRCU+XqjhqEj/eXmxUIHxTVyjjSCGftYZ1fXmQqrd1IO30qQiO4hHyqENoQ+lRKX7Xa&#10;Kj9zvSb2Pt1gVWA5NLIe1Mjl1sg4iu6kVR3xQqt6/dTq6qs4WoR9+XY2u35xiLrxdTttvrfF86ZB&#10;vL6aHh9ABD2FvzD84jM65MxUuiPVXhiEeJkkHEW45wfsL+a3SxAlQhKvQOaZ/H8g/wEAAP//AwBQ&#10;SwECLQAUAAYACAAAACEAtoM4kv4AAADhAQAAEwAAAAAAAAAAAAAAAAAAAAAAW0NvbnRlbnRfVHlw&#10;ZXNdLnhtbFBLAQItABQABgAIAAAAIQA4/SH/1gAAAJQBAAALAAAAAAAAAAAAAAAAAC8BAABfcmVs&#10;cy8ucmVsc1BLAQItABQABgAIAAAAIQBIkJD4KQIAAAYEAAAOAAAAAAAAAAAAAAAAAC4CAABkcnMv&#10;ZTJvRG9jLnhtbFBLAQItABQABgAIAAAAIQDON04c4AAAAAgBAAAPAAAAAAAAAAAAAAAAAIMEAABk&#10;cnMvZG93bnJldi54bWxQSwUGAAAAAAQABADzAAAAkA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tbl>
      <w:tblPr>
        <w:tblW w:w="14459"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9"/>
      </w:tblGrid>
      <w:tr w:rsidR="002B4912" w:rsidRPr="002B4912" w:rsidTr="002B4912">
        <w:trPr>
          <w:trHeight w:val="277"/>
        </w:trPr>
        <w:tc>
          <w:tcPr>
            <w:tcW w:w="14459"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9781" w:type="dxa"/>
        <w:tblInd w:w="1094" w:type="dxa"/>
        <w:tblLook w:val="04A0" w:firstRow="1" w:lastRow="0" w:firstColumn="1" w:lastColumn="0" w:noHBand="0" w:noVBand="1"/>
      </w:tblPr>
      <w:tblGrid>
        <w:gridCol w:w="851"/>
        <w:gridCol w:w="4390"/>
        <w:gridCol w:w="996"/>
        <w:gridCol w:w="3544"/>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0856960" behindDoc="0" locked="0" layoutInCell="1" allowOverlap="1" wp14:anchorId="1222DEB2" wp14:editId="5EC6156C">
                  <wp:simplePos x="0" y="0"/>
                  <wp:positionH relativeFrom="column">
                    <wp:posOffset>3175</wp:posOffset>
                  </wp:positionH>
                  <wp:positionV relativeFrom="paragraph">
                    <wp:posOffset>-4445</wp:posOffset>
                  </wp:positionV>
                  <wp:extent cx="153670" cy="82550"/>
                  <wp:effectExtent l="0" t="0" r="0" b="0"/>
                  <wp:wrapNone/>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996"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867200" behindDoc="0" locked="0" layoutInCell="1" allowOverlap="1" wp14:anchorId="7030CA5D" wp14:editId="1AD054D6">
                  <wp:simplePos x="0" y="0"/>
                  <wp:positionH relativeFrom="column">
                    <wp:posOffset>43180</wp:posOffset>
                  </wp:positionH>
                  <wp:positionV relativeFrom="paragraph">
                    <wp:posOffset>-4445</wp:posOffset>
                  </wp:positionV>
                  <wp:extent cx="160655" cy="132715"/>
                  <wp:effectExtent l="0" t="0" r="0" b="0"/>
                  <wp:wrapNone/>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44"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1899904"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452"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18999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g9YNwIAAGEEAAAOAAAAZHJzL2Uyb0RvYy54bWysVMlu2zAQvRfoPxC8O1osO7ZgOQgku5e0&#10;MZD0A2iSsohSJEHSlo2i/94hvTRpL0VRHaihZnsz80aLh2Mv0YFbJ7SqcHaXYsQV1UyoXYW/vq5H&#10;M4ycJ4oRqRWv8Ik7/LD8+GExmJLnutOScYsgiHLlYCrceW/KJHG04z1xd9pwBcpW2554uNpdwiwZ&#10;IHovkzxNp8mgLTNWU+4cfG3OSryM8duWU//cto57JCsM2Hw8bTy34UyWC1LuLDGdoBcY5B9Q9EQo&#10;SHoL1RBP0N6KP0L1glrtdOvvqO4T3baC8lgDVJOlv1Xz0hHDYy3QHGdubXL/Lyz9cthYJFiFx8Uk&#10;x0iRHqb0uPc6JkfZNA89GowrwbRWGxuqpEf1Yp40/eaQ0nVH1I5H89eTAe8seCTvXMLFGci0HT5r&#10;BjYEMsSGHVvbh5DQCnSMcznd5sKPHlH4OC7m+QSmR6+qhJRXP2Od/8R1j4JQYectEbvO11opGL62&#10;WcxCDk/OB1SkvDqEpEqvhZSRA1KhAaDn92kaPZyWggVtsHN2t62lRQcSaBSfWCNo3ppZvVcsRus4&#10;YauL7ImQICMfm+M8J9J3OGTrOcNIclicIJ3hSRUSQuUA+CKdifR9ns5Xs9WsGBX5dDUq0qYZPa7r&#10;YjRdZ/eTZtzUdZP9CNizouwEY1wF+FdSZ8XfkeayXmc63mh9a1TyPnrsKIC9viPoOPow7TNvtpqd&#10;NjZUF1gAPI7Gl50Li/L2Hq1+/RmWPwE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LlmD1g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996"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877440" behindDoc="0" locked="0" layoutInCell="1" allowOverlap="1" wp14:anchorId="455363BE" wp14:editId="2B264D3C">
                  <wp:simplePos x="0" y="0"/>
                  <wp:positionH relativeFrom="column">
                    <wp:posOffset>43180</wp:posOffset>
                  </wp:positionH>
                  <wp:positionV relativeFrom="paragraph">
                    <wp:posOffset>6985</wp:posOffset>
                  </wp:positionV>
                  <wp:extent cx="160655" cy="108585"/>
                  <wp:effectExtent l="0" t="0" r="0" b="0"/>
                  <wp:wrapNone/>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44"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1901952"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451"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190195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qQgIAAHkEAAAOAAAAZHJzL2Uyb0RvYy54bWysVF1v2jAUfZ+0/2D5nSaBQCEiVFUCe+lW&#10;pHY/wNgOsebYlm0IaNp/37UDrN1epml5cK5zv865Ps7y4dRJdOTWCa1KnN2lGHFFNRNqX+Kvr5vR&#10;HCPniWJEasVLfOYOP6w+flj2puBj3WrJuEVQRLmiNyVuvTdFkjja8o64O224AmejbUc8bO0+YZb0&#10;UL2TyThNZ0mvLTNWU+4cfK0HJ17F+k3DqX9uGsc9kiUGbD6uNq67sCarJSn2lphW0AsM8g8oOiIU&#10;NL2Vqokn6GDFH6U6Qa12uvF3VHeJbhpBeeQAbLL0NzYvLTE8coHhOHMbk/t/ZemX49YiwUo8yacZ&#10;Rop0cEqPB69jc5TNJmFGvXEFhFZqawNLelIv5knTbw4pXbVE7XkMfz0byM5CRvIuJWycgU67/rNm&#10;EEOgQxzYqbFdKAmjQKd4LufbufCTRxQ+TvLFfD7FiF5dCSmuecY6/4nrDgWjxM5bIvatr7RScPja&#10;ZrELOT45H1CR4poQmiq9EVJGDUiFeoA+vk/TmOG0FCx4Q5yz+10lLTqSIKP4RI7geRsWStfEtUMc&#10;A2vQl9UHxWKXlhO2vtieCAk28nFoznMifYsDio4zjCSHCxWsAbZUAQhMBIhcrEFg3xfpYj1fz/NR&#10;Pp6tR3la16PHTZWPZpvsflpP6qqqsx+BU5YXrWCMq0DrKvYs/zsxXa7dINOb3G8DTN5Xj5MGsNd3&#10;BB0lEVQw6Gmn2XlrA7ugDtB3DL7cxXCB3u5j1K8/xuon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Ir74Kp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996"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887680" behindDoc="0" locked="0" layoutInCell="1" allowOverlap="1" wp14:anchorId="776DCF22" wp14:editId="4AB05179">
                  <wp:simplePos x="0" y="0"/>
                  <wp:positionH relativeFrom="column">
                    <wp:posOffset>25400</wp:posOffset>
                  </wp:positionH>
                  <wp:positionV relativeFrom="paragraph">
                    <wp:posOffset>-1270</wp:posOffset>
                  </wp:positionV>
                  <wp:extent cx="178435" cy="132715"/>
                  <wp:effectExtent l="0" t="0" r="0" b="0"/>
                  <wp:wrapNone/>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44"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904000" behindDoc="0" locked="0" layoutInCell="1" allowOverlap="1">
                      <wp:simplePos x="0" y="0"/>
                      <wp:positionH relativeFrom="column">
                        <wp:posOffset>59690</wp:posOffset>
                      </wp:positionH>
                      <wp:positionV relativeFrom="paragraph">
                        <wp:posOffset>-38735</wp:posOffset>
                      </wp:positionV>
                      <wp:extent cx="131445" cy="245110"/>
                      <wp:effectExtent l="19368" t="18732" r="0" b="40323"/>
                      <wp:wrapNone/>
                      <wp:docPr id="3450"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20" type="#_x0000_t4" style="position:absolute;margin-left:4.7pt;margin-top:-3.05pt;width:10.35pt;height:19.3pt;rotation:-90;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h4OQIAAGoEAAAOAAAAZHJzL2Uyb0RvYy54bWysVMFu2zAMvQ/YPwi6N45Tp+2COkWRrsOA&#10;bivQ7QMUSY6FSaImKXH696PoNE232zAfBFGknh4fSV/f7J1lOx2TAd/yejLlTHsJyvhNy398vz+7&#10;4ixl4ZWw4HXLn3XiN8v3766HsNAz6MEqHRmC+LQYQsv7nMOiqpLstRNpAkF7dHYQnchoxk2lohgQ&#10;3dlqNp1eVANEFSJInRKe3o1OviT8rtMyf+u6pDOzLUdumdZI67qs1fJaLDZRhN7IAw3xDyycMB4f&#10;PULdiSzYNpq/oJyRERJ0eSLBVdB1RmrKAbOpp39k89SLoCkXFCeFo0zp/8HKr7vHyIxq+XkzR4G8&#10;cFil220GepzVF03RaAhpgaFP4TGWLFN4APkzMQ+rXviNvo0Rhl4LhczqEl+9uVCMhFfZevgCCvEF&#10;4pNc+y46FgHLcjZvpuWjY9SF7alIz8ci6X1mEg/r87pp5pxJdM2aeV1TESuxKFiFXIgpf9LgWNm0&#10;XBnhwCvCFbuHlAu91yhKB6xR98ZaMuJmvbKR7QS2zD19lBFmfRpmPRuQzOzyQPmNM51iUFovJN+E&#10;OZOx+a1xLb8ak6d2LEJ+9Ir2WRg77pGz9Qdli5hjUfJ+vafy1dOLl0KtQT2j2CQrlhSnE2UoK5Ll&#10;bMBmb3n6tRVRc2Y/e6zZB5S0TAcZzfxyhkY89axPPcLLHnCGMmfjdpXHidqGaDY9PlaT2h5KH3WG&#10;FC89MBI75IANTYU4DF+ZmFObol5/EcvfAAAA//8DAFBLAwQUAAYACAAAACEA5c0vX9oAAAAEAQAA&#10;DwAAAGRycy9kb3ducmV2LnhtbEyO0UrDQBBF3wX/YRnBN7tpS4vGbEoRBLGx0OoHTLLTJJidDdlt&#10;Gv16xyd9vNzLuSfbTK5TIw2h9WxgPktAEVfetlwb+Hh/vrsHFSKyxc4zGfiiAJv8+irD1PoLH2g8&#10;xloJhEOKBpoY+1TrUDXkMMx8TyzdyQ8Oo8Sh1nbAi8BdpxdJstYOW5aHBnt6aqj6PJ6dgW9/CkNx&#10;GLfr0r+97HYF7gv3asztzbR9BBVpin9j+NUXdcjFqfRntkF1BlayM7AQfSmXD3NQpcTlCnSe6f/y&#10;+Q8AAAD//wMAUEsBAi0AFAAGAAgAAAAhALaDOJL+AAAA4QEAABMAAAAAAAAAAAAAAAAAAAAAAFtD&#10;b250ZW50X1R5cGVzXS54bWxQSwECLQAUAAYACAAAACEAOP0h/9YAAACUAQAACwAAAAAAAAAAAAAA&#10;AAAvAQAAX3JlbHMvLnJlbHNQSwECLQAUAAYACAAAACEAafrYeDkCAABqBAAADgAAAAAAAAAAAAAA&#10;AAAuAgAAZHJzL2Uyb0RvYy54bWxQSwECLQAUAAYACAAAACEA5c0vX9oAAAAEAQAADwAAAAAAAAAA&#10;AAAAAACTBAAAZHJzL2Rvd25yZXYueG1sUEsFBgAAAAAEAAQA8wAAAJoFA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996"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897920" behindDoc="0" locked="0" layoutInCell="1" allowOverlap="1" wp14:anchorId="69326E0A" wp14:editId="4EB462BA">
                  <wp:simplePos x="0" y="0"/>
                  <wp:positionH relativeFrom="column">
                    <wp:posOffset>39370</wp:posOffset>
                  </wp:positionH>
                  <wp:positionV relativeFrom="paragraph">
                    <wp:posOffset>20320</wp:posOffset>
                  </wp:positionV>
                  <wp:extent cx="145415" cy="131445"/>
                  <wp:effectExtent l="0" t="0" r="0" b="0"/>
                  <wp:wrapNone/>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44"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906048" behindDoc="0" locked="0" layoutInCell="1" allowOverlap="1">
                      <wp:simplePos x="0" y="0"/>
                      <wp:positionH relativeFrom="column">
                        <wp:posOffset>3175</wp:posOffset>
                      </wp:positionH>
                      <wp:positionV relativeFrom="paragraph">
                        <wp:posOffset>12700</wp:posOffset>
                      </wp:positionV>
                      <wp:extent cx="193040" cy="67945"/>
                      <wp:effectExtent l="0" t="0" r="16510" b="27305"/>
                      <wp:wrapNone/>
                      <wp:docPr id="3449"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221" style="position:absolute;margin-left:.25pt;margin-top:1pt;width:15.2pt;height:5.3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tm6OwIAAHgEAAAOAAAAZHJzL2Uyb0RvYy54bWysVMGO0zAQvSPxD5bvNEm329Ko6WrVpQhp&#10;gRULH+DaTmNwbDN2m5avZzLpLi1wQuRgzXg8z/PejLO4ObSW7TVE413Fi1HOmXbSK+O2Ff/yef3q&#10;NWcxCaeE9U5X/Kgjv1m+fLHoQqnHvvFWaWAI4mLZhYo3KYUyy6JsdCviyAftMFh7aEVCF7aZAtEh&#10;emuzcZ5Ps86DCuCljhF374YgXxJ+XWuZPtZ11InZimNtiVagddOv2XIhyi2I0Bh5KkP8QxWtMA4v&#10;fYa6E0mwHZg/oFojwUdfp5H0bebr2khNHJBNkf/G5rERQRMXFCeGZ5ni/4OVH/YPwIyq+NVkMufM&#10;iRa7dLtLni5nxfS616gLscSjj+EBepYx3Hv5LTLnV41wW30L4LtGC4WVFf357CKhdyKmsk333ivE&#10;F4hPch1qaHtAFIIdqCvH567oQ2ISN4v5VT7B3kkMTWfzCRWUifIpN0BMb7VvWW9UHPzOqU/YeLpA&#10;7O9josaoEzehvnJWtxbbvBcWCU6nMypZlKfDiP2ESWS9NWptrCUHtpuVBYapFV/Td0qO58esYx1W&#10;Pp7lOZVxEYznGDl9f8MgIjSfvbJvnCI7CWMHG8u07iR1r+7QpXTYHKifRU60eu03Xh1RffDD+ONz&#10;RaPx8IOzDke/4vH7ToDmzL5z2MF5Men1TuRMrmdjdOA8sjmPCCcRquKJs8FcpeF97QKYbYM3FSSB&#10;8/1U1SY9jcdQ1YkAjjdaF+/n3KdTv34Yy58AAAD//wMAUEsDBBQABgAIAAAAIQCP9xmf2QAAAAQB&#10;AAAPAAAAZHJzL2Rvd25yZXYueG1sTI9BT4NAEIXvJv6HzZh4MXYpRovI0hib9WqsJu1xgBGI7Cyy&#10;2xb/veNJj5P35b1vivXsBnWkKfSeDSwXCSji2jc9twbe3+x1BipE5AYHz2TgmwKsy/OzAvPGn/iV&#10;jtvYKinhkKOBLsYx1zrUHTkMCz8SS/bhJ4dRzqnVzYQnKXeDTpPkTjvsWRY6HOmpo/pze3AG2sy+&#10;rHhvM7vrN890ZXFZbb6MubyYHx9ARZrjHwy/+qIOpThV/sBNUIOBW+EMpPKPhDfJPahKoHQFuiz0&#10;f/nyBwAA//8DAFBLAQItABQABgAIAAAAIQC2gziS/gAAAOEBAAATAAAAAAAAAAAAAAAAAAAAAABb&#10;Q29udGVudF9UeXBlc10ueG1sUEsBAi0AFAAGAAgAAAAhADj9If/WAAAAlAEAAAsAAAAAAAAAAAAA&#10;AAAALwEAAF9yZWxzLy5yZWxzUEsBAi0AFAAGAAgAAAAhACTu2bo7AgAAeAQAAA4AAAAAAAAAAAAA&#10;AAAALgIAAGRycy9lMm9Eb2MueG1sUEsBAi0AFAAGAAgAAAAhAI/3GZ/ZAAAABAEAAA8AAAAAAAAA&#10;AAAAAAAAlQQAAGRycy9kb3ducmV2LnhtbFBLBQYAAAAABAAEAPMAAACb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996"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908160" behindDoc="0" locked="0" layoutInCell="1" allowOverlap="1" wp14:anchorId="793C6564" wp14:editId="1D0A95C8">
                  <wp:simplePos x="0" y="0"/>
                  <wp:positionH relativeFrom="column">
                    <wp:posOffset>58420</wp:posOffset>
                  </wp:positionH>
                  <wp:positionV relativeFrom="paragraph">
                    <wp:posOffset>12700</wp:posOffset>
                  </wp:positionV>
                  <wp:extent cx="127000" cy="97790"/>
                  <wp:effectExtent l="0" t="0" r="0" b="0"/>
                  <wp:wrapNone/>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544"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r>
      <w:tr w:rsidR="002B4912" w:rsidRPr="002B4912" w:rsidTr="002B4912">
        <w:trPr>
          <w:trHeight w:val="263"/>
        </w:trPr>
        <w:tc>
          <w:tcPr>
            <w:tcW w:w="851" w:type="dxa"/>
          </w:tcPr>
          <w:p w:rsidR="002B4912" w:rsidRPr="002B4912" w:rsidRDefault="00F20CDA" w:rsidP="005929E1">
            <w:pPr>
              <w:spacing w:after="0"/>
              <w:rPr>
                <w:rFonts w:ascii="Calibri" w:eastAsia="Calibri" w:hAnsi="Calibri" w:cs="Times New Roman"/>
                <w:noProof/>
                <w:sz w:val="12"/>
                <w:szCs w:val="12"/>
              </w:rPr>
            </w:pPr>
            <w:r>
              <w:rPr>
                <w:rFonts w:ascii="Calibri" w:eastAsia="Calibri" w:hAnsi="Calibri" w:cs="Times New Roman"/>
                <w:noProof/>
                <w:sz w:val="12"/>
                <w:szCs w:val="12"/>
                <w:lang w:eastAsia="ru-RU"/>
              </w:rPr>
              <mc:AlternateContent>
                <mc:Choice Requires="wps">
                  <w:drawing>
                    <wp:anchor distT="0" distB="0" distL="114300" distR="114300" simplePos="0" relativeHeight="251908096" behindDoc="0" locked="0" layoutInCell="1" allowOverlap="1">
                      <wp:simplePos x="0" y="0"/>
                      <wp:positionH relativeFrom="column">
                        <wp:posOffset>3175</wp:posOffset>
                      </wp:positionH>
                      <wp:positionV relativeFrom="paragraph">
                        <wp:posOffset>18415</wp:posOffset>
                      </wp:positionV>
                      <wp:extent cx="207645" cy="81915"/>
                      <wp:effectExtent l="0" t="0" r="59055" b="13335"/>
                      <wp:wrapNone/>
                      <wp:docPr id="3448"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25pt;margin-top:1.45pt;width:16.35pt;height:6.45pt;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h3hhQIAABMFAAAOAAAAZHJzL2Uyb0RvYy54bWysVNuO0zAQfUfiHyy/d5N001u06WrVtAgJ&#10;2JUWPsB1nMTC8QTbbbog/p2x05aWfUGIPDgez3h8zviM7+4PrSJ7YawEndPkJqZEaA6l1HVOv3ze&#10;jOaUWMd0yRRokdMXYen98u2bu77LxBgaUKUwBJNom/VdThvnuiyKLG9Ey+wNdEKjswLTMoemqaPS&#10;sB6ztyoax/E06sGUnQEurMXVYnDSZchfVYK7x6qywhGVU8TmwmjCuPVjtLxjWW1Y10h+hMH+AUXL&#10;pMZDz6kK5hjZGfkqVSu5AQuVu+HQRlBVkovAAdkk8R9snhvWicAFi2O7c5ns/0vLP+2fDJFlTm/T&#10;FO9KsxZv6WHnIBxOkunU16jvbIahz92T8Sxt9wH4V0s0rBqma/FgDPSNYCUiS3x8dLXBGxa3km3/&#10;EUrMzzB/KNehMq1PiIUgh3ArL+dbEQdHOC6O49k0nVDC0TVPFskkHMCy097OWPdOQEv8JKeVgh5R&#10;GfeoldTi2YFhta8iy9j+g3UeHctOm/yyho1UKihBadIjhfEsjsMOC0qW3htYm3q7UobsmRdT+I5Q&#10;rsJa6VDSSrYI9xzEMl+etS7DMY5JNcwRitI+ObJFcMfZIJ0fi3ixnq/n6SgdT9ejNC6K0cNmlY6m&#10;m2Q2KW6L1apIfnqcSZo1siyF9lBPMk7Sv5PJsaEGAZ6FfEXJXjLfhO818+gaRigzsjr9A7ugCy+F&#10;QVJbKF9QFgaGvsR3BCcNmO+U9NiTObXfdswIStR7jdJaJGnqmzgY6WQ2RsNceraXHqY5psopd4aS&#10;wVi5ofV3nZF1g2cl4ZY1eMFXMmjDi3XAdZQxdl7gcHwlfGtf2iHq91u2/AUAAP//AwBQSwMEFAAG&#10;AAgAAAAhAJESNqTaAAAABAEAAA8AAABkcnMvZG93bnJldi54bWxMjsFOwzAQRO9I/IO1SNyo00Sp&#10;SohTISQQJeJA4AOceHGixusodtvA17Oc4Diap5lX7hY3ihPOYfCkYL1KQCB13gxkFXy8P95sQYSo&#10;yejREyr4wgC76vKi1IXxZ3rDUxOt4BEKhVbQxzgVUoauR6fDyk9I3H362enIcbbSzPrM426UaZJs&#10;pNMD8UOvJ3zosTs0R6fAPu/rl73ddHbdtPnh9buen7Jaqeur5f4ORMQl/sHwq8/qULFT649kghgV&#10;5MwpSG9BcJllKYiWoXwLsirlf/nqBwAA//8DAFBLAQItABQABgAIAAAAIQC2gziS/gAAAOEBAAAT&#10;AAAAAAAAAAAAAAAAAAAAAABbQ29udGVudF9UeXBlc10ueG1sUEsBAi0AFAAGAAgAAAAhADj9If/W&#10;AAAAlAEAAAsAAAAAAAAAAAAAAAAALwEAAF9yZWxzLy5yZWxzUEsBAi0AFAAGAAgAAAAhAC+iHeGF&#10;AgAAEwUAAA4AAAAAAAAAAAAAAAAALgIAAGRycy9lMm9Eb2MueG1sUEsBAi0AFAAGAAgAAAAhAJES&#10;NqTaAAAABAEAAA8AAAAAAAAAAAAAAAAA3wQAAGRycy9kb3ducmV2LnhtbFBLBQYAAAAABAAEAPMA&#10;AADmBQAAAAA=&#10;" filled="f" strokeweight="1pt"/>
                  </w:pict>
                </mc:Fallback>
              </mc:AlternateContent>
            </w:r>
          </w:p>
        </w:tc>
        <w:tc>
          <w:tcPr>
            <w:tcW w:w="4390"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c>
          <w:tcPr>
            <w:tcW w:w="996"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3544"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ru-RU"/>
        </w:rPr>
      </w:pPr>
    </w:p>
    <w:p w:rsidR="002B4912" w:rsidRDefault="002B4912" w:rsidP="005929E1">
      <w:pPr>
        <w:spacing w:after="0" w:line="240" w:lineRule="auto"/>
        <w:jc w:val="both"/>
        <w:rPr>
          <w:rFonts w:ascii="Times New Roman" w:hAnsi="Times New Roman" w:cs="Times New Roman"/>
          <w:sz w:val="28"/>
          <w:szCs w:val="28"/>
          <w:lang w:val="kk-KZ"/>
        </w:rPr>
        <w:sectPr w:rsidR="002B4912" w:rsidSect="002B4912">
          <w:pgSz w:w="16838" w:h="11906" w:orient="landscape"/>
          <w:pgMar w:top="1418" w:right="851" w:bottom="1418" w:left="1418" w:header="709" w:footer="709" w:gutter="0"/>
          <w:cols w:space="708"/>
          <w:docGrid w:linePitch="360"/>
        </w:sectPr>
      </w:pPr>
    </w:p>
    <w:p w:rsidR="005929E1" w:rsidRPr="005929E1" w:rsidRDefault="005929E1" w:rsidP="005929E1">
      <w:pPr>
        <w:spacing w:after="0" w:line="240" w:lineRule="auto"/>
        <w:jc w:val="both"/>
        <w:rPr>
          <w:rFonts w:ascii="Times New Roman" w:eastAsia="Times New Roman" w:hAnsi="Times New Roman" w:cs="Times New Roman"/>
          <w:sz w:val="28"/>
          <w:szCs w:val="28"/>
          <w:lang w:val="kk-KZ" w:eastAsia="ru-RU"/>
        </w:rPr>
      </w:pPr>
      <w:r w:rsidRPr="005929E1">
        <w:rPr>
          <w:rFonts w:ascii="Times New Roman" w:eastAsia="Times New Roman" w:hAnsi="Times New Roman" w:cs="Times New Roman"/>
          <w:sz w:val="28"/>
          <w:szCs w:val="28"/>
          <w:lang w:val="kk-KZ"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5929E1">
        <w:rPr>
          <w:rFonts w:ascii="Times New Roman" w:eastAsia="Times New Roman" w:hAnsi="Times New Roman" w:cs="Times New Roman"/>
          <w:sz w:val="28"/>
          <w:szCs w:val="28"/>
          <w:lang w:val="kk-KZ"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5929E1">
        <w:rPr>
          <w:rFonts w:ascii="Times New Roman" w:eastAsia="Times New Roman" w:hAnsi="Times New Roman" w:cs="Times New Roman"/>
          <w:sz w:val="28"/>
          <w:szCs w:val="28"/>
          <w:lang w:val="kk-KZ" w:eastAsia="ru-RU"/>
        </w:rPr>
        <w:t>Қазақстан Республикасының</w:t>
      </w:r>
      <w:r>
        <w:rPr>
          <w:rFonts w:ascii="Times New Roman" w:eastAsia="Times New Roman" w:hAnsi="Times New Roman" w:cs="Times New Roman"/>
          <w:sz w:val="28"/>
          <w:szCs w:val="28"/>
          <w:lang w:val="kk-KZ" w:eastAsia="ru-RU"/>
        </w:rPr>
        <w:t xml:space="preserve"> </w:t>
      </w:r>
      <w:r w:rsidRPr="005929E1">
        <w:rPr>
          <w:rFonts w:ascii="Times New Roman" w:eastAsia="Times New Roman" w:hAnsi="Times New Roman" w:cs="Times New Roman"/>
          <w:sz w:val="28"/>
          <w:szCs w:val="28"/>
          <w:lang w:val="kk-KZ" w:eastAsia="ru-RU"/>
        </w:rPr>
        <w:t>Индустрия және жаңа</w:t>
      </w:r>
      <w:r>
        <w:rPr>
          <w:rFonts w:ascii="Times New Roman" w:eastAsia="Times New Roman" w:hAnsi="Times New Roman" w:cs="Times New Roman"/>
          <w:sz w:val="28"/>
          <w:szCs w:val="28"/>
          <w:lang w:val="kk-KZ" w:eastAsia="ru-RU"/>
        </w:rPr>
        <w:t xml:space="preserve"> </w:t>
      </w:r>
      <w:r w:rsidRPr="005929E1">
        <w:rPr>
          <w:rFonts w:ascii="Times New Roman" w:eastAsia="Times New Roman" w:hAnsi="Times New Roman" w:cs="Times New Roman"/>
          <w:sz w:val="28"/>
          <w:szCs w:val="28"/>
          <w:lang w:val="kk-KZ" w:eastAsia="ru-RU"/>
        </w:rPr>
        <w:t>технологиялар министрiнiң</w:t>
      </w:r>
      <w:r>
        <w:rPr>
          <w:rFonts w:ascii="Times New Roman" w:eastAsia="Times New Roman" w:hAnsi="Times New Roman" w:cs="Times New Roman"/>
          <w:sz w:val="28"/>
          <w:szCs w:val="28"/>
          <w:lang w:val="kk-KZ" w:eastAsia="ru-RU"/>
        </w:rPr>
        <w:t xml:space="preserve"> </w:t>
      </w:r>
      <w:r w:rsidRPr="005929E1">
        <w:rPr>
          <w:rFonts w:ascii="Times New Roman" w:eastAsia="Times New Roman" w:hAnsi="Times New Roman" w:cs="Times New Roman"/>
          <w:sz w:val="28"/>
          <w:szCs w:val="28"/>
          <w:lang w:val="kk-KZ" w:eastAsia="ru-RU"/>
        </w:rPr>
        <w:t xml:space="preserve">2014 жылғы </w:t>
      </w:r>
      <w:r>
        <w:rPr>
          <w:rFonts w:ascii="Times New Roman" w:eastAsia="Times New Roman" w:hAnsi="Times New Roman" w:cs="Times New Roman"/>
          <w:sz w:val="28"/>
          <w:szCs w:val="28"/>
          <w:lang w:val="kk-KZ" w:eastAsia="ru-RU"/>
        </w:rPr>
        <w:t xml:space="preserve">27 наурыздағы </w:t>
      </w:r>
      <w:r w:rsidRPr="005929E1">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102</w:t>
      </w:r>
      <w:r w:rsidRPr="005929E1">
        <w:rPr>
          <w:rFonts w:ascii="Times New Roman" w:eastAsia="Times New Roman" w:hAnsi="Times New Roman" w:cs="Times New Roman"/>
          <w:sz w:val="28"/>
          <w:szCs w:val="28"/>
          <w:lang w:val="kk-KZ" w:eastAsia="ru-RU"/>
        </w:rPr>
        <w:t xml:space="preserve"> бұйрығына 3-қосымша</w:t>
      </w:r>
    </w:p>
    <w:p w:rsidR="002B4912" w:rsidRPr="005929E1" w:rsidRDefault="002B4912" w:rsidP="005929E1">
      <w:pPr>
        <w:spacing w:after="0" w:line="240" w:lineRule="auto"/>
        <w:jc w:val="center"/>
        <w:rPr>
          <w:rFonts w:ascii="Times New Roman" w:eastAsia="Times New Roman" w:hAnsi="Times New Roman" w:cs="Times New Roman"/>
          <w:b/>
          <w:sz w:val="28"/>
          <w:szCs w:val="28"/>
          <w:lang w:val="kk-KZ"/>
        </w:rPr>
      </w:pPr>
    </w:p>
    <w:p w:rsidR="002B4912" w:rsidRPr="005929E1" w:rsidRDefault="002B4912" w:rsidP="005929E1">
      <w:pPr>
        <w:spacing w:after="0" w:line="240" w:lineRule="auto"/>
        <w:jc w:val="center"/>
        <w:rPr>
          <w:rFonts w:ascii="Times New Roman" w:eastAsia="Times New Roman" w:hAnsi="Times New Roman" w:cs="Times New Roman"/>
          <w:b/>
          <w:sz w:val="28"/>
          <w:szCs w:val="28"/>
          <w:lang w:val="kk-KZ"/>
        </w:rPr>
      </w:pPr>
      <w:r w:rsidRPr="005929E1">
        <w:rPr>
          <w:rFonts w:ascii="Times New Roman" w:eastAsia="Times New Roman" w:hAnsi="Times New Roman" w:cs="Times New Roman"/>
          <w:b/>
          <w:bCs/>
          <w:sz w:val="28"/>
          <w:szCs w:val="28"/>
          <w:lang w:val="kk-KZ"/>
        </w:rPr>
        <w:t xml:space="preserve">«Уларды өндіру, қайта өңдеу, сатып алу, сақтау, өткізу, пайдалану, жою бойынша қызметті жүзеге асыруға лицензия беру, қайта ресімдеу, лицензияның телнұсқаларын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5929E1" w:rsidRDefault="002B4912" w:rsidP="005929E1">
      <w:pPr>
        <w:spacing w:after="0" w:line="240" w:lineRule="auto"/>
        <w:jc w:val="center"/>
        <w:rPr>
          <w:rFonts w:ascii="Times New Roman" w:eastAsia="Times New Roman" w:hAnsi="Times New Roman" w:cs="Times New Roman"/>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sz w:val="28"/>
          <w:szCs w:val="28"/>
          <w:lang w:val="kk-KZ"/>
        </w:rPr>
        <w:t>1. Жалпы ережелер</w:t>
      </w:r>
    </w:p>
    <w:p w:rsidR="002B4912" w:rsidRPr="0007574B" w:rsidRDefault="002B4912" w:rsidP="005929E1">
      <w:pPr>
        <w:spacing w:after="0" w:line="240" w:lineRule="auto"/>
        <w:ind w:firstLine="709"/>
        <w:jc w:val="center"/>
        <w:rPr>
          <w:rFonts w:ascii="Times New Roman" w:eastAsia="Times New Roman" w:hAnsi="Times New Roman" w:cs="Times New Roman"/>
          <w:b/>
          <w:sz w:val="28"/>
          <w:szCs w:val="28"/>
          <w:lang w:val="kk-KZ"/>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Министрлiктің Өнеркәсiп комитетi (бұдан әрi – көрсетілетін қызметті беруші) көрсетедi, оның ішінде «электрондық үкiметтiң» www.egov.kz веб-порталы немесе «Е–лицензиялау» www.elicense.kz веб-порталы (бұдан әрi – портал) арқылы көрсетеді.</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уларды өндіру, қайта өңдеу, сатып алу, сақтау, өткізу, пайдалану, жою бойынша қызметті жүзеге асыруға лицензия және (немесе) лицензияға қосымша, қайта ресімдеу, лицензияның және (немесе) лицензияға қосымшанының телнұсқасы немесе мемлекеттiк қызметтi көрсетуден бас тарту туралы дәлелдi жауап.</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2B4912" w:rsidRPr="002B4912" w:rsidRDefault="002B4912" w:rsidP="0046576F">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«Уларды өндіру, қайта өңдеу, сатып алу, сақтау, өткізу, пайдалану, жою бойынша қызметті жүзеге асыруға лицензия беру, қайта ресімдеу, лицензияның телнұсқаларын беру» мемлекеттік көрсетілетін қызмет стандартының 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46576F">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951CCB">
        <w:rPr>
          <w:rFonts w:ascii="Times New Roman" w:eastAsia="Times New Roman" w:hAnsi="Times New Roman" w:cs="Times New Roman"/>
          <w:sz w:val="28"/>
          <w:szCs w:val="28"/>
          <w:lang w:val="kk-KZ" w:eastAsia="ru-RU"/>
        </w:rPr>
        <w:t>М</w:t>
      </w:r>
      <w:r w:rsidR="00951CCB"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1-шарт - көрсетілетін қызметті алушы ұсынған құжаттардың толық топтамасын;</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4-рәсiм - ұсынылған құжаттар топтамасын толық еместігінен байланысты жауапты орындаушы өтiнiштi одан әрi қараудан жазбаша дәлелдi түрде бас тартуды дайындайды;</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5-рәсiм – келісім алу үшін жауапты орындаушы тиісті мемлекеттік органдарға сұрау жібереді;</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9-</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10-</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46576F">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t>4.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9.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«Е-лицензиялау» мемлекеттiк дерекқорлар ақпараттық жүйесіне (бұдан әрі -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 арқылы көрсетілетін қызметті алушының деректері туралы сұрауды «Заңды тұлғалар» мемлекеттiк дерекқорына (бұдан әрі - ЗТ МДҚ) немесе «Жеке тұлғалар» мемлекеттiк дерекқорына (бұдан әрі - ЖТ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лицензия және (немесе) лицензияға қосымша беру/қайта ресiмдеу үшiн шарттарына, сондай-ақ </w:t>
      </w:r>
      <w:r w:rsidRPr="002B4912">
        <w:rPr>
          <w:rFonts w:ascii="Times New Roman" w:eastAsia="Times New Roman" w:hAnsi="Times New Roman" w:cs="Times New Roman"/>
          <w:sz w:val="28"/>
          <w:szCs w:val="28"/>
          <w:lang w:val="kk-KZ" w:eastAsia="ru-RU"/>
        </w:rPr>
        <w:t xml:space="preserve">қойылатын бiлiктiлiк талаптарға сәйкестiгi мәніне </w:t>
      </w:r>
      <w:r w:rsidRPr="002B4912">
        <w:rPr>
          <w:rFonts w:ascii="Times New Roman" w:eastAsia="Times New Roman" w:hAnsi="Times New Roman" w:cs="Times New Roman"/>
          <w:sz w:val="28"/>
          <w:szCs w:val="28"/>
          <w:lang w:val="kk-KZ" w:eastAsia="zh-TW"/>
        </w:rPr>
        <w:t>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ЕЛ МДБ АЖ құрылған, 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lastRenderedPageBreak/>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нөмiрi/бизнес-сәйкестендiру нөмiрi)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қызметтi электрондық үкiметтiң төлем шлюз арқылы төлеу, одан кейiн бұл ақпарат ЕЛ МДБ АЖ-ға түседi;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мемлекеттік қызметті көрсеткенi үшiн төлем фактiсiн ЕЛ МДБ АЖ-да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–ЕЛ МДБ АЖ-да қызметті көрсету үшiн төлемнiң болмауына байланысты сұратылған мемлекеттік қызметтен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электрондық цифрық қолтанбаның (бұдан әрі –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9-рәсiм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лицензия және (немесе) лицензияға қосымша беру/қайта ресiмдеу үшiн шарттарына, сондай-ақ қойылатын бiлiктiлiк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10-рәсiм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3, 4-қосымшаларда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headerReference w:type="default" r:id="rId55"/>
          <w:pgSz w:w="11906" w:h="16838"/>
          <w:pgMar w:top="1418" w:right="851" w:bottom="1418" w:left="1418" w:header="709" w:footer="709" w:gutter="0"/>
          <w:pgNumType w:start="1"/>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«Уларды өндіру, қайта өңдеу, сатып алу, сақтау, өткізу, пайдалану, жою бойынша қызметті жүзеге асыруға лицензия беру, қайта ресімдеу,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4175"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134"/>
        <w:gridCol w:w="1417"/>
        <w:gridCol w:w="1560"/>
        <w:gridCol w:w="1275"/>
        <w:gridCol w:w="1276"/>
        <w:gridCol w:w="1276"/>
        <w:gridCol w:w="1843"/>
        <w:gridCol w:w="1134"/>
        <w:gridCol w:w="1134"/>
        <w:gridCol w:w="850"/>
        <w:gridCol w:w="1276"/>
      </w:tblGrid>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850"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850"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Ұсынылған құжаттар топтамасын толық еместігінен байланысты өтiнiштi одан әрi қараудан жазбаша дәлелдi түрде бас тартуды дайындау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Келісім алу үшін тиісті мемлекеттік органдарға сұрау жіберу</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қарау, мемлекеттiк көрсетiлетiн қызметтің нәтижесiн дайындау және басқарма басшысының қарауына енгiзу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850"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lastRenderedPageBreak/>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Өтiнiштi одан әрi қараудан жазбаша дәлелдi түрде бас тарту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 xml:space="preserve">Тиісті мемлекеттік органдарға сұрау </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46576F">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r w:rsidR="0046576F">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850"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w:t>
            </w:r>
          </w:p>
        </w:tc>
      </w:tr>
      <w:tr w:rsidR="002B4912" w:rsidRPr="002B4912" w:rsidTr="002B4912">
        <w:trPr>
          <w:cantSplit/>
          <w:trHeight w:val="381"/>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 жұмыс күні (осы мерзім 6-рәсіммен көзделген мерзіміне кіреді)</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Лицензия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850"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4/5</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850"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993" w:right="1134" w:bottom="284" w:left="1134" w:header="708" w:footer="708" w:gutter="0"/>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«Уларды өндіру, қайта өңдеу, сатып алу, сақтау, өткізу, пайдалану, жою бойынша қызметті жүзеге асыруға лицензия беру, қайта ресімдеу, лицензияның телнұсқаларын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Әрбiр рәсiмнiң (iс-қимылдың) ұзақтығын көрсете отырып, құрылымдық бөлiмшелер (қызметкерлер) арасындағы рәсiмдердiң (iс-қимылдардың) блок-схемасы</w:t>
      </w:r>
    </w:p>
    <w:p w:rsidR="002B4912" w:rsidRPr="002B4912" w:rsidRDefault="00F20CDA"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mc:AlternateContent>
          <mc:Choice Requires="wps">
            <w:drawing>
              <wp:anchor distT="0" distB="0" distL="114300" distR="114300" simplePos="0" relativeHeight="251964416" behindDoc="0" locked="0" layoutInCell="1" allowOverlap="1">
                <wp:simplePos x="0" y="0"/>
                <wp:positionH relativeFrom="column">
                  <wp:posOffset>2522220</wp:posOffset>
                </wp:positionH>
                <wp:positionV relativeFrom="paragraph">
                  <wp:posOffset>96520</wp:posOffset>
                </wp:positionV>
                <wp:extent cx="660400" cy="1460500"/>
                <wp:effectExtent l="19050" t="19050" r="25400" b="44450"/>
                <wp:wrapNone/>
                <wp:docPr id="3447"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0" cy="1460500"/>
                        </a:xfrm>
                        <a:prstGeom prst="diamond">
                          <a:avLst/>
                        </a:prstGeom>
                        <a:solidFill>
                          <a:srgbClr val="FFFFFF"/>
                        </a:solidFill>
                        <a:ln w="25400">
                          <a:solidFill>
                            <a:srgbClr val="000000"/>
                          </a:solidFill>
                          <a:miter lim="800000"/>
                          <a:headEnd/>
                          <a:tailEnd/>
                        </a:ln>
                      </wps:spPr>
                      <wps:txbx>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22" type="#_x0000_t4" style="position:absolute;left:0;text-align:left;margin-left:198.6pt;margin-top:7.6pt;width:52pt;height:115pt;z-index:25196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zU0LAIAAFsEAAAOAAAAZHJzL2Uyb0RvYy54bWysVM1u2zAMvg/YOwi6L7YzJ82MOEWRLsOA&#10;rivQ7QEUSY6FSaImKXH69qPkNM1+sMMwHwhRpD6SH0kvr49Gk4P0QYFtaTUpKZGWg1B219KvXzZv&#10;FpSEyKxgGqxs6ZMM9Hr1+tVycI2cQg9aSE8QxIZmcC3tY3RNUQTeS8PCBJy0aOzAGxZR9btCeDYg&#10;utHFtCznxQBeOA9choC3t6ORrjJ+10keP3ddkJHolmJuMUuf5TbJYrVkzc4z1yt+SoP9QxaGKYtB&#10;z1C3LDKy9+o3KKO4hwBdnHAwBXSd4jLXgNVU5S/VPPbMyVwLkhPcmabw/2D5/eHBEyVa+rauryix&#10;zGCXbvYRcnAyrRNFgwsNej66B5+KDO4O+LdALKx7ZnfyxnsYeskEJlYl/+KnB0kJ+JRsh08gEJ4h&#10;fGbr2HmTAJEHcsxNeTo3RR4j4Xg5n5d1ia3jaKrqeTlDJYVgzfNr50P8IMGQdGipUMyAFTkAO9yF&#10;OHo/e+UCQCuxUVpnxe+2a+3JgeGMbPJ3ChAu3bQlQ0uns5TM3zHK/P0Jw6iI066Vaeni7MSaRN17&#10;KzBP1kSm9HjGCrU9cZnoG9sQj9tj7ldVLlKIRO4WxBPS62Ecb1xHPCQ5vULiBpzulobve+YlJfqj&#10;xS69q+o6rUNW6tnVFBV/adleWpjlPeDSRErG4zqOK7R3Xu16DFZlSiykwelUZvwlsVMNOMG5badt&#10;SytyqWevl3/C6gcAAAD//wMAUEsDBBQABgAIAAAAIQBF2Mo24QAAAAoBAAAPAAAAZHJzL2Rvd25y&#10;ZXYueG1sTI/NTsMwEITvSLyDtUjcqNOQQglxqgpRJBBEauEANzfeJhHxOrLdNn17lhOc9mdGs98W&#10;i9H24oA+dI4UTCcJCKTamY4aBR/vq6s5iBA1Gd07QgUnDLAoz88KnRt3pDUeNrERHEIh1wraGIdc&#10;ylC3aHWYuAGJtZ3zVkcefSON10cOt71Mk+RGWt0RX2j1gA8t1t+bvVXwMkh/qr7s42e13GVPr6vs&#10;+a1ySl1ejMt7EBHH+GeGX3xGh5KZtm5PJohewfXdbcpWFmZc2TBLptxsFaQZb2RZyP8vlD8AAAD/&#10;/wMAUEsBAi0AFAAGAAgAAAAhALaDOJL+AAAA4QEAABMAAAAAAAAAAAAAAAAAAAAAAFtDb250ZW50&#10;X1R5cGVzXS54bWxQSwECLQAUAAYACAAAACEAOP0h/9YAAACUAQAACwAAAAAAAAAAAAAAAAAvAQAA&#10;X3JlbHMvLnJlbHNQSwECLQAUAAYACAAAACEARtM1NCwCAABbBAAADgAAAAAAAAAAAAAAAAAuAgAA&#10;ZHJzL2Uyb0RvYy54bWxQSwECLQAUAAYACAAAACEARdjKNuEAAAAKAQAADwAAAAAAAAAAAAAAAACG&#10;BAAAZHJzL2Rvd25yZXYueG1sUEsFBgAAAAAEAAQA8wAAAJQFAAAAAA==&#10;" strokeweight="2pt">
                <v:textbox style="layout-flow:vertical;mso-layout-flow-alt:bottom-to-top">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1958272" behindDoc="0" locked="0" layoutInCell="1" allowOverlap="1">
                <wp:simplePos x="0" y="0"/>
                <wp:positionH relativeFrom="column">
                  <wp:posOffset>26670</wp:posOffset>
                </wp:positionH>
                <wp:positionV relativeFrom="paragraph">
                  <wp:posOffset>64770</wp:posOffset>
                </wp:positionV>
                <wp:extent cx="439420" cy="3378200"/>
                <wp:effectExtent l="0" t="0" r="17780" b="12700"/>
                <wp:wrapNone/>
                <wp:docPr id="344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3378200"/>
                        </a:xfrm>
                        <a:prstGeom prst="rect">
                          <a:avLst/>
                        </a:prstGeom>
                        <a:solidFill>
                          <a:srgbClr val="FFFFFF"/>
                        </a:solidFill>
                        <a:ln w="25400">
                          <a:solidFill>
                            <a:srgbClr val="000000"/>
                          </a:solidFill>
                          <a:miter lim="800000"/>
                          <a:headEnd/>
                          <a:tailEnd/>
                        </a:ln>
                      </wps:spPr>
                      <wps:txbx>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223" style="position:absolute;left:0;text-align:left;margin-left:2.1pt;margin-top:5.1pt;width:34.6pt;height:266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Z3uILQIAAFgEAAAOAAAAZHJzL2Uyb0RvYy54bWysVNtu2zAMfR+wfxD0vthO3DYx4hRFugwD&#10;uq1Ytw+QZdkWJksapcTO34+S0zS7YA/D/CCIEnVInkN6fTv2ihwEOGl0SbNZSonQ3NRStyX9+mX3&#10;ZkmJ80zXTBktSnoUjt5uXr9aD7YQc9MZVQsgCKJdMdiSdt7bIkkc70TP3MxYofGyMdAzjya0SQ1s&#10;QPReJfM0vU4GA7UFw4VzeHo/XdJNxG8awf2npnHCE1VSzM3HFeJahTXZrFnRArOd5Kc02D9k0TOp&#10;MegZ6p55RvYgf4PqJQfjTONn3PSJaRrJRawBq8nSX6p56pgVsRYkx9kzTe7/wfKPh0cgsi7pIs+v&#10;KdGsR5U+I29Mt0qQLA8UDdYV6PlkHyEU6eyD4d8c0WbboZu4AzBDJ1iNiWXBP/npQTAcPiXV8MHU&#10;CM/23kS2xgb6AIg8kDGKcjyLIkZPOB7mi1U+R+k4Xi0WN0tUPYZgxfNrC86/E6YnYVNSwOQjOjs8&#10;OB+yYcWzS8zeKFnvpFLRgLbaKiAHhg2yi98J3V26KU2Gks6vcgz+d4w0fn/C6KXHVleyL+ny7MSK&#10;wNtbXcdG9EyqaY85K30iMnA3aeDHaoxiZekqhAjMVqY+Irdgpt7GWcRNWOc3yNqArV1S933PQFCi&#10;3muUaJXleZiFaORXN4FduLypLm+Y5p3BifGUTNutn+Znb0G2HQbLIiXa3KGsjYyMvyR2qgHbNwpx&#10;GrUwH5d29Hr5IWx+AAAA//8DAFBLAwQUAAYACAAAACEAlQWfuN4AAAAHAQAADwAAAGRycy9kb3du&#10;cmV2LnhtbEyOwU7DMBBE70j8g7VI3KjTNBQIcSpUBKceILQHbm68JFHjdYjdJu3Xsz3R02hnRrMv&#10;W4y2FQfsfeNIwXQSgUAqnWmoUrD+ert7BOGDJqNbR6jgiB4W+fVVplPjBvrEQxEqwSPkU62gDqFL&#10;pfRljVb7ieuQOPtxvdWBz76SptcDj9tWxlE0l1Y3xB9q3eGyxnJX7K2CzetqXBZyV5yeGvm9ev8d&#10;prPTh1K3N+PLM4iAY/gvwxmf0SFnpq3bk/GiVZDEXGQ7YuX4YZaA2Cq4T+IYZJ7JS/78DwAA//8D&#10;AFBLAQItABQABgAIAAAAIQC2gziS/gAAAOEBAAATAAAAAAAAAAAAAAAAAAAAAABbQ29udGVudF9U&#10;eXBlc10ueG1sUEsBAi0AFAAGAAgAAAAhADj9If/WAAAAlAEAAAsAAAAAAAAAAAAAAAAALwEAAF9y&#10;ZWxzLy5yZWxzUEsBAi0AFAAGAAgAAAAhADlne4gtAgAAWAQAAA4AAAAAAAAAAAAAAAAALgIAAGRy&#10;cy9lMm9Eb2MueG1sUEsBAi0AFAAGAAgAAAAhAJUFn7jeAAAABwEAAA8AAAAAAAAAAAAAAAAAhwQA&#10;AGRycy9kb3ducmV2LnhtbFBLBQYAAAAABAAEAPMAAACSBQAAAAA=&#10;" strokeweight="2pt">
                <v:textbox style="layout-flow:vertical;mso-layout-flow-alt:bottom-to-top">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v:textbox>
              </v:rect>
            </w:pict>
          </mc:Fallback>
        </mc:AlternateContent>
      </w:r>
      <w:r>
        <w:rPr>
          <w:rFonts w:ascii="Calibri" w:eastAsia="Calibri" w:hAnsi="Calibri" w:cs="Times New Roman"/>
          <w:noProof/>
          <w:lang w:eastAsia="ru-RU"/>
        </w:rPr>
        <mc:AlternateContent>
          <mc:Choice Requires="wpg">
            <w:drawing>
              <wp:anchor distT="0" distB="0" distL="114300" distR="114300" simplePos="0" relativeHeight="251972608" behindDoc="0" locked="0" layoutInCell="1" allowOverlap="1">
                <wp:simplePos x="0" y="0"/>
                <wp:positionH relativeFrom="column">
                  <wp:posOffset>5779135</wp:posOffset>
                </wp:positionH>
                <wp:positionV relativeFrom="paragraph">
                  <wp:posOffset>186055</wp:posOffset>
                </wp:positionV>
                <wp:extent cx="2614295" cy="1057910"/>
                <wp:effectExtent l="12700" t="20955" r="20955" b="16510"/>
                <wp:wrapNone/>
                <wp:docPr id="3437" name="Group 4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4295" cy="1057910"/>
                          <a:chOff x="0" y="0"/>
                          <a:chExt cx="26142" cy="10579"/>
                        </a:xfrm>
                      </wpg:grpSpPr>
                      <wps:wsp>
                        <wps:cNvPr id="3438" name="AutoShape 429"/>
                        <wps:cNvCnPr>
                          <a:cxnSpLocks noChangeShapeType="1"/>
                        </wps:cNvCnPr>
                        <wps:spPr bwMode="auto">
                          <a:xfrm>
                            <a:off x="0"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39" name="AutoShape 430"/>
                        <wps:cNvCnPr>
                          <a:cxnSpLocks noChangeShapeType="1"/>
                        </wps:cNvCnPr>
                        <wps:spPr bwMode="auto">
                          <a:xfrm>
                            <a:off x="6667"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40" name="AutoShape 431"/>
                        <wps:cNvCnPr>
                          <a:cxnSpLocks noChangeShapeType="1"/>
                        </wps:cNvCnPr>
                        <wps:spPr bwMode="auto">
                          <a:xfrm>
                            <a:off x="13144"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41" name="AutoShape 432"/>
                        <wps:cNvCnPr>
                          <a:cxnSpLocks noChangeShapeType="1"/>
                        </wps:cNvCnPr>
                        <wps:spPr bwMode="auto">
                          <a:xfrm>
                            <a:off x="19812"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42" name="AutoShape 433"/>
                        <wps:cNvSpPr>
                          <a:spLocks noChangeArrowheads="1"/>
                        </wps:cNvSpPr>
                        <wps:spPr bwMode="auto">
                          <a:xfrm rot="-5400000">
                            <a:off x="18605"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443" name="AutoShape 434"/>
                        <wps:cNvSpPr>
                          <a:spLocks noChangeArrowheads="1"/>
                        </wps:cNvSpPr>
                        <wps:spPr bwMode="auto">
                          <a:xfrm rot="-5400000">
                            <a:off x="12128"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444" name="AutoShape 435"/>
                        <wps:cNvSpPr>
                          <a:spLocks noChangeArrowheads="1"/>
                        </wps:cNvSpPr>
                        <wps:spPr bwMode="auto">
                          <a:xfrm rot="-5400000">
                            <a:off x="5651"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445" name="AutoShape 436"/>
                        <wps:cNvSpPr>
                          <a:spLocks noChangeArrowheads="1"/>
                        </wps:cNvSpPr>
                        <wps:spPr bwMode="auto">
                          <a:xfrm rot="-5400000">
                            <a:off x="-1016"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28" o:spid="_x0000_s1224" style="position:absolute;left:0;text-align:left;margin-left:455.05pt;margin-top:14.65pt;width:205.85pt;height:83.3pt;z-index:251972608" coordsize="26142,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w1HUAQAAEAaAAAOAAAAZHJzL2Uyb0RvYy54bWzsWdtu4zYQfS/QfyD07liUJdkW4iwCX4IC&#10;2zbobj+AlqhLK5EqycQOiv57h0NZseOkSLe7CQrID7JokqPhmcPxGeryw76pyT1XupJi4dEL3yNc&#10;pDKrRLHwfv28Gc08og0TGaul4AvvgWvvw9X3313u2oQHspR1xhUBI0Inu3bhlca0yXis05I3TF/I&#10;lgvozKVqmIGmKsaZYjuw3tTjwPfj8U6qrFUy5VrDryvX6V2h/Tznqfk5zzU3pF544JvBq8Lr1l7H&#10;V5csKRRryyrt3GBf4EXDKgEP7U2tmGHkTlVnppoqVVLL3FykshnLPK9SjmuA1VD/yWpulLxrcS1F&#10;sivaHiaA9glOX2w2/en+VpEqW3iTcDL1iGANRAkfTMJgZvHZtUUCw25U+6m9VW6RcPtRpr9r6B4/&#10;7bftwg0m292PMgOD7M5IxGefq8aagJWTPYbhoQ8D3xuSwo9BTMNgHnkkhT7qR9M57QKVlhDNs3lp&#10;uT6eeTTPuj9miXsoOto5ZlcFhNOPmOr/humnkrUcQ6UtWI+YAv8dptcAAY4CXOcOVxy6FA7UdC86&#10;UImQy5KJguPwzw8tAEhxKdZpsO6m2IaGiLwS5Aj4ZY2w5IAznU9gS1iQsaMHiiWt0uaGy4bYm4Wn&#10;jWJVUZqlFAJ2lFQUY8nuP2rjED5MsOaF3FR1jU+qBdlBPKPQ93GGlnWV2V47Tqtiu6wVuWd2b+Kn&#10;i9fJMNgDIkNrJWfZurs3rKrhnhhEx6gK8Kq5Zx/X8MwjNYd0ZO+cf7XoFg4eHyDA7fnn3J+vZ+tZ&#10;OAqDeD0K/dVqdL1ZhqN4Q6fRarJaLlf0L+s8DZOyyjIurP+HVEHD19GmS1puk/fJokdqfGodSQtR&#10;Onyj00BfF2/H3a3MHm6VXV3H5Lej9PwZSgOTwJcTfrLk21E6jmNIVsDcgdV2Ow+sfvV/6kuJOoRU&#10;eJaoJ5h234zVdELDcKD1kKxR+/4rTfcirelztA7eNFnT+YwGA60HWn9FWgOfzrP15IjWh1pFu0Kl&#10;19TXSsmdVZIg+E9EtZtwEFnPi2qiJMjhkdWz8EFJ2xUydBb7ULGAIpn4Ido90tl+RGMntMMoQu3/&#10;stZGufsLqOxHiW0Fa5F162XZbx7JmxqqVBDOhKISciIX9ThqxmM5fiKmTzT3Bj8WM3DnZNg31+3u&#10;mXZHPJG1Zr/dYzlKXbVi4+GkrsMe/qXhtAGCYK/BFJo7KN6hRPnjjinQ//UPAgI7h/9R6DLYCKNp&#10;AA113LM97mEiLSWcCRiPuNulcScEd62yZY8lio2BkLaGyyuseR4dewcJHk6eo3/4jvQPKBwWWPoH&#10;8ymeGpzSvyvmB/q7svU19O+l50D/ToD3hypWJJ9n/+j96B/FEeisIfn3Zzv/eGjzGvb3CnVg/xn7&#10;IZmesz9+P/aPqG/1zZD8vx79eyX7P6I/nq/DawqUk90rFfse5LiNWunxxc/V3wAAAP//AwBQSwME&#10;FAAGAAgAAAAhAEJ2rwDhAAAACwEAAA8AAABkcnMvZG93bnJldi54bWxMj8FKw0AQhu+C77CM4M1u&#10;NqFiYjalFPVUBFtBvE2TaRKanQ3ZbZK+vduTvc0wH/98f76aTSdGGlxrWYNaRCCIS1u1XGv43r8/&#10;vYBwHrnCzjJpuJCDVXF/l2NW2Ym/aNz5WoQQdhlqaLzvMyld2ZBBt7A9cbgd7WDQh3WoZTXgFMJN&#10;J+MoepYGWw4fGuxp01B52p2Nho8Jp3Wi3sbt6bi5/O6Xnz9bRVo/PszrVxCeZv8Pw1U/qEMRnA72&#10;zJUTnYZURSqgGuI0AXEFkliFMocwpcsUZJHL2w7FHwAAAP//AwBQSwECLQAUAAYACAAAACEAtoM4&#10;kv4AAADhAQAAEwAAAAAAAAAAAAAAAAAAAAAAW0NvbnRlbnRfVHlwZXNdLnhtbFBLAQItABQABgAI&#10;AAAAIQA4/SH/1gAAAJQBAAALAAAAAAAAAAAAAAAAAC8BAABfcmVscy8ucmVsc1BLAQItABQABgAI&#10;AAAAIQC2aw1HUAQAAEAaAAAOAAAAAAAAAAAAAAAAAC4CAABkcnMvZTJvRG9jLnhtbFBLAQItABQA&#10;BgAIAAAAIQBCdq8A4QAAAAsBAAAPAAAAAAAAAAAAAAAAAKoGAABkcnMvZG93bnJldi54bWxQSwUG&#10;AAAAAAQABADzAAAAuAcAAAAA&#10;">
                <v:shape id="AutoShape 429" o:spid="_x0000_s1225" type="#_x0000_t32" style="position:absolute;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hD/MMAAADdAAAADwAAAGRycy9kb3ducmV2LnhtbERPy2rCQBTdF/yH4Qru6sRGtERH0YoP&#10;EIXGLrq8ZK5JMHMnZkaNf+8sCl0ezns6b00l7tS40rKCQT8CQZxZXXKu4Oe0fv8E4TyyxsoyKXiS&#10;g/ms8zbFRNsHf9M99bkIIewSVFB4XydSuqwgg65va+LAnW1j0AfY5FI3+AjhppIfUTSSBksODQXW&#10;9FVQdklvRoFx4/ho/eZ6PNjdav9M+fe03CrV67aLCQhPrf8X/7l3WkE8jMPc8CY8ATl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4Q/zDAAAA3QAAAA8AAAAAAAAAAAAA&#10;AAAAoQIAAGRycy9kb3ducmV2LnhtbFBLBQYAAAAABAAEAPkAAACRAwAAAAA=&#10;" strokeweight="2pt">
                  <v:stroke endarrow="block"/>
                </v:shape>
                <v:shape id="AutoShape 430" o:spid="_x0000_s1226" type="#_x0000_t32" style="position:absolute;left:6667;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TmZ8cAAADdAAAADwAAAGRycy9kb3ducmV2LnhtbESPQWvCQBSE74L/YXmCN920KdVGV7EV&#10;W0EaMPbg8ZF9TYLZt2l21fjv3UKhx2FmvmHmy87U4kKtqywreBhHIIhzqysuFHwdNqMpCOeRNdaW&#10;ScGNHCwX/d4cE22vvKdL5gsRIOwSVFB63yRSurwkg25sG+LgfdvWoA+yLaRu8RrgppaPUfQsDVYc&#10;Fkps6K2k/JSdjQLjJnFq/ftP+mm3690t4+Ph9UOp4aBbzUB46vx/+K+91Qrip/gFft+EJyA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NOZnxwAAAN0AAAAPAAAAAAAA&#10;AAAAAAAAAKECAABkcnMvZG93bnJldi54bWxQSwUGAAAAAAQABAD5AAAAlQMAAAAA&#10;" strokeweight="2pt">
                  <v:stroke endarrow="block"/>
                </v:shape>
                <v:shape id="AutoShape 431" o:spid="_x0000_s1227" type="#_x0000_t32" style="position:absolute;left:13144;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g8h8QAAADdAAAADwAAAGRycy9kb3ducmV2LnhtbERPTWvCQBC9F/oflin0ZjatUkt0Fdui&#10;BsSAsQePQ3aaBLOzaXbV5N93D0KPj/c9X/amEVfqXG1ZwUsUgyAurK65VPB9XI/eQTiPrLGxTAoG&#10;crBcPD7MMdH2xge65r4UIYRdggoq79tESldUZNBFtiUO3I/tDPoAu1LqDm8h3DTyNY7fpMGaQ0OF&#10;LX1WVJzzi1Fg3HScWb/5zfY2/doNOZ+OH1ulnp/61QyEp97/i+/uVCsYTyZhf3gTnoBc/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CDyHxAAAAN0AAAAPAAAAAAAAAAAA&#10;AAAAAKECAABkcnMvZG93bnJldi54bWxQSwUGAAAAAAQABAD5AAAAkgMAAAAA&#10;" strokeweight="2pt">
                  <v:stroke endarrow="block"/>
                </v:shape>
                <v:shape id="AutoShape 432" o:spid="_x0000_s1228" type="#_x0000_t32" style="position:absolute;left:19812;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SZHMcAAADdAAAADwAAAGRycy9kb3ducmV2LnhtbESPQWvCQBSE7wX/w/KE3urGKrWk2Uhb&#10;qQpiwNhDj4/sMwlm38bsqvHfu4VCj8PMfMMk89404kKdqy0rGI8iEMSF1TWXCr73X0+vIJxH1thY&#10;JgU3cjBPBw8JxtpeeUeX3JciQNjFqKDyvo2ldEVFBt3ItsTBO9jOoA+yK6Xu8BrgppHPUfQiDdYc&#10;Fips6bOi4pifjQLjZpPM+uUp29r1YnPL+Wf/sVLqcdi/v4Hw1Pv/8F97rRVMptMx/L4JT0Cm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zRJkcxwAAAN0AAAAPAAAAAAAA&#10;AAAAAAAAAKECAABkcnMvZG93bnJldi54bWxQSwUGAAAAAAQABAD5AAAAlQMAAAAA&#10;" strokeweight="2pt">
                  <v:stroke endarrow="block"/>
                </v:shape>
                <v:roundrect id="AutoShape 433" o:spid="_x0000_s1229" style="position:absolute;left:18605;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0G48cA&#10;AADdAAAADwAAAGRycy9kb3ducmV2LnhtbESPQUvDQBSE7wX/w/IEb+3GNIrEbkupKOqlmES9PrLP&#10;JJh9m+6uafz3rlDocZiZb5jVZjK9GMn5zrKC60UCgri2uuNGQVU+zu9A+ICssbdMCn7Jw2Z9MVth&#10;ru2R32gsQiMihH2OCtoQhlxKX7dk0C/sQBy9L+sMhihdI7XDY4SbXqZJcisNdhwXWhxo11L9XfwY&#10;Be83h/J1aauHaiz3T+4QPrLPl1Spq8tpew8i0BTO4VP7WStYZlkK/2/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NBuP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434" o:spid="_x0000_s1230" style="position:absolute;left:12128;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jeMcA&#10;AADdAAAADwAAAGRycy9kb3ducmV2LnhtbESPQUvDQBSE7wX/w/IEb+3GJorEbkupKOqlmES9PrLP&#10;JJh9m+6uafz3rlDocZiZb5jVZjK9GMn5zrKC60UCgri2uuNGQVU+zu9A+ICssbdMCn7Jw2Z9MVth&#10;ru2R32gsQiMihH2OCtoQhlxKX7dk0C/sQBy9L+sMhihdI7XDY4SbXi6T5FYa7DgutDjQrqX6u/gx&#10;Ct5vDuVraquHaiz3T+4QPrLPl6VSV5fT9h5EoCmcw6f2s1aQZlkK/2/iE5D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yBo3j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435" o:spid="_x0000_s1231" style="position:absolute;left:5651;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g7DMcA&#10;AADdAAAADwAAAGRycy9kb3ducmV2LnhtbESPQWvCQBSE74X+h+UJvdWNmhZJXaW0tFQvUhP1+si+&#10;JqHZt3F3G+O/dwuFHoeZ+YZZrAbTip6cbywrmIwTEMSl1Q1XCor87X4Owgdkja1lUnAhD6vl7c0C&#10;M23P/En9LlQiQthnqKAOocuk9GVNBv3YdsTR+7LOYIjSVVI7PEe4aeU0SR6lwYbjQo0dvdRUfu9+&#10;jIL9wynfzGzxWvT59t2dwiE9rqdK3Y2G5ycQgYbwH/5rf2gFszRN4fdNfAJye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oOwz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436" o:spid="_x0000_s1232" style="position:absolute;left:-1016;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Sel8cA&#10;AADdAAAADwAAAGRycy9kb3ducmV2LnhtbESPQWvCQBSE74X+h+UVvOmmGkuJrlJalLaXUhP1+si+&#10;JqHZt3F3jem/7xaEHoeZ+YZZrgfTip6cbywruJ8kIIhLqxuuFBT5ZvwIwgdkja1lUvBDHtar25sl&#10;Ztpe+JP6XahEhLDPUEEdQpdJ6cuaDPqJ7Yij92WdwRClq6R2eIlw08ppkjxIgw3HhRo7eq6p/N6d&#10;jYL9/JS/z2zxUvT5x9adwiE9vk2VGt0NTwsQgYbwH762X7WCWZrO4e9Nf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knpf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group>
            </w:pict>
          </mc:Fallback>
        </mc:AlternateContent>
      </w:r>
    </w:p>
    <w:p w:rsidR="002B4912" w:rsidRPr="002B4912" w:rsidRDefault="00F20CDA" w:rsidP="005929E1">
      <w:pPr>
        <w:spacing w:after="0" w:line="240" w:lineRule="auto"/>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1985920" behindDoc="0" locked="0" layoutInCell="1" allowOverlap="1">
                <wp:simplePos x="0" y="0"/>
                <wp:positionH relativeFrom="column">
                  <wp:posOffset>1614170</wp:posOffset>
                </wp:positionH>
                <wp:positionV relativeFrom="paragraph">
                  <wp:posOffset>453390</wp:posOffset>
                </wp:positionV>
                <wp:extent cx="1051560" cy="455930"/>
                <wp:effectExtent l="22225" t="13970" r="17145" b="20320"/>
                <wp:wrapNone/>
                <wp:docPr id="3436" name="AutoShape 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49" o:spid="_x0000_s1233" style="position:absolute;margin-left:127.1pt;margin-top:35.7pt;width:82.8pt;height:35.9pt;rotation:-90;z-index:25198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bzASAIAAIwEAAAOAAAAZHJzL2Uyb0RvYy54bWysVMFuGyEQvVfqPyDu8XqdtVOvso4ip6kq&#10;pW3UtB+AgfXSsgwF7HX+PsPYTu32VnUPiIHhMe89Zq9vdr1lWx2iAdfwcjTmTDsJyrh1w79/u794&#10;x1lMwilhwemGP+vIbxZv31wPvtYT6MAqHRiCuFgPvuFdSr4uiig73Ys4Aq8dbrYQepEwDOtCBTEg&#10;em+LyXg8KwYIygeQOkZcvdtv8gXht62W6UvbRp2YbTjWlmgMNK7yWCyuRb0OwndGHsoQ/1BFL4zD&#10;S1+h7kQSbBPMX1C9kQEitGkkoS+gbY3UxAHZlOM/2Dx1wmviguJE/ypT/H+w8vP2MTCjGn5ZXc44&#10;c6JHl243CehyVlXzrNHgY42pT/4xZJbRP4D8GZmDZSfcWt+GAEOnhcLKypxfnB3IQcSjbDV8AoX4&#10;AvFJrl0behYAbbmYVuP80TLqwnZk0vOrSXqXmMTFcjwtpzP0UuJeNZ3OL8nFQtQZLFfnQ0wfNPQs&#10;TxoeYOPUV3wJBC22DzGRU+pAVqgfnLW9Rd+3wrJyNptdEQdRH5IR+4hJ7MEadW+spSCsV0sbGB5t&#10;+D19h8PxNM06NjR8kklSGWeb8RSDVDhSOksjIvRgs9TvnaJ5Esbu51imdQfts9x729JutSODy7I6&#10;WrkC9Yx2kPCoJPYv6pTHyRWGA7ZDw+OvjQiaM/vRoavzsqpy/1BQTa8mGITTndXpjnCyA+yyxNl+&#10;ukz7ntv4YNYdXlaSCg7yS2tNOj6ZfWEHDvjkcXbWU6cxZf3+iSxeAAAA//8DAFBLAwQUAAYACAAA&#10;ACEAnPWaa+AAAAAKAQAADwAAAGRycy9kb3ducmV2LnhtbEyPwU7DMBBE70j8g7VI3KidpAUa4lQI&#10;BBJcEE2AqxsvSURsp7abhr9nOcFxNU8zb4vNbAY2oQ+9sxKShQCGtnG6t62Eunq4uAYWorJaDc6i&#10;hG8MsClPTwqVa3e0rzhtY8uoxIZcSehiHHPOQ9OhUWHhRrSUfTpvVKTTt1x7daRyM/BUiEtuVG9p&#10;oVMj3nXYfG0PRsLbal89Z66+r6fq5dHv4/vy4ymV8vxsvr0BFnGOfzD86pM6lOS0cwerAxskZCJJ&#10;CJWQLlfACMiu0jWwHZFrkQAvC/7/hfIHAAD//wMAUEsBAi0AFAAGAAgAAAAhALaDOJL+AAAA4QEA&#10;ABMAAAAAAAAAAAAAAAAAAAAAAFtDb250ZW50X1R5cGVzXS54bWxQSwECLQAUAAYACAAAACEAOP0h&#10;/9YAAACUAQAACwAAAAAAAAAAAAAAAAAvAQAAX3JlbHMvLnJlbHNQSwECLQAUAAYACAAAACEAyZm8&#10;wEgCAACMBAAADgAAAAAAAAAAAAAAAAAuAgAAZHJzL2Uyb0RvYy54bWxQSwECLQAUAAYACAAAACEA&#10;nPWaa+AAAAAKAQAADwAAAAAAAAAAAAAAAACiBAAAZHJzL2Rvd25yZXYueG1sUEsFBgAAAAAEAAQA&#10;8wAAAK8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984896" behindDoc="0" locked="0" layoutInCell="1" allowOverlap="1">
                <wp:simplePos x="0" y="0"/>
                <wp:positionH relativeFrom="column">
                  <wp:posOffset>979170</wp:posOffset>
                </wp:positionH>
                <wp:positionV relativeFrom="paragraph">
                  <wp:posOffset>447040</wp:posOffset>
                </wp:positionV>
                <wp:extent cx="1051560" cy="455930"/>
                <wp:effectExtent l="15875" t="17145" r="13970" b="17145"/>
                <wp:wrapNone/>
                <wp:docPr id="3435" name="AutoShape 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48" o:spid="_x0000_s1234" style="position:absolute;margin-left:77.1pt;margin-top:35.2pt;width:82.8pt;height:35.9pt;rotation:-90;z-index:25198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bLqUSAIAAIwEAAAOAAAAZHJzL2Uyb0RvYy54bWysVF1v2yAUfZ+0/4B4bx2ndtpadaqqXadJ&#10;3Vat2w8ggGM2zGVA4vTf73LzsWR7m+YHxIXL4Z5zuL653QyWrXWIBlzLy/MJZ9pJUMYtW/7t6+PZ&#10;FWcxCaeEBadb/qojv52/fXMz+kZPoQerdGAI4mIz+pb3KfmmKKLs9SDiOXjtcLODMIiEYVgWKogR&#10;0QdbTCeTWTFCUD6A1DHi6sN2k88Jv+u0TJ+7LurEbMuxtkRjoHGRx2J+I5plEL43cleG+IcqBmEc&#10;XnqAehBJsFUwf0ENRgaI0KVzCUMBXWekJg7Ippz8wealF14TFxQn+oNM8f/Byk/r58CMavlFdVFz&#10;5sSALt2tEtDlrKquskajjw2mvvjnkFlG/wTyR2QO7nvhlvouBBh7LRRWVub84uRADiIeZYvxIyjE&#10;F4hPcm26MLAAaMtZXU3yR8uoC9uQSa8Hk/QmMYmL5aQu6xl6KXGvquvrC3KxEE0Gy9X5ENN7DQPL&#10;k5YHWDn1BV8CQYv1U0zklNqRFeo7Z91g0fe1sKyczWaXxEE0u2TE3mMSe7BGPRprKQjLxb0NDI+2&#10;/JG+3eF4nGYdG1s+zSSpjJPNeIxBKuwpnaQREXqwWep3TtE8CWO3cyzTup32We6tbWmz2JDBZVnv&#10;rVyAekU7SHhUEvsXdcrj9BLDEduh5fHnSgTNmf3g0NXrsqpy/1BQ1ZdTDMLxzuJ4RzjZA3ZZ4mw7&#10;vU/bnlv5YJY9XlaSCg7yS+tM2j+ZbWE7DvjkcXbSU8cxZf3+icx/AQAA//8DAFBLAwQUAAYACAAA&#10;ACEA12LyKeEAAAAKAQAADwAAAGRycy9kb3ducmV2LnhtbEyPwU7DMAyG70i8Q2QkbixtxmArTScE&#10;AgkuiLUb16wxbUWTdEnWlbfHnOBmy59+f3++nkzPRvShc1ZCOkuAoa2d7mwjoSqfrpbAQlRWq95Z&#10;lPCNAdbF+VmuMu1O9h3HTWwYhdiQKQltjEPGeahbNCrM3ICWbp/OGxVp9Q3XXp0o3PRcJMkNN6qz&#10;9KFVAz60WH9tjkbCdnEoX+eueqzG8u3ZH+Lu+uNFSHl5Md3fAYs4xT8YfvVJHQpy2ruj1YH1EkSS&#10;poTSMF8AI0DcihWwPZHLVQq8yPn/CsUPAAAA//8DAFBLAQItABQABgAIAAAAIQC2gziS/gAAAOEB&#10;AAATAAAAAAAAAAAAAAAAAAAAAABbQ29udGVudF9UeXBlc10ueG1sUEsBAi0AFAAGAAgAAAAhADj9&#10;If/WAAAAlAEAAAsAAAAAAAAAAAAAAAAALwEAAF9yZWxzLy5yZWxzUEsBAi0AFAAGAAgAAAAhAHVs&#10;upRIAgAAjAQAAA4AAAAAAAAAAAAAAAAALgIAAGRycy9lMm9Eb2MueG1sUEsBAi0AFAAGAAgAAAAh&#10;ANdi8inhAAAACgEAAA8AAAAAAAAAAAAAAAAAogQAAGRycy9kb3ducmV2LnhtbFBLBQYAAAAABAAE&#10;APMAAACw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980800" behindDoc="0" locked="0" layoutInCell="1" allowOverlap="1">
                <wp:simplePos x="0" y="0"/>
                <wp:positionH relativeFrom="column">
                  <wp:posOffset>344170</wp:posOffset>
                </wp:positionH>
                <wp:positionV relativeFrom="paragraph">
                  <wp:posOffset>434340</wp:posOffset>
                </wp:positionV>
                <wp:extent cx="1051560" cy="455930"/>
                <wp:effectExtent l="19050" t="13970" r="20320" b="20320"/>
                <wp:wrapNone/>
                <wp:docPr id="3434" name="AutoShap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44" o:spid="_x0000_s1235" style="position:absolute;margin-left:27.1pt;margin-top:34.2pt;width:82.8pt;height:35.9pt;rotation:-90;z-index:25198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qEfSAIAAIwEAAAOAAAAZHJzL2Uyb0RvYy54bWysVNtuGyEQfa/Uf0C8x+t11k6zyjqKnKaq&#10;lLZR034ABtZLyzIUsNf5+wzjS+32reo+IAaGw5xzmL253faWbXSIBlzDy9GYM+0kKONWDf/+7eHi&#10;HWcxCaeEBacb/qIjv52/fXMz+FpPoAOrdGAI4mI9+IZ3Kfm6KKLsdC/iCLx2uNlC6EXCMKwKFcSA&#10;6L0tJuPxrBggKB9A6hhx9X63yeeE37Zapi9tG3VituFYW6Ix0LjMYzG/EfUqCN8ZuS9D/EMVvTAO&#10;Lz1C3Ysk2DqYv6B6IwNEaNNIQl9A2xqpiQOyKcd/sHnuhNfEBcWJ/ihT/H+w8vPmKTCjGn5ZXVac&#10;OdGjS3frBHQ5q6oqazT4WGPqs38KmWX0jyB/RuZg0Qm30nchwNBpobCyMucXZwdyEPEoWw6fQCG+&#10;QHySa9uGngVAWy6m1Th/tIy6sC2Z9HI0SW8Tk7hYjqfldIZeStyrptPrS3KxEHUGy9X5ENMHDT3L&#10;k4YHWDv1FV8CQYvNY0zklNqTFeoHZ21v0feNsKyczWZXxEHU+2TEPmASe7BGPRhrKQir5cIGhkcb&#10;/kDf/nA8TbOODQ2fZJJUxtlmPMUgFQ6UztKICD3YLPV7p2iehLG7OZZp3V77LPfOtrRdbsngspwd&#10;rFyCekE7SHhUEvsXdcrj5ArDAduh4fHXWgTNmf3o0NXrsqpy/1BQTa8mGITTneXpjnCyA+yyxNlu&#10;uki7nlv7YFYdXlaSCg7yS2tNOjyZXWF7DvjkcXbWU6cxZf3+icxfAQAA//8DAFBLAwQUAAYACAAA&#10;ACEAItiQpeAAAAAKAQAADwAAAGRycy9kb3ducmV2LnhtbEyPwU7DMAyG70i8Q2QkbixNYWyUphMC&#10;gQQXxNqNa9aEtqJxuiTrytvjneDmX/70+3O+mmzPRuND51CCmCXADNZOd9hIqMrnqyWwEBVq1Ts0&#10;En5MgFVxfparTLsjfphxHRtGJRgyJaGNccg4D3VrrAozNxik3ZfzVkWKvuHaqyOV256nSXLLreqQ&#10;LrRqMI+tqb/XBythM9+Xb9eueqrG8v3F7+P25vM1lfLyYnq4BxbNFP9gOOmTOhTktHMH1IH1lBMh&#10;CJWQijmwE7BI74DtaFguBPAi5/9fKH4BAAD//wMAUEsBAi0AFAAGAAgAAAAhALaDOJL+AAAA4QEA&#10;ABMAAAAAAAAAAAAAAAAAAAAAAFtDb250ZW50X1R5cGVzXS54bWxQSwECLQAUAAYACAAAACEAOP0h&#10;/9YAAACUAQAACwAAAAAAAAAAAAAAAAAvAQAAX3JlbHMvLnJlbHNQSwECLQAUAAYACAAAACEAgdKh&#10;H0gCAACMBAAADgAAAAAAAAAAAAAAAAAuAgAAZHJzL2Uyb0RvYy54bWxQSwECLQAUAAYACAAAACEA&#10;ItiQpeAAAAAKAQAADwAAAAAAAAAAAAAAAACiBAAAZHJzL2Rvd25yZXYueG1sUEsFBgAAAAAEAAQA&#10;8wAAAK8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960320" behindDoc="0" locked="0" layoutInCell="1" allowOverlap="1">
                <wp:simplePos x="0" y="0"/>
                <wp:positionH relativeFrom="column">
                  <wp:posOffset>8586470</wp:posOffset>
                </wp:positionH>
                <wp:positionV relativeFrom="paragraph">
                  <wp:posOffset>0</wp:posOffset>
                </wp:positionV>
                <wp:extent cx="417195" cy="3238500"/>
                <wp:effectExtent l="0" t="0" r="20955" b="19050"/>
                <wp:wrapNone/>
                <wp:docPr id="343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7195" cy="3238500"/>
                        </a:xfrm>
                        <a:prstGeom prst="rect">
                          <a:avLst/>
                        </a:prstGeom>
                        <a:solidFill>
                          <a:srgbClr val="FFFFFF"/>
                        </a:solidFill>
                        <a:ln w="25400">
                          <a:solidFill>
                            <a:srgbClr val="000000"/>
                          </a:solidFill>
                          <a:miter lim="800000"/>
                          <a:headEnd/>
                          <a:tailEnd/>
                        </a:ln>
                      </wps:spPr>
                      <wps:txbx>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236" style="position:absolute;margin-left:676.1pt;margin-top:0;width:32.85pt;height:255pt;rotation:180;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iRuNgIAAGQEAAAOAAAAZHJzL2Uyb0RvYy54bWysVNuO0zAQfUfiHyy/0yRtSrtR09WqSxHS&#10;sqxY+ADHcRIL37DdJv17xk5aWnhD5MHyZMYnc87xZHM/SIGOzDquVYmzWYoRU1TXXLUl/v5t/26N&#10;kfNE1URoxUp8Yg7fb9++2fSmYHPdaVEziwBEuaI3Je68N0WSONoxSdxMG6Yg2WgriYfQtkltSQ/o&#10;UiTzNH2f9NrWxmrKnIO3j2MSbyN+0zDqvzSNYx6JEkNvPq42rlVYk+2GFK0lpuN0aoP8QxeScAUf&#10;vUA9Ek/QwfK/oCSnVjvd+BnVMtFNwymLHIBNlv7B5rUjhkUuII4zF5nc/4Olz8cXi3hd4kW+WGCk&#10;iASXvoJuRLWCoeU6SNQbV0Dlq3mxgaQzT5r+cEjpXQdl7MFa3XeM1NBYFuqTmwMhcHAUVf1nXQM8&#10;OXgd1RoaK5HV4EqWrtPwxNcgCxqiR6eLR2zwiMLLPFtld0uMKKQW88V6CWfCF0kRwEJ3xjr/kWmJ&#10;wqbEFrhEVHJ8cn4sPZdEMlrwes+FiIFtq52w6EjgvuzjM6G76zKhUF/i+TKfGr5JumuMSOrc4U2Z&#10;5B5uvuCyxBN16I0UQcYPqo57T7gY90BPqEnXIOVoiR+qIXqXZauzTZWuTyB1FBUuPIwmaBBWjHq4&#10;5iV2Pw/EMozEJwV23WV5HuYiBvlyNYfAXmeq6wxRtNMwPQA2bnd+nKWDsbztgo9RaqUfwOKGR7mD&#10;/WNXEwG4ytGwaezCrFzHser3z2H7CwAA//8DAFBLAwQUAAYACAAAACEAsjl8Vt4AAAAKAQAADwAA&#10;AGRycy9kb3ducmV2LnhtbEyPzU7DMBCE70i8g7VI3KidQKCEOFVBBYkTolTqdRsvSYR/othtA0/P&#10;9gTH0YxmvqkWk7PiQGPsg9eQzRQI8k0wvW81bD6er+YgYkJv0AZPGr4pwqI+P6uwNOHo3+mwTq3g&#10;Eh9L1NClNJRSxqYjh3EWBvLsfYbRYWI5ttKMeORyZ2Wu1K102Hte6HCgp46ar/XeaXgNrghktjaZ&#10;uFy1bz+rl0fcaH15MS0fQCSa0l8YTviMDjUz7cLemygs6+sizzmrgS+d/Jvs7h7ETkORKQWyruT/&#10;C/UvAAAA//8DAFBLAQItABQABgAIAAAAIQC2gziS/gAAAOEBAAATAAAAAAAAAAAAAAAAAAAAAABb&#10;Q29udGVudF9UeXBlc10ueG1sUEsBAi0AFAAGAAgAAAAhADj9If/WAAAAlAEAAAsAAAAAAAAAAAAA&#10;AAAALwEAAF9yZWxzLy5yZWxzUEsBAi0AFAAGAAgAAAAhANiWJG42AgAAZAQAAA4AAAAAAAAAAAAA&#10;AAAALgIAAGRycy9lMm9Eb2MueG1sUEsBAi0AFAAGAAgAAAAhALI5fFbeAAAACgEAAA8AAAAAAAAA&#10;AAAAAAAAkAQAAGRycy9kb3ducmV2LnhtbFBLBQYAAAAABAAEAPMAAACbBQAAAAA=&#10;" strokeweight="2pt">
                <v:textbox style="layout-flow:vertical">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v:textbox>
              </v:rect>
            </w:pict>
          </mc:Fallback>
        </mc:AlternateContent>
      </w:r>
      <w:r w:rsidR="005929E1">
        <w:rPr>
          <w:rFonts w:ascii="Times New Roman" w:eastAsia="Times New Roman" w:hAnsi="Times New Roman" w:cs="Times New Roman"/>
          <w:b/>
          <w:sz w:val="28"/>
          <w:szCs w:val="28"/>
          <w:lang w:eastAsia="ru-RU"/>
        </w:rPr>
        <w:t xml:space="preserve"> </w: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010560" behindDoc="0" locked="0" layoutInCell="1" allowOverlap="1" wp14:anchorId="3A20D513" wp14:editId="189B1551">
            <wp:simplePos x="0" y="0"/>
            <wp:positionH relativeFrom="column">
              <wp:posOffset>3211195</wp:posOffset>
            </wp:positionH>
            <wp:positionV relativeFrom="paragraph">
              <wp:posOffset>100330</wp:posOffset>
            </wp:positionV>
            <wp:extent cx="381000" cy="314325"/>
            <wp:effectExtent l="0" t="0" r="0" b="0"/>
            <wp:wrapNone/>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0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1983872" behindDoc="0" locked="0" layoutInCell="1" allowOverlap="1">
                <wp:simplePos x="0" y="0"/>
                <wp:positionH relativeFrom="column">
                  <wp:posOffset>2369820</wp:posOffset>
                </wp:positionH>
                <wp:positionV relativeFrom="paragraph">
                  <wp:posOffset>82550</wp:posOffset>
                </wp:positionV>
                <wp:extent cx="177800" cy="0"/>
                <wp:effectExtent l="13335" t="64135" r="27940" b="69215"/>
                <wp:wrapNone/>
                <wp:docPr id="3432" name="AutoShape 4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7" o:spid="_x0000_s1026" type="#_x0000_t32" style="position:absolute;margin-left:186.6pt;margin-top:6.5pt;width:14pt;height:0;z-index:25198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sHzNgIAAGIEAAAOAAAAZHJzL2Uyb0RvYy54bWysVM2O2yAQvlfqOyDuie3Em2StOKuVnfSy&#10;7Uba7QMQwDYqBgQkTlT13TuQn3a3l6qqD3jw/H0z842XD8deogO3TmhV4mycYsQV1UyotsRfXzej&#10;BUbOE8WI1IqX+MQdflh9/LAcTMEnutOScYsgiHLFYErceW+KJHG04z1xY224AmWjbU88XG2bMEsG&#10;iN7LZJKms2TQlhmrKXcOvtZnJV7F+E3DqX9uGsc9kiUGbD6eNp67cCarJSlaS0wn6AUG+QcUPREK&#10;kt5C1cQTtLfij1C9oFY73fgx1X2im0ZQHmuAarL0XTUvHTE81gLNcebWJvf/wtIvh61FgpV4mk8n&#10;GCnSw5Qe917H5CjP56FHg3EFmFZqa0OV9KhezJOm3xxSuuqIank0fz0Z8M6CR/LGJVycgUy74bNm&#10;YEMgQ2zYsbF9CAmtQMc4l9NtLvzoEYWP2Xy+SGF69KpKSHH1M9b5T1z3KAgldt4S0Xa+0krB8LXN&#10;YhZyeHI+oCLF1SEkVXojpIwckAoNJZ7c5ZAoqJyWggVtvNh2V0mLDiTQKD6xxndmVu8Vi9E6Ttj6&#10;InsiJMjIx+Z4K6BdkuOQrucMI8lhc4J0xidVyAilA+KLdGbS9/v0fr1YL/JRPpmtR3la16PHTZWP&#10;ZptsfldP66qqsx8BfJYXnWCMq4D/yuos/zvWXPbrzMcbr2+dSt5Gjy0FsNd3BB1nH8Z9Js5Os9PW&#10;huoCDYDI0fiydGFTfr9Hq1+/htVPAAAA//8DAFBLAwQUAAYACAAAACEAVvn8qNwAAAAJAQAADwAA&#10;AGRycy9kb3ducmV2LnhtbEyPS0/DMBCE70j8B2srcaN2Gh5ViFOhCpQj9CFxdeJtYtWPKHbb9N+z&#10;iAMcd+bT7Ey5mpxlZxyjCV5CNhfA0LdBG99J2O/e75fAYlJeKxs8SrhihFV1e1OqQoeL3+B5mzpG&#10;IT4WSkKf0lBwHtsenYrzMKAn7xBGpxKdY8f1qC4U7ixfCPHEnTKePvRqwHWP7XF7chLqr329/pzq&#10;ZmcPInPm4/r4tjRS3s2m1xdgCaf0B8NPfaoOFXVqwsnryKyE/DlfEEpGTpsIeBAZCc2vwKuS/19Q&#10;fQMAAP//AwBQSwECLQAUAAYACAAAACEAtoM4kv4AAADhAQAAEwAAAAAAAAAAAAAAAAAAAAAAW0Nv&#10;bnRlbnRfVHlwZXNdLnhtbFBLAQItABQABgAIAAAAIQA4/SH/1gAAAJQBAAALAAAAAAAAAAAAAAAA&#10;AC8BAABfcmVscy8ucmVsc1BLAQItABQABgAIAAAAIQCcSsHzNgIAAGIEAAAOAAAAAAAAAAAAAAAA&#10;AC4CAABkcnMvZTJvRG9jLnhtbFBLAQItABQABgAIAAAAIQBW+fyo3AAAAAkBAAAPAAAAAAAAAAAA&#10;AAAAAJAEAABkcnMvZG93bnJldi54bWxQSwUGAAAAAAQABADzAAAAmQ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82848" behindDoc="0" locked="0" layoutInCell="1" allowOverlap="1">
                <wp:simplePos x="0" y="0"/>
                <wp:positionH relativeFrom="column">
                  <wp:posOffset>1734820</wp:posOffset>
                </wp:positionH>
                <wp:positionV relativeFrom="paragraph">
                  <wp:posOffset>82550</wp:posOffset>
                </wp:positionV>
                <wp:extent cx="177800" cy="0"/>
                <wp:effectExtent l="16510" t="64135" r="24765" b="69215"/>
                <wp:wrapNone/>
                <wp:docPr id="3431" name="AutoShape 4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6" o:spid="_x0000_s1026" type="#_x0000_t32" style="position:absolute;margin-left:136.6pt;margin-top:6.5pt;width:14pt;height:0;z-index:25198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HGVNgIAAGIEAAAOAAAAZHJzL2Uyb0RvYy54bWysVM2O2yAQvlfqOyDuie3Em2StOKuVnfSy&#10;7Uba7QMQwDYqBgQkTlT13TuQn3a3l6qqD3jw/H0z842XD8deogO3TmhV4mycYsQV1UyotsRfXzej&#10;BUbOE8WI1IqX+MQdflh9/LAcTMEnutOScYsgiHLFYErceW+KJHG04z1xY224AmWjbU88XG2bMEsG&#10;iN7LZJKms2TQlhmrKXcOvtZnJV7F+E3DqX9uGsc9kiUGbD6eNp67cCarJSlaS0wn6AUG+QcUPREK&#10;kt5C1cQTtLfij1C9oFY73fgx1X2im0ZQHmuAarL0XTUvHTE81gLNcebWJvf/wtIvh61FgpV4mk8z&#10;jBTpYUqPe69jcpTns9CjwbgCTCu1taFKelQv5knTbw4pXXVEtTyav54MeGfBI3njEi7OQKbd8Fkz&#10;sCGQITbs2Ng+hIRWoGOcy+k2F370iMLHbD5fpDA9elUlpLj6Gev8J657FIQSO2+JaDtfaaVg+Npm&#10;MQs5PDkfUJHi6hCSKr0RUkYOSIWGEk/uckgUVE5LwYI2Xmy7q6RFBxJoFJ9Y4zszq/eKxWgdJ2x9&#10;kT0REmTkY3O8FdAuyXFI13OGkeSwOUE645MqZITSAfFFOjPp+316v16sF/kon8zWozyt69HjpspH&#10;s002v6undVXV2Y8APsuLTjDGVcB/ZXWW/x1rLvt15uON17dOJW+jx5YC2Os7go6zD+M+E2en2Wlr&#10;Q3WBBkDkaHxZurApv9+j1a9fw+onAAAA//8DAFBLAwQUAAYACAAAACEAC1undNwAAAAJAQAADwAA&#10;AGRycy9kb3ducmV2LnhtbEyPwU7DMBBE70j8g7WVuFE7iYAqxKlQBcoRaCtxdWI3sWqvo9ht079n&#10;EQc47szT7Ey1nr1jZzNFG1BCthTADHZBW+wl7Hdv9ytgMSnUygU0Eq4mwrq+valUqcMFP815m3pG&#10;IRhLJWFIaSw5j91gvIrLMBok7xAmrxKdU8/1pC4U7h3PhXjkXlmkD4MazWYw3XF78hKar32z+Zib&#10;ducOIvP2/frwurJS3i3ml2dgyczpD4af+lQdaurUhhPqyJyE/KnICSWjoE0EFCIjof0VeF3x/wvq&#10;bwAAAP//AwBQSwECLQAUAAYACAAAACEAtoM4kv4AAADhAQAAEwAAAAAAAAAAAAAAAAAAAAAAW0Nv&#10;bnRlbnRfVHlwZXNdLnhtbFBLAQItABQABgAIAAAAIQA4/SH/1gAAAJQBAAALAAAAAAAAAAAAAAAA&#10;AC8BAABfcmVscy8ucmVsc1BLAQItABQABgAIAAAAIQDlQHGVNgIAAGIEAAAOAAAAAAAAAAAAAAAA&#10;AC4CAABkcnMvZTJvRG9jLnhtbFBLAQItABQABgAIAAAAIQALW6d03AAAAAkBAAAPAAAAAAAAAAAA&#10;AAAAAJAEAABkcnMvZG93bnJldi54bWxQSwUGAAAAAAQABADzAAAAmQ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81824" behindDoc="0" locked="0" layoutInCell="1" allowOverlap="1">
                <wp:simplePos x="0" y="0"/>
                <wp:positionH relativeFrom="column">
                  <wp:posOffset>1093470</wp:posOffset>
                </wp:positionH>
                <wp:positionV relativeFrom="paragraph">
                  <wp:posOffset>88900</wp:posOffset>
                </wp:positionV>
                <wp:extent cx="177800" cy="0"/>
                <wp:effectExtent l="13335" t="60960" r="27940" b="62865"/>
                <wp:wrapNone/>
                <wp:docPr id="3430" name="AutoShape 4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5" o:spid="_x0000_s1026" type="#_x0000_t32" style="position:absolute;margin-left:86.1pt;margin-top:7pt;width:14pt;height:0;z-index:25198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EpNQIAAGIEAAAOAAAAZHJzL2Uyb0RvYy54bWysVMuO2yAU3VfqPyD2ie3EyWSsOKORnXQz&#10;7USa6QcQwDYqBgQkTlT133shj3amm6qqF/hi7uPccw9ePhx7iQ7cOqFVibNxihFXVDOh2hJ/fd2M&#10;Fhg5TxQjUite4hN3+GH18cNyMAWf6E5Lxi2CJMoVgylx570pksTRjvfEjbXhCg4bbXviYWvbhFky&#10;QPZeJpM0nSeDtsxYTblz8LU+H+JVzN80nPrnpnHcI1liwObjauO6C2uyWpKitcR0gl5gkH9A0ROh&#10;oOgtVU08QXsr/kjVC2q1040fU90numkE5bEH6CZL33Xz0hHDYy9AjjM3mtz/S0u/HLYWCVbiaT4F&#10;ghTpYUqPe69jcZTns8DRYFwBrpXa2tAlPaoX86TpN4eUrjqiWh7dX08GorMQkbwJCRtnoNJu+KwZ&#10;+BCoEAk7NrYPKYEKdIxzOd3mwo8eUfiY3d0tUgBHr0cJKa5xxjr/ieseBaPEzlsi2s5XWikYvrZZ&#10;rEIOT84HVKS4BoSiSm+ElFEDUqGhxJNZDoXCkdNSsHAaN7bdVdKiAwkyik/s8Z2b1XvFYraOE7a+&#10;2J4ICTbykRxvBdAlOQ7les4wkhxuTrDO+KQKFaF1QHyxzkr6fp/erxfrRT7KJ/P1KE/revS4qfLR&#10;fJPdzeppXVV19iOAz/KiE4xxFfBfVZ3lf6eay/066/Gm6xtTydvskVIAe31H0HH2Ydxn4ew0O21t&#10;6C7IAIQcnS+XLtyU3/fR69evYfUTAAD//wMAUEsDBBQABgAIAAAAIQCxvxmE2QAAAAkBAAAPAAAA&#10;ZHJzL2Rvd25yZXYueG1sTE/LasMwELwX8g9iA701ckwfwbUcSmjxsW0S6FW2NraotDKWkjh/3y09&#10;NLed2WEe5XryTpxwjDaQguUiA4HUBmOpU7Dfvd2tQMSkyWgXCBVcMMK6mt2UujDhTJ942qZOsAnF&#10;QivoUxoKKWPbo9dxEQYk/h3C6HViOHbSjPrM5t7JPMsepdeWOKHXA256bL+3R6+g/trXm4+pbnbu&#10;kC29fb88vK6sUrfz6eUZRMIp/Yvhtz5Xh4o7NeFIJgrH+CnPWcrHPW9iAccx0fwRsirl9YLqBwAA&#10;//8DAFBLAQItABQABgAIAAAAIQC2gziS/gAAAOEBAAATAAAAAAAAAAAAAAAAAAAAAABbQ29udGVu&#10;dF9UeXBlc10ueG1sUEsBAi0AFAAGAAgAAAAhADj9If/WAAAAlAEAAAsAAAAAAAAAAAAAAAAALwEA&#10;AF9yZWxzLy5yZWxzUEsBAi0AFAAGAAgAAAAhANlv4Sk1AgAAYgQAAA4AAAAAAAAAAAAAAAAALgIA&#10;AGRycy9lMm9Eb2MueG1sUEsBAi0AFAAGAAgAAAAhALG/GYTZAAAACQEAAA8AAAAAAAAAAAAAAAAA&#10;jwQAAGRycy9kb3ducmV2LnhtbFBLBQYAAAAABAAEAPMAAACVBQ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79776" behindDoc="0" locked="0" layoutInCell="1" allowOverlap="1">
                <wp:simplePos x="0" y="0"/>
                <wp:positionH relativeFrom="column">
                  <wp:posOffset>464820</wp:posOffset>
                </wp:positionH>
                <wp:positionV relativeFrom="paragraph">
                  <wp:posOffset>95250</wp:posOffset>
                </wp:positionV>
                <wp:extent cx="177800" cy="0"/>
                <wp:effectExtent l="13335" t="67310" r="27940" b="66040"/>
                <wp:wrapNone/>
                <wp:docPr id="3429" name="AutoShape 4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3" o:spid="_x0000_s1026" type="#_x0000_t32" style="position:absolute;margin-left:36.6pt;margin-top:7.5pt;width:14pt;height:0;z-index:25197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2AlNgIAAGIEAAAOAAAAZHJzL2Uyb0RvYy54bWysVM2O2yAQvlfqOyDuie3Em02sOKuVnfSy&#10;7Uba7QMQwDYqBgQkTlT13TuQn3a3l6qqD3jw/H0z842XD8deogO3TmhV4mycYsQV1UyotsRfXzej&#10;OUbOE8WI1IqX+MQdflh9/LAcTMEnutOScYsgiHLFYErceW+KJHG04z1xY224AmWjbU88XG2bMEsG&#10;iN7LZJKms2TQlhmrKXcOvtZnJV7F+E3DqX9uGsc9kiUGbD6eNp67cCarJSlaS0wn6AUG+QcUPREK&#10;kt5C1cQTtLfij1C9oFY73fgx1X2im0ZQHmuAarL0XTUvHTE81gLNcebWJvf/wtIvh61FgpV4mk8W&#10;GCnSw5Qe917H5CjPp6FHg3EFmFZqa0OV9KhezJOm3xxSuuqIank0fz0Z8M6CR/LGJVycgUy74bNm&#10;YEMgQ2zYsbF9CAmtQMc4l9NtLvzoEYWP2f39PIXp0asqIcXVz1jnP3HdoyCU2HlLRNv5SisFw9c2&#10;i1nI4cn5gIoUV4eQVOmNkDJyQCo0lHhyl0OioHJaCha08WLbXSUtOpBAo/jEGt+ZWb1XLEbrOGHr&#10;i+yJkCAjH5vjrYB2SY5Dup4zjCSHzQnSGZ9UISOUDogv0plJ3xfpYj1fz/NRPpmtR3la16PHTZWP&#10;Zpvs/q6e1lVVZz8C+CwvOsEYVwH/ldVZ/nesuezXmY83Xt86lbyNHlsKYK/vCDrOPoz7TJydZqet&#10;DdUFGgCRo/Fl6cKm/H6PVr9+DaufAAAA//8DAFBLAwQUAAYACAAAACEA2sLDfdoAAAAIAQAADwAA&#10;AGRycy9kb3ducmV2LnhtbEyPwU7DMBBE70j8g7VI3KidokIV4lSoAuUItJW4OvE2sYjXUey26d+z&#10;FQd63JnR7JtiNfleHHGMLpCGbKZAIDXBOmo17LbvD0sQMRmypg+EGs4YYVXe3hQmt+FEX3jcpFZw&#10;CcXcaOhSGnIpY9OhN3EWBiT29mH0JvE5ttKO5sTlvpdzpZ6kN474Q2cGXHfY/GwOXkP1vavWn1NV&#10;b/u9yrz7OC/elk7r+7vp9QVEwin9h+GCz+hQMlMdDmSj6DU8P845yfqCJ118lbFQ/wmyLOT1gPIX&#10;AAD//wMAUEsBAi0AFAAGAAgAAAAhALaDOJL+AAAA4QEAABMAAAAAAAAAAAAAAAAAAAAAAFtDb250&#10;ZW50X1R5cGVzXS54bWxQSwECLQAUAAYACAAAACEAOP0h/9YAAACUAQAACwAAAAAAAAAAAAAAAAAv&#10;AQAAX3JlbHMvLnJlbHNQSwECLQAUAAYACAAAACEADxtgJTYCAABiBAAADgAAAAAAAAAAAAAAAAAu&#10;AgAAZHJzL2Uyb0RvYy54bWxQSwECLQAUAAYACAAAACEA2sLDfdoAAAAIAQAADwAAAAAAAAAAAAAA&#10;AACQBAAAZHJzL2Rvd25yZXYueG1sUEsFBgAAAAAEAAQA8wAAAJcFA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1978752" behindDoc="0" locked="0" layoutInCell="1" allowOverlap="1">
                <wp:simplePos x="0" y="0"/>
                <wp:positionH relativeFrom="column">
                  <wp:posOffset>8396605</wp:posOffset>
                </wp:positionH>
                <wp:positionV relativeFrom="paragraph">
                  <wp:posOffset>81914</wp:posOffset>
                </wp:positionV>
                <wp:extent cx="193040" cy="0"/>
                <wp:effectExtent l="0" t="76200" r="16510" b="95250"/>
                <wp:wrapNone/>
                <wp:docPr id="3428"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661.15pt;margin-top:6.45pt;width:15.2pt;height:0;z-index:25197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0y1NwIAAGIEAAAOAAAAZHJzL2Uyb0RvYy54bWysVM1u2zAMvg/YOwi6p7YTt0uNOEVhJ7t0&#10;W4F2D6BIcixMFgVJjRMMe/dRys/a7TIM80GmzL+PH0kv7vaDJjvpvAJT0+Iqp0QaDkKZbU2/Pq8n&#10;c0p8YEYwDUbW9CA9vVu+f7cYbSWn0IMW0hEMYnw12pr2Idgqyzzv5cD8FVhpUNmBG1jAq9tmwrER&#10;ow86m+b5TTaCE9YBl97j1/aopMsUv+skD1+6zstAdE0RW0inS+cmntlywaqtY7ZX/ASD/QOKgSmD&#10;SS+hWhYYeXHqj1CD4g48dOGKw5BB1ykuUw1YTZH/Vs1Tz6xMtSA53l5o8v8vLP+8e3REiZrOyin2&#10;yrABu3T/EiAlJ0WROBqtr9C0MY8uVsn35sk+AP/miYGmZ2Yrk/nzwaJ3EVnN3rjEi7eYaTN+AoE2&#10;DDMkwvadG2JIpILsU18Ol77IfSAcPxa3s7zE7vGzKmPV2c86Hz5KGEgUauqDY2rbhwaMweaDK1IW&#10;tnvwIaJi1dkhJjWwVlqnGdCGjDWdXpd5njw8aCWiNtp5t9002pEdi2OUnlQjal6bOXgxIkXrJROr&#10;kxyY0iiTkMgJTiFdWtKYbpCCEi1xc6J0xKdNzIilI+KTdJyk77f57Wq+mpeTcnqzmpR5207u1005&#10;uVkXH67bWds0bfEjgi/KqldCSBPxn6e6KP9uak77dZzHy1xfmMreRk+UItjzO4FOvY/tjmvoqw2I&#10;w6OL1cUbDnIyPi1d3JTX92T169ew/AkAAP//AwBQSwMEFAAGAAgAAAAhALQYkQneAAAACwEAAA8A&#10;AABkcnMvZG93bnJldi54bWxMj8FOwzAQRO9I/IO1SNyoU0eFEuJUqALlCLSVuDqxm1jY6yh22/Tv&#10;2YoDve3sjmbflKvJO3Y0Y7QBJcxnGTCDbdAWOwm77fvDElhMCrVyAY2Es4mwqm5vSlXocMIvc9yk&#10;jlEIxkJJ6FMaCs5j2xuv4iwMBum2D6NXieTYcT2qE4V7x0WWPXKvLNKHXg1m3Zv2Z3PwEurvXb3+&#10;nOpm6/bZ3NuP8+JtaaW8v5teX4AlM6V/M1zwCR0qYmrCAXVkjnQuRE5emsQzsIsjX4gnYM3fhlcl&#10;v+5Q/QIAAP//AwBQSwECLQAUAAYACAAAACEAtoM4kv4AAADhAQAAEwAAAAAAAAAAAAAAAAAAAAAA&#10;W0NvbnRlbnRfVHlwZXNdLnhtbFBLAQItABQABgAIAAAAIQA4/SH/1gAAAJQBAAALAAAAAAAAAAAA&#10;AAAAAC8BAABfcmVscy8ucmVsc1BLAQItABQABgAIAAAAIQChA0y1NwIAAGIEAAAOAAAAAAAAAAAA&#10;AAAAAC4CAABkcnMvZTJvRG9jLnhtbFBLAQItABQABgAIAAAAIQC0GJEJ3gAAAAsBAAAPAAAAAAAA&#10;AAAAAAAAAJEEAABkcnMvZG93bnJldi54bWxQSwUGAAAAAAQABADzAAAAnA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1961344" behindDoc="0" locked="0" layoutInCell="1" allowOverlap="1">
                <wp:simplePos x="0" y="0"/>
                <wp:positionH relativeFrom="column">
                  <wp:posOffset>3515995</wp:posOffset>
                </wp:positionH>
                <wp:positionV relativeFrom="paragraph">
                  <wp:posOffset>52704</wp:posOffset>
                </wp:positionV>
                <wp:extent cx="177800" cy="0"/>
                <wp:effectExtent l="0" t="76200" r="12700" b="95250"/>
                <wp:wrapNone/>
                <wp:docPr id="342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76.85pt;margin-top:4.15pt;width:14pt;height:0;z-index:2519613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q8LiNQIAAGEEAAAOAAAAZHJzL2Uyb0RvYy54bWysVM1u2zAMvg/YOwi6p7ZTt0mNOkVhJ7t0&#10;a4F2D6BIcixMFgVJjRMMe/dRys/W7jIM80GmzL+P5Eff3u0GTbbSeQWmpsVFTok0HIQym5p+fVlN&#10;5pT4wIxgGoys6V56erf4+OF2tJWcQg9aSEcwiPHVaGvah2CrLPO8lwPzF2ClQWUHbmABr26TCcdG&#10;jD7obJrn19kITlgHXHqPX9uDki5S/K6TPDx2nZeB6JoitpBOl851PLPFLas2jtle8SMM9g8oBqYM&#10;Jj2Hallg5NWpP0INijvw0IULDkMGXae4TDVgNUX+rprnnlmZasHmeHtuk/9/YfmX7ZMjStT0spzO&#10;KDFswCndvwZIyUk5iy0ara/QsjFPLhbJd+bZPgD/5omBpmdmI5P1y96icxE9sjcu8eItJlqPn0Gg&#10;DcMEqV+7zg0xJHaC7NJY9uexyF0gHD8Ws9k8x+Hxkypj1cnPOh8+SRhIFGrqg2Nq04cGjMHZgytS&#10;FrZ98CGiYtXJISY1sFJaJwpoQ8aaTq9KTBRVHrQSUZsubrNutCNbFlmUnlTjOzMHr0akaL1kYnmU&#10;A1MaZRJSc4JT2C4taUw3SEGJlrg4UTrg0yZmxNIR8VE6EOn7TX6znC/n5aScXi8nZd62k/tVU06u&#10;V8Xsqr1sm6YtfkTwRVn1SghpIv4TqYvy70hzXK8DHc+0Pncqexs9tRTBnt4JdJp9HPeBOGsQ+ycX&#10;q4s0QB4n4+POxUX5/Z6sfv0ZFj8BAAD//wMAUEsDBBQABgAIAAAAIQBHF04L2gAAAAcBAAAPAAAA&#10;ZHJzL2Rvd25yZXYueG1sTI7BTsMwEETvSPyDtZW4USdUgSjEqVAFyhFoK3F14m1iNV5Hsdumf8/C&#10;BY5PM5p55Xp2gzjjFKwnBekyAYHUemOpU7Dfvd3nIELUZPTgCRVcMcC6ur0pdWH8hT7xvI2d4BEK&#10;hVbQxzgWUoa2R6fD0o9InB385HRknDppJn3hcTfIhyR5lE5b4odej7jpsT1uT05B/bWvNx9z3eyG&#10;Q5I6+37NXnOr1N1ifnkGEXGOf2X40Wd1qNip8ScyQQwKsmz1xFUF+QoE51meMje/LKtS/vevvgEA&#10;AP//AwBQSwECLQAUAAYACAAAACEAtoM4kv4AAADhAQAAEwAAAAAAAAAAAAAAAAAAAAAAW0NvbnRl&#10;bnRfVHlwZXNdLnhtbFBLAQItABQABgAIAAAAIQA4/SH/1gAAAJQBAAALAAAAAAAAAAAAAAAAAC8B&#10;AABfcmVscy8ucmVsc1BLAQItABQABgAIAAAAIQBfq8LiNQIAAGEEAAAOAAAAAAAAAAAAAAAAAC4C&#10;AABkcnMvZTJvRG9jLnhtbFBLAQItABQABgAIAAAAIQBHF04L2gAAAAcBAAAPAAAAAAAAAAAAAAAA&#10;AI8EAABkcnMvZG93bnJldi54bWxQSwUGAAAAAAQABADzAAAAlg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1963392" behindDoc="0" locked="0" layoutInCell="1" allowOverlap="1">
                <wp:simplePos x="0" y="0"/>
                <wp:positionH relativeFrom="column">
                  <wp:posOffset>3182620</wp:posOffset>
                </wp:positionH>
                <wp:positionV relativeFrom="paragraph">
                  <wp:posOffset>52704</wp:posOffset>
                </wp:positionV>
                <wp:extent cx="59055" cy="0"/>
                <wp:effectExtent l="0" t="0" r="17145" b="19050"/>
                <wp:wrapNone/>
                <wp:docPr id="3426" name="Прямая соединительная линия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055" cy="0"/>
                        </a:xfrm>
                        <a:prstGeom prst="line">
                          <a:avLst/>
                        </a:prstGeom>
                        <a:noFill/>
                        <a:ln w="254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0" o:spid="_x0000_s1026" style="position:absolute;z-index:251963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0.6pt,4.15pt" to="255.2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mVmAQIAALMDAAAOAAAAZHJzL2Uyb0RvYy54bWysU0tu1EAQ3SNxh1bvGTtDJgrWeLLIKGwi&#10;GCnhAJV2e2zRP3U145kdsEbKEbgCC5AiBTiDfSOqez4ksEN40aquz+uqV8/Ts7VWbCU9ttaU/GiU&#10;cyaNsFVrliV/c33x7JQzDGAqUNbIkm8k8rPZ0yfTzhVybBurKukZgRgsOlfyJgRXZBmKRmrAkXXS&#10;ULC2XkOgq19mlYeO0LXKxnl+knXWV85bIRHJO98G+Szh17UU4XVdowxMlZx6C+n06byJZzabQrH0&#10;4JpW7NqAf+hCQ2vo0QPUHAKwd779C0q3wlu0dRgJqzNb162QaQaa5ij/Y5qrBpxMsxA56A404f+D&#10;Fa9WC8/aquTPj8cnnBnQtKX+8/B+uO2/91+GWzZ86H/23/qv/V3/o78bPpJ9P3wiOwb7+537lo1P&#10;E52dw4JQz83CR0LE2ly5SyveIlGdPQrGC7pt2rr2OqYTI2yd1rM5rEeuAxPknLzIJxPOxD6SQbEv&#10;cx7DS2k1i0bJVWsib1DA6hJDfBiKfUp0G3vRKpV2rwzrSj6eHOckDwEkwVpBIFM7IgXNkjNQS9K2&#10;CD5BolVtFcsjEG7wXHm2ApIXqbKy3TV1y5kCDBSgEdIXZUYtPCqN/cwBm21xCu3SlInQMql31/5v&#10;qqJ1Y6vNwu/5JGUk9J2Ko/Qe3sl++K/NfgEAAP//AwBQSwMEFAAGAAgAAAAhALvktNraAAAABwEA&#10;AA8AAABkcnMvZG93bnJldi54bWxMjk1LxDAURfeC/yE8wZ2TdKQy1KaDDIxYd84HuEybN20xeSlJ&#10;plP/vdGNs7zcy7mnXM/WsAl9GBxJyBYCGFLr9ECdhMN++7ACFqIirYwjlPCNAdbV7U2pCu0u9IHT&#10;LnYsQSgUSkIf41hwHtoerQoLNyKl7uS8VTFF33Ht1SXBreFLIZ64VQOlh16NuOmx/dqdrYTxfXrD&#10;xvrD6fj6aVz0dVfPtZT3d/PLM7CIc/wfw69+UocqOTXuTDowIyEX2TJNJawegaU+z0QOrPnLvCr5&#10;tX/1AwAA//8DAFBLAQItABQABgAIAAAAIQC2gziS/gAAAOEBAAATAAAAAAAAAAAAAAAAAAAAAABb&#10;Q29udGVudF9UeXBlc10ueG1sUEsBAi0AFAAGAAgAAAAhADj9If/WAAAAlAEAAAsAAAAAAAAAAAAA&#10;AAAALwEAAF9yZWxzLy5yZWxzUEsBAi0AFAAGAAgAAAAhAGDCZWYBAgAAswMAAA4AAAAAAAAAAAAA&#10;AAAALgIAAGRycy9lMm9Eb2MueG1sUEsBAi0AFAAGAAgAAAAhALvktNraAAAABwEAAA8AAAAAAAAA&#10;AAAAAAAAWwQAAGRycy9kb3ducmV2LnhtbFBLBQYAAAAABAAEAPMAAABiBQAAAAA=&#10;" strokecolor="windowText" strokeweight="2pt">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73632" behindDoc="0" locked="0" layoutInCell="1" allowOverlap="1">
                <wp:simplePos x="0" y="0"/>
                <wp:positionH relativeFrom="column">
                  <wp:posOffset>3822065</wp:posOffset>
                </wp:positionH>
                <wp:positionV relativeFrom="paragraph">
                  <wp:posOffset>143510</wp:posOffset>
                </wp:positionV>
                <wp:extent cx="2704465" cy="1205230"/>
                <wp:effectExtent l="6668" t="0" r="26352" b="26353"/>
                <wp:wrapNone/>
                <wp:docPr id="342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4465" cy="12052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 (</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237" style="position:absolute;left:0;text-align:left;margin-left:300.95pt;margin-top:11.3pt;width:212.95pt;height:94.9pt;rotation:-90;z-index:25197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PfzRgIAAIwEAAAOAAAAZHJzL2Uyb0RvYy54bWysVFFv0zAQfkfiP1h+Z2mytBvR0mnaGEIa&#10;MDH4Aa7tNAbHZ2y36f4952s6WnhD5MHy5c5f7vs+X66ud4NlWx2iAdfy8mzGmXYSlHHrln/7ev/m&#10;krOYhFPCgtMtf9aRXy9fv7oafaMr6MEqHRiCuNiMvuV9Sr4piih7PYh4Bl47THYQBpEwDOtCBTEi&#10;+mCLajZbFCME5QNIHSO+vdsn+ZLwu07L9Lnrok7Mthx7S7QGWld5LZZXolkH4XsjpzbEP3QxCOPw&#10;oy9QdyIJtgnmL6jByAARunQmYSig64zUxAHZlLM/2Dz1wmviguJE/yJT/H+w8tP2MTCjWn5eV3PO&#10;nBjQpZtNAvo4KxdZotHHBiuf/GPIJKN/APkjMge3vXBrfRMCjL0WChsrc31xciAHEY+y1fgRFMIL&#10;hCe1dl0YWAB0pVygm/jQa5SF7cij5xeP9C4xiS+ri1ldL7BTibmyms2rc3KxEE1Gy+35ENN7DQPL&#10;m5YH2Dj1BW8CYYvtQ0zklJrICvWds26w6PtWWGS8WFwQCdFMxYh9wCT6YI26N9ZSENarWxsYHm35&#10;PT3T4XhcZh0bsfl5PVE8ScZjDJLhQOmkjIjQhc1av3OK9kkYu99jm9ZN4me9976l3WpHBpfl5cHL&#10;Fahn9IOUx6nA+UWd8orqcjbiOLQ8/tyIoDmzHxza+ras6zw/FNTziwqDcJxZHWeEkz3glCXO9tvb&#10;tJ+5jQ9m3We/yQwH+aZ1Jh3uzL6xiQNeedydzNRxTFW/fyLLXwAAAP//AwBQSwMEFAAGAAgAAAAh&#10;AMCAwaPhAAAACwEAAA8AAABkcnMvZG93bnJldi54bWxMj8FOwzAQRO9I/IO1SNxam6YBErKpEAgk&#10;uCCaAFc3NklEbKe2m4a/ZznBcbVPb2aKzWwGNmkfemcRLpYCmLaNU71tEerqYXENLERplRyc1Qjf&#10;OsCmPD0pZK7c0b7qaRtbRhIbconQxTjmnIem00aGpRu1pd+n80ZGOn3LlZdHkpuBr4S45Eb2lhI6&#10;Oeq7Tjdf24NBeEv31XPi6vt6ql4e/T6+rz+eVojnZ/PtDbCo5/gHw299qg4lddq5g1WBDQhXpCcU&#10;YZGlKTAiMpHRmB1Ckog18LLg/zeUPwAAAP//AwBQSwECLQAUAAYACAAAACEAtoM4kv4AAADhAQAA&#10;EwAAAAAAAAAAAAAAAAAAAAAAW0NvbnRlbnRfVHlwZXNdLnhtbFBLAQItABQABgAIAAAAIQA4/SH/&#10;1gAAAJQBAAALAAAAAAAAAAAAAAAAAC8BAABfcmVscy8ucmVsc1BLAQItABQABgAIAAAAIQAOwPfz&#10;RgIAAIwEAAAOAAAAAAAAAAAAAAAAAC4CAABkcnMvZTJvRG9jLnhtbFBLAQItABQABgAIAAAAIQDA&#10;gMGj4QAAAAsBAAAPAAAAAAAAAAAAAAAAAKAEAABkcnMvZG93bnJldi54bWxQSwUGAAAAAAQABADz&#10;AAAArg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 (</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v:textbox>
              </v:roundrect>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1959296" behindDoc="0" locked="0" layoutInCell="1" allowOverlap="1">
                <wp:simplePos x="0" y="0"/>
                <wp:positionH relativeFrom="column">
                  <wp:posOffset>4378960</wp:posOffset>
                </wp:positionH>
                <wp:positionV relativeFrom="paragraph">
                  <wp:posOffset>63499</wp:posOffset>
                </wp:positionV>
                <wp:extent cx="193040" cy="0"/>
                <wp:effectExtent l="0" t="76200" r="16510" b="95250"/>
                <wp:wrapNone/>
                <wp:docPr id="3424"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344.8pt;margin-top:5pt;width:15.2pt;height:0;z-index:251959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UYyMNwIAAGIEAAAOAAAAZHJzL2Uyb0RvYy54bWysVM1u2zAMvg/YOwi6p7YTt0uNOEVhJ7t0&#10;W4F2D6BIcixMFgVJjRMMe/dRys/a7TIM80GmzL+PH0kv7vaDJjvpvAJT0+Iqp0QaDkKZbU2/Pq8n&#10;c0p8YEYwDUbW9CA9vVu+f7cYbSWn0IMW0hEMYnw12pr2Idgqyzzv5cD8FVhpUNmBG1jAq9tmwrER&#10;ow86m+b5TTaCE9YBl97j1/aopMsUv+skD1+6zstAdE0RW0inS+cmntlywaqtY7ZX/ASD/QOKgSmD&#10;SS+hWhYYeXHqj1CD4g48dOGKw5BB1ykuUw1YTZH/Vs1Tz6xMtSA53l5o8v8vLP+8e3REiZrOymlJ&#10;iWEDdun+JUBKTooicTRaX6FpYx5drJLvzZN9AP7NEwNNz8xWJvPng0XvIrKavXGJF28x02b8BAJt&#10;GGZIhO07N8SQSAXZp74cLn2R+0A4fixuZ3mJ3eNnVcaqs591PnyUMJAo1NQHx9S2Dw0Yg80HV6Qs&#10;bPfgQ0TFqrNDTGpgrbROM6ANGWs6vS7zPHl40EpEbbTzbrtptCM7FscoPalG1Lw2c/BiRIrWSyZW&#10;JzkwpVEmIZETnEK6tKQx3SAFJVri5kTpiE+bmBFLR8Qn6ThJ32/z29V8NS8n5fRmNSnztp3cr5ty&#10;crMuPly3s7Zp2uJHBF+UVa+EkCbiP091Uf7d1Jz26ziPl7m+MJW9jZ4oRbDndwKdeh/bHdfQVxsQ&#10;h0cXq4s3HORkfFq6uCmv78nq169h+RMAAP//AwBQSwMEFAAGAAgAAAAhANcFY9DbAAAACQEAAA8A&#10;AABkcnMvZG93bnJldi54bWxMj8FOwzAQRO9I/IO1SNyoXSRCCHEqVIFyBNpKXJ14m0TY6yh22/Tv&#10;WcSBHndnNPOmXM3eiSNOcQikYblQIJDaYAfqNOy2b3c5iJgMWeMCoYYzRlhV11elKWw40SceN6kT&#10;HEKxMBr6lMZCytj26E1chBGJtX2YvEl8Tp20kzlxuHfyXqlMejMQN/RmxHWP7ffm4DXUX7t6/THX&#10;zdbt1dIP7+eH13zQ+vZmfnkGkXBO/2b4xWd0qJipCQeyUTgNWf6UsZUFxZvY8Mh9IJq/h6xKebmg&#10;+gEAAP//AwBQSwECLQAUAAYACAAAACEAtoM4kv4AAADhAQAAEwAAAAAAAAAAAAAAAAAAAAAAW0Nv&#10;bnRlbnRfVHlwZXNdLnhtbFBLAQItABQABgAIAAAAIQA4/SH/1gAAAJQBAAALAAAAAAAAAAAAAAAA&#10;AC8BAABfcmVscy8ucmVsc1BLAQItABQABgAIAAAAIQB4UYyMNwIAAGIEAAAOAAAAAAAAAAAAAAAA&#10;AC4CAABkcnMvZTJvRG9jLnhtbFBLAQItABQABgAIAAAAIQDXBWPQ2wAAAAkBAAAPAAAAAAAAAAAA&#10;AAAAAJEEAABkcnMvZG93bnJldi54bWxQSwUGAAAAAAQABADzAAAAmQUAAAAA&#10;" strokeweight="2pt">
                <v:stroke endarrow="block"/>
              </v:shape>
            </w:pict>
          </mc:Fallback>
        </mc:AlternateContent>
      </w:r>
    </w:p>
    <w:p w:rsidR="002B4912" w:rsidRPr="002B4912" w:rsidRDefault="005929E1" w:rsidP="005929E1">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1971584" behindDoc="0" locked="0" layoutInCell="1" allowOverlap="1">
                <wp:simplePos x="0" y="0"/>
                <wp:positionH relativeFrom="column">
                  <wp:posOffset>2678430</wp:posOffset>
                </wp:positionH>
                <wp:positionV relativeFrom="paragraph">
                  <wp:posOffset>-1905</wp:posOffset>
                </wp:positionV>
                <wp:extent cx="2709545" cy="687705"/>
                <wp:effectExtent l="1270" t="0" r="15875" b="15875"/>
                <wp:wrapNone/>
                <wp:docPr id="3423"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9545" cy="687705"/>
                        </a:xfrm>
                        <a:prstGeom prst="roundRect">
                          <a:avLst>
                            <a:gd name="adj" fmla="val 16667"/>
                          </a:avLst>
                        </a:prstGeom>
                        <a:solidFill>
                          <a:srgbClr val="FFFFFF"/>
                        </a:solidFill>
                        <a:ln w="25400">
                          <a:solidFill>
                            <a:srgbClr val="000000"/>
                          </a:solidFill>
                          <a:round/>
                          <a:headEnd/>
                          <a:tailEnd/>
                        </a:ln>
                      </wps:spPr>
                      <wps:txbx>
                        <w:txbxContent>
                          <w:p w:rsidR="005929E1" w:rsidRPr="00CE2724" w:rsidRDefault="005929E1" w:rsidP="002B4912">
                            <w:pPr>
                              <w:spacing w:after="0" w:line="240" w:lineRule="auto"/>
                              <w:jc w:val="center"/>
                              <w:rPr>
                                <w:rFonts w:ascii="Times New Roman" w:hAnsi="Times New Roman"/>
                                <w:sz w:val="20"/>
                                <w:szCs w:val="20"/>
                                <w:lang w:val="kk-KZ"/>
                              </w:rPr>
                            </w:pPr>
                            <w:r w:rsidRPr="00433293">
                              <w:rPr>
                                <w:rFonts w:ascii="Times New Roman" w:hAnsi="Times New Roman"/>
                                <w:sz w:val="20"/>
                                <w:szCs w:val="20"/>
                                <w:lang w:val="kk-KZ"/>
                              </w:rPr>
                              <w:t>5-рәсім (2 жұмыс күні - осы мерзім</w:t>
                            </w:r>
                            <w:r>
                              <w:rPr>
                                <w:rFonts w:ascii="Times New Roman" w:hAnsi="Times New Roman"/>
                                <w:sz w:val="20"/>
                                <w:szCs w:val="20"/>
                                <w:lang w:val="kk-KZ"/>
                              </w:rPr>
                              <w:t xml:space="preserve"> </w:t>
                            </w:r>
                            <w:r w:rsidRPr="00433293">
                              <w:rPr>
                                <w:rFonts w:ascii="Times New Roman" w:hAnsi="Times New Roman"/>
                                <w:sz w:val="20"/>
                                <w:szCs w:val="20"/>
                                <w:lang w:val="kk-KZ"/>
                              </w:rPr>
                              <w:t>6-рәсіммен көзделген мерзіміне кіреді)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238" style="position:absolute;left:0;text-align:left;margin-left:210.9pt;margin-top:-.15pt;width:213.35pt;height:54.15pt;rotation:-90;z-index:25197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DhFQSAIAAIsEAAAOAAAAZHJzL2Uyb0RvYy54bWysVNtu2zAMfR+wfxD0vjpOc2mCOkXRLsOA&#10;bivW7QNkSY61yaImKXHy96UYr022t2F+EESROiLPIX19s+8s2+kQDbiKlxcjzrSToIzbVPz7t/W7&#10;K85iEk4JC05X/KAjv1m9fXPd+6UeQwtW6cAQxMVl7yvepuSXRRFlqzsRL8Brh84GQicSmmFTqCB6&#10;RO9sMR6NZkUPQfkAUseIp/dHJ18RftNomb40TdSJ2YpjbonWQGud12J1LZabIHxr5JCG+IcsOmEc&#10;PvoCdS+SYNtg/oLqjAwQoUkXEroCmsZITTVgNeXoj2qeWuE11YLkRP9CU/x/sPLz7jEwoyp+ORlf&#10;cuZEhyrdbhPQ46ycZYp6H5cY+eQfQy4y+geQPyNzcNcKt9G3IUDfaqEwsTLHF2cXshHxKqv7T6AQ&#10;XiA8sbVvQscCoCrlDNXEj46RFrYnjQ4vGul9YhIPx/PRYjqZcibRN7uaz0dTelEsM1jOzoeYPmjo&#10;WN5UPMDWqa/YCAQtdg8xkVBqqFWoH5w1nUXZd8JiwbPZfEAcgotXTKoerFFrYy0ZYVPf2cDwasXX&#10;9A2X42mYdazH3KeTocIzZzzFIBaoL/HZszAqhPo1U/3eKdonYexxj/HWDdxnuo+ypX29J33LcpEz&#10;y2LUoA4oBxGPQ4HjizzlFcnlrMdpqHj8tRVBc2Y/OlR1UU4meXzImEznYzTCqac+9QgnW8AhS5wd&#10;t3fpOHJbH8ymzXKTGA5yozUm/W6ZY2JDDdjxuDsbqVObol7/IatnAAAA//8DAFBLAwQUAAYACAAA&#10;ACEAN5jZEeMAAAAMAQAADwAAAGRycy9kb3ducmV2LnhtbEyPQU+DQBSE7yb+h80z8dYuUEGKPBqj&#10;0UQvxkLrdQtPILK7dHdL8d+7nvQ4mcnMN/lmlgObyNheK4RwGQAjVeumVy1CVT4tUmDWCdWIQStC&#10;+CYLm+LyIhdZo8/qnaata5kvUTYTCJ1zY8a5rTuSwi71SMp7n9pI4bw0LW+MOPtyOfAoCBIuRa/8&#10;QidGeuio/tqeJMIuPpavK109VlP59myObn/z8RIhXl/N93fAHM3uLwy/+B4dCs900CfVWDYgxGno&#10;vziERRivY2A+kqTrFbADQpTcRsCLnP8/UfwAAAD//wMAUEsBAi0AFAAGAAgAAAAhALaDOJL+AAAA&#10;4QEAABMAAAAAAAAAAAAAAAAAAAAAAFtDb250ZW50X1R5cGVzXS54bWxQSwECLQAUAAYACAAAACEA&#10;OP0h/9YAAACUAQAACwAAAAAAAAAAAAAAAAAvAQAAX3JlbHMvLnJlbHNQSwECLQAUAAYACAAAACEA&#10;og4RUEgCAACLBAAADgAAAAAAAAAAAAAAAAAuAgAAZHJzL2Uyb0RvYy54bWxQSwECLQAUAAYACAAA&#10;ACEAN5jZEeMAAAAMAQAADwAAAAAAAAAAAAAAAACiBAAAZHJzL2Rvd25yZXYueG1sUEsFBgAAAAAE&#10;AAQA8wAAALIFAAAAAA==&#10;" strokeweight="2pt">
                <v:textbox style="layout-flow:vertical;mso-layout-flow-alt:bottom-to-top">
                  <w:txbxContent>
                    <w:p w:rsidR="005929E1" w:rsidRPr="00CE2724" w:rsidRDefault="005929E1" w:rsidP="002B4912">
                      <w:pPr>
                        <w:spacing w:after="0" w:line="240" w:lineRule="auto"/>
                        <w:jc w:val="center"/>
                        <w:rPr>
                          <w:rFonts w:ascii="Times New Roman" w:hAnsi="Times New Roman"/>
                          <w:sz w:val="20"/>
                          <w:szCs w:val="20"/>
                          <w:lang w:val="kk-KZ"/>
                        </w:rPr>
                      </w:pPr>
                      <w:r w:rsidRPr="00433293">
                        <w:rPr>
                          <w:rFonts w:ascii="Times New Roman" w:hAnsi="Times New Roman"/>
                          <w:sz w:val="20"/>
                          <w:szCs w:val="20"/>
                          <w:lang w:val="kk-KZ"/>
                        </w:rPr>
                        <w:t>5-рәсім (2 жұмыс күні - осы мерзім</w:t>
                      </w:r>
                      <w:r>
                        <w:rPr>
                          <w:rFonts w:ascii="Times New Roman" w:hAnsi="Times New Roman"/>
                          <w:sz w:val="20"/>
                          <w:szCs w:val="20"/>
                          <w:lang w:val="kk-KZ"/>
                        </w:rPr>
                        <w:t xml:space="preserve"> </w:t>
                      </w:r>
                      <w:r w:rsidRPr="00433293">
                        <w:rPr>
                          <w:rFonts w:ascii="Times New Roman" w:hAnsi="Times New Roman"/>
                          <w:sz w:val="20"/>
                          <w:szCs w:val="20"/>
                          <w:lang w:val="kk-KZ"/>
                        </w:rPr>
                        <w:t>6-рәсіммен көзделген мерзіміне кіреді)</w:t>
                      </w:r>
                    </w:p>
                  </w:txbxContent>
                </v:textbox>
              </v:roundrect>
            </w:pict>
          </mc:Fallback>
        </mc:AlternateContent>
      </w:r>
      <w:r w:rsidR="005929E1">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299" distR="114299" simplePos="0" relativeHeight="251967488" behindDoc="0" locked="0" layoutInCell="1" allowOverlap="1">
                <wp:simplePos x="0" y="0"/>
                <wp:positionH relativeFrom="column">
                  <wp:posOffset>2858769</wp:posOffset>
                </wp:positionH>
                <wp:positionV relativeFrom="paragraph">
                  <wp:posOffset>184150</wp:posOffset>
                </wp:positionV>
                <wp:extent cx="0" cy="139700"/>
                <wp:effectExtent l="0" t="0" r="19050" b="12700"/>
                <wp:wrapNone/>
                <wp:docPr id="3422"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5.1pt;margin-top:14.5pt;width:0;height:11pt;z-index:2519674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ZAIAIAAD8EAAAOAAAAZHJzL2Uyb0RvYy54bWysU02P2yAQvVfqf0DcE3/Em02sOKuVnfSy&#10;7Uba7Q8ggG1UGxCQOFHV/94BJ9Hu9lJV9QEPMPPmzcxj9XDqO3TkxgolC5xMY4y4pIoJ2RT4++t2&#10;ssDIOiIZ6ZTkBT5zix/Wnz+tBp3zVLWqY9wgAJE2H3SBW+d0HkWWtrwndqo0l3BZK9MTB1vTRMyQ&#10;AdD7LkrjeB4NyjBtFOXWwmk1XuJ1wK9rTt1zXVvuUFdg4ObCasK692u0XpG8MUS3gl5okH9g0RMh&#10;IekNqiKOoIMRf0D1ghplVe2mVPWRqmtBeagBqkniD9W8tETzUAs0x+pbm+z/g6XfjjuDBCvwLEtT&#10;jCTpYUqPB6dCcjRLfYsGbXPwLOXO+CLpSb7oJ0V/WCRV2RLZ8OD9etYQnPiI6F2I31gNifbDV8XA&#10;h0CC0K9TbXoPCZ1ApzCW820s/OQQHQ8pnCaz5X0cJhaR/BqnjXVfuOqRNwpsnSGiaV2ppITZK5OE&#10;LOT4ZJ1nRfJrgE8q1VZ0XZBAJ9FQ4PQugwz+yqpOMH8bNqbZl51BR+JVFL5Q4wc3ow6SBbSWE7a5&#10;2I6IbrQheyc9HhQGfC7WKJOfy3i5WWwW2SRL55tJFlfV5HFbZpP5Nrm/q2ZVWVbJL08tyfJWMMal&#10;Z3eVbJL9nSQuj2cU2020tz5E79FDw4Ds9R9Ih8n6YY6y2Ct23pnrxEGlwfnyovwzeLsH++27X/8G&#10;AAD//wMAUEsDBBQABgAIAAAAIQC9h/Xo3AAAAAkBAAAPAAAAZHJzL2Rvd25yZXYueG1sTI/BTsMw&#10;DIbvSLxDZCRuLGlFgXVNJzQJaULiwNYH8BqvrWiSqsm27O0x4gBH259+f3+1TnYUZ5rD4J2GbKFA&#10;kGu9GVynodm/PbyACBGdwdE70nClAOv69qbC0viL+6TzLnaCQ1woUUMf41RKGdqeLIaFn8jx7ehn&#10;i5HHuZNmxguH21HmSj1Ji4PjDz1OtOmp/dqdrIbnZtk2aZ9tN9voSRbveP1IqPX9XXpdgYiU4h8M&#10;P/qsDjU7HfzJmSBGDY+FyhnVkC+5EwO/i4OGIlMg60r+b1B/AwAA//8DAFBLAQItABQABgAIAAAA&#10;IQC2gziS/gAAAOEBAAATAAAAAAAAAAAAAAAAAAAAAABbQ29udGVudF9UeXBlc10ueG1sUEsBAi0A&#10;FAAGAAgAAAAhADj9If/WAAAAlAEAAAsAAAAAAAAAAAAAAAAALwEAAF9yZWxzLy5yZWxzUEsBAi0A&#10;FAAGAAgAAAAhAL8rVkAgAgAAPwQAAA4AAAAAAAAAAAAAAAAALgIAAGRycy9lMm9Eb2MueG1sUEsB&#10;Ai0AFAAGAAgAAAAhAL2H9ejcAAAACQEAAA8AAAAAAAAAAAAAAAAAegQAAGRycy9kb3ducmV2Lnht&#10;bFBLBQYAAAAABAAEAPMAAACDBQAAAAA=&#10;" strokeweight="2p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020800" behindDoc="0" locked="0" layoutInCell="1" allowOverlap="1" wp14:anchorId="108D8EFC" wp14:editId="21B302C2">
            <wp:simplePos x="0" y="0"/>
            <wp:positionH relativeFrom="column">
              <wp:posOffset>2719070</wp:posOffset>
            </wp:positionH>
            <wp:positionV relativeFrom="paragraph">
              <wp:posOffset>113030</wp:posOffset>
            </wp:positionV>
            <wp:extent cx="279400" cy="304800"/>
            <wp:effectExtent l="0" t="0" r="0" b="0"/>
            <wp:wrapNone/>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4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sz w:val="18"/>
          <w:szCs w:val="18"/>
          <w:lang w:val="kk-KZ" w:eastAsia="ru-RU"/>
        </w:rPr>
      </w:pPr>
      <w:r>
        <w:rPr>
          <w:rFonts w:ascii="Calibri" w:eastAsia="Calibri" w:hAnsi="Calibri" w:cs="Times New Roman"/>
          <w:noProof/>
          <w:lang w:eastAsia="ru-RU"/>
        </w:rPr>
        <mc:AlternateContent>
          <mc:Choice Requires="wps">
            <w:drawing>
              <wp:anchor distT="0" distB="0" distL="114299" distR="114299" simplePos="0" relativeHeight="251969536" behindDoc="0" locked="0" layoutInCell="1" allowOverlap="1">
                <wp:simplePos x="0" y="0"/>
                <wp:positionH relativeFrom="column">
                  <wp:posOffset>2871469</wp:posOffset>
                </wp:positionH>
                <wp:positionV relativeFrom="paragraph">
                  <wp:posOffset>75565</wp:posOffset>
                </wp:positionV>
                <wp:extent cx="0" cy="203200"/>
                <wp:effectExtent l="76200" t="0" r="57150" b="63500"/>
                <wp:wrapNone/>
                <wp:docPr id="3421"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26.1pt;margin-top:5.95pt;width:0;height:16pt;z-index:25196953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qvINAIAAGEEAAAOAAAAZHJzL2Uyb0RvYy54bWysVMGO2yAQvVfqPyDuie3Eu5u14qxWdtLL&#10;to202w8ggG1UDAhInKjqv3fASdq0l6pqDmSAmXlvZh5ePh17iQ7cOqFVibNpihFXVDOh2hJ/edtM&#10;Fhg5TxQjUite4hN3+Gn1/t1yMAWf6U5Lxi2CJMoVgylx570pksTRjvfETbXhCi4bbXviYWvbhFky&#10;QPZeJrM0vU8GbZmxmnLn4LQeL/Eq5m8aTv3npnHcI1li4ObjauO6C2uyWpKitcR0gp5pkH9g0ROh&#10;APSaqiaeoL0Vf6TqBbXa6cZPqe4T3TSC8lgDVJOlv1Xz2hHDYy3QHGeubXL/Ly39dNhaJFiJ5/ks&#10;w0iRHqb0vPc6gqP8IbRoMK4Az0ptbSiSHtWredH0q0NKVx1RLY/ebycDwVmISG5CwsYZANoNHzUD&#10;HwIAsV/HxvYhJXQCHeNYTtex8KNHdDykcDpL5zDxmJwUlzhjnf/AdY+CUWLnLRFt5yutFMxe2yyi&#10;kMOL84EVKS4BAVTpjZAySkAqNADEXQ4I4cppKVi4jRvb7ipp0YEEFcXfmcaNm9V7xWK2jhO2Ptue&#10;CAk28rE53gpol+Q4wPWcYSQ5PJxgjfykCohQOjA+W6OQvj2mj+vFepFP8tn9epKndT153lT55H6T&#10;PdzV87qq6ux7IJ/lRScY4yrwv4g6y/9ONOfnNcrxKutrp5Lb7LGlQPbyH0nH2Ydxj8LZaXba2lBd&#10;kAHoODqf31x4KL/uo9fPL8PqBwAAAP//AwBQSwMEFAAGAAgAAAAhAKg7cWvdAAAACQEAAA8AAABk&#10;cnMvZG93bnJldi54bWxMj0FPwzAMhe9I/IfISNxY2sLQVppOaAL1CGyTuKaN11YkTtVkW/fv8bQD&#10;3Gy/p+fvFavJWXHEMfSeFKSzBARS401PrYLd9v1hASJETUZbT6jgjAFW5e1NoXPjT/SFx01sBYdQ&#10;yLWCLsYhlzI0HTodZn5AYm3vR6cjr2MrzahPHO6szJLkWTrdE3/o9IDrDpufzcEpqL531fpzquqt&#10;3Sep6z/O87dFr9T93fT6AiLiFP/McMFndCiZqfYHMkFYBU/zLGMrC+kSBBuuh5qHxyXIspD/G5S/&#10;AAAA//8DAFBLAQItABQABgAIAAAAIQC2gziS/gAAAOEBAAATAAAAAAAAAAAAAAAAAAAAAABbQ29u&#10;dGVudF9UeXBlc10ueG1sUEsBAi0AFAAGAAgAAAAhADj9If/WAAAAlAEAAAsAAAAAAAAAAAAAAAAA&#10;LwEAAF9yZWxzLy5yZWxzUEsBAi0AFAAGAAgAAAAhAOTWq8g0AgAAYQQAAA4AAAAAAAAAAAAAAAAA&#10;LgIAAGRycy9lMm9Eb2MueG1sUEsBAi0AFAAGAAgAAAAhAKg7cWvdAAAACQEAAA8AAAAAAAAAAAAA&#10;AAAAjgQAAGRycy9kb3ducmV2LnhtbFBLBQYAAAAABAAEAPMAAACYBQAAAAA=&#10;" strokeweight="2pt">
                <v:stroke endarrow="block"/>
              </v:shape>
            </w:pict>
          </mc:Fallback>
        </mc:AlternateContent>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1970560" behindDoc="0" locked="0" layoutInCell="1" allowOverlap="1">
                <wp:simplePos x="0" y="0"/>
                <wp:positionH relativeFrom="column">
                  <wp:posOffset>2409190</wp:posOffset>
                </wp:positionH>
                <wp:positionV relativeFrom="paragraph">
                  <wp:posOffset>107315</wp:posOffset>
                </wp:positionV>
                <wp:extent cx="1044575" cy="616585"/>
                <wp:effectExtent l="4445" t="0" r="26670" b="26670"/>
                <wp:wrapNone/>
                <wp:docPr id="3420"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044575" cy="616585"/>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239" style="position:absolute;left:0;text-align:left;margin-left:189.7pt;margin-top:8.45pt;width:82.25pt;height:48.55pt;rotation:-90;z-index:25197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8WpRAIAAIsEAAAOAAAAZHJzL2Uyb0RvYy54bWysVFFv0zAQfkfiP1h+p2lKm41q6TRtFCEN&#10;mBj8ANd2GoPjM7bbdP9+50voWnhD5MHy+c6f777vLlfXh86yvQ7RgKt5OZlypp0EZdy25t+/rd9c&#10;chaTcEpYcLrmTzry69XrV1e9X+oZtGCVDgxBXFz2vuZtSn5ZFFG2uhNxAl47dDYQOpHQDNtCBdEj&#10;emeL2XRaFT0E5QNIHSOe3g1OviL8ptEyfWmaqBOzNcfcEq2B1k1ei9WVWG6D8K2RYxriH7LohHH4&#10;6BHqTiTBdsH8BdUZGSBCkyYSugKaxkhNNWA15fSPah5b4TXVguREf6Qp/j9Y+Xn/EJhRNX87nyFB&#10;TnSo0s0uAT3OyipT1Pu4xMhH/xBykdHfg/wZmYPbVritvgkB+lYLhYmVOb44u5CNiFfZpv8ECuEF&#10;whNbhyZ0LACqUlaoJn50jLSwA2n0dNRIHxKTeFhO5/PFxYIzib6qrBaXC3pRLDNYzs6HmD5o6Fje&#10;1DzAzqmv2AgELfb3MZFQaqxVqB+cNZ1F2ffCYsFVdTEijsHFCyZVD9aotbGWjLDd3NrA8GrN1/SN&#10;l+NpmHWsr/lsMR8rPHPGUwxigfoSnz0Lo0KoXzPV752ifRLGDnuMt27kPtM9yJYOmwPpW6K8o5Qb&#10;UE8oBxGPmuP4Ik95nV2g2eM01Dz+2omgObMfHar6rpzP8/iQgfznVgmnns2pRzjZAg5Z4mzY3qZh&#10;5HY+mG2b5SYxHORGa0z63TJDYmMN2PG4OxupU5uiXv4hq2cAAAD//wMAUEsDBBQABgAIAAAAIQCs&#10;mIS74gAAAAsBAAAPAAAAZHJzL2Rvd25yZXYueG1sTI/LTsMwEEX3SPyDNUjsWsdp+lCIUyEQSLCp&#10;aELZuolJIuJxartp+HuGFSxHc3Tvudl2Mj0btfOdRQliHgHTWNm6w0ZCWTzNNsB8UFir3qKW8K09&#10;bPPrq0yltb3gmx73oWEUgj5VEtoQhpRzX7XaKD+3g0b6fVpnVKDTNbx26kLhpudxFK24UR1SQ6sG&#10;/dDq6mt/NhLel6fidWHLx3Isds/uFA7Jx0ss5e3NdH8HLOgp/MHwq0/qkJPT0Z6x9qyXkIiFIFTC&#10;TKxoAxFLEcXAjoQm6zXwPOP/N+Q/AAAA//8DAFBLAQItABQABgAIAAAAIQC2gziS/gAAAOEBAAAT&#10;AAAAAAAAAAAAAAAAAAAAAABbQ29udGVudF9UeXBlc10ueG1sUEsBAi0AFAAGAAgAAAAhADj9If/W&#10;AAAAlAEAAAsAAAAAAAAAAAAAAAAALwEAAF9yZWxzLy5yZWxzUEsBAi0AFAAGAAgAAAAhAJUPxalE&#10;AgAAiwQAAA4AAAAAAAAAAAAAAAAALgIAAGRycy9lMm9Eb2MueG1sUEsBAi0AFAAGAAgAAAAhAKyY&#10;hLviAAAACwEAAA8AAAAAAAAAAAAAAAAAngQAAGRycy9kb3ducmV2LnhtbFBLBQYAAAAABAAEAPMA&#10;AACt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v:textbox>
              </v:roundrec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1965440" behindDoc="0" locked="0" layoutInCell="1" allowOverlap="1">
                <wp:simplePos x="0" y="0"/>
                <wp:positionH relativeFrom="column">
                  <wp:posOffset>2858770</wp:posOffset>
                </wp:positionH>
                <wp:positionV relativeFrom="paragraph">
                  <wp:posOffset>135890</wp:posOffset>
                </wp:positionV>
                <wp:extent cx="9525" cy="139700"/>
                <wp:effectExtent l="0" t="0" r="28575" b="12700"/>
                <wp:wrapNone/>
                <wp:docPr id="3419"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32" o:spid="_x0000_s1026" type="#_x0000_t32" style="position:absolute;margin-left:225.1pt;margin-top:10.7pt;width:.75pt;height:11pt;flip:x;z-index:25196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9YKKwIAAEwEAAAOAAAAZHJzL2Uyb0RvYy54bWysVM2O2jAQvlfqO1i+QxIILESE1SqB9rDd&#10;Iu32AYztEKuObdmGgKq+e8fmp7vbS1U1B2cmM/PN3+cs7o+dRAdundCqxNkwxYgrqplQuxJ/e1kP&#10;Zhg5TxQjUite4hN3+H758cOiNwUf6VZLxi0CEOWK3pS49d4USeJoyzvihtpwBcZG2454UO0uYZb0&#10;gN7JZJSm06TXlhmrKXcOvtZnI15G/Kbh1H9tGsc9kiWG2nw8bTy34UyWC1LsLDGtoJcyyD9U0RGh&#10;IOkNqiaeoL0Vf0B1glrtdOOHVHeJbhpBeewBusnSd908t8Tw2AsMx5nbmNz/g6VPh41FgpV4nGdz&#10;jBTpYEsPe69jcjQehRH1xhXgWamNDU3So3o2j5p+d0jpqiVqx6P3y8lAcBYikjchQXEGEm37L5qB&#10;D4EEcV7HxnaokcJ8DoEBHGaCjnFBp9uC+NEjCh/nk9EEIwqGbDy/S+P6ElIEkBBqrPOfuO5QEErs&#10;vCVi1/pKKwVE0PacgBwenQ8l/g4IwUqvhZSRD1KhvsSjSQ4ZgslpKViwRsXutpW06EACpeITG37n&#10;ZvVesYjWcsJWF9kTIc8yZJcq4EFvUM9FOnPmxzydr2arWT7IR9PVIE/revCwrvLBdJ3dTepxXVV1&#10;9jOUluVFKxjjKlR35W+W/x0/LjfpzLwbg29zSN6ix4FBsdd3LDquOWz2zJGtZqeNva4fKBudL9cr&#10;3InXOsivfwLLXwAAAP//AwBQSwMEFAAGAAgAAAAhADwfJ9vhAAAACQEAAA8AAABkcnMvZG93bnJl&#10;di54bWxMj8FOwzAMhu9Ie4fIk7ixtKVjrDSd0ESROEyIAdKOWWPaisYpTbaWt8ec4GbLn35/f76Z&#10;bCfOOPjWkYJ4EYFAqpxpqVbw9lpe3YLwQZPRnSNU8I0eNsXsIteZcSO94HkfasEh5DOtoAmhz6T0&#10;VYNW+4Xrkfj24QarA69DLc2gRw63nUyi6EZa3RJ/aHSP2warz/3JKrDy+VA+jdPWPozrutwldvX1&#10;/qjU5Xy6vwMRcAp/MPzqszoU7HR0JzJedArSZZQwqiCJUxAMpMt4BeLIw3UKssjl/wbFDwAAAP//&#10;AwBQSwECLQAUAAYACAAAACEAtoM4kv4AAADhAQAAEwAAAAAAAAAAAAAAAAAAAAAAW0NvbnRlbnRf&#10;VHlwZXNdLnhtbFBLAQItABQABgAIAAAAIQA4/SH/1gAAAJQBAAALAAAAAAAAAAAAAAAAAC8BAABf&#10;cmVscy8ucmVsc1BLAQItABQABgAIAAAAIQC8p9YKKwIAAEwEAAAOAAAAAAAAAAAAAAAAAC4CAABk&#10;cnMvZTJvRG9jLnhtbFBLAQItABQABgAIAAAAIQA8Hyfb4QAAAAkBAAAPAAAAAAAAAAAAAAAAAIUE&#10;AABkcnMvZG93bnJldi54bWxQSwUGAAAAAAQABADzAAAAkwUAAAAA&#10;" strokeweight="2pt"/>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1966464" behindDoc="0" locked="0" layoutInCell="1" allowOverlap="1">
                <wp:simplePos x="0" y="0"/>
                <wp:positionH relativeFrom="column">
                  <wp:posOffset>464820</wp:posOffset>
                </wp:positionH>
                <wp:positionV relativeFrom="paragraph">
                  <wp:posOffset>71120</wp:posOffset>
                </wp:positionV>
                <wp:extent cx="2406015" cy="1905"/>
                <wp:effectExtent l="38100" t="76200" r="0" b="93345"/>
                <wp:wrapNone/>
                <wp:docPr id="3418"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6015" cy="190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3" o:spid="_x0000_s1026" type="#_x0000_t32" style="position:absolute;margin-left:36.6pt;margin-top:5.6pt;width:189.45pt;height:.15pt;flip:x;z-index:25196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Wb4QAIAAG8EAAAOAAAAZHJzL2Uyb0RvYy54bWysVMGO2jAQvVfqP1i+QxIIFCLCapVAe9hu&#10;V9rtBxjbIVYd27INAVX9945Nli3tpaqagzOOZ968mXnO6u7USXTk1gmtSpyNU4y4opoJtS/x15ft&#10;aIGR80QxIrXiJT5zh+/W79+telPwiW61ZNwiAFGu6E2JW+9NkSSOtrwjbqwNV3DYaNsRD1u7T5gl&#10;PaB3Mpmk6TzptWXGasqdg6/15RCvI37TcOq/NI3jHskSAzcfVxvXXViT9YoUe0tMK+hAg/wDi44I&#10;BUmvUDXxBB2s+AOqE9Rqpxs/prpLdNMIymMNUE2W/lbNc0sMj7VAc5y5tsn9P1j6eHyySLAST/MM&#10;ZqVIB1O6P3gdk6PpNLSoN64Az0o92VAkPaln86DpN4eUrlqi9jx6v5wNBGchIrkJCRtnINGu/6wZ&#10;+BBIEPt1amyHGinMpxAYwKEn6BQHdL4OiJ88ovBxkqfzNJthROEsW6azmIoUASXEGuv8R647FIwS&#10;O2+J2Le+0kqBErS9ZCDHB+cDx7eAEKz0VkgZBSEV6iHbLE/TyMlpKVg4DX7O7neVtOhIgqbiM9C4&#10;cbP6oFhEazlhm8H2REiwkY+t8lZA8yTHIV3HGUaSwzUK1oWfVCEjlA+MB+siq+/LdLlZbBb5KJ/M&#10;N6M8revR/bbKR/Nt9mFWT+uqqrMfgXyWF61gjKvA/1XiWf53Ehou20WcV5FfO5XcoseWAtnXdyQd&#10;lRCGf5HRTrPzkw3VBVGAqqPzcAPDtfl1H73e/hPrnwAAAP//AwBQSwMEFAAGAAgAAAAhALYXS8/d&#10;AAAACAEAAA8AAABkcnMvZG93bnJldi54bWxMj0FPg0AQhe8m/ofNNPFmFyhoQ1mapsajGlt/wMJO&#10;gZSdJeyWor/e6UlPk3nv5c03xXa2vZhw9J0jBfEyAoFUO9NRo+Dr+Pq4BuGDJqN7R6jgGz1sy/u7&#10;QufGXekTp0NoBJeQz7WCNoQhl9LXLVrtl25AYu/kRqsDr2MjzaivXG57mUTRk7S6I77Q6gH3Ldbn&#10;w8UqePvJ5pfd+7patWZ/nj6O6SmEVKmHxbzbgAg4h78w3PAZHUpmqtyFjBe9gudVwknWY57sp1kS&#10;g6huQgayLOT/B8pfAAAA//8DAFBLAQItABQABgAIAAAAIQC2gziS/gAAAOEBAAATAAAAAAAAAAAA&#10;AAAAAAAAAABbQ29udGVudF9UeXBlc10ueG1sUEsBAi0AFAAGAAgAAAAhADj9If/WAAAAlAEAAAsA&#10;AAAAAAAAAAAAAAAALwEAAF9yZWxzLy5yZWxzUEsBAi0AFAAGAAgAAAAhAIxtZvhAAgAAbwQAAA4A&#10;AAAAAAAAAAAAAAAALgIAAGRycy9lMm9Eb2MueG1sUEsBAi0AFAAGAAgAAAAhALYXS8/dAAAACAEA&#10;AA8AAAAAAAAAAAAAAAAAmgQAAGRycy9kb3ducmV2LnhtbFBLBQYAAAAABAAEAPMAAACkBQAAAAA=&#10;" strokeweight="2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1957248" behindDoc="0" locked="0" layoutInCell="1" allowOverlap="1">
                <wp:simplePos x="0" y="0"/>
                <wp:positionH relativeFrom="column">
                  <wp:posOffset>464820</wp:posOffset>
                </wp:positionH>
                <wp:positionV relativeFrom="paragraph">
                  <wp:posOffset>19049</wp:posOffset>
                </wp:positionV>
                <wp:extent cx="8121015" cy="0"/>
                <wp:effectExtent l="38100" t="76200" r="0" b="95250"/>
                <wp:wrapNone/>
                <wp:docPr id="3417"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2101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73" o:spid="_x0000_s1026" type="#_x0000_t32" style="position:absolute;margin-left:36.6pt;margin-top:1.5pt;width:639.45pt;height:0;flip:x;z-index:2519572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mVePwIAAGwEAAAOAAAAZHJzL2Uyb0RvYy54bWysVNuO2yAQfa/Uf0C8J7YT57JWnNXKTtqH&#10;7TbSbj+AAI5RMSAgcaKq/96BXHa3famq+gEPnpkzZ4aDF/fHTqIDt05oVeJsmGLEFdVMqF2Jv72s&#10;B3OMnCeKEakVL/GJO3y//Phh0ZuCj3SrJeMWAYhyRW9K3HpviiRxtOUdcUNtuAJno21HPGztLmGW&#10;9IDeyWSUptOk15YZqyl3Dr7WZydeRvym4dR/bRrHPZIlBm4+rjau27AmywUpdpaYVtALDfIPLDoi&#10;FBS9QdXEE7S34g+oTlCrnW78kOou0U0jKI89QDdZ+ls3zy0xPPYCw3HmNib3/2Dp02FjkWAlHufZ&#10;DCNFOjilh73XsTiajcOIeuMKiKzUxoYm6VE9m0dNvzukdNUSteMx+uVkIDkLGcm7lLBxBgpt+y+a&#10;QQyBAnFex8Z2qJHCfA6JARxmgo7xgE63A+JHjyh8nGejLM0mGNGrLyFFgAiJxjr/iesOBaPEzlsi&#10;dq2vtFIgA23P8OTw6Hwg+JoQkpVeCymjGqRCfYlHkzxNIyGnpWDBG+Kc3W0radGBBEHFJ7YLnrdh&#10;Vu8Vi2gtJ2x1sT0REmzk45y8FTA5yXEo13GGkeRwh4J15idVqAi9A+OLddbUj7v0bjVfzfNBPpqu&#10;Bnla14OHdZUPputsNqnHdVXV2c9APsuLVjDGVeB/1XeW/51+LjftrMybwm+TSt6jx5EC2es7ko4y&#10;CCd/1tBWs9PGhu6CIkDSMfhy/cKdebuPUa8/ieUvAAAA//8DAFBLAwQUAAYACAAAACEAbKsnldsA&#10;AAAHAQAADwAAAGRycy9kb3ducmV2LnhtbEyPwU7DMBBE70j8g7VI3KjTpIUqxKmqIo6A2vIBTryN&#10;o8brKHbTwNez5QLH2RnNvC3Wk+vEiENoPSmYzxIQSLU3LTUKPg+vDysQIWoyuvOECr4wwLq8vSl0&#10;bvyFdjjuYyO4hEKuFdgY+1zKUFt0Osx8j8Te0Q9OR5ZDI82gL1zuOpkmyaN0uiVesLrHrcX6tD87&#10;BW/fy+ll876qMmu2p/HjsDjGuFDq/m7aPIOIOMW/MFzxGR1KZqr8mUwQnYKnLOWkgow/utrZMp2D&#10;qH4Psizkf/7yBwAA//8DAFBLAQItABQABgAIAAAAIQC2gziS/gAAAOEBAAATAAAAAAAAAAAAAAAA&#10;AAAAAABbQ29udGVudF9UeXBlc10ueG1sUEsBAi0AFAAGAAgAAAAhADj9If/WAAAAlAEAAAsAAAAA&#10;AAAAAAAAAAAALwEAAF9yZWxzLy5yZWxzUEsBAi0AFAAGAAgAAAAhACHaZV4/AgAAbAQAAA4AAAAA&#10;AAAAAAAAAAAALgIAAGRycy9lMm9Eb2MueG1sUEsBAi0AFAAGAAgAAAAhAGyrJ5XbAAAABwEAAA8A&#10;AAAAAAAAAAAAAAAAmQQAAGRycy9kb3ducmV2LnhtbFBLBQYAAAAABAAEAPMAAAChBQAAAAA=&#10;" strokeweight="2pt">
                <v:stroke endarrow="block"/>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sidRPr="002B4912">
        <w:rPr>
          <w:rFonts w:ascii="Times New Roman" w:eastAsia="Times New Roman" w:hAnsi="Times New Roman" w:cs="Times New Roman"/>
          <w:b/>
          <w:sz w:val="20"/>
          <w:szCs w:val="20"/>
          <w:lang w:eastAsia="ru-RU"/>
        </w:rPr>
        <w:t>Шартты белгілер:</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w:drawing>
          <wp:anchor distT="0" distB="0" distL="114300" distR="114300" simplePos="0" relativeHeight="251041280" behindDoc="0" locked="0" layoutInCell="1" allowOverlap="1" wp14:anchorId="6B7DA291" wp14:editId="4DD28990">
            <wp:simplePos x="0" y="0"/>
            <wp:positionH relativeFrom="column">
              <wp:posOffset>4862830</wp:posOffset>
            </wp:positionH>
            <wp:positionV relativeFrom="paragraph">
              <wp:posOffset>144780</wp:posOffset>
            </wp:positionV>
            <wp:extent cx="209550" cy="171450"/>
            <wp:effectExtent l="0" t="0" r="0" b="0"/>
            <wp:wrapNone/>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Times New Roman" w:eastAsia="Calibri" w:hAnsi="Times New Roman" w:cs="Times New Roman"/>
          <w:noProof/>
          <w:sz w:val="20"/>
          <w:szCs w:val="20"/>
          <w:lang w:eastAsia="ru-RU"/>
        </w:rPr>
        <mc:AlternateContent>
          <mc:Choice Requires="wps">
            <w:drawing>
              <wp:anchor distT="0" distB="0" distL="114300" distR="114300" simplePos="0" relativeHeight="251986944" behindDoc="0" locked="0" layoutInCell="1" allowOverlap="1">
                <wp:simplePos x="0" y="0"/>
                <wp:positionH relativeFrom="column">
                  <wp:posOffset>85725</wp:posOffset>
                </wp:positionH>
                <wp:positionV relativeFrom="paragraph">
                  <wp:posOffset>149225</wp:posOffset>
                </wp:positionV>
                <wp:extent cx="260350" cy="174625"/>
                <wp:effectExtent l="4762" t="0" r="11113" b="11112"/>
                <wp:wrapNone/>
                <wp:docPr id="341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60350" cy="17462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240" style="position:absolute;left:0;text-align:left;margin-left:6.75pt;margin-top:11.75pt;width:20.5pt;height:13.75pt;rotation:-90;z-index:25198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uU94RAIAAIoEAAAOAAAAZHJzL2Uyb0RvYy54bWysVFFv0zAQfkfiP1h+p2myNoVq6TR1DCEN&#10;mBj8ANd2GoPjM7bbdP9+52vYWnhD5MHy+c6f777vLpdXh96yvQ7RgGt4OZlypp0EZdy24d+/3b55&#10;y1lMwilhwemGP+rIr1avX10Ofqkr6MAqHRiCuLgcfMO7lPyyKKLsdC/iBLx26Gwh9CKhGbaFCmJA&#10;9N4W1XRaFwME5QNIHSOe3hydfEX4batl+tK2USdmG465JVoDrZu8FqtLsdwG4TsjxzTEP2TRC+Pw&#10;0WeoG5EE2wXzF1RvZIAIbZpI6AtoWyM11YDVlNM/qnnohNdUC5IT/TNN8f/Bys/7+8CMavjFrKw5&#10;c6JHla53CehxhmdI0eDjEiMf/H3IRUZ/B/JnZA7WnXBbfR0CDJ0WChMrc3xxdiEbEa+yzfAJFMIL&#10;hCe2Dm3oWQBUpaxRTfzoGGlhB9Lo8VkjfUhM4mFVTy/mqKREV7mY1dWcHhTLjJWT8yGmDxp6ljcN&#10;D7Bz6iv2ASGL/V1MpJMaSxXqB2dtb1H1vbBYb10vRsQxuHjBpOLBGnVrrCUjbDdrGxhebfgtfePl&#10;eBpmHRsw9flsLPDMGU8xiARqS3z2LIwKoXbNTL93ivZJGHvcY7x1I/WZ7aNq6bA5kLxlRcpkLTag&#10;HlEN4h2ZxOlFnvJaLdAccBgaHn/tRNCc2Y8ORX1XzmZ5esiYzRcVGuHUszn1CCc7wBlLnB2363Sc&#10;uJ0PZttltUkMB7nPWpN+d8wxsbEGbHjcnU3UqU1RL7+Q1RMAAAD//wMAUEsDBBQABgAIAAAAIQB3&#10;gZK93gAAAAcBAAAPAAAAZHJzL2Rvd25yZXYueG1sTI/BTsMwEETvSPyDtUjcqENomyrEqRAIJLhU&#10;NKG9usmSRMTr1HbT8PcsJzjOzmjmbbaeTC9GdL6zpOB2FoFAqmzdUaOgLJ5vViB80FTr3hIq+EYP&#10;6/zyItNpbc/0juM2NIJLyKdaQRvCkErpqxaN9jM7ILH3aZ3RgaVrZO30mctNL+MoWkqjO+KFVg/4&#10;2GL1tT0ZBR+LY/F2Z8unciw2L+4YdvP9a6zU9dX0cA8i4BT+wvCLz+iQM9PBnqj2olcQRzEn+b7k&#10;D9ifJwmIg4JFsgKZZ/I/f/4DAAD//wMAUEsBAi0AFAAGAAgAAAAhALaDOJL+AAAA4QEAABMAAAAA&#10;AAAAAAAAAAAAAAAAAFtDb250ZW50X1R5cGVzXS54bWxQSwECLQAUAAYACAAAACEAOP0h/9YAAACU&#10;AQAACwAAAAAAAAAAAAAAAAAvAQAAX3JlbHMvLnJlbHNQSwECLQAUAAYACAAAACEAcrlPeEQCAACK&#10;BAAADgAAAAAAAAAAAAAAAAAuAgAAZHJzL2Uyb0RvYy54bWxQSwECLQAUAAYACAAAACEAd4GSvd4A&#10;AAAHAQAADwAAAAAAAAAAAAAAAACeBAAAZHJzL2Rvd25yZXYueG1sUEsFBgAAAAAEAAQA8wAAAKkF&#10;A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w:pict>
          </mc:Fallback>
        </mc:AlternateContent>
      </w:r>
      <w:r>
        <w:rPr>
          <w:rFonts w:ascii="Calibri" w:eastAsia="Calibri" w:hAnsi="Calibri" w:cs="Times New Roman"/>
          <w:noProof/>
          <w:lang w:eastAsia="ru-RU"/>
        </w:rPr>
        <w:drawing>
          <wp:anchor distT="0" distB="0" distL="114300" distR="114300" simplePos="0" relativeHeight="251031040" behindDoc="0" locked="0" layoutInCell="1" allowOverlap="1" wp14:anchorId="20F440F1" wp14:editId="556C190B">
            <wp:simplePos x="0" y="0"/>
            <wp:positionH relativeFrom="column">
              <wp:posOffset>6489065</wp:posOffset>
            </wp:positionH>
            <wp:positionV relativeFrom="paragraph">
              <wp:posOffset>106680</wp:posOffset>
            </wp:positionV>
            <wp:extent cx="215900" cy="209550"/>
            <wp:effectExtent l="0" t="0" r="0" b="0"/>
            <wp:wrapNone/>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900" cy="20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1976704" behindDoc="0" locked="0" layoutInCell="1" allowOverlap="1">
                <wp:simplePos x="0" y="0"/>
                <wp:positionH relativeFrom="column">
                  <wp:posOffset>1512570</wp:posOffset>
                </wp:positionH>
                <wp:positionV relativeFrom="paragraph">
                  <wp:posOffset>138430</wp:posOffset>
                </wp:positionV>
                <wp:extent cx="146050" cy="177800"/>
                <wp:effectExtent l="19050" t="19050" r="25400" b="31750"/>
                <wp:wrapNone/>
                <wp:docPr id="3415"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77800"/>
                        </a:xfrm>
                        <a:prstGeom prst="diamond">
                          <a:avLst/>
                        </a:prstGeom>
                        <a:solidFill>
                          <a:srgbClr val="FFFFFF"/>
                        </a:solidFill>
                        <a:ln w="25400">
                          <a:solidFill>
                            <a:srgbClr val="000000"/>
                          </a:solidFill>
                          <a:miter lim="800000"/>
                          <a:headEnd/>
                          <a:tailEnd/>
                        </a:ln>
                      </wps:spPr>
                      <wps:txbx>
                        <w:txbxContent>
                          <w:p w:rsidR="005929E1" w:rsidRPr="00CD54A9" w:rsidRDefault="005929E1" w:rsidP="002B4912">
                            <w:pP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41" type="#_x0000_t4" style="position:absolute;left:0;text-align:left;margin-left:119.1pt;margin-top:10.9pt;width:11.5pt;height:14pt;z-index:25197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ddhLQIAAFoEAAAOAAAAZHJzL2Uyb0RvYy54bWysVNtu2zAMfR+wfxD0vvgyp+mMOEWRLsOA&#10;rivQ7QMYSY6F6TZJiZO/H6WkaXbBHobpQSBN8og8JD2/2WtFdsIHaU1Hq0lJiTDMcmk2Hf36ZfXm&#10;mpIQwXBQ1oiOHkSgN4vXr+aja0VtB6u48ARBTGhH19EhRtcWRWCD0BAm1gmDxt56DRFVvym4hxHR&#10;tSrqsrwqRuu585aJEPDr3dFIFxm/7wWLn/s+iEhURzG3mG+f73W6i8Uc2o0HN0h2SgP+IQsN0uCj&#10;Z6g7iEC2Xv4GpSXzNtg+TpjVhe17yUSuAaupyl+qeRrAiVwLkhPcmabw/2DZw+7RE8k7+rapppQY&#10;0Nil2220+XFSN4mi0YUWPZ/co09FBndv2bdAjF0OYDbi1ns7DgI4JlYl/+KngKQEDCXr8ZPlCA8I&#10;n9na914nQOSB7HNTDuemiH0kDD9WzVU5xdYxNFWz2XWZm1ZA+xzsfIgfhNUkCR3lErQ1POPD7j7E&#10;lA+0z145f6skX0mlsuI366XyZAc4Iqt8cglY5qWbMmTsaD1t8P2/Y5T5/AlDy4jDrqTuKJaBJzlB&#10;m5h7b3iWI0h1lDFnZU5UJvaOXYj79T63q6rrFJ24XVt+QHa9PU43biMK6a5nyNuIw93R8H0LXlCi&#10;Phps0ruqadI2ZKWZzmpU/KVlfWkBwwaLOxMpOYrLeNygrfNyM+BjVabE2DQ3vcyMvyR2qgEHODfi&#10;tGxpQy717PXyS1j8AAAA//8DAFBLAwQUAAYACAAAACEADufey+EAAAAJAQAADwAAAGRycy9kb3du&#10;cmV2LnhtbEyPQUvDQBCF74L/YRnBm90khhJjNqWIFRQbsO1Bb9vsNAlmZ0N226b/3vGkt5l5jzff&#10;KxaT7cUJR985UhDPIhBItTMdNQp229VdBsIHTUb3jlDBBT0syuurQufGnekDT5vQCA4hn2sFbQhD&#10;LqWvW7Taz9yAxNrBjVYHXsdGmlGfOdz2MomiubS6I/7Q6gGfWqy/N0er4G2Q46X6ss+f1fKQvryv&#10;0td15ZS6vZmWjyACTuHPDL/4jA4lM+3dkYwXvYLkPkvYykPMFdiQzGM+7BWkDxnIspD/G5Q/AAAA&#10;//8DAFBLAQItABQABgAIAAAAIQC2gziS/gAAAOEBAAATAAAAAAAAAAAAAAAAAAAAAABbQ29udGVu&#10;dF9UeXBlc10ueG1sUEsBAi0AFAAGAAgAAAAhADj9If/WAAAAlAEAAAsAAAAAAAAAAAAAAAAALwEA&#10;AF9yZWxzLy5yZWxzUEsBAi0AFAAGAAgAAAAhAJ1F12EtAgAAWgQAAA4AAAAAAAAAAAAAAAAALgIA&#10;AGRycy9lMm9Eb2MueG1sUEsBAi0AFAAGAAgAAAAhAA7n3svhAAAACQEAAA8AAAAAAAAAAAAAAAAA&#10;hwQAAGRycy9kb3ducmV2LnhtbFBLBQYAAAAABAAEAPMAAACVBQAAAAA=&#10;" strokeweight="2pt">
                <v:textbox style="layout-flow:vertical;mso-layout-flow-alt:bottom-to-top">
                  <w:txbxContent>
                    <w:p w:rsidR="005929E1" w:rsidRPr="00CD54A9" w:rsidRDefault="005929E1" w:rsidP="002B4912">
                      <w:pPr>
                        <w:rPr>
                          <w:rFonts w:ascii="Times New Roman" w:hAnsi="Times New Roman"/>
                          <w:sz w:val="20"/>
                          <w:szCs w:val="20"/>
                        </w:rPr>
                      </w:pPr>
                    </w:p>
                  </w:txbxContent>
                </v:textbox>
              </v:shape>
            </w:pict>
          </mc:Fallback>
        </mc:AlternateContent>
      </w:r>
    </w:p>
    <w:tbl>
      <w:tblPr>
        <w:tblW w:w="0" w:type="auto"/>
        <w:tblLook w:val="04A0" w:firstRow="1" w:lastRow="0" w:firstColumn="1" w:lastColumn="0" w:noHBand="0" w:noVBand="1"/>
      </w:tblPr>
      <w:tblGrid>
        <w:gridCol w:w="2376"/>
        <w:gridCol w:w="2084"/>
        <w:gridCol w:w="3019"/>
        <w:gridCol w:w="2694"/>
        <w:gridCol w:w="3969"/>
      </w:tblGrid>
      <w:tr w:rsidR="002B4912" w:rsidRPr="002B4912" w:rsidTr="002B4912">
        <w:tc>
          <w:tcPr>
            <w:tcW w:w="2376"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Рәсім</w:t>
            </w:r>
          </w:p>
        </w:tc>
        <w:tc>
          <w:tcPr>
            <w:tcW w:w="208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Шарт</w:t>
            </w:r>
          </w:p>
        </w:tc>
        <w:tc>
          <w:tcPr>
            <w:tcW w:w="3019" w:type="dxa"/>
            <w:shd w:val="clear" w:color="auto" w:fill="auto"/>
          </w:tcPr>
          <w:p w:rsidR="002B4912" w:rsidRPr="002B4912" w:rsidRDefault="005929E1" w:rsidP="005929E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Хабарламалар</w:t>
            </w:r>
            <w:r>
              <w:rPr>
                <w:rFonts w:ascii="Times New Roman" w:eastAsia="Times New Roman" w:hAnsi="Times New Roman" w:cs="Times New Roman"/>
                <w:sz w:val="20"/>
                <w:szCs w:val="20"/>
                <w:lang w:eastAsia="ru-RU"/>
              </w:rPr>
              <w:t xml:space="preserve"> </w:t>
            </w:r>
            <w:r w:rsidR="002B4912" w:rsidRPr="002B4912">
              <w:rPr>
                <w:rFonts w:ascii="Times New Roman" w:eastAsia="Times New Roman" w:hAnsi="Times New Roman" w:cs="Times New Roman"/>
                <w:sz w:val="20"/>
                <w:szCs w:val="20"/>
                <w:lang w:eastAsia="ru-RU"/>
              </w:rPr>
              <w:t>ағыны</w:t>
            </w:r>
            <w:r w:rsidR="00F20CDA">
              <w:rPr>
                <w:rFonts w:ascii="Calibri" w:eastAsia="Calibri" w:hAnsi="Calibri" w:cs="Times New Roman"/>
                <w:noProof/>
                <w:lang w:eastAsia="ru-RU"/>
              </w:rPr>
              <mc:AlternateContent>
                <mc:Choice Requires="wps">
                  <w:drawing>
                    <wp:anchor distT="4294967295" distB="4294967295" distL="114300" distR="114300" simplePos="0" relativeHeight="251977728" behindDoc="0" locked="0" layoutInCell="1" allowOverlap="1">
                      <wp:simplePos x="0" y="0"/>
                      <wp:positionH relativeFrom="column">
                        <wp:posOffset>73660</wp:posOffset>
                      </wp:positionH>
                      <wp:positionV relativeFrom="paragraph">
                        <wp:posOffset>66039</wp:posOffset>
                      </wp:positionV>
                      <wp:extent cx="193040" cy="0"/>
                      <wp:effectExtent l="0" t="76200" r="16510" b="95250"/>
                      <wp:wrapNone/>
                      <wp:docPr id="3414"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5.8pt;margin-top:5.2pt;width:15.2pt;height:0;z-index:2519777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PleNwIAAGIEAAAOAAAAZHJzL2Uyb0RvYy54bWysVM2O2yAQvlfqOyDuiU3i3SZWnNXKTnrZ&#10;tpF2+wAEcIyKAQGJE1V99w7kp7vtparqAx48f998M+PFw7FX6CCcl0ZXmIxzjIRmhku9q/DXl/Vo&#10;hpEPVHOqjBYVPgmPH5bv3y0GW4qJ6YziwiEIon052Ap3IdgyyzzrRE/92FihQdka19MAV7fLuKMD&#10;RO9VNsnz+2wwjltnmPAevjZnJV6m+G0rWPjStl4EpCoM2EI6XTq38cyWC1ruHLWdZBcY9B9Q9FRq&#10;SHoL1dBA0d7JP0L1kjnjTRvGzPSZaVvJRKoBqiH5b9U8d9SKVAuQ4+2NJv//wrLPh41Dkld4WpAC&#10;I0176NLjPpiUHBGSOBqsL8G01hsXq2RH/WyfDPvmkTZ1R/VOJPOXkwVvElnN3rjEi7eQaTt8Mhxs&#10;KGRIhB1b18eQQAU6pr6cbn0Rx4AYfCTzaV5A99hVldHy6medDx+F6VEUKuyDo3LXhdpoDc03jqQs&#10;9PDkQ0RFy6tDTKrNWiqVZkBpNFR4clfkefLwRkketdHOu922Vg4daByj9KQaQfPazJm95ilaJyhf&#10;XeRApQIZhUROcBLoUgLHdL3gGCkBmxOlMz6lY0YoHRBfpPMkfZ/n89VsNStGxeR+NSryphk9ruti&#10;dL8mH+6aaVPXDfkRwZOi7CTnQkf816kmxd9NzWW/zvN4m+sbU9nb6IlSAHt9J9Cp97HdcQ19uTX8&#10;tHGxuniDQU7Gl6WLm/L6nqx+/RqWPwEAAP//AwBQSwMEFAAGAAgAAAAhAE49XPzaAAAABwEAAA8A&#10;AABkcnMvZG93bnJldi54bWxMj8FqwzAQRO+F/oPYQm+N5JCG4FoOIbT42DYJ9CpbG1vEWhlLSZy/&#10;75Ye2tMyzDD7plhPvhcXHKMLpCGbKRBITbCOWg2H/dvTCkRMhqzpA6GGG0ZYl/d3hcltuNInXnap&#10;FVxCMTcaupSGXMrYdOhNnIUBib1jGL1JLMdW2tFcudz3cq7UUnrjiD90ZsBth81pd/Yaqq9Dtf2Y&#10;qnrfH1Xm3fvt+XXltH58mDYvIBJO6S8MP/iMDiUz1eFMNoqedbbkJF+1AMH+Ys7T6l8ty0L+5y+/&#10;AQAA//8DAFBLAQItABQABgAIAAAAIQC2gziS/gAAAOEBAAATAAAAAAAAAAAAAAAAAAAAAABbQ29u&#10;dGVudF9UeXBlc10ueG1sUEsBAi0AFAAGAAgAAAAhADj9If/WAAAAlAEAAAsAAAAAAAAAAAAAAAAA&#10;LwEAAF9yZWxzLy5yZWxzUEsBAi0AFAAGAAgAAAAhANB4+V43AgAAYgQAAA4AAAAAAAAAAAAAAAAA&#10;LgIAAGRycy9lMm9Eb2MueG1sUEsBAi0AFAAGAAgAAAAhAE49XPzaAAAABwEAAA8AAAAAAAAAAAAA&#10;AAAAkQQAAGRycy9kb3ducmV2LnhtbFBLBQYAAAAABAAEAPMAAACYBQAAAAA=&#10;" strokeweight="2pt">
                      <v:stroke endarrow="block"/>
                    </v:shape>
                  </w:pict>
                </mc:Fallback>
              </mc:AlternateContent>
            </w:r>
          </w:p>
        </w:tc>
        <w:tc>
          <w:tcPr>
            <w:tcW w:w="269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Сәйкессіздік</w:t>
            </w:r>
          </w:p>
        </w:tc>
        <w:tc>
          <w:tcPr>
            <w:tcW w:w="3969" w:type="dxa"/>
            <w:shd w:val="clear" w:color="auto" w:fill="auto"/>
          </w:tcPr>
          <w:p w:rsidR="002B4912" w:rsidRPr="002B4912" w:rsidRDefault="005929E1" w:rsidP="005929E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Оң нәтижесі</w:t>
            </w:r>
            <w:r>
              <w:rPr>
                <w:rFonts w:ascii="Times New Roman" w:eastAsia="Times New Roman" w:hAnsi="Times New Roman" w:cs="Times New Roman"/>
                <w:sz w:val="20"/>
                <w:szCs w:val="20"/>
                <w:lang w:eastAsia="ru-RU"/>
              </w:rPr>
              <w:t xml:space="preserve"> </w:t>
            </w:r>
          </w:p>
        </w:tc>
      </w:tr>
    </w:tbl>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993" w:right="1134" w:bottom="284" w:left="1134" w:header="708" w:footer="708" w:gutter="0"/>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«Уларды өндіру, қайта өңдеу, сатып алу, сақтау, өткізу, пайдалану, жою бойынша қызметті жүзеге асыруға лицензия беру, қайта ресімдеу,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1929600" behindDoc="0" locked="0" layoutInCell="1" allowOverlap="1">
                      <wp:simplePos x="0" y="0"/>
                      <wp:positionH relativeFrom="column">
                        <wp:posOffset>6679565</wp:posOffset>
                      </wp:positionH>
                      <wp:positionV relativeFrom="paragraph">
                        <wp:posOffset>12700</wp:posOffset>
                      </wp:positionV>
                      <wp:extent cx="896620" cy="292735"/>
                      <wp:effectExtent l="20955" t="13335" r="196850" b="17780"/>
                      <wp:wrapNone/>
                      <wp:docPr id="3411"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3412" name="Text Box 362"/>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3413"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361" o:spid="_x0000_s1242" style="position:absolute;left:0;text-align:left;margin-left:525.95pt;margin-top:1pt;width:70.6pt;height:23.05pt;z-index:25192960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LloxQMAAN0KAAAOAAAAZHJzL2Uyb0RvYy54bWzcVstu3DYU3RfoPxDayyNqNA8JlgN7HkYB&#10;twng9AM4EvVAJVIlOda4QYFmkVVX/ZMskk1a5xs0f9RLct5BkCBGvagWAslLXt5z7r1HOn+2qit0&#10;R4UsOYsdfOY5iLKEpyXLY+fnl3N37CCpCEtJxRmNnXsqnWcX33933jYR9XnBq5QKBE6YjNomdgql&#10;mqjXk0lBayLPeEMZGDMuaqJgKvJeKkgL3uuq53vesNdykTaCJ1RKWJ1ao3Nh/GcZTdTzLJNUoSp2&#10;IDZl3sK8F/rduzgnUS5IU5TJJgzyDVHUpGRw6c7VlCiClqL8xFVdJoJLnqmzhNc9nmVlQg0GQIO9&#10;EzTXgi8bgyWP2rzZ0QTUnvD0zW6Tn+5eCFSmsdMPMHYQIzVkyVyM+kOs+WmbPIJt16K5bV4ICxKG&#10;Nzz5RYK5d2rX89xuRov2R56CQ7JU3PCzykStXQBytDJpuN+lga4USmBxHA6HPiQrAZMf+qP+wKYp&#10;KSCX+hTG3sh3kDF7/a1xtjmOAwxGfTiwAHoksteaUDehaVxQcnLPqnwcq7cFaahJltR07VmFYCyr&#10;LzXAK74CYn1LrNmpWUVqBQZAZkiSllzE+KQgLKeXQvC2oCSFEE1KAMjuqAUitZMvsX3E29DytiUd&#10;9/1ww9pgrE071kjUCKmuKa+RHsSOgK4ycZK7G6ns1u0WnVvG52VVwTqJKna0AD7tCtwKR7VN328a&#10;5VXohbPxbBy4gT+cuYE3nbqX80ngDud4NJj2p5PJFP+u78VBVJRpSpm+Ztu0OPi69G3kw7bbrm0l&#10;r8pUu9MhSZEvJpVAdwREY26eDSEH23rHYRi+AMsJJOwH3pUfuvPheOQG82DghiNv7Ho4vAqHXhAG&#10;0/kxpJuS0cdDQm3shAN/YKvps9g883yKjUR1qUCWq7KGbtxtIpGuwRlLTWoVKSs7PqBCh7+nAtK9&#10;TbSpWF2ktlzVarEyqoN907+6nhc8vYciFhxKDLofPiowKLj4zUEtCHTsyF+XRFAHVT8waIQQB4FW&#10;dDMJBiOtGOLQsji0EJaAq9hRDrLDibJfgWUjyryAm2zrMX4JUpWVpqz3URmZM3LxdLrR3+pG91f3&#10;d/ex++CuX6/fdO+7f7q3EVq/7j6u36z/6N52D7D20D2s/+zeo+6dWbAT3DedfCQWUN7/nbqEp6qs&#10;u1tLOu5rk9HkL6lLVvEWZE+o56yCarpVXJBcCyuJvkZvdOn7g8Dznqr2//+K9vk2fpKWTZR4fNOa&#10;Tz/8Qxlx2vzv6Z+0w7lp8v1f6cW/AAAA//8DAFBLAwQUAAYACAAAACEA3BFN9+AAAAAKAQAADwAA&#10;AGRycy9kb3ducmV2LnhtbEyPQWvCQBCF74X+h2UKvdXNai2aZiMibU9SUAultzE7JsHsbMiuSfz3&#10;XU/t8TEfb76XrUbbiJ46XzvWoCYJCOLCmZpLDV+H96cFCB+QDTaOScOVPKzy+7sMU+MG3lG/D6WI&#10;JexT1FCF0KZS+qIii37iWuJ4O7nOYoixK6XpcIjltpHTJHmRFmuOHypsaVNRcd5frIaPAYf1TL31&#10;2/Npc/05zD+/t4q0fnwY168gAo3hD4abflSHPDod3YWNF03MyVwtI6thGjfdALWcKRBHDc8LBTLP&#10;5P8J+S8AAAD//wMAUEsBAi0AFAAGAAgAAAAhALaDOJL+AAAA4QEAABMAAAAAAAAAAAAAAAAAAAAA&#10;AFtDb250ZW50X1R5cGVzXS54bWxQSwECLQAUAAYACAAAACEAOP0h/9YAAACUAQAACwAAAAAAAAAA&#10;AAAAAAAvAQAAX3JlbHMvLnJlbHNQSwECLQAUAAYACAAAACEAfRy5aMUDAADdCgAADgAAAAAAAAAA&#10;AAAAAAAuAgAAZHJzL2Uyb0RvYy54bWxQSwECLQAUAAYACAAAACEA3BFN9+AAAAAKAQAADwAAAAAA&#10;AAAAAAAAAAAfBgAAZHJzL2Rvd25yZXYueG1sUEsFBgAAAAAEAAQA8wAAACwHAAAAAA==&#10;">
                      <v:shape id="Text Box 362" o:spid="_x0000_s1243"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Dgq8QA&#10;AADdAAAADwAAAGRycy9kb3ducmV2LnhtbESPT4vCMBTE7wt+h/CEva2JropWo4jLwp4U/4K3R/Ns&#10;i81LabK2fnsjLOxxmJnfMPNla0txp9oXjjX0ewoEcepMwZmG4+H7YwLCB2SDpWPS8CAPy0XnbY6J&#10;cQ3v6L4PmYgQ9glqyEOoEil9mpNF33MVcfSurrYYoqwzaWpsItyWcqDUWFosOC7kWNE6p/S2/7Ua&#10;Tpvr5TxU2+zLjqrGtUqynUqt37vtagYiUBv+w3/tH6Phc9gfwOt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BQ4KvEAAAA3QAAAA8AAAAAAAAAAAAAAAAAmAIAAGRycy9k&#10;b3ducmV2LnhtbFBLBQYAAAAABAAEAPUAAACJAw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1244"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y8UA&#10;AADdAAAADwAAAGRycy9kb3ducmV2LnhtbESPQWvCQBSE7wX/w/IK3ppNGhFJXaUYCh5apFE8v2Rf&#10;k2D2bchuNP77bkHocZiZb5j1djKduNLgWssKkigGQVxZ3XKt4HT8eFmBcB5ZY2eZFNzJwXYze1pj&#10;pu2Nv+la+FoECLsMFTTe95mUrmrIoItsTxy8HzsY9EEOtdQD3gLcdPI1jpfSYMthocGedg1Vl2I0&#10;CsqvS3kqkkV+TpetOeR3x3r8VGr+PL2/gfA0+f/wo73XCtJFksLfm/A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LqbLxQAAAN0AAAAPAAAAAAAAAAAAAAAAAJgCAABkcnMv&#10;ZG93bnJldi54bWxQSwUGAAAAAAQABAD1AAAAigM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1928576" behindDoc="0" locked="0" layoutInCell="1" allowOverlap="1">
                      <wp:simplePos x="0" y="0"/>
                      <wp:positionH relativeFrom="column">
                        <wp:posOffset>3644265</wp:posOffset>
                      </wp:positionH>
                      <wp:positionV relativeFrom="paragraph">
                        <wp:posOffset>26035</wp:posOffset>
                      </wp:positionV>
                      <wp:extent cx="1743710" cy="290830"/>
                      <wp:effectExtent l="33655" t="17145" r="175260" b="15875"/>
                      <wp:wrapNone/>
                      <wp:docPr id="3403" name="Group 3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3404" name="Group 354"/>
                              <wpg:cNvGrpSpPr>
                                <a:grpSpLocks/>
                              </wpg:cNvGrpSpPr>
                              <wpg:grpSpPr bwMode="auto">
                                <a:xfrm>
                                  <a:off x="7258" y="3031"/>
                                  <a:ext cx="837" cy="111"/>
                                  <a:chOff x="7281" y="2920"/>
                                  <a:chExt cx="837" cy="111"/>
                                </a:xfrm>
                              </wpg:grpSpPr>
                              <wps:wsp>
                                <wps:cNvPr id="3405"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406"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407"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408" name="Text Box 358"/>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3409"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410" name="Text Box 360"/>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53" o:spid="_x0000_s1245" style="position:absolute;left:0;text-align:left;margin-left:286.95pt;margin-top:2.05pt;width:137.3pt;height:22.9pt;z-index:25192857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CXFRAUAAGIZAAAOAAAAZHJzL2Uyb0RvYy54bWzsWctu4zYU3RfoPxDaO9aDtiUhziCx42mB&#10;tBMg0w+gJdkSKpEqxcROiwLTArPqYtAv6C/MorPotMk3yH/US1KSH3HQTF6YoPFCFkWJurw695xD&#10;affFPEvRWcSLhNG+Ye2YBopowMKETvvGd69HLddAhSA0JCmjUd84jwrjxd6XX+zOcj+yWczSMOII&#10;BqGFP8v7RixE7rfbRRBHGSl2WB5R6JwwnhEBTT5th5zMYPQsbdum2W3PGA9zzoKoKODoUHcae2r8&#10;ySQKxKvJpIgESvsGxCbUlqvtWG7be7vEn3KSx0lQhUFuEUVGEgo3bYYaEkHQKU+uDJUlAWcFm4id&#10;gGVtNpkkQaTmALOxzI3ZvOTsNFdzmfqzad6kCVK7kadbDxt8e3bMURL2DQebjoEoyeApqRsjp+PI&#10;/MzyqQ+nveT5SX7M9SRh94gF3xfQ3d7sl+2pPhmNZ9+wEAYkp4Kp/MwnPJNDwMzRXD2G8+YxRHOB&#10;Ajho9bDTs+BpBdBne6brVM8piOFhysu6jgex6l4VI/GD+LC63O7hrr4Wd1w5gTbx9W1VqFVoel6q&#10;0UxxmQm8mQn80Jno2RCsnJJjOpaGZZ0P1+np+VhW1dMkome7VpUIu0lSnYjN667NA5ResURXcTd0&#10;ncQkjxRoCwmbZU47dU7LPxZvFu/Kf8r3i3do8Ut5CZvFr4s35Yfy7/JjeVn+hSxs64SrMQb0mCsg&#10;Fn4BENyOKjRJk/wrQI/CWYWvnmPZG/lpsmpWKFF5a3JD/JwX4mXEMiR3+kYhOEmmsRgwSoFOGNc3&#10;IGdHhdDgqi+QuKZslKQpHCd+StEMwrF7pqlCKliahLJXdhZ8Oh6kHJ0RSUzqJycMYaydBgRAQzVa&#10;HJHwkIZInOdQT4WISCpiQ94hi0IDpRHQr9xTJwuSpHCyHjCl8oYwbQi42tPU9JNneofuoYtb2O4e&#10;trA5HLb2RwPc6o6sXmfoDAeDofWzjN3CfpyEYURl+DVNWvhmQKkIWxNcQ5RNotrro6scQLD1vwoa&#10;Clc/elmqhT9m4blChDoO2NWHHwPEgBlNkTcCccWfdwVxXeRbqOFJgngVozcBNFTF/wLES316PECD&#10;tFSA/h3Y97L82AIyfgtUDPTsK3ZevAVqfl9ewLGL8mLxW/kBlX+qA7phOaswrz1CoQ0ComwQEzqN&#10;9jlnM0liIC9KxVTtgkDoC+oC387tkrYqRt8i/TWjWyYG3ZamAXeUXl9P6pOUzSAuLl7RNKHRCdA6&#10;mUrVIv5Nid3u4DsQe5YI8L1pkvUNt2F/4lcsv1ognzOJr2nVmqSN1O+qpN2a7RFn2rzDYgN2YsZ/&#10;BPUD4w5i+MMp4RFo4NcUwOVZGEunrxq40wNfhPhqz3i1h9AAhuobgeAG0o2B0OuD05xL3a8dBWX7&#10;YGIniRL9pQqBTsnGo4oQGEVds68l9A/YHKy6croykqqkkJhDRx38g1UjNqHk1ox4XY2uVblWx1t3&#10;4VccFgdbdePSkyW64h0+U2G4x8JQ1q02bJaNzQPba426bq+FR7jT8nqm2zIt78DrmtjDw9G6YTsC&#10;dru7YZM20+vYnVv72E+ku8ZvyvBrJ1j/b3OEYj6eq1UsJEiSzrI+H5g3xNNhDa9mjfL2St+tk9sI&#10;NyxYHkjpXdODJeNWbllV+v8gl2el1y/XYJV1l+XaPRIauDLQiG1VrNd1D1yxT0np5UuwTaXvqvcV&#10;j670riX1fGs1ut1r3rc9K/1o9AkW+Fnp5fsv4IYbKn2nFqNH4Y17UHq1vocX+Wp+1UcH+aVgtQ37&#10;q59G9v4FAAD//wMAUEsDBBQABgAIAAAAIQCn6kDQ3wAAAAgBAAAPAAAAZHJzL2Rvd25yZXYueG1s&#10;TI9Ba4NAFITvhf6H5RV6a1ab2Kp1DSG0PYVAk0LIbaMvKnHfirtR8+/7emqPwwwz32TLybRiwN41&#10;lhSEswAEUmHLhioF3/uPpxiE85pK3VpCBTd0sMzv7zKdlnakLxx2vhJcQi7VCmrvu1RKV9RotJvZ&#10;Dom9s+2N9iz7Spa9HrnctPI5CF6k0Q3xQq07XNdYXHZXo+Bz1ONqHr4Pm8t5fTvuo+1hE6JSjw/T&#10;6g2Ex8n/heEXn9EhZ6aTvVLpRKsgep0nHFWwCEGwHy/iCMSJdZKAzDP5/0D+AwAA//8DAFBLAQIt&#10;ABQABgAIAAAAIQC2gziS/gAAAOEBAAATAAAAAAAAAAAAAAAAAAAAAABbQ29udGVudF9UeXBlc10u&#10;eG1sUEsBAi0AFAAGAAgAAAAhADj9If/WAAAAlAEAAAsAAAAAAAAAAAAAAAAALwEAAF9yZWxzLy5y&#10;ZWxzUEsBAi0AFAAGAAgAAAAhAAw4JcVEBQAAYhkAAA4AAAAAAAAAAAAAAAAALgIAAGRycy9lMm9E&#10;b2MueG1sUEsBAi0AFAAGAAgAAAAhAKfqQNDfAAAACAEAAA8AAAAAAAAAAAAAAAAAngcAAGRycy9k&#10;b3ducmV2LnhtbFBLBQYAAAAABAAEAPMAAACqCAAAAAA=&#10;">
                      <v:group id="Group 354" o:spid="_x0000_s1246"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p9F0ccAAADdAAAADwAAAGRycy9kb3ducmV2LnhtbESPQWvCQBSE7wX/w/IK&#10;3ppNNC2SZhWRKh5CoSqU3h7ZZxLMvg3ZbRL/fbdQ6HGYmW+YfDOZVgzUu8aygiSKQRCXVjdcKbic&#10;908rEM4ja2wtk4I7OdisZw85ZtqO/EHDyVciQNhlqKD2vsukdGVNBl1kO+LgXW1v0AfZV1L3OAa4&#10;aeUijl+kwYbDQo0d7Woqb6dvo+Aw4rhdJm9Dcbvu7l/n5/fPIiGl5o/T9hWEp8n/h//aR61gm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p9F0ccAAADd&#10;AAAADwAAAAAAAAAAAAAAAACqAgAAZHJzL2Rvd25yZXYueG1sUEsFBgAAAAAEAAQA+gAAAJ4DAAAA&#10;AA==&#10;">
                        <v:shape id="Прямая со стрелкой 142" o:spid="_x0000_s1247"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Lf8YAAADdAAAADwAAAGRycy9kb3ducmV2LnhtbESPT2sCMRTE74V+h/AK3mrWPxXZGkWE&#10;Fil4cBXF23PzuruYvCxJqttv3wgFj8PM/IaZLTprxJV8aBwrGPQzEMSl0w1XCva7j9cpiBCRNRrH&#10;pOCXAizmz08zzLW78ZauRaxEgnDIUUEdY5tLGcqaLIa+a4mT9+28xZikr6T2eEtwa+QwyybSYsNp&#10;ocaWVjWVl+LHKjiYL3P4XJ+LzZ6wPI29PuJyo1TvpVu+g4jUxUf4v73WCkbj7A3ub9ITkP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vi3/GAAAA3QAAAA8AAAAAAAAA&#10;AAAAAAAAoQIAAGRycy9kb3ducmV2LnhtbFBLBQYAAAAABAAEAPkAAACUAwAAAAA=&#10;" strokeweight="1pt">
                          <v:stroke startarrow="classic"/>
                        </v:shape>
                        <v:shape id="Прямая со стрелкой 143" o:spid="_x0000_s1248"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prQMUAAADdAAAADwAAAGRycy9kb3ducmV2LnhtbESP0WrCQBRE3wX/YblC33TTtIYSXYOW&#10;FtoHC7V+wCV7TWKzd0N23cS/7xYEH4eZOcOsi9G0IlDvGssKHhcJCOLS6oYrBcef9/kLCOeRNbaW&#10;ScGVHBSb6WSNubYDf1M4+EpECLscFdTed7mUrqzJoFvYjjh6J9sb9FH2ldQ9DhFuWpkmSSYNNhwX&#10;auzotaby93AxCnYXvNo9f31SGHxYDsF0b+dUqYfZuF2B8DT6e/jW/tAKnp6TDP7fxCc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prQMUAAADdAAAADwAAAAAAAAAA&#10;AAAAAAChAgAAZHJzL2Rvd25yZXYueG1sUEsFBgAAAAAEAAQA+QAAAJMDAAAAAA==&#10;" strokeweight="1pt">
                          <v:stroke endarrow="classic"/>
                        </v:shape>
                      </v:group>
                      <v:shape id="Блок-схема: сохраненные данные 133" o:spid="_x0000_s1249"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w2FcUA&#10;AADdAAAADwAAAGRycy9kb3ducmV2LnhtbESPQWvCQBSE74L/YXmCt7qxii3RNUhF8GApTcXzM/tM&#10;QrJvQ3Y1yb/vFgoeh5n5htkkvanFg1pXWlYwn0UgiDOrS84VnH8OL+8gnEfWWFsmBQM5SLbj0QZj&#10;bTv+pkfqcxEg7GJUUHjfxFK6rCCDbmYb4uDdbGvQB9nmUrfYBbip5WsUraTBksNCgQ19FJRV6d0o&#10;uH5W13M6X+4vi1VpvvaDY30/KTWd9Ls1CE+9f4b/20etYLGM3uDvTXg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DYVxQAAAN0AAAAPAAAAAAAAAAAAAAAAAJgCAABkcnMv&#10;ZG93bnJldi54bWxQSwUGAAAAAAQABAD1AAAAigMAAAAA&#10;" filled="f" strokeweight="2pt"/>
                      <v:shape id="Text Box 358" o:spid="_x0000_s1250"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FBnMAA&#10;AADdAAAADwAAAGRycy9kb3ducmV2LnhtbERPy4rCMBTdC/5DuII7TXwyVqOIMjArRWdGcHdprm2x&#10;uSlNxnb+3iwEl4fzXm1aW4oH1b5wrGE0VCCIU2cKzjT8fH8OPkD4gGywdEwa/snDZt3trDAxruET&#10;Pc4hEzGEfYIa8hCqREqf5mTRD11FHLmbqy2GCOtMmhqbGG5LOVZqLi0WHBtyrGiXU3o//1kNv4fb&#10;9TJVx2xvZ1XjWiXZLqTW/V67XYII1Ia3+OX+MhomUxXnxjfxCcj1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GFBnMAAAADdAAAADwAAAAAAAAAAAAAAAACYAgAAZHJzL2Rvd25y&#10;ZXYueG1sUEsFBgAAAAAEAAQA9QAAAIUDAAAAAA==&#10;" filled="f" stroked="f">
                        <v:textbo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v:textbox>
                      </v:shape>
                      <v:shape id="Блок-схема: сохраненные данные 136" o:spid="_x0000_s1251"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8H/MUA&#10;AADdAAAADwAAAGRycy9kb3ducmV2LnhtbESPQWvCQBSE74L/YXmCt7qxirTRNUhF8GApTcXzM/tM&#10;QrJvQ3Y1yb/vFgoeh5n5htkkvanFg1pXWlYwn0UgiDOrS84VnH8OL28gnEfWWFsmBQM5SLbj0QZj&#10;bTv+pkfqcxEg7GJUUHjfxFK6rCCDbmYb4uDdbGvQB9nmUrfYBbip5WsUraTBksNCgQ19FJRV6d0o&#10;uH5W13M6X+4vi1VpvvaDY30/KTWd9Ls1CE+9f4b/20etYLGM3uHvTXg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wf8xQAAAN0AAAAPAAAAAAAAAAAAAAAAAJgCAABkcnMv&#10;ZG93bnJldi54bWxQSwUGAAAAAAQABAD1AAAAigMAAAAA&#10;" filled="f" strokeweight="2pt"/>
                      <v:shape id="Text Box 360" o:spid="_x0000_s1252"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87bR8MA&#10;AADdAAAADwAAAGRycy9kb3ducmV2LnhtbERPy2rCQBTdF/yH4QrumhmrFU0dQ2kpdGUxPsDdJXNN&#10;QjN3QmaapH/vLApdHs57m422ET11vnasYZ4oEMSFMzWXGk7Hj8c1CB+QDTaOScMvech2k4ctpsYN&#10;fKA+D6WIIexT1FCF0KZS+qIiiz5xLXHkbq6zGCLsSmk6HGK4beSTUitpsebYUGFLbxUV3/mP1XDe&#10;366Xpfoq3+1zO7hRSbYbqfVsOr6+gAg0hn/xn/vTaFgs53F/fBOfgN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87bR8MAAADdAAAADwAAAAAAAAAAAAAAAACYAgAAZHJzL2Rv&#10;d25yZXYueG1sUEsFBgAAAAAEAAQA9QAAAIgDAAAAAA==&#10;" filled="f" stroked="f">
                        <v:textbo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192652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3402"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bVttgIAACEFAAAOAAAAZHJzL2Uyb0RvYy54bWysVL1u2zAQ3gv0HQjuiWTHaRMhcmA4SFHA&#10;SAI4ReYLRVlCKZIlacvu1AyZOvVNMjRL2+QZ5DfqkZLz03QqqkHg/fB+vvuOB4fLSpAFN7ZUMqW9&#10;7ZgSLpnKSjlL6Yfz4609SqwDmYFQkqd0xS09HL5+dVDrhPdVoUTGDcEg0ia1TmnhnE6iyLKCV2C3&#10;leYSjbkyFTgUzSzKDNQYvRJRP47fRLUymTaKcWtRe9Qa6TDEz3PO3GmeW+6ISCnW5sLfhP+l/0fD&#10;A0hmBnRRsq4M+IcqKiglJn0IdQQOyNyUL0JVJTPKqtxtM1VFKs9LxkMP2E0v/qObaQGah14QHKsf&#10;YLL/Lyw7WZwZUmYp3RnEfUokVDil5lvzs7lvfmytr9bXzW3zq7lJyPqquV9fr780N80d6u6au/XX&#10;5pY034OiFd56QGttE4w71WfGQ2L1RLGPFg3RM4sXbOezzE3lfREQsgzTWT1Mhy8dYajc6+1ijZQw&#10;NPX3472dML0Iks1lbax7x1VF/CGluVD1uADjTqUoJZ86ZWDm4YQEFhPrfEGQbC55tVTHpRCBEkKS&#10;GtPsDmKfEZCZuQCHx0ojVlbOKAExQ8ozZ0JIq0SZ+euh5ZUdC0MWgKxDsmaqPscuKBFgHRqwtfB5&#10;sLCEZ1d9PUdgi/ZyMHVuQvrQPJC6K/8RQn+6VNkKh2lUy3Kr2XGJ0SaY9AwM0hpbwVV1p/jz4KRU&#10;dSdKCmU+/03v/ZFtaKWkxjXB3j/NwXDs5b1EHu73Bn4mLgiD3bd9FMxTy+VTi5xXY4WY9PBR0Cwc&#10;vb8Tm2NuVHWBGz3yWdEEkmHuFuVOGLt2ffFNYHw0Cm64SxrcRE4188E9Th7H8+UFGN3RweEETtRm&#10;pV5woPVtWTCaO5WXgSCPuHb0xT0MQ+veDL/oT+Xg9fiyDX8DAAD//wMAUEsDBBQABgAIAAAAIQAK&#10;U0d43AAAAAcBAAAPAAAAZHJzL2Rvd25yZXYueG1sTI7LTsMwEEX3SP0Ha5DYUTsRImmIU1VIRWxA&#10;fYm1G0/jlHgcxW4T/h53Bcv70L2nXE62Y1ccfOtIQjIXwJBqp1tqJBz268ccmA+KtOocoYQf9LCs&#10;ZnelKrQbaYvXXWhYHCFfKAkmhL7g3NcGrfJz1yPF7OQGq0KUQ8P1oMY4bjueCvHMrWopPhjV46vB&#10;+nt3sRI2WXv6et8mYk9roz/fzuPHeTNK+XA/rV6ABZzCXxlu+BEdqsh0dBfSnnUSnhZZbEpIU2C3&#10;OMsTYMfo5wJ4VfL//NUvAAAA//8DAFBLAQItABQABgAIAAAAIQC2gziS/gAAAOEBAAATAAAAAAAA&#10;AAAAAAAAAAAAAABbQ29udGVudF9UeXBlc10ueG1sUEsBAi0AFAAGAAgAAAAhADj9If/WAAAAlAEA&#10;AAsAAAAAAAAAAAAAAAAALwEAAF9yZWxzLy5yZWxzUEsBAi0AFAAGAAgAAAAhAPmFtW22AgAAIQUA&#10;AA4AAAAAAAAAAAAAAAAALgIAAGRycy9lMm9Eb2MueG1sUEsBAi0AFAAGAAgAAAAhAApTR3jcAAAA&#10;BwEAAA8AAAAAAAAAAAAAAAAAEAUAAGRycy9kb3ducmV2LnhtbFBLBQYAAAAABAAEAPMAAAAZBgAA&#10;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24480"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340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53" type="#_x0000_t202" style="position:absolute;left:0;text-align:left;margin-left:20.95pt;margin-top:1pt;width:66.45pt;height:22.9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SewKAIAAAMEAAAOAAAAZHJzL2Uyb0RvYy54bWysU0uOEzEQ3SNxB8t70p8kQ9JKZzTMMAhp&#10;+EgDB3Dc7rSF7WpsJ91hx54rcAcWLNhxhcyNKLuTEMEO0QvL7nK9qvfqeXHZa0W2wjoJpqTZKKVE&#10;GA6VNOuSvn93+2RGifPMVEyBESXdCUcvl48fLbq2EDk0oCphCYIYV3RtSRvv2yJJHG+EZm4ErTAY&#10;rMFq5vFo10llWYfoWiV5ml4kHdiqtcCFc/j3ZgjSZcSva8H9m7p2whNVUuzNx9XGdRXWZLlgxdqy&#10;tpH80Ab7hy40kwaLnqBumGdkY+VfUFpyCw5qP+KgE6hryUXkgGyy9A829w1rReSC4rj2JJP7f7D8&#10;9fatJbIq6XiSZpQYpnFK+6/7b/vv+5/7Hw+fH76QPMjUta7A2/ct3vf9M+hx3JGya++Af3DEwHXD&#10;zFpcWQtdI1iFbWYhMzlLHXBcAFl1r6DCYmzjIQL1tdVBQ1SFIDqOa3cakeg94fhzNhnPsyklHEP5&#10;PJ2N4wgTVhyTW+v8CwGahE1JLToggrPtnfOhGVYcr4RaBm6lUtEFypCupPNpPo0JZxEtPZpUSY31&#10;0/ANtgkcn5sqJnsm1bDHAsocSAeeA2Pfr/ooc5ZfHNVcQbVDHSwMrsRXhJsG7CdKOnRkSd3HDbOC&#10;EvXSoJbzbDIJFo6HyfRpjgd7HlmdR5jhCFVST8mwvfbR9gPpK9S8llGPMJyhk0PT6LQo0+FVBCuf&#10;n+Ot3293+QsAAP//AwBQSwMEFAAGAAgAAAAhAPD0BZvbAAAABwEAAA8AAABkcnMvZG93bnJldi54&#10;bWxMj81OwzAQhO9IvIO1SNyo3SrQNmRTIRBXEOVH4ubG2yQiXkex24S3Z3uix50ZzX5TbCbfqSMN&#10;sQ2MMJ8ZUMRVcC3XCB/vzzcrUDFZdrYLTAi/FGFTXl4UNndh5Dc6blOtpIRjbhGalPpc61g15G2c&#10;hZ5YvH0YvE1yDrV2gx2l3Hd6Ycyd9rZl+dDYnh4bqn62B4/w+bL//srMa/3kb/sxTEazX2vE66vp&#10;4R5Uoin9h+GEL+hQCtMuHNhF1SFk87UkERay6GQvM1myE325Al0W+py//AMAAP//AwBQSwECLQAU&#10;AAYACAAAACEAtoM4kv4AAADhAQAAEwAAAAAAAAAAAAAAAAAAAAAAW0NvbnRlbnRfVHlwZXNdLnht&#10;bFBLAQItABQABgAIAAAAIQA4/SH/1gAAAJQBAAALAAAAAAAAAAAAAAAAAC8BAABfcmVscy8ucmVs&#10;c1BLAQItABQABgAIAAAAIQDCnSewKAIAAAMEAAAOAAAAAAAAAAAAAAAAAC4CAABkcnMvZTJvRG9j&#10;LnhtbFBLAQItABQABgAIAAAAIQDw9AWb2wAAAAcBAAAPAAAAAAAAAAAAAAAAAIIEAABkcnMvZG93&#10;bnJldi54bWxQSwUGAAAAAAQABADzAAAAigU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1932672"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3400"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19326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UJGFwIAANUDAAAOAAAAZHJzL2Uyb0RvYy54bWysU81uEzEQviPxDpbvZPOnAqtsekgolwoi&#10;tXCfer27Fl7b8phsciu8QB+BV+DSAz/qM2zeiLET0hZuiBxGtifzzTfffDs73bSaraVHZU3BR4Mh&#10;Z9IIWypTF/zd5dmzF5xhAFOCtkYWfCuRn86fPpl1Lpdj21hdSs8IxGDeuYI3Ibg8y1A0sgUcWCcN&#10;JSvrWwh09XVWeugIvdXZeDg8yTrrS+etkIj0utwn+TzhV5UU4W1VoQxMF5y4hRR9ilcxZvMZ5LUH&#10;1yhxoAH/wKIFZajpEWoJAdhHr/6CapXwFm0VBsK2ma0qJWSagaYZDf+Y5qIBJ9MsJA66o0z4/2DF&#10;m/XKM1UWfDIdkkAGWtpS/2V3vbvpf/Zfdzds96m/o7D7vLvub/sf/ff+rv/GRpNpFK9zmBPGwqx8&#10;HF9szIU7t+IDUi57lIwXdPu/bSrfskor9548k3QjJdgmrWV7XIvcBCb2j4JeJyfT6cu0sQzyiBAb&#10;Oo/htbQti4eCY/Cg6iYsrDG0e+v36LA+xxAZ3RfEYmPPlNbJAtqwjriMn0cRBJATKw2Bjq0jbdDU&#10;nIGuyeIi+EQYrVZlLI9AuMWF9mwN5DIyZ2m7SyLPmQYMlKCJ0i8KRhQelUbeS8BmX5xSe1MGUPqV&#10;KVnYOtoIBgk6NAcEbWJXmfx9mOxe3ni6suV25X/vgLyTGh98Hs358E7nh1/j/BcAAAD//wMAUEsD&#10;BBQABgAIAAAAIQBR0Wk+2wAAAAkBAAAPAAAAZHJzL2Rvd25yZXYueG1sTI/BTsMwDIbvSLxDZCRu&#10;LG1Hq1GaTgiJM7DBgZvXeG1F4pQm20qfnowLHH/70+/P1XqyRhxp9L1jBekiAUHcON1zq+Bt+3Sz&#10;AuEDskbjmBR8k4d1fXlRYandiV/puAmtiCXsS1TQhTCUUvqmI4t+4QbiuNu70WKIcWylHvEUy62R&#10;WZIU0mLP8UKHAz121HxuDlbBvP+as3yZm7vixfn3+YP4OSelrq+mh3sQgabwB8NZP6pDHZ127sDa&#10;CxNzskwjqiC7zUCcgd/BTsEqLUDWlfz/Qf0DAAD//wMAUEsBAi0AFAAGAAgAAAAhALaDOJL+AAAA&#10;4QEAABMAAAAAAAAAAAAAAAAAAAAAAFtDb250ZW50X1R5cGVzXS54bWxQSwECLQAUAAYACAAAACEA&#10;OP0h/9YAAACUAQAACwAAAAAAAAAAAAAAAAAvAQAAX3JlbHMvLnJlbHNQSwECLQAUAAYACAAAACEA&#10;8CFCRhcCAADVAwAADgAAAAAAAAAAAAAAAAAuAgAAZHJzL2Uyb0RvYy54bWxQSwECLQAUAAYACAAA&#10;ACEAUdFpPtsAAAAJAQAADwAAAAAAAAAAAAAAAABxBAAAZHJzL2Rvd25yZXYueG1sUEsFBgAAAAAE&#10;AAQA8wAAAHk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1910144" behindDoc="0" locked="0" layoutInCell="1" allowOverlap="1">
                      <wp:simplePos x="0" y="0"/>
                      <wp:positionH relativeFrom="column">
                        <wp:posOffset>3918585</wp:posOffset>
                      </wp:positionH>
                      <wp:positionV relativeFrom="paragraph">
                        <wp:posOffset>137160</wp:posOffset>
                      </wp:positionV>
                      <wp:extent cx="57785" cy="381000"/>
                      <wp:effectExtent l="60325" t="17780" r="62865" b="20320"/>
                      <wp:wrapNone/>
                      <wp:docPr id="3397" name="Group 3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3398"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399"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33" o:spid="_x0000_s1026" style="position:absolute;margin-left:308.55pt;margin-top:10.8pt;width:4.55pt;height:30pt;z-index:25191014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8o0AgMAAKYIAAAOAAAAZHJzL2Uyb0RvYy54bWzkVktu2zAQ3RfoHQjtHUmWbNlC7KCw7GzS&#10;NkDa7mmJ+qASKZCMZaMo0PYCOUKv0E0X/SBnkG/UISk7n2aRJkAXbRbMkEMO37x5Q/nwaF2VaEW4&#10;KBidWO6BYyFCY5YUNJtYr18teiMLCYlpgktGycTaEGEdTZ8+OWzqkPRZzsqEcARBqAibemLlUtah&#10;bYs4JxUWB6wmFJwp4xWWMOWZnXDcQPSqtPuOM7QbxpOas5gIAauRcVpTHT9NSSxfpqkgEpUTC7BJ&#10;PXI9LtVoTw9xmHFc50XcwcAPQFHhgsKl+1ARlhid8+K3UFURcyZYKg9iVtksTYuY6BwgG9e5lc0x&#10;Z+e1ziULm6ze0wTU3uLpwWHjF6tTjopkYnneOLAQxRVUSV+MPM9T/DR1FsK2Y16f1afcJAnmCYvf&#10;CnDbt/1qnpnNaNk8ZwkExOeSaX7WKa9UCMgcrXUZNvsykLVEMSwOgmA0sFAMHm/kOk5XpTiHUqpD&#10;getBKZXXCzRCHMb5vDs8ds3JoTlm49BcqWF2sFROIDdxxah4HKNnOa6JLpRQVF0xCuo3jLaftx+2&#10;F+3P9sv2Am0/tpcwbD9tP7Rf2x/t9/ay/YZc3zV06xgzeso1+SIUQPvdTKK0LOo30Hea247TO+jZ&#10;MQu0KVYHga9u2nODw5oLeUxYhZQxsYTkuMhyOWOUQgsxbi7AqxMhzcHdAVVLyhZFWcI6DkuKGoDT&#10;D4B9NResLBLl1ROeLWclRyusmlH/dTBubFOhIyxysy8BS+3CITQDTbSVE5zMO1viogQbyU0NOhOS&#10;4FLmlkJRkcRCJYFnSVkGdklVJKADEuks06bvxs54PpqP/J7fH857vhNFvWeLmd8bLtxgEHnRbBa5&#10;71VOrh/mRZIQqtLaPRmufz8BdY+Xafb9o7En0L4ZXZcIwO7+a9AgZCMJo+IlSzZaKXodNP33xD3+&#10;I3EPVAkUdmiQR4i734cG170/Hhtd/Jvivo+gcdip/z8St37H4WOoe6L7cKuv7fU52Nd/Xkx/AQAA&#10;//8DAFBLAwQUAAYACAAAACEA8jN9od8AAAAJAQAADwAAAGRycy9kb3ducmV2LnhtbEyPwUrDQBCG&#10;74LvsIzgzW42Yiwxk1KKeiqCrSDettlpEprdDdltkr6948keZ+bjn+8vVrPtxEhDaL1DUIsEBLnK&#10;m9bVCF/7t4cliBC1M7rzjhAuFGBV3t4UOjd+cp807mItOMSFXCM0Mfa5lKFqyOqw8D05vh39YHXk&#10;cailGfTE4baTaZJk0urW8YdG97RpqDrtzhbhfdLT+lG9jtvTcXP52T99fG8VId7fzesXEJHm+A/D&#10;nz6rQ8lOB392JogOIVPPilGEVGUgGMjSLAVxQFjyQpaFvG5Q/gIAAP//AwBQSwECLQAUAAYACAAA&#10;ACEAtoM4kv4AAADhAQAAEwAAAAAAAAAAAAAAAAAAAAAAW0NvbnRlbnRfVHlwZXNdLnhtbFBLAQIt&#10;ABQABgAIAAAAIQA4/SH/1gAAAJQBAAALAAAAAAAAAAAAAAAAAC8BAABfcmVscy8ucmVsc1BLAQIt&#10;ABQABgAIAAAAIQDv28o0AgMAAKYIAAAOAAAAAAAAAAAAAAAAAC4CAABkcnMvZTJvRG9jLnhtbFBL&#10;AQItABQABgAIAAAAIQDyM32h3wAAAAkBAAAPAAAAAAAAAAAAAAAAAFwFAABkcnMvZG93bnJldi54&#10;bWxQSwUGAAAAAAQABADzAAAAaAY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QYLMUAAADdAAAADwAAAGRycy9kb3ducmV2LnhtbERPy2rCQBTdF/yH4QpupE6qUGrqRKQg&#10;KJTiq4vuLplrEpK5E2fGJO3XdxaFLg/nvVoPphEdOV9ZVvA0S0AQ51ZXXCi4nLePLyB8QNbYWCYF&#10;3+RhnY0eVphq2/ORulMoRAxhn6KCMoQ2ldLnJRn0M9sSR+5qncEQoSukdtjHcNPIeZI8S4MVx4YS&#10;W3orKa9Pd6Pg60e+H/rODbtP/LgdLvupro9TpSbjYfMKItAQ/sV/7p1WsFgs49z4Jj4Bmf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bQYLMUAAADdAAAADwAAAAAAAAAA&#10;AAAAAAChAgAAZHJzL2Rvd25yZXYueG1sUEsFBgAAAAAEAAQA+QAAAJMDA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jS8sgAAADdAAAADwAAAGRycy9kb3ducmV2LnhtbESPQWsCMRSE70L/Q3gFb5q1i6Jbo4jU&#10;1nqwqEXw9tw8dxc3L0uS6vbfN4VCj8PMfMNM562pxY2crywrGPQTEMS51RUXCj4Pq94YhA/IGmvL&#10;pOCbPMxnD50pZtreeUe3fShEhLDPUEEZQpNJ6fOSDPq+bYijd7HOYIjSFVI7vEe4qeVTkoykwYrj&#10;QokNLUvKr/svo6DaFNu390v9MRylx8Hy/Jq40/FFqe5ju3gGEagN/+G/9lorSNPJBH7fxCcgZ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kjS8sgAAADdAAAADwAAAAAA&#10;AAAAAAAAAAChAgAAZHJzL2Rvd25yZXYueG1sUEsFBgAAAAAEAAQA+QAAAJYDA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1927552"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3396"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19275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0R5JGAIAANUDAAAOAAAAZHJzL2Uyb0RvYy54bWysU81uEzEQviPxDpbvZPOnQKNsekgolwoq&#10;tXCfer27Fl7b8phsciu8QB+BV+DCgR/1GTZvxNgb0hZuiBxGtifzzTfffLs43TaabaRHZU3OR4Mh&#10;Z9IIWyhT5fzt1dmzF5xhAFOAtkbmfCeRny6fPlm0bi7Htra6kJ4RiMF563Jeh+DmWYailg3gwDpp&#10;KFla30Cgq6+ywkNL6I3OxsPhLGutL5y3QiLS67pP8mXCL0spwpuyRBmYzjlxCyn6FK9jzJYLmFce&#10;XK3EgQb8A4sGlKGmR6g1BGAfvPoLqlHCW7RlGAjbZLYslZBpBppmNPxjmssanEyzkDjojjLh/4MV&#10;rzcXnqki55PJyYwzAw1tqfu8v9nfdj+7L/tbtv/Y3VHYf9rfdF+7H9337q77xkbTWRSvdTgnjJW5&#10;8HF8sTWX7tyK90i57FEyXtD1f9uWvmGlVu4deSbpRkqwbVrL7rgWuQ1M9I+CXiez6fQkbSyDeUSI&#10;DZ3H8ErahsVDzjF4UFUdVtYY2r31PTpszjFERvcFsdjYM6V1soA2rCUu4+dDcokAcmKpIdCxcaQN&#10;mooz0BVZXASfCKPVqojlEQh3uNKebYBcRuYsbHtF5DnTgIESNFH6RcGIwqPSyHsNWPfFKdWbMoDS&#10;L03Bws7RRjBI0KE+IGgTu8rk78Nk9/LG07Utdhf+9w7IO6nxwefRnA/vdH74NS5/AQAA//8DAFBL&#10;AwQUAAYACAAAACEAh6zkLNwAAAAKAQAADwAAAGRycy9kb3ducmV2LnhtbEyPwW7CMAyG75P2DpEn&#10;7QbpOqVAaYrQpJ23ATvsFhrTVkuc0gTo+vQL2mEcf/vT78/FarCGnbH3rSMJT9MEGFLldEu1hN32&#10;dTIH5oMirYwjlPCDHlbl/V2hcu0u9IHnTahZLCGfKwlNCF3Oua8atMpPXYcUdwfXWxVi7Guue3WJ&#10;5dbwNEkyblVL8UKjOnxpsPrenKyE8XAcU/EszCJ7d/5z/EJ6Eyjl48OwXgILOIR/GK76UR3K6LR3&#10;J9KemZiT2SyNrISJAHYF/gZ7CSJbAC8LfvtC+QsAAP//AwBQSwECLQAUAAYACAAAACEAtoM4kv4A&#10;AADhAQAAEwAAAAAAAAAAAAAAAAAAAAAAW0NvbnRlbnRfVHlwZXNdLnhtbFBLAQItABQABgAIAAAA&#10;IQA4/SH/1gAAAJQBAAALAAAAAAAAAAAAAAAAAC8BAABfcmVscy8ucmVsc1BLAQItABQABgAIAAAA&#10;IQAh0R5JGAIAANUDAAAOAAAAAAAAAAAAAAAAAC4CAABkcnMvZTJvRG9jLnhtbFBLAQItABQABgAI&#10;AAAAIQCHrOQs3AAAAAo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1911168"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3395"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1911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9dxAwIAALUDAAAOAAAAZHJzL2Uyb0RvYy54bWysU01uEzEU3iNxB8t7MpNEpe0oky4alU0F&#10;kVoO8OrxZEZ4bMvPZJIdsEbqEbgCCypVKnCGmRvx7ExSCjvELKz3+/m9z9/MzjaNYmvpsDY65+NR&#10;ypnUwhS1XuX87fXFixPO0IMuQBktc76VyM/mz5/NWpvJiamMKqRjBKIxa23OK+9tliQoKtkAjoyV&#10;mpKlcQ14ct0qKRy0hN6oZJKmL5PWuMI6IyQiRRe7JJ9H/LKUwr8pS5SeqZzTbD6eLp434UzmM8hW&#10;DmxVi2EM+IcpGqg1XXqAWoAH9t7Vf0E1tXAGTelHwjSJKctayLgDbTNO/9jmqgIr4y5EDtoDTfj/&#10;YMXr9dKxusj5dHp6xJmGhl6p+9J/6G+7793X/pb1H7uf3V33rbvvfnT3/SeyH/rPZIdk9zCEb9l4&#10;Og50thYzQj3XSxcIERt9ZS+NeIeUS54kg4N2V7YpXRPKiRG2ic+zPTyP3HgmdkFB0cnk5Pg0PQp3&#10;JZDtG61D/0qahgUj56rWgTnIYH2Jfle6LwlhbS5qpSgOmdKsJelOjlMSiAASYanAk9lYogX1ijNQ&#10;K1K38C5ColF1EdpDN27xXDm2BhIY6bIw7TXNy5kC9JSgJeI3TPukNcyzAKx2zTE1lCkdoGXU7zD+&#10;I1nBujHFdun2jJI2IheDjoP4fvcj749/2/wXAAAA//8DAFBLAwQUAAYACAAAACEAYpMF5eAAAAAK&#10;AQAADwAAAGRycy9kb3ducmV2LnhtbEyPTUvEMBCG74L/IYzgRXaTdlmptdNFKkLBg7jugsdsM/bD&#10;JilJdrf+eyMe9DgzD+88b7GZ9chO5HxvDUKyFMDINFb1pkXYvT0tMmA+SKPkaA0hfJGHTXl5Uchc&#10;2bN5pdM2tCyGGJ9LhC6EKefcNx1p6Zd2IhNvH9ZpGeLoWq6cPMdwPfJUiFuuZW/ih05OVHXUfG6P&#10;GqF+Tu6qmyq19TAM74/yZZ+6ekS8vpof7oEFmsMfDD/6UR3K6HSwR6M8GxEWyXoVUYRUrIFF4Hdx&#10;QFhlIgNeFvx/hfIbAAD//wMAUEsBAi0AFAAGAAgAAAAhALaDOJL+AAAA4QEAABMAAAAAAAAAAAAA&#10;AAAAAAAAAFtDb250ZW50X1R5cGVzXS54bWxQSwECLQAUAAYACAAAACEAOP0h/9YAAACUAQAACwAA&#10;AAAAAAAAAAAAAAAvAQAAX3JlbHMvLnJlbHNQSwECLQAUAAYACAAAACEAALvXcQMCAAC1AwAADgAA&#10;AAAAAAAAAAAAAAAuAgAAZHJzL2Uyb0RvYy54bWxQSwECLQAUAAYACAAAACEAYpMF5eAAAAAKAQAA&#10;DwAAAAAAAAAAAAAAAABdBAAAZHJzL2Rvd25yZXYueG1sUEsFBgAAAAAEAAQA8wAAAGoFAAAAAA==&#10;" strokecolor="windowText" strokeweight="1pt">
                <o:lock v:ext="edit" shapetype="f"/>
              </v:line>
            </w:pict>
          </mc:Fallback>
        </mc:AlternateContent>
      </w: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rPr>
          <w:trHeight w:val="3542"/>
        </w:trPr>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0990080" behindDoc="0" locked="0" layoutInCell="1" allowOverlap="1" wp14:anchorId="2F099D61" wp14:editId="1EE758AC">
                  <wp:simplePos x="0" y="0"/>
                  <wp:positionH relativeFrom="column">
                    <wp:posOffset>2350770</wp:posOffset>
                  </wp:positionH>
                  <wp:positionV relativeFrom="paragraph">
                    <wp:posOffset>170180</wp:posOffset>
                  </wp:positionV>
                  <wp:extent cx="327025" cy="337820"/>
                  <wp:effectExtent l="0" t="0" r="0" b="0"/>
                  <wp:wrapNone/>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2912" behindDoc="0" locked="0" layoutInCell="1" allowOverlap="1">
                      <wp:simplePos x="0" y="0"/>
                      <wp:positionH relativeFrom="column">
                        <wp:posOffset>1203325</wp:posOffset>
                      </wp:positionH>
                      <wp:positionV relativeFrom="paragraph">
                        <wp:posOffset>138430</wp:posOffset>
                      </wp:positionV>
                      <wp:extent cx="1118235" cy="411480"/>
                      <wp:effectExtent l="50165" t="26670" r="50800" b="19050"/>
                      <wp:wrapNone/>
                      <wp:docPr id="3394" name="AutoShape 3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76" o:spid="_x0000_s1254" type="#_x0000_t4" style="position:absolute;left:0;text-align:left;margin-left:94.75pt;margin-top:10.9pt;width:88.05pt;height:32.4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PYV3MgIAAFkEAAAOAAAAZHJzL2Uyb0RvYy54bWysVFFv2yAQfp+0/4B4X2wnTptadaoqXaZJ&#10;XVep2w8ggGM04BiQON2v34HTLN32NM0PiOOOj7vvu/P1zcFospc+KLAtrSYlJdJyEMpuW/r1y/rd&#10;gpIQmRVMg5UtfZaB3izfvrkeXCOn0IMW0hMEsaEZXEv7GF1TFIH30rAwASctOjvwhkU0/bYQng2I&#10;bnQxLcuLYgAvnAcuQ8DTu9FJlxm/6ySPn7suyEh0SzG3mFef101ai+U1a7aeuV7xYxrsH7IwTFl8&#10;9AR1xyIjO6/+gDKKewjQxQkHU0DXKS5zDVhNVf5WzVPPnMy1IDnBnWgK/w+WP+wfPVGipbPZVU2J&#10;ZQZVut1FyI+T2eVF4mhwocHQJ/foU5XB3QP/FoiFVc/sVt56D0MvmcDMqhRfvLqQjIBXyWb4BALx&#10;GeJnug6dNwkQiSCHrMrzSRV5iITjYVVVi+lsTglHX11V9SLLVrDm5bbzIX6QYEjatFQoZsCK/ADb&#10;34eYEmLNS1QuALQSa6V1Nvx2s9Ke7Bk2yTp/uQas8zxMWzK0dDqvyzJDv3KGc4wyf3/DMCpiu2tl&#10;Wro4BbEmUffeityMkSk97jFnbY9cJvpGGeJhc8iCVdPLF2k2IJ6RXg9jf+M84qYH/4OSAXu7peH7&#10;jnlJif5oUaKrqq7TMGSjnl9O0fDnns25h1mOUC2NlIzbVRwHaOe82vb4UpX5sJDaplOZ7iT5mNWx&#10;AOzfrMJx1tKAnNs56tcfYfkTAAD//wMAUEsDBBQABgAIAAAAIQDFjIsD2wAAAAkBAAAPAAAAZHJz&#10;L2Rvd25yZXYueG1sTI/BTsMwEETvSPyDtUjcqJOWWiHEqRCivRMiuLr2kkTE6yh22/D3LCc4jnb0&#10;9k21W/wozjjHIZCGfJWBQLLBDdRpaN/2dwWImAw5MwZCDd8YYVdfX1WmdOFCr3huUicYQrE0GvqU&#10;plLKaHv0Jq7ChMS3zzB7kzjOnXSzuTDcj3KdZUp6MxB/6M2Ezz3ar+bkmXL4yDfeW7p/f2kPQ9vY&#10;fZFbrW9vlqdHEAmX9FeGX31Wh5qdjuFELoqRc/Gw5aqGdc4TuLBRWwXiqKFQCmRdyf8L6h8AAAD/&#10;/wMAUEsBAi0AFAAGAAgAAAAhALaDOJL+AAAA4QEAABMAAAAAAAAAAAAAAAAAAAAAAFtDb250ZW50&#10;X1R5cGVzXS54bWxQSwECLQAUAAYACAAAACEAOP0h/9YAAACUAQAACwAAAAAAAAAAAAAAAAAvAQAA&#10;X3JlbHMvLnJlbHNQSwECLQAUAAYACAAAACEAyT2FdzICAABZBAAADgAAAAAAAAAAAAAAAAAuAgAA&#10;ZHJzL2Uyb0RvYy54bWxQSwECLQAUAAYACAAAACEAxYyLA9sAAAAJAQAADwAAAAAAAAAAAAAAAACM&#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37792" behindDoc="0" locked="0" layoutInCell="1" allowOverlap="1">
                      <wp:simplePos x="0" y="0"/>
                      <wp:positionH relativeFrom="column">
                        <wp:posOffset>4486275</wp:posOffset>
                      </wp:positionH>
                      <wp:positionV relativeFrom="paragraph">
                        <wp:posOffset>130175</wp:posOffset>
                      </wp:positionV>
                      <wp:extent cx="1085215" cy="445770"/>
                      <wp:effectExtent l="46990" t="27940" r="48895" b="21590"/>
                      <wp:wrapNone/>
                      <wp:docPr id="3393" name="AutoShape 3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371" o:spid="_x0000_s1255" type="#_x0000_t4" style="position:absolute;left:0;text-align:left;margin-left:353.25pt;margin-top:10.25pt;width:85.45pt;height:35.1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NRJMQIAAFkEAAAOAAAAZHJzL2Uyb0RvYy54bWysVNuO0zAQfUfiHyy/0yS9sN2o6WrVpQhp&#10;gZUWPsCxncTC9hjbbVq+nonTli7whMiD5fGMj+ecmcnq7mA02UsfFNiKFpOcEmk5CGXbin79sn2z&#10;pCREZgXTYGVFjzLQu/XrV6velXIKHWghPUEQG8reVbSL0ZVZFngnDQsTcNKiswFvWETTt5nwrEd0&#10;o7Npnr/NevDCeeAyBDx9GJ10nfCbRvL4uWmCjERXFHOLafVprYc1W69Y2XrmOsVPabB/yMIwZfHR&#10;C9QDi4zsvPoDyijuIUATJxxMBk2juEwckE2R/8bmuWNOJi4oTnAXmcL/g+Wf9k+eKFHR2ex2Roll&#10;Bqt0v4uQHiezm2LQqHehxNBn9+QHlsE9Av8WiIVNx2wr772HvpNMYGYpPntxYTACXiV1/xEE4jPE&#10;T3IdGm8GQBSCHFJVjpeqyEMkHA+LfLmYFgtKOPrm88XNTSpbxsrzbedDfC/BkGFTUaGYASvSA2z/&#10;GCISwOhzVCIAWomt0joZvq032pM9wybZpm/gjFfCdZi2pK/odDHP8wT9whmuMfL0/Q3DqIjtrpWp&#10;6PISxMpBundWpGaMTOlxjwloi3mc5RvLEA/1IRWsmC7PpalBHFFeD2N/4zzipgP/g5Iee7ui4fuO&#10;eUmJ/mCxRLfFfD4MQzJQ0Cka/tpTX3uY5QhV0UjJuN3EcYB2zqu2w5eKpIeFoW0aleQech6zOhHA&#10;/k2SnmZtGJBrO0X9+iOsfwIAAP//AwBQSwMEFAAGAAgAAAAhAKR/bHfcAAAACQEAAA8AAABkcnMv&#10;ZG93bnJldi54bWxMj8FOwzAMhu9IvENkJG4s6Rhr6ZpOCLHdKRVcs9RrKxqnarKtvD3mxE6W5V+f&#10;v7/Yzm4QZ5xC70lDslAgkKxvemo11B+7hwxEiIYaM3hCDT8YYFve3hQmb/yF3vFcxVYwhEJuNHQx&#10;jrmUwXboTFj4EYlvRz85E3mdWtlM5sJwN8ilUmvpTE/8oTMjvnZov6uTY8r+K3l0ztLq863e93Vl&#10;d1litb6/m182ICLO8T8Mf/qsDiU7HfyJmiAGDalaP3FUw1Lx5ECWpisQBw3PKgVZFvK6QfkLAAD/&#10;/wMAUEsBAi0AFAAGAAgAAAAhALaDOJL+AAAA4QEAABMAAAAAAAAAAAAAAAAAAAAAAFtDb250ZW50&#10;X1R5cGVzXS54bWxQSwECLQAUAAYACAAAACEAOP0h/9YAAACUAQAACwAAAAAAAAAAAAAAAAAvAQAA&#10;X3JlbHMvLnJlbHNQSwECLQAUAAYACAAAACEAqLjUSTECAABZBAAADgAAAAAAAAAAAAAAAAAuAgAA&#10;ZHJzL2Uyb0RvYy54bWxQSwECLQAUAAYACAAAACEApH9sd9wAAAAJAQAADwAAAAAAAAAAAAAAAACL&#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5200" behindDoc="0" locked="0" layoutInCell="1" allowOverlap="1">
                      <wp:simplePos x="0" y="0"/>
                      <wp:positionH relativeFrom="column">
                        <wp:posOffset>7613015</wp:posOffset>
                      </wp:positionH>
                      <wp:positionV relativeFrom="paragraph">
                        <wp:posOffset>54610</wp:posOffset>
                      </wp:positionV>
                      <wp:extent cx="653415" cy="272415"/>
                      <wp:effectExtent l="20955" t="13335" r="20955" b="19050"/>
                      <wp:wrapNone/>
                      <wp:docPr id="3392" name="AutoShape 4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11" o:spid="_x0000_s1256" style="position:absolute;left:0;text-align:left;margin-left:599.45pt;margin-top:4.3pt;width:51.45pt;height:21.4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p0ZPQIAAHkEAAAOAAAAZHJzL2Uyb0RvYy54bWysVF9vEzEMf0fiO0R5p/dnbceqXaepYwhp&#10;wMTgA6RJrhfIxcFJe90+PU562zrgCXEPkR3bv9j+2Xd+se8t22kMBlzDq0nJmXYSlHGbhn/7ev3m&#10;LWchCqeEBacbfq8Dv1i+fnU++IWuoQOrNDICcWEx+IZ3MfpFUQTZ6V6ECXjtyNgC9iKSiptCoRgI&#10;vbdFXZbzYgBUHkHqEOj26mDky4zftlrGz20bdGS24ZRbzCfmc53OYnkuFhsUvjNyTEP8Qxa9MI4e&#10;fYK6ElGwLZo/oHojEQK0cSKhL6BtjdS5BqqmKn+r5q4TXudaqDnBP7Up/D9Y+Wl3i8yohp+cnNWc&#10;OdETS5fbCPlxNq2q1KPBhwW53vlbTFUGfwPyR2AOVp1wG32JCEOnhaLMsn/xIiApgULZevgIivAF&#10;4ed27VvsEyA1gu0zK/dPrOh9ZJIu57OTaTXjTJKpPq2TTBkVYvEY7DHE9xp6loSGI2yd+kLM5xfE&#10;7ibEzIwaixPqO2dtb4nnnbCsms/npyPi6EzYj5i5WrBGXRtrs4Kb9coio9CGX+dvDA7HbtaxgdKd&#10;Tcsyp/HCGI4xyvz9DSMXkgc0tfadU1mOwtiDTGlaR514bO+Bprhf7zOhVX2WUJN1Deqe2o9wmH/a&#10;VxI6wAfOBpr9hoefW4GaM/vBEYVn1XSaliUr09lpTQoeW9bHFuEkQTU8cnYQV/GwYFuPZtPRS1Vu&#10;gYM0Vq2Jib3nrEaF5juTOu5iWqBjPXs9/zGWvwAAAP//AwBQSwMEFAAGAAgAAAAhAA3BqG/eAAAA&#10;CgEAAA8AAABkcnMvZG93bnJldi54bWxMj0FLw0AQhe+C/2EZwZvdTSQhjdkUEcSLCLbaXqfZaRLN&#10;7obsto3/3ulJj4/5ePO9ajXbQZxoCr13GpKFAkGu8aZ3rYaPzfNdASJEdAYH70jDDwVY1ddXFZbG&#10;n907ndaxFVziQokauhjHUsrQdGQxLPxIjm8HP1mMHKdWmgnPXG4HmSqVS4u94w8djvTUUfO9PloN&#10;L5+Y7hK5zQ+ZyjG+fW1fd2mq9e3N/PgAItIc/2C46LM61Oy090dnghg4J8tiyayGIgdxAe5VwmP2&#10;GrIkA1lX8v+E+hcAAP//AwBQSwECLQAUAAYACAAAACEAtoM4kv4AAADhAQAAEwAAAAAAAAAAAAAA&#10;AAAAAAAAW0NvbnRlbnRfVHlwZXNdLnhtbFBLAQItABQABgAIAAAAIQA4/SH/1gAAAJQBAAALAAAA&#10;AAAAAAAAAAAAAC8BAABfcmVscy8ucmVsc1BLAQItABQABgAIAAAAIQAoVp0ZPQIAAHkEAAAOAAAA&#10;AAAAAAAAAAAAAC4CAABkcnMvZTJvRG9jLnhtbFBLAQItABQABgAIAAAAIQANwahv3gAAAAoBAAAP&#10;AAAAAAAAAAAAAAAAAJc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34720" behindDoc="0" locked="0" layoutInCell="1" allowOverlap="1">
                      <wp:simplePos x="0" y="0"/>
                      <wp:positionH relativeFrom="column">
                        <wp:posOffset>6649720</wp:posOffset>
                      </wp:positionH>
                      <wp:positionV relativeFrom="paragraph">
                        <wp:posOffset>163830</wp:posOffset>
                      </wp:positionV>
                      <wp:extent cx="179705" cy="0"/>
                      <wp:effectExtent l="10160" t="55880" r="19685" b="58420"/>
                      <wp:wrapNone/>
                      <wp:docPr id="3391" name="AutoShape 3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8" o:spid="_x0000_s1026" type="#_x0000_t32" style="position:absolute;margin-left:523.6pt;margin-top:12.9pt;width:14.15pt;height:0;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RnLOAIAAGIEAAAOAAAAZHJzL2Uyb0RvYy54bWysVMlu2zAQvRfoPxC8O5JsxYtgOQgku5e0&#10;MZD0A2iSkohSJEHSlo2i/94hvTRpL0VRHaihZnsz80bLh2Mv0YFbJ7QqcXaXYsQV1UyotsRfXzej&#10;OUbOE8WI1IqX+MQdflh9/LAcTMHHutOScYsgiHLFYErceW+KJHG04z1xd9pwBcpG2554uNo2YZYM&#10;EL2XyThNp8mgLTNWU+4cfK3PSryK8ZuGU//cNI57JEsM2Hw8bTx34UxWS1K0lphO0AsM8g8oeiIU&#10;JL2FqoknaG/FH6F6Qa12uvF3VPeJbhpBeawBqsnS36p56YjhsRZojjO3Nrn/F5Z+OWwtEqzEk8ki&#10;w0iRHqb0uPc6JkeT6Tz0aDCuANNKbW2okh7Vi3nS9JtDSlcdUS2P5q8nA95Z8EjeuYSLM5BpN3zW&#10;DGwIZIgNOza2DyGhFegY53K6zYUfPaLwMZstZuk9RvSqSkhx9TPW+U9c9ygIJXbeEtF2vtJKwfC1&#10;zWIWcnhyPqAixdUhJFV6I6SMHJAKDZBpPEvT6OG0FCxog52z7a6SFh1IoFF8Yo2geWtm9V6xGK3j&#10;hK0vsidCgox8bI63AtolOQ7pes4wkhw2J0hnfFKFjFA6IL5IZyZ9X6SL9Xw9z0f5eLoe5Wldjx43&#10;VT6abrLZfT2pq6rOfgTwWV50gjGuAv4rq7P871hz2a8zH2+8vnUqeR89thTAXt8RdJx9GPeZODvN&#10;Tlsbqgs0ACJH48vShU15e49Wv34Nq58AAAD//wMAUEsDBBQABgAIAAAAIQDYimNA3QAAAAsBAAAP&#10;AAAAZHJzL2Rvd25yZXYueG1sTI/BTsMwEETvSPyDtUhcUGsTNW0V4lQEKYgrBXF2kyUJjdeR7bTh&#10;79mKAxxn9ml2Jt/NdhAn9KF3pOF+qUAg1a7pqdXw/lYttiBCNNSYwRFq+MYAu+L6KjdZ4870iqd9&#10;bAWHUMiMhi7GMZMy1B1aE5ZuROLbp/PWRJa+lY03Zw63g0yUWktreuIPnRnxqcP6uJ+shjtny69Q&#10;HZ/LaVVXvlx/vGCbaH17Mz8+gIg4xz8YLvW5OhTc6eAmaoIYWKvVJmFWQ5LyhguhNmkK4vDryCKX&#10;/zcUPwAAAP//AwBQSwECLQAUAAYACAAAACEAtoM4kv4AAADhAQAAEwAAAAAAAAAAAAAAAAAAAAAA&#10;W0NvbnRlbnRfVHlwZXNdLnhtbFBLAQItABQABgAIAAAAIQA4/SH/1gAAAJQBAAALAAAAAAAAAAAA&#10;AAAAAC8BAABfcmVscy8ucmVsc1BLAQItABQABgAIAAAAIQBSmRnLOAIAAGIEAAAOAAAAAAAAAAAA&#10;AAAAAC4CAABkcnMvZTJvRG9jLnhtbFBLAQItABQABgAIAAAAIQDYimNA3QAAAAsBAAAPAAAAAAAA&#10;AAAAAAAAAJI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4176" behindDoc="0" locked="0" layoutInCell="1" allowOverlap="1">
                      <wp:simplePos x="0" y="0"/>
                      <wp:positionH relativeFrom="column">
                        <wp:posOffset>6818630</wp:posOffset>
                      </wp:positionH>
                      <wp:positionV relativeFrom="paragraph">
                        <wp:posOffset>54610</wp:posOffset>
                      </wp:positionV>
                      <wp:extent cx="653415" cy="272415"/>
                      <wp:effectExtent l="17145" t="13335" r="15240" b="19050"/>
                      <wp:wrapNone/>
                      <wp:docPr id="3390" name="AutoShape 4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10" o:spid="_x0000_s1257" style="position:absolute;left:0;text-align:left;margin-left:536.9pt;margin-top:4.3pt;width:51.45pt;height:21.45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QLSPAIAAHkEAAAOAAAAZHJzL2Uyb0RvYy54bWysVF9v1DAMf0fiO0R5Z23v31i13jRtDCEN&#10;mBh8gFySXgNpHJzc9canx8n1jhvwhOhDZMfxz/bPdi+vdr1lW43BgGt4dVZypp0EZdy64V8+3716&#10;zVmIwilhwemGP+nAr5YvX1wOvtYT6MAqjYxAXKgH3/AuRl8XRZCd7kU4A68dGVvAXkRScV0oFAOh&#10;97aYlOWiGACVR5A6BLq93Rv5MuO3rZbxY9sGHZltOOUW84n5XKWzWF6Keo3Cd0aOaYh/yKIXxlHQ&#10;I9StiIJt0PwB1RuJEKCNZxL6AtrWSJ1roGqq8rdqHjvhda6FyAn+SFP4f7Dyw/YBmVENn04viCAn&#10;eurS9SZCDs5mVeZo8KGmp4/+AVOVwd+D/BaYg5tOuLW+RoSh00JRZlXitHjmkJRArmw1vAdF+ILw&#10;M127FvsESESwXe7K07EreheZpMvFfDqr5pxJMk3OJ0lOEUR9cPYY4lsNPUtCwxE2Tn2izucIYnsf&#10;Yu6MGosT6itnbW+pz1thWbVYLM5HxPExYR8wc7Vgjboz1mYF16sbi4xcG36Xv9E5nD6zjg2U7nxW&#10;ljmNZ8ZwilHm728YuZA8oInaN05lOQpj9zKlad3IdaI3DX2o4261yw2tpsfWrUA9Ef0I+/mnfSWh&#10;A/zB2UCz3/DwfSNQc2bfOWrhRTWbpWXJymx+PiEFTy2rU4twkqAaHjnbizdxv2Abj2bdUaQqU+Ag&#10;jVVr4mE+9lmNBdB856aOu5gW6FTPr379MZY/AQAA//8DAFBLAwQUAAYACAAAACEA+/5HAt8AAAAK&#10;AQAADwAAAGRycy9kb3ducmV2LnhtbEyPQUvDQBSE74L/YXmCN7ubSJISsykiiBcRbLW9vmZfk2j2&#10;bchu2/jv3Z70OMww8021mu0gTjT53rGGZKFAEDfO9Nxq+Ng83y1B+IBscHBMGn7Iw6q+vqqwNO7M&#10;73Rah1bEEvYlauhCGEspfdORRb9wI3H0Dm6yGKKcWmkmPMdyO8hUqVxa7DkudDjSU0fN9/poNbx8&#10;YrpL5DY/ZCrH8Pa1fd2lqda3N/PjA4hAc/gLwwU/okMdmfbuyMaLIWpV3Ef2oGGZg7gEkiIvQOw1&#10;ZEkGsq7k/wv1LwAAAP//AwBQSwECLQAUAAYACAAAACEAtoM4kv4AAADhAQAAEwAAAAAAAAAAAAAA&#10;AAAAAAAAW0NvbnRlbnRfVHlwZXNdLnhtbFBLAQItABQABgAIAAAAIQA4/SH/1gAAAJQBAAALAAAA&#10;AAAAAAAAAAAAAC8BAABfcmVscy8ucmVsc1BLAQItABQABgAIAAAAIQBUhQLSPAIAAHkEAAAOAAAA&#10;AAAAAAAAAAAAAC4CAABkcnMvZTJvRG9jLnhtbFBLAQItABQABgAIAAAAIQD7/kcC3wAAAAoBAAAP&#10;AAAAAAAAAAAAAAAAAJY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6224" behindDoc="0" locked="0" layoutInCell="1" allowOverlap="1">
                      <wp:simplePos x="0" y="0"/>
                      <wp:positionH relativeFrom="column">
                        <wp:posOffset>8452485</wp:posOffset>
                      </wp:positionH>
                      <wp:positionV relativeFrom="paragraph">
                        <wp:posOffset>54610</wp:posOffset>
                      </wp:positionV>
                      <wp:extent cx="653415" cy="272415"/>
                      <wp:effectExtent l="12700" t="13335" r="19685" b="19050"/>
                      <wp:wrapNone/>
                      <wp:docPr id="3389" name="AutoShape 4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12" o:spid="_x0000_s1258" style="position:absolute;left:0;text-align:left;margin-left:665.55pt;margin-top:4.3pt;width:51.45pt;height:21.45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cJPvPgIAAHkEAAAOAAAAZHJzL2Uyb0RvYy54bWysVNtu1DAQfUfiHyy/0yR7a7tqtqpaipAK&#10;VBQ+wGs7G4PjMWPvZtuvZ+xkyxZ4QuTBmvF4jmfOGefict9ZttMYDLiaVyclZ9pJUMZtav71y+2b&#10;M85CFE4JC07X/FEHfrl6/eqi90s9gRas0sgIxIVl72vexuiXRRFkqzsRTsBrR8EGsBORXNwUCkVP&#10;6J0tJmW5KHpA5RGkDoF2b4YgX2X8ptEyfmqaoCOzNafaYl4xr+u0FqsLsdyg8K2RYxniH6rohHF0&#10;6TPUjYiCbdH8AdUZiRCgiScSugKaxkide6BuqvK3bh5a4XXuhcgJ/pmm8P9g5cfdPTKjaj6dnp1z&#10;5kRHKl1tI+TL2ayaJI56H5Z09MHfY+oy+DuQ3wNzcN0Kt9FXiNC3WiiqrErnixcJyQmUytb9B1CE&#10;Lwg/07VvsEuARATbZ1Uen1XR+8gkbS7m01k150xSaHI6SXa6QSwPyR5DfKehY8moOcLWqc+kfL5B&#10;7O5CzMqosTmhvnHWdJZ03gnLqsVicToijocJ+4CZuwVr1K2xNju4WV9bZJRa89v8jcnh+Jh1rKdy&#10;57OyzGW8CIZjjDJ/f8PIjeQBTdS+dSrbURg72FSmdSPXid5Bprhf77Og1TRLkchfg3ok+hGG+af3&#10;SkYL+MRZT7Nf8/BjK1BzZt87kvC8ms3SY8nObH46IQePI+vjiHCSoGoeORvM6zg8sK1Hs2nppipT&#10;4CCNVWPiYT6GqsYGaL6zqONbTA/o2M+nfv0xVj8BAAD//wMAUEsDBBQABgAIAAAAIQD2ke3q3wAA&#10;AAoBAAAPAAAAZHJzL2Rvd25yZXYueG1sTI9BS8NAEIXvgv9hGcGb3WzShBKzKSKIFxGs2l6n2WkS&#10;zc6G7LaN/97tSY+P+XjzvWo920GcaPK9Yw1qkYAgbpzpudXw8f50twLhA7LBwTFp+CEP6/r6qsLS&#10;uDO/0WkTWhFL2JeooQthLKX0TUcW/cKNxPF2cJPFEOPUSjPhOZbbQaZJUkiLPccPHY702FHzvTla&#10;Dc+fmO6U3BaHPCkwvH5tX3ZpqvXtzfxwDyLQHP5guOhHdaij094d2XgxxJxlSkVWw6oAcQGW2TKu&#10;22vIVQ6yruT/CfUvAAAA//8DAFBLAQItABQABgAIAAAAIQC2gziS/gAAAOEBAAATAAAAAAAAAAAA&#10;AAAAAAAAAABbQ29udGVudF9UeXBlc10ueG1sUEsBAi0AFAAGAAgAAAAhADj9If/WAAAAlAEAAAsA&#10;AAAAAAAAAAAAAAAALwEAAF9yZWxzLy5yZWxzUEsBAi0AFAAGAAgAAAAhAARwk+8+AgAAeQQAAA4A&#10;AAAAAAAAAAAAAAAALgIAAGRycy9lMm9Eb2MueG1sUEsBAi0AFAAGAAgAAAAhAPaR7er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53152" behindDoc="0" locked="0" layoutInCell="1" allowOverlap="1">
                      <wp:simplePos x="0" y="0"/>
                      <wp:positionH relativeFrom="column">
                        <wp:posOffset>6009640</wp:posOffset>
                      </wp:positionH>
                      <wp:positionV relativeFrom="paragraph">
                        <wp:posOffset>54610</wp:posOffset>
                      </wp:positionV>
                      <wp:extent cx="653415" cy="272415"/>
                      <wp:effectExtent l="17780" t="13335" r="14605" b="19050"/>
                      <wp:wrapNone/>
                      <wp:docPr id="3388" name="AutoShape 4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409" o:spid="_x0000_s1259" style="position:absolute;left:0;text-align:left;margin-left:473.2pt;margin-top:4.3pt;width:51.45pt;height:21.4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cFePQIAAHkEAAAOAAAAZHJzL2Uyb0RvYy54bWysVNtuEzEQfUfiHyy/093NrW2UTVWlFCEV&#10;qCh8gGN7swavx4ydbMrXM3a2aQo8IfbBmvHYZ2bOGe/iat9ZttMYDLiaV2clZ9pJUMZtav71y+2b&#10;C85CFE4JC07X/FEHfrV8/WrR+7keQQtWaWQE4sK89zVvY/Tzogiy1Z0IZ+C1o2AD2IlILm4KhaIn&#10;9M4Wo7KcFT2g8ghSh0C7N4cgX2b8ptEyfmqaoCOzNafaYl4xr+u0FsuFmG9Q+NbIoQzxD1V0wjhK&#10;eoS6EVGwLZo/oDojEQI08UxCV0DTGKlzD9RNVf7WzUMrvM69EDnBH2kK/w9WftzdIzOq5uPxBWnl&#10;REcqXW8j5ORsUl4mjnof5nT0wd9j6jL4O5DfA3OwaoXb6GtE6FstFFVWpfPFiwvJCXSVrfsPoAhf&#10;EH6ma99glwCJCLbPqjweVdH7yCRtzqbjSTXlTFJodD5Kdsog5k+XPYb4TkPHklFzhK1Tn0n5nEHs&#10;7kLMyqihOaG+cdZ0lnTeCcuq2Wx2PiAOhwn7CTN3C9aoW2NtdnCzXllkdLXmt/kbLofTY9axnsqd&#10;Tsoyl/EiGE4xyvz9DSM3kgc0UfvWqWxHYezBpjKtG7hO9B5kivv1PgtajUcJNZG/BvVI9CMc5p/e&#10;Kxkt4E/Oepr9mocfW4GaM/vekYSX1WSSHkt2JtPzETl4GlmfRoSTBFXzyNnBXMXDA9t6NJuWMlWZ&#10;AgdprBoTk3rPVQ0OzXcWdXiL6QGd+vnU8x9j+QsAAP//AwBQSwMEFAAGAAgAAAAhAOUHdPjfAAAA&#10;CQEAAA8AAABkcnMvZG93bnJldi54bWxMj8FOwzAQRO9I/IO1SNyonZBYbRqnQkiIC0KiQHvdxm6S&#10;Eq+j2G3D3+OeynE0o5k35WqyPTuZ0XeOFCQzAcxQ7XRHjYKvz5eHOTAfkDT2joyCX+NhVd3elFho&#10;d6YPc1qHhsUS8gUqaEMYCs593RqLfuYGQ9Hbu9FiiHJsuB7xHMttz1MhJLfYUVxocTDPral/1ker&#10;4PUb023CN3KfC4nh/bB526apUvd309MSWDBTuIbhgh/RoYpMO3ck7VmvYJHJLEYVzCWwiy+yxSOw&#10;nYI8yYFXJf//oPoDAAD//wMAUEsBAi0AFAAGAAgAAAAhALaDOJL+AAAA4QEAABMAAAAAAAAAAAAA&#10;AAAAAAAAAFtDb250ZW50X1R5cGVzXS54bWxQSwECLQAUAAYACAAAACEAOP0h/9YAAACUAQAACwAA&#10;AAAAAAAAAAAAAAAvAQAAX3JlbHMvLnJlbHNQSwECLQAUAAYACAAAACEAAj3BXj0CAAB5BAAADgAA&#10;AAAAAAAAAAAAAAAuAgAAZHJzL2Uyb0RvYy54bWxQSwECLQAUAAYACAAAACEA5Qd0+N8AAAAJAQAA&#10;DwAAAAAAAAAAAAAAAACX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1000320" behindDoc="0" locked="0" layoutInCell="1" allowOverlap="1" wp14:anchorId="2C418E6F" wp14:editId="6A020AE5">
                  <wp:simplePos x="0" y="0"/>
                  <wp:positionH relativeFrom="column">
                    <wp:posOffset>5568315</wp:posOffset>
                  </wp:positionH>
                  <wp:positionV relativeFrom="paragraph">
                    <wp:posOffset>11430</wp:posOffset>
                  </wp:positionV>
                  <wp:extent cx="327025" cy="328930"/>
                  <wp:effectExtent l="0" t="0" r="0" b="0"/>
                  <wp:wrapNone/>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4960" behindDoc="0" locked="0" layoutInCell="1" allowOverlap="1">
                      <wp:simplePos x="0" y="0"/>
                      <wp:positionH relativeFrom="column">
                        <wp:posOffset>3658235</wp:posOffset>
                      </wp:positionH>
                      <wp:positionV relativeFrom="paragraph">
                        <wp:posOffset>35560</wp:posOffset>
                      </wp:positionV>
                      <wp:extent cx="649605" cy="274955"/>
                      <wp:effectExtent l="19050" t="13335" r="17145" b="16510"/>
                      <wp:wrapNone/>
                      <wp:docPr id="3387" name="AutoShape 3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78" o:spid="_x0000_s1260" style="position:absolute;left:0;text-align:left;margin-left:288.05pt;margin-top:2.8pt;width:51.15pt;height:21.6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4WvPgIAAHkEAAAOAAAAZHJzL2Uyb0RvYy54bWysVF+P0zAMf0fiO0R559ru71217nTacQjp&#10;gBMHHyBL0jWQJsHJ1u0+PU7ajQ14QvQhsmP7Z/tnp4vbfavJToJX1lS0uMopkYZbocymol+/PLy5&#10;psQHZgTT1siKHqSnt8vXrxadK+XINlYLCQRBjC87V9EmBFdmmeeNbJm/sk4aNNYWWhZQhU0mgHWI&#10;3upslOezrLMgHFguvcfb+95Ilwm/riUPn+ray0B0RbG2kE5I5zqe2XLByg0w1yg+lMH+oYqWKYNJ&#10;T1D3LDCyBfUHVKs4WG/rcMVtm9m6VlymHrCbIv+tm+eGOZl6QXK8O9Hk/x8s/7h7AqJERcfj6zkl&#10;hrU4pbttsCk5Gc+vI0ed8yW6PrsniF1692j5d0+MXTXMbOQdgO0ayQRWVkT/7CIgKh5Dybr7YAXi&#10;M8RPdO1raCMgEkH2aSqH01TkPhCOl7PJzSyfUsLRNJpPbqbTlIGVx2AHPryTtiVRqCjYrRGfcfIp&#10;A9s9+pAmI4bmmPhGSd1qnPOOaVLMZrP5gDg4Z6w8YqZurVbiQWmdFNisVxoIhlb0IX1DsD9304Z0&#10;WO50kuepjAujP8fI0/c3jNRIWtBI7VsjkhyY0r2MZWozcB3p7ccU9ut9GmgxHkfUSP7aigPSD7bf&#10;f3yvKDQWXijpcPcr6n9sGUhK9HuDI7wpJpP4WJIymc5HqMC5ZX1uYYYjVEUDJb24Cv0D2zpQmwYz&#10;FYkCY+Na1Soc96OvamgA9xuliwd0rievX3+M5U8AAAD//wMAUEsDBBQABgAIAAAAIQCP9L1d3wAA&#10;AAgBAAAPAAAAZHJzL2Rvd25yZXYueG1sTI/BTsMwEETvSPyDtUjcqJOodUOIUyEkxAUhtUB73cbb&#10;JBDbUey24e+7nOA2qxnNvC1Xk+3FicbQeachnSUgyNXedK7R8PH+fJeDCBGdwd470vBDAVbV9VWJ&#10;hfFnt6bTJjaCS1woUEMb41BIGeqWLIaZH8ixd/Cjxcjn2Egz4pnLbS+zJFHSYud4ocWBnlqqvzdH&#10;q+HlE7NdKrfqsEgUxrev7esuy7S+vZkeH0BEmuJfGH7xGR0qZtr7ozNB9BoWS5VylIUCwb5a5nMQ&#10;ew3z/B5kVcr/D1QXAAAA//8DAFBLAQItABQABgAIAAAAIQC2gziS/gAAAOEBAAATAAAAAAAAAAAA&#10;AAAAAAAAAABbQ29udGVudF9UeXBlc10ueG1sUEsBAi0AFAAGAAgAAAAhADj9If/WAAAAlAEAAAsA&#10;AAAAAAAAAAAAAAAALwEAAF9yZWxzLy5yZWxzUEsBAi0AFAAGAAgAAAAhAMzjha8+AgAAeQQAAA4A&#10;AAAAAAAAAAAAAAAALgIAAGRycy9lMm9Eb2MueG1sUEsBAi0AFAAGAAgAAAAhAI/0vV3fAAAACAEA&#10;AA8AAAAAAAAAAAAAAAAAmAQAAGRycy9kb3ducmV2LnhtbFBLBQYAAAAABAAEAPMAAACk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3936" behindDoc="0" locked="0" layoutInCell="1" allowOverlap="1">
                      <wp:simplePos x="0" y="0"/>
                      <wp:positionH relativeFrom="column">
                        <wp:posOffset>3469640</wp:posOffset>
                      </wp:positionH>
                      <wp:positionV relativeFrom="paragraph">
                        <wp:posOffset>147955</wp:posOffset>
                      </wp:positionV>
                      <wp:extent cx="179705" cy="0"/>
                      <wp:effectExtent l="11430" t="59055" r="18415" b="55245"/>
                      <wp:wrapNone/>
                      <wp:docPr id="3386" name="AutoShape 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7" o:spid="_x0000_s1026" type="#_x0000_t32" style="position:absolute;margin-left:273.2pt;margin-top:11.65pt;width:14.15pt;height:0;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0XQNOAIAAGIEAAAOAAAAZHJzL2Uyb0RvYy54bWysVMlu2zAQvRfoPxC8O5JsxYtgOQgku5e0&#10;MZD0A2iSkohSJEHSlo2i/94hvTRpL0VRHaihZnsz80bLh2Mv0YFbJ7QqcXaXYsQV1UyotsRfXzej&#10;OUbOE8WI1IqX+MQdflh9/LAcTMHHutOScYsgiHLFYErceW+KJHG04z1xd9pwBcpG2554uNo2YZYM&#10;EL2XyThNp8mgLTNWU+4cfK3PSryK8ZuGU//cNI57JEsM2Hw8bTx34UxWS1K0lphO0AsM8g8oeiIU&#10;JL2FqoknaG/FH6F6Qa12uvF3VPeJbhpBeawBqsnS36p56YjhsRZojjO3Nrn/F5Z+OWwtEqzEk8l8&#10;ipEiPUzpce91TI4ms1no0WBcAaaV2tpQJT2qF/Ok6TeHlK46oloezV9PBryz4JG8cwkXZyDTbvis&#10;GdgQyBAbdmxsH0JCK9AxzuV0mws/ekThYzZbzNJ7jOhVlZDi6mes85+47lEQSuy8JaLtfKWVguFr&#10;m8Us5PDkfEBFiqtDSKr0RkgZOSAVGiDTeJam0cNpKVjQBjtn210lLTqQQKP4xBpB89bM6r1iMVrH&#10;CVtfZE+EBBn52BxvBbRLchzS9ZxhJDlsTpDO+KQKGaF0QHyRzkz6vkgX6/l6no/y8XQ9ytO6Hj1u&#10;qnw03WSz+3pSV1Wd/Qjgs7zoBGNcBfxXVmf537Hmsl9nPt54fetU8j56bCmAvb4j6Dj7MO4zcXaa&#10;nbY2VBdoAESOxpelC5vy9h6tfv0aVj8BAAD//wMAUEsDBBQABgAIAAAAIQDbnsMf3gAAAAkBAAAP&#10;AAAAZHJzL2Rvd25yZXYueG1sTI/BTsMwDIbvk3iHyJO4TCyl67qpNJ0oUhHXDbRz1pi2W+NUSbqV&#10;tyeIAxxtf/r9/flu0j27onWdIQGPywgYUm1UR42Aj/fqYQvMeUlK9oZQwBc62BV3s1xmytxoj9eD&#10;b1gIIZdJAa33Q8a5q1vU0i3NgBRun8Zq6cNoG66svIVw3fM4ilKuZUfhQysHfGmxvhxGLWBhdHl2&#10;1eW1HJO6smV6fMMmFuJ+Pj0/AfM4+T8YfvSDOhTB6WRGUo71AtZJmgRUQLxaAQvAepNsgJ1+F7zI&#10;+f8GxTcAAAD//wMAUEsBAi0AFAAGAAgAAAAhALaDOJL+AAAA4QEAABMAAAAAAAAAAAAAAAAAAAAA&#10;AFtDb250ZW50X1R5cGVzXS54bWxQSwECLQAUAAYACAAAACEAOP0h/9YAAACUAQAACwAAAAAAAAAA&#10;AAAAAAAvAQAAX3JlbHMvLnJlbHNQSwECLQAUAAYACAAAACEAO9F0DTgCAABiBAAADgAAAAAAAAAA&#10;AAAAAAAuAgAAZHJzL2Uyb0RvYy54bWxQSwECLQAUAAYACAAAACEA257DH94AAAAJAQAADwAAAAAA&#10;AAAAAAAAAACSBAAAZHJzL2Rvd25yZXYueG1sUEsFBgAAAAAEAAQA8wAAAJ0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40864" behindDoc="0" locked="0" layoutInCell="1" allowOverlap="1">
                      <wp:simplePos x="0" y="0"/>
                      <wp:positionH relativeFrom="column">
                        <wp:posOffset>1021715</wp:posOffset>
                      </wp:positionH>
                      <wp:positionV relativeFrom="paragraph">
                        <wp:posOffset>163830</wp:posOffset>
                      </wp:positionV>
                      <wp:extent cx="179705" cy="0"/>
                      <wp:effectExtent l="11430" t="55880" r="18415" b="58420"/>
                      <wp:wrapNone/>
                      <wp:docPr id="3385" name="AutoShape 3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4" o:spid="_x0000_s1026" type="#_x0000_t32" style="position:absolute;margin-left:80.45pt;margin-top:12.9pt;width:14.15pt;height:0;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fxXNwIAAGIEAAAOAAAAZHJzL2Uyb0RvYy54bWysVM2O2yAQvlfqOyDuie3Eu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6XR+&#10;h5EiPUzpce91TI6mszz0aDCuANNKbW2okh7Vi3nS9JtDSlcdUS2P5q8nA95Z8EjeuYSLM5BpN3zW&#10;DGwIZIgNOza2DyGhFegY53K6zYUfPaLwMZstZimAo1dVQoqrn7HOf+K6R0EosfOWiLbzlVYKhq9t&#10;FrOQw5PzARUprg4hqdIbIWXkgFRogEyTWZpGD6elYEEb7Jxtd5W06EACjeITawTNWzOr94rFaB0n&#10;bH2RPRESZORjc7wV0C7JcUjXc4aR5LA5QTrjkypkhNIB8UU6M+n7Il2s5+t5Pson9+tRntb16HFT&#10;5aP7TTa7q6d1VdXZjwA+y4tOMMZVwH9ldZb/HWsu+3Xm443Xt04l76PHlgLY6zuCjrMP4z4TZ6fZ&#10;aWtDdYEGQORofFm6sClv79Hq169h9RMAAP//AwBQSwMEFAAGAAgAAAAhAOoAhM/bAAAACQEAAA8A&#10;AABkcnMvZG93bnJldi54bWxMj8FOwzAQRO9I/IO1SFwQdYggatM4FUEK4kpBnN14m4TG68h22vD3&#10;bMWBHmf2aXam2Mx2EEf0oXek4GGRgEBqnOmpVfD5Ud8vQYSoyejBESr4wQCb8vqq0LlxJ3rH4za2&#10;gkMo5FpBF+OYSxmaDq0OCzci8W3vvNWRpW+l8frE4XaQaZJk0uqe+EOnR3zpsDlsJ6vgztnqO9SH&#10;12p6bGpfZV9v2KZK3d7Mz2sQEef4D8O5PleHkjvt3EQmiIF1lqwYVZA+8YQzsFylIHZ/hiwLebmg&#10;/AUAAP//AwBQSwECLQAUAAYACAAAACEAtoM4kv4AAADhAQAAEwAAAAAAAAAAAAAAAAAAAAAAW0Nv&#10;bnRlbnRfVHlwZXNdLnhtbFBLAQItABQABgAIAAAAIQA4/SH/1gAAAJQBAAALAAAAAAAAAAAAAAAA&#10;AC8BAABfcmVscy8ucmVsc1BLAQItABQABgAIAAAAIQD8ZfxXNwIAAGIEAAAOAAAAAAAAAAAAAAAA&#10;AC4CAABkcnMvZTJvRG9jLnhtbFBLAQItABQABgAIAAAAIQDqAITP2wAAAAkBAAAPAAAAAAAAAAAA&#10;AAAAAJEEAABkcnMvZG93bnJldi54bWxQSwUGAAAAAAQABADzAAAAmQ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39840" behindDoc="0" locked="0" layoutInCell="1" allowOverlap="1">
                      <wp:simplePos x="0" y="0"/>
                      <wp:positionH relativeFrom="column">
                        <wp:posOffset>2837815</wp:posOffset>
                      </wp:positionH>
                      <wp:positionV relativeFrom="paragraph">
                        <wp:posOffset>27305</wp:posOffset>
                      </wp:positionV>
                      <wp:extent cx="633730" cy="280670"/>
                      <wp:effectExtent l="17780" t="14605" r="15240" b="19050"/>
                      <wp:wrapNone/>
                      <wp:docPr id="3384" name="AutoShape 3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73" o:spid="_x0000_s1261" style="position:absolute;left:0;text-align:left;margin-left:223.45pt;margin-top:2.15pt;width:49.9pt;height:22.1pt;z-index:25193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kD8PQIAAHkEAAAOAAAAZHJzL2Uyb0RvYy54bWysVFFv0zAQfkfiP1h+Z0narh1R02nqGEIa&#10;MDH4Aa7tNAbHZ85u0/HrOTvd6IAnRB6sO5/v8933nbO8PPSW7TUGA67h1VnJmXYSlHHbhn/5fPPq&#10;grMQhVPCgtMNf9CBX65evlgOvtYT6MAqjYxAXKgH3/AuRl8XRZCd7kU4A68dBVvAXkRycVsoFAOh&#10;97aYlOW8GACVR5A6BNq9HoN8lfHbVsv4sW2Djsw2nGqLecW8btJarJai3qLwnZHHMsQ/VNEL4+jS&#10;J6hrEQXbofkDqjcSIUAbzyT0BbStkTr3QN1U5W/d3HfC69wLkRP8E03h/8HKD/s7ZEY1fDq9mHHm&#10;RE8qXe0i5MvZdDFNHA0+1HT03t9h6jL4W5DfAnOw7oTb6itEGDotFFVWpfPFs4TkBEplm+E9KMIX&#10;hJ/pOrTYJ0Aigh2yKg9PquhDZJI251MqgrSTFJpclPNFVq0Q9WOyxxDfauhZMhqOsHPqEymfbxD7&#10;2xCzMurYnFBfOWt7SzrvhWXVfD5f5JpFfTxM2I+YuVuwRt0Ya7OD283aIqPUht/k75gcTo9ZxwYq&#10;93xWlrmMZ8FwilHm728YuZE8oInaN05lOwpjR5vKtO7IdaJ3lCkeNocsaDWdJdRE/gbUA9GPMM4/&#10;vVcyOsAfnA00+w0P33cCNWf2nSMJX1ezWXos2ZmdLybk4GlkcxoRThJUwyNno7mO4wPbeTTbjm6q&#10;MgUO0li1Jj7Ox1jVsQGab7KePaBTP5/69cdY/QQAAP//AwBQSwMEFAAGAAgAAAAhAPmihN/eAAAA&#10;CAEAAA8AAABkcnMvZG93bnJldi54bWxMj8FOwzAQRO9I/IO1SNyo05CYNsSpEBLigpAotL1uYzcJ&#10;xOsodtvw9ywnuO1oRrNvytXkenGyY+g8aZjPEhCWam86ajR8vD/dLECEiGSw92Q1fNsAq+ryosTC&#10;+DO92dM6NoJLKBSooY1xKKQMdWsdhpkfLLF38KPDyHJspBnxzOWul2mSKOmwI/7Q4mAfW1t/rY9O&#10;w/MG091cbtUhTxTG18/tyy5Ntb6+mh7uQUQ7xb8w/OIzOlTMtPdHMkH0GrJMLTnKxy0I9vNM3YHY&#10;s17kIKtS/h9Q/QAAAP//AwBQSwECLQAUAAYACAAAACEAtoM4kv4AAADhAQAAEwAAAAAAAAAAAAAA&#10;AAAAAAAAW0NvbnRlbnRfVHlwZXNdLnhtbFBLAQItABQABgAIAAAAIQA4/SH/1gAAAJQBAAALAAAA&#10;AAAAAAAAAAAAAC8BAABfcmVscy8ucmVsc1BLAQItABQABgAIAAAAIQD8dkD8PQIAAHkEAAAOAAAA&#10;AAAAAAAAAAAAAC4CAABkcnMvZTJvRG9jLnhtbFBLAQItABQABgAIAAAAIQD5ooTf3gAAAAgBAAAP&#10;AAAAAAAAAAAAAAAAAJcEAABkcnMvZG93bnJldi54bWxQSwUGAAAAAAQABADzAAAAogU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38816" behindDoc="0" locked="0" layoutInCell="1" allowOverlap="1">
                      <wp:simplePos x="0" y="0"/>
                      <wp:positionH relativeFrom="column">
                        <wp:posOffset>368300</wp:posOffset>
                      </wp:positionH>
                      <wp:positionV relativeFrom="paragraph">
                        <wp:posOffset>51435</wp:posOffset>
                      </wp:positionV>
                      <wp:extent cx="653415" cy="272415"/>
                      <wp:effectExtent l="15240" t="19685" r="17145" b="12700"/>
                      <wp:wrapNone/>
                      <wp:docPr id="3383" name="AutoShape 3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372" o:spid="_x0000_s1262" style="position:absolute;left:0;text-align:left;margin-left:29pt;margin-top:4.05pt;width:51.45pt;height:21.45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a7UPQIAAHkEAAAOAAAAZHJzL2Uyb0RvYy54bWysVF9v1DAMf0fiO0R5Z23v7zitN00bQ0gD&#10;JgYfIJek10AaByd3vfHpcdLeuAFPiD5Edhz/bP9s9+Ly0Fm21xgMuJpXZyVn2klQxm1r/uXz7atz&#10;zkIUTgkLTtf8UQd+uX754qL3Kz2BFqzSyAjEhVXva97G6FdFEWSrOxHOwGtHxgawE5FU3BYKRU/o&#10;nS0mZbkoekDlEaQOgW5vBiNfZ/ym0TJ+bJqgI7M1p9xiPjGfm3QW6wux2qLwrZFjGuIfsuiEcRT0&#10;CepGRMF2aP6A6oxECNDEMwldAU1jpM41UDVV+Vs1D63wOtdC5AT/RFP4f7Dyw/4emVE1n07Pp5w5&#10;0VGXrnYRcnA2XU4SR70PK3r64O8xVRn8HchvgTm4boXb6itE6FstFGVWpffFM4ekBHJlm/49KMIX&#10;hJ/pOjTYJUAigh1yVx6fuqIPkUm6XMyns2rOmSTTZDlJcoogVkdnjyG+1dCxJNQcYefUJ+p8jiD2&#10;dyHmzqixOKG+ctZ0lvq8F5ZVi8ViOSKOjwn7iJmrBWvUrbE2K7jdXFtk5Frz2/yNzuH0mXWsp3Tn&#10;s7LMaTwzhlOMMn9/w8iF5AFN1L5xKstRGDvIlKZ1I9eJ3qFN8bA55IZW00xUIn8D6pHoRxjmn/aV&#10;hBbwB2c9zX7Nw/edQM2Zfeeoha+r2SwtS1Zm8+WEFDy1bE4twkmCqnnkbBCv47BgO49m21KkKlPg&#10;II1VY+JxPoasxgJovnNTx11MC3Sq51e//hjrnwAAAP//AwBQSwMEFAAGAAgAAAAhAIteFbfdAAAA&#10;BwEAAA8AAABkcnMvZG93bnJldi54bWxMj8FOwzAQRO9I/IO1SL1RO5EahRCnQkiIC6rUUtrrNt4m&#10;gXgdxW6b/j3uCY47M5p5Wy4n24szjb5zrCGZKxDEtTMdNxq2n2+POQgfkA32jknDlTwsq/u7Egvj&#10;Lrym8yY0IpawL1BDG8JQSOnrliz6uRuIo3d0o8UQz7GRZsRLLLe9TJXKpMWO40KLA722VP9sTlbD&#10;+xem+0TusuNCZRhW37uPfZpqPXuYXp5BBJrCXxhu+BEdqsh0cCc2XvQaFnl8JWjIExA3O1NPIA5R&#10;TxTIqpT/+atfAAAA//8DAFBLAQItABQABgAIAAAAIQC2gziS/gAAAOEBAAATAAAAAAAAAAAAAAAA&#10;AAAAAABbQ29udGVudF9UeXBlc10ueG1sUEsBAi0AFAAGAAgAAAAhADj9If/WAAAAlAEAAAsAAAAA&#10;AAAAAAAAAAAALwEAAF9yZWxzLy5yZWxzUEsBAi0AFAAGAAgAAAAhALJJrtQ9AgAAeQQAAA4AAAAA&#10;AAAAAAAAAAAALgIAAGRycy9lMm9Eb2MueG1sUEsBAi0AFAAGAAgAAAAhAIteFbfdAAAABwEAAA8A&#10;AAAAAAAAAAAAAAAAlwQAAGRycy9kb3ducmV2LnhtbFBLBQYAAAAABAAEAPMAAACh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1952128" behindDoc="0" locked="0" layoutInCell="1" allowOverlap="1">
                      <wp:simplePos x="0" y="0"/>
                      <wp:positionH relativeFrom="column">
                        <wp:posOffset>8613775</wp:posOffset>
                      </wp:positionH>
                      <wp:positionV relativeFrom="paragraph">
                        <wp:posOffset>157480</wp:posOffset>
                      </wp:positionV>
                      <wp:extent cx="323850" cy="1752600"/>
                      <wp:effectExtent l="2540" t="15240" r="0" b="3810"/>
                      <wp:wrapNone/>
                      <wp:docPr id="3379" name="Group 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3380"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381"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82"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05" o:spid="_x0000_s1026" style="position:absolute;margin-left:678.25pt;margin-top:12.4pt;width:25.5pt;height:138pt;z-index:25195212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movbzawQAADoOAAAOAAAAZHJzL2Uyb0RvYy54bWzsV91u2zYUvh+wdyB0&#10;7+jXsS3EKTLZDgZ0a7BuD0BLlMWVIgWSjhMUA7rtAfoI3SPsZsDWbX0G+Y12SFFO7CRo0F4MBSrA&#10;MiWSh+d85zsfqZMnVzVDl0QqKvjUC48CDxGei4Ly1dT74fvFYOwhpTEvMBOcTL1rorwnp19+cbJp&#10;UhKJSrCCSARGuEo3zdSrtG5S31d5RWqsjkRDOHSWQtZYw6Nc+YXEG7BeMz8KgmN/I2TRSJETpeDt&#10;rOv0Tq39siS5flaWimjEph74pu1d2vvS3P3TE5yuJG4qmjs38Ad4UWPKYdGdqRnWGK0lvWOqprkU&#10;SpT6KBe1L8qS5sTGANGEwUE051KsGxvLKt2smh1MAO0BTh9sNv/28kIiWky9OB5NPMRxDVmyC6Mk&#10;GBp8Ns0qhWHnsnneXMguSGg+FfkLBd3+Yb95XnWD0XLzjSjAIF5rYfG5KmVtTEDk6Mqm4XqXBnKl&#10;UQ4v4ygeDyFZOXSFo2F0HLg85RUk00wLkzhKPAT9STIJuyTm1dzNH4ZucjQ6tjN9nHbrWl+dbyYw&#10;4Jy6gVV9HKzPK9wQmy1l8NrBOgZvOljbN9tX29ftP+3v29do+3P7Dm7bX7av2j/av9u37bv2L5R0&#10;iFsLGb+QFn+VKkD+fjCRFEDqYRKYy0LsoA3jOAotRsMRoGmJ3iMcDaMeX9OxwwenjVT6nIgamcbU&#10;WxKuM8E51JGQsTWPL58qbVlQuLBw8SMsVNYMKucSMzS0rnR23WhYobdspnKxoIxZlxhHG0hoNHLe&#10;K8FoYXrNOCVXy4xJBFaBJfZy/u4NM6ZnWFXduAJaXbg11SAujNZTb7ybjNOK4GLOC7u8xpRBG+nr&#10;BmiqNMFMV55xqSaFhxgBVTOtLhrGjVeAooPA4Gmr/OUkmMzH83EySKLj+SAJZrPB2SJLBscLYPAs&#10;nmXZLPzJ4BcmaUWLgnATY684YfI46jnt67Ripzk7NP196zax4GL/b52GEujo1PF/KYpryzL7Hqrh&#10;9KSheQo/5xu07vj2flWGWXotieeM1I+yUWP5Yt0MQBgbrOmSMqqvrcgDbsYpfnlBc6NA5mGvwoB+&#10;rsJ+a/+Emvq1/Req6S2ajE3i+uHdZGAiza14IS6yCvMVOVMNEBxYaNO8P9w3j3srLxlteoKatosR&#10;NpUDUb4Hpk7wZyJf11BZ3Q4mCYNwBVcVbZSHZErqJSmmnvy6CG3F3ce3aHwWBJPoq0E2DDLg22g+&#10;OJsko8EomI+SIBmHWZj1fFsrAvFiNmvoxxPO1aIriDvswqmBpKvd/DtA1VaZ0pLovDKvS6C9ew+i&#10;sOuwMN8ga0B/WPOMnV7lknjc7QSjIHQ7galKs48k/SYSJfvbwI0YOZmT4KiF2spVV+sP6NV9yfg/&#10;i39PCPf0cmEvl6hbwx6lEn0CQDtME36fpDBEDwnD5NMWhuizMLznZHlzRLx7/NkJQ9ydLB8+/3wW&#10;hsPjw33CYI/V8IFiDxruY8p8Ad1+hvbtT77T/wA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MEFAAGAAgAAAAhAIyZXwzhAAAADAEAAA8AAABkcnMvZG93bnJldi54bWxMj0FLw0AQhe+C&#10;/2EZwZvdTdPUErMppainItgK4m2bTJPQ7GzIbpP03zs96fG9+XjzXraebCsG7H3jSEM0UyCQClc2&#10;VGn4Orw9rUD4YKg0rSPUcEUP6/z+LjNp6Ub6xGEfKsEh5FOjoQ6hS6X0RY3W+JnrkPh2cr01gWVf&#10;ybI3I4fbVs6VWkprGuIPtelwW2Nx3l+shvfRjJs4eh1259P2+nNIPr53EWr9+DBtXkAEnMIfDLf6&#10;XB1y7nR0Fyq9aFnHyTJhVsN8wRtuxEI9s3PUECu1Apln8v+I/BcAAP//AwBQSwMECgAAAAAAAAAh&#10;AGHLUR3ABQAAwAUAABQAAABkcnMvbWVkaWEvaW1hZ2UxLnBuZ4lQTkcNChoKAAAADUlIRFIAAAEh&#10;AAAAmggCAAAAaQVpTgAAAAFzUkdCAK7OHOkAAAAJcEhZcwAADsQAAA7DAdpqmNwAAAVlSURBVHhe&#10;7dxRjnI3EEThkP3vmRBFGpE8TAa4tqtrvizArj7V57cGUG73+/0P/yGAwDICfy472cEIIPA3AY7Z&#10;AwTWEuDYWr5OR+D2/PfY7XZDBIFAAo8t/VrOcZ8geMcCN0qk/xJ4/td/3EvAMQs9j8AszTg2b8Mk&#10;fhAYpBnHbOxUAlM049jUDZN7ymvGMbs6m8DjNQt/0Dg2e8Ok/4dAsmYcs6UlBGI141jJhhkj9jXj&#10;mOWsIhD4mr3wW6pxv2Gp2p1fMMyFekTtqnfsFyzv7xvxQl0/h8exzxk6IZFAjmYcS9wPmS4hEKIZ&#10;xy5p0yE7CLzxV1bCN9Qc27Ec7riKwBuaHf9Mn2NXte+cTQTGacaxTZvhmgsJPDR7w7RTf55x7MLq&#10;HbWVwBTNOLZ1LVx2LYERmnHs2tKdtptAvmYc270T7rucQLhmHLu8cQceIJCsGccOLIQrVxCI1Yxj&#10;K+p25hkC72m2+jN9jp3ZBrcuIhD41RnHFnXt2JME3nvQFiXm2CKwjj1MIEczjh1eBdevIxCiGcfW&#10;Vezk8wQSNOPY+T2QYCmB45pxbGm/Do8gcFYzjkUsgRCrCRzUjGOry3V+CoE3vjq75OtpjqVsgBx7&#10;CLz6oH3+fwTh2J5m3RJE4FXNHtE/edA4FtS9KNsI7NSMY9tqdVEWgW2acSyreGl2EtijGcd2duqu&#10;OAIbNONYXOsCbSawWjOObS7UdYkElmrGscTKZdpPYN031Bzb36Ybcwm8+qD95HszjuX2LdkRAm9o&#10;9r1pHDvSo0ujCbyq2fc/BOFYdNnCnSJwoWYcO1Wie9MJXKUZx9Kblu8ggUs049jBBl09gMDnmt2e&#10;j/j+45E3LhuAUMQYAj/5HDwm7P8EeZbFOzalNTknEXj+94Jjk5qTdSIBjk1sTeZJBDg2qS1ZJxLg&#10;2MTWZJ5EgGOT2pJ1IgGOTWxN5kkEODapLVknEuDYxNZknkSAY5PaknUiAY5NbE3mSQT8XnFSW7KG&#10;EPjJTyu/frLoHQtpTYxaAhyrrdZgIQQ4FlKEGLUEOFZbrcFCCHAspAgxaglwrLZag4UQ4FhIEWLU&#10;EuBYbbUGCyHAsZAixKglwLHaag0WQoBjIUWIUUuAY7XVGiyEAMdCihCjlgDHaqs1WAgBjoUUIUYt&#10;AY7VVmuwEAIcCylCjFoCHKut1mAhBDgWUoQYtQQ4VlutwUIIcCykCDFqCXCstlqDhRDgWEgRYtQS&#10;4FhttQYLIcCxkCLEqCXAsdpqDRZCgGMhRYhRS4BjtdUaLIQAx0KKEKOWAMdqqzVYCAGOhRQhRi0B&#10;jtVWa7AQAhwLKUKMWgIcq63WYCEEOBZShBi1BDhWW63BQghwLKQIMWoJcKy2WoOFEOBYSBFi1BLg&#10;WG21BgshwLGQIsSoJcCx2moNFkKAYyFFiFFLgGO11RoshADHQooQo5YAx2qrNVgIAY6FFCFGLQGO&#10;1VZrsBACHAspQoxaAhyrrdZgIQQ4FlKEGLUEOFZbrcFCCHAspAgxaglwrLZag4UQ4FhIEWLUEuBY&#10;bbUGCyHAsZAixKglwLHaag0WQoBjIUWIUUuAY7XVGiyEAMdCihCjlgDHaqs1WAgBjoUUIUYtAY7V&#10;VmuwEAIcCylCjFoCHKut1mAhBDgWUoQYtQQ4VlutwUIIcCykCDFqCXCstlqDhRC43e/3ryi32y0k&#10;lhgITCfwZZZ3bHqV8qcT4Fh6Q/JNJ8Cx6Q3Kn06AY+kNyTedAMemNyh/OgGOpTck33QCHJveoPzp&#10;BDiW3pB80wlwbHqD8qcT4Fh6Q/JNJ8Cx6Q3Kn07gX79XTA8rHwIDCXjHBpYm8igCHBtVl7ADCXBs&#10;YGkijyLwF7+3qUnnaxStAAAAAElFTkSuQmCCUEsDBAoAAAAAAAAAIQDcwe1qBhkAAAYZAAAUAAAA&#10;ZHJzL21lZGlhL2ltYWdlMi5wbmeJUE5HDQoaCgAAAA1JSERSAAAAzAAAAIkIAgAAAO/VQHoAAAAB&#10;c1JHQgCuzhzpAAAABGdBTUEAALGPC/xhBQAAAAlwSFlzAAAh1QAAIdUBBJy0nQAAGJtJREFUeF7t&#10;nXXUFtUWxtVrdyG2YmNjYGAjdhcoFiomBhgLTExEvIIBAhYG2KhYmCh2gt2IiHrt7rj3d32Ws971&#10;xbwzp+a87zfnD9bn68yJfZ45Z5+9n73PNP8tSykBzxKYxnP9ZfWlBP5bgqwEgXcJlCDzLuKygRJk&#10;JQa8S6AEmXcRlw2UICsx4F0CJci8i7hsoARZiQHvEihB5l3EZQMlyEoMeJdACbI0EX/++eevVStf&#10;f/2191mq8QZaNMi+++67//xd/v1P2WmnndpVlIUXXniaamWJJZaofGWvvfZSZUOHDlXlP/zwQ42D&#10;xLb7LQhkf/755x9//DFu3LgRI0b07t27U6dOiy22WAMITTfddP+qKDvvvPN+1cqWW25Z+Qo1NKhz&#10;mWWWoa0zzjiDdp955hn68Ndff9nOW029X/8gA1UXX3xxly5dVlpppQbTP/fcc2/7dznrrLOu/7t8&#10;8MEHltP35ptvqqrLL79clQOyBu2uvfba9OeKK654+umnLZuridfrE2TPP//8KaecssMOOwAjlhnN&#10;MevWuuuuu+uuu15yySUPPPAAuhTbZYBJ+vnnn2nrjjvuoN2tttqKPiywwALq0vTTT08PAVy/fv2e&#10;euqpH3/8MUB/wjdRPyBD+7nlllu6du269NJLJ8Dib9Ssvn37vvPOO1999VV4+TbZ4mefffbSSy/R&#10;qy222AKVLlnn+Ay6d+9+zz33fPHFF5F01Uk3ah5kLBJXX331jjvu2KpVK2ZrpplmmmeeeZiqwYMH&#10;sxmhADkRk79KfvrpJ/p53nnn8XnQ8xlmmIFRLLLIIhwgbr755m+++cZf08FqrmGQjRkzZptttmHH&#10;0UrAHnTwwQe//PLLwWTno6Fnn3127733nn322TUo/uD7efTRR320FazO2gPZ1KlT0bdmnXVWTUPb&#10;tm179uw5fvx4Do/BpOa7IcYyduzYQw45pE2bNoxx2mmnnX/++dHbsNv5btpH/bUEsnvvvbdjx45z&#10;zDFHsqG88MILbDc+5BJJndjYHnvssV69eumsMNdcc22//fZPPvlkJN3L2I0aANmXX345YMAAViw+&#10;aDbHpZZaCn2rzlTjqrPFsQZLG6cEhIDetuKKK2IBqRWNLWqQ/fbbb3fdddfiiy/ORzzLLLNsvvnm&#10;GL2qzkd9PzB69Oj111+f8w0yWW211R5++OHff/898iHHC7Jrr712lVVWkeKF8vvpp59GLsqQ3Zs8&#10;efI+++wj4bRv3x5FImTreduKEWQ33XTTCiusoM0RUWJSaml+mCyzyOEA+y1WQHCGL2uNNdZ48MEH&#10;s7wY/pm4QPbiiy9uvfXWM844I9o9PsNXXnklvERqq0U+P8xsu+2228wzz4xGgT/jvffei20IsYDs&#10;+++/P/PMM+edd16M9RtttNFDDz0Um6Qi7w+62pprrsny37p160svvTSqQ3cUIHv88ccREMs+1BoY&#10;MpFPZ8zdw5aGmQNJckiaMGFCJF0tGGScjDACyZey5557Tpo0KRK51G43Xn31VVyiyHPOOec8/fTT&#10;YxhIkSCbOHHipptuqiOSjBSoYmWxlwCS5MCEA5TdE4uaPX/JEqnFgAx1FbrVggsuyLEIhyOnpD32&#10;2CNBW/mHjQQwnuEABRYQJOWVQtO97LLLLIFi83oBIIM1hfGawc8222wYFQcOHIiWit0Vog7isJFv&#10;C38XYcK+/OWXXwDEbbfdtuSSSx5++OEQwdk3UUiGDBkCs80GK8bvhgYZNtXVV19dOj4hGnBE+btD&#10;hw54IRkDlK/ExtjCEZN3+GuttRYGRWQIExPWkF4/8sgj+QXvJ9RI/nOzzTbjFG+MFeMXg4Ls448/&#10;XnbZZRktZKn333+fTgtkFMw8J554ooyu9913X5YIjrzTUK/PY7MYNGiQEAC1LqEJJSDjd75nSLn8&#10;gksqPHkzHMg4OS633HKM89BDD03cbQnIhAAM/ZgzEAof3GGHHcZ+Wq/IcDUutoXXX38difEBQw1q&#10;UK1WMpVff/0VBgcPsOYRiGC8LBm8GAhkb731luIpjj76aNSvpKMNQMYDaA89evTQqn7//fcjEVfz&#10;UWf1wKg7++yzpWbhiGscrlK5kkng6L6dO3fmd77e22+/3QAuZq+EABnfDUwKjtOwCxt4IRuDTFBg&#10;V8XoD3kans9pp53GZlpnELEZDkdyvj0tYOx9HMyTmIaUlUz4AJQwb3kMjAbDmXeQIQtMFYyqT58+&#10;jb+D5kAmYR100EHwYHkLJ+Z6661nMzF18y6hDJzHJUk0MGn0zZXK7TIRPp71fffdl1eWX355idd3&#10;8QsyQtNE6TznnHOaZFKkg4wXoelJS+N1tDTMjHUDF4OBEGwsderDDz+UWT+9NAkyCRPrBu9i5gjg&#10;ZfEIMvQwmOms7fBam+PqVAUZgpCWphhJ9lB5OVtaYXcbNWqUbGDYsTF9ZZFAcyCjEs5exx13HJVg&#10;sIV263Ux8wUyNPdNNtmEMZx77rkpA8gCMkmTJQ2EIRq0ELQ0Mf1bQkGXxe7wxhtvIEYCNlnMoEJl&#10;HHgKyKgNlfeoo46iKqKLvdppvYCMdQuGE73HNpMepZ0dZBIrWho7BQKCebbhhhtmlHXtPsZWIA0M&#10;RQoNLK9HJB1kVEv4k3YGTv3+FjMvIMP5T79xolX9PvKCTGrEddddh0QwhWCETOIuaxdJzfWcNAuo&#10;HIwUGxhpXQwGWBVkVM7OsOiii1I5kSmecOYeZOjpaAwLLbSQVvj0YgAyxMGJnbBeMg9IBTabAIM5&#10;C/YKugEpW9jO8PMSmpV9f2zQwywgQ4b4nQheZ8pwDFSbMZP/7xhkBGlBNkdVv/LKK7N0xwxkEiV7&#10;BxOghFBkZcq7lQRDTN6GunXrJssCZAriTPO+Xvl8RpDRFsd/lD+47z6SvjgGGbHdDBKmeRaE8YwN&#10;yCRNGGla0mBN5VKKbSbP07vzzTcfWa7QaPlsONywulg2lB1kCHCdddahucQNmnEGszzmEmRYxRAT&#10;ptfs4Wv2IEMuUFzYXJSmYOTIkc2Zvy0nzOvrrCIoAG+//TZD+Oijj+TMti+5QIYFjjM7Oq5zy5lL&#10;kMn/SuajLOjWM05ApsnYbrvtLNVk+0k1q4GjDN8G0sAMxkrWOFejWbW8lQtkdGD48OG8hdE7+wxm&#10;edIZyIYNG8YSwnk4V7YmhyBDOhz4tdrTB4MDv/Fc2ryYGGVg1G288cY2VTV+Ny/IUKnJAsFiRuB+&#10;FvRkfMYNyDC9wigHZHk75xZkSJl9Z4MNNpDv5ZNPPiH21fho5na+G9dGyjvCcfkeSLGGBqYoI7cl&#10;L8gQGhZv+sBiIe+Ck+IGZFBN6Bnxknn75BxkmiRcnNBgYFDRH9Q1MSXjKSwVaGAyU5PMwp+jzABk&#10;HDvkFZUx0klxADJcPcKKQUYGTyATnpg8GX5QpRsT+orCHDawa665hl4xneeff75Sp3gqBiCjY0Sd&#10;0B9MwU4QRiUOQAa26BN6t0GfvIJMMwfFSHmmMDk2ToDtaXabqzYhL8HHD0BeMgMZsoJwi5qhwAv7&#10;4gBk+++/PzIlCY9BbwKAjL4hsrvvvpvukVPu+OOPL8QTRYpkOfhFw0wyRXpFuTHIbrzxRjpGKIbB&#10;nDZ+xRZkpPdAAYK8b5Z8IQzIkBeTeuCBByod5nPPPaeIqTClkqpEavdgQ2Z0xiCD/IO9E7OZEweA&#10;LcjgCDAYlgczyIeUOP0kCIrMxShDrChoaQEOntjARLrkI8T+FGYBSz4eY5DRYbJGUA8ZuM1mtvIt&#10;W5Dhi2D3Mb5ZIzDIJH1i73TrFie7JM+ej1XtgAMOmDJlCg1hUsH97KOJ9DptQEZ4MJVn9xCmYNEK&#10;ZJzd+DSJkzEGeyEgQ3ZgS2dh7Agnn3yy8+mHPo8GhqdLFMtCtECb7VKSwbhNSAFEI+P51YtWIJN5&#10;DLa4cSeKAhndJgIKLU0ShALpylgFniAAygZWeEifzUpG/8lDiKDsk21bgUwpBQzMYwkoCwSZVi+s&#10;Vnwq9AcDd//+/S0DVTCRPPHEE9TGdhxDcLIlyMhOgoiaDDPLtayYg4y9gAB5QrJs8kcWDjJBjZBX&#10;LAsIjuReXLBl4KLGpsq2CFmXUwUUgcaXHDrfkbNUaAkyQgr46iAI5oKUSxMGIGOcJBaw6UEkIGMg&#10;pJBI+MdQIRQrmrGQA4ydETngYI4qYYwlyBgRYuFIbjPFVjoZ+wJzgCXWpgfxgEx4gsilhRnW0O67&#10;754FZCeccIIubcAGxkef5ZVgz9iDjLSgnO0UrW5czLfLq666CmFB2zVumxdjAxkjgo/KxZTS0lDX&#10;UpK+rLrqqiSa40lImuFtYFmQag8yxQDz/djMcgmyJiaLEyIcITQSJAtbFS2tAdsWDYxc3Um6OThY&#10;WaY8/DM1DzIcW0gNF40NxiNcyRIoQPBCS1Ps+0UXXZRct8uemKSbi0oDawxie5DJJItKYDPL5iuZ&#10;AsRh0dg0HzPINGcEqiicmHAVzN9JQDx0nfij2O1Bhj6AEEgEZDPLJciqb2JovhdeeCHsX1kosN+i&#10;gUHBrf5m0U+UIPv/txH/SgZOsBWRSTmJhoehQGhkCbLsa1u5kqWtNroYSwd4jPikmzvppJNEaoKg&#10;puj+mEu5ksW+khFDSn5yfa9QMpNQ2ySxLWg75phjSpBVXdLKlaxpkHDDpnJ5cLJpnGuDvRIvuAh9&#10;MbC6mwN6za9kEBUZm2Xe0Qh1MjQwAnVkA8PgnJJujjBJEek4CnCvSoRLmj3IsEszLs49VZerlAfM&#10;V7L6s/izPhHcIQ0MIz4Gi6rUWWxpaGm4lfDk4r6E0xEV1OxBVlr8XU4oGtgFF1wAvIALGliuHEFQ&#10;ICHZ8i6BKmhp8STjqHmQcaUIk0wgqM1CGsl2ue222yZB56RPMgAvwDriiCMUTgzLL5JwYnuQQTDh&#10;e5OHzbiYb5f1QfXhggE0MHIFcFTkwtuq+2M6/iDy33nnnUwGZltY3en5zw2gnPcVe5AVTPXB9o0N&#10;CV8y3GVjjBe7ksFTksuIpFdwWvJOYZPPY1rDCaNPn2MBd2Y5qdasEkuQcX0CXx3JmoznVy+ar2S8&#10;rCOVTa7RokCG0QtmorI05tXAssw3dlriY9k9cUbhXPeRTCVLNyxBhmRoBW9HkSCDZkQnuJDLuBPh&#10;QcZKAzNR6eYwPZhpYFkmmGdIAa6UaZMnT85yt0PGarM/Zgky0mHQVpbcv+kAsFrJ8OKxJLBt1wrI&#10;MDEonQI6EytZgEg1CEKJkYk8uhkvecgOo/QnbUDGSRniNfGO6Unys0y9FchoYJdddsG8ZGySDbmS&#10;JaG2EyZMEE8pTGHtJBpbSV+g31Veu+67AzYgUx4dbpPIAiOPKxlVW2bmCAMyYofY2UlNgJObOwYK&#10;0ZBY0pAVjgRWCLQ04mZ9I4z6bUBGtjlqUISfZbFdyZSZg7P6t99+a9AV3yBjQ0QDU9/GjRtX+O2Z&#10;aGlScaBAkmzLN86MQUb3lBvASb5FW5AhL2XmUIhs3uIVZNjAyByrLsGnsAzcdQUIvkkFqmADwjXn&#10;NQWLMchwfjBe4zw6DWDgAGTkyaFDZhqiP5ChgckGhrGHC7BcQcRVPSSqQW50j1VWX6mPYgYyjHxo&#10;FIRpSYD2xQHI+CKVXN3AYOYDZKSbkwZGshM0MK9LhQ0ySMbRr18/UbpHjx7tI+jcDGS6GsvSYVgJ&#10;TQcgo7pbb72VM1SnTp3yot4tyEg3B2tAR24SS7dv394GBGHebdeunSK+4H2Q7NPtJ2EAMqzT+Psx&#10;9NvnWUnA4AZkVEdwInOMkpELZw5BRrq58ePH0zpcQnzVKUG5YdCTvRWc671798Y3QOfJo8Htetnf&#10;dW4nIxyLOjmg5JrH9IedgYwJZiPHfMf6n71/rkCGF5K7lWgXUz43CriapJD1cH3nxIkTGQKpX1xp&#10;aXlXMm4+EMfJVUpiIcEZyKgL/xL9I7Q6JMhIN4cGhlojDSweLpcBQNkr+/bti0eV4XDtRq6kL002&#10;lxdkSkRv76x0f7pMaoQOj9skV2pum5UMPEG0T5Kd2FRlAAh/r6ASidXN0Cy1tFwgA9aIFGRXvQo3&#10;+yLifiWjRuKq8TKtvPLKGY14xsho27atEv6ygKGB4T/1N+vha0a77dmzpwJV0NI4HJj1ITvIaAtu&#10;MLZr5cByW1xul+oZl05mt+MZgIyVknRzsGjYU/CvxUarN0NDk28Re4emy+6J35NkyiAvb+UZQYYk&#10;ldkk4/N5IegeZEiEJZf1LMv1EXlBxgKm7KHYMHVJRd0X9CQlHCHLS15xZQSNTpTkInWStb8xBN2D&#10;jDaIquCkySlPbKqUkktqeDmUGp3E0rGlm/OKdczLo0aNYuBYmEkIhxU3Y3NZQIb+J5o4rpG8S1TG&#10;572AjLZlNcZ7mO6ayAgylDzpwng80MDcWiwzTlixj6EkkDJNwsRMk5GqVBVk5MiFEYgqpkgtT8UX&#10;yNjmFf2LipZyWqkKMtLNcapXDbDW8JAWO9nFtg4g0NIwyiNetLSqBud0kLEtYJxjRE5IYykA9QUy&#10;msSoqLvTCThr7rCZAjK0Om5Akn0Sazjp5moikU4AFJK4StcPEP+CoyWlxRSQMTu6pg7GERQ3T2uY&#10;qvUIMqnnuvKYWKAmWbwpIONWVHWRkLXArOUAQLFsggSiN9xwA8LBvzJgwIDmeOQpIJNTAWIzep5X&#10;hHkHGQ3wlehKNtAmtb2yNAkyrJEwpNkR8HKggZULWJOIBFhkhZk0aRLy5N+OHTs2fqxJkCFYjHBI&#10;Fd0jlw/QGIt+VzJ1C5aBEq6yPmM7TQEZvEJODNLAuA4Dl5HlF1/3r0Pj5qJdxfYNHz68QThxY5Bh&#10;YMJNglhAWNWzvzGqGrwYAmQ0SQAwvnPGBv2mMuY9WcmUbo7DDg/jTiHdnIHtse4h1dwA4X6RNUJL&#10;Ghpwsns2ABn/l5tJqYR/tQSGKYFAxmC4hEHXL7B7wp3S8AQyPP8oFvpl5MiRuZKdtFhgNRg4x3Bk&#10;yJKGDNFi5QipBBkoxKLEj6Rbs0wnnRea4UCmnhHCry+Jk5FABqtWsRW+Q21bAhxRSHQeB0bdu3dP&#10;QAZRRTsJxLW8ELF/PjTI0DTFJ8G6OGLECC6GlXUDz3p5hHTyGWCpPvXUU7FQcGwUERKStxhQ6Luo&#10;bvagyVtDaJDRP3A2ZswYDIms8DAw8ZdhtkXHh9paFlcSQLCcn1Dz4cSj7+JNxteniy/ClwJApkE+&#10;8sgjUsjweUMnlzJRFlcSYBnjS9Z9PMSsaw8tqhQGMgaMeZa7c7VH9OjRA6tYUVKos3Y5OcrWygm9&#10;V69eAcyt6QIsEmTqGSy5Nm3aIBGyExLIX2fzHX44Q4cOlY7PhdfidRZeigcZIsAwhoWQq4o4DZAO&#10;2FVMaeHCDdwBFjDcKuj42ICItJDWH0OJAmQSBJqp3L3wgDlsxiOjGOYpvQ98pYMGDdKFYmj6bmON&#10;7IcfEcgYDM5N/OIyWMPUGzhwYBjnmr0ci6oB1zBUKF3AgwY2bNgw52Eg9kOLC2QaD8s+icoxcCA4&#10;1Iv+/fvb52Gzl1SENcCS1WU8uCyhl5FhKcJO0qUYQSZJYbMGamydCJGUT2QNilaIgaeWMGbs2LCF&#10;YVKQbxt4KS4w2hIvyCQy1AsILVrVABx5y8XXa5llypQp+EtEtcCajZ1CyW8jL7GDTOLD0QkFSo5z&#10;yC24O7HlFm7+CTa1eN6IvoQxJs8bfm6sXzUBL4moNkCmvsJFg2hAsjHRGDmKckrAuV6Ut8Q3yBgX&#10;Xxd3N4n1yaix4A8ePFgXbtZQqSWQJWIlkWllxnKuZkEvqSfrGqsUeWXxYyYu8y5dusAWriFgVXa1&#10;JkHGAGATcA5gJjp06KA8negoBIqRz5zguVo0fGCMoOcwJuB1akTErmL04jIelvCaXq1rFWSVHwpX&#10;MeBLYW1LLtdlW0Fvw4DEZqpLteIsbHzvvvsuKWS5HUeMQkqrVq0IscQcPXXq1Di7nbdX9QCyZMzs&#10;mORGINKT81eSQ4qccpzCmEgiFjH2FrvIocLTh7Fjx9IfTs0wUAQs7Kj0uWvXruSsTGjDeecy2ufr&#10;CmSVUgZSQ4YMQZVpwIUkkoBIw2OPPfb6668Pc0AjhwVtESxJuwmqhK3WrVvTQ4xeyuhZr6VuQZZM&#10;GNobWemZSPYgVBzmNdGmYfOx4FH2+6cQ+QMrJClZEpDAQa18BaVQlUEbVOW0krQI9Z4+kEKH/mBt&#10;LoSnGh7K9Q+yBjLFOM6JgWuOyOzfuXNnUn+lZP/C/Aso00uiCCZI0h8wSlR5t27daItYXNptmf6x&#10;FgeyJr/j1/4pHCD6VBRcN+jj6YX9rvIVFHZVFmYvDr8sGbRYgsxAaOUr+SRQgiyfvMqnDSRQgsxA&#10;aOUr+SRQgiyfvMqnDSRQgsxAaOUr+SRQgiyfvMqnDSRQgsxAaOUr+SRQgiyfvMqnDSRQgsxAaOUr&#10;+SRQgiyfvMqnDSRQgsxAaOUr+STwP2k+ZSCpJvZVAAAAAElFTkSuQmCCUEsBAi0AFAAGAAgAAAAh&#10;ALGCZ7YKAQAAEwIAABMAAAAAAAAAAAAAAAAAAAAAAFtDb250ZW50X1R5cGVzXS54bWxQSwECLQAU&#10;AAYACAAAACEAOP0h/9YAAACUAQAACwAAAAAAAAAAAAAAAAA7AQAAX3JlbHMvLnJlbHNQSwECLQAU&#10;AAYACAAAACEAJqL282sEAAA6DgAADgAAAAAAAAAAAAAAAAA6AgAAZHJzL2Uyb0RvYy54bWxQSwEC&#10;LQAUAAYACAAAACEALmzwAMUAAAClAQAAGQAAAAAAAAAAAAAAAADRBgAAZHJzL19yZWxzL2Uyb0Rv&#10;Yy54bWwucmVsc1BLAQItABQABgAIAAAAIQCMmV8M4QAAAAwBAAAPAAAAAAAAAAAAAAAAAM0HAABk&#10;cnMvZG93bnJldi54bWxQSwECLQAKAAAAAAAAACEAYctRHcAFAADABQAAFAAAAAAAAAAAAAAAAADb&#10;CAAAZHJzL21lZGlhL2ltYWdlMS5wbmdQSwECLQAKAAAAAAAAACEA3MHtagYZAAAGGQAAFAAAAAAA&#10;AAAAAAAAAADNDgAAZHJzL21lZGlhL2ltYWdlMi5wbmdQSwUGAAAAAAcABwC+AQAABSg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WmMcIAAADdAAAADwAAAGRycy9kb3ducmV2LnhtbERPy4rCMBTdD/gP4QrupqkWRq1G0YEB&#10;hdn4gG6vzbWtNjelibb+/WQx4PJw3st1b2rxpNZVlhWMoxgEcW51xYWC8+nncwbCeWSNtWVS8CIH&#10;69XgY4mpth0f6Hn0hQgh7FJUUHrfpFK6vCSDLrINceCutjXoA2wLqVvsQrip5SSOv6TBikNDiQ19&#10;l5Tfjw+jYM+/j2ybzbfnJqfT9JZMOzu+KDUa9psFCE+9f4v/3TutIElmYX94E56AXP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8WmMcIAAADdAAAADwAAAAAAAAAAAAAA&#10;AAChAgAAZHJzL2Rvd25yZXYueG1sUEsFBgAAAAAEAAQA+QAAAJADA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dpODAAAAA3QAAAA8AAABkcnMvZG93bnJldi54bWxEj80KwjAQhO+C7xBW8KapFkRqo4igeBL8&#10;gV6XZm1Lm01pota3N4LgcZiZb5h005tGPKlzlWUFs2kEgji3uuJCwe26nyxBOI+ssbFMCt7kYLMe&#10;DlJMtH3xmZ4XX4gAYZeggtL7NpHS5SUZdFPbEgfvbjuDPsiukLrDV4CbRs6jaCENVhwWSmxpV1Je&#10;Xx5GQZ5tZX1cmJvZRe/mdD/YLI6tUuNRv12B8NT7f/jXPmoFcbycwfdNeAJy/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Z2k4MAAAADdAAAADwAAAAAAAAAAAAAAAACfAgAA&#10;ZHJzL2Rvd25yZXYueG1sUEsFBgAAAAAEAAQA9wAAAIwDA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g8hgTFAAAA3QAAAA8AAABkcnMvZG93bnJldi54bWxEj81qwzAQhO+FvoPYQm+1lBhS40YJoRAa&#10;Qi/5gVwXa2ObWitXUm337atAoMdhZr5hluvJdmIgH1rHGmaZAkFcOdNyreF82r4UIEJENtg5Jg2/&#10;FGC9enxYYmncyAcajrEWCcKhRA1NjH0pZagashgy1xMn7+q8xZikr6XxOCa47eRcqYW02HJaaLCn&#10;94aqr+OP1TDK70Lle/Xq3X57kVd7GT53H1o/P02bNxCRpvgfvrd3RkOeF3O4vUlPQK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4PIYExQAAAN0AAAAPAAAAAAAAAAAAAAAA&#10;AJ8CAABkcnMvZG93bnJldi54bWxQSwUGAAAAAAQABAD3AAAAkQM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1936768" behindDoc="0" locked="0" layoutInCell="1" allowOverlap="1">
                      <wp:simplePos x="0" y="0"/>
                      <wp:positionH relativeFrom="column">
                        <wp:posOffset>8266430</wp:posOffset>
                      </wp:positionH>
                      <wp:positionV relativeFrom="paragraph">
                        <wp:posOffset>-2540</wp:posOffset>
                      </wp:positionV>
                      <wp:extent cx="179705" cy="0"/>
                      <wp:effectExtent l="7620" t="55245" r="22225" b="59055"/>
                      <wp:wrapNone/>
                      <wp:docPr id="3378" name="AutoShape 3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0" o:spid="_x0000_s1026" type="#_x0000_t32" style="position:absolute;margin-left:650.9pt;margin-top:-.2pt;width:14.15pt;height:0;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7qlOAIAAGIEAAAOAAAAZHJzL2Uyb0RvYy54bWysVM2O2yAQvlfqOyDuie3Eu0msOKuVnfSy&#10;7Uba7QMQwDYqBgQkTlT13TuQn+62l6qqD3jw/H3zzYyXD8deogO3TmhV4mycYsQV1UyotsRfXzej&#10;OUbOE8WI1IqX+MQdflh9/LAcTMEnutOScYsgiHLFYErceW+KJHG04z1xY224AmWjbU88XG2bMEsG&#10;iN7LZJKm98mgLTNWU+4cfK3PSryK8ZuGU//cNI57JEsM2Hw8bTx34UxWS1K0lphO0AsM8g8oeiIU&#10;JL2FqoknaG/FH6F6Qa12uvFjqvtEN42gPNYA1WTpb9W8dMTwWAuQ48yNJvf/wtIvh61FgpV4Op1B&#10;rxTpoUuPe69jcjSdRY4G4wowrdTWhirpUb2YJ02/OaR01RHV8mj+ejLgnQVWk3cu4eIMZNoNnzUD&#10;GwIZImHHxvYhJFCBjrEvp1tf+NEjCh+z2WKW3mFEr6qEFFc/Y53/xHWPglBi5y0RbecrrRQ0X9ss&#10;ZiGHJ+cDKlJcHUJSpTdCyjgDUqEBMk1maRo9nJaCBW2wc7bdVdKiAwljFJ9YI2jemlm9VyxG6zhh&#10;64vsiZAgIx/J8VYAXZLjkK7nDCPJYXOCdMYnVcgIpQPii3SepO+LdLGer+f5KJ/cr0d5Wtejx02V&#10;j+432eyuntZVVWc/AvgsLzrBGFcB/3Wqs/zvpuayX+d5vM31jankffRIKYC9viPo2PvQ7rCGrthp&#10;dtraUF24wSBH48vShU15e49Wv34Nq58AAAD//wMAUEsDBBQABgAIAAAAIQAa8bnf2wAAAAkBAAAP&#10;AAAAZHJzL2Rvd25yZXYueG1sTI/NbsIwEITvlfoO1lbqBYHDj1CVxkFNpaBeoVXPJt4mKfE6sh0I&#10;b9+FCz3O7Gj2m2wz2k6c0IfWkYL5LAGBVDnTUq3g67OcvoAIUZPRnSNUcMEAm/zxIdOpcWfa4Wkf&#10;a8ElFFKtoImxT6UMVYNWh5nrkfj247zVkaWvpfH6zOW2k4skWUurW+IPje7xvcHquB+sgomzxW8o&#10;j9tiWFWlL9bfH1gvlHp+Gt9eQUQc4z0MV3xGh5yZDm4gE0THepnMmT0qmK5AXANLdkAcbobMM/l/&#10;Qf4HAAD//wMAUEsBAi0AFAAGAAgAAAAhALaDOJL+AAAA4QEAABMAAAAAAAAAAAAAAAAAAAAAAFtD&#10;b250ZW50X1R5cGVzXS54bWxQSwECLQAUAAYACAAAACEAOP0h/9YAAACUAQAACwAAAAAAAAAAAAAA&#10;AAAvAQAAX3JlbHMvLnJlbHNQSwECLQAUAAYACAAAACEADge6pTgCAABiBAAADgAAAAAAAAAAAAAA&#10;AAAuAgAAZHJzL2Uyb0RvYy54bWxQSwECLQAUAAYACAAAACEAGvG539sAAAAJ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35744" behindDoc="0" locked="0" layoutInCell="1" allowOverlap="1">
                      <wp:simplePos x="0" y="0"/>
                      <wp:positionH relativeFrom="column">
                        <wp:posOffset>7432675</wp:posOffset>
                      </wp:positionH>
                      <wp:positionV relativeFrom="paragraph">
                        <wp:posOffset>-2540</wp:posOffset>
                      </wp:positionV>
                      <wp:extent cx="180340" cy="0"/>
                      <wp:effectExtent l="12065" t="55245" r="17145" b="59055"/>
                      <wp:wrapNone/>
                      <wp:docPr id="3377" name="AutoShape 3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9" o:spid="_x0000_s1026" type="#_x0000_t32" style="position:absolute;margin-left:585.25pt;margin-top:-.2pt;width:14.2pt;height:0;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6vwNwIAAGIEAAAOAAAAZHJzL2Uyb0RvYy54bWysVNuO2yAQfa/Uf0C8J7YTNxcrzmplJ33Z&#10;tpF2+wEEsI2KAQGJE1X99w7k0t32parqBzx4bmdmznj1cOolOnLrhFYlzsYpRlxRzYRqS/z1ZTta&#10;YOQ8UYxIrXiJz9zhh/X7d6vBFHyiOy0ZtwiCKFcMpsSd96ZIEkc73hM31oYrUDba9sTD1bYJs2SA&#10;6L1MJmk6SwZtmbGacufga31R4nWM3zSc+i9N47hHssSAzcfTxnMfzmS9IkVriekEvcIg/4CiJ0JB&#10;0nuomniCDlb8EaoX1GqnGz+muk900wjKYw1QTZb+Vs1zRwyPtUBznLm3yf2/sPTzcWeRYCWeTudz&#10;jBTpYUqPB69jcjSdLUOPBuMKMK3UzoYq6Uk9mydNvzmkdNUR1fJo/nI24J0Fj+SNS7g4A5n2wyfN&#10;wIZAhtiwU2P7EBJagU5xLuf7XPjJIwofs0U6zWF69KZKSHHzM9b5j1z3KAgldt4S0Xa+0krB8LXN&#10;YhZyfHI+oCLFzSEkVXorpIwckAoNkGkyT9Po4bQULGiDnbPtvpIWHUmgUXxijaB5bWb1QbEYreOE&#10;ba6yJ0KCjHxsjrcC2iU5Dul6zjCSHDYnSBd8UoWMUDogvkoXJn1fpsvNYrPIR/lkthnlaV2PHrdV&#10;Pppts/mHelpXVZ39COCzvOgEY1wF/DdWZ/nfsea6Xxc+3nl971TyNnpsKYC9vSPoOPsw7gtx9pqd&#10;dzZUF2gARI7G16ULm/L6Hq1+/RrWPwEAAP//AwBQSwMEFAAGAAgAAAAhANnmQ1zcAAAACQEAAA8A&#10;AABkcnMvZG93bnJldi54bWxMj8FOwzAMhu9IvENkJC5oSzuNsZWmE0Uq4rqBOGeNacsap0rSrbw9&#10;Hhc4/van35/z7WR7cUIfOkcK0nkCAql2pqNGwftbNVuDCFGT0b0jVPCNAbbF9VWuM+POtMPTPjaC&#10;SyhkWkEb45BJGeoWrQ5zNyDx7tN5qyNH30jj9ZnLbS8XSbKSVnfEF1o94HOL9XE/WgV3zpZfoTq+&#10;lOOyrny5+njFZqHU7c309Agi4hT/YLjoszoU7HRwI5kges7pQ3LPrILZEsQFSDfrDYjD70AWufz/&#10;QfEDAAD//wMAUEsBAi0AFAAGAAgAAAAhALaDOJL+AAAA4QEAABMAAAAAAAAAAAAAAAAAAAAAAFtD&#10;b250ZW50X1R5cGVzXS54bWxQSwECLQAUAAYACAAAACEAOP0h/9YAAACUAQAACwAAAAAAAAAAAAAA&#10;AAAvAQAAX3JlbHMvLnJlbHNQSwECLQAUAAYACAAAACEA8Her8DcCAABiBAAADgAAAAAAAAAAAAAA&#10;AAAuAgAAZHJzL2Uyb0RvYy54bWxQSwECLQAUAAYACAAAACEA2eZDXNwAAAAJAQAADwAAAAAAAAAA&#10;AAAAAACR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49056" behindDoc="0" locked="0" layoutInCell="1" allowOverlap="1">
                      <wp:simplePos x="0" y="0"/>
                      <wp:positionH relativeFrom="column">
                        <wp:posOffset>5866130</wp:posOffset>
                      </wp:positionH>
                      <wp:positionV relativeFrom="paragraph">
                        <wp:posOffset>-3175</wp:posOffset>
                      </wp:positionV>
                      <wp:extent cx="143510" cy="635"/>
                      <wp:effectExtent l="7620" t="54610" r="20320" b="59055"/>
                      <wp:wrapNone/>
                      <wp:docPr id="3376" name="AutoShape 3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2" o:spid="_x0000_s1026" type="#_x0000_t32" style="position:absolute;margin-left:461.9pt;margin-top:-.25pt;width:11.3pt;height:.05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CbOQIAAGQEAAAOAAAAZHJzL2Uyb0RvYy54bWysVMGO2jAQvVfqP1i+QxIILBsRVqsEetm2&#10;SLv9AGM7xKpjW7YhoKr/3rEJtLSXqmoOzjieefNm5jnLp1Mn0ZFbJ7QqcTZOMeKKaibUvsRf3jaj&#10;BUbOE8WI1IqX+Mwdflq9f7fsTcEnutWScYsARLmiNyVuvTdFkjja8o64sTZcwWGjbUc8bO0+YZb0&#10;gN7JZJKm86TXlhmrKXcOvtaXQ7yK+E3Dqf/cNI57JEsM3HxcbVx3YU1WS1LsLTGtoAMN8g8sOiIU&#10;JL1B1cQTdLDiD6hOUKudbvyY6i7RTSMojzVANVn6WzWvLTE81gLNcebWJvf/YOmn49YiwUo8nT7M&#10;MVKkgyk9H7yOydF0MQk96o0rwLVSWxuqpCf1al40/eqQ0lVL1J5H97ezgegsRCR3IWHjDGTa9R81&#10;Ax8CGWLDTo3tAiS0Ap3iXM63ufCTRxQ+Zvl0lsH0KBzNp7MIT4prpLHOf+C6Q8EosfOWiH3rK60U&#10;jF/bLOYhxxfnAy9SXANCWqU3QsqoAqlQD7kmD2kaI5yWgoXT4OfsfldJi44kCCk+A407N6sPikW0&#10;lhO2HmxPhAQb+dgebwU0THIc0nWcYSQ53J1gXfhJFTJC8cB4sC5a+vaYPq4X60U+yifz9ShP63r0&#10;vKny0XyTPczqaV1VdfY9kM/yohWMcRX4X3Wd5X+nm+GGXRR5U/atU8k9emwpkL2+I+k4/TDwi3R2&#10;mp23NlQXhABSjs7DtQt35dd99Pr5c1j9AAAA//8DAFBLAwQUAAYACAAAACEAi6VhUtsAAAAHAQAA&#10;DwAAAGRycy9kb3ducmV2LnhtbEzOQU+EMBAF4LuJ/6EZEy9mt4hIXKRsxATjdVfjuUtHwKVT0pZd&#10;/PeOJz2+vMmbr9wudhQn9GFwpOB2nYBAap0ZqFPw/tasHkCEqMno0REq+MYA2+ryotSFcWfa4Wkf&#10;O8EjFAqtoI9xKqQMbY9Wh7WbkLj7dN7qyNF30nh95nE7yjRJcmn1QPyh1xM+99ge97NVcONs/RWa&#10;40s9Z23j6/zjFbtUqeur5ekRRMQl/h3DL5/pULHp4GYyQYwKNukd06OC1T0I7jdZnoE4cM5AVqX8&#10;769+AAAA//8DAFBLAQItABQABgAIAAAAIQC2gziS/gAAAOEBAAATAAAAAAAAAAAAAAAAAAAAAABb&#10;Q29udGVudF9UeXBlc10ueG1sUEsBAi0AFAAGAAgAAAAhADj9If/WAAAAlAEAAAsAAAAAAAAAAAAA&#10;AAAALwEAAF9yZWxzLy5yZWxzUEsBAi0AFAAGAAgAAAAhAH/N8Js5AgAAZAQAAA4AAAAAAAAAAAAA&#10;AAAALgIAAGRycy9lMm9Eb2MueG1sUEsBAi0AFAAGAAgAAAAhAIulYVL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47008" behindDoc="0" locked="0" layoutInCell="1" allowOverlap="1">
                      <wp:simplePos x="0" y="0"/>
                      <wp:positionH relativeFrom="column">
                        <wp:posOffset>2641600</wp:posOffset>
                      </wp:positionH>
                      <wp:positionV relativeFrom="paragraph">
                        <wp:posOffset>-3175</wp:posOffset>
                      </wp:positionV>
                      <wp:extent cx="179705" cy="0"/>
                      <wp:effectExtent l="12065" t="54610" r="17780" b="59690"/>
                      <wp:wrapNone/>
                      <wp:docPr id="3375" name="AutoShape 3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0" o:spid="_x0000_s1026" type="#_x0000_t32" style="position:absolute;margin-left:208pt;margin-top:-.25pt;width:14.15pt;height:0;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ubw/OAIAAGIEAAAOAAAAZHJzL2Uyb0RvYy54bWysVM2O2yAQvlfqOyDuie3Eu0msOKuVnfSy&#10;7Uba7QMQwDYqBgQkTlT13TuQn+62l6qqD3jw/H3zzYyXD8deogO3TmhV4mycYsQV1UyotsRfXzej&#10;OUbOE8WI1IqX+MQdflh9/LAcTMEnutOScYsgiHLFYErceW+KJHG04z1xY224AmWjbU88XG2bMEsG&#10;iN7LZJKm98mgLTNWU+4cfK3PSryK8ZuGU//cNI57JEsM2Hw8bTx34UxWS1K0lphO0AsM8g8oeiIU&#10;JL2FqoknaG/FH6F6Qa12uvFjqvtEN42gPNYA1WTpb9W8dMTwWAuQ48yNJvf/wtIvh61FgpV4Op3d&#10;YaRID1163Hsdk6PpPHI0GFeAaaW2NlRJj+rFPGn6zSGlq46olkfz15MB7yywmrxzCRdnINNu+KwZ&#10;2BDIEAk7NrYPIYEKdIx9Od36wo8eUfiYzRazFMDRqyohxdXPWOc/cd2jIJTYeUtE2/lKKwXN1zaL&#10;WcjhyfmAihRXh5BU6Y2QMs6AVGiATJNZmkYPp6VgQRvsnG13lbToQMIYxSfWCJq3ZlbvFYvROk7Y&#10;+iJ7IiTIyEdyvBVAl+Q4pOs5w0hy2JwgnfFJFTJC6YD4Ip0n6fsiXazn63k+yif361Ge1vXocVPl&#10;o/tNNrurp3VV1dmPAD7Li04wxlXAf53qLP+7qbns13keb3N9Yyp5Hz1SCmCv7wg69j60O6yhK3aa&#10;nbY2VBduMMjR+LJ0YVPe3qPVr1/D6icAAAD//wMAUEsDBBQABgAIAAAAIQB/k5ix2wAAAAcBAAAP&#10;AAAAZHJzL2Rvd25yZXYueG1sTI/BTsMwEETvSPyDtUhcUOu0daMqxKkIUiqutIizG2+T0Hgd2U4b&#10;/h7DhR5HM5p5k28n07MLOt9ZkrCYJ8CQaqs7aiR8HKrZBpgPirTqLaGEb/SwLe7vcpVpe6V3vOxD&#10;w2IJ+UxJaEMYMs593aJRfm4HpOidrDMqROkarp26xnLT82WSpNyojuJCqwZ8bbE+70cj4cma8stX&#10;5105irpyZfr5hs1SyseH6eUZWMAp/IfhFz+iQxGZjnYk7VkvQSzS+CVImK2BRV8IsQJ2/NO8yPkt&#10;f/EDAAD//wMAUEsBAi0AFAAGAAgAAAAhALaDOJL+AAAA4QEAABMAAAAAAAAAAAAAAAAAAAAAAFtD&#10;b250ZW50X1R5cGVzXS54bWxQSwECLQAUAAYACAAAACEAOP0h/9YAAACUAQAACwAAAAAAAAAAAAAA&#10;AAAvAQAAX3JlbHMvLnJlbHNQSwECLQAUAAYACAAAACEAu7m8PzgCAABiBAAADgAAAAAAAAAAAAAA&#10;AAAuAgAAZHJzL2Uyb0RvYy54bWxQSwECLQAUAAYACAAAACEAf5OYsd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41888" behindDoc="0" locked="0" layoutInCell="1" allowOverlap="1">
                      <wp:simplePos x="0" y="0"/>
                      <wp:positionH relativeFrom="column">
                        <wp:posOffset>4297680</wp:posOffset>
                      </wp:positionH>
                      <wp:positionV relativeFrom="paragraph">
                        <wp:posOffset>-3175</wp:posOffset>
                      </wp:positionV>
                      <wp:extent cx="179705" cy="0"/>
                      <wp:effectExtent l="10795" t="54610" r="19050" b="59690"/>
                      <wp:wrapNone/>
                      <wp:docPr id="3374" name="AutoShape 3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5" o:spid="_x0000_s1026" type="#_x0000_t32" style="position:absolute;margin-left:338.4pt;margin-top:-.25pt;width:14.15pt;height:0;z-index:25194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dxf6NwIAAGIEAAAOAAAAZHJzL2Uyb0RvYy54bWysVNuO2yAQfa/Uf0C8J7YT52bFWa3spC/b&#10;bqTdfgABHKNiQEDiRFX/vQO5dLd9qar6AQ+e25mZM14+nDqJjtw6oVWJs2GKEVdUM6H2Jf76uhnM&#10;MXKeKEakVrzEZ+7ww+rjh2VvCj7SrZaMWwRBlCt6U+LWe1MkiaMt74gbasMVKBttO+LhavcJs6SH&#10;6J1MRmk6TXptmbGacufga31R4lWM3zSc+uemcdwjWWLA5uNp47kLZ7JakmJviWkFvcIg/4CiI0JB&#10;0nuomniCDlb8EaoT1GqnGz+kukt00wjKYw1QTZb+Vs1LSwyPtUBznLm3yf2/sPTLcWuRYCUej2c5&#10;Rop0MKXHg9cxORrPJqFHvXEFmFZqa0OV9KRezJOm3xxSumqJ2vNo/no24J0Fj+SdS7g4A5l2/WfN&#10;wIZAhtiwU2O7EBJagU5xLuf7XPjJIwofs9lilk4wojdVQoqbn7HOf+K6Q0EosfOWiH3rK60UDF/b&#10;LGYhxyfnAypS3BxCUqU3QsrIAalQD5lGszSNHk5LwYI22Dm731XSoiMJNIpPrBE0b82sPigWo7Wc&#10;sPVV9kRIkJGPzfFWQLskxyFdxxlGksPmBOmCT6qQEUoHxFfpwqTvi3Sxnq/n+SAfTdeDPK3rweOm&#10;ygfTTTab1OO6qursRwCf5UUrGOMq4L+xOsv/jjXX/brw8c7re6eS99FjSwHs7R1Bx9mHcV+Is9Ps&#10;vLWhukADIHI0vi5d2JS392j169ew+gkAAP//AwBQSwMEFAAGAAgAAAAhAGuvtwDbAAAABwEAAA8A&#10;AABkcnMvZG93bnJldi54bWxMzsFOwzAQBNB7Jf7BWiQuVeu0alMU4lQEKRVXCuK8jZckNF5HttOG&#10;v8dwgeNoVrMv30+mFxdyvrOsYLVMQBDXVnfcKHh7rRb3IHxA1thbJgVf5GFf3MxyzLS98gtdjqER&#10;cYR9hgraEIZMSl+3ZNAv7UAcuw/rDIYYXSO1w2scN71cJ0kqDXYcP7Q40FNL9fk4GgVza8pPX50P&#10;5bipK1em78/UrJW6u50eH0AEmsLfMfzwIx2KaDrZkbUXvYJ0l0Z6ULDYgoj9LtmuQJx+syxy+d9f&#10;fAMAAP//AwBQSwECLQAUAAYACAAAACEAtoM4kv4AAADhAQAAEwAAAAAAAAAAAAAAAAAAAAAAW0Nv&#10;bnRlbnRfVHlwZXNdLnhtbFBLAQItABQABgAIAAAAIQA4/SH/1gAAAJQBAAALAAAAAAAAAAAAAAAA&#10;AC8BAABfcmVscy8ucmVsc1BLAQItABQABgAIAAAAIQD0dxf6NwIAAGIEAAAOAAAAAAAAAAAAAAAA&#10;AC4CAABkcnMvZTJvRG9jLnhtbFBLAQItABQABgAIAAAAIQBrr7cA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30624" behindDoc="0" locked="0" layoutInCell="1" allowOverlap="1">
                      <wp:simplePos x="0" y="0"/>
                      <wp:positionH relativeFrom="column">
                        <wp:posOffset>87630</wp:posOffset>
                      </wp:positionH>
                      <wp:positionV relativeFrom="paragraph">
                        <wp:posOffset>699770</wp:posOffset>
                      </wp:positionV>
                      <wp:extent cx="1134745" cy="635"/>
                      <wp:effectExtent l="53975" t="19050" r="59690" b="8255"/>
                      <wp:wrapNone/>
                      <wp:docPr id="3373" name="AutoShape 3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4" o:spid="_x0000_s1026" type="#_x0000_t34" style="position:absolute;margin-left:6.9pt;margin-top:55.1pt;width:89.35pt;height:.05pt;rotation:-90;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VwLLYAIAAKkEAAAOAAAAZHJzL2Uyb0RvYy54bWysVMlu2zAQvRfoPxC8O7IsxYsQOQgku5cu&#10;AZJ+AE1SFltuIBnLRtF/75BWnKS9FEV9oEnO8M28NzO6uT0qiQ7ceWF0jfOrKUZcU8OE3tf46+N2&#10;ssTIB6IZkUbzGp+4x7fr9+9uBlvxmemNZNwhANG+GmyN+xBslWWe9lwRf2Us12DsjFMkwNHtM+bI&#10;AOhKZrPpdJ4NxjHrDOXew217NuJ1wu86TsOXrvM8IFljyC2k1aV1F9dsfUOqvSO2F3RMg/xDFooI&#10;DUEvUC0JBD058QeUEtQZb7pwRY3KTNcJyhMHYJNPf2Pz0BPLExcQx9uLTP7/wdLPh3uHBKtxUSwK&#10;jDRRUKW7p2BScFTMy6jRYH0Fro2+d5ElPeoH+9HQ7x5p0/RE73lyfzxZeJ3HF9mbJ/HgLUTaDZ8M&#10;Ax8CEZJgx84p5AwUJp9DQeGXrkEZdExlOl3KxI8BUbjM86JclNcYUbDNi+sUjlQRKSZnnQ8fuFEo&#10;bmq84zo0RmtoBeOKBE4OH31I1WIjYcK+5Rh1SkLxD0SicrVazEbc0Tt7QY5PtdkKKVP7SI0GyGq2&#10;GHP3RgoWrdHPu/2ukQ4BKhA5E4zygOW1mxIB5kAKVePlxYlUPSdso1kKE4iQsEchiewDJzL0OIZW&#10;nGEkOQxg3J3RpY7RQbKRahQvNeSP1XS1WW6W5aSczTeTctq2k7ttU07m23xx3RZt07T5z6hTXla9&#10;YIzryOV5OPLy75pvHNNzW1/G46Ja9hY9CQIpPv+npFMLxa4599/OsNO9i+xiN8E8JOdxduPAvT4n&#10;r5cvzPoXAAAA//8DAFBLAwQUAAYACAAAACEAsMySZuAAAAAKAQAADwAAAGRycy9kb3ducmV2Lnht&#10;bEyPwUrDQBCG74LvsIzgze4mwdLEbIpUBCl4aK2lx20yTYLZ2ZjdtPHtnZ70Nj/z8c83+XKynTjj&#10;4FtHGqKZAoFUuqqlWsPu4/VhAcIHQ5XpHKGGH/SwLG5vcpNV7kIbPG9DLbiEfGY0NCH0mZS+bNAa&#10;P3M9Eu9ObrAmcBxqWQ3mwuW2k7FSc2lNS3yhMT2uGiy/tqPVsPrcj7v14kVGj6f35PvQr3HzZrS+&#10;v5uen0AEnMIfDFd9VoeCnY5upMqLjrNKIkY1xCoFcQVUEoM48pCmc5BFLv+/UPwCAAD//wMAUEsB&#10;Ai0AFAAGAAgAAAAhALaDOJL+AAAA4QEAABMAAAAAAAAAAAAAAAAAAAAAAFtDb250ZW50X1R5cGVz&#10;XS54bWxQSwECLQAUAAYACAAAACEAOP0h/9YAAACUAQAACwAAAAAAAAAAAAAAAAAvAQAAX3JlbHMv&#10;LnJlbHNQSwECLQAUAAYACAAAACEAkFcCy2ACAACpBAAADgAAAAAAAAAAAAAAAAAuAgAAZHJzL2Uy&#10;b0RvYy54bWxQSwECLQAUAAYACAAAACEAsMySZuAAAAAKAQAADwAAAAAAAAAAAAAAAAC6BAAAZHJz&#10;L2Rvd25yZXYueG1sUEsFBgAAAAAEAAQA8wAAAMcFA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1912192" behindDoc="0" locked="0" layoutInCell="1" allowOverlap="1">
                      <wp:simplePos x="0" y="0"/>
                      <wp:positionH relativeFrom="column">
                        <wp:posOffset>-82550</wp:posOffset>
                      </wp:positionH>
                      <wp:positionV relativeFrom="paragraph">
                        <wp:posOffset>104775</wp:posOffset>
                      </wp:positionV>
                      <wp:extent cx="311785" cy="1221105"/>
                      <wp:effectExtent l="0" t="0" r="0" b="0"/>
                      <wp:wrapNone/>
                      <wp:docPr id="337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1105"/>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263" type="#_x0000_t202" style="position:absolute;left:0;text-align:left;margin-left:-6.5pt;margin-top:8.25pt;width:24.55pt;height:96.15pt;z-index:251912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Ho9KgIAAAcEAAAOAAAAZHJzL2Uyb0RvYy54bWysU0uOEzEQ3SNxB8t70p8kk0wrndEwwyCk&#10;4SMNHMBxu9MWbpexnXRnyZ4rcAcWLNhxhcyNKLuTEMEO0QvL7nK9qvfqeXHVt4pshXUSdEmzUUqJ&#10;0Bwqqdcl/fD+7tmcEueZrpgCLUq6E45eLZ8+WXSmEDk0oCphCYJoV3SmpI33pkgSxxvRMjcCIzQG&#10;a7At83i066SyrEP0ViV5ml4kHdjKWODCOfx7OwTpMuLXteD+bV074YkqKfbm42rjugprslywYm2Z&#10;aSQ/tMH+oYuWSY1FT1C3zDOysfIvqFZyCw5qP+LQJlDXkovIAdlk6R9sHhpmROSC4jhzksn9P1j+&#10;ZvvOElmVdDye5ZRo1uKU9l/33/bf9z/3Px4/P34heZCpM67A2w8G7/v+OfQ47kjZmXvgHx3RcNMw&#10;vRbX1kLXCFZhm1nITM5SBxwXQFbda6iwGNt4iEB9bdugIapCEB3HtTuNSPSecPw5zrLZfEoJx1CW&#10;51mWTmMJVhyzjXX+pYCWhE1JLVogorPtvfOhG1Ycr4RiGu6kUtEGSpOupJfTfBoTziKt9OhSJduS&#10;ztPwDb4JJF/oKiZ7JtWwxwJKH1gHogNl36/6qHM2vjjKuYJqh0JYGGyJzwg3Yc1nSL5DV5bUfdow&#10;KyhRrzTqeZlNJsHG8TCZznI82PPI6jzCNG8Aze4pGbY3Plp/4H2NutcyShIGNDRz6BvdFpU6vIxg&#10;5/NzvPX7/S5/AQAA//8DAFBLAwQUAAYACAAAACEATL8dEOAAAAAJAQAADwAAAGRycy9kb3ducmV2&#10;LnhtbEyPTUvDQBCG74L/YRnBW7tJiyGm2ZRSFBH00A89b7PTJDQ7G7LbJvbXO57qcXg/5nnz5Whb&#10;ccHeN44UxNMIBFLpTEOVgv3udZKC8EGT0a0jVPCDHpbF/V2uM+MG2uBlGyrBJeQzraAOocuk9GWN&#10;Vvup65BYO7re6sBnX0nT64HLbStnUZRIqxviD7XucF1jedqeLWN8vg376+blff398fW8SpOrO4ad&#10;Uo8P42oBIuAYbmb4w+cMFMx0cGcyXrQKJvGctwQWkicQbJgnMYiDglmUpiCLXP5fUPwCAAD//wMA&#10;UEsBAi0AFAAGAAgAAAAhALaDOJL+AAAA4QEAABMAAAAAAAAAAAAAAAAAAAAAAFtDb250ZW50X1R5&#10;cGVzXS54bWxQSwECLQAUAAYACAAAACEAOP0h/9YAAACUAQAACwAAAAAAAAAAAAAAAAAvAQAAX3Jl&#10;bHMvLnJlbHNQSwECLQAUAAYACAAAACEAz/h6PSoCAAAHBAAADgAAAAAAAAAAAAAAAAAuAgAAZHJz&#10;L2Uyb0RvYy54bWxQSwECLQAUAAYACAAAACEATL8dEOAAAAAJAQAADwAAAAAAAAAAAAAAAACEBAAA&#10;ZHJzL2Rvd25yZXYueG1sUEsFBgAAAAAEAAQA8wAAAJEFAAAAAA==&#10;" filled="f" stroked="f">
                      <v:textbox style="layout-flow:vertical;mso-layout-flow-alt:bottom-to-top">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951104" behindDoc="0" locked="0" layoutInCell="1" allowOverlap="1">
                      <wp:simplePos x="0" y="0"/>
                      <wp:positionH relativeFrom="column">
                        <wp:posOffset>4745355</wp:posOffset>
                      </wp:positionH>
                      <wp:positionV relativeFrom="paragraph">
                        <wp:posOffset>30480</wp:posOffset>
                      </wp:positionV>
                      <wp:extent cx="642620" cy="1711960"/>
                      <wp:effectExtent l="20320" t="6350" r="13335" b="24765"/>
                      <wp:wrapNone/>
                      <wp:docPr id="3361"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362" name="AutoShape 395"/>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363" name="Group 396"/>
                              <wpg:cNvGrpSpPr>
                                <a:grpSpLocks/>
                              </wpg:cNvGrpSpPr>
                              <wpg:grpSpPr bwMode="auto">
                                <a:xfrm>
                                  <a:off x="3296" y="4555"/>
                                  <a:ext cx="1012" cy="2696"/>
                                  <a:chOff x="3296" y="4555"/>
                                  <a:chExt cx="1012" cy="2696"/>
                                </a:xfrm>
                              </wpg:grpSpPr>
                              <pic:pic xmlns:pic="http://schemas.openxmlformats.org/drawingml/2006/picture">
                                <pic:nvPicPr>
                                  <pic:cNvPr id="3364"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65"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366" name="Text Box 399"/>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367" name="AutoShape 400"/>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3368" name="AutoShape 401"/>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369"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370" name="AutoShape 403"/>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71" name="AutoShape 404"/>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394" o:spid="_x0000_s1264" style="position:absolute;left:0;text-align:left;margin-left:373.65pt;margin-top:2.4pt;width:50.6pt;height:134.8pt;z-index:25195110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qRGS+wYAAAojAAAOAAAAZHJzL2Uyb0RvYy54bWzsWtuO2zYQfS/QfxD0&#10;7lh3WUK8wa69Dgqk7aJJP4CWaEuNJKoUvfY26EPRH+lnFAXab9j8UWdIyrZ8Sd3N5r4LrC2JFEUe&#10;zpyZM/LjJ6uyMK4pb3JWDU37kWUatEpYmlfzofnji0lvYBqNIFVKClbRoXlDG/PJ2ddfPV7WMXVY&#10;xoqUcgMGqZp4WQ/NTIg67vebJKMlaR6xmlbQOGO8JAJO+byfcrKE0cui71hW0F8yntacJbRp4OpY&#10;NZpncvzZjCbi+9msocIohibMTchPLj+n+Nk/e0ziOSd1lid6GuQOsyhJXsFD10ONiSDGgud7Q5V5&#10;wlnDZuJRwso+m83yhMo1wGpsa2c1Tzlb1HIt83g5r9cwAbQ7ON152OS76ytu5OnQdN3ANo2KlLBL&#10;8sGGG3mIz7Kex9DtKa+f11dcLRIOn7HkZQPN/d12PJ+rzsZ0+S1LYUCyEEzis5rxEoeAlRsruQ03&#10;622gK2EkcDHwnMCBzUqgyQ5tOwr0PiUZbCbe5jpRYBrQ7Pm+r/YwyS717bZlO+pmJ4BuOEUSq+fK&#10;ueq54cLA5poNrM3bwfo8IzWVu9UgXhtYYTYK1nNAQfYCaOW0cQbQdVQpXJNVpXE1KjbKSDWnsvuL&#10;mxowtOVSOrfgSQObchhngzOwd9+z8E+ir1F3ATYJH+CjoW2x9wcaO3l9DRyJa96Ip5SVBh4MzUZw&#10;ks8zMWJVBU7GuC0fQK6fNUIh3t6Au12xSV4UcJ3ERWUsYS1OqKfUsCJPsRUbGz6fjgpuXBN0VzVv&#10;NVqnGw49Jk2m+qVwpGwA3KVK5VMyStJLfSxIXsCxISSKjaCkEJmJsyhpahoFBeLCI/WgosKJAByw&#10;EH2kHPlVZEWXg8uB1wPzvOx51njcO5+MvF4wsUN/7I5Ho7H9K6Jge3GWpymtcFktqdjeadal6U3R&#10;wZpW1gD2u6NL24bJtt9y0mDlyiyUiU9ZenPFcXV4HQxeubR0g7V3b6zVba21JQHpQrtOjkx3XyRw&#10;wJtbc9z3ZRLfMwvUeRLDv94nONrbp/8OQnCXWHBq6kHKk8YoCX+5qHsQB2oi8mle5OJGxjSwIZxU&#10;dX2VJ0gMeNIhFK/dots/bv98/dvr32//vv3n9i8DqBKtuO2v7gbXzRNJ1mtSOW9q8FlklM0lztkS&#10;vQZIUBFNd5Q+nnZmNC3yuvVbPNZrh9i6E5sOwKfi3pgli5JWQgVyTguAgVVNlteNafCYllOaDk3+&#10;Taq45ZBPOoNzy4qci97It0bgk+Fl7zzywl5oXYae5Q3skT1qfXLRUICBFOM6f3un1BSlSWPPA0mM&#10;kChKS34AsCUrAWlSkWR4eQbUoK8Dya4bJMwbZBH04/yO47SM7g/AKCAg+gMIfvJhrQu5Ax1KXVuG&#10;8+OczmGeJ7L4ob34kPzYCQ+dKDKRf3qftrqdRKQt/sCdeAj/yrvg4FPiCwj2KgHZ5QvIsj5HvnCk&#10;FR+y0Qe+0Am0D6EC+SJwg0GXLzwPzAVTb9dSgaBNnvdywAe+2E28DvGFTro0X8DZXoD8X+LtqMoA&#10;QaSc/AUy/wVbgciQ6QBOANIHFG+GWEEDRngZmpSGe0MOsHWryiVPC0atOgs8JXNkPi2lnRfpYBT6&#10;XWX2NsalUvatFBlEBq7vEAF8JkFKISoLDK8i2/GsCyfqTYJB2PMmnt+LQmvQs+zoAvSdF3njSZsD&#10;KV3yLK/oPaRAoKAi3/GVLd1BxpW5gNpPkZdDc7DWeiQ+oN0gSG3Fa5x+K3ja70PCR6ymK1nasN0Q&#10;OQ6tWYkhpYzBFKFyBXkwfoIgBU0IhSDQtj8vCCbzxTcVOGtkex40CXni+SFWJvh2y3S7hVRJxiAH&#10;FqahDkdCVZsWNUe93PpexbAYMMulWN5MDJaDJ1qkvZ/yRNgSx6Y8ASWDFjDNHPfOF8eLE74HugRT&#10;WQsiUSeV9R1dnJCyUBqFLuzs0weWAjDB3iS0uIR5qkmSpD+ZxqwsoNgHxQbDDoJA2ghkx7KGIe1q&#10;u4SxlTru1CmOZZhtrcPBCsydneSNNQ0FAbLdjubfMn0Z3jcWtmP6YKy/fKF2D5Xp3bKcp1IeROvd&#10;leXQDlvZFrqQbIGtb+qYGLyxCAoso+qfcv+Oi7YPWog70Tg/vlC8lSx0qnVtOGm/D4WVA/U0LQ4/&#10;JU0I6f8RTSirBLgirDmdUENCEup2/6DFIldS7aHc70H8rcUfcB+yTjCQEm8rP/dARkjxF8ky0nHe&#10;eRB/H5H4w9x1P5a5WzncO3rF1IllaDsyb3OktttYlY5ljnrZdNymPt5Ypl8eCZ7DS7kCtMGX/fbo&#10;vQiTcP06eluY6FfS7y1B00Yd2NZOnezBqM3P6ZUoCCj9swUppuQPLmQWqH8cgr/o2D6XvTY/YTn7&#10;FwAA//8DAFBLAwQUAAYACAAAACEANydHYcwAAAApAgAAGQAAAGRycy9fcmVscy9lMm9Eb2MueG1s&#10;LnJlbHO8kcFqAjEQhu9C3yHMvZvdFYqIWS8ieBX7AEMymw1uJiGJpb69gVKoIPXmcWb4v/+D2Wy/&#10;/Sy+KGUXWEHXtCCIdTCOrYLP0/59BSIXZINzYFJwpQzb4W2xOdKMpYby5GIWlcJZwVRKXEuZ9UQe&#10;cxMicb2MIXksdUxWRtRntCT7tv2Q6S8DhjumOBgF6WCWIE7XWJufs8M4Ok27oC+euDyokM7X7grE&#10;ZKko8GQc/iyXTWQL8rFD/xqH/j+H7jUO3a+DvHvwcAMAAP//AwBQSwMECgAAAAAAAAAhAKYb8tsG&#10;AwAABgMAABQAAABkcnMvbWVkaWEvaW1hZ2UzLnBuZ4lQTkcNChoKAAAADUlIRFIAAABXAAAARAgC&#10;AAAAe+g+DgAAAAFzUkdCAK7OHOkAAAAJcEhZcwAADsMAAA7EAYguPqMAAAKrSURBVHhe7ZrZloQw&#10;CETH+f9/7tHTc1yyQBWBaNR+7QjFpbK4TJ/P5+fxv9/HE1gAvBQWClPnGTFNE+K+3qqi84Fly2jC&#10;RUYkcKm8xiVEsGPQ0OJzKJ7KXWJ1rn9PxEd/YxS2fjBdUNjaLLPvEaBQsGx5dYzOZaSgynIpPkcT&#10;lJemIOsIKp7FwcrgKAgI2MTI2Ukd46WHoFBLeUr9e0DtLCAK7WnUrjYOaFSoU7isBfDFQnWrck85&#10;EIIZSq1adWex3FmraBvt3XK5DYREoYjwygi++GaFrMjqupAjYEO3tNTlWryEshfUieSisn+QWl3o&#10;ujCcEYTFMqdfoIAbqX8z2Yx584p20L0wogvYBxAphbuuCPKJW/HC6EZY9055Kukzgp2KQ4xPLH+g&#10;kPx3DyMgdnioFxLDvhQWIBuFG0+H4qTY1/t6YUG03U2BXhjoQKEeHNcBnBcGQrB0GHs/flgXhtjn&#10;g0RyXggScXpYjsJY5yhcLb06nt63FgG1HYDzQouCK1+7UUj8gy+wVy5PuKHe1/t64XiCHqWlETrp&#10;9xERIjrElCf4gQK+tXTQHZoiqdT4njJUontwdaVPKTzBDnmN+h6hgnRvnW9ARH+BgnpD6qsyNBr4&#10;hkn3QqjKiwQvU7iHHUAjSM8XRgeBI6CfssyhkcXmdJ+zIpWvu8b6rkl4yiafAIzvKVnYfdxh7pm+&#10;R9i+l+pTtnDjvP6FnAP17x2/4YTmI2lCobRrQylck4U8MfH2cBRkU8z/4okb3eFV/393DbqRpdEQ&#10;FuSiZjekpr2walXVfEcaNOU4onPZKagrRV4MRQSs3IV1KwUDC9D54DCKbC2mD4VTWLjUb18d1S5R&#10;ZlajJQMci9/WuIigyJHuCsX3o5BUi9skuj2HVvVMxva/23j9bqqblBMT/QFWBlYgfASrWQAAAABJ&#10;RU5ErkJgglBLAwQKAAAAAAAAACEA3MHtagYZAAAGGQAAFAAAAGRycy9tZWRpYS9pbWFnZTIucG5n&#10;iVBORw0KGgoAAAANSUhEUgAAAMwAAACJCAIAAADv1UB6AAAAAXNSR0IArs4c6QAAAARnQU1BAACx&#10;jwv8YQUAAAAJcEhZcwAAIdUAACHVAQSctJ0AABibSURBVHhe7Z111BbVFsbVa3chtmJjY2BgI3YX&#10;KBYqJgYYC0xMRLyCAQIWBtioWJgodoLdiIh67e6493d9lrPe9cW8M6fmvO835w/W5+vMiX2eOWef&#10;vZ+9zzT/LUspAc8SmMZz/WX1pQT+W4KsBIF3CZQg8y7isoESZCUGvEugBJl3EZcNlCArMeBdAiXI&#10;vIu4bKAEWYkB7xIoQeZdxGUDJchKDHiXQAmyNBF//vnnr1UrX3/9tfdZqvEGWjTIvvvuu//8Xf79&#10;T9lpp53aVZSFF154mmpliSWWqHxlr732UmVDhw5V5T/88EONg8S2+y0IZH/++ecff/wxbty4ESNG&#10;9O7du1OnTosttlgDCE033XT/qig777zzftXKlltuWfkKNTSoc5lllqGtM844g3afeeYZ+vDXX3/Z&#10;zltNvV//IANVF198cZcuXVZaaaUG0z/33HNv+3c566yzrv+7fPDBB5bT9+abb6qqyy+/XJUDsgbt&#10;rr322vTniiuuePrppy2bq4nX6xNkzz///CmnnLLDDjsAI5YZzTHr1rrrrrvrrrtecsklDzzwALoU&#10;22WASfr5559p64477qDdrbbaij4ssMAC6tL0009PDwFcv379nnrqqR9//DFAf8I3UT8gQ/u55ZZb&#10;unbtuvTSSyfA4m/UrL59+77zzjtfffVVePk22eJnn3320ksv0astttgClS5Z5/gMunfvfs8993zx&#10;xReRdNVJN2oeZCwSV1999Y477tiqVStma6aZZppnnnmYqsGDB7MZoQA5EZO/Sn766Sf6ed555/F5&#10;0PMZZpiBUSyyyCIcIG6++eZvvvnGX9PBaq5hkI0ZM2abbbZhx9FKwB508MEHv/zyy8Fk56OhZ599&#10;du+995599tk1KP7g+3n00Ud9tBWsztoD2dSpU9G3Zp11Vk1D27Zte/bsOX78eA6PwaTmuyHGMnbs&#10;2EMOOaRNmzaMcdppp51//vnR27Db+W7aR/21BLJ77723Y8eOc8wxR7KhvPDCC2w3PuQSSZ3Y2B57&#10;7LFevXrprDDXXHNtv/32Tz75ZCTdy9iNGgDZl19+OWDAAFYsPmg2x6WWWgp9q85U46qzxbEGSxun&#10;BISA3rbiiitiAakVjS1qkP3222933XXX4osvzkc8yyyzbL755hi9qs5HfT8wevTo9ddfn/MNMllt&#10;tdUefvjh33//PfIhxwuya6+9dpVVVpHihfL76aefRi7KkN2bPHnyPvvsI+G0b98eRSJk63nbihFk&#10;N9100worrKDNEVFiUmppfpgss8jhAPstVkBwhi9rjTXWePDBB7O8GP6ZuED24osvbr311jPOOCPa&#10;PT7DV155JbxEaqtFPj/MbLvtttvMM8+MRoE/47333ottCLGA7Pvvvz/zzDPnnXdejPUbbbTRQw89&#10;FJukIu8Putqaa67J8t+6detLL700qkN3FCB7/PHHERDLPtQaGDKRT2fM3cOWhpkDSXJImjBhQiRd&#10;LRhknIwwAsmXsueee06aNCkSudRuN1599VVcoshzzjnnPP3002MYSJEgmzhx4qabbqojkowUqGJl&#10;sZcAkuTAhAOU3ROLmj1/yRKpxYAMdRW61YILLsixCIcjp6Q99tgjQVv5h40EMJ7hAAUWECTllULT&#10;veyyyyyBYvN6ASCDNYXxmsHPNttsGBUHDhyIlordFaIO4rCRbwt/F2HCvvzll18AxG233bbkkkse&#10;fvjhEMHZN1FIhgwZArPNBivG74YGGTbV1VdfXTo+IRpwRPm7Q4cOeCEZA5SvxMbYwhGTd/hrrbUW&#10;BkVkCBMT1pBeP/LII/kF7yfUSP5zs8024xRvjBXjF4OC7OOPP1522WUZLWSp999/n04LZBTMPCee&#10;eKKMrvfdd1+WCI6801Cvz2OzGDRokBAAtS6hCSUg43e+Z0i5/IJLKjx5MxzIODkut9xyjPPQQw9N&#10;3G0JyIQADP2YMxAKH9xhhx3GflqvyHA1LraF119/HYnxAUMNalCtVjKVX3/9FQYHD7DmEYhgvCwZ&#10;vBgIZG+99ZbiKY4++mjUr6SjDUDGA2gPPXr00Kp+//33IxFX81Fn9cCoO/vss6Vm4YhrHK5SuZJJ&#10;4Oi+nTt35ne+3ttvv90ALmavhAAZ3w1MCo7TsAsbeCEbg0xQYFfF6A95Gp7PaaedxmZaZxCxGQ5H&#10;cr49LWDsfRzMk5iGlJVM+ACUMG95DIwGw5l3kCELTBWMqk+fPo2/g+ZAJmEddNBB8GB5Cyfmeuut&#10;ZzMxdfMuoQycxyVJNDBp9M2Vyu0yET6e9X333ZdXll9+eYnXd/ELMkLTROk855xzmmRSpIOMF6Hp&#10;SUvjdbQ0zIx1AxeDgRBsLHXqww8/lFk/vTQJMgkT6wbvYuYI4GXxCDL0MJjprO3wWpvj6lQFGYKQ&#10;lqYYSfZQeTlbWmF3GzVqlGxg2LExfWWRQHMgoxLOXscddxyVYLCFdut1MfMFMjT3TTbZhDGce+65&#10;KQPIAjJJkyUNhCEatBC0NDH9W0JBl8Xu8MYbbyBGAjZZzKBCZRx4CsioDZX3qKOOoiqii73aab2A&#10;jHULhhO9xzaTHqWdHWQSK1oaOwUCgnm24YYbZpR17T7GViANDEUKDSyvRyQdZFRL+JN2Bk79/hYz&#10;LyDD+U+/caJV/T7ygkxqxHXXXYdEMIVghEziLmsXSc31nDQLqByMFBsYaV0MBlgVZFTOzrDoootS&#10;OZEpnnDmHmTo6WgMCy20kFb49GIAMsTBiZ2wXjIPSAU2mwCDOQv2CroBKVvYzvDzEpqVfX9s0MMs&#10;IEOG+J0IXmfKcAxUmzGT/+8YZARpQTZHVb/yyiuzdMcMZBIlewcToIRQZGXKu5UEQ0zehrp16ybL&#10;AmQK4kzzvl75fEaQ0RbHf5Q/uO8+kr44Bhmx3QwSpnkWhPGMDcgkTRhpWtJgTeVSim0mz9O78803&#10;H1mu0Gj5bDjcsLpYNpQdZAhwnXXWobnEDZpxBrM85hJkWMUQE6bX7OFr9iBDLlBc2FyUpmDkyJHN&#10;mb8tJ8zr66wiKABvv/02Q/joo4/kzLYvuUCGBY4zOzquc8uZS5DJ/0rmoyzo1jNOQKbJ2G677SzV&#10;ZPtJNauBowzfBtLADMZK1jhXo1m1vJULZHRg+PDhvIXRO/sMZnnSGciGDRvGEsJ5OFe2JocgQzoc&#10;+LXa0weDA7/xXNq8mBhlYNRtvPHGNlU1fjcvyFCpyQLBYkbgfhb0ZHzGDcgwvcIoB2R5O+cWZEiZ&#10;fWeDDTaQ7+WTTz4h9tX4aOZ2vhvXRso7wnH5HkixhgamKCO3JS/IEBoWb/rAYiHvgpPiBmRQTegZ&#10;8ZJ5++QcZJokXJzQYGBQ0R/UNTEl4yksFWhgMlOTzMKfo8wAZBw75BWVMdJJcQAyXD3CikFGBk8g&#10;E56YPBl+UKUbE/qKwhw2sGuuuYZeMZ3nn3++Uqd4KgYgo2NEndAfTMFOEEYlDkAGtugTerdBn7yC&#10;TDMHxUh5pjA5Nk6A7Wl2m6s2IS/Bxw9AXjIDGbKCcIuaocAL++IAZPvvvz8yJQmPQW8CgIy+IbK7&#10;776b7pFT7vjjjy/EE0WKZDn4RcNMMkV6RbkxyG688UY6RiiGwZw2fsUWZKT3QAGCvG+WfCEMyJAX&#10;k3rggQcqHeZzzz2niKkwpZKqRGr3YENmdMYgg/yDvROzmRMHgC3I4AgwGJYHM8iHlDj9JAiKzMUo&#10;Q6woaGkBDp7YwES65CPE/hRmAUs+HmOQ0WGyRlAPGbjNZrbyLVuQ4Ytg9zG+WSMwyCR9Yu906xYn&#10;uyTPno9V7YADDpgyZQoNYVLB/eyjifQ6bUBGeDCVZ/cQpmDRCmSc3fg0iZMxBnshIEN2YEtnYewI&#10;J598svPphz6PBoanSxTLQrRAm+1SksG4TUgBRCPj+dWLViCTeQy2uHEnigIZ3SYCCi1NEoQC6cpY&#10;BZ4gAMoGVnhIn81KRv/JQ4ig7JNtW4FMKQUMzGMJKAsEmVYvrFZ8KvQHA3f//v0tA1UwkTzxxBPU&#10;xnYcQ3CyJcjIToKImgwzy7WsmIOMvYAAeUKybPJHFg4yQY2QVywLCI7kXlywZeCixqbKtghZl1MF&#10;FIHGlxw635GzVGgJMkIK+OogCOaClEsTBiBjnCQWsOlBJCBjIKSQSPjHUCEUK5qxkAOMnRE54GCO&#10;KmGMJcgYEWLhSG4zxVY6GfsCc4Al1qYH8YBMeILIpYUZ1tDuu++eBWQnnHCCLm3ABsZHn+WVYM/Y&#10;g4y0oJztFK1uXMy3y6uuugphQds1bpsXYwMZI4KPysWU0tJQ11KSvqy66qokmuNJSJrhbWBZkGoP&#10;MsUA8/3YzHIJsiYmixMiHCE0EiQLWxUtrQHbFg2MXN1Jujk4WFmmPPwzNQ8yHFtIDReNDcYjXMkS&#10;KEDwQktT7PtFF12UXLfLnpikm4tKA2sMYnuQySSLSmAzy+YrmQLEYdHYNB8zyDRnBKoonJhwFczf&#10;SUA8dJ34o9jtQYY+gBBIBGQzyyXIqm9iaL4XXngh7F9ZKLDfooFBwa3+ZtFPlCD7/7cR/0oGTrAV&#10;kUk5iYaHoUBoZAmy7GtbuZKlrTa6GEsHeIz4pJs76aSTRGqCoKbo/phLuZLFvpIRQ0p+cn2vUDKT&#10;UNsksS1oO+aYY0qQVV3SypWsaZBww6ZyeXCyaZxrg70SL7gIfTGwupsDes2vZBAVGZtl3tEIdTI0&#10;MAJ1ZAPD4JySbo4wSRHpOApwr0qES5o9yLBLMy7OPVWXq5QHzFey+rP4sz4R3CENDCM+Bouq1Fls&#10;aWhpuJXw5OK+hNMRFdTsQVZa/F1OKBrYBRdcALyACxpYrhxBUCAh2fIugSpoafEk46h5kHGlCJNM&#10;IKjNQhrJdrntttsmQeekTzIAL8A64ogjFE4Myy+ScGJ7kEEw4XuTh824mG+X9UH14YIBNDByBXBU&#10;5MLbqvtjOv4g8t95551MBmZbWN3p+c8NoJz3FXuQFUz1wfaNDQlfMtxlY4wXu5LBU5LLiKRXcFry&#10;TmGTz2NawwmjT59jAXdmOanWrBJLkHF9Al8dyZqM51cvmq9kvKwjlU2u0aJAhtELZqKyNObVwLLM&#10;N3Za4mPZPXFG4Vz3kUwlSzcsQYZkaAVvR5Egg2ZEJ7iQy7gT4UHGSgMzUenmMD2YaWBZJphnSAGu&#10;lGmTJ0/OcrdDxmqzP2YJMtJh0FaW3L/pALBayfDisSSwbdcKyDAxKJ0COhMrWYBINQhCiZGJPLoZ&#10;L3nIDqP0J21AxkkZ4jXxjulJ8rNMvRXIaGCXXXbBvGRskg25kiWhthMmTBBPKUxh7SQaW0lfoN9V&#10;XrvuuwM2IFMeHW6TyAIjjysZVVtm5ggDMmKH2NlJTYCTmzsGCtGQWNKQFY4EVgi0NOJmfSOM+m1A&#10;RrY5alCEn2WxXcmUmYOz+rfffmvQFd8gY0NEA1Pfxo0bV/jtmWhpUnGgQJJsyzfOjEFG95QbwEm+&#10;RVuQIS9l5lCIbN7iFWTYwMgcqy7Bp7AM3HUFCL5JBapgA8I15zUFizHIcH4wXuM8Og1g4ABk5Mmh&#10;Q2Yaoj+QoYHJBoaxhwuwXEHEVT0kqkFudI9VVl+pj2IGMox8aBSEaUmA9sUByPgilVzdwGDmA2Sk&#10;m5MGRrITNDCvS4UNMkjG0a9fP1G6R48e7SPo3AxkuhrL0mFYCU0HIKO6W2+9lTNUp06d8qLeLchI&#10;NwdrQEduEku3b9/eBgRh3m3Xrp0ivuB9kOzT7SdhADKs0/j7MfTb51lJwOAGZFRHcCJzjJKRC2cO&#10;QUa6ufHjx9M6XEJ81SlBuWHQk70VnOu9e/fGN0DnyaPB7XrZ33VuJyMcizo5oOSax/SHnYGMCWYj&#10;x3zH+p+9f65AhheSu5VoF1M+Nwq4mqSQ9XB958SJExkCqV9caWl5VzJuPhDHyVVKYiHBGcioC/8S&#10;/SO0OiTISDeHBoZaIw0sHi6XAUDZK/v27YtHleFw7UaupC9NNpcXZEpEb++sdH+6TGqEDo/bJFdq&#10;bpuVDDxBtE+SndhUZQAIf6+gEonVzdAstbRcIAPWiBRkV70KN/si4n4lo0biqvEyrbzyyhmNeMbI&#10;aNu2rRL+soChgeE/9Tfr4WtGu+3Zs6cCVdDSOByY9SE7yGgLbjC2a+XAcltcbpfqGZdOZrfjGYCM&#10;lZJ0c7Bo2FPwr8VGqzdDQ5NvEXuHpsvuid+TZMogL2/lGUGGJJXZJOPzeSHoHmRIhCWX9SzL9RF5&#10;QcYCpuyh2DB1SUXdF/QkJRwhy0tecWUEjU6U5CJ1krW/MQTdg4w2iKrgpMkpT2yqlJJLang5lBqd&#10;xNKxpZvzinXMy6NGjWLgWJhJCIcVN2NzWUCG/ieaOK6RvEtUxue9gIy2ZTXGe5jumsgIMpQ86cJ4&#10;PNDA3FosM05YsY+hJJAyTcLETJORqlQVZOTIhRGIKqZILU/FF8jY5hX9i4qWclqpCjLSzXGqVw2w&#10;1vCQFjvZxbYOINDSMMojXrS0qgbndJCxLWCcY0ROSGMpAPUFMprEqKi70wk4a+6wmQIytDpuQJJ9&#10;Ems46eZqIpFOABSSuErXDxD/gqMlpcUUkDE7uqYOxhEUN09rmKr1CDKp57rymFigJlm8KSDjVlR1&#10;kZC1wKzlAECxbIIEojfccAPCwb8yYMCA5njkKSCTUwFiM3qeV4R5BxkN8JXoSjbQJrW9sjQJMqyR&#10;MKTZEfByoIGVC1iTiARYZIWZNGkS8uTfjh07Nn6sSZAhWIxwSBXdI5cP0BiLflcydQuWgRKusj5j&#10;O00BGbxCTgzSwLgOA5eR5Rdf969D4+aiXcX2DR8+vEE4cWOQYWDCTYJYQFjVs78xqhq8GAJkNEkA&#10;ML5zxgb9pjLmPVnJlG6Oww4P404h3ZyB7bHuIdXcAOF+kTVCSxoacLJ7NgAZ/5ebSamEf7UEhimB&#10;QMZguIRB1y+we8Kd0vAEMjz/KBb6ZeTIkbmSnbRYYDUYOMdwZMiShgzRYuUIqQQZKMSixI+kW7NM&#10;J50XmuFApp4Rwq8viZORQAarVrEVvkNtWwIcUUh0HgdG3bt3T0AGUUU7CcS1vBCxfz40yNA0xSfB&#10;ujhixAguhpV1A896eYR08hlgqT711FOxUHBsFBESkrcYUOi7qG72oMlbQ2iQ0T9wNmbMGAyJrPAw&#10;MPGXYbZFx4faWhZXEkCwnJ9Q8+HEo+/iTcbXp4svwpcCQKZBPvLII1LI8HlDJ5cyURZXEmAZ40vW&#10;fTzErGsPLaoUBjIGjHmWu3O1R/To0QOrWFFSqLN2OTnK1soJvVevXgHMrekCLBJk6hksuTZt2iAR&#10;shMSyF9n8x1+OEOHDpWOz4XX4nUWXooHGSLAMIaFkKuKOA2QDthVTGnhwg3cARYw3Cro+NiAiLSQ&#10;1h9DiQJkEgSaqdy98IA5bMYjoxjmKb0PfKWDBg3ShWJo+m5jjeyHHxHIGAzOTfziMljD1Bs4cGAY&#10;55q9HIuqAdcwVChdwIMGNmzYMOdhIPZDiwtkGg/LPonKMXAgONSL/v372+dhs5dUhDXAktVlPLgs&#10;oZeRYSnCTtKlGEEmSWGzBmpsnQiRlE9kDYpWiIGnljBm7NiwhWFSkG8beCkuMNoSL8gkMtQLCC1a&#10;1QAcecvF12uZZcqUKfhLRLXAmo2dQslvIy+xg0ziw9EJBUqOc8gtuDux5RZu/gk2tXjeiL6EMSbP&#10;G35urF81AS+JqDZApr7CRYNoQLIx0Rg5inJKwLlelLfEN8gYF18XdzeJ9cmoseAPHjxYF27WUKkl&#10;kCViJZFpZcZyrmZBL6kn6xqrFHll8WMmLvMuXbrAFq4hYFV2tSZBxgBgE3AOYCY6dOigPJ3oKASK&#10;kc+c4LlaNHxgjKDnMCbgdWpExK5i9OIyHpbwml6taxVklR8KVzHgS2FtSy7XZVtBb8OAxGaqS7Xi&#10;LGx87777LilkuR1HjEJKq1atCLHEHD116tQ4u523V/UAsmTM7JjkRiDSk/NXkkOKnHKcwphIIhYx&#10;9ha7yKHC04exY8fSH07NMFAELOyo9Llr167krExow3nnMtrn6wpklVIGUkOGDEGVacCFJJKASMNj&#10;jz32+uuvD3NAI4cFbREsSbsJqoSt1q1b00OMXsroWa+lbkGWTBjaG1npmUj2IFQc5jXRpmHzseBR&#10;9vunEPkDKyQpWRKQwEGtfAWlUJVBG1TltJK0CPWePpBCh/5gbS6EpxoeyvUPsgYyxTjOiYFrjsjs&#10;37lzZ1J/pWT/wvwLKNNLoggmSNIfMEpUebdu3WiLWFzabZn+sRYHsia/49f+KRwg+lQUXDfo4+mF&#10;/a7yFRR2VRZmLw6/LBm0WILMQGjlK/kkUIIsn7zKpw0kUILMQGjlK/kkUIIsn7zKpw0kUILMQGjl&#10;K/kkUIIsn7zKpw0kUILMQGjlK/kkUIIsn7zKpw0kUILMQGjlK/kkUIIsn7zKpw0kUILMQGjlK/kk&#10;8D9pPmUgqSb2VQAAAABJRU5ErkJgglBLAwQKAAAAAAAAACEAYPpk1i4LAAAuCwAAFAAAAGRycy9t&#10;ZWRpYS9pbWFnZTEucG5niVBORw0KGgoAAAANSUhEUgAAAMgAAADCCAIAAACDoRqvAAAAAXNSR0IA&#10;rs4c6QAAAAlwSFlzAAAOwwAADsMBx2+oZAAACtNJREFUeF7tnOu22yoMhE/O+79zmy53udmxje5i&#10;BOrPLozF6GMkSHZev379+q//tQLeCvzvPWHP1wr8UaDBag5CFGiwQmTtSRusZiBEgQYrRNaetMFq&#10;BkIUaLBCZO1JG6xmIESBBitE1p60wWoGQhRosEJk7Ulf/VnhJwSv10vBRGt4FW1fsHQM8bHbnLaN&#10;wIomaczcbpwtDtZcmJ5Q2wGyBcHChGk3yNYBy4UnnZdMfDW/50seWR4sdVJ1DPHTAxsYfwmWkYXB&#10;kmYumqRxGmpFa0HqeLYkWPwkzYXpKT3V4+dgVwwsZkowebq5ReTdx1ZZzo+r5ipBc5CqspYdCCvg&#10;WCRSdXlSEFZlsdBgbYWU6CNLfLxAwdoWqWXwQgRrTBX+ZuUcmvhjiu4xLLAaKd0NBeBmAwJrQBWg&#10;cHzLcRxZSCIIsArp5UiJeqoScs0Hq4RMagjiHnzSDcTdZ4LVSBmxQxZw2h9TIItizHfa4wNzIs+S&#10;0UHOcSxwG48W3X1+QD0nOBagCu6ZTp7wybom+la2Y90uFaTfTKYh4nU48qaChbPsiKSCzAlSEPJK&#10;YVOVQx5IWUxyrKZKQdUpmqJVmO5bGWA1VVKqroqVYyu8FDZVdqqkMxzj59bEWLCaKhETb7l8Lwje&#10;bCmsThTz49cx4l7cVPEzFP19IZfayl/Oe2SUYzVV/DT4uhTzvdEvDWnemyrH7HqVlOSk+IOVvABm&#10;CtGGMQ3Di6pj+ZmpcS6FmaGjscKPh0kVf0LmyFtMg4JxBuu6Qt89x1QQdpjo3BchXRpbnmDlHz1g&#10;AboGJkJqcAtlX3IEr9eo3MBqqgYpH5SbKVdNV7bcC6JP895UPd4TDn/240jwLPVC3+vmWHaLXmyG&#10;ce07jSo0uxMldQBrVWksWYm+SbfEdj4bWhCtpbCp+sqxCCkE9YJicHAsl92zwCTM2neuNCijIEqa&#10;wFpbGlGGREYlmjl6cFBB1JfCpupIuQ4pNPXc4zE5VvRmAp9fWvs2KYLHMpVguQMOztA1PJ1RwS7T&#10;vSAqwfoSKOdTApCsqI3qqXSCqOcbhgYs9+t/EGLIMIxI3TZkvukklyAaYEm0Bqw97Wqx2ndLmCPl&#10;YrAsFIu2C85gu1GBF8GB1Op0i8Hayq68kCpUBL1MSwaWml8c++FHskPt46ihS7oMrE3sytGoKhZB&#10;F9MSgKUjl7MnoMYMlqn7Ut4Cd36K1AvAWt6uSKOC2gChwdhNSw9W6MKSJyeRUgu9gF3pcsEFS2GG&#10;uoDyn3KvfecSVqJKCgAXrCXrIGlU+ZTjvFFt0scSlGDhrF8XCYmUUdZCF1d8AUWmxQLra0a76PzF&#10;RIyMq32LFUFLollgRWR3ypykUU2JasmX7gIWiZRld36RsVLProaeBmuBOphQ+9QJAH/wa7/x2ywa&#10;LPCVj8Mjjcp9dW1Xi58KSaQca99iPbvLZlvTsbr2ucBxOwmzGhJglWuwSKPKVDzCFOPif5pZt4p1&#10;HItESicQM5HdWn0JtQhYXfuYGyBtWHmwSKNKkLLt6iry6E/swRuscRcZWvg+ddyEKikMVR2ra1+C&#10;E1teUQ8shNrXF1ckc5XAIpFKK3+HrJsUQZKh2wFlwOrap0vw01PHLmXedipeXQAs0qgUy7Y/Utqu&#10;PoMPYuvxVCg9BdhTdXNkZfyWdcR7yTnrUnWLEbOFECGB61hd+0i+RQNCC981EkSwMGtf6ZPgeJeK&#10;AGUOxgKLRIpp2szFK4aVK4KkpAoROI8AgdW1j5Mw0ZiJkkKANWtXiZJU6+JqIKnuFyikWk0Gi0Rq&#10;eu2r2Frld1RYzftEo5buvyrjpxvVKdQcxyKNCi2R+D07mqTZYJHrx6l9hYogoPenggW4fjRrlMZD&#10;blTphF7jk8CCXT+pI3IRRN6o4WCRSAHWPvwiiNOkP+3MWLCQtxTpVbADEG4TSHGiwCKNioxs+gDA&#10;IohvVIHXDSRSyLUPtgiSqk7fh18BODtW176IBFdU1Q2scltqQABOEayrqs/fFZZoJ5leAkXVU8z5&#10;7cSXLGQAbo51lSDnU3QmLrWGFWrSs68bSKIxM41gV2vYv49jfWJU16imU7WAUflfNxw8FTWq6fZZ&#10;t0nPLoXTUyUNYKJdVbxNIOUdlUL1L+aSb+0BhwJVjEp6JHwvzafHqg7KFLta0qj8e6y6bOVTtVKT&#10;3j0WCvlr3CaQaspK4UAU8k2YAzLtqqhR6ZJOgLX29UEyVTifz1g2ORMJmWNZAtr22aJGZczXvmAl&#10;2FWV2wQjQ7ePj77dcD6guMaIiNVxzhyqFqh96tTv61iOmH5NtWft+xJhR7BC7WqT2wRyW2rA0p0/&#10;yVByBsRRtZ5RWRLNAot5wswhA/MtOxiVCAMWWNdcWlieSEaEXa1nVEeCjCnmgiWidSI6g1e7U7XV&#10;bYIUAC5YmKxMjGrt7ybYhdWDZbRKe+iiGRztagejsidXAJbUDEWJDx3sS9Xg2rOuRGP9FesSgLVM&#10;C6+DeNUmPSitMrAU5Oqy6PiUi13tcJvg+wGUDKwguh0xun668vU/0r2xj1G53DKcaovBkiYmDpro&#10;mXdo0kkN1ekWg1XItCxFcM/bBPthUO9Y7yfVFJP7w3GAmqo2qjMLlkQ7ONY7DkfSHdlSTLWnUfl2&#10;V39nU1OptgRFvqWPKGLb+dx3aw1qMI5k+TiWNPGh45uqUHmZk+vBuhJdsSDudptwi4ViK5J46cG6&#10;7eKns8XXqJv0JziMRXDBUiiiaiCri7LkngYZEOQFJsfCNK1xwtqoPvXhb0XpNrCChcMWR6OdbxOu&#10;ZAR51VKlkKSqm3SO5Tj2AA6OhWNaT9ptfkeVdhL8UWQdISVtg7NpFGMG722kplAVfkEaWsUPyZ6o&#10;6iZd4d+KXf30iE8pPGa/Nb8EtkRt6eY/7XybDseqdebCE6x8tm5l6vInMp4IqkJKIY5vfeq7uVGN&#10;2wYRiMzBzo41qInMgPjDmEW2kcqnKsSxnthicsAEizlbkM8zg8QZxpTLMeAQx5p7HjnJbqqevOqp&#10;G64B1sRmq5E6EUk7Bn5ByfqpSAvITyZsz/0sySxqJD87UaLwUvgEUETVt8OanPi41z3dD6dJFO5Y&#10;gzJvr/QnnWl6xaHgOHNcleAHmQTWOyCE1fJ1qTsSROc8sCaeUOpSIo18YlOV3bxfpQHZUtKcgY9H&#10;UzW8eb/mI7OdB6fBKzw0qt7rmgDWoGePOCp6JQ92HkCq/rTUE89T/TUEI6zIAs4EK/Qmwpgz/Mcx&#10;jerUbT5Yg5sI+0UXPh+KCJGNCgussXU1Xv+y9XoNQJzY1dyc/bGiqSOcwmksj4yPNVBJ/GsTaDGR&#10;B0O0gC24MJ8tR9XkU+FA1sZr3Hoe0iHvMYjm/YmwbfFaYOHQYJFNPf7GZRY7ZnsO7lKfiy0AFqco&#10;VCeMtKhyC6wBFtO6zh2D3Hz82NbDU/DnyCorQrzH4lcN5v6GLRzV4+dkqpJjfa2Hnx6EOlIrWg46&#10;4zGFwZLWx/zKIoUJYQPYkfqbl3LFW303QUpmkULHUD7rpAheA8o71lUIe469xOXMY6GZM/+sMQuC&#10;9e9gwj5z5au/Kk+1T4U6DqY72fIw/bhJ2Wq1yWa2p7arNe86G/uxyQylc2eGbpVfuceyo9YzqBWY&#10;81c66nD7wSoKNFhVMlUszgarWMKqhNtgVclUsTgbrGIJqxJug1UlU8XibLCKJaxKuA1WlUwVi7PB&#10;KpawKuH+BrLsWt83ywXCAAAAAElFTkSuQmCCUEsDBBQABgAIAAAAIQAkx2+d4AAAAAkBAAAPAAAA&#10;ZHJzL2Rvd25yZXYueG1sTI9Ba8JAFITvhf6H5Qm91U10bULMRkTanqSgFkpvz+wzCWZ3Q3ZN4r/v&#10;9tQehxlmvsk3k27ZQL1rrJEQzyNgZEqrGlNJ+Dy9PafAnEejsLWGJNzJwaZ4fMgxU3Y0BxqOvmKh&#10;xLgMJdTedxnnrqxJo5vbjkzwLrbX6IPsK656HEO5bvkiil64xsaEhRo72tVUXo83LeF9xHG7jF+H&#10;/fWyu3+fVh9f+5ikfJpN2zUwT5P/C8MvfkCHIjCd7c0ox1oJiUiWISpBhAfBT0W6AnaWsEiEAF7k&#10;/P+D4gcAAP//AwBQSwECLQAUAAYACAAAACEAsYJntgoBAAATAgAAEwAAAAAAAAAAAAAAAAAAAAAA&#10;W0NvbnRlbnRfVHlwZXNdLnhtbFBLAQItABQABgAIAAAAIQA4/SH/1gAAAJQBAAALAAAAAAAAAAAA&#10;AAAAADsBAABfcmVscy8ucmVsc1BLAQItABQABgAIAAAAIQAuqRGS+wYAAAojAAAOAAAAAAAAAAAA&#10;AAAAADoCAABkcnMvZTJvRG9jLnhtbFBLAQItABQABgAIAAAAIQA3J0dhzAAAACkCAAAZAAAAAAAA&#10;AAAAAAAAAGEJAABkcnMvX3JlbHMvZTJvRG9jLnhtbC5yZWxzUEsBAi0ACgAAAAAAAAAhAKYb8tsG&#10;AwAABgMAABQAAAAAAAAAAAAAAAAAZAoAAGRycy9tZWRpYS9pbWFnZTMucG5nUEsBAi0ACgAAAAAA&#10;AAAhANzB7WoGGQAABhkAABQAAAAAAAAAAAAAAAAAnA0AAGRycy9tZWRpYS9pbWFnZTIucG5nUEsB&#10;Ai0ACgAAAAAAAAAhAGD6ZNYuCwAALgsAABQAAAAAAAAAAAAAAAAA1CYAAGRycy9tZWRpYS9pbWFn&#10;ZTEucG5nUEsBAi0AFAAGAAgAAAAhACTHb53gAAAACQEAAA8AAAAAAAAAAAAAAAAANDIAAGRycy9k&#10;b3ducmV2LnhtbFBLBQYAAAAACAAIAAACAABBMwAAAAA=&#10;">
                      <v:shape id="AutoShape 395" o:spid="_x0000_s1265"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TkqMcAAADdAAAADwAAAGRycy9kb3ducmV2LnhtbESPzWvCQBTE7wX/h+UJXopu/CBI6iqi&#10;aHvx4Be9PrKvSWr2bcyuJu1f3y0IHoeZ+Q0zW7SmFHeqXWFZwXAQgSBOrS44U3A6bvpTEM4jaywt&#10;k4IfcrCYd15mmGjb8J7uB5+JAGGXoILc+yqR0qU5GXQDWxEH78vWBn2QdSZ1jU2Am1KOoiiWBgsO&#10;CzlWtMopvRxuRkG8+b1ez7u1bM9lM7Hb708dv74r1eu2yzcQnlr/DD/aH1rBeByP4P9NeA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5OSoxwAAAN0AAAAPAAAAAAAA&#10;AAAAAAAAAKECAABkcnMvZG93bnJldi54bWxQSwUGAAAAAAQABAD5AAAAlQMAAAAA&#10;" strokeweight="1pt">
                        <v:stroke dashstyle="dash" endarrow="classic"/>
                      </v:shape>
                      <v:group id="Group 396" o:spid="_x0000_s1266"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P1YMUAAADdAAAADwAAAGRycy9kb3ducmV2LnhtbESPQYvCMBSE7wv+h/AE&#10;b2tay4pUo4ioeJCFVUG8PZpnW2xeShPb+u/NwsIeh5n5hlmselOJlhpXWlYQjyMQxJnVJecKLufd&#10;5wyE88gaK8uk4EUOVsvBxwJTbTv+ofbkcxEg7FJUUHhfp1K6rCCDbmxr4uDdbWPQB9nkUjfYBbip&#10;5CSKptJgyWGhwJo2BWWP09Mo2HfYrZN42x4f983rdv76vh5jUmo07NdzEJ56/x/+ax+0giSZJ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D9WDFAAAA3QAA&#10;AA8AAAAAAAAAAAAAAAAAqgIAAGRycy9kb3ducmV2LnhtbFBLBQYAAAAABAAEAPoAAACcAwAAAAA=&#10;">
                        <v:shape id="Рисунок 119" o:spid="_x0000_s1267"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uBT7fGAAAA3QAAAA8AAABkcnMvZG93bnJldi54bWxEj91qwkAQhe8F32GZgne6qT+hpK4iBVEE&#10;sUn6AEN2mqTNzobs1sS3dwWhl4cz5ztz1tvBNOJKnastK3idRSCIC6trLhV85fvpGwjnkTU2lknB&#10;jRxsN+PRGhNte07pmvlSBAi7BBVU3reJlK6oyKCb2ZY4eN+2M+iD7EqpO+wD3DRyHkWxNFhzaKiw&#10;pY+Kit/sz4Q3lnNJRdbnp315+Txcznkar36UmrwMu3cQngb/f/xMH7WCxSJewmNNQIDc3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4FPt8YAAADdAAAADwAAAAAAAAAAAAAA&#10;AACfAgAAZHJzL2Rvd25yZXYueG1sUEsFBgAAAAAEAAQA9wAAAJIDAAAAAA==&#10;">
                          <v:imagedata r:id="rId46" o:title=""/>
                        </v:shape>
                        <v:shape id="Рисунок 120" o:spid="_x0000_s1268"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tW+DGAAAA3QAAAA8AAABkcnMvZG93bnJldi54bWxEj0GLwjAUhO/C/ofwFrxpWouyVqOsgijs&#10;QXQVPD6aZ9u1eSlN1PrvzYLgcZiZb5jpvDWVuFHjSssK4n4EgjizuuRcweF31fsC4TyyxsoyKXiQ&#10;g/nsozPFVNs77+i297kIEHYpKii8r1MpXVaQQde3NXHwzrYx6INscqkbvAe4qeQgikbSYMlhocCa&#10;lgVll/3VKHDDyP79JLv1MY6T9fmw3VzGi5NS3c/2ewLCU+vf4Vd7oxUkyWgI/2/CE5CzJ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m1b4MYAAADdAAAADwAAAAAAAAAAAAAA&#10;AACfAgAAZHJzL2Rvd25yZXYueG1sUEsFBgAAAAAEAAQA9wAAAJIDAAAAAA==&#10;">
                          <v:imagedata r:id="rId44" o:title=""/>
                        </v:shape>
                        <v:shape id="Text Box 399" o:spid="_x0000_s1269"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WeSccA&#10;AADdAAAADwAAAGRycy9kb3ducmV2LnhtbESPQWvCQBSE74X+h+UVequbNhAkugliqbSXolEP3p7Z&#10;ZxLMvk2zWxP/fbcgeBxm5htmno+mFRfqXWNZweskAkFcWt1wpWC3/XiZgnAeWWNrmRRcyUGePT7M&#10;MdV24A1dCl+JAGGXooLa+y6V0pU1GXQT2xEH72R7gz7IvpK6xyHATSvfoiiRBhsOCzV2tKypPBe/&#10;RsH++H1tN118iJrhaz2uftbF+6pS6vlpXMxAeBr9PXxrf2oFcZwk8P8mPAGZ/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OFnknHAAAA3QAAAA8AAAAAAAAAAAAAAAAAmAIAAGRy&#10;cy9kb3ducmV2LnhtbFBLBQYAAAAABAAEAPUAAACMAw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400" o:spid="_x0000_s1270"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nS5sYA&#10;AADdAAAADwAAAGRycy9kb3ducmV2LnhtbESPS2vDMBCE74X8B7GB3ho5NripGyWkhUAPveQB7XGx&#10;NrZba2UkxY9/XwUCPQ4z8w2z3o6mFT0531hWsFwkIIhLqxuuFJxP+6cVCB+QNbaWScFEHrab2cMa&#10;C20HPlB/DJWIEPYFKqhD6AopfVmTQb+wHXH0LtYZDFG6SmqHQ4SbVqZJkkuDDceFGjt6r6n8PV6N&#10;gtQPh+/T+fPy80ZT9vUy0Kp1pNTjfNy9ggg0hv/wvf2hFWRZ/gy3N/EJ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MnS5sYAAADdAAAADwAAAAAAAAAAAAAAAACYAgAAZHJz&#10;L2Rvd25yZXYueG1sUEsFBgAAAAAEAAQA9QAAAIsD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401" o:spid="_x0000_s1271"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nv6sIAAADdAAAADwAAAGRycy9kb3ducmV2LnhtbERPy4rCMBTdC/5DuANuRFMVtNNpFGdg&#10;QNz5QFxemtsH09yUJq2dvzcLweXhvNPdYGrRU+sqywoW8wgEcWZ1xYWC6+V3FoNwHlljbZkU/JOD&#10;3XY8SjHR9sEn6s++ECGEXYIKSu+bREqXlWTQzW1DHLjctgZ9gG0hdYuPEG5quYyitTRYcWgosaGf&#10;krK/c2cUdPVxeuluftEX3/0mjz/j+3B3Sk0+hv0XCE+Df4tf7oNWsFqtw9zwJjwBuX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znv6sIAAADdAAAADwAAAAAAAAAAAAAA&#10;AAChAgAAZHJzL2Rvd25yZXYueG1sUEsFBgAAAAAEAAQA+QAAAJADAAAAAA==&#10;" strokeweight="1pt"/>
                        <v:shape id="Рисунок 124" o:spid="_x0000_s1272"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YAdnGAAAA3QAAAA8AAABkcnMvZG93bnJldi54bWxEj0FrwkAUhO8F/8PyhF5K3bSC2OgqYinq&#10;USO0x8fuM4lm34bsNkZ/vSsIHoeZ+YaZzjtbiZYaXzpW8DFIQBBrZ0rOFeyzn/cxCB+QDVaOScGF&#10;PMxnvZcppsadeUvtLuQiQtinqKAIoU6l9Logi37gauLoHVxjMUTZ5NI0eI5wW8nPJBlJiyXHhQJr&#10;WhakT7t/q2Db/n5fWrfavBmpT2W2Puq/61Gp1363mIAI1IVn+NFeGwXD4egL7m/iE5Cz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1gB2cYAAADdAAAADwAAAAAAAAAAAAAA&#10;AACfAgAAZHJzL2Rvd25yZXYueG1sUEsFBgAAAAAEAAQA9wAAAJIDAAAAAA==&#10;">
                          <v:imagedata r:id="rId17" o:title=""/>
                          <v:path arrowok="t"/>
                        </v:shape>
                        <v:shape id="AutoShape 403" o:spid="_x0000_s1273"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cdbMEAAADdAAAADwAAAGRycy9kb3ducmV2LnhtbERPz0/CMBS+m/g/NM/Em3RzCZBJIWiC&#10;coUtnl/WxzpcX+ta2fjv7YGE45fv92oz2V5caAidYwX5LANB3DjdcaugrnYvSxAhImvsHZOCKwXY&#10;rB8fVlhqN/KBLsfYihTCoUQFJkZfShkaQxbDzHnixJ3cYDEmOLRSDzimcNvL1yybS4sdpwaDnj4M&#10;NT/HP6vA14XLt7/Xr11TGV+P+fd7cf5U6vlp2r6BiDTFu/jm3msFRbFI+9Ob9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x1swQAAAN0AAAAPAAAAAAAAAAAAAAAA&#10;AKECAABkcnMvZG93bnJldi54bWxQSwUGAAAAAAQABAD5AAAAjwMAAAAA&#10;" strokeweight="1pt">
                          <v:stroke endarrow="block"/>
                        </v:shape>
                        <v:shape id="AutoShape 404" o:spid="_x0000_s1274"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u498QAAADdAAAADwAAAGRycy9kb3ducmV2LnhtbESPQWvCQBSE70L/w/IKvekmDdiSuoot&#10;2HpVQ8+P7Gs2mn27zW5N/PeuIPQ4zMw3zGI12k6cqQ+tYwX5LANBXDvdcqOgOmymryBCRNbYOSYF&#10;FwqwWj5MFlhqN/COzvvYiAThUKICE6MvpQy1IYth5jxx8n5cbzEm2TdS9zgkuO3kc5bNpcWW04JB&#10;Tx+G6tP+zyrwVeHy9e/la1MfjK+G/Pu9OH4q9fQ4rt9ARBrjf/je3moFRfGSw+1NegJ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O7j3xAAAAN0AAAAPAAAAAAAAAAAA&#10;AAAAAKECAABkcnMvZG93bnJldi54bWxQSwUGAAAAAAQABAD5AAAAkgM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1950080" behindDoc="0" locked="0" layoutInCell="1" allowOverlap="1">
                      <wp:simplePos x="0" y="0"/>
                      <wp:positionH relativeFrom="column">
                        <wp:posOffset>1483995</wp:posOffset>
                      </wp:positionH>
                      <wp:positionV relativeFrom="paragraph">
                        <wp:posOffset>30480</wp:posOffset>
                      </wp:positionV>
                      <wp:extent cx="642620" cy="1711960"/>
                      <wp:effectExtent l="16510" t="6350" r="17145" b="24765"/>
                      <wp:wrapNone/>
                      <wp:docPr id="3350" name="Group 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351" name="AutoShape 384"/>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352" name="Group 385"/>
                              <wpg:cNvGrpSpPr>
                                <a:grpSpLocks/>
                              </wpg:cNvGrpSpPr>
                              <wpg:grpSpPr bwMode="auto">
                                <a:xfrm>
                                  <a:off x="3296" y="4555"/>
                                  <a:ext cx="1012" cy="2696"/>
                                  <a:chOff x="3296" y="4555"/>
                                  <a:chExt cx="1012" cy="2696"/>
                                </a:xfrm>
                              </wpg:grpSpPr>
                              <pic:pic xmlns:pic="http://schemas.openxmlformats.org/drawingml/2006/picture">
                                <pic:nvPicPr>
                                  <pic:cNvPr id="3353"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54"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355" name="Text Box 388"/>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356" name="AutoShape 389"/>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3357" name="AutoShape 390"/>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358"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359" name="AutoShape 392"/>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60" name="AutoShape 393"/>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383" o:spid="_x0000_s1275" style="position:absolute;left:0;text-align:left;margin-left:116.85pt;margin-top:2.4pt;width:50.6pt;height:134.8pt;z-index:25195008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gClm8wYAAAojAAAOAAAAZHJzL2Uyb0RvYy54bWzsWttu4zYQfS/QfxD0&#10;7rXuloR1FokdLxbYtkF3+wG0RFvqSqJK0bHTog9Ff6SfURRovyH7R50hKV/lrZsNsrcEiC2JFEUe&#10;zpyZM/LTZ6uyMK4pb3JWDU37iWUatEpYmlfzofnD60kvNI1GkColBavo0Lyhjfns7Ouvni7rmDos&#10;Y0VKuQGDVE28rIdmJkQd9/tNktGSNE9YTStonDFeEgGnfN5POVnC6GXRdywr6C8ZT2vOEto0cHWs&#10;Gs0zOf5sRhPx3WzWUGEUQxPmJuQnl59T/OyfPSXxnJM6yxM9DXKHWZQkr+Ch66HGRBBjwfODoco8&#10;4axhM/EkYWWfzWZ5QuUaYDW2tbea55wtarmWebyc12uYANo9nO48bPLt9RU38nRouq4PAFWkhF2S&#10;Dzbc0EV8lvU8hm7Pef2qvuJqkXD4kiVvGmju77fj+Vx1NqbLb1gKA5KFYBKf1YyXOASs3FjJbbhZ&#10;bwNdCSOBi4HnBA7MJYEme2DbUaD3KclgM/E214kC04Bmz/d9tYdJdqlvty3bUTc7AXTDKZJYPVfO&#10;Vc8NFwY212xgbd4P1lcZqancrQbx2sBqt7CeAwqyF0DrKWhl11GlcE1WlcbVqNgoI9Wcyu6vb2rA&#10;0JZLwUnD6OoWPGlgU7pxNjgDe/c9C/8k+hp1F2CT8AE+GtoWez/U2Mnra+BIXPNGPKesNPBgaDaC&#10;k3yeiRGrKnAyxm35AHL9shEK8fYG3O2KTfKigOskLipjCWtxBnpKDSvyFFuxseHz6ajgxjVBd1Xz&#10;VqPtdMOhx6TJVL8UjpQNgLtUqXxKRkl6qY8FyQs4NoREsRGUFCIzcRYlTU2joEBceKQeVFQ4EYAD&#10;FqKPlCP/ElnRZXgZej0wz8ueZ43HvfPJyOsFE3vgj93xaDS2f0UUbC/O8jSlFS6rJRXbO826NL0p&#10;OljTyhrA/u7o0rZhsu23nDRYuTILZeJTlt5ccVydNnjl0tIN1t69sVbY/10SkA627+TIdPdFAh3e&#10;3JrjoS+T+J5ZoM6TGP71PsHRwT79dxCCu8SCU1MPUp40Rkn4m0XdgzhQE5FP8yIXNzKmgQ3hpKrr&#10;qzxBYsCTHUJx2y26/eP2z7e/vf399u/bf27/MoAq0Yrb/upucN08kWS9JpXzpgafRUbZXOKcLdFr&#10;gAQV0eyO0sfTnRlNi7xu/RaP9dohtu7Fpg74VNwbs2RR0kqoQM5pATCwqsnyujENHtNyStOhyV+k&#10;ilu6fNIJzy0rci56I98agU8OLnvnkTfoDazLgWd5oT2yR61PLhoKMJBiXOfv75SaojRpHHggiRES&#10;RWnJ9wC2ZCUgTSqSDC/PgBr0dSDZdYOEeYMsgn6c33GcltF9CCgYEP0Qgp98WOtCbqhDqWvLmHOc&#10;0znM80QW79qLD8mPO+FhJ4pM5J/ep61uJxFpiz9wJx7Cv/IuOPiU+AJMQ1H6Pl9AlvU58oUjrbjL&#10;Rh/5QifQPoQK5IvADcJdvvA8yA0x9XYtFQja5PkgB3zki/3Eq4svdNKl+QLODgLk/xJvR1UG7Jpy&#10;8tfI/BdsBSJDbi1OANIHFG+GWEEDRngZmpSGe0cOsHWryiVPC0atOgu8SKuzNhh5kQ5GA39Xmb2P&#10;camUfStFBpGB6+sigM8kSMnFtbrEdjzrwol6kyAc9LyJ5/eigRX2LDu6AH3nRd540uZASpe8zCt6&#10;DykQKKjId3xlS3eQcWUuoPZT5OXQDNdaj8Qd2g2C1Fa8xum3gqf97hI+YjVdydKG7cq8GK1ZiSGl&#10;jMEUoXIFeTB+giAFTQiFINC2Py0IJvPFiwqcNbI9D5qEPPH8AVYm+HbLdLuFVEnGIAcWpqEOR0JV&#10;mxY1R73c+l7FsBgwy6VY3kwMloMnUJVQ/vYQ5QmopCji2C5PrAHTzHHvfHG8OOF7oEswlbUgEu2k&#10;sr6jixNSFkqj0IWdQ/rAUgAm2JuEFpcwT/VaSfqjaczKAop9UGww7CAIBjpJlDUMaVfbJYyt1HGv&#10;TnEsw2xrHQ5WYO7sJO+saSgIkO32NP/G9MF2odfGwvZMH4z15y/U7gcddg/hSaO1rrFBweF+y3Jo&#10;h61sG7gQtsHWN3XMNlICy6j6p4zhx0XbBy3EnWicH18o3koWdqp1bThpv7vCSkc9TYvDT0kTwnuZ&#10;I5pQVglwRVhzOqGGhCS02/2DFotcSbVdud+j+FuLP9h9ZJ0glBJPZZP46sXzIBuQ4i+SZaTjvPMo&#10;/j4m8Qdi/iCHUzuIkf+BYhnajszbHKntNlalY5mjXjYdt6mPN5bpl0eC5/BSrgBt8GW/PXqQ96Zg&#10;LR1GrV9JP7RRB7a1Vyd7NGrzc3olCgJK/2xBiin5gwuZBeofh+AvOrbPZa/NT1jO/gUAAP//AwBQ&#10;SwMEFAAGAAgAAAAhADcnR2HMAAAAKQIAABkAAABkcnMvX3JlbHMvZTJvRG9jLnhtbC5yZWxzvJHB&#10;agIxEIbvQt8hzL2b3RWKiFkvIngV+wBDMpsNbiYhiaW+vYFSqCD15nFm+L//g9lsv/0svihlF1hB&#10;17QgiHUwjq2Cz9P+fQUiF2SDc2BScKUM2+FtsTnSjKWG8uRiFpXCWcFUSlxLmfVEHnMTInG9jCF5&#10;LHVMVkbUZ7Qk+7b9kOkvA4Y7pjgYBelgliBO11ibn7PDODpNu6Avnrg8qJDO1+4KxGSpKPBkHP4s&#10;l01kC/KxQ/8ah/4/h+41Dt2vg7x78HADAAD//wMAUEsDBAoAAAAAAAAAIQCmG/LbBgMAAAYDAAAU&#10;AAAAZHJzL21lZGlhL2ltYWdlMy5wbmeJUE5HDQoaCgAAAA1JSERSAAAAVwAAAEQIAgAAAHvoPg4A&#10;AAABc1JHQgCuzhzpAAAACXBIWXMAAA7DAAAOxAGILj6jAAACq0lEQVR4Xu2a2ZaEMAhEx/n/f+7R&#10;03NcskAVgWjUfu0IxaWyuEyfz+fn8b/fxxNYALwUFgpT5xkxTRPivt6qovOBZctowkVGJHCpvMYl&#10;RLBj0NDicyieyl1ida5/T8RHf2MUtn4wXVDY2iyz7xGgULBseXWMzmWkoMpyKT5HE5SXpiDrCCqe&#10;xcHK4CgICNjEyNlJHeOlh6BQS3lK/XtA7SwgCu1p1K42DmhUqFO4rAXwxUJ1q3JPORCCGUqtWnVn&#10;sdxZq2gb7d1yuQ2ERKGI8MoIvvhmhazI6rqQI2BDt7TU5Vq8hLIX1InkorJ/kFpd6LownBGExTKn&#10;X6CAG6l/M9mMefOKdtC9MKIL2AcQKYW7rgjyiVvxwuhGWPdOeSrpM4KdikOMTyx/oJD8dw8jIHZ4&#10;qBcSw74UFiAbhRtPh+Kk2Nf7emFBtN1NgV4Y6EChHhzXAZwXBkKwdBh7P35YF4bY54NEcl4IEnF6&#10;WI7CWOcoXC29Op7etxYBtR2A80KLgitfu1FI/IMvsFcuT7ih3tf7euF4gh6lpRE66fcRESI6xJQn&#10;+IECvrV00B2aIqnU+J4yVKJ7cHWlTyk8wQ55jfoeoYJ0b51vQER/gYJ6Q+qrMjQa+IZJ90KoyosE&#10;L1O4hx1AI0jPF0YHgSOgn7LMoZHF5nSfsyKVr7vG+q5JeMomnwCM7ylZ2H3cYe6ZvkfYvpfqU7Zw&#10;47z+hZwD9e8dv+GE5iNpQqG0a0MpXJOFPDHx9nAUZFPM/+KJG93hVf9/dw26kaXREBbkomY3pKa9&#10;sGpV1XxHGjTlOKJz2SmoK0VeDEUErNyFdSsFAwvQ+eAwimwtpg+FU1i41G9fHdUuUWZWoyUDHIvf&#10;1riIoMiR7grF96OQVIvbJLo9h1b1TMb2v9t4/W6qm5QTE/0BVgZWIHwEq1kAAAAASUVORK5CYIJQ&#10;SwMECgAAAAAAAAAhANzB7WoGGQAABhkAABQAAABkcnMvbWVkaWEvaW1hZ2UyLnBuZ4lQTkcNChoK&#10;AAAADUlIRFIAAADMAAAAiQgCAAAA79VAegAAAAFzUkdCAK7OHOkAAAAEZ0FNQQAAsY8L/GEFAAAA&#10;CXBIWXMAACHVAAAh1QEEnLSdAAAYm0lEQVR4Xu2dddQW1RbG1Wt3IbZiY2NgYCN2FygWKiYGGAtM&#10;TES8ggECFgbYqFiYKHaC3YiIeu3uuPd3fZaz3vXFvDOn5rzvN+cP1ufrzIl9njlnn72fvc80/y1L&#10;KQHPEpjGc/1l9aUE/luCrASBdwmUIPMu4rKBEmQlBrxLoASZdxGXDZQgKzHgXQIlyLyLuGygBFmJ&#10;Ae8SKEHmXcRlAyXISgx4l0AJsjQRf/75569VK19//bX3WarxBlo0yL777rv//F3+/U/Zaaed2lWU&#10;hRdeeJpqZYkllqh8Za+99lJlQ4cOVeU//PBDjYPEtvstCGR//vnnH3/8MW7cuBEjRvTu3btTp06L&#10;LbZYAwhNN910/6ooO++8837VypZbbln5CjU0qHOZZZahrTPOOIN2n3nmGfrw119/2c5bTb1f/yAD&#10;VRdffHGXLl1WWmmlBtM/99xzb/t3Oeuss67/u3zwwQeW0/fmm2+qqssvv1yVA7IG7a699tr054or&#10;rnj66actm6uJ1+sTZM8///wpp5yyww47ACOWGc0x69a666676667XnLJJQ888AC6FNtlgEn6+eef&#10;aeuOO+6g3a222oo+LLDAAurS9NNPTw8BXL9+/Z566qkff/wxQH/CN1E/IEP7ueWWW7p27br00ksn&#10;wOJv1Ky+ffu+8847X331VXj5NtniZ5999tJLL9GrLbbYApUuWef4DLp3737PPfd88cUXkXTVSTdq&#10;HmQsEldfffWOO+7YqlUrZmummWaaZ555mKrBgwezGaEAORGTv0p++ukn+nneeefxedDzGWaYgVEs&#10;ssgiHCBuvvnmb775xl/TwWquYZCNGTNmm222YcfRSsAedPDBB7/88svBZOejoWeffXbvvfeeffbZ&#10;NSj+4Pt59NFHfbQVrM7aA9nUqVPRt2addVZNQ9u2bXv27Dl+/HgOj8Gk5rshxjJ27NhDDjmkTZs2&#10;jHHaaaedf/750duw2/lu2kf9tQSye++9t2PHjnPMMUeyobzwwgtsNz7kEkmd2Ngee+yxXr166aww&#10;11xzbb/99k8++WQk3cvYjRoA2ZdffjlgwABWLD5oNsellloKfavOVOOqs8WxBksbpwSEgN624oor&#10;YgGpFY0tapD99ttvd9111+KLL85HPMsss2y++eYYvarOR30/MHr06PXXX5/zDTJZbbXVHn744d9/&#10;/z3yIccLsmuvvXaVVVaR4oXy++mnn0YuypDdmzx58j777CPhtG/fHkUiZOt524oRZDfddNMKK6yg&#10;zRFRYlJqaX6YLLPI4QD7LVZAcIYva4011njwwQezvBj+mbhA9uKLL2699dYzzjgj2j0+w1deeSW8&#10;RGqrRT4/zGy77bbbzDPPjEaBP+O9996LbQixgOz7778/88wz5513Xoz1G2200UMPPRSbpCLvD7ra&#10;mmuuyfLfunXrSy+9NKpDdxQge/zxxxEQyz7UGhgykU9nzN3DloaZA0lySJowYUIkXS0YZJyMMALJ&#10;l7LnnntOmjQpErnUbjdeffVVXKLIc8455zz99NNjGEiRIJs4ceKmm26qI5KMFKhiZbGXAJLkwIQD&#10;lN0Ti5o9f8kSqcWADHUVutWCCy7IsQiHI6ekPfbYI0Fb+YeNBDCe4QAFFhAk5ZVC073sssssgWLz&#10;egEggzWF8ZrBzzbbbBgVBw4ciJaK3RWiDuKwkW8Lfxdhwr785ZdfAMRtt9225JJLHn744RDB2TdR&#10;SIYMGQKzzQYrxu+GBhk21dVXX106PiEacET5u0OHDnghGQOUr8TG2MIRk3f4a621FgZFZAgTE9aQ&#10;Xj/yyCP5Be8n1Ej+c7PNNuMUb4wV4xeDguzjjz9edtllGS1kqffff59OC2QUzDwnnniijK733Xdf&#10;lgiOvNNQr89jsxg0aJAQALUuoQklION3vmdIufyCSyo8eTMcyDg5Lrfccozz0EMPTdxtCciEAAz9&#10;mDMQCh/cYYcdxn5ar8hwNS62hddffx2J8QFDDWpQrVYylV9//RUGBw+w5hGIYLwsGbwYCGRvvfWW&#10;4imOPvpo1K+kow1AxgNoDz169NCqfv/99yMRV/NRZ/XAqDv77LOlZuGIaxyuUrmSSeDovp07d+Z3&#10;vt7bb7/dAC5mr4QAGd8NTAqO07ALG3ghG4NMUGBXxegPeRqez2mnncZmWmcQsRkOR3K+PS1g7H0c&#10;zJOYhpSVTPgAlDBveQyMBsOZd5AhC0wVjKpPnz6Nv4PmQCZhHXTQQfBgeQsn5nrrrWczMXXzLqEM&#10;nMclSTQwafTNlcrtMhE+nvV9992XV5ZffnmJ13fxCzJC00TpPOecc5pkUqSDjBeh6UlL43W0NMyM&#10;dQMXg4EQbCx16sMPP5RZP700CTIJE+sG72LmCOBl8Qgy9DCY6azt8Fqb4+pUBRmCkJamGEn2UHk5&#10;W1phdxs1apRsYNixMX1lkUBzIKMSzl7HHXcclWCwhXbrdTHzBTI090022YQxnHvuuSkDyAIySZMl&#10;DYQhGrQQtDQx/VtCQZfF7vDGG28gRgI2WcygQmUceArIqA2V96ijjqIqoou92mm9gIx1C4YTvcc2&#10;kx6lnR1kEitaGjsFAoJ5tuGGG2aUde0+xlYgDQxFCg0sr0ckHWRUS/iTdgZO/f4WMy8gw/lPv3Gi&#10;Vf0+8oJMasR1112HRDCFYIRM4i5rF0nN9Zw0C6gcjBQbGGldDAZYFWRUzs6w6KKLUjmRKZ5w5h5k&#10;6OloDAsttJBW+PRiADLEwYmdsF4yD0gFNpsAgzkL9gq6ASlb2M7w8xKalX1/bNDDLCBDhvidCF5n&#10;ynAMVJsxk//vGGQEaUE2R1W/8sors3THDGQSJXsHE6CEUGRlyruVBENM3oa6desmywJkCuJM875e&#10;+XxGkNEWx3+UP7jvPpK+OAYZsd0MEqZ5FoTxjA3IJE0YaVrSYE3lUoptJs/Tu/PNNx9ZrtBo+Ww4&#10;3LC6WDaUHWQIcJ111qG5xA2acQazPOYSZFjFEBOm1+zha/YgQy5QXNhclKZg5MiRzZm/LSfM6+us&#10;IigAb7/9NkP46KOP5My2L7lAhgWOMzs6rnPLmUuQyf9K5qMs6NYzTkCmydhuu+0s1WT7STWrgaMM&#10;3wbSwAzGStY4V6NZtbyVC2R0YPjw4byF0Tv7DGZ50hnIhg0bxhLCeThXtiaHIEM6HPi12tMHgwO/&#10;8VzavJgYZWDUbbzxxjZVNX43L8hQqckCwWJG4H4W9GR8xg3IML3CKAdkeTvnFmRImX1ngw02kO/l&#10;k08+IfbV+Gjmdr4b10bKO8Jx+R5IsYYGpigjtyUvyBAaFm/6wGIh74KT4gZkUE3oGfGSefvkHGSa&#10;JFyc0GBgUNEf1DUxJeMpLBVoYDJTk8zCn6PMAGQcO+QVlTHSSXEAMlw9wopBRgZPIBOemDwZflCl&#10;GxP6isIcNrBrrrmGXjGd559/vlKneCoGIKNjRJ3QH0zBThBGJQ5ABrboE3q3QZ+8gkwzB8VIeaYw&#10;OTZOgO1pdpurNiEvwccPQF4yAxmygnCLmqHAC/viAGT7778/MiUJj0FvAoCMviGyu+++m+6RU+74&#10;448vxBNFimQ5+EXDTDJFekW5MchuvPFGOkYohsGcNn7FFmSk90ABgrxvlnwhDMiQF5N64IEHKh3m&#10;c889p4ipMKWSqkRq92BDZnTGIIP8g70Ts5kTB4AtyOAIMBiWBzPIh5Q4/SQIiszFKEOsKGhpAQ6e&#10;2MBEuuQjxP4UZgFLPh5jkNFhskZQDxm4zWa28i1bkOGLYPcxvlkjMMgkfWLvdOsWJ7skz56PVe2A&#10;Aw6YMmUKDWFSwf3so4n0Om1ARngwlWf3EKZg0QpknN34NImTMQZ7ISBDdmBLZ2HsCCeffLLz6Yc+&#10;jwaGp0sUy0K0QJvtUpLBuE1IAUQj4/nVi1Ygk3kMtrhxJ4oCGd0mAgotTRKEAunKWAWeIADKBlZ4&#10;SJ/NSkb/yUOIoOyTbVuBTCkFDMxjCSgLBJlWL6xWfCr0BwN3//79LQNVMJE88cQT1MZ2HENwsiXI&#10;yE6CiJoMM8u1rJiDjL2AAHlCsmzyRxYOMkGNkFcsCwiO5F5csGXgosamyrYIWZdTBRSBxpccOt+R&#10;s1RoCTJCCvjqIAjmgpRLEwYgY5wkFrDpQSQgYyCkkEj4x1AhFCuasZADjJ0ROeBgjiphjCXIGBFi&#10;4UhuM8VWOhn7AnOAJdamB/GATHiCyKWFGdbQ7rvvngVkJ5xwgi5twAbGR5/llWDP2IOMtKCc7RSt&#10;blzMt8urrroKYUHbNW6bF2MDGSOCj8rFlNLSUNdSkr6suuqqJJrjSUia4W1gWZBqDzLFAPP92Mxy&#10;CbImJosTIhwhNBIkC1sVLa0B2xYNjFzdSbo5OFhZpjz8MzUPMhxbSA0XjQ3GI1zJEihA8EJLU+z7&#10;RRddlFy3y56YpJuLSgNrDGJ7kMkki0pgM8vmK5kCxGHR2DQfM8g0ZwSqKJyYcBXM30lAPHSd+KPY&#10;7UGGPoAQSARkM8slyKpvYmi+F154IexfWSiw36KBQcGt/mbRT5Qg+/+3Ef9KBk6wFZFJOYmGh6FA&#10;aGQJsuxrW7mSpa02uhhLB3iM+KSbO+mkk0RqgqCm6P6YS7mSxb6SEUNKfnJ9r1Ayk1DbJLEtaDvm&#10;mGNKkFVd0sqVrGmQcMOmcnlwsmmca4O9Ei+4CH0xsLqbA3rNr2QQFRmbZd7RCHUyNDACdWQDw+Cc&#10;km6OMEkR6TgKcK9KhEuaPciwSzMuzj1Vl6uUB8xXsvqz+LM+EdwhDQwjPgaLqtRZbGloabiV8OTi&#10;voTTERXU7EFWWvxdTiga2AUXXAC8gAsaWK4cQVAgIdnyLoEqaGnxJOOoeZBxpQiTTCCozUIayXa5&#10;7bbbJkHnpE8yAC/AOuKIIxRODMsvknBie5BBMOF7k4fNuJhvl/VB9eGCATQwcgVwVOTC26r7Yzr+&#10;IPLfeeedTAZmW1jd6fnPDaCc9xV7kBVM9cH2jQ0JXzLcZWOMF7uSwVOSy4ikV3Ba8k5hk89jWsMJ&#10;o0+fYwF3Zjmp1qwSS5BxfQJfHcmajOdXL5qvZLysI5VNrtGiQIbRC2aisjTm1cCyzDd2WuJj2T1x&#10;RuFc95FMJUs3LEGGZGgFb0eRIINmRCe4kMu4E+FBxkoDM1Hp5jA9mGlgWSaYZ0gBrpRpkydPznK3&#10;Q8Zqsz9mCTLSYdBWlty/6QCwWsnw4rEksG3XCsgwMSidAjoTK1mASDUIQomRiTy6GS95yA6j9Cdt&#10;QMZJGeI18Y7pSfKzTL0VyGhgl112wbxkbJINuZIlobYTJkwQTylMYe0kGltJX6DfVV677rsDNiBT&#10;Hh1uk8gCI48rGVVbZuYIAzJih9jZSU2Ak5s7BgrRkFjSkBWOBFYItDTiZn0jjPptQEa2OWpQhJ9l&#10;sV3JlJmDs/q3335r0BXfIGNDRANT38aNG1f47ZloaVJxoECSbMs3zoxBRveUG8BJvkVbkCEvZeZQ&#10;iGze4hVk2MDIHKsuwaewDNx1BQi+SQWqYAPCNec1BYsxyHB+MF7jPDoNYOAAZOTJoUNmGqI/kKGB&#10;yQaGsYcLsFxBxFU9JKpBbnSPVVZfqY9iBjKMfGgUhGlJgPbFAcj4IpVc3cBg5gNkpJuTBkayEzQw&#10;r0uFDTJIxtGvXz9RukePHu0j6NwMZLoay9JhWAlNByCjultvvZUzVKdOnfKi3i3ISDcHa0BHbhJL&#10;t2/f3gYEYd5t166dIr7gfZDs0+0nYQAyrNP4+zH02+dZScDgBmRUR3Aic4ySkQtnDkFGurnx48fT&#10;OlxCfNUpQblh0JO9FZzrvXv3xjdA58mjwe162d91bicjHIs6OaDkmsf0h52BjAlmI8d8x/qfvX+u&#10;QIYXkruVaBdTPjcKuJqkkPVwfefEiRMZAqlfXGlpeVcybj4Qx8lVSmIhwRnIqAv/Ev0jtDokyEg3&#10;hwaGWiMNLB4ulwFA2Sv79u2LR5XhcO1GrqQvTTaXF2RKRG/vrHR/ukxqhA6P2yRXam6blQw8QbRP&#10;kp3YVGUACH+voBKJ1c3QLLW0XCAD1ogUZFe9Cjf7IuJ+JaNG4qrxMq288soZjXjGyGjbtq0S/rKA&#10;oYHhP/U36+FrRrvt2bOnAlXQ0jgcmPUhO8hoC24wtmvlwHJbXG6X6hmXTma34xmAjJWSdHOwaNhT&#10;8K/FRqs3Q0OTbxF7h6bL7onfk2TKIC9v5RlBhiSV2STj83kh6B5kSIQll/Usy/UReUHGAqbsodgw&#10;dUlF3Rf0JCUcIctLXnFlBI1OlOQidZK1vzEE3YOMNoiq4KTJKU9sqpSSS2p4OZQancTSsaWb84p1&#10;zMujRo1i4FiYSQiHFTdjc1lAhv4nmjiukbxLVMbnvYCMtmU1xnuY7prICDKUPOnCeDzQwNxaLDNO&#10;WLGPoSSQMk3CxEyTkapUFWTkyIURiCqmSC1PxRfI2OYV/YuKlnJaqQoy0s1xqlcNsNbwkBY72cW2&#10;DiDQ0jDKI160tKoG53SQsS1gnGNETkhjKQD1BTKaxKiou9MJOGvusJkCMrQ6bkCSfRJrOOnmaiKR&#10;TgAUkrhK1w8Q/4KjJaXFFJAxO7qmDsYRFDdPa5iq9Qgyqee68phYoCZZvCkg41ZUdZGQtcCs5QBA&#10;sWyCBKI33HADwsG/MmDAgOZ45Ckgk1MBYjN6nleEeQcZDfCV6Eo20Ca1vbI0CTKskTCk2RHwcqCB&#10;lQtYk4gEWGSFmTRpEvLk344dOzZ+rEmQIViMcEgV3SOXD9AYi35XMnULloESrrI+YztNARm8Qk4M&#10;0sC4DgOXkeUXX/evQ+Pmol3F9g0fPrxBOHFjkGFgwk2CWEBY1bO/MaoavBgCZDRJADC+c8YG/aYy&#10;5j1ZyZRujsMOD+NOId2cge2x7iHV3ADhfpE1QksaGnCyezYAGf+Xm0mphH+1BIYpgUDGYLiEQdcv&#10;sHvCndLwBDI8/ygW+mXkyJG5kp20WGA1GDjHcGTIkoYM0WLlCKkEGSjEosSPpFuzTCedF5rhQKae&#10;EcKvL4mTkUAGq1axFb5DbVsCHFFIdB4HRt27d09ABlFFOwnEtbwQsX8+NMjQNMUnwbo4YsQILoaV&#10;dQPPenmEdPIZYKk+9dRTsVBwbBQREpK3GFDou6hu9qDJW0NokNE/cDZmzBgMiazwMDDxl2G2RceH&#10;2loWVxJAsJyfUPPhxKPv4k3G16eLL8KXAkCmQT7yyCNSyPB5QyeXMlEWVxJgGeNL1n08xKxrDy2q&#10;FAYyBox5lrtztUf06NEDq1hRUqizdjk5ytbKCb1Xr14BzK3pAiwSZOoZLLk2bdogEbITEshfZ/Md&#10;fjhDhw6Vjs+F1+J1Fl6KBxkiwDCGhZCrijgNkA7YVUxp4cIN3AEWMNwq6PjYgIi0kNYfQ4kCZBIE&#10;mqncvfCAOWzGI6MY5im9D3ylgwYN0oViaPpuY43shx8RyBgMzk384jJYw9QbOHBgGOeavRyLqgHX&#10;MFQoXcCDBjZs2DDnYSD2Q4sLZBoPyz6JyjFwIDjUi/79+9vnYbOXVIQ1wJLVZTy4LKGXkWEpwk7S&#10;pRhBJklhswZqbJ0IkZRPZA2KVoiBp5YwZuzYsIVhUpBvG3gpLjDaEi/IJDLUCwgtWtUAHHnLxddr&#10;mWXKlCn4S0S1wJqNnULJbyMvsYNM4sPRCQVKjnPILbg7seUWbv4JNrV43oi+hDEmzxt+bqxfNQEv&#10;iag2QKa+wkWDaECyMdEYOYpySsC5XpS3xDfIGBdfF3c3ifXJqLHgDx48WBdu1lCpJZAlYiWRaWXG&#10;cq5mQS+pJ+saqxR5ZfFjJi7zLl26wBauIWBVdrUmQcYAYBNwDmAmOnTooDyd6CgEipHPnOC5WjR8&#10;YIyg5zAm4HVqRMSuYvTiMh6W8JperWsVZJUfClcx4EthbUsu12VbQW/DgMRmqku14ixsfO+++y4p&#10;ZLkdR4xCSqtWrQixxBw9derUOLudt1f1ALJkzOyY5EYg0pPzV5JDipxynMKYSCIWMfYWu8ihwtOH&#10;sWPH0h9OzTBQBCzsqPS5a9eu5KxMaMN55zLa5+sKZJVSBlJDhgxBlWnAhSSSgEjDY4899vrrrw9z&#10;QCOHBW0RLEm7CaqErdatW9NDjF7K6FmvpW5BlkwY2htZ6ZlI9iBUHOY10aZh87HgUfb7pxD5Aysk&#10;KVkSkMBBrXwFpVCVQRtU5bSStAj1nj6QQof+YG0uhKcaHsr1D7IGMsU4zomBa47I7N+5c2dSf6Vk&#10;/8L8CyjTS6IIJkjSHzBKVHm3bt1oi1hc2m2Z/rEWB7Imv+PX/ikcIPpUFFw36OPphf2u8hUUdlUW&#10;Zi8OvywZtFiCzEBo5Sv5JFCCLJ+8yqcNJFCCzEBo5Sv5JFCCLJ+8yqcNJFCCzEBo5Sv5JFCCLJ+8&#10;yqcNJFCCzEBo5Sv5JFCCLJ+8yqcNJFCCzEBo5Sv5JFCCLJ+8yqcNJFCCzEBo5Sv5JPA/aT5lIKkm&#10;9lUAAAAASUVORK5CYIJQSwMECgAAAAAAAAAhAGD6ZNYuCwAALgsAABQAAABkcnMvbWVkaWEvaW1h&#10;Z2UxLnBuZ4lQTkcNChoKAAAADUlIRFIAAADIAAAAwggCAAAAg6EarwAAAAFzUkdCAK7OHOkAAAAJ&#10;cEhZcwAADsMAAA7DAcdvqGQAAArTSURBVHhe7ZzrttsqDIRPzvu/c5sud7nZsY3uYgTqzy6Mxehj&#10;JEh2Xr9+/fqv/7UC3gr87z1hz9cK/FGgwWoOQhRosEJk7UkbrGYgRIEGK0TWnrTBagZCFGiwQmTt&#10;SRusZiBEgQYrRNaetMFqBkIUaLBCZO1JX/1Z4ScEr9dLwURreBVtX7B0DPGx25y2jcCKJmnM3G6c&#10;LQ7WXJieUNsBsgXBwoRpN8jWAcuFJ52XTHw1v+dLHlkeLHVSdQzx0wMbGH8JlpGFwZJmLpqkcRpq&#10;RWtB6ni2JFj8JM2F6Sk91ePnYFcMLGZKMHm6uUXk3cdWWc6Pq+YqQXOQqrKWHQgr4FgkUnV5UhBW&#10;ZbHQYG2FlOgjS3y8QMHaFqll8EIEa0wV/mblHJr4Y4ruMSywGindDQXgZgMCa0AVoHB8y3EcWUgi&#10;CLAK6eVIiXqqEnLNB6uETGoI4h580g3E3WeC1UgZsUMWcNofUyCLYsx32uMDcyLPktFBznEscBuP&#10;Ft19fkA9JzgWoArumU6e8Mm6JvpWtmPdLhWk30ymIeJ1OPKmgoWz7IikgswJUhDySmFTlUMeSFlM&#10;cqymSkHVKZqiVZjuWxlgNVVSqq6KlWMrvBQ2VXaqpDMc4+fWxFiwmioRE2+5fC8I3mwprE4U8+PX&#10;MeJe3FTxMxT9fSGX2spfzntklGM1Vfw0+LoU873RLw1p3psqx+x6lZTkpPiDlbwAZgrRhjENw4uq&#10;Y/mZqXEuhZmho7HCj4dJFX9C5shbTIOCcQbrukLfPcdUEHaY6NwXIV0aW55g5R89YAG6BiZCanAL&#10;ZV9yBK/XqNzAaqoGKR+UmylXTVe23AuiT/PeVD3eEw5/9uNI8Cz1Qt/r5lh2i15shnHtO40qNLsT&#10;JXUAa1VpLFmJvkm3xHY+G1oQraWwqfrKsQgpBPWCYnBwLJfds8AkzNp3rjQooyBKmsBaWxpRhkRG&#10;JZo5enBQQdSXwqbqSLkOKTT13OMxOVb0ZgKfX1r7NimCxzKVYLkDDs7QNTydUcEu070gKsH6Eijn&#10;UwKQrKiN6ql0gqjnG4YGLPfrfxBiyDCMSN02ZL7pJJcgGmBJtAasPe1qsdp3S5gj5WKwLBSLtgvO&#10;YLtRgRfBgdTqdIvB2squvJAqVAS9TEsGlppfHPvhR7JD7eOooUu6DKxN7MrRqCoWQRfTEoClI5ez&#10;J6DGDJap+1LeAnd+itQLwFrerkijgtoAocHYTUsPVujCkicnkVILvYBd6XLBBUthhrqA8p9yr33n&#10;ElaiSgoAF6wl6yBpVPmU47xRbdLHEpRg4axfFwmJlFHWQhdXfAFFpsUC62tGu+j8xUSMjKt9ixVB&#10;S6JZYEVkd8qcpFFNiWrJl+4CFomUZXd+kbFSz66GngZrgTqYUPvUCQB/8Gu/8dssGizwlY/DI43K&#10;fXVtV4ufCkmkHGvfYj27y2Zb07G69rnAcTsJsxoSYJVrsEijylQ8whTj4n+aWbeKdRyLREonEDOR&#10;3Vp9CbUIWF37mBsgbVh5sEijSpCy7eoq8uhP7MEbrHEXGVr4PnXchCopDFUdq2tfghNbXlEPLITa&#10;1xdXJHOVwCKRSit/h6ybFEGSodsBZcDq2qdL8NNTxy5l3nYqXl0ALNKoFMu2P1Larj6DD2Lr8VQo&#10;PQXYU3VzZGX8lnXEe8k561J1ixGzhRAhgetYXftIvkUDQgvfNRJEsDBrX+mT4HiXigBlDsYCi0SK&#10;adrMxSuGlSuCpKQKETiPAIHVtY+TMNGYiZJCgDVrV4mSVOviaiCp7hcopFpNBotEanrtq9ha5XdU&#10;WM37RKOW7r8q46cb1SnUHMcijQotkfg9O5qk2WCR68epfYWKIKD3p4IFuH40a5TGQ25U6YRe45PA&#10;gl0/qSNyEUTeqOFgkUgB1j78IojTpD/tzFiwkLcU6VWwAxBuE0hxosAijYqMbPoAwCKIb1SB1w0k&#10;Usi1D7YIkqpO34dfATg7Vte+iARXVNUNrHJbakAAThGsq6rP3xWWaCeZXgJF1VPM+e3ElyxkAG6O&#10;dZUg51N0Ji61hhVq0rOvG0iiMTONYFdr2L+PY31iVNeoplO1gFH5XzccPBU1qun2WbdJzy6F01Ml&#10;DWCiXVW8TSDlHZVC9S/mkm/tAYcCVYxKeiR8L82nx6oOyhS7WtKo/HusumzlU7VSk949Fgr5a9wm&#10;kGrKSuFAFPJNmAMy7aqoUemSToC19vVBMlU4n89YNjkTCZljWQLa9tmiRmXM175gJdhVldsEI0O3&#10;j4++3XA+oLjGiIjVcc4cqhaoferU7+tYjph+TbVn7fsSYUewQu1qk9sEcltqwNKdP8lQcgbEUbWe&#10;UVkSzQKLecLMIQPzLTsYlQgDFljXXFpYnkhGhF2tZ1RHgowp5oIlonUiOoNXu1O11W2CFAAuWJis&#10;TIxq7e8m2IXVg2W0Snvoohkc7WoHo7InVwCW1AxFiQ8d7EvV4NqzrkRj/RXrEoC1TAuvg3jVJj0o&#10;rTKwFOTqsuj4lItd7XCb4PsBlAysILodMbp+uvL1P9K9sY9RudwynGqLwZImJg6a6Jl3aNJJDdXp&#10;FoNVyLQsRXDP2wT7YVDvWO8n1RST+8NxgJqqNqozC5ZEOzjWOw5H0h3ZUky1p1H5dld/Z1NTqbYE&#10;Rb6ljyhi2/ncd2sNajCOZPk4ljTxoeObqlB5mZPrwboSXbEg7nabcIuFYiuSeOnBuu3ip7PF16ib&#10;9Cc4jEVwwVIoomogq4uy5J4GGRDkBSbHwjStccLaqD714W9F6TawgoXDFkejnW8TrmQEedVSpZCk&#10;qpt0juU49gAOjoVjWk/abX5HlXYS/FFkHSElbYOzaRRjBu9tpKZQFX5BGlrFD8meqOomXeHfil39&#10;9IhPKTxmvzW/BLZEbenmP+18mw7HqnXmwhOsfLZuZeryJzKeCKpCSiGOb33qu7lRjdsGEYjMwc6O&#10;NaiJzID4w5hFtpHKpyrEsZ7YYnLABIs5W5DPM4PEGcaUyzHgEMeaex45yW6qnrzqqRuuAdbEZquR&#10;OhFJOwZ+Qcn6qUgLyE8mbM/9LMksaiQ/O1Gi8FL4BFBE1bfDmpz4uNc93Q+nSRTuWIMyb6/0J51p&#10;esWh4DhzXJXgB5kE1jsghNXydak7EkTnPLAmnlDqUiKNfGJTld28X6UB2VLSnIGPR1M1vHm/5iOz&#10;nQenwSs8NKre65oA1qBnjzgqeiUPdh5Aqv601BPPU/01BCOsyALOBCv0JsKYM/zHMY3q1G0+WIOb&#10;CPtFFz4figiRjQoLrLF1NV7/svV6DUCc2NXcnP2xoqkjnMJpLI+MjzVQSfxrE2gxkQdDtIAtuDCf&#10;LUfV5FPhQNbGa9x6HtIh7zGI5v2JsG3xWmDh0GCRTT3+xmUWO2Z7Du5Sn4stABanKFQnjLSocgus&#10;ARbTus4dg9x8/NjWw1Pw58gqK0K8x+JXDeb+hi0c1ePnZKqSY32th58ehDpSK1oOOuMxhcGS1sf8&#10;yiKFCWED2JH6m5dyxVt9N0FKZpFCx1A+66QIXgPKO9ZVCHuOvcTlzGOhmTP/rDELgvXvYMI+c+Wr&#10;vypPtU+FOg6mO9nyMP24Sdlqtclmtqe2qzXvOhv7sckMpXNnhm6VX7nHsqPWM6gVmPNXOupw+8Eq&#10;CjRYVTJVLM4Gq1jCqoTbYFXJVLE4G6xiCasSboNVJVPF4mywiiWsSrgNVpVMFYuzwSqWsCrh/gay&#10;7FrfN8sFwgAAAABJRU5ErkJgglBLAwQUAAYACAAAACEAewQaRuAAAAAJAQAADwAAAGRycy9kb3du&#10;cmV2LnhtbEyPQUvDQBCF74L/YRnBm92kibbGbEop6qkItoL0ts1Ok9DsbMhuk/TfO570OHyPN9/L&#10;V5NtxYC9bxwpiGcRCKTSmYYqBV/7t4clCB80Gd06QgVX9LAqbm9ynRk30icOu1AJLiGfaQV1CF0m&#10;pS9rtNrPXIfE7OR6qwOffSVNr0cut62cR9GTtLoh/lDrDjc1lufdxSp4H/W4TuLXYXs+ba6H/ePH&#10;9zZGpe7vpvULiIBT+AvDrz6rQ8FOR3ch40WrYJ4kC44qSHkB8yRJn0EcGSzSFGSRy/8Lih8AAAD/&#10;/wMAUEsBAi0AFAAGAAgAAAAhALGCZ7YKAQAAEwIAABMAAAAAAAAAAAAAAAAAAAAAAFtDb250ZW50&#10;X1R5cGVzXS54bWxQSwECLQAUAAYACAAAACEAOP0h/9YAAACUAQAACwAAAAAAAAAAAAAAAAA7AQAA&#10;X3JlbHMvLnJlbHNQSwECLQAUAAYACAAAACEAx4ApZvMGAAAKIwAADgAAAAAAAAAAAAAAAAA6AgAA&#10;ZHJzL2Uyb0RvYy54bWxQSwECLQAUAAYACAAAACEANydHYcwAAAApAgAAGQAAAAAAAAAAAAAAAABZ&#10;CQAAZHJzL19yZWxzL2Uyb0RvYy54bWwucmVsc1BLAQItAAoAAAAAAAAAIQCmG/LbBgMAAAYDAAAU&#10;AAAAAAAAAAAAAAAAAFwKAABkcnMvbWVkaWEvaW1hZ2UzLnBuZ1BLAQItAAoAAAAAAAAAIQDcwe1q&#10;BhkAAAYZAAAUAAAAAAAAAAAAAAAAAJQNAABkcnMvbWVkaWEvaW1hZ2UyLnBuZ1BLAQItAAoAAAAA&#10;AAAAIQBg+mTWLgsAAC4LAAAUAAAAAAAAAAAAAAAAAMwmAABkcnMvbWVkaWEvaW1hZ2UxLnBuZ1BL&#10;AQItABQABgAIAAAAIQB7BBpG4AAAAAkBAAAPAAAAAAAAAAAAAAAAACwyAABkcnMvZG93bnJldi54&#10;bWxQSwUGAAAAAAgACAAAAgAAOTMAAAAA&#10;">
                      <v:shape id="AutoShape 384" o:spid="_x0000_s1276"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qwYsgAAADdAAAADwAAAGRycy9kb3ducmV2LnhtbESPQWvCQBSE7wX/w/KEXkrdWDVI6irS&#10;YvXSQ62h10f2mUSzb2N2a9L+elcQPA4z8w0zW3SmEmdqXGlZwXAQgSDOrC45V7D7Xj1PQTiPrLGy&#10;TAr+yMFi3nuYYaJty1903vpcBAi7BBUU3teJlC4ryKAb2Jo4eHvbGPRBNrnUDbYBbir5EkWxNFhy&#10;WCiwpreCsuP21yiIV/+nU/r5Lru0asf24/Cj46e1Uo/9bvkKwlPn7+Fbe6MVjEaTIVzfhCcg5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1qwYsgAAADdAAAADwAAAAAA&#10;AAAAAAAAAAChAgAAZHJzL2Rvd25yZXYueG1sUEsFBgAAAAAEAAQA+QAAAJYDAAAAAA==&#10;" strokeweight="1pt">
                        <v:stroke dashstyle="dash" endarrow="classic"/>
                      </v:shape>
                      <v:group id="Group 385" o:spid="_x0000_s1277"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SOaRsUAAADdAAAADwAAAGRycy9kb3ducmV2LnhtbESPQYvCMBSE7wv+h/AE&#10;b2tai8tSjSLiigcRVhfE26N5tsXmpTTZtv57Iwgeh5n5hpkve1OJlhpXWlYQjyMQxJnVJecK/k4/&#10;n98gnEfWWFkmBXdysFwMPuaYatvxL7VHn4sAYZeigsL7OpXSZQUZdGNbEwfvahuDPsgml7rBLsBN&#10;JSdR9CUNlhwWCqxpXVB2O/4bBdsOu1USb9r97bq+X07Tw3kfk1KjYb+agfDU+3f41d5pBUkync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kjmkbFAAAA3QAA&#10;AA8AAAAAAAAAAAAAAAAAqgIAAGRycy9kb3ducmV2LnhtbFBLBQYAAAAABAAEAPoAAACcAwAAAAA=&#10;">
                        <v:shape id="Рисунок 119" o:spid="_x0000_s1278"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EHX7GAAAA3QAAAA8AAABkcnMvZG93bnJldi54bWxEj1FrwkAQhN8F/8Oxgm960VQpqZcgBVEK&#10;xZr0Byy5bRLN7YXc1cR/3ysU+jjMzjc7u2w0rbhT7xrLClbLCARxaXXDlYLP4rB4BuE8ssbWMil4&#10;kIMsnU52mGg78IXuua9EgLBLUEHtfZdI6cqaDLql7YiD92V7gz7IvpK6xyHATSvXUbSVBhsODTV2&#10;9FpTecu/TXjjaS2pzIfi7VCdP47n9+Ky3VyVms/G/QsIT6P/P/5Ln7SCON7E8LsmIECm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gQdfsYAAADdAAAADwAAAAAAAAAAAAAA&#10;AACfAgAAZHJzL2Rvd25yZXYueG1sUEsFBgAAAAAEAAQA9wAAAJIDAAAAAA==&#10;">
                          <v:imagedata r:id="rId46" o:title=""/>
                        </v:shape>
                        <v:shape id="Рисунок 120" o:spid="_x0000_s1279"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9NNMbHAAAA3QAAAA8AAABkcnMvZG93bnJldi54bWxEj0FrwkAUhO9C/8PyCt50E6PSpq5SBVHo&#10;QUwt9PjIPpPU7NuQXTX+e1coeBxm5htmtuhMLS7UusqygngYgSDOra64UHD4Xg/eQDiPrLG2TApu&#10;5GAxf+nNMNX2ynu6ZL4QAcIuRQWl900qpctLMuiGtiEO3tG2Bn2QbSF1i9cAN7UcRdFUGqw4LJTY&#10;0Kqk/JSdjQI3iezfV7Lf/MRxsjkedtvT+/JXqf5r9/kBwlPnn+H/9lYrSJLJGB5vwhOQ8z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9NNMbHAAAA3QAAAA8AAAAAAAAAAAAA&#10;AAAAnwIAAGRycy9kb3ducmV2LnhtbFBLBQYAAAAABAAEAPcAAACTAwAAAAA=&#10;">
                          <v:imagedata r:id="rId44" o:title=""/>
                        </v:shape>
                        <v:shape id="Text Box 388" o:spid="_x0000_s1280"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vKg8cA&#10;AADdAAAADwAAAGRycy9kb3ducmV2LnhtbESPQWvCQBSE74X+h+UJvdWNDRaJbkJpqehFNLYHb8/s&#10;MwnNvk2zWxP/fVcQPA4z8w2zyAbTiDN1rrasYDKOQBAXVtdcKvjafz7PQDiPrLGxTAou5CBLHx8W&#10;mGjb847OuS9FgLBLUEHlfZtI6YqKDLqxbYmDd7KdQR9kV0rdYR/gppEvUfQqDdYcFips6b2i4if/&#10;Mwq+j5tLs2vjQ1T36+2w/N3mH8tSqafR8DYH4Wnw9/CtvdIK4ng6heub8AR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7yoPHAAAA3QAAAA8AAAAAAAAAAAAAAAAAmAIAAGRy&#10;cy9kb3ducmV2LnhtbFBLBQYAAAAABAAEAPUAAACMAw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389" o:spid="_x0000_s1281"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m9wMYA&#10;AADdAAAADwAAAGRycy9kb3ducmV2LnhtbESPQWvCQBSE7wX/w/KE3upGQ4NN3QRbEHroxSi0x0f2&#10;maTNvg27q4n/vlsQPA4z8w2zKSfTiws531lWsFwkIIhrqztuFBwPu6c1CB+QNfaWScGVPJTF7GGD&#10;ubYj7+lShUZECPscFbQhDLmUvm7JoF/YgTh6J+sMhihdI7XDMcJNL1dJkkmDHceFFgd6b6n+rc5G&#10;wcqP++/D8fP080bX9OtlpHXvSKnH+bR9BRFoCvfwrf2hFaTpcwb/b+ITk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em9wMYAAADdAAAADwAAAAAAAAAAAAAAAACYAgAAZHJz&#10;L2Rvd25yZXYueG1sUEsFBgAAAAAEAAQA9QAAAIsD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390" o:spid="_x0000_s1282"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qxJcUAAADdAAAADwAAAGRycy9kb3ducmV2LnhtbESPQYvCMBSE7wv+h/AEL4umKrvWahQV&#10;BNnbqojHR/Nsi81LadJa/70RFvY4zMw3zHLdmVK0VLvCsoLxKAJBnFpdcKbgfNoPYxDOI2ssLZOC&#10;JzlYr3ofS0y0ffAvtUefiQBhl6CC3PsqkdKlORl0I1sRB+9ma4M+yDqTusZHgJtSTqLoWxosOCzk&#10;WNEup/R+bIyCpvz5PDUXP26zbTu7xfP42l2dUoN+t1mA8NT5//Bf+6AVTKdfM3i/CU9Ar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qxJcUAAADdAAAADwAAAAAAAAAA&#10;AAAAAAChAgAAZHJzL2Rvd25yZXYueG1sUEsFBgAAAAAEAAQA+QAAAJMDAAAAAA==&#10;" strokeweight="1pt"/>
                        <v:shape id="Рисунок 124" o:spid="_x0000_s1283"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4bv/EAAAA3QAAAA8AAABkcnMvZG93bnJldi54bWxET89rwjAUvgv7H8Ib7CKabsUxOmMZG0M9&#10;tg7m8ZG8tdXmpTRZrf715iB4/Ph+L/PRtmKg3jeOFTzPExDE2pmGKwU/u+/ZGwgfkA22jknBmTzk&#10;q4fJEjPjTlzQUIZKxBD2GSqoQ+gyKb2uyaKfu444cn+utxgi7CtpejzFcNvKlyR5lRYbjg01dvRZ&#10;kz6W/1ZBMfx+nQe33k6N1Mdmtzno/eWg1NPj+PEOItAY7uKbe2MUpOkizo1v4hOQq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p4bv/EAAAA3QAAAA8AAAAAAAAAAAAAAAAA&#10;nwIAAGRycy9kb3ducmV2LnhtbFBLBQYAAAAABAAEAPcAAACQAwAAAAA=&#10;">
                          <v:imagedata r:id="rId17" o:title=""/>
                          <v:path arrowok="t"/>
                        </v:shape>
                        <v:shape id="AutoShape 392" o:spid="_x0000_s1284"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jokcUAAADdAAAADwAAAGRycy9kb3ducmV2LnhtbESPwW7CMBBE75X6D9ZW6q04ISpqUwyC&#10;SrRcgajnVbyN08ZrN3ZJ+HuMhMRxNDNvNPPlaDtxpD60jhXkkwwEce10y42C6rB5egERIrLGzjEp&#10;OFGA5eL+bo6ldgPv6LiPjUgQDiUqMDH6UspQG7IYJs4TJ+/b9RZjkn0jdY9DgttOTrNsJi22nBYM&#10;eno3VP/u/60CXxUuX/2dPjf1wfhqyL/Wxc+HUo8P4+oNRKQx3sLX9lYrKIrnV7i8SU9ALs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PjokcUAAADdAAAADwAAAAAAAAAA&#10;AAAAAAChAgAAZHJzL2Rvd25yZXYueG1sUEsFBgAAAAAEAAQA+QAAAJMDAAAAAA==&#10;" strokeweight="1pt">
                          <v:stroke endarrow="block"/>
                        </v:shape>
                        <v:shape id="AutoShape 393" o:spid="_x0000_s1285"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6LscEAAADdAAAADwAAAGRycy9kb3ducmV2LnhtbERPz2vCMBS+C/sfwhvspmktiHRGcYLb&#10;rmrx/GjemmrzkjWZrf/9chA8fny/V5vRduJGfWgdK8hnGQji2umWGwXVaT9dgggRWWPnmBTcKcBm&#10;/TJZYandwAe6HWMjUgiHEhWYGH0pZagNWQwz54kT9+N6izHBvpG6xyGF207Os2whLbacGgx62hmq&#10;r8c/q8BXhcu3v/evfX0yvhry80dx+VTq7XXcvoOINMan+OH+1gqKYpH2pzfpCcj1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7rouxwQAAAN0AAAAPAAAAAAAAAAAAAAAA&#10;AKECAABkcnMvZG93bnJldi54bWxQSwUGAAAAAAQABAD5AAAAjwM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0979840" behindDoc="0" locked="0" layoutInCell="1" allowOverlap="1" wp14:anchorId="6B68D379" wp14:editId="2F85B275">
                  <wp:simplePos x="0" y="0"/>
                  <wp:positionH relativeFrom="column">
                    <wp:posOffset>475615</wp:posOffset>
                  </wp:positionH>
                  <wp:positionV relativeFrom="paragraph">
                    <wp:posOffset>46355</wp:posOffset>
                  </wp:positionV>
                  <wp:extent cx="324485" cy="241300"/>
                  <wp:effectExtent l="0" t="0" r="0" b="0"/>
                  <wp:wrapNone/>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31648" behindDoc="0" locked="0" layoutInCell="1" allowOverlap="1">
                      <wp:simplePos x="0" y="0"/>
                      <wp:positionH relativeFrom="column">
                        <wp:posOffset>473075</wp:posOffset>
                      </wp:positionH>
                      <wp:positionV relativeFrom="paragraph">
                        <wp:posOffset>294005</wp:posOffset>
                      </wp:positionV>
                      <wp:extent cx="364490" cy="635"/>
                      <wp:effectExtent l="53975" t="19685" r="59690" b="6350"/>
                      <wp:wrapNone/>
                      <wp:docPr id="3349" name="AutoShap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5" o:spid="_x0000_s1026" type="#_x0000_t34" style="position:absolute;margin-left:37.25pt;margin-top:23.15pt;width:28.7pt;height:.05pt;rotation:-90;z-index:25193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Y8MagIAAMAEAAAOAAAAZHJzL2Uyb0RvYy54bWysVF1v2jAUfZ+0/2D5HUJISCFqqKoE9tJt&#10;SO1+gLEd4s0fke0S0LT/vmuTsnZ7mablwfjj+vicc+/l9u6kJDpy64TRFU6nM4y4poYJfajwl6ft&#10;ZImR80QzIo3mFT5zh+/W79/dDn3J56YzknGLAES7cugr3Hnfl0niaMcVcVPTcw2HrbGKeFjaQ8Is&#10;GQBdyWQ+mxXJYCzrraHcOdhtLod4HfHbllP/uW0d90hWGLj5ONo47sOYrG9JebCk7wQdaZB/YKGI&#10;0PDoFaohnqBnK/6AUoJa40zrp9SoxLStoDxqADXp7Dc1jx3pedQC5rj+apP7f7D003FnkWAVzrJ8&#10;hZEmCrJ0/+xNfBxlxSJ4NPSuhNBa72xQSU/6sX8w9JtD2tQd0Qcew5/OPdxOw43kzZWwcD28tB8+&#10;GgYxBF6Ihp1aq5A1kJi0gITCF7fBGXSKaTpf08RPHlHYzIo8X0EyKRwVWeSXkDIABW69df4DNwqF&#10;SYX3XPvaaA2VYGwWscnxwfmYLDbqJexrilGrJOT+SCRaRB5BBSnHaJi9IIer2myFlLF6pEYDsJ/f&#10;jNSdkYKF0xDn7GFfS4sAFXTEL7oDJ6/DAnRDXHeJYzC7VKYSHtpDClXh5fUyKTtO2Eaz+LwnQsIc&#10;+ei985xI3+FASXGGkeTQl2F2USN1YAVOjhYET2Odfl/NVpvlZplP8nmxmeSzppncb+t8UmzTm0WT&#10;NXXdpD+Cf2ledoIxroPGl55J87+rybF7L9V+7Zqrm8lb9JgAoPjyG0nHygrFdCnLvWHnnQ3qQpFB&#10;m8TgsaVDH75ex6hffzzrnwAAAP//AwBQSwMEFAAGAAgAAAAhAJMAB9DdAAAACQEAAA8AAABkcnMv&#10;ZG93bnJldi54bWxMj8FOwzAMhu9IvENkJG4s6SZWKE2naRKHwYmB4Jo1pi00TknSrfD0eCe4+Zc/&#10;/f5cribXiwOG2HnSkM0UCKTa244aDS/P91c3IGIyZE3vCTV8Y4RVdX5WmsL6Iz3hYZcawSUUC6Oh&#10;TWkopIx1i87EmR+QePfugzOJY2ikDebI5a6Xc6WW0pmO+EJrBty0WH/uRqfBr0dJt9nPZokP24/t&#10;25Q/fr0GrS8vpvUdiIRT+oPhpM/qULHT3o9ko+g5q0XGKA95DuIEqMUcxF5Dfp2BrEr5/4PqFwAA&#10;//8DAFBLAQItABQABgAIAAAAIQC2gziS/gAAAOEBAAATAAAAAAAAAAAAAAAAAAAAAABbQ29udGVu&#10;dF9UeXBlc10ueG1sUEsBAi0AFAAGAAgAAAAhADj9If/WAAAAlAEAAAsAAAAAAAAAAAAAAAAALwEA&#10;AF9yZWxzLy5yZWxzUEsBAi0AFAAGAAgAAAAhAAO1jwxqAgAAwAQAAA4AAAAAAAAAAAAAAAAALgIA&#10;AGRycy9lMm9Eb2MueG1sUEsBAi0AFAAGAAgAAAAhAJMAB9DdAAAACQEAAA8AAAAAAAAAAAAAAAAA&#10;xAQAAGRycy9kb3ducmV2LnhtbFBLBQYAAAAABAAEAPMAAADOBQ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1925504"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334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286" type="#_x0000_t202" style="position:absolute;left:0;text-align:left;margin-left:29pt;margin-top:5.5pt;width:24.5pt;height:37.8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8QkJwIAAAYEAAAOAAAAZHJzL2Uyb0RvYy54bWysU0tu2zAQ3RfoHQjua1my3CSC5SBNmqJA&#10;+gHSHoCmKIsoyWFJ2lKW3fcKvUMXXXTXKzg36pByHKPdFdWCIDWcN/PePC7OB63IVjgvwdQ0n0wp&#10;EYZDI826ph8/XD87pcQHZhqmwIia3glPz5dPnyx6W4kCOlCNcARBjK96W9MuBFtlmeed0MxPwAqD&#10;wRacZgGPbp01jvWIrlVWTKfPsx5cYx1w4T3+vRqDdJnw21bw8K5tvQhE1RR7C2l1aV3FNVsuWLV2&#10;zHaS79tg/9CFZtJg0QPUFQuMbJz8C0pL7sBDGyYcdAZtK7lIHJBNPv2DzW3HrEhcUBxvDzL5/wfL&#10;327fOyKbms5mJc7KMI1T2n3bfd/92P3a/bz/cv+VFFGm3voKb99avB+GFzDguBNlb2+Af/LEwGXH&#10;zFpcOAd9J1iDbeYxMztKHXF8BFn1b6DBYmwTIAENrdNRQ1SFIDqO6+4wIjEEwvHnLM/zOUY4hspT&#10;NEAaYcaqh2TrfHglQJO4qalDByRwtr3xITbDqocrsZaBa6lUcoEypK/p2byYp4SjiJYBTaqkrimW&#10;xG+0TeT40jQpOTCpxj0WUGZPOvIcGYdhNSSZ8zJpEiVZQXOHOjgYXYmvCDdxLU6QYY+mrKn/vGFO&#10;UKJeG5TzLC/L6OJ0KOcnBR7ccWR1HGGGd4BeD5SM28uQnD/yvkDZW5kkeWxm3zeaLSm1fxjRzcfn&#10;dOvx+S5/AwAA//8DAFBLAwQUAAYACAAAACEAf6Gnzd4AAAAIAQAADwAAAGRycy9kb3ducmV2Lnht&#10;bEyPzU7DMBCE70i8g7VI3KhdECFK41QIRCUuqA1w6M2JlyQiXofYbdK3Z3uC0/7MavabfD27Xhxx&#10;DJ0nDcuFAoFUe9tRo+Hj/eUmBRGiIWt6T6jhhAHWxeVFbjLrJ9rhsYyNYBMKmdHQxjhkUoa6RWfC&#10;wg9IrH350ZnI49hIO5qJzV0vb5VKpDMd8YfWDPjUYv1dHpyGz+rt1O+Gu73qptftvPnZls+bRuvr&#10;q/lxBSLiHP+O4YzP6FAwU+UPZIPoNdynHCXyfsn1rKsHbioNaZKALHL5P0DxCwAA//8DAFBLAQIt&#10;ABQABgAIAAAAIQC2gziS/gAAAOEBAAATAAAAAAAAAAAAAAAAAAAAAABbQ29udGVudF9UeXBlc10u&#10;eG1sUEsBAi0AFAAGAAgAAAAhADj9If/WAAAAlAEAAAsAAAAAAAAAAAAAAAAALwEAAF9yZWxzLy5y&#10;ZWxzUEsBAi0AFAAGAAgAAAAhALGDxCQnAgAABgQAAA4AAAAAAAAAAAAAAAAALgIAAGRycy9lMm9E&#10;b2MueG1sUEsBAi0AFAAGAAgAAAAhAH+hp83eAAAACAEAAA8AAAAAAAAAAAAAAAAAgQQAAGRycy9k&#10;b3ducmV2LnhtbFBLBQYAAAAABAAEAPMAAACMBQ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2B4912" w:rsidTr="002B4912">
        <w:trPr>
          <w:trHeight w:val="228"/>
        </w:trPr>
        <w:tc>
          <w:tcPr>
            <w:tcW w:w="14884"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0918400" behindDoc="0" locked="0" layoutInCell="1" allowOverlap="1" wp14:anchorId="371C02C1" wp14:editId="48A26E32">
                  <wp:simplePos x="0" y="0"/>
                  <wp:positionH relativeFrom="column">
                    <wp:posOffset>3175</wp:posOffset>
                  </wp:positionH>
                  <wp:positionV relativeFrom="paragraph">
                    <wp:posOffset>-4445</wp:posOffset>
                  </wp:positionV>
                  <wp:extent cx="153670" cy="82550"/>
                  <wp:effectExtent l="0" t="0" r="0" b="0"/>
                  <wp:wrapNone/>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928640" behindDoc="0" locked="0" layoutInCell="1" allowOverlap="1" wp14:anchorId="1A6A43F7" wp14:editId="79BE1F5D">
                  <wp:simplePos x="0" y="0"/>
                  <wp:positionH relativeFrom="column">
                    <wp:posOffset>43180</wp:posOffset>
                  </wp:positionH>
                  <wp:positionV relativeFrom="paragraph">
                    <wp:posOffset>-4445</wp:posOffset>
                  </wp:positionV>
                  <wp:extent cx="160655" cy="132715"/>
                  <wp:effectExtent l="0" t="0" r="0" b="0"/>
                  <wp:wrapNone/>
                  <wp:docPr id="347" name="Рисунок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91321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347"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191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Sd/hgIAABMFAAAOAAAAZHJzL2Uyb0RvYy54bWysVNuO0zAQfUfiHyy/d5N001u06WrVtAgJ&#10;2JUWPsB1nMTCscPYbbog/p2x05aWfUGIPDgez3h8zviM7+4PrSJ7AVYandPkJqZEaG5Kqeucfvm8&#10;Gc0psY7pkimjRU5fhKX3y7dv7vouE2PTGFUKIJhE26zvcto412VRZHkjWmZvTCc0OisDLXNoQh2V&#10;wHrM3qpoHMfTqDdQdmC4sBZXi8FJlyF/VQnuHqvKCkdUThGbCyOEcevHaHnHshpY10h+hMH+AUXL&#10;pMZDz6kK5hjZgXyVqpUcjDWVu+GmjUxVSS4CB2STxH+weW5YJwIXLI7tzmWy/y8t/7R/AiLLnN7e&#10;pjNKNGvxlh52zoTDSTKd+hr1nc0w9Ll7As/Sdh8M/2qJNquG6Vo8AJi+EaxEZImPj642eMPiVrLt&#10;P5oS8zPMH8p1qKD1CbEQ5BBu5eV8K+LgCMfFcTybphNKOLrmySKZhANYdtrbgXXvhGmJn+S0UqZH&#10;VOAetZJaPDsDrPZVZBnbf7DOo2PZaZNf1mYjlQpKUJr0SGE8i+OwwxolS+8NrKHerhSQPfNiCt8R&#10;ylVYKx1KWskW4Z6DWObLs9ZlOMYxqYY5QlHaJ0e2CO44G6TzYxEv1vP1PB2l4+l6lMZFMXrYrNLR&#10;dJPMJsVtsVoVyU+PM0mzRpal0B7qScZJ+ncyOTbUIMCzkK8o2Uvmm/C9Zh5dwwhlRlanf2AXdOGl&#10;MEhqa8oXlAWYoS/xHcFJY+A7JT32ZE7ttx0DQYl6r1FaiyRNfRMHI53MxmjApWd76WGaY6qccgeU&#10;DMbKDa2/60DWDZ6VhFvWxgu+kkEbXqwDrqOMsfMCh+Mr4Vv70g5Rv9+y5S8AAAD//wMAUEsDBBQA&#10;BgAIAAAAIQACVXdq2wAAAAQBAAAPAAAAZHJzL2Rvd25yZXYueG1sTI5BTsMwEEX3SNzBGiR2rdNG&#10;RJDGqRASiBJ1QegBnHhwosbjKHbbwOkZVrAaff2nP6/Yzm4QZ5xC70nBapmAQGq96ckqOHw8L+5B&#10;hKjJ6METKvjCANvy+qrQufEXesdzHa3gEQq5VtDFOOZShrZDp8PSj0jcffrJ6chxstJM+sLjbpDr&#10;JMmk0z3xh06P+NRhe6xPToF93VVvO5u1dlU3d8f9dzW9pJVStzfz4wZExDn+wfCrz+pQslPjT2SC&#10;GBQ8MKdgkYHgMk35NgytU5BlIf/Llz8AAAD//wMAUEsBAi0AFAAGAAgAAAAhALaDOJL+AAAA4QEA&#10;ABMAAAAAAAAAAAAAAAAAAAAAAFtDb250ZW50X1R5cGVzXS54bWxQSwECLQAUAAYACAAAACEAOP0h&#10;/9YAAACUAQAACwAAAAAAAAAAAAAAAAAvAQAAX3JlbHMvLnJlbHNQSwECLQAUAAYACAAAACEAXi0n&#10;f4YCAAATBQAADgAAAAAAAAAAAAAAAAAuAgAAZHJzL2Uyb0RvYy54bWxQSwECLQAUAAYACAAAACEA&#10;AlV3atsAAAAEAQAADwAAAAAAAAAAAAAAAADgBAAAZHJzL2Rvd25yZXYueG1sUEsFBgAAAAAEAAQA&#10;8wAAAOgFA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191628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346"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1916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1O2NwIAAGEEAAAOAAAAZHJzL2Uyb0RvYy54bWysVM2O2yAQvlfqOyDuie3Em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dJrP&#10;MFKkhyk97r2OyVE2m4QeDcYVYFqprQ1V0qN6MU+afnNI6aojquXR/PVkwDsLHsk7l3BxBjLths+a&#10;gQ2BDLFhx8b2ISS0Ah3jXE63ufCjRxQ+TvPF5A6mR6+qhBRXP2Od/8R1j4JQYuctEW3nK60UDF/b&#10;LGYhhyfnAypSXB1CUqU3QsrIAanQANAn92kaPZyWggVtsHO23VXSogMJNIpPrBE0b82s3isWo3Wc&#10;sPVF9kRIkJGPzXGeE+k7HLL1nGEkOSxOkM7wpAoJoXIAfJHORPq+SBfr+Xqej/LJbD3K07oePW6q&#10;fDTbZPd39bSuqjr7EbBnedEJxrgK8K+kzvK/I81lvc50vNH61qjkffTYUQB7fUfQcfRh2mfe7DQ7&#10;bW2oLrAAeByNLzsXFuXtPVr9+jOsfgI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EwTU7Y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938880" behindDoc="0" locked="0" layoutInCell="1" allowOverlap="1" wp14:anchorId="0DC61B50" wp14:editId="04128E87">
                  <wp:simplePos x="0" y="0"/>
                  <wp:positionH relativeFrom="column">
                    <wp:posOffset>43180</wp:posOffset>
                  </wp:positionH>
                  <wp:positionV relativeFrom="paragraph">
                    <wp:posOffset>6985</wp:posOffset>
                  </wp:positionV>
                  <wp:extent cx="160655" cy="108585"/>
                  <wp:effectExtent l="0" t="0" r="0" b="0"/>
                  <wp:wrapNone/>
                  <wp:docPr id="346" name="Рисунок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191833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345"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19183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c2cxQQ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mn0/wO&#10;I0U6OKXHg9exOcpm0zCj3rgCQiu1tYElPakX86TpN4eUrlqi9jyGv54NZGchI3mXEjbOQKdd/1kz&#10;iCHQIQ7s1NgulIRRoFM8l/PtXPjJIwofp/liPgdw9OpKSHHNM9b5T1x3KBgldt4SsW99pZWCw9c2&#10;i13I8cn5gIoU14TQVOmNkDJqQCrUA/TJfZrGDKelYMEb4pzd7ypp0ZEEGcUncgTP27BQuiauHeIY&#10;WIO+rD4oFru0nLD1xfZESLCRj0NznhPpWxxQdJxhJDlcqGANsKUKQGAiQORiDQL7vkgX6/l6no/y&#10;yWw9ytO6Hj1uqnw022T3d/W0rqo6+xE4ZXnRCsa4CrSuYs/yvxPT5doNMr3J/TbA5H31OGkAe31H&#10;0FESQQWDnnaanbc2sAvqAH3H4MtdDBfo7T5G/fpjrH4CAAD//wMAUEsDBBQABgAIAAAAIQDxB5M8&#10;2AAAAAMBAAAPAAAAZHJzL2Rvd25yZXYueG1sTI/BTsMwEETvSPyDtUjcqBOkUhTiVAgJDqWI0vIB&#10;W3uJI+x1ZLtt+HsMFziOZjTzpl1O3okjxTQEVlDPKhDEOpiBewXvu8erWxApIxt0gUnBFyVYdudn&#10;LTYmnPiNjtvci1LCqUEFNuexkTJpSx7TLIzExfsI0WMuMvbSRDyVcu/kdVXdSI8DlwWLIz1Y0p/b&#10;g1fQ715XSE8bp9f2ZbK1ft6s1lGpy4vp/g5Epin/heEHv6BDV5j24cAmCaegHMkKFgsQxZzPaxD7&#10;Xym7Vv5n774BAAD//wMAUEsBAi0AFAAGAAgAAAAhALaDOJL+AAAA4QEAABMAAAAAAAAAAAAAAAAA&#10;AAAAAFtDb250ZW50X1R5cGVzXS54bWxQSwECLQAUAAYACAAAACEAOP0h/9YAAACUAQAACwAAAAAA&#10;AAAAAAAAAAAvAQAAX3JlbHMvLnJlbHNQSwECLQAUAAYACAAAACEAdXNnMUECAAB5BAAADgAAAAAA&#10;AAAAAAAAAAAuAgAAZHJzL2Uyb0RvYy54bWxQSwECLQAUAAYACAAAACEA8QeTPNgAAAADAQAADwAA&#10;AAAAAAAAAAAAAACbBAAAZHJzL2Rvd25yZXYueG1sUEsFBgAAAAAEAAQA8wAAAKAFA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949120" behindDoc="0" locked="0" layoutInCell="1" allowOverlap="1" wp14:anchorId="56F288F0" wp14:editId="317C4C5C">
                  <wp:simplePos x="0" y="0"/>
                  <wp:positionH relativeFrom="column">
                    <wp:posOffset>25400</wp:posOffset>
                  </wp:positionH>
                  <wp:positionV relativeFrom="paragraph">
                    <wp:posOffset>-1270</wp:posOffset>
                  </wp:positionV>
                  <wp:extent cx="178435" cy="132715"/>
                  <wp:effectExtent l="0" t="0" r="0" b="0"/>
                  <wp:wrapNone/>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92038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344"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87" type="#_x0000_t4" style="position:absolute;margin-left:9.85pt;margin-top:-2.85pt;width:10.35pt;height:19.3pt;rotation:-90;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XQOQIAAGoEAAAOAAAAZHJzL2Uyb0RvYy54bWysVMFu2zAMvQ/YPwi6t44Tp+2COkWRrsOA&#10;bivQ7QMUSY6FSaImKXH696PoNE232zAfBFGknh4fSV/f7J1lOx2TAd/y+nzCmfYSlPGblv/4fn92&#10;xVnKwithweuWP+vEb5bv310PYaGn0INVOjIE8WkxhJb3OYdFVSXZayfSOQTt0dlBdCKjGTeVimJA&#10;dGer6WRyUQ0QVYggdUp4ejc6+ZLwu07L/K3rks7Mthy5ZVojreuyVstrsdhEEXojDzTEP7Bwwnh8&#10;9Ah1J7Jg22j+gnJGRkjQ5XMJroKuM1JTDphNPfkjm6deBE25oDgpHGVK/w9Wft09RmZUy2ezpuHM&#10;C4dVut1moMdZfdEUjYaQFhj6FB5jyTKFB5A/E/Ow6oXf6NsYYei1UMisLvHVmwvFSHiVrYcvoBBf&#10;ID7Jte+iYxGwLGfzZlI+OkZd2J6K9Hwskt5nJvGwntVNM+dMomvazOuailiJRcEq5EJM+ZMGx8qm&#10;5coIB14Rrtg9pFzovUZROmCNujfWkhE365WNbCewZe7po4ww69Mw69mAZKaXB8pvnOkUg9J6Ifkm&#10;zJmMzW+Na/nVmDy1YxHyo1e0z8LYcY+crT8oW8Qci5L36z2Vr26mL4Vag3pGsUlW7HmcTpShrEiW&#10;swGbveXp11ZEzZn97LFmH1DSMh1kNPPLKRrx1LM+9Qgve8AZypyN21UeJ2obotn0+FhNansofdQZ&#10;Urz0wEjskAM2NBXiMHxlYk5tinr9RSx/Aw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B6/5XQOQIAAGo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959360" behindDoc="0" locked="0" layoutInCell="1" allowOverlap="1" wp14:anchorId="088A31DA" wp14:editId="38A73629">
                  <wp:simplePos x="0" y="0"/>
                  <wp:positionH relativeFrom="column">
                    <wp:posOffset>39370</wp:posOffset>
                  </wp:positionH>
                  <wp:positionV relativeFrom="paragraph">
                    <wp:posOffset>20320</wp:posOffset>
                  </wp:positionV>
                  <wp:extent cx="145415" cy="131445"/>
                  <wp:effectExtent l="0" t="0" r="0" b="0"/>
                  <wp:wrapNone/>
                  <wp:docPr id="335" name="Рисунок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192243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343"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288" style="position:absolute;margin-left:5.4pt;margin-top:3.35pt;width:15.2pt;height:5.35pt;z-index:25192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ch4OgIAAHgEAAAOAAAAZHJzL2Uyb0RvYy54bWysVFFv0zAQfkfiP1h+p0narmVR02nqGEIa&#10;MDH4Aa7tNAbHZ85u0/HruTjZaIEnRB6sO5/v8933nbO6OraWHTQGA67ixSTnTDsJyrhdxb98vn31&#10;mrMQhVPCgtMVf9SBX61fvlh1vtRTaMAqjYxAXCg7X/EmRl9mWZCNbkWYgNeOgjVgKyK5uMsUio7Q&#10;W5tN83yRdYDKI0gdAu3eDEG+Tvh1rWX8WNdBR2YrTrXFtGJat/2arVei3KHwjZFjGeIfqmiFcXTp&#10;M9SNiILt0fwB1RqJEKCOEwltBnVtpE49UDdF/ls3D43wOvVC5AT/TFP4f7Dyw+EemVEVn83mM86c&#10;aEml632EdDkrFhc9R50PJR198PfYdxn8HchvgTnYNMLt9DUidI0Wiior+vPZWULvBEpl2+49KMIX&#10;hJ/oOtbY9oBEBDsmVR6fVdHHyCRtFpezfE7aSQotlpfzVFAmyqdcjyG+1dCy3qg4wt6pTyR8ukAc&#10;7kJMwqixN6G+cla3lmQ+CEsNLhbLVLIox8OE/YSZmgVr1K2xNjm4224sMkqt+G36xuRwesw61lHl&#10;02WepzLOguEUI0/f3zBSI2k+e2bfOJXsKIwdbCrTupHqnt1BpXjcHpOeBck5KrcF9UjsIwzjT8+V&#10;jAbwB2cdjX7Fw/e9QM2ZfedIwcti3vMdkzO/WE7JwdPI9jQinCSoikfOBnMTh/e192h2Dd1UJAoc&#10;9FNVm/g0HkNVYwM03mSdvZ9TP5369cNY/wQAAP//AwBQSwMEFAAGAAgAAAAhABRFm1zZAAAABgEA&#10;AA8AAABkcnMvZG93bnJldi54bWxMjk9Lw0AQxe+C32EZwYvYTUppQsymiGW9ilXQ4yQZk2B2Nma3&#10;bfz2jic9vj+89yt3ixvVieYweDaQrhJQxI1vB+4MvL7Y2xxUiMgtjp7JwDcF2FWXFyUWrT/zM50O&#10;sVMywqFAA32MU6F1aHpyGFZ+Ipbsw88Oo8i50+2MZxl3o14nyVY7HFgeepzooafm83B0BrrcPmX8&#10;bnP7Nuwf6cZiWu+/jLm+Wu7vQEVa4l8ZfvEFHSphqv2R26BG0YmQRwPbDJTEm3QNqhY724CuSv0f&#10;v/oBAAD//wMAUEsBAi0AFAAGAAgAAAAhALaDOJL+AAAA4QEAABMAAAAAAAAAAAAAAAAAAAAAAFtD&#10;b250ZW50X1R5cGVzXS54bWxQSwECLQAUAAYACAAAACEAOP0h/9YAAACUAQAACwAAAAAAAAAAAAAA&#10;AAAvAQAAX3JlbHMvLnJlbHNQSwECLQAUAAYACAAAACEAo3HIeDoCAAB4BAAADgAAAAAAAAAAAAAA&#10;AAAuAgAAZHJzL2Uyb0RvYy54bWxQSwECLQAUAAYACAAAACEAFEWbXNkAAAAGAQAADwAAAAAAAAAA&#10;AAAAAACUBAAAZHJzL2Rvd25yZXYueG1sUEsFBgAAAAAEAAQA8wAAAJoFA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0969600" behindDoc="0" locked="0" layoutInCell="1" allowOverlap="1" wp14:anchorId="01D5A50E" wp14:editId="7C29BB9C">
                  <wp:simplePos x="0" y="0"/>
                  <wp:positionH relativeFrom="column">
                    <wp:posOffset>58420</wp:posOffset>
                  </wp:positionH>
                  <wp:positionV relativeFrom="paragraph">
                    <wp:posOffset>12700</wp:posOffset>
                  </wp:positionV>
                  <wp:extent cx="127000" cy="97790"/>
                  <wp:effectExtent l="0" t="0" r="0" b="0"/>
                  <wp:wrapNone/>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56"/>
          <w:pgSz w:w="16838" w:h="11906" w:orient="landscape"/>
          <w:pgMar w:top="851" w:right="1418" w:bottom="1418" w:left="1418" w:header="709" w:footer="709" w:gutter="0"/>
          <w:cols w:space="708"/>
          <w:docGrid w:linePitch="360"/>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«Уларды өндіру, қайта өңдеу, сатып алу, сақтау, өткізу, пайдалану, жою бойынша қызметті жүзеге асыруға лицензия беру, қайта ресімдеу,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987392" behindDoc="0" locked="0" layoutInCell="1" allowOverlap="1">
                      <wp:simplePos x="0" y="0"/>
                      <wp:positionH relativeFrom="column">
                        <wp:posOffset>7098665</wp:posOffset>
                      </wp:positionH>
                      <wp:positionV relativeFrom="paragraph">
                        <wp:posOffset>22225</wp:posOffset>
                      </wp:positionV>
                      <wp:extent cx="720090" cy="194310"/>
                      <wp:effectExtent l="0" t="0" r="0" b="635"/>
                      <wp:wrapNone/>
                      <wp:docPr id="3342" name="Text Box 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83" o:spid="_x0000_s1289" type="#_x0000_t202" style="position:absolute;left:0;text-align:left;margin-left:558.95pt;margin-top:1.75pt;width:56.7pt;height:15.3pt;z-index:25298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6mbvQIAAMY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kwmJMBK0gyo9sr1Bd3KPSDyxKRp6nYLmQw+6Zg8CKLULV/f3svyukZDLhooNu1VKDg2jFbgY2p/+&#10;xdcRR1uQ9fBJVmCIbo10QPtadTZ/kBEE6FCqp1N5rDMlPM6h4AlIShCFCZmErnw+TY+fe6XNByY7&#10;ZA8ZVlB9B05399pYZ2h6VLG2hCx42zoGtOLFAyiOL2AavlqZdcIV9DkJklW8iolHotnKI0Gee7fF&#10;knizIpxP80m+XObhL2s3JGnDq4oJa+ZIrpD8WfEONB9pcaKXli2vLJx1SavNetkqtKNA7sItl3KQ&#10;nNX8l264JEAsr0IKIxLcRYlXzOK5Rwoy9ZJ5EHtBmNwls4AkJC9ehnTPBfv3kNCQ4WQaTUcunZ1+&#10;FVvg1tvYaNpxA+Oj5V2G45MSTS0DV6JypTWUt+P5IhXW/XMqoNzHQju+WoqOZDX79d51R0jIsRHW&#10;snoCCisJFAM2wvCDQyPVT4wGGCQZ1j+2VDGM2o8C2iCBr3byuAuZAokxUpeS9aWEihKgMmwwGo9L&#10;M06rba/4pgFLY+MJeQutU3NHa9tjo1eHhoNh4aI7DDY7jS7vTus8fhe/AQAA//8DAFBLAwQUAAYA&#10;CAAAACEAcx9cht0AAAAKAQAADwAAAGRycy9kb3ducmV2LnhtbEyPwU7DMAyG70i8Q2QkbizJugEr&#10;TScE4gpisEncssZrKxqnarK1vD3eCY6//en352I9+U6ccIhtIAN6pkAgVcG1VBv4/Hi5uQcRkyVn&#10;u0Bo4AcjrMvLi8LmLoz0jqdNqgWXUMytgSalPpcyVg16G2ehR+LdIQzeJo5DLd1gRy73nZwrdSu9&#10;bYkvNLbHpwar783RG9i+Hr52C/VWP/tlP4ZJSfIracz11fT4ACLhlP5gOOuzOpTstA9HclF0nLW+&#10;WzFrIFuCOAPzTGcg9jxYaJBlIf+/UP4CAAD//wMAUEsBAi0AFAAGAAgAAAAhALaDOJL+AAAA4QEA&#10;ABMAAAAAAAAAAAAAAAAAAAAAAFtDb250ZW50X1R5cGVzXS54bWxQSwECLQAUAAYACAAAACEAOP0h&#10;/9YAAACUAQAACwAAAAAAAAAAAAAAAAAvAQAAX3JlbHMvLnJlbHNQSwECLQAUAAYACAAAACEADLep&#10;m70CAADGBQAADgAAAAAAAAAAAAAAAAAuAgAAZHJzL2Uyb0RvYy54bWxQSwECLQAUAAYACAAAACEA&#10;cx9cht0AAAAKAQAADwAAAAAAAAAAAAAAAAAXBQAAZHJzL2Rvd25yZXYueG1sUEsFBgAAAAAEAAQA&#10;8wAAACEGA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88416" behindDoc="0" locked="0" layoutInCell="1" allowOverlap="1">
                      <wp:simplePos x="0" y="0"/>
                      <wp:positionH relativeFrom="column">
                        <wp:posOffset>7070090</wp:posOffset>
                      </wp:positionH>
                      <wp:positionV relativeFrom="paragraph">
                        <wp:posOffset>45085</wp:posOffset>
                      </wp:positionV>
                      <wp:extent cx="883920" cy="171450"/>
                      <wp:effectExtent l="33655" t="18415" r="15875" b="19685"/>
                      <wp:wrapNone/>
                      <wp:docPr id="3341" name="AutoShape 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3920" cy="171450"/>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484" o:spid="_x0000_s1026" type="#_x0000_t130" style="position:absolute;margin-left:556.7pt;margin-top:3.55pt;width:69.6pt;height:13.5pt;z-index:25298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Rj6EiQIAABQFAAAOAAAAZHJzL2Uyb0RvYy54bWysVG1v2yAQ/j5p/wHxPbWdkDax6lRVXqZJ&#10;21qp2w8gGNtoGLyDxOmm/fcdOMnS9cs0zR8wcMfxPHfPcXt3aDXZS3DKmoJmVykl0ghbKlMX9Mvn&#10;zWhGifPclFxbIwv6LB29W7x9c9t3uRzbxupSAsEgxuV9V9DG+y5PEica2XJ3ZTtp0FhZaLnHJdRJ&#10;CbzH6K1Oxml6nfQWyg6skM7h7mow0kWMX1VS+IeqctITXVDE5uMIcdyGMVnc8rwG3jVKHGHwf0DR&#10;cmXw0nOoFfec7EC9CtUqAdbZyl8J2ya2qpSQkQOyydI/2Dw1vJORCybHdec0uf8XVnzaPwJRZUEn&#10;E5ZRYniLVbrfeRsvJ2zGQo76zuXo+tQ9QmDpug9WfHXE2GXDTS3vAWzfSF4isiz4Jy8OhIXDo2Tb&#10;f7QlxucYP6brUEEbAmIiyCFW5flcFXnwRODmbDaZj7F2Ak3ZTcamsWoJz0+HO3D+nbQtCZOCVtr2&#10;CAv8g9HKyCdvgdchjTzn+w/OB3g8Px0K28ZulNZRCtqQvqDjKUvTeMJZrcpgjbSh3i41kD0Paopf&#10;JIsJuXRrlUdNa9Ui9rMTz0N+1qaM13iu9DBHKNqE4EgXwR1ng3Z+zNP5eraesREbX69HLF2tRveb&#10;JRtdb7Kb6WqyWi5X2c+AM2N5o8pSmgD1pOOM/Z1Ojh01KPCs5BeU3CXzTfxeM09ewohpRlanf2QX&#10;hRG0MGhqa8tn1AXYoTHxIcFJY+E7JT02ZUHdtx0HSYl+b1Bb84yx0MVxwaY3QRZwadleWrgRGKqg&#10;wgMlw2Lph97fdaDqBu/KYpWNDYqvVNRGUOuA66hjbL3I4fhMhN6+XEev34/Z4hcAAAD//wMAUEsD&#10;BBQABgAIAAAAIQAdyz/b3gAAAAoBAAAPAAAAZHJzL2Rvd25yZXYueG1sTI/BboMwEETvlfIP1kbq&#10;rTEGSiuKiapGvaWqSqOeDd4CCl4jbBLy93FO7XG0TzNvi+1iBnbCyfWWJIhNBAypsbqnVsLh+/3h&#10;GZjzirQaLKGECzrYlqu7QuXanukLT5VvWSghlysJnfdjzrlrOjTKbeyIFG6/djLKhzi1XE/qHMrN&#10;wOMoyrhRPYWFTo341mFzrGYjof441odKpLufJOvN5+7iSM97Ke/Xy+sLMI+L/4Phph/UoQxOtZ1J&#10;OzaELESSBlbCkwB2A+LHOANWS0hSAbws+P8XyisAAAD//wMAUEsBAi0AFAAGAAgAAAAhALaDOJL+&#10;AAAA4QEAABMAAAAAAAAAAAAAAAAAAAAAAFtDb250ZW50X1R5cGVzXS54bWxQSwECLQAUAAYACAAA&#10;ACEAOP0h/9YAAACUAQAACwAAAAAAAAAAAAAAAAAvAQAAX3JlbHMvLnJlbHNQSwECLQAUAAYACAAA&#10;ACEAPUY+hIkCAAAUBQAADgAAAAAAAAAAAAAAAAAuAgAAZHJzL2Uyb0RvYy54bWxQSwECLQAUAAYA&#10;CAAAACEAHcs/294AAAAKAQAADwAAAAAAAAAAAAAAAADjBAAAZHJzL2Rvd25yZXYueG1sUEsFBgAA&#10;AAAEAAQA8wAAAO4FAAAAAA==&#10;" filled="f" strokeweight="2p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14592" behindDoc="0" locked="0" layoutInCell="1" allowOverlap="1">
                      <wp:simplePos x="0" y="0"/>
                      <wp:positionH relativeFrom="column">
                        <wp:posOffset>3283585</wp:posOffset>
                      </wp:positionH>
                      <wp:positionV relativeFrom="paragraph">
                        <wp:posOffset>16510</wp:posOffset>
                      </wp:positionV>
                      <wp:extent cx="593090" cy="200025"/>
                      <wp:effectExtent l="0" t="0" r="0" b="0"/>
                      <wp:wrapNone/>
                      <wp:docPr id="33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200025"/>
                              </a:xfrm>
                              <a:prstGeom prst="rect">
                                <a:avLst/>
                              </a:prstGeom>
                              <a:noFill/>
                              <a:ln w="9525">
                                <a:noFill/>
                                <a:miter lim="800000"/>
                                <a:headEnd/>
                                <a:tailEnd/>
                              </a:ln>
                            </wps:spPr>
                            <wps:txb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id="_x0000_s1290" type="#_x0000_t202" style="position:absolute;left:0;text-align:left;margin-left:258.55pt;margin-top:1.3pt;width:46.7pt;height:15.75pt;z-index:25201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OyaJAIAAAMEAAAOAAAAZHJzL2Uyb0RvYy54bWysU81uEzEQviPxDpbvZDd/0KyyqUpLEVIp&#10;SIUHcLzerIXtMbaT3XDrnVfgHTj0wI1XSN+IsTdNo3JDXKyxx/7m+74Zz087rchGOC/BlHQ4yCkR&#10;hkMlzaqknz9dvjihxAdmKqbAiJJuhaeni+fP5q0txAgaUJVwBEGML1pb0iYEW2SZ543QzA/ACoPJ&#10;GpxmAbdulVWOtYiuVTbK85dZC66yDrjwHk8v+iRdJPy6Fjx8qGsvAlElRW4hrS6ty7hmizkrVo7Z&#10;RvI9DfYPLDSTBoseoC5YYGTt5F9QWnIHHuow4KAzqGvJRdKAaob5EzU3DbMiaUFzvD3Y5P8fLL/e&#10;fHREViUdjydokGEau7T7sfu5u9v93v26v73/TkbRptb6Am/fWLwfutfQYbuTZG+vgH/xxMB5w8xK&#10;nDkHbSNYhTSH8WV29LTH8RFk2b6HCouxdYAE1NVORw/RFYLoyGZ7aJHoAuF4OJ2N8xlmOKaw//lo&#10;miqw4uGxdT68FaBJDErqcAISONtc+RDJsOLhSqxl4FIqlaZAGdKWdDZFyCcZLQMOqZK6pCdYM9+P&#10;TdT4xlTpcWBS9TEWUGYvOursFYdu2SWbh5PEOFqyhGqLPjjopxJ/EQYNuG+UtDiRJfVf18wJStQ7&#10;g17OhpPYoZA2k+mrEW7ccWZ5nGGGI1RJAyV9eB7S2PfSztDzWiY/HpnsSeOkJZv2vyKO8vE+3Xr8&#10;u4s/AAAA//8DAFBLAwQUAAYACAAAACEAN6HdO9wAAAAIAQAADwAAAGRycy9kb3ducmV2LnhtbEyP&#10;wU7DMBBE70j8g7VI3Kjt0qQQsqkQiCuIQpG4ufE2iYjXUew24e8xJziOZjTzptzMrhcnGkPnGUEv&#10;FAji2tuOG4T3t6erGxAhGram90wI3xRgU52flaawfuJXOm1jI1IJh8IgtDEOhZShbsmZsPADcfIO&#10;fnQmJjk20o5mSuWul0ulculMx2mhNQM9tFR/bY8OYfd8+PxYqZfm0WXD5Gcl2d1KxMuL+f4ORKQ5&#10;/oXhFz+hQ5WY9v7INogeIdNrnaIIyxxE8nOtMhB7hOuVBlmV8v+B6gcAAP//AwBQSwECLQAUAAYA&#10;CAAAACEAtoM4kv4AAADhAQAAEwAAAAAAAAAAAAAAAAAAAAAAW0NvbnRlbnRfVHlwZXNdLnhtbFBL&#10;AQItABQABgAIAAAAIQA4/SH/1gAAAJQBAAALAAAAAAAAAAAAAAAAAC8BAABfcmVscy8ucmVsc1BL&#10;AQItABQABgAIAAAAIQDJhOyaJAIAAAMEAAAOAAAAAAAAAAAAAAAAAC4CAABkcnMvZTJvRG9jLnht&#10;bFBLAQItABQABgAIAAAAIQA3od073AAAAAgBAAAPAAAAAAAAAAAAAAAAAH4EAABkcnMvZG93bnJl&#10;di54bWxQSwUGAAAAAAQABADzAAAAhwUAAAAA&#10;" filled="f" stroked="f">
                      <v:textbo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86368" behindDoc="0" locked="0" layoutInCell="1" allowOverlap="1">
                      <wp:simplePos x="0" y="0"/>
                      <wp:positionH relativeFrom="column">
                        <wp:posOffset>4674235</wp:posOffset>
                      </wp:positionH>
                      <wp:positionV relativeFrom="paragraph">
                        <wp:posOffset>36195</wp:posOffset>
                      </wp:positionV>
                      <wp:extent cx="700405" cy="196215"/>
                      <wp:effectExtent l="0" t="0" r="4445" b="3810"/>
                      <wp:wrapNone/>
                      <wp:docPr id="3339" name="Text Box 4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196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5" o:spid="_x0000_s1291" type="#_x0000_t202" style="position:absolute;left:0;text-align:left;margin-left:368.05pt;margin-top:2.85pt;width:55.15pt;height:15.45pt;z-index:25298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STDwAIAAMYFAAAOAAAAZHJzL2Uyb0RvYy54bWysVNtu2zAMfR+wfxD07voSOYmNOkUbx8OA&#10;7gK0+wDFlmNhtuRJSpyu2L+PknNr+zJs84MhidLhIXnI65t916IdU5pLkeHwKsCIiVJWXGwy/O2x&#10;8OYYaUNFRVspWIafmMY3i/fvroc+ZZFsZFsxhQBE6HToM9wY06e+r8uGdVRfyZ4JMNZSddTAVm38&#10;StEB0LvWj4Jg6g9SVb2SJdMaTvPRiBcOv65Zab7UtWYGtRkGbsb9lfuv7d9fXNN0o2jf8PJAg/4F&#10;i45yAU5PUDk1FG0VfwPV8VJJLWtzVcrOl3XNS+ZigGjC4FU0Dw3tmYsFkqP7U5r0/4MtP+++KsSr&#10;DE8mkwQjQTuo0iPbG3Qn94jEsU3R0OsUbj70cNfswQClduHq/l6W3zUSctlQsWG3SsmhYbQCiqF9&#10;6V88HXG0BVkPn2QFjujWSAe0r1Vn8wcZQYAOpXo6lceSKeFwFgQkiDEqwRQm0yh03HyaHh/3SpsP&#10;THbILjKsoPoOnO7utbFkaHq8Yn0JWfC2dQpoxYsDuDiegGt4am2WhCvocxIkq/lqTjwSTVceCfLc&#10;uy2WxJsW4SzOJ/lymYe/rN+QpA2vKiasm6O4QvJnxTvIfJTFSV5atryycJaSVpv1slVoR0Hchftc&#10;ysFyvua/pOGSALG8CimMSHAXJV4xnc88UpDYS2bB3AvC5C6ZBiQhefEypHsu2L+HhIYMJ3EUj1o6&#10;k34VW+C+t7HRtOMGxkfLuwzPT5doahW4EpUrraG8HdcXqbD0z6mAch8L7fRqJTqK1ezXe9cdIZke&#10;G2EtqyeQsJIgMdApDD9YNFL9xGiAQZJh/WNLFcOo/SigDZKQEDt53IbEswg26tKyvrRQUQJUhg1G&#10;43Jpxmm17RXfNOBpbDwhb6F1au5kbXtsZHVoOBgWLrrDYLPT6HLvbp3H7+I3AAAA//8DAFBLAwQU&#10;AAYACAAAACEA7ELkvd0AAAAIAQAADwAAAGRycy9kb3ducmV2LnhtbEyPwU7DMBBE70j8g7VI3Khd&#10;mrolZFMhEFcQhVbi5sbbJCJeR7HbhL/HnOA4mtHMm2IzuU6caQitZ4T5TIEgrrxtuUb4eH++WYMI&#10;0bA1nWdC+KYAm/LyojC59SO/0Xkba5FKOOQGoYmxz6UMVUPOhJnviZN39IMzMcmhlnYwYyp3nbxV&#10;SktnWk4LjenpsaHqa3tyCLuX4+c+U6/1k1v2o5+UZHcnEa+vpod7EJGm+BeGX/yEDmViOvgT2yA6&#10;hNVCz1MUYbkCkfx1pjMQB4SF1iDLQv4/UP4AAAD//wMAUEsBAi0AFAAGAAgAAAAhALaDOJL+AAAA&#10;4QEAABMAAAAAAAAAAAAAAAAAAAAAAFtDb250ZW50X1R5cGVzXS54bWxQSwECLQAUAAYACAAAACEA&#10;OP0h/9YAAACUAQAACwAAAAAAAAAAAAAAAAAvAQAAX3JlbHMvLnJlbHNQSwECLQAUAAYACAAAACEA&#10;n9Ekw8ACAADGBQAADgAAAAAAAAAAAAAAAAAuAgAAZHJzL2Uyb0RvYy54bWxQSwECLQAUAAYACAAA&#10;ACEA7ELkvd0AAAAIAQAADwAAAAAAAAAAAAAAAAAaBQAAZHJzL2Rvd25yZXYueG1sUEsFBgAAAAAE&#10;AAQA8wAAACQGAAAAAA==&#10;" filled="f" stroked="f">
                      <v:textbo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85344" behindDoc="0" locked="0" layoutInCell="1" allowOverlap="1">
                      <wp:simplePos x="0" y="0"/>
                      <wp:positionH relativeFrom="column">
                        <wp:posOffset>4674235</wp:posOffset>
                      </wp:positionH>
                      <wp:positionV relativeFrom="paragraph">
                        <wp:posOffset>36195</wp:posOffset>
                      </wp:positionV>
                      <wp:extent cx="771525" cy="168275"/>
                      <wp:effectExtent l="28575" t="19050" r="19050" b="12700"/>
                      <wp:wrapNone/>
                      <wp:docPr id="3338" name="Блок-схема: сохраненные данные 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16827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Блок-схема: сохраненные данные 351" o:spid="_x0000_s1026" type="#_x0000_t130" style="position:absolute;margin-left:368.05pt;margin-top:2.85pt;width:60.75pt;height:13.25pt;z-index:25298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DPGxAIAAEMFAAAOAAAAZHJzL2Uyb0RvYy54bWysVEtu2zAQ3RfoHQjuHUm2/IkQOQj8KQqk&#10;TYC0B6AlyiJKkSpJW06LAs0iq656kyyaTdvkDPKNOqRs1242RVEtKA6HM3xv+IYnp6uCoyVVmkkR&#10;4+DIx4iKRKZMzGP89s20NcBIGyJSwqWgMb6mGp8Onz87qcqItmUueUoVgiRCR1UZ49yYMvI8neS0&#10;IPpIllSAM5OqIAZMNfdSRSrIXnCv7fs9r5IqLZVMqNawOm6ceOjyZxlNzEWWaWoQjzFgM25UbpzZ&#10;0RuekGiuSJmzZAOD/AOKgjABh+5SjYkhaKHYk1QFS5TUMjNHiSw8mWUsoY4DsAn8P9hc5aSkjgsU&#10;R5e7Mun/lzZ5vbxUiKUx7nQ6cFeCFHBL9df6R/1Yf2+tb9a39X39s76L0Pqmflzfrj/Xd/UDrD3U&#10;D+sv9T2qv7mFxuh0A1vSqtQRZL4qL5Utii7PZfJOIyFHORFzeqaUrHJKUiDi9nsHAdbQEIpm1SuZ&#10;AhyyMNJVd5WpwiaEuqGVu8Tr3SXSlUEJLPb7QbfdxSgBV9AbtPtdi8gj0Ta4VNq8oLJAdhLjjMsK&#10;YClzITgT9MpIRea26iQiy3NtmuBtkF0Wcso4d8rhAlUxbndD33cRWnKWWq+jreazEVdoSaz43LeB&#10;crCtYAZagLMixoPdJhLZ+kxE6o4xhPFmDjy4sMmBLoDbzBqpfTz2jyeDySBshe3epBX643HrbDoK&#10;W71p0O+OO+PRaBx8sjiDMMpZmlJhoW5lH4R/J6tNAzaC3Qn/gJLeZz5131Pm3iEMd0fAavt37Jww&#10;rBYaTc1keg26ULLpY3h3YJJL9QGjCno4xvr9giiKEX8pQFvHQRjapndG2O23wVD7ntm+h4gEUsU4&#10;MQqjxhiZ5qlYlIrNczgrcLcs5BkoMmNOG1atDS5Abg3oVMdh86rYp2Dfdrt+v33DXwAAAP//AwBQ&#10;SwMEFAAGAAgAAAAhAFN4Y5fdAAAACAEAAA8AAABkcnMvZG93bnJldi54bWxMj0tPwzAQhO9I/Adr&#10;kbhR50GTKmRTISpuIESoODvxkkSN11Hs9PHvMSd6HM1o5ptyezajONLsBssI8SoCQdxaPXCHsP96&#10;fdiAcF6xVqNlQriQg211e1OqQtsTf9Kx9p0IJewKhdB7PxVSurYno9zKTsTB+7GzUT7IuZN6VqdQ&#10;bkaZRFEmjRo4LPRqopee2kO9GITm/dDs6/hx951mg/nYXRzr5Q3x/u78/ATC09n/h+EPP6BDFZga&#10;u7B2YkTI0ywOUYR1DiL4m3WegWgQ0iQBWZXy+kD1CwAA//8DAFBLAQItABQABgAIAAAAIQC2gziS&#10;/gAAAOEBAAATAAAAAAAAAAAAAAAAAAAAAABbQ29udGVudF9UeXBlc10ueG1sUEsBAi0AFAAGAAgA&#10;AAAhADj9If/WAAAAlAEAAAsAAAAAAAAAAAAAAAAALwEAAF9yZWxzLy5yZWxzUEsBAi0AFAAGAAgA&#10;AAAhAMKQM8bEAgAAQwUAAA4AAAAAAAAAAAAAAAAALgIAAGRycy9lMm9Eb2MueG1sUEsBAi0AFAAG&#10;AAgAAAAhAFN4Y5fdAAAACAEAAA8AAAAAAAAAAAAAAAAAHgUAAGRycy9kb3ducmV2LnhtbFBLBQYA&#10;AAAABAAEAPMAAAAoBgAAAAA=&#10;" filled="f" strokeweight="2pt"/>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006400" behindDoc="0" locked="0" layoutInCell="1" allowOverlap="1">
                      <wp:simplePos x="0" y="0"/>
                      <wp:positionH relativeFrom="column">
                        <wp:posOffset>4017010</wp:posOffset>
                      </wp:positionH>
                      <wp:positionV relativeFrom="paragraph">
                        <wp:posOffset>160019</wp:posOffset>
                      </wp:positionV>
                      <wp:extent cx="588645" cy="0"/>
                      <wp:effectExtent l="38100" t="76200" r="0" b="95250"/>
                      <wp:wrapNone/>
                      <wp:docPr id="3337" name="Прямая со стрелкой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8645" cy="0"/>
                              </a:xfrm>
                              <a:prstGeom prst="straightConnector1">
                                <a:avLst/>
                              </a:prstGeom>
                              <a:noFill/>
                              <a:ln w="12700" cap="flat" cmpd="sng" algn="ctr">
                                <a:solidFill>
                                  <a:sysClr val="windowText" lastClr="000000"/>
                                </a:solidFill>
                                <a:prstDash val="solid"/>
                                <a:headEnd type="none"/>
                                <a:tailEnd type="stealth"/>
                              </a:ln>
                              <a:effectLst/>
                            </wps:spPr>
                            <wps:bodyPr/>
                          </wps:wsp>
                        </a:graphicData>
                      </a:graphic>
                      <wp14:sizeRelH relativeFrom="margin">
                        <wp14:pctWidth>0</wp14:pctWidth>
                      </wp14:sizeRelH>
                      <wp14:sizeRelV relativeFrom="page">
                        <wp14:pctHeight>0</wp14:pctHeight>
                      </wp14:sizeRelV>
                    </wp:anchor>
                  </w:drawing>
                </mc:Choice>
                <mc:Fallback>
                  <w:pict>
                    <v:shape id="Прямая со стрелкой 342" o:spid="_x0000_s1026" type="#_x0000_t32" style="position:absolute;margin-left:316.3pt;margin-top:12.6pt;width:46.35pt;height:0;flip:x;z-index:2520064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m9WIwIAAO0DAAAOAAAAZHJzL2Uyb0RvYy54bWysU0tu2zAQ3RfoHQjuazl2PoZhOQu7aRdB&#10;ayDpASYUZRGlSILDWvYu7QVyhF6hmyz6Qc4g36hDyrGTdldUi8FwRvP4ZuZxcr6uNVtJj8qanB/1&#10;+pxJI2yhzDLnH64vXo04wwCmAG2NzPlGIj+fvnwxadxYDmxldSE9IxCD48blvArBjbMMRSVrwJ51&#10;0lCytL6GQEe/zAoPDaHXOhv0+6dZY33hvBUSkaLzLsmnCb8spQjvyxJlYDrnxC0k65O9iTabTmC8&#10;9OAqJXY04B9Y1KAMXbqHmkMA9smrv6BqJbxFW4aesHVmy1IJmXqgbo76f3RzVYGTqRcaDrr9mPD/&#10;wYp3q4Vnqsj5cDg848xATVtqv25vt3ftr/bb9o5tP7cPZLZftrftffuz/dE+tN/Z8HgQh9c4HBPG&#10;zCx8bF+szZW7tOIjUi57lowHdN1v69LXrNTKvSXNpLnRJNg6rWWzX4tcByYoeDIanR6fcCYeUxmM&#10;I0K80HkMb6StWXRyjsGDWlZhZo2h3VvfocPqEkNkdCiIxcZeKK2TBLRhDXEZnPVJJQJIiaWGQG7t&#10;aDZolpyBXpLERfCJMFqtilgegXCDM+3ZCkhlJM7CNtdEnjMNGChBHaUvDowoPCuNvOeAVVecUp0o&#10;KwnFa1OwsHG0EUOvp4sHUPoQxyBBh2qHrE1kI5Pudx0fxh69G1tsFv5xN6SpRGin/yjap2fyn77S&#10;6W8AAAD//wMAUEsDBBQABgAIAAAAIQDn88l/2wAAAAkBAAAPAAAAZHJzL2Rvd25yZXYueG1sTI/B&#10;TsMwDIbvSLxDZCRuLCVTC+uaTgiJMzDgwC1rvLYicUqTbaVPjxEHONr+9fn7q83knTjiGPtAGq4X&#10;GQikJtieWg2vLw9XtyBiMmSNC4QavjDCpj4/q0xpw4me8bhNrWAIxdJo6FIaSilj06E3cREGJL7t&#10;w+hN4nFspR3NieHeSZVlhfSmJ/7QmQHvO2w+tgevYd5/zipf5m5VPIX4Nr8jPeao9eXFdLcGkXBK&#10;f2H40Wd1qNlpFw5ko3AaiqUqOKpB5QoEB26YCGL3u5B1Jf83qL8BAAD//wMAUEsBAi0AFAAGAAgA&#10;AAAhALaDOJL+AAAA4QEAABMAAAAAAAAAAAAAAAAAAAAAAFtDb250ZW50X1R5cGVzXS54bWxQSwEC&#10;LQAUAAYACAAAACEAOP0h/9YAAACUAQAACwAAAAAAAAAAAAAAAAAvAQAAX3JlbHMvLnJlbHNQSwEC&#10;LQAUAAYACAAAACEAVB5vViMCAADtAwAADgAAAAAAAAAAAAAAAAAuAgAAZHJzL2Uyb0RvYy54bWxQ&#10;SwECLQAUAAYACAAAACEA5/PJf9sAAAAJAQAADwAAAAAAAAAAAAAAAAB9BAAAZHJzL2Rvd25yZXYu&#10;eG1sUEsFBgAAAAAEAAQA8wAAAIU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005376" behindDoc="0" locked="0" layoutInCell="1" allowOverlap="1">
                      <wp:simplePos x="0" y="0"/>
                      <wp:positionH relativeFrom="column">
                        <wp:posOffset>4017010</wp:posOffset>
                      </wp:positionH>
                      <wp:positionV relativeFrom="paragraph">
                        <wp:posOffset>96519</wp:posOffset>
                      </wp:positionV>
                      <wp:extent cx="584200" cy="0"/>
                      <wp:effectExtent l="0" t="76200" r="25400" b="95250"/>
                      <wp:wrapNone/>
                      <wp:docPr id="3336" name="Прямая со стрелкой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4200" cy="0"/>
                              </a:xfrm>
                              <a:prstGeom prst="straightConnector1">
                                <a:avLst/>
                              </a:prstGeom>
                              <a:noFill/>
                              <a:ln w="12700" cap="flat" cmpd="sng" algn="ctr">
                                <a:solidFill>
                                  <a:sysClr val="windowText" lastClr="000000"/>
                                </a:solidFill>
                                <a:prstDash val="solid"/>
                                <a:headEnd type="stealth"/>
                                <a:tailEnd type="non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1" o:spid="_x0000_s1026" type="#_x0000_t32" style="position:absolute;margin-left:316.3pt;margin-top:7.6pt;width:46pt;height:0;flip:x;z-index:252005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FCQIAIAAO0DAAAOAAAAZHJzL2Uyb0RvYy54bWysU0tu2zAQ3RfoHQjua/mTpoFgOQu7aRdB&#10;GyDpASYUZRGlSILDWvYu7QVyhF6hmyz6Qc4g36hDyrGTdldUC4Lk07x5M/M4PV03mq2kR2VNwUeD&#10;IWfSCFsqsyz4h6uzFyecYQBTgrZGFnwjkZ/Onj+bti6XY1tbXUrPiMRg3rqC1yG4PMtQ1LIBHFgn&#10;DYGV9Q0EOvplVnpoib3R2Xg4PM5a60vnrZCIdLvoQT5L/FUlRXhfVSgD0wUnbSGtPq3Xcc1mU8iX&#10;HlytxE4G/IOKBpShpHuqBQRgn7z6i6pRwlu0VRgI22S2qpSQqQaqZjT8o5rLGpxMtVBz0O3bhP+P&#10;VrxbXXimyoJPJpNjzgw0NKXu6/Zme9v96r5tb9n2c3dPy/bL9qa76352P7r77jubHI1i81qHOXHM&#10;zYWP5Yu1uXTnVnxEwrInYDyg639bV75hlVbuLXkm9Y06wdZpLJv9WOQ6MEGXL0+OaNSciQcogzwy&#10;xITOY3gjbcPipuAYPKhlHebWGJq99T07rM4xREWHgBhs7JnSOllAG9aSlvGrlAjIiZWGQDkbR71B&#10;s+QM9JIsLoJPgtFqVcbwSIQbnGvPVkAuI3OWtr0i8ZxpwEAAVZS+2DCS8CQ06l4A1n1wgnpT1hLK&#10;16ZkYeNoIhgk6FD3UAClD5Chh7Vj1iaqkcn3u4oPbY+7a1tuLvzDbMhTSdDO/9G0j8+0f/xKZ78B&#10;AAD//wMAUEsDBBQABgAIAAAAIQCDTHVX3AAAAAkBAAAPAAAAZHJzL2Rvd25yZXYueG1sTI/BTsMw&#10;EETvSPyDtUjcqE0oKQpxKoTghIpKqMrVjZc4ENuR7bbm71nEAY478zQ7Uy+zHdkBQxy8k3A5E8DQ&#10;dV4PrpeweX28uAEWk3Jajd6hhC+MsGxOT2pVaX90L3hoU88oxMVKSTApTRXnsTNoVZz5CR157z5Y&#10;legMPddBHSncjrwQouRWDY4+GDXhvcHus91bCThvw0d4Wm2fV2stsl6YB/GWpTw/y3e3wBLm9AfD&#10;T32qDg112vm905GNEsqroiSUjOsCGAGLYk7C7lfgTc3/L2i+AQAA//8DAFBLAQItABQABgAIAAAA&#10;IQC2gziS/gAAAOEBAAATAAAAAAAAAAAAAAAAAAAAAABbQ29udGVudF9UeXBlc10ueG1sUEsBAi0A&#10;FAAGAAgAAAAhADj9If/WAAAAlAEAAAsAAAAAAAAAAAAAAAAALwEAAF9yZWxzLy5yZWxzUEsBAi0A&#10;FAAGAAgAAAAhAH18UJAgAgAA7QMAAA4AAAAAAAAAAAAAAAAALgIAAGRycy9lMm9Eb2MueG1sUEsB&#10;Ai0AFAAGAAgAAAAhAINMdVfcAAAACQEAAA8AAAAAAAAAAAAAAAAAegQAAGRycy9kb3ducmV2Lnht&#10;bFBLBQYAAAAABAAEAPMAAACDBQAAAAA=&#10;" strokecolor="windowText" strokeweight="1pt">
                      <v:stroke start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1991040" behindDoc="0" locked="0" layoutInCell="1" allowOverlap="1">
                      <wp:simplePos x="0" y="0"/>
                      <wp:positionH relativeFrom="column">
                        <wp:posOffset>-50165</wp:posOffset>
                      </wp:positionH>
                      <wp:positionV relativeFrom="paragraph">
                        <wp:posOffset>40005</wp:posOffset>
                      </wp:positionV>
                      <wp:extent cx="976630" cy="200025"/>
                      <wp:effectExtent l="0" t="13335" r="13970" b="15240"/>
                      <wp:wrapNone/>
                      <wp:docPr id="3333" name="Group 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6630" cy="200025"/>
                                <a:chOff x="-1238" y="0"/>
                                <a:chExt cx="9766" cy="2984"/>
                              </a:xfrm>
                            </wpg:grpSpPr>
                            <wps:wsp>
                              <wps:cNvPr id="3334" name="AutoShape 457"/>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35" name="Text Box 458"/>
                              <wps:cNvSpPr txBox="1">
                                <a:spLocks noChangeArrowheads="1"/>
                              </wps:cNvSpPr>
                              <wps:spPr bwMode="auto">
                                <a:xfrm>
                                  <a:off x="-1238" y="0"/>
                                  <a:ext cx="9219"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456" o:spid="_x0000_s1292" style="position:absolute;left:0;text-align:left;margin-left:-3.95pt;margin-top:3.15pt;width:76.9pt;height:15.75pt;z-index:251991040;mso-width-relative:margin;mso-height-relative:margin" coordorigin="-1238" coordsize="9766,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evigMAAKcKAAAOAAAAZHJzL2Uyb0RvYy54bWzkVttu2zgQfV9g/4Hgu6KLaVsSohSJL8EC&#10;6QVI+wG0RF2wEqkl6cjZov/eIWk5dtJig2TTl+pBIjXkaObMnEOdv9t1LbpjUjWCZzg8CzBiPBdF&#10;w6sMf/m89mKMlKa8oK3gLMP3TOF3F3/+cT70KYtELdqCSQROuEqHPsO11n3q+yqvWUfVmegZB2Mp&#10;ZEc1TGXlF5IO4L1r/SgIZv4gZNFLkTOl4O3SGfGF9V+WLNcfy1IxjdoMQ2za3qW9b8zdvzinaSVp&#10;Xzf5Pgz6gig62nD46MHVkmqKtrJ54qprcimUKPVZLjpflGWTM5sDZBMGj7K5lmLb21yqdKj6A0wA&#10;7SOcXuw2/3D3SaKmyPAELow47aBK9sOITGcGn6GvUlh2Lfvb/pN0ScLwRuR/KzD7j+1mXrnFaDO8&#10;FwU4pFstLD67UnbGBWSOdrYM94cysJ1GObxM5rPZBIqVgwlqHERTV6a8hlqaXV4YTaCvHnbm9epo&#10;735nEhOzz6ep+6gNdB+YyQoaTj1gql6H6W1Ne2ZLpQxYD5iSEdNLgMCuAlznDle7dARVOUQRF4ua&#10;8opdSimGmtECIgttIiZk8O02mImCevwnxJM4tFDNbTFpOqIch2Q+IhXEJ0jRtJdKXzPRITPIcNmK&#10;AaKS+iNvG85utZC0MunSlN7dKO1gHjeZ11ysm7aF9zRtORqgkFMSBHaHEm1TGKsxKlltFq1Ed9QQ&#10;1F77UE6WdY0GmWibLsPxYRFNDTwrXtjPaNq0bgwVb7lxDqlCcPuRo+PXJEhW8SomHolmK48Ey6V3&#10;uV4Qb7YO59PlZLlYLMNvJs6QpHVTFIybUEdpCMnz2mQvUo7UB3E4Sekk87W9nmbun4ZhuxmyGp82&#10;O+hr1wquqTeiuIe2kMJpHWgzDGoh/8VoAJ3LsPpnSyXDqP2LQ2slISFGGO0EOjOCiTy2bI4tlOfg&#10;KsO5lhi5yUI7Od32sqlq+FZoq8yFafiysb1hInRxWb2wzPt1FJyOFPxsev9K7ICBtuGPCIX0Dgxj&#10;8G/FxSfCNZIxicLkuWSUcKg9m3qm+Q9c/B2I4QTOHr1fkzAiwVWUeOtZPPfImky9ZB7EXhAmV8ks&#10;IAlZrk+5fgPq9nquG71LpnBsGfR/Tvr/Te4OUmXCH7VhfP5II/Rus7OHvjkDQD0f+PnGuqFfrxr2&#10;GIe/IZvf/s/N/G4dz2F8/H958R0AAP//AwBQSwMEFAAGAAgAAAAhAJyG7hjeAAAABwEAAA8AAABk&#10;cnMvZG93bnJldi54bWxMjk1Lw0AURfeC/2F4grt2EmM/jHkppairUrAVxN1r5jUJzcyEzDRJ/73T&#10;lS4v93LuyVajbkTPnautQYinEQg2hVW1KRG+Du+TJQjnyShqrGGEKztY5fd3GaXKDuaT+70vRYAY&#10;lxJC5X2bSumKijW5qW3ZhO5kO00+xK6UqqMhwHUjn6JoLjXVJjxU1PKm4uK8v2iEj4GGdRK/9dvz&#10;aXP9Ocx239uYER8fxvUrCM+j/xvDTT+oQx6cjvZilBMNwmTxEpYI8wTErX6ehXxESBZLkHkm//vn&#10;vwAAAP//AwBQSwECLQAUAAYACAAAACEAtoM4kv4AAADhAQAAEwAAAAAAAAAAAAAAAAAAAAAAW0Nv&#10;bnRlbnRfVHlwZXNdLnhtbFBLAQItABQABgAIAAAAIQA4/SH/1gAAAJQBAAALAAAAAAAAAAAAAAAA&#10;AC8BAABfcmVscy8ucmVsc1BLAQItABQABgAIAAAAIQAUT+evigMAAKcKAAAOAAAAAAAAAAAAAAAA&#10;AC4CAABkcnMvZTJvRG9jLnhtbFBLAQItABQABgAIAAAAIQCchu4Y3gAAAAcBAAAPAAAAAAAAAAAA&#10;AAAAAOQFAABkcnMvZG93bnJldi54bWxQSwUGAAAAAAQABADzAAAA7wYAAAAA&#10;">
                      <v:shape id="AutoShape 457" o:spid="_x0000_s1293"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vusQA&#10;AADdAAAADwAAAGRycy9kb3ducmV2LnhtbESPQYvCMBSE78L+h/AEb5pqRZZuo8iK4EFZrLLn1+Zt&#10;W2xeShO1/nsjLHgcZuYbJl31phE36lxtWcF0EoEgLqyuuVRwPm3HnyCcR9bYWCYFD3KwWn4MUky0&#10;vfORbpkvRYCwS1BB5X2bSOmKigy6iW2Jg/dnO4M+yK6UusN7gJtGzqJoIQ3WHBYqbOm7ouKSXY2C&#10;/HDJz9l0vvmNF7X52Twc6+teqdGwX3+B8NT7d/i/vdMK4jiew+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nYr7rEAAAA3QAAAA8AAAAAAAAAAAAAAAAAmAIAAGRycy9k&#10;b3ducmV2LnhtbFBLBQYAAAAABAAEAPUAAACJAwAAAAA=&#10;" filled="f" strokeweight="2pt"/>
                      <v:shape id="Text Box 458" o:spid="_x0000_s1294" type="#_x0000_t202" style="position:absolute;left:-1238;width:921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bp2sUA&#10;AADdAAAADwAAAGRycy9kb3ducmV2LnhtbESPW2sCMRSE3wX/QzhC3zRpt0q7bpSiCD5VtBfw7bA5&#10;e6Gbk2WTutt/3wiCj8PMfMNk68E24kKdrx1reJwpEMS5MzWXGj4/dtMXED4gG2wck4Y/8rBejUcZ&#10;psb1fKTLKZQiQtinqKEKoU2l9HlFFv3MtcTRK1xnMUTZldJ02Ee4beSTUgtpsea4UGFLm4ryn9Ov&#10;1fD1Xpy/n9Wh3Np527tBSbavUuuHyfC2BBFoCPfwrb03GpIkmcP1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punaxQAAAN0AAAAPAAAAAAAAAAAAAAAAAJgCAABkcnMv&#10;ZG93bnJldi54bWxQSwUGAAAAAAQABAD1AAAAigM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013568" behindDoc="0" locked="0" layoutInCell="1" allowOverlap="1">
                      <wp:simplePos x="0" y="0"/>
                      <wp:positionH relativeFrom="column">
                        <wp:posOffset>3293110</wp:posOffset>
                      </wp:positionH>
                      <wp:positionV relativeFrom="paragraph">
                        <wp:posOffset>38100</wp:posOffset>
                      </wp:positionV>
                      <wp:extent cx="662940" cy="171450"/>
                      <wp:effectExtent l="0" t="0" r="22860" b="19050"/>
                      <wp:wrapNone/>
                      <wp:docPr id="3332" name="Блок-схема: сохраненные данные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 cy="17145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Блок-схема: сохраненные данные 353" o:spid="_x0000_s1026" type="#_x0000_t130" style="position:absolute;margin-left:259.3pt;margin-top:3pt;width:52.2pt;height:13.5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OmpuAIAACMFAAAOAAAAZHJzL2Uyb0RvYy54bWysVL1u2zAQ3gv0HQjuifybNELkwnCQooCR&#10;BHCKzBeKsoRSJEvSlt2pGTJ16ptkaJa2yTPIb9QjJeen6VRUg3B/PN599x0P365KQZbc2ELJhHZ3&#10;O5RwyVRayHlCP5wf77yhxDqQKQgleULX3NK3o9evDisd857KlUi5IZhE2rjSCc2d03EUWZbzEuyu&#10;0lyiM1OmBIeqmUepgQqzlyLqdTp7UaVMqo1i3Fq0HjVOOgr5s4wzd5plljsiEoq1ufA34X/p/9Ho&#10;EOK5AZ0XrC0D/qGKEgqJlz6kOgIHZGGKF6nKghllVeZ2mSojlWUF46EH7Kbb+aObWQ6ah14QHKsf&#10;YLL/Ly07WZ4ZUqQJ7ff7PUoklDil+lv9s76vf+xsrjbX9W39q76Jyeaqvt9cb77UN/Ud2u7qu83X&#10;+pbU34OhUfrDvoe00jbGzDN9ZjwoVk8V+2jRET3zeMW2MavMlD4WISGrMJ/1w3z4yhGGxr293sEA&#10;p8jQ1d3vDoZhfhHE28PaWPeOq5J4IaGZUNUkB+NOpSgknzllYO4BhRiWU+t8QRBvD3mzVMeFEIEU&#10;QpIqob3hoONvBORmJsChWGpEy8o5JSDmSHrmTEhplShSfzy0vLYTYcgSkHdI11RV59gFJQKsQwe2&#10;Fj4PFpbw7Kiv5whs3hwOrjZMSJ+aB1q35T9C6KVLla5xnEY1PLeaHReYbYqXnoFBYmMruKzuFH8e&#10;nISqVqIkV+bz3+w+HvmGXkoqXBTs/dMCDMde3ktk4kF34GfigjIY7vdQMU89l089clFOFGLSxWdB&#10;syD6eCe2YmZUeYE7Pfa3ogskw7sblFtl4poFxleB8fE4hOE2aXBTOdPMJ/c4eRzPVxdgdEsHhxM4&#10;UdulesGBJrZhwXjhVFYEgjzi2tIXNzEMrX01/Ko/1UPU49s2+g0AAP//AwBQSwMEFAAGAAgAAAAh&#10;AFUPS5neAAAACAEAAA8AAABkcnMvZG93bnJldi54bWxMj81Ow0AMhO9IvMPKSNzoJq0IVYhTIaQi&#10;LqD+IM7brJukZL1RdtuEt8ec4GRbMxp/U6wm16kLDaH1jJDOElDElbct1wgf+/XdElSIhq3pPBPC&#10;NwVYlddXhcmtH3lLl12slYRwyA1CE2Ofax2qhpwJM98Ti3b0gzNRzqHWdjCjhLtOz5Mk0860LB8a&#10;09NzQ9XX7uwQNg/t8fN1myZ7Xjf2/eU0vp02I+LtzfT0CCrSFP/M8Isv6FAK08Gf2QbVIdyny0ys&#10;CJlUEj2bL2Q5ICxk6rLQ/wuUPwAAAP//AwBQSwECLQAUAAYACAAAACEAtoM4kv4AAADhAQAAEwAA&#10;AAAAAAAAAAAAAAAAAAAAW0NvbnRlbnRfVHlwZXNdLnhtbFBLAQItABQABgAIAAAAIQA4/SH/1gAA&#10;AJQBAAALAAAAAAAAAAAAAAAAAC8BAABfcmVscy8ucmVsc1BLAQItABQABgAIAAAAIQCBMOmpuAIA&#10;ACMFAAAOAAAAAAAAAAAAAAAAAC4CAABkcnMvZTJvRG9jLnhtbFBLAQItABQABgAIAAAAIQBVD0uZ&#10;3gAAAAgBAAAPAAAAAAAAAAAAAAAAABIFAABkcnMvZG93bnJldi54bWxQSwUGAAAAAAQABADzAAAA&#10;HQYAAAAA&#10;" filled="f" strokecolor="windowText" strokeweight="2pt">
                      <v:path arrowok="t"/>
                    </v:shape>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003328" behindDoc="0" locked="0" layoutInCell="1" allowOverlap="1">
                      <wp:simplePos x="0" y="0"/>
                      <wp:positionH relativeFrom="column">
                        <wp:posOffset>492760</wp:posOffset>
                      </wp:positionH>
                      <wp:positionV relativeFrom="paragraph">
                        <wp:posOffset>114935</wp:posOffset>
                      </wp:positionV>
                      <wp:extent cx="10795" cy="404495"/>
                      <wp:effectExtent l="57150" t="38100" r="65405" b="14605"/>
                      <wp:wrapNone/>
                      <wp:docPr id="3331" name="Прямая со стрелкой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795" cy="40449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39" o:spid="_x0000_s1026" type="#_x0000_t32" style="position:absolute;margin-left:38.8pt;margin-top:9.05pt;width:.85pt;height:31.85pt;flip:y;z-index:25200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0tsuHQIAANkDAAAOAAAAZHJzL2Uyb0RvYy54bWysU0tyEzEQ3VPFHVTa4xl/IGTK4yxswiYF&#10;qUpg39FoPCo0kkotPPYucIEcgStkw4JP5QzjG9GSHYfAjsKLLkntft3v9ZvpybrVbCU9KmtKPhzk&#10;nEkjbKXMsuTvLk+fveQMA5gKtDWy5BuJ/GT29Mm0c4Uc2cbqSnpGIAaLzpW8CcEVWYaikS3gwDpp&#10;KFlb30Kgq19mlYeO0FudjfL8RdZZXzlvhUSk18UuyWcJv66lCG/rGmVguuQ0W0jRp3gVYzabQrH0&#10;4Bol9mPAP0zRgjLU9AC1gADso1d/QbVKeIu2DgNh28zWtRIycSA2w/wPNhcNOJm4kDjoDjLh/4MV&#10;b1bnnqmq5OPxeMiZgZa21H/ZXm9v+p/97faGbT/1dxS2n7fX/df+R/+9v+u/sfH4OIrXOSwIY27O&#10;faQv1ubCnVnxASmXPUrGC7rd39a1b1mtlXtPnkm6kRJsndayOaxFrgMT9DjMj46fcyYoM8knEzpH&#10;cCgiSmzqPIbX0rYsHkqOwYNaNmFujaH9W7/rAKszDLvC+4JYbOyp0preodCGddRtdJSTUwSQG2sN&#10;gY6tI33QLDkDvSSbi+DT0Gi1qmJ5rMYNzrVnKyCnkUEr210SAc40YKAEsUq//eyPSuM8C8BmV5xS&#10;O2MGUPqVqVjYONoKBgk6NHsEbWJXmTy+Z/YgcTxd2Wpz7u/3QP5Jou29Hg36+z1t6+GLnP0CAAD/&#10;/wMAUEsDBBQABgAIAAAAIQCvOg/g2wAAAAcBAAAPAAAAZHJzL2Rvd25yZXYueG1sTI7LTsMwEEX3&#10;SPyDNZXYUSet8miIUyEk1kALC3ZuPE2ixuMQu23I1zOsYHkfuveU28n24oKj7xwpiJcRCKTamY4a&#10;Be/75/schA+ajO4doYJv9LCtbm9KXRh3pTe87EIjeIR8oRW0IQyFlL5u0Wq/dAMSZ0c3Wh1Yjo00&#10;o77yuO3lKopSaXVH/NDqAZ9arE+7s1UwH7/mVbJO+k366vzH/In0kqBSd4vp8QFEwCn8leEXn9Gh&#10;YqaDO5PxoleQZSk32c9jEJxnmzWIg4I8zkFWpfzPX/0AAAD//wMAUEsBAi0AFAAGAAgAAAAhALaD&#10;OJL+AAAA4QEAABMAAAAAAAAAAAAAAAAAAAAAAFtDb250ZW50X1R5cGVzXS54bWxQSwECLQAUAAYA&#10;CAAAACEAOP0h/9YAAACUAQAACwAAAAAAAAAAAAAAAAAvAQAAX3JlbHMvLnJlbHNQSwECLQAUAAYA&#10;CAAAACEAhdLbLh0CAADZAwAADgAAAAAAAAAAAAAAAAAuAgAAZHJzL2Uyb0RvYy54bWxQSwECLQAU&#10;AAYACAAAACEArzoP4NsAAAAHAQAADwAAAAAAAAAAAAAAAAB3BAAAZHJzL2Rvd25yZXYueG1sUEsF&#10;BgAAAAAEAAQA8wAAAH8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008448" behindDoc="0" locked="0" layoutInCell="1" allowOverlap="1">
                      <wp:simplePos x="0" y="0"/>
                      <wp:positionH relativeFrom="column">
                        <wp:posOffset>7484109</wp:posOffset>
                      </wp:positionH>
                      <wp:positionV relativeFrom="paragraph">
                        <wp:posOffset>67310</wp:posOffset>
                      </wp:positionV>
                      <wp:extent cx="0" cy="496570"/>
                      <wp:effectExtent l="76200" t="38100" r="57150" b="17780"/>
                      <wp:wrapNone/>
                      <wp:docPr id="3330" name="Прямая со стрелкой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9657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4" o:spid="_x0000_s1026" type="#_x0000_t32" style="position:absolute;margin-left:589.3pt;margin-top:5.3pt;width:0;height:39.1pt;flip:y;z-index:252008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stNGAIAANUDAAAOAAAAZHJzL2Uyb0RvYy54bWysU81uEzEQviPxDpbvZNMktBBl00NCuVQQ&#10;qYX71OvdtfDalsdkk1vhBfoIvEIvHPhRn2HzRoy9IW3hhshhZHsy33zzzbez002j2Vp6VNbk/Ggw&#10;5EwaYQtlqpy/uzx79oIzDGAK0NbInG8l8tP50yez1k3lyNZWF9IzAjE4bV3O6xDcNMtQ1LIBHFgn&#10;DSVL6xsIdPVVVnhoCb3R2Wg4PM5a6wvnrZCI9Lrsk3ye8MtSivC2LFEGpnNO3EKKPsWrGLP5DKaV&#10;B1crsacB/8CiAWWo6QFqCQHYR6/+gmqU8BZtGQbCNpktSyVkmoGmORr+Mc1FDU6mWUgcdAeZ8P/B&#10;ijfrlWeqyPl4PCaBDDS0pe7L7np30/3sbnc3bPepu6Ow+7y77r52P7rv3V33jY0nkyhe63BKGAuz&#10;8nF8sTEX7tyKD0i57FEyXtD1f9uUvmGlVu49eSbpRkqwTVrL9rAWuQlM9I+CXicvj5+fpI1lMI0I&#10;saHzGF5L27B4yDkGD6qqw8IaQ7u3vkeH9TmGyOi+IBYbe6a0ThbQhrXEZXQyJBEEkBNLDYGOjSNt&#10;0FScga7I4iL4RBitVkUsj0C4xYX2bA3kMjJnYdtLIs+ZBgyUoInSLwpGFB6VRt5LwLovTqnelAGU&#10;fmUKFraONoJBgg71HkGb2FUmf+8nu5c3nq5ssV353zsg76TGe59Hcz680/nh1zj/BQAA//8DAFBL&#10;AwQUAAYACAAAACEAax+FF9wAAAALAQAADwAAAGRycy9kb3ducmV2LnhtbEyPQU/DMAyF70j8h8hI&#10;3Fi6oZZQmk4IiTMw4MAta7y2InFKk22lvx5PHOBkP/vp+XO1nrwTBxxjH0jDcpGBQGqC7anV8Pb6&#10;eKVAxGTIGhcINXxjhHV9flaZ0oYjveBhk1rBIRRLo6FLaSiljE2H3sRFGJB4twujN4nl2Eo7miOH&#10;eydXWVZIb3riC50Z8KHD5nOz9xrm3de8yq9zd1s8h/g+fyA95aj15cV0fwci4ZT+zHDCZ3SomWkb&#10;9mSjcKyXN6pgL3cZ15Pjd7LVoJQCWVfy/w/1DwAAAP//AwBQSwECLQAUAAYACAAAACEAtoM4kv4A&#10;AADhAQAAEwAAAAAAAAAAAAAAAAAAAAAAW0NvbnRlbnRfVHlwZXNdLnhtbFBLAQItABQABgAIAAAA&#10;IQA4/SH/1gAAAJQBAAALAAAAAAAAAAAAAAAAAC8BAABfcmVscy8ucmVsc1BLAQItABQABgAIAAAA&#10;IQCSRstNGAIAANUDAAAOAAAAAAAAAAAAAAAAAC4CAABkcnMvZTJvRG9jLnhtbFBLAQItABQABgAI&#10;AAAAIQBrH4UX3AAAAAs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007424" behindDoc="0" locked="0" layoutInCell="1" allowOverlap="1">
                      <wp:simplePos x="0" y="0"/>
                      <wp:positionH relativeFrom="column">
                        <wp:posOffset>3664584</wp:posOffset>
                      </wp:positionH>
                      <wp:positionV relativeFrom="paragraph">
                        <wp:posOffset>121285</wp:posOffset>
                      </wp:positionV>
                      <wp:extent cx="0" cy="436880"/>
                      <wp:effectExtent l="76200" t="0" r="57150" b="58420"/>
                      <wp:wrapNone/>
                      <wp:docPr id="3329" name="Прямая со стрелкой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36880"/>
                              </a:xfrm>
                              <a:prstGeom prst="straightConnector1">
                                <a:avLst/>
                              </a:prstGeom>
                              <a:noFill/>
                              <a:ln w="12700" cap="flat" cmpd="sng" algn="ctr">
                                <a:solidFill>
                                  <a:sysClr val="windowText" lastClr="000000"/>
                                </a:solidFill>
                                <a:prstDash val="dash"/>
                                <a:headEnd type="stealth"/>
                                <a:tailEnd type="none"/>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3" o:spid="_x0000_s1026" type="#_x0000_t32" style="position:absolute;margin-left:288.55pt;margin-top:9.55pt;width:0;height:34.4pt;flip:y;z-index:252007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9JUIQIAAOwDAAAOAAAAZHJzL2Uyb0RvYy54bWysU81uEzEQviPxDpbvZNOkKiHKpoeEcqkg&#10;Ugv3qde7a+G1LY/JJrfCC/QReAUuHPhRn2HzRoy9IWnhhtiDNfbsfP7mm8+z802j2Vp6VNbk/GQw&#10;5EwaYQtlqpy/vb54NuEMA5gCtDUy51uJ/Hz+9MmsdVM5srXVhfSMQAxOW5fzOgQ3zTIUtWwAB9ZJ&#10;Q8nS+gYCbX2VFR5aQm90NhoOz7LW+sJ5KyQinS77JJ8n/LKUIrwpS5SB6ZwTt5BWn9abuGbzGUwr&#10;D65WYk8D/oFFA8rQpQeoJQRgH7z6C6pRwlu0ZRgI22S2LJWQqQfq5mT4RzdXNTiZeiFx0B1kwv8H&#10;K16vV56pIufj8egFZwYamlL3eXe7u+t+dl92d2z3sbunZfdpd9t97X5037v77hsbn46jeK3DKWEs&#10;zMrH9sXGXLlLK94j5bJHybhB1/+2KX3DSq3cO/JM0o2UYJs0lu1hLHITmOgPBZ2ejs8mkzSxDKYR&#10;IV7oPIZX0jYsBjnH4EFVdVhYY2j21vfosL7EEBkdC2KxsRdK62QBbVhLXEbPh+QSAeTEUkOgsHGk&#10;DZqKM9AVWVwEnwij1aqI5REIt7jQnq2BXEbmLGx7TeQ504CBEtRR+qJgROFRaeS9BKz74oKi3pO1&#10;hOKlKVjYOhoIBgk67FMBlD6mDL2rPbA2kYxMtt83fFQ9Rje22K7879GQpRKfvf2jZx/uKX74SOe/&#10;AAAA//8DAFBLAwQUAAYACAAAACEAUinJ3t4AAAAJAQAADwAAAGRycy9kb3ducmV2LnhtbEyPQU/D&#10;MAyF70j8h8hIXNCWDjG6laYTmgQc0cY04JY1pik0TpVkW/n3M+IAJ8t+T8/fKxeD68QBQ2w9KZiM&#10;MxBItTctNQo2Lw+jGYiYNBndeUIF3xhhUZ2flbow/kgrPKxTIziEYqEV2JT6QspYW3Q6jn2PxNqH&#10;D04nXkMjTdBHDnedvM6yW+l0S/zB6h6XFuuv9d4peL9KnzdPz6u3DW5fl8lmYYqPQanLi+H+DkTC&#10;If2Z4Qef0aFipp3fk4miUzDN8wlbWZjzZMPvYadgls9BVqX836A6AQAA//8DAFBLAQItABQABgAI&#10;AAAAIQC2gziS/gAAAOEBAAATAAAAAAAAAAAAAAAAAAAAAABbQ29udGVudF9UeXBlc10ueG1sUEsB&#10;Ai0AFAAGAAgAAAAhADj9If/WAAAAlAEAAAsAAAAAAAAAAAAAAAAALwEAAF9yZWxzLy5yZWxzUEsB&#10;Ai0AFAAGAAgAAAAhALin0lQhAgAA7AMAAA4AAAAAAAAAAAAAAAAALgIAAGRycy9lMm9Eb2MueG1s&#10;UEsBAi0AFAAGAAgAAAAhAFIpyd7eAAAACQEAAA8AAAAAAAAAAAAAAAAAewQAAGRycy9kb3ducmV2&#10;LnhtbFBLBQYAAAAABAAEAPMAAACGBQAAAAA=&#10;" strokecolor="windowText" strokeweight="1pt">
                      <v:stroke dashstyle="dash" start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004352" behindDoc="0" locked="0" layoutInCell="1" allowOverlap="1">
                      <wp:simplePos x="0" y="0"/>
                      <wp:positionH relativeFrom="column">
                        <wp:posOffset>3531234</wp:posOffset>
                      </wp:positionH>
                      <wp:positionV relativeFrom="paragraph">
                        <wp:posOffset>105410</wp:posOffset>
                      </wp:positionV>
                      <wp:extent cx="0" cy="418465"/>
                      <wp:effectExtent l="76200" t="38100" r="57150" b="19685"/>
                      <wp:wrapNone/>
                      <wp:docPr id="3328" name="Прямая со стрелкой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1846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0" o:spid="_x0000_s1026" type="#_x0000_t32" style="position:absolute;margin-left:278.05pt;margin-top:8.3pt;width:0;height:32.95pt;flip:y;z-index:2520043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WWAGAIAANQDAAAOAAAAZHJzL2Uyb0RvYy54bWysU81uEzEQviPxDpbvZPNHqVbZ9JBQLhVE&#10;auE+9XqzFl7b8phsciu8QB+BV+DCgR/1GTZvxNibphRuiBxGY0/m88z3fTs72zaabaRHZU3BR4Mh&#10;Z9IIWyqzLvjbq/Nnp5xhAFOCtkYWfCeRn82fPpm1LpdjW1tdSs8IxGDeuoLXIbg8y1DUsgEcWCcN&#10;FSvrGwh09Ous9NASeqOz8XB4krXWl85bIRHpdtkX+TzhV5UU4U1VoQxMF5xmCyn6FK9jzOYzyNce&#10;XK3EYQz4hykaUIYePUItIQD74NVfUI0S3qKtwkDYJrNVpYRMO9A2o+Ef21zW4GTahchBd6QJ/x+s&#10;eL1ZeabKgk8mY9LKQEMqdZ/3N/vb7mf3ZX/L9h+7Owr7T/ub7mv3o/ve3XXf2GSayGsd5oSxMCsf&#10;1xdbc+kurHiPRGz2qBgP6Pq/bSvfsEor9448k3gjJtg2ybI7yiK3gYn+UtDtdHQ6PXkeFcsgjwjx&#10;QecxvJK2YTEpOAYPal2HhTWGtLe+R4fNBYa+8b4hNht7rrROFtCGtTTL+MWQXCKAnFhpCJQ2jrhB&#10;s+YM9JosLoJPA6PVqoztEQh3uNCebYBcRuYsbXtFw3OmAQMVaKP0O8z+qDXOswSs++aSst6TAZR+&#10;aUoWdo4EwSBBh1Si5bWJj8pk78NiD+zG7NqWu5W/l4Cskzg72Dx68/dzEurhY5z/AgAA//8DAFBL&#10;AwQUAAYACAAAACEA/tLBwd8AAAAJAQAADwAAAGRycy9kb3ducmV2LnhtbEyP0UrDQBBF3wX/YRnB&#10;F7GbtiS0MZsiShAJtLT2AzbZMQlmZ2N228a/d8QHfZy5hztnss1ke3HG0XeOFMxnEQik2pmOGgXH&#10;t+J+BcIHTUb3jlDBF3rY5NdXmU6Nu9Aez4fQCC4hn2oFbQhDKqWvW7Taz9yAxNm7G60OPI6NNKO+&#10;cLnt5SKKEml1R3yh1QM+tVh/HE5Wwfi5XHb7cjeVr8/Vy90Oi3W5LZS6vZkeH0AEnMIfDD/6rA45&#10;O1XuRMaLXkEcJ3NGOUgSEAz8LioFq0UMMs/k/w/ybwAAAP//AwBQSwECLQAUAAYACAAAACEAtoM4&#10;kv4AAADhAQAAEwAAAAAAAAAAAAAAAAAAAAAAW0NvbnRlbnRfVHlwZXNdLnhtbFBLAQItABQABgAI&#10;AAAAIQA4/SH/1gAAAJQBAAALAAAAAAAAAAAAAAAAAC8BAABfcmVscy8ucmVsc1BLAQItABQABgAI&#10;AAAAIQB8xWWAGAIAANQDAAAOAAAAAAAAAAAAAAAAAC4CAABkcnMvZTJvRG9jLnhtbFBLAQItABQA&#10;BgAIAAAAIQD+0sHB3wAAAAkBAAAPAAAAAAAAAAAAAAAAAHIEAABkcnMvZG93bnJldi54bWxQSwUG&#10;AAAAAAQABADzAAAAfgU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rPr>
          <w:trHeight w:val="3234"/>
        </w:trPr>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1987968" behindDoc="0" locked="0" layoutInCell="1" allowOverlap="1">
                      <wp:simplePos x="0" y="0"/>
                      <wp:positionH relativeFrom="column">
                        <wp:posOffset>111760</wp:posOffset>
                      </wp:positionH>
                      <wp:positionV relativeFrom="paragraph">
                        <wp:posOffset>9525</wp:posOffset>
                      </wp:positionV>
                      <wp:extent cx="15875" cy="2019300"/>
                      <wp:effectExtent l="0" t="0" r="22225" b="19050"/>
                      <wp:wrapNone/>
                      <wp:docPr id="3327"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201930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55" o:spid="_x0000_s1026" style="position:absolute;z-index:25198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75pt" to="10.05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76w+BwIAALkDAAAOAAAAZHJzL2Uyb0RvYy54bWysU82O0zAQviPxDpbvNGmr0iVquoetlssK&#10;Ku3yALOO00Q4tuUxTXsDzkh9BF6BA0grLfAMyRsxdn/YhRsiB2s8P59nvvkyO980iq2lw9ronA8H&#10;KWdSC1PUepXzNzeXz844Qw+6AGW0zPlWIj+fP30ya20mR6YyqpCOEYjGrLU5r7y3WZKgqGQDODBW&#10;agqWxjXg6epWSeGgJfRGJaM0fZ60xhXWGSERybvYB/k84pelFP51WaL0TOWcevPxdPG8DWcyn0G2&#10;cmCrWhzagH/oooFa06MnqAV4YO9c/RdUUwtn0JR+IEyTmLKshYwz0DTD9I9priuwMs5C5KA90YT/&#10;D1a8Wi8dq4ucj8ejKWcaGtpS97l/3++6792Xfsf6D93P7lv3tbvrfnR3/Uey7/tPZIdgd39w79h4&#10;Mgl0thYzQr3QSxcIERt9ba+MeIsUSx4FwwXtPm1TuiakEyNsE9ezPa1HbjwT5BxOzqYTzgRFiKwX&#10;4zSuL4HsWGwd+pfSNCwYOVe1DuxBBusr9OF5yI4pwa3NZa1UVIDSrKUHRlPCZAJIiKUCT2ZjiRrU&#10;K85ArUjhwrsIiUbVRSgPQLjFC+XYGkhkpM3CtDfUM2cK0FOABolfYIdaeFQa+lkAVvviGDqkKR2g&#10;ZdTwof3fhAXr1hTbpTuySvqI6ActBwE+vJP98I+b/wIAAP//AwBQSwMEFAAGAAgAAAAhAL1iUYfe&#10;AAAABwEAAA8AAABkcnMvZG93bnJldi54bWxMjk9Lw0AUxO+C32F5ghexm0RabcymSEQIeChWBY+v&#10;2Wf+mN0Nu9s2fnufJz0Nwwwzv2Izm1EcyYfeWQXpIgFBtnG6t62Ct9en6zsQIaLVODpLCr4pwKY8&#10;Pysw1+5kX+i4i63gERtyVNDFOOVShqYjg2HhJrKcfTpvMLL1rdQeTzxuRpklyUoa7C0/dDhR1VHz&#10;tTsYBfVzuq6uqszVwzB8POL2PfP1qNTlxfxwDyLSHP/K8IvP6FAy094drA5iZH+74ibrEgTHWZKC&#10;2Cu4SddLkGUh//OXPwAAAP//AwBQSwECLQAUAAYACAAAACEAtoM4kv4AAADhAQAAEwAAAAAAAAAA&#10;AAAAAAAAAAAAW0NvbnRlbnRfVHlwZXNdLnhtbFBLAQItABQABgAIAAAAIQA4/SH/1gAAAJQBAAAL&#10;AAAAAAAAAAAAAAAAAC8BAABfcmVscy8ucmVsc1BLAQItABQABgAIAAAAIQC276w+BwIAALkDAAAO&#10;AAAAAAAAAAAAAAAAAC4CAABkcnMvZTJvRG9jLnhtbFBLAQItABQABgAIAAAAIQC9YlGH3gAAAAcB&#10;AAAPAAAAAAAAAAAAAAAAAGEEAABkcnMvZG93bnJldi54bWxQSwUGAAAAAAQABADzAAAAbAUAAAAA&#10;" strokecolor="windowText" strokeweight="1pt">
                      <o:lock v:ext="edit" shapetype="f"/>
                    </v:lin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038144" behindDoc="0" locked="0" layoutInCell="1" allowOverlap="1">
                      <wp:simplePos x="0" y="0"/>
                      <wp:positionH relativeFrom="column">
                        <wp:posOffset>1026160</wp:posOffset>
                      </wp:positionH>
                      <wp:positionV relativeFrom="paragraph">
                        <wp:posOffset>-13335</wp:posOffset>
                      </wp:positionV>
                      <wp:extent cx="1085850" cy="398780"/>
                      <wp:effectExtent l="19050" t="19050" r="19050" b="39370"/>
                      <wp:wrapNone/>
                      <wp:docPr id="3326"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98780"/>
                              </a:xfrm>
                              <a:prstGeom prst="diamond">
                                <a:avLst/>
                              </a:prstGeom>
                              <a:solidFill>
                                <a:srgbClr val="FFFFFF"/>
                              </a:solidFill>
                              <a:ln w="25400">
                                <a:solidFill>
                                  <a:srgbClr val="000000"/>
                                </a:solidFill>
                                <a:miter lim="800000"/>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295" type="#_x0000_t4" style="position:absolute;left:0;text-align:left;margin-left:80.8pt;margin-top:-1.05pt;width:85.5pt;height:31.4pt;z-index:25203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hawMgIAAFgEAAAOAAAAZHJzL2Uyb0RvYy54bWysVG1v2yAQ/j5p/wHxfbGdl9a16lRVukyT&#10;uq5Stx9AAMdowDEgcbpfvwOnWbrt0zR/QBx3PNw9z52vbw5Gk730QYFtaTUpKZGWg1B229KvX9bv&#10;akpCZFYwDVa29FkGerN8++Z6cI2cQg9aSE8QxIZmcC3tY3RNUQTeS8PCBJy06OzAGxbR9NtCeDYg&#10;utHFtCwvigG8cB64DAFP70YnXWb8rpM8fu66ICPRLcXcYl59XjdpLZbXrNl65nrFj2mwf8jCMGXx&#10;0RPUHYuM7Lz6A8oo7iFAFyccTAFdp7jMNWA1VflbNU89czLXguQEd6Ip/D9Y/rB/9ESJls5m0wtK&#10;LDOo0u0uQn6cTOeJosGFBiOf3KNPRQZ3D/xbIBZWPbNbees9DL1kAhOrUnzx6kIyAl4lm+ETCIRn&#10;CJ/ZOnTeJEDkgRyyKM8nUeQhEo6HVVkv6gVqx9E3u6ov66xawZqX286H+EGCIWnTUqGYASvyA2x/&#10;H2JKiDUvUbkA0EqsldbZ8NvNSnuyZ9gj6/zlGrDO8zBtydDS6WJelhn6lTOcY5T5+xuGURG7XSvT&#10;0voUxJpE3Xsrci9GpvS4x5y1PXKZ6BtliIfNIetVzesXaTYgnpFeD2N74zjipgf/g5IBW7ul4fuO&#10;eUmJ/mhRoqtqPk+zkI354nKKhj/3bM49zHKEammkZNyu4jg/O+fVtseXqsyHhdQ1ncp0J8nHrI4F&#10;YPtmFY6jlubj3M5Rv34Iy58AAAD//wMAUEsDBBQABgAIAAAAIQBi7Svp2wAAAAkBAAAPAAAAZHJz&#10;L2Rvd25yZXYueG1sTI9NT8MwDIbvSPyHyJO4bekHKlNpOiHEdqdU45olpq3WOFWTbeXfY05wfO1X&#10;jx9Xu8WN4opzGDwpSDcJCCTj7UCdgvZjv96CCFGT1aMnVPCNAXb1/V2lS+tv9I7XJnaCIRRKraCP&#10;cSqlDKZHp8PGT0i8+/Kz05Hj3Ek76xvD3SizJCmk0wPxhV5P+NqjOTcXx5TDZ5o7Z+jx+NYehrYx&#10;+21qlHpYLS/PICIu8a8Mv/qsDjU7nfyFbBAj5yItuKpgnaUguJDnGQ9OCorkCWRdyf8f1D8AAAD/&#10;/wMAUEsBAi0AFAAGAAgAAAAhALaDOJL+AAAA4QEAABMAAAAAAAAAAAAAAAAAAAAAAFtDb250ZW50&#10;X1R5cGVzXS54bWxQSwECLQAUAAYACAAAACEAOP0h/9YAAACUAQAACwAAAAAAAAAAAAAAAAAvAQAA&#10;X3JlbHMvLnJlbHNQSwECLQAUAAYACAAAACEAmSoWsDICAABYBAAADgAAAAAAAAAAAAAAAAAuAgAA&#10;ZHJzL2Uyb0RvYy54bWxQSwECLQAUAAYACAAAACEAYu0r6dsAAAAJAQAADwAAAAAAAAAAAAAAAACM&#10;BAAAZHJzL2Rvd25yZXYueG1sUEsFBgAAAAAEAAQA8wAAAJQFA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061760" behindDoc="0" locked="0" layoutInCell="1" allowOverlap="1" wp14:anchorId="680F5259" wp14:editId="2ED708B5">
                  <wp:simplePos x="0" y="0"/>
                  <wp:positionH relativeFrom="column">
                    <wp:posOffset>2112010</wp:posOffset>
                  </wp:positionH>
                  <wp:positionV relativeFrom="paragraph">
                    <wp:posOffset>86995</wp:posOffset>
                  </wp:positionV>
                  <wp:extent cx="228600" cy="200025"/>
                  <wp:effectExtent l="0" t="0" r="0" b="0"/>
                  <wp:wrapNone/>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1994112" behindDoc="0" locked="0" layoutInCell="1" allowOverlap="1">
                      <wp:simplePos x="0" y="0"/>
                      <wp:positionH relativeFrom="column">
                        <wp:posOffset>121285</wp:posOffset>
                      </wp:positionH>
                      <wp:positionV relativeFrom="paragraph">
                        <wp:posOffset>47625</wp:posOffset>
                      </wp:positionV>
                      <wp:extent cx="692150" cy="272415"/>
                      <wp:effectExtent l="0" t="0" r="12700" b="13335"/>
                      <wp:wrapNone/>
                      <wp:docPr id="332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0" cy="27241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96" style="position:absolute;left:0;text-align:left;margin-left:9.55pt;margin-top:3.75pt;width:54.5pt;height:21.45pt;z-index:25199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oRvNPAIAAHgEAAAOAAAAZHJzL2Uyb0RvYy54bWysVF+P0zAMf0fiO0R55/rnth2r1p1OOw4h&#10;HXDi4ANkSboG0iQ42brx6XHSbmzAE6IPkR3bP9s/O13c7jtNdhK8sqamxVVOiTTcCmU2Nf3y+eHV&#10;a0p8YEYwbY2s6UF6ert8+WLRu0qWtrVaSCAIYnzVu5q2IbgqyzxvZcf8lXXSoLGx0LGAKmwyAaxH&#10;9E5nZZ7Pst6CcGC59B5v7wcjXSb8ppE8fGwaLwPRNcXaQjohnet4ZssFqzbAXKv4WAb7hyo6pgwm&#10;PUHds8DIFtQfUJ3iYL1twhW3XWabRnGZesBuivy3bp5b5mTqBcnx7kST/3+w/MPuCYgSNb2+LqeU&#10;GNbhlO62wabkpJhFinrnK/R8dk8Qm/Tu0fJvnhi7apnZyDsA27eSCSysiP7ZRUBUPIaSdf/eCoRn&#10;CJ/Y2jfQRUDkgezTUA6noch9IBwvZ/OymOLoOJrKm3JSTFMGVh2DHfjwVtqORKGmYLdGfMLBpwxs&#10;9+hDGowYe2PiKyVNp3HMO6axwdnsZkQcnTNWHTFTt1Yr8aC0Tgps1isNBENr+pC+Mdifu2lDeix3&#10;OsnzVMaF0Z9j5On7G0ZqJO1npPaNEUkOTOlBxjK1GbmO9A5jCvv1Ps2zmMwjaiR/bcUB6Qc7rD8+&#10;VxRaCz8o6XH1a+q/bxlISvQ7gyOcF5NJfCtJmUxvSlTg3LI+tzDDEaqmgZJBXIXhfW0dqE2LmYpE&#10;gbFxqxoVjvsxVDU2gOuN0sX7OdeT168fxvInAAAA//8DAFBLAwQUAAYACAAAACEAwM1t/dsAAAAH&#10;AQAADwAAAGRycy9kb3ducmV2LnhtbEyOwU7DMBBE70j8g7VI3Kgdi4Q2jVMhJMQFIVGgvW4TNwnE&#10;6yh22/D3bE/l+DSjmVesJteLox1D58lAMlMgLFW+7qgx8PnxfDcHESJSjb0na+DXBliV11cF5rU/&#10;0bs9rmMjeIRCjgbaGIdcylC11mGY+cESZ3s/OoyMYyPrEU887nqplcqkw474ocXBPrW2+lkfnIGX&#10;L9TbRG6yfaoyjG/fm9et1sbc3kyPSxDRTvFShrM+q0PJTjt/oDqInnmRcNPAQwriHOs5885Aqu5B&#10;loX871/+AQAA//8DAFBLAQItABQABgAIAAAAIQC2gziS/gAAAOEBAAATAAAAAAAAAAAAAAAAAAAA&#10;AABbQ29udGVudF9UeXBlc10ueG1sUEsBAi0AFAAGAAgAAAAhADj9If/WAAAAlAEAAAsAAAAAAAAA&#10;AAAAAAAALwEAAF9yZWxzLy5yZWxzUEsBAi0AFAAGAAgAAAAhAN2hG808AgAAeAQAAA4AAAAAAAAA&#10;AAAAAAAALgIAAGRycy9lMm9Eb2MueG1sUEsBAi0AFAAGAAgAAAAhAMDNbf3bAAAABwEAAA8AAAAA&#10;AAAAAAAAAAAAlgQAAGRycy9kb3ducmV2LnhtbFBLBQYAAAAABAAEAPMAAACeBQ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999232" behindDoc="0" locked="0" layoutInCell="1" allowOverlap="1">
                      <wp:simplePos x="0" y="0"/>
                      <wp:positionH relativeFrom="column">
                        <wp:posOffset>2479040</wp:posOffset>
                      </wp:positionH>
                      <wp:positionV relativeFrom="paragraph">
                        <wp:posOffset>53340</wp:posOffset>
                      </wp:positionV>
                      <wp:extent cx="594995" cy="280035"/>
                      <wp:effectExtent l="0" t="0" r="14605" b="24765"/>
                      <wp:wrapNone/>
                      <wp:docPr id="332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995" cy="28003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97" style="position:absolute;left:0;text-align:left;margin-left:195.2pt;margin-top:4.2pt;width:46.85pt;height:22.05pt;z-index:25199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Ja/PAIAAHgEAAAOAAAAZHJzL2Uyb0RvYy54bWysVF9v1DAMf0fiO0R5Z23v33bV9aZpYwhp&#10;wMTgA+SS9BpI4+Dkrrd9ety0N27AE6IPkR3bP9s/O11dHlrL9hqDAVfx4iznTDsJyrhtxb9+uX1z&#10;wVmIwilhwemKP+rAL9evX606X+oJNGCVRkYgLpSdr3gToy+zLMhGtyKcgdeOjDVgKyKpuM0Uio7Q&#10;W5tN8nyRdYDKI0gdAt3eDEa+Tvh1rWX8VNdBR2YrTrXFdGI6N/2ZrVei3KLwjZFjGeIfqmiFcZT0&#10;GepGRMF2aP6Aao1ECFDHMwltBnVtpE49UDdF/ls3D43wOvVC5AT/TFP4f7Dy4/4emVEVn04nM86c&#10;aGlKV7sIKTkrlj1FnQ8leT74e+ybDP4O5PfAHFw3wm31FSJ0jRaKCit6/+xFQK8ECmWb7gMoghcE&#10;n9g61Nj2gMQDO6ShPD4PRR8ik3Q5X86WyzlnkkyTizyfzlMGUR6DPYb4TkPLeqHiCDunPtPgUwax&#10;vwsxDUaNvQn1jbO6tTTmvbCsWCwW5yPi6JyJ8oiZugVr1K2xNim43VxbZBRa8dv0jcHh1M061lG5&#10;81mepzJeGMMpRp6+v2GkRtJ+9tS+dSrJURg7yFSmdSPXPb3DmOJhc0jzLOZpu3vyN6AeiX6EYf3p&#10;uZLQAD5x1tHqVzz82AnUnNn3jka4LGaz/q0kZTY/n5CCp5bNqUU4SVAVj5wN4nUc3tfOo9k2lKlI&#10;FDjot6o28bgfQ1VjA7TeJL14P6d68vr1w1j/BAAA//8DAFBLAwQUAAYACAAAACEA1quJUt8AAAAI&#10;AQAADwAAAGRycy9kb3ducmV2LnhtbEyPwU7DMBBE70j8g7VI3Kgdk0RpGqdCSIgLQqJAe93GbhKI&#10;11HstuHvMadyGq1mNPO2Ws92YCcz+d6RgmQhgBlqnO6pVfDx/nRXAPMBSePgyCj4MR7W9fVVhaV2&#10;Z3ozp01oWSwhX6KCLoSx5Nw3nbHoF240FL2DmyyGeE4t1xOeY7kduBQi5xZ7igsdjuaxM8335mgV&#10;PH+i3CV8mx8ykWN4/dq+7KRU6vZmflgBC2YOlzD84Ud0qCPT3h1JezYouF+KNEYVFFGinxZpAmyv&#10;IJMZ8Lri/x+ofwEAAP//AwBQSwECLQAUAAYACAAAACEAtoM4kv4AAADhAQAAEwAAAAAAAAAAAAAA&#10;AAAAAAAAW0NvbnRlbnRfVHlwZXNdLnhtbFBLAQItABQABgAIAAAAIQA4/SH/1gAAAJQBAAALAAAA&#10;AAAAAAAAAAAAAC8BAABfcmVscy8ucmVsc1BLAQItABQABgAIAAAAIQDhzJa/PAIAAHgEAAAOAAAA&#10;AAAAAAAAAAAAAC4CAABkcnMvZTJvRG9jLnhtbFBLAQItABQABgAIAAAAIQDWq4lS3wAAAAgBAAAP&#10;AAAAAAAAAAAAAAAAAJYEAABkcnMvZG93bnJldi54bWxQSwUGAAAAAAQABADzAAAAogUAAAAA&#10;" strokeweight="2pt">
                      <v:textbo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2000" behindDoc="0" locked="0" layoutInCell="1" allowOverlap="1">
                      <wp:simplePos x="0" y="0"/>
                      <wp:positionH relativeFrom="column">
                        <wp:posOffset>5638165</wp:posOffset>
                      </wp:positionH>
                      <wp:positionV relativeFrom="paragraph">
                        <wp:posOffset>43815</wp:posOffset>
                      </wp:positionV>
                      <wp:extent cx="607060" cy="274955"/>
                      <wp:effectExtent l="0" t="0" r="21590" b="10795"/>
                      <wp:wrapNone/>
                      <wp:docPr id="332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06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98" style="position:absolute;left:0;text-align:left;margin-left:443.95pt;margin-top:3.45pt;width:47.8pt;height:21.65pt;z-index:25203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d4SOwIAAHgEAAAOAAAAZHJzL2Uyb0RvYy54bWysVNtu1DAQfUfiHyy/0yR7pdFmq2pLEVKB&#10;isIHeG1nY3A8ZuzdbPl6Jk5adoEnRB6sGY99ZuaccVZXx9ayg8ZgwFW8uMg5006CMm5X8S+fb1+9&#10;5ixE4ZSw4HTFH3XgV+uXL1adL/UEGrBKIyMQF8rOV7yJ0ZdZFmSjWxEuwGtHwRqwFZFc3GUKRUfo&#10;rc0meb7IOkDlEaQOgXZvhiBfJ/y61jJ+rOugI7MVp9piWjGt237N1itR7lD4xsixDPEPVbTCOEr6&#10;DHUjomB7NH9AtUYiBKjjhYQ2g7o2UqceqJsi/62bh0Z4nXohcoJ/pin8P1j54XCPzKiKT6eTKWdO&#10;tKTS9T5CSs6Ky56izoeSTj74e+ybDP4O5LfAHGwa4Xb6GhG6RgtFhRX9+ezsQu8Eusq23XtQBC8I&#10;PrF1rLHtAYkHdkyiPD6Loo+RSdpc5Mt8QdJJCk2Ws8v5PGUQ5dNljyG+1dCy3qg4wt6pTyR8yiAO&#10;dyEmYdTYm1BfOatbSzIfhGXFYrFYjojj4UyUT5ipW7BG3Rprk4O77cYio6sVv03feDmcHrOOdVTu&#10;fJbnqYyzYDjFyNP3N4zUSJrPnto3TiU7CmMHm8q0buS6p3eQKR63x6RnMU9S9ORvQT0S/QjD+NNz&#10;JaMB/MFZR6Nf8fB9L1BzZt85kvCymM36t5Kc2Xw5IQdPI9vTiHCSoCoeORvMTRze196j2TWUqUgU&#10;OOinqjbxaT6GqsYGaLzJOns/p3469euHsf4JAAD//wMAUEsDBBQABgAIAAAAIQA8Otuf3wAAAAgB&#10;AAAPAAAAZHJzL2Rvd25yZXYueG1sTI/BTsMwEETvSPyDtUjcqF2jhDTNpkJIiAtCokB73SbbJCW2&#10;o9htw99jTuU0Ws1o5m2xmkwvTjz6zlmE+UyBYFu5urMNwufH810GwgeyNfXOMsIPe1iV11cF5bU7&#10;23c+rUMjYon1OSG0IQy5lL5q2ZCfuYFt9PZuNBTiOTayHukcy00vtVKpNNTZuNDSwE8tV9/ro0F4&#10;+SK9nctNuk9USuHtsHndao14ezM9LkEEnsIlDH/4ER3KyLRzR1t70SNk2cMiRhHSKNFfZPcJiB1C&#10;ojTIspD/Hyh/AQAA//8DAFBLAQItABQABgAIAAAAIQC2gziS/gAAAOEBAAATAAAAAAAAAAAAAAAA&#10;AAAAAABbQ29udGVudF9UeXBlc10ueG1sUEsBAi0AFAAGAAgAAAAhADj9If/WAAAAlAEAAAsAAAAA&#10;AAAAAAAAAAAALwEAAF9yZWxzLy5yZWxzUEsBAi0AFAAGAAgAAAAhAI6Z3hI7AgAAeAQAAA4AAAAA&#10;AAAAAAAAAAAALgIAAGRycy9lMm9Eb2MueG1sUEsBAi0AFAAGAAgAAAAhADw625/fAAAACAEAAA8A&#10;AAAAAAAAAAAAAAAAlQ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v:textbox>
                    </v:roundrect>
                  </w:pict>
                </mc:Fallback>
              </mc:AlternateContent>
            </w:r>
            <w:r w:rsidR="002B4912">
              <w:rPr>
                <w:rFonts w:ascii="Calibri" w:eastAsia="Calibri" w:hAnsi="Calibri" w:cs="Times New Roman"/>
                <w:noProof/>
                <w:lang w:eastAsia="ru-RU"/>
              </w:rPr>
              <w:drawing>
                <wp:anchor distT="0" distB="0" distL="114300" distR="114300" simplePos="0" relativeHeight="251123200" behindDoc="0" locked="0" layoutInCell="1" allowOverlap="1" wp14:anchorId="0A75E292" wp14:editId="6781B435">
                  <wp:simplePos x="0" y="0"/>
                  <wp:positionH relativeFrom="column">
                    <wp:posOffset>5255260</wp:posOffset>
                  </wp:positionH>
                  <wp:positionV relativeFrom="paragraph">
                    <wp:posOffset>91440</wp:posOffset>
                  </wp:positionV>
                  <wp:extent cx="229235" cy="200025"/>
                  <wp:effectExtent l="0" t="0" r="0" b="0"/>
                  <wp:wrapNone/>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23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033024" behindDoc="0" locked="0" layoutInCell="1" allowOverlap="1">
                      <wp:simplePos x="0" y="0"/>
                      <wp:positionH relativeFrom="column">
                        <wp:posOffset>6458585</wp:posOffset>
                      </wp:positionH>
                      <wp:positionV relativeFrom="paragraph">
                        <wp:posOffset>43815</wp:posOffset>
                      </wp:positionV>
                      <wp:extent cx="586740" cy="274955"/>
                      <wp:effectExtent l="0" t="0" r="22860" b="10795"/>
                      <wp:wrapNone/>
                      <wp:docPr id="332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74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299" style="position:absolute;left:0;text-align:left;margin-left:508.55pt;margin-top:3.45pt;width:46.2pt;height:21.65pt;z-index:25203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FQbPAIAAHgEAAAOAAAAZHJzL2Uyb0RvYy54bWysVNtu2zAMfR+wfxD0vvrSXBqjTlG0yzCg&#10;24p1+wBFkmNtsqRRSpz060fJTpZuexrmB4EUyUPykPL1zb7TZCfBK2tqWlzklEjDrVBmU9OvX1Zv&#10;rijxgRnBtDWypgfp6c3y9avr3lWytK3VQgJBEOOr3tW0DcFVWeZ5KzvmL6yTBo2NhY4FVGGTCWA9&#10;onc6K/N8lvUWhAPLpfd4ez8Y6TLhN43k4VPTeBmIrinWFtIJ6VzHM1tes2oDzLWKj2Wwf6iiY8pg&#10;0hPUPQuMbEH9AdUpDtbbJlxw22W2aRSXqQfspsh/6+apZU6mXpAc7040+f8Hyz/uHoEoUdPLy7Kk&#10;xLAOp3S7DTYlJ8UiUtQ7X6Hnk3uE2KR3D5Z/98TYu5aZjbwFsH0rmcDCiuifvQiIisdQsu4/WIHw&#10;DOETW/sGugiIPJB9GsrhNBS5D4Tj5fRqNp/g6DiayvlkMZ2mDKw6Bjvw4Z20HYlCTcFujfiMg08Z&#10;2O7BhzQYMfbGxDdKmk7jmHdMk2I2m81HxNE5Y9URM3VrtRIrpXVSYLO+00AwtKar9I3B/txNG9Jj&#10;udNJnqcyXhj9OUaevr9hpEbSfkZq3xqR5MCUHmQsU5uR60jvMKawX+/TPItpGVEj+WsrDkg/2GH9&#10;8bmi0Fp4pqTH1a+p/7FlICnR7w2OcFFMIuEhKZPpvEQFzi3rcwszHKFqGigZxLswvK+tA7VpMVOR&#10;KDA2blWjwnE/hqrGBnC9UXrxfs715PXrh7H8CQAA//8DAFBLAwQUAAYACAAAACEAYF30V94AAAAK&#10;AQAADwAAAGRycy9kb3ducmV2LnhtbEyPwU7DMBBE70j8g7VI3KjtSAk0xKkQEuKCkCjQXrfxNgnE&#10;6yh22/D3uCc4jvZp5m21mt0gjjSF3rMBvVAgiBtve24NfLw/3dyBCBHZ4uCZDPxQgFV9eVFhaf2J&#10;3+i4jq1IJRxKNNDFOJZShqYjh2HhR+J02/vJYUxxaqWd8JTK3SAzpQrpsOe00OFIjx013+uDM/D8&#10;idlWy02xz1WB8fVr87LNMmOur+aHexCR5vgHw1k/qUOdnHb+wDaIIWWlb3ViDRRLEGdAq2UOYmcg&#10;VxnIupL/X6h/AQAA//8DAFBLAQItABQABgAIAAAAIQC2gziS/gAAAOEBAAATAAAAAAAAAAAAAAAA&#10;AAAAAABbQ29udGVudF9UeXBlc10ueG1sUEsBAi0AFAAGAAgAAAAhADj9If/WAAAAlAEAAAsAAAAA&#10;AAAAAAAAAAAALwEAAF9yZWxzLy5yZWxzUEsBAi0AFAAGAAgAAAAhACMoVBs8AgAAeAQAAA4AAAAA&#10;AAAAAAAAAAAALgIAAGRycy9lMm9Eb2MueG1sUEsBAi0AFAAGAAgAAAAhAGBd9FfeAAAACgEAAA8A&#10;AAAAAAAAAAAAAAAAlg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4048" behindDoc="0" locked="0" layoutInCell="1" allowOverlap="1">
                      <wp:simplePos x="0" y="0"/>
                      <wp:positionH relativeFrom="column">
                        <wp:posOffset>7260590</wp:posOffset>
                      </wp:positionH>
                      <wp:positionV relativeFrom="paragraph">
                        <wp:posOffset>53340</wp:posOffset>
                      </wp:positionV>
                      <wp:extent cx="591820" cy="274955"/>
                      <wp:effectExtent l="0" t="0" r="17780" b="10795"/>
                      <wp:wrapNone/>
                      <wp:docPr id="3321"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300" style="position:absolute;left:0;text-align:left;margin-left:571.7pt;margin-top:4.2pt;width:46.6pt;height:21.65pt;z-index:25203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UZ/PQIAAHgEAAAOAAAAZHJzL2Uyb0RvYy54bWysVM1u2zAMvg/YOwi6r7bTJG2MOkXRrsOA&#10;/RTr9gCKJMfaZFGjlDjd04+S3S7ddhrmg0CK5EfyI+WLy0Nv2V5jMOAaXp2UnGknQRm3bfiXz7ev&#10;zjkLUTglLDjd8Acd+OX65YuLwdd6Bh1YpZERiAv14Bvexejrogiy070IJ+C1I2ML2ItIKm4LhWIg&#10;9N4Ws7JcFgOg8ghSh0C3N6ORrzN+22oZP7Zt0JHZhlNtMZ+Yz006i/WFqLcofGfkVIb4hyp6YRwl&#10;fYK6EVGwHZo/oHojEQK08URCX0DbGqlzD9RNVf7WzX0nvM69EDnBP9EU/h+s/LC/Q2ZUw09PZxVn&#10;TvQ0patdhJycVatE0eBDTZ73/g5Tk8G/A/ktMAfXnXBbfYUIQ6eFosKq5F88C0hKoFC2Gd6DInhB&#10;8JmtQ4t9AiQe2CEP5eFpKPoQmaTLxao6n9HoJJlmZ/PVYpEziPox2GOIbzT0LAkNR9g59YkGnzOI&#10;/bsQ82DU1JtQXzlre0tj3gvLquVyeTYhTs6FqB8xc7dgjbo11mYFt5tri4xCG36bvyk4HLtZxwYq&#10;dzEvy1zGM2M4xijz9zeM3Ejez0Tta6eyHIWxo0xlWjdxnegdxxQPm0OeZ7U4TaiJ/A2oB6IfYVx/&#10;eq4kdIA/OBto9Rsevu8Eas7sW0cjXFXzeXorWZkvzhL7eGzZHFuEkwTV8MjZKF7H8X3tPJptR5mq&#10;TIGDtFWtiY/7MVY1NUDrTdKz93OsZ69fP4z1TwAAAP//AwBQSwMEFAAGAAgAAAAhAPQPkhrgAAAA&#10;CgEAAA8AAABkcnMvZG93bnJldi54bWxMj8FOwzAMhu9IvENkJG4sbbZ1U9d0QkiIC0JiwHb1mqwt&#10;NE7VZFt5e7zTOFm//On352I9uk6c7BBaTxrSSQLCUuVNS7WGz4/nhyWIEJEMdp6shl8bYF3e3hSY&#10;G3+md3vaxFpwCYUcNTQx9rmUoWqswzDxvSXeHfzgMHIcamkGPHO566RKkkw6bIkvNNjbp8ZWP5uj&#10;0/DyhWqXym12mCcZxrfv7etOKa3v78bHFYhox3iF4aLP6lCy094fyQTRcU5n0xmzGpY8LoCaZhmI&#10;vYZ5ugBZFvL/C+UfAAAA//8DAFBLAQItABQABgAIAAAAIQC2gziS/gAAAOEBAAATAAAAAAAAAAAA&#10;AAAAAAAAAABbQ29udGVudF9UeXBlc10ueG1sUEsBAi0AFAAGAAgAAAAhADj9If/WAAAAlAEAAAsA&#10;AAAAAAAAAAAAAAAALwEAAF9yZWxzLy5yZWxzUEsBAi0AFAAGAAgAAAAhAM0FRn89AgAAeAQAAA4A&#10;AAAAAAAAAAAAAAAALgIAAGRycy9lMm9Eb2MueG1sUEsBAi0AFAAGAAgAAAAhAPQPkhrgAAAACgEA&#10;AA8AAAAAAAAAAAAAAAAAlwQAAGRycy9kb3ducmV2LnhtbFBLBQYAAAAABAAEAPMAAACk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5072" behindDoc="0" locked="0" layoutInCell="1" allowOverlap="1">
                      <wp:simplePos x="0" y="0"/>
                      <wp:positionH relativeFrom="column">
                        <wp:posOffset>8053070</wp:posOffset>
                      </wp:positionH>
                      <wp:positionV relativeFrom="paragraph">
                        <wp:posOffset>53340</wp:posOffset>
                      </wp:positionV>
                      <wp:extent cx="601345" cy="274955"/>
                      <wp:effectExtent l="0" t="0" r="27305" b="10795"/>
                      <wp:wrapNone/>
                      <wp:docPr id="332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34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301" style="position:absolute;left:0;text-align:left;margin-left:634.1pt;margin-top:4.2pt;width:47.35pt;height:21.65pt;z-index:25203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E7EPAIAAHgEAAAOAAAAZHJzL2Uyb0RvYy54bWysVFGP0zAMfkfiP0R559pu3caqdafTHUNI&#10;B5w4+AFZkq6BNAlOtm78epy0O3bAE6IPkR3bn+3PTlfXx06TgwSvrKlpcZVTIg23QpldTb983rx6&#10;TYkPzAimrZE1PUlPr9cvX6x6V8mJba0WEgiCGF/1rqZtCK7KMs9b2TF/ZZ00aGwsdCygCrtMAOsR&#10;vdPZJM/nWW9BOLBceo+3d4ORrhN+00gePjaNl4HommJtIZ2Qzm08s/WKVTtgrlV8LIP9QxUdUwaT&#10;PkHdscDIHtQfUJ3iYL1twhW3XWabRnGZesBuivy3bh5b5mTqBcnx7okm//9g+YfDAxAlajqdTpAg&#10;wzqc0s0+2JScFMtIUe98hZ6P7gFik97dW/7NE2NvW2Z28gbA9q1kAgsron/2LCAqHkPJtn9vBcIz&#10;hE9sHRvoIiDyQI5pKKenochjIBwv53kxLWeUcDRNFuVyNksZWHUOduDDW2k7EoWagt0b8QkHnzKw&#10;w70PaTBi7I2Jr5Q0ncYxH5gmxXw+X4yIo3PGqjNm6tZqJTZK66TAbnurgWBoTTfpG4P9pZs2pMdy&#10;Z2WepzKeGf0lRp6+v2GkRtJ+RmrfGJHkwJQeZCxTm5HrSO8wpnDcHtM8i1kZUSP5WytOSD/YYf3x&#10;uaLQWvhBSY+rX1P/fc9AUqLfGRzhsijL+FaSUs4WcS/g0rK9tDDDEaqmgZJBvA3D+9o7ULsWMxWJ&#10;AmPjVjUqnPdjqGpsANcbpWfv51JPXr9+GOufAAAA//8DAFBLAwQUAAYACAAAACEAhqfen98AAAAK&#10;AQAADwAAAGRycy9kb3ducmV2LnhtbEyPwU7DMBBE70j8g7VI3KgTQ0Ma4lQICXFBSBTaXrfxNgnE&#10;6yh22/D3uCc4jvZp5m25nGwvjjT6zrGGdJaAIK6d6bjR8PnxfJOD8AHZYO+YNPyQh2V1eVFiYdyJ&#10;3+m4Co2IJewL1NCGMBRS+roli37mBuJ427vRYohxbKQZ8RTLbS9VkmTSYsdxocWBnlqqv1cHq+Fl&#10;jWqbyk22nycZhrevzetWKa2vr6bHBxCBpvAHw1k/qkMVnXbuwMaLPmaV5SqyGvI7EGfgNlMLEDsN&#10;8/QeZFXK/y9UvwAAAP//AwBQSwECLQAUAAYACAAAACEAtoM4kv4AAADhAQAAEwAAAAAAAAAAAAAA&#10;AAAAAAAAW0NvbnRlbnRfVHlwZXNdLnhtbFBLAQItABQABgAIAAAAIQA4/SH/1gAAAJQBAAALAAAA&#10;AAAAAAAAAAAAAC8BAABfcmVscy8ucmVsc1BLAQItABQABgAIAAAAIQCMXE7EPAIAAHgEAAAOAAAA&#10;AAAAAAAAAAAAAC4CAABkcnMvZTJvRG9jLnhtbFBLAQItABQABgAIAAAAIQCGp96f3wAAAAoBAAAP&#10;AAAAAAAAAAAAAAAAAJY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6096" behindDoc="0" locked="0" layoutInCell="1" allowOverlap="1">
                      <wp:simplePos x="0" y="0"/>
                      <wp:positionH relativeFrom="column">
                        <wp:posOffset>8864600</wp:posOffset>
                      </wp:positionH>
                      <wp:positionV relativeFrom="paragraph">
                        <wp:posOffset>43815</wp:posOffset>
                      </wp:positionV>
                      <wp:extent cx="620395" cy="274955"/>
                      <wp:effectExtent l="0" t="0" r="27305" b="10795"/>
                      <wp:wrapNone/>
                      <wp:docPr id="3319"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302" style="position:absolute;left:0;text-align:left;margin-left:698pt;margin-top:3.45pt;width:48.85pt;height:21.65pt;z-index:25203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Aw1OwIAAHgEAAAOAAAAZHJzL2Uyb0RvYy54bWysVF+P0zAMf0fiO0R559ru37Fq3em04xDS&#10;AScOPkCWpGsgjYOTrTs+PW7aOzbgCdGHyI7tn+2fna6ujq1lB43BgKt4cZFzpp0EZdyu4l8+3756&#10;zVmIwilhwemKP+rAr9YvX6w6X+oJNGCVRkYgLpSdr3gToy+zLMhGtyJcgNeOjDVgKyKpuMsUio7Q&#10;W5tN8nyRdYDKI0gdAt3eDEa+Tvh1rWX8WNdBR2YrTrXFdGI6t/2ZrVei3KHwjZFjGeIfqmiFcZT0&#10;GepGRMH2aP6Aao1ECFDHCwltBnVtpE49UDdF/ls3D43wOvVC5AT/TFP4f7Dyw+EemVEVn06LJWdO&#10;tDSl632ElJzRHVHU+VCS54O/x77J4O9AfgvMwaYRbqevEaFrtFBUWNH7Z2cBvRIolG2796AIXhB8&#10;YutYY9sDEg/smIby+DwUfYxM0uVikk+Xc84kmSaXs+V8njKI8inYY4hvNbSsFyqOsHfqEw0+ZRCH&#10;uxDTYNTYm1BfOatbS2M+CMuKxWJxOSKOzpkonzBTt2CNujXWJgV3241FRqEVv03fGBxO3axjHZU7&#10;n+V5KuPMGE4x8vT9DSM1kvazp/aNU0mOwthBpjKtG7nu6R3GFI/bY5pnMRDVk78F9Uj0IwzrT8+V&#10;hAbwB2cdrX7Fw/e9QM2ZfedohMtiNuvfSlJm88sJKXhq2Z5ahJMEVfHI2SBu4vC+9h7NrqFMRaLA&#10;Qb9VtYlP+zFUNTZA603S2fs51ZPXrx/G+icAAAD//wMAUEsDBBQABgAIAAAAIQAF14v+3wAAAAoB&#10;AAAPAAAAZHJzL2Rvd25yZXYueG1sTI/BTsMwEETvSPyDtUjcqF2XuiTEqRAS4oKQWmh73cbbJBDb&#10;Uey24e9xT3AczWjmTbEcbcdONITWOw3TiQBGrvKmdbWGz4+XuwdgIaIz2HlHGn4owLK8viowN/7s&#10;VnRax5qlEhdy1NDE2Oech6ohi2Hie3LJO/jBYkxyqLkZ8JzKbcelEIpbbF1aaLCn54aq7/XRanjd&#10;oNxN+VYd5kJhfP/avu2k1Pr2Znx6BBZpjH9huOAndCgT094fnQmsS3qWqXQmalAZsEvgPpstgO01&#10;zIUEXhb8/4XyFwAA//8DAFBLAQItABQABgAIAAAAIQC2gziS/gAAAOEBAAATAAAAAAAAAAAAAAAA&#10;AAAAAABbQ29udGVudF9UeXBlc10ueG1sUEsBAi0AFAAGAAgAAAAhADj9If/WAAAAlAEAAAsAAAAA&#10;AAAAAAAAAAAALwEAAF9yZWxzLy5yZWxzUEsBAi0AFAAGAAgAAAAhAFmQDDU7AgAAeAQAAA4AAAAA&#10;AAAAAAAAAAAALgIAAGRycy9lMm9Eb2MueG1sUEsBAi0AFAAGAAgAAAAhAAXXi/7fAAAACgEAAA8A&#10;AAAAAAAAAAAAAAAAlQ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1998208" behindDoc="0" locked="0" layoutInCell="1" allowOverlap="1">
                      <wp:simplePos x="0" y="0"/>
                      <wp:positionH relativeFrom="column">
                        <wp:posOffset>3293110</wp:posOffset>
                      </wp:positionH>
                      <wp:positionV relativeFrom="paragraph">
                        <wp:posOffset>62865</wp:posOffset>
                      </wp:positionV>
                      <wp:extent cx="617855" cy="274955"/>
                      <wp:effectExtent l="0" t="0" r="10795" b="10795"/>
                      <wp:wrapNone/>
                      <wp:docPr id="331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85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303" style="position:absolute;left:0;text-align:left;margin-left:259.3pt;margin-top:4.95pt;width:48.65pt;height:21.65pt;z-index:25199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3vuPgIAAHgEAAAOAAAAZHJzL2Uyb0RvYy54bWysVNtuEzEQfUfiHyy/k91Nc2mibqoqpQip&#10;QEXhAxzbmzV4PWbsZFO+nrGzbVPgCbEP1ozHPjNzzngvLg+dZXuNwYCreTUqOdNOgjJuW/OvX27e&#10;nHMWonBKWHC65g868MvV61cXvV/qMbRglUZGIC4se1/zNka/LIogW92JMAKvHQUbwE5EcnFbKBQ9&#10;oXe2GJflrOgBlUeQOgTavT4G+SrjN42W8VPTBB2ZrTnVFvOKed2ktVhdiOUWhW+NHMoQ/1BFJ4yj&#10;pE9Q1yIKtkPzB1RnJEKAJo4kdAU0jZE690DdVOVv3dy3wuvcC5ET/BNN4f/Byo/7O2RG1fzsrCKt&#10;nOhIpatdhJycVYtEUe/Dkk7e+ztMTQZ/C/J7YA7WrXBbfYUIfauFosKqdL54cSE5ga6yTf8BFMEL&#10;gs9sHRrsEiDxwA5ZlIcnUfQhMkmbs2p+Pp1yJik0nk8WZKcMYvl42WOI7zR0LBk1R9g59ZmEzxnE&#10;/jbELIwaehPqG2dNZ0nmvbCsms1m8wFxOEzYj5i5W7BG3Rhrs4Pbzdoio6s1v8nfcDmcHrOO9VTu&#10;dFKWuYwXwXCKUebvbxi5kTyfidq3TmU7CmOPNpVp3cB1ovcoUzxsDlnPajpLqIn8DagHoh/hOP70&#10;XMloAX9y1tPo1zz82AnUnNn3jiRcVJNJeivZmUznY3LwNLI5jQgnCarmkbOjuY7H97XzaLYtZaoy&#10;BQ7SVDUmJvWeqxocGu8s6vAU0/s59fOp5x/G6hcAAAD//wMAUEsDBBQABgAIAAAAIQDC5riV3QAA&#10;AAgBAAAPAAAAZHJzL2Rvd25yZXYueG1sTI/BTsMwDIbvSLxDZCRuLG1Qo600nRAS4oKQGLBdvSZr&#10;C41TNdlW3h5zgput79fvz9V69oM4uSn2gQzkiwyEoybYnloD72+PN0sQMSFZHAI5A98uwrq+vKiw&#10;tOFMr+60Sa3gEoolGuhSGkspY9M5j3ERRkfMDmHymHidWmknPHO5H6TKMi099sQXOhzdQ+ear83R&#10;G3j6QLXL5VYfikxjevncPu+UMub6ar6/A5HcnP7C8KvP6lCz0z4cyUYxGCjypeaogdUKBHOdFzzs&#10;GdwqkHUl/z9Q/wAAAP//AwBQSwECLQAUAAYACAAAACEAtoM4kv4AAADhAQAAEwAAAAAAAAAAAAAA&#10;AAAAAAAAW0NvbnRlbnRfVHlwZXNdLnhtbFBLAQItABQABgAIAAAAIQA4/SH/1gAAAJQBAAALAAAA&#10;AAAAAAAAAAAAAC8BAABfcmVscy8ucmVsc1BLAQItABQABgAIAAAAIQDQT3vuPgIAAHgEAAAOAAAA&#10;AAAAAAAAAAAAAC4CAABkcnMvZTJvRG9jLnhtbFBLAQItABQABgAIAAAAIQDC5riV3QAAAAgBAAAP&#10;AAAAAAAAAAAAAAAAAJg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037120" behindDoc="0" locked="0" layoutInCell="1" allowOverlap="1">
                      <wp:simplePos x="0" y="0"/>
                      <wp:positionH relativeFrom="column">
                        <wp:posOffset>4102735</wp:posOffset>
                      </wp:positionH>
                      <wp:positionV relativeFrom="paragraph">
                        <wp:posOffset>15240</wp:posOffset>
                      </wp:positionV>
                      <wp:extent cx="1131570" cy="370205"/>
                      <wp:effectExtent l="38100" t="19050" r="0" b="29845"/>
                      <wp:wrapNone/>
                      <wp:docPr id="3317"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1570" cy="370205"/>
                              </a:xfrm>
                              <a:prstGeom prst="diamond">
                                <a:avLst/>
                              </a:prstGeom>
                              <a:solidFill>
                                <a:srgbClr val="FFFFFF"/>
                              </a:solidFill>
                              <a:ln w="25400">
                                <a:solidFill>
                                  <a:srgbClr val="000000"/>
                                </a:solidFill>
                                <a:miter lim="800000"/>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304" type="#_x0000_t4" style="position:absolute;left:0;text-align:left;margin-left:323.05pt;margin-top:1.2pt;width:89.1pt;height:29.15pt;z-index:25203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0rJLgIAAFgEAAAOAAAAZHJzL2Uyb0RvYy54bWysVF9vEzEMf0fiO0R5Z3fXP3Scdp2mjSGk&#10;AZMGH8BNcr2IJA5J2uv49Dhp13XAE+IeIjt2frZ/tu/icmcN26oQNbqON2c1Z8oJlNqtO/7t6+2b&#10;c85iAifBoFMdf1SRXy5fv7oYfasmOKCRKjACcbEdfceHlHxbVVEMykI8Q68cGXsMFhKpYV3JACOh&#10;W1NN6vptNWKQPqBQMdLtzd7IlwW/75VIX/o+qsRMxym3VM5QzlU+q+UFtOsAftDikAb8QxYWtKOg&#10;R6gbSMA2Qf8BZbUIGLFPZwJthX2vhSo1UDVN/Vs1DwN4VWohcqI/0hT/H6z4vL0PTMuOT6fNgjMH&#10;lrp0tUlYgrPJLFM0+tiS54O/D7nI6O9QfI/M4fUAbq2uQsBxUCApsSb7Vy8eZCXSU7YaP6EkeCD4&#10;wtauDzYDEg9sV5ryeGyK2iUm6LJpps18Qb0TZJsu6kk9LyGgfXrtQ0wfFFqWhY5LDRadLAFgexdT&#10;TgjaJ69SABotb7UxRQnr1bUJbAs0I7flOwSIp27GsbHjk/msrgv0C2M8xajL9zcMqxNNu9G24+dH&#10;J2gzde+dLLOYQJu9TDkbd+Ay07dvQ9qtdqVfREoOkcldoXwkegPux5vWkYQBw0/ORhrtjscfGwiK&#10;M/PRUYveNbNZ3oWizOaLCSnh1LI6tYATBNXxxNlevE77/dn4oNcDRWoKHw7z1PS60P2c1aEAGt/S&#10;hcOq5f041YvX8w9h+QsAAP//AwBQSwMEFAAGAAgAAAAhAAgQrdPaAAAACAEAAA8AAABkcnMvZG93&#10;bnJldi54bWxMj0FPhDAQhe8m/odmTLy5BZYgQcrGGHfvIlmv3XYEIp0S2t3Ff+940uPke/nem3q3&#10;uklccAmjJwXpJgGBZLwdqVfQve8fShAharJ68oQKvjHArrm9qXVl/ZXe8NLGXrCEQqUVDDHOlZTB&#10;DOh02PgZidmnX5yOfC69tIu+stxNMkuSQjo9EjcMesaXAc1Xe3ZsOXykW+cM5cfX7jB2rdmXqVHq&#10;/m59fgIRcY1/Yfidz9Oh4U0nfyYbxKSgyIuUowqyHATzMsu3IE4MkkeQTS3/P9D8AAAA//8DAFBL&#10;AQItABQABgAIAAAAIQC2gziS/gAAAOEBAAATAAAAAAAAAAAAAAAAAAAAAABbQ29udGVudF9UeXBl&#10;c10ueG1sUEsBAi0AFAAGAAgAAAAhADj9If/WAAAAlAEAAAsAAAAAAAAAAAAAAAAALwEAAF9yZWxz&#10;Ly5yZWxzUEsBAi0AFAAGAAgAAAAhAD+jSskuAgAAWAQAAA4AAAAAAAAAAAAAAAAALgIAAGRycy9l&#10;Mm9Eb2MueG1sUEsBAi0AFAAGAAgAAAAhAAgQrdPaAAAACAEAAA8AAAAAAAAAAAAAAAAAiAQAAGRy&#10;cy9kb3ducmV2LnhtbFBLBQYAAAAABAAEAPMAAACPBQ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1988992" behindDoc="0" locked="0" layoutInCell="1" allowOverlap="1">
                      <wp:simplePos x="0" y="0"/>
                      <wp:positionH relativeFrom="column">
                        <wp:posOffset>-112395</wp:posOffset>
                      </wp:positionH>
                      <wp:positionV relativeFrom="paragraph">
                        <wp:posOffset>16510</wp:posOffset>
                      </wp:positionV>
                      <wp:extent cx="311150" cy="1484630"/>
                      <wp:effectExtent l="0" t="0" r="0" b="1270"/>
                      <wp:wrapNone/>
                      <wp:docPr id="331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84630"/>
                              </a:xfrm>
                              <a:prstGeom prst="rect">
                                <a:avLst/>
                              </a:prstGeom>
                              <a:noFill/>
                              <a:ln w="9525">
                                <a:noFill/>
                                <a:miter lim="800000"/>
                                <a:headEnd/>
                                <a:tailEnd/>
                              </a:ln>
                            </wps:spPr>
                            <wps:txbx>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305" type="#_x0000_t202" style="position:absolute;left:0;text-align:left;margin-left:-8.85pt;margin-top:1.3pt;width:24.5pt;height:116.9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he5KQIAAAcEAAAOAAAAZHJzL2Uyb0RvYy54bWysU0uOEzEQ3SNxB8t70un8JtNKZzTMMAhp&#10;+EgDB3Dc7rSF7TK2k+4s2XMF7sCCBTuukLkRZXcSItghemG5ulzP9V49L646rchWOC/BlDQfDCkR&#10;hkMlzbqkH97fPZtT4gMzFVNgREl3wtOr5dMni9YWYgQNqEo4giDGF60taROCLbLM80Zo5gdghcFk&#10;DU6zgKFbZ5VjLaJrlY2Gw1nWgqusAy68x7+3fZIuE35dCx7e1rUXgaiSYm8hrS6tq7hmywUr1o7Z&#10;RvJDG+wfutBMGrz0BHXLAiMbJ/+C0pI78FCHAQedQV1LLhIHZJMP/2Dz0DArEhcUx9uTTP7/wfI3&#10;23eOyKqk43E+o8QwjVPaf91/23/f/9z/ePz8+IWMokyt9QWefrB4PnTPocNxJ8re3gP/6ImBm4aZ&#10;tbh2DtpGsArbzGNldlba4/gIsmpfQ4WXsU2ABNTVTkcNURWC6Diu3WlEoguE489xnudTzHBM5ZP5&#10;ZDZOM8xYcay2zoeXAjSJm5I6tEBCZ9t7H2I3rDgeiZcZuJNKJRsoQ9qSXk5H01RwltEyoEuV1CWd&#10;D+PX+yaSfGGqVByYVP0eL1DmwDoS7SmHbtUlnfPp/CjnCqodCuGgtyU+I9zEdXSBFFt0ZUn9pw1z&#10;ghL1yqCel/lkEm2cgsn0YoSBO8+szjPM8AbQ7IGSfnsTkvV73teoey2TJHFAfTOHvtFtSanDy4h2&#10;Po/Tqd/vd/kLAAD//wMAUEsDBBQABgAIAAAAIQB9vCAf3wAAAAgBAAAPAAAAZHJzL2Rvd25yZXYu&#10;eG1sTI9BT4NAFITvJv6HzTPx1i4UQw2yNEZjEy+mpfXgbWGfQGTfIrst9N/7POlxMpOZb/LNbHtx&#10;xtF3jhTEywgEUu1MR42C4+FlcQ/CB01G945QwQU9bIrrq1xnxk20x3MZGsEl5DOtoA1hyKT0dYtW&#10;+6UbkNj7dKPVgeXYSDPqicttL1dRlEqrO+KFVg/41GL9VZ6sgvfq7dLvh+Qj6qbX3bz93pXP20ap&#10;25v58QFEwDn8heEXn9GhYKbKnch40StYxOs1RxWsUhDsJ3EComKZpHcgi1z+P1D8AAAA//8DAFBL&#10;AQItABQABgAIAAAAIQC2gziS/gAAAOEBAAATAAAAAAAAAAAAAAAAAAAAAABbQ29udGVudF9UeXBl&#10;c10ueG1sUEsBAi0AFAAGAAgAAAAhADj9If/WAAAAlAEAAAsAAAAAAAAAAAAAAAAALwEAAF9yZWxz&#10;Ly5yZWxzUEsBAi0AFAAGAAgAAAAhAFZyF7kpAgAABwQAAA4AAAAAAAAAAAAAAAAALgIAAGRycy9l&#10;Mm9Eb2MueG1sUEsBAi0AFAAGAAgAAAAhAH28IB/fAAAACAEAAA8AAAAAAAAAAAAAAAAAgwQAAGRy&#10;cy9kb3ducmV2LnhtbFBLBQYAAAAABAAEAPMAAACPBQAAAAA=&#10;" filled="f" stroked="f">
                      <v:textbox style="layout-flow:vertical;mso-layout-flow-alt:bottom-to-top">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v:textbox>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1993088" behindDoc="0" locked="0" layoutInCell="1" allowOverlap="1">
                      <wp:simplePos x="0" y="0"/>
                      <wp:positionH relativeFrom="column">
                        <wp:posOffset>9198609</wp:posOffset>
                      </wp:positionH>
                      <wp:positionV relativeFrom="paragraph">
                        <wp:posOffset>164465</wp:posOffset>
                      </wp:positionV>
                      <wp:extent cx="0" cy="1376045"/>
                      <wp:effectExtent l="76200" t="0" r="57150" b="52705"/>
                      <wp:wrapNone/>
                      <wp:docPr id="3315" name="Прямая со стрелкой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604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56" o:spid="_x0000_s1026" type="#_x0000_t32" style="position:absolute;margin-left:724.3pt;margin-top:12.95pt;width:0;height:108.35pt;z-index:2519930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IHKFAIAAMsDAAAOAAAAZHJzL2Uyb0RvYy54bWysU82O0zAQviPxDpbvNE1LuyhquoeW5bKC&#10;Srs8wKzjNBGObXlM094WXmAfgVfgwmEB7TMkb8TY/VkWbogcRvaM55v5Zr7MzreNYhvpsDY65+lg&#10;yJnUwhS1Xuf8/fXFi1ecoQddgDJa5nwnkZ/Pnz+btTaTI1MZVUjHCERj1tqcV97bLElQVLIBHBgr&#10;NQVL4xrwdHXrpHDQEnqjktFwOE1a4wrrjJCI5F3ug3we8ctSCv+uLFF6pnJOvfloXbQ3wSbzGWRr&#10;B7aqxaEN+IcuGqg1FT1BLcED++jqv6CaWjiDpvQDYZrElGUtZORAbNLhH2yuKrAycqHhoD2NCf8f&#10;rHi7WTlWFzkfj9MJZxoa2lL3pb/t77qf3df+jvWfugcy/ef+tvvW/ei+dw/dPUsn0zC81mJGGAu9&#10;coG+2Oore2nEB6RY8iQYLmj3z7ala8Jz4s+2cRm70zLk1jOxdwrypuOz6fDlJNRKIDsmWof+jTQN&#10;C4eco3dQryu/MFrTyo1L4zJgc4l+n3hMCFW1uaiVIj9kSrOWaozOhiQOASTAUoGnY2NpJKjXnIFa&#10;k7KFdxESjaqLkB6ycYcL5dgGSFykycK019Q9ZwrQU4Aoxe/Q+5PU0M8SsNonF3TaS9FDrV7rgvmd&#10;pT2gl6B8DBF5pUNRGVV9IPY41HC6McVu5Y6TJ8XEmR3UHST5+z3u5/EfnP8CAAD//wMAUEsDBBQA&#10;BgAIAAAAIQCEbpnf4AAAAAwBAAAPAAAAZHJzL2Rvd25yZXYueG1sTI/BTsMwEETvSPyDtUjcqEOU&#10;RmmIUyEKFySoWjjAzY23SUS8TmK3DX/PVhzgOLNPszPFcrKdOOLoW0cKbmcRCKTKmZZqBe9vTzcZ&#10;CB80Gd05QgXf6GFZXl4UOjfuRBs8bkMtOIR8rhU0IfS5lL5q0Go/cz0S3/ZutDqwHGtpRn3icNvJ&#10;OIpSaXVL/KHRPT40WH1tD1bB6rOxL+vnqR3m2f7xY/U6bKLFoNT11XR/ByLgFP5gONfn6lByp507&#10;kPGiY50kWcqsgni+AHEmfp0dO0mcgiwL+X9E+QMAAP//AwBQSwECLQAUAAYACAAAACEAtoM4kv4A&#10;AADhAQAAEwAAAAAAAAAAAAAAAAAAAAAAW0NvbnRlbnRfVHlwZXNdLnhtbFBLAQItABQABgAIAAAA&#10;IQA4/SH/1gAAAJQBAAALAAAAAAAAAAAAAAAAAC8BAABfcmVscy8ucmVsc1BLAQItABQABgAIAAAA&#10;IQA3RIHKFAIAAMsDAAAOAAAAAAAAAAAAAAAAAC4CAABkcnMvZTJvRG9jLnhtbFBLAQItABQABgAI&#10;AAAAIQCEbpnf4AAAAAwBAAAPAAAAAAAAAAAAAAAAAG4EAABkcnMvZG93bnJldi54bWxQSwUGAAAA&#10;AAQABADzAAAAewUAAAAA&#10;" strokecolor="windowText" strokeweight="1pt">
                      <v:stroke dashstyle="dash"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10496" behindDoc="0" locked="0" layoutInCell="1" allowOverlap="1">
                      <wp:simplePos x="0" y="0"/>
                      <wp:positionH relativeFrom="column">
                        <wp:posOffset>478790</wp:posOffset>
                      </wp:positionH>
                      <wp:positionV relativeFrom="paragraph">
                        <wp:posOffset>146050</wp:posOffset>
                      </wp:positionV>
                      <wp:extent cx="15240" cy="857250"/>
                      <wp:effectExtent l="76200" t="38100" r="60960" b="19050"/>
                      <wp:wrapNone/>
                      <wp:docPr id="3314" name="Прямая со стрелкой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 cy="85725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7" o:spid="_x0000_s1026" type="#_x0000_t32" style="position:absolute;margin-left:37.7pt;margin-top:11.5pt;width:1.2pt;height:67.5pt;flip:x y;z-index:25201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EqBIQIAAOMDAAAOAAAAZHJzL2Uyb0RvYy54bWysU81uEzEQviPxDpbvZPPTkGqVTQ8JhUMF&#10;kVq4T73erIXXtjwmm9wKL9BH4BW4cOBHfYbNGzF2QtrCDbGH0diz8818M5+nZ5tGs7X0qKwp+KDX&#10;50waYUtlVgV/e3X+7JQzDGBK0NbIgm8l8rPZ0yfT1uVyaGurS+kZgRjMW1fwOgSXZxmKWjaAPeuk&#10;oWBlfQOBjn6VlR5aQm90Nuz3n2et9aXzVkhEul3sg3yW8KtKivCmqlAGpgtOvYVkfbLX0WazKeQr&#10;D65W4tAG/EMXDShDRY9QCwjAPnj1F1SjhLdoq9ATtslsVSkhEwdiM+j/weayBicTFxoOuuOY8P/B&#10;itfrpWeqLPhoNDjhzEBDW+o+7252t93P7svulu0+dndkdp92N93X7kf3vbvrvrHRaBKH1zrMCWNu&#10;lj7SFxtz6S6seI8Uyx4F4wHd/rdN5RtWaeVekWZ48t5FL0LQTNgmLWh7XJDcBCbocjAentAWBUVO&#10;x5PhOO0vgzzixVznMbyUtmHRKTgGD2pVh7k1hpRg/b4CrC8wxP7uE2KysedK6yQIbVhL1YaTfqwG&#10;pMtKQyC3cTQpNCvOQK9I8CL41DRarcqYHoFwi3Pt2RpIcyTV0rZXRIAzDRgoQKzSF8dHLTxKjX0v&#10;AOt9cgrtJRpA6RemZGHraD8YJOhQHxC0iVVlUvuB2f2wo3dty+3S/94IKSkVPqg+SvXhmfyHb3P2&#10;CwAA//8DAFBLAwQUAAYACAAAACEAeGHUOd0AAAAIAQAADwAAAGRycy9kb3ducmV2LnhtbEyPwU7D&#10;MBBE70j8g7VI3KhDoU2VxqkQUoWAUwuoVzfexqH2OordNPw9y6kcVzOafa9cjd6JAfvYBlJwP8lA&#10;INXBtNQo+PxY3y1AxKTJaBcIFfxghFV1fVXqwoQzbXDYpkbwCMVCK7ApdYWUsbbodZyEDomzQ+i9&#10;Tnz2jTS9PvO4d3KaZXPpdUv8weoOny3Wx+3JK3Ab8/66s9/d+guDPL7Ndz4NL0rd3oxPSxAJx3Qp&#10;wx8+o0PFTPtwIhOFU5DPHrmpYPrASpznOZvsuTdbZCCrUv4XqH4BAAD//wMAUEsBAi0AFAAGAAgA&#10;AAAhALaDOJL+AAAA4QEAABMAAAAAAAAAAAAAAAAAAAAAAFtDb250ZW50X1R5cGVzXS54bWxQSwEC&#10;LQAUAAYACAAAACEAOP0h/9YAAACUAQAACwAAAAAAAAAAAAAAAAAvAQAAX3JlbHMvLnJlbHNQSwEC&#10;LQAUAAYACAAAACEAbjRKgSECAADjAwAADgAAAAAAAAAAAAAAAAAuAgAAZHJzL2Uyb0RvYy54bWxQ&#10;SwECLQAUAAYACAAAACEAeGHUOd0AAAAIAQAADwAAAAAAAAAAAAAAAAB7BAAAZHJzL2Rvd25yZXYu&#10;eG1sUEsFBgAAAAAEAAQA8wAAAIU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1995136" behindDoc="0" locked="0" layoutInCell="1" allowOverlap="1">
                      <wp:simplePos x="0" y="0"/>
                      <wp:positionH relativeFrom="column">
                        <wp:posOffset>805180</wp:posOffset>
                      </wp:positionH>
                      <wp:positionV relativeFrom="paragraph">
                        <wp:posOffset>24764</wp:posOffset>
                      </wp:positionV>
                      <wp:extent cx="205105" cy="0"/>
                      <wp:effectExtent l="0" t="76200" r="23495" b="95250"/>
                      <wp:wrapNone/>
                      <wp:docPr id="3313"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63.4pt;margin-top:1.95pt;width:16.15pt;height:0;z-index:2519951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Y9lzNwIAAGEEAAAOAAAAZHJzL2Uyb0RvYy54bWysVM2O2yAQvlfqOyDuie3EyWatOKuVnfSy&#10;7Uba7QMQwDYqBgQkTlT13TuQn+62l6qqD3jw/H0z842XD8deogO3TmhV4mycYsQV1UyotsRfXzej&#10;BUbOE8WI1IqX+MQdflh9/LAcTMEnutOScYsgiHLFYErceW+KJHG04z1xY224AmWjbU88XG2bMEsG&#10;iN7LZJKm82TQlhmrKXcOvtZnJV7F+E3DqX9uGsc9kiUGbD6eNp67cCarJSlaS0wn6AUG+QcUPREK&#10;kt5C1cQTtLfij1C9oFY73fgx1X2im0ZQHmuAarL0t2peOmJ4rAWa48ytTe7/haVfDluLBCvxdJpN&#10;MVKkhyk97r2OyVE+Dy0ajCvAslJbG4qkR/VinjT95pDSVUdUy6P168mAcxY8kncu4eIMJNoNnzUD&#10;GwIJYr+Oje1DSOgEOsaxnG5j4UePKHycpLMsnWFEr6qEFFc/Y53/xHWPglBi5y0RbecrrRTMXtss&#10;ZiGHJ+cDKlJcHUJSpTdCykgBqdAA0Cd3aRo9nJaCBW2wc7bdVdKiAwksik+sETRvzazeKxajdZyw&#10;9UX2REiQkY/N8VZAuyTHIV3PGUaSw+IE6YxPqpARSgfEF+lMpO/36f16sV7ko3wyX4/ytK5Hj5sq&#10;H8032d2sntZVVWc/AvgsLzrBGFcB/5XUWf53pLms15mON1rfOpW8jx5bCmCv7wg6zj6M+0ycnWan&#10;rQ3VBRoAj6PxZefCory9R6tff4bVTwAAAP//AwBQSwMEFAAGAAgAAAAhANTh9mjZAAAABwEAAA8A&#10;AABkcnMvZG93bnJldi54bWxMjsFOwzAQRO9I/IO1SFwQdRogakOciiAFcaWgnrfxkoTG68h22vD3&#10;uFzg+DSjmVdsZjOIIznfW1awXCQgiBure24VfLzXtysQPiBrHCyTgm/ysCkvLwrMtT3xGx23oRVx&#10;hH2OCroQxlxK33Rk0C/sSByzT+sMhoiuldrhKY6bQaZJkkmDPceHDkd67qg5bCej4Maa6svXh5dq&#10;um9qV2W7V2pTpa6v5qdHEIHm8FeGs35UhzI67e3E2oshcppF9aDgbg3inD+slyD2vyzLQv73L38A&#10;AAD//wMAUEsBAi0AFAAGAAgAAAAhALaDOJL+AAAA4QEAABMAAAAAAAAAAAAAAAAAAAAAAFtDb250&#10;ZW50X1R5cGVzXS54bWxQSwECLQAUAAYACAAAACEAOP0h/9YAAACUAQAACwAAAAAAAAAAAAAAAAAv&#10;AQAAX3JlbHMvLnJlbHNQSwECLQAUAAYACAAAACEAcGPZczcCAABhBAAADgAAAAAAAAAAAAAAAAAu&#10;AgAAZHJzL2Uyb0RvYy54bWxQSwECLQAUAAYACAAAACEA1OH2aNkAAAAHAQAADwAAAAAAAAAAAAAA&#10;AACRBAAAZHJzL2Rvd25yZXYueG1sUEsFBgAAAAAEAAQA8wAAAJc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001280" behindDoc="0" locked="0" layoutInCell="1" allowOverlap="1">
                      <wp:simplePos x="0" y="0"/>
                      <wp:positionH relativeFrom="column">
                        <wp:posOffset>2273935</wp:posOffset>
                      </wp:positionH>
                      <wp:positionV relativeFrom="paragraph">
                        <wp:posOffset>11429</wp:posOffset>
                      </wp:positionV>
                      <wp:extent cx="205105" cy="0"/>
                      <wp:effectExtent l="0" t="76200" r="23495" b="95250"/>
                      <wp:wrapNone/>
                      <wp:docPr id="3312"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79.05pt;margin-top:.9pt;width:16.15pt;height:0;z-index:2520012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36JNwIAAGIEAAAOAAAAZHJzL2Uyb0RvYy54bWysVMlu2zAQvRfoPxC821q8xBEsB4Fk95I2&#10;BpJ+AE1SElGKJEjaslH03zuklybtpSiqAzXUbG9m3mj5cOwlOnDrhFYlzsYpRlxRzYRqS/z1dTNa&#10;YOQ8UYxIrXiJT9zhh9XHD8vBFDzXnZaMWwRBlCsGU+LOe1MkiaMd74kba8MVKBtte+LhatuEWTJA&#10;9F4meZrOk0FbZqym3Dn4Wp+VeBXjNw2n/rlpHPdIlhiw+XjaeO7CmayWpGgtMZ2gFxjkH1D0RChI&#10;egtVE0/Q3oo/QvWCWu1048dU94luGkF5rAGqydLfqnnpiOGxFmiOM7c2uf8Xln45bC0SrMSTSZZj&#10;pEgPU3rcex2ToyybhR4NxhVgWqmtDVXSo3oxT5p+c0jpqiOq5dH89WTAOwseyTuXcHEGMu2Gz5qB&#10;DYEMsWHHxvYhJLQCHeNcTre58KNHFD7m6SxLZxjRqyohxdXPWOc/cd2jIJTYeUtE2/lKKwXD1zaL&#10;WcjhyfmAihRXh5BU6Y2QMnJAKjQA9PwuTaOH01KwoA12zra7Slp0IIFG8Yk1guatmdV7xWK0jhO2&#10;vsieCAky8rE53gpol+Q4pOs5w0hy2JwgnfFJFTJC6YD4Ip2Z9P0+vV8v1ovpaJrP16NpWtejx001&#10;Hc032d2sntRVVWc/AvhsWnSCMa4C/iurs+nfseayX2c+3nh961TyPnpsKYC9viPoOPsw7jNxdpqd&#10;tjZUF2gARI7Gl6ULm/L2Hq1+/RpWPwEAAP//AwBQSwMEFAAGAAgAAAAhABs+FhnbAAAABwEAAA8A&#10;AABkcnMvZG93bnJldi54bWxMj8tOwzAQRfeV+g/WVGJTUacPqhLiVAQpiG0LYu3GQxIajyPbacPf&#10;M7CB5dW5unMm24+2Exf0oXWkYLlIQCBVzrRUK3h7LW93IELUZHTnCBV8YYB9Pp1kOjXuSge8HGMt&#10;eIRCqhU0MfaplKFq0OqwcD0Ssw/nrY4cfS2N11cet51cJclWWt0SX2h0j08NVufjYBXMnS0+Q3l+&#10;LoZNVfpi+/6C9Uqpm9n4+AAi4hj/yvCjz+qQs9PJDWSC6BSs73ZLrjLgD5iv75MNiNNvlnkm//vn&#10;3wAAAP//AwBQSwECLQAUAAYACAAAACEAtoM4kv4AAADhAQAAEwAAAAAAAAAAAAAAAAAAAAAAW0Nv&#10;bnRlbnRfVHlwZXNdLnhtbFBLAQItABQABgAIAAAAIQA4/SH/1gAAAJQBAAALAAAAAAAAAAAAAAAA&#10;AC8BAABfcmVscy8ucmVsc1BLAQItABQABgAIAAAAIQAdg36JNwIAAGIEAAAOAAAAAAAAAAAAAAAA&#10;AC4CAABkcnMvZTJvRG9jLnhtbFBLAQItABQABgAIAAAAIQAbPhYZ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1997184" behindDoc="0" locked="0" layoutInCell="1" allowOverlap="1">
                      <wp:simplePos x="0" y="0"/>
                      <wp:positionH relativeFrom="column">
                        <wp:posOffset>3078480</wp:posOffset>
                      </wp:positionH>
                      <wp:positionV relativeFrom="paragraph">
                        <wp:posOffset>6984</wp:posOffset>
                      </wp:positionV>
                      <wp:extent cx="205105" cy="0"/>
                      <wp:effectExtent l="0" t="76200" r="23495" b="95250"/>
                      <wp:wrapNone/>
                      <wp:docPr id="3311"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42.4pt;margin-top:.55pt;width:16.15pt;height:0;z-index:2519971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xgIWNwIAAGEEAAAOAAAAZHJzL2Uyb0RvYy54bWysVM2O2yAQvlfqOyDuie3EyWatOKuVnfSy&#10;7Uba7QMQwDYqBgQkTlT13TuQn+62l6qqD3jw/H0z842XD8deogO3TmhV4mycYsQV1UyotsRfXzej&#10;BUbOE8WI1IqX+MQdflh9/LAcTMEnutOScYsgiHLFYErceW+KJHG04z1xY224AmWjbU88XG2bMEsG&#10;iN7LZJKm82TQlhmrKXcOvtZnJV7F+E3DqX9uGsc9kiUGbD6eNp67cCarJSlaS0wn6AUG+QcUPREK&#10;kt5C1cQTtLfij1C9oFY73fgx1X2im0ZQHmuAarL0t2peOmJ4rAWa48ytTe7/haVfDluLBCvxdJpl&#10;GCnSw5Qe917H5Ci/Cy0ajCvAslJbG4qkR/VinjT95pDSVUdUy6P168mAcxY8kncu4eIMJNoNnzUD&#10;GwIJYr+Oje1DSOgEOsaxnG5j4UePKHycpLMsnWFEr6qEFFc/Y53/xHWPglBi5y0RbecrrRTMXtss&#10;ZiGHJ+cDKlJcHUJSpTdCykgBqdAA0Cd3aRo9nJaCBW2wc7bdVdKiAwksik+sETRvzazeKxajdZyw&#10;9UX2REiQkY/N8VZAuyTHIV3PGUaSw+IE6YxPqpARSgfEF+lMpO/36f16sV7ko3wyX4/ytK5Hj5sq&#10;H8032d2sntZVVWc/AvgsLzrBGFcB/5XUWf53pLms15mON1rfOpW8jx5bCmCv7wg6zj6M+0ycnWan&#10;rQ3VBRoAj6PxZefCory9R6tff4bVTwAAAP//AwBQSwMEFAAGAAgAAAAhAIdCNK/ZAAAABwEAAA8A&#10;AABkcnMvZG93bnJldi54bWxMjsFOwzAQRO9I/IO1SFxQ66QKpQpxKoIUxJWCOLvxNgmN15HttOHv&#10;WbjQ247eaPYV29kO4oQ+9I4UpMsEBFLjTE+tgo/3erEBEaImowdHqOAbA2zL66tC58ad6Q1Pu9gK&#10;HqGQawVdjGMuZWg6tDos3YjE7OC81ZGjb6Xx+szjdpCrJFlLq3viD50e8bnD5ribrII7Z6uvUB9f&#10;qilral+tP1+xXSl1ezM/PYKIOMf/MvzqszqU7LR3E5kgBgXZJmP1yCAFwfw+feBj/5dlWchL//IH&#10;AAD//wMAUEsBAi0AFAAGAAgAAAAhALaDOJL+AAAA4QEAABMAAAAAAAAAAAAAAAAAAAAAAFtDb250&#10;ZW50X1R5cGVzXS54bWxQSwECLQAUAAYACAAAACEAOP0h/9YAAACUAQAACwAAAAAAAAAAAAAAAAAv&#10;AQAAX3JlbHMvLnJlbHNQSwECLQAUAAYACAAAACEAYMYCFjcCAABhBAAADgAAAAAAAAAAAAAAAAAu&#10;AgAAZHJzL2Uyb0RvYy54bWxQSwECLQAUAAYACAAAACEAh0I0r9kAAAAHAQAADwAAAAAAAAAAAAAA&#10;AACRBAAAZHJzL2Rvd25yZXYueG1sUEsFBgAAAAAEAAQA8wAAAJc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025856" behindDoc="0" locked="0" layoutInCell="1" allowOverlap="1">
                      <wp:simplePos x="0" y="0"/>
                      <wp:positionH relativeFrom="column">
                        <wp:posOffset>6248400</wp:posOffset>
                      </wp:positionH>
                      <wp:positionV relativeFrom="paragraph">
                        <wp:posOffset>-7621</wp:posOffset>
                      </wp:positionV>
                      <wp:extent cx="205740" cy="0"/>
                      <wp:effectExtent l="0" t="76200" r="22860" b="95250"/>
                      <wp:wrapNone/>
                      <wp:docPr id="3310"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492pt;margin-top:-.6pt;width:16.2pt;height:0;z-index:2520258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EFYNwIAAGIEAAAOAAAAZHJzL2Uyb0RvYy54bWysVMuO2yAU3VfqPyD2ie3Ek2SsOKORnXQz&#10;7USa6QcQwDYqBgQkTlT133shj860m6pqFuQC93HuuQcvH469RAdundCqxNk4xYgrqplQbYm/vm5G&#10;C4ycJ4oRqRUv8Yk7/LD6+GE5mIJPdKcl4xZBEuWKwZS4894USeJox3vixtpwBZeNtj3xsLVtwiwZ&#10;IHsvk0mazpJBW2asptw5OK3Pl3gV8zcNp/65aRz3SJYYsPm42rjuwpqslqRoLTGdoBcY5B9Q9EQo&#10;KHpLVRNP0N6KP1L1glrtdOPHVPeJbhpBeewBusnS37p56YjhsRcgx5kbTe7/paVfDluLBCvxdJoB&#10;QYr0MKXHvdexOMrgEDgajCvAtVJbG7qkR/VinjT95pDSVUdUy6P768lAdBYiknchYeMMVNoNnzUD&#10;HwIVImHHxvYhJVCBjnEup9tc+NEjCoeT9G6eAzh6vUpIcY0z1vlPXPcoGCV23hLRdr7SSsHwtc1i&#10;FXJ4cj6gIsU1IBRVeiOkjBqQCg0AfTJP0xjhtBQs3AY/Z9tdJS06kCCj+Is9ws1bN6v3isVsHSds&#10;fbE9ERJs5CM53gqgS3IcyvWcYSQ5vJxgnfFJFSpC64D4Yp2V9P0+vV8v1ot8lE9m61Ge1vXocVPl&#10;o9kmm9/V07qq6uxHAJ/lRScY4yrgv6o6y/9ONZf3ddbjTdc3ppL32SOlAPb6H0HH2Ydxn4Wz0+y0&#10;taG7IAMQcnS+PLrwUt7uo9evT8PqJwAAAP//AwBQSwMEFAAGAAgAAAAhAAqUlyvdAAAACgEAAA8A&#10;AABkcnMvZG93bnJldi54bWxMj8FugzAQRO+R+g/WVuqlSgwIoZRiolKJqNekVc8O3gINXiPbJOTv&#10;6yiH5jg7o9k3xWbWAzuhdb0hAfEqAobUGNVTK+Drs16ugTkvScnBEAq4oINN+bAoZK7MmXZ42vuW&#10;hRJyuRTQeT/mnLumQy3dyoxIwfsxVksfpG25svIcyvXAkyjKuJY9hQ+dHPG9w+a4n7SAZ6OrX1cf&#10;t9WUNrWtsu8PbBMhnh7nt1dgHmf/H4YrfkCHMjAdzETKsUHAyzoNW7yAZZwAuwaiOEuBHW4XXhb8&#10;fkL5BwAA//8DAFBLAQItABQABgAIAAAAIQC2gziS/gAAAOEBAAATAAAAAAAAAAAAAAAAAAAAAABb&#10;Q29udGVudF9UeXBlc10ueG1sUEsBAi0AFAAGAAgAAAAhADj9If/WAAAAlAEAAAsAAAAAAAAAAAAA&#10;AAAALwEAAF9yZWxzLy5yZWxzUEsBAi0AFAAGAAgAAAAhADyYQVg3AgAAYgQAAA4AAAAAAAAAAAAA&#10;AAAALgIAAGRycy9lMm9Eb2MueG1sUEsBAi0AFAAGAAgAAAAhAAqUlyvdAAAACgEAAA8AAAAAAAAA&#10;AAAAAAAAkQ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26880" behindDoc="0" locked="0" layoutInCell="1" allowOverlap="1">
                      <wp:simplePos x="0" y="0"/>
                      <wp:positionH relativeFrom="column">
                        <wp:posOffset>5474970</wp:posOffset>
                      </wp:positionH>
                      <wp:positionV relativeFrom="paragraph">
                        <wp:posOffset>1905</wp:posOffset>
                      </wp:positionV>
                      <wp:extent cx="164465" cy="12065"/>
                      <wp:effectExtent l="0" t="57150" r="45085" b="83185"/>
                      <wp:wrapNone/>
                      <wp:docPr id="330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465" cy="1206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47" o:spid="_x0000_s1026" type="#_x0000_t32" style="position:absolute;margin-left:431.1pt;margin-top:.15pt;width:12.95pt;height:.95pt;flip:y;z-index:25202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UQAIAAG8EAAAOAAAAZHJzL2Uyb0RvYy54bWysVMFu2zAMvQ/YPwi6p7ZTN22NOkVhJ7t0&#10;a4F2uyuSHAuTJUFS4wTD/n2knGbrdhmG5aBQIvn4SD355nY/aLKTPihralqc5ZRIw61QZlvTz8/r&#10;2RUlITIjmLZG1vQgA71dvn93M7pKzm1vtZCeAIgJ1ehq2sfoqiwLvJcDC2fWSQPOzvqBRdj6bSY8&#10;GwF90Nk8zxfZaL1w3nIZApy2k5MuE37XSR4fui7ISHRNgVtMq0/rBtdsecOqrWeuV/xIg/0Di4Ep&#10;A0VPUC2LjLx49QfUoLi3wXbxjNshs12nuEw9QDdF/ls3Tz1zMvUCwwnuNKbw/2D5p92jJ0rU9Pw8&#10;v6bEsAFu6e4l2lSclJc4otGFCiIb8+ixSb43T+7e8q+BGNv0zGxlin4+OEguMCN7k4Kb4KDQZvxo&#10;BcQwKJDmte/8QDqt3BdMRHCYCdmnCzqcLkjuI+FwWCzKcnFBCQdXMc/BxFKsQhTMdT7ED9IOBI2a&#10;huiZ2vaxscaAEqyfKrDdfYhT4msCJhu7VlrDOau0ISNWuMzzxClYrQR60Rn8dtNoT3YMNZV+Rxpv&#10;wrx9MSKh9ZKJ1dGOTGmwSUyjil7B8LSkWG6QghIt4RmhNfHTBitC+8D4aE2y+nadX6+uVlflrJwv&#10;VrMyb9vZ3bopZ4t1cXnRnrdN0xbfkXxRVr0SQhrk/yrxovw7CR0f2yTOk8hPk8reoqe7ALKv/4l0&#10;UgJe/iSjjRWHR4/doShA1Sn4+ALx2fy6T1E/vxPLHwAAAP//AwBQSwMEFAAGAAgAAAAhAIT/GI/d&#10;AAAABgEAAA8AAABkcnMvZG93bnJldi54bWxMjktLw0AUhfeC/2G4gpvQThqhhJhJEUGKCELrA7qb&#10;Zq6ZYOZOmpkm6b/3utLleXDOV25m14kRh9B6UrBapiCQam9aahS8vz0tchAhajK684QKLhhgU11f&#10;lbowfqIdjvvYCB6hUGgFNsa+kDLUFp0OS98jcfblB6cjy6GRZtATj7tOZmm6lk63xA9W9/hosf7e&#10;n52C9PBxetm242iTyzY5vSbPu+mzV+r2Zn64BxFxjn9l+MVndKiY6ejPZILoFOTrLOOqgjsQHOd5&#10;vgJxVMCurEr5H7/6AQAA//8DAFBLAQItABQABgAIAAAAIQC2gziS/gAAAOEBAAATAAAAAAAAAAAA&#10;AAAAAAAAAABbQ29udGVudF9UeXBlc10ueG1sUEsBAi0AFAAGAAgAAAAhADj9If/WAAAAlAEAAAsA&#10;AAAAAAAAAAAAAAAALwEAAF9yZWxzLy5yZWxzUEsBAi0AFAAGAAgAAAAhAP//vVRAAgAAbwQAAA4A&#10;AAAAAAAAAAAAAAAALgIAAGRycy9lMm9Eb2MueG1sUEsBAi0AFAAGAAgAAAAhAIT/GI/dAAAABgEA&#10;AA8AAAAAAAAAAAAAAAAAmgQAAGRycy9kb3ducmV2LnhtbFBLBQYAAAAABAAEAPMAAACkBQ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028928" behindDoc="0" locked="0" layoutInCell="1" allowOverlap="1">
                      <wp:simplePos x="0" y="0"/>
                      <wp:positionH relativeFrom="column">
                        <wp:posOffset>7069455</wp:posOffset>
                      </wp:positionH>
                      <wp:positionV relativeFrom="paragraph">
                        <wp:posOffset>11429</wp:posOffset>
                      </wp:positionV>
                      <wp:extent cx="205740" cy="0"/>
                      <wp:effectExtent l="0" t="76200" r="22860" b="95250"/>
                      <wp:wrapNone/>
                      <wp:docPr id="3308"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56.65pt;margin-top:.9pt;width:16.2pt;height:0;z-index:252028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k9NgIAAGEEAAAOAAAAZHJzL2Uyb0RvYy54bWysVM2O2yAQvlfqOyDuie3Em2StOKuVnfSy&#10;7Uba7QMQwDYqBgQkTlT13TuQn+62l6qqD3jw/H0z842XD8deogO3TmhV4mycYsQV1UyotsRfXzej&#10;BUbOE8WI1IqX+MQdflh9/LAcTMEnutOScYsgiHLFYErceW+KJHG04z1xY224AmWjbU88XG2bMEsG&#10;iN7LZJKms2TQlhmrKXcOvtZnJV7F+E3DqX9uGsc9kiUGbD6eNp67cCarJSlaS0wn6AUG+QcUPREK&#10;kt5C1cQTtLfij1C9oFY73fgx1X2im0ZQHmuAarL0t2peOmJ4rAWa48ytTe7/haVfDluLBCvxdJrC&#10;rBTpYUqPe69jcpTPQ4sG4wqwrNTWhiLpUb2YJ02/OaR01RHV8mj9ejLgnAWP5J1LuDgDiXbDZ83A&#10;hkCC2K9jY/sQEjqBjnEsp9tY+NEjCh8n6d08h+HRqyohxdXPWOc/cd2jIJTYeUtE2/lKKwWz1zaL&#10;WcjhyfmAihRXh5BU6Y2QMlJAKjQA9Mk8TaOH01KwoA12zra7Slp0IIFF8Yk1guatmdV7xWK0jhO2&#10;vsieCAky8rE53gpol+Q4pOs5w0hyWJwgnfFJFTJC6YD4Ip2J9P0+vV8v1ot8lE9m61Ge1vXocVPl&#10;o9kmm9/V07qq6uxHAJ/lRScY4yrgv5I6y/+ONJf1OtPxRutbp5L30WNLAez1HUHH2Ydxn4mz0+y0&#10;taG6QAPgcTS+7FxYlLf3aPXrz7D6CQAA//8DAFBLAwQUAAYACAAAACEAYBzB8twAAAAJAQAADwAA&#10;AGRycy9kb3ducmV2LnhtbEyPQU/DMAyF70j8h8hIXNCWdhsDlaYTRSriuoF2zhrTljVOlaRb+fd4&#10;XODmZz89fy/fTLYXJ/Shc6QgnScgkGpnOmoUfLxXs0cQIWoyuneECr4xwKa4vsp1ZtyZtnjaxUZw&#10;CIVMK2hjHDIpQ92i1WHuBiS+fTpvdWTpG2m8PnO47eUiSdbS6o74Q6sHfGmxPu5Gq+DO2fIrVMfX&#10;clzVlS/X+zdsFkrd3kzPTyAiTvHPDBd8RoeCmQ5uJBNEzzpNl0v28sQVLoZ0df8A4vC7kEUu/zco&#10;fgAAAP//AwBQSwECLQAUAAYACAAAACEAtoM4kv4AAADhAQAAEwAAAAAAAAAAAAAAAAAAAAAAW0Nv&#10;bnRlbnRfVHlwZXNdLnhtbFBLAQItABQABgAIAAAAIQA4/SH/1gAAAJQBAAALAAAAAAAAAAAAAAAA&#10;AC8BAABfcmVscy8ucmVsc1BLAQItABQABgAIAAAAIQA+O8k9NgIAAGEEAAAOAAAAAAAAAAAAAAAA&#10;AC4CAABkcnMvZTJvRG9jLnhtbFBLAQItABQABgAIAAAAIQBgHMHy3AAAAAkBAAAPAAAAAAAAAAAA&#10;AAAAAJA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029952" behindDoc="0" locked="0" layoutInCell="1" allowOverlap="1">
                      <wp:simplePos x="0" y="0"/>
                      <wp:positionH relativeFrom="column">
                        <wp:posOffset>7852410</wp:posOffset>
                      </wp:positionH>
                      <wp:positionV relativeFrom="paragraph">
                        <wp:posOffset>11429</wp:posOffset>
                      </wp:positionV>
                      <wp:extent cx="205740" cy="0"/>
                      <wp:effectExtent l="0" t="76200" r="22860" b="95250"/>
                      <wp:wrapNone/>
                      <wp:docPr id="330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18.3pt;margin-top:.9pt;width:16.2pt;height:0;z-index:2520299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LRVNwIAAGEEAAAOAAAAZHJzL2Uyb0RvYy54bWysVM2O2yAQvlfqOyDuie3Em2StOKuVnfSy&#10;7Uba7QMQwDYqBgQkTlT13TuQn+62l6qqD3jw/H0z842XD8deogO3TmhV4mycYsQV1UyotsRfXzej&#10;BUbOE8WI1IqX+MQdflh9/LAcTMEnutOScYsgiHLFYErceW+KJHG04z1xY224AmWjbU88XG2bMEsG&#10;iN7LZJKms2TQlhmrKXcOvtZnJV7F+E3DqX9uGsc9kiUGbD6eNp67cCarJSlaS0wn6AUG+QcUPREK&#10;kt5C1cQTtLfij1C9oFY73fgx1X2im0ZQHmuAarL0t2peOmJ4rAWa48ytTe7/haVfDluLBCvxdJrO&#10;MVKkhyk97r2OyVE+Dy0ajCvAslJbG4qkR/VinjT95pDSVUdUy6P168mAcxY8kncu4eIMJNoNnzUD&#10;GwIJYr+Oje1DSOgEOsaxnG5j4UePKHycpHfzHIZHr6qEFFc/Y53/xHWPglBi5y0RbecrrRTMXtss&#10;ZiGHJ+cDKlJcHUJSpTdCykgBqdAA0CfzNI0eTkvBgjbYOdvuKmnRgQQWxSfWCJq3ZlbvFYvROk7Y&#10;+iJ7IiTIyMfmeCugXZLjkK7nDCPJYXGCdMYnVcgIpQPii3Qm0vf79H69WC/yUT6ZrUd5Wtejx02V&#10;j2abbH5XT+uqqrMfAXyWF51gjKuA/0rqLP870lzW60zHG61vnUreR48tBbDXdwQdZx/GfSbOTrPT&#10;1obqAg2Ax9H4snNhUd7eo9WvP8PqJwAAAP//AwBQSwMEFAAGAAgAAAAhAA9DADHaAAAACQEAAA8A&#10;AABkcnMvZG93bnJldi54bWxMj0FPwzAMhe9I/IfISFwQSykogtJ0okhFXBmIc9aYtqxxqiTdyr/H&#10;48JufvbT8/fK9eJGsccQB08ablYZCKTW24E6DR/vzfU9iJgMWTN6Qg0/GGFdnZ+VprD+QG+436RO&#10;cAjFwmjoU5oKKWPbozNx5Sckvn354ExiGTppgzlwuBtlnmVKOjMQf+jNhM89trvN7DRceVd/x2b3&#10;Us93bRNq9fmKXa715cXy9Agi4ZL+zXDEZ3SomGnrZ7JRjKzzW6XYyxNXOBpy9cDttn8LWZXytEH1&#10;CwAA//8DAFBLAQItABQABgAIAAAAIQC2gziS/gAAAOEBAAATAAAAAAAAAAAAAAAAAAAAAABbQ29u&#10;dGVudF9UeXBlc10ueG1sUEsBAi0AFAAGAAgAAAAhADj9If/WAAAAlAEAAAsAAAAAAAAAAAAAAAAA&#10;LwEAAF9yZWxzLy5yZWxzUEsBAi0AFAAGAAgAAAAhAJWktFU3AgAAYQQAAA4AAAAAAAAAAAAAAAAA&#10;LgIAAGRycy9lMm9Eb2MueG1sUEsBAi0AFAAGAAgAAAAhAA9DADHaAAAACQEAAA8AAAAAAAAAAAAA&#10;AAAAkQQAAGRycy9kb3ducmV2LnhtbFBLBQYAAAAABAAEAPMAAACYBQ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030976" behindDoc="0" locked="0" layoutInCell="1" allowOverlap="1">
                      <wp:simplePos x="0" y="0"/>
                      <wp:positionH relativeFrom="column">
                        <wp:posOffset>8654415</wp:posOffset>
                      </wp:positionH>
                      <wp:positionV relativeFrom="paragraph">
                        <wp:posOffset>-7621</wp:posOffset>
                      </wp:positionV>
                      <wp:extent cx="205740" cy="0"/>
                      <wp:effectExtent l="0" t="76200" r="22860" b="95250"/>
                      <wp:wrapNone/>
                      <wp:docPr id="330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81.45pt;margin-top:-.6pt;width:16.2pt;height:0;z-index:252030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2u+FNwIAAGEEAAAOAAAAZHJzL2Uyb0RvYy54bWysVM2O2yAQvlfqOyDuie3Em2StOKuVnfSy&#10;7Uba7QMQwDYqBgQkTlT13TuQn+62l6qqD3jw/H0z842XD8deogO3TmhV4mycYsQV1UyotsRfXzej&#10;BUbOE8WI1IqX+MQdflh9/LAcTMEnutOScYsgiHLFYErceW+KJHG04z1xY224AmWjbU88XG2bMEsG&#10;iN7LZJKms2TQlhmrKXcOvtZnJV7F+E3DqX9uGsc9kiUGbD6eNp67cCarJSlaS0wn6AUG+QcUPREK&#10;kt5C1cQTtLfij1C9oFY73fgx1X2im0ZQHmuAarL0t2peOmJ4rAWa48ytTe7/haVfDluLBCvxdJrO&#10;MFKkhyk97r2OyVE+Dy0ajCvAslJbG4qkR/VinjT95pDSVUdUy6P168mAcxY8kncu4eIMJNoNnzUD&#10;GwIJYr+Oje1DSOgEOsaxnG5j4UePKHycpHfzHIZHr6qEFFc/Y53/xHWPglBi5y0RbecrrRTMXtss&#10;ZiGHJ+cDKlJcHUJSpTdCykgBqdAA0CfzNI0eTkvBgjbYOdvuKmnRgQQWxSfWCJq3ZlbvFYvROk7Y&#10;+iJ7IiTIyMfmeCugXZLjkK7nDCPJYXGCdMYnVcgIpQPii3Qm0vf79H69WC/yUT6ZrUd5Wtejx02V&#10;j2abbH5XT+uqqrMfAXyWF51gjKuA/0rqLP870lzW60zHG61vnUreR48tBbDXdwQdZx/GfSbOTrPT&#10;1obqAg2Ax9H4snNhUd7eo9WvP8PqJwAAAP//AwBQSwMEFAAGAAgAAAAhABjBmBreAAAACwEAAA8A&#10;AABkcnMvZG93bnJldi54bWxMj8FOwzAMhu+TeIfISFymLV3Lqq00nShSEVc2xDlrvLascaok3crb&#10;k4kDHH/70+/P+W7SPbugdZ0hAatlBAypNqqjRsDHoVpsgDkvScneEAr4Rge74m6Wy0yZK73jZe8b&#10;FkrIZVJA6/2Qce7qFrV0SzMghd3JWC19iLbhysprKNc9j6Mo5Vp2FC60csCXFuvzftQC5kaXX646&#10;v5bjY13ZMv18wyYW4uF+en4C5nHyfzDc9IM6FMHpaEZSjvUhJ2m8DayAxSoGdiOS7ToBdvyd8CLn&#10;/38ofgAAAP//AwBQSwECLQAUAAYACAAAACEAtoM4kv4AAADhAQAAEwAAAAAAAAAAAAAAAAAAAAAA&#10;W0NvbnRlbnRfVHlwZXNdLnhtbFBLAQItABQABgAIAAAAIQA4/SH/1gAAAJQBAAALAAAAAAAAAAAA&#10;AAAAAC8BAABfcmVscy8ucmVsc1BLAQItABQABgAIAAAAIQCS2u+FNwIAAGEEAAAOAAAAAAAAAAAA&#10;AAAAAC4CAABkcnMvZTJvRG9jLnhtbFBLAQItABQABgAIAAAAIQAYwZga3gAAAAsBAAAPAAAAAAAA&#10;AAAAAAAAAJEEAABkcnMvZG93bnJldi54bWxQSwUGAAAAAAQABADzAAAAnA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1996160" behindDoc="0" locked="0" layoutInCell="1" allowOverlap="1">
                      <wp:simplePos x="0" y="0"/>
                      <wp:positionH relativeFrom="column">
                        <wp:posOffset>3909695</wp:posOffset>
                      </wp:positionH>
                      <wp:positionV relativeFrom="paragraph">
                        <wp:posOffset>16509</wp:posOffset>
                      </wp:positionV>
                      <wp:extent cx="205105" cy="0"/>
                      <wp:effectExtent l="0" t="76200" r="23495" b="95250"/>
                      <wp:wrapNone/>
                      <wp:docPr id="330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07.85pt;margin-top:1.3pt;width:16.15pt;height:0;z-index:2519961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l/NgIAAGEEAAAOAAAAZHJzL2Uyb0RvYy54bWysVM2O2yAQvlfqOyDuie3EyWatOKuVnfSy&#10;7Uba7QMQwDYqBgQkTlT13TuQn+62l6qqD3jw/H0z842XD8deogO3TmhV4mycYsQV1UyotsRfXzej&#10;BUbOE8WI1IqX+MQdflh9/LAcTMEnutOScYsgiHLFYErceW+KJHG04z1xY224AmWjbU88XG2bMEsG&#10;iN7LZJKm82TQlhmrKXcOvtZnJV7F+E3DqX9uGsc9kiUGbD6eNp67cCarJSlaS0wn6AUG+QcUPREK&#10;kt5C1cQTtLfij1C9oFY73fgx1X2im0ZQHmuAarL0t2peOmJ4rAWa48ytTe7/haVfDluLBCvxdJrO&#10;MFKkhyk97r2OyVF+F1o0GFeAZaW2NhRJj+rFPGn6zSGlq46olkfr15MB5yx4JO9cwsUZSLQbPmsG&#10;NgQSxH4dG9uHkNAJdIxjOd3Gwo8eUfg4SWdZwEavqoQUVz9jnf/EdY+CUGLnLRFt5yutFMxe2yxm&#10;IYcn5wMqUlwdQlKlN0LKSAGp0ADQJ3dpGj2cloIFbbBztt1V0qIDCSyKT6wRNG/NrN4rFqN1nLD1&#10;RfZESJCRj83xVkC7JMchXc8ZRpLD4gTpjE+qkBFKB8QX6Uyk7/fp/XqxXuSjfDJfj/K0rkePmyof&#10;zTfZ3aye1lVVZz8C+CwvOsEYVwH/ldRZ/nekuazXmY43Wt86lbyPHlsKYK/vCDrOPoz7TJydZqet&#10;DdUFGgCPo/Fl58KivL1Hq19/htVPAAAA//8DAFBLAwQUAAYACAAAACEAcz2p29sAAAAHAQAADwAA&#10;AGRycy9kb3ducmV2LnhtbEyPwU7DMBBE70j8g7VIXFDrNCqhCnEqghTElYI4u/E2CY3Xke204e9Z&#10;uNDjaEYzb4rtbAdxQh96RwpWywQEUuNMT62Cj/d6sQERoiajB0eo4BsDbMvrq0Lnxp3pDU+72Aou&#10;oZBrBV2MYy5laDq0OizdiMTewXmrI0vfSuP1mcvtINMkyaTVPfFCp0d87rA57iar4M7Z6ivUx5dq&#10;Wje1r7LPV2xTpW5v5qdHEBHn+B+GX3xGh5KZ9m4iE8SgIFvdP3BUQZqBYD9bb/jb/k/LspCX/OUP&#10;AAAA//8DAFBLAQItABQABgAIAAAAIQC2gziS/gAAAOEBAAATAAAAAAAAAAAAAAAAAAAAAABbQ29u&#10;dGVudF9UeXBlc10ueG1sUEsBAi0AFAAGAAgAAAAhADj9If/WAAAAlAEAAAsAAAAAAAAAAAAAAAAA&#10;LwEAAF9yZWxzLy5yZWxzUEsBAi0AFAAGAAgAAAAhACP8OX82AgAAYQQAAA4AAAAAAAAAAAAAAAAA&#10;LgIAAGRycy9lMm9Eb2MueG1sUEsBAi0AFAAGAAgAAAAhAHM9qdvbAAAABwEAAA8AAAAAAAAAAAAA&#10;AAAAkAQAAGRycy9kb3ducmV2LnhtbFBLBQYAAAAABAAEAPMAAACYBQ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040192" behindDoc="0" locked="0" layoutInCell="1" allowOverlap="1">
                      <wp:simplePos x="0" y="0"/>
                      <wp:positionH relativeFrom="column">
                        <wp:posOffset>4340860</wp:posOffset>
                      </wp:positionH>
                      <wp:positionV relativeFrom="paragraph">
                        <wp:posOffset>64770</wp:posOffset>
                      </wp:positionV>
                      <wp:extent cx="657225" cy="1419225"/>
                      <wp:effectExtent l="19050" t="13335" r="19050" b="24765"/>
                      <wp:wrapNone/>
                      <wp:docPr id="3296" name="Group 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419225"/>
                                <a:chOff x="0" y="0"/>
                                <a:chExt cx="6572" cy="14192"/>
                              </a:xfrm>
                            </wpg:grpSpPr>
                            <pic:pic xmlns:pic="http://schemas.openxmlformats.org/drawingml/2006/picture">
                              <pic:nvPicPr>
                                <pic:cNvPr id="3297" name="Рисунок 28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286" y="1143"/>
                                  <a:ext cx="2095" cy="1619"/>
                                </a:xfrm>
                                <a:prstGeom prst="rect">
                                  <a:avLst/>
                                </a:prstGeom>
                                <a:noFill/>
                                <a:extLst>
                                  <a:ext uri="{909E8E84-426E-40DD-AFC4-6F175D3DCCD1}">
                                    <a14:hiddenFill xmlns:a14="http://schemas.microsoft.com/office/drawing/2010/main">
                                      <a:solidFill>
                                        <a:srgbClr val="FFFFFF"/>
                                      </a:solidFill>
                                    </a14:hiddenFill>
                                  </a:ext>
                                </a:extLst>
                              </pic:spPr>
                            </pic:pic>
                            <wps:wsp>
                              <wps:cNvPr id="3298" name="AutoShape 510"/>
                              <wps:cNvCnPr>
                                <a:cxnSpLocks noChangeShapeType="1"/>
                              </wps:cNvCnPr>
                              <wps:spPr bwMode="auto">
                                <a:xfrm>
                                  <a:off x="3429" y="2571"/>
                                  <a:ext cx="0" cy="1654"/>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99" name="AutoShape 511"/>
                              <wps:cNvCnPr>
                                <a:cxnSpLocks noChangeShapeType="1"/>
                              </wps:cNvCnPr>
                              <wps:spPr bwMode="auto">
                                <a:xfrm>
                                  <a:off x="3429" y="0"/>
                                  <a:ext cx="0" cy="11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300" name="Рисунок 284"/>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095" y="6381"/>
                                  <a:ext cx="2762" cy="2001"/>
                                </a:xfrm>
                                <a:prstGeom prst="rect">
                                  <a:avLst/>
                                </a:prstGeom>
                                <a:noFill/>
                                <a:extLst>
                                  <a:ext uri="{909E8E84-426E-40DD-AFC4-6F175D3DCCD1}">
                                    <a14:hiddenFill xmlns:a14="http://schemas.microsoft.com/office/drawing/2010/main">
                                      <a:solidFill>
                                        <a:srgbClr val="FFFFFF"/>
                                      </a:solidFill>
                                    </a14:hiddenFill>
                                  </a:ext>
                                </a:extLst>
                              </pic:spPr>
                            </pic:pic>
                            <wps:wsp>
                              <wps:cNvPr id="3301" name="Прямая со стрелкой 285"/>
                              <wps:cNvCnPr/>
                              <wps:spPr bwMode="auto">
                                <a:xfrm>
                                  <a:off x="3333" y="8382"/>
                                  <a:ext cx="38" cy="1987"/>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302" name="Рисунок 28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619" y="10382"/>
                                  <a:ext cx="3238" cy="1905"/>
                                </a:xfrm>
                                <a:prstGeom prst="rect">
                                  <a:avLst/>
                                </a:prstGeom>
                                <a:noFill/>
                                <a:extLst>
                                  <a:ext uri="{909E8E84-426E-40DD-AFC4-6F175D3DCCD1}">
                                    <a14:hiddenFill xmlns:a14="http://schemas.microsoft.com/office/drawing/2010/main">
                                      <a:solidFill>
                                        <a:srgbClr val="FFFFFF"/>
                                      </a:solidFill>
                                    </a14:hiddenFill>
                                  </a:ext>
                                </a:extLst>
                              </pic:spPr>
                            </pic:pic>
                            <wps:wsp>
                              <wps:cNvPr id="3303" name="Прямая со стрелкой 84"/>
                              <wps:cNvCnPr/>
                              <wps:spPr bwMode="auto">
                                <a:xfrm>
                                  <a:off x="3333" y="12096"/>
                                  <a:ext cx="38" cy="209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304" name="AutoShape 516"/>
                              <wps:cNvSpPr>
                                <a:spLocks noChangeArrowheads="1"/>
                              </wps:cNvSpPr>
                              <wps:spPr bwMode="auto">
                                <a:xfrm>
                                  <a:off x="0" y="4286"/>
                                  <a:ext cx="6572" cy="2143"/>
                                </a:xfrm>
                                <a:prstGeom prst="roundRect">
                                  <a:avLst>
                                    <a:gd name="adj" fmla="val 16667"/>
                                  </a:avLst>
                                </a:prstGeom>
                                <a:solidFill>
                                  <a:srgbClr val="FFFFFF"/>
                                </a:solidFill>
                                <a:ln w="25400">
                                  <a:solidFill>
                                    <a:srgbClr val="000000"/>
                                  </a:solidFill>
                                  <a:round/>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08" o:spid="_x0000_s1306" style="position:absolute;left:0;text-align:left;margin-left:341.8pt;margin-top:5.1pt;width:51.75pt;height:111.75pt;z-index:252040192" coordsize="6572,14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fiprHgYAAD8dAAAOAAAAZHJzL2Uyb0RvYy54bWzsWWuO2zYQ/l+gdyD0&#10;37Eky0+sN9ja3iBA2i6y6QFoibbUSKJK0mtviwJJe4AcoT1C/xRo0zZnsG/UmaHkx3pTLxJ0s0HW&#10;gG1SfIic+Wbm4/Do4SJL2YVQOpF53/EeuA4TeSijJJ/2nW+endY6DtOG5xFPZS76zqXQzsPjzz87&#10;mhc94ctYppFQDCbJdW9e9J3YmKJXr+swFhnXD2QhcmicSJVxA1U1rUeKz2H2LK37rtuqz6WKCiVD&#10;oTU8HdpG55jmn0xEaL6eTLQwLO07sDZDv4p+x/hbPz7ivaniRZyE5TL4O6wi40kOL11PNeSGs5lK&#10;9qbKklBJLSfmQSizupxMklDQHmA3nntlN4+UnBW0l2lvPi3WYgLRXpHTO08bfnVxplgS9Z2G3205&#10;LOcZaIlezJpuB+UzL6Y96PZIFefFmbKbhOITGT7X0Fy/2o71qe3MxvMvZQQT8pmRJJ/FRGU4Beyc&#10;LUgNl2s1iIVhITxsNdu+33RYCE1e4HWxQnoKY1Dm3rAwHm0N3BqGg+q8Z19JyyyXdXxUJGEPvqVE&#10;obQn0cPIg1FmpoRTTpLdaI6Mq+ezogbKL7hJxkmamEsCMkgHF5VfnCUhShkrO8ppV8pZ/rr8Y/Vy&#10;9fPyn+Wb5WvmdzzcaNXfjua4O9IQy+Ug5vlUnOgCrAEkSmLZ7V7H6s6rx2lSnCZpirrCcrlJsJwr&#10;yLtGThbVQxnOMpEba6ZKpLBfmes4KbTDVE9kYwGoU48jj4AByn+iDb4OYUCm84PfOXHdrv9FbdB0&#10;B7XAbY9qJ92gXWu7o3bgBh1v4A1+xNFe0JtpAfvl6bBIyrXC073VXmsnpUexFkiWzC44+QsLIFgQ&#10;AalaImAKRYJr1Sp8ClIldGqjhAljfDwByZXPofO6gcS8kSwKXYNJHbQS3++AaaI1eEHDmgIKCW3F&#10;d7uVpbS87g7iAQNKm0dCZgwLIGtYKcmaX4Co7d6qLrjqXKLGaS/VVre10XW7o86oE9QCvzUCbQyH&#10;tZPTQVBrnXrt5rAxHAyGXqWNOIkikeN0768MkrNMk6jCo1bT8SBVVkmn9Ck3rjfd6giKzTIqBVb/&#10;hDXSB2oAnqIy4IvuDiKRrgAPtZuBCOPQdT78POaFAKnjtDv2DIHROtsT8I3UizU9Ckhl10FuvW24&#10;yEtvu7Zl6v7ssgDPas15ZwhWboSrRuB3CVd+s03zWHUjriBWkvttNYP/BhWAmyfT2AxkngO+pLLm&#10;fBhiac7msHy/7boEyi3doV1tqdilz76KeQ/iYx4RYGPBo1FZNjxJocwMCcioBNxfCn4aXpeJyGGp&#10;AKqCJWsCaY4Iu2uIXxvjjYBcqdzibCyjyzOFu8PnAObbQzXgaR/VhK0diPLeLaC6ZHeVq6wg7TWs&#10;zVTMYM9P3l1If0KALf1xGT6gtueGr2EeV84GMOr2GFoD/FiJ/T2GRj4Ud4QR4ONjaD456Os85D1D&#10;swcSS8OAobUalo5vIqnfbvk2mMJ59YDnuWdoV6k2Gs2HYWgNUFZlz7+sXqxeLf9e/rZ6xVYvl2/g&#10;Z/XT6sXy9+Vfy9dwCvsTTmF0Rt0KcuCrq6h8kOA34ENErNPo+EhLNvBpAE8kJtbttEvCUp2hK+5e&#10;0vu7G7ZKJqaN4KmJP20ihoCG78cU18B9WU63F9cIkbijjzOuNe7j2oH8nIdJBco8uPueyd/4Jpe8&#10;3zrZtkep7wPbXQpsEGtKgz4c2DrEXd83rnlAkFrXB7aq5e3g+aCBDYPskOvYZpsiKNlt3CT1cB/w&#10;bi3z0HCDCtTb+TTCXAne8/L2Qturi3Uy7UQpOcf8EWT6LD/fGXBjEgfHPzgABJir3WFweJ1RHgDK&#10;9O3boU6oerqTp0UyOI1Kg+XRtw6bZCncUUGKmnmtVqtihZRxo/RmxQvfLXHKezYz5zeD/yszt0lj&#10;UILK8nuUs1mMF3QZ5TUpl43PbDKLKQkZbBAx3DVCIZbqe+CRcG/Xd/R3M47XMOnjHDTY9YIAuhmq&#10;BCB6qKjtlvF2C89DmKrvGIfZ4sDYy8FZoTCriYhAMeYSUTVJKGu+WdV2ho0umOCWjlRQ3ijiNeB2&#10;nfpv7j2P/wU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Dcwe1qBhkAAAYZAAAUAAAAZHJzL21lZGlhL2ltYWdlMy5wbmeJUE5HDQoaCgAAAA1JSERSAAAA&#10;zAAAAIkIAgAAAO/VQHoAAAABc1JHQgCuzhzpAAAABGdBTUEAALGPC/xhBQAAAAlwSFlzAAAh1QAA&#10;IdUBBJy0nQAAGJtJREFUeF7tnXXUFtUWxtVrdyG2YmNjYGAjdhcoFiomBhgLTExEvIIBAhYG2KhY&#10;mCh2gt2IiHrt7rj3d32Ws971xbwzp+a87zfnD9bn68yJfZ45Z5+9n73PNP8tSykBzxKYxnP9ZfWl&#10;BP5bgqwEgXcJlCDzLuKygRJkJQa8S6AEmXcRlw2UICsx4F0CJci8i7hsoARZiQHvEihB5l3EZQMl&#10;yEoMeJdACbI0EX/++eevVStff/2191mq8QZaNMi+++67//xd/v1P2WmnndpVlIUXXniaamWJJZao&#10;fGWvvfZSZUOHDlXlP/zwQ42DxLb7LQhkf/755x9//DFu3LgRI0b07t27U6dOiy22WAMITTfddP+q&#10;KDvvvPN+1cqWW25Z+Qo1NKhzmWWWoa0zzjiDdp955hn68Ndff9nOW029X/8gA1UXX3xxly5dVlpp&#10;pQbTP/fcc2/7dznrrLOu/7t88MEHltP35ptvqqrLL79clQOyBu2uvfba9OeKK654+umnLZuridfr&#10;E2TPP//8KaecssMOOwAjlhnNMevWuuuuu+uuu15yySUPPPAAuhTbZYBJ+vnnn2nrjjvuoN2tttqK&#10;PiywwALq0vTTT08PAVy/fv2eeuqpH3/8MUB/wjdRPyBD+7nlllu6du269NJLJ8Dib9Ssvn37vvPO&#10;O1999VV4+TbZ4mefffbSSy/Rqy222AKVLlnn+Ay6d+9+zz33fPHFF5F01Uk3ah5kLBJXX331jjvu&#10;2KpVK2ZrpplmmmeeeZiqwYMHsxmhADkRk79KfvrpJ/p53nnn8XnQ8xlmmIFRLLLIIhwgbr755m++&#10;+cZf08FqrmGQjRkzZptttmHH0UrAHnTwwQe//PLLwWTno6Fnn3127733nn322TUo/uD7efTRR320&#10;FazO2gPZ1KlT0bdmnXVWTUPbtm179uw5fvx4Do/BpOa7IcYyduzYQw45pE2bNoxx2mmnnX/++dHb&#10;sNv5btpH/bUEsnvvvbdjx45zzDFHsqG88MILbDc+5BJJndjYHnvssV69eumsMNdcc22//fZPPvlk&#10;JN3L2I0aANmXX345YMAAViw+aDbHpZZaCn2rzlTjqrPFsQZLG6cEhIDetuKKK2IBqRWNLWqQ/fbb&#10;b3fdddfiiy/ORzzLLLNsvvnmGL2qzkd9PzB69Oj111+f8w0yWW211R5++OHff/898iHHC7Jrr712&#10;lVVWkeKF8vvpp59GLsqQ3Zs8efI+++wj4bRv3x5FImTreduKEWQ33XTTCiusoM0RUWJSaml+mCyz&#10;yOEA+y1WQHCGL2uNNdZ48MEHs7wY/pm4QPbiiy9uvfXWM844I9o9PsNXXnklvERqq0U+P8xsu+22&#10;28wzz4xGgT/jvffei20IsYDs+++/P/PMM+edd16M9RtttNFDDz0Um6Qi7w+62pprrsny37p160sv&#10;vTSqQ3cUIHv88ccREMs+1BoYMpFPZ8zdw5aGmQNJckiaMGFCJF0tGGScjDACyZey5557Tpo0KRK5&#10;1G43Xn31VVyiyHPOOec8/fTTYxhIkSCbOHHipptuqiOSjBSoYmWxlwCS5MCEA5TdE4uaPX/JEqnF&#10;gAx1FbrVggsuyLEIhyOnpD322CNBW/mHjQQwnuEABRYQJOWVQtO97LLLLIFi83oBIIM1hfGawc82&#10;22wYFQcOHIiWit0Vog7isJFvC38XYcK+/OWXXwDEbbfdtuSSSx5++OEQwdk3UUiGDBkCs80GK8bv&#10;hgYZNtXVV19dOj4hGnBE+btDhw54IRkDlK/ExtjCEZN3+GuttRYGRWQIExPWkF4/8sgj+QXvJ9RI&#10;/nOzzTbjFG+MFeMXg4Ls448/XnbZZRktZKn333+fTgtkFMw8J554ooyu9913X5YIjrzTUK/PY7MY&#10;NGiQEAC1LqEJJSDjd75nSLn8gksqPHkzHMg4OS633HKM89BDD03cbQnIhAAM/ZgzEAof3GGHHcZ+&#10;Wq/IcDUutoXXX38difEBQw1qUK1WMpVff/0VBgcPsOYRiGC8LBm8GAhkb731luIpjj76aNSvpKMN&#10;QMYDaA89evTQqn7//fcjEVfzUWf1wKg7++yzpWbhiGscrlK5kkng6L6dO3fmd77e22+/3QAuZq+E&#10;ABnfDUwKjtOwCxt4IRuDTFBgV8XoD3kans9pp53GZlpnELEZDkdyvj0tYOx9HMyTmIaUlUz4AJQw&#10;b3kMjAbDmXeQIQtMFYyqT58+jb+D5kAmYR100EHwYHkLJ+Z6661nMzF18y6hDJzHJUk0MGn0zZXK&#10;7TIRPp71fffdl1eWX355idd38QsyQtNE6TznnHOaZFKkg4wXoelJS+N1tDTMjHUDF4OBEGwsderD&#10;Dz+UWT+9NAkyCRPrBu9i5gjgZfEIMvQwmOms7fBam+PqVAUZgpCWphhJ9lB5OVtaYXcbNWqUbGDY&#10;sTF9ZZFAcyCjEs5exx13HJVgsIV263Ux8wUyNPdNNtmEMZx77rkpA8gCMkmTJQ2EIRq0ELQ0Mf1b&#10;QkGXxe7wxhtvIEYCNlnMoEJlHHgKyKgNlfeoo46iKqKLvdppvYCMdQuGE73HNpMepZ0dZBIrWho7&#10;BQKCebbhhhtmlHXtPsZWIA0MRQoNLK9HJB1kVEv4k3YGTv3+FjMvIMP5T79xolX9PvKCTGrEdddd&#10;h0QwhWCETOIuaxdJzfWcNAuoHIwUGxhpXQwGWBVkVM7OsOiii1I5kSmecOYeZOjpaAwLLbSQVvj0&#10;YgAyxMGJnbBeMg9IBTabAIM5C/YKugEpW9jO8PMSmpV9f2zQwywgQ4b4nQheZ8pwDFSbMZP/7xhk&#10;BGlBNkdVv/LKK7N0xwxkEiV7BxOghFBkZcq7lQRDTN6GunXrJssCZAriTPO+Xvl8RpDRFsd/lD+4&#10;7z6SvjgGGbHdDBKmeRaE8YwNyCRNGGla0mBN5VKKbSbP07vzzTcfWa7QaPlsONywulg2lB1kCHCd&#10;ddahucQNmnEGszzmEmRYxRATptfs4Wv2IEMuUFzYXJSmYOTIkc2Zvy0nzOvrrCIoAG+//TZD+Oij&#10;j+TMti+5QIYFjjM7Oq5zy5lLkMn/SuajLOjWM05ApsnYbrvtLNVk+0k1q4GjDN8G0sAMxkrWOFej&#10;WbW8lQtkdGD48OG8hdE7+wxmedIZyIYNG8YSwnk4V7YmhyBDOhz4tdrTB4MDv/Fc2ryYGGVg1G28&#10;8cY2VTV+Ny/IUKnJAsFiRuB+FvRkfMYNyDC9wigHZHk75xZkSJl9Z4MNNpDv5ZNPPiH21fho5na+&#10;G9dGyjvCcfkeSLGGBqYoI7clL8gQGhZv+sBiIe+Ck+IGZFBN6Bnxknn75BxkmiRcnNBgYFDRH9Q1&#10;MSXjKSwVaGAyU5PMwp+jzABkHDvkFZUx0klxADJcPcKKQUYGTyATnpg8GX5QpRsT+orCHDawa665&#10;hl4xneeff75Sp3gqBiCjY0Sd0B9MwU4QRiUOQAa26BN6t0GfvIJMMwfFSHmmMDk2ToDtaXabqzYh&#10;L8HHD0BeMgMZsoJwi5qhwAv74gBk+++/PzIlCY9BbwKAjL4hsrvvvpvukVPu+OOPL8QTRYpkOfhF&#10;w0wyRXpFuTHIbrzxRjpGKIbBnDZ+xRZkpPdAAYK8b5Z8IQzIkBeTeuCBByod5nPPPaeIqTClkqpE&#10;avdgQ2Z0xiCD/IO9E7OZEweALcjgCDAYlgczyIeUOP0kCIrMxShDrChoaQEOntjARLrkI8T+FGYB&#10;Sz4eY5DRYbJGUA8ZuM1mtvItW5Dhi2D3Mb5ZIzDIJH1i73TrFie7JM+ej1XtgAMOmDJlCg1hUsH9&#10;7KOJ9DptQEZ4MJVn9xCmYNEKZJzd+DSJkzEGeyEgQ3ZgS2dh7Agnn3yy8+mHPo8GhqdLFMtCtECb&#10;7VKSwbhNSAFEI+P51YtWIJN5DLa4cSeKAhndJgIKLU0ShALpylgFniAAygZWeEifzUpG/8lDiKDs&#10;k21bgUwpBQzMYwkoCwSZVi+sVnwq9AcDd//+/S0DVTCRPPHEE9TGdhxDcLIlyMhOgoiaDDPLtayY&#10;g4y9gAB5QrJs8kcWDjJBjZBXLAsIjuReXLBl4KLGpsq2CFmXUwUUgcaXHDrfkbNUaAkyQgr46iAI&#10;5oKUSxMGIGOcJBaw6UEkIGMgpJBI+MdQIRQrmrGQA4ydETngYI4qYYwlyBgRYuFIbjPFVjoZ+wJz&#10;gCXWpgfxgEx4gsilhRnW0O67754FZCeccIIubcAGxkef5ZVgz9iDjLSgnO0UrW5czLfLq666CmFB&#10;2zVumxdjAxkjgo/KxZTS0lDXUpK+rLrqqiSa40lImuFtYFmQag8yxQDz/djMcgmyJiaLEyIcITQS&#10;JAtbFS2tAdsWDYxc3Um6OThYWaY8/DM1DzIcW0gNF40NxiNcyRIoQPBCS1Ps+0UXXZRct8uemKSb&#10;i0oDawxie5DJJItKYDPL5iuZAsRh0dg0HzPINGcEqiicmHAVzN9JQDx0nfij2O1Bhj6AEEgEZDPL&#10;Jciqb2JovhdeeCHsX1kosN+igUHBrf5m0U+UIPv/txH/SgZOsBWRSTmJhoehQGhkCbLsa1u5kqWt&#10;NroYSwd4jPikmzvppJNEaoKgpuj+mEu5ksW+khFDSn5yfa9QMpNQ2ySxLWg75phjSpBVXdLKlaxp&#10;kHDDpnJ5cLJpnGuDvRIvuAh9MbC6mwN6za9kEBUZm2Xe0Qh1MjQwAnVkA8PgnJJujjBJEek4CnCv&#10;SoRLmj3IsEszLs49VZerlAfMV7L6s/izPhHcIQ0MIz4Gi6rUWWxpaGm4lfDk4r6E0xEV1OxBVlr8&#10;XU4oGtgFF1wAvIALGliuHEFQICHZ8i6BKmhp8STjqHmQcaUIk0wgqM1CGsl2ue222yZB56RPMgAv&#10;wDriiCMUTgzLL5JwYnuQQTDhe5OHzbiYb5f1QfXhggE0MHIFcFTkwtuq+2M6/iDy33nnnUwGZltY&#10;3en5zw2gnPcVe5AVTPXB9o0NCV8y3GVjjBe7ksFTksuIpFdwWvJOYZPPY1rDCaNPn2MBd2Y5qdas&#10;EkuQcX0CXx3JmoznVy+ar2S8rCOVTa7RokCG0QtmorI05tXAssw3dlriY9k9cUbhXPeRTCVLNyxB&#10;hmRoBW9HkSCDZkQnuJDLuBPhQcZKAzNR6eYwPZhpYFkmmGdIAa6UaZMnT85yt0PGarM/Zgky0mHQ&#10;Vpbcv+kAsFrJ8OKxJLBt1wrIMDEonQI6EytZgEg1CEKJkYk8uhkvecgOo/QnbUDGSRniNfGO6Uny&#10;s0y9FchoYJdddsG8ZGySDbmSJaG2EyZMEE8pTGHtJBpbSV+g31Veu+67AzYgUx4dbpPIAiOPKxlV&#10;W2bmCAMyYofY2UlNgJObOwYK0ZBY0pAVjgRWCLQ04mZ9I4z6bUBGtjlqUISfZbFdyZSZg7P6t99+&#10;a9AV3yBjQ0QDU9/GjRtX+O2ZaGlScaBAkmzLN86MQUb3lBvASb5FW5AhL2XmUIhs3uIVZNjAyByr&#10;LsGnsAzcdQUIvkkFqmADwjXnNQWLMchwfjBe4zw6DWDgAGTkyaFDZhqiP5ChgckGhrGHC7BcQcRV&#10;PSSqQW50j1VWX6mPYgYyjHxoFIRpSYD2xQHI+CKVXN3AYOYDZKSbkwZGshM0MK9LhQ0ySMbRr18/&#10;UbpHjx7tI+jcDGS6GsvSYVgJTQcgo7pbb72VM1SnTp3yot4tyEg3B2tAR24SS7dv394GBGHebdeu&#10;nSK+4H2Q7NPtJ2EAMqzT+Psx9NvnWUnA4AZkVEdwInOMkpELZw5BRrq58ePH0zpcQnzVKUG5YdCT&#10;vRWc671798Y3QOfJo8HtetnfdW4nIxyLOjmg5JrH9IedgYwJZiPHfMf6n71/rkCGF5K7lWgXUz43&#10;CriapJD1cH3nxIkTGQKpX1xpaXlXMm4+EMfJVUpiIcEZyKgL/xL9I7Q6JMhIN4cGhlojDSweLpcB&#10;QNkr+/bti0eV4XDtRq6kL002lxdkSkRv76x0f7pMaoQOj9skV2pum5UMPEG0T5Kd2FRlAAh/r6AS&#10;idXN0Cy1tFwgA9aIFGRXvQo3+yLifiWjRuKq8TKtvPLKGY14xsho27atEv6ygKGB4T/1N+vha0a7&#10;7dmzpwJV0NI4HJj1ITvIaAtuMLZr5cByW1xul+oZl05mt+MZgIyVknRzsGjYU/CvxUarN0NDk28R&#10;e4emy+6J35NkyiAvb+UZQYYkldkk4/N5IegeZEiEJZf1LMv1EXlBxgKm7KHYMHVJRd0X9CQlHCHL&#10;S15xZQSNTpTkInWStb8xBN2DjDaIquCkySlPbKqUkktqeDmUGp3E0rGlm/OKdczLo0aNYuBYmEkI&#10;hxU3Y3NZQIb+J5o4rpG8S1TG572AjLZlNcZ7mO6ayAgylDzpwng80MDcWiwzTlixj6EkkDJNwsRM&#10;k5GqVBVk5MiFEYgqpkgtT8UXyNjmFf2LipZyWqkKMtLNcapXDbDW8JAWO9nFtg4g0NIwyiNetLSq&#10;Bud0kLEtYJxjRE5IYykA9QUymsSoqLvTCThr7rCZAjK0Om5Akn0Sazjp5moikU4AFJK4StcPEP+C&#10;oyWlxRSQMTu6pg7GERQ3T2uYqvUIMqnnuvKYWKAmWbwpIONWVHWRkLXArOUAQLFsggSiN9xwA8LB&#10;vzJgwIDmeOQpIJNTAWIzep5XhHkHGQ3wlehKNtAmtb2yNAkyrJEwpNkR8HKggZULWJOIBFhkhZk0&#10;aRLy5N+OHTs2fqxJkCFYjHBIFd0jlw/QGIt+VzJ1C5aBEq6yPmM7TQEZvEJODNLAuA4Dl5HlF1/3&#10;r0Pj5qJdxfYNHz68QThxY5BhYMJNglhAWNWzvzGqGrwYAmQ0SQAwvnPGBv2mMuY9WcmUbo7DDg/j&#10;TiHdnIHtse4h1dwA4X6RNUJLGhpwsns2ABn/l5tJqYR/tQSGKYFAxmC4hEHXL7B7wp3S8AQyPP8o&#10;Fvpl5MiRuZKdtFhgNRg4x3BkyJKGDNFi5QipBBkoxKLEj6Rbs0wnnRea4UCmnhHCry+Jk5FABqtW&#10;sRW+Q21bAhxRSHQeB0bdu3dPQAZRRTsJxLW8ELF/PjTI0DTFJ8G6OGLECC6GlXUDz3p5hHTyGWCp&#10;PvXUU7FQcGwUERKStxhQ6LuobvagyVtDaJDRP3A2ZswYDIms8DAw8ZdhtkXHh9paFlcSQLCcn1Dz&#10;4cSj7+JNxteniy/ClwJApkE+8sgjUsjweUMnlzJRFlcSYBnjS9Z9PMSsaw8tqhQGMgaMeZa7c7VH&#10;9OjRA6tYUVKos3Y5OcrWygm9V69eAcyt6QIsEmTqGSy5Nm3aIBGyExLIX2fzHX44Q4cOlY7Phdfi&#10;dRZeigcZIsAwhoWQq4o4DZAO2FVMaeHCDdwBFjDcKuj42ICItJDWH0OJAmQSBJqp3L3wgDlsxiOj&#10;GOYpvQ98pYMGDdKFYmj6bmON7IcfEcgYDM5N/OIyWMPUGzhwYBjnmr0ci6oB1zBUKF3AgwY2bNgw&#10;52Eg9kOLC2QaD8s+icoxcCA41Iv+/fvb52Gzl1SENcCS1WU8uCyhl5FhKcJO0qUYQSZJYbMGamyd&#10;CJGUT2QNilaIgaeWMGbs2LCFYVKQbxt4KS4w2hIvyCQy1AsILVrVABx5y8XXa5llypQp+EtEtcCa&#10;jZ1CyW8jL7GDTOLD0QkFSo5zyC24O7HlFm7+CTa1eN6IvoQxJs8bfm6sXzUBL4moNkCmvsJFg2hA&#10;sjHRGDmKckrAuV6Ut8Q3yBgXXxd3N4n1yaix4A8ePFgXbtZQqSWQJWIlkWllxnKuZkEvqSfrGqsU&#10;eWXxYyYu8y5dusAWriFgVXa1JkHGAGATcA5gJjp06KA8negoBIqRz5zguVo0fGCMoOcwJuB1akTE&#10;rmL04jIelvCaXq1rFWSVHwpXMeBLYW1LLtdlW0Fvw4DEZqpLteIsbHzvvvsuKWS5HUeMQkqrVq0I&#10;scQcPXXq1Di7nbdX9QCyZMzsmORGINKT81eSQ4qccpzCmEgiFjH2FrvIocLTh7Fjx9IfTs0wUAQs&#10;7Kj0uWvXruSsTGjDeecy2ufrCmSVUgZSQ4YMQZVpwIUkkoBIw2OPPfb6668Pc0AjhwVtESxJuwmq&#10;hK3WrVvTQ4xeyuhZr6VuQZZMGNobWemZSPYgVBzmNdGmYfOx4FH2+6cQ+QMrJClZEpDAQa18BaVQ&#10;lUEbVOW0krQI9Z4+kEKH/mBtLoSnGh7K9Q+yBjLFOM6JgWuOyOzfuXNnUn+lZP/C/Aso00uiCCZI&#10;0h8wSlR5t27daItYXNptmf6xFgeyJr/j1/4pHCD6VBRcN+jj6YX9rvIVFHZVFmYvDr8sGbRYgsxA&#10;aOUr+SRQgiyfvMqnDSRQgsxAaOUr+SRQgiyfvMqnDSRQgsxAaOUr+SRQgiyfvMqnDSRQgsxAaOUr&#10;+SRQgiyfvMqnDSRQgsxAaOUr+SRQgiyfvMqnDSRQgsxAaOUr+STwP2k+ZSCpJvZVAAAAAElFTkSu&#10;QmCCUEsDBAoAAAAAAAAAIQBg+mTWLgsAAC4LAAAUAAAAZHJzL21lZGlhL2ltYWdlMi5wbmeJUE5H&#10;DQoaCgAAAA1JSERSAAAAyAAAAMIIAgAAAIOhGq8AAAABc1JHQgCuzhzpAAAACXBIWXMAAA7DAAAO&#10;wwHHb6hkAAAK00lEQVR4Xu2c67bbKgyET877v3ObLne52bGN7mIE6s8ujMXoYyRIdl6/fv36r/+1&#10;At4K/O89Yc/XCvxRoMFqDkIUaLBCZO1JG6xmIESBBitE1p60wWoGQhRosEJk7UkbrGYgRIEGK0TW&#10;nrTBagZCFGiwQmTtSV/9WeEnBK/XS8FEa3gVbV+wdAzxsducto3AiiZpzNxunC0O1lyYnlDbAbIF&#10;wcKEaTfI1gHLhSedl0x8Nb/nSx5ZHix1UnUM8dMDGxh/CZaRhcGSZi6apHEaakVrQep4tiRY/CTN&#10;hekpPdXj52BXDCxmSjB5urlF5N3HVlnOj6vmKkFzkKqylh0IK+BYJFJ1eVIQVmWx0GBthZToI0t8&#10;vEDB2hapZfBCBGtMFf5m5Rya+GOK7jEssBop3Q0F4GYDAmtAFaBwfMtxHFlIIgiwCunlSIl6qhJy&#10;zQerhExqCOIefNINxN1ngtVIGbFDFnDaH1Mgi2LMd9rjA3Miz5LRQc5xLHAbjxbdfX5APSc4FqAK&#10;7plOnvDJuib6VrZj3S4VpN9MpiHidTjypoKFs+yIpILMCVIQ8kphU5VDHkhZTHKspkpB1SmaolWY&#10;7lsZYDVVUqquipVjK7wUNlV2qqQzHOPn1sRYsJoqERNvuXwvCN5sKaxOFPPj1zHiXtxU8TMU/X0h&#10;l9rKX857ZJRjNVX8NPi6FPO90S8Nad6bKsfsepWU5KT4g5W8AGYK0YYxDcOLqmP5malxLoWZoaOx&#10;wo+HSRV/QubIW0yDgnEG67pC3z3HVBB2mOjcFyFdGlueYOUfPWABugYmQmpwC2VfcgSv16jcwGqq&#10;BikflJspV01XttwLok/z3lQ93hMOf/bjSPAs9ULf6+ZYdotebIZx7TuNKjS7EyV1AGtVaSxZib5J&#10;t8R2PhtaEK2lsKn6yrEIKQT1gmJwcCyX3bPAJMzad640KKMgSprAWlsaUYZERiWaOXpwUEHUl8Km&#10;6ki5Dik09dzjMTlW9GYCn19a+zYpgscylWC5Aw7O0DU8nVHBLtO9ICrB+hIo51MCkKyojeqpdIKo&#10;5xuGBiz3638QYsgwjEjdNmS+6SSXIBpgSbQGrD3tarHad0uYI+VisCwUi7YLzmC7UYEXwYHU6nSL&#10;wdrKrryQKlQEvUxLBpaaXxz74UeyQ+3jqKFLugysTezK0agqFkEX0xKApSOXsyegxgyWqftS3gJ3&#10;forUC8Ba3q5Io4LaAKHB2E1LD1bowpInJ5FSC72AXelywQVLYYa6gPKfcq995xJWokoKABesJesg&#10;aVT5lOO8UW3SxxKUYOGsXxcJiZRR1kIXV3wBRabFAutrRrvo/MVEjIyrfYsVQUuiWWBFZHfKnKRR&#10;TYlqyZfuAhaJlGV3fpGxUs+uhp4Ga4E6mFD71AkAf/Brv/HbLBos8JWPwyONyn11bVeLnwpJpBxr&#10;32I9u8tmW9Oxuva5wHE7CbMaEmCVa7BIo8pUPMIU4+J/mlm3inUci0RKJxAzkd1afQm1CFhd+5gb&#10;IG1YebBIo0qQsu3qKvLoT+zBG6xxFxla+D513IQqKQxVHatrX4ITW15RDyyE2tcXVyRzlcAikUor&#10;f4esmxRBkqHbAWXA6tqnS/DTU8cuZd52Kl5dACzSqBTLtj9S2q4+gw9i6/FUKD0F2FN1c2Rl/JZ1&#10;xHvJOetSdYsRs4UQIYHrWF37SL5FA0IL3zUSRLAwa1/pk+B4l4oAZQ7GAotEimnazMUrhpUrgqSk&#10;ChE4jwCB1bWPkzDRmImSQoA1a1eJklTr4mogqe4XKKRaTQaLRGp67avYWuV3VFjN+0Sjlu6/KuOn&#10;G9Up1BzHIo0KLZH4PTuapNlgkevHqX2FiiCg96eCBbh+NGuUxkNuVOmEXuOTwIJdP6kjchFE3qjh&#10;YJFIAdY+/CKI06Q/7cxYsJC3FOlVsAMQbhNIcaLAIo2KjGz6AMAiiG9UgdcNJFLItQ+2CJKqTt+H&#10;XwE4O1bXvogEV1TVDaxyW2pAAE4RrKuqz98VlmgnmV4CRdVTzPntxJcsZABujnWVIOdTdCYutYYV&#10;atKzrxtIojEzjWBXa9i/j2N9YlTXqKZTtYBR+V83HDwVNarp9lm3Sc8uhdNTJQ1gol1VvE0g5R2V&#10;QvUv5pJv7QGHAlWMSnokfC/Np8eqDsoUu1rSqPx7rLps5VO1UpPePRYK+WvcJpBqykrhQBTyTZgD&#10;Mu2qqFHpkk6Atfb1QTJVOJ/PWDY5EwmZY1kC2vbZokZlzNe+YCXYVZXbBCNDt4+Pvt1wPqC4xoiI&#10;1XHOHKoWqH3q1O/rWI6Yfk21Z+37EmFHsELtapPbBHJbasDSnT/JUHIGxFG1nlFZEs0Ci3nCzCED&#10;8y07GJUIAxZY11xaWJ5IRoRdrWdUR4KMKeaCJaJ1IjqDV7tTtdVtghQALliYrEyMau3vJtiF1YNl&#10;tEp76KIZHO1qB6OyJ1cAltQMRYkPHexL1eDas65EY/0V6xKAtUwLr4N41SY9KK0ysBTk6rLo+JSL&#10;Xe1wm+D7AZQMrCC6HTG6frry9T/SvbGPUbncMpxqi8GSJiYOmuiZd2jSSQ3V6RaDVci0LEVwz9sE&#10;+2FQ71jvJ9UUk/vDcYCaqjaqMwuWRDs41jsOR9Id2VJMtadR+XZXf2dTU6m2BEW+pY8oYtv53Hdr&#10;DWowjmT5OJY08aHjm6pQeZmT68G6El2xIO52m3CLhWIrknjpwbrt4qezxdeom/QnOIxFcMFSKKJq&#10;IKuLsuSeBhkQ5AUmx8I0rXHC2qg+9eFvRek2sIKFwxZHo51vE65kBHnVUqWQpKqbdI7lOPYADo6F&#10;Y1pP2m1+R5V2EvxRZB0hJW2Ds2kUYwbvbaSmUBV+QRpaxQ/JnqjqJl3h34pd/fSITyk8Zr81vwS2&#10;RG3p5j/tfJsOx6p15sITrHy2bmXq8icyngiqQkohjm996ru5UY3bBhGIzMHOjjWoicyA+MOYRbaR&#10;yqcqxLGe2GJywASLOVuQzzODxBnGlMsx4BDHmnseOcluqp686qkbrgHWxGarkToRSTsGfkHJ+qlI&#10;C8hPJmzP/SzJLGokPztRovBS+ARQRNW3w5qc+LjXPd0Pp0kU7liDMm+v9CedaXrFoeA4c1yV4AeZ&#10;BNY7IITV8nWpOxJE5zywJp5Q6lIijXxiU5XdvF+lAdlS0pyBj0dTNbx5v+Yjs50Hp8ErPDSq3uua&#10;ANagZ484KnolD3YeQKr+tNQTz1P9NQQjrMgCzgQr9CbCmDP8xzGN6tRtPliDmwj7RRc+H4oIkY0K&#10;C6yxdTVe/7L1eg1AnNjV3Jz9saKpI5zCaSyPjI81UEn8axNoMZEHQ7SALbgwny1H1eRT4UDWxmvc&#10;eh7SIe8xiOb9ibBt8Vpg4dBgkU09/sZlFjtmew7uUp+LLQAWpyhUJ4y0qHILrAEW07rOHYPcfPzY&#10;1sNT8OfIKitCvMfiVw3m/oYtHNXj52SqkmN9rYefHoQ6UitaDjrjMYXBktbH/MoihQlhA9iR+puX&#10;csVbfTdBSmaRQsdQPuukCF4DyjvWVQh7jr3E5cxjoZkz/6wxC4L172DCPnPlq78qT7VPhToOpjvZ&#10;8jD9uEnZarXJZrantqs17zob+7HJDKVzZ4ZulV+5x7Kj1jOoFZjzVzrqcPvBKgo0WFUyVSzOBqtY&#10;wqqE22BVyVSxOBusYgmrEm6DVSVTxeJssIolrEq4DVaVTBWLs8EqlrAq4f4Gsuxa3zfLBcIAAAAA&#10;SUVORK5CYIJQSwMECgAAAAAAAAAhAKYb8tsGAwAABgMAABQAAABkcnMvbWVkaWEvaW1hZ2UxLnBu&#10;Z4lQTkcNChoKAAAADUlIRFIAAABXAAAARAgCAAAAe+g+DgAAAAFzUkdCAK7OHOkAAAAJcEhZcwAA&#10;DsMAAA7EAYguPqMAAAKrSURBVHhe7ZrZloQwCETH+f9/7tHTc1yyQBWBaNR+7QjFpbK4TJ/P5+fx&#10;v9/HE1gAvBQWClPnGTFNE+K+3qqi84Fly2jCRUYkcKm8xiVEsGPQ0OJzKJ7KXWJ1rn9PxEd/YxS2&#10;fjBdUNjaLLPvEaBQsGx5dYzOZaSgynIpPkcTlJemIOsIKp7FwcrgKAgI2MTI2Ukd46WHoFBLeUr9&#10;e0DtLCAK7WnUrjYOaFSoU7isBfDFQnWrck85EIIZSq1adWex3FmraBvt3XK5DYREoYjwygi++GaF&#10;rMjqupAjYEO3tNTlWryEshfUieSisn+QWl3oujCcEYTFMqdfoIAbqX8z2Yx584p20L0wogvYBxAp&#10;hbuuCPKJW/HC6EZY9055Kukzgp2KQ4xPLH+gkPx3DyMgdnioFxLDvhQWIBuFG0+H4qTY1/t6YUG0&#10;3U2BXhjoQKEeHNcBnBcGQrB0GHs/flgXhtjng0RyXggScXpYjsJY5yhcLb06nt63FgG1HYDzQouC&#10;K1+7UUj8gy+wVy5PuKHe1/t64XiCHqWlETrp9xERIjrElCf4gQK+tXTQHZoiqdT4njJUontwdaVP&#10;KTzBDnmN+h6hgnRvnW9ARH+BgnpD6qsyNBr4hkn3QqjKiwQvU7iHHUAjSM8XRgeBI6CfssyhkcXm&#10;dJ+zIpWvu8b6rkl4yiafAIzvKVnYfdxh7pm+R9i+l+pTtnDjvP6FnAP17x2/4YTmI2lCobRrQylc&#10;k4U8MfH2cBRkU8z/4okb3eFV/393DbqRpdEQFuSiZjekpr2walXVfEcaNOU4onPZKagrRV4MRQSs&#10;3IV1KwUDC9D54DCKbC2mD4VTWLjUb18d1S5RZlajJQMci9/WuIigyJHuCsX3o5BUi9skuj2HVvVM&#10;xva/23j9bqqblBMT/QFWBlYgfASrWQAAAABJRU5ErkJgglBLAwQUAAYACAAAACEA6RHjKuAAAAAK&#10;AQAADwAAAGRycy9kb3ducmV2LnhtbEyPTUvDQBCG74L/YRnBm918YBJiNqUU9VQEW0G8TZNpEprd&#10;Ddltkv57x5M9Du/D+z5TrBfdi4lG11mjIFwFIMhUtu5Mo+Dr8PaUgXAeTY29NaTgSg7W5f1dgXlt&#10;Z/NJ0943gkuMy1FB6/2QS+mqljS6lR3IcHayo0bP59jIesSZy3UvoyBIpMbO8EKLA21bqs77i1bw&#10;PuO8icPXaXc+ba8/h+eP711ISj0+LJsXEJ4W/w/Dnz6rQ8lOR3sxtRO9giSLE0Y5CCIQDKRZGoI4&#10;KojiOAVZFvL2hfIXAAD//wMAUEsBAi0AFAAGAAgAAAAhALGCZ7YKAQAAEwIAABMAAAAAAAAAAAAA&#10;AAAAAAAAAFtDb250ZW50X1R5cGVzXS54bWxQSwECLQAUAAYACAAAACEAOP0h/9YAAACUAQAACwAA&#10;AAAAAAAAAAAAAAA7AQAAX3JlbHMvLnJlbHNQSwECLQAUAAYACAAAACEA2X4qax4GAAA/HQAADgAA&#10;AAAAAAAAAAAAAAA6AgAAZHJzL2Uyb0RvYy54bWxQSwECLQAUAAYACAAAACEANydHYcwAAAApAgAA&#10;GQAAAAAAAAAAAAAAAACECAAAZHJzL19yZWxzL2Uyb0RvYy54bWwucmVsc1BLAQItAAoAAAAAAAAA&#10;IQDcwe1qBhkAAAYZAAAUAAAAAAAAAAAAAAAAAIcJAABkcnMvbWVkaWEvaW1hZ2UzLnBuZ1BLAQIt&#10;AAoAAAAAAAAAIQBg+mTWLgsAAC4LAAAUAAAAAAAAAAAAAAAAAL8iAABkcnMvbWVkaWEvaW1hZ2Uy&#10;LnBuZ1BLAQItAAoAAAAAAAAAIQCmG/LbBgMAAAYDAAAUAAAAAAAAAAAAAAAAAB8uAABkcnMvbWVk&#10;aWEvaW1hZ2UxLnBuZ1BLAQItABQABgAIAAAAIQDpEeMq4AAAAAoBAAAPAAAAAAAAAAAAAAAAAFcx&#10;AABkcnMvZG93bnJldi54bWxQSwUGAAAAAAgACAAAAgAAZDIAAAAA&#10;">
                      <v:shape id="Рисунок 281" o:spid="_x0000_s1307" type="#_x0000_t75" style="position:absolute;left:2286;top:1143;width:2095;height:1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T4rGAAAA3QAAAA8AAABkcnMvZG93bnJldi54bWxEj0FrAjEUhO9C/0N4BS9SsyrYdmsUUUQ9&#10;qoX2+Ehed1c3L8smrqu/3ghCj8PMfMNMZq0tRUO1LxwrGPQTEMTamYIzBd+H1dsHCB+QDZaOScGV&#10;PMymL50JpsZdeEfNPmQiQtinqCAPoUql9Doni77vKuLo/bnaYoiyzqSp8RLhtpTDJBlLiwXHhRwr&#10;WuSkT/uzVbBrfpbXxq23PSP1qThsjvr3dlSq+9rOv0AEasN/+NneGAWj4ec7PN7EJyC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r9PisYAAADdAAAADwAAAAAAAAAAAAAA&#10;AACfAgAAZHJzL2Rvd25yZXYueG1sUEsFBgAAAAAEAAQA9wAAAJIDAAAAAA==&#10;">
                        <v:imagedata r:id="rId17" o:title=""/>
                        <v:path arrowok="t"/>
                      </v:shape>
                      <v:shape id="AutoShape 510" o:spid="_x0000_s1308" type="#_x0000_t32" style="position:absolute;left:3429;top:2571;width:0;height:16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z4DcEAAADdAAAADwAAAGRycy9kb3ducmV2LnhtbERPz2vCMBS+D/Y/hDfYbaa1MFxnFCc4&#10;d1XLzo/mrak2L1kTbf3vzUHw+PH9ni9H24kL9aF1rCCfZCCIa6dbbhRUh83bDESIyBo7x6TgSgGW&#10;i+enOZbaDbyjyz42IoVwKFGBidGXUobakMUwcZ44cX+utxgT7BupexxSuO3kNMvepcWWU4NBT2tD&#10;9Wl/tgp8Vbh89X/dbuqD8dWQ/34Vx2+lXl/G1SeISGN8iO/uH62gmH6kuelNegJyc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G7PgNwQAAAN0AAAAPAAAAAAAAAAAAAAAA&#10;AKECAABkcnMvZG93bnJldi54bWxQSwUGAAAAAAQABAD5AAAAjwMAAAAA&#10;" strokeweight="1pt">
                        <v:stroke endarrow="block"/>
                      </v:shape>
                      <v:shape id="AutoShape 511" o:spid="_x0000_s1309" type="#_x0000_t32" style="position:absolute;left:3429;width:0;height:11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0E1y8YAAADdAAAADwAAAGRycy9kb3ducmV2LnhtbESPQWuDQBSE74H+h+UFegnJqoVGTVZp&#10;AoXSW5NScny4Lypx34q7Gvvvu4VCj8PMfMPsy9l0YqLBtZYVxJsIBHFldcu1gs/z6zoF4Tyyxs4y&#10;KfgmB2XxsNhjru2dP2g6+VoECLscFTTe97mUrmrIoNvYnjh4VzsY9EEOtdQD3gPcdDKJomdpsOWw&#10;0GBPx4aq22k0CsbufXUev3w81Ydpe02z9DJfnFKPy/llB8LT7P/Df+03reApyTL4fROeg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BNcvGAAAA3QAAAA8AAAAAAAAA&#10;AAAAAAAAoQIAAGRycy9kb3ducmV2LnhtbFBLBQYAAAAABAAEAPkAAACUAwAAAAA=&#10;" strokeweight="1pt"/>
                      <v:shape id="Рисунок 284" o:spid="_x0000_s1310" type="#_x0000_t75" style="position:absolute;left:2095;top:6381;width:2762;height:2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EMkrEAAAA3QAAAA8AAABkcnMvZG93bnJldi54bWxET89rwjAUvg/2P4Q32G2m6hi2GmUMynaZ&#10;TDdQb4/mmdQ2L6XJtP735jDY8eP7vVgNrhVn6kPtWcF4lIEgrryu2Sj4+S6fZiBCRNbYeiYFVwqw&#10;Wt7fLbDQ/sIbOm+jESmEQ4EKbIxdIWWoLDkMI98RJ+7oe4cxwd5I3eMlhbtWTrLsRTqsOTVY7OjN&#10;UtVsf50Cc/j63NlTY8rmfTfJn8v8ul/nSj0+DK9zEJGG+C/+c39oBdNplvanN+kJyOUN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iEMkrEAAAA3QAAAA8AAAAAAAAAAAAAAAAA&#10;nwIAAGRycy9kb3ducmV2LnhtbFBLBQYAAAAABAAEAPcAAACQAwAAAAA=&#10;">
                        <v:imagedata r:id="rId46" o:title=""/>
                        <v:path arrowok="t"/>
                      </v:shape>
                      <v:shape id="Прямая со стрелкой 285" o:spid="_x0000_s1311" type="#_x0000_t32" style="position:absolute;left:3333;top:8382;width:38;height:1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xsg8cAAADdAAAADwAAAGRycy9kb3ducmV2LnhtbESPS2vDMBCE74X8B7GB3hopNfThRgkh&#10;0MehhSQNhN4Wa2uZWivX2jruv68KhR6HmfmGWazG0KqB+tREtjCfGVDEVXQN1xYOr/cXN6CSIDts&#10;I5OFb0qwWk7OFli6eOIdDXupVYZwKtGCF+lKrVPlKWCaxY44e++xDyhZ9rV2PZ4yPLT60pgrHbDh&#10;vOCxo42n6mP/FSyYR2+Kz2bYHQ9ano/XD/Kyfbu19nw6ru9ACY3yH/5rPzkLRWHm8PsmPwG9/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fGyDxwAAAN0AAAAPAAAAAAAA&#10;AAAAAAAAAKECAABkcnMvZG93bnJldi54bWxQSwUGAAAAAAQABAD5AAAAlQMAAAAA&#10;" strokeweight="1pt">
                        <v:stroke endarrow="classic"/>
                      </v:shape>
                      <v:shape id="Рисунок 287" o:spid="_x0000_s1312" type="#_x0000_t75" style="position:absolute;left:1619;top:10382;width:3238;height:1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vhV7EAAAA3QAAAA8AAABkcnMvZG93bnJldi54bWxEj0FrAjEUhO8F/0N4grea6EIrq1FEkIp4&#10;qS14fWyeu4ublzVJd9d/bwqFHoeZ+YZZbQbbiI58qB1rmE0VCOLCmZpLDd9f+9cFiBCRDTaOScOD&#10;AmzWo5cV5sb1/EndOZYiQTjkqKGKsc2lDEVFFsPUtcTJuzpvMSbpS2k89gluGzlX6k1arDktVNjS&#10;rqLidv6xGnp5X6jsqN69O+4v8mov3enwofVkPGyXICIN8T/81z4YDVmm5vD7Jj0BuX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XvhV7EAAAA3QAAAA8AAAAAAAAAAAAAAAAA&#10;nwIAAGRycy9kb3ducmV2LnhtbFBLBQYAAAAABAAEAPcAAACQAwAAAAA=&#10;">
                        <v:imagedata r:id="rId44" o:title=""/>
                        <v:path arrowok="t"/>
                      </v:shape>
                      <v:shape id="Прямая со стрелкой 84" o:spid="_x0000_s1313" type="#_x0000_t32" style="position:absolute;left:3333;top:12096;width:38;height:2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8LM8YAAADdAAAADwAAAGRycy9kb3ducmV2LnhtbESPQWsCMRSE74L/ITyhN03a1CKrUWyp&#10;pdCTWtjrc/PcXbp52W6ibvvrm4LgcZiZb5jFqneNOFMXas8G7icKBHHhbc2lgc/9ZjwDESKyxcYz&#10;GfihAKvlcLDAzPoLb+m8i6VIEA4ZGqhibDMpQ1GRwzDxLXHyjr5zGJPsSmk7vCS4a+SDUk/SYc1p&#10;ocKWXioqvnYnZ6DM1x+q9/r3LT89vn7vp3rzfMiNuRv16zmISH28ha/td2tAa6Xh/016AnL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CzPGAAAA3QAAAA8AAAAAAAAA&#10;AAAAAAAAoQIAAGRycy9kb3ducmV2LnhtbFBLBQYAAAAABAAEAPkAAACUAwAAAAA=&#10;" strokeweight="1pt">
                        <v:stroke dashstyle="dash" endarrow="classic"/>
                      </v:shape>
                      <v:roundrect id="AutoShape 516" o:spid="_x0000_s1314" style="position:absolute;top:4286;width:6572;height:2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J06WsYA&#10;AADdAAAADwAAAGRycy9kb3ducmV2LnhtbESPT2sCMRTE70K/Q3iF3jRxtUvZmpVSED2IUG31+ti8&#10;/dNuXpZNquu3N4WCx2FmfsMsloNtxZl63zjWMJ0oEMSFMw1XGj4Pq/ELCB+QDbaOScOVPCzzh9EC&#10;M+Mu/EHnfahEhLDPUEMdQpdJ6YuaLPqJ64ijV7reYoiyr6Tp8RLhtpWJUqm02HBcqLGj95qKn/2v&#10;1bD+wuQ0lce0fFYpht33cXtKEq2fHoe3VxCBhnAP/7c3RsNspubw9yY+AZ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J06WsYAAADdAAAADwAAAAAAAAAAAAAAAACYAgAAZHJz&#10;L2Rvd25yZXYueG1sUEsFBgAAAAAEAAQA9QAAAIsDA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group>
                  </w:pict>
                </mc:Fallback>
              </mc:AlternateContent>
            </w:r>
            <w:r>
              <w:rPr>
                <w:rFonts w:ascii="Calibri" w:eastAsia="Calibri" w:hAnsi="Calibri" w:cs="Times New Roman"/>
                <w:noProof/>
                <w:lang w:eastAsia="ru-RU"/>
              </w:rPr>
              <mc:AlternateContent>
                <mc:Choice Requires="wps">
                  <w:drawing>
                    <wp:anchor distT="0" distB="0" distL="114299" distR="114299" simplePos="0" relativeHeight="252019712" behindDoc="0" locked="0" layoutInCell="1" allowOverlap="1">
                      <wp:simplePos x="0" y="0"/>
                      <wp:positionH relativeFrom="column">
                        <wp:posOffset>1573529</wp:posOffset>
                      </wp:positionH>
                      <wp:positionV relativeFrom="paragraph">
                        <wp:posOffset>27305</wp:posOffset>
                      </wp:positionV>
                      <wp:extent cx="0" cy="113030"/>
                      <wp:effectExtent l="0" t="0" r="19050" b="20320"/>
                      <wp:wrapNone/>
                      <wp:docPr id="3295"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23.9pt;margin-top:2.15pt;width:0;height:8.9pt;z-index:252019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lmQIQIAAD8EAAAOAAAAZHJzL2Uyb0RvYy54bWysU02P2yAQvVfqf0C+J/6IN5tYcVYrO+ll&#10;20ba7Q8ggG1UDAhInKjqf++AkyjbXqqqPuABZt68mXmsnk69QEdmLFeyjNJpEiEmiaJctmX07W07&#10;WUTIOiwpFkqyMjozGz2tP35YDbpgmeqUoMwgAJG2GHQZdc7pIo4t6ViP7VRpJuGyUabHDramjanB&#10;A6D3Is6SZB4PylBtFGHWwmk9XkbrgN80jLivTWOZQ6KMgJsLqwnr3q/xeoWL1mDdcXKhgf+BRY+5&#10;hKQ3qBo7jA6G/wHVc2KUVY2bEtXHqmk4YaEGqCZNfqvmtcOahVqgOVbf2mT/Hyz5ctwZxGkZzbLl&#10;Q4Qk7mFKzwenQnI0y3yLBm0L8KzkzvgiyUm+6hdFvlskVdVh2bLg/XbWEJz6iPhdiN9YDYn2w2dF&#10;wQdDgtCvU2N6DwmdQKcwlvNtLOzkEBkPCZym6SyZhYnFuLjGaWPdJ6Z65I0yss5g3nauUlLC7JVJ&#10;QxZ8fLHOs8LFNcAnlWrLhQgSEBINkCJ7TJIQYZXg1N96P2vafSUMOmKvovCFGuHm3s2og6QBrWOY&#10;bi62w1yMNmQX0uNBYcDnYo0y+bFMlpvFZpFP8my+meRJXU+et1U+mW/Tx4d6VldVnf701NK86Dil&#10;THp2V8mm+d9J4vJ4RrHdRHvrQ/wePTQMyF7/gXSYrB/mKIu9oueduU4cVBqcLy/KP4P7Pdj37379&#10;CwAA//8DAFBLAwQUAAYACAAAACEAwJNO3toAAAAIAQAADwAAAGRycy9kb3ducmV2LnhtbEyPzU7D&#10;MBCE70i8g7WVuFGnIf1RiFMBEueKtBdum3gbR43XUew24e0x4gC3Gc1q5ttiP9te3Gj0nWMFq2UC&#10;grhxuuNWwen4/rgD4QOyxt4xKfgiD/vy/q7AXLuJP+hWhVbEEvY5KjAhDLmUvjFk0S/dQByzsxst&#10;hmjHVuoRp1hue5kmyUZa7DguGBzozVBzqa5WwTbTnw43r+t6PR2Ogc6m2h1mpR4W88sziEBz+DuG&#10;H/yIDmVkqt2VtRe9gjTbRvSgIHsCEfNfX0eRrkCWhfz/QPkNAAD//wMAUEsBAi0AFAAGAAgAAAAh&#10;ALaDOJL+AAAA4QEAABMAAAAAAAAAAAAAAAAAAAAAAFtDb250ZW50X1R5cGVzXS54bWxQSwECLQAU&#10;AAYACAAAACEAOP0h/9YAAACUAQAACwAAAAAAAAAAAAAAAAAvAQAAX3JlbHMvLnJlbHNQSwECLQAU&#10;AAYACAAAACEA0UZZkCECAAA/BAAADgAAAAAAAAAAAAAAAAAuAgAAZHJzL2Uyb0RvYy54bWxQSwEC&#10;LQAUAAYACAAAACEAwJNO3toAAAAIAQAADwAAAAAAAAAAAAAAAAB7BAAAZHJzL2Rvd25yZXYueG1s&#10;UEsFBgAAAAAEAAQA8wAAAIIFAAAAAA==&#10;" strokeweight="1pt"/>
                  </w:pict>
                </mc:Fallback>
              </mc:AlternateContent>
            </w:r>
            <w:r w:rsidR="002B4912">
              <w:rPr>
                <w:rFonts w:ascii="Calibri" w:eastAsia="Calibri" w:hAnsi="Calibri" w:cs="Times New Roman"/>
                <w:noProof/>
                <w:lang w:eastAsia="ru-RU"/>
              </w:rPr>
              <w:drawing>
                <wp:anchor distT="0" distB="0" distL="114300" distR="114300" simplePos="0" relativeHeight="251092480" behindDoc="0" locked="0" layoutInCell="1" allowOverlap="1" wp14:anchorId="75EB45CB" wp14:editId="5DE17634">
                  <wp:simplePos x="0" y="0"/>
                  <wp:positionH relativeFrom="column">
                    <wp:posOffset>1459865</wp:posOffset>
                  </wp:positionH>
                  <wp:positionV relativeFrom="paragraph">
                    <wp:posOffset>142240</wp:posOffset>
                  </wp:positionV>
                  <wp:extent cx="209550" cy="161925"/>
                  <wp:effectExtent l="0" t="0" r="0" b="0"/>
                  <wp:wrapNone/>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018688" behindDoc="0" locked="0" layoutInCell="1" allowOverlap="1">
                      <wp:simplePos x="0" y="0"/>
                      <wp:positionH relativeFrom="column">
                        <wp:posOffset>1574164</wp:posOffset>
                      </wp:positionH>
                      <wp:positionV relativeFrom="paragraph">
                        <wp:posOffset>109855</wp:posOffset>
                      </wp:positionV>
                      <wp:extent cx="0" cy="165100"/>
                      <wp:effectExtent l="76200" t="0" r="57150" b="63500"/>
                      <wp:wrapNone/>
                      <wp:docPr id="3294"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123.95pt;margin-top:8.65pt;width:0;height:13pt;z-index:2520186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TDCPNQIAAGEEAAAOAAAAZHJzL2Uyb0RvYy54bWysVE2P2yAQvVfqf0DcE9tZbz6sOKuVnfSy&#10;7Uba7Q8ggGNUDAhInKjqf++Ak7S7vVRVcyADzMx7M/Pw8uHUSXTk1gmtSpyNU4y4opoJtS/x19fN&#10;aI6R80QxIrXiJT5zhx9WHz8se1PwiW61ZNwiSKJc0ZsSt96bIkkcbXlH3FgbruCy0bYjHrZ2nzBL&#10;esjeyWSSptOk15YZqyl3Dk7r4RKvYv6m4dQ/N43jHskSAzcfVxvXXViT1ZIUe0tMK+iFBvkHFh0R&#10;CkBvqWriCTpY8UeqTlCrnW78mOou0U0jKI81QDVZ+q6al5YYHmuB5jhza5P7f2npl+PWIsFKfDdZ&#10;5Bgp0sGUHg9eR3CUz0KLeuMK8KzU1oYi6Um9mCdNvzmkdNUStefR+/VsIDgLEcmbkLBxBoB2/WfN&#10;wIcAQOzXqbFdSAmdQKc4lvNtLPzkER0OKZxm0/ssjRNLSHGNM9b5T1x3KBgldt4SsW99pZWC2Wub&#10;RRRyfHI+sCLFNSCAKr0RUkYJSIV6gJjMACFcOS0FC7dxY/e7Slp0JEFF8RdrfOdm9UGxmK3lhK0v&#10;tidCgo18bI63AtolOQ5wHWcYSQ4PJ1gDP6kCIpQOjC/WIKTvi3Sxnq/n+SifTNejPK3r0eOmykfT&#10;TTa7r+/qqqqzH4F8lhetYIyrwP8q6iz/O9Fcntcgx5usb51K3maPLQWy1/9IOs4+jHsQzk6z89aG&#10;6oIMQMfR+fLmwkP5fR+9fn0ZVj8BAAD//wMAUEsDBBQABgAIAAAAIQB2gVrI2wAAAAkBAAAPAAAA&#10;ZHJzL2Rvd25yZXYueG1sTI/BTsMwDIbvSLxDZCQuiKW01Qal6USRirgyEOesMW1Z41RJupW3x4gD&#10;HO3/0+/P5XaxoziiD4MjBTerBARS68xAnYK31+b6FkSImoweHaGCLwywrc7PSl0Yd6IXPO5iJ7iE&#10;QqEV9DFOhZSh7dHqsHITEmcfzlsdefSdNF6fuNyOMk2StbR6IL7Q6wkfe2wPu9kquHK2/gzN4ame&#10;87bx9fr9GbtUqcuL5eEeRMQl/sHwo8/qULHT3s1kghgVpPnmjlEONhkIBn4XewV5loGsSvn/g+ob&#10;AAD//wMAUEsBAi0AFAAGAAgAAAAhALaDOJL+AAAA4QEAABMAAAAAAAAAAAAAAAAAAAAAAFtDb250&#10;ZW50X1R5cGVzXS54bWxQSwECLQAUAAYACAAAACEAOP0h/9YAAACUAQAACwAAAAAAAAAAAAAAAAAv&#10;AQAAX3JlbHMvLnJlbHNQSwECLQAUAAYACAAAACEA/UwwjzUCAABhBAAADgAAAAAAAAAAAAAAAAAu&#10;AgAAZHJzL2Uyb0RvYy54bWxQSwECLQAUAAYACAAAACEAdoFayNsAAAAJAQAADwAAAAAAAAAAAAAA&#10;AACPBAAAZHJzL2Rvd25yZXYueG1sUEsFBgAAAAAEAAQA8wAAAJcFA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024832" behindDoc="0" locked="0" layoutInCell="1" allowOverlap="1">
                      <wp:simplePos x="0" y="0"/>
                      <wp:positionH relativeFrom="column">
                        <wp:posOffset>1231265</wp:posOffset>
                      </wp:positionH>
                      <wp:positionV relativeFrom="paragraph">
                        <wp:posOffset>106045</wp:posOffset>
                      </wp:positionV>
                      <wp:extent cx="657225" cy="213995"/>
                      <wp:effectExtent l="0" t="0" r="28575" b="14605"/>
                      <wp:wrapNone/>
                      <wp:docPr id="3293"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21399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315" style="position:absolute;left:0;text-align:left;margin-left:96.95pt;margin-top:8.35pt;width:51.75pt;height:16.85pt;z-index:25202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7tQfOwIAAHgEAAAOAAAAZHJzL2Uyb0RvYy54bWysVF+P0zAMf0fiO0R559ru37Fq3em04xDS&#10;AScOPkCWpGsgjYOTrTs+PW7aOzbgCdGHyI7tn+2fna6ujq1lB43BgKt4cZFzpp0EZdyu4l8+3756&#10;zVmIwilhwemKP+rAr9YvX6w6X+oJNGCVRkYgLpSdr3gToy+zLMhGtyJcgNeOjDVgKyKpuMsUio7Q&#10;W5tN8nyRdYDKI0gdAt3eDEa+Tvh1rWX8WNdBR2YrTrXFdGI6t/2ZrVei3KHwjZFjGeIfqmiFcZT0&#10;GepGRMH2aP6Aao1ECFDHCwltBnVtpE49UDdF/ls3D43wOvVC5AT/TFP4f7Dyw+EemVEVn06WU86c&#10;aGlK1/sIKTkrFj1FnQ8leT74e+ybDP4O5LfAHGwa4Xb6GhG6RgtFhRW9f3YW0CuBQtm2ew+K4AXB&#10;J7aONbY9IPHAjmkoj89D0cfIJF0u5peTyZwzSaZJMV0u5ymDKJ+CPYb4VkPLeqHiCHunPtHgUwZx&#10;uAsxDUaNvQn1lbO6tTTmg7DU4GJxOSKOzpkonzBTt2CNujXWJgV3241FRqEVv03fGBxO3axjHZU7&#10;n+V5KuPMGE4x8vT9DSM1kvazp/aNU0mOwthBpjKtG7nu6R3GFI/bY5pnsUjb3ZO/BfVI9CMM60/P&#10;lYQG8AdnHa1+xcP3vUDNmX3naITLYjbr30pSZkQ/KXhq2Z5ahJMEVfHI2SBu4vC+9h7NrqFMRaLA&#10;Qb9VtYlP+zFUNTZA603S2fs51ZPXrx/G+icAAAD//wMAUEsDBBQABgAIAAAAIQAP32ua3wAAAAkB&#10;AAAPAAAAZHJzL2Rvd25yZXYueG1sTI/BTsMwDIbvSLxDZCRuLFnZurU0nRAS4oKQNth29RqvLTRJ&#10;1WRbeXvMCW7+5U+/Pxer0XbiTENovdMwnSgQ5CpvWldr+Hh/vluCCBGdwc470vBNAVbl9VWBufEX&#10;t6bzJtaCS1zIUUMTY59LGaqGLIaJ78nx7ugHi5HjUEsz4IXLbScTpVJpsXV8ocGenhqqvjYnq+Fl&#10;i8l+Knfpca5SjG+fu9d9kmh9ezM+PoCINMY/GH71WR1Kdjr4kzNBdJyz+4xRHtIFCAaSbDEDcdAw&#10;VzOQZSH/f1D+AAAA//8DAFBLAQItABQABgAIAAAAIQC2gziS/gAAAOEBAAATAAAAAAAAAAAAAAAA&#10;AAAAAABbQ29udGVudF9UeXBlc10ueG1sUEsBAi0AFAAGAAgAAAAhADj9If/WAAAAlAEAAAsAAAAA&#10;AAAAAAAAAAAALwEAAF9yZWxzLy5yZWxzUEsBAi0AFAAGAAgAAAAhAGnu1B87AgAAeAQAAA4AAAAA&#10;AAAAAAAAAAAALgIAAGRycy9lMm9Eb2MueG1sUEsBAi0AFAAGAAgAAAAhAA/fa5rfAAAACQEAAA8A&#10;AAAAAAAAAAAAAAAAlQQAAGRycy9kb3ducmV2LnhtbFBLBQYAAAAABAAEAPMAAAChBQAAAAA=&#10;" strokeweight="2pt">
                      <v:textbo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w:pict>
                </mc:Fallback>
              </mc:AlternateContent>
            </w:r>
            <w:r w:rsidR="002B4912" w:rsidRPr="002B4912">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102720" behindDoc="0" locked="0" layoutInCell="1" allowOverlap="1" wp14:anchorId="2D8093AA" wp14:editId="38ADB461">
                  <wp:simplePos x="0" y="0"/>
                  <wp:positionH relativeFrom="column">
                    <wp:posOffset>1440815</wp:posOffset>
                  </wp:positionH>
                  <wp:positionV relativeFrom="paragraph">
                    <wp:posOffset>140335</wp:posOffset>
                  </wp:positionV>
                  <wp:extent cx="276225" cy="200025"/>
                  <wp:effectExtent l="0" t="0" r="0" b="0"/>
                  <wp:wrapNone/>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072000" behindDoc="0" locked="0" layoutInCell="1" allowOverlap="1" wp14:anchorId="7AEDBBFC" wp14:editId="0D51AF15">
                  <wp:simplePos x="0" y="0"/>
                  <wp:positionH relativeFrom="column">
                    <wp:posOffset>9038590</wp:posOffset>
                  </wp:positionH>
                  <wp:positionV relativeFrom="paragraph">
                    <wp:posOffset>103505</wp:posOffset>
                  </wp:positionV>
                  <wp:extent cx="322580" cy="190500"/>
                  <wp:effectExtent l="0" t="0" r="0" b="0"/>
                  <wp:wrapNone/>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258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021760" behindDoc="0" locked="0" layoutInCell="1" allowOverlap="1">
                      <wp:simplePos x="0" y="0"/>
                      <wp:positionH relativeFrom="column">
                        <wp:posOffset>1564640</wp:posOffset>
                      </wp:positionH>
                      <wp:positionV relativeFrom="paragraph">
                        <wp:posOffset>165100</wp:posOffset>
                      </wp:positionV>
                      <wp:extent cx="3810" cy="198755"/>
                      <wp:effectExtent l="76200" t="0" r="72390" b="48895"/>
                      <wp:wrapNone/>
                      <wp:docPr id="3292" name="Прямая со стрелкой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19875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3" o:spid="_x0000_s1026" type="#_x0000_t32" style="position:absolute;margin-left:123.2pt;margin-top:13pt;width:.3pt;height:15.65pt;z-index:25202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JBNFQIAAM4DAAAOAAAAZHJzL2Uyb0RvYy54bWysU0tu2zAQ3RfoHQjua/mDNIlgOQu76SZo&#10;DSQ9wISiJKIUSXBYy96lvUCO0Ct000U/yBnkG3VIf9K0u6JaECSH82bevKfpxbrVbCU9KmsKPhoM&#10;OZNG2FKZuuDvbi5fnHGGAUwJ2hpZ8I1EfjF7/mzauVyObWN1KT0jEIN55wrehODyLEPRyBZwYJ00&#10;FKysbyHQ0ddZ6aEj9FZn4+HwZdZZXzpvhUSk28UuyGcJv6qkCG+rCmVguuDUW0irT+ttXLPZFPLa&#10;g2uU2LcB/9BFC8pQ0SPUAgKwD179BdUq4S3aKgyEbTNbVUrIxIHYjIZ/sLluwMnEhYaD7jgm/H+w&#10;4s1q6ZkqCz4Zn485M9CSSv3n7d32vv/Zf9nes+3H/oGW7aftXf+1/9F/7x/6b2wymcThdQ5zwpib&#10;pY/0xdpcuysr3iPFsifBeEC3e7aufBufE3+2TmJsjmLIdWCCLidnIxJMUGB0fnZ6chKrZZAfUp3H&#10;8FralsVNwTF4UHUT5tYYEt36UZIDVlcYdomHhFjX2EulNd1Drg3rqMT4dBirAVmw0hBo2zoaCpqa&#10;M9A1eVsEnyDRalXG9JiNG5xrz1ZA9iJXlra7of4504CBAkQqffven6TGfhaAzS45hXZuDKD0K1Oy&#10;sHEkBQYJOjR7BG1iVZmMvWf2ONe4u7XlZukPwyfTpKHtDR5d+fs5SfT4G85+AQAA//8DAFBLAwQU&#10;AAYACAAAACEAVB+Lx+AAAAAJAQAADwAAAGRycy9kb3ducmV2LnhtbEyPwU7DMBBE70j9B2srcaMO&#10;IaQoxKlQJTgAUtVCD9yceEmixOsodtvw992eym1G+zQ7k68m24sjjr51pOB+EYFAqpxpqVbw/fV6&#10;9wTCB01G945QwR96WBWzm1xnxp1oi8ddqAWHkM+0giaEIZPSVw1a7RduQOLbrxutDmzHWppRnzjc&#10;9jKOolRa3RJ/aPSA6warbnewCn7ekvey3aLf2G7taPMR7T/3nVK38+nlGUTAKVxhuNTn6lBwp9Id&#10;yHjRK4iTNGGURcqbGIiTJYtSwePyAWSRy/8LijMAAAD//wMAUEsBAi0AFAAGAAgAAAAhALaDOJL+&#10;AAAA4QEAABMAAAAAAAAAAAAAAAAAAAAAAFtDb250ZW50X1R5cGVzXS54bWxQSwECLQAUAAYACAAA&#10;ACEAOP0h/9YAAACUAQAACwAAAAAAAAAAAAAAAAAvAQAAX3JlbHMvLnJlbHNQSwECLQAUAAYACAAA&#10;ACEAkJyQTRUCAADOAwAADgAAAAAAAAAAAAAAAAAuAgAAZHJzL2Uyb0RvYy54bWxQSwECLQAUAAYA&#10;CAAAACEAVB+Lx+AAAAAJAQAADwAAAAAAAAAAAAAAAABv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w:drawing>
                <wp:anchor distT="0" distB="0" distL="114300" distR="114300" simplePos="0" relativeHeight="251082240" behindDoc="0" locked="0" layoutInCell="1" allowOverlap="1" wp14:anchorId="11B667C3" wp14:editId="1DB760FC">
                  <wp:simplePos x="0" y="0"/>
                  <wp:positionH relativeFrom="column">
                    <wp:posOffset>307340</wp:posOffset>
                  </wp:positionH>
                  <wp:positionV relativeFrom="paragraph">
                    <wp:posOffset>136525</wp:posOffset>
                  </wp:positionV>
                  <wp:extent cx="371475" cy="238125"/>
                  <wp:effectExtent l="0" t="0" r="0" b="0"/>
                  <wp:wrapNone/>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009472" behindDoc="0" locked="0" layoutInCell="1" allowOverlap="1">
                      <wp:simplePos x="0" y="0"/>
                      <wp:positionH relativeFrom="column">
                        <wp:posOffset>240030</wp:posOffset>
                      </wp:positionH>
                      <wp:positionV relativeFrom="paragraph">
                        <wp:posOffset>128270</wp:posOffset>
                      </wp:positionV>
                      <wp:extent cx="311150" cy="480060"/>
                      <wp:effectExtent l="0" t="0" r="0" b="0"/>
                      <wp:wrapNone/>
                      <wp:docPr id="329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316" type="#_x0000_t202" style="position:absolute;left:0;text-align:left;margin-left:18.9pt;margin-top:10.1pt;width:24.5pt;height:37.8pt;z-index:252009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i6rJwIAAAYEAAAOAAAAZHJzL2Uyb0RvYy54bWysU0tu2zAQ3RfoHQjua1mKncSC5SBNmqJA&#10;+gHSHoCmKIsoyWFJ2pKX3ecKvUMXXXTXKzg36pByHKPdFdWCIDWcN/PePM4veq3IRjgvwVQ0H40p&#10;EYZDLc2qop8+3rw4p8QHZmqmwIiKboWnF4vnz+adLUUBLahaOIIgxpedrWgbgi2zzPNWaOZHYIXB&#10;YANOs4BHt8pqxzpE1yorxuPTrANXWwdceI9/r4cgXST8phE8vG8aLwJRFcXeQlpdWpdxzRZzVq4c&#10;s63k+zbYP3ShmTRY9AB1zQIjayf/gtKSO/DQhBEHnUHTSC4SB2STj/9gc9cyKxIXFMfbg0z+/8Hy&#10;d5sPjsi6oifFLKfEMI1T2n3bfd/92P3a/Xz4+nBPiihTZ32Jt+8s3g/9S+hx3Imyt7fAP3ti4Kpl&#10;ZiUunYOuFazGNvOYmR2lDjg+giy7t1BjMbYOkID6xumoIapCEB3HtT2MSPSBcPx5kuf5FCMcQ5Nz&#10;NEAaYcbKx2TrfHgtQJO4qahDByRwtrn1ITbDyscrsZaBG6lUcoEypKvobFpMU8JRRMuAJlVSVxRL&#10;4jfYJnJ8ZeqUHJhUwx4LKLMnHXkOjEO/7JPM+WnSJEqyhHqLOjgYXImvCDdxLc6QYYemrKj/smZO&#10;UKLeGJRzlk8m0cXpMJmeFXhwx5HlcYQZ3gJ6PVAybK9Ccv7A+xJlb2SS5KmZfd9otqTU/mFENx+f&#10;062n57v4DQAA//8DAFBLAwQUAAYACAAAACEATlYYU94AAAAHAQAADwAAAGRycy9kb3ducmV2Lnht&#10;bEzOMU/DMBAF4B2J/2AdEhu1SUUJIZcKgajEgtoAA5sTH0lEbIfYbdJ/z3WC8emd3n35era9ONAY&#10;Ou8QrhcKBLnam841CO9vz1cpiBC1M7r3jhCOFGBdnJ/lOjN+cjs6lLERPOJCphHaGIdMylC3ZHVY&#10;+IEcd19+tDpyHBtpRj3xuO1lotRKWt05/tDqgR5bqr/LvUX4qF6P/W5YfqpuetnOm59t+bRpEC8v&#10;5od7EJHm+HcMJz7ToWBT5ffOBNEjLG9ZHhESlYDgPl1xrhDublKQRS7/+4tfAAAA//8DAFBLAQIt&#10;ABQABgAIAAAAIQC2gziS/gAAAOEBAAATAAAAAAAAAAAAAAAAAAAAAABbQ29udGVudF9UeXBlc10u&#10;eG1sUEsBAi0AFAAGAAgAAAAhADj9If/WAAAAlAEAAAsAAAAAAAAAAAAAAAAALwEAAF9yZWxzLy5y&#10;ZWxzUEsBAi0AFAAGAAgAAAAhAJ5GLqsnAgAABgQAAA4AAAAAAAAAAAAAAAAALgIAAGRycy9lMm9E&#10;b2MueG1sUEsBAi0AFAAGAAgAAAAhAE5WGFPeAAAABwEAAA8AAAAAAAAAAAAAAAAAgQQAAGRycy9k&#10;b3ducmV2LnhtbFBLBQYAAAAABAAEAPMAAACMBQ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039168" behindDoc="0" locked="0" layoutInCell="1" allowOverlap="1">
                      <wp:simplePos x="0" y="0"/>
                      <wp:positionH relativeFrom="column">
                        <wp:posOffset>4290060</wp:posOffset>
                      </wp:positionH>
                      <wp:positionV relativeFrom="paragraph">
                        <wp:posOffset>52070</wp:posOffset>
                      </wp:positionV>
                      <wp:extent cx="311150" cy="400050"/>
                      <wp:effectExtent l="0" t="4445" r="0" b="0"/>
                      <wp:wrapNone/>
                      <wp:docPr id="3290" name="Text Box 5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7" o:spid="_x0000_s1317" type="#_x0000_t202" style="position:absolute;left:0;text-align:left;margin-left:337.8pt;margin-top:4.1pt;width:24.5pt;height:31.5pt;z-index:25203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L3y2vQIAAMkFAAAOAAAAZHJzL2Uyb0RvYy54bWysVG1vmzAQ/j5p/8Hyd8pLTRJQSdWGME3q&#10;XqR2P8ABE6yBzWwnUE397zubJE1bTZq28QHZvvNz99w9vqvrsWvRninNpchweBFgxEQpKy62Gf72&#10;UHgLjLShoqKtFCzDj0zj6+X7d1dDn7JINrKtmEIAInQ69BlujOlT39dlwzqqL2TPBBhrqTpqYKu2&#10;fqXoAOhd60dBMPMHqapeyZJpDaf5ZMRLh1/XrDRf6lozg9oMQ27G/ZX7b+zfX17RdKto3/DykAb9&#10;iyw6ygUEPUHl1FC0U/wNVMdLJbWszUUpO1/WNS+Z4wBswuAVm/uG9sxxgeLo/lQm/f9gy8/7rwrx&#10;KsOXUQIFErSDLj2w0aBbOaI4mNsSDb1OwfO+B18zggFa7ejq/k6W3zUSctVQsWU3SsmhYbSCFEN7&#10;0z+7OuFoC7IZPskKAtGdkQ5orFVn6wcVQYAOmTye2mOTKeHwMgzDGCwlmEgQBLC2EWh6vNwrbT4w&#10;2SG7yLCC7jtwur/TZnI9uthYQha8beGcpq14cQCY0wmEhqvWZpNwDf2ZBMl6sV4Qj0SztUeCPPdu&#10;ihXxZkU4j/PLfLXKwycbNyRpw6uKCRvmKK6Q/FnzDjKfZHGSl5YtryycTUmr7WbVKrSnIO7CfYeC&#10;nLn5L9Nw9QIuryiFEQluo8QrZou5RwoSe8k8WHhBmNwms4AkJC9eUrrjgv07JTRkOImjeNLSb7lB&#10;r+F7y42mHTcwPlreZXhxcqKpVeBaVK61hvJ2Wp+Vwqb/XApo97HRTq9WopNYzbgZ3esIZ5GNb9W8&#10;kdUjSFhJkBioEYYfLOw/msN2gFmSYf1jRxXDqP0o4CUkISFgMm5D4nkEG3Vu2ZxbqCgbCSPKYDQt&#10;V2YaWLte8W0Dwaa3J+QNvJ6aO2U/J3Z4czAvHMHDbLMD6XzvvJ4n8PIXAAAA//8DAFBLAwQUAAYA&#10;CAAAACEAXtTLT98AAAAIAQAADwAAAGRycy9kb3ducmV2LnhtbEyPwU7DMBBE70j8g7VI3KjTAGkV&#10;4lQIRCUuqA1w4ObESxJhr0PsNunfs5zgtqMZzb4pNrOz4ohj6D0pWC4SEEiNNz21Ct5en67WIELU&#10;ZLT1hApOGGBTnp8VOjd+oj0eq9gKLqGQawVdjEMuZWg6dDos/IDE3qcfnY4sx1aaUU9c7qxMkyST&#10;TvfEHzo94EOHzVd1cAre65eT3Q/XH0k/Pe/m7feuety2Sl1ezPd3ICLO8S8Mv/iMDiUz1f5AJgir&#10;IFvdZhxVsE5BsL9Kb1jXfCxTkGUh/w8ofwAAAP//AwBQSwECLQAUAAYACAAAACEAtoM4kv4AAADh&#10;AQAAEwAAAAAAAAAAAAAAAAAAAAAAW0NvbnRlbnRfVHlwZXNdLnhtbFBLAQItABQABgAIAAAAIQA4&#10;/SH/1gAAAJQBAAALAAAAAAAAAAAAAAAAAC8BAABfcmVscy8ucmVsc1BLAQItABQABgAIAAAAIQBW&#10;L3y2vQIAAMkFAAAOAAAAAAAAAAAAAAAAAC4CAABkcnMvZTJvRG9jLnhtbFBLAQItABQABgAIAAAA&#10;IQBe1MtP3wAAAAgBAAAPAAAAAAAAAAAAAAAAABcFAABkcnMvZG93bnJldi54bWxQSwUGAAAAAAQA&#10;BADzAAAAIwY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16640" behindDoc="0" locked="0" layoutInCell="1" allowOverlap="1">
                      <wp:simplePos x="0" y="0"/>
                      <wp:positionH relativeFrom="column">
                        <wp:posOffset>1148715</wp:posOffset>
                      </wp:positionH>
                      <wp:positionV relativeFrom="paragraph">
                        <wp:posOffset>52070</wp:posOffset>
                      </wp:positionV>
                      <wp:extent cx="311150" cy="400050"/>
                      <wp:effectExtent l="0" t="0" r="0" b="0"/>
                      <wp:wrapNone/>
                      <wp:docPr id="328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318" type="#_x0000_t202" style="position:absolute;left:0;text-align:left;margin-left:90.45pt;margin-top:4.1pt;width:24.5pt;height:31.5pt;z-index:25201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FnVKAIAAAYEAAAOAAAAZHJzL2Uyb0RvYy54bWysU0uOEzEQ3SNxB8t70p8kM0krndEwwyCk&#10;4SMNHMBxu9MWbpexnXRnyZ4rcAcWLNhxhcyNKLuTEMEOsbHKrqpX9V6VF1d9q8hWWCdBlzQbpZQI&#10;zaGSel3SD+/vns0ocZ7piinQoqQ74ejV8umTRWcKkUMDqhKWIIh2RWdK2nhviiRxvBEtcyMwQqOz&#10;Btsyj1e7TirLOkRvVZKn6UXSga2MBS6cw9fbwUmXEb+uBfdv69oJT1RJsTcfTxvPVTiT5YIVa8tM&#10;I/mhDfYPXbRMaix6grplnpGNlX9BtZJbcFD7EYc2gbqWXEQOyCZL/2Dz0DAjIhcUx5mTTO7/wfI3&#10;23eWyKqk43w2p0SzFqe0/7r/tv++/7n/8fj58QvJg0ydcQVGPxiM9/1z6HHckbIz98A/OqLhpmF6&#10;La6tha4RrMI2s5CZnKUOOC6ArLrXUGExtvEQgfratkFDVIUgOo5rdxqR6D3h+DjOsmyKHo6uSZqm&#10;aIcKrDgmG+v8SwEtCUZJLW5ABGfbe+eH0GNIqKXhTiqF76xQmnQlnU/zaUw487TS45Iq2ZZ0hjXT&#10;w9oEji90FZM9k2qwsRelD6QDz4Gx71d9lDm7GB/VXEG1Qx0sDFuJvwiNcOaXyLDDpSyp+7RhVlCi&#10;XmmUc55NJmGL42UyvczxYs89q3MP07wB3HVPyWDe+Lj5A+9rlL2WUZIwn6GZQ9+4bFHUw8cI23x+&#10;j1G/v+/yFwAAAP//AwBQSwMEFAAGAAgAAAAhANMo1yXeAAAACAEAAA8AAABkcnMvZG93bnJldi54&#10;bWxMj8FOwzAQRO9I/IO1SNyoXSNBGuJUCEQlLqgN9NCbE5skwl6H2G3Sv2c5wfFpRrNvi/XsHTvZ&#10;MfYBFSwXApjFJpgeWwUf7y83GbCYNBrtAloFZxthXV5eFDo3YcKdPVWpZTSCMdcKupSGnPPYdNbr&#10;uAiDRco+w+h1IhxbbkY90bh3XApxx73ukS50erBPnW2+qqNXsK/fzm433B5EP71u5833tnretEpd&#10;X82PD8CSndNfGX71SR1KcqrDEU1kjjgTK6oqyCQwyqVcEdcK7pcSeFnw/w+UPwAAAP//AwBQSwEC&#10;LQAUAAYACAAAACEAtoM4kv4AAADhAQAAEwAAAAAAAAAAAAAAAAAAAAAAW0NvbnRlbnRfVHlwZXNd&#10;LnhtbFBLAQItABQABgAIAAAAIQA4/SH/1gAAAJQBAAALAAAAAAAAAAAAAAAAAC8BAABfcmVscy8u&#10;cmVsc1BLAQItABQABgAIAAAAIQC6zFnVKAIAAAYEAAAOAAAAAAAAAAAAAAAAAC4CAABkcnMvZTJv&#10;RG9jLnhtbFBLAQItABQABgAIAAAAIQDTKNcl3gAAAAgBAAAPAAAAAAAAAAAAAAAAAIIEAABkcnMv&#10;ZG93bnJldi54bWxQSwUGAAAAAAQABADzAAAAjQ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112960" behindDoc="0" locked="0" layoutInCell="1" allowOverlap="1" wp14:anchorId="1F105F6B" wp14:editId="5229445E">
                  <wp:simplePos x="0" y="0"/>
                  <wp:positionH relativeFrom="column">
                    <wp:posOffset>1393190</wp:posOffset>
                  </wp:positionH>
                  <wp:positionV relativeFrom="paragraph">
                    <wp:posOffset>14605</wp:posOffset>
                  </wp:positionV>
                  <wp:extent cx="323850" cy="190500"/>
                  <wp:effectExtent l="0" t="0" r="0" b="0"/>
                  <wp:wrapNone/>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299" distR="114299" simplePos="0" relativeHeight="252011520" behindDoc="0" locked="0" layoutInCell="1" allowOverlap="1">
                      <wp:simplePos x="0" y="0"/>
                      <wp:positionH relativeFrom="column">
                        <wp:posOffset>497204</wp:posOffset>
                      </wp:positionH>
                      <wp:positionV relativeFrom="paragraph">
                        <wp:posOffset>29210</wp:posOffset>
                      </wp:positionV>
                      <wp:extent cx="0" cy="422910"/>
                      <wp:effectExtent l="76200" t="38100" r="57150" b="15240"/>
                      <wp:wrapNone/>
                      <wp:docPr id="3288" name="Прямая со стрелкой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2291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8" o:spid="_x0000_s1026" type="#_x0000_t32" style="position:absolute;margin-left:39.15pt;margin-top:2.3pt;width:0;height:33.3pt;flip:y;z-index:2520115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7xGGAIAANQDAAAOAAAAZHJzL2Uyb0RvYy54bWysU81uEzEQviPxDpbvZPODoKyy6SGhXCqI&#10;1MJ96vXuWnhty2Oyya3wAn0EXoELB37UZ9i8EWNvSFu4IXIYjT2Zz9/M9+38dNtqtpEelTUFn4zG&#10;nEkjbKlMXfC3l2dPTjjDAKYEbY0s+E4iP108fjTvXC6ntrG6lJ4RiMG8cwVvQnB5lqFoZAs4sk4a&#10;KlbWtxDo6Ous9NARequz6Xj8LOusL523QiLS7Woo8kXCryopwpuqQhmYLjhxCyn6FK9izBZzyGsP&#10;rlHiQAP+gUULytCjR6gVBGAfvPoLqlXCW7RVGAnbZraqlJBpBppmMv5jmosGnEyz0HLQHdeE/w9W&#10;vN6sPVNlwWfTE9LKQEsq9Z/31/ub/mf/ZX/D9h/7Wwr7T/vr/mv/o//e3/bf2Gx2EpfXOcwJY2nW&#10;Po4vtubCnVvxHqmWPSjGA7rhb9vKt6zSyr0jz6S90SbYNsmyO8oit4GJ4VLQ7dPp9MUkKZZBHhHi&#10;g85jeCVty2JScAweVN2EpTWGtLd+QIfNOYbI6K4hNht7prROFtCGdcRl+nxMLhFATqw0BEpbR7tB&#10;U3MGuiaLi+ATYbRalbE9AuEOl9qzDZDLyJyl7S6JPGcaMFCBJkq/uDCi8KA18l4BNkNzSdngyQBK&#10;vzQlCztHgmCQoEMqEYA28VGZ7H0Y7G67Mbuy5W7tf0tA1knvHmwevXn/TPn9j3HxCwAA//8DAFBL&#10;AwQUAAYACAAAACEA1d8gitwAAAAGAQAADwAAAGRycy9kb3ducmV2LnhtbEyO0UrDQBRE3wX/YbmC&#10;L2I3baTWmE0RJYgELK1+wCZ7TYLZu3F328a/99YXfRqGGWZOvp7sIA7oQ+9IwXyWgEBqnOmpVfD+&#10;Vl6vQISoyejBESr4xgDr4vws15lxR9riYRdbwSMUMq2gi3HMpAxNh1aHmRuROPtw3urI1rfSeH3k&#10;cTvIRZIspdU98UOnR3zssPnc7a0C/5Wm/bbaTNXLU/18tcHyrnotlbq8mB7uQUSc4l8ZTviMDgUz&#10;1W5PJohBwe0q5aaCmyUIjn9tzTpfgCxy+R+/+AEAAP//AwBQSwECLQAUAAYACAAAACEAtoM4kv4A&#10;AADhAQAAEwAAAAAAAAAAAAAAAAAAAAAAW0NvbnRlbnRfVHlwZXNdLnhtbFBLAQItABQABgAIAAAA&#10;IQA4/SH/1gAAAJQBAAALAAAAAAAAAAAAAAAAAC8BAABfcmVscy8ucmVsc1BLAQItABQABgAIAAAA&#10;IQCIc7xGGAIAANQDAAAOAAAAAAAAAAAAAAAAAC4CAABkcnMvZTJvRG9jLnhtbFBLAQItABQABgAI&#10;AAAAIQDV3yCK3AAAAAYBAAAPAAAAAAAAAAAAAAAAAHIEAABkcnMvZG93bnJldi54bWxQSwUGAAAA&#10;AAQABADzAAAAewUAAAAA&#10;" strokecolor="windowText" strokeweight="1pt">
                      <v:stroke dashstyle="dash" endarrow="classic"/>
                      <o:lock v:ext="edit" shapetype="f"/>
                    </v:shape>
                  </w:pict>
                </mc:Fallback>
              </mc:AlternateContent>
            </w:r>
          </w:p>
          <w:p w:rsidR="002B4912" w:rsidRPr="002B4912" w:rsidRDefault="002B4912" w:rsidP="005929E1">
            <w:pPr>
              <w:spacing w:after="0" w:line="240" w:lineRule="auto"/>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051520" behindDoc="0" locked="0" layoutInCell="1" allowOverlap="1" wp14:anchorId="1430A258" wp14:editId="28D0B56E">
                  <wp:simplePos x="0" y="0"/>
                  <wp:positionH relativeFrom="column">
                    <wp:posOffset>9041130</wp:posOffset>
                  </wp:positionH>
                  <wp:positionV relativeFrom="paragraph">
                    <wp:posOffset>142240</wp:posOffset>
                  </wp:positionV>
                  <wp:extent cx="321310" cy="150495"/>
                  <wp:effectExtent l="0" t="0" r="0" b="0"/>
                  <wp:wrapNone/>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299" distR="114299" simplePos="0" relativeHeight="252023808" behindDoc="0" locked="0" layoutInCell="1" allowOverlap="1">
                      <wp:simplePos x="0" y="0"/>
                      <wp:positionH relativeFrom="column">
                        <wp:posOffset>1564639</wp:posOffset>
                      </wp:positionH>
                      <wp:positionV relativeFrom="paragraph">
                        <wp:posOffset>10795</wp:posOffset>
                      </wp:positionV>
                      <wp:extent cx="0" cy="265430"/>
                      <wp:effectExtent l="76200" t="0" r="57150" b="58420"/>
                      <wp:wrapNone/>
                      <wp:docPr id="3287" name="Прямая со стрелкой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543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5" o:spid="_x0000_s1026" type="#_x0000_t32" style="position:absolute;margin-left:123.2pt;margin-top:.85pt;width:0;height:20.9pt;z-index:252023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URcEwIAAMoDAAAOAAAAZHJzL2Uyb0RvYy54bWysU0tuFDEQ3SNxB8t7pueTn1rTk8UMYRNB&#10;pIQDVNzuaQu3bbnM9MwucIEcgSuwYRFAOUP3jSh7PiSwQ/SiVHa5XtWrej09XzearaRHZU3BR4Mh&#10;Z9IIWyqzLPj7m4tXZ5xhAFOCtkYWfCORn89evpi2LpdjW1tdSs8IxGDeuoLXIbg8y1DUsgEcWCcN&#10;BSvrGwh09Mus9NASeqOz8XB4krXWl85bIRHpdrEN8lnCryopwruqQhmYLjj1FpL1yd5Gm82mkC89&#10;uFqJXRvwD100oAwVPUAtIAD76NVfUI0S3qKtwkDYJrNVpYRMHIjNaPgHm+sanExcaDjoDmPC/wcr&#10;3q6uPFNlwSfjs1PODDS0pe5Lf9ffdz+7r/096z91j2T6z/1d96370X3vHrsHNjk6jsNrHeaEMTdX&#10;PtIXa3PtLq34gBTLngXjAd322bryTXxO/Nk6LWNzWIZcBya2l4JuxyfHR5O0pwzyfZ7zGN5I27Do&#10;FByDB7Wsw9waQxu3fpR2AatLDLEPyPcJsaixF0rrtHhtWEuqHZ8OSRsCSH+VhkBu42giaJacgV6S&#10;sEXwCRKtVmVMj0C4wbn2bAWkLZJkadsbap4zDRgoQIzSF8dELTxLjf0sAOttckneVokBlH5tShY2&#10;jtaAQYIOKUQA2sSiMol6R+z3TKN3a8vNld8PngST6u7EHRX59Ez+019w9gsAAP//AwBQSwMEFAAG&#10;AAgAAAAhAP+MNJfeAAAACAEAAA8AAABkcnMvZG93bnJldi54bWxMj8tOwzAQRfdI/IM1SOyoQ0kf&#10;hDgVorBBKqgtC9i58TSOiMdJ7Lbh7xnEApZX5+rOmXwxuEYcsQ+1JwXXowQEUulNTZWCt+3T1RxE&#10;iJqMbjyhgi8MsCjOz3KdGX+iNR43sRI8QiHTCmyMbSZlKC06HUa+RWK2973TkWNfSdPrE4+7Ro6T&#10;ZCqdrokvWN3ig8Xyc3NwCpYf1q1en4e6m8z3j+/Ll26d3HZKXV4M93cgIg7xrww/+qwOBTvt/IFM&#10;EI2CcTpNucpgBoL5b94pSG8mIItc/n+g+AYAAP//AwBQSwECLQAUAAYACAAAACEAtoM4kv4AAADh&#10;AQAAEwAAAAAAAAAAAAAAAAAAAAAAW0NvbnRlbnRfVHlwZXNdLnhtbFBLAQItABQABgAIAAAAIQA4&#10;/SH/1gAAAJQBAAALAAAAAAAAAAAAAAAAAC8BAABfcmVscy8ucmVsc1BLAQItABQABgAIAAAAIQBA&#10;kURcEwIAAMoDAAAOAAAAAAAAAAAAAAAAAC4CAABkcnMvZTJvRG9jLnhtbFBLAQItABQABgAIAAAA&#10;IQD/jDSX3gAAAAgBAAAPAAAAAAAAAAAAAAAAAG0EAABkcnMvZG93bnJldi54bWxQSwUGAAAAAAQA&#10;BADzAAAAeAU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2B4912" w:rsidTr="002B4912">
        <w:trPr>
          <w:trHeight w:val="277"/>
        </w:trPr>
        <w:tc>
          <w:tcPr>
            <w:tcW w:w="15168"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Look w:val="04A0" w:firstRow="1" w:lastRow="0" w:firstColumn="1" w:lastColumn="0" w:noHBand="0" w:noVBand="1"/>
      </w:tblPr>
      <w:tblGrid>
        <w:gridCol w:w="851"/>
        <w:gridCol w:w="4390"/>
        <w:gridCol w:w="567"/>
        <w:gridCol w:w="3647"/>
        <w:gridCol w:w="893"/>
        <w:gridCol w:w="4898"/>
      </w:tblGrid>
      <w:tr w:rsidR="002B4912" w:rsidRPr="002B4912" w:rsidTr="000602D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1133440" behindDoc="0" locked="0" layoutInCell="1" allowOverlap="1" wp14:anchorId="69CCFDEC" wp14:editId="78363314">
                  <wp:simplePos x="0" y="0"/>
                  <wp:positionH relativeFrom="column">
                    <wp:posOffset>3175</wp:posOffset>
                  </wp:positionH>
                  <wp:positionV relativeFrom="paragraph">
                    <wp:posOffset>-4445</wp:posOffset>
                  </wp:positionV>
                  <wp:extent cx="153670" cy="82550"/>
                  <wp:effectExtent l="0" t="0" r="0" b="0"/>
                  <wp:wrapNone/>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143680" behindDoc="0" locked="0" layoutInCell="1" allowOverlap="1" wp14:anchorId="52527921" wp14:editId="40FDD25C">
                  <wp:simplePos x="0" y="0"/>
                  <wp:positionH relativeFrom="column">
                    <wp:posOffset>43180</wp:posOffset>
                  </wp:positionH>
                  <wp:positionV relativeFrom="paragraph">
                    <wp:posOffset>-4445</wp:posOffset>
                  </wp:positionV>
                  <wp:extent cx="160655" cy="132715"/>
                  <wp:effectExtent l="0" t="0" r="0" b="0"/>
                  <wp:wrapNone/>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04121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286"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04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HMG6hgIAABMFAAAOAAAAZHJzL2Uyb0RvYy54bWysVNuO2yAQfa/Uf0C8Z31Zx0msdVarOKkq&#10;td2Vtv0AgrGNioECibOt+u8dcJIm3Zeqqh8wwwzDOcMZ7u4PvUB7ZixXssTJTYwRk1TVXLYl/vJ5&#10;M5ljZB2RNRFKshK/MIvvl2/f3A26YKnqlKiZQZBE2mLQJe6c00UUWdqxntgbpZkEZ6NMTxyYpo1q&#10;QwbI3osojeM8GpSptVGUWQur1ejEy5C/aRh1j01jmUOixIDNhdGEcevHaHlHitYQ3XF6hEH+AUVP&#10;uIRDz6kq4gjaGf4qVc+pUVY17oaqPlJNwykLHIBNEv/B5rkjmgUuUByrz2Wy/y8t/bR/MojXJb5N&#10;5zlGkvRwSw87p8LhKMlzX6NB2wJCn/WT8Syt/qDoV4ukWnVEtuzBGDV0jNSALPHx0dUGb1jYirbD&#10;R1VDfgL5Q7kOjel9QigEOoRbeTnfCjs4RGExjWd5NsWIgmueLJJpOIAUp73aWPeOqR75SYkboQZA&#10;ZdyjFFyyZ6cMaX0VSUH2H6zz6Ehx2uSXpdpwIYIShEQDUEhncRx2WCV47b2BtWm3K2HQnngxhe8I&#10;5Sqs5w4kLXgPcM9BpPDlWcs6HOMIF+McoAjpkwNbAHecjdL5sYgX6/l6nk2yNF9PsriqJg+bVTbJ&#10;N8lsWt1Wq1WV/PQ4k6zoeF0z6aGeZJxkfyeTY0ONAjwL+YqSvWS+Cd9r5tE1jFBmYHX6B3ZBF14K&#10;o6S2qn4BWRg19iW8IzDplPmO0QA9WWL7bUcMw0i8lyCtRZJlvomDkU1nKRjm0rO99BBJIVWJqTMY&#10;jcbKja2/04a3HZyVhFuWygu+4UEbXqwjrqOMofMCh+Mr4Vv70g5Rv9+y5S8AAAD//wMAUEsDBBQA&#10;BgAIAAAAIQACVXdq2wAAAAQBAAAPAAAAZHJzL2Rvd25yZXYueG1sTI5BTsMwEEX3SNzBGiR2rdNG&#10;RJDGqRASiBJ1QegBnHhwosbjKHbbwOkZVrAaff2nP6/Yzm4QZ5xC70nBapmAQGq96ckqOHw8L+5B&#10;hKjJ6METKvjCANvy+qrQufEXesdzHa3gEQq5VtDFOOZShrZDp8PSj0jcffrJ6chxstJM+sLjbpDr&#10;JMmk0z3xh06P+NRhe6xPToF93VVvO5u1dlU3d8f9dzW9pJVStzfz4wZExDn+wfCrz+pQslPjT2SC&#10;GBQ8MKdgkYHgMk35NgytU5BlIf/Llz8AAAD//wMAUEsBAi0AFAAGAAgAAAAhALaDOJL+AAAA4QEA&#10;ABMAAAAAAAAAAAAAAAAAAAAAAFtDb250ZW50X1R5cGVzXS54bWxQSwECLQAUAAYACAAAACEAOP0h&#10;/9YAAACUAQAACwAAAAAAAAAAAAAAAAAvAQAAX3JlbHMvLnJlbHNQSwECLQAUAAYACAAAACEArhzB&#10;uoYCAAATBQAADgAAAAAAAAAAAAAAAAAuAgAAZHJzL2Uyb0RvYy54bWxQSwECLQAUAAYACAAAACEA&#10;AlV3atsAAAAEAQAADwAAAAAAAAAAAAAAAADgBAAAZHJzL2Rvd25yZXYueG1sUEsFBgAAAAAEAAQA&#10;8wAAAOgFA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0602D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04428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285"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044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PcNwIAAGEEAAAOAAAAZHJzL2Uyb0RvYy54bWysVMlu2zAQvRfoPxC8O1osO7ZgOQgku5e0&#10;MZD0A2iSsohSJEHSlo2i/94hvTRpL0VRHaihZnsz80aLh2Mv0YFbJ7SqcHaXYsQV1UyoXYW/vq5H&#10;M4ycJ4oRqRWv8Ik7/LD8+GExmJLnutOScYsgiHLlYCrceW/KJHG04z1xd9pwBcpW2554uNpdwiwZ&#10;IHovkzxNp8mgLTNWU+4cfG3OSryM8duWU//cto57JCsM2Hw8bTy34UyWC1LuLDGdoBcY5B9Q9EQo&#10;SHoL1RBP0N6KP0L1glrtdOvvqO4T3baC8lgDVJOlv1Xz0hHDYy3QHGdubXL/Lyz9cthYJFiFx/ls&#10;gpEiPUzpce91TI6yaR56NBhXgmmtNjZUSY/qxTxp+s0hpeuOqB2P5q8nA95Z8EjeuYSLM5BpO3zW&#10;DGwIZIgNO7a2DyGhFegY53K6zYUfPaLwcVzM8wlMj15VCSmvfsY6/4nrHgWhws5bInadr7VSMHxt&#10;s5iFHJ6cD6hIeXUISZVeCykjB6RCA0DP79M0ejgtBQvaYOfsbltLiw4k0Cg+sUbQvDWzeq9YjNZx&#10;wlYX2RMhQUY+Nsd5TqTvcMjWc4aR5LA4QTrDkyokhMoB8EU6E+n7PJ2vZqtZMSry6WpUpE0zelzX&#10;xWi6zu4nzbip6yb7EbBnRdkJxrgK8K+kzoq/I81lvc50vNH61qjkffTYUQB7fUfQcfRh2mfebDU7&#10;bWyoLrAAeByNLzsXFuXtPVr9+jMsfwI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Hrf89w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153920" behindDoc="0" locked="0" layoutInCell="1" allowOverlap="1" wp14:anchorId="647BF86C" wp14:editId="02F641BF">
                  <wp:simplePos x="0" y="0"/>
                  <wp:positionH relativeFrom="column">
                    <wp:posOffset>43180</wp:posOffset>
                  </wp:positionH>
                  <wp:positionV relativeFrom="paragraph">
                    <wp:posOffset>6985</wp:posOffset>
                  </wp:positionV>
                  <wp:extent cx="160655" cy="108585"/>
                  <wp:effectExtent l="0" t="0" r="0" b="0"/>
                  <wp:wrapNone/>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0602D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04633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284"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04633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0XYQg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mnk3mO&#10;kSIdnNLjwevYHGWzaZhRb1wBoZXa2sCSntSLedL0m0NKVy1Rex7DX88GsrOQkbxLCRtnoNOu/6wZ&#10;xBDoEAd2amwXSsIo0Cmey/l2LvzkEYWP03wxn99hRK+uhBTXPGOd/8R1h4JRYuctEfvWV1opOHxt&#10;s9iFHJ+cD6hIcU0ITZXeCCmjBqRCPUCf3KdpzHBaCha8Ic7Z/a6SFh1JkFF8IkfwvA0LpWvi2iGO&#10;gTXoy+qDYrFLywlbX2xPhAQb+Tg05zmRvsUBRccZRpLDhQrWAFuqAAQmAkQu1iCw74t0sZ6v5/ko&#10;n8zWozyt69HjpspHs012f1dP66qqsx+BU5YXrWCMq0DrKvYs/zsxXa7dINOb3G8DTN5Xj5MGsNd3&#10;BB0lEVQw6Gmn2XlrA7ugDtB3DL7cxXCB3u5j1K8/xuon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Ia3Rdh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164160" behindDoc="0" locked="0" layoutInCell="1" allowOverlap="1" wp14:anchorId="3C44EF30" wp14:editId="3B98E420">
                  <wp:simplePos x="0" y="0"/>
                  <wp:positionH relativeFrom="column">
                    <wp:posOffset>25400</wp:posOffset>
                  </wp:positionH>
                  <wp:positionV relativeFrom="paragraph">
                    <wp:posOffset>-1270</wp:posOffset>
                  </wp:positionV>
                  <wp:extent cx="178435" cy="132715"/>
                  <wp:effectExtent l="0" t="0" r="0" b="0"/>
                  <wp:wrapNone/>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w:t>
            </w:r>
            <w:r w:rsidRPr="002B4912">
              <w:rPr>
                <w:rFonts w:ascii="Times New Roman" w:eastAsia="Times New Roman" w:hAnsi="Times New Roman" w:cs="Times New Roman"/>
                <w:sz w:val="12"/>
                <w:szCs w:val="12"/>
                <w:lang w:val="kk-KZ" w:eastAsia="ru-RU"/>
              </w:rPr>
              <w:t>Т</w:t>
            </w:r>
            <w:r w:rsidRPr="002B4912">
              <w:rPr>
                <w:rFonts w:ascii="Times New Roman" w:eastAsia="Times New Roman" w:hAnsi="Times New Roman" w:cs="Times New Roman"/>
                <w:sz w:val="12"/>
                <w:szCs w:val="12"/>
                <w:lang w:eastAsia="ru-RU"/>
              </w:rPr>
              <w:t>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w:t>
            </w:r>
            <w:r w:rsidRPr="002B4912">
              <w:rPr>
                <w:rFonts w:ascii="Times New Roman" w:eastAsia="Times New Roman" w:hAnsi="Times New Roman" w:cs="Times New Roman"/>
                <w:sz w:val="12"/>
                <w:szCs w:val="12"/>
                <w:lang w:val="kk-KZ" w:eastAsia="ru-RU"/>
              </w:rPr>
              <w:t xml:space="preserve"> төлем</w:t>
            </w:r>
            <w:r w:rsidRPr="002B4912">
              <w:rPr>
                <w:rFonts w:ascii="Times New Roman" w:eastAsia="Times New Roman" w:hAnsi="Times New Roman" w:cs="Times New Roman"/>
                <w:sz w:val="12"/>
                <w:szCs w:val="12"/>
                <w:lang w:eastAsia="ru-RU"/>
              </w:rPr>
              <w:t xml:space="preserve"> шлюзi</w:t>
            </w:r>
          </w:p>
        </w:tc>
      </w:tr>
      <w:tr w:rsidR="002B4912" w:rsidRPr="002B4912" w:rsidTr="000602D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04838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283"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319" type="#_x0000_t4" style="position:absolute;margin-left:9.85pt;margin-top:-2.85pt;width:10.35pt;height:19.3pt;rotation:-90;z-index:25204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gKyNwIAAGoEAAAOAAAAZHJzL2Uyb0RvYy54bWysVNtuGyEQfa/Uf0C8x+v1JUktr6PIaapK&#10;aRop7QdgYL2owFDAXufvO8y6jtO+Vd0HxDDD4cyZmV3eHJxlex2TAd/wejTmTHsJyvhtw79/u7+4&#10;5ixl4ZWw4HXDX3TiN6v375Z9WOgJdGCVjgxBfFr0oeFdzmFRVUl22ok0gqA9OluITmQ047ZSUfSI&#10;7mw1GY8vqx6iChGkTglP7wYnXxF+22qZv7Zt0pnZhiO3TGukdVPWarUUi20UoTPySEP8AwsnjMdH&#10;T1B3Igu2i+YvKGdkhARtHklwFbStkZpywGzq8R/ZPHciaMoFxUnhJFP6f7Dycf8UmVENn06up5x5&#10;4bBKt7sM9DirL2dFoz6kBYY+h6dYskzhAeSPxDysO+G3+jZG6DstFDKrS3z15kIxEl5lm/4LKMQX&#10;iE9yHdroWAQsy8V8Ni4fHaMu7EBFejkVSR8yk3hYT+vZbM6ZRNdkNq9rKmIlFgWrkAsx5U8aHCub&#10;hisjHHhFuGL/kHKh9xpF6YA16t5YS0bcbtY2sr3AlrmnjzLCrM/DrGc9kplcHSm/caZzDErrN8k3&#10;Yc5kbH5rXMOvh+SpHYuQH72ifRbGDnvkbP1R2SLmUJR82ByofGeF2oB6QbFJVux5nE6UoaxIlrMe&#10;m73h6edORM2Z/eyxZh9Q0jIdZMzmVxM04rlnc+4RXnaAM5Q5G7brPEzULkSz7fCxmtT2UPqoNaR4&#10;6YGB2DEHbGgqxHH4ysSc2xT1+otY/QIAAP//AwBQSwMEFAAGAAgAAAAhACqS6q/cAAAABgEAAA8A&#10;AABkcnMvZG93bnJldi54bWxMztFKw0AQBdB3wX9YRvDNbpqWYmM2pQiC2Fho9QMm2W0Smp0Nu9s0&#10;+vWOT/p4ucOdk28m24vR+NA5UjCfJSAM1U531Cj4/Hh5eAQRIpLG3pFR8GUCbIrbmxwz7a50MOMx&#10;NoJHKGSooI1xyKQMdWsshpkbDHF3ct5i5OgbqT1eedz2Mk2SlbTYEX9ocTDPranPx4tV8O1OwZeH&#10;cbuq3PvrblfivrRvSt3fTdsnENFM8e8YfvlMh4JNlbuQDqLnnLA8KlikILherpcgKgXpYg2yyOV/&#10;fvEDAAD//wMAUEsBAi0AFAAGAAgAAAAhALaDOJL+AAAA4QEAABMAAAAAAAAAAAAAAAAAAAAAAFtD&#10;b250ZW50X1R5cGVzXS54bWxQSwECLQAUAAYACAAAACEAOP0h/9YAAACUAQAACwAAAAAAAAAAAAAA&#10;AAAvAQAAX3JlbHMvLnJlbHNQSwECLQAUAAYACAAAACEAHkoCsjcCAABqBAAADgAAAAAAAAAAAAAA&#10;AAAuAgAAZHJzL2Uyb0RvYy54bWxQSwECLQAUAAYACAAAACEAKpLqr9wAAAAGAQAADwAAAAAAAAAA&#10;AAAAAACRBAAAZHJzL2Rvd25yZXYueG1sUEsFBgAAAAAEAAQA8wAAAJoFA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174400" behindDoc="0" locked="0" layoutInCell="1" allowOverlap="1" wp14:anchorId="73746861" wp14:editId="53D53963">
                  <wp:simplePos x="0" y="0"/>
                  <wp:positionH relativeFrom="column">
                    <wp:posOffset>39370</wp:posOffset>
                  </wp:positionH>
                  <wp:positionV relativeFrom="paragraph">
                    <wp:posOffset>20320</wp:posOffset>
                  </wp:positionV>
                  <wp:extent cx="145415" cy="131445"/>
                  <wp:effectExtent l="0" t="0" r="0" b="0"/>
                  <wp:wrapNone/>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0602D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05043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282"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320" style="position:absolute;margin-left:5.4pt;margin-top:3.35pt;width:15.2pt;height:5.35pt;z-index:25205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QBJOAIAAHgEAAAOAAAAZHJzL2Uyb0RvYy54bWysVFFv0zAQfkfiP1h+p0m6rt2iptPUUYQ0&#10;YGLwA1zbaQyOz5zdptuv5+J0pQWeEHmw7ny+z3ffd878Zt9attMYDLiKF6OcM+0kKOM2Ff/6ZfXm&#10;irMQhVPCgtMVf9KB3yxev5p3vtRjaMAqjYxAXCg7X/EmRl9mWZCNbkUYgdeOgjVgKyK5uMkUio7Q&#10;W5uN83yadYDKI0gdAu3eDUG+SPh1rWX8VNdBR2YrTrXFtGJa1/2aLeai3KDwjZGHMsQ/VNEK4+jS&#10;I9SdiIJt0fwB1RqJEKCOIwltBnVtpE49UDdF/ls3j43wOvVC5AR/pCn8P1j5cfeAzKiKX4yvxpw5&#10;0ZJKt9sI6XJWTC97jjofSjr66B+w7zL4e5DfA3OwbITb6FtE6BotFFVW9Oezs4TeCZTK1t0HUIQv&#10;CD/Rta+x7QGJCLZPqjwdVdH7yCRtFtcX+YS0kxSazq4nqaBMlC+5HkN8p6FlvVFxhK1Tn0n4dIHY&#10;3YeYhFGH3oT6xlndWpJ5Jyw1OJ3OUsmiPBwm7BfM1CxYo1bG2uTgZr20yCi14qv0HZLD6THrWEeV&#10;j2d5nso4C4ZTjDx9f8NIjaT57Jl961SyozB2sKlM6w5U9+wOKsX9ep/0PFFuDeqJ2EcYxp+eKxkN&#10;4DNnHY1+xcOPrUDNmX3vSMHrYtLzHZMzuZyNycHTyPo0IpwkqIpHzgZzGYf3tfVoNg3dVCQKHPRT&#10;VZv4Mh5DVYcGaLzJOns/p3469euHsfgJAAD//wMAUEsDBBQABgAIAAAAIQAURZtc2QAAAAYBAAAP&#10;AAAAZHJzL2Rvd25yZXYueG1sTI5PS8NAEMXvgt9hGcGL2E1KaULMpohlvYpV0OMkGZNgdjZmt238&#10;9o4nPb4/vPcrd4sb1YnmMHg2kK4SUMSNbwfuDLy+2NscVIjILY6eycA3BdhVlxclFq0/8zOdDrFT&#10;MsKhQAN9jFOhdWh6chhWfiKW7MPPDqPIudPtjGcZd6NeJ8lWOxxYHnqc6KGn5vNwdAa63D5l/G5z&#10;+zbsH+nGYlrvv4y5vlru70BFWuJfGX7xBR0qYar9kdugRtGJkEcD2wyUxJt0DaoWO9uArkr9H7/6&#10;AQAA//8DAFBLAQItABQABgAIAAAAIQC2gziS/gAAAOEBAAATAAAAAAAAAAAAAAAAAAAAAABbQ29u&#10;dGVudF9UeXBlc10ueG1sUEsBAi0AFAAGAAgAAAAhADj9If/WAAAAlAEAAAsAAAAAAAAAAAAAAAAA&#10;LwEAAF9yZWxzLy5yZWxzUEsBAi0AFAAGAAgAAAAhAKuxAEk4AgAAeAQAAA4AAAAAAAAAAAAAAAAA&#10;LgIAAGRycy9lMm9Eb2MueG1sUEsBAi0AFAAGAAgAAAAhABRFm1zZAAAABgEAAA8AAAAAAAAAAAAA&#10;AAAAkgQAAGRycy9kb3ducmV2LnhtbFBLBQYAAAAABAAEAPMAAACY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184640" behindDoc="0" locked="0" layoutInCell="1" allowOverlap="1" wp14:anchorId="3607773D" wp14:editId="577624B1">
                  <wp:simplePos x="0" y="0"/>
                  <wp:positionH relativeFrom="column">
                    <wp:posOffset>58420</wp:posOffset>
                  </wp:positionH>
                  <wp:positionV relativeFrom="paragraph">
                    <wp:posOffset>12700</wp:posOffset>
                  </wp:positionV>
                  <wp:extent cx="127000" cy="97790"/>
                  <wp:effectExtent l="0" t="0" r="0" b="0"/>
                  <wp:wrapNone/>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ru-RU"/>
        </w:rPr>
      </w:pPr>
    </w:p>
    <w:p w:rsidR="002B4912" w:rsidRDefault="002B4912" w:rsidP="005929E1">
      <w:pPr>
        <w:spacing w:after="0" w:line="240" w:lineRule="auto"/>
        <w:jc w:val="both"/>
        <w:rPr>
          <w:rFonts w:ascii="Times New Roman" w:hAnsi="Times New Roman" w:cs="Times New Roman"/>
          <w:sz w:val="28"/>
          <w:szCs w:val="28"/>
          <w:lang w:val="kk-KZ"/>
        </w:rPr>
        <w:sectPr w:rsidR="002B4912" w:rsidSect="002B4912">
          <w:pgSz w:w="16838" w:h="11906" w:orient="landscape"/>
          <w:pgMar w:top="1418" w:right="851" w:bottom="1418" w:left="1418" w:header="709" w:footer="709" w:gutter="0"/>
          <w:cols w:space="708"/>
          <w:docGrid w:linePitch="360"/>
        </w:sectPr>
      </w:pPr>
    </w:p>
    <w:p w:rsidR="0046576F" w:rsidRPr="0046576F" w:rsidRDefault="0046576F" w:rsidP="0046576F">
      <w:pPr>
        <w:spacing w:after="0" w:line="240" w:lineRule="auto"/>
        <w:jc w:val="both"/>
        <w:rPr>
          <w:rFonts w:ascii="Times New Roman" w:eastAsia="Times New Roman" w:hAnsi="Times New Roman" w:cs="Times New Roman"/>
          <w:sz w:val="28"/>
          <w:szCs w:val="28"/>
          <w:lang w:val="kk-KZ" w:eastAsia="ru-RU"/>
        </w:rPr>
      </w:pPr>
      <w:r w:rsidRPr="0046576F">
        <w:rPr>
          <w:rFonts w:ascii="Times New Roman" w:eastAsia="Times New Roman" w:hAnsi="Times New Roman" w:cs="Times New Roman"/>
          <w:sz w:val="28"/>
          <w:szCs w:val="28"/>
          <w:lang w:val="kk-KZ"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46576F">
        <w:rPr>
          <w:rFonts w:ascii="Times New Roman" w:eastAsia="Times New Roman" w:hAnsi="Times New Roman" w:cs="Times New Roman"/>
          <w:sz w:val="28"/>
          <w:szCs w:val="28"/>
          <w:lang w:val="kk-KZ" w:eastAsia="ru-RU"/>
        </w:rPr>
        <w:t>Қазақстан Республикасының</w:t>
      </w:r>
      <w:r>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Индустрия және жаңа</w:t>
      </w:r>
      <w:r>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2014 жылғы</w:t>
      </w:r>
      <w:r w:rsidR="00F20CDA">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 xml:space="preserve">27 наурыздағы </w:t>
      </w:r>
      <w:r w:rsidRPr="0046576F">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102</w:t>
      </w:r>
      <w:r w:rsidRPr="0046576F">
        <w:rPr>
          <w:rFonts w:ascii="Times New Roman" w:eastAsia="Times New Roman" w:hAnsi="Times New Roman" w:cs="Times New Roman"/>
          <w:sz w:val="28"/>
          <w:szCs w:val="28"/>
          <w:lang w:val="kk-KZ" w:eastAsia="ru-RU"/>
        </w:rPr>
        <w:t xml:space="preserve"> бұйрығына 4-қосымша</w:t>
      </w:r>
    </w:p>
    <w:p w:rsidR="002B4912" w:rsidRPr="0046576F" w:rsidRDefault="0046576F" w:rsidP="005929E1">
      <w:pPr>
        <w:spacing w:after="0" w:line="240" w:lineRule="auto"/>
        <w:jc w:val="right"/>
        <w:rPr>
          <w:rFonts w:ascii="Zan Courier New" w:eastAsia="Times New Roman" w:hAnsi="Zan Courier New" w:cs="Zan Courier New"/>
          <w:sz w:val="20"/>
          <w:szCs w:val="20"/>
          <w:lang w:val="kk-KZ" w:eastAsia="ru-RU"/>
        </w:rPr>
      </w:pPr>
      <w:r>
        <w:rPr>
          <w:rFonts w:ascii="Zan Courier New" w:eastAsia="Times New Roman" w:hAnsi="Zan Courier New" w:cs="Zan Courier New"/>
          <w:sz w:val="20"/>
          <w:szCs w:val="20"/>
          <w:lang w:val="kk-KZ" w:eastAsia="ru-RU"/>
        </w:rPr>
        <w:t xml:space="preserve"> </w:t>
      </w:r>
    </w:p>
    <w:p w:rsidR="002B4912" w:rsidRPr="0046576F" w:rsidRDefault="002B4912" w:rsidP="005929E1">
      <w:pPr>
        <w:spacing w:after="0" w:line="240" w:lineRule="auto"/>
        <w:jc w:val="center"/>
        <w:rPr>
          <w:rFonts w:ascii="Times New Roman" w:eastAsia="Times New Roman" w:hAnsi="Times New Roman" w:cs="Times New Roman"/>
          <w:b/>
          <w:sz w:val="28"/>
          <w:szCs w:val="28"/>
          <w:lang w:val="kk-KZ"/>
        </w:rPr>
      </w:pPr>
      <w:r w:rsidRPr="0046576F">
        <w:rPr>
          <w:rFonts w:ascii="Times New Roman" w:eastAsia="Times New Roman" w:hAnsi="Times New Roman" w:cs="Times New Roman"/>
          <w:b/>
          <w:bCs/>
          <w:sz w:val="28"/>
          <w:szCs w:val="28"/>
          <w:lang w:val="kk-KZ"/>
        </w:rPr>
        <w:t xml:space="preserve">«Оқ-дәрiлердi,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жөндеу, сатып алу және өткізу бойынша қызметтi жүзеге асыруға лицензия беру, қайта ресiмдеу, лицензияның телнұсқаларын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46576F" w:rsidRDefault="002B4912" w:rsidP="005929E1">
      <w:pPr>
        <w:spacing w:after="0" w:line="240" w:lineRule="auto"/>
        <w:jc w:val="center"/>
        <w:rPr>
          <w:rFonts w:ascii="Times New Roman" w:eastAsia="Times New Roman" w:hAnsi="Times New Roman" w:cs="Times New Roman"/>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sz w:val="28"/>
          <w:szCs w:val="28"/>
          <w:lang w:val="kk-KZ"/>
        </w:rPr>
        <w:t>1. Жалпы ережелер</w:t>
      </w:r>
    </w:p>
    <w:p w:rsidR="002B4912" w:rsidRPr="0007574B" w:rsidRDefault="002B4912" w:rsidP="005929E1">
      <w:pPr>
        <w:spacing w:after="0" w:line="240" w:lineRule="auto"/>
        <w:ind w:firstLine="709"/>
        <w:jc w:val="center"/>
        <w:rPr>
          <w:rFonts w:ascii="Times New Roman" w:eastAsia="Times New Roman" w:hAnsi="Times New Roman" w:cs="Times New Roman"/>
          <w:b/>
          <w:sz w:val="28"/>
          <w:szCs w:val="28"/>
          <w:lang w:val="kk-KZ"/>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Министрлiктің Өнеркәсiп комитетi (бұдан әрi – көрсетілетін қызметті беруші) көрсетедi, оның ішінде «электрондық үкiметтiң» www.egov.kz веб-порталы немесе «Е–лицензиялау» www.elicense.kz веб-порталы (бұдан әрi – портал) арқылы көрсетеді.</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жөндеу, сатып алу және өткізу бойынша қызметтi жүзеге асыруға лицензия және (немесе) лицензияға қосымша, қайта ресімдеу, лицензияның және (немесе) лицензияға қосымшанының телнұсқасы немесе мемлекеттiк қызметтi көрсетуден бас тарту туралы дәлелдi жауап.</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46576F" w:rsidRDefault="002B4912" w:rsidP="0046576F">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 xml:space="preserve">«Оқ-дәрiлердi,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w:t>
      </w:r>
      <w:r w:rsidRPr="002B4912">
        <w:rPr>
          <w:rFonts w:ascii="Times New Roman" w:eastAsia="Times New Roman" w:hAnsi="Times New Roman" w:cs="Times New Roman"/>
          <w:sz w:val="28"/>
          <w:szCs w:val="28"/>
          <w:lang w:val="kk-KZ" w:eastAsia="ru-RU"/>
        </w:rPr>
        <w:lastRenderedPageBreak/>
        <w:t>жөндеу, сатып алу және өткізу бойынша қызметтi жүзеге асыруға лицензия беру, қайта ресiмдеу, лицензияның телнұсқаларын беру» мемлекеттік көрсетілетін қызмет стандартының 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46576F">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951CCB">
        <w:rPr>
          <w:rFonts w:ascii="Times New Roman" w:eastAsia="Times New Roman" w:hAnsi="Times New Roman" w:cs="Times New Roman"/>
          <w:sz w:val="28"/>
          <w:szCs w:val="28"/>
          <w:lang w:val="kk-KZ" w:eastAsia="ru-RU"/>
        </w:rPr>
        <w:t>М</w:t>
      </w:r>
      <w:r w:rsidR="00951CCB"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1-шарт - көрсетілетін қызметті алушы ұсынған құжаттардың толық топтамасын;</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4-рәсiм - ұсынылған құжаттар топтамасын толық еместігінен байланысты жауапты орындаушы өтiнiштi одан әрi қараудан жазбаша дәлелдi түрде бас тартуды дайындайды;</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5-рәсiм – келісім алу үшін жауапты орындаушы тиісті мемлекеттік органдарға сұрау жібереді;</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9-</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46576F" w:rsidRDefault="002B4912" w:rsidP="0046576F">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10-</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46576F">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lastRenderedPageBreak/>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t>4.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9.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«Е-лицензиялау» мемлекеттiк дерекқорлар ақпараттық жүйесіне (бұдан әрі -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 арқылы көрсетілетін қызметті алушының деректері туралы сұрауды «Заңды тұлғалар» мемлекеттiк дерекқорына (бұдан әрі - ЗТ МДҚ) немесе «Жеке тұлғалар» мемлекеттiк дерекқорына (бұдан әрі - ЖТ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lastRenderedPageBreak/>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лицензия және (немесе) лицензияға қосымша беру/қайта ресiмдеу үшiн шарттарына, сондай-ақ </w:t>
      </w:r>
      <w:r w:rsidRPr="002B4912">
        <w:rPr>
          <w:rFonts w:ascii="Times New Roman" w:eastAsia="Times New Roman" w:hAnsi="Times New Roman" w:cs="Times New Roman"/>
          <w:sz w:val="28"/>
          <w:szCs w:val="28"/>
          <w:lang w:val="kk-KZ" w:eastAsia="ru-RU"/>
        </w:rPr>
        <w:t xml:space="preserve">қойылатын бiлiктiлiк талаптарға сәйкестiгi мәніне </w:t>
      </w:r>
      <w:r w:rsidRPr="002B4912">
        <w:rPr>
          <w:rFonts w:ascii="Times New Roman" w:eastAsia="Times New Roman" w:hAnsi="Times New Roman" w:cs="Times New Roman"/>
          <w:sz w:val="28"/>
          <w:szCs w:val="28"/>
          <w:lang w:val="kk-KZ" w:eastAsia="zh-TW"/>
        </w:rPr>
        <w:t>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ЕЛ МДБ АЖ құрылған, 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нөмiрi/бизнес-сәйкестендiру нөмiрi)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қызметтi электрондық үкiметтiң төлем шлюз арқылы төлеу, одан кейiн бұл ақпарат ЕЛ МДБ АЖ-ға түседi;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мемлекеттік қызметті көрсеткенi үшiн төлем фактiсiн ЕЛ МДБ АЖ-да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–ЕЛ МДБ АЖ-да қызметті көрсету үшiн төлемнiң болмауына байланысты сұратылған мемлекеттік қызметтен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электрондық цифрық қолтанбаның (бұдан әрі –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lastRenderedPageBreak/>
        <w:t xml:space="preserve">9-рәсiм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лицензия және (немесе) лицензияға қосымша беру/қайта ресiмдеу үшiн шарттарына, сондай-ақ қойылатын бiлiктiлiк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10-рәсiм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3, 4-қосымшаларда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headerReference w:type="default" r:id="rId59"/>
          <w:pgSz w:w="11906" w:h="16838"/>
          <w:pgMar w:top="1418" w:right="851" w:bottom="1418" w:left="1418" w:header="709" w:footer="709" w:gutter="0"/>
          <w:pgNumType w:start="1"/>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жөндеу, сатып алу және өткізу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4175"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134"/>
        <w:gridCol w:w="1417"/>
        <w:gridCol w:w="1276"/>
        <w:gridCol w:w="1559"/>
        <w:gridCol w:w="851"/>
        <w:gridCol w:w="1276"/>
        <w:gridCol w:w="2126"/>
        <w:gridCol w:w="1276"/>
        <w:gridCol w:w="992"/>
        <w:gridCol w:w="1134"/>
        <w:gridCol w:w="1134"/>
      </w:tblGrid>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851"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851"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851"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Ұсынылған құжаттар топтамасын толық еместігінен байланысты өтiнiштi одан әрi қараудан жазбаша дәлелдi түрде бас тартуды дайындау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Келісім алу үшін тиісті мемлекеттік органдарға сұрау жіберу</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қарау, мемлекеттiк көрсетiлетiн қызметтің нәтижесiн дайындау және басқарма басшысының қарауына енгiзу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lastRenderedPageBreak/>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851"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Өтiнiштi одан әрi қараудан жазбаша дәлелдi түрде бас тарту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 xml:space="preserve">Тиісті мемлекеттік органдарға сұрау </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46576F">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r w:rsidR="0046576F">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w:t>
            </w:r>
          </w:p>
        </w:tc>
      </w:tr>
      <w:tr w:rsidR="002B4912" w:rsidRPr="002B4912" w:rsidTr="002B4912">
        <w:trPr>
          <w:cantSplit/>
          <w:trHeight w:val="381"/>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851"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 жұмыс күні (осы мерзім 6-рәсіммен көзделген мерзіміне кіреді)</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Лицензия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4/5</w:t>
            </w:r>
          </w:p>
        </w:tc>
        <w:tc>
          <w:tcPr>
            <w:tcW w:w="851"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993" w:right="1134" w:bottom="284" w:left="1134" w:header="708" w:footer="708" w:gutter="0"/>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жөндеу, сатып алу және өткізу бойынша қызметтi жүзеге асыруға лицензия беру, қайта ресiмдеу, лицензияның телнұсқаларын беру»</w:t>
      </w:r>
    </w:p>
    <w:p w:rsidR="0046576F" w:rsidRPr="002B4912" w:rsidRDefault="0046576F" w:rsidP="0046576F">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Әрбiр рәсiмнiң (iс-қимылдың) ұзақтығын көрсете отырып, құрылымдық бөлiмшелер (қызметкерлер) арасындағы рәсiмдердiң (iс-қимылдардың) блок-схемасы</w:t>
      </w:r>
    </w:p>
    <w:p w:rsidR="002B4912" w:rsidRPr="002B4912" w:rsidRDefault="00F20CDA"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mc:AlternateContent>
          <mc:Choice Requires="wps">
            <w:drawing>
              <wp:anchor distT="0" distB="0" distL="114300" distR="114300" simplePos="0" relativeHeight="252107776" behindDoc="0" locked="0" layoutInCell="1" allowOverlap="1">
                <wp:simplePos x="0" y="0"/>
                <wp:positionH relativeFrom="column">
                  <wp:posOffset>2522220</wp:posOffset>
                </wp:positionH>
                <wp:positionV relativeFrom="paragraph">
                  <wp:posOffset>96520</wp:posOffset>
                </wp:positionV>
                <wp:extent cx="660400" cy="1460500"/>
                <wp:effectExtent l="19050" t="19050" r="25400" b="44450"/>
                <wp:wrapNone/>
                <wp:docPr id="328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0" cy="1460500"/>
                        </a:xfrm>
                        <a:prstGeom prst="diamond">
                          <a:avLst/>
                        </a:prstGeom>
                        <a:solidFill>
                          <a:srgbClr val="FFFFFF"/>
                        </a:solidFill>
                        <a:ln w="25400">
                          <a:solidFill>
                            <a:srgbClr val="000000"/>
                          </a:solidFill>
                          <a:miter lim="800000"/>
                          <a:headEnd/>
                          <a:tailEnd/>
                        </a:ln>
                      </wps:spPr>
                      <wps:txbx>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321" type="#_x0000_t4" style="position:absolute;left:0;text-align:left;margin-left:198.6pt;margin-top:7.6pt;width:52pt;height:115pt;z-index:25210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CeKwIAAFsEAAAOAAAAZHJzL2Uyb0RvYy54bWysVNtu2zAMfR+wfxD0vviyJM2MOEWRLsOA&#10;rivQ7QMYSY6F6TZJidO/HyWnaXbBHob5gRBF6pA8JL28PmpFDsIHaU1Lq0lJiTDMcml2Lf36ZfNm&#10;QUmIYDgoa0RLn0Sg16vXr5aDa0Rte6u48ARBTGgG19I+RtcURWC90BAm1gmDxs56DRFVvyu4hwHR&#10;tSrqspwXg/XcectECHh7OxrpKuN3nWDxc9cFEYlqKeYWs/RZbpMsVktodh5cL9kpDfiHLDRIg0HP&#10;ULcQgey9/A1KS+ZtsF2cMKsL23WSiVwDVlOVv1Tz2IMTuRYkJ7gzTeH/wbL7w4Mnkrf0bb2oKDGg&#10;sUs3+2hzcFJPE0WDCw16ProHn4oM7s6yb4EYu+7B7MSN93boBXBMrEr+xU8PkhLwKdkOnyxHeED4&#10;zNax8zoBIg/kmJvydG6KOEbC8HI+L6clto6hqZrOyxkqKQQ0z6+dD/GDsJqkQ0u5BG0NzwHgcBfi&#10;6P3slQuwSvKNVCorfrddK08OgDOyyd8pQLh0U4YMLa1nKZm/Y5T5+xOGlhGnXUnd0sXZCZpE3XvD&#10;MU9oIkg1nrFCZU5cJvrGNsTj9pj7Vc3nKUQid2v5E9Lr7TjeuI54SLK+QuIGnO6Whu978IIS9dFg&#10;l95V02lah6xMZ1c1Kv7Ssr20gGG9xaWJlIzHdRxXaO+83PUYrMqUGJsGp5OZ8ZfETjXgBOe2nbYt&#10;rcilnr1e/gmrHwAAAP//AwBQSwMEFAAGAAgAAAAhAEXYyjbhAAAACgEAAA8AAABkcnMvZG93bnJl&#10;di54bWxMj81OwzAQhO9IvIO1SNyo05BCCXGqClEkEERq4QA3N94mEfE6st02fXuWE5z2Z0az3xaL&#10;0fbigD50jhRMJwkIpNqZjhoFH++rqzmIEDUZ3TtCBScMsCjPzwqdG3ekNR42sREcQiHXCtoYh1zK&#10;ULdodZi4AYm1nfNWRx59I43XRw63vUyT5EZa3RFfaPWADy3W35u9VfAySH+qvuzjZ7XcZU+vq+z5&#10;rXJKXV6My3sQEcf4Z4ZffEaHkpm2bk8miF7B9d1tylYWZlzZMEum3GwVpBlvZFnI/y+UPwAAAP//&#10;AwBQSwECLQAUAAYACAAAACEAtoM4kv4AAADhAQAAEwAAAAAAAAAAAAAAAAAAAAAAW0NvbnRlbnRf&#10;VHlwZXNdLnhtbFBLAQItABQABgAIAAAAIQA4/SH/1gAAAJQBAAALAAAAAAAAAAAAAAAAAC8BAABf&#10;cmVscy8ucmVsc1BLAQItABQABgAIAAAAIQC/bjCeKwIAAFsEAAAOAAAAAAAAAAAAAAAAAC4CAABk&#10;cnMvZTJvRG9jLnhtbFBLAQItABQABgAIAAAAIQBF2Mo24QAAAAoBAAAPAAAAAAAAAAAAAAAAAIUE&#10;AABkcnMvZG93bnJldi54bWxQSwUGAAAAAAQABADzAAAAkwUAAAAA&#10;" strokeweight="2pt">
                <v:textbox style="layout-flow:vertical;mso-layout-flow-alt:bottom-to-top">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101632" behindDoc="0" locked="0" layoutInCell="1" allowOverlap="1">
                <wp:simplePos x="0" y="0"/>
                <wp:positionH relativeFrom="column">
                  <wp:posOffset>26670</wp:posOffset>
                </wp:positionH>
                <wp:positionV relativeFrom="paragraph">
                  <wp:posOffset>64770</wp:posOffset>
                </wp:positionV>
                <wp:extent cx="439420" cy="3378200"/>
                <wp:effectExtent l="0" t="0" r="17780" b="12700"/>
                <wp:wrapNone/>
                <wp:docPr id="3280"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3378200"/>
                        </a:xfrm>
                        <a:prstGeom prst="rect">
                          <a:avLst/>
                        </a:prstGeom>
                        <a:solidFill>
                          <a:srgbClr val="FFFFFF"/>
                        </a:solidFill>
                        <a:ln w="25400">
                          <a:solidFill>
                            <a:srgbClr val="000000"/>
                          </a:solidFill>
                          <a:miter lim="800000"/>
                          <a:headEnd/>
                          <a:tailEnd/>
                        </a:ln>
                      </wps:spPr>
                      <wps:txbx>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322" style="position:absolute;left:0;text-align:left;margin-left:2.1pt;margin-top:5.1pt;width:34.6pt;height:266pt;z-index:252101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AhqLQIAAFgEAAAOAAAAZHJzL2Uyb0RvYy54bWysVNtu2zAMfR+wfxD0vjh23CY14hRFugwD&#10;uq1Ytw+QZdkWJksapcTO34+S0zS7YA/D/CCIEnV4eEh6fTv2ihwEOGl0SdPZnBKhuamlbkv69cvu&#10;zYoS55mumTJalPQoHL3dvH61HmwhMtMZVQsgCKJdMdiSdt7bIkkc70TP3MxYofGyMdAzjya0SQ1s&#10;QPReJdl8fp0MBmoLhgvn8PR+uqSbiN80gvtPTeOEJ6qkyM3HFeJahTXZrFnRArOd5Cca7B9Y9Exq&#10;DHqGumeekT3I36B6ycE40/gZN31imkZyEXPAbNL5L9k8dcyKmAuK4+xZJvf/YPnHwyMQWZd0ka1Q&#10;IM16rNJn1I3pVgmS5kGiwboCPZ/sI4QknX0w/Jsj2mw7dBN3AGboBKuRWBr8k58eBMPhU1INH0yN&#10;8GzvTVRrbKAPgKgDGWNRjueiiNETjof54ibPkBnHq8ViucKqxxCseH5twfl3wvQkbEoKSD6is8OD&#10;84ENK55dInujZL2TSkUD2mqrgBwYNsgufid0d+mmNBlKml3lGPzvGPP4/Qmjlx5bXcm+pKuzEyuC&#10;bm91HRvRM6mmPXJW+iRk0G6qgR+rMRYrvV6GEEHZytRH1BbM1Ns4i7gJa7ZE1QZs7ZK673sGghL1&#10;XmOJbtI8D7MQjfxqGdSFy5vq8oZp3hmcGE/JtN36aX72FmTbYbA0SqLNHZa1kVHxF2KnHLB9YyFO&#10;oxbm49KOXi8/hM0PAAAA//8DAFBLAwQUAAYACAAAACEAlQWfuN4AAAAHAQAADwAAAGRycy9kb3du&#10;cmV2LnhtbEyOwU7DMBBE70j8g7VI3KjTNBQIcSpUBKceILQHbm68JFHjdYjdJu3Xsz3R02hnRrMv&#10;W4y2FQfsfeNIwXQSgUAqnWmoUrD+ert7BOGDJqNbR6jgiB4W+fVVplPjBvrEQxEqwSPkU62gDqFL&#10;pfRljVb7ieuQOPtxvdWBz76SptcDj9tWxlE0l1Y3xB9q3eGyxnJX7K2CzetqXBZyV5yeGvm9ev8d&#10;prPTh1K3N+PLM4iAY/gvwxmf0SFnpq3bk/GiVZDEXGQ7YuX4YZaA2Cq4T+IYZJ7JS/78DwAA//8D&#10;AFBLAQItABQABgAIAAAAIQC2gziS/gAAAOEBAAATAAAAAAAAAAAAAAAAAAAAAABbQ29udGVudF9U&#10;eXBlc10ueG1sUEsBAi0AFAAGAAgAAAAhADj9If/WAAAAlAEAAAsAAAAAAAAAAAAAAAAALwEAAF9y&#10;ZWxzLy5yZWxzUEsBAi0AFAAGAAgAAAAhAHgECGotAgAAWAQAAA4AAAAAAAAAAAAAAAAALgIAAGRy&#10;cy9lMm9Eb2MueG1sUEsBAi0AFAAGAAgAAAAhAJUFn7jeAAAABwEAAA8AAAAAAAAAAAAAAAAAhwQA&#10;AGRycy9kb3ducmV2LnhtbFBLBQYAAAAABAAEAPMAAACSBQAAAAA=&#10;" strokeweight="2pt">
                <v:textbox style="layout-flow:vertical;mso-layout-flow-alt:bottom-to-top">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v:textbox>
              </v:rect>
            </w:pict>
          </mc:Fallback>
        </mc:AlternateContent>
      </w:r>
      <w:r>
        <w:rPr>
          <w:rFonts w:ascii="Calibri" w:eastAsia="Calibri" w:hAnsi="Calibri" w:cs="Times New Roman"/>
          <w:noProof/>
          <w:lang w:eastAsia="ru-RU"/>
        </w:rPr>
        <mc:AlternateContent>
          <mc:Choice Requires="wpg">
            <w:drawing>
              <wp:anchor distT="0" distB="0" distL="114300" distR="114300" simplePos="0" relativeHeight="252115968" behindDoc="0" locked="0" layoutInCell="1" allowOverlap="1">
                <wp:simplePos x="0" y="0"/>
                <wp:positionH relativeFrom="column">
                  <wp:posOffset>5779135</wp:posOffset>
                </wp:positionH>
                <wp:positionV relativeFrom="paragraph">
                  <wp:posOffset>186055</wp:posOffset>
                </wp:positionV>
                <wp:extent cx="2614295" cy="1057910"/>
                <wp:effectExtent l="12700" t="17780" r="20955" b="19685"/>
                <wp:wrapNone/>
                <wp:docPr id="3271" name="Group 6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4295" cy="1057910"/>
                          <a:chOff x="0" y="0"/>
                          <a:chExt cx="26142" cy="10579"/>
                        </a:xfrm>
                      </wpg:grpSpPr>
                      <wps:wsp>
                        <wps:cNvPr id="3272" name="AutoShape 624"/>
                        <wps:cNvCnPr>
                          <a:cxnSpLocks noChangeShapeType="1"/>
                        </wps:cNvCnPr>
                        <wps:spPr bwMode="auto">
                          <a:xfrm>
                            <a:off x="0"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3" name="AutoShape 625"/>
                        <wps:cNvCnPr>
                          <a:cxnSpLocks noChangeShapeType="1"/>
                        </wps:cNvCnPr>
                        <wps:spPr bwMode="auto">
                          <a:xfrm>
                            <a:off x="6667"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4" name="AutoShape 626"/>
                        <wps:cNvCnPr>
                          <a:cxnSpLocks noChangeShapeType="1"/>
                        </wps:cNvCnPr>
                        <wps:spPr bwMode="auto">
                          <a:xfrm>
                            <a:off x="13144"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5" name="AutoShape 627"/>
                        <wps:cNvCnPr>
                          <a:cxnSpLocks noChangeShapeType="1"/>
                        </wps:cNvCnPr>
                        <wps:spPr bwMode="auto">
                          <a:xfrm>
                            <a:off x="19812"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76" name="AutoShape 628"/>
                        <wps:cNvSpPr>
                          <a:spLocks noChangeArrowheads="1"/>
                        </wps:cNvSpPr>
                        <wps:spPr bwMode="auto">
                          <a:xfrm rot="-5400000">
                            <a:off x="18605"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277" name="AutoShape 629"/>
                        <wps:cNvSpPr>
                          <a:spLocks noChangeArrowheads="1"/>
                        </wps:cNvSpPr>
                        <wps:spPr bwMode="auto">
                          <a:xfrm rot="-5400000">
                            <a:off x="12128"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278" name="AutoShape 630"/>
                        <wps:cNvSpPr>
                          <a:spLocks noChangeArrowheads="1"/>
                        </wps:cNvSpPr>
                        <wps:spPr bwMode="auto">
                          <a:xfrm rot="-5400000">
                            <a:off x="5651"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279" name="AutoShape 631"/>
                        <wps:cNvSpPr>
                          <a:spLocks noChangeArrowheads="1"/>
                        </wps:cNvSpPr>
                        <wps:spPr bwMode="auto">
                          <a:xfrm rot="-5400000">
                            <a:off x="-1016"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23" o:spid="_x0000_s1323" style="position:absolute;left:0;text-align:left;margin-left:455.05pt;margin-top:14.65pt;width:205.85pt;height:83.3pt;z-index:252115968" coordsize="26142,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e5BVgQAAEAaAAAOAAAAZHJzL2Uyb0RvYy54bWzsWV2PozYUfa/U/2DxngETIAFNZjXKx6jS&#10;th11tz/AAfPRgk1tZ5JR1f/ea5uQZJKp0u3ujCrBA7Fj+3J97rE519x+2DU1eqJCVpzNHHzjOYiy&#10;lGcVK2bOr59Xo6mDpCIsIzVndOY8U+l8uPv+u9ttm1Cfl7zOqEBghMlk286cUqk2cV2ZlrQh8oa3&#10;lEFjzkVDFFRF4WaCbMF6U7u+50XulousFTylUsK/C9vo3Bn7eU5T9XOeS6pQPXPAN2XuwtzX+u7e&#10;3ZKkEKQtq7Rzg3yBFw2pGDy0N7UgiqCNqM5MNVUquOS5ukl54/I8r1Jq5gCzwd6L2TwIvmnNXIpk&#10;W7Q9TADtC5y+2Gz609OjQFU2c8b+BDuIkQaiZB6MIn+s8dm2RQLdHkT7qX0UdpJQ/MjT3yU0uy/b&#10;db2wndF6+yPPwCDZKG7w2eWi0SZg5mhnwvDch4HuFErhTz/CgR+HDkqhDXvhJMZdoNISonk2Li2X&#10;xyOPxmn3XZLYhxpHO8f0rIBw8oCp/G+YfipJS02opAbrgKm/x/QeIDC9ANfA4mq6zpkFNd2xDlTE&#10;+LwkrKCm++fnFgDEZiraabBuh+iKhIhcCXII/NJGSLLHGcdjWBIaZNPQA0WSVkj1QHmDdGHmSCVI&#10;VZRqzhmDFcUFNrEkTx+lsgjvB2jzjK+qujZPqhnaQjzDwPPMCMnrKtOtup8UxXpeC/RE9No0Vxev&#10;k26wBlhmrJWUZMuurEhVQxkpg44SFeBVU0c/rqGZg2oK25EuWf9q1k0cPN5DYJbnn7EXL6fLaTAK&#10;/Gg5CrzFYnS/mgejaIUn4WK8mM8X+C/tPA6SssoyyrT/+60CB9fRptu07CLvN4seKffUuiEtRGn/&#10;a5wG+tp4W+6uefb8KPTsOia/HaXHlygdaqRP+EmSb0fpKIomDgLmDqzWy3lg9dXv1Fc36uASq6M3&#10;ZTUe4wDcGGg9bNagff+VpnuV1iCjrKY71h+Tt6V1PMUggwZaD7T+arSOLtF6ekTrfa4ibaLSa+p7&#10;IfhWK0kQ/Cei2g7Yi6zLohoJDnJ4pPUsXEbSdokMnkYeLDXg+NgLjN0jne2FGPzVQjsIw1g7+brW&#10;NnL3F1DZB4mtaVNk3TIm2W8OypsaslQQzggbJWQtGj1ubB/L8RMxfaK5V+bq3Dnp9s11u3VYq/IX&#10;slbt1juTjuKoj6aVuhZ7SFjgtAGCoO/+BKpbSN4hRfljQwTo//oHBoGN4T2qs31TCcKJDxVx3LI+&#10;biEsLTmcCSgH2eJc2ROCTSt02qOJomPAuN5D88rkPJoo1rH3kOAgfs93dcOsToK/Nf197MNJDzDc&#10;jycmcKf0h6Ux0B8o1KWt19C/j+ZA/47Th0MVoNoZ/eEsA2B9H/qHUQhnZ8Pm35/t/OOhzRXsh429&#10;C+bA/jP2x5fYbzTH+7B/hD2tb4bN/+vRv4/m/4j+5nwdPlMYBdp9UtHfQY7rRisdPvzc/Q0AAP//&#10;AwBQSwMEFAAGAAgAAAAhAEJ2rwDhAAAACwEAAA8AAABkcnMvZG93bnJldi54bWxMj8FKw0AQhu+C&#10;77CM4M1uNqFiYjalFPVUBFtBvE2TaRKanQ3ZbZK+vduTvc0wH/98f76aTSdGGlxrWYNaRCCIS1u1&#10;XGv43r8/vYBwHrnCzjJpuJCDVXF/l2NW2Ym/aNz5WoQQdhlqaLzvMyld2ZBBt7A9cbgd7WDQh3Wo&#10;ZTXgFMJNJ+MoepYGWw4fGuxp01B52p2Nho8Jp3Wi3sbt6bi5/O6Xnz9bRVo/PszrVxCeZv8Pw1U/&#10;qEMRnA72zJUTnYZURSqgGuI0AXEFkliFMocwpcsUZJHL2w7FHwAAAP//AwBQSwECLQAUAAYACAAA&#10;ACEAtoM4kv4AAADhAQAAEwAAAAAAAAAAAAAAAAAAAAAAW0NvbnRlbnRfVHlwZXNdLnhtbFBLAQIt&#10;ABQABgAIAAAAIQA4/SH/1gAAAJQBAAALAAAAAAAAAAAAAAAAAC8BAABfcmVscy8ucmVsc1BLAQIt&#10;ABQABgAIAAAAIQCSCe5BVgQAAEAaAAAOAAAAAAAAAAAAAAAAAC4CAABkcnMvZTJvRG9jLnhtbFBL&#10;AQItABQABgAIAAAAIQBCdq8A4QAAAAsBAAAPAAAAAAAAAAAAAAAAALAGAABkcnMvZG93bnJldi54&#10;bWxQSwUGAAAAAAQABADzAAAAvgcAAAAA&#10;">
                <v:shape id="AutoShape 624" o:spid="_x0000_s1324" type="#_x0000_t32" style="position:absolute;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EPLsYAAADdAAAADwAAAGRycy9kb3ducmV2LnhtbESPQWvCQBSE74X+h+UVvDUbI6hEN8G2&#10;WAVRaOzB4yP7moRm36bZrcZ/3y0IHoeZ+YZZ5oNpxZl611hWMI5iEMSl1Q1XCj6P6+c5COeRNbaW&#10;ScGVHOTZ48MSU20v/EHnwlciQNilqKD2vkuldGVNBl1kO+LgfdneoA+yr6Tu8RLgppVJHE+lwYbD&#10;Qo0dvdZUfhe/RoFxs8nB+vefw95u33bXgk/Hl41So6dhtQDhafD38K291QomySyB/zfhCcj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xDy7GAAAA3QAAAA8AAAAAAAAA&#10;AAAAAAAAoQIAAGRycy9kb3ducmV2LnhtbFBLBQYAAAAABAAEAPkAAACUAwAAAAA=&#10;" strokeweight="2pt">
                  <v:stroke endarrow="block"/>
                </v:shape>
                <v:shape id="AutoShape 625" o:spid="_x0000_s1325" type="#_x0000_t32" style="position:absolute;left:6667;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2qtcUAAADdAAAADwAAAGRycy9kb3ducmV2LnhtbESPQWvCQBSE74L/YXlCb7qpgVqiq1Sl&#10;VigKRg8eH9lnEsy+jdlV4793hUKPw8x8w0xmranEjRpXWlbwPohAEGdWl5wrOOy/+58gnEfWWFkm&#10;BQ9yMJt2OxNMtL3zjm6pz0WAsEtQQeF9nUjpsoIMuoGtiYN3so1BH2STS93gPcBNJYdR9CENlhwW&#10;CqxpUVB2Tq9GgXGjeGv96rLd2PXy95HycT//Ueqt136NQXhq/X/4r73WCuLhKIbXm/AE5PQ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P2qtcUAAADdAAAADwAAAAAAAAAA&#10;AAAAAAChAgAAZHJzL2Rvd25yZXYueG1sUEsFBgAAAAAEAAQA+QAAAJMDAAAAAA==&#10;" strokeweight="2pt">
                  <v:stroke endarrow="block"/>
                </v:shape>
                <v:shape id="AutoShape 626" o:spid="_x0000_s1326" type="#_x0000_t32" style="position:absolute;left:13144;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xQywcYAAADdAAAADwAAAGRycy9kb3ducmV2LnhtbESPQWvCQBSE7wX/w/IEb3WjFpXoKrai&#10;FYqC0YPHR/aZBLNvY3bV+O+7BaHHYWa+YabzxpTiTrUrLCvodSMQxKnVBWcKjofV+xiE88gaS8uk&#10;4EkO5rPW2xRjbR+8p3viMxEg7GJUkHtfxVK6NCeDrmsr4uCdbW3QB1lnUtf4CHBTyn4UDaXBgsNC&#10;jhV95ZRekptRYNxosLN+fd1t7Wb580z4dPj8VqrTbhYTEJ4a/x9+tTdawaA/+oC/N+EJ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sUMsHGAAAA3QAAAA8AAAAAAAAA&#10;AAAAAAAAoQIAAGRycy9kb3ducmV2LnhtbFBLBQYAAAAABAAEAPkAAACUAwAAAAA=&#10;" strokeweight="2pt">
                  <v:stroke endarrow="block"/>
                </v:shape>
                <v:shape id="AutoShape 627" o:spid="_x0000_s1327" type="#_x0000_t32" style="position:absolute;left:19812;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iXWsYAAADdAAAADwAAAGRycy9kb3ducmV2LnhtbESPQWvCQBSE7wX/w/IEb3WjUpXoKrai&#10;FYqC0YPHR/aZBLNvY3bV+O+7BaHHYWa+YabzxpTiTrUrLCvodSMQxKnVBWcKjofV+xiE88gaS8uk&#10;4EkO5rPW2xRjbR+8p3viMxEg7GJUkHtfxVK6NCeDrmsr4uCdbW3QB1lnUtf4CHBTyn4UDaXBgsNC&#10;jhV95ZRekptRYNxosLN+fd1t7Wb580z4dPj8VqrTbhYTEJ4a/x9+tTdawaA/+oC/N+EJ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RYl1rGAAAA3QAAAA8AAAAAAAAA&#10;AAAAAAAAoQIAAGRycy9kb3ducmV2LnhtbFBLBQYAAAAABAAEAPkAAACUAwAAAAA=&#10;" strokeweight="2pt">
                  <v:stroke endarrow="block"/>
                </v:shape>
                <v:roundrect id="AutoShape 628" o:spid="_x0000_s1328" style="position:absolute;left:18605;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EIpccA&#10;AADdAAAADwAAAGRycy9kb3ducmV2LnhtbESPQUvDQBSE74L/YXmCN7sxrW2J3RZRKtWLtEn1+sg+&#10;k2D2bbq7TdN/7xYEj8PMfMMsVoNpRU/ON5YV3I8SEMSl1Q1XCop8fTcH4QOyxtYyKTiTh9Xy+mqB&#10;mbYn3lK/C5WIEPYZKqhD6DIpfVmTQT+yHXH0vq0zGKJ0ldQOTxFuWpkmyVQabDgu1NjRc03lz+5o&#10;FOwfDvn72BYvRZ9/vLpD+Jx8vaVK3d4MT48gAg3hP/zX3mgF43Q2hcub+ATk8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RCKX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629" o:spid="_x0000_s1329" style="position:absolute;left:12128;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tPscA&#10;AADdAAAADwAAAGRycy9kb3ducmV2LnhtbESPQUvDQBSE70L/w/IK3uymqVpJuy1FUdSL2KTt9ZF9&#10;TUKzb9PdNY3/3hUEj8PMfMMs14NpRU/ON5YVTCcJCOLS6oYrBUX+fPMAwgdkja1lUvBNHtar0dUS&#10;M20v/En9NlQiQthnqKAOocuk9GVNBv3EdsTRO1pnMETpKqkdXiLctDJNkntpsOG4UGNHjzWVp+2X&#10;UbC7O+fvM1s8FX3+8eLOYX97eEuVuh4PmwWIQEP4D/+1X7WCWTqfw++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drT7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630" o:spid="_x0000_s1330" style="position:absolute;left:5651;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I5TMQA&#10;AADdAAAADwAAAGRycy9kb3ducmV2LnhtbERPyU7DMBC9I/UfrKnEjTqkbApxqqoVFXBBNAGuo3hI&#10;osbj1HbT8Pf4gMTx6e35ajK9GMn5zrKC60UCgri2uuNGQVU+XT2A8AFZY2+ZFPyQh1Uxu8gx0/bM&#10;7zTuQyNiCPsMFbQhDJmUvm7JoF/YgThy39YZDBG6RmqH5xhuepkmyZ002HFsaHGgTUv1YX8yCj5u&#10;j+Xr0lbbaizfdu4YPm++XlKlLufT+hFEoCn8i//cz1rBMr2Pc+Ob+ARk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oCOUzEAAAA3QAAAA8AAAAAAAAAAAAAAAAAmAIAAGRycy9k&#10;b3ducmV2LnhtbFBLBQYAAAAABAAEAPUAAACJ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631" o:spid="_x0000_s1331" style="position:absolute;left:-1016;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6c18gA&#10;AADdAAAADwAAAGRycy9kb3ducmV2LnhtbESPzU7DMBCE70i8g7VIvVGHlJ8S6laoVavCBdGkcF3F&#10;SxIRr1PbTcPb10hIHEcz841mthhMK3pyvrGs4GacgCAurW64UlDk6+spCB+QNbaWScEPeVjMLy9m&#10;mGl74nfqd6ESEcI+QwV1CF0mpS9rMujHtiOO3pd1BkOUrpLa4SnCTSvTJLmXBhuOCzV2tKyp/N4d&#10;jYL93SF/ndhiVfT528Ydwsft50uq1OhqeH4CEWgI/+G/9lYrmKQPj/D7Jj4BOT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TpzXyAAAAN0AAAAPAAAAAAAAAAAAAAAAAJgCAABk&#10;cnMvZG93bnJldi54bWxQSwUGAAAAAAQABAD1AAAAjQM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group>
            </w:pict>
          </mc:Fallback>
        </mc:AlternateContent>
      </w:r>
    </w:p>
    <w:p w:rsidR="002B4912" w:rsidRPr="002B4912" w:rsidRDefault="00F20CDA" w:rsidP="005929E1">
      <w:pPr>
        <w:spacing w:after="0" w:line="240" w:lineRule="auto"/>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129280" behindDoc="0" locked="0" layoutInCell="1" allowOverlap="1">
                <wp:simplePos x="0" y="0"/>
                <wp:positionH relativeFrom="column">
                  <wp:posOffset>1614170</wp:posOffset>
                </wp:positionH>
                <wp:positionV relativeFrom="paragraph">
                  <wp:posOffset>453390</wp:posOffset>
                </wp:positionV>
                <wp:extent cx="1051560" cy="455930"/>
                <wp:effectExtent l="22225" t="20320" r="17145" b="13970"/>
                <wp:wrapNone/>
                <wp:docPr id="3270" name="AutoShape 6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44" o:spid="_x0000_s1332" style="position:absolute;margin-left:127.1pt;margin-top:35.7pt;width:82.8pt;height:35.9pt;rotation:-90;z-index:25212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E15RwIAAIwEAAAOAAAAZHJzL2Uyb0RvYy54bWysVMFu2zAMvQ/YPwi6N45TJ1mNOkWRrsOA&#10;bivW7QMUSY61yaImKXH696WYpEu22zAfBFGknvgeSV/f7HrLtjpEA67h5WjMmXYSlHHrhn//dn/x&#10;jrOYhFPCgtMNf9aR3yzevrkefK0n0IFVOjAEcbEefMO7lHxdFFF2uhdxBF47dLYQepHQDOtCBTEg&#10;em+LyXg8KwYIygeQOkY8vds7+YLw21bL9KVto07MNhxzS7QGWld5LRbXol4H4TsjD2mIf8iiF8bh&#10;o69QdyIJtgnmL6jeyAAR2jSS0BfQtkZq4oBsyvEfbJ464TVxQXGif5Up/j9Y+Xn7GJhRDb+czFEg&#10;J3qs0u0mAT3OZlWVNRp8rDH0yT+GzDL6B5A/I3Ow7IRb69sQYOi0UJhZmeOLswvZiHiVrYZPoBBf&#10;ID7JtWtDzwJgWS6m1Th/dIy6sB0V6fm1SHqXmMTDcjwtpzNMVaKvmk6vLqmKhagzWM7Oh5g+aOhZ&#10;3jQ8wMapr9gJBC22DzFRpdSBrFA/OGt7i3XfCsvK2Ww2Jw6iPgQj9hGT2IM16t5YS0ZYr5Y2MLza&#10;8Hv6DpfjaZh1bGj4JJOkNM6c8RSDVDhSOgsjItSwWer3TtE+CWP3e0zTuoP2We592dJutaMCl/PJ&#10;sZQrUM9YDhIelcT5RZ3ySj0w4Dg0PP7aiKA5sx8dVvWqrKo8P2RU0/kEjXDqWZ16hJMd4JQlzvbb&#10;ZdrP3MYHs+7wsZJUcJA7rTXp2DL7xA4csOVxdzZTpzZF/f6JLF4AAAD//wMAUEsDBBQABgAIAAAA&#10;IQCc9Zpr4AAAAAoBAAAPAAAAZHJzL2Rvd25yZXYueG1sTI/BTsMwEETvSPyDtUjcqJ2kBRriVAgE&#10;ElwQTYCrGy9JRGyntpuGv2c5wXE1TzNvi81sBjahD72zEpKFAIa2cbq3rYS6eri4BhaisloNzqKE&#10;bwywKU9PCpVrd7SvOG1jy6jEhlxJ6GIcc85D06FRYeFGtJR9Om9UpNO3XHt1pHIz8FSIS25Ub2mh&#10;UyPeddh8bQ9GwttqXz1nrr6vp+rl0e/j+/LjKZXy/Gy+vQEWcY5/MPzqkzqU5LRzB6sDGyRkIkkI&#10;lZAuV8AIyK7SNbAdkWuRAC8L/v+F8gcAAP//AwBQSwECLQAUAAYACAAAACEAtoM4kv4AAADhAQAA&#10;EwAAAAAAAAAAAAAAAAAAAAAAW0NvbnRlbnRfVHlwZXNdLnhtbFBLAQItABQABgAIAAAAIQA4/SH/&#10;1gAAAJQBAAALAAAAAAAAAAAAAAAAAC8BAABfcmVscy8ucmVsc1BLAQItABQABgAIAAAAIQCnqE15&#10;RwIAAIwEAAAOAAAAAAAAAAAAAAAAAC4CAABkcnMvZTJvRG9jLnhtbFBLAQItABQABgAIAAAAIQCc&#10;9Zpr4AAAAAoBAAAPAAAAAAAAAAAAAAAAAKEEAABkcnMvZG93bnJldi54bWxQSwUGAAAAAAQABADz&#10;AAAArg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8256" behindDoc="0" locked="0" layoutInCell="1" allowOverlap="1">
                <wp:simplePos x="0" y="0"/>
                <wp:positionH relativeFrom="column">
                  <wp:posOffset>979170</wp:posOffset>
                </wp:positionH>
                <wp:positionV relativeFrom="paragraph">
                  <wp:posOffset>447040</wp:posOffset>
                </wp:positionV>
                <wp:extent cx="1051560" cy="455930"/>
                <wp:effectExtent l="15875" t="13970" r="13970" b="20320"/>
                <wp:wrapNone/>
                <wp:docPr id="3269" name="AutoShape 6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43" o:spid="_x0000_s1333" style="position:absolute;margin-left:77.1pt;margin-top:35.2pt;width:82.8pt;height:35.9pt;rotation:-90;z-index:25212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NPcRwIAAIwEAAAOAAAAZHJzL2Uyb0RvYy54bWysVMFuGyEQvVfqPyDu8Xode92sso4ip6kq&#10;pW3UtB+AgfXSsgwF7HX+PsPYce32VnUPiIHhMe89Zq9vdr1lWx2iAdfwcjTmTDsJyrh1w79/u794&#10;x1lMwilhwemGP+vIbxZv31wPvtYT6MAqHRiCuFgPvuFdSr4uiig73Ys4Aq8dbrYQepEwDOtCBTEg&#10;em+LyXhcFQME5QNIHSOu3u03+YLw21bL9KVto07MNhxrSzQGGld5LBbXol4H4TsjD2WIf6iiF8bh&#10;pUeoO5EE2wTzF1RvZIAIbRpJ6AtoWyM1cUA25fgPNk+d8Jq4oDjRH2WK/w9Wft4+BmZUwy8n1RVn&#10;TvTo0u0mAV3Oqull1mjwscbUJ/8YMsvoH0D+jMzBshNurW9DgKHTQmFlZc4vzg7kIOJRtho+gUJ8&#10;gfgk164NPQuAtlzMpuP80TLqwnZk0vPRJL1LTOJiOZ6Vswq9lLg3nc2uLsnFQtQZLFfnQ0wfNPQs&#10;TxoeYOPUV3wJBC22DzGRU+pAVqgfnLW9Rd+3wrKyqqo5cRD1IRmxXzGJPVij7o21FIT1amkDw6MN&#10;v6fvcDieplnHhoZPMkkq42wznmKQCq+UztKICD3YLPV7p2iehLH7OZZp3UH7LPfetrRb7cjgcn60&#10;cgXqGe0g4VFJ7F/UKY+TOYYDtkPD46+NCJoz+9Ghq1fldJr7h4LpbD7BIJzurE53hJMdYJclzvbT&#10;Zdr33MYHs+7wspJUcJBfWmvS65PZF3bggE8eZ2c9dRpT1u+fyOIFAAD//wMAUEsDBBQABgAIAAAA&#10;IQDXYvIp4QAAAAoBAAAPAAAAZHJzL2Rvd25yZXYueG1sTI/BTsMwDIbvSLxDZCRuLG3GYCtNJwQC&#10;CS6ItRvXrDFtRZN0SdaVt8ec4GbLn35/f76eTM9G9KFzVkI6S4ChrZ3ubCOhKp+ulsBCVFar3lmU&#10;8I0B1sX5Wa4y7U72HcdNbBiF2JApCW2MQ8Z5qFs0KszcgJZun84bFWn1DddenSjc9FwkyQ03qrP0&#10;oVUDPrRYf22ORsJ2cShf5656rMby7dkf4u7640VIeXkx3d8BizjFPxh+9UkdCnLau6PVgfUSRJKm&#10;hNIwXwAjQNyKFbA9kctVCrzI+f8KxQ8AAAD//wMAUEsBAi0AFAAGAAgAAAAhALaDOJL+AAAA4QEA&#10;ABMAAAAAAAAAAAAAAAAAAAAAAFtDb250ZW50X1R5cGVzXS54bWxQSwECLQAUAAYACAAAACEAOP0h&#10;/9YAAACUAQAACwAAAAAAAAAAAAAAAAAvAQAAX3JlbHMvLnJlbHNQSwECLQAUAAYACAAAACEArdzT&#10;3EcCAACMBAAADgAAAAAAAAAAAAAAAAAuAgAAZHJzL2Uyb0RvYy54bWxQSwECLQAUAAYACAAAACEA&#10;12LyKeEAAAAKAQAADwAAAAAAAAAAAAAAAAChBAAAZHJzL2Rvd25yZXYueG1sUEsFBgAAAAAEAAQA&#10;8wAAAK8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4160" behindDoc="0" locked="0" layoutInCell="1" allowOverlap="1">
                <wp:simplePos x="0" y="0"/>
                <wp:positionH relativeFrom="column">
                  <wp:posOffset>344170</wp:posOffset>
                </wp:positionH>
                <wp:positionV relativeFrom="paragraph">
                  <wp:posOffset>434340</wp:posOffset>
                </wp:positionV>
                <wp:extent cx="1051560" cy="455930"/>
                <wp:effectExtent l="19050" t="20320" r="20320" b="13970"/>
                <wp:wrapNone/>
                <wp:docPr id="3268" name="AutoShape 6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39" o:spid="_x0000_s1334" style="position:absolute;margin-left:27.1pt;margin-top:34.2pt;width:82.8pt;height:35.9pt;rotation:-90;z-index:25212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dgSAIAAIwEAAAOAAAAZHJzL2Uyb0RvYy54bWysVNtuGyEQfa/Uf0C8J+v1Zd2sso4ip6kq&#10;pW3UtB+AgfXSsgwF7HX+PsPYTu32reo+IAaGw5xzmL2+2fWWbXWIBlzDy8sRZ9pJUMatG/792/3F&#10;O85iEk4JC043/FlHfrN4++Z68LUeQwdW6cAQxMV68A3vUvJ1UUTZ6V7ES/Da4WYLoRcJw7AuVBAD&#10;ove2GI9GVTFAUD6A1DHi6t1+ky8Iv221TF/aNurEbMOxtkRjoHGVx2JxLep1EL4z8lCG+IcqemEc&#10;XvoKdSeSYJtg/oLqjQwQoU2XEvoC2tZITRyQTTn6g81TJ7wmLihO9K8yxf8HKz9vHwMzquGTcYVe&#10;OdGjS7ebBHQ5qyZXWaPBxxpTn/xjyCyjfwD5MzIHy064tb4NAYZOC4WVlTm/ODuQg4hH2Wr4BArx&#10;BeKTXLs29CwA2nIxm47yR8uoC9uRSc+vJuldYhIXy9GsnFXopcS96Wx2NSEXC1FnsFydDzF90NCz&#10;PGl4gI1TX/ElELTYPsRETqkDWaF+cNb2Fn3fCsvKqqrmxEHUh2TEPmISe7BG3RtrKQjr1dIGhkcb&#10;fk/f4XA8TbOODQ0fZ5JUxtlmPMUgFY6UztKICD3YLPV7p2iehLH7OZZp3UH7LPfetrRb7cjgcj49&#10;WrkC9Yx2kPCoJPYv6pTH8RzDAduh4fHXRgTNmf3o0NWrcjrN/UPBdDYfYxBOd1anO8LJDrDLEmf7&#10;6TLte27jg1l3eFlJKjjIL6016fhk9oUdOOCTx9lZT53GlPX7J7J4AQAA//8DAFBLAwQUAAYACAAA&#10;ACEAItiQpeAAAAAKAQAADwAAAGRycy9kb3ducmV2LnhtbEyPwU7DMAyG70i8Q2QkbixNYWyUphMC&#10;gQQXxNqNa9aEtqJxuiTrytvjneDmX/70+3O+mmzPRuND51CCmCXADNZOd9hIqMrnqyWwEBVq1Ts0&#10;En5MgFVxfparTLsjfphxHRtGJRgyJaGNccg4D3VrrAozNxik3ZfzVkWKvuHaqyOV256nSXLLreqQ&#10;LrRqMI+tqb/XBythM9+Xb9eueqrG8v3F7+P25vM1lfLyYnq4BxbNFP9gOOmTOhTktHMH1IH1lBMh&#10;CJWQijmwE7BI74DtaFguBPAi5/9fKH4BAAD//wMAUEsBAi0AFAAGAAgAAAAhALaDOJL+AAAA4QEA&#10;ABMAAAAAAAAAAAAAAAAAAAAAAFtDb250ZW50X1R5cGVzXS54bWxQSwECLQAUAAYACAAAACEAOP0h&#10;/9YAAACUAQAACwAAAAAAAAAAAAAAAAAvAQAAX3JlbHMvLnJlbHNQSwECLQAUAAYACAAAACEAFv6X&#10;YEgCAACMBAAADgAAAAAAAAAAAAAAAAAuAgAAZHJzL2Uyb0RvYy54bWxQSwECLQAUAAYACAAAACEA&#10;ItiQpeAAAAAKAQAADwAAAAAAAAAAAAAAAACiBAAAZHJzL2Rvd25yZXYueG1sUEsFBgAAAAAEAAQA&#10;8wAAAK8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03680" behindDoc="0" locked="0" layoutInCell="1" allowOverlap="1">
                <wp:simplePos x="0" y="0"/>
                <wp:positionH relativeFrom="column">
                  <wp:posOffset>8586470</wp:posOffset>
                </wp:positionH>
                <wp:positionV relativeFrom="paragraph">
                  <wp:posOffset>0</wp:posOffset>
                </wp:positionV>
                <wp:extent cx="417195" cy="3238500"/>
                <wp:effectExtent l="0" t="0" r="20955" b="19050"/>
                <wp:wrapNone/>
                <wp:docPr id="3267"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7195" cy="3238500"/>
                        </a:xfrm>
                        <a:prstGeom prst="rect">
                          <a:avLst/>
                        </a:prstGeom>
                        <a:solidFill>
                          <a:srgbClr val="FFFFFF"/>
                        </a:solidFill>
                        <a:ln w="25400">
                          <a:solidFill>
                            <a:srgbClr val="000000"/>
                          </a:solidFill>
                          <a:miter lim="800000"/>
                          <a:headEnd/>
                          <a:tailEnd/>
                        </a:ln>
                      </wps:spPr>
                      <wps:txbx>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335" style="position:absolute;margin-left:676.1pt;margin-top:0;width:32.85pt;height:255pt;rotation:180;z-index:252103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KreNgIAAGQEAAAOAAAAZHJzL2Uyb0RvYy54bWysVNuO0zAQfUfiHyy/01zabLtR09WqSxHS&#10;AisWPsBxnMTCN2y3af+esZOWFt4QebA8mfHJnHM8WT8cpUAHZh3XqsLZLMWIKaobrroKf/+2e7fC&#10;yHmiGiK0YhU+MYcfNm/frAdTslz3WjTMIgBRrhxMhXvvTZkkjvZMEjfThilIttpK4iG0XdJYMgC6&#10;FEmepnfJoG1jrKbMOXj7NCbxJuK3LaP+S9s65pGoMPTm42rjWoc12axJ2Vliek6nNsg/dCEJV/DR&#10;C9QT8QTtLf8LSnJqtdOtn1EtE922nLLIAdhk6R9sXntiWOQC4jhzkcn9P1j6+fBiEW8qPM/vlhgp&#10;IsGlr6AbUZ1gqFgFiQbjSqh8NS82kHTmWdMfDim97aGMPVqrh56RBhrLQn1ycyAEDo6ievikG4An&#10;e6+jWsfWSmQ1uJKlqzQ88TXIgo7Ro9PFI3b0iMLLRbbM7guMKKTm+XxVwJnwRVIGsNCdsc5/YFqi&#10;sKmwBS4RlRyenR9LzyWRjBa82XEhYmC7eissOhC4L7v4TOjuukwoNFQ4LxZTwzdJd40RSZ07vCmT&#10;3MPNF1xWeKIOvZEyyPheNXHvCRfjHugJNekapBwt8cf6GL3LlsXZplo3J5A6igoXHkYTNAgrRgNc&#10;8wq7n3tiGUbiowK77rPFIsxFDBbFMofAXmfq6wxRtNcwPQA2brd+nKW9sbzrg49RaqUfweKWR7mD&#10;/WNXEwG4ytGwaezCrFzHser3z2HzCwAA//8DAFBLAwQUAAYACAAAACEAsjl8Vt4AAAAKAQAADwAA&#10;AGRycy9kb3ducmV2LnhtbEyPzU7DMBCE70i8g7VI3KidQKCEOFVBBYkTolTqdRsvSYR/othtA0/P&#10;9gTH0YxmvqkWk7PiQGPsg9eQzRQI8k0wvW81bD6er+YgYkJv0AZPGr4pwqI+P6uwNOHo3+mwTq3g&#10;Eh9L1NClNJRSxqYjh3EWBvLsfYbRYWI5ttKMeORyZ2Wu1K102Hte6HCgp46ar/XeaXgNrghktjaZ&#10;uFy1bz+rl0fcaH15MS0fQCSa0l8YTviMDjUz7cLemygs6+sizzmrgS+d/Jvs7h7ETkORKQWyruT/&#10;C/UvAAAA//8DAFBLAQItABQABgAIAAAAIQC2gziS/gAAAOEBAAATAAAAAAAAAAAAAAAAAAAAAABb&#10;Q29udGVudF9UeXBlc10ueG1sUEsBAi0AFAAGAAgAAAAhADj9If/WAAAAlAEAAAsAAAAAAAAAAAAA&#10;AAAALwEAAF9yZWxzLy5yZWxzUEsBAi0AFAAGAAgAAAAhACZwqt42AgAAZAQAAA4AAAAAAAAAAAAA&#10;AAAALgIAAGRycy9lMm9Eb2MueG1sUEsBAi0AFAAGAAgAAAAhALI5fFbeAAAACgEAAA8AAAAAAAAA&#10;AAAAAAAAkAQAAGRycy9kb3ducmV2LnhtbFBLBQYAAAAABAAEAPMAAACbBQAAAAA=&#10;" strokeweight="2pt">
                <v:textbox style="layout-flow:vertical">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v:textbox>
              </v:rect>
            </w:pict>
          </mc:Fallback>
        </mc:AlternateContent>
      </w:r>
      <w:r w:rsidR="005929E1">
        <w:rPr>
          <w:rFonts w:ascii="Times New Roman" w:eastAsia="Times New Roman" w:hAnsi="Times New Roman" w:cs="Times New Roman"/>
          <w:b/>
          <w:sz w:val="28"/>
          <w:szCs w:val="28"/>
          <w:lang w:eastAsia="ru-RU"/>
        </w:rPr>
        <w:t xml:space="preserve"> </w: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287040" behindDoc="0" locked="0" layoutInCell="1" allowOverlap="1" wp14:anchorId="3670AFAD" wp14:editId="1C103FB0">
            <wp:simplePos x="0" y="0"/>
            <wp:positionH relativeFrom="column">
              <wp:posOffset>3211195</wp:posOffset>
            </wp:positionH>
            <wp:positionV relativeFrom="paragraph">
              <wp:posOffset>100330</wp:posOffset>
            </wp:positionV>
            <wp:extent cx="381000" cy="314325"/>
            <wp:effectExtent l="0" t="0" r="0" b="0"/>
            <wp:wrapNone/>
            <wp:docPr id="361" name="Рисунок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0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127232" behindDoc="0" locked="0" layoutInCell="1" allowOverlap="1">
                <wp:simplePos x="0" y="0"/>
                <wp:positionH relativeFrom="column">
                  <wp:posOffset>2369820</wp:posOffset>
                </wp:positionH>
                <wp:positionV relativeFrom="paragraph">
                  <wp:posOffset>82550</wp:posOffset>
                </wp:positionV>
                <wp:extent cx="177800" cy="0"/>
                <wp:effectExtent l="13335" t="60960" r="27940" b="62865"/>
                <wp:wrapNone/>
                <wp:docPr id="3266" name="AutoShape 6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2" o:spid="_x0000_s1026" type="#_x0000_t32" style="position:absolute;margin-left:186.6pt;margin-top:6.5pt;width:14pt;height:0;z-index:25212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1ITNgIAAGIEAAAOAAAAZHJzL2Uyb0RvYy54bWysVMlu2zAQvRfoPxC821qiOI5gOQgku5e0&#10;MZD0A2iSkohSJEHSlo2i/94hvbRJL0VRHaihZnsz80aLh8Mg0Z5bJ7SqcDZNMeKKaiZUV+Gvr+vJ&#10;HCPniWJEasUrfOQOPyw/fliMpuS57rVk3CIIolw5mgr33psySRzt+UDcVBuuQNlqOxAPV9slzJIR&#10;og8yydN0lozaMmM15c7B1+akxMsYv2059c9t67hHssKAzcfTxnMbzmS5IGVniekFPcMg/4BiIEJB&#10;0muohniCdlb8EWoQ1GqnWz+lekh02wrKYw1QTZa+q+alJ4bHWqA5zlzb5P5fWPplv7FIsArf5LMZ&#10;RooMMKXHndcxOZoVeejRaFwJprXa2FAlPagX86TpN4eUrnuiOh7NX48GvLPgkbxxCRdnINN2/KwZ&#10;2BDIEBt2aO0QQkIr0CHO5XidCz94ROFjdnc3T2F69KJKSHnxM9b5T1wPKAgVdt4S0fW+1krB8LXN&#10;Yhayf3I+oCLlxSEkVXotpIwckAqNFc5vC0gUVE5LwYI2Xmy3raVFexJoFJ9Y4zszq3eKxWg9J2x1&#10;lj0REmTkY3O8FdAuyXFIN3CGkeSwOUE64ZMqZITSAfFZOjHp+316v5qv5sWkyGerSZE2zeRxXReT&#10;2Tq7u21umrpush8BfFaUvWCMq4D/wuqs+DvWnPfrxMcrr6+dSt5Gjy0FsJd3BB1nH8Z9Is5Ws+PG&#10;huoCDYDI0fi8dGFTfr9Hq1+/huVPAAAA//8DAFBLAwQUAAYACAAAACEAVvn8qNwAAAAJAQAADwAA&#10;AGRycy9kb3ducmV2LnhtbEyPS0/DMBCE70j8B2srcaN2Gh5ViFOhCpQj9CFxdeJtYtWPKHbb9N+z&#10;iAMcd+bT7Ey5mpxlZxyjCV5CNhfA0LdBG99J2O/e75fAYlJeKxs8SrhihFV1e1OqQoeL3+B5mzpG&#10;IT4WSkKf0lBwHtsenYrzMKAn7xBGpxKdY8f1qC4U7ixfCPHEnTKePvRqwHWP7XF7chLqr329/pzq&#10;ZmcPInPm4/r4tjRS3s2m1xdgCaf0B8NPfaoOFXVqwsnryKyE/DlfEEpGTpsIeBAZCc2vwKuS/19Q&#10;fQMAAP//AwBQSwECLQAUAAYACAAAACEAtoM4kv4AAADhAQAAEwAAAAAAAAAAAAAAAAAAAAAAW0Nv&#10;bnRlbnRfVHlwZXNdLnhtbFBLAQItABQABgAIAAAAIQA4/SH/1gAAAJQBAAALAAAAAAAAAAAAAAAA&#10;AC8BAABfcmVscy8ucmVsc1BLAQItABQABgAIAAAAIQCTv1ITNgIAAGIEAAAOAAAAAAAAAAAAAAAA&#10;AC4CAABkcnMvZTJvRG9jLnhtbFBLAQItABQABgAIAAAAIQBW+fyo3AAAAAkBAAAPAAAAAAAAAAAA&#10;AAAAAJAEAABkcnMvZG93bnJldi54bWxQSwUGAAAAAAQABADzAAAAmQ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6208" behindDoc="0" locked="0" layoutInCell="1" allowOverlap="1">
                <wp:simplePos x="0" y="0"/>
                <wp:positionH relativeFrom="column">
                  <wp:posOffset>1734820</wp:posOffset>
                </wp:positionH>
                <wp:positionV relativeFrom="paragraph">
                  <wp:posOffset>82550</wp:posOffset>
                </wp:positionV>
                <wp:extent cx="177800" cy="0"/>
                <wp:effectExtent l="16510" t="60960" r="24765" b="62865"/>
                <wp:wrapNone/>
                <wp:docPr id="3265" name="AutoShape 6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1" o:spid="_x0000_s1026" type="#_x0000_t32" style="position:absolute;margin-left:136.6pt;margin-top:6.5pt;width:14pt;height:0;z-index:25212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9pJNwIAAGIEAAAOAAAAZHJzL2Uyb0RvYy54bWysVNuO2yAQfa/Uf0C8J7azzmWtOKuVnfRl&#10;20ba7QcQwDYqBgQkTlT13zuQS5v2parqBzyYmTMzZw5ePh17iQ7cOqFVibNxihFXVDOh2hJ/eduM&#10;Fhg5TxQjUite4hN3+Gn1/t1yMAWf6E5Lxi0CEOWKwZS4894USeJox3vixtpwBYeNtj3xsLVtwiwZ&#10;AL2XySRNZ8mgLTNWU+4cfK3Ph3gV8ZuGU/+5aRz3SJYYavNxtXHdhTVZLUnRWmI6QS9lkH+ooidC&#10;QdIbVE08QXsr/oDqBbXa6caPqe4T3TSC8tgDdJOlv3Xz2hHDYy9AjjM3mtz/g6WfDluLBCvxw2Q2&#10;xUiRHqb0vPc6JkezPAscDcYV4FqprQ1d0qN6NS+afnVI6aojquXR/e1kIDpGJHchYeMMZNoNHzUD&#10;HwIZImHHxvYBEqhAxziX020u/OgRhY/ZfL5IYXr0epSQ4hpnrPMfuO5RMErsvCWi7XyllYLha5vF&#10;LOTw4jz0AYHXgJBU6Y2QMmpAKjSUeDLNIVE4cloKFk7jxra7Slp0IEFG8QmsANqdm9V7xSJaxwlb&#10;X2xPhAQb+UiOtwLokhyHdD1nGEkONydYZ0SpQkZoHSq+WGclfXtMH9eL9SIf5ZPZepSndT163lT5&#10;aLbJ5tP6oa6qOvseis/yohOMcRXqv6o6y/9ONZf7ddbjTdc3ppJ79EgCFHt9x6Lj7MO4z8LZaXba&#10;2tBdkAEIOTpfLl24Kb/uo9fPX8PqBwAAAP//AwBQSwMEFAAGAAgAAAAhAAtbp3TcAAAACQEAAA8A&#10;AABkcnMvZG93bnJldi54bWxMj8FOwzAQRO9I/IO1lbhRO4mAKsSpUAXKEWgrcXViN7Fqr6PYbdO/&#10;ZxEHOO7M0+xMtZ69Y2czRRtQQrYUwAx2QVvsJex3b/crYDEp1MoFNBKuJsK6vr2pVKnDBT/NeZt6&#10;RiEYSyVhSGksOY/dYLyKyzAaJO8QJq8SnVPP9aQuFO4dz4V45F5ZpA+DGs1mMN1xe/ISmq99s/mY&#10;m3bnDiLz9v368LqyUt4t5pdnYMnM6Q+Gn/pUHWrq1IYT6sichPypyAklo6BNBBQiI6H9FXhd8f8L&#10;6m8AAAD//wMAUEsBAi0AFAAGAAgAAAAhALaDOJL+AAAA4QEAABMAAAAAAAAAAAAAAAAAAAAAAFtD&#10;b250ZW50X1R5cGVzXS54bWxQSwECLQAUAAYACAAAACEAOP0h/9YAAACUAQAACwAAAAAAAAAAAAAA&#10;AAAvAQAAX3JlbHMvLnJlbHNQSwECLQAUAAYACAAAACEAVAvaSTcCAABiBAAADgAAAAAAAAAAAAAA&#10;AAAuAgAAZHJzL2Uyb0RvYy54bWxQSwECLQAUAAYACAAAACEAC1undNwAAAAJAQAADwAAAAAAAAAA&#10;AAAAAACRBAAAZHJzL2Rvd25yZXYueG1sUEsFBgAAAAAEAAQA8wAAAJoFA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5184" behindDoc="0" locked="0" layoutInCell="1" allowOverlap="1">
                <wp:simplePos x="0" y="0"/>
                <wp:positionH relativeFrom="column">
                  <wp:posOffset>1093470</wp:posOffset>
                </wp:positionH>
                <wp:positionV relativeFrom="paragraph">
                  <wp:posOffset>88900</wp:posOffset>
                </wp:positionV>
                <wp:extent cx="177800" cy="0"/>
                <wp:effectExtent l="13335" t="67310" r="27940" b="66040"/>
                <wp:wrapNone/>
                <wp:docPr id="3264" name="AutoShape 6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40" o:spid="_x0000_s1026" type="#_x0000_t32" style="position:absolute;margin-left:86.1pt;margin-top:7pt;width:14pt;height:0;z-index:25212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nLJNgIAAGIEAAAOAAAAZHJzL2Uyb0RvYy54bWysVM1u2zAMvg/YOwi6p7ZTN02NOkVhJ7t0&#10;a4F2D6BIcixMFgVJjRMMe/dRys/W7jIM80EmTYr8+JH07d1u0GQrnVdgalpc5JRIw0Eos6np15fV&#10;ZE6JD8wIpsHImu6lp3eLjx9uR1vJKfSghXQEgxhfjbamfQi2yjLPezkwfwFWGjR24AYWUHWbTDg2&#10;YvRBZ9M8n2UjOGEdcOk9fm0PRrpI8btO8vDYdV4GomuK2EI6XTrX8cwWt6zaOGZ7xY8w2D+gGJgy&#10;mPQcqmWBkVen/gg1KO7AQxcuOAwZdJ3iMtWA1RT5u2qee2ZlqgXJ8fZMk/9/YfmX7ZMjStT0cjor&#10;KTFswC7dvwZIycmsTByN1lfo2pgnF6vkO/NsH4B/88RA0zOzkcn9ZW/xdhFZzd5ciYq3mGk9fgaB&#10;PgwzJMJ2nRtiSKSC7FJf9ue+yF0gHD8W19fzHLvHT6aMVad71vnwScJAolBTHxxTmz40YAw2H1yR&#10;srDtgw8RFatOF2JSAyuldZoBbchY0+lViYmiyYNWIlqT4jbrRjuyZXGM0pNqfOfm4NWIFK2XTCyP&#10;cmBKo0xCIic4hXRpSWO6QQpKtMTNidIBnzYxI5aOiI/SYZK+3+Q3y/lyXk7K6Ww5KfO2ndyvmnIy&#10;WxXXV+1l2zRt8SOCL8qqV0JIE/Gfproo/25qjvt1mMfzXJ+Zyt5GT5Qi2NM7gU69j+2Oa+irNYj9&#10;k4vVRQ0HOTkfly5uyu968vr1a1j8BAAA//8DAFBLAwQUAAYACAAAACEAsb8ZhNkAAAAJAQAADwAA&#10;AGRycy9kb3ducmV2LnhtbExPy2rDMBC8F/IPYgO9NXJMH8G1HEpo8bFtEuhVtja2qLQylpI4f98t&#10;PTS3ndlhHuV68k6ccIw2kILlIgOB1AZjqVOw373drUDEpMloFwgVXDDCuprdlLow4UyfeNqmTrAJ&#10;xUIr6FMaCilj26PXcREGJP4dwuh1Yjh20oz6zObeyTzLHqXXljih1wNuemy/t0evoP7a15uPqW52&#10;7pAtvX2/PLyurFK38+nlGUTCKf2L4bc+V4eKOzXhSCYKx/gpz1nKxz1vYgHHMdH8EbIq5fWC6gcA&#10;AP//AwBQSwECLQAUAAYACAAAACEAtoM4kv4AAADhAQAAEwAAAAAAAAAAAAAAAAAAAAAAW0NvbnRl&#10;bnRfVHlwZXNdLnhtbFBLAQItABQABgAIAAAAIQA4/SH/1gAAAJQBAAALAAAAAAAAAAAAAAAAAC8B&#10;AABfcmVscy8ucmVsc1BLAQItABQABgAIAAAAIQDWmnLJNgIAAGIEAAAOAAAAAAAAAAAAAAAAAC4C&#10;AABkcnMvZTJvRG9jLnhtbFBLAQItABQABgAIAAAAIQCxvxmE2QAAAAkBAAAPAAAAAAAAAAAAAAAA&#10;AJAEAABkcnMvZG93bnJldi54bWxQSwUGAAAAAAQABADzAAAAlg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23136" behindDoc="0" locked="0" layoutInCell="1" allowOverlap="1">
                <wp:simplePos x="0" y="0"/>
                <wp:positionH relativeFrom="column">
                  <wp:posOffset>464820</wp:posOffset>
                </wp:positionH>
                <wp:positionV relativeFrom="paragraph">
                  <wp:posOffset>95250</wp:posOffset>
                </wp:positionV>
                <wp:extent cx="177800" cy="0"/>
                <wp:effectExtent l="13335" t="64135" r="27940" b="69215"/>
                <wp:wrapNone/>
                <wp:docPr id="3263" name="AutoShape 6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638" o:spid="_x0000_s1026" type="#_x0000_t32" style="position:absolute;margin-left:36.6pt;margin-top:7.5pt;width:14pt;height:0;z-index:25212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pjYNgIAAGIEAAAOAAAAZHJzL2Uyb0RvYy54bWysVM2O2yAQvlfqOyDuie3Em2StOKuVnfSy&#10;7Uba7QMQwDYqBgQkTlT13TuQn3a3l6qqD3jw/H0z842XD8deogO3TmhV4mycYsQV1UyotsRfXzej&#10;BUbOE8WI1IqX+MQdflh9/LAcTMEnutOScYsgiHLFYErceW+KJHG04z1xY224AmWjbU88XG2bMEsG&#10;iN7LZJKms2TQlhmrKXcOvtZnJV7F+E3DqX9uGsc9kiUGbD6eNp67cCarJSlaS0wn6AUG+QcUPREK&#10;kt5C1cQTtLfij1C9oFY73fgx1X2im0ZQHmuAarL0XTUvHTE81gLNcebWJvf/wtIvh61FgpV4OplN&#10;MVKkhyk97r2OydFsugg9GowrwLRSWxuqpEf1Yp40/eaQ0lVHVMuj+evJgHcWPJI3LuHiDGTaDZ81&#10;AxsCGWLDjo3tQ0hoBTrGuZxuc+FHjyh8zObzRQrTo1dVQoqrn7HOf+K6R0EosfOWiLbzlVYKhq9t&#10;FrOQw5PzARUprg4hqdIbIWXkgFRoKPHkLodEQeW0FCxo48W2u0padCCBRvGJNb4zs3qvWIzWccLW&#10;F9kTIUFGPjbHWwHtkhyHdD1nGEkOmxOkMz6pQkYoHRBfpDOTvt+n9+vFepGP8slsPcrTuh49bqp8&#10;NNtk87t6WldVnf0I4LO86ARjXAX8V1Zn+d+x5rJfZz7eeH3rVPI2emwpgL2+I+g4+zDuM3F2mp22&#10;NlQXaABEjsaXpQub8vs9Wv36Nax+AgAA//8DAFBLAwQUAAYACAAAACEA2sLDfdoAAAAIAQAADwAA&#10;AGRycy9kb3ducmV2LnhtbEyPwU7DMBBE70j8g7VI3KidokIV4lSoAuUItJW4OvE2sYjXUey26d+z&#10;FQd63JnR7JtiNfleHHGMLpCGbKZAIDXBOmo17LbvD0sQMRmypg+EGs4YYVXe3hQmt+FEX3jcpFZw&#10;CcXcaOhSGnIpY9OhN3EWBiT29mH0JvE5ttKO5sTlvpdzpZ6kN474Q2cGXHfY/GwOXkP1vavWn1NV&#10;b/u9yrz7OC/elk7r+7vp9QVEwin9h+GCz+hQMlMdDmSj6DU8P845yfqCJ118lbFQ/wmyLOT1gPIX&#10;AAD//wMAUEsBAi0AFAAGAAgAAAAhALaDOJL+AAAA4QEAABMAAAAAAAAAAAAAAAAAAAAAAFtDb250&#10;ZW50X1R5cGVzXS54bWxQSwECLQAUAAYACAAAACEAOP0h/9YAAACUAQAACwAAAAAAAAAAAAAAAAAv&#10;AQAAX3JlbHMvLnJlbHNQSwECLQAUAAYACAAAACEA2r6Y2DYCAABiBAAADgAAAAAAAAAAAAAAAAAu&#10;AgAAZHJzL2Uyb0RvYy54bWxQSwECLQAUAAYACAAAACEA2sLDfdoAAAAIAQAADwAAAAAAAAAAAAAA&#10;AACQBAAAZHJzL2Rvd25yZXYueG1sUEsFBgAAAAAEAAQA8wAAAJcFA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22112" behindDoc="0" locked="0" layoutInCell="1" allowOverlap="1">
                <wp:simplePos x="0" y="0"/>
                <wp:positionH relativeFrom="column">
                  <wp:posOffset>8396605</wp:posOffset>
                </wp:positionH>
                <wp:positionV relativeFrom="paragraph">
                  <wp:posOffset>81914</wp:posOffset>
                </wp:positionV>
                <wp:extent cx="193040" cy="0"/>
                <wp:effectExtent l="0" t="76200" r="16510" b="95250"/>
                <wp:wrapNone/>
                <wp:docPr id="3262"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661.15pt;margin-top:6.45pt;width:15.2pt;height:0;z-index:252122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glCNwIAAGIEAAAOAAAAZHJzL2Uyb0RvYy54bWysVNuO2yAQfa/Uf0C8Z32JN02sOKuVnfRl&#10;20ba7QcQwDYqBgQkTlT13zuQS3fbl6qqH/DguZ05M+Plw3GQ6MCtE1pVOLtLMeKKaiZUV+GvL5vJ&#10;HCPniWJEasUrfOIOP6zev1uOpuS57rVk3CIIolw5mgr33psySRzt+UDcnTZcgbLVdiAerrZLmCUj&#10;RB9kkqfpLBm1ZcZqyp2Dr81ZiVcxftty6r+0reMeyQoDNh9PG89dOJPVkpSdJaYX9AKD/AOKgQgF&#10;SW+hGuIJ2lvxR6hBUKudbv0d1UOi21ZQHmuAarL0t2qee2J4rAXIceZGk/t/Yennw9YiwSo8zWc5&#10;RooM0KXHvdcxOcqyyNFoXAmmtdraUCU9qmfzpOk3h5Sue6I6Hs1fTga8s8Bq8sYlXJyBTLvxk2Zg&#10;QyBDJOzY2iGEBCrQMfbldOsLP3pE4WO2mKYFdI9eVQkpr37GOv+R6wEFocLOWyK63tdaKWi+tlnM&#10;Qg5PzgdUpLw6hKRKb4SUcQakQmOF8/siTaOH01KwoA12zna7Wlp0IGGM4hNrBM1rM6v3isVoPSds&#10;fZE9ERJk5CM53gqgS3Ic0g2cYSQ5bE6QzvikChmhdEB8kc6T9H2RLtbz9byYFPlsPSnSppk8bupi&#10;MttkH+6baVPXTfYjgM+KsheMcRXwX6c6K/5uai77dZ7H21zfmEreRo+UAtjrO4KOvQ/tDmvoyp1m&#10;p60N1YUbDHI0vixd2JTX92j169ew+gkAAP//AwBQSwMEFAAGAAgAAAAhALQYkQneAAAACwEAAA8A&#10;AABkcnMvZG93bnJldi54bWxMj8FOwzAQRO9I/IO1SNyoU0eFEuJUqALlCLSVuDqxm1jY6yh22/Tv&#10;2YoDve3sjmbflKvJO3Y0Y7QBJcxnGTCDbdAWOwm77fvDElhMCrVyAY2Es4mwqm5vSlXocMIvc9yk&#10;jlEIxkJJ6FMaCs5j2xuv4iwMBum2D6NXieTYcT2qE4V7x0WWPXKvLNKHXg1m3Zv2Z3PwEurvXb3+&#10;nOpm6/bZ3NuP8+JtaaW8v5teX4AlM6V/M1zwCR0qYmrCAXVkjnQuRE5emsQzsIsjX4gnYM3fhlcl&#10;v+5Q/QIAAP//AwBQSwECLQAUAAYACAAAACEAtoM4kv4AAADhAQAAEwAAAAAAAAAAAAAAAAAAAAAA&#10;W0NvbnRlbnRfVHlwZXNdLnhtbFBLAQItABQABgAIAAAAIQA4/SH/1gAAAJQBAAALAAAAAAAAAAAA&#10;AAAAAC8BAABfcmVscy8ucmVsc1BLAQItABQABgAIAAAAIQCNJglCNwIAAGIEAAAOAAAAAAAAAAAA&#10;AAAAAC4CAABkcnMvZTJvRG9jLnhtbFBLAQItABQABgAIAAAAIQC0GJEJ3gAAAAsBAAAPAAAAAAAA&#10;AAAAAAAAAJEEAABkcnMvZG93bnJldi54bWxQSwUGAAAAAAQABADzAAAAnA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04704" behindDoc="0" locked="0" layoutInCell="1" allowOverlap="1">
                <wp:simplePos x="0" y="0"/>
                <wp:positionH relativeFrom="column">
                  <wp:posOffset>3515995</wp:posOffset>
                </wp:positionH>
                <wp:positionV relativeFrom="paragraph">
                  <wp:posOffset>52704</wp:posOffset>
                </wp:positionV>
                <wp:extent cx="177800" cy="0"/>
                <wp:effectExtent l="0" t="76200" r="12700" b="95250"/>
                <wp:wrapNone/>
                <wp:docPr id="3261"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76.85pt;margin-top:4.15pt;width:14pt;height:0;z-index:2521047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VEGNQIAAGEEAAAOAAAAZHJzL2Uyb0RvYy54bWysVMlu2zAQvRfoPxC8O5IcxXaEyEEg2b10&#10;CZD0A2iSsohSHIJkLBtF/71DemmTXoqiOlBDzfZm5o3u7veDJjvpvAJT0+Iqp0QaDkKZbU2/Pq8n&#10;C0p8YEYwDUbW9CA9vV++f3c32kpOoQctpCMYxPhqtDXtQ7BVlnney4H5K7DSoLIDN7CAV7fNhGMj&#10;Rh90Ns3zWTaCE9YBl97j1/aopMsUv+skD1+6zstAdE0RW0inS+cmntnyjlVbx2yv+AkG+wcUA1MG&#10;k15CtSww8uLUH6EGxR146MIVhyGDrlNcphqwmiJ/U81Tz6xMtWBzvL20yf+/sPzz7tERJWp6PZ0V&#10;lBg24JQeXgKk5KScxxaN1ldo2ZhHF4vke/NkPwL/5omBpmdmK5P188GicxE9slcu8eItJtqMn0Cg&#10;DcMEqV/7zg0xJHaC7NNYDpexyH0gHD8W8/kix+Hxsypj1dnPOh8+SBhIFGrqg2Nq24cGjMHZgytS&#10;Frb76ENExaqzQ0xqYK20ThTQhow1nd6UmCiqPGglojZd3HbTaEd2LLIoPanGN2YOXoxI0XrJxOok&#10;B6Y0yiSk5gSnsF1a0phukIISLXFxonTEp03MiKUj4pN0JNL32/x2tVgtykk5na0mZd62k4d1U05m&#10;62J+0163TdMWPyL4oqx6JYQ0Ef+Z1EX5d6Q5rdeRjhdaXzqVvY6eWopgz+8EOs0+jvtInA2Iw6OL&#10;1UUaII+T8Wnn4qL8fk9Wv/4My58AAAD//wMAUEsDBBQABgAIAAAAIQBHF04L2gAAAAcBAAAPAAAA&#10;ZHJzL2Rvd25yZXYueG1sTI7BTsMwEETvSPyDtZW4USdUgSjEqVAFyhFoK3F14m1iNV5Hsdumf8/C&#10;BY5PM5p55Xp2gzjjFKwnBekyAYHUemOpU7Dfvd3nIELUZPTgCRVcMcC6ur0pdWH8hT7xvI2d4BEK&#10;hVbQxzgWUoa2R6fD0o9InB385HRknDppJn3hcTfIhyR5lE5b4odej7jpsT1uT05B/bWvNx9z3eyG&#10;Q5I6+37NXnOr1N1ifnkGEXGOf2X40Wd1qNip8ScyQQwKsmz1xFUF+QoE51meMje/LKtS/vevvgEA&#10;AP//AwBQSwECLQAUAAYACAAAACEAtoM4kv4AAADhAQAAEwAAAAAAAAAAAAAAAAAAAAAAW0NvbnRl&#10;bnRfVHlwZXNdLnhtbFBLAQItABQABgAIAAAAIQA4/SH/1gAAAJQBAAALAAAAAAAAAAAAAAAAAC8B&#10;AABfcmVscy8ucmVsc1BLAQItABQABgAIAAAAIQAowVEGNQIAAGEEAAAOAAAAAAAAAAAAAAAAAC4C&#10;AABkcnMvZTJvRG9jLnhtbFBLAQItABQABgAIAAAAIQBHF04L2gAAAAcBAAAPAAAAAAAAAAAAAAAA&#10;AI8EAABkcnMvZG93bnJldi54bWxQSwUGAAAAAAQABADzAAAAlg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06752" behindDoc="0" locked="0" layoutInCell="1" allowOverlap="1">
                <wp:simplePos x="0" y="0"/>
                <wp:positionH relativeFrom="column">
                  <wp:posOffset>3182620</wp:posOffset>
                </wp:positionH>
                <wp:positionV relativeFrom="paragraph">
                  <wp:posOffset>52704</wp:posOffset>
                </wp:positionV>
                <wp:extent cx="59055" cy="0"/>
                <wp:effectExtent l="0" t="0" r="17145" b="19050"/>
                <wp:wrapNone/>
                <wp:docPr id="3260" name="Прямая соединительная линия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055" cy="0"/>
                        </a:xfrm>
                        <a:prstGeom prst="line">
                          <a:avLst/>
                        </a:prstGeom>
                        <a:noFill/>
                        <a:ln w="254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0" o:spid="_x0000_s1026" style="position:absolute;z-index:252106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0.6pt,4.15pt" to="255.2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pp5AAIAALMDAAAOAAAAZHJzL2Uyb0RvYy54bWysU0tu1EAQ3SNxh1bvGTsDEwVrPFlkFDYR&#10;jJRwgEq7Pbbon7qa8cwOWCPlCFyBBZEiBTiDfSOqez4ksEN40aquz+uqV8/T07VWbCU9ttaU/GiU&#10;cyaNsFVrliV/e3X+7IQzDGAqUNbIkm8k8tPZ0yfTzhVybBurKukZgRgsOlfyJgRXZBmKRmrAkXXS&#10;ULC2XkOgq19mlYeO0LXKxnl+nHXWV85bIRHJO98G+Szh17UU4U1dowxMlZx6C+n06byOZzabQrH0&#10;4JpW7NqAf+hCQ2vo0QPUHAKw9779C0q3wlu0dRgJqzNb162QaQaa5ij/Y5rLBpxMsxA56A404f+D&#10;Fa9XC8/aquTPx8dEkAFNW+q/DB+Gm/57/3W4YcPH/md/23/r7/of/d3wiez74TPZMdjf79w3bHyS&#10;6OwcFoR6ZhY+EiLW5tJdWPEOiersUTBe0G3T1rXXMZ0YYeu0ns1hPXIdmCDn5GU+mXAm9pEMin2Z&#10;8xheSatZNEquWhN5gwJWFxjiw1DsU6Lb2PNWqbR7ZVhX8vHkRU7TCyAJ1goCmdoRKWiWnIFakrZF&#10;8AkSrWqrWB6BcINnyrMVkLxIlZXtrqhbzhRgoACNkL4oM2rhUWnsZw7YbItTaJemTISWSb279n9T&#10;Fa1rW20Wfs8nKSOh71QcpffwTvbDf232CwAA//8DAFBLAwQUAAYACAAAACEAu+S02toAAAAHAQAA&#10;DwAAAGRycy9kb3ducmV2LnhtbEyOTUvEMBRF94L/ITzBnZN0pDLUpoMMjFh3zge4TJs3bTF5KUmm&#10;U/+90Y2zvNzLuadcz9awCX0YHEnIFgIYUuv0QJ2Ew377sAIWoiKtjCOU8I0B1tXtTakK7S70gdMu&#10;dixBKBRKQh/jWHAe2h6tCgs3IqXu5LxVMUXfce3VJcGt4UshnrhVA6WHXo246bH92p2thPF9esPG&#10;+sPp+PppXPR1V8+1lPd388szsIhz/B/Dr35Shyo5Ne5MOjAjIRfZMk0lrB6BpT7PRA6s+cu8Kvm1&#10;f/UDAAD//wMAUEsBAi0AFAAGAAgAAAAhALaDOJL+AAAA4QEAABMAAAAAAAAAAAAAAAAAAAAAAFtD&#10;b250ZW50X1R5cGVzXS54bWxQSwECLQAUAAYACAAAACEAOP0h/9YAAACUAQAACwAAAAAAAAAAAAAA&#10;AAAvAQAAX3JlbHMvLnJlbHNQSwECLQAUAAYACAAAACEAybaaeQACAACzAwAADgAAAAAAAAAAAAAA&#10;AAAuAgAAZHJzL2Uyb0RvYy54bWxQSwECLQAUAAYACAAAACEAu+S02toAAAAHAQAADwAAAAAAAAAA&#10;AAAAAABaBAAAZHJzL2Rvd25yZXYueG1sUEsFBgAAAAAEAAQA8wAAAGEFAAAAAA==&#10;" strokecolor="windowText" strokeweight="2pt">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16992" behindDoc="0" locked="0" layoutInCell="1" allowOverlap="1">
                <wp:simplePos x="0" y="0"/>
                <wp:positionH relativeFrom="column">
                  <wp:posOffset>3822065</wp:posOffset>
                </wp:positionH>
                <wp:positionV relativeFrom="paragraph">
                  <wp:posOffset>143510</wp:posOffset>
                </wp:positionV>
                <wp:extent cx="2704465" cy="1205230"/>
                <wp:effectExtent l="6668" t="0" r="26352" b="26353"/>
                <wp:wrapNone/>
                <wp:docPr id="3259"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4465" cy="12052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w:t>
                            </w:r>
                            <w:r>
                              <w:rPr>
                                <w:rFonts w:ascii="Times New Roman" w:hAnsi="Times New Roman"/>
                                <w:sz w:val="20"/>
                                <w:szCs w:val="20"/>
                              </w:rPr>
                              <w:t xml:space="preserve"> </w:t>
                            </w:r>
                            <w:r w:rsidRPr="00414F64">
                              <w:rPr>
                                <w:rFonts w:ascii="Times New Roman" w:hAnsi="Times New Roman"/>
                                <w:sz w:val="20"/>
                                <w:szCs w:val="20"/>
                              </w:rPr>
                              <w:t>(</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336" style="position:absolute;left:0;text-align:left;margin-left:300.95pt;margin-top:11.3pt;width:212.95pt;height:94.9pt;rotation:-90;z-index:25211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1S3RgIAAIwEAAAOAAAAZHJzL2Uyb0RvYy54bWysVNty0zAQfWeGf9DonTp2c6GeOp1OSxlm&#10;CnQofIAiybFA1gpJidO/Z7VxQgJvDH7QaL2r4z3naH19s+st2+oQDbiGlxcTzrSToIxbN/zb14c3&#10;bzmLSTglLDjd8Bcd+c3y9avrwde6gg6s0oEhiIv14BvepeTrooiy072IF+C1w2QLoRcJw7AuVBAD&#10;ove2qCaTeTFAUD6A1DHi2/t9ki8Jv221TJ/bNurEbMOxt0RroHWV12J5Lep1EL4zcmxD/EMXvTAO&#10;P3qEuhdJsE0wf0H1RgaI0KYLCX0BbWukJg7Ippz8wea5E14TFxQn+qNM8f/Byk/bp8CMavhlNbvi&#10;zIkeXbrdJKCPs3KeJRp8rLHy2T+FTDL6R5A/InNw1wm31rchwNBpobCxMtcXZwdyEPEoWw0fQSG8&#10;QHhSa9eGngVAV8o5uokPvUZZ2I48ejl6pHeJSXxZLSbT6XzGmcRcWU1m1SW5WIg6o+X2fIjpvYae&#10;5U3DA2yc+oI3gbDF9jEmckqNZIX6zlnbW/R9Kywyns8XRELUYzFiHzCJPlijHoy1FIT16s4Ghkcb&#10;/kDPeDiellnHBmx+Nh0pniXjKQbJcKB0VkZE6MJmrd85RfskjN3vsU3rRvGz3nvf0m61I4PLxdHL&#10;FagX9IOUx6nA+UWd8orqcjbgODQ8/tyIoDmzHxzaelVOp3l+KJjOFhUG4TSzOs0IJzvAKUuc7bd3&#10;aT9zGx/Must+kxkO8k1rTTrcmX1jIwe88rg7m6nTmKp+/0SWvwAAAP//AwBQSwMEFAAGAAgAAAAh&#10;AMCAwaPhAAAACwEAAA8AAABkcnMvZG93bnJldi54bWxMj8FOwzAQRO9I/IO1SNxam6YBErKpEAgk&#10;uCCaAFc3NklEbKe2m4a/ZznBcbVPb2aKzWwGNmkfemcRLpYCmLaNU71tEerqYXENLERplRyc1Qjf&#10;OsCmPD0pZK7c0b7qaRtbRhIbconQxTjmnIem00aGpRu1pd+n80ZGOn3LlZdHkpuBr4S45Eb2lhI6&#10;Oeq7Tjdf24NBeEv31XPi6vt6ql4e/T6+rz+eVojnZ/PtDbCo5/gHw299qg4lddq5g1WBDQhXpCcU&#10;YZGlKTAiMpHRmB1Ckog18LLg/zeUPwAAAP//AwBQSwECLQAUAAYACAAAACEAtoM4kv4AAADhAQAA&#10;EwAAAAAAAAAAAAAAAAAAAAAAW0NvbnRlbnRfVHlwZXNdLnhtbFBLAQItABQABgAIAAAAIQA4/SH/&#10;1gAAAJQBAAALAAAAAAAAAAAAAAAAAC8BAABfcmVscy8ucmVsc1BLAQItABQABgAIAAAAIQClW1S3&#10;RgIAAIwEAAAOAAAAAAAAAAAAAAAAAC4CAABkcnMvZTJvRG9jLnhtbFBLAQItABQABgAIAAAAIQDA&#10;gMGj4QAAAAsBAAAPAAAAAAAAAAAAAAAAAKAEAABkcnMvZG93bnJldi54bWxQSwUGAAAAAAQABADz&#10;AAAArg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w:t>
                      </w:r>
                      <w:r>
                        <w:rPr>
                          <w:rFonts w:ascii="Times New Roman" w:hAnsi="Times New Roman"/>
                          <w:sz w:val="20"/>
                          <w:szCs w:val="20"/>
                        </w:rPr>
                        <w:t xml:space="preserve"> </w:t>
                      </w:r>
                      <w:r w:rsidRPr="00414F64">
                        <w:rPr>
                          <w:rFonts w:ascii="Times New Roman" w:hAnsi="Times New Roman"/>
                          <w:sz w:val="20"/>
                          <w:szCs w:val="20"/>
                        </w:rPr>
                        <w:t>(</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v:textbox>
              </v:roundrect>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02656" behindDoc="0" locked="0" layoutInCell="1" allowOverlap="1">
                <wp:simplePos x="0" y="0"/>
                <wp:positionH relativeFrom="column">
                  <wp:posOffset>4378960</wp:posOffset>
                </wp:positionH>
                <wp:positionV relativeFrom="paragraph">
                  <wp:posOffset>63499</wp:posOffset>
                </wp:positionV>
                <wp:extent cx="193040" cy="0"/>
                <wp:effectExtent l="0" t="76200" r="16510" b="95250"/>
                <wp:wrapNone/>
                <wp:docPr id="3258"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344.8pt;margin-top:5pt;width:15.2pt;height:0;z-index:252102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RYNwIAAGIEAAAOAAAAZHJzL2Uyb0RvYy54bWysVM2O2jAQvlfqO1i+QxIIFCLCapVAL9sW&#10;abcPYGwnserYlm0IqOq7d2x+utteqqo5OOPM3zffzGT1cOolOnLrhFYlzsYpRlxRzYRqS/z1ZTta&#10;YOQ8UYxIrXiJz9zhh/X7d6vBFHyiOy0ZtwiCKFcMpsSd96ZIEkc73hM31oYrUDba9sTD1bYJs2SA&#10;6L1MJmk6TwZtmbGacufga31R4nWM3zSc+i9N47hHssSAzcfTxnMfzmS9IkVriekEvcIg/4CiJ0JB&#10;0nuomniCDlb8EaoX1GqnGz+muk900wjKYw1QTZb+Vs1zRwyPtQA5ztxpcv8vLP183FkkWImnkxn0&#10;SpEeuvR48DomR1kWORqMK8C0UjsbqqQn9WyeNP3mkNJVR1TLo/nL2YB3FlhN3riEizOQaT980gxs&#10;CGSIhJ0a24eQQAU6xb6c733hJ48ofMyW0zSH7tGbKiHFzc9Y5z9y3aMglNh5S0Tb+UorBc3XNotZ&#10;yPHJ+YCKFDeHkFTprZAyzoBUaCjxZJanafRwWgoWtMHO2XZfSYuOJIxRfGKNoHltZvVBsRit44Rt&#10;rrInQoKMfCTHWwF0SY5Dup4zjCSHzQnSBZ9UISOUDoiv0mWSvi/T5WaxWeSjfDLfjPK0rkeP2yof&#10;zbfZh1k9rauqzn4E8FledIIxrgL+21Rn+d9NzXW/LvN4n+s7U8nb6JFSAHt7R9Cx96HdYQ1dsdfs&#10;vLOhunCDQY7G16ULm/L6Hq1+/RrWPwEAAP//AwBQSwMEFAAGAAgAAAAhANcFY9DbAAAACQEAAA8A&#10;AABkcnMvZG93bnJldi54bWxMj8FOwzAQRO9I/IO1SNyoXSRCCHEqVIFyBNpKXJ14m0TY6yh22/Tv&#10;WcSBHndnNPOmXM3eiSNOcQikYblQIJDaYAfqNOy2b3c5iJgMWeMCoYYzRlhV11elKWw40SceN6kT&#10;HEKxMBr6lMZCytj26E1chBGJtX2YvEl8Tp20kzlxuHfyXqlMejMQN/RmxHWP7ffm4DXUX7t6/THX&#10;zdbt1dIP7+eH13zQ+vZmfnkGkXBO/2b4xWd0qJipCQeyUTgNWf6UsZUFxZvY8Mh9IJq/h6xKebmg&#10;+gEAAP//AwBQSwECLQAUAAYACAAAACEAtoM4kv4AAADhAQAAEwAAAAAAAAAAAAAAAAAAAAAAW0Nv&#10;bnRlbnRfVHlwZXNdLnhtbFBLAQItABQABgAIAAAAIQA4/SH/1gAAAJQBAAALAAAAAAAAAAAAAAAA&#10;AC8BAABfcmVscy8ucmVsc1BLAQItABQABgAIAAAAIQCw9+RYNwIAAGIEAAAOAAAAAAAAAAAAAAAA&#10;AC4CAABkcnMvZTJvRG9jLnhtbFBLAQItABQABgAIAAAAIQDXBWPQ2wAAAAkBAAAPAAAAAAAAAAAA&#10;AAAAAJEEAABkcnMvZG93bnJldi54bWxQSwUGAAAAAAQABADzAAAAmQUAAAAA&#10;" strokeweight="2pt">
                <v:stroke endarrow="block"/>
              </v:shape>
            </w:pict>
          </mc:Fallback>
        </mc:AlternateContent>
      </w:r>
    </w:p>
    <w:p w:rsidR="002B4912" w:rsidRPr="002B4912" w:rsidRDefault="005929E1" w:rsidP="005929E1">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114944" behindDoc="0" locked="0" layoutInCell="1" allowOverlap="1">
                <wp:simplePos x="0" y="0"/>
                <wp:positionH relativeFrom="column">
                  <wp:posOffset>2678430</wp:posOffset>
                </wp:positionH>
                <wp:positionV relativeFrom="paragraph">
                  <wp:posOffset>-1905</wp:posOffset>
                </wp:positionV>
                <wp:extent cx="2709545" cy="687705"/>
                <wp:effectExtent l="1270" t="0" r="15875" b="15875"/>
                <wp:wrapNone/>
                <wp:docPr id="3257"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9545" cy="687705"/>
                        </a:xfrm>
                        <a:prstGeom prst="roundRect">
                          <a:avLst>
                            <a:gd name="adj" fmla="val 16667"/>
                          </a:avLst>
                        </a:prstGeom>
                        <a:solidFill>
                          <a:srgbClr val="FFFFFF"/>
                        </a:solidFill>
                        <a:ln w="25400">
                          <a:solidFill>
                            <a:srgbClr val="000000"/>
                          </a:solidFill>
                          <a:round/>
                          <a:headEnd/>
                          <a:tailEnd/>
                        </a:ln>
                      </wps:spPr>
                      <wps:txbx>
                        <w:txbxContent>
                          <w:p w:rsidR="005929E1" w:rsidRPr="00CE2724" w:rsidRDefault="005929E1" w:rsidP="002B4912">
                            <w:pPr>
                              <w:spacing w:after="0" w:line="240" w:lineRule="auto"/>
                              <w:jc w:val="center"/>
                              <w:rPr>
                                <w:rFonts w:ascii="Times New Roman" w:hAnsi="Times New Roman"/>
                                <w:sz w:val="20"/>
                                <w:szCs w:val="20"/>
                                <w:lang w:val="kk-KZ"/>
                              </w:rPr>
                            </w:pPr>
                            <w:r w:rsidRPr="00EF2C29">
                              <w:rPr>
                                <w:rFonts w:ascii="Times New Roman" w:hAnsi="Times New Roman"/>
                                <w:sz w:val="20"/>
                                <w:szCs w:val="20"/>
                                <w:lang w:val="kk-KZ"/>
                              </w:rPr>
                              <w:t>5-рәсім (2 жұмыс күні - осы мерзім</w:t>
                            </w:r>
                            <w:r>
                              <w:rPr>
                                <w:rFonts w:ascii="Times New Roman" w:hAnsi="Times New Roman"/>
                                <w:sz w:val="20"/>
                                <w:szCs w:val="20"/>
                                <w:lang w:val="kk-KZ"/>
                              </w:rPr>
                              <w:t xml:space="preserve"> </w:t>
                            </w:r>
                            <w:r w:rsidRPr="00EF2C29">
                              <w:rPr>
                                <w:rFonts w:ascii="Times New Roman" w:hAnsi="Times New Roman"/>
                                <w:sz w:val="20"/>
                                <w:szCs w:val="20"/>
                                <w:lang w:val="kk-KZ"/>
                              </w:rPr>
                              <w:t>6-рәсіммен көзделген мерзіміне кіреді)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337" style="position:absolute;left:0;text-align:left;margin-left:210.9pt;margin-top:-.15pt;width:213.35pt;height:54.15pt;rotation:-90;z-index:252114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dz9RgIAAIsEAAAOAAAAZHJzL2Uyb0RvYy54bWysVFFv0zAQfkfiP1h+Z2lK22xV02naGEIa&#10;MDH4Aa7tNAbHZ2y36f4950voWnhD5MHy+c6f77vvLqvrQ2fZXodowNW8vJhwpp0EZdy25t++3r+5&#10;5Cwm4ZSw4HTNn3Xk1+vXr1a9X+optGCVDgxBXFz2vuZtSn5ZFFG2uhPxArx26GwgdCKhGbaFCqJH&#10;9M4W08lkUfQQlA8gdYx4ejc4+Zrwm0bL9Llpok7M1hxzS7QGWjd5LdYrsdwG4VsjxzTEP2TRCePw&#10;0SPUnUiC7YL5C6ozMkCEJl1I6ApoGiM1cUA25eQPNk+t8Jq4YHGiP5Yp/j9Y+Wn/GJhRNX87nVec&#10;OdGhSje7BPQ4Kxe5RL2PS4x88o8hk4z+AeSPyBzctsJt9U0I0LdaKEyszPHF2YVsRLzKNv1HUAgv&#10;EJ6qdWhCxwKgKuUC1cSPjrEs7EAaPR810ofEJB5Oq8nVfDbnTKJvcVlVkzm9KJYZLGfnQ0zvNXQs&#10;b2oeYOfUF2wEghb7h5hIKDVyFeo7Z01nUfa9sEh4sahGxDG4eMEk9mCNujfWkhG2m1sbGF6t+T19&#10;4+V4GmYd6zH3+WxkeOaMpxhUBepLfPYsjIhQv+ZSv3OK9kkYO+wx3rqx9rncg2zpsDmQvmVFtLIY&#10;G1DPKAcVHocCxxfrlFcsLmc9TkPN48+dCJoz+8GhqlflbJbHh4zZvJqiEU49m1OPcLIFHLLE2bC9&#10;TcPI7Xww2zbLTWI4yI3WmPS7ZYbERg7Y8bg7G6lTm6Je/iHrXwAAAP//AwBQSwMEFAAGAAgAAAAh&#10;ADeY2RHjAAAADAEAAA8AAABkcnMvZG93bnJldi54bWxMj0FPg0AUhO8m/ofNM/HWLlBBijwao9FE&#10;L8ZC63ULTyCyu3R3S/Hfu570OJnJzDf5ZpYDm8jYXiuEcBkAI1XrplctQlU+LVJg1gnViEErQvgm&#10;C5vi8iIXWaPP6p2mrWuZL1E2Ewidc2PGua07ksIu9UjKe5/aSOG8NC1vjDj7cjnwKAgSLkWv/EIn&#10;RnroqP7aniTCLj6WrytdPVZT+fZsjm5/8/ESIV5fzfd3wBzN7i8Mv/geHQrPdNAn1Vg2IMRp6L84&#10;hEUYr2NgPpKk6xWwA0KU3EbAi5z/P1H8AAAA//8DAFBLAQItABQABgAIAAAAIQC2gziS/gAAAOEB&#10;AAATAAAAAAAAAAAAAAAAAAAAAABbQ29udGVudF9UeXBlc10ueG1sUEsBAi0AFAAGAAgAAAAhADj9&#10;If/WAAAAlAEAAAsAAAAAAAAAAAAAAAAALwEAAF9yZWxzLy5yZWxzUEsBAi0AFAAGAAgAAAAhADHN&#10;3P1GAgAAiwQAAA4AAAAAAAAAAAAAAAAALgIAAGRycy9lMm9Eb2MueG1sUEsBAi0AFAAGAAgAAAAh&#10;ADeY2RHjAAAADAEAAA8AAAAAAAAAAAAAAAAAoAQAAGRycy9kb3ducmV2LnhtbFBLBQYAAAAABAAE&#10;APMAAACwBQAAAAA=&#10;" strokeweight="2pt">
                <v:textbox style="layout-flow:vertical;mso-layout-flow-alt:bottom-to-top">
                  <w:txbxContent>
                    <w:p w:rsidR="005929E1" w:rsidRPr="00CE2724" w:rsidRDefault="005929E1" w:rsidP="002B4912">
                      <w:pPr>
                        <w:spacing w:after="0" w:line="240" w:lineRule="auto"/>
                        <w:jc w:val="center"/>
                        <w:rPr>
                          <w:rFonts w:ascii="Times New Roman" w:hAnsi="Times New Roman"/>
                          <w:sz w:val="20"/>
                          <w:szCs w:val="20"/>
                          <w:lang w:val="kk-KZ"/>
                        </w:rPr>
                      </w:pPr>
                      <w:r w:rsidRPr="00EF2C29">
                        <w:rPr>
                          <w:rFonts w:ascii="Times New Roman" w:hAnsi="Times New Roman"/>
                          <w:sz w:val="20"/>
                          <w:szCs w:val="20"/>
                          <w:lang w:val="kk-KZ"/>
                        </w:rPr>
                        <w:t>5-рәсім (2 жұмыс күні - осы мерзім</w:t>
                      </w:r>
                      <w:r>
                        <w:rPr>
                          <w:rFonts w:ascii="Times New Roman" w:hAnsi="Times New Roman"/>
                          <w:sz w:val="20"/>
                          <w:szCs w:val="20"/>
                          <w:lang w:val="kk-KZ"/>
                        </w:rPr>
                        <w:t xml:space="preserve"> </w:t>
                      </w:r>
                      <w:r w:rsidRPr="00EF2C29">
                        <w:rPr>
                          <w:rFonts w:ascii="Times New Roman" w:hAnsi="Times New Roman"/>
                          <w:sz w:val="20"/>
                          <w:szCs w:val="20"/>
                          <w:lang w:val="kk-KZ"/>
                        </w:rPr>
                        <w:t>6-рәсіммен көзделген мерзіміне кіреді)</w:t>
                      </w:r>
                    </w:p>
                  </w:txbxContent>
                </v:textbox>
              </v:roundrect>
            </w:pict>
          </mc:Fallback>
        </mc:AlternateContent>
      </w:r>
      <w:r w:rsidR="005929E1">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299" distR="114299" simplePos="0" relativeHeight="252110848" behindDoc="0" locked="0" layoutInCell="1" allowOverlap="1">
                <wp:simplePos x="0" y="0"/>
                <wp:positionH relativeFrom="column">
                  <wp:posOffset>2858769</wp:posOffset>
                </wp:positionH>
                <wp:positionV relativeFrom="paragraph">
                  <wp:posOffset>184150</wp:posOffset>
                </wp:positionV>
                <wp:extent cx="0" cy="139700"/>
                <wp:effectExtent l="0" t="0" r="19050" b="12700"/>
                <wp:wrapNone/>
                <wp:docPr id="3256"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5.1pt;margin-top:14.5pt;width:0;height:11pt;z-index:2521108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UnOIQIAAD8EAAAOAAAAZHJzL2Uyb0RvYy54bWysU02P2yAQvVfqf0Dcs/6Ik02sOKuVnfSy&#10;7Uba7Q8ggG1UGxCQOFHV/94BJ9Hu9lJV9QEPMPPmzcxj9XDqO3TkxgolC5zcxRhxSRUTsinw99ft&#10;ZIGRdUQy0inJC3zmFj+sP39aDTrnqWpVx7hBACJtPugCt87pPIosbXlP7J3SXMJlrUxPHGxNEzFD&#10;BkDvuyiN43k0KMO0UZRbC6fVeInXAb+uOXXPdW25Q12BgZsLqwnr3q/RekXyxhDdCnqhQf6BRU+E&#10;hKQ3qIo4gg5G/AHVC2qUVbW7o6qPVF0LykMNUE0Sf6jmpSWah1qgOVbf2mT/Hyz9dtwZJFiBp+ls&#10;jpEkPUzp8eBUSI6mqW/RoG0OnqXcGV8kPckX/aToD4ukKlsiGx68X88aghMfEb0L8RurIdF++KoY&#10;+BBIEPp1qk3vIaET6BTGcr6NhZ8couMhhdNkuryPw8Qikl/jtLHuC1c98kaBrTNENK0rlZQwe2WS&#10;kIUcn6zzrEh+DfBJpdqKrgsS6CQaCpzOMsjgr6zqBPO3YWOafdkZdCReReELNX5wM+ogWUBrOWGb&#10;i+2I6EYbsnfS40FhwOdijTL5uYyXm8VmkU2ydL6ZZHFVTR63ZTaZb5P7WTWtyrJKfnlqSZa3gjEu&#10;PburZJPs7yRxeTyj2G6ivfUheo8eGgZkr/9AOkzWD3OUxV6x885cJw4qDc6XF+Wfwds92G/f/fo3&#10;AAAA//8DAFBLAwQUAAYACAAAACEAvYf16NwAAAAJAQAADwAAAGRycy9kb3ducmV2LnhtbEyPwU7D&#10;MAyG70i8Q2QkbixpRYF1TSc0CWlC4sDWB/Aar61okqrJtuztMeIAR9uffn9/tU52FGeaw+Cdhmyh&#10;QJBrvRlcp6HZvz28gAgRncHRO9JwpQDr+vamwtL4i/uk8y52gkNcKFFDH+NUShnaniyGhZ/I8e3o&#10;Z4uRx7mTZsYLh9tR5ko9SYuD4w89TrTpqf3anayG52bZNmmfbTfb6EkW73j9SKj1/V16XYGIlOIf&#10;DD/6rA41Ox38yZkgRg2PhcoZ1ZAvuRMDv4uDhiJTIOtK/m9QfwMAAP//AwBQSwECLQAUAAYACAAA&#10;ACEAtoM4kv4AAADhAQAAEwAAAAAAAAAAAAAAAAAAAAAAW0NvbnRlbnRfVHlwZXNdLnhtbFBLAQIt&#10;ABQABgAIAAAAIQA4/SH/1gAAAJQBAAALAAAAAAAAAAAAAAAAAC8BAABfcmVscy8ucmVsc1BLAQIt&#10;ABQABgAIAAAAIQADxUnOIQIAAD8EAAAOAAAAAAAAAAAAAAAAAC4CAABkcnMvZTJvRG9jLnhtbFBL&#10;AQItABQABgAIAAAAIQC9h/Xo3AAAAAkBAAAPAAAAAAAAAAAAAAAAAHsEAABkcnMvZG93bnJldi54&#10;bWxQSwUGAAAAAAQABADzAAAAhAUAAAAA&#10;" strokeweight="2p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297280" behindDoc="0" locked="0" layoutInCell="1" allowOverlap="1" wp14:anchorId="3668137C" wp14:editId="51C06000">
            <wp:simplePos x="0" y="0"/>
            <wp:positionH relativeFrom="column">
              <wp:posOffset>2719070</wp:posOffset>
            </wp:positionH>
            <wp:positionV relativeFrom="paragraph">
              <wp:posOffset>113030</wp:posOffset>
            </wp:positionV>
            <wp:extent cx="279400" cy="304800"/>
            <wp:effectExtent l="0" t="0" r="0" b="0"/>
            <wp:wrapNone/>
            <wp:docPr id="359" name="Рисунок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4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sz w:val="18"/>
          <w:szCs w:val="18"/>
          <w:lang w:val="kk-KZ" w:eastAsia="ru-RU"/>
        </w:rPr>
      </w:pPr>
      <w:r>
        <w:rPr>
          <w:rFonts w:ascii="Calibri" w:eastAsia="Calibri" w:hAnsi="Calibri" w:cs="Times New Roman"/>
          <w:noProof/>
          <w:lang w:eastAsia="ru-RU"/>
        </w:rPr>
        <mc:AlternateContent>
          <mc:Choice Requires="wps">
            <w:drawing>
              <wp:anchor distT="0" distB="0" distL="114299" distR="114299" simplePos="0" relativeHeight="252112896" behindDoc="0" locked="0" layoutInCell="1" allowOverlap="1">
                <wp:simplePos x="0" y="0"/>
                <wp:positionH relativeFrom="column">
                  <wp:posOffset>2871469</wp:posOffset>
                </wp:positionH>
                <wp:positionV relativeFrom="paragraph">
                  <wp:posOffset>75565</wp:posOffset>
                </wp:positionV>
                <wp:extent cx="0" cy="203200"/>
                <wp:effectExtent l="76200" t="0" r="57150" b="63500"/>
                <wp:wrapNone/>
                <wp:docPr id="325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26.1pt;margin-top:5.95pt;width:0;height:16pt;z-index:252112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1MvMwIAAGEEAAAOAAAAZHJzL2Uyb0RvYy54bWysVMGO2jAQvVfqP1i+QxIILBsRVqsEetm2&#10;SLv9AGM7xKpjW7YhoKr/3rEJtLSXqioHM7Zn5r2Zec7y6dRJdOTWCa1KnI1TjLiimgm1L/GXt81o&#10;gZHzRDEiteIlPnOHn1bv3y17U/CJbrVk3CJIolzRmxK33psiSRxteUfcWBuu4LLRtiMetnafMEt6&#10;yN7JZJKm86TXlhmrKXcOTuvLJV7F/E3Dqf/cNI57JEsM3HxcbVx3YU1WS1LsLTGtoAMN8g8sOiIU&#10;gN5S1cQTdLDij1SdoFY73fgx1V2im0ZQHmuAarL0t2peW2J4rAWa48ytTe7/paWfjluLBCvxdDKb&#10;YaRIB1N6PngdwVH+EFrUG1eAZ6W2NhRJT+rVvGj61SGlq5aoPY/eb2cDwVmISO5CwsYZANr1HzUD&#10;HwIAsV+nxnYhJXQCneJYzrex8JNH9HJI4XSSTmHiMTkprnHGOv+B6w4Fo8TOWyL2ra+0UjB7bbOI&#10;Qo4vzgdWpLgGBFClN0LKKAGpUA8QsxwQwpXTUrBwGzd2v6ukRUcSVBR/A407N6sPisVsLSdsPdie&#10;CAk28rE53gpol+Q4wHWcYSQ5PJxgXfhJFRChdGA8WBchfXtMH9eL9SIf5ZP5epSndT163lT5aL7J&#10;Hmb1tK6qOvseyGd50QrGuAr8r6LO8r8TzfC8LnK8yfrWqeQ+e2wpkL3+R9Jx9mHcF+HsNDtvbagu&#10;yAB0HJ2HNxceyq/76PXzy7D6AQAA//8DAFBLAwQUAAYACAAAACEAqDtxa90AAAAJAQAADwAAAGRy&#10;cy9kb3ducmV2LnhtbEyPQU/DMAyF70j8h8hI3FjawtBWmk5oAvUIbJO4po3XViRO1WRb9+/xtAPc&#10;bL+n5+8Vq8lZccQx9J4UpLMEBFLjTU+tgt32/WEBIkRNRltPqOCMAVbl7U2hc+NP9IXHTWwFh1DI&#10;tYIuxiGXMjQdOh1mfkBibe9HpyOvYyvNqE8c7qzMkuRZOt0Tf+j0gOsOm5/NwSmovnfV+nOq6q3d&#10;J6nrP87zt0Wv1P3d9PoCIuIU/8xwwWd0KJmp9gcyQVgFT/MsYysL6RIEG66HmofHJciykP8blL8A&#10;AAD//wMAUEsBAi0AFAAGAAgAAAAhALaDOJL+AAAA4QEAABMAAAAAAAAAAAAAAAAAAAAAAFtDb250&#10;ZW50X1R5cGVzXS54bWxQSwECLQAUAAYACAAAACEAOP0h/9YAAACUAQAACwAAAAAAAAAAAAAAAAAv&#10;AQAAX3JlbHMvLnJlbHNQSwECLQAUAAYACAAAACEA+hNTLzMCAABhBAAADgAAAAAAAAAAAAAAAAAu&#10;AgAAZHJzL2Uyb0RvYy54bWxQSwECLQAUAAYACAAAACEAqDtxa90AAAAJAQAADwAAAAAAAAAAAAAA&#10;AACNBAAAZHJzL2Rvd25yZXYueG1sUEsFBgAAAAAEAAQA8wAAAJcFAAAAAA==&#10;" strokeweight="2pt">
                <v:stroke endarrow="block"/>
              </v:shape>
            </w:pict>
          </mc:Fallback>
        </mc:AlternateContent>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113920" behindDoc="0" locked="0" layoutInCell="1" allowOverlap="1">
                <wp:simplePos x="0" y="0"/>
                <wp:positionH relativeFrom="column">
                  <wp:posOffset>2409190</wp:posOffset>
                </wp:positionH>
                <wp:positionV relativeFrom="paragraph">
                  <wp:posOffset>107315</wp:posOffset>
                </wp:positionV>
                <wp:extent cx="1044575" cy="616585"/>
                <wp:effectExtent l="4445" t="0" r="26670" b="26670"/>
                <wp:wrapNone/>
                <wp:docPr id="3254"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044575" cy="616585"/>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338" style="position:absolute;left:0;text-align:left;margin-left:189.7pt;margin-top:8.45pt;width:82.25pt;height:48.55pt;rotation:-90;z-index:252113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94ARQIAAIsEAAAOAAAAZHJzL2Uyb0RvYy54bWysVFFv0zAQfkfiP1h+p2lKm46q6TR1FCEN&#10;mBj8ANd2GoPjM7bbdP9+52vYWnhD5MHy+c6f777vLsvrY2fZQYdowNW8HI05006CMm5X8+/fNm+u&#10;OItJOCUsOF3zRx359er1q2XvF3oCLVilA0MQFxe9r3mbkl8URZSt7kQcgdcOnQ2ETiQ0w65QQfSI&#10;3tliMh5XRQ9B+QBSx4intycnXxF+02iZvjRN1InZmmNuidZA6zavxWopFrsgfGvkkIb4hyw6YRw+&#10;+gx1K5Jg+2D+guqMDBChSSMJXQFNY6SmGrCacvxHNQ+t8JpqQXKif6Yp/j9Y+flwH5hRNX87mU05&#10;c6JDlW72CehxVlaZot7HBUY++PuQi4z+DuTPyBysW+F2+iYE6FstFCZW5vji4kI2Il5l2/4TKIQX&#10;CE9sHZvQsQCoSlmhmvjRMdLCjqTR47NG+piYxMNyPJ3O5jPOJPqqsppdzehFschgOTsfYvqgoWN5&#10;U/MAe6e+YiMQtDjcxURCqaFWoX5w1nQWZT8IiwVX1XxAHIKLF0yqHqxRG2MtGWG3XdvA8GrNN/QN&#10;l+N5mHWsrzkyPFR44YznGMQC9SU+exFGhVC/ZqrfO0X7JIw97THeuoH7TPdJtnTcHknfcn6VM8ti&#10;bEE9ohxEPA4Fji/ylNfJHM0ep6Hm8ddeBM2Z/ehQ1XfldJrHhwzkf4JGOPdszz3CyRZwyBJnp+06&#10;nUZu74PZtVluEsNBbrTGpN8tc0psqAE7HncXI3VuU9TLP2T1BAAA//8DAFBLAwQUAAYACAAAACEA&#10;rJiEu+IAAAALAQAADwAAAGRycy9kb3ducmV2LnhtbEyPy07DMBBF90j8gzVI7FrHafpQiFMhEEiw&#10;qWhC2bqJSSLicWq7afh7hhUsR3N077nZdjI9G7XznUUJYh4B01jZusNGQlk8zTbAfFBYq96ilvCt&#10;PWzz66tMpbW94Jse96FhFII+VRLaEIaUc1+12ig/t4NG+n1aZ1Sg0zW8dupC4abncRStuFEdUkOr&#10;Bv3Q6uprfzYS3pen4nVhy8dyLHbP7hQOycdLLOXtzXR/ByzoKfzB8KtP6pCT09Gesfasl5CIhSBU&#10;wkysaAMRSxHFwI6EJus18Dzj/zfkPwAAAP//AwBQSwECLQAUAAYACAAAACEAtoM4kv4AAADhAQAA&#10;EwAAAAAAAAAAAAAAAAAAAAAAW0NvbnRlbnRfVHlwZXNdLnhtbFBLAQItABQABgAIAAAAIQA4/SH/&#10;1gAAAJQBAAALAAAAAAAAAAAAAAAAAC8BAABfcmVscy8ucmVsc1BLAQItABQABgAIAAAAIQDSX94A&#10;RQIAAIsEAAAOAAAAAAAAAAAAAAAAAC4CAABkcnMvZTJvRG9jLnhtbFBLAQItABQABgAIAAAAIQCs&#10;mIS74gAAAAsBAAAPAAAAAAAAAAAAAAAAAJ8EAABkcnMvZG93bnJldi54bWxQSwUGAAAAAAQABADz&#10;AAAArg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v:textbox>
              </v:roundrec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108800" behindDoc="0" locked="0" layoutInCell="1" allowOverlap="1">
                <wp:simplePos x="0" y="0"/>
                <wp:positionH relativeFrom="column">
                  <wp:posOffset>2858770</wp:posOffset>
                </wp:positionH>
                <wp:positionV relativeFrom="paragraph">
                  <wp:posOffset>135890</wp:posOffset>
                </wp:positionV>
                <wp:extent cx="9525" cy="139700"/>
                <wp:effectExtent l="0" t="0" r="28575" b="12700"/>
                <wp:wrapNone/>
                <wp:docPr id="3253"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32" o:spid="_x0000_s1026" type="#_x0000_t32" style="position:absolute;margin-left:225.1pt;margin-top:10.7pt;width:.75pt;height:11pt;flip:x;z-index:25210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7rRKwIAAEwEAAAOAAAAZHJzL2Uyb0RvYy54bWysVEtu2zAQ3RfoHQjuHX0sJ7ZgOQgku12k&#10;qYGkB6BJyiJKkQTJWDaK3r1DynGTdFMU1YKa0cy8+T1qeXvsJTpw64RWFc6uUoy4opoJta/wt6fN&#10;ZI6R80QxIrXiFT5xh29XHz8sB1PyXHdaMm4RgChXDqbCnfemTBJHO94Td6UNV2Bste2JB9XuE2bJ&#10;AOi9TPI0vU4GbZmxmnLn4GszGvEq4rctp/5r2zrukaww1ObjaeO5C2eyWpJyb4npBD2XQf6hip4I&#10;BUkvUA3xBD1b8QdUL6jVTrf+iuo+0W0rKI89QDdZ+q6bx44YHnuB4ThzGZP7f7D04bC1SLAKT/PZ&#10;FCNFetjS3bPXMTma5mFEg3EleNZqa0OT9Kgezb2m3x1Suu6I2vPo/XQyEJyFiORNSFCcgUS74Ytm&#10;4EMgQZzXsbU9aqUwn0NgAIeZoGNc0OmyIH70iMLHxSyfYUTBkE0XN2lcX0LKABJCjXX+E9c9CkKF&#10;nbdE7Dtfa6WACNqOCcjh3vlQ4u+AEKz0RkgZ+SAVGiqczwrIEExOS8GCNSp2v6ulRQcSKBWf2PA7&#10;N6ufFYtoHSdsfZY9EXKUIbtUAQ96g3rO0siZH4t0sZ6v58WkyK/XkyJtmsndpi4m15vsZtZMm7pu&#10;sp+htKwoO8EYV6G6F/5mxd/x43yTRuZdGHyZQ/IWPQ4Min15x6LjmsNmR47sNDtt7cv6gbLR+Xy9&#10;wp14rYP8+iew+gUAAP//AwBQSwMEFAAGAAgAAAAhADwfJ9vhAAAACQEAAA8AAABkcnMvZG93bnJl&#10;di54bWxMj8FOwzAMhu9Ie4fIk7ixtKVjrDSd0ESROEyIAdKOWWPaisYpTbaWt8ec4GbLn35/f76Z&#10;bCfOOPjWkYJ4EYFAqpxpqVbw9lpe3YLwQZPRnSNU8I0eNsXsIteZcSO94HkfasEh5DOtoAmhz6T0&#10;VYNW+4Xrkfj24QarA69DLc2gRw63nUyi6EZa3RJ/aHSP2warz/3JKrDy+VA+jdPWPozrutwldvX1&#10;/qjU5Xy6vwMRcAp/MPzqszoU7HR0JzJedArSZZQwqiCJUxAMpMt4BeLIw3UKssjl/wbFDwAAAP//&#10;AwBQSwECLQAUAAYACAAAACEAtoM4kv4AAADhAQAAEwAAAAAAAAAAAAAAAAAAAAAAW0NvbnRlbnRf&#10;VHlwZXNdLnhtbFBLAQItABQABgAIAAAAIQA4/SH/1gAAAJQBAAALAAAAAAAAAAAAAAAAAC8BAABf&#10;cmVscy8ucmVsc1BLAQItABQABgAIAAAAIQAr47rRKwIAAEwEAAAOAAAAAAAAAAAAAAAAAC4CAABk&#10;cnMvZTJvRG9jLnhtbFBLAQItABQABgAIAAAAIQA8Hyfb4QAAAAkBAAAPAAAAAAAAAAAAAAAAAIUE&#10;AABkcnMvZG93bnJldi54bWxQSwUGAAAAAAQABADzAAAAkwUAAAAA&#10;" strokeweight="2pt"/>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109824" behindDoc="0" locked="0" layoutInCell="1" allowOverlap="1">
                <wp:simplePos x="0" y="0"/>
                <wp:positionH relativeFrom="column">
                  <wp:posOffset>464820</wp:posOffset>
                </wp:positionH>
                <wp:positionV relativeFrom="paragraph">
                  <wp:posOffset>71120</wp:posOffset>
                </wp:positionV>
                <wp:extent cx="2406015" cy="1905"/>
                <wp:effectExtent l="38100" t="76200" r="0" b="93345"/>
                <wp:wrapNone/>
                <wp:docPr id="3252"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6015" cy="190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3" o:spid="_x0000_s1026" type="#_x0000_t32" style="position:absolute;margin-left:36.6pt;margin-top:5.6pt;width:189.45pt;height:.15pt;flip:x;z-index:25210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b8EQAIAAG8EAAAOAAAAZHJzL2Uyb0RvYy54bWysVMGO2jAQvVfqP1i+QxIIFCLCapVAe9hu&#10;V9rtBxjbIVYd27INAVX9945Nli3tpaqagzOOZ968Gb/J6u7USXTk1gmtSpyNU4y4opoJtS/x15ft&#10;aIGR80QxIrXiJT5zh+/W79+telPwiW61ZNwiAFGu6E2JW+9NkSSOtrwjbqwNV3DYaNsRD1u7T5gl&#10;PaB3Mpmk6TzptWXGasqdg6/15RCvI37TcOq/NI3jHskSAzcfVxvXXViT9YoUe0tMK+hAg/wDi44I&#10;BUmvUDXxBB2s+AOqE9Rqpxs/prpLdNMIymMNUE2W/lbNc0sMj7VAc5y5tsn9P1j6eHyySLASTyez&#10;CUaKdHBL9wevY3I0nYYW9cYV4FmpJxuKpCf1bB40/eaQ0lVL1J5H75ezgeAsRCQ3IWHjDCTa9Z81&#10;Ax8CCWK/To3tUCOF+RQCAzj0BJ3iBZ2vF8RPHlH4OMnTeZrNMKJwli3TWUxFioASYo11/iPXHQpG&#10;iZ23ROxbX2mlQAnaXjKQ44PzgeNbQAhWeiukjIKQCvWQbZanaeTktBQsnAY/Z/e7Slp0JEFT8Rlo&#10;3LhZfVAsorWcsM1geyIk2MjHVnkroHmS45Cu4wwjyWGMgnXhJ1XICOUD48G6yOr7Ml1uFptFPson&#10;880oT+t6dL+t8tF8m32Y1dO6qursRyCf5UUrGOMq8H+VeJb/nYSGYbuI8yrya6eSW/TYUiD7+o6k&#10;oxLC5V9ktNPs/GRDdUEUoOroPExgGJtf99Hr7T+x/gkAAP//AwBQSwMEFAAGAAgAAAAhALYXS8/d&#10;AAAACAEAAA8AAABkcnMvZG93bnJldi54bWxMj0FPg0AQhe8m/ofNNPFmFyhoQ1mapsajGlt/wMJO&#10;gZSdJeyWor/e6UlPk3nv5c03xXa2vZhw9J0jBfEyAoFUO9NRo+Dr+Pq4BuGDJqN7R6jgGz1sy/u7&#10;QufGXekTp0NoBJeQz7WCNoQhl9LXLVrtl25AYu/kRqsDr2MjzaivXG57mUTRk7S6I77Q6gH3Ldbn&#10;w8UqePvJ5pfd+7patWZ/nj6O6SmEVKmHxbzbgAg4h78w3PAZHUpmqtyFjBe9gudVwknWY57sp1kS&#10;g6huQgayLOT/B8pfAAAA//8DAFBLAQItABQABgAIAAAAIQC2gziS/gAAAOEBAAATAAAAAAAAAAAA&#10;AAAAAAAAAABbQ29udGVudF9UeXBlc10ueG1sUEsBAi0AFAAGAAgAAAAhADj9If/WAAAAlAEAAAsA&#10;AAAAAAAAAAAAAAAALwEAAF9yZWxzLy5yZWxzUEsBAi0AFAAGAAgAAAAhACcRvwRAAgAAbwQAAA4A&#10;AAAAAAAAAAAAAAAALgIAAGRycy9lMm9Eb2MueG1sUEsBAi0AFAAGAAgAAAAhALYXS8/dAAAACAEA&#10;AA8AAAAAAAAAAAAAAAAAmgQAAGRycy9kb3ducmV2LnhtbFBLBQYAAAAABAAEAPMAAACkBQAAAAA=&#10;" strokeweight="2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2100608" behindDoc="0" locked="0" layoutInCell="1" allowOverlap="1">
                <wp:simplePos x="0" y="0"/>
                <wp:positionH relativeFrom="column">
                  <wp:posOffset>464820</wp:posOffset>
                </wp:positionH>
                <wp:positionV relativeFrom="paragraph">
                  <wp:posOffset>19049</wp:posOffset>
                </wp:positionV>
                <wp:extent cx="8121015" cy="0"/>
                <wp:effectExtent l="38100" t="76200" r="0" b="95250"/>
                <wp:wrapNone/>
                <wp:docPr id="3251"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2101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73" o:spid="_x0000_s1026" type="#_x0000_t32" style="position:absolute;margin-left:36.6pt;margin-top:1.5pt;width:639.45pt;height:0;flip:x;z-index:2521006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Du7PwIAAGwEAAAOAAAAZHJzL2Uyb0RvYy54bWysVFFv2yAQfp+0/4B4T2wnTptacarKTraH&#10;rovU7gcQwDEaBgQkTjTtv+/ASdpuL9M0P+DDd/fdd8eHF/fHTqIDt05oVeJsnGLEFdVMqF2Jv72s&#10;R3OMnCeKEakVL/GJO3y//Phh0ZuCT3SrJeMWAYhyRW9K3HpviiRxtOUdcWNtuAJno21HPGztLmGW&#10;9IDeyWSSpjdJry0zVlPuHHytBydeRvym4dR/bRrHPZIlBm4+rjau27AmywUpdpaYVtAzDfIPLDoi&#10;FBS9QtXEE7S34g+oTlCrnW78mOou0U0jKI89QDdZ+ls3zy0xPPYCw3HmOib3/2Dp02FjkWAlnk5m&#10;GUaKdHBKD3uvY3F0Ow0j6o0rILJSGxuapEf1bB41/e6Q0lVL1I7H6JeTgeQsZCTvUsLGGSi07b9o&#10;BjEECsR5HRvboUYK8zkkBnCYCTrGAzpdD4gfPaLwcZ5NsjSbYUQvvoQUASIkGuv8J647FIwSO2+J&#10;2LW+0kqBDLQd4Mnh0flA8DUhJCu9FlJGNUiF+hJPZnmaRkJOS8GCN8Q5u9tW0qIDCYKKT2wXPG/D&#10;rN4rFtFaTtjqbHsiJNjIxzl5K2BykuNQruMMI8nhDgVr4CdVqAi9A+OzNWjqx116t5qv5vkon9ys&#10;Rnla16OHdZWPbtbZ7aye1lVVZz8D+SwvWsEYV4H/Rd9Z/nf6Od+0QZlXhV8nlbxHjyMFspd3JB1l&#10;EE5+0NBWs9PGhu6CIkDSMfh8/cKdebuPUa8/ieUvAAAA//8DAFBLAwQUAAYACAAAACEAbKsnldsA&#10;AAAHAQAADwAAAGRycy9kb3ducmV2LnhtbEyPwU7DMBBE70j8g7VI3KjTpIUqxKmqIo6A2vIBTryN&#10;o8brKHbTwNez5QLH2RnNvC3Wk+vEiENoPSmYzxIQSLU3LTUKPg+vDysQIWoyuvOECr4wwLq8vSl0&#10;bvyFdjjuYyO4hEKuFdgY+1zKUFt0Osx8j8Te0Q9OR5ZDI82gL1zuOpkmyaN0uiVesLrHrcX6tD87&#10;BW/fy+ll876qMmu2p/HjsDjGuFDq/m7aPIOIOMW/MFzxGR1KZqr8mUwQnYKnLOWkgow/utrZMp2D&#10;qH4Psizkf/7yBwAA//8DAFBLAQItABQABgAIAAAAIQC2gziS/gAAAOEBAAATAAAAAAAAAAAAAAAA&#10;AAAAAABbQ29udGVudF9UeXBlc10ueG1sUEsBAi0AFAAGAAgAAAAhADj9If/WAAAAlAEAAAsAAAAA&#10;AAAAAAAAAAAALwEAAF9yZWxzLy5yZWxzUEsBAi0AFAAGAAgAAAAhAIhcO7s/AgAAbAQAAA4AAAAA&#10;AAAAAAAAAAAALgIAAGRycy9lMm9Eb2MueG1sUEsBAi0AFAAGAAgAAAAhAGyrJ5XbAAAABwEAAA8A&#10;AAAAAAAAAAAAAAAAmQQAAGRycy9kb3ducmV2LnhtbFBLBQYAAAAABAAEAPMAAAChBQAAAAA=&#10;" strokeweight="2pt">
                <v:stroke endarrow="block"/>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sidRPr="002B4912">
        <w:rPr>
          <w:rFonts w:ascii="Times New Roman" w:eastAsia="Times New Roman" w:hAnsi="Times New Roman" w:cs="Times New Roman"/>
          <w:b/>
          <w:sz w:val="20"/>
          <w:szCs w:val="20"/>
          <w:lang w:eastAsia="ru-RU"/>
        </w:rPr>
        <w:t>Шартты белгілер:</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w:drawing>
          <wp:anchor distT="0" distB="0" distL="114300" distR="114300" simplePos="0" relativeHeight="251317760" behindDoc="0" locked="0" layoutInCell="1" allowOverlap="1" wp14:anchorId="5C2FC5AD" wp14:editId="2FBF6A58">
            <wp:simplePos x="0" y="0"/>
            <wp:positionH relativeFrom="column">
              <wp:posOffset>4862830</wp:posOffset>
            </wp:positionH>
            <wp:positionV relativeFrom="paragraph">
              <wp:posOffset>144780</wp:posOffset>
            </wp:positionV>
            <wp:extent cx="209550" cy="171450"/>
            <wp:effectExtent l="0" t="0" r="0" b="0"/>
            <wp:wrapNone/>
            <wp:docPr id="358" name="Рисунок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Times New Roman" w:eastAsia="Calibri" w:hAnsi="Times New Roman" w:cs="Times New Roman"/>
          <w:noProof/>
          <w:sz w:val="20"/>
          <w:szCs w:val="20"/>
          <w:lang w:eastAsia="ru-RU"/>
        </w:rPr>
        <mc:AlternateContent>
          <mc:Choice Requires="wps">
            <w:drawing>
              <wp:anchor distT="0" distB="0" distL="114300" distR="114300" simplePos="0" relativeHeight="252130304" behindDoc="0" locked="0" layoutInCell="1" allowOverlap="1">
                <wp:simplePos x="0" y="0"/>
                <wp:positionH relativeFrom="column">
                  <wp:posOffset>85725</wp:posOffset>
                </wp:positionH>
                <wp:positionV relativeFrom="paragraph">
                  <wp:posOffset>149225</wp:posOffset>
                </wp:positionV>
                <wp:extent cx="260350" cy="174625"/>
                <wp:effectExtent l="4762" t="0" r="11113" b="11112"/>
                <wp:wrapNone/>
                <wp:docPr id="3250"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60350" cy="17462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339" style="position:absolute;left:0;text-align:left;margin-left:6.75pt;margin-top:11.75pt;width:20.5pt;height:13.75pt;rotation:-90;z-index:25213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1LYRAIAAIoEAAAOAAAAZHJzL2Uyb0RvYy54bWysVFFv0zAQfkfiP1h+p2myNmXV0mnqGEIa&#10;MDH4Aa7tNAbHZ2y36f4952vYWnhD5MHy+c6f777vLlfXh96yvQ7RgGt4OZlypp0EZdy24d++3r15&#10;y1lMwilhwemGP+nIr1evX10Nfqkr6MAqHRiCuLgcfMO7lPyyKKLsdC/iBLx26Gwh9CKhGbaFCmJA&#10;9N4W1XRaFwME5QNIHSOe3h6dfEX4batl+ty2USdmG465JVoDrZu8FqsrsdwG4TsjxzTEP2TRC+Pw&#10;0WeoW5EE2wXzF1RvZIAIbZpI6AtoWyM11YDVlNM/qnnshNdUC5IT/TNN8f/Byk/7h8CMavhFNUeC&#10;nOhRpZtdAnqclXWmaPBxiZGP/iHkIqO/B/kjMgfrTritvgkBhk4LhYmVOb44u5CNiFfZZvgICuEF&#10;whNbhzb0LACqUtaoJn50jLSwA2n09KyRPiQm8bCqpxc5UYmucjGrqzk9KJYZKyfnQ0zvNfQsbxoe&#10;YOfUF+wDQhb7+5hIJzWWKtR3ztreoup7YbHeul6MiGNw8YJJxYM16s5YS0bYbtY2MLza8Dv6xsvx&#10;NMw6NmDq89lY4JkznmIQCdSW+OxZGBVC7ZqZfucU7ZMw9rjHeOtG6jPbR9XSYXMgecvFZc4sa7EB&#10;9YRqEO/IJE4v8pTXaoHmgMPQ8PhzJ4LmzH5wKOplOZuhK5Exmy8qNMKpZ3PqEU52gDOWODtu1+k4&#10;cTsfzLbLapMYDnKftSb97phjYmMN2PC4O5uoU5uiXn4hq18AAAD//wMAUEsDBBQABgAIAAAAIQB3&#10;gZK93gAAAAcBAAAPAAAAZHJzL2Rvd25yZXYueG1sTI/BTsMwEETvSPyDtUjcqENomyrEqRAIJLhU&#10;NKG9usmSRMTr1HbT8PcsJzjOzmjmbbaeTC9GdL6zpOB2FoFAqmzdUaOgLJ5vViB80FTr3hIq+EYP&#10;6/zyItNpbc/0juM2NIJLyKdaQRvCkErpqxaN9jM7ILH3aZ3RgaVrZO30mctNL+MoWkqjO+KFVg/4&#10;2GL1tT0ZBR+LY/F2Z8unciw2L+4YdvP9a6zU9dX0cA8i4BT+wvCLz+iQM9PBnqj2olcQRzEn+b7k&#10;D9ifJwmIg4JFsgKZZ/I/f/4DAAD//wMAUEsBAi0AFAAGAAgAAAAhALaDOJL+AAAA4QEAABMAAAAA&#10;AAAAAAAAAAAAAAAAAFtDb250ZW50X1R5cGVzXS54bWxQSwECLQAUAAYACAAAACEAOP0h/9YAAACU&#10;AQAACwAAAAAAAAAAAAAAAAAvAQAAX3JlbHMvLnJlbHNQSwECLQAUAAYACAAAACEAaBdS2EQCAACK&#10;BAAADgAAAAAAAAAAAAAAAAAuAgAAZHJzL2Uyb0RvYy54bWxQSwECLQAUAAYACAAAACEAd4GSvd4A&#10;AAAHAQAADwAAAAAAAAAAAAAAAACeBAAAZHJzL2Rvd25yZXYueG1sUEsFBgAAAAAEAAQA8wAAAKkF&#10;A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w:pict>
          </mc:Fallback>
        </mc:AlternateContent>
      </w:r>
      <w:r>
        <w:rPr>
          <w:rFonts w:ascii="Calibri" w:eastAsia="Calibri" w:hAnsi="Calibri" w:cs="Times New Roman"/>
          <w:noProof/>
          <w:lang w:eastAsia="ru-RU"/>
        </w:rPr>
        <w:drawing>
          <wp:anchor distT="0" distB="0" distL="114300" distR="114300" simplePos="0" relativeHeight="251307520" behindDoc="0" locked="0" layoutInCell="1" allowOverlap="1" wp14:anchorId="5D5F8C68" wp14:editId="359A54D6">
            <wp:simplePos x="0" y="0"/>
            <wp:positionH relativeFrom="column">
              <wp:posOffset>6489065</wp:posOffset>
            </wp:positionH>
            <wp:positionV relativeFrom="paragraph">
              <wp:posOffset>106680</wp:posOffset>
            </wp:positionV>
            <wp:extent cx="215900" cy="209550"/>
            <wp:effectExtent l="0" t="0" r="0" b="0"/>
            <wp:wrapNone/>
            <wp:docPr id="354" name="Рисунок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900" cy="20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120064" behindDoc="0" locked="0" layoutInCell="1" allowOverlap="1">
                <wp:simplePos x="0" y="0"/>
                <wp:positionH relativeFrom="column">
                  <wp:posOffset>1512570</wp:posOffset>
                </wp:positionH>
                <wp:positionV relativeFrom="paragraph">
                  <wp:posOffset>138430</wp:posOffset>
                </wp:positionV>
                <wp:extent cx="146050" cy="177800"/>
                <wp:effectExtent l="19050" t="19050" r="25400" b="31750"/>
                <wp:wrapNone/>
                <wp:docPr id="3249"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77800"/>
                        </a:xfrm>
                        <a:prstGeom prst="diamond">
                          <a:avLst/>
                        </a:prstGeom>
                        <a:solidFill>
                          <a:srgbClr val="FFFFFF"/>
                        </a:solidFill>
                        <a:ln w="25400">
                          <a:solidFill>
                            <a:srgbClr val="000000"/>
                          </a:solidFill>
                          <a:miter lim="800000"/>
                          <a:headEnd/>
                          <a:tailEnd/>
                        </a:ln>
                      </wps:spPr>
                      <wps:txbx>
                        <w:txbxContent>
                          <w:p w:rsidR="005929E1" w:rsidRPr="00CD54A9" w:rsidRDefault="005929E1" w:rsidP="002B4912">
                            <w:pP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340" type="#_x0000_t4" style="position:absolute;left:0;text-align:left;margin-left:119.1pt;margin-top:10.9pt;width:11.5pt;height:14pt;z-index:252120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wRDLQIAAFoEAAAOAAAAZHJzL2Uyb0RvYy54bWysVNtu2zAMfR+wfxD0vvgyp0mNOEWRLsOA&#10;bivQ7QMUSY6FSaImKXH696OUNM0u2MMwPQikSR6Rh6QXNwejyV76oMB2tJqUlEjLQSi77ejXL+s3&#10;c0pCZFYwDVZ29EkGerN8/WoxulbWMIAW0hMEsaEdXUeHGF1bFIEP0rAwASctGnvwhkVU/bYQno2I&#10;bnRRl+VVMYIXzgOXIeDXu6ORLjN+30seP/d9kJHojmJuMd8+35t0F8sFa7eeuUHxUxrsH7IwTFl8&#10;9Ax1xyIjO69+gzKKewjQxwkHU0DfKy5zDVhNVf5SzePAnMy1IDnBnWkK/w+Wf9o/eKJER9/WzTUl&#10;lhns0u0uQn6c1E2iaHShRc9H9+BTkcHdA/8WiIXVwOxW3noP4yCZwMSq5F/8FJCUgKFkM34EgfAM&#10;4TNbh96bBIg8kENuytO5KfIQCcePVXNVTrF1HE3VbDYvc9MK1j4HOx/iewmGJKGjQjEDVmR8tr8P&#10;MeXD2mevnD9oJdZK66z47WalPdkzHJF1PrkELPPSTVsydrSeNvj+3zHKfP6EYVTEYdfKdBTLwJOc&#10;WJuYe2dFliNT+ihjztqeqEzsHbsQD5tDblc1z9GJ2w2IJ2TXw3G6cRtRSHc9Q95GHO6Ohu875iUl&#10;+oPFJl1XTZO2ISvNdFaj4i8tm0sLs3wA3JlIyVFcxeMG7ZxX2wEfqzIlFtLc9Coz/pLYqQYc4NyI&#10;07KlDbnUs9fLL2H5AwAA//8DAFBLAwQUAAYACAAAACEADufey+EAAAAJAQAADwAAAGRycy9kb3du&#10;cmV2LnhtbEyPQUvDQBCF74L/YRnBm90khhJjNqWIFRQbsO1Bb9vsNAlmZ0N226b/3vGkt5l5jzff&#10;KxaT7cUJR985UhDPIhBItTMdNQp229VdBsIHTUb3jlDBBT0syuurQufGnekDT5vQCA4hn2sFbQhD&#10;LqWvW7Taz9yAxNrBjVYHXsdGmlGfOdz2MomiubS6I/7Q6gGfWqy/N0er4G2Q46X6ss+f1fKQvryv&#10;0td15ZS6vZmWjyACTuHPDL/4jA4lM+3dkYwXvYLkPkvYykPMFdiQzGM+7BWkDxnIspD/G5Q/AAAA&#10;//8DAFBLAQItABQABgAIAAAAIQC2gziS/gAAAOEBAAATAAAAAAAAAAAAAAAAAAAAAABbQ29udGVu&#10;dF9UeXBlc10ueG1sUEsBAi0AFAAGAAgAAAAhADj9If/WAAAAlAEAAAsAAAAAAAAAAAAAAAAALwEA&#10;AF9yZWxzLy5yZWxzUEsBAi0AFAAGAAgAAAAhACWrBEMtAgAAWgQAAA4AAAAAAAAAAAAAAAAALgIA&#10;AGRycy9lMm9Eb2MueG1sUEsBAi0AFAAGAAgAAAAhAA7n3svhAAAACQEAAA8AAAAAAAAAAAAAAAAA&#10;hwQAAGRycy9kb3ducmV2LnhtbFBLBQYAAAAABAAEAPMAAACVBQAAAAA=&#10;" strokeweight="2pt">
                <v:textbox style="layout-flow:vertical;mso-layout-flow-alt:bottom-to-top">
                  <w:txbxContent>
                    <w:p w:rsidR="005929E1" w:rsidRPr="00CD54A9" w:rsidRDefault="005929E1" w:rsidP="002B4912">
                      <w:pPr>
                        <w:rPr>
                          <w:rFonts w:ascii="Times New Roman" w:hAnsi="Times New Roman"/>
                          <w:sz w:val="20"/>
                          <w:szCs w:val="20"/>
                        </w:rPr>
                      </w:pPr>
                    </w:p>
                  </w:txbxContent>
                </v:textbox>
              </v:shape>
            </w:pict>
          </mc:Fallback>
        </mc:AlternateContent>
      </w:r>
    </w:p>
    <w:tbl>
      <w:tblPr>
        <w:tblW w:w="0" w:type="auto"/>
        <w:tblLook w:val="04A0" w:firstRow="1" w:lastRow="0" w:firstColumn="1" w:lastColumn="0" w:noHBand="0" w:noVBand="1"/>
      </w:tblPr>
      <w:tblGrid>
        <w:gridCol w:w="2376"/>
        <w:gridCol w:w="2084"/>
        <w:gridCol w:w="3019"/>
        <w:gridCol w:w="2694"/>
        <w:gridCol w:w="3969"/>
      </w:tblGrid>
      <w:tr w:rsidR="002B4912" w:rsidRPr="002B4912" w:rsidTr="002B4912">
        <w:tc>
          <w:tcPr>
            <w:tcW w:w="2376"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Рәсім</w:t>
            </w:r>
          </w:p>
        </w:tc>
        <w:tc>
          <w:tcPr>
            <w:tcW w:w="208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Шарт</w:t>
            </w:r>
          </w:p>
        </w:tc>
        <w:tc>
          <w:tcPr>
            <w:tcW w:w="3019" w:type="dxa"/>
            <w:shd w:val="clear" w:color="auto" w:fill="auto"/>
          </w:tcPr>
          <w:p w:rsidR="002B4912" w:rsidRPr="002B4912" w:rsidRDefault="005929E1" w:rsidP="005929E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Хабарламалар</w:t>
            </w:r>
            <w:r>
              <w:rPr>
                <w:rFonts w:ascii="Times New Roman" w:eastAsia="Times New Roman" w:hAnsi="Times New Roman" w:cs="Times New Roman"/>
                <w:sz w:val="20"/>
                <w:szCs w:val="20"/>
                <w:lang w:eastAsia="ru-RU"/>
              </w:rPr>
              <w:t xml:space="preserve"> </w:t>
            </w:r>
            <w:r w:rsidR="002B4912" w:rsidRPr="002B4912">
              <w:rPr>
                <w:rFonts w:ascii="Times New Roman" w:eastAsia="Times New Roman" w:hAnsi="Times New Roman" w:cs="Times New Roman"/>
                <w:sz w:val="20"/>
                <w:szCs w:val="20"/>
                <w:lang w:eastAsia="ru-RU"/>
              </w:rPr>
              <w:t>ағыны</w:t>
            </w:r>
            <w:r w:rsidR="00F20CDA">
              <w:rPr>
                <w:rFonts w:ascii="Calibri" w:eastAsia="Calibri" w:hAnsi="Calibri" w:cs="Times New Roman"/>
                <w:noProof/>
                <w:lang w:eastAsia="ru-RU"/>
              </w:rPr>
              <mc:AlternateContent>
                <mc:Choice Requires="wps">
                  <w:drawing>
                    <wp:anchor distT="4294967295" distB="4294967295" distL="114300" distR="114300" simplePos="0" relativeHeight="252121088" behindDoc="0" locked="0" layoutInCell="1" allowOverlap="1">
                      <wp:simplePos x="0" y="0"/>
                      <wp:positionH relativeFrom="column">
                        <wp:posOffset>73660</wp:posOffset>
                      </wp:positionH>
                      <wp:positionV relativeFrom="paragraph">
                        <wp:posOffset>66039</wp:posOffset>
                      </wp:positionV>
                      <wp:extent cx="193040" cy="0"/>
                      <wp:effectExtent l="0" t="76200" r="16510" b="95250"/>
                      <wp:wrapNone/>
                      <wp:docPr id="3248"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5.8pt;margin-top:5.2pt;width:15.2pt;height:0;z-index:2521210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RigNwIAAGIEAAAOAAAAZHJzL2Uyb0RvYy54bWysVM1u2zAMvg/YOwi6p7YTt0uNOEVhJ7t0&#10;W4F2D6BIcixMFgVJjRMMe/dRys/a7TIM80GmzL+PH0kv7vaDJjvpvAJT0+Iqp0QaDkKZbU2/Pq8n&#10;c0p8YEYwDUbW9CA9vVu+f7cYbSWn0IMW0hEMYnw12pr2Idgqyzzv5cD8FVhpUNmBG1jAq9tmwrER&#10;ow86m+b5TTaCE9YBl97j1/aopMsUv+skD1+6zstAdE0RW0inS+cmntlywaqtY7ZX/ASD/QOKgSmD&#10;SS+hWhYYeXHqj1CD4g48dOGKw5BB1ykuUw1YTZH/Vs1Tz6xMtSA53l5o8v8vLP+8e3REiZrOpiX2&#10;yrABu3T/EiAlJ0WROBqtr9C0MY8uVsn35sk+AP/miYGmZ2Yrk/nzwaJ3EVnN3rjEi7eYaTN+AoE2&#10;DDMkwvadG2JIpILsU18Ol77IfSAcPxa3s7zE7vGzKmPV2c86Hz5KGEgUauqDY2rbhwaMweaDK1IW&#10;tnvwIaJi1dkhJjWwVlqnGdCGjDWdXpd5njw8aCWiNtp5t9002pEdi2OUnlQjal6bOXgxIkXrJROr&#10;kxyY0iiTkMgJTiFdWtKYbpCCEi1xc6J0xKdNzIilI+KTdJyk77f57Wq+mpeTcnqzmpR5207u1005&#10;uVkXH67bWds0bfEjgi/KqldCSBPxn6e6KP9uak77dZzHy1xfmMreRk+UItjzO4FOvY/tjmvoqw2I&#10;w6OL1cUbDnIyPi1d3JTX92T169ew/AkAAP//AwBQSwMEFAAGAAgAAAAhAE49XPzaAAAABwEAAA8A&#10;AABkcnMvZG93bnJldi54bWxMj8FqwzAQRO+F/oPYQm+N5JCG4FoOIbT42DYJ9CpbG1vEWhlLSZy/&#10;75Ye2tMyzDD7plhPvhcXHKMLpCGbKRBITbCOWg2H/dvTCkRMhqzpA6GGG0ZYl/d3hcltuNInXnap&#10;FVxCMTcaupSGXMrYdOhNnIUBib1jGL1JLMdW2tFcudz3cq7UUnrjiD90ZsBth81pd/Yaqq9Dtf2Y&#10;qnrfH1Xm3fvt+XXltH58mDYvIBJO6S8MP/iMDiUz1eFMNoqedbbkJF+1AMH+Ys7T6l8ty0L+5y+/&#10;AQAA//8DAFBLAQItABQABgAIAAAAIQC2gziS/gAAAOEBAAATAAAAAAAAAAAAAAAAAAAAAABbQ29u&#10;dGVudF9UeXBlc10ueG1sUEsBAi0AFAAGAAgAAAAhADj9If/WAAAAlAEAAAsAAAAAAAAAAAAAAAAA&#10;LwEAAF9yZWxzLy5yZWxzUEsBAi0AFAAGAAgAAAAhABftGKA3AgAAYgQAAA4AAAAAAAAAAAAAAAAA&#10;LgIAAGRycy9lMm9Eb2MueG1sUEsBAi0AFAAGAAgAAAAhAE49XPzaAAAABwEAAA8AAAAAAAAAAAAA&#10;AAAAkQQAAGRycy9kb3ducmV2LnhtbFBLBQYAAAAABAAEAPMAAACYBQAAAAA=&#10;" strokeweight="2pt">
                      <v:stroke endarrow="block"/>
                    </v:shape>
                  </w:pict>
                </mc:Fallback>
              </mc:AlternateContent>
            </w:r>
          </w:p>
        </w:tc>
        <w:tc>
          <w:tcPr>
            <w:tcW w:w="269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Сәйкессіздік</w:t>
            </w:r>
          </w:p>
        </w:tc>
        <w:tc>
          <w:tcPr>
            <w:tcW w:w="3969" w:type="dxa"/>
            <w:shd w:val="clear" w:color="auto" w:fill="auto"/>
          </w:tcPr>
          <w:p w:rsidR="002B4912" w:rsidRPr="002B4912" w:rsidRDefault="005929E1" w:rsidP="005929E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Оң нәтижесі</w:t>
            </w:r>
            <w:r>
              <w:rPr>
                <w:rFonts w:ascii="Times New Roman" w:eastAsia="Times New Roman" w:hAnsi="Times New Roman" w:cs="Times New Roman"/>
                <w:sz w:val="20"/>
                <w:szCs w:val="20"/>
                <w:lang w:eastAsia="ru-RU"/>
              </w:rPr>
              <w:t xml:space="preserve"> </w:t>
            </w:r>
          </w:p>
        </w:tc>
      </w:tr>
    </w:tbl>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993" w:right="1134" w:bottom="284" w:left="1134" w:header="708" w:footer="708" w:gutter="0"/>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жөндеу, сатып алу және өткізу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072960" behindDoc="0" locked="0" layoutInCell="1" allowOverlap="1">
                      <wp:simplePos x="0" y="0"/>
                      <wp:positionH relativeFrom="column">
                        <wp:posOffset>6679565</wp:posOffset>
                      </wp:positionH>
                      <wp:positionV relativeFrom="paragraph">
                        <wp:posOffset>12700</wp:posOffset>
                      </wp:positionV>
                      <wp:extent cx="896620" cy="292735"/>
                      <wp:effectExtent l="20955" t="19685" r="196850" b="11430"/>
                      <wp:wrapNone/>
                      <wp:docPr id="3245" name="Group 5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3246" name="Text Box 557"/>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3247"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556" o:spid="_x0000_s1341" style="position:absolute;left:0;text-align:left;margin-left:525.95pt;margin-top:1pt;width:70.6pt;height:23.05pt;z-index:25207296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Y1XyAMAAN0KAAAOAAAAZHJzL2Uyb0RvYy54bWzcVs1u3DYQvhfoOxC6yytpJe1KsBzY+2MU&#10;cJsATh+AK1E/qESqJNdaNyjQHHLqqW+SQ3JJ6zyD9o06JPc/CBLEqA/VQSA55HDmm/k+6fzZqqnR&#10;HeGiYjSx3DPHQoSmLKtokVg/v5zbYwsJiWmGa0ZJYt0TYT27+P67866NicdKVmeEI3BCRdy1iVVK&#10;2caDgUhL0mBxxlpCwZgz3mAJU14MMo478N7UA89xwkHHeNZylhIhYHVqjNaF9p/nJJXP81wQierE&#10;gtikfnP9Xqj34OIcxwXHbVmlmzDwN0TR4IrCpTtXUywxWvLqE1dNlXImWC7PUtYMWJ5XKdE5QDau&#10;c5LNNWfLVudSxF3R7mACaE9w+ma36U93LziqssQaen5gIYobqJK+GAVBqPDp2iKGbde8vW1fcJMk&#10;DG9Y+osA8+DUruaF2YwW3Y8sA4d4KZnGZ5XzRrmAzNFKl+F+VwaykiiFxXEUhh4UKwWTF3mjYWDK&#10;lJZQS3XKdZ2RZyFtdoZb42xz3PVdMKrDfugq4wDH5lod6iY0lRe0nNijKh6H6m2JW6KLJRRce1TD&#10;LaovVYJXbAXAjgyweqdCFckVGCAzDZIw4CLKJiWmBbnknHUlwRmEaDJSscMlpiBqIpSTL6F9hJuu&#10;LY63oLtDL9qgFoyPUMNxy4W8JqxBapBYHFil48R3N0IagLdbVG0pm1d1Des4runRAlTCrMCtcFTZ&#10;1P2aKK8iJ5qNZ2Pf9r1wZvvOdGpfzie+Hc7dUTAdTieTqfu7utf147LKMkLVNVvSuv7XlW8jH4Zu&#10;O9oKVleZcqdCErxYTGqO7jCIxlw/G0AOtg2Ow9BdBrmcpOR6vnPlRfY8HI9sf+4HdjRyxrbjRldR&#10;6PiRP50fp3RTUfL4lFCXWFHgBaabPpubo59Pc8NxU0mQ5bpqgI27TThWPTijmS6txFVtxgdQqPD3&#10;UEC5t4UG6pkmNbyTq8VKq4471g2trAuW3UMTcwYtBuyHjwoMSsZ/s1AHAp1Y4tcl5sRC9Q8UiBC5&#10;vq8UXU/8YKQUgx9aFocWTFNwlVjSQmY4keYrsGx5VZRwk6EeZZcgVXml23oflZY5LRdPpxujrW70&#10;f/V/9x/7D/b69fpN/77/p38bo/Xr/uP6zfqP/m3/AGsP/cP6z/496t/pBTNxh5rJKo2dWEB7/3fq&#10;Ep2qsmK3knR3qExak7+kLnnNOpA9Lp/TGrrpVjKOCyWsOP4avVGt7wW+4zxV7///Fe3zNH4SyqaS&#10;P560+tMP/1BanDb/e+on7XCuSb7/K734FwAA//8DAFBLAwQUAAYACAAAACEA3BFN9+AAAAAKAQAA&#10;DwAAAGRycy9kb3ducmV2LnhtbEyPQWvCQBCF74X+h2UKvdXNai2aZiMibU9SUAultzE7JsHsbMiu&#10;Sfz3XU/t8TEfb76XrUbbiJ46XzvWoCYJCOLCmZpLDV+H96cFCB+QDTaOScOVPKzy+7sMU+MG3lG/&#10;D6WIJexT1FCF0KZS+qIii37iWuJ4O7nOYoixK6XpcIjltpHTJHmRFmuOHypsaVNRcd5frIaPAYf1&#10;TL312/Npc/05zD+/t4q0fnwY168gAo3hD4abflSHPDod3YWNF03MyVwtI6thGjfdALWcKRBHDc8L&#10;BTLP5P8J+S8AAAD//wMAUEsBAi0AFAAGAAgAAAAhALaDOJL+AAAA4QEAABMAAAAAAAAAAAAAAAAA&#10;AAAAAFtDb250ZW50X1R5cGVzXS54bWxQSwECLQAUAAYACAAAACEAOP0h/9YAAACUAQAACwAAAAAA&#10;AAAAAAAAAAAvAQAAX3JlbHMvLnJlbHNQSwECLQAUAAYACAAAACEAAgGNV8gDAADdCgAADgAAAAAA&#10;AAAAAAAAAAAuAgAAZHJzL2Uyb0RvYy54bWxQSwECLQAUAAYACAAAACEA3BFN9+AAAAAKAQAADwAA&#10;AAAAAAAAAAAAAAAiBgAAZHJzL2Rvd25yZXYueG1sUEsFBgAAAAAEAAQA8wAAAC8HAAAAAA==&#10;">
                      <v:shape id="Text Box 557" o:spid="_x0000_s1342"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LTcUA&#10;AADdAAAADwAAAGRycy9kb3ducmV2LnhtbESPQWvCQBSE74L/YXmF3nS31kpNsxFpKXiqGKvg7ZF9&#10;JqHZtyG7NfHfd4WCx2FmvmHS1WAbcaHO1441PE0VCOLCmZpLDd/7z8krCB+QDTaOScOVPKyy8SjF&#10;xLied3TJQykihH2CGqoQ2kRKX1Rk0U9dSxy9s+sshii7UpoO+wi3jZwptZAWa44LFbb0XlHxk/9a&#10;DYev8+k4V9vyw760vRuUZLuUWj8+DOs3EIGGcA//tzdGw/NsvoD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kwtN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1343"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NLcYA&#10;AADdAAAADwAAAGRycy9kb3ducmV2LnhtbESPQWvCQBSE74X+h+UVeqsbTdASs5FSKfTQUozS8zP7&#10;TILZtyG7muTfdwWhx2FmvmGyzWhacaXeNZYVzGcRCOLS6oYrBYf9x8srCOeRNbaWScFEDjb540OG&#10;qbYD7+ha+EoECLsUFdTed6mUrqzJoJvZjjh4J9sb9EH2ldQ9DgFuWrmIoqU02HBYqLGj95rKc3Ex&#10;Co7f5+OhmCfb33jZmJ/t5FhfvpR6fhrf1iA8jf4/fG9/agXxIlnB7U14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1NLcYAAADdAAAADwAAAAAAAAAAAAAAAACYAgAAZHJz&#10;L2Rvd25yZXYueG1sUEsFBgAAAAAEAAQA9QAAAIsDA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071936" behindDoc="0" locked="0" layoutInCell="1" allowOverlap="1">
                      <wp:simplePos x="0" y="0"/>
                      <wp:positionH relativeFrom="column">
                        <wp:posOffset>3644265</wp:posOffset>
                      </wp:positionH>
                      <wp:positionV relativeFrom="paragraph">
                        <wp:posOffset>26035</wp:posOffset>
                      </wp:positionV>
                      <wp:extent cx="1743710" cy="290830"/>
                      <wp:effectExtent l="33655" t="13970" r="175260" b="19050"/>
                      <wp:wrapNone/>
                      <wp:docPr id="3237" name="Group 5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3238" name="Group 549"/>
                              <wpg:cNvGrpSpPr>
                                <a:grpSpLocks/>
                              </wpg:cNvGrpSpPr>
                              <wpg:grpSpPr bwMode="auto">
                                <a:xfrm>
                                  <a:off x="7258" y="3031"/>
                                  <a:ext cx="837" cy="111"/>
                                  <a:chOff x="7281" y="2920"/>
                                  <a:chExt cx="837" cy="111"/>
                                </a:xfrm>
                              </wpg:grpSpPr>
                              <wps:wsp>
                                <wps:cNvPr id="3239"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240"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241"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42" name="Text Box 553"/>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3243"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244" name="Text Box 555"/>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548" o:spid="_x0000_s1344" style="position:absolute;left:0;text-align:left;margin-left:286.95pt;margin-top:2.05pt;width:137.3pt;height:22.9pt;z-index:25207193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a4gPwUAAGIZAAAOAAAAZHJzL2Uyb0RvYy54bWzsWctu4zYU3RfoPxDaO9bLtiTEGSR2PC2Q&#10;dgJk+gG0HpZQiVQpJnZaFJgWmFUXg35Bf2EWnUWnTb5B/qNekpL8iINm4sSYoPFCFknp6vLy3nMO&#10;pf0XsyxFFyErEkr6mrGnaygkPg0SMulr370etRwNFRyTAKeUhH3tMiy0FwdffrE/zb3QpDFNg5Ah&#10;MEIKb5r3tZjz3Gu3Cz8OM1zs0TwkMBhRlmEOTTZpBwxPwXqWtk1d77anlAU5o35YFNA7VIPagbQf&#10;RaHPX0VREXKU9jXwjcsjk8exOLYP9rE3YTiPE79yA9/DiwwnBB7amBpijtE5S26YyhKf0YJGfM+n&#10;WZtGUeKHcg4wG0Nfm81LRs9zOZeJN53kTZggtGtxurdZ/9uLU4aSoK9ZptXTEMEZrJJ8MOrYjojP&#10;NJ94cNlLlp/lp0xNEk5PqP99AcPt9XHRnqiL0Xj6DQ3AID7nVMZnFrFMmICZo5lchstmGcIZRz50&#10;Gj3b6hmwWj6Mma7uWNU6+TEsprita7mWhtSopdbQj4+r282e3VX32h05gTb21GOlq5Vral6y0Uxx&#10;EQnI2tVIuI8diZ4JzoopWbplqCnV8XDEwohYGEY10gSiZzpGFQizCVIdiPX7bo0DlF6xyK5iu+w6&#10;i3EeyqQtRNosYurWMS3/mL+Zvyv/Kd/P36H5L+U1HOa/zt+UH8q/y4/ldfkXMmxTBVzaGJBTJhOx&#10;8ApIwc1ZhaI0yb+CIMk8q/KrZxnmWnyaqOpVlsi4NbHBXs4K/jKkGRInfa3gDCeTmA8oIQAnlKkH&#10;4IuTgov0X9wg8prQUZKm0I+9lKApuGP2dF26VNA0CcSoGCzYZDxIGbrAApjkT0wYrK1cBgBAAmkt&#10;DnFwTALEL3Oop4KHOOWxJp6QhYGG0hDgV5zJizlOUrhYGUyJeCBMGxyuzhQ0/eTq7rFz7Ngt2+we&#10;t2x9OGwdjgZ2qzsyep2hNRwMhsbPwnfD9uIkCEIi3K9h0rDvligVYCuAa4CyCVR71bqMAThb/0un&#10;oXDV0otSLbwxDS5lRsh+yF3VvYMktgGVFDDcKYklNgmPoRC2SOK6yDdAw5NM4uUcvUtCQ1X8L5J4&#10;wU+7S2igjyqhfwf0vS4/tgCM3wIUAzx7Ep3nbwGa35dX0HdVXs1/Kz+g8k/ZoRqGtZzmtUYolEBA&#10;hA5iTCbhIWN0KkAM6EWymKxdqAt1Q13gm7FdwFaF6Buov0Z0Q7ftmvjtCk1rvbEG6lFKp+AX469I&#10;mpDwDGAdTwRrYe+uwG527C2APUs46N40yfqa06A/9iqUXy6QzxnEV7hqhdJG8neT0u6N9ohRJd5h&#10;swEnMWU/AvuBcAcy/OEcsxA48GsCyeUatkBpLht2pwe6CLHlkfHyCCY+mOprPmcaUo0BV/uD85wJ&#10;3q8VBaGHIGKjRJL+goWAp0RjpyQEkkbV7GuR+kd0hjqd9RpEfAYDtfOPVo22DiW3IsTranSMSrVa&#10;7qoKXwimSmExkFV3Lj1Rokva4TMlhgcsDCndasFmmLZ+ZLqtUdfpteyR3Wm5Pd1p6YZ75HZ127WH&#10;o1XBdgLotr1gEzLT7Zide+vYT4S7Rm8K92slWP9vUoR8Np7JXazhNBsHpRIfGTf400EN2DFvzfRd&#10;geiVoH1spnd0t3MLtiwz/X+AyzPTq5drsMvaZrv2gIAGah44YlMV76RinxTTA7neYPrOWg3uhukd&#10;Q/D5Zqbv3vK+7ZnpR6NPkMDPTC/efwE23JHpG8m7E9x4AKaX+3t4kS/nV310EF8Klttwvvxp5OBf&#10;AAAA//8DAFBLAwQUAAYACAAAACEAp+pA0N8AAAAIAQAADwAAAGRycy9kb3ducmV2LnhtbEyPQWuD&#10;QBSE74X+h+UVemtWm9iqdQ0htD2FQJNCyG2jLypx34q7UfPv+3pqj8MMM99ky8m0YsDeNZYUhLMA&#10;BFJhy4YqBd/7j6cYhPOaSt1aQgU3dLDM7+8ynZZ2pC8cdr4SXEIu1Qpq77tUSlfUaLSb2Q6JvbPt&#10;jfYs+0qWvR653LTyOQhepNEN8UKtO1zXWFx2V6Pgc9Tjah6+D5vLeX077qPtYROiUo8P0+oNhMfJ&#10;/4XhF5/RIWemk71S6USrIHqdJxxVsAhBsB8v4gjEiXWSgMwz+f9A/gMAAP//AwBQSwECLQAUAAYA&#10;CAAAACEAtoM4kv4AAADhAQAAEwAAAAAAAAAAAAAAAAAAAAAAW0NvbnRlbnRfVHlwZXNdLnhtbFBL&#10;AQItABQABgAIAAAAIQA4/SH/1gAAAJQBAAALAAAAAAAAAAAAAAAAAC8BAABfcmVscy8ucmVsc1BL&#10;AQItABQABgAIAAAAIQChWa4gPwUAAGIZAAAOAAAAAAAAAAAAAAAAAC4CAABkcnMvZTJvRG9jLnht&#10;bFBLAQItABQABgAIAAAAIQCn6kDQ3wAAAAgBAAAPAAAAAAAAAAAAAAAAAJkHAABkcnMvZG93bnJl&#10;di54bWxQSwUGAAAAAAQABADzAAAApQgAAAAA&#10;">
                      <v:group id="Group 549" o:spid="_x0000_s1345"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VHkcMAAADdAAAADwAAAGRycy9kb3ducmV2LnhtbERPTYvCMBC9C/sfwizs&#10;TdNaFOkaRWRdPIhgFZa9Dc3YFptJaWJb/705CB4f73u5HkwtOmpdZVlBPIlAEOdWV1wouJx34wUI&#10;55E11pZJwYMcrFcfoyWm2vZ8oi7zhQgh7FJUUHrfpFK6vCSDbmIb4sBdbWvQB9gWUrfYh3BTy2kU&#10;zaXBikNDiQ1tS8pv2d0o+O2x3yTxT3e4XbeP//Ps+HeISamvz2HzDcLT4N/il3uvFSTTJMwNb8IT&#10;kK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j9UeRwwAAAN0AAAAP&#10;AAAAAAAAAAAAAAAAAKoCAABkcnMvZG93bnJldi54bWxQSwUGAAAAAAQABAD6AAAAmgMAAAAA&#10;">
                        <v:shape id="Прямая со стрелкой 142" o:spid="_x0000_s1346"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WJP8UAAADdAAAADwAAAGRycy9kb3ducmV2LnhtbESPQWsCMRSE70L/Q3hCb5pVS9HVKFJo&#10;kYIHt6J4e25ed5cmL0uS6vrvjVDocZiZb5jFqrNGXMiHxrGC0TADQVw63XClYP/1PpiCCBFZo3FM&#10;Cm4UYLV86i0w1+7KO7oUsRIJwiFHBXWMbS5lKGuyGIauJU7et/MWY5K+ktrjNcGtkeMse5UWG04L&#10;Nbb0VlP5U/xaBQfzaQ4fm3Ox3ROWpxevj7jeKvXc79ZzEJG6+B/+a2+0gsl4MoPHm/QE5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0WJP8UAAADdAAAADwAAAAAAAAAA&#10;AAAAAAChAgAAZHJzL2Rvd25yZXYueG1sUEsFBgAAAAAEAAQA+QAAAJMDAAAAAA==&#10;" strokeweight="1pt">
                          <v:stroke startarrow="classic"/>
                        </v:shape>
                        <v:shape id="Прямая со стрелкой 143" o:spid="_x0000_s1347"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4tl8IAAADdAAAADwAAAGRycy9kb3ducmV2LnhtbERP3WrCMBS+F3yHcITdaWo3h1TTorLB&#10;duFgnQ9waI5tt+akNDGtb79cDHb58f3vi8l0ItDgWssK1qsEBHFldcu1gsvX63ILwnlkjZ1lUnAn&#10;B0U+n+0x03bkTwqlr0UMYZehgsb7PpPSVQ0ZdCvbE0fuageDPsKhlnrAMYabTqZJ8iwNthwbGuzp&#10;1FD1U96MguMN7/bMH+8URh82YzD9y3eq1MNiOuxAeJr8v/jP/aYVPKZPcX98E5+AzH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64tl8IAAADdAAAADwAAAAAAAAAAAAAA&#10;AAChAgAAZHJzL2Rvd25yZXYueG1sUEsFBgAAAAAEAAQA+QAAAJADAAAAAA==&#10;" strokeweight="1pt">
                          <v:stroke endarrow="classic"/>
                        </v:shape>
                      </v:group>
                      <v:shape id="Блок-схема: сохраненные данные 133" o:spid="_x0000_s1348"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hwwsQA&#10;AADdAAAADwAAAGRycy9kb3ducmV2LnhtbESPQYvCMBSE78L+h/AWvGlaFZGuqcjKggdlscqen82z&#10;LW1eShO1/nsjLHgcZuYbZrnqTSNu1LnKsoJ4HIEgzq2uuFBwOv6MFiCcR9bYWCYFD3KwSj8GS0y0&#10;vfOBbpkvRICwS1BB6X2bSOnykgy6sW2Jg3exnUEfZFdI3eE9wE0jJ1E0lwYrDgsltvRdUl5nV6Pg&#10;vK/Ppyyebf6m88r8bh6O9XWn1PCzX3+B8NT7d/i/vdUKppNZDK834QnI9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IcMLEAAAA3QAAAA8AAAAAAAAAAAAAAAAAmAIAAGRycy9k&#10;b3ducmV2LnhtbFBLBQYAAAAABAAEAPUAAACJAwAAAAA=&#10;" filled="f" strokeweight="2pt"/>
                      <v:shape id="Text Box 553" o:spid="_x0000_s1349"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gNTsUA&#10;AADdAAAADwAAAGRycy9kb3ducmV2LnhtbESPW2sCMRSE3wX/QziCb5p0tdKuG6VUBJ9atBfw7bA5&#10;e6Gbk2UT3e2/bwqCj8PMfMNk28E24kqdrx1reJgrEMS5MzWXGj4/9rMnED4gG2wck4Zf8rDdjEcZ&#10;psb1fKTrKZQiQtinqKEKoU2l9HlFFv3ctcTRK1xnMUTZldJ02Ee4bWSi1EparDkuVNjSa0X5z+li&#10;NXy9FefvpXovd/ax7d2gJNtnqfV0MrysQQQawj18ax+MhkWyTOD/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qA1O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v:textbox>
                      </v:shape>
                      <v:shape id="Блок-схема: сохраненные данные 136" o:spid="_x0000_s1350"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ZLLsMA&#10;AADdAAAADwAAAGRycy9kb3ducmV2LnhtbESPQYvCMBSE7wv+h/AEb2uqFVmqUUQRPChiVzw/m2db&#10;bF5KE7X+eyMIHoeZ+YaZzltTiTs1rrSsYNCPQBBnVpecKzj+r3//QDiPrLGyTAqe5GA+6/xMMdH2&#10;wQe6pz4XAcIuQQWF93UipcsKMuj6tiYO3sU2Bn2QTS51g48AN5UcRtFYGiw5LBRY07Kg7JrejILz&#10;7no+poPR6hSPS7NfPR3r21apXrddTEB4av03/GlvtIJ4OIrh/SY8AT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NZLLsMAAADdAAAADwAAAAAAAAAAAAAAAACYAgAAZHJzL2Rv&#10;d25yZXYueG1sUEsFBgAAAAAEAAQA9QAAAIgDAAAAAA==&#10;" filled="f" strokeweight="2pt"/>
                      <v:shape id="Text Box 555" o:spid="_x0000_s1351"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Q0wocUA&#10;AADdAAAADwAAAGRycy9kb3ducmV2LnhtbESPW2sCMRSE3wX/QzhC3zSprtKuG6VUCn2qaC/g22Fz&#10;9kI3J8smddd/bwqCj8PMfMNk28E24kydrx1reJwpEMS5MzWXGr4+36ZPIHxANtg4Jg0X8rDdjEcZ&#10;psb1fKDzMZQiQtinqKEKoU2l9HlFFv3MtcTRK1xnMUTZldJ02Ee4beRcqZW0WHNcqLCl14ry3+Of&#10;1fD9UZx+ErUvd3bZ9m5Qku2z1PphMrysQQQawj18a78bDYt5ksD/m/g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lDTCh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06988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3236"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206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BDptgIAACEFAAAOAAAAZHJzL2Uyb0RvYy54bWysVMlu2zAQvRfoPxC8J/KWTYgcGA5SFDCS&#10;AE6R84SiLKEUyZK0ZffUHHLqqX+SQ3Npm3yD/EcdUnKWpqeiOgichbO8ecPDo2UpyIIbWyiZ0O52&#10;hxIumUoLOUvoh4uTrX1KrAOZglCSJ3TFLT0avn1zWOmY91SuRMoNwSDSxpVOaO6cjqPIspyXYLeV&#10;5hKNmTIlOBTNLEoNVBi9FFGv09mNKmVSbRTj1qL2uDHSYYifZZy5syyz3BGRUKzNhb8J/yv/j4aH&#10;EM8M6LxgbRnwD1WUUEhM+hjqGByQuSlehSoLZpRVmdtmqoxUlhWMhx6wm27nj26mOWgeekFwrH6E&#10;yf6/sOx0cW5IkSa03+vvUiKhxCnV3+qf9UP9Y2t9vb6p7+pf9W1M1tf1w/pm/aW+re9Rd1/fr7/W&#10;d6T+HhSNsOcBrbSNMe5UnxsPidUTxT5aNEQvLF6wrc8yM6X3RUDIMkxn9TgdvnSEoXK/u9Mf4AwZ&#10;mnoHnf1+mF4E8eayNta946ok/pDQTKhqnINxZ1IUkk+dMjDzcEIMi4l1viCIN5e8WqqTQohACSFJ&#10;hWl2Bh2fEZCZmQCHx1IjVlbOKAExQ8ozZ0JIq0SR+uuh5ZUdC0MWgKxDsqaqusAuKBFgHRqwtfB5&#10;sLCEF1d9Pcdg8+ZyMLVuQvrQPJC6Lf8JQn+6UukKh2lUw3Kr2UmB0SaY9BwM0hpbwVV1Z/jz4CRU&#10;tSdKcmU+/03v/ZFtaKWkwjXB3j/NwXDs5b1EHh50B34mLgiDnb0eCua55eq5Rc7LsUJMuvgoaBaO&#10;3t+JzTEzqrzEjR75rGgCyTB3g3IrjF2zvvgmMD4aBTfcJQ1uIqea+eAeJ4/jxfISjG7p4HACp2qz&#10;Uq840Pg2LBjNncqKQJAnXFv64h6GobVvhl/053LwenrZhr8BAAD//wMAUEsDBBQABgAIAAAAIQAK&#10;U0d43AAAAAcBAAAPAAAAZHJzL2Rvd25yZXYueG1sTI7LTsMwEEX3SP0Ha5DYUTsRImmIU1VIRWxA&#10;fYm1G0/jlHgcxW4T/h53Bcv70L2nXE62Y1ccfOtIQjIXwJBqp1tqJBz268ccmA+KtOocoYQf9LCs&#10;ZnelKrQbaYvXXWhYHCFfKAkmhL7g3NcGrfJz1yPF7OQGq0KUQ8P1oMY4bjueCvHMrWopPhjV46vB&#10;+nt3sRI2WXv6et8mYk9roz/fzuPHeTNK+XA/rV6ABZzCXxlu+BEdqsh0dBfSnnUSnhZZbEpIU2C3&#10;OMsTYMfo5wJ4VfL//NUvAAAA//8DAFBLAQItABQABgAIAAAAIQC2gziS/gAAAOEBAAATAAAAAAAA&#10;AAAAAAAAAAAAAABbQ29udGVudF9UeXBlc10ueG1sUEsBAi0AFAAGAAgAAAAhADj9If/WAAAAlAEA&#10;AAsAAAAAAAAAAAAAAAAALwEAAF9yZWxzLy5yZWxzUEsBAi0AFAAGAAgAAAAhAObYEOm2AgAAIQUA&#10;AA4AAAAAAAAAAAAAAAAALgIAAGRycy9lMm9Eb2MueG1sUEsBAi0AFAAGAAgAAAAhAApTR3jcAAAA&#10;BwEAAA8AAAAAAAAAAAAAAAAAEAUAAGRycy9kb3ducmV2LnhtbFBLBQYAAAAABAAEAPMAAAAZBgAA&#10;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67840"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323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352" type="#_x0000_t202" style="position:absolute;left:0;text-align:left;margin-left:20.95pt;margin-top:1pt;width:66.45pt;height:22.9pt;z-index:25206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piCKAIAAAMEAAAOAAAAZHJzL2Uyb0RvYy54bWysU0uOEzEQ3SNxB8t70p8kkLTSGQ0zDEIa&#10;PtLAARy3O23hdhnbSXfYzZ4rcAcWLNhxhcyNKLuTEMEO0QvL7nK9qvfqeXHRt4pshXUSdEmzUUqJ&#10;0Bwqqdcl/fD+5smMEueZrpgCLUq6E45eLB8/WnSmEDk0oCphCYJoV3SmpI33pkgSxxvRMjcCIzQG&#10;a7At83i066SyrEP0ViV5mj5NOrCVscCFc/j3egjSZcSva8H927p2whNVUuzNx9XGdRXWZLlgxdoy&#10;00h+aIP9QxctkxqLnqCumWdkY+VfUK3kFhzUfsShTaCuJReRA7LJ0j/Y3DXMiMgFxXHmJJP7f7D8&#10;zfadJbIq6TgfTynRrMUp7b/uv+2/73/ufzzcP3wheZCpM67A23cG7/v+OfQ47kjZmVvgHx3RcNUw&#10;vRaX1kLXCFZhm1nITM5SBxwXQFbda6iwGNt4iEB9bdugIapCEB3HtTuNSPSecPw5m4znGfbJMZTP&#10;09k4jjBhxTHZWOdfCmhJ2JTUogMiONveOh+aYcXxSqil4UYqFV2gNOlKOp/m05hwFmmlR5Mq2WL9&#10;NHyDbQLHF7qKyZ5JNeyxgNIH0oHnwNj3qz7KnM0mRzVXUO1QBwuDK/EV4aYB+5mSDh1ZUvdpw6yg&#10;RL3SqOU8m0yCheNhMn2W48GeR1bnEaY5QpXUUzJsr3y0/UD6EjWvZdQjDGfo5NA0Oi3KdHgVwcrn&#10;53jr99td/gIAAP//AwBQSwMEFAAGAAgAAAAhAPD0BZvbAAAABwEAAA8AAABkcnMvZG93bnJldi54&#10;bWxMj81OwzAQhO9IvIO1SNyo3SrQNmRTIRBXEOVH4ubG2yQiXkex24S3Z3uix50ZzX5TbCbfqSMN&#10;sQ2MMJ8ZUMRVcC3XCB/vzzcrUDFZdrYLTAi/FGFTXl4UNndh5Dc6blOtpIRjbhGalPpc61g15G2c&#10;hZ5YvH0YvE1yDrV2gx2l3Hd6Ycyd9rZl+dDYnh4bqn62B4/w+bL//srMa/3kb/sxTEazX2vE66vp&#10;4R5Uoin9h+GEL+hQCtMuHNhF1SFk87UkERay6GQvM1myE325Al0W+py//AMAAP//AwBQSwECLQAU&#10;AAYACAAAACEAtoM4kv4AAADhAQAAEwAAAAAAAAAAAAAAAAAAAAAAW0NvbnRlbnRfVHlwZXNdLnht&#10;bFBLAQItABQABgAIAAAAIQA4/SH/1gAAAJQBAAALAAAAAAAAAAAAAAAAAC8BAABfcmVscy8ucmVs&#10;c1BLAQItABQABgAIAAAAIQA6cpiCKAIAAAMEAAAOAAAAAAAAAAAAAAAAAC4CAABkcnMvZTJvRG9j&#10;LnhtbFBLAQItABQABgAIAAAAIQDw9AWb2wAAAAcBAAAPAAAAAAAAAAAAAAAAAIIEAABkcnMvZG93&#10;bnJldi54bWxQSwUGAAAAAAQABADzAAAAigU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076032"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3234"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20760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SWqGAIAANUDAAAOAAAAZHJzL2Uyb0RvYy54bWysU81uEzEQviPxDpbvZPOnAqtsekgolwoi&#10;tXCfer27Fl7b8phsciu8QB+BV+DSAz/qM2zeiLET0hZuiD2Mxh7PN9/MfDs73bSaraVHZU3BR4Mh&#10;Z9IIWypTF/zd5dmzF5xhAFOCtkYWfCuRn86fPpl1Lpdj21hdSs8IxGDeuYI3Ibg8y1A0sgUcWCcN&#10;BSvrWwh09HVWeugIvdXZeDg8yTrrS+etkIh0u9wH+TzhV5UU4W1VoQxMF5y4hWR9slfRZvMZ5LUH&#10;1yhxoAH/wKIFZajoEWoJAdhHr/6CapXwFm0VBsK2ma0qJWTqgboZDf/o5qIBJ1MvNBx0xzHh/4MV&#10;b9Yrz1RZ8Ml4MuXMQEtb6r/srnc3/c/+6+6G7T71d2R2n3fX/W3/o//e3/Xf2Ihe0/A6hzlhLMzK&#10;x/bFxly4cys+IMWyR8F4QLd/tql8yyqt3HvSTJobTYJt0lq2x7XITWBifynodnIynb5MG8sgjwix&#10;oPMYXkvbsugUHIMHVTdhYY2h3Vu/R4f1OYbI6D4hJht7prROEtCGdcRl/HxIKhFASqw0BHJbR7NB&#10;U3MGuiaJi+ATYbRalTE9AuEWF9qzNZDKSJyl7S6JPGcaMFCAOkpfHBhReJQaeS8Bm31yCu1FGUDp&#10;V6ZkYetoIxgk6NAcELSJVWXS96Gz+/FG78qW25X/vQPSTip80HkU58Mz+Q//xvkvAAAA//8DAFBL&#10;AwQUAAYACAAAACEAUdFpPtsAAAAJAQAADwAAAGRycy9kb3ducmV2LnhtbEyPwU7DMAyG70i8Q2Qk&#10;bixtR6tRmk4IiTOwwYGb13htReKUJttKn56MCxx/+9Pvz9V6skYcafS9YwXpIgFB3Djdc6vgbft0&#10;swLhA7JG45gUfJOHdX15UWGp3Ylf6bgJrYgl7EtU0IUwlFL6piOLfuEG4rjbu9FiiHFspR7xFMut&#10;kVmSFNJiz/FChwM9dtR8bg5Wwbz/mrN8mZu74sX59/mD+Dknpa6vpod7EIGm8AfDWT+qQx2ddu7A&#10;2gsTc7JMI6ogu81AnIHfwU7BKi1A1pX8/0H9AwAA//8DAFBLAQItABQABgAIAAAAIQC2gziS/gAA&#10;AOEBAAATAAAAAAAAAAAAAAAAAAAAAABbQ29udGVudF9UeXBlc10ueG1sUEsBAi0AFAAGAAgAAAAh&#10;ADj9If/WAAAAlAEAAAsAAAAAAAAAAAAAAAAALwEAAF9yZWxzLy5yZWxzUEsBAi0AFAAGAAgAAAAh&#10;ACDVJaoYAgAA1QMAAA4AAAAAAAAAAAAAAAAALgIAAGRycy9lMm9Eb2MueG1sUEsBAi0AFAAGAAgA&#10;AAAhAFHRaT7bAAAACQEAAA8AAAAAAAAAAAAAAAAAcgQAAGRycy9kb3ducmV2LnhtbFBLBQYAAAAA&#10;BAAEAPMAAAB6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053504" behindDoc="0" locked="0" layoutInCell="1" allowOverlap="1">
                      <wp:simplePos x="0" y="0"/>
                      <wp:positionH relativeFrom="column">
                        <wp:posOffset>3918585</wp:posOffset>
                      </wp:positionH>
                      <wp:positionV relativeFrom="paragraph">
                        <wp:posOffset>137160</wp:posOffset>
                      </wp:positionV>
                      <wp:extent cx="57785" cy="381000"/>
                      <wp:effectExtent l="60325" t="24130" r="62865" b="23495"/>
                      <wp:wrapNone/>
                      <wp:docPr id="3231" name="Group 5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3232"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233"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528" o:spid="_x0000_s1026" style="position:absolute;margin-left:308.55pt;margin-top:10.8pt;width:4.55pt;height:30pt;z-index:25205350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i5SAAMAAKYIAAAOAAAAZHJzL2Uyb0RvYy54bWzkVktu2zAQ3RfoHQjtHX39E2IHhWVnk7YB&#10;0nZPS9QHlUiBZCwbRYG2F8gReoVuuugHOYN8ow5J2fk0izQBumi9oIccznDmzRtSh0frqkQrwkXB&#10;6MRyDxwLERqzpKDZxHr9atEbWUhITBNcMkom1oYI62j69MlhU4fEYzkrE8IROKEibOqJlUtZh7Yt&#10;4pxUWBywmlBQpoxXWMKUZ3bCcQPeq9L2HGdgN4wnNWcxEQJWI6O0ptp/mpJYvkxTQSQqJxbEJvXI&#10;9bhUoz09xGHGcZ0XcRcGfkAUFS4oHLp3FWGJ0TkvfnNVFTFngqXyIGaVzdK0iInOAbJxnVvZHHN2&#10;XutcsrDJ6j1MAO0tnB7sNn6xOuWoSCaW7/muhSiuoEr6YNT3Rgqfps5C2HbM67P6lJskQTxh8VsB&#10;avu2Xs0zsxktm+csAYf4XDKNzzrllXIBmaO1LsNmXwayliiGxf5wOOpbKAaNP3Idp6tSnEMpldHQ&#10;9aGUSusPfVPBOJ93xmNIQlkOjJmNQ3OkDrMLS+UEdBNXiIrHIXqW45roQgkF1RWi3g7R9vP2w/ai&#10;/dl+2V6g7cf2Eobtp+2H9mv7o/3eXrbfkBu4Bm7tY0ZPuQZfhAJgvxtJlJZF/Qb6TmPbYXoHPDtk&#10;ATaFTX8YqJP22OCw5kIeE1YhJUwsITkuslzOGKXQQoybA/DqREhjuDNQtaRsUZQlrOOwpKiBcLwh&#10;oK/mgpVForR6wrPlrORohVUz6l8Xxo1tynWERW72JSCpXTiEZqCJlnKCk3knS1yUICO5qYFnQhJc&#10;ytxSUVQksVBJ4FpSkgm7pMoTwAGJdJJp03djZzwfzUdBL/AG817gRFHv2WIW9AYLd9iP/Gg2i9z3&#10;Kic3CPMiSQhVae2uDDe4H4G6y8s0+/7S2ANo3/SuSwTB7v510EBkQwnD4iVLNpopeh04/ffI7f8R&#10;ufuqBCp2aJBHkNvzoMF174/Hhhf/JrnvQ2gcduz/j8it73F4DHVPdA+3em2vz0G+/nkx/QUAAP//&#10;AwBQSwMEFAAGAAgAAAAhAPIzfaHfAAAACQEAAA8AAABkcnMvZG93bnJldi54bWxMj8FKw0AQhu+C&#10;77CM4M1uNmIsMZNSinoqgq0g3rbZaRKa3Q3ZbZK+vePJHmfm45/vL1az7cRIQ2i9Q1CLBAS5ypvW&#10;1Qhf+7eHJYgQtTO6844QLhRgVd7eFDo3fnKfNO5iLTjEhVwjNDH2uZShasjqsPA9Ob4d/WB15HGo&#10;pRn0xOG2k2mSZNLq1vGHRve0aag67c4W4X3S0/pRvY7b03Fz+dk/fXxvFSHe383rFxCR5vgPw58+&#10;q0PJTgd/diaIDiFTz4pRhFRlIBjI0iwFcUBY8kKWhbxuUP4CAAD//wMAUEsBAi0AFAAGAAgAAAAh&#10;ALaDOJL+AAAA4QEAABMAAAAAAAAAAAAAAAAAAAAAAFtDb250ZW50X1R5cGVzXS54bWxQSwECLQAU&#10;AAYACAAAACEAOP0h/9YAAACUAQAACwAAAAAAAAAAAAAAAAAvAQAAX3JlbHMvLnJlbHNQSwECLQAU&#10;AAYACAAAACEA4hIuUgADAACmCAAADgAAAAAAAAAAAAAAAAAuAgAAZHJzL2Uyb0RvYy54bWxQSwEC&#10;LQAUAAYACAAAACEA8jN9od8AAAAJAQAADwAAAAAAAAAAAAAAAABaBQAAZHJzL2Rvd25yZXYueG1s&#10;UEsFBgAAAAAEAAQA8wAAAGYGA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t/YccAAADdAAAADwAAAGRycy9kb3ducmV2LnhtbESPT2vCQBTE7wW/w/KEXqRujFAkuooU&#10;BAul+K8Hb4/sMwlm36a72yTtp+8KgsdhZn7DLFa9qUVLzleWFUzGCQji3OqKCwWn4+ZlBsIHZI21&#10;ZVLwSx5Wy8HTAjNtO95TewiFiBD2GSooQ2gyKX1ekkE/tg1x9C7WGQxRukJqh12Em1qmSfIqDVYc&#10;F0ps6K2k/Hr4MQrOf/Jj17Wu337h5/fu9D7S1/1Iqedhv56DCNSHR/je3moF03Sawu1NfAJy+Q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239hxwAAAN0AAAAPAAAAAAAA&#10;AAAAAAAAAKECAABkcnMvZG93bnJldi54bWxQSwUGAAAAAAQABAD5AAAAlQM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e1v8cAAADdAAAADwAAAGRycy9kb3ducmV2LnhtbESPT2sCMRTE70K/Q3gFbzWri1JWoxSp&#10;/3pQqiJ4e908d5duXpYk6vbbN4WCx2FmfsNMZq2pxY2crywr6PcSEMS51RUXCo6HxcsrCB+QNdaW&#10;ScEPeZhNnzoTzLS98yfd9qEQEcI+QwVlCE0mpc9LMuh7tiGO3sU6gyFKV0jt8B7hppaDJBlJgxXH&#10;hRIbmpeUf++vRkH1UWxXm0u9G47SU3/+tUzc+fSuVPe5fRuDCNSGR/i/vdYK0kGawt+b+ATk9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J7W/xwAAAN0AAAAPAAAAAAAA&#10;AAAAAAAAAKECAABkcnMvZG93bnJldi54bWxQSwUGAAAAAAQABAD5AAAAlQM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2070912"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3230"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20709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6XCFwIAANUDAAAOAAAAZHJzL2Uyb0RvYy54bWysU81uEzEQviPxDpbvZPOnAFE2PSSUSwWV&#10;WrhPvd5dC69teUw2uRVeoI/AK3DpgR/1GTZvxNgb0hZuiBxGtifzzTfffLs42TaabaRHZU3OR4Mh&#10;Z9IIWyhT5fzd5emzF5xhAFOAtkbmfCeRnyyfPlm0bi7Htra6kJ4RiMF563Jeh+DmWYailg3gwDpp&#10;KFla30Cgq6+ywkNL6I3OxsPhLGutL5y3QiLS67pP8mXCL0spwtuyRBmYzjlxCyn6FK9izJYLmFce&#10;XK3EgQb8A4sGlKGmR6g1BGAfvfoLqlHCW7RlGAjbZLYslZBpBppmNPxjmosanEyzkDjojjLh/4MV&#10;bzbnnqki55PxhAQy0NCWui/76/1N97P7ur9h+0/dHYX95/11d9v96L53d903NprOonitwzlhrMy5&#10;j+OLrblwZ1Z8QMplj5Lxgq7/27b0DSu1cu/JM0k3UoJt01p2x7XIbWCifxT0OplNpy/TxjKYR4TY&#10;0HkMr6VtWDzkHIMHVdVhZY2h3Vvfo8PmDENkdF8Qi409VVonC2jDWuIyfj4kEQSQE0sNgY6NI23Q&#10;VJyBrsjiIvhEGK1WRSyPQLjDlfZsA+QyMmdh20siz5kGDJSgidIvCkYUHpVG3mvAui9Oqd6UAZR+&#10;ZQoWdo42gkGCDvUBQZvYVSZ/Hya7lzeermyxO/e/d0DeSY0PPo/mfHin88OvcfkLAAD//wMAUEsD&#10;BBQABgAIAAAAIQCHrOQs3AAAAAoBAAAPAAAAZHJzL2Rvd25yZXYueG1sTI/BbsIwDIbvk/YOkSft&#10;Buk6pUBpitCknbcBO+wWGtNWS5zSBOj69AvaYRx/+9Pvz8VqsIadsfetIwlP0wQYUuV0S7WE3fZ1&#10;MgfmgyKtjCOU8IMeVuX9XaFy7S70gedNqFksIZ8rCU0IXc65rxq0yk9dhxR3B9dbFWLsa657dYnl&#10;1vA0STJuVUvxQqM6fGmw+t6crITxcBxT8SzMInt3/nP8QnoTKOXjw7BeAgs4hH8YrvpRHcrotHcn&#10;0p6ZmJPZLI2shIkAdgX+BnsJIlsALwt++0L5CwAA//8DAFBLAQItABQABgAIAAAAIQC2gziS/gAA&#10;AOEBAAATAAAAAAAAAAAAAAAAAAAAAABbQ29udGVudF9UeXBlc10ueG1sUEsBAi0AFAAGAAgAAAAh&#10;ADj9If/WAAAAlAEAAAsAAAAAAAAAAAAAAAAALwEAAF9yZWxzLy5yZWxzUEsBAi0AFAAGAAgAAAAh&#10;ANTLpcIXAgAA1QMAAA4AAAAAAAAAAAAAAAAALgIAAGRycy9lMm9Eb2MueG1sUEsBAi0AFAAGAAgA&#10;AAAhAIes5CzcAAAACgEAAA8AAAAAAAAAAAAAAAAAcQQAAGRycy9kb3ducmV2LnhtbFBLBQYAAAAA&#10;BAAEAPMAAAB6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054528"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3229"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054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CZeAgIAALUDAAAOAAAAZHJzL2Uyb0RvYy54bWysU01u1DAU3iNxB8t7JplU0DaaTBcdlU0F&#10;I7Uc4NVxJhGObfmZycwOWCP1CFyBBUiVCpwhuRHPnsyUwg6RhfV+P7/3+cvsbNMqtpYOG6MLPp2k&#10;nEktTNnoVcHfXF88O+EMPegSlNGy4FuJ/Gz+9Mmss7nMTG1UKR0jEI15Zwtee2/zJEFRyxZwYqzU&#10;lKyMa8GT61ZJ6aAj9FYlWZq+SDrjSuuMkIgUXeySfB7xq0oK/7qqUHqmCk6z+Xi6eN6EM5nPIF85&#10;sHUjxjHgH6ZoodF06QFqAR7YO9f8BdU2whk0lZ8I0yamqhoh4w60zTT9Y5urGqyMuxA5aA804f+D&#10;Fa/WS8easuBHWXbKmYaWXqn/PLwfbvvv/Zfhlg0f+p/9t/5rf9f/6O+Gj2TfD5/IDsn+fgzfsunR&#10;NNDZWcwJ9VwvXSBEbPSVvTTiLVIueZQMDtpd2aZybSgnRtgmPs/28Dxy45nYBQVFs+zk+DR9Hu5K&#10;IN83Wof+pTQtC0bBVaMDc5DD+hL9rnRfEsLaXDRKURxypVlH0s2OUxKIABJhpcCT2VqiBfWKM1Ar&#10;UrfwLkKiUU0Z2kM3bvFcObYGEhjpsjTdNc3LmQL0lKAl4jdO+6g1zLMArHfNMTWWKR2gZdTvOP4D&#10;WcG6MeV26faMkjYiF6OOg/h+9yPvD3/b/BcAAAD//wMAUEsDBBQABgAIAAAAIQBikwXl4AAAAAoB&#10;AAAPAAAAZHJzL2Rvd25yZXYueG1sTI9NS8QwEIbvgv8hjOBFdpN2Wam100UqQsGDuO6Cx2wz9sMm&#10;KUl2t/57Ix70ODMP7zxvsZn1yE7kfG8NQrIUwMg0VvWmRdi9PS0yYD5Io+RoDSF8kYdNeXlRyFzZ&#10;s3ml0za0LIYYn0uELoQp59w3HWnpl3YiE28f1mkZ4uharpw8x3A98lSIW65lb+KHTk5UddR8bo8a&#10;oX5O7qqbKrX1MAzvj/Jln7p6RLy+mh/ugQWawx8MP/pRHcrodLBHozwbERbJehVRhFSsgUXgd3FA&#10;WGUiA14W/H+F8hsAAP//AwBQSwECLQAUAAYACAAAACEAtoM4kv4AAADhAQAAEwAAAAAAAAAAAAAA&#10;AAAAAAAAW0NvbnRlbnRfVHlwZXNdLnhtbFBLAQItABQABgAIAAAAIQA4/SH/1gAAAJQBAAALAAAA&#10;AAAAAAAAAAAAAC8BAABfcmVscy8ucmVsc1BLAQItABQABgAIAAAAIQDrTCZeAgIAALUDAAAOAAAA&#10;AAAAAAAAAAAAAC4CAABkcnMvZTJvRG9jLnhtbFBLAQItABQABgAIAAAAIQBikwXl4AAAAAoBAAAP&#10;AAAAAAAAAAAAAAAAAFwEAABkcnMvZG93bnJldi54bWxQSwUGAAAAAAQABADzAAAAaQUAAAAA&#10;" strokecolor="windowText" strokeweight="1pt">
                <o:lock v:ext="edit" shapetype="f"/>
              </v:line>
            </w:pict>
          </mc:Fallback>
        </mc:AlternateContent>
      </w: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rPr>
          <w:trHeight w:val="3542"/>
        </w:trPr>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266560" behindDoc="0" locked="0" layoutInCell="1" allowOverlap="1" wp14:anchorId="7CB57486" wp14:editId="58443044">
                  <wp:simplePos x="0" y="0"/>
                  <wp:positionH relativeFrom="column">
                    <wp:posOffset>2350770</wp:posOffset>
                  </wp:positionH>
                  <wp:positionV relativeFrom="paragraph">
                    <wp:posOffset>170180</wp:posOffset>
                  </wp:positionV>
                  <wp:extent cx="327025" cy="337820"/>
                  <wp:effectExtent l="0" t="0" r="0" b="0"/>
                  <wp:wrapNone/>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86272" behindDoc="0" locked="0" layoutInCell="1" allowOverlap="1">
                      <wp:simplePos x="0" y="0"/>
                      <wp:positionH relativeFrom="column">
                        <wp:posOffset>1203325</wp:posOffset>
                      </wp:positionH>
                      <wp:positionV relativeFrom="paragraph">
                        <wp:posOffset>138430</wp:posOffset>
                      </wp:positionV>
                      <wp:extent cx="1118235" cy="411480"/>
                      <wp:effectExtent l="50165" t="33020" r="50800" b="31750"/>
                      <wp:wrapNone/>
                      <wp:docPr id="3228" name="AutoShape 5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71" o:spid="_x0000_s1353" type="#_x0000_t4" style="position:absolute;left:0;text-align:left;margin-left:94.75pt;margin-top:10.9pt;width:88.05pt;height:32.4pt;z-index:25208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G4YMQIAAFkEAAAOAAAAZHJzL2Uyb0RvYy54bWysVNuO0zAQfUfiHyy/01y2ZUvUdLXqUoS0&#10;LCstfIBjO42F7TG222T5eiZOW7rAEyIPlsczPp45Zyarm8FocpA+KLA1LWY5JdJyEMruavr1y/bN&#10;kpIQmRVMg5U1fZaB3qxfv1r1rpIldKCF9ARBbKh6V9MuRldlWeCdNCzMwEmLzha8YRFNv8uEZz2i&#10;G52Vef4268EL54HLEPD0bnLSdcJvW8nj57YNMhJdU8wtptWntRnXbL1i1c4z1yl+TIP9QxaGKYuP&#10;nqHuWGRk79UfUEZxDwHaOONgMmhbxWWqAasp8t+qeeqYk6kWJCe4M03h/8Hyh8OjJ0rU9KosUSvL&#10;DKp0u4+QHieL62LkqHehwtAn9+jHKoO7B/4tEAubjtmdvPUe+k4ygZml+OzFhdEIeJU0/ScQiM8Q&#10;P9E1tN6MgEgEGZIqz2dV5BAJx8OiKJbl1YISjr55UcyXSbaMVafbzof4QYIh46amQjEDVqQH2OE+&#10;RCwAo09RqQDQSmyV1snwu2ajPTkwbJJt+saa8Uq4DNOW9DUtF/M8T9AvnOESI0/f3zCMitjuWpma&#10;Ls9BrBqpe29FasbIlJ72mIC2mMeJvkmGODRDEqxYLk7SNCCekV4PU3/jPOKmA/+Dkh57u6bh+555&#10;SYn+aFGid8V8Pg5DMuaL6xINf+lpLj3McoSqaaRk2m7iNEB759Wuw5eKxIeFsW1alegec56yOhaA&#10;/ZsoPc7aOCCXdor69UdY/wQAAP//AwBQSwMEFAAGAAgAAAAhAMWMiwPbAAAACQEAAA8AAABkcnMv&#10;ZG93bnJldi54bWxMj8FOwzAQRO9I/IO1SNyok5ZaIcSpEKK9EyK4uvaSRMTrKHbb8PcsJziOdvT2&#10;TbVb/CjOOMchkIZ8lYFAssEN1Glo3/Z3BYiYDDkzBkIN3xhhV19fVaZ04UKveG5SJxhCsTQa+pSm&#10;Uspoe/QmrsKExLfPMHuTOM6ddLO5MNyPcp1lSnozEH/ozYTPPdqv5uSZcvjIN95bun9/aQ9D29h9&#10;kVutb2+Wp0cQCZf0V4ZffVaHmp2O4UQuipFz8bDlqoZ1zhO4sFFbBeKooVAKZF3J/wvqHwAAAP//&#10;AwBQSwECLQAUAAYACAAAACEAtoM4kv4AAADhAQAAEwAAAAAAAAAAAAAAAAAAAAAAW0NvbnRlbnRf&#10;VHlwZXNdLnhtbFBLAQItABQABgAIAAAAIQA4/SH/1gAAAJQBAAALAAAAAAAAAAAAAAAAAC8BAABf&#10;cmVscy8ucmVsc1BLAQItABQABgAIAAAAIQB7JG4YMQIAAFkEAAAOAAAAAAAAAAAAAAAAAC4CAABk&#10;cnMvZTJvRG9jLnhtbFBLAQItABQABgAIAAAAIQDFjIsD2wAAAAkBAAAPAAAAAAAAAAAAAAAAAIsE&#10;AABkcnMvZG93bnJldi54bWxQSwUGAAAAAAQABADzAAAAkwU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81152" behindDoc="0" locked="0" layoutInCell="1" allowOverlap="1">
                      <wp:simplePos x="0" y="0"/>
                      <wp:positionH relativeFrom="column">
                        <wp:posOffset>4486275</wp:posOffset>
                      </wp:positionH>
                      <wp:positionV relativeFrom="paragraph">
                        <wp:posOffset>130175</wp:posOffset>
                      </wp:positionV>
                      <wp:extent cx="1085215" cy="445770"/>
                      <wp:effectExtent l="46990" t="34290" r="48895" b="15240"/>
                      <wp:wrapNone/>
                      <wp:docPr id="3227" name="AutoShape 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566" o:spid="_x0000_s1354" type="#_x0000_t4" style="position:absolute;left:0;text-align:left;margin-left:353.25pt;margin-top:10.25pt;width:85.45pt;height:35.1pt;z-index:25208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RL7MQIAAFkEAAAOAAAAZHJzL2Uyb0RvYy54bWysVNtuEzEQfUfiHyy/072QpGGVTVW1BCGV&#10;UqnwAY7t3bWwPcZ2silfz9ibhhR4QuyD5fGMj2fOmdnV1cFospc+KLAtrS5KSqTlIJTtW/r1y+bN&#10;kpIQmRVMg5UtfZKBXq1fv1qNrpE1DKCF9ARBbGhG19IhRtcUReCDNCxcgJMWnR14wyKavi+EZyOi&#10;G13UZbkoRvDCeeAyBDy9nZx0nfG7TvL4ueuCjES3FHOLefV53aa1WK9Y03vmBsWPabB/yMIwZfHR&#10;E9Qti4zsvPoDyijuIUAXLziYArpOcZlrwGqq8rdqHgfmZK4FyQnuRFP4f7D8fv/giRItfVvXl5RY&#10;ZlCl612E/DiZLxaJo9GFBkMf3YNPVQZ3B/xbIBZuBmZ7ee09jINkAjOrUnzx4kIyAl4l2/ETCMRn&#10;iJ/pOnTeJEAkghyyKk8nVeQhEo6HVbmc19WcEo6+2Wx+eZllK1jzfNv5ED9IMCRtWioUM2BFfoDt&#10;70JMCbHmOSoXAFqJjdI6G77f3mhP9gybZJO/XAPWeR6mLRlbWs9nZZmhXzjDOUaZv79hGBWx3bUy&#10;LV2egliTqHtvRW7GyJSe9piztkcuE32TDPGwPWTBquVJmi2IJ6TXw9TfOI+4GcD/oGTE3m5p+L5j&#10;XlKiP1qU6F01m6VhyAYSWqPhzz3bcw+zHKFaGimZtjdxGqCd86of8KUq82EhtU2nMt1J8imrYwHY&#10;v1mF46ylATm3c9SvP8L6JwAAAP//AwBQSwMEFAAGAAgAAAAhAKR/bHfcAAAACQEAAA8AAABkcnMv&#10;ZG93bnJldi54bWxMj8FOwzAMhu9IvENkJG4s6Rhr6ZpOCLHdKRVcs9RrKxqnarKtvD3mxE6W5V+f&#10;v7/Yzm4QZ5xC70lDslAgkKxvemo11B+7hwxEiIYaM3hCDT8YYFve3hQmb/yF3vFcxVYwhEJuNHQx&#10;jrmUwXboTFj4EYlvRz85E3mdWtlM5sJwN8ilUmvpTE/8oTMjvnZov6uTY8r+K3l0ztLq863e93Vl&#10;d1litb6/m182ICLO8T8Mf/qsDiU7HfyJmiAGDalaP3FUw1Lx5ECWpisQBw3PKgVZFvK6QfkLAAD/&#10;/wMAUEsBAi0AFAAGAAgAAAAhALaDOJL+AAAA4QEAABMAAAAAAAAAAAAAAAAAAAAAAFtDb250ZW50&#10;X1R5cGVzXS54bWxQSwECLQAUAAYACAAAACEAOP0h/9YAAACUAQAACwAAAAAAAAAAAAAAAAAvAQAA&#10;X3JlbHMvLnJlbHNQSwECLQAUAAYACAAAACEANT0S+zECAABZBAAADgAAAAAAAAAAAAAAAAAuAgAA&#10;ZHJzL2Uyb0RvYy54bWxQSwECLQAUAAYACAAAACEApH9sd9wAAAAJAQAADwAAAAAAAAAAAAAAAACL&#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8560" behindDoc="0" locked="0" layoutInCell="1" allowOverlap="1">
                      <wp:simplePos x="0" y="0"/>
                      <wp:positionH relativeFrom="column">
                        <wp:posOffset>7613015</wp:posOffset>
                      </wp:positionH>
                      <wp:positionV relativeFrom="paragraph">
                        <wp:posOffset>54610</wp:posOffset>
                      </wp:positionV>
                      <wp:extent cx="653415" cy="272415"/>
                      <wp:effectExtent l="20955" t="19685" r="20955" b="12700"/>
                      <wp:wrapNone/>
                      <wp:docPr id="3226" name="AutoShape 6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06" o:spid="_x0000_s1355" style="position:absolute;left:0;text-align:left;margin-left:599.45pt;margin-top:4.3pt;width:51.45pt;height:21.45pt;z-index:252098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RCiPQIAAHkEAAAOAAAAZHJzL2Uyb0RvYy54bWysVF+P0zAMf0fiO0R5Z/1zW++Y1p1OO4aQ&#10;Djhx8AGyJF0DaRKcbN349DhpN3bAE6IPkR3HP9s/213cHjpN9hK8sqamxSSnRBpuhTLbmn75vH51&#10;Q4kPzAimrZE1PUpPb5cvXyx6N5elba0WEgiCGD/vXU3bENw8yzxvZcf8xDpp0NhY6FhAFbaZANYj&#10;eqezMs+rrLcgHFguvcfb+8FIlwm/aSQPH5vGy0B0TTG3kE5I5yae2XLB5ltgrlV8TIP9QxYdUwaD&#10;nqHuWWBkB+oPqE5xsN42YcJtl9mmUVymGrCaIv+tmqeWOZlqQXK8O9Pk/x8s/7B/BKJETa/KsqLE&#10;sA67dLcLNgUnVV5Fjnrn5/j0yT1CrNK7B8u/eWLsqmVmK+8AbN9KJjCzIr7PnjlExaMr2fTvrUB8&#10;hviJrkMDXQREIsghdeV47oo8BMLxsppdTYsZJRxN5XUZ5RiBzU/ODnx4K21HolBTsDsjPmHnUwS2&#10;f/AhdUaMxTHxlZKm09jnPdOkqKrqekQcHyP2CTNVa7USa6V1UmC7WWkg6FrTdfpGZ3/5TBvSY7qz&#10;aZ6nNJ4Z/SVGnr6/YaRC0oBGat8YkeTAlB5kTFObketI79CmcNgcUkOLm1RWJH9jxRHpBzvMP+4r&#10;Cq2FH5T0OPs19d93DCQl+p3BFr4uptO4LEmZzq5LVODSsrm0MMMRqqaBkkFchWHBdg7UtsVIRaLA&#10;2DhWjQqn+RiyGgvA+U5NHXcxLtClnl79+mMsfwIAAP//AwBQSwMEFAAGAAgAAAAhAA3BqG/eAAAA&#10;CgEAAA8AAABkcnMvZG93bnJldi54bWxMj0FLw0AQhe+C/2EZwZvdTSQhjdkUEcSLCLbaXqfZaRLN&#10;7obsto3/3ulJj4/5ePO9ajXbQZxoCr13GpKFAkGu8aZ3rYaPzfNdASJEdAYH70jDDwVY1ddXFZbG&#10;n907ndaxFVziQokauhjHUsrQdGQxLPxIjm8HP1mMHKdWmgnPXG4HmSqVS4u94w8djvTUUfO9PloN&#10;L5+Y7hK5zQ+ZyjG+fW1fd2mq9e3N/PgAItIc/2C46LM61Oy090dnghg4J8tiyayGIgdxAe5VwmP2&#10;GrIkA1lX8v+E+hcAAP//AwBQSwECLQAUAAYACAAAACEAtoM4kv4AAADhAQAAEwAAAAAAAAAAAAAA&#10;AAAAAAAAW0NvbnRlbnRfVHlwZXNdLnhtbFBLAQItABQABgAIAAAAIQA4/SH/1gAAAJQBAAALAAAA&#10;AAAAAAAAAAAAAC8BAABfcmVscy8ucmVsc1BLAQItABQABgAIAAAAIQB2gRCiPQIAAHkEAAAOAAAA&#10;AAAAAAAAAAAAAC4CAABkcnMvZTJvRG9jLnhtbFBLAQItABQABgAIAAAAIQANwahv3gAAAAoBAAAP&#10;AAAAAAAAAAAAAAAAAJc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78080" behindDoc="0" locked="0" layoutInCell="1" allowOverlap="1">
                      <wp:simplePos x="0" y="0"/>
                      <wp:positionH relativeFrom="column">
                        <wp:posOffset>6649720</wp:posOffset>
                      </wp:positionH>
                      <wp:positionV relativeFrom="paragraph">
                        <wp:posOffset>163830</wp:posOffset>
                      </wp:positionV>
                      <wp:extent cx="179705" cy="0"/>
                      <wp:effectExtent l="10160" t="62230" r="19685" b="61595"/>
                      <wp:wrapNone/>
                      <wp:docPr id="3225" name="AutoShape 5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3" o:spid="_x0000_s1026" type="#_x0000_t32" style="position:absolute;margin-left:523.6pt;margin-top:12.9pt;width:14.15pt;height:0;z-index:25207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XFNgIAAGI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iwAo9HoylG&#10;inQwpceD1zE5ms7GoUe9cTmYlmpnQ5X0pF7Mk6bfHFK6bIlqeDR/PRvwzoJH8s4lXJyBTPv+s2Zg&#10;QyBDbNiptl0ICa1ApziX830u/OQRhY/ZfDlPARy9qRKS3/yMdf4T1x0KQoGdt0Q0rS+1UjB8bbOY&#10;hRyfnA+oSH5zCEmV3gopIwekQj1kGs3TNHo4LQUL2mDnbLMvpUVHEmgUn1gjaN6aWX1QLEZrOWGb&#10;q+yJkCAjH5vjrYB2SY5Duo4zjCSHzQnSBZ9UISOUDoiv0oVJ35fpcrPYLCaDyWi2GUzSqho8bsvJ&#10;YLbN5tNqXJVllf0I4LNJ3grGuAr4b6zOJn/Hmut+Xfh45/W9U8n76LGlAPb2jqDj7MO4L8TZa3be&#10;2VBdoAEQORpfly5sytt7tPr1a1j/BAAA//8DAFBLAwQUAAYACAAAACEA2IpjQN0AAAALAQAADwAA&#10;AGRycy9kb3ducmV2LnhtbEyPwU7DMBBE70j8g7VIXFBrEzVtFeJUBCmIKwVxdpMlCY3Xke204e/Z&#10;igMcZ/ZpdibfzXYQJ/Shd6ThfqlAINWu6anV8P5WLbYgQjTUmMERavjGALvi+io3WePO9IqnfWwF&#10;h1DIjIYuxjGTMtQdWhOWbkTi26fz1kSWvpWNN2cOt4NMlFpLa3riD50Z8anD+rifrIY7Z8uvUB2f&#10;y2lVV75cf7xgm2h9ezM/PoCIOMc/GC71uToU3OngJmqCGFir1SZhVkOS8oYLoTZpCuLw68gil/83&#10;FD8AAAD//wMAUEsBAi0AFAAGAAgAAAAhALaDOJL+AAAA4QEAABMAAAAAAAAAAAAAAAAAAAAAAFtD&#10;b250ZW50X1R5cGVzXS54bWxQSwECLQAUAAYACAAAACEAOP0h/9YAAACUAQAACwAAAAAAAAAAAAAA&#10;AAAvAQAAX3JlbHMvLnJlbHNQSwECLQAUAAYACAAAACEAtv4lxTYCAABiBAAADgAAAAAAAAAAAAAA&#10;AAAuAgAAZHJzL2Uyb0RvYy54bWxQSwECLQAUAAYACAAAACEA2IpjQN0AAAALAQAADwAAAAAAAAAA&#10;AAAAAACQBAAAZHJzL2Rvd25yZXYueG1sUEsFBgAAAAAEAAQA8wAAAJo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7536" behindDoc="0" locked="0" layoutInCell="1" allowOverlap="1">
                      <wp:simplePos x="0" y="0"/>
                      <wp:positionH relativeFrom="column">
                        <wp:posOffset>6818630</wp:posOffset>
                      </wp:positionH>
                      <wp:positionV relativeFrom="paragraph">
                        <wp:posOffset>54610</wp:posOffset>
                      </wp:positionV>
                      <wp:extent cx="653415" cy="272415"/>
                      <wp:effectExtent l="17145" t="19685" r="15240" b="12700"/>
                      <wp:wrapNone/>
                      <wp:docPr id="3224" name="AutoShape 6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05" o:spid="_x0000_s1356" style="position:absolute;left:0;text-align:left;margin-left:536.9pt;margin-top:4.3pt;width:51.45pt;height:21.45pt;z-index:25209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YwoPgIAAHkEAAAOAAAAZHJzL2Uyb0RvYy54bWysVNtuEzEQfUfiHyy/0700SUvUTVWlFCEV&#10;qCh8gGN7swavx4ydbNqvZ+xs0xR4QuyDNeOxz8ycM96Ly11v2VZjMOAaXp2UnGknQRm3bvi3rzdv&#10;zjkLUTglLDjd8Acd+OXi9auLwc91DR1YpZERiAvzwTe8i9HPiyLITvcinIDXjoItYC8iubguFIqB&#10;0Htb1GU5KwZA5RGkDoF2r/dBvsj4batl/Ny2QUdmG061xbxiXldpLRYXYr5G4TsjxzLEP1TRC+Mo&#10;6QHqWkTBNmj+gOqNRAjQxhMJfQFta6TOPVA3VflbN/ed8Dr3QuQEf6Ap/D9Y+Wl7h8yohp/W9YQz&#10;J3pS6WoTISdns3KaOBp8mNPRe3+Hqcvgb0H+CMzBshNura8QYei0UFRZlc4XLy4kJ9BVtho+giJ8&#10;QfiZrl2LfQIkItguq/JwUEXvIpO0OZueTqopZ5JC9Vmd7JRBzJ8uewzxvYaeJaPhCBunvpDyOYPY&#10;3oaYlVFjc0J956ztLem8FZZVs9nsbEQcDxP2E2buFqxRN8ba7OB6tbTI6GrDb/I3Xg7Hx6xjA5U7&#10;nZRlLuNFMBxjlPn7G0ZuJA9oovadU9mOwti9TWVaN3Kd6N3LFHerXRa0Oj9PqIn8FagHoh9hP//0&#10;XsnoAB85G2j2Gx5+bgRqzuwHRxK+rSaT9FiyM5me1eTgcWR1HBFOElTDI2d7cxn3D2zj0aw7ylRl&#10;ChyksWpNTOo9VzU6NN9Z1PEtpgd07OdTz3+MxS8AAAD//wMAUEsDBBQABgAIAAAAIQD7/kcC3wAA&#10;AAoBAAAPAAAAZHJzL2Rvd25yZXYueG1sTI9BS8NAFITvgv9heYI3u5tIkhKzKSKIFxFstb2+Zl+T&#10;aPZtyG7b+O/dnvQ4zDDzTbWa7SBONPnesYZkoUAQN8703Gr42DzfLUH4gGxwcEwafsjDqr6+qrA0&#10;7szvdFqHVsQS9iVq6EIYSyl905FFv3AjcfQObrIYopxaaSY8x3I7yFSpXFrsOS50ONJTR833+mg1&#10;vHxiukvkNj9kKsfw9rV93aWp1rc38+MDiEBz+AvDBT+iQx2Z9u7IxoshalXcR/agYZmDuASSIi9A&#10;7DVkSQayruT/C/UvAAAA//8DAFBLAQItABQABgAIAAAAIQC2gziS/gAAAOEBAAATAAAAAAAAAAAA&#10;AAAAAAAAAABbQ29udGVudF9UeXBlc10ueG1sUEsBAi0AFAAGAAgAAAAhADj9If/WAAAAlAEAAAsA&#10;AAAAAAAAAAAAAAAALwEAAF9yZWxzLy5yZWxzUEsBAi0AFAAGAAgAAAAhAA09jCg+AgAAeQQAAA4A&#10;AAAAAAAAAAAAAAAALgIAAGRycy9lMm9Eb2MueG1sUEsBAi0AFAAGAAgAAAAhAPv+RwL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9584" behindDoc="0" locked="0" layoutInCell="1" allowOverlap="1">
                      <wp:simplePos x="0" y="0"/>
                      <wp:positionH relativeFrom="column">
                        <wp:posOffset>8452485</wp:posOffset>
                      </wp:positionH>
                      <wp:positionV relativeFrom="paragraph">
                        <wp:posOffset>54610</wp:posOffset>
                      </wp:positionV>
                      <wp:extent cx="653415" cy="272415"/>
                      <wp:effectExtent l="12700" t="19685" r="19685" b="12700"/>
                      <wp:wrapNone/>
                      <wp:docPr id="3223" name="AutoShape 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07" o:spid="_x0000_s1357" style="position:absolute;left:0;text-align:left;margin-left:665.55pt;margin-top:4.3pt;width:51.45pt;height:21.45pt;z-index:25209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wPuPgIAAHkEAAAOAAAAZHJzL2Uyb0RvYy54bWysVNtuEzEQfUfiHyy/073k0jbqpqpSipAK&#10;VBQ+wLG9WYPXY8ZONuXrGTvbNgWeEPtgzXjGxzPnjPfict9bttMYDLiGVyclZ9pJUMZtGv71y82b&#10;M85CFE4JC043/EEHfrl8/epi8AtdQwdWaWQE4sJi8A3vYvSLogiy070IJ+C1o2AL2ItILm4KhWIg&#10;9N4WdVnOiwFQeQSpQ6Dd60OQLzN+22oZP7Vt0JHZhlNtMa+Y13Vai+WFWGxQ+M7IsQzxD1X0wji6&#10;9AnqWkTBtmj+gOqNRAjQxhMJfQFta6TOPVA3VflbN/ed8Dr3QuQE/0RT+H+w8uPuDplRDZ/U9YQz&#10;J3pS6WobIV/O5uVp4mjwYUGp9/4OU5fB34L8HpiDVSfcRl8hwtBpoaiyKuUXLw4kJ9BRth4+gCJ8&#10;QfiZrn2LfQIkItg+q/LwpIreRyZpcz6bTKsZZ5JC9Wmd7HSDWDwe9hjiOw09S0bDEbZOfSbl8w1i&#10;dxtiVkaNzQn1jbO2t6TzTlhWzefz3CMhjslkPWLmbsEadWOszQ5u1iuLjI42/CZ/YznhOM06NlC5&#10;s2lZ5jJeBMMxRpm/v2HkRvKAJmrfOpXtKIw92FSmdSPXid6DTHG/3mdBq7PzhJrIX4N6IPoRDvNP&#10;75WMDvAnZwPNfsPDj61AzZl970jC82o6TY8lO9PZaU0OHkfWxxHhJEE1PHJ2MFfx8MC2Hs2mo5uq&#10;TIGDNFatiUm956pGh+Y7izq+xfSAjv2c9fzHWP4CAAD//wMAUEsDBBQABgAIAAAAIQD2ke3q3wAA&#10;AAoBAAAPAAAAZHJzL2Rvd25yZXYueG1sTI9BS8NAEIXvgv9hGcGb3WzShBKzKSKIFxGs2l6n2WkS&#10;zc6G7LaN/97tSY+P+XjzvWo920GcaPK9Yw1qkYAgbpzpudXw8f50twLhA7LBwTFp+CEP6/r6qsLS&#10;uDO/0WkTWhFL2JeooQthLKX0TUcW/cKNxPF2cJPFEOPUSjPhOZbbQaZJUkiLPccPHY702FHzvTla&#10;Dc+fmO6U3BaHPCkwvH5tX3ZpqvXtzfxwDyLQHP5guOhHdaij094d2XgxxJxlSkVWw6oAcQGW2TKu&#10;22vIVQ6yruT/CfUvAAAA//8DAFBLAQItABQABgAIAAAAIQC2gziS/gAAAOEBAAATAAAAAAAAAAAA&#10;AAAAAAAAAABbQ29udGVudF9UeXBlc10ueG1sUEsBAi0AFAAGAAgAAAAhADj9If/WAAAAlAEAAAsA&#10;AAAAAAAAAAAAAAAALwEAAF9yZWxzLy5yZWxzUEsBAi0AFAAGAAgAAAAhAIjjA+4+AgAAeQQAAA4A&#10;AAAAAAAAAAAAAAAALgIAAGRycy9lMm9Eb2MueG1sUEsBAi0AFAAGAAgAAAAhAPaR7er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96512" behindDoc="0" locked="0" layoutInCell="1" allowOverlap="1">
                      <wp:simplePos x="0" y="0"/>
                      <wp:positionH relativeFrom="column">
                        <wp:posOffset>6009640</wp:posOffset>
                      </wp:positionH>
                      <wp:positionV relativeFrom="paragraph">
                        <wp:posOffset>54610</wp:posOffset>
                      </wp:positionV>
                      <wp:extent cx="653415" cy="272415"/>
                      <wp:effectExtent l="17780" t="19685" r="14605" b="12700"/>
                      <wp:wrapNone/>
                      <wp:docPr id="3222" name="AutoShape 6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04" o:spid="_x0000_s1358" style="position:absolute;left:0;text-align:left;margin-left:473.2pt;margin-top:4.3pt;width:51.45pt;height:21.45pt;z-index:252096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H+yPQIAAHkEAAAOAAAAZHJzL2Uyb0RvYy54bWysVF9vEzEMf0fiO0R5Z/dnbceqXadpYwhp&#10;wMTgA6RJrhfIxcFJex2fHid3HR3whLiHyI7jn+2f7bu43PeW7TQGA67h1UnJmXYSlHGbhn/5fPvq&#10;NWchCqeEBacb/qgDv1y9fHEx+KWuoQOrNDICcWE5+IZ3MfplUQTZ6V6EE/DakbEF7EUkFTeFQjEQ&#10;em+LuiwXxQCoPILUIdDtzWjkq4zftlrGj20bdGS24ZRbzCfmc53OYnUhlhsUvjNySkP8Qxa9MI6C&#10;PkHdiCjYFs0fUL2RCAHaeCKhL6BtjdS5BqqmKn+r5qETXudaiJzgn2gK/w9WftjdIzOq4ad1XXPm&#10;RE9dutpGyMHZopwljgYflvT0wd9jqjL4O5DfAnNw3Qm30VeIMHRaKMqsSu+LZw5JCeTK1sN7UIQv&#10;CD/TtW+xT4BEBNvnrjw+dUXvI5N0uZifzqo5Z5JM9Vmd5BRBLA/OHkN8q6FnSWg4wtapT9T5HEHs&#10;7kLMnVFTcUJ95aztLfV5JyyrFovF2YQ4PSbsA2auFqxRt8barOBmfW2RkWvDb/M3OYfjZ9axgdKd&#10;z8oyp/HMGI4xyvz9DSMXkgc0UfvGqSxHYewoU5rWTVwnesc2xf16nxtanefxTuSvQT0S/Qjj/NO+&#10;ktAB/uBsoNlvePi+Fag5s+8ctfC8ms3SsmRlNj+rScFjy/rYIpwkqIZHzkbxOo4LtvVoNh1FqjIF&#10;DtJYtSYe5mPMaiqA5js3ddrFtEDHen7164+x+gkAAP//AwBQSwMEFAAGAAgAAAAhAOUHdPjfAAAA&#10;CQEAAA8AAABkcnMvZG93bnJldi54bWxMj8FOwzAQRO9I/IO1SNyonZBYbRqnQkiIC0KiQHvdxm6S&#10;Eq+j2G3D3+OeynE0o5k35WqyPTuZ0XeOFCQzAcxQ7XRHjYKvz5eHOTAfkDT2joyCX+NhVd3elFho&#10;d6YPc1qHhsUS8gUqaEMYCs593RqLfuYGQ9Hbu9FiiHJsuB7xHMttz1MhJLfYUVxocTDPral/1ker&#10;4PUb023CN3KfC4nh/bB526apUvd309MSWDBTuIbhgh/RoYpMO3ck7VmvYJHJLEYVzCWwiy+yxSOw&#10;nYI8yYFXJf//oPoDAAD//wMAUEsBAi0AFAAGAAgAAAAhALaDOJL+AAAA4QEAABMAAAAAAAAAAAAA&#10;AAAAAAAAAFtDb250ZW50X1R5cGVzXS54bWxQSwECLQAUAAYACAAAACEAOP0h/9YAAACUAQAACwAA&#10;AAAAAAAAAAAAAAAvAQAAX3JlbHMvLnJlbHNQSwECLQAUAAYACAAAACEAznx/sj0CAAB5BAAADgAA&#10;AAAAAAAAAAAAAAAuAgAAZHJzL2Uyb0RvYy54bWxQSwECLQAUAAYACAAAACEA5Qd0+N8AAAAJAQAA&#10;DwAAAAAAAAAAAAAAAACX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1276800" behindDoc="0" locked="0" layoutInCell="1" allowOverlap="1" wp14:anchorId="4AFC76A5" wp14:editId="52607EE4">
                  <wp:simplePos x="0" y="0"/>
                  <wp:positionH relativeFrom="column">
                    <wp:posOffset>5568315</wp:posOffset>
                  </wp:positionH>
                  <wp:positionV relativeFrom="paragraph">
                    <wp:posOffset>11430</wp:posOffset>
                  </wp:positionV>
                  <wp:extent cx="327025" cy="328930"/>
                  <wp:effectExtent l="0" t="0" r="0" b="0"/>
                  <wp:wrapNone/>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88320" behindDoc="0" locked="0" layoutInCell="1" allowOverlap="1">
                      <wp:simplePos x="0" y="0"/>
                      <wp:positionH relativeFrom="column">
                        <wp:posOffset>3658235</wp:posOffset>
                      </wp:positionH>
                      <wp:positionV relativeFrom="paragraph">
                        <wp:posOffset>35560</wp:posOffset>
                      </wp:positionV>
                      <wp:extent cx="649605" cy="274955"/>
                      <wp:effectExtent l="19050" t="19685" r="17145" b="19685"/>
                      <wp:wrapNone/>
                      <wp:docPr id="3221" name="AutoShape 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73" o:spid="_x0000_s1359" style="position:absolute;left:0;text-align:left;margin-left:288.05pt;margin-top:2.8pt;width:51.15pt;height:21.65pt;z-index:25208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IniPQIAAHkEAAAOAAAAZHJzL2Uyb0RvYy54bWysVF+P0zAMf0fiO0R559ru9odV606nHYeQ&#10;Djhx8AGyJF0DaRycbN3x6XHT7tgBT4g+RHZs/2z/7HR1dWwtO2gMBlzFi4ucM+0kKON2Ff/y+fbV&#10;a85CFE4JC05X/FEHfrV++WLV+VJPoAGrNDICcaHsfMWbGH2ZZUE2uhXhArx2ZKwBWxFJxV2mUHSE&#10;3tpskufzrANUHkHqEOj2ZjDydcKvay3jx7oOOjJbcaotphPTue3PbL0S5Q6Fb4wcyxD/UEUrjKOk&#10;T1A3Igq2R/MHVGskQoA6XkhoM6hrI3Xqgbop8t+6eWiE16kXIif4J5rC/4OVHw73yIyq+OVkUnDm&#10;REtTut5HSMnZbHHZc9T5UJLrg7/Hvsvg70B+C8zBphFup68RoWu0UFRZ0ftnzwJ6JVAo23bvQRG+&#10;IPxE17HGtgckItgxTeXxaSr6GJmky/l0Oc9nnEkyTRbT5WyWMojyFOwxxLcaWtYLFUfYO/WJJp8y&#10;iMNdiGkyamxOqK+c1a2lOR+EZcV8Pl+MiKNzJsoTZuoWrFG3xtqk4G67scgotOK36RuDw7mbdayj&#10;cmfTPE9lPDOGc4w8fX/DSI2kBe2pfeNUkqMwdpCpTOtGrnt6hzHF4/aYBlos0yh68regHol+hGH/&#10;6b2S0AD+4Kyj3a94+L4XqDmz7xyNcFlMp/1jScp0tpiQgueW7blFOElQFY+cDeImDg9s79HsGspU&#10;JAoc9GtVm3jaj6GqsQHab5KePaBzPXn9+mOsfwIAAP//AwBQSwMEFAAGAAgAAAAhAI/0vV3fAAAA&#10;CAEAAA8AAABkcnMvZG93bnJldi54bWxMj8FOwzAQRO9I/IO1SNyok6h1Q4hTISTEBSG1QHvdxtsk&#10;ENtR7Lbh77uc4DarGc28LVeT7cWJxtB5pyGdJSDI1d50rtHw8f58l4MIEZ3B3jvS8EMBVtX1VYmF&#10;8We3ptMmNoJLXChQQxvjUEgZ6pYshpkfyLF38KPFyOfYSDPimcttL7MkUdJi53ihxYGeWqq/N0er&#10;4eUTs10qt+qwSBTGt6/t6y7LtL69mR4fQESa4l8YfvEZHSpm2vujM0H0GhZLlXKUhQLBvlrmcxB7&#10;DfP8HmRVyv8PVBcAAAD//wMAUEsBAi0AFAAGAAgAAAAhALaDOJL+AAAA4QEAABMAAAAAAAAAAAAA&#10;AAAAAAAAAFtDb250ZW50X1R5cGVzXS54bWxQSwECLQAUAAYACAAAACEAOP0h/9YAAACUAQAACwAA&#10;AAAAAAAAAAAAAAAvAQAAX3JlbHMvLnJlbHNQSwECLQAUAAYACAAAACEAgUiJ4j0CAAB5BAAADgAA&#10;AAAAAAAAAAAAAAAuAgAAZHJzL2Uyb0RvYy54bWxQSwECLQAUAAYACAAAACEAj/S9Xd8AAAAIAQAA&#10;DwAAAAAAAAAAAAAAAACXBAAAZHJzL2Rvd25yZXYueG1sUEsFBgAAAAAEAAQA8wAAAKMFA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87296" behindDoc="0" locked="0" layoutInCell="1" allowOverlap="1">
                      <wp:simplePos x="0" y="0"/>
                      <wp:positionH relativeFrom="column">
                        <wp:posOffset>3469640</wp:posOffset>
                      </wp:positionH>
                      <wp:positionV relativeFrom="paragraph">
                        <wp:posOffset>147955</wp:posOffset>
                      </wp:positionV>
                      <wp:extent cx="179705" cy="0"/>
                      <wp:effectExtent l="11430" t="55880" r="18415" b="58420"/>
                      <wp:wrapNone/>
                      <wp:docPr id="3220" name="AutoShape 5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2" o:spid="_x0000_s1026" type="#_x0000_t32" style="position:absolute;margin-left:273.2pt;margin-top:11.65pt;width:14.15pt;height:0;z-index:25208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gepOAIAAGIEAAAOAAAAZHJzL2Uyb0RvYy54bWysVMuO2yAU3VfqPyD2iR+TTBIrzmhkJ91M&#10;O5Fm+gEEsI2KAQGJE1X9917IozPtpqrqBb6Y+zj33IOXD8deogO3TmhV4mycYsQV1UyotsRfXzej&#10;OUbOE8WI1IqX+MQdflh9/LAcTMFz3WnJuEWQRLliMCXuvDdFkjja8Z64sTZcwWGjbU88bG2bMEsG&#10;yN7LJE/T+2TQlhmrKXcOvtbnQ7yK+ZuGU//cNI57JEsM2HxcbVx3YU1WS1K0lphO0AsM8g8oeiIU&#10;FL2lqoknaG/FH6l6Qa12uvFjqvtEN42gPPYA3WTpb928dMTw2AuQ48yNJvf/0tIvh61FgpX4Ls+B&#10;IEV6mNLj3utYHE1neeBoMK4A10ptbeiSHtWLedL0m0NKVx1RLY/urycD0VmISN6FhI0zUGk3fNYM&#10;fAhUiIQdG9uHlEAFOsa5nG5z4UePKHzMZotZOsWIXo8SUlzjjHX+E9c9CkaJnbdEtJ2vtFIwfG2z&#10;WIUcnpwPqEhxDQhFld4IKaMGpEIDVMpnaRojnJaChdPg52y7q6RFBxJkFJ/YI5y8dbN6r1jM1nHC&#10;1hfbEyHBRj6S460AuiTHoVzPGUaSw80J1hmfVKEitA6IL9ZZSd8X6WI9X88no0l+vx5N0roePW6q&#10;yeh+k82m9V1dVXX2I4DPJkUnGOMq4L+qOpv8nWou9+usx5uub0wl77NHSgHs9R1Bx9mHcZ+Fs9Ps&#10;tLWhuyADEHJ0vly6cFPe7qPXr1/D6icAAAD//wMAUEsDBBQABgAIAAAAIQDbnsMf3gAAAAkBAAAP&#10;AAAAZHJzL2Rvd25yZXYueG1sTI/BTsMwDIbvk3iHyJO4TCyl67qpNJ0oUhHXDbRz1pi2W+NUSbqV&#10;tyeIAxxtf/r9/flu0j27onWdIQGPywgYUm1UR42Aj/fqYQvMeUlK9oZQwBc62BV3s1xmytxoj9eD&#10;b1gIIZdJAa33Q8a5q1vU0i3NgBRun8Zq6cNoG66svIVw3fM4ilKuZUfhQysHfGmxvhxGLWBhdHl2&#10;1eW1HJO6smV6fMMmFuJ+Pj0/AfM4+T8YfvSDOhTB6WRGUo71AtZJmgRUQLxaAQvAepNsgJ1+F7zI&#10;+f8GxTcAAAD//wMAUEsBAi0AFAAGAAgAAAAhALaDOJL+AAAA4QEAABMAAAAAAAAAAAAAAAAAAAAA&#10;AFtDb250ZW50X1R5cGVzXS54bWxQSwECLQAUAAYACAAAACEAOP0h/9YAAACUAQAACwAAAAAAAAAA&#10;AAAAAAAvAQAAX3JlbHMvLnJlbHNQSwECLQAUAAYACAAAACEAuQ4HqTgCAABiBAAADgAAAAAAAAAA&#10;AAAAAAAuAgAAZHJzL2Uyb0RvYy54bWxQSwECLQAUAAYACAAAACEA257DH94AAAAJAQAADwAAAAAA&#10;AAAAAAAAAACSBAAAZHJzL2Rvd25yZXYueG1sUEsFBgAAAAAEAAQA8wAAAJ0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84224" behindDoc="0" locked="0" layoutInCell="1" allowOverlap="1">
                      <wp:simplePos x="0" y="0"/>
                      <wp:positionH relativeFrom="column">
                        <wp:posOffset>1021715</wp:posOffset>
                      </wp:positionH>
                      <wp:positionV relativeFrom="paragraph">
                        <wp:posOffset>163830</wp:posOffset>
                      </wp:positionV>
                      <wp:extent cx="179705" cy="0"/>
                      <wp:effectExtent l="11430" t="62230" r="18415" b="61595"/>
                      <wp:wrapNone/>
                      <wp:docPr id="3219" name="AutoShape 5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9" o:spid="_x0000_s1026" type="#_x0000_t32" style="position:absolute;margin-left:80.45pt;margin-top:12.9pt;width:14.15pt;height:0;z-index:25208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UriNwIAAGIEAAAOAAAAZHJzL2Uyb0RvYy54bWysVMlu2zAQvRfoPxC8O5IceRMsB4Fk95I2&#10;BpJ+AE1SElGKJEjaslH03zuklybtpSiqAzXUbG9m3mj5cOwlOnDrhFYlzu5SjLiimgnVlvjr62Y0&#10;x8h5ohiRWvESn7jDD6uPH5aDKfhYd1oybhEEUa4YTIk7702RJI52vCfuThuuQNlo2xMPV9smzJIB&#10;ovcyGafpNBm0ZcZqyp2Dr/VZiVcxftNw6p+bxnGPZIkBm4+njecunMlqSYrWEtMJeoFB/gFFT4SC&#10;pLdQNfEE7a34I1QvqNVON/6O6j7RTSMojzVANVn6WzUvHTE81gLNcebWJvf/wtIvh61FgpX4fpwt&#10;MFKkhyk97r2OydFkugg9GowrwLRSWxuqpEf1Yp40/eaQ0lVHVMuj+evJgHcWPJJ3LuHiDGTaDZ81&#10;AxsCGWLDjo3tQ0hoBTrGuZxuc+FHjyh8zGaLWTrBiF5VCSmufsY6/4nrHgWhxM5bItrOV1opGL62&#10;WcxCDk/OB1SkuDqEpEpvhJSRA1KhATKNZ2kaPZyWggVtsHO23VXSogMJNIpPrBE0b82s3isWo3Wc&#10;sPVF9kRIkJGPzfFWQLskxyFdzxlGksPmBOmMT6qQEUoHxBfpzKTvi3Sxnq/n+SgfT9ejPK3r0eOm&#10;ykfTTTab1Pd1VdXZjwA+y4tOMMZVwH9ldZb/HWsu+3Xm443Xt04l76PHlgLY6zuCjrMP4z4TZ6fZ&#10;aWtDdYEGQORofFm6sClv79Hq169h9RMAAP//AwBQSwMEFAAGAAgAAAAhAOoAhM/bAAAACQEAAA8A&#10;AABkcnMvZG93bnJldi54bWxMj8FOwzAQRO9I/IO1SFwQdYggatM4FUEK4kpBnN14m4TG68h22vD3&#10;bMWBHmf2aXam2Mx2EEf0oXek4GGRgEBqnOmpVfD5Ud8vQYSoyejBESr4wQCb8vqq0LlxJ3rH4za2&#10;gkMo5FpBF+OYSxmaDq0OCzci8W3vvNWRpW+l8frE4XaQaZJk0uqe+EOnR3zpsDlsJ6vgztnqO9SH&#10;12p6bGpfZV9v2KZK3d7Mz2sQEef4D8O5PleHkjvt3EQmiIF1lqwYVZA+8YQzsFylIHZ/hiwLebmg&#10;/AUAAP//AwBQSwECLQAUAAYACAAAACEAtoM4kv4AAADhAQAAEwAAAAAAAAAAAAAAAAAAAAAAW0Nv&#10;bnRlbnRfVHlwZXNdLnhtbFBLAQItABQABgAIAAAAIQA4/SH/1gAAAJQBAAALAAAAAAAAAAAAAAAA&#10;AC8BAABfcmVscy8ucmVsc1BLAQItABQABgAIAAAAIQCBwUriNwIAAGIEAAAOAAAAAAAAAAAAAAAA&#10;AC4CAABkcnMvZTJvRG9jLnhtbFBLAQItABQABgAIAAAAIQDqAITP2wAAAAkBAAAPAAAAAAAAAAAA&#10;AAAAAJEEAABkcnMvZG93bnJldi54bWxQSwUGAAAAAAQABADzAAAAmQ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83200" behindDoc="0" locked="0" layoutInCell="1" allowOverlap="1">
                      <wp:simplePos x="0" y="0"/>
                      <wp:positionH relativeFrom="column">
                        <wp:posOffset>2837815</wp:posOffset>
                      </wp:positionH>
                      <wp:positionV relativeFrom="paragraph">
                        <wp:posOffset>27305</wp:posOffset>
                      </wp:positionV>
                      <wp:extent cx="633730" cy="280670"/>
                      <wp:effectExtent l="17780" t="20955" r="15240" b="12700"/>
                      <wp:wrapNone/>
                      <wp:docPr id="3218" name="AutoShape 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68" o:spid="_x0000_s1360" style="position:absolute;left:0;text-align:left;margin-left:223.45pt;margin-top:2.15pt;width:49.9pt;height:22.1pt;z-index:25208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rpFPwIAAHkEAAAOAAAAZHJzL2Uyb0RvYy54bWysVNtu2zAMfR+wfxD0vtpOUqc16hRFuw4D&#10;dinW7QMUSY61yaJGKXG6rx8lp1267WmYHwRSFI/IcyhfXO4Hy3YagwHX8uqk5Ew7Ccq4Tcu/fL59&#10;dcZZiMIpYcHplj/owC9XL19cjL7RM+jBKo2MQFxoRt/yPkbfFEWQvR5EOAGvHQU7wEFEcnFTKBQj&#10;oQ+2mJVlXYyAyiNIHQLt3kxBvsr4Xadl/Nh1QUdmW061xbxiXtdpLVYXotmg8L2RhzLEP1QxCOPo&#10;0ieoGxEF26L5A2owEiFAF08kDAV0nZE690DdVOVv3dz3wuvcC5ET/BNN4f/Byg+7O2RGtXw+q0gr&#10;JwZS6WobIV/OTuuzxNHoQ0NH7/0dpi6DfwfyW2AOrnvhNvoKEcZeC0WVVel88SwhOYFS2Xp8D4rw&#10;BeFnuvYdDgmQiGD7rMrDkyp6H5mkzXo+X85JO0mh2VlZL7NqhWgekz2G+EbDwJLRcoStU59I+XyD&#10;2L0LMSujDs0J9ZWzbrCk805YVtV1vcw1i+ZwmLAfMXO3YI26NdZmBzfra4uMUlt+m79Dcjg+Zh0b&#10;qdzTRVnmMp4FwzFGmb+/YeRG8oAmal87le0ojJ1sKtO6A9eJ3kmmuF/vs6DV+SyhJvLXoB6IfoRp&#10;/um9ktED/uBspNlvefi+Fag5s28dSXheLRbpsWRncbqckYPHkfVxRDhJUC2PnE3mdZwe2Naj2fR0&#10;U5UpcJDGqjPxcT6mqg4N0HyT9ewBHfv51K8/xuonAAAA//8DAFBLAwQUAAYACAAAACEA+aKE394A&#10;AAAIAQAADwAAAGRycy9kb3ducmV2LnhtbEyPwU7DMBBE70j8g7VI3KjTkJg2xKkQEuKCkCi0vW5j&#10;NwnE6yh22/D3LCe47WhGs2/K1eR6cbJj6DxpmM8SEJZqbzpqNHy8P90sQISIZLD3ZDV82wCr6vKi&#10;xML4M73Z0zo2gksoFKihjXEopAx1ax2GmR8ssXfwo8PIcmykGfHM5a6XaZIo6bAj/tDiYB9bW3+t&#10;j07D8wbT3Vxu1SFPFMbXz+3LLk21vr6aHu5BRDvFvzD84jM6VMy090cyQfQaskwtOcrHLQj280zd&#10;gdizXuQgq1L+H1D9AAAA//8DAFBLAQItABQABgAIAAAAIQC2gziS/gAAAOEBAAATAAAAAAAAAAAA&#10;AAAAAAAAAABbQ29udGVudF9UeXBlc10ueG1sUEsBAi0AFAAGAAgAAAAhADj9If/WAAAAlAEAAAsA&#10;AAAAAAAAAAAAAAAALwEAAF9yZWxzLy5yZWxzUEsBAi0AFAAGAAgAAAAhAOV+ukU/AgAAeQQAAA4A&#10;AAAAAAAAAAAAAAAALgIAAGRycy9lMm9Eb2MueG1sUEsBAi0AFAAGAAgAAAAhAPmihN/eAAAACAEA&#10;AA8AAAAAAAAAAAAAAAAAmQQAAGRycy9kb3ducmV2LnhtbFBLBQYAAAAABAAEAPMAAACk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82176" behindDoc="0" locked="0" layoutInCell="1" allowOverlap="1">
                      <wp:simplePos x="0" y="0"/>
                      <wp:positionH relativeFrom="column">
                        <wp:posOffset>368300</wp:posOffset>
                      </wp:positionH>
                      <wp:positionV relativeFrom="paragraph">
                        <wp:posOffset>51435</wp:posOffset>
                      </wp:positionV>
                      <wp:extent cx="653415" cy="272415"/>
                      <wp:effectExtent l="15240" t="16510" r="17145" b="15875"/>
                      <wp:wrapNone/>
                      <wp:docPr id="3217" name="AutoShape 5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67" o:spid="_x0000_s1361" style="position:absolute;left:0;text-align:left;margin-left:29pt;margin-top:4.05pt;width:51.45pt;height:21.45pt;z-index:25208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ByIPgIAAHkEAAAOAAAAZHJzL2Uyb0RvYy54bWysVNtu1DAQfUfiHyy/0yTbvdDVZquqpQip&#10;QEXhA7y2szE4HjP2brb9esZO2m6BJ0QerBnP+HjmnHFW54fOsr3GYMDVvDopOdNOgjJuW/NvX6/f&#10;vOUsROGUsOB0ze914Ofr169WvV/qCbRglUZGIC4se1/zNka/LIogW92JcAJeOwo2gJ2I5OK2UCh6&#10;Qu9sMSnLedEDKo8gdQi0ezUE+TrjN42W8XPTBB2ZrTnVFvOKed2ktVivxHKLwrdGjmWIf6iiE8bR&#10;pU9QVyIKtkPzB1RnJEKAJp5I6ApoGiN17oG6qcrfurlrhde5FyIn+Ceawv+DlZ/2t8iMqvnppFpw&#10;5kRHKl3sIuTL2Wy+SBz1Piwp9c7fYuoy+BuQPwJzcNkKt9UXiNC3WiiqrEr5xYsDyQl0lG36j6AI&#10;XxB+puvQYJcAiQh2yKrcP6miD5FJ2pzPTqfVjDNJoclikux0g1g+HvYY4nsNHUtGzRF2Tn0h5fMN&#10;Yn8TYlZGjc0J9Z2zprOk815YVs3nQ4+EOCaT9YiZuwVr1LWxNju43VxaZHS05tf5G8sJx2nWsZ7K&#10;nU3LMpfxIhiOMcr8/Q0jN5IHNFH7zqlsR2HsYFOZ1o1cJ3oHmeJhc8iCVmenCTWRvwF1T/QjDPNP&#10;75WMFvCBs55mv+bh506g5sx+cCThWTWdpseSnelsMSEHjyOb44hwkqBqHjkbzMs4PLCdR7Nt6aYq&#10;U+AgjVVjYlLvuarRofnOoo5vMT2gYz9nPf8x1r8AAAD//wMAUEsDBBQABgAIAAAAIQCLXhW33QAA&#10;AAcBAAAPAAAAZHJzL2Rvd25yZXYueG1sTI/BTsMwEETvSPyDtUi9UTuRGoUQp0JIiAuq1FLa6zbe&#10;JoF4HcVum/497gmOOzOaeVsuJ9uLM42+c6whmSsQxLUzHTcatp9vjzkIH5AN9o5Jw5U8LKv7uxIL&#10;4y68pvMmNCKWsC9QQxvCUEjp65Ys+rkbiKN3dKPFEM+xkWbESyy3vUyVyqTFjuNCiwO9tlT/bE5W&#10;w/sXpvtE7rLjQmUYVt+7j32aaj17mF6eQQSawl8YbvgRHarIdHAnNl70GhZ5fCVoyBMQNztTTyAO&#10;UU8UyKqU//mrXwAAAP//AwBQSwECLQAUAAYACAAAACEAtoM4kv4AAADhAQAAEwAAAAAAAAAAAAAA&#10;AAAAAAAAW0NvbnRlbnRfVHlwZXNdLnhtbFBLAQItABQABgAIAAAAIQA4/SH/1gAAAJQBAAALAAAA&#10;AAAAAAAAAAAAAC8BAABfcmVscy8ucmVsc1BLAQItABQABgAIAAAAIQA4HByIPgIAAHkEAAAOAAAA&#10;AAAAAAAAAAAAAC4CAABkcnMvZTJvRG9jLnhtbFBLAQItABQABgAIAAAAIQCLXhW33QAAAAcBAAAP&#10;AAAAAAAAAAAAAAAAAJg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095488" behindDoc="0" locked="0" layoutInCell="1" allowOverlap="1">
                      <wp:simplePos x="0" y="0"/>
                      <wp:positionH relativeFrom="column">
                        <wp:posOffset>8613775</wp:posOffset>
                      </wp:positionH>
                      <wp:positionV relativeFrom="paragraph">
                        <wp:posOffset>157480</wp:posOffset>
                      </wp:positionV>
                      <wp:extent cx="323850" cy="1752600"/>
                      <wp:effectExtent l="2540" t="12065" r="0" b="0"/>
                      <wp:wrapNone/>
                      <wp:docPr id="3213" name="Group 6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3214"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215"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16"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600" o:spid="_x0000_s1026" style="position:absolute;margin-left:678.25pt;margin-top:12.4pt;width:25.5pt;height:138pt;z-index:25209548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ObSaAQAADoOAAAOAAAAZHJzL2Uyb0RvYy54bWzsV1uO2zYU/S/QPRD6&#10;9+hh+SWMJ5jKnqBA2g6adgG0RFlsKJIg6fEMggJpu4AsoV1Cfwq0aZs1yDvqJUV5xvNABslPA0SA&#10;ZUokL+8999xD6vjJZcPQBVGaCj4P4qMoQIQXoqR8PQ++/+5sMA2QNpiXmAlO5sEV0cGTk88/O97K&#10;jCSiFqwkCoERrrOtnAe1MTILQ13UpMH6SEjCobMSqsEGHtU6LBXegvWGhUkUjcOtUKVUoiBaw9tF&#10;1xmcOPtVRQrzTVVpYhCbB+CbcXfl7it7D0+OcbZWWNa08G7g9/CiwZTDontTC2ww2ih6x1RDCyW0&#10;qMxRIZpQVBUtiIsBoomjW9E8VWIjXSzrbLuWe5gA2ls4vbfZ4uuLc4VoOQ+GSTwMEMcNZMktjMaR&#10;w2cr1xkMe6rkc3muuiCh+UwULzTAF97ut8/rbjBabb8SJRjEGyMcPpeVaqwJiBxdujRc7dNALg0q&#10;4OUwGU5HkKwCuuLJKPF+4KyoIZl2WpwOkzRA0J+ms7hLYlEv/fxR7Ccnk7GLIMRZt67z1ftmKQKc&#10;09ew6g+D9XmNJXHZ0hava1jB0w7W9tfdq93r9p/2991rtPupfQu33c+7V+0f7d/tm/Zt+xdKbTDW&#10;MbCQ83PlnzQgfz+YSAkg9SiN7OUg9tDGQ8iow2g0ATQd0XuEk1HS42s79vjgTCptnhLRINuYByvC&#10;TS44hzoSaujM44tn2jgWlD4sXP4AC1UNg8q5wAyNnCudXT8aVugt26lcnFHGnEuMoy0kNJl477Vg&#10;tLS9dpxW61XOFAKrwBJ3eX8PhlnTC6zrblwJrS7chhoQF0abeTDdT8ZZTXC55KVb3mDKoI3MlQSa&#10;akMwM3VgXWpIGSBGQNVsq4uGcesVoOghsHi6Kn85i2bL6XKaDtJkvByk0WIxOD3L08H4DBi8GC7y&#10;fBH/aPGL06ymZUm4jbFXnDh9HPW89nVasdecPZrhoXWXWHCx/3dOQwnozNKpo9lKlFeOZe49VMPJ&#10;saRFBj/vG7Tu+PZuVYZZZqNI4I00j7LRYPViIwcgjBIbuqKMmisn8oCbdYpfnNPCOm4fDipstK+w&#10;39o/oaZ+af+FanqDZlObuH54NxmYSAsnXoiLvMZ8TU61BIIDC12aD4eH9vFg5RWjsieobfsYYVO5&#10;Jcr3wNQJ/kIUmwYqq9vBFGEQruC6plIHSGWkWZFyHqgvy9gy5l6+JdPTKJolXwzyUZQD3ybLweks&#10;nQwm0XKSRuk0zuO859tGE4gXs4WkH044X4u+IO6wC2cWkq52i28BVVdl2ihiitq+roD2/j2Iwr7D&#10;wXyNrAX9Yc2zdnqVS4fTbieYRLHfCWxV2n0k7TeRJD3cBq7FyMucAkcd1E6uulp/QK/A+P+q+A+E&#10;8EAvz9zlE3Vj2KNUok8AaIdtwu+jFIbxQ8Iw+7iFIfkkDO84WV4fEe8ef/bCMOxOuA+ffz4Jw+3j&#10;w33C4I7V8IHiDhr+Y8p+Ad18hvbNT76T/wAAAP//AwBQSwMEFAAGAAgAAAAhAC5s8ADFAAAApQEA&#10;ABkAAABkcnMvX3JlbHMvZTJvRG9jLnhtbC5yZWxzvJDBisIwEIbvC/sOYe7btD0sspj2IoJXcR9g&#10;SKZpsJmEJIq+vYFlQUHw5nFm+L//Y9bjxS/iTCm7wAq6pgVBrINxbBX8HrZfKxC5IBtcApOCK2UY&#10;h8+P9Z4WLDWUZxezqBTOCuZS4o+UWc/kMTchEtfLFJLHUsdkZUR9REuyb9tvme4ZMDwwxc4oSDvT&#10;gzhcY21+zQ7T5DRtgj554vKkQjpfuysQk6WiwJNx+Lfsm8gW5HOH7j0O3b+DfHjucAMAAP//AwBQ&#10;SwMEFAAGAAgAAAAhAIyZXwzhAAAADAEAAA8AAABkcnMvZG93bnJldi54bWxMj0FLw0AQhe+C/2EZ&#10;wZvdTdPUErMppainItgK4m2bTJPQ7GzIbpP03zs96fG9+XjzXraebCsG7H3jSEM0UyCQClc2VGn4&#10;Orw9rUD4YKg0rSPUcEUP6/z+LjNp6Ub6xGEfKsEh5FOjoQ6hS6X0RY3W+JnrkPh2cr01gWVfybI3&#10;I4fbVs6VWkprGuIPtelwW2Nx3l+shvfRjJs4eh1259P2+nNIPr53EWr9+DBtXkAEnMIfDLf6XB1y&#10;7nR0Fyq9aFnHyTJhVsN8wRtuxEI9s3PUECu1Apln8v+I/BcAAP//AwBQSwMECgAAAAAAAAAhAGHL&#10;UR3ABQAAwAUAABQAAABkcnMvbWVkaWEvaW1hZ2UxLnBuZ4lQTkcNChoKAAAADUlIRFIAAAEhAAAA&#10;mggCAAAAaQVpTgAAAAFzUkdCAK7OHOkAAAAJcEhZcwAADsQAAA7DAdpqmNwAAAVlSURBVHhe7dxR&#10;jnI3EEThkP3vmRBFGpE8TAa4tqtrvizArj7V57cGUG73+/0P/yGAwDICfy472cEIIPA3AY7ZAwTW&#10;EuDYWr5OR+D2/PfY7XZDBIFAAo8t/VrOcZ8geMcCN0qk/xJ4/td/3EvAMQs9j8AszTg2b8MkfhAY&#10;pBnHbOxUAlM049jUDZN7ymvGMbs6m8DjNQt/0Dg2e8Ok/4dAsmYcs6UlBGI141jJhhkj9jXjmOWs&#10;IhD4mr3wW6pxv2Gp2p1fMMyFekTtqnfsFyzv7xvxQl0/h8exzxk6IZFAjmYcS9wPmS4hEKIZxy5p&#10;0yE7CLzxV1bCN9Qc27Ec7riKwBuaHf9Mn2NXte+cTQTGacaxTZvhmgsJPDR7w7RTf55x7MLqHbWV&#10;wBTNOLZ1LVx2LYERmnHs2tKdtptAvmYc270T7rucQLhmHLu8cQceIJCsGccOLIQrVxCI1YxjK+p2&#10;5hkC72m2+jN9jp3ZBrcuIhD41RnHFnXt2JME3nvQFiXm2CKwjj1MIEczjh1eBdevIxCiGcfWVezk&#10;8wQSNOPY+T2QYCmB45pxbGm/Do8gcFYzjkUsgRCrCRzUjGOry3V+CoE3vjq75OtpjqVsgBx7CLz6&#10;oH3+fwTh2J5m3RJE4FXNHtE/edA4FtS9KNsI7NSMY9tqdVEWgW2acSyreGl2EtijGcd2duquOAIb&#10;NONYXOsCbSawWjOObS7UdYkElmrGscTKZdpPYN031Bzb36Ybcwm8+qD95HszjuX2LdkRAm9o9r1p&#10;HDvSo0ujCbyq2fc/BOFYdNnCnSJwoWYcO1Wie9MJXKUZx9Kblu8ggUs049jBBl09gMDnmt2ej/j+&#10;45E3LhuAUMQYAj/5HDwm7P8EeZbFOzalNTknEXj+94Jjk5qTdSIBjk1sTeZJBDg2qS1ZJxLg2MTW&#10;ZJ5EgGOT2pJ1IgGOTWxN5kkEODapLVknEuDYxNZknkSAY5PaknUiAY5NbE3mSQT8XnFSW7KGEPjJ&#10;Tyu/frLoHQtpTYxaAhyrrdZgIQQ4FlKEGLUEOFZbrcFCCHAspAgxaglwrLZag4UQ4FhIEWLUEuBY&#10;bbUGCyHAsZAixKglwLHaag0WQoBjIUWIUUuAY7XVGiyEAMdCihCjlgDHaqs1WAgBjoUUIUYtAY7V&#10;VmuwEAIcCylCjFoCHKut1mAhBDgWUoQYtQQ4VlutwUIIcCykCDFqCXCstlqDhRDgWEgRYtQS4Fht&#10;tQYLIcCxkCLEqCXAsdpqDRZCgGMhRYhRS4BjtdUaLIQAx0KKEKOWAMdqqzVYCAGOhRQhRi0BjtVW&#10;a7AQAhwLKUKMWgIcq63WYCEEOBZShBi1BDhWW63BQghwLKQIMWoJcKy2WoOFEOBYSBFi1BLgWG21&#10;BgshwLGQIsSoJcCx2moNFkKAYyFFiFFLgGO11RoshADHQooQo5YAx2qrNVgIAY6FFCFGLQGO1VZr&#10;sBACHAspQoxaAhyrrdZgIQQ4FlKEGLUEOFZbrcFCCHAspAgxaglwrLZag4UQ4FhIEWLUEuBYbbUG&#10;CyHAsZAixKglwLHaag0WQoBjIUWIUUuAY7XVGiyEAMdCihCjlgDHaqs1WAgBjoUUIUYtAY7VVmuw&#10;EAIcCylCjFoCHKut1mAhBDgWUoQYtQQ4VlutwUIIcCykCDFqCXCstlqDhRC43e/3ryi32y0klhgI&#10;TCfwZZZ3bHqV8qcT4Fh6Q/JNJ8Cx6Q3Kn06AY+kNyTedAMemNyh/OgGOpTck33QCHJveoPzpBDiW&#10;3pB80wlwbHqD8qcT4Fh6Q/JNJ8Cx6Q3Kn07gX79XTA8rHwIDCXjHBpYm8igCHBtVl7ADCXBsYGki&#10;jyLwF7+3qUnnaxStAAAAAElFTkSuQmCCUEsDBAoAAAAAAAAAIQDcwe1qBhkAAAYZAAAUAAAAZHJz&#10;L21lZGlhL2ltYWdlMi5wbmeJUE5HDQoaCgAAAA1JSERSAAAAzAAAAIkIAgAAAO/VQHoAAAABc1JH&#10;QgCuzhzpAAAABGdBTUEAALGPC/xhBQAAAAlwSFlzAAAh1QAAIdUBBJy0nQAAGJtJREFUeF7tnXXU&#10;FtUWxtVrdyG2YmNjYGAjdhcoFiomBhgLTExEvIIBAhYG2KhYmCh2gt2IiHrt7rj3d32Ws971xbwz&#10;p+a87zfnD9bn68yJfZ45Z5+9n73PNP8tSykBzxKYxnP9ZfWlBP5bgqwEgXcJlCDzLuKygRJkJQa8&#10;S6AEmXcRlw2UICsx4F0CJci8i7hsoARZiQHvEihB5l3EZQMlyEoMeJdACbI0EX/++eevVStff/21&#10;91mq8QZaNMi+++67//xd/v1P2WmnndpVlIUXXniaamWJJZaofGWvvfZSZUOHDlXlP/zwQ42DxLb7&#10;LQhkf/755x9//DFu3LgRI0b07t27U6dOiy22WAMITTfddP+qKDvvvPN+1cqWW25Z+Qo1NKhzmWWW&#10;oa0zzjiDdp955hn68Ndff9nOW029X/8gA1UXX3xxly5dVlpppQbTP/fcc2/7dznrrLOu/7t88MEH&#10;ltP35ptvqqrLL79clQOyBu2uvfba9OeKK654+umnLZuridfrE2TPP//8KaecssMOOwAjlhnNMevW&#10;uuuuu+uuu15yySUPPPAAuhTbZYBJ+vnnn2nrjjvuoN2tttqKPiywwALq0vTTT08PAVy/fv2eeuqp&#10;H3/8MUB/wjdRPyBD+7nlllu6du269NJLJ8Dib9Ssvn37vvPOO1999VV4+TbZ4mefffbSSy/Rqy22&#10;2AKVLlnn+Ay6d+9+zz33fPHFF5F01Uk3ah5kLBJXX331jjvu2KpVK2ZrpplmmmeeeZiqwYMHsxmh&#10;ADkRk79KfvrpJ/p53nnn8XnQ8xlmmIFRLLLIIhwgbr755m+++cZf08FqrmGQjRkzZptttmHH0UrA&#10;HnTwwQe//PLLwWTno6Fnn3127733nn322TUo/uD7efTRR320FazO2gPZ1KlT0bdmnXVWTUPbtm17&#10;9uw5fvx4Do/BpOa7IcYyduzYQw45pE2bNoxx2mmnnX/++dHbsNv5btpH/bUEsnvvvbdjx45zzDFH&#10;sqG88MILbDc+5BJJndjYHnvssV69eumsMNdcc22//fZPPvlkJN3L2I0aANmXX345YMAAViw+aDbH&#10;pZZaCn2rzlTjqrPFsQZLG6cEhIDetuKKK2IBqRWNLWqQ/fbbb3fdddfiiy/ORzzLLLNsvvnmGL2q&#10;zkd9PzB69Oj111+f8w0yWW211R5++OHff/898iHHC7Jrr712lVVWkeKF8vvpp59GLsqQ3Zs8efI+&#10;++wj4bRv3x5FImTreduKEWQ33XTTCiusoM0RUWJSaml+mCyzyOEA+y1WQHCGL2uNNdZ48MEHs7wY&#10;/pm4QPbiiy9uvfXWM844I9o9PsNXXnklvERqq0U+P8xsu+2228wzz4xGgT/jvffei20IsYDs+++/&#10;P/PMM+edd16M9RtttNFDDz0Um6Qi7w+62pprrsny37p160svvTSqQ3cUIHv88ccREMs+1BoYMpFP&#10;Z8zdw5aGmQNJckiaMGFCJF0tGGScjDACyZey5557Tpo0KRK51G43Xn31VVyiyHPOOec8/fTTYxhI&#10;kSCbOHHipptuqiOSjBSoYmWxlwCS5MCEA5TdE4uaPX/JEqnFgAx1FbrVggsuyLEIhyOnpD322CNB&#10;W/mHjQQwnuEABRYQJOWVQtO97LLLLIFi83oBIIM1hfGawc8222wYFQcOHIiWit0Vog7isJFvC38X&#10;YcK+/OWXXwDEbbfdtuSSSx5++OEQwdk3UUiGDBkCs80GK8bvhgYZNtXVV19dOj4hGnBE+btDhw54&#10;IRkDlK/ExtjCEZN3+GuttRYGRWQIExPWkF4/8sgj+QXvJ9RI/nOzzTbjFG+MFeMXg4Ls448/XnbZ&#10;ZRktZKn333+fTgtkFMw8J554ooyu9913X5YIjrzTUK/PY7MYNGiQEAC1LqEJJSDjd75nSLn8gksq&#10;PHkzHMg4OS633HKM89BDD03cbQnIhAAM/ZgzEAof3GGHHcZ+Wq/IcDUutoXXX38difEBQw1qUK1W&#10;MpVff/0VBgcPsOYRiGC8LBm8GAhkb731luIpjj76aNSvpKMNQMYDaA89evTQqn7//fcjEVfzUWf1&#10;wKg7++yzpWbhiGscrlK5kkng6L6dO3fmd77e22+/3QAuZq+EABnfDUwKjtOwCxt4IRuDTFBgV8Xo&#10;D3kans9pp53GZlpnELEZDkdyvj0tYOx9HMyTmIaUlUz4AJQwb3kMjAbDmXeQIQtMFYyqT58+jb+D&#10;5kAmYR100EHwYHkLJ+Z6661nMzF18y6hDJzHJUk0MGn0zZXK7TIRPp71fffdl1eWX355idd38Qsy&#10;QtNE6TznnHOaZFKkg4wXoelJS+N1tDTMjHUDF4OBEGwsderDDz+UWT+9NAkyCRPrBu9i5gjgZfEI&#10;MvQwmOms7fBam+PqVAUZgpCWphhJ9lB5OVtaYXcbNWqUbGDYsTF9ZZFAcyCjEs5exx13HJVgsIV2&#10;63Ux8wUyNPdNNtmEMZx77rkpA8gCMkmTJQ2EIRq0ELQ0Mf1bQkGXxe7wxhtvIEYCNlnMoEJlHHgK&#10;yKgNlfeoo46iKqKLvdppvYCMdQuGE73HNpMepZ0dZBIrWho7BQKCebbhhhtmlHXtPsZWIA0MRQoN&#10;LK9HJB1kVEv4k3YGTv3+FjMvIMP5T79xolX9PvKCTGrEddddh0QwhWCETOIuaxdJzfWcNAuoHIwU&#10;GxhpXQwGWBVkVM7OsOiii1I5kSmecOYeZOjpaAwLLbSQVvj0YgAyxMGJnbBeMg9IBTabAIM5C/YK&#10;ugEpW9jO8PMSmpV9f2zQwywgQ4b4nQheZ8pwDFSbMZP/7xhkBGlBNkdVv/LKK7N0xwxkEiV7BxOg&#10;hFBkZcq7lQRDTN6GunXrJssCZAriTPO+Xvl8RpDRFsd/lD+47z6SvjgGGbHdDBKmeRaE8YwNyCRN&#10;GGla0mBN5VKKbSbP07vzzTcfWa7QaPlsONywulg2lB1kCHCdddahucQNmnEGszzmEmRYxRATptfs&#10;4Wv2IEMuUFzYXJSmYOTIkc2Zvy0nzOvrrCIoAG+//TZD+Oijj+TMti+5QIYFjjM7Oq5zy5lLkMn/&#10;SuajLOjWM05ApsnYbrvtLNVk+0k1q4GjDN8G0sAMxkrWOFejWbW8lQtkdGD48OG8hdE7+wxmedIZ&#10;yIYNG8YSwnk4V7YmhyBDOhz4tdrTB4MDv/Fc2ryYGGVg1G288cY2VTV+Ny/IUKnJAsFiRuB+FvRk&#10;fMYNyDC9wigHZHk75xZkSJl9Z4MNNpDv5ZNPPiH21fho5na+G9dGyjvCcfkeSLGGBqYoI7clL8gQ&#10;GhZv+sBiIe+Ck+IGZFBN6Bnxknn75BxkmiRcnNBgYFDRH9Q1MSXjKSwVaGAyU5PMwp+jzABkHDvk&#10;FZUx0klxADJcPcKKQUYGTyATnpg8GX5QpRsT+orCHDawa665hl4xneeff75Sp3gqBiCjY0Sd0B9M&#10;wU4QRiUOQAa26BN6t0GfvIJMMwfFSHmmMDk2ToDtaXabqzYhL8HHD0BeMgMZsoJwi5qhwAv74gBk&#10;+++/PzIlCY9BbwKAjL4hsrvvvpvukVPu+OOPL8QTRYpkOfhFw0wyRXpFuTHIbrzxRjpGKIbBnDZ+&#10;xRZkpPdAAYK8b5Z8IQzIkBeTeuCBByod5nPPPaeIqTClkqpEavdgQ2Z0xiCD/IO9E7OZEweALcjg&#10;CDAYlgczyIeUOP0kCIrMxShDrChoaQEOntjARLrkI8T+FGYBSz4eY5DRYbJGUA8ZuM1mtvItW5Dh&#10;i2D3Mb5ZIzDIJH1i73TrFie7JM+ej1XtgAMOmDJlCg1hUsH97KOJ9DptQEZ4MJVn9xCmYNEKZJzd&#10;+DSJkzEGeyEgQ3ZgS2dh7Agnn3yy8+mHPo8GhqdLFMtCtECb7VKSwbhNSAFEI+P51YtWIJN5DLa4&#10;cSeKAhndJgIKLU0ShALpylgFniAAygZWeEifzUpG/8lDiKDsk21bgUwpBQzMYwkoCwSZVi+sVnwq&#10;9AcDd//+/S0DVTCRPPHEE9TGdhxDcLIlyMhOgoiaDDPLtayYg4y9gAB5QrJs8kcWDjJBjZBXLAsI&#10;juReXLBl4KLGpsq2CFmXUwUUgcaXHDrfkbNUaAkyQgr46iAI5oKUSxMGIGOcJBaw6UEkIGMgpJBI&#10;+MdQIRQrmrGQA4ydETngYI4qYYwlyBgRYuFIbjPFVjoZ+wJzgCXWpgfxgEx4gsilhRnW0O67754F&#10;ZCeccIIubcAGxkef5ZVgz9iDjLSgnO0UrW5czLfLq666CmFB2zVumxdjAxkjgo/KxZTS0lDXUpK+&#10;rLrqqiSa40lImuFtYFmQag8yxQDz/djMcgmyJiaLEyIcITQSJAtbFS2tAdsWDYxc3Um6OThYWaY8&#10;/DM1DzIcW0gNF40NxiNcyRIoQPBCS1Ps+0UXXZRct8uemKSbi0oDawxie5DJJItKYDPL5iuZAsRh&#10;0dg0HzPINGcEqiicmHAVzN9JQDx0nfij2O1Bhj6AEEgEZDPLJciqb2JovhdeeCHsX1kosN+igUHB&#10;rf5m0U+UIPv/txH/SgZOsBWRSTmJhoehQGhkCbLsa1u5kqWtNroYSwd4jPikmzvppJNEaoKgpuj+&#10;mEu5ksW+khFDSn5yfa9QMpNQ2ySxLWg75phjSpBVXdLKlaxpkHDDpnJ5cLJpnGuDvRIvuAh9MbC6&#10;mwN6za9kEBUZm2Xe0Qh1MjQwAnVkA8PgnJJujjBJEek4CnCvSoRLmj3IsEszLs49VZerlAfMV7L6&#10;s/izPhHcIQ0MIz4Gi6rUWWxpaGm4lfDk4r6E0xEV1OxBVlr8XU4oGtgFF1wAvIALGliuHEFQICHZ&#10;8i6BKmhp8STjqHmQcaUIk0wgqM1CGsl2ue222yZB56RPMgAvwDriiCMUTgzLL5JwYnuQQTDhe5OH&#10;zbiYb5f1QfXhggE0MHIFcFTkwtuq+2M6/iDy33nnnUwGZltY3en5zw2gnPcVe5AVTPXB9o0NCV8y&#10;3GVjjBe7ksFTksuIpFdwWvJOYZPPY1rDCaNPn2MBd2Y5qdasEkuQcX0CXx3JmoznVy+ar2S8rCOV&#10;Ta7RokCG0QtmorI05tXAssw3dlriY9k9cUbhXPeRTCVLNyxBhmRoBW9HkSCDZkQnuJDLuBPhQcZK&#10;AzNR6eYwPZhpYFkmmGdIAa6UaZMnT85yt0PGarM/Zgky0mHQVpbcv+kAsFrJ8OKxJLBt1wrIMDEo&#10;nQI6EytZgEg1CEKJkYk8uhkvecgOo/QnbUDGSRniNfGO6Unys0y9FchoYJdddsG8ZGySDbmSJaG2&#10;EyZMEE8pTGHtJBpbSV+g31Veu+67AzYgUx4dbpPIAiOPKxlVW2bmCAMyYofY2UlNgJObOwYK0ZBY&#10;0pAVjgRWCLQ04mZ9I4z6bUBGtjlqUISfZbFdyZSZg7P6t99+a9AV3yBjQ0QDU9/GjRtX+O2ZaGlS&#10;caBAkmzLN86MQUb3lBvASb5FW5AhL2XmUIhs3uIVZNjAyByrLsGnsAzcdQUIvkkFqmADwjXnNQWL&#10;MchwfjBe4zw6DWDgAGTkyaFDZhqiP5ChgckGhrGHC7BcQcRVPSSqQW50j1VWX6mPYgYyjHxoFIRp&#10;SYD2xQHI+CKVXN3AYOYDZKSbkwZGshM0MK9LhQ0ySMbRr18/UbpHjx7tI+jcDGS6GsvSYVgJTQcg&#10;o7pbb72VM1SnTp3yot4tyEg3B2tAR24SS7dv394GBGHebdeunSK+4H2Q7NPtJ2EAMqzT+Psx9Nvn&#10;WUnA4AZkVEdwInOMkpELZw5BRrq58ePH0zpcQnzVKUG5YdCTvRWc671798Y3QOfJo8HtetnfdW4n&#10;IxyLOjmg5JrH9IedgYwJZiPHfMf6n71/rkCGF5K7lWgXUz43CriapJD1cH3nxIkTGQKpX1xpaXlX&#10;Mm4+EMfJVUpiIcEZyKgL/xL9I7Q6JMhIN4cGhlojDSweLpcBQNkr+/bti0eV4XDtRq6kL002lxdk&#10;SkRv76x0f7pMaoQOj9skV2pum5UMPEG0T5Kd2FRlAAh/r6ASidXN0Cy1tFwgA9aIFGRXvQo3+yLi&#10;fiWjRuKq8TKtvPLKGY14xsho27atEv6ygKGB4T/1N+vha0a77dmzpwJV0NI4HJj1ITvIaAtuMLZr&#10;5cByW1xul+oZl05mt+MZgIyVknRzsGjYU/CvxUarN0NDk28Re4emy+6J35NkyiAvb+UZQYYkldkk&#10;4/N5IegeZEiEJZf1LMv1EXlBxgKm7KHYMHVJRd0X9CQlHCHLS15xZQSNTpTkInWStb8xBN2DjDaI&#10;quCkySlPbKqUkktqeDmUGp3E0rGlm/OKdczLo0aNYuBYmEkIhxU3Y3NZQIb+J5o4rpG8S1TG572A&#10;jLZlNcZ7mO6ayAgylDzpwng80MDcWiwzTlixj6EkkDJNwsRMk5GqVBVk5MiFEYgqpkgtT8UXyNjm&#10;Ff2LipZyWqkKMtLNcapXDbDW8JAWO9nFtg4g0NIwyiNetLSqBud0kLEtYJxjRE5IYykA9QUymsSo&#10;qLvTCThr7rCZAjK0Om5Akn0Sazjp5moikU4AFJK4StcPEP+CoyWlxRSQMTu6pg7GERQ3T2uYqvUI&#10;MqnnuvKYWKAmWbwpIONWVHWRkLXArOUAQLFsggSiN9xwA8LBvzJgwIDmeOQpIJNTAWIzep5XhHkH&#10;GQ3wlehKNtAmtb2yNAkyrJEwpNkR8HKggZULWJOIBFhkhZk0aRLy5N+OHTs2fqxJkCFYjHBIFd0j&#10;lw/QGIt+VzJ1C5aBEq6yPmM7TQEZvEJODNLAuA4Dl5HlF1/3r0Pj5qJdxfYNHz68QThxY5BhYMJN&#10;glhAWNWzvzGqGrwYAmQ0SQAwvnPGBv2mMuY9WcmUbo7DDg/jTiHdnIHtse4h1dwA4X6RNUJLGhpw&#10;sns2ABn/l5tJqYR/tQSGKYFAxmC4hEHXL7B7wp3S8AQyPP8oFvpl5MiRuZKdtFhgNRg4x3BkyJKG&#10;DNFi5QipBBkoxKLEj6Rbs0wnnRea4UCmnhHCry+Jk5FABqtWsRW+Q21bAhxRSHQeB0bdu3dPQAZR&#10;RTsJxLW8ELF/PjTI0DTFJ8G6OGLECC6GlXUDz3p5hHTyGWCpPvXUU7FQcGwUERKStxhQ6Luobvag&#10;yVtDaJDRP3A2ZswYDIms8DAw8ZdhtkXHh9paFlcSQLCcn1Dz4cSj7+JNxteniy/ClwJApkE+8sgj&#10;UsjweUMnlzJRFlcSYBnjS9Z9PMSsaw8tqhQGMgaMeZa7c7VH9OjRA6tYUVKos3Y5OcrWygm9V69e&#10;Acyt6QIsEmTqGSy5Nm3aIBGyExLIX2fzHX44Q4cOlY7PhdfidRZeigcZIsAwhoWQq4o4DZAO2FVM&#10;aeHCDdwBFjDcKuj42ICItJDWH0OJAmQSBJqp3L3wgDlsxiOjGOYpvQ98pYMGDdKFYmj6bmON7Icf&#10;EcgYDM5N/OIyWMPUGzhwYBjnmr0ci6oB1zBUKF3AgwY2bNgw52Eg9kOLC2QaD8s+icoxcCA41Iv+&#10;/fvb52Gzl1SENcCS1WU8uCyhl5FhKcJO0qUYQSZJYbMGamydCJGUT2QNilaIgaeWMGbs2LCFYVKQ&#10;bxt4KS4w2hIvyCQy1AsILVrVABx5y8XXa5llypQp+EtEtcCajZ1CyW8jL7GDTOLD0QkFSo5zyC24&#10;O7HlFm7+CTa1eN6IvoQxJs8bfm6sXzUBL4moNkCmvsJFg2hAsjHRGDmKckrAuV6Ut8Q3yBgXXxd3&#10;N4n1yaix4A8ePFgXbtZQqSWQJWIlkWllxnKuZkEvqSfrGqsUeWXxYyYu8y5dusAWriFgVXa1JkHG&#10;AGATcA5gJjp06KA8negoBIqRz5zguVo0fGCMoOcwJuB1akTErmL04jIelvCaXq1rFWSVHwpXMeBL&#10;YW1LLtdlW0Fvw4DEZqpLteIsbHzvvvsuKWS5HUeMQkqrVq0IscQcPXXq1Di7nbdX9QCyZMzsmORG&#10;INKT81eSQ4qccpzCmEgiFjH2FrvIocLTh7Fjx9IfTs0wUAQs7Kj0uWvXruSsTGjDeecy2ufrCmSV&#10;UgZSQ4YMQZVpwIUkkoBIw2OPPfb6668Pc0AjhwVtESxJuwmqhK3WrVvTQ4xeyuhZr6VuQZZMGNob&#10;WemZSPYgVBzmNdGmYfOx4FH2+6cQ+QMrJClZEpDAQa18BaVQlUEbVOW0krQI9Z4+kEKH/mBtLoSn&#10;Gh7K9Q+yBjLFOM6JgWuOyOzfuXNnUn+lZP/C/Aso00uiCCZI0h8wSlR5t27daItYXNptmf6xFgey&#10;Jr/j1/4pHCD6VBRcN+jj6YX9rvIVFHZVFmYvDr8sGbRYgsxAaOUr+SRQgiyfvMqnDSRQgsxAaOUr&#10;+SRQgiyfvMqnDSRQgsxAaOUr+SRQgiyfvMqnDSRQgsxAaOUr+SRQgiyfvMqnDSRQgsxAaOUr+SRQ&#10;giyfvMqnDSRQgsxAaOUr+STwP2k+ZSCpJvZVAAAAAElFTkSuQmCCUEsBAi0AFAAGAAgAAAAhALGC&#10;Z7YKAQAAEwIAABMAAAAAAAAAAAAAAAAAAAAAAFtDb250ZW50X1R5cGVzXS54bWxQSwECLQAUAAYA&#10;CAAAACEAOP0h/9YAAACUAQAACwAAAAAAAAAAAAAAAAA7AQAAX3JlbHMvLnJlbHNQSwECLQAUAAYA&#10;CAAAACEAfxjm0mgEAAA6DgAADgAAAAAAAAAAAAAAAAA6AgAAZHJzL2Uyb0RvYy54bWxQSwECLQAU&#10;AAYACAAAACEALmzwAMUAAAClAQAAGQAAAAAAAAAAAAAAAADOBgAAZHJzL19yZWxzL2Uyb0RvYy54&#10;bWwucmVsc1BLAQItABQABgAIAAAAIQCMmV8M4QAAAAwBAAAPAAAAAAAAAAAAAAAAAMoHAABkcnMv&#10;ZG93bnJldi54bWxQSwECLQAKAAAAAAAAACEAYctRHcAFAADABQAAFAAAAAAAAAAAAAAAAADYCAAA&#10;ZHJzL21lZGlhL2ltYWdlMS5wbmdQSwECLQAKAAAAAAAAACEA3MHtagYZAAAGGQAAFAAAAAAAAAAA&#10;AAAAAADKDgAAZHJzL21lZGlhL2ltYWdlMi5wbmdQSwUGAAAAAAcABwC+AQAAAig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U6KMYAAADdAAAADwAAAGRycy9kb3ducmV2LnhtbESPQWvCQBSE74X+h+UVvDWbGNE2ukoV&#10;Ci14qQa8PrOvSdrs25DdmPjvu4LQ4zAz3zCrzWgacaHO1ZYVJFEMgriwuuZSQX58f34B4TyyxsYy&#10;KbiSg8368WGFmbYDf9Hl4EsRIOwyVFB532ZSuqIigy6yLXHwvm1n0AfZlVJ3OAS4aeQ0jufSYM1h&#10;ocKWdhUVv4feKPjkfX/anl63eVvQcfGTLgabnJWaPI1vSxCeRv8fvrc/tIJ0mszg9iY8Ab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4VOijGAAAA3QAAAA8AAAAAAAAA&#10;AAAAAAAAoQIAAGRycy9kb3ducmV2LnhtbFBLBQYAAAAABAAEAPkAAACUAw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RNOPnAAAAA3QAAAA8AAABkcnMvZG93bnJldi54bWxEj80KwjAQhO+C7xBW8KapFkVqo4igeBL8&#10;Aa9Ls7alzaY0UevbG0HwOMzMN0y67kwtntS60rKCyTgCQZxZXXKu4HrZjRYgnEfWWFsmBW9ysF71&#10;eykm2r74RM+zz0WAsEtQQeF9k0jpsoIMurFtiIN3t61BH2SbS93iK8BNLadRNJcGSw4LBTa0LSir&#10;zg+jILttZHWYm6vZRu/6eN/bWxxbpYaDbrME4anz//CvfdAK4ulkBt834QnI1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E04+cAAAADdAAAADwAAAAAAAAAAAAAAAACfAgAA&#10;ZHJzL2Rvd25yZXYueG1sUEsFBgAAAAAEAAQA9wAAAIwDA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sGh3EAAAA3QAAAA8AAABkcnMvZG93bnJldi54bWxEj09rAjEUxO8Fv0N4BW81UcHK1ihFEEV6&#10;8Q94fWyeu0s3L2sSd9dvbwpCj8PM/IZZrHpbi5Z8qBxrGI8UCOLcmYoLDefT5mMOIkRkg7Vj0vCg&#10;AKvl4G2BmXEdH6g9xkIkCIcMNZQxNpmUIS/JYhi5hjh5V+ctxiR9IY3HLsFtLSdKzaTFitNCiQ2t&#10;S8p/j3eroZO3uZru1ad3+81FXu2l/dlttR6+999fICL18T/8au+MhulkPIO/N+kJyO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nsGh3EAAAA3QAAAA8AAAAAAAAAAAAAAAAA&#10;nwIAAGRycy9kb3ducmV2LnhtbFBLBQYAAAAABAAEAPcAAACQAw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080128" behindDoc="0" locked="0" layoutInCell="1" allowOverlap="1">
                      <wp:simplePos x="0" y="0"/>
                      <wp:positionH relativeFrom="column">
                        <wp:posOffset>8266430</wp:posOffset>
                      </wp:positionH>
                      <wp:positionV relativeFrom="paragraph">
                        <wp:posOffset>-2540</wp:posOffset>
                      </wp:positionV>
                      <wp:extent cx="179705" cy="0"/>
                      <wp:effectExtent l="7620" t="61595" r="22225" b="62230"/>
                      <wp:wrapNone/>
                      <wp:docPr id="3212" name="AutoShape 5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5" o:spid="_x0000_s1026" type="#_x0000_t32" style="position:absolute;margin-left:650.9pt;margin-top:-.2pt;width:14.15pt;height:0;z-index:25208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PU8NwIAAGIEAAAOAAAAZHJzL2Uyb0RvYy54bWysVMlu2zAQvRfoPxC8O1riVbAcBJLdS9oY&#10;SPoBNElJRCmSIGnLRtF/75BemrSXoqgO1FCzvZl5o+XDsZfowK0TWpU4u0sx4opqJlRb4q+vm9Ec&#10;I+eJYkRqxUt84g4/rD5+WA6m4LnutGTcIgiiXDGYEnfemyJJHO14T9ydNlyBstG2Jx6utk2YJQNE&#10;72WSp+k0GbRlxmrKnYOv9VmJVzF+03Dqn5vGcY9kiQGbj6eN5y6cyWpJitYS0wl6gUH+AUVPhIKk&#10;t1A18QTtrfgjVC+o1U43/o7qPtFNIyiPNUA1WfpbNS8dMTzWAs1x5tYm9//C0i+HrUWClfg+z3KM&#10;FOlhSo97r2NyNJlOQo8G4wowrdTWhirpUb2YJ02/OaR01RHV8mj+ejLgnQWP5J1LuDgDmXbDZ83A&#10;hkCG2LBjY/sQElqBjnEup9tc+NEjCh+z2WKWTjCiV1VCiqufsc5/4rpHQSix85aItvOVVgqGr20W&#10;s5DDk/MBFSmuDiGp0hshZeSAVGiATPksTaOH01KwoA12zra7Slp0IIFG8Yk1guatmdV7xWK0jhO2&#10;vsieCAky8rE53gpol+Q4pOs5w0hy2JwgnfFJFTJC6YD4Ip2Z9H2RLtbz9Xw8GufT9Wic1vXocVON&#10;R9NNNpvU93VV1dmPAD4bF51gjKuA/8rqbPx3rLns15mPN17fOpW8jx5bCmCv7wg6zj6M+0ycnWan&#10;rQ3VBRoAkaPxZenCpry9R6tfv4bVTwAAAP//AwBQSwMEFAAGAAgAAAAhABrxud/bAAAACQEAAA8A&#10;AABkcnMvZG93bnJldi54bWxMj81uwjAQhO+V+g7WVuoFgcOPUJXGQU2loF6hVc8m3iYp8TqyHQhv&#10;34ULPc7saPabbDPaTpzQh9aRgvksAYFUOdNSreDrs5y+gAhRk9GdI1RwwQCb/PEh06lxZ9rhaR9r&#10;wSUUUq2gibFPpQxVg1aHmeuR+PbjvNWRpa+l8frM5baTiyRZS6tb4g+N7vG9weq4H6yCibPFbyiP&#10;22JYVaUv1t8fWC+Uen4a315BRBzjPQxXfEaHnJkObiATRMd6mcyZPSqYrkBcA0t2QBxuhswz+X9B&#10;/gcAAP//AwBQSwECLQAUAAYACAAAACEAtoM4kv4AAADhAQAAEwAAAAAAAAAAAAAAAAAAAAAAW0Nv&#10;bnRlbnRfVHlwZXNdLnhtbFBLAQItABQABgAIAAAAIQA4/SH/1gAAAJQBAAALAAAAAAAAAAAAAAAA&#10;AC8BAABfcmVscy8ucmVsc1BLAQItABQABgAIAAAAIQBNcPU8NwIAAGIEAAAOAAAAAAAAAAAAAAAA&#10;AC4CAABkcnMvZTJvRG9jLnhtbFBLAQItABQABgAIAAAAIQAa8bnf2wAAAAk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79104" behindDoc="0" locked="0" layoutInCell="1" allowOverlap="1">
                      <wp:simplePos x="0" y="0"/>
                      <wp:positionH relativeFrom="column">
                        <wp:posOffset>7432675</wp:posOffset>
                      </wp:positionH>
                      <wp:positionV relativeFrom="paragraph">
                        <wp:posOffset>-2540</wp:posOffset>
                      </wp:positionV>
                      <wp:extent cx="180340" cy="0"/>
                      <wp:effectExtent l="12065" t="61595" r="17145" b="62230"/>
                      <wp:wrapNone/>
                      <wp:docPr id="3211" name="AutoShape 5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4" o:spid="_x0000_s1026" type="#_x0000_t32" style="position:absolute;margin-left:585.25pt;margin-top:-.2pt;width:14.2pt;height:0;z-index:25207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xbNwIAAGIEAAAOAAAAZHJzL2Uyb0RvYy54bWysVM1u2zAMvg/YOwi6p7ZTN02NOkVhJ7t0&#10;a4F2D6BIcixMFgVJjRMMe/dRys/a7TIM80GmzL+P5Eff3u0GTbbSeQWmpsVFTok0HIQym5p+fVlN&#10;5pT4wIxgGoys6V56erf4+OF2tJWcQg9aSEcwiPHVaGvah2CrLPO8lwPzF2ClQWUHbmABr26TCcdG&#10;jD7obJrns2wEJ6wDLr3Hr+1BSRcpftdJHh67zstAdE0RW0inS+c6ntnillUbx2yv+BEG+wcUA1MG&#10;k55DtSww8urUH6EGxR146MIFhyGDrlNcphqwmiL/rZrnnlmZasHmeHtuk/9/YfmX7ZMjStT0cloU&#10;lBg24JTuXwOk5ORqVsYejdZXaNqYJxer5DvzbB+Af/PEQNMzs5HJ/GVv0buIHtk7l3jxFjOtx88g&#10;0IZhhtSwXeeGGBJbQXZpLvvzXOQuEI4fi3l+WeL0+EmVserkZ50PnyQMJAo19cExtelDA8bg8MEV&#10;KQvbPvgQUbHq5BCTGlgprRMHtCEjZppe53ny8KCViNpo591m3WhHtizSKD2pRtS8NXPwakSK1ksm&#10;lkc5MKVRJiE1JziF7dKSxnSDFJRoiZsTpQM+bWJGLB0RH6UDk77f5DfL+XJeTsrpbDkp87ad3K+a&#10;cjJbFddX7WXbNG3xI4IvyqpXQkgT8Z9YXZR/x5rjfh34eOb1uVPZ++ippQj29E6g0+zjuA/EWYPY&#10;P7lYXaQBEjkZH5cubsrbe7L69WtY/AQAAP//AwBQSwMEFAAGAAgAAAAhANnmQ1zcAAAACQEAAA8A&#10;AABkcnMvZG93bnJldi54bWxMj8FOwzAMhu9IvENkJC5oSzuNsZWmE0Uq4rqBOGeNacsap0rSrbw9&#10;Hhc4/van35/z7WR7cUIfOkcK0nkCAql2pqNGwftbNVuDCFGT0b0jVPCNAbbF9VWuM+POtMPTPjaC&#10;SyhkWkEb45BJGeoWrQ5zNyDx7tN5qyNH30jj9ZnLbS8XSbKSVnfEF1o94HOL9XE/WgV3zpZfoTq+&#10;lOOyrny5+njFZqHU7c309Agi4hT/YLjoszoU7HRwI5kges7pQ3LPrILZEsQFSDfrDYjD70AWufz/&#10;QfEDAAD//wMAUEsBAi0AFAAGAAgAAAAhALaDOJL+AAAA4QEAABMAAAAAAAAAAAAAAAAAAAAAAFtD&#10;b250ZW50X1R5cGVzXS54bWxQSwECLQAUAAYACAAAACEAOP0h/9YAAACUAQAACwAAAAAAAAAAAAAA&#10;AAAvAQAAX3JlbHMvLnJlbHNQSwECLQAUAAYACAAAACEAqPgMWzcCAABiBAAADgAAAAAAAAAAAAAA&#10;AAAuAgAAZHJzL2Uyb0RvYy54bWxQSwECLQAUAAYACAAAACEA2eZDXNwAAAAJAQAADwAAAAAAAAAA&#10;AAAAAACR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92416" behindDoc="0" locked="0" layoutInCell="1" allowOverlap="1">
                      <wp:simplePos x="0" y="0"/>
                      <wp:positionH relativeFrom="column">
                        <wp:posOffset>5866130</wp:posOffset>
                      </wp:positionH>
                      <wp:positionV relativeFrom="paragraph">
                        <wp:posOffset>-3175</wp:posOffset>
                      </wp:positionV>
                      <wp:extent cx="143510" cy="635"/>
                      <wp:effectExtent l="7620" t="60960" r="20320" b="62230"/>
                      <wp:wrapNone/>
                      <wp:docPr id="3210" name="AutoShape 5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7" o:spid="_x0000_s1026" type="#_x0000_t32" style="position:absolute;margin-left:461.9pt;margin-top:-.25pt;width:11.3pt;height:.05pt;z-index:25209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TCY9OAIAAGQEAAAOAAAAZHJzL2Uyb0RvYy54bWysVMuO2yAU3VfqPyD2GduJ8xgrzmhkJ91M&#10;20gz/QACOEbFgIDEiar+ey/ESZt2U1X1Al/MfZx77sHLp1Mn0ZFbJ7QqcfaQYsQV1UyofYm/vG1G&#10;C4ycJ4oRqRUv8Zk7/LR6/27Zm4KPdasl4xZBEuWK3pS49d4USeJoyzviHrThCg4bbTviYWv3CbOk&#10;h+ydTMZpOkt6bZmxmnLn4Gt9OcSrmL9pOPWfm8Zxj2SJAZuPq43rLqzJakmKvSWmFXSAQf4BRUeE&#10;gqK3VDXxBB2s+CNVJ6jVTjf+geou0U0jKI89QDdZ+ls3ry0xPPYC5Dhzo8n9v7T003FrkWAlnowz&#10;IEiRDqb0fPA6FkfT+Txw1BtXgGultjZ0SU/q1bxo+tUhpauWqD2P7m9nA9FZiEjuQsLGGai06z9q&#10;Bj4EKkTCTo3tQkqgAp3iXM63ufCTRxQ+ZvlkGsBROJpNpjE9Ka6Rxjr/gesOBaPEzlsi9q2vtFIw&#10;fm2zWIccX5wPuEhxDQhlld4IKaMKpEI91BrP0zRGOC0FC6fBz9n9rpIWHUkQUnwGGHduVh8Ui9la&#10;Tth6sD0REmzkIz3eCiBMchzKdZxhJDncnWBd8EkVKkLzgHiwLlr69pg+rhfrRT7Kx7P1KE/revS8&#10;qfLRbJPNp/Wkrqo6+x7AZ3nRCsa4Cvivus7yv9PNcMMuirwp+8ZUcp89Ugpgr+8IOk4/DPwinZ1m&#10;560N3QUhgJSj83Dtwl35dR+9fv4cVj8AAAD//wMAUEsDBBQABgAIAAAAIQCLpWFS2wAAAAcBAAAP&#10;AAAAZHJzL2Rvd25yZXYueG1sTM5BT4QwEAXgu4n/oRkTL2a3iEhcpGzEBON1V+O5S0fApVPSll38&#10;944nPb68yZuv3C52FCf0YXCk4HadgEBqnRmoU/D+1qweQISoyejRESr4xgDb6vKi1IVxZ9rhaR87&#10;wSMUCq2gj3EqpAxtj1aHtZuQuPt03urI0XfSeH3mcTvKNElyafVA/KHXEz732B73s1Vw42z9FZrj&#10;Sz1nbePr/OMVu1Sp66vl6RFExCX+HcMvn+lQsengZjJBjAo26R3To4LVPQjuN1megThwzkBWpfzv&#10;r34AAAD//wMAUEsBAi0AFAAGAAgAAAAhALaDOJL+AAAA4QEAABMAAAAAAAAAAAAAAAAAAAAAAFtD&#10;b250ZW50X1R5cGVzXS54bWxQSwECLQAUAAYACAAAACEAOP0h/9YAAACUAQAACwAAAAAAAAAAAAAA&#10;AAAvAQAAX3JlbHMvLnJlbHNQSwECLQAUAAYACAAAACEAD0wmPTgCAABkBAAADgAAAAAAAAAAAAAA&#10;AAAuAgAAZHJzL2Uyb0RvYy54bWxQSwECLQAUAAYACAAAACEAi6VhUt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90368" behindDoc="0" locked="0" layoutInCell="1" allowOverlap="1">
                      <wp:simplePos x="0" y="0"/>
                      <wp:positionH relativeFrom="column">
                        <wp:posOffset>2641600</wp:posOffset>
                      </wp:positionH>
                      <wp:positionV relativeFrom="paragraph">
                        <wp:posOffset>-3175</wp:posOffset>
                      </wp:positionV>
                      <wp:extent cx="179705" cy="0"/>
                      <wp:effectExtent l="12065" t="60960" r="17780" b="62865"/>
                      <wp:wrapNone/>
                      <wp:docPr id="3209" name="AutoShape 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5" o:spid="_x0000_s1026" type="#_x0000_t32" style="position:absolute;margin-left:208pt;margin-top:-.25pt;width:14.15pt;height:0;z-index:25209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O9pOAIAAGIEAAAOAAAAZHJzL2Uyb0RvYy54bWysVM2O2yAQvlfqOyDuie2ss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u0m6&#10;wEiRHqb0uPc6JkfT2TT0aDCuANNKbW2okh7Vi3nS9JtDSlcdUS2P5q8nA95Z8EjeuYSLM5BpN3zW&#10;DGwIZIgNOza2DyGhFegY53K6zYUfPaLwMZstZukUI3pVJaS4+hnr/CeuexSEEjtviWg7X2mlYPja&#10;ZjELOTw5H1CR4uoQkiq9EVJGDkiFBsg0maVp9HBaCha0wc7ZdldJiw4k0Cg+sUbQvDWzeq9YjNZx&#10;wtYX2RMhQUY+NsdbAe2SHId0PWcYSQ6bE6QzPqlCRigdEF+kM5O+L9LFer6e56N8cr8e5Wldjx43&#10;VT6632SzaX1XV1Wd/Qjgs7zoBGNcBfxXVmf537Hmsl9nPt54fetU8j56bCmAvb4j6Dj7MO4zcXaa&#10;nbY2VBdoAESOxpelC5vy9h6tfv0aVj8BAAD//wMAUEsDBBQABgAIAAAAIQB/k5ix2wAAAAcBAAAP&#10;AAAAZHJzL2Rvd25yZXYueG1sTI/BTsMwEETvSPyDtUhcUOu0daMqxKkIUiqutIizG2+T0Hgd2U4b&#10;/h7DhR5HM5p5k28n07MLOt9ZkrCYJ8CQaqs7aiR8HKrZBpgPirTqLaGEb/SwLe7vcpVpe6V3vOxD&#10;w2IJ+UxJaEMYMs593aJRfm4HpOidrDMqROkarp26xnLT82WSpNyojuJCqwZ8bbE+70cj4cma8stX&#10;5105irpyZfr5hs1SyseH6eUZWMAp/IfhFz+iQxGZjnYk7VkvQSzS+CVImK2BRV8IsQJ2/NO8yPkt&#10;f/EDAAD//wMAUEsBAi0AFAAGAAgAAAAhALaDOJL+AAAA4QEAABMAAAAAAAAAAAAAAAAAAAAAAFtD&#10;b250ZW50X1R5cGVzXS54bWxQSwECLQAUAAYACAAAACEAOP0h/9YAAACUAQAACwAAAAAAAAAAAAAA&#10;AAAvAQAAX3JlbHMvLnJlbHNQSwECLQAUAAYACAAAACEAmAzvaTgCAABiBAAADgAAAAAAAAAAAAAA&#10;AAAuAgAAZHJzL2Uyb0RvYy54bWxQSwECLQAUAAYACAAAACEAf5OYsd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85248" behindDoc="0" locked="0" layoutInCell="1" allowOverlap="1">
                      <wp:simplePos x="0" y="0"/>
                      <wp:positionH relativeFrom="column">
                        <wp:posOffset>4297680</wp:posOffset>
                      </wp:positionH>
                      <wp:positionV relativeFrom="paragraph">
                        <wp:posOffset>-3175</wp:posOffset>
                      </wp:positionV>
                      <wp:extent cx="179705" cy="0"/>
                      <wp:effectExtent l="10795" t="60960" r="19050" b="62865"/>
                      <wp:wrapNone/>
                      <wp:docPr id="3208" name="AutoShape 5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70" o:spid="_x0000_s1026" type="#_x0000_t32" style="position:absolute;margin-left:338.4pt;margin-top:-.25pt;width:14.15pt;height:0;z-index:25208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4DaROAIAAGIEAAAOAAAAZHJzL2Uyb0RvYy54bWysVM2O2yAQvlfqOyDuie2ss0msOKuVnfSy&#10;7Uba7QMQwDYqBgQkTlT13TuQn+62l6qqD3jw/H3zzYyXD8deogO3TmhV4mycYsQV1UyotsRfXzej&#10;OUbOE8WI1IqX+MQdflh9/LAcTMEnutOScYsgiHLFYErceW+KJHG04z1xY224AmWjbU88XG2bMEsG&#10;iN7LZJKm98mgLTNWU+4cfK3PSryK8ZuGU//cNI57JEsM2Hw8bTx34UxWS1K0lphO0AsM8g8oeiIU&#10;JL2FqoknaG/FH6F6Qa12uvFjqvtEN42gPNYA1WTpb9W8dMTwWAuQ48yNJvf/wtIvh61FgpX4bpJC&#10;rxTpoUuPe69jcjSdRY4G4wowrdTWhirpUb2YJ02/OaR01RHV8mj+ejLgnQVWk3cu4eIMZNoNnzUD&#10;GwIZImHHxvYhJFCBjrEvp1tf+NEjCh+z2WKWTjGiV1VCiqufsc5/4rpHQSix85aItvOVVgqar20W&#10;s5DDk/MBFSmuDiGp0hshZZwBqdAAmSazNI0eTkvBgjbYOdvuKmnRgYQxik+sETRvzazeKxajdZyw&#10;9UX2REiQkY/keCuALslxSNdzhpHksDlBOuOTKmSE0gHxRTpP0vdFuljP1/N8lE/u16M8revR46bK&#10;R/ebbDat7+qqqrMfAXyWF51gjKuA/zrVWf53U3PZr/M83ub6xlTyPnqkFMBe3xF07H1od1hDV+w0&#10;O21tqC7cYJCj8WXpwqa8vUerX7+G1U8AAAD//wMAUEsDBBQABgAIAAAAIQBrr7cA2wAAAAcBAAAP&#10;AAAAZHJzL2Rvd25yZXYueG1sTM7BTsMwEATQeyX+wVokLlXrtGpTFOJUBCkVVwrivI2XJDReR7bT&#10;hr/HcIHjaFazL99PphcXcr6zrGC1TEAQ11Z33Ch4e60W9yB8QNbYWyYFX+RhX9zMcsy0vfILXY6h&#10;EXGEfYYK2hCGTEpft2TQL+1AHLsP6wyGGF0jtcNrHDe9XCdJKg12HD+0ONBTS/X5OBoFc2vKT1+d&#10;D+W4qStXpu/P1KyVurudHh9ABJrC3zH88CMdimg62ZG1F72CdJdGelCw2IKI/S7ZrkCcfrMscvnf&#10;X3wDAAD//wMAUEsBAi0AFAAGAAgAAAAhALaDOJL+AAAA4QEAABMAAAAAAAAAAAAAAAAAAAAAAFtD&#10;b250ZW50X1R5cGVzXS54bWxQSwECLQAUAAYACAAAACEAOP0h/9YAAACUAQAACwAAAAAAAAAAAAAA&#10;AAAvAQAAX3JlbHMvLnJlbHNQSwECLQAUAAYACAAAACEAZuA2kTgCAABiBAAADgAAAAAAAAAAAAAA&#10;AAAuAgAAZHJzL2Uyb0RvYy54bWxQSwECLQAUAAYACAAAACEAa6+3AN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73984" behindDoc="0" locked="0" layoutInCell="1" allowOverlap="1">
                      <wp:simplePos x="0" y="0"/>
                      <wp:positionH relativeFrom="column">
                        <wp:posOffset>87630</wp:posOffset>
                      </wp:positionH>
                      <wp:positionV relativeFrom="paragraph">
                        <wp:posOffset>699770</wp:posOffset>
                      </wp:positionV>
                      <wp:extent cx="1134745" cy="635"/>
                      <wp:effectExtent l="53975" t="15875" r="59690" b="11430"/>
                      <wp:wrapNone/>
                      <wp:docPr id="3207" name="AutoShape 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9" o:spid="_x0000_s1026" type="#_x0000_t34" style="position:absolute;margin-left:6.9pt;margin-top:55.1pt;width:89.35pt;height:.05pt;rotation:-90;z-index:25207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GkLYAIAAKkEAAAOAAAAZHJzL2Uyb0RvYy54bWysVMtu2zAQvBfoPxC8O5Js+SVYDgLJ7iVt&#10;DCT9AFqkLLZ8gWQsG0X/vUtacZL2UhT1gSa5y9md2V2tbk9SoCOzjmtV4uwmxYipRlOuDiX++rQd&#10;LTBynihKhFasxGfm8O3644dVbwo21p0WlFkEIMoVvSlx570pksQ1HZPE3WjDFBhbbSXxcLSHhFrS&#10;A7oUyThNZ0mvLTVWN8w5uK0vRryO+G3LGv/Qto55JEoMufm42rjuw5qsV6Q4WGI63gxpkH/IQhKu&#10;IOgVqiaeoGfL/4CSvLHa6dbfNFomum15wyIHYJOlv7F57IhhkQuI48xVJvf/YJsvx51FnJZ4Mk7n&#10;GCkioUp3z17H4Gg6XQaNeuMKcK3UzgaWzUk9mnvdfHdI6aoj6sCi+9PZwOssvEjePQkHZyDSvv+s&#10;KfgQiBAFO7VWIquhMNkMCgq/eA3KoFMs0/laJnbyqIHLLJvk83yKUQO22WQaw5EiIIXkjHX+E9MS&#10;hU2J90z5SisFraDtJIKT473zsVp0IEzotwyjVgoo/pEIlC+X8/GAO3gnr8jhqdJbLkRsH6FQD1mN&#10;50PuTgtOgzX4OXvYV8IiQAUiF4JBHrC8dZPcwxwILku8uDqRomOEbhSNYTzhAvbIR5GdZ0T4DofQ&#10;klGMBIMBDLsLulAhOkg2UA3ixYb8sUyXm8VmkY/y8WwzytO6Ht1tq3w022bzaT2pq6rOfgadsrzo&#10;OKVMBS4vw5Hlf9d8w5he2vo6HlfVkvfoURBI8eU/Jh1bKHTNpf/2mp53NrAL3QTzEJ2H2Q0D9/Yc&#10;vV6/MOtfAAAA//8DAFBLAwQUAAYACAAAACEAsMySZuAAAAAKAQAADwAAAGRycy9kb3ducmV2Lnht&#10;bEyPwUrDQBCG74LvsIzgze4mwdLEbIpUBCl4aK2lx20yTYLZ2ZjdtPHtnZ70Nj/z8c83+XKynTjj&#10;4FtHGqKZAoFUuqqlWsPu4/VhAcIHQ5XpHKGGH/SwLG5vcpNV7kIbPG9DLbiEfGY0NCH0mZS+bNAa&#10;P3M9Eu9ObrAmcBxqWQ3mwuW2k7FSc2lNS3yhMT2uGiy/tqPVsPrcj7v14kVGj6f35PvQr3HzZrS+&#10;v5uen0AEnMIfDFd9VoeCnY5upMqLjrNKIkY1xCoFcQVUEoM48pCmc5BFLv+/UPwCAAD//wMAUEsB&#10;Ai0AFAAGAAgAAAAhALaDOJL+AAAA4QEAABMAAAAAAAAAAAAAAAAAAAAAAFtDb250ZW50X1R5cGVz&#10;XS54bWxQSwECLQAUAAYACAAAACEAOP0h/9YAAACUAQAACwAAAAAAAAAAAAAAAAAvAQAAX3JlbHMv&#10;LnJlbHNQSwECLQAUAAYACAAAACEAPChpC2ACAACpBAAADgAAAAAAAAAAAAAAAAAuAgAAZHJzL2Uy&#10;b0RvYy54bWxQSwECLQAUAAYACAAAACEAsMySZuAAAAAKAQAADwAAAAAAAAAAAAAAAAC6BAAAZHJz&#10;L2Rvd25yZXYueG1sUEsFBgAAAAAEAAQA8wAAAMcFA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055552" behindDoc="0" locked="0" layoutInCell="1" allowOverlap="1">
                      <wp:simplePos x="0" y="0"/>
                      <wp:positionH relativeFrom="column">
                        <wp:posOffset>-82550</wp:posOffset>
                      </wp:positionH>
                      <wp:positionV relativeFrom="paragraph">
                        <wp:posOffset>104775</wp:posOffset>
                      </wp:positionV>
                      <wp:extent cx="311785" cy="1223645"/>
                      <wp:effectExtent l="0" t="0" r="0" b="0"/>
                      <wp:wrapNone/>
                      <wp:docPr id="320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3645"/>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362" type="#_x0000_t202" style="position:absolute;left:0;text-align:left;margin-left:-6.5pt;margin-top:8.25pt;width:24.55pt;height:96.35pt;z-index:2520555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JlQiKQIAAAcEAAAOAAAAZHJzL2Uyb0RvYy54bWysU82O0zAQviPxDpbvNE36HzVdLbssQlp+&#10;pIUHcB2nsbA9wXab9MidV+AdOHDgxit034ix05YKbogcLDvj+Wa+bz4vrzqtyE5YJ8EUNB0MKRGG&#10;QynNpqAf3t89m1PiPDMlU2BEQffC0avV0yfLtslFBjWoUliCIMblbVPQ2vsmTxLHa6GZG0AjDAYr&#10;sJp5PNpNUlrWIrpWSTYcTpMWbNlY4MI5/HvbB+kq4leV4P5tVTnhiSoo9ubjauO6DmuyWrJ8Y1lT&#10;S35sg/1DF5pJg0XPULfMM7K18i8oLbkFB5UfcNAJVJXkInJANunwDzYPNWtE5ILiuOYsk/t/sPzN&#10;7p0lsizoKBtOKTFM45QOXw/fDt8PPw8/Hj8/fiFZkKltXI63Hxq877vn0OG4I2XX3AP/6IiBm5qZ&#10;jbi2FtpasBLbTENmcpHa47gAsm5fQ4nF2NZDBOoqq4OGqApBdBzX/jwi0XnC8ecoTWfzCSUcQ2mW&#10;jabjSSzB8lN2Y51/KUCTsCmoRQtEdLa7dz50w/LTlVDMwJ1UKtpAGdIWdDHJJjHhIqKlR5cqqQs6&#10;H4av900g+cKUMdkzqfo9FlDmyDoQ7Sn7bt1FndPF+CTnGso9CmGhtyU+I9yENZsh+RZdWVD3acus&#10;oES9MqjnIh2Pg43jYTyZZXiwl5H1ZYQZXgOa3VPSb298tH7P+xp1r2SUJAyob+bYN7otKnV8GcHO&#10;l+d46/f7Xf0CAAD//wMAUEsDBBQABgAIAAAAIQB+n28I4AAAAAkBAAAPAAAAZHJzL2Rvd25yZXYu&#10;eG1sTI9NS8NAEIbvgv9hGcFbu0mKoU2zKaUoIuihH/a8zU6TYHY2ZLdN7K93POlxeD/mefPVaFtx&#10;xd43jhTE0wgEUulMQ5WCw/5lMgfhgyajW0eo4Bs9rIr7u1xnxg20xesuVIJLyGdaQR1Cl0npyxqt&#10;9lPXIbF2dr3Vgc++kqbXA5fbViZRlEqrG+IPte5wU2P5tbtYxvh4HQ637fPb5vj+uVjP05s7h71S&#10;jw/jegki4Bj+zPCLzxkomOnkLmS8aBVM4hlvCSykTyDYMEtjECcFSbRIQBa5/L+g+AEAAP//AwBQ&#10;SwECLQAUAAYACAAAACEAtoM4kv4AAADhAQAAEwAAAAAAAAAAAAAAAAAAAAAAW0NvbnRlbnRfVHlw&#10;ZXNdLnhtbFBLAQItABQABgAIAAAAIQA4/SH/1gAAAJQBAAALAAAAAAAAAAAAAAAAAC8BAABfcmVs&#10;cy8ucmVsc1BLAQItABQABgAIAAAAIQBcJlQiKQIAAAcEAAAOAAAAAAAAAAAAAAAAAC4CAABkcnMv&#10;ZTJvRG9jLnhtbFBLAQItABQABgAIAAAAIQB+n28I4AAAAAkBAAAPAAAAAAAAAAAAAAAAAIMEAABk&#10;cnMvZG93bnJldi54bWxQSwUGAAAAAAQABADzAAAAkAUAAAAA&#10;" filled="f" stroked="f">
                      <v:textbox style="layout-flow:vertical;mso-layout-flow-alt:bottom-to-top">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094464" behindDoc="0" locked="0" layoutInCell="1" allowOverlap="1">
                      <wp:simplePos x="0" y="0"/>
                      <wp:positionH relativeFrom="column">
                        <wp:posOffset>4745355</wp:posOffset>
                      </wp:positionH>
                      <wp:positionV relativeFrom="paragraph">
                        <wp:posOffset>30480</wp:posOffset>
                      </wp:positionV>
                      <wp:extent cx="642620" cy="1711960"/>
                      <wp:effectExtent l="20320" t="12700" r="13335" b="18415"/>
                      <wp:wrapNone/>
                      <wp:docPr id="3195" name="Group 5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196" name="AutoShape 590"/>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197" name="Group 591"/>
                              <wpg:cNvGrpSpPr>
                                <a:grpSpLocks/>
                              </wpg:cNvGrpSpPr>
                              <wpg:grpSpPr bwMode="auto">
                                <a:xfrm>
                                  <a:off x="3296" y="4555"/>
                                  <a:ext cx="1012" cy="2696"/>
                                  <a:chOff x="3296" y="4555"/>
                                  <a:chExt cx="1012" cy="2696"/>
                                </a:xfrm>
                              </wpg:grpSpPr>
                              <pic:pic xmlns:pic="http://schemas.openxmlformats.org/drawingml/2006/picture">
                                <pic:nvPicPr>
                                  <pic:cNvPr id="3198"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99"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200" name="Text Box 594"/>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201" name="AutoShape 595"/>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3202" name="AutoShape 596"/>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203"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204" name="AutoShape 598"/>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05" name="AutoShape 599"/>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589" o:spid="_x0000_s1363" style="position:absolute;left:0;text-align:left;margin-left:373.65pt;margin-top:2.4pt;width:50.6pt;height:134.8pt;z-index:25209446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TvMCAcAAAojAAAOAAAAZHJzL2Uyb0RvYy54bWzsWmuO2zYQ/l+gdxD0&#10;37EkS7IkxBvs+hEESNtFkx6AlmhLjSSqFL32tuiPohfpMYoC7Rk2N+oMSdmWH6m72ezmsQusTYoU&#10;NRzOfDPfyE+frYrcuKK8zlg5MO0nlmnQMmZJVs4H5g+vJ53ANGpByoTkrKQD85rW5rOzr796uqwi&#10;6rCU5QnlBixS1tGyGpipEFXU7dZxSgtSP2EVLWFwxnhBBHT5vJtwsoTVi7zrWJbfXTKeVJzFtK7h&#10;6kgNmmdy/dmMxuK72aymwsgHJsgm5CeXn1P87J49JdGckyrNYi0GuYUUBclKeOh6qRERxFjwbG+p&#10;Ios5q9lMPIlZ0WWzWRZTuQfYjW3t7OY5Z4tK7mUeLefVWk2g2h093XrZ+NurS25kycDs2aFnGiUp&#10;4JTkgw0vCFE/y2oewbTnvHpVXXK1SWi+ZPGbGoa7u+PYn6vJxnT5DUtgQbIQTOpnNeMFLgE7N1by&#10;GK7Xx0BXwojhou86vgOHFcOQ3bft0NfnFKdwmHhbzwl904Bh1/M8dYZxOta325btqJsdH6ahiCRS&#10;z5WyatlwY2Bz9Uat9fup9VVKKipPq0Z9bdQKoiq1noMW5CzDC+WWUAKYOiyVXuNVqfVqlGyYknJO&#10;5fTX1xXo0JZbad2CnRoO5bCeDc7A3j3Xwj+pfa31HqhNqg/0o1Xb6N4LtO7k9bXiSFTxWjynrDCw&#10;MTBrwUk2T8WQlSU4GeO2fAC5elkLpfHmBjztkk2yPIfrJMpLYwl7cfpapJrlWYKjOFjz+XSYc+OK&#10;oLsqudVqrWm49IjUqZqXQEvZALhLmcinpJQkY90WJMuhbQipxVpQkovURCkKmphGTgG4sKUelJco&#10;CKgDNqJbypF/Ca1wHIwDtwPmOe641mjUOZ8M3Y4/sfveqDcaDkf2r6gF243SLEloidtqQMV2T7Mu&#10;DW8KDtawslZgt726tG0QtvmWQoOVK7NQJj5lyfUlx93hdTB45dLSDdbevbHWfmOtGgRCaXe7To5I&#10;d1cgcMCbG3Pc92US3TEKVFkcwb8+J2jtndN/ByG4Syw4NfUixUlrFIS/WVQdiAMVEdk0yzNxLWMa&#10;2BAKVV5dZjECA3ZagAIxVQHKzR83f7797e3vN3/f/HPzlwFQiVbczFd3g+tmsQTrNaic1xX4LCLK&#10;5hLnbIleAyCogKa9She7LYmmeVY1fottvXeIrTux6YD6VNwbsXhR0FKoQM5pDmpgZZ1mVW0aPKLF&#10;lCYDk79IFLYc8kknOLes0LnoDD1rCD7ZH3fOQ7ff6Vvjvmu5gT20h41PLmoKaiD5qMre3yk1RGnQ&#10;2PNAEqFKFKTF34OyJSoBaFIRp3h5BtCgrwPIrgekmjeaRaUfx3dcp0F0L3AlonsBBD/5sMaFeoEO&#10;pT3b1eI2QbiBaI3pHOQ8EcUPncVD4mMrPLSiyET+6Y1vTTsJSBv9A3ZiE/6Vd0HjU8KL8BheQJb1&#10;OeKFI634kI0+4oVOoD0IFZhA+z0/aOOF60JuiKl3z1KBoEme93LAR7zYTbwO4YVOujReQG8vQP4v&#10;8naEZQAXbpz8NSL/BVsByZCAjwJA+oDkzRArGMAIL0OT4nDvyAG2blW55GnBqGFnvguUshWMXOA9&#10;0rj6XpuZvY9xqZR9K0UGkoH7OwQAn0mQkptreIntuNaFE3YmftDvuBPX64R9K+hYdngB/M4N3dGk&#10;yYEUL3mZlfQOUiBgUKHneMqWbkHjikxA7SfPioEZrLkeiQ5wN7ChrXiN4jeEp/k+RHzEarqSpQ2s&#10;bMASaM2KDClmDKYIlSvIg/ETCClwQigEAbf9aUEwmc9flOCsoe26MCRkx/X6WJng2yPT7RFSximD&#10;HFiYhmoOhao2LSqOfLnxvZJhMWCWSbK8EQy2gx1N0u6jPAFlpwY4tssTa4Vp5LhzvDhenPBckAji&#10;j2dBJGqhh+fo4oSkhdIodGFnHz6wFIAJ9iahxS3ME82cSPKjacyKHIp9UGwwbN/3+/gwSMZlDUO2&#10;mvxYbv6ogR/LMJtah4MVmFs7yTtrGkpgRLsdzr9l+hJnNxa2Y/pgrD9/oXYPtrRflltr68OV5dCa&#10;GtrW76lC3KaOicEbi6CAMqr+KdOzj7QQd6JxfnyheCtZaFXrpNvDETTfh8LKgXqaJoefDid0rF5j&#10;/bs1JEcmjbgjrDmdUENCEGpPf9BiUU9C7aHc75H8rckfVBDx7YkfSIqnsklEHdeFlxWS/IWyjHQc&#10;dx7J3y5KoA8gP9LuAF2Vcn74V0yOBcW//VgmIwdG/nuKZWg7Mm9zZBTdWJWOZY562XTcph70pdI7&#10;Y5l+eSR4Bi/lcuAGX/bbo/shJpAa7Ru1fiV930bt29ZOnezRqM3P6ZUoECj9swXAb2zDDy5kFqh/&#10;HIK/6Njuy1mbn7Cc/QsAAP//AwBQSwMEFAAGAAgAAAAhADcnR2HMAAAAKQIAABkAAABkcnMvX3Jl&#10;bHMvZTJvRG9jLnhtbC5yZWxzvJHBagIxEIbvQt8hzL2b3RWKiFkvIngV+wBDMpsNbiYhiaW+vYFS&#10;qCD15nFm+L//g9lsv/0svihlF1hB17QgiHUwjq2Cz9P+fQUiF2SDc2BScKUM2+FtsTnSjKWG8uRi&#10;FpXCWcFUSlxLmfVEHnMTInG9jCF5LHVMVkbUZ7Qk+7b9kOkvA4Y7pjgYBelgliBO11ibn7PDODpN&#10;u6Avnrg8qJDO1+4KxGSpKPBkHP4sl01kC/KxQ/8ah/4/h+41Dt2vg7x78HADAAD//wMAUEsDBAoA&#10;AAAAAAAAIQCmG/LbBgMAAAYDAAAUAAAAZHJzL21lZGlhL2ltYWdlMy5wbmeJUE5HDQoaCgAAAA1J&#10;SERSAAAAVwAAAEQIAgAAAHvoPg4AAAABc1JHQgCuzhzpAAAACXBIWXMAAA7DAAAOxAGILj6jAAAC&#10;q0lEQVR4Xu2a2ZaEMAhEx/n/f+7R03NcskAVgWjUfu0IxaWyuEyfz+fn8b/fxxNYALwUFgpT5xkx&#10;TRPivt6qovOBZctowkVGJHCpvMYlRLBj0NDicyieyl1ida5/T8RHf2MUtn4wXVDY2iyz7xGgULBs&#10;eXWMzmWkoMpyKT5HE5SXpiDrCCqexcHK4CgICNjEyNlJHeOlh6BQS3lK/XtA7SwgCu1p1K42DmhU&#10;qFO4rAXwxUJ1q3JPORCCGUqtWnVnsdxZq2gb7d1yuQ2ERKGI8MoIvvhmhazI6rqQI2BDt7TU5Vq8&#10;hLIX1InkorJ/kFpd6LownBGExTKnX6CAG6l/M9mMefOKdtC9MKIL2AcQKYW7rgjyiVvxwuhGWPdO&#10;eSrpM4KdikOMTyx/oJD8dw8jIHZ4qBcSw74UFiAbhRtPh+Kk2Nf7emFBtN1NgV4Y6EChHhzXAZwX&#10;BkKwdBh7P35YF4bY54NEcl4IEnF6WI7CWOcoXC29Op7etxYBtR2A80KLgitfu1FI/IMvsFcuT7ih&#10;3tf7euF4gh6lpRE66fcRESI6xJQn+IECvrV00B2aIqnU+J4yVKJ7cHWlTyk8wQ55jfoeoYJ0b51v&#10;QER/gYJ6Q+qrMjQa+IZJ90KoyosEL1O4hx1AI0jPF0YHgSOgn7LMoZHF5nSfsyKVr7vG+q5JeMom&#10;nwCM7ylZ2H3cYe6ZvkfYvpfqU7Zw47z+hZwD9e8dv+GE5iNpQqG0a0MpXJOFPDHx9nAUZFPM/+KJ&#10;G93hVf9/dw26kaXREBbkomY3pKa9sGpV1XxHGjTlOKJz2SmoK0VeDEUErNyFdSsFAwvQ+eAwimwt&#10;pg+FU1i41G9fHdUuUWZWoyUDHIvf1riIoMiR7grF96OQVIvbJLo9h1b1TMb2v9t4/W6qm5QTE/0B&#10;VgZWIHwEq1kAAAAASUVORK5CYIJQSwMECgAAAAAAAAAhANzB7WoGGQAABhkAABQAAABkcnMvbWVk&#10;aWEvaW1hZ2UyLnBuZ4lQTkcNChoKAAAADUlIRFIAAADMAAAAiQgCAAAA79VAegAAAAFzUkdCAK7O&#10;HOkAAAAEZ0FNQQAAsY8L/GEFAAAACXBIWXMAACHVAAAh1QEEnLSdAAAYm0lEQVR4Xu2dddQW1RbG&#10;1Wt3IbZiY2NgYCN2FygWKiYGGAtMTES8ggECFgbYqFiYKHaC3YiIeu3uuPd3fZaz3vXFvDOn5rzv&#10;N+cP1ufrzIl9njlnn72fvc80/y1LKQHPEpjGc/1l9aUE/luCrASBdwmUIPMu4rKBEmQlBrxLoASZ&#10;dxGXDZQgKzHgXQIlyLyLuGygBFmJAe8SKEHmXcRlAyXISgx4l0AJsjQRf/75569VK19//bX3Warx&#10;Blo0yL777rv//F3+/U/Zaaed2lWUhRdeeJpqZYkllqh8Za+99lJlQ4cOVeU//PBDjYPEtvstCGR/&#10;/vnnH3/8MW7cuBEjRvTu3btTp06LLbZYAwhNN910/6ooO++8837VypZbbln5CjU0qHOZZZahrTPO&#10;OIN2n3nmGfrw119/2c5bTb1f/yADVRdffHGXLl1WWmmlBtM/99xzb/t3Oeuss67/u3zwwQeW0/fm&#10;m2+qqssvv1yVA7IG7a699tr054orrnj66actm6uJ1+sTZM8///wpp5yyww47ACOWGc0x69a66667&#10;6667XnLJJQ888AC6FNtlgEn6+eefaeuOO+6g3a222oo+LLDAAurS9NNPTw8BXL9+/Z566qkff/wx&#10;QH/CN1E/IEP7ueWWW7p27br00ksnwOJv1Ky+ffu+8847X331VXj5NtniZ5999tJLL9GrLbbYApUu&#10;Wef4DLp3737PPfd88cUXkXTVSTdqHmQsEldfffWOO+7YqlUrZmummWaaZ555mKrBgwezGaEAORGT&#10;v0p++ukn+nneeefxedDzGWaYgVEsssgiHCBuvvnmb775xl/TwWquYZCNGTNmm222YcfRSsAedPDB&#10;B7/88svBZOejoWeffXbvvfeeffbZNSj+4Pt59NFHfbQVrM7aA9nUqVPRt2addVZNQ9u2bXv27Dl+&#10;/HgOj8Gk5rshxjJ27NhDDjmkTZs2jHHaaaedf/750duw2/lu2kf9tQSye++9t2PHjnPMMUeyobzw&#10;wgtsNz7kEkmd2Ngee+yxXr166aww11xzbb/99k8++WQk3cvYjRoA2ZdffjlgwABWLD5oNsellloK&#10;favOVOOqs8WxBksbpwSEgN624oorYgGpFY0tapD99ttvd9111+KLL85HPMsss2y++eYYvarOR30/&#10;MHr06PXXX5/zDTJZbbXVHn744d9//z3yIccLsmuvvXaVVVaR4oXy++mnn0YuypDdmzx58j777CPh&#10;tG/fHkUiZOt524oRZDfddNMKK6ygzRFRYlJqaX6YLLPI4QD7LVZAcIYva4011njwwQezvBj+mbhA&#10;9uKLL2699dYzzjgj2j0+w1deeSW8RGqrRT4/zGy77bbbzDPPjEaBP+O9996LbQixgOz7778/88wz&#10;5513Xoz1G2200UMPPRSbpCLvD7rammuuyfLfunXrSy+9NKpDdxQge/zxxxEQyz7UGhgykU9nzN3D&#10;loaZA0lySJowYUIkXS0YZJyMMALJl7LnnntOmjQpErnUbjdeffVVXKLIc8455zz99NNjGEiRIJs4&#10;ceKmm26qI5KMFKhiZbGXAJLkwIQDlN0Ti5o9f8kSqcWADHUVutWCCy7IsQiHI6ekPfbYI0Fb+YeN&#10;BDCe4QAFFhAk5ZVC073sssssgWLzegEggzWF8ZrBzzbbbBgVBw4ciJaK3RWiDuKwkW8Lfxdhwr78&#10;5ZdfAMRtt9225JJLHn744RDB2TdRSIYMGQKzzQYrxu+GBhk21dVXX106PiEacET5u0OHDnghGQOU&#10;r8TG2MIRk3f4a621FgZFZAgTE9aQXj/yyCP5Be8n1Ej+c7PNNuMUb4wV4xeDguzjjz9edtllGS1k&#10;qffff59OC2QUzDwnnniijK733XdflgiOvNNQr89jsxg0aJAQALUuoQklION3vmdIufyCSyo8eTMc&#10;yDg5Lrfccozz0EMPTdxtCciEAAz9mDMQCh/cYYcdxn5ar8hwNS62hddffx2J8QFDDWpQrVYylV9/&#10;/RUGBw+w5hGIYLwsGbwYCGRvvfWW4imOPvpo1K+kow1AxgNoDz169NCqfv/99yMRV/NRZ/XAqDv7&#10;7LOlZuGIaxyuUrmSSeDovp07d+Z3vt7bb7/dAC5mr4QAGd8NTAqO07ALG3ghG4NMUGBXxegPeRqe&#10;z2mnncZmWmcQsRkOR3K+PS1g7H0czJOYhpSVTPgAlDBveQyMBsOZd5AhC0wVjKpPnz6Nv4PmQCZh&#10;HXTQQfBgeQsn5nrrrWczMXXzLqEMnMclSTQwafTNlcrtMhE+nvV9992XV5ZffnmJ13fxCzJC00Tp&#10;POecc5pkUqSDjBeh6UlL43W0NMyMdQMXg4EQbCx16sMPP5RZP700CTIJE+sG72LmCOBl8Qgy9DCY&#10;6azt8Fqb4+pUBRmCkJamGEn2UHk5W1phdxs1apRsYNixMX1lkUBzIKMSzl7HHXcclWCwhXbrdTHz&#10;BTI090022YQxnHvuuSkDyAIySZMlDYQhGrQQtDQx/VtCQZfF7vDGG28gRgI2WcygQmUceArIqA2V&#10;96ijjqIqoou92mm9gIx1C4YTvcc2kx6lnR1kEitaGjsFAoJ5tuGGG2aUde0+xlYgDQxFCg0sr0ck&#10;HWRUS/iTdgZO/f4WMy8gw/lPv3GiVf0+8oJMasR1112HRDCFYIRM4i5rF0nN9Zw0C6gcjBQbGGld&#10;DAZYFWRUzs6w6KKLUjmRKZ5w5h5k6OloDAsttJBW+PRiADLEwYmdsF4yD0gFNpsAgzkL9gq6ASlb&#10;2M7w8xKalX1/bNDDLCBDhvidCF5nynAMVJsxk//vGGQEaUE2R1W/8sors3THDGQSJXsHE6CEUGRl&#10;yruVBENM3oa6desmywJkCuJM875e+XxGkNEWx3+UP7jvPpK+OAYZsd0MEqZ5FoTxjA3IJE0YaVrS&#10;YE3lUoptJs/Tu/PNNx9ZrtBo+Ww43LC6WDaUHWQIcJ111qG5xA2acQazPOYSZFjFEBOm1+zha/Yg&#10;Qy5QXNhclKZg5MiRzZm/LSfM6+usIigAb7/9NkP46KOP5My2L7lAhgWOMzs6rnPLmUuQyf9K5qMs&#10;6NYzTkCmydhuu+0s1WT7STWrgaMM3wbSwAzGStY4V6NZtbyVC2R0YPjw4byF0Tv7DGZ50hnIhg0b&#10;xhLCeThXtiaHIEM6HPi12tMHgwO/8VzavJgYZWDUbbzxxjZVNX43L8hQqckCwWJG4H4W9GR8xg3I&#10;ML3CKAdkeTvnFmRImX1ngw02kO/lk08+IfbV+Gjmdr4b10bKO8Jx+R5IsYYGpigjtyUvyBAaFm/6&#10;wGIh74KT4gZkUE3oGfGSefvkHGSaJFyc0GBgUNEf1DUxJeMpLBVoYDJTk8zCn6PMAGQcO+QVlTHS&#10;SXEAMlw9wopBRgZPIBOemDwZflClGxP6isIcNrBrrrmGXjGd559/vlKneCoGIKNjRJ3QH0zBThBG&#10;JQ5ABrboE3q3QZ+8gkwzB8VIeaYwOTZOgO1pdpurNiEvwccPQF4yAxmygnCLmqHAC/viAGT7778/&#10;MiUJj0FvAoCMviGyu+++m+6RU+74448vxBNFimQ5+EXDTDJFekW5MchuvPFGOkYohsGcNn7FFmSk&#10;90ABgrxvlnwhDMiQF5N64IEHKh3mc889p4ipMKWSqkRq92BDZnTGIIP8g70Ts5kTB4AtyOAIMBiW&#10;BzPIh5Q4/SQIiszFKEOsKGhpAQ6e2MBEuuQjxP4UZgFLPh5jkNFhskZQDxm4zWa28i1bkOGLYPcx&#10;vlkjMMgkfWLvdOsWJ7skz56PVe2AAw6YMmUKDWFSwf3so4n0Om1ARngwlWf3EKZg0QpknN34NImT&#10;MQZ7ISBDdmBLZ2HsCCeffLLz6Yc+jwaGp0sUy0K0QJvtUpLBuE1IAUQj4/nVi1Ygk3kMtrhxJ4oC&#10;Gd0mAgotTRKEAunKWAWeIADKBlZ4SJ/NSkb/yUOIoOyTbVuBTCkFDMxjCSgLBJlWL6xWfCr0BwN3&#10;//79LQNVMJE88cQT1MZ2HENwsiXIyE6CiJoMM8u1rJiDjL2AAHlCsmzyRxYOMkGNkFcsCwiO5F5c&#10;sGXgosamyrYIWZdTBRSBxpccOt+Rs1RoCTJCCvjqIAjmgpRLEwYgY5wkFrDpQSQgYyCkkEj4x1Ah&#10;FCuasZADjJ0ROeBgjiphjCXIGBFi4UhuM8VWOhn7AnOAJdamB/GATHiCyKWFGdbQ7rvvngVkJ5xw&#10;gi5twAbGR5/llWDP2IOMtKCc7RStblzMt8urrroKYUHbNW6bF2MDGSOCj8rFlNLSUNdSkr6suuqq&#10;JJrjSUia4W1gWZBqDzLFAPP92MxyCbImJosTIhwhNBIkC1sVLa0B2xYNjFzdSbo5OFhZpjz8MzUP&#10;MhxbSA0XjQ3GI1zJEihA8EJLU+z7RRddlFy3y56YpJuLSgNrDGJ7kMkki0pgM8vmK5kCxGHR2DQf&#10;M8g0ZwSqKJyYcBXM30lAPHSd+KPY7UGGPoAQSARkM8slyKpvYmi+F154IexfWSiw36KBQcGt/mbR&#10;T5Qg+/+3Ef9KBk6wFZFJOYmGh6FAaGQJsuxrW7mSpa02uhhLB3iM+KSbO+mkk0RqgqCm6P6YS7mS&#10;xb6SEUNKfnJ9r1Ayk1DbJLEtaDvmmGNKkFVd0sqVrGmQcMOmcnlwsmmca4O9Ei+4CH0xsLqbA3rN&#10;r2QQFRmbZd7RCHUyNDACdWQDw+Cckm6OMEkR6TgKcK9KhEuaPciwSzMuzj1Vl6uUB8xXsvqz+LM+&#10;EdwhDQwjPgaLqtRZbGloabiV8OTivoTTERXU7EFWWvxdTiga2AUXXAC8gAsaWK4cQVAgIdnyLoEq&#10;aGnxJOOoeZBxpQiTTCCozUIayXa57bbbJkHnpE8yAC/AOuKIIxRODMsvknBie5BBMOF7k4fNuJhv&#10;l/VB9eGCATQwcgVwVOTC26r7Yzr+IPLfeeedTAZmW1jd6fnPDaCc9xV7kBVM9cH2jQ0JXzLcZWOM&#10;F7uSwVOSy4ikV3Ba8k5hk89jWsMJo0+fYwF3Zjmp1qwSS5BxfQJfHcmajOdXL5qvZLysI5VNrtGi&#10;QIbRC2aisjTm1cCyzDd2WuJj2T1xRuFc95FMJUs3LEGGZGgFb0eRIINmRCe4kMu4E+FBxkoDM1Hp&#10;5jA9mGlgWSaYZ0gBrpRpkydPznK3Q8Zqsz9mCTLSYdBWlty/6QCwWsnw4rEksG3XCsgwMSidAjoT&#10;K1mASDUIQomRiTy6GS95yA6j9CdtQMZJGeI18Y7pSfKzTL0VyGhgl112wbxkbJINuZIlobYTJkwQ&#10;TylMYe0kGltJX6DfVV677rsDNiBTHh1uk8gCI48rGVVbZuYIAzJih9jZSU2Ak5s7BgrRkFjSkBWO&#10;BFYItDTiZn0jjPptQEa2OWpQhJ9lsV3JlJmDs/q3335r0BXfIGNDRANT38aNG1f47ZloaVJxoECS&#10;bMs3zoxBRveUG8BJvkVbkCEvZeZQiGze4hVk2MDIHKsuwaewDNx1BQi+SQWqYAPCNec1BYsxyHB+&#10;MF7jPDoNYOAAZOTJoUNmGqI/kKGByQaGsYcLsFxBxFU9JKpBbnSPVVZfqY9iBjKMfGgUhGlJgPbF&#10;Acj4IpVc3cBg5gNkpJuTBkayEzQwr0uFDTJIxtGvXz9RukePHu0j6NwMZLoay9JhWAlNByCjultv&#10;vZUzVKdOnfKi3i3ISDcHa0BHbhJLt2/f3gYEYd5t166dIr7gfZDs0+0nYQAyrNP4+zH02+dZScDg&#10;BmRUR3Aic4ySkQtnDkFGurnx48fTOlxCfNUpQblh0JO9FZzrvXv3xjdA58mjwe162d91bicjHIs6&#10;OaDkmsf0h52BjAlmI8d8x/qfvX+uQIYXkruVaBdTPjcKuJqkkPVwfefEiRMZAqlfXGlpeVcybj4Q&#10;x8lVSmIhwRnIqAv/Ev0jtDokyEg3hwaGWiMNLB4ulwFA2Sv79u2LR5XhcO1GrqQvTTaXF2RKRG/v&#10;rHR/ukxqhA6P2yRXam6blQw8QbRPkp3YVGUACH+voBKJ1c3QLLW0XCAD1ogUZFe9Cjf7IuJ+JaNG&#10;4qrxMq288soZjXjGyGjbtq0S/rKAoYHhP/U36+FrRrvt2bOnAlXQ0jgcmPUhO8hoC24wtmvlwHJb&#10;XG6X6hmXTma34xmAjJWSdHOwaNhT8K/FRqs3Q0OTbxF7h6bL7onfk2TKIC9v5RlBhiSV2STj83kh&#10;6B5kSIQll/Usy/UReUHGAqbsodgwdUlF3Rf0JCUcIctLXnFlBI1OlOQidZK1vzEE3YOMNoiq4KTJ&#10;KU9sqpSSS2p4OZQancTSsaWb84p1zMujRo1i4FiYSQiHFTdjc1lAhv4nmjiukbxLVMbnvYCMtmU1&#10;xnuY7prICDKUPOnCeDzQwNxaLDNOWLGPoSSQMk3CxEyTkapUFWTkyIURiCqmSC1PxRfI2OYV/YuK&#10;lnJaqQoy0s1xqlcNsNbwkBY72cW2DiDQ0jDKI160tKoG53SQsS1gnGNETkhjKQD1BTKaxKiou9MJ&#10;OGvusJkCMrQ6bkCSfRJrOOnmaiKRTgAUkrhK1w8Q/4KjJaXFFJAxO7qmDsYRFDdPa5iq9Qgyqee6&#10;8phYoCZZvCkg41ZUdZGQtcCs5QBAsWyCBKI33HADwsG/MmDAgOZ45Ckgk1MBYjN6nleEeQcZDfCV&#10;6Eo20Ca1vbI0CTKskTCk2RHwcqCBlQtYk4gEWGSFmTRpEvLk344dOzZ+rEmQIViMcEgV3SOXD9AY&#10;i35XMnULloESrrI+YztNARm8Qk4M0sC4DgOXkeUXX/evQ+Pmol3F9g0fPrxBOHFjkGFgwk2CWEBY&#10;1bO/MaoavBgCZDRJADC+c8YG/aYy5j1ZyZRujsMOD+NOId2cge2x7iHV3ADhfpE1QksaGnCyezYA&#10;Gf+Xm0mphH+1BIYpgUDGYLiEQdcvsHvCndLwBDI8/ygW+mXkyJG5kp20WGA1GDjHcGTIkoYM0WLl&#10;CKkEGSjEosSPpFuzTCedF5rhQKaeEcKvL4mTkUAGq1axFb5DbVsCHFFIdB4HRt27d09ABlFFOwnE&#10;tbwQsX8+NMjQNMUnwbo4YsQILoaVdQPPenmEdPIZYKk+9dRTsVBwbBQREpK3GFDou6hu9qDJW0No&#10;kNE/cDZmzBgMiazwMDDxl2G2RceH2loWVxJAsJyfUPPhxKPv4k3G16eLL8KXAkCmQT7yyCNSyPB5&#10;QyeXMlEWVxJgGeNL1n08xKxrDy2qFAYyBox5lrtztUf06NEDq1hRUqizdjk5ytbKCb1Xr14BzK3p&#10;AiwSZOoZLLk2bdogEbITEshfZ/MdfjhDhw6Vjs+F1+J1Fl6KBxkiwDCGhZCrijgNkA7YVUxp4cIN&#10;3AEWMNwq6PjYgIi0kNYfQ4kCZBIEmqncvfCAOWzGI6MY5im9D3ylgwYN0oViaPpuY43shx8RyBgM&#10;zk384jJYw9QbOHBgGOeavRyLqgHXMFQoXcCDBjZs2DDnYSD2Q4sLZBoPyz6JyjFwIDjUi/79+9vn&#10;YbOXVIQ1wJLVZTy4LKGXkWEpwk7SpRhBJklhswZqbJ0IkZRPZA2KVoiBp5YwZuzYsIVhUpBvG3gp&#10;LjDaEi/IJDLUCwgtWtUAHHnLxddrmWXKlCn4S0S1wJqNnULJbyMvsYNM4sPRCQVKjnPILbg7seUW&#10;bv4JNrV43oi+hDEmzxt+bqxfNQEviag2QKa+wkWDaECyMdEYOYpySsC5XpS3xDfIGBdfF3c3ifXJ&#10;qLHgDx48WBdu1lCpJZAlYiWRaWXGcq5mQS+pJ+saqxR5ZfFjJi7zLl26wBauIWBVdrUmQcYAYBNw&#10;DmAmOnTooDyd6CgEipHPnOC5WjR8YIyg5zAm4HVqRMSuYvTiMh6W8JperWsVZJUfClcx4EthbUsu&#10;12VbQW/DgMRmqku14ixsfO+++y4pZLkdR4xCSqtWrQixxBw9derUOLudt1f1ALJkzOyY5EYg0pPz&#10;V5JDipxynMKYSCIWMfYWu8ihwtOHsWPH0h9OzTBQBCzsqPS5a9eu5KxMaMN55zLa5+sKZJVSBlJD&#10;hgxBlWnAhSSSgEjDY4899vrrrw9zQCOHBW0RLEm7CaqErdatW9NDjF7K6FmvpW5BlkwY2htZ6ZlI&#10;9iBUHOY10aZh87HgUfb7pxD5AyskKVkSkMBBrXwFpVCVQRtU5bSStAj1nj6QQof+YG0uhKcaHsr1&#10;D7IGMsU4zomBa47I7N+5c2dSf6Vk/8L8CyjTS6IIJkjSHzBKVHm3bt1oi1hc2m2Z/rEWB7Imv+PX&#10;/ikcIPpUFFw36OPphf2u8hUUdlUWZi8OvywZtFiCzEBo5Sv5JFCCLJ+8yqcNJFCCzEBo5Sv5JFCC&#10;LJ+8yqcNJFCCzEBo5Sv5JFCCLJ+8yqcNJFCCzEBo5Sv5JFCCLJ+8yqcNJFCCzEBo5Sv5JFCCLJ+8&#10;yqcNJFCCzEBo5Sv5JPA/aT5lIKkm9lUAAAAASUVORK5CYIJQSwMECgAAAAAAAAAhAGD6ZNYuCwAA&#10;LgsAABQAAABkcnMvbWVkaWEvaW1hZ2UxLnBuZ4lQTkcNChoKAAAADUlIRFIAAADIAAAAwggCAAAA&#10;g6EarwAAAAFzUkdCAK7OHOkAAAAJcEhZcwAADsMAAA7DAcdvqGQAAArTSURBVHhe7ZzrttsqDIRP&#10;zvu/c5sud7nZsY3uYgTqzy6MxehjJEh2Xr9+/fqv/7UC3gr87z1hz9cK/FGgwWoOQhRosEJk7Ukb&#10;rGYgRIEGK0TWnrTBagZCFGiwQmTtSRusZiBEgQYrRNaetMFqBkIUaLBCZO1JX/1Z4ScEr9dLwURr&#10;eBVtX7B0DPGx25y2jcCKJmnM3G6cLQ7WXJieUNsBsgXBwoRpN8jWAcuFJ52XTHw1v+dLHlkeLHVS&#10;dQzx0wMbGH8JlpGFwZJmLpqkcRpqRWtB6ni2JFj8JM2F6Sk91ePnYFcMLGZKMHm6uUXk3cdWWc6P&#10;q+YqQXOQqrKWHQgr4FgkUnV5UhBWZbHQYG2FlOgjS3y8QMHaFqll8EIEa0wV/mblHJr4Y4ruMSyw&#10;GindDQXgZgMCa0AVoHB8y3EcWUgiCLAK6eVIiXqqEnLNB6uETGoI4h580g3E3WeC1UgZsUMWcNof&#10;UyCLYsx32uMDcyLPktFBznEscBuPFt19fkA9JzgWoArumU6e8Mm6JvpWtmPdLhWk30ymIeJ1OPKm&#10;goWz7IikgswJUhDySmFTlUMeSFlMcqymSkHVKZqiVZjuWxlgNVVSqq6KlWMrvBQ2VXaqpDMc4+fW&#10;xFiwmioRE2+5fC8I3mwprE4U8+PXMeJe3FTxMxT9fSGX2spfzntklGM1Vfw0+LoU873RLw1p3psq&#10;x+x6lZTkpPiDlbwAZgrRhjENw4uqY/mZqXEuhZmho7HCj4dJFX9C5shbTIOCcQbrukLfPcdUEHaY&#10;6NwXIV0aW55g5R89YAG6BiZCanALZV9yBK/XqNzAaqoGKR+UmylXTVe23AuiT/PeVD3eEw5/9uNI&#10;8Cz1Qt/r5lh2i15shnHtO40qNLsTJXUAa1VpLFmJvkm3xHY+G1oQraWwqfrKsQgpBPWCYnBwLJfd&#10;s8AkzNp3rjQooyBKmsBaWxpRhkRGJZo5enBQQdSXwqbqSLkOKTT13OMxOVb0ZgKfX1r7NimCxzKV&#10;YLkDDs7QNTydUcEu070gKsH6EijnUwKQrKiN6ql0gqjnG4YGLPfrfxBiyDCMSN02ZL7pJJcgGmBJ&#10;tAasPe1qsdp3S5gj5WKwLBSLtgvOYLtRgRfBgdTqdIvB2squvJAqVAS9TEsGlppfHPvhR7JD7eOo&#10;oUu6DKxN7MrRqCoWQRfTEoClI5ezJ6DGDJap+1LeAnd+itQLwFrerkijgtoAocHYTUsPVujCkicn&#10;kVILvYBd6XLBBUthhrqA8p9yr33nElaiSgoAF6wl6yBpVPmU47xRbdLHEpRg4axfFwmJlFHWQhdX&#10;fAFFpsUC62tGu+j8xUSMjKt9ixVBS6JZYEVkd8qcpFFNiWrJl+4CFomUZXd+kbFSz66GngZrgTqY&#10;UPvUCQB/8Gu/8dssGizwlY/DI43KfXVtV4ufCkmkHGvfYj27y2Zb07G69rnAcTsJsxoSYJVrsEij&#10;ylQ8whTj4n+aWbeKdRyLREonEDOR3Vp9CbUIWF37mBsgbVh5sEijSpCy7eoq8uhP7MEbrHEXGVr4&#10;PnXchCopDFUdq2tfghNbXlEPLITa1xdXJHOVwCKRSit/h6ybFEGSodsBZcDq2qdL8NNTxy5l3nYq&#10;Xl0ALNKoFMu2P1Larj6DD2Lr8VQoPQXYU3VzZGX8lnXEe8k561J1ixGzhRAhgetYXftIvkUDQgvf&#10;NRJEsDBrX+mT4HiXigBlDsYCi0SKadrMxSuGlSuCpKQKETiPAIHVtY+TMNGYiZJCgDVrV4mSVOvi&#10;aiCp7hcopFpNBotEanrtq9ha5XdUWM37RKOW7r8q46cb1SnUHMcijQotkfg9O5qk2WCR68epfYWK&#10;IKD3p4IFuH40a5TGQ25U6YRe45PAgl0/qSNyEUTeqOFgkUgB1j78IojTpD/tzFiwkLcU6VWwAxBu&#10;E0hxosAijYqMbPoAwCKIb1SB1w0kUsi1D7YIkqpO34dfATg7Vte+iARXVNUNrHJbakAAThGsq6rP&#10;3xWWaCeZXgJF1VPM+e3ElyxkAG6OdZUg51N0Ji61hhVq0rOvG0iiMTONYFdr2L+PY31iVNeoplO1&#10;gFH5XzccPBU1qun2WbdJzy6F01MlDWCiXVW8TSDlHZVC9S/mkm/tAYcCVYxKeiR8L82nx6oOyhS7&#10;WtKo/HusumzlU7VSk949Fgr5a9wmkGrKSuFAFPJNmAMy7aqoUemSToC19vVBMlU4n89YNjkTCZlj&#10;WQLa9tmiRmXM175gJdhVldsEI0O3j4++3XA+oLjGiIjVcc4cqhaoferU7+tYjph+TbVn7fsSYUew&#10;Qu1qk9sEcltqwNKdP8lQcgbEUbWeUVkSzQKLecLMIQPzLTsYlQgDFljXXFpYnkhGhF2tZ1RHgowp&#10;5oIlonUiOoNXu1O11W2CFAAuWJisTIxq7e8m2IXVg2W0Snvoohkc7WoHo7InVwCW1AxFiQ8d7EvV&#10;4NqzrkRj/RXrEoC1TAuvg3jVJj0orTKwFOTqsuj4lItd7XCb4PsBlAysILodMbp+uvL1P9K9sY9R&#10;udwynGqLwZImJg6a6Jl3aNJJDdXpFoNVyLQsRXDP2wT7YVDvWO8n1RST+8NxgJqqNqozC5ZEOzjW&#10;Ow5H0h3ZUky1p1H5dld/Z1NTqbYERb6ljyhi2/ncd2sNajCOZPk4ljTxoeObqlB5mZPrwboSXbEg&#10;7nabcIuFYiuSeOnBuu3ip7PF16ib9Cc4jEVwwVIoomogq4uy5J4GGRDkBSbHwjStccLaqD714W9F&#10;6TawgoXDFkejnW8TrmQEedVSpZCkqpt0juU49gAOjoVjWk/abX5HlXYS/FFkHSElbYOzaRRjBu9t&#10;pKZQFX5BGlrFD8meqOomXeHfil399IhPKTxmvzW/BLZEbenmP+18mw7HqnXmwhOsfLZuZeryJzKe&#10;CKpCSiGOb33qu7lRjdsGEYjMwc6ONaiJzID4w5hFtpHKpyrEsZ7YYnLABIs5W5DPM4PEGcaUyzHg&#10;EMeaex45yW6qnrzqqRuuAdbEZquROhFJOwZ+Qcn6qUgLyE8mbM/9LMksaiQ/O1Gi8FL4BFBE1bfD&#10;mpz4uNc93Q+nSRTuWIMyb6/0J51pesWh4DhzXJXgB5kE1jsghNXydak7EkTnPLAmnlDqUiKNfGJT&#10;ld28X6UB2VLSnIGPR1M1vHm/5iOznQenwSs8NKre65oA1qBnjzgqeiUPdh5Aqv601BPPU/01BCOs&#10;yALOBCv0JsKYM/zHMY3q1G0+WIObCPtFFz4figiRjQoLrLF1NV7/svV6DUCc2NXcnP2xoqkjnMJp&#10;LI+MjzVQSfxrE2gxkQdDtIAtuDCfLUfV5FPhQNbGa9x6HtIh7zGI5v2JsG3xWmDh0GCRTT3+xmUW&#10;O2Z7Du5Sn4stABanKFQnjLSocgusARbTus4dg9x8/NjWw1Pw58gqK0K8x+JXDeb+hi0c1ePnZKqS&#10;Y32th58ehDpSK1oOOuMxhcGS1sf8yiKFCWED2JH6m5dyxVt9N0FKZpFCx1A+66QIXgPKO9ZVCHuO&#10;vcTlzGOhmTP/rDELgvXvYMI+c+WrvypPtU+FOg6mO9nyMP24Sdlqtclmtqe2qzXvOhv7sckMpXNn&#10;hm6VX7nHsqPWM6gVmPNXOupw+8EqCjRYVTJVLM4Gq1jCqoTbYFXJVLE4G6xiCasSboNVJVPF4myw&#10;iiWsSrgNVpVMFYuzwSqWsCrh/gay7FrfN8sFwgAAAABJRU5ErkJgglBLAwQUAAYACAAAACEAJMdv&#10;neAAAAAJAQAADwAAAGRycy9kb3ducmV2LnhtbEyPQWvCQBSE74X+h+UJvdVNdG1CzEZE2p6koBZK&#10;b8/sMwlmd0N2TeK/7/bUHocZZr7JN5Nu2UC9a6yREM8jYGRKqxpTSfg8vT2nwJxHo7C1hiTcycGm&#10;eHzIMVN2NAcajr5iocS4DCXU3ncZ566sSaOb245M8C621+iD7CuuehxDuW75IopeuMbGhIUaO9rV&#10;VF6PNy3hfcRxu4xfh/31srt/n1YfX/uYpHyaTds1ME+T/wvDL35AhyIwne3NKMdaCYlIliEqQYQH&#10;wU9FugJ2lrBIhABe5Pz/g+IHAAD//wMAUEsBAi0AFAAGAAgAAAAhALGCZ7YKAQAAEwIAABMAAAAA&#10;AAAAAAAAAAAAAAAAAFtDb250ZW50X1R5cGVzXS54bWxQSwECLQAUAAYACAAAACEAOP0h/9YAAACU&#10;AQAACwAAAAAAAAAAAAAAAAA7AQAAX3JlbHMvLnJlbHNQSwECLQAUAAYACAAAACEAPj07zAgHAAAK&#10;IwAADgAAAAAAAAAAAAAAAAA6AgAAZHJzL2Uyb0RvYy54bWxQSwECLQAUAAYACAAAACEANydHYcwA&#10;AAApAgAAGQAAAAAAAAAAAAAAAABuCQAAZHJzL19yZWxzL2Uyb0RvYy54bWwucmVsc1BLAQItAAoA&#10;AAAAAAAAIQCmG/LbBgMAAAYDAAAUAAAAAAAAAAAAAAAAAHEKAABkcnMvbWVkaWEvaW1hZ2UzLnBu&#10;Z1BLAQItAAoAAAAAAAAAIQDcwe1qBhkAAAYZAAAUAAAAAAAAAAAAAAAAAKkNAABkcnMvbWVkaWEv&#10;aW1hZ2UyLnBuZ1BLAQItAAoAAAAAAAAAIQBg+mTWLgsAAC4LAAAUAAAAAAAAAAAAAAAAAOEmAABk&#10;cnMvbWVkaWEvaW1hZ2UxLnBuZ1BLAQItABQABgAIAAAAIQAkx2+d4AAAAAkBAAAPAAAAAAAAAAAA&#10;AAAAAEEyAABkcnMvZG93bnJldi54bWxQSwUGAAAAAAgACAAAAgAATjMAAAAA&#10;">
                      <v:shape id="AutoShape 590" o:spid="_x0000_s1364"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78bccAAADdAAAADwAAAGRycy9kb3ducmV2LnhtbESPQWvCQBSE74L/YXlCL6Ib2xJs6iqi&#10;2PbiQa30+sg+k2j2bcxuTeqv7wqCx2FmvmEms9aU4kK1KywrGA0jEMSp1QVnCr53q8EYhPPIGkvL&#10;pOCPHMym3c4EE20b3tBl6zMRIOwSVJB7XyVSujQng25oK+LgHWxt0AdZZ1LX2AS4KeVzFMXSYMFh&#10;IceKFjmlp+2vURCvrufzfr2U7b5sXu3H8UfH/U+lnnrt/B2Ep9Y/wvf2l1bwMnqL4fYmPAE5/Q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zvxtxwAAAN0AAAAPAAAAAAAA&#10;AAAAAAAAAKECAABkcnMvZG93bnJldi54bWxQSwUGAAAAAAQABAD5AAAAlQMAAAAA&#10;" strokeweight="1pt">
                        <v:stroke dashstyle="dash" endarrow="classic"/>
                      </v:shape>
                      <v:group id="Group 591" o:spid="_x0000_s1365"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yntpcYAAADdAAAADwAAAGRycy9kb3ducmV2LnhtbESPQWvCQBSE7wX/w/IE&#10;b7qJYrXRVURUPEihWii9PbLPJJh9G7JrEv+9WxB6HGbmG2a57kwpGqpdYVlBPIpAEKdWF5wp+L7s&#10;h3MQziNrLC2Tggc5WK96b0tMtG35i5qzz0SAsEtQQe59lUjp0pwMupGtiIN3tbVBH2SdSV1jG+Cm&#10;lOMoepcGCw4LOVa0zSm9ne9GwaHFdjOJd83pdt0+fi/Tz59TTEoN+t1mAcJT5//Dr/ZRK5jEHzP4&#10;exOegFw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Ke2lxgAAAN0A&#10;AAAPAAAAAAAAAAAAAAAAAKoCAABkcnMvZG93bnJldi54bWxQSwUGAAAAAAQABAD6AAAAnQMAAAAA&#10;">
                        <v:shape id="Рисунок 119" o:spid="_x0000_s1366"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dW3TGAAAA3QAAAA8AAABkcnMvZG93bnJldi54bWxEj9FqwkAQRd+F/sMyBd90o7Zio6uUglgK&#10;RU36AUN2TNJmZ0N2Nenfdx4KPg537pkzm93gGnWjLtSeDcymCSjiwtuaSwNf+X6yAhUissXGMxn4&#10;pQC77cNog6n1PZ/plsVSCYRDigaqGNtU61BU5DBMfUss2cV3DqOMXalth73AXaPnSbLUDmuWCxW2&#10;9FZR8ZNdnWg8zTUVWZ9/7Mvj6XD8zM/L529jxo/D6xpUpCHel//b79bAYvYiuvKNIEB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0t1bdMYAAADdAAAADwAAAAAAAAAAAAAA&#10;AACfAgAAZHJzL2Rvd25yZXYueG1sUEsFBgAAAAAEAAQA9wAAAJIDAAAAAA==&#10;">
                          <v:imagedata r:id="rId46" o:title=""/>
                        </v:shape>
                        <v:shape id="Рисунок 120" o:spid="_x0000_s1367"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cxTyPHAAAA3QAAAA8AAABkcnMvZG93bnJldi54bWxEj0FrwkAUhO8F/8PyCt7qJg0tTZpVrCAR&#10;ehCjQo+P7DNJzb4N2VXTf98VCj0OM/MNky9G04krDa61rCCeRSCIK6tbrhUc9uunNxDOI2vsLJOC&#10;H3KwmE8ecsy0vfGOrqWvRYCwy1BB432fSemqhgy6me2Jg3eyg0Ef5FBLPeAtwE0nn6PoVRpsOSw0&#10;2NOqoepcXowC9xLZ789kVxzjOClOh+3mnH58KTV9HJfvIDyN/j/8195oBUmcpnB/E56AnP8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cxTyPHAAAA3QAAAA8AAAAAAAAAAAAA&#10;AAAAnwIAAGRycy9kb3ducmV2LnhtbFBLBQYAAAAABAAEAPcAAACTAwAAAAA=&#10;">
                          <v:imagedata r:id="rId44" o:title=""/>
                        </v:shape>
                        <v:shape id="Text Box 594" o:spid="_x0000_s1368"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Jm8UA&#10;AADdAAAADwAAAGRycy9kb3ducmV2LnhtbESPQYvCMBSE7wv+h/AEb2vqCiLVKKIo7kW0qwdvz+bZ&#10;FpuXbpO19d8bQdjjMDPfMNN5a0pxp9oVlhUM+hEI4tTqgjMFx5/15xiE88gaS8uk4EEO5rPOxxRj&#10;bRs+0D3xmQgQdjEqyL2vYildmpNB17cVcfCutjbog6wzqWtsAtyU8iuKRtJgwWEhx4qWOaW35M8o&#10;OF12j/JQDc9R0Xzv283vPlltMqV63XYxAeGp9f/hd3urFQwDEl5vwhO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HkmbxQAAAN0AAAAPAAAAAAAAAAAAAAAAAJgCAABkcnMv&#10;ZG93bnJldi54bWxQSwUGAAAAAAQABAD1AAAAigM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595" o:spid="_x0000_s1369"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IFNMQA&#10;AADdAAAADwAAAGRycy9kb3ducmV2LnhtbESPQYvCMBSE78L+h/AW9qapFcStRnEXhD14UQvu8dE8&#10;22rzUpJo6783guBxmJlvmMWqN424kfO1ZQXjUQKCuLC65lJBftgMZyB8QNbYWCYFd/KwWn4MFphp&#10;2/GObvtQighhn6GCKoQ2k9IXFRn0I9sSR+9kncEQpSuldthFuGlkmiRTabDmuFBhS78VFZf91ShI&#10;fbf7P+Tb0/mH7pPjd0ezxpFSX5/9eg4iUB/e4Vf7TyuYpMkYnm/iE5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SBTTEAAAA3QAAAA8AAAAAAAAAAAAAAAAAmAIAAGRycy9k&#10;b3ducmV2LnhtbFBLBQYAAAAABAAEAPUAAACJAw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596" o:spid="_x0000_s1370"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8yPcQAAADdAAAADwAAAGRycy9kb3ducmV2LnhtbESPQYvCMBSE7wv+h/CEvSyaWsGt1Sju&#10;woJ4Uxfx+GiebbF5KU1a6783guBxmJlvmOW6N5XoqHGlZQWTcQSCOLO65FzB//FvlIBwHlljZZkU&#10;3MnBejX4WGKq7Y331B18LgKEXYoKCu/rVEqXFWTQjW1NHLyLbQz6IJtc6gZvAW4qGUfRTBosOSwU&#10;WNNvQdn10BoFbbX7OrYnP+nyn+77ksyTc392Sn0O+80ChKfev8Ov9lYrmMZRDM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7zI9xAAAAN0AAAAPAAAAAAAAAAAA&#10;AAAAAKECAABkcnMvZG93bnJldi54bWxQSwUGAAAAAAQABAD5AAAAkgMAAAAA&#10;" strokeweight="1pt"/>
                        <v:shape id="Рисунок 124" o:spid="_x0000_s1371"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O3A7FAAAA3QAAAA8AAABkcnMvZG93bnJldi54bWxEj0+LwjAUxO/CfofwhL2IpiosSzWKrMjq&#10;0T+wHh/Js602L6WJtfrpjbDgcZiZ3zDTeWtL0VDtC8cKhoMEBLF2puBMwWG/6n+D8AHZYOmYFNzJ&#10;w3z20ZliatyNt9TsQiYihH2KCvIQqlRKr3Oy6AeuIo7eydUWQ5R1Jk2Ntwi3pRwlyZe0WHBcyLGi&#10;n5z0ZXe1CrbN3/LeuN9Nz0h9Kfbrsz4+zkp9dtvFBESgNrzD/+21UTAeJWN4vYlPQM6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jtwOxQAAAN0AAAAPAAAAAAAAAAAAAAAA&#10;AJ8CAABkcnMvZG93bnJldi54bWxQSwUGAAAAAAQABAD3AAAAkQMAAAAA&#10;">
                          <v:imagedata r:id="rId17" o:title=""/>
                          <v:path arrowok="t"/>
                        </v:shape>
                        <v:shape id="AutoShape 598" o:spid="_x0000_s1372"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tnj8QAAADdAAAADwAAAGRycy9kb3ducmV2LnhtbESPQWvCQBSE74X+h+UJvdVNjBRJXcUK&#10;tr1WQ8+P7DMbzb5ds1sT/31XKPQ4zMw3zHI92k5cqQ+tYwX5NANBXDvdcqOgOuyeFyBCRNbYOSYF&#10;NwqwXj0+LLHUbuAvuu5jIxKEQ4kKTIy+lDLUhiyGqfPEyTu63mJMsm+k7nFIcNvJWZa9SIstpwWD&#10;nraG6vP+xyrwVeHyzeX2sasPxldD/v1WnN6VepqMm1cQkcb4H/5rf2oFxSybw/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q2ePxAAAAN0AAAAPAAAAAAAAAAAA&#10;AAAAAKECAABkcnMvZG93bnJldi54bWxQSwUGAAAAAAQABAD5AAAAkgMAAAAA&#10;" strokeweight="1pt">
                          <v:stroke endarrow="block"/>
                        </v:shape>
                        <v:shape id="AutoShape 599" o:spid="_x0000_s1373"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fCFMQAAADdAAAADwAAAGRycy9kb3ducmV2LnhtbESPQWvCQBSE74X+h+UJvdVNDBZJXcUK&#10;tr1WQ8+P7DMbzb5ds1sT/31XKPQ4zMw3zHI92k5cqQ+tYwX5NANBXDvdcqOgOuyeFyBCRNbYOSYF&#10;NwqwXj0+LLHUbuAvuu5jIxKEQ4kKTIy+lDLUhiyGqfPEyTu63mJMsm+k7nFIcNvJWZa9SIstpwWD&#10;nraG6vP+xyrwVeHyzeX2sasPxldD/v1WnN6VepqMm1cQkcb4H/5rf2oFxSybw/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58IUxAAAAN0AAAAPAAAAAAAAAAAA&#10;AAAAAKECAABkcnMvZG93bnJldi54bWxQSwUGAAAAAAQABAD5AAAAkgM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093440" behindDoc="0" locked="0" layoutInCell="1" allowOverlap="1">
                      <wp:simplePos x="0" y="0"/>
                      <wp:positionH relativeFrom="column">
                        <wp:posOffset>1483995</wp:posOffset>
                      </wp:positionH>
                      <wp:positionV relativeFrom="paragraph">
                        <wp:posOffset>30480</wp:posOffset>
                      </wp:positionV>
                      <wp:extent cx="642620" cy="1711960"/>
                      <wp:effectExtent l="16510" t="12700" r="17145" b="18415"/>
                      <wp:wrapNone/>
                      <wp:docPr id="3184" name="Group 5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185" name="AutoShape 579"/>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186" name="Group 580"/>
                              <wpg:cNvGrpSpPr>
                                <a:grpSpLocks/>
                              </wpg:cNvGrpSpPr>
                              <wpg:grpSpPr bwMode="auto">
                                <a:xfrm>
                                  <a:off x="3296" y="4555"/>
                                  <a:ext cx="1012" cy="2696"/>
                                  <a:chOff x="3296" y="4555"/>
                                  <a:chExt cx="1012" cy="2696"/>
                                </a:xfrm>
                              </wpg:grpSpPr>
                              <pic:pic xmlns:pic="http://schemas.openxmlformats.org/drawingml/2006/picture">
                                <pic:nvPicPr>
                                  <pic:cNvPr id="3187"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188"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189" name="Text Box 583"/>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190" name="AutoShape 584"/>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3191" name="AutoShape 585"/>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92"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193" name="AutoShape 587"/>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94" name="AutoShape 588"/>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578" o:spid="_x0000_s1374" style="position:absolute;left:0;text-align:left;margin-left:116.85pt;margin-top:2.4pt;width:50.6pt;height:134.8pt;z-index:25209344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poqfKAcAAAojAAAOAAAAZHJzL2Uyb0RvYy54bWzsWl1u20YQfi/QOxB8&#10;V0RSJEUSkQNbsoIAaWs06QFWJCWyIbnscmXJDfpQ9CI9RlGgPYNzo87sD0XKcuo6ruMkNmBpl7tc&#10;zn47880P9fTZtiyM85Q1Oa0mpv3EMo20immSV6uJ+cPr+SAwjYaTKiEFrdKJeZE25rOjr796uqmj&#10;1KEZLZKUGbBI1USbemJmnNfRcNjEWVqS5gmt0woGl5SVhEOXrYYJIxtYvSyGjmX5ww1lSc1onDYN&#10;XJ3JQfNIrL9cpjH/brlsUm4UExNk4+KTic8Ffg6PnpJoxUid5bESg9xCipLkFTy0XWpGODHWLL+y&#10;VJnHjDZ0yZ/EtBzS5TKPU7EH2I1t7e3mOaPrWuxlFW1WdQsTQLuH062Xjb89P2NGnkzMkR24plGR&#10;Ek5JPNjwxgHis6lXEUx7zupX9RmTm4TmSxq/aWB4uD+O/ZWcbCw239AEFiRrTgU+2yUrcQnYubEV&#10;x3DRHkO65UYMF33X8R04rBiG7LFth746pziDw8TbRk7omwYMu57nyTOMs1N1u23ZjrzZ8WEaikgi&#10;+Vwhq5INNwY61+xgbT4M1lcZqVNxWg3itYPV07AeAwpiFkAbSmjF1GklcY23lcLVqOg0I9UqFdNf&#10;X9SAoS22gkLD6vIW7DRwKIdxNhgFffdcC/8E+gr1EcAm4AN8FLQaey9Q2InrLXAkqlnDn6e0NLAx&#10;MRvOSL7K+JRWFRgZZbZ4ADl/2XCJuL4BT7ui87wo4DqJisrYwF6csRKpoUWe4CgONmy1mBbMOCdo&#10;rlJuuVpvGi49I00m5yXQkjoA5lIl4ilZSpJT1eYkL6BtcIFiw1NS8MxEKco0MY0iBeLClnxQUaEg&#10;AAdsRLWkIb8NrfA0OA3cAajn6cC1ZrPB8XzqDvy5PfZmo9l0OrN/QRRsN8ryJEkr3JYmFdu9mXYp&#10;epN00NJKC+Cwv7rQbRBWfwuhQculWkgVX9Dk4ozh7pTCS5MWZtBa905bwbB6JBAITdg3cmS6uyKB&#10;A9as1fGqLZPojlmgzuMI/tU5QevKOf27E4K7+JqlplqkvNEaJWFv1vUA/EBNeL7Ii5xfCJ8GOoRC&#10;VedneYzEgJ0eoYz1EV3+fvnHu1/f/Xb51+Xfl38aQJWoxXq+vBtMN48FWbekctzUYLPIKLtLjNEN&#10;Wg2QoCSa/ipD7PYkWhR5re0W22rv4Fv3fNMB+KTfm9F4XaYVl46cpQXAQKsmy+vGNFiUlos0mZjs&#10;RSK55ZBNOsGxZYXOyWDqWVOwyfHp4Dh0x4OxdTp2LTewp/ZU2+S6SQEGUszq/MONUlGUIo0rFkgi&#10;hERSWvw9gC1YCUgz5XGGl5dADeo6kGw7IGDeIYugX8/vuI5mdA+dNzhELwDnJx6mTWgEBixc6ch2&#10;lbjaCWuKVpzOQM4bsvihs/iY/NhzDz0vMhd/auOdaTciUo0/cCc24V9aFzQ+Jb6AGFxS+j5fQJT1&#10;OfKFI7T4kI4+8oUKoD1wFcgX/sgXQb4IeUT07boQG2LoPbKkI9DB85UY8JEv9gOvQ3yhgi7FF9C7&#10;4iD/U/J2bZYB5ymN/DUy/wndGl4wQvNGASB8wOTN4FsYQA8vXJPM4d4TA3RulevczBnp7Mx3Q5Wd&#10;aWfkhsoZjb1+ZvYhyiVD9k6IDEkG7u8QAXwmTkqaqygwvA1tx7VOnHAw94PxwJ273iAcW8HAssMT&#10;yO/c0J3NdQwk85KXeZXeQQgEGVToOZ7UpVukcWXOofZT5OXEDNpcj0QHcjfQ4o6/RvF1wqO/DyU+&#10;fLvYitKGHY61IchkSGbGoIpQuYI4GD8hIYWcEApBkNv+tCYYzBcvKjDW0HZdGOKi43pjrEyw7sii&#10;O0KqOKMQA3PTkM0pl9Wmdc0wX9a2V1EsBixzkSyjmUnBYDvYgaqEtLd7KE+gRUri6JQnIJrsM8ed&#10;88X1xQnPhbwEQ1kLPBFIsXNNnqOKEyItFEqhCjtX6QNLARhg7wJaXGmVqL2S5EfTWJYFFPug2GDY&#10;vu8LHYFgXNQwhF7p+Fhs/loFvy7C1LUOByswtzaS99Y0JATIdns5f0f1VQ1Pa9ie6oOy/vyF6j1m&#10;v6La2dV7oXHK7f1PZTnUJp22jUeyELerY2pPCVYp65/i/B5oIe6GyvnwXHEnWOhV67Q70d+H3MqB&#10;eppKDj+hnDAEJr0mJxTUjzvCmtMNakhIQv3pH7VYNBJUeyj2e0z+2uQPKgLgYV0/ECnezsO6LpR/&#10;RfIHCvJ+B9vzrXJq11+2FvbwjL9TBdp75XCdK+8En7LkCXwMGtZnCbQBzI+UOUD3/mK4kbbmri9r&#10;g972fREUz+/2FVPPl6HuiLjNEbndTquUL3Pky6ZP0Zepl0ec5fBSroDc4Mt+e3Qv703D9nV0V6nb&#10;cPZ+ldq3rb062aNSm5/TK1FIoNTPFoC/sQ0/uBD8rn4cgr/o6PbFrN1PWI7+AQ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KYb8tsGAwAABgMAABQAAABk&#10;cnMvbWVkaWEvaW1hZ2UzLnBuZ4lQTkcNChoKAAAADUlIRFIAAABXAAAARAgCAAAAe+g+DgAAAAFz&#10;UkdCAK7OHOkAAAAJcEhZcwAADsMAAA7EAYguPqMAAAKrSURBVHhe7ZrZloQwCETH+f9/7tHTc1yy&#10;QBWBaNR+7QjFpbK4TJ/P5+fxv9/HE1gAvBQWClPnGTFNE+K+3qqi84Fly2jCRUYkcKm8xiVEsGPQ&#10;0OJzKJ7KXWJ1rn9PxEd/YxS2fjBdUNjaLLPvEaBQsGx5dYzOZaSgynIpPkcTlJemIOsIKp7Fwcrg&#10;KAgI2MTI2Ukd46WHoFBLeUr9e0DtLCAK7WnUrjYOaFSoU7isBfDFQnWrck85EIIZSq1adWex3Fmr&#10;aBvt3XK5DYREoYjwygi++GaFrMjqupAjYEO3tNTlWryEshfUieSisn+QWl3oujCcEYTFMqdfoIAb&#10;qX8z2Yx584p20L0wogvYBxAphbuuCPKJW/HC6EZY9055Kukzgp2KQ4xPLH+gkPx3DyMgdnioFxLD&#10;vhQWIBuFG0+H4qTY1/t6YUG03U2BXhjoQKEeHNcBnBcGQrB0GHs/flgXhtjng0RyXggScXpYjsJY&#10;5yhcLb06nt63FgG1HYDzQouCK1+7UUj8gy+wVy5PuKHe1/t64XiCHqWlETrp9xERIjrElCf4gQK+&#10;tXTQHZoiqdT4njJUontwdaVPKTzBDnmN+h6hgnRvnW9ARH+BgnpD6qsyNBr4hkn3QqjKiwQvU7iH&#10;HUAjSM8XRgeBI6CfssyhkcXmdJ+zIpWvu8b6rkl4yiafAIzvKVnYfdxh7pm+R9i+l+pTtnDjvP6F&#10;nAP17x2/4YTmI2lCobRrQylck4U8MfH2cBRkU8z/4okb3eFV/393DbqRpdEQFuSiZjekpr2walXV&#10;fEcaNOU4onPZKagrRV4MRQSs3IV1KwUDC9D54DCKbC2mD4VTWLjUb18d1S5RZlajJQMci9/WuIig&#10;yJHuCsX3o5BUi9skuj2HVvVMxva/23j9bqqblBMT/QFWBlYgfASrWQAAAABJRU5ErkJgglBLAwQK&#10;AAAAAAAAACEA3MHtagYZAAAGGQAAFAAAAGRycy9tZWRpYS9pbWFnZTIucG5niVBORw0KGgoAAAAN&#10;SUhEUgAAAMwAAACJCAIAAADv1UB6AAAAAXNSR0IArs4c6QAAAARnQU1BAACxjwv8YQUAAAAJcEhZ&#10;cwAAIdUAACHVAQSctJ0AABibSURBVHhe7Z111BbVFsbVa3chtmJjY2BgI3YXKBYqJgYYC0xMRLyC&#10;AQIWBtioWJgodoLdiIh67e6493d9lrPe9cW8M6fmvO835w/W5+vMiX2eOWefvZ+9zzT/LUspAc8S&#10;mMZz/WX1pQT+W4KsBIF3CZQg8y7isoESZCUGvEugBJl3EZcNlCArMeBdAiXIvIu4bKAEWYkB7xIo&#10;QeZdxGUDJchKDHiXQAmyNBF//vnnr1UrX3/9tfdZqvEGWjTIvvvuu//8Xf79T9lpp53aVZSFF154&#10;mmpliSWWqHxlr732UmVDhw5V5T/88EONg8S2+y0IZH/++ecff/wxbty4ESNG9O7du1OnTosttlgD&#10;CE033XT/qig777zzftXKlltuWfkKNTSoc5lllqGtM844g3afeeYZ+vDXX3/ZzltNvV//IANVF198&#10;cZcuXVZaaaUG0z/33HNv+3c566yzrv+7fPDBB5bT9+abb6qqyy+/XJUDsgbtrr322vTniiuuePrp&#10;py2bq4nX6xNkzz///CmnnLLDDjsAI5YZzTHr1rrrrrvrrrtecsklDzzwALoU22WASfr5559p6447&#10;7qDdrbbaij4ssMAC6tL0009PDwFcv379nnrqqR9//DFAf8I3UT8gQ/u55ZZbunbtuvTSSyfA4m/U&#10;rL59+77zzjtfffVVePk22eJnn3320ksv0astttgClS5Z5/gMunfvfs8993zxxReRdNVJN2oeZCwS&#10;V1999Y477tiqVStma6aZZppnnnmYqsGDB7MZoQA5EZO/Sn766Sf6ed555/F50PMZZpiBUSyyyCIc&#10;IG6++eZvvvnGX9PBaq5hkI0ZM2abbbZhx9FKwB508MEHv/zyy8Fk56OhZ599du+995599tk1KP7g&#10;+3n00Ud9tBWsztoD2dSpU9G3Zp11Vk1D27Zte/bsOX78eA6PwaTmuyHGMnbs2EMOOaRNmzaMcdpp&#10;p51//vnR27Db+W7aR/21BLJ77723Y8eOc8wxR7KhvPDCC2w3PuQSSZ3Y2B577LFevXrprDDXXHNt&#10;v/32Tz75ZCTdy9iNGgDZl19+OWDAAFYsPmg2x6WWWgp9q85U46qzxbEGSxunBISA3rbiiitiAakV&#10;jS1qkP3222933XXX4osvzkc8yyyzbL755hi9qs5HfT8wevTo9ddfn/MNMllttdUefvjh33//PfIh&#10;xwuya6+9dpVVVpHihfL76aefRi7KkN2bPHnyPvvsI+G0b98eRSJk63nbihFkN9100worrKDNEVFi&#10;Umppfpgss8jhAPstVkBwhi9rjTXWePDBB7O8GP6ZuED24osvbr311jPOOCPaPT7DV155JbxEaqtF&#10;Pj/MbLvtttvMM8+MRoE/47333ottCLGA7Pvvvz/zzDPnnXdejPUbbbTRQw89FJukIu8Putqaa67J&#10;8t+6detLL700qkN3FCB7/PHHERDLPtQaGDKRT2fM3cOWhpkDSXJImjBhQiRdLRhknIwwAsmXsuee&#10;e06aNCkSudRuN1599VVcoshzzjnnPP3002MYSJEgmzhx4qabbqojkowUqGJlsZcAkuTAhAOU3ROL&#10;mj1/yRKpxYAMdRW61YILLsixCIcjp6Q99tgjQVv5h40EMJ7hAAUWECTllULTveyyyyyBYvN6ASCD&#10;NYXxmsHPNttsGBUHDhyIlordFaIO4rCRbwt/F2HCvvzll18AxG233bbkkksefvjhEMHZN1FIhgwZ&#10;ArPNBivG74YGGTbV1VdfXTo+IRpwRPm7Q4cOeCEZA5SvxMbYwhGTd/hrrbUWBkVkCBMT1pBeP/LI&#10;I/kF7yfUSP5zs8024xRvjBXjF4OC7OOPP1522WUZLWSp999/n04LZBTMPCeeeKKMrvfdd1+WCI68&#10;01Cvz2OzGDRokBAAtS6hCSUg43e+Z0i5/IJLKjx5MxzIODkut9xyjPPQQw9N3G0JyIQADP2YMxAK&#10;H9xhhx3GflqvyHA1LraF119/HYnxAUMNalCtVjKVX3/9FQYHD7DmEYhgvCwZvBgIZG+99ZbiKY4+&#10;+mjUr6SjDUDGA2gPPXr00Kp+//33IxFX81Fn9cCoO/vss6Vm4YhrHK5SuZJJ4Oi+nTt35ne+3ttv&#10;v90ALmavhAAZ3w1MCo7TsAsbeCEbg0xQYFfF6A95Gp7PaaedxmZaZxCxGQ5Hcr49LWDsfRzMk5iG&#10;lJVM+ACUMG95DIwGw5l3kCELTBWMqk+fPo2/g+ZAJmEddNBB8GB5CyfmeuutZzMxdfMuoQycxyVJ&#10;NDBp9M2Vyu0yET6e9X333ZdXll9+eYnXd/ELMkLTROk855xzmmRSpIOMF6HpSUvjdbQ0zIx1AxeD&#10;gRBsLHXqww8/lFk/vTQJMgkT6wbvYuYI4GXxCDL0MJjprO3wWpvj6lQFGYKQlqYYSfZQeTlbWmF3&#10;GzVqlGxg2LExfWWRQHMgoxLOXscddxyVYLCFdut1MfMFMjT3TTbZhDGce+65KQPIAjJJkyUNhCEa&#10;tBC0NDH9W0JBl8Xu8MYbbyBGAjZZzKBCZRx4CsioDZX3qKOOoiqii73aab2AjHULhhO9xzaTHqWd&#10;HWQSK1oaOwUCgnm24YYbZpR17T7GViANDEUKDSyvRyQdZFRL+JN2Bk79/hYzLyDD+U+/caJV/T7y&#10;gkxqxHXXXYdEMIVghEziLmsXSc31nDQLqByMFBsYaV0MBlgVZFTOzrDoootSOZEpnnDmHmTo6WgM&#10;Cy20kFb49GIAMsTBiZ2wXjIPSAU2mwCDOQv2CroBKVvYzvDzEpqVfX9s0MMsIEOG+J0IXmfKcAxU&#10;mzGT/+8YZARpQTZHVb/yyiuzdMcMZBIlewcToIRQZGXKu5UEQ0zehrp16ybLAmQK4kzzvl75fEaQ&#10;0RbHf5Q/uO8+kr44Bhmx3QwSpnkWhPGMDcgkTRhpWtJgTeVSim0mz9O78803H1mu0Gj5bDjcsLpY&#10;NpQdZAhwnXXWobnEDZpxBrM85hJkWMUQE6bX7OFr9iBDLlBc2FyUpmDkyJHNmb8tJ8zr66wiKABv&#10;v/02Q/joo4/kzLYvuUCGBY4zOzquc8uZS5DJ/0rmoyzo1jNOQKbJ2G677SzVZPtJNauBowzfBtLA&#10;DMZK1jhXo1m1vJULZHRg+PDhvIXRO/sMZnnSGciGDRvGEsJ5OFe2JocgQzoc+LXa0weDA7/xXNq8&#10;mBhlYNRtvPHGNlU1fjcvyFCpyQLBYkbgfhb0ZHzGDcgwvcIoB2R5O+cWZEiZfWeDDTaQ7+WTTz4h&#10;9tX4aOZ2vhvXRso7wnH5HkixhgamKCO3JS/IEBoWb/rAYiHvgpPiBmRQTegZ8ZJ5++QcZJokXJzQ&#10;YGBQ0R/UNTEl4yksFWhgMlOTzMKfo8wAZBw75BWVMdJJcQAyXD3CikFGBk8gE56YPBl+UKUbE/qK&#10;whw2sGuuuYZeMZ3nn3++Uqd4KgYgo2NEndAfTMFOEEYlDkAGtugTerdBn7yCTDMHxUh5pjA5Nk6A&#10;7Wl2m6s2IS/Bxw9AXjIDGbKCcIuaocAL++IAZPvvvz8yJQmPQW8CgIy+IbK7776b7pFT7vjjjy/E&#10;E0WKZDn4RcNMMkV6RbkxyG688UY6RiiGwZw2fsUWZKT3QAGCvG+WfCEMyJAXk3rggQcqHeZzzz2n&#10;iKkwpZKqRGr3YENmdMYgg/yDvROzmRMHgC3I4AgwGJYHM8iHlDj9JAiKzMUoQ6woaGkBDp7YwES6&#10;5CPE/hRmAUs+HmOQ0WGyRlAPGbjNZrbyLVuQ4Ytg9zG+WSMwyCR9Yu906xYnuyTPno9V7YADDpgy&#10;ZQoNYVLB/eyjifQ6bUBGeDCVZ/cQpmDRCmSc3fg0iZMxBnshIEN2YEtnYewIJ598svPphz6PBoan&#10;SxTLQrRAm+1SksG4TUgBRCPj+dWLViCTeQy2uHEnigIZ3SYCCi1NEoQC6cpYBZ4gAMoGVnhIn81K&#10;Rv/JQ4ig7JNtW4FMKQUMzGMJKAsEmVYvrFZ8KvQHA3f//v0tA1UwkTzxxBPUxnYcQ3CyJcjIToKI&#10;mgwzy7WsmIOMvYAAeUKybPJHFg4yQY2QVywLCI7kXlywZeCixqbKtghZl1MFFIHGlxw635GzVGgJ&#10;MkIK+OogCOaClEsTBiBjnCQWsOlBJCBjIKSQSPjHUCEUK5qxkAOMnRE54GCOKmGMJcgYEWLhSG4z&#10;xVY6GfsCc4Al1qYH8YBMeILIpYUZ1tDuu++eBWQnnHCCLm3ABsZHn+WVYM/Yg4y0oJztFK1uXMy3&#10;y6uuugphQds1bpsXYwMZI4KPysWU0tJQ11KSvqy66qokmuNJSJrhbWBZkGoPMsUA8/3YzHIJsiYm&#10;ixMiHCE0EiQLWxUtrQHbFg2MXN1Jujk4WFmmPPwzNQ8yHFtIDReNDcYjXMkSKEDwQktT7PtFF12U&#10;XLfLnpikm4tKA2sMYnuQySSLSmAzy+YrmQLEYdHYNB8zyDRnBKoonJhwFczfSUA8dJ34o9jtQYY+&#10;gBBIBGQzyyXIqm9iaL4XXngh7F9ZKLDfooFBwa3+ZtFPlCD7/7cR/0oGTrAVkUk5iYaHoUBoZAmy&#10;7GtbuZKlrTa6GEsHeIz4pJs76aSTRGqCoKbo/phLuZLFvpIRQ0p+cn2vUDKTUNsksS1oO+aYY0qQ&#10;VV3SypWsaZBww6ZyeXCyaZxrg70SL7gIfTGwupsDes2vZBAVGZtl3tEIdTI0MAJ1ZAPD4JySbo4w&#10;SRHpOApwr0qES5o9yLBLMy7OPVWXq5QHzFey+rP4sz4R3CENDCM+Bouq1FlsaWhpuJXw5OK+hNMR&#10;FdTsQVZa/F1OKBrYBRdcALyACxpYrhxBUCAh2fIugSpoafEk46h5kHGlCJNMIKjNQhrJdrntttsm&#10;QeekTzIAL8A64ogjFE4Myy+ScGJ7kEEw4XuTh824mG+X9UH14YIBNDByBXBU5MLbqvtjOv4g8t95&#10;551MBmZbWN3p+c8NoJz3FXuQFUz1wfaNDQlfMtxlY4wXu5LBU5LLiKRXcFryTmGTz2NawwmjT59j&#10;AXdmOanWrBJLkHF9Al8dyZqM51cvmq9kvKwjlU2u0aJAhtELZqKyNObVwLLMN3Za4mPZPXFG4Vz3&#10;kUwlSzcsQYZkaAVvR5Egg2ZEJ7iQy7gT4UHGSgMzUenmMD2YaWBZJphnSAGulGmTJ0/OcrdDxmqz&#10;P2YJMtJh0FaW3L/pALBayfDisSSwbdcKyDAxKJ0COhMrWYBINQhCiZGJPLoZL3nIDqP0J21AxkkZ&#10;4jXxjulJ8rNMvRXIaGCXXXbBvGRskg25kiWhthMmTBBPKUxh7SQaW0lfoN9VXrvuuwM2IFMeHW6T&#10;yAIjjysZVVtm5ggDMmKH2NlJTYCTmzsGCtGQWNKQFY4EVgi0NOJmfSOM+m1ARrY5alCEn2WxXcmU&#10;mYOz+rfffmvQFd8gY0NEA1Pfxo0bV/jtmWhpUnGgQJJsyzfOjEFG95QbwEm+RVuQIS9l5lCIbN7i&#10;FWTYwMgcqy7Bp7AM3HUFCL5JBapgA8I15zUFizHIcH4wXuM8Og1g4ABk5MmhQ2Yaoj+QoYHJBoax&#10;hwuwXEHEVT0kqkFudI9VVl+pj2IGMox8aBSEaUmA9sUByPgilVzdwGDmA2Skm5MGRrITNDCvS4UN&#10;MkjG0a9fP1G6R48e7SPo3AxkuhrL0mFYCU0HIKO6W2+9lTNUp06d8qLeLchINwdrQEduEku3b9/e&#10;BgRh3m3Xrp0ivuB9kOzT7SdhADKs0/j7MfTb51lJwOAGZFRHcCJzjJKRC2cOQUa6ufHjx9M6XEJ8&#10;1SlBuWHQk70VnOu9e/fGN0DnyaPB7XrZ33VuJyMcizo5oOSax/SHnYGMCWYjx3zH+p+9f65AhheS&#10;u5VoF1M+Nwq4mqSQ9XB958SJExkCqV9caWl5VzJuPhDHyVVKYiHBGcioC/8S/SO0OiTISDeHBoZa&#10;Iw0sHi6XAUDZK/v27YtHleFw7UaupC9NNpcXZEpEb++sdH+6TGqEDo/bJFdqbpuVDDxBtE+SndhU&#10;ZQAIf6+gEonVzdAstbRcIAPWiBRkV70KN/si4n4lo0biqvEyrbzyyhmNeMbIaNu2rRL+soChgeE/&#10;9Tfr4WtGu+3Zs6cCVdDSOByY9SE7yGgLbjC2a+XAcltcbpfqGZdOZrfjGYCMlZJ0c7Bo2FPwr8VG&#10;qzdDQ5NvEXuHpsvuid+TZMogL2/lGUGGJJXZJOPzeSHoHmRIhCWX9SzL9RF5QcYCpuyh2DB1SUXd&#10;F/QkJRwhy0tecWUEjU6U5CJ1krW/MQTdg4w2iKrgpMkpT2yqlJJLang5lBqdxNKxpZvzinXMy6NG&#10;jWLgWJhJCIcVN2NzWUCG/ieaOK6RvEtUxue9gIy2ZTXGe5jumsgIMpQ86cJ4PNDA3FosM05YsY+h&#10;JJAyTcLETJORqlQVZOTIhRGIKqZILU/FF8jY5hX9i4qWclqpCjLSzXGqVw2w1vCQFjvZxbYOINDS&#10;MMojXrS0qgbndJCxLWCcY0ROSGMpAPUFMprEqKi70wk4a+6wmQIytDpuQJJ9Ems46eZqIpFOABSS&#10;uErXDxD/gqMlpcUUkDE7uqYOxhEUN09rmKr1CDKp57rymFigJlm8KSDjVlR1kZC1wKzlAECxbIIE&#10;ojfccAPCwb8yYMCA5njkKSCTUwFiM3qeV4R5BxkN8JXoSjbQJrW9sjQJMqyRMKTZEfByoIGVC1iT&#10;iARYZIWZNGkS8uTfjh07Nn6sSZAhWIxwSBXdI5cP0BiLflcydQuWgRKusj5jO00BGbxCTgzSwLgO&#10;A5eR5Rdf969D4+aiXcX2DR8+vEE4cWOQYWDCTYJYQFjVs78xqhq8GAJkNEkAML5zxgb9pjLmPVnJ&#10;lG6Oww4P404h3ZyB7bHuIdXcAOF+kTVCSxoacLJ7NgAZ/5ebSamEf7UEhimBQMZguIRB1y+we8Kd&#10;0vAEMjz/KBb6ZeTIkbmSnbRYYDUYOMdwZMiShgzRYuUIqQQZKMSixI+kW7NMJ50XmuFApp4Rwq8v&#10;iZORQAarVrEVvkNtWwIcUUh0HgdG3bt3T0AGUUU7CcS1vBCxfz40yNA0xSfBujhixAguhpV1A896&#10;eYR08hlgqT711FOxUHBsFBESkrcYUOi7qG72oMlbQ2iQ0T9wNmbMGAyJrPAwMPGXYbZFx4faWhZX&#10;EkCwnJ9Q8+HEo+/iTcbXp4svwpcCQKZBPvLII1LI8HlDJ5cyURZXEmAZ40vWfTzErGsPLaoUBjIG&#10;jHmWu3O1R/To0QOrWFFSqLN2OTnK1soJvVevXgHMrekCLBJk6hksuTZt2iARshMSyF9n8x1+OEOH&#10;DpWOz4XX4nUWXooHGSLAMIaFkKuKOA2QDthVTGnhwg3cARYw3Cro+NiAiLSQ1h9DiQJkEgSaqdy9&#10;8IA5bMYjoxjmKb0PfKWDBg3ShWJo+m5jjeyHHxHIGAzOTfziMljD1Bs4cGAY55q9HIuqAdcwVChd&#10;wIMGNmzYMOdhIPZDiwtkGg/LPonKMXAgONSL/v372+dhs5dUhDXAktVlPLgsoZeRYSnCTtKlGEEm&#10;SWGzBmpsnQiRlE9kDYpWiIGnljBm7NiwhWFSkG8beCkuMNoSL8gkMtQLCC1a1QAcecvF12uZZcqU&#10;KfhLRLXAmo2dQslvIy+xg0ziw9EJBUqOc8gtuDux5RZu/gk2tXjeiL6EMSbPG35urF81AS+JqDZA&#10;pr7CRYNoQLIx0Rg5inJKwLlelLfEN8gYF18XdzeJ9cmoseAPHjxYF27WUKklkCViJZFpZcZyrmZB&#10;L6kn6xqrFHll8WMmLvMuXbrAFq4hYFV2tSZBxgBgE3AOYCY6dOigPJ3oKASKkc+c4LlaNHxgjKDn&#10;MCbgdWpExK5i9OIyHpbwml6taxVklR8KVzHgS2FtSy7XZVtBb8OAxGaqS7XiLGx87777LilkuR1H&#10;jEJKq1atCLHEHD116tQ4u523V/UAsmTM7JjkRiDSk/NXkkOKnHKcwphIIhYx9ha7yKHC04exY8fS&#10;H07NMFAELOyo9Llr167krExow3nnMtrn6wpklVIGUkOGDEGVacCFJJKASMNjjz32+uuvD3NAI4cF&#10;bREsSbsJqoSt1q1b00OMXsroWa+lbkGWTBjaG1npmUj2IFQc5jXRpmHzseBR9vunEPkDKyQpWRKQ&#10;wEGtfAWlUJVBG1TltJK0CPWePpBCh/5gbS6EpxoeyvUPsgYyxTjOiYFrjsjs37lzZ1J/pWT/wvwL&#10;KNNLoggmSNIfMEpUebdu3WiLWFzabZn+sRYHsia/49f+KRwg+lQUXDfo4+mF/a7yFRR2VRZmLw6/&#10;LBm0WILMQGjlK/kkUIIsn7zKpw0kUILMQGjlK/kkUIIsn7zKpw0kUILMQGjlK/kkUIIsn7zKpw0k&#10;UILMQGjlK/kkUIIsn7zKpw0kUILMQGjlK/kkUIIsn7zKpw0kUILMQGjlK/kk8D9pPmUgqSb2VQAA&#10;AABJRU5ErkJgglBLAwQKAAAAAAAAACEAYPpk1i4LAAAuCwAAFAAAAGRycy9tZWRpYS9pbWFnZTEu&#10;cG5niVBORw0KGgoAAAANSUhEUgAAAMgAAADCCAIAAACDoRqvAAAAAXNSR0IArs4c6QAAAAlwSFlz&#10;AAAOwwAADsMBx2+oZAAACtNJREFUeF7tnOu22yoMhE/O+79zmy53udmxje5iBOrPLozF6GMkSHZe&#10;v379+q//tQLeCvzvPWHP1wr8UaDBag5CFGiwQmTtSRusZiBEgQYrRNaetMFqBkIUaLBCZO1JG6xm&#10;IESBBitE1p60wWoGQhRosEJk7Ulf/VnhJwSv10vBRGt4FW1fsHQM8bHbnLaNwIomaczcbpwtDtZc&#10;mJ5Q2wGyBcHChGk3yNYBy4UnnZdMfDW/50seWR4sdVJ1DPHTAxsYfwmWkYXBkmYumqRxGmpFa0Hq&#10;eLYkWPwkzYXpKT3V4+dgVwwsZkowebq5ReTdx1ZZzo+r5ipBc5CqspYdCCvgWCRSdXlSEFZlsdBg&#10;bYWU6CNLfLxAwdoWqWXwQgRrTBX+ZuUcmvhjiu4xLLAaKd0NBeBmAwJrQBWgcHzLcRxZSCIIsArp&#10;5UiJeqoScs0Hq4RMagjiHnzSDcTdZ4LVSBmxQxZw2h9TIItizHfa4wNzIs+S0UHOcSxwG48W3X1+&#10;QD0nOBagCu6ZTp7wybom+la2Y90uFaTfTKYh4nU48qaChbPsiKSCzAlSEPJKYVOVQx5IWUxyrKZK&#10;QdUpmqJVmO5bGWA1VVKqroqVYyu8FDZVdqqkMxzj59bEWLCaKhETb7l8LwjebCmsThTz49cx4l7c&#10;VPEzFP19IZfayl/Oe2SUYzVV/DT4uhTzvdEvDWnemyrH7HqVlOSk+IOVvABmCtGGMQ3Di6pj+Zmp&#10;cS6FmaGjscKPh0kVf0LmyFtMg4JxBuu6Qt89x1QQdpjo3BchXRpbnmDlHz1gAboGJkJqcAtlX3IE&#10;r9eo3MBqqgYpH5SbKVdNV7bcC6JP895UPd4TDn/240jwLPVC3+vmWHaLXmyGce07jSo0uxMldQBr&#10;VWksWYm+SbfEdj4bWhCtpbCp+sqxCCkE9YJicHAsl92zwCTM2neuNCijIEqawFpbGlGGREYlmjl6&#10;cFBB1JfCpupIuQ4pNPXc4zE5VvRmAp9fWvs2KYLHMpVguQMOztA1PJ1RwS7TvSAqwfoSKOdTApCs&#10;qI3qqXSCqOcbhgYs9+t/EGLIMIxI3TZkvukklyAaYEm0Bqw97Wqx2ndLmCPlYrAsFIu2C85gu1GB&#10;F8GB1Op0i8Hayq68kCpUBL1MSwaWml8c++FHskPt46ihS7oMrE3sytGoKhZBF9MSgKUjl7MnoMYM&#10;lqn7Ut4Cd36K1AvAWt6uSKOC2gChwdhNSw9W6MKSJyeRUgu9gF3pcsEFS2GGuoDyn3KvfecSVqJK&#10;CgAXrCXrIGlU+ZTjvFFt0scSlGDhrF8XCYmUUdZCF1d8AUWmxQLra0a76PzFRIyMq32LFUFLollg&#10;RWR3ypykUU2JasmX7gIWiZRld36RsVLProaeBmuBOphQ+9QJAH/wa7/x2ywaLPCVj8Mjjcp9dW1X&#10;i58KSaQca99iPbvLZlvTsbr2ucBxOwmzGhJglWuwSKPKVDzCFOPif5pZt4p1HItESicQM5HdWn0J&#10;tQhYXfuYGyBtWHmwSKNKkLLt6iry6E/swRuscRcZWvg+ddyEKikMVR2ra1+CE1teUQ8shNrXF1ck&#10;c5XAIpFKK3+HrJsUQZKh2wFlwOrap0vw01PHLmXedipeXQAs0qgUy7Y/UtquPoMPYuvxVCg9BdhT&#10;dXNkZfyWdcR7yTnrUnWLEbOFECGB61hd+0i+RQNCC981EkSwMGtf6ZPgeJeKAGUOxgKLRIpp2szF&#10;K4aVK4KkpAoROI8AgdW1j5Mw0ZiJkkKANWtXiZJU6+JqIKnuFyikWk0Gi0Rqeu2r2Frld1RYzftE&#10;o5buvyrjpxvVKdQcxyKNCi2R+D07mqTZYJHrx6l9hYogoPenggW4fjRrlMZDblTphF7jk8CCXT+p&#10;I3IRRN6o4WCRSAHWPvwiiNOkP+3MWLCQtxTpVbADEG4TSHGiwCKNioxs+gDAIohvVIHXDSRSyLUP&#10;tgiSqk7fh18BODtW176IBFdU1Q2scltqQABOEayrqs/fFZZoJ5leAkXVU8z57cSXLGQAbo51lSDn&#10;U3QmLrWGFWrSs68bSKIxM41gV2vYv49jfWJU16imU7WAUflfNxw8FTWq6fZZt0nPLoXTUyUNYKJd&#10;VbxNIOUdlUL1L+aSb+0BhwJVjEp6JHwvzafHqg7KFLta0qj8e6y6bOVTtVKT3j0WCvlr3CaQaspK&#10;4UAU8k2YAzLtqqhR6ZJOgLX29UEyVTifz1g2ORMJmWNZAtr22aJGZczXvmAl2FWV2wQjQ7ePj77d&#10;cD6guMaIiNVxzhyqFqh96tTv61iOmH5NtWft+xJhR7BC7WqT2wRyW2rA0p0/yVByBsRRtZ5RWRLN&#10;Aot5wswhA/MtOxiVCAMWWNdcWlieSEaEXa1nVEeCjCnmgiWidSI6g1e7U7XVbYIUAC5YmKxMjGrt&#10;7ybYhdWDZbRKe+iiGRztagejsidXAJbUDEWJDx3sS9Xg2rOuRGP9FesSgLVMC6+DeNUmPSitMrAU&#10;5Oqy6PiUi13tcJvg+wGUDKwguh0xun668vU/0r2xj1G53DKcaovBkiYmDpromXdo0kkN1ekWg1XI&#10;tCxFcM/bBPthUO9Y7yfVFJP7w3GAmqo2qjMLlkQ7ONY7DkfSHdlSTLWnUfl2V39nU1OptgRFvqWP&#10;KGLb+dx3aw1qMI5k+TiWNPGh45uqUHmZk+vBuhJdsSDudptwi4ViK5J46cG67eKns8XXqJv0JziM&#10;RXDBUiiiaiCri7LkngYZEOQFJsfCNK1xwtqoPvXhb0XpNrCChcMWR6OdbxOuZAR51VKlkKSqm3SO&#10;5Tj2AA6OhWNaT9ptfkeVdhL8UWQdISVtg7NpFGMG722kplAVfkEaWsUPyZ6o6iZd4d+KXf30iE8p&#10;PGa/Nb8EtkRt6eY/7XybDseqdebCE6x8tm5l6vInMp4IqkJKIY5vfeq7uVGN2wYRiMzBzo41qInM&#10;gPjDmEW2kcqnKsSxnthicsAEizlbkM8zg8QZxpTLMeAQx5p7HjnJbqqevOqpG64B1sRmq5E6EUk7&#10;Bn5ByfqpSAvITyZsz/0sySxqJD87UaLwUvgEUETVt8OanPi41z3dD6dJFO5YgzJvr/QnnWl6xaHg&#10;OHNcleAHmQTWOyCE1fJ1qTsSROc8sCaeUOpSIo18YlOV3bxfpQHZUtKcgY9HUzW8eb/mI7OdB6fB&#10;Kzw0qt7rmgDWoGePOCp6JQ92HkCq/rTUE89T/TUEI6zIAs4EK/Qmwpgz/McxjerUbT5Yg5sI+0UX&#10;Ph+KCJGNCgussXU1Xv+y9XoNQJzY1dyc/bGiqSOcwmksj4yPNVBJ/GsTaDGRB0O0gC24MJ8tR9Xk&#10;U+FA1sZr3Hoe0iHvMYjm/YmwbfFaYOHQYJFNPf7GZRY7ZnsO7lKfiy0AFqcoVCeMtKhyC6wBFtO6&#10;zh2D3Hz82NbDU/DnyCorQrzH4lcN5v6GLRzV4+dkqpJjfa2Hnx6EOlIrWg464zGFwZLWx/zKIoUJ&#10;YQPYkfqbl3LFW303QUpmkULHUD7rpAheA8o71lUIe469xOXMY6GZM/+sMQuC9e9gwj5z5au/Kk+1&#10;T4U6DqY72fIw/bhJ2Wq1yWa2p7arNe86G/uxyQylc2eGbpVfuceyo9YzqBWY81c66nD7wSoKNFhV&#10;MlUszgarWMKqhNtgVclUsTgbrGIJqxJug1UlU8XibLCKJaxKuA1WlUwVi7PBKpawKuH+BrLsWt83&#10;ywXCAAAAAElFTkSuQmCCUEsDBBQABgAIAAAAIQB7BBpG4AAAAAkBAAAPAAAAZHJzL2Rvd25yZXYu&#10;eG1sTI9BS8NAEIXvgv9hGcGb3aSJtsZsSinqqQi2gvS2zU6T0OxsyG6T9N87nvQ4fI8338tXk23F&#10;gL1vHCmIZxEIpNKZhioFX/u3hyUIHzQZ3TpCBVf0sCpub3KdGTfSJw67UAkuIZ9pBXUIXSalL2u0&#10;2s9ch8Ts5HqrA599JU2vRy63rZxH0ZO0uiH+UOsONzWW593FKngf9bhO4tdhez5trof948f3Nkal&#10;7u+m9QuIgFP4C8OvPqtDwU5HdyHjRatgniQLjipIeQHzJEmfQRwZLNIUZJHL/wuKHwAAAP//AwBQ&#10;SwECLQAUAAYACAAAACEAsYJntgoBAAATAgAAEwAAAAAAAAAAAAAAAAAAAAAAW0NvbnRlbnRfVHlw&#10;ZXNdLnhtbFBLAQItABQABgAIAAAAIQA4/SH/1gAAAJQBAAALAAAAAAAAAAAAAAAAADsBAABfcmVs&#10;cy8ucmVsc1BLAQItABQABgAIAAAAIQAupoqfKAcAAAojAAAOAAAAAAAAAAAAAAAAADoCAABkcnMv&#10;ZTJvRG9jLnhtbFBLAQItABQABgAIAAAAIQA3J0dhzAAAACkCAAAZAAAAAAAAAAAAAAAAAI4JAABk&#10;cnMvX3JlbHMvZTJvRG9jLnhtbC5yZWxzUEsBAi0ACgAAAAAAAAAhAKYb8tsGAwAABgMAABQAAAAA&#10;AAAAAAAAAAAAkQoAAGRycy9tZWRpYS9pbWFnZTMucG5nUEsBAi0ACgAAAAAAAAAhANzB7WoGGQAA&#10;BhkAABQAAAAAAAAAAAAAAAAAyQ0AAGRycy9tZWRpYS9pbWFnZTIucG5nUEsBAi0ACgAAAAAAAAAh&#10;AGD6ZNYuCwAALgsAABQAAAAAAAAAAAAAAAAAAScAAGRycy9tZWRpYS9pbWFnZTEucG5nUEsBAi0A&#10;FAAGAAgAAAAhAHsEGkbgAAAACQEAAA8AAAAAAAAAAAAAAAAAYTIAAGRycy9kb3ducmV2LnhtbFBL&#10;BQYAAAAACAAIAAACAABuMwAAAAA=&#10;">
                      <v:shape id="AutoShape 579" o:spid="_x0000_s1375"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X0x8gAAADdAAAADwAAAGRycy9kb3ducmV2LnhtbESPT2vCQBTE7wW/w/KEXopu1Bokukqp&#10;aHvpof7B6yP7TKLZtzG7NdFP3y0UPA4z8xtmtmhNKa5Uu8KygkE/AkGcWl1wpmC3XfUmIJxH1lha&#10;JgU3crCYd55mmGjb8DddNz4TAcIuQQW591UipUtzMuj6tiIO3tHWBn2QdSZ1jU2Am1IOoyiWBgsO&#10;CzlW9J5Tet78GAXx6n657L+Wst2Xzatdnw46fvlQ6rnbvk1BeGr9I/zf/tQKRoPJGP7ehCcg5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8X0x8gAAADdAAAADwAAAAAA&#10;AAAAAAAAAAChAgAAZHJzL2Rvd25yZXYueG1sUEsFBgAAAAAEAAQA+QAAAJYDAAAAAA==&#10;" strokeweight="1pt">
                        <v:stroke dashstyle="dash" endarrow="classic"/>
                      </v:shape>
                      <v:group id="Group 580" o:spid="_x0000_s1376"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ze48cAAADdAAAADwAAAGRycy9kb3ducmV2LnhtbESPQWuDQBSE74H+h+UV&#10;ektWGyJiswkhtKUHKUQLpbeH+6IS9624WzX/vhso5DjMzDfMdj+bTow0uNaygngVgSCurG65VvBV&#10;vi1TEM4ja+wsk4IrOdjvHhZbzLSd+ERj4WsRIOwyVNB432dSuqohg25le+Lgne1g0Ac51FIPOAW4&#10;6eRzFCXSYMthocGejg1Vl+LXKHifcDqs49cxv5yP159y8/mdx6TU0+N8eAHhafb38H/7QytYx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bze48cAAADd&#10;AAAADwAAAAAAAAAAAAAAAACqAgAAZHJzL2Rvd25yZXYueG1sUEsFBgAAAAAEAAQA+gAAAJ4DAAAA&#10;AA==&#10;">
                        <v:shape id="Рисунок 119" o:spid="_x0000_s1377"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bWdvGAAAA3QAAAA8AAABkcnMvZG93bnJldi54bWxEj1FrwkAQhN8F/8Oxhb7pJWpVUi8igrQU&#10;RE36A5bcNkmb2wu5q4n/vicUfBxm55udzXYwjbhS52rLCuJpBIK4sLrmUsFnfpisQTiPrLGxTApu&#10;5GCbjkcbTLTt+ULXzJciQNglqKDyvk2kdEVFBt3UtsTB+7KdQR9kV0rdYR/gppGzKFpKgzWHhgpb&#10;2ldU/GS/JryxmEkqsj7/OJSn89vpmF+WL99KPT8Nu1cQngb/OP5Pv2sF83i9gvuagACZ/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ptZ28YAAADdAAAADwAAAAAAAAAAAAAA&#10;AACfAgAAZHJzL2Rvd25yZXYueG1sUEsFBgAAAAAEAAQA9wAAAJIDAAAAAA==&#10;">
                          <v:imagedata r:id="rId46" o:title=""/>
                        </v:shape>
                        <v:shape id="Рисунок 120" o:spid="_x0000_s1378"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kfGXEAAAA3QAAAA8AAABkcnMvZG93bnJldi54bWxET8tqwkAU3Qv9h+EW3OkkDS2aOgYtiIEu&#10;ii9weclckzSZOyEzNenfdxYFl4fzXmWjacWdeldbVhDPIxDEhdU1lwrOp91sAcJ5ZI2tZVLwSw6y&#10;9dNkham2Ax/ofvSlCCHsUlRQed+lUrqiIoNubjviwN1sb9AH2JdS9ziEcNPKlyh6kwZrDg0VdvRR&#10;UdEcf4wC9xrZ78/ksL/EcbK/nb/yZrm9KjV9HjfvIDyN/iH+d+daQRIvwtzwJjwBuf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2kfGXEAAAA3QAAAA8AAAAAAAAAAAAAAAAA&#10;nwIAAGRycy9kb3ducmV2LnhtbFBLBQYAAAAABAAEAPcAAACQAwAAAAA=&#10;">
                          <v:imagedata r:id="rId44" o:title=""/>
                        </v:shape>
                        <v:shape id="Text Box 583" o:spid="_x0000_s1379"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9KCIMYA&#10;AADdAAAADwAAAGRycy9kb3ducmV2LnhtbESPQWvCQBSE74L/YXlCb7qxQtHoKmKptBfRqAdvz+wz&#10;CWbfptmtif/eLQgeh5n5hpktWlOKG9WusKxgOIhAEKdWF5wpOOy/+mMQziNrLC2Tgjs5WMy7nRnG&#10;2ja8o1viMxEg7GJUkHtfxVK6NCeDbmAr4uBdbG3QB1lnUtfYBLgp5XsUfUiDBYeFHCta5ZRekz+j&#10;4Hje3MtdNTpFRfOzbde/2+RznSn11muXUxCeWv8KP9vfWsFoOJ7A/5v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9KCIMYAAADdAAAADwAAAAAAAAAAAAAAAACYAgAAZHJz&#10;L2Rvd25yZXYueG1sUEsFBgAAAAAEAAQA9QAAAIsDA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584" o:spid="_x0000_s1380"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FUVMIA&#10;AADdAAAADwAAAGRycy9kb3ducmV2LnhtbERPz2uDMBS+D/Y/hDfYbY1WKNY1ylYY7LBLW6E7Psyr&#10;upkXSdKq/31zGOz48f3eVbMZxI2c7y0rSFcJCOLG6p5bBfXp4yUH4QOyxsEyKVjIQ1U+Puyw0Hbi&#10;A92OoRUxhH2BCroQxkJK33Rk0K/sSBy5i3UGQ4SuldrhFMPNINdJspEGe44NHY6076j5PV6NgrWf&#10;Dt+n+uvy805Ldt5OlA+OlHp+mt9eQQSaw7/4z/2pFWTpNu6Pb+ITk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MVRUwgAAAN0AAAAPAAAAAAAAAAAAAAAAAJgCAABkcnMvZG93&#10;bnJldi54bWxQSwUGAAAAAAQABAD1AAAAhw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585" o:spid="_x0000_s1381"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JYscQAAADdAAAADwAAAGRycy9kb3ducmV2LnhtbESPQYvCMBSE7wv+h/AEL4umXWGt1Si6&#10;IIi3VRGPj+bZFpuX0qS1++83guBxmJlvmOW6N5XoqHGlZQXxJAJBnFldcq7gfNqNExDOI2usLJOC&#10;P3KwXg0+lphq++Bf6o4+FwHCLkUFhfd1KqXLCjLoJrYmDt7NNgZ9kE0udYOPADeV/Iqib2mw5LBQ&#10;YE0/BWX3Y2sUtNXh89RefNzl2252S+bJtb86pUbDfrMA4an37/CrvdcKpvE8hueb8ATk6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eElixxAAAAN0AAAAPAAAAAAAAAAAA&#10;AAAAAKECAABkcnMvZG93bnJldi54bWxQSwUGAAAAAAQABAD5AAAAkgMAAAAA&#10;" strokeweight="1pt"/>
                        <v:shape id="Рисунок 124" o:spid="_x0000_s1382"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3tjW7GAAAA3QAAAA8AAABkcnMvZG93bnJldi54bWxEj09rAjEUxO8Fv0N4Qi+lZrVQ7NasiKVU&#10;j7pCe3wkr/vHzcuySdfVT2+EgsdhZn7DLJaDbURPna8cK5hOEhDE2pmKCwWH/PN5DsIHZIONY1Jw&#10;Jg/LbPSwwNS4E++o34dCRAj7FBWUIbSplF6XZNFPXEscvV/XWQxRdoU0HZ4i3DZyliSv0mLFcaHE&#10;ltYl6eP+zyrY9d8f5959bZ+M1Mcq39T651Ir9TgeVu8gAg3hHv5vb4yCl+nbDG5v4hOQ2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e2NbsYAAADdAAAADwAAAAAAAAAAAAAA&#10;AACfAgAAZHJzL2Rvd25yZXYueG1sUEsFBgAAAAAEAAQA9wAAAJIDAAAAAA==&#10;">
                          <v:imagedata r:id="rId17" o:title=""/>
                          <v:path arrowok="t"/>
                        </v:shape>
                        <v:shape id="AutoShape 587" o:spid="_x0000_s1383"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20LAMQAAADdAAAADwAAAGRycy9kb3ducmV2LnhtbESPQWvCQBSE70L/w/IKvekmDUibuoot&#10;2HpVQ8+P7Gs2mn27zW5N/PeuIPQ4zMw3zGI12k6cqQ+tYwX5LANBXDvdcqOgOmymLyBCRNbYOSYF&#10;FwqwWj5MFlhqN/COzvvYiAThUKICE6MvpQy1IYth5jxx8n5cbzEm2TdS9zgkuO3kc5bNpcWW04JB&#10;Tx+G6tP+zyrwVeHy9e/la1MfjK+G/Pu9OH4q9fQ4rt9ARBrjf/je3moFRf5awO1NegJ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TbQsAxAAAAN0AAAAPAAAAAAAAAAAA&#10;AAAAAKECAABkcnMvZG93bnJldi54bWxQSwUGAAAAAAQABAD5AAAAkgMAAAAA&#10;" strokeweight="1pt">
                          <v:stroke endarrow="block"/>
                        </v:shape>
                        <v:shape id="AutoShape 588" o:spid="_x0000_s1384"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STdMUAAADdAAAADwAAAGRycy9kb3ducmV2LnhtbESPwW7CMBBE75X6D9ZW6q04IRVqUwyC&#10;SrRcgajnVbyN08ZrN3ZJ+HuMhMRxNDNvNPPlaDtxpD60jhXkkwwEce10y42C6rB5egERIrLGzjEp&#10;OFGA5eL+bo6ldgPv6LiPjUgQDiUqMDH6UspQG7IYJs4TJ+/b9RZjkn0jdY9DgttOTrNsJi22nBYM&#10;eno3VP/u/60CXxUuX/2dPjf1wfhqyL/Wxc+HUo8P4+oNRKQx3sLX9lYrKPLXZ7i8SU9ALs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ISTdMUAAADdAAAADwAAAAAAAAAA&#10;AAAAAAChAgAAZHJzL2Rvd25yZXYueG1sUEsFBgAAAAAEAAQA+QAAAJMDA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256320" behindDoc="0" locked="0" layoutInCell="1" allowOverlap="1" wp14:anchorId="5AF0E0B2" wp14:editId="65E8EDC5">
                  <wp:simplePos x="0" y="0"/>
                  <wp:positionH relativeFrom="column">
                    <wp:posOffset>475615</wp:posOffset>
                  </wp:positionH>
                  <wp:positionV relativeFrom="paragraph">
                    <wp:posOffset>46355</wp:posOffset>
                  </wp:positionV>
                  <wp:extent cx="324485" cy="241300"/>
                  <wp:effectExtent l="0" t="0" r="0" b="0"/>
                  <wp:wrapNone/>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75008" behindDoc="0" locked="0" layoutInCell="1" allowOverlap="1">
                      <wp:simplePos x="0" y="0"/>
                      <wp:positionH relativeFrom="column">
                        <wp:posOffset>473075</wp:posOffset>
                      </wp:positionH>
                      <wp:positionV relativeFrom="paragraph">
                        <wp:posOffset>294005</wp:posOffset>
                      </wp:positionV>
                      <wp:extent cx="364490" cy="635"/>
                      <wp:effectExtent l="53975" t="16510" r="59690" b="9525"/>
                      <wp:wrapNone/>
                      <wp:docPr id="3183" name="AutoShape 5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60" o:spid="_x0000_s1026" type="#_x0000_t34" style="position:absolute;margin-left:37.25pt;margin-top:23.15pt;width:28.7pt;height:.05pt;rotation:-90;z-index:25207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WW9aAIAAMAEAAAOAAAAZHJzL2Uyb0RvYy54bWysVE1v2zAMvQ/YfxB0Tx0njpsadYrCTnbp&#10;1gDtfoAiybE2fUFS4wTD/vsoxc3W7TIM80GhJOrx8ZHM7d1RSXTgzguja5xfTTHimhom9L7Gn583&#10;kyVGPhDNiDSa1/jEPb5bvX93O9iKz0xvJOMOAYj21WBr3IdgqyzztOeK+CtjuYbLzjhFAmzdPmOO&#10;DICuZDabTstsMI5ZZyj3Hk7b8yVeJfyu4zQ8dp3nAckaA7eQVpfWXVyz1S2p9o7YXtCRBvkHFooI&#10;DUEvUC0JBL048QeUEtQZb7pwRY3KTNcJylMOkE0+/S2bp55YnnIBcby9yOT/Hyz9dNg6JFiN5/ly&#10;jpEmCqp0/xJMCo4WZdJosL4C10ZvXcySHvWTfTD0q0faND3Re57cn08WXudR1ezNk7jxFiLtho+G&#10;gQ+BCEmwY+cUcgYKk5dQUPjSMSiDjqlMp0uZ+DEgCofzsihuoJgUrsr5IkUjVQSK3Kzz4QM3CkWj&#10;xjuuQ2O0hk4wbp6wyeHBh1QsNuZL2Jcco05JqP2BSLRIPGIWpBq9wXpFjk+12QgpU/dIjQZgP7se&#10;qXsjBYu30c+7/a6RDgEq5JG+ke8btwjdEt+f/RhY585UIsB4SKFqvLw8JlXPCVtrlsIHIiTYKCTt&#10;feBEhh5HSoozjCSHuYzWORupIytQcpQgapr69NvN9Ga9XC+LSTEr15Ni2raT+01TTMpNfr1o523T&#10;tPn3qF9eVL1gjOuY4+vM5MXf9eQ4veduv0zNRc3sLXoqAFB8/U2kU2fFZopD7qudYaeti9nFHYxJ&#10;ch5HOs7hr/vk9fOPZ/UDAAD//wMAUEsDBBQABgAIAAAAIQCTAAfQ3QAAAAkBAAAPAAAAZHJzL2Rv&#10;d25yZXYueG1sTI/BTsMwDIbvSLxDZCRuLOkmVihNp2kSh8GJgeCaNaYtNE5J0q3w9HgnuPmXP/3+&#10;XK4m14sDhth50pDNFAik2tuOGg0vz/dXNyBiMmRN7wk1fGOEVXV+VprC+iM94WGXGsElFAujoU1p&#10;KKSMdYvOxJkfkHj37oMziWNopA3myOWul3OlltKZjvhCawbctFh/7kanwa9HSbfZz2aJD9uP7duU&#10;P369Bq0vL6b1HYiEU/qD4aTP6lCx096PZKPoOatFxigPeQ7iBKjFHMReQ36dgaxK+f+D6hcAAP//&#10;AwBQSwECLQAUAAYACAAAACEAtoM4kv4AAADhAQAAEwAAAAAAAAAAAAAAAAAAAAAAW0NvbnRlbnRf&#10;VHlwZXNdLnhtbFBLAQItABQABgAIAAAAIQA4/SH/1gAAAJQBAAALAAAAAAAAAAAAAAAAAC8BAABf&#10;cmVscy8ucmVsc1BLAQItABQABgAIAAAAIQBU9WW9aAIAAMAEAAAOAAAAAAAAAAAAAAAAAC4CAABk&#10;cnMvZTJvRG9jLnhtbFBLAQItABQABgAIAAAAIQCTAAfQ3QAAAAkBAAAPAAAAAAAAAAAAAAAAAMIE&#10;AABkcnMvZG93bnJldi54bWxQSwUGAAAAAAQABADzAAAAzAU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068864"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318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385" type="#_x0000_t202" style="position:absolute;left:0;text-align:left;margin-left:29pt;margin-top:5.5pt;width:24.5pt;height:37.8pt;z-index:25206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rdS5KAIAAAYEAAAOAAAAZHJzL2Uyb0RvYy54bWysU82O0zAQviPxDpbvNE22Zduo6WrZZRHS&#10;8iMtPIDrOI2F7TG222SP3PcVeAcOHLjxCt03Yuy0pYIbIgfLzni+me+bz4uLXiuyFc5LMBXNR2NK&#10;hOFQS7Ou6McPN89mlPjATM0UGFHRe+HpxfLpk0VnS1FAC6oWjiCI8WVnK9qGYMss87wVmvkRWGEw&#10;2IDTLODRrbPasQ7RtcqK8fh51oGrrQMuvMe/10OQLhN+0wge3jWNF4GoimJvIa0urau4ZssFK9eO&#10;2VbyfRvsH7rQTBoseoS6ZoGRjZN/QWnJHXhowoiDzqBpJBeJA7LJx3+wuWuZFYkLiuPtUSb//2D5&#10;2+17R2Rd0bN8VlBimMYp7b7uvu2+737ufjx+eXwgRZSps77E23cW74f+BfQ47kTZ21vgnzwxcNUy&#10;sxaXzkHXClZjm3nMzE5SBxwfQVbdG6ixGNsESEB943TUEFUhiI7juj+OSPSBcPx5luf5FCMcQ5MZ&#10;GiCNMGPlIdk6H14J0CRuKurQAQmcbW99iM2w8nAl1jJwI5VKLlCGdBWdT4tpSjiJaBnQpErqimJJ&#10;/AbbRI4vTZ2SA5Nq2GMBZfakI8+BcehXfZI5n88Paq6gvkcdHAyuxFeEm7gW58iwQ1NW1H/eMCco&#10;Ua8NyjnPJ5Po4nSYTM8LPLjTyOo0wgxvAb0eKBm2VyE5f+B9ibI3MkkS5zM0s+8bzZaU2j+M6ObT&#10;c7r1+/kufwEAAP//AwBQSwMEFAAGAAgAAAAhAH+hp83eAAAACAEAAA8AAABkcnMvZG93bnJldi54&#10;bWxMj81OwzAQhO9IvIO1SNyoXRAhSuNUCEQlLqgNcOjNiZckIl6H2G3St2d7gtP+zGr2m3w9u14c&#10;cQydJw3LhQKBVHvbUaPh4/3lJgURoiFrek+o4YQB1sXlRW4y6yfa4bGMjWATCpnR0MY4ZFKGukVn&#10;wsIPSKx9+dGZyOPYSDuaic1dL2+VSqQzHfGH1gz41GL9XR6chs/q7dTvhru96qbX7bz52ZbPm0br&#10;66v5cQUi4hz/juGMz+hQMFPlD2SD6DXcpxwl8n7J9ayrB24qDWmSgCxy+T9A8QsAAP//AwBQSwEC&#10;LQAUAAYACAAAACEAtoM4kv4AAADhAQAAEwAAAAAAAAAAAAAAAAAAAAAAW0NvbnRlbnRfVHlwZXNd&#10;LnhtbFBLAQItABQABgAIAAAAIQA4/SH/1gAAAJQBAAALAAAAAAAAAAAAAAAAAC8BAABfcmVscy8u&#10;cmVsc1BLAQItABQABgAIAAAAIQDcrdS5KAIAAAYEAAAOAAAAAAAAAAAAAAAAAC4CAABkcnMvZTJv&#10;RG9jLnhtbFBLAQItABQABgAIAAAAIQB/oafN3gAAAAgBAAAPAAAAAAAAAAAAAAAAAIIEAABkcnMv&#10;ZG93bnJldi54bWxQSwUGAAAAAAQABADzAAAAjQU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2B4912" w:rsidTr="002B4912">
        <w:trPr>
          <w:trHeight w:val="228"/>
        </w:trPr>
        <w:tc>
          <w:tcPr>
            <w:tcW w:w="14884"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1194880" behindDoc="0" locked="0" layoutInCell="1" allowOverlap="1" wp14:anchorId="33F687FE" wp14:editId="13CBE48E">
                  <wp:simplePos x="0" y="0"/>
                  <wp:positionH relativeFrom="column">
                    <wp:posOffset>3175</wp:posOffset>
                  </wp:positionH>
                  <wp:positionV relativeFrom="paragraph">
                    <wp:posOffset>-4445</wp:posOffset>
                  </wp:positionV>
                  <wp:extent cx="153670" cy="82550"/>
                  <wp:effectExtent l="0" t="0" r="0" b="0"/>
                  <wp:wrapNone/>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205120" behindDoc="0" locked="0" layoutInCell="1" allowOverlap="1" wp14:anchorId="100BE7CB" wp14:editId="33C7FFCF">
                  <wp:simplePos x="0" y="0"/>
                  <wp:positionH relativeFrom="column">
                    <wp:posOffset>43180</wp:posOffset>
                  </wp:positionH>
                  <wp:positionV relativeFrom="paragraph">
                    <wp:posOffset>-4445</wp:posOffset>
                  </wp:positionV>
                  <wp:extent cx="160655" cy="132715"/>
                  <wp:effectExtent l="0" t="0" r="0" b="0"/>
                  <wp:wrapNone/>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05657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181"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05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AbOhQIAABMFAAAOAAAAZHJzL2Uyb0RvYy54bWysVNuO2yAQfa/Uf0C8Z22yzs1aZ7WKk6pS&#10;211p2w8gGNuoGCiQONuq/94BJ2nSfamq+gEzzDCcM5zh7v7QSbTn1gmtCkxuUoy4YroSqinwl8+b&#10;0Rwj56mqqNSKF/iFO3y/fPvmrjc5H+tWy4pbBEmUy3tT4NZ7kyeJYy3vqLvRhitw1tp21INpm6Sy&#10;tIfsnUzGaTpNem0rYzXjzsFqOTjxMuava878Y1077pEsMGDzcbRx3IYxWd7RvLHUtIIdYdB/QNFR&#10;oeDQc6qSeop2VrxK1QlmtdO1v2G6S3RdC8YjB2BD0j/YPLfU8MgFiuPMuUzu/6Vln/ZPFomqwLdk&#10;TjBStINbeth5HQ9HZDoNNeqNyyH02TzZwNKZD5p9dUjpVUtVwx+s1X3LaQXISIhPrjYEw8FWtO0/&#10;6gryU8gfy3WobRcSQiHQId7Ky/lW+MEjBovjdDbNJhgxcM3JgkziATQ/7TXW+XdcdyhMClxL3QMq&#10;6x+VFIo/e21pE6pIc7r/4HxAR/PTprCs9EZIGZUgFeqBwniWpnGH01JUwRtZ22a7khbtaRBT/I5Q&#10;rsI64UHSUnQA9xxE81CetariMZ4KOcwBilQhObAFcMfZIJ0fi3Sxnq/n2SgbT9ejLC3L0cNmlY2m&#10;GzKblLflalWSnwEnyfJWVBVXAepJxiT7O5kcG2oQ4FnIV5TcJfNN/F4zT65hxDIDq9M/sou6CFIY&#10;JLXV1QvIwuqhL+EdgUmr7XeMeujJArtvO2o5RvK9AmktSJaFJo5GNpmNwbCXnu2lhyoGqQrMvMVo&#10;MFZ+aP2dsaJp4SwSb1npIPhaRG0EsQ64jjKGzoscjq9EaO1LO0b9fsuWvwA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DLaAbO&#10;hQIAABMFAAAOAAAAAAAAAAAAAAAAAC4CAABkcnMvZTJvRG9jLnhtbFBLAQItABQABgAIAAAAIQAC&#10;VXdq2wAAAAQBAAAPAAAAAAAAAAAAAAAAAN8EAABkcnMvZG93bnJldi54bWxQSwUGAAAAAAQABADz&#10;AAAA5wU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05964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180"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0596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FIpNwIAAGEEAAAOAAAAZHJzL2Uyb0RvYy54bWysVM2O2yAQvlfqOyDuie3Em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NJtD&#10;gxTpYUqPe69jcpTNJqFHg3EFmFZqa0OV9KhezJOm3xxSuuqIank0fz0Z8M6CR/LOJVycgUy74bNm&#10;YEMgQ2zYsbF9CAmtQMc4l9NtLvzoEYWP03wxuQNw9KpKSHH1M9b5T1z3KAgldt4S0Xa+0krB8LXN&#10;YhZyeHI+oCLF1SEkVXojpIwckAoNAH1yn6bRw2kpWNAGO2fbXSUtOpBAo/jEGkHz1szqvWIxWscJ&#10;W19kT4QEGfnYHOc5kb7DIVvPGUaSw+IE6QxPqpAQKgfAF+lMpO+LdLGer+f5KJ/M1qM8revR46bK&#10;R7NNdn9XT+uqqrMfAXuWF51gjKsA/0rqLP870lzW60zHG61vjUreR48dBbDXdwQdRx+mfebNTrPT&#10;1obqAguAx9H4snNhUd7eo9WvP8PqJ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Et8Uik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215360" behindDoc="0" locked="0" layoutInCell="1" allowOverlap="1" wp14:anchorId="1AAD705C" wp14:editId="0ABC29D4">
                  <wp:simplePos x="0" y="0"/>
                  <wp:positionH relativeFrom="column">
                    <wp:posOffset>43180</wp:posOffset>
                  </wp:positionH>
                  <wp:positionV relativeFrom="paragraph">
                    <wp:posOffset>6985</wp:posOffset>
                  </wp:positionV>
                  <wp:extent cx="160655" cy="108585"/>
                  <wp:effectExtent l="0" t="0" r="0" b="0"/>
                  <wp:wrapNone/>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06169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179"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0616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nDzQg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mn2f0C&#10;I0U6OKXHg9exOcpm0zCj3rgCQiu1tYElPakX86TpN4eUrlqi9jyGv54NZGchI3mXEjbOQKdd/1kz&#10;iCHQIQ7s1NgulIRRoFM8l/PtXPjJIwofp/liPr/DiF5dCSmuecY6/4nrDgWjxM5bIvatr7RScPja&#10;ZrELOT45H1CR4poQmiq9EVJGDUiFeoA+uU/TmOG0FCx4Q5yz+10lLTqSIKP4RI7geRsWStfEtUMc&#10;A2vQl9UHxWKXlhO2vtieCAk28nFoznMifYsDio4zjCSHCxWsAbZUAQhMBIhcrEFg3xfpYj1fz/NR&#10;PpmtR3la16PHTZWPZpvs/q6e1lVVZz8CpywvWsEYV4HWVexZ/ndiuly7QaY3ud8GmLyvHicNYK/v&#10;CDpKIqhg0NNOs/PWBnZBHaDvGHy5i+ECvd3HqF9/jNVP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EfqcPN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225600" behindDoc="0" locked="0" layoutInCell="1" allowOverlap="1" wp14:anchorId="6F9D6A87" wp14:editId="050CA5F2">
                  <wp:simplePos x="0" y="0"/>
                  <wp:positionH relativeFrom="column">
                    <wp:posOffset>25400</wp:posOffset>
                  </wp:positionH>
                  <wp:positionV relativeFrom="paragraph">
                    <wp:posOffset>-1270</wp:posOffset>
                  </wp:positionV>
                  <wp:extent cx="178435" cy="132715"/>
                  <wp:effectExtent l="0" t="0" r="0" b="0"/>
                  <wp:wrapNone/>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06374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178"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386" type="#_x0000_t4" style="position:absolute;margin-left:9.85pt;margin-top:-2.85pt;width:10.35pt;height:19.3pt;rotation:-90;z-index:25206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RBkOQIAAGoEAAAOAAAAZHJzL2Uyb0RvYy54bWysVMFu2zAMvQ/YPwi6t47TpO2COkXRLsOA&#10;bivQ7QNkSY6FSaImKXHy96PoNE232zAfBFGknh4fSd/c7pxlWx2TAd/w+nzCmfYSlPHrhv/4vjq7&#10;5ixl4ZWw4HXD9zrx2+X7dzdDWOgp9GCVjgxBfFoMoeF9zmFRVUn22ol0DkF7dHYQnchoxnWlohgQ&#10;3dlqOplcVgNEFSJInRKePoxOviT8rtMyf+u6pDOzDUdumdZIa1vWankjFusoQm/kgYb4BxZOGI+P&#10;HqEeRBZsE81fUM7ICAm6fC7BVdB1RmrKAbOpJ39k89yLoCkXFCeFo0zp/8HKr9unyIxq+EV9hbXy&#10;wmGV7jYZ6HFWX86KRkNICwx9Dk+xZJnCI8ifiXm474Vf67sYYei1UMisLvHVmwvFSHiVtcMXUIgv&#10;EJ/k2nXRsQhYlrP5bFI+OkZd2I6KtD8WSe8yk3hYX9Sz2Zwzia7pbF7XVMRKLApWIRdiyp80OFY2&#10;DVdGOPCKcMX2MeVC7zWK0gFr1MpYS0Zct/c2sq3AllnRRxlh1qdh1rMByUyvDpTfONMpBqX1QvJN&#10;mDMZm98a1/DrMXlqxyLkR69on4Wx4x45W39Qtog5FiXv2h2VD4fhpVAtqD2KTbJiz+N0ogxlRbKc&#10;DdjsDU+/NiJqzuxnjzX7gJKW6SBjNr+aohFPPe2pR3jZA85Q5mzc3udxojYhmnWPj9WktofSR50h&#10;xUsPjMQOOWBDUyEOw1cm5tSmqNdfxPI3AA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BsPRBkOQIAAGo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235840" behindDoc="0" locked="0" layoutInCell="1" allowOverlap="1" wp14:anchorId="5146F3C7" wp14:editId="2A030258">
                  <wp:simplePos x="0" y="0"/>
                  <wp:positionH relativeFrom="column">
                    <wp:posOffset>39370</wp:posOffset>
                  </wp:positionH>
                  <wp:positionV relativeFrom="paragraph">
                    <wp:posOffset>20320</wp:posOffset>
                  </wp:positionV>
                  <wp:extent cx="145415" cy="131445"/>
                  <wp:effectExtent l="0" t="0" r="0" b="0"/>
                  <wp:wrapNone/>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06579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177"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387" style="position:absolute;margin-left:5.4pt;margin-top:3.35pt;width:15.2pt;height:5.35pt;z-index:25206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a8ddOwIAAHgEAAAOAAAAZHJzL2Uyb0RvYy54bWysVFFv0zAQfkfiP1h+Z0m6rqVR02nqGEIa&#10;MDH4Aa7tNAbHZ85u0/HrOTvd6IAnRB6sO5/v83ffnbO8PPSW7TUGA67h1VnJmXYSlHHbhn/5fPPq&#10;NWchCqeEBacb/qADv1y9fLEcfK0n0IFVGhmBuFAPvuFdjL4uiiA73YtwBl47CraAvYjk4rZQKAZC&#10;720xKctZMQAqjyB1CLR7PQb5KuO3rZbxY9sGHZltOHGLecW8btJarJai3qLwnZFHGuIfWPTCOLr0&#10;CepaRMF2aP6A6o1ECNDGMwl9AW1rpM41UDVV+Vs1953wOtdC4gT/JFP4f7Dyw/4OmVENP6/mc86c&#10;6KlLV7sI+XJWzS6SRoMPNR2993eYqgz+FuS3wBysO+G2+goRhk4LRcyqdL54lpCcQKlsM7wHRfiC&#10;8LNchxb7BEhCsEPuysNTV/QhMkmb1eK8nFLvJIVm88U0EypE/ZjrMcS3GnqWjIYj7Jz6RI3PF4j9&#10;bYi5MepYm1BfOWt7S23eC0sFzmbzTFnUx8OE/YiZiwVr1I2xNju43awtMkpt+E3+jsnh9Jh1bCDm&#10;k3lZZhrPguEUo8zf3zByIXk+k7JvnMp2FMaONtG07ih1UnfsUjxsDrmfNE8JNWm/AfVA6iOM40/P&#10;lYwO8AdnA41+w8P3nUDNmX3nqIOLapr0jtmZXswn5OBpZHMaEU4SVMMjZ6O5juP72nk0245uqrIE&#10;DtJUtSY+jsfI6lgAjTdZz97PqZ9P/fphrH4CAAD//wMAUEsDBBQABgAIAAAAIQAURZtc2QAAAAYB&#10;AAAPAAAAZHJzL2Rvd25yZXYueG1sTI5PS8NAEMXvgt9hGcGL2E1KaULMpohlvYpV0OMkGZNgdjZm&#10;t2389o4nPb4/vPcrd4sb1YnmMHg2kK4SUMSNbwfuDLy+2NscVIjILY6eycA3BdhVlxclFq0/8zOd&#10;DrFTMsKhQAN9jFOhdWh6chhWfiKW7MPPDqPIudPtjGcZd6NeJ8lWOxxYHnqc6KGn5vNwdAa63D5l&#10;/G5z+zbsH+nGYlrvv4y5vlru70BFWuJfGX7xBR0qYar9kdugRtGJkEcD2wyUxJt0DaoWO9uArkr9&#10;H7/6AQAA//8DAFBLAQItABQABgAIAAAAIQC2gziS/gAAAOEBAAATAAAAAAAAAAAAAAAAAAAAAABb&#10;Q29udGVudF9UeXBlc10ueG1sUEsBAi0AFAAGAAgAAAAhADj9If/WAAAAlAEAAAsAAAAAAAAAAAAA&#10;AAAALwEAAF9yZWxzLy5yZWxzUEsBAi0AFAAGAAgAAAAhAHlrx107AgAAeAQAAA4AAAAAAAAAAAAA&#10;AAAALgIAAGRycy9lMm9Eb2MueG1sUEsBAi0AFAAGAAgAAAAhABRFm1zZAAAABgEAAA8AAAAAAAAA&#10;AAAAAAAAlQQAAGRycy9kb3ducmV2LnhtbFBLBQYAAAAABAAEAPMAAACb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246080" behindDoc="0" locked="0" layoutInCell="1" allowOverlap="1" wp14:anchorId="507DB6C5" wp14:editId="01D98461">
                  <wp:simplePos x="0" y="0"/>
                  <wp:positionH relativeFrom="column">
                    <wp:posOffset>58420</wp:posOffset>
                  </wp:positionH>
                  <wp:positionV relativeFrom="paragraph">
                    <wp:posOffset>12700</wp:posOffset>
                  </wp:positionV>
                  <wp:extent cx="127000" cy="97790"/>
                  <wp:effectExtent l="0" t="0" r="0" b="0"/>
                  <wp:wrapNone/>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60"/>
          <w:pgSz w:w="16838" w:h="11906" w:orient="landscape"/>
          <w:pgMar w:top="851" w:right="1418" w:bottom="1418" w:left="1418" w:header="709" w:footer="709" w:gutter="0"/>
          <w:cols w:space="708"/>
          <w:docGrid w:linePitch="360"/>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«Оқ-дәрiлердi, қару-жарақ пен әскери техниканы, олардың қосалқы бөлшектерiн, жинақтаушы бұйымдары мен аспаптарын, сондай-ақ монтаждауды, реттеудi, жаңғыртуды, орнатуды, пайдалануды, сақтауды, жөндеудi және сервистiк қызмет көрсетудi қоса алғанда, оларды өндiруге арналған арнайы материалдар мен жабдықтарды әзiрлеу, өндiру, жөндеу, сатып алу және өткізу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133376" behindDoc="0" locked="0" layoutInCell="1" allowOverlap="1">
                      <wp:simplePos x="0" y="0"/>
                      <wp:positionH relativeFrom="column">
                        <wp:posOffset>4645660</wp:posOffset>
                      </wp:positionH>
                      <wp:positionV relativeFrom="paragraph">
                        <wp:posOffset>8255</wp:posOffset>
                      </wp:positionV>
                      <wp:extent cx="771525" cy="196215"/>
                      <wp:effectExtent l="28575" t="0" r="19050" b="15875"/>
                      <wp:wrapNone/>
                      <wp:docPr id="3174" name="Group 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1525" cy="196215"/>
                                <a:chOff x="3886" y="-484"/>
                                <a:chExt cx="6629" cy="3393"/>
                              </a:xfrm>
                            </wpg:grpSpPr>
                            <wps:wsp>
                              <wps:cNvPr id="3175" name="AutoShape 649"/>
                              <wps:cNvSpPr>
                                <a:spLocks noChangeArrowheads="1"/>
                              </wps:cNvSpPr>
                              <wps:spPr bwMode="auto">
                                <a:xfrm>
                                  <a:off x="3886" y="0"/>
                                  <a:ext cx="6629"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76" name="Text Box 650"/>
                              <wps:cNvSpPr txBox="1">
                                <a:spLocks noChangeArrowheads="1"/>
                              </wps:cNvSpPr>
                              <wps:spPr bwMode="auto">
                                <a:xfrm>
                                  <a:off x="3962" y="-484"/>
                                  <a:ext cx="6020" cy="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648" o:spid="_x0000_s1388" style="position:absolute;left:0;text-align:left;margin-left:365.8pt;margin-top:.65pt;width:60.75pt;height:15.45pt;z-index:252133376;mso-width-relative:margin;mso-height-relative:margin" coordorigin="3886,-484" coordsize="6629,3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3q4mQMAAKsKAAAOAAAAZHJzL2Uyb0RvYy54bWzkVl1vpDYUfa/U/2D5nQwwHgZQyCqZj6hS&#10;2l0p2x/gAfOhgk1tT5i06n/vtQ1kJrurrjbdvpQHsLn29b3n3nPg+t2pa9ETk6oRPMPBlY8R47ko&#10;Gl5l+NePey/GSGnKC9oKzjL8zBR+d/PjD9dDn7JQ1KItmETghKt06DNca92ni4XKa9ZRdSV6xsFY&#10;CtlRDVNZLQpJB/DetYvQ96PFIGTRS5EzpeDt1hnxjfVflizX78tSMY3aDENs2t6lvR/MfXFzTdNK&#10;0r5u8jEM+g1RdLThcOjsaks1RUfZfOKqa3IplCj1VS66hSjLJmc2B8gm8F9lcy/Fsbe5VOlQ9TNM&#10;AO0rnL7Zbf7L0weJmiLDy2BNMOK0gyrZg1FEYoPP0FcpLLuX/WP/QbokYfgg8t8UmBev7WZeucXo&#10;MPwsCnBIj1pYfE6l7IwLyBydbBme5zKwk0Y5vFyvg1W4wigHU5BEYbByZcprqKXZtYzjCCOweiQm&#10;k2037o6iMHF7l8tkaawLmrpjbahjaCYvaDn1gqp6G6qPNe2ZLZYycL2gCpk4VG8BBLsKkE0csnbp&#10;BKtymCIuNjXlFbuVUgw1owVEFthETMjg220wEwUV+UeQZ7jGdp9wfkEqTHxb6hkpmvZS6XsmOmQG&#10;GS5bMUBUUr/nbcPZoxaSViZdmtKnB6UdzNMm85qLfdO28J6mLUdDhsMV8X27Q4m2KYzVGJWsDptW&#10;oidqKGqvsWgXy7pGg1C0TZfheF5EUwPPjhf2GE2b1o0hj5Yb55AqBDeOHCH/TPxkF+9i4pEw2nnE&#10;32692/2GeNE+WK+2y+1msw3+MnEGJK2bomDchDqJQ0C+rk1GmXK0nuXhIqWLzPf2+jTzxWUYtpsh&#10;q+lps4O+dq3gmvogimdoCymc2oE6w6AW8g+MBlC6DKvfj1QyjNqfOLRWEhBipNFOyGodwkSeWw7n&#10;FspzcJXhXEuM3GSjnaAee9lUNZwV2CpzYRq+bGxvmAhdXFYxLPP+OwqCWjgKfjS9fydOKFpZMpwR&#10;CukTGKbgvxsXQc9eSddMR98gb0QPhCscO2HSy4lZIx0lfNi+mnym/Wc2/h+oYXk/sT0IiX8XJt4+&#10;itce2ZOVl6z92POD5C6JfJKQ7f6S7Q+gb29nu1G8xHzGDPpfpv2/JnizWJnwJ3WYnp9TCX06nOyH&#10;P/Rts70w9Dsrh367btgPOfwR2fzGvzfzy3U+h/H5P+bN3wAAAP//AwBQSwMEFAAGAAgAAAAhAGRI&#10;KCDfAAAACAEAAA8AAABkcnMvZG93bnJldi54bWxMj8FqwzAQRO+F/oPYQG+NLIukwbEcQmh7CoUm&#10;hdLbxtrYJpZkLMV2/r7qqTkub5h5m28m07KBet84q0DME2BkS6cbWyn4Or49r4D5gFZj6ywpuJGH&#10;TfH4kGOm3Wg/aTiEisUS6zNUUIfQZZz7siaDfu46spGdXW8wxLOvuO5xjOWm5WmSLLnBxsaFGjva&#10;1VReDlej4H3EcSvF67C/nHe3n+Pi43svSKmn2bRdAws0hf8w/OlHdSii08ldrfasVfAixTJGI5DA&#10;Il8tpAB2UiDTFHiR8/sHil8AAAD//wMAUEsBAi0AFAAGAAgAAAAhALaDOJL+AAAA4QEAABMAAAAA&#10;AAAAAAAAAAAAAAAAAFtDb250ZW50X1R5cGVzXS54bWxQSwECLQAUAAYACAAAACEAOP0h/9YAAACU&#10;AQAACwAAAAAAAAAAAAAAAAAvAQAAX3JlbHMvLnJlbHNQSwECLQAUAAYACAAAACEA6ed6uJkDAACr&#10;CgAADgAAAAAAAAAAAAAAAAAuAgAAZHJzL2Uyb0RvYy54bWxQSwECLQAUAAYACAAAACEAZEgoIN8A&#10;AAAIAQAADwAAAAAAAAAAAAAAAADzBQAAZHJzL2Rvd25yZXYueG1sUEsFBgAAAAAEAAQA8wAAAP8G&#10;AAAAAA==&#10;">
                      <v:shape id="AutoShape 649" o:spid="_x0000_s1389" type="#_x0000_t130" style="position:absolute;left:3886;width:6629;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rdAMUA&#10;AADdAAAADwAAAGRycy9kb3ducmV2LnhtbESPT4vCMBTE78J+h/AWvGna9S/VKIuysIcVsYrnZ/Ns&#10;i81LaaLWb28WBI/DzPyGmS9bU4kbNa60rCDuRyCIM6tLzhUc9j+9KQjnkTVWlknBgxwsFx+dOSba&#10;3nlHt9TnIkDYJaig8L5OpHRZQQZd39bEwTvbxqAPssmlbvAe4KaSX1E0lgZLDgsF1rQqKLukV6Pg&#10;tLmcDmk8XB8H49Js1w/H+vqnVPez/Z6B8NT6d/jV/tUKBvFkBP9vwhOQi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Ot0AxQAAAN0AAAAPAAAAAAAAAAAAAAAAAJgCAABkcnMv&#10;ZG93bnJldi54bWxQSwUGAAAAAAQABAD1AAAAigMAAAAA&#10;" filled="f" strokeweight="2pt"/>
                      <v:shape id="Text Box 650" o:spid="_x0000_s1390" type="#_x0000_t202" style="position:absolute;left:3962;top:-484;width:6020;height:3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qgjMYA&#10;AADdAAAADwAAAGRycy9kb3ducmV2LnhtbESPW2sCMRSE3wX/QziFvmmirVq3G0VaCn1S6qXg22Fz&#10;9oKbk2WTutt/3whCH4eZ+YZJ172txZVaXznWMBkrEMSZMxUXGo6Hj9ELCB+QDdaOScMveVivhoMU&#10;E+M6/qLrPhQiQtgnqKEMoUmk9FlJFv3YNcTRy11rMUTZFtK02EW4reVUqbm0WHFcKLGht5Kyy/7H&#10;ajht8/P3s9oV73bWdK5Xku1Sav340G9eQQTqw3/43v40Gp4miznc3sQn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9qgjMYAAADdAAAADwAAAAAAAAAAAAAAAACYAgAAZHJz&#10;L2Rvd25yZXYueG1sUEsFBgAAAAAEAAQA9QAAAIsDAAAAAA==&#10;" filled="f" stroked="f">
                        <v:textbo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v:textbox>
                      </v:shape>
                    </v:group>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48736" behindDoc="0" locked="0" layoutInCell="1" allowOverlap="1">
                      <wp:simplePos x="0" y="0"/>
                      <wp:positionH relativeFrom="column">
                        <wp:posOffset>4017010</wp:posOffset>
                      </wp:positionH>
                      <wp:positionV relativeFrom="paragraph">
                        <wp:posOffset>128269</wp:posOffset>
                      </wp:positionV>
                      <wp:extent cx="584200" cy="0"/>
                      <wp:effectExtent l="0" t="76200" r="25400" b="95250"/>
                      <wp:wrapNone/>
                      <wp:docPr id="3173" name="Прямая со стрелкой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4200" cy="0"/>
                              </a:xfrm>
                              <a:prstGeom prst="straightConnector1">
                                <a:avLst/>
                              </a:prstGeom>
                              <a:noFill/>
                              <a:ln w="12700" cap="flat" cmpd="sng" algn="ctr">
                                <a:solidFill>
                                  <a:sysClr val="windowText" lastClr="000000"/>
                                </a:solidFill>
                                <a:prstDash val="solid"/>
                                <a:headEnd type="stealth"/>
                                <a:tailEnd type="non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1" o:spid="_x0000_s1026" type="#_x0000_t32" style="position:absolute;margin-left:316.3pt;margin-top:10.1pt;width:46pt;height:0;flip:x;z-index:252148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yM5xIAIAAO0DAAAOAAAAZHJzL2Uyb0RvYy54bWysU0tu2zAQ3RfoHQjua/mTNoFgOQu7aRdB&#10;GyDpASYUZRGlSILDWvYu7QVyhF6hmyz6Qc4g36hDyrGTdldUC4Lk07x5M/M4PV03mq2kR2VNwUeD&#10;IWfSCFsqsyz4h6uzFyecYQBTgrZGFnwjkZ/Onj+bti6XY1tbXUrPiMRg3rqC1yG4PMtQ1LIBHFgn&#10;DYGV9Q0EOvplVnpoib3R2Xg4fJW11pfOWyER6XbRg3yW+KtKivC+qlAGpgtO2kJafVqv45rNppAv&#10;PbhaiZ0M+AcVDShDSfdUCwjAPnn1F1WjhLdoqzAQtslsVSkhUw1UzWj4RzWXNTiZaqHmoNu3Cf8f&#10;rXi3uvBMlQWfjI4nnBloaErd1+3N9rb71X3b3rLt5+6elu2X7U131/3sfnT33Xc2ORrF5rUOc+KY&#10;mwsfyxdrc+nOrfiIhGVPwHhA1/+2rnzDKq3cW/JM6ht1gq3TWDb7sch1YIIuX54c0ag5Ew9QBnlk&#10;iAmdx/BG2obFTcExeFDLOsytMTR763t2WJ1jiIoOATHY2DOldbKANqwlLePjlAjIiZWGQDkbR71B&#10;s+QM9JIsLoJPgtFqVcbwSIQbnGvPVkAuI3OWtr0i8ZxpwEAAVZS+2DCS8CQ06l4A1n1wgnpT1hLK&#10;16ZkYeNoIhgk6FD3UAClD5Chh7Vj1iaqkcn3u4oPbY+7a1tuLvzDbMhTSdDO/9G0j8+0f/xKZ78B&#10;AAD//wMAUEsDBBQABgAIAAAAIQC4X6qk3AAAAAkBAAAPAAAAZHJzL2Rvd25yZXYueG1sTI/BTsMw&#10;DIbvSLxDZCRuLCFMHSpNJ4TghIagILhmjWkKjVMl2RbeniAOcPTvT78/N+vsJrbHEEdPCs4XAhhS&#10;781Ig4KX57uzS2AxaTJ68oQKvjDCuj0+anRt/IGecN+lgZUSirVWYFOaa85jb9HpuPAzUtm9++B0&#10;KmMYuAn6UMrdxKUQFXd6pHLB6hlvLPaf3c4pwGUXPsL95vVh82hENit7K96yUqcn+foKWMKc/mD4&#10;0S/q0Banrd+RiWxSUF3IqqAKpJDACrCSyxJsfwPeNvz/B+03AAAA//8DAFBLAQItABQABgAIAAAA&#10;IQC2gziS/gAAAOEBAAATAAAAAAAAAAAAAAAAAAAAAABbQ29udGVudF9UeXBlc10ueG1sUEsBAi0A&#10;FAAGAAgAAAAhADj9If/WAAAAlAEAAAsAAAAAAAAAAAAAAAAALwEAAF9yZWxzLy5yZWxzUEsBAi0A&#10;FAAGAAgAAAAhAPDIznEgAgAA7QMAAA4AAAAAAAAAAAAAAAAALgIAAGRycy9lMm9Eb2MueG1sUEsB&#10;Ai0AFAAGAAgAAAAhALhfqqTcAAAACQEAAA8AAAAAAAAAAAAAAAAAegQAAGRycy9kb3ducmV2Lnht&#10;bFBLBQYAAAAABAAEAPMAAACDBQAAAAA=&#10;" strokecolor="windowText" strokeweight="1pt">
                      <v:stroke start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158976" behindDoc="0" locked="0" layoutInCell="1" allowOverlap="1">
                      <wp:simplePos x="0" y="0"/>
                      <wp:positionH relativeFrom="column">
                        <wp:posOffset>7070090</wp:posOffset>
                      </wp:positionH>
                      <wp:positionV relativeFrom="paragraph">
                        <wp:posOffset>16510</wp:posOffset>
                      </wp:positionV>
                      <wp:extent cx="883920" cy="200025"/>
                      <wp:effectExtent l="33655" t="0" r="15875" b="13335"/>
                      <wp:wrapNone/>
                      <wp:docPr id="3170" name="Group 6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3920" cy="200025"/>
                                <a:chOff x="0" y="0"/>
                                <a:chExt cx="8839" cy="2000"/>
                              </a:xfrm>
                            </wpg:grpSpPr>
                            <wps:wsp>
                              <wps:cNvPr id="3171" name="Text Box 678"/>
                              <wps:cNvSpPr txBox="1">
                                <a:spLocks noChangeArrowheads="1"/>
                              </wps:cNvSpPr>
                              <wps:spPr bwMode="auto">
                                <a:xfrm>
                                  <a:off x="285" y="0"/>
                                  <a:ext cx="7201" cy="19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wps:txbx>
                              <wps:bodyPr rot="0" vert="horz" wrap="square" lIns="91440" tIns="45720" rIns="91440" bIns="45720" anchor="t" anchorCtr="0" upright="1">
                                <a:noAutofit/>
                              </wps:bodyPr>
                            </wps:wsp>
                            <wps:wsp>
                              <wps:cNvPr id="3172" name="AutoShape 679"/>
                              <wps:cNvSpPr>
                                <a:spLocks noChangeArrowheads="1"/>
                              </wps:cNvSpPr>
                              <wps:spPr bwMode="auto">
                                <a:xfrm>
                                  <a:off x="0" y="285"/>
                                  <a:ext cx="8839" cy="171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677" o:spid="_x0000_s1391" style="position:absolute;left:0;text-align:left;margin-left:556.7pt;margin-top:1.3pt;width:69.6pt;height:15.75pt;z-index:252158976" coordsize="8839,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90ThAMAAKAKAAAOAAAAZHJzL2Uyb0RvYy54bWzcVttunDAQfa/Uf7D8TriE3QUUUiV7iSql&#10;TaS0H+AFA1bBprY3bFr13zu295pV1apR81AekO2xxzNn5hy4eLfuWvRIpWKC5zg8CzCivBAl43WO&#10;P39aeAlGShNeklZwmuMnqvC7y7dvLoY+o5FoRFtSicAJV9nQ57jRus98XxUN7Yg6Ez3lYKyE7IiG&#10;qaz9UpIBvHetHwXB2B+ELHspCqoUrM6cEV9a/1VFC31XVYpq1OYYYtP2Le17ad7+5QXJakn6hhWb&#10;MMhfRNERxuHSnasZ0QStJDtx1bFCCiUqfVaIzhdVxQpqc4BswuBZNjdSrHqbS50Ndb+DCaB9htNf&#10;uy0+Pt5LxMocn4cTAIiTDqpkL0bjycTgM/R1BttuZP/Q30uXJAxvRfFFgdl/bjfz2m1Gy+GDKMEh&#10;WWlh8VlXsjMuIHO0tmV42pWBrjUqYDFJztMIYinABDUOopErU9FALU9OFc384Nz+lDnjk8xdaIPc&#10;BGUygmZTezzVy/B8aEhPbZmUAWqPZ7jF85NJ7VqsAdLEQWp3GjyRXoMBqGPhUQ5WxMW0IbymV1KK&#10;oaGkhBBDm5GJHS5xpTATZZz8DucoGWF0ivQEms4hFqbx+RFiJOul0jdUdMgMciyBSzZG8nirtAN3&#10;u8VUlIsFa1tYJ1nLjxagCm4FUICjxmbwsPT4ngbpPJknsRdH47kXB7OZd7WYxt54EU5Gs/PZdDoL&#10;f5h7wzhrWFlSbq7ZUjWM/6x0G9FwJNuRVYmWlcadCUnJejltJXokIBUL+2wAOdjmH4dhOwxyeZZS&#10;GMXBdZR6i3Ey8eJFPPLSSZB4QZhep+MgTuPZ4jilW8bpy1NCQ47TEbDFpvPL3IBR8JzmRrKOaRDj&#10;lnXAwd0mkpn+m/PSllYT1rrxARQm/D0UUO5toYF2rkEd5/R6ubZaEwW22Yx1KconaGApoMWA8/Ap&#10;gUEj5DeMBpDlHKuvKyIpRu17DiRIwzg2Om4n8QgaGCN5aFkeWggvwFWONUZuONVO+1e9ZHUDNzna&#10;cXEFAlUx29b7qKy4Wal4Pc2ItpphIrLKAqKRmmqZuHbMh379R1IBgBrdBcGwBTdM3YryRiomobXt&#10;xPVEKqpWDKBfUt/xFlrjQQtJaqOQJPsT8TB9HI1i6NFXauT/X55+zclX4V+h5csZaL/h8BtklWbz&#10;y2b+sw7nlrH7H8vLnwAAAP//AwBQSwMEFAAGAAgAAAAhAFXE5k7fAAAACgEAAA8AAABkcnMvZG93&#10;bnJldi54bWxMj8FKw0AQhu+C77CM4M1uNmmLxGxKKeqpCLaCeJsm0yQ0Oxuy2yR9ezcnvc3PfPzz&#10;TbaZTCsG6l1jWYNaRCCIC1s2XGn4Or49PYNwHrnE1jJpuJGDTX5/l2Fa2pE/aTj4SoQSdilqqL3v&#10;UildUZNBt7AdcdidbW/Qh9hXsuxxDOWmlXEUraXBhsOFGjva1VRcDlej4X3EcZuo12F/Oe9uP8fV&#10;x/dekdaPD9P2BYSnyf/BMOsHdciD08leuXSiDVmpZBlYDfEaxAzEq3k6aUiWCmSeyf8v5L8AAAD/&#10;/wMAUEsBAi0AFAAGAAgAAAAhALaDOJL+AAAA4QEAABMAAAAAAAAAAAAAAAAAAAAAAFtDb250ZW50&#10;X1R5cGVzXS54bWxQSwECLQAUAAYACAAAACEAOP0h/9YAAACUAQAACwAAAAAAAAAAAAAAAAAvAQAA&#10;X3JlbHMvLnJlbHNQSwECLQAUAAYACAAAACEAKXfdE4QDAACgCgAADgAAAAAAAAAAAAAAAAAuAgAA&#10;ZHJzL2Uyb0RvYy54bWxQSwECLQAUAAYACAAAACEAVcTmTt8AAAAKAQAADwAAAAAAAAAAAAAAAADe&#10;BQAAZHJzL2Rvd25yZXYueG1sUEsFBgAAAAAEAAQA8wAAAOoGAAAAAA==&#10;">
                      <v:shape id="Text Box 678" o:spid="_x0000_s1392" type="#_x0000_t202" style="position:absolute;left:285;width:7201;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M4+MUA&#10;AADdAAAADwAAAGRycy9kb3ducmV2LnhtbESPQWvCQBSE74L/YXlCb3U3rVabukqpCD1VTFXw9sg+&#10;k9Ds25BdTfrvu0LB4zAz3zCLVW9rcaXWV441JGMFgjh3puJCw/578zgH4QOywdoxafglD6vlcLDA&#10;1LiOd3TNQiEihH2KGsoQmlRKn5dk0Y9dQxy9s2sthijbQpoWuwi3tXxS6kVarDgulNjQR0n5T3ax&#10;Gg5f59NxorbF2k6bzvVKsn2VWj+M+vc3EIH6cA//tz+NhudklsDtTXw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Mzj4xQAAAN0AAAAPAAAAAAAAAAAAAAAAAJgCAABkcnMv&#10;ZG93bnJldi54bWxQSwUGAAAAAAQABAD1AAAAigM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v:textbox>
                      </v:shape>
                      <v:shape id="AutoShape 679" o:spid="_x0000_s1393" type="#_x0000_t130" style="position:absolute;top:285;width:8839;height:1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NFdMYA&#10;AADdAAAADwAAAGRycy9kb3ducmV2LnhtbESPQWvCQBSE7wX/w/KE3uomWqxE1yCK0ENLaQyeX7LP&#10;JCT7NmRXjf++Wyj0OMzMN8wmHU0nbjS4xrKCeBaBIC6tbrhSkJ+OLysQziNr7CyTggc5SLeTpw0m&#10;2t75m26Zr0SAsEtQQe19n0jpypoMupntiYN3sYNBH+RQST3gPcBNJ+dRtJQGGw4LNfa0r6lss6tR&#10;UHy2RZ7Fr4fzYtmYr8PDsb5+KPU8HXdrEJ5G/x/+a79rBYv4bQ6/b8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NFdMYAAADdAAAADwAAAAAAAAAAAAAAAACYAgAAZHJz&#10;L2Rvd25yZXYueG1sUEsFBgAAAAAEAAQA9QAAAIsDA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134400" behindDoc="0" locked="0" layoutInCell="1" allowOverlap="1">
                      <wp:simplePos x="0" y="0"/>
                      <wp:positionH relativeFrom="column">
                        <wp:posOffset>-50165</wp:posOffset>
                      </wp:positionH>
                      <wp:positionV relativeFrom="paragraph">
                        <wp:posOffset>40005</wp:posOffset>
                      </wp:positionV>
                      <wp:extent cx="976630" cy="200025"/>
                      <wp:effectExtent l="0" t="10160" r="13970" b="18415"/>
                      <wp:wrapNone/>
                      <wp:docPr id="3167" name="Group 6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6630" cy="200025"/>
                                <a:chOff x="-1238" y="0"/>
                                <a:chExt cx="9766" cy="2984"/>
                              </a:xfrm>
                            </wpg:grpSpPr>
                            <wps:wsp>
                              <wps:cNvPr id="3168" name="AutoShape 652"/>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169" name="Text Box 653"/>
                              <wps:cNvSpPr txBox="1">
                                <a:spLocks noChangeArrowheads="1"/>
                              </wps:cNvSpPr>
                              <wps:spPr bwMode="auto">
                                <a:xfrm>
                                  <a:off x="-1238" y="0"/>
                                  <a:ext cx="9219"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651" o:spid="_x0000_s1394" style="position:absolute;left:0;text-align:left;margin-left:-3.95pt;margin-top:3.15pt;width:76.9pt;height:15.75pt;z-index:252134400;mso-width-relative:margin;mso-height-relative:margin" coordorigin="-1238" coordsize="9766,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GF7jgMAAKcKAAAOAAAAZHJzL2Uyb0RvYy54bWzkVttu2zgQfV+g/0DwXdHFsiwJUYrEl2CB&#10;dFsg3Q+gJUoiKpFako6cXey/d0hajp202KDZ7sv6QSY15HDmzJxDXb7f9x16oFIxwQscXgQYUV6K&#10;ivGmwL9/3ngpRkoTXpFOcFrgR6rw+6t3v1yOQ04j0YquohKBE67ycShwq/WQ+74qW9oTdSEGysFY&#10;C9kTDVPZ+JUkI3jvOz8KgsQfhawGKUqqFLxdOSO+sv7rmpb6Y10rqlFXYIhN26e0z615+leXJG8k&#10;GVpWHsIgPxBFTxiHQ4+uVkQTtJPshauelVIoUeuLUvS+qGtWUpsDZBMGz7K5lWI32FyafGyGI0wA&#10;7TOcftht+dvDJ4lYVeBZmCww4qSHKtmDUTIPDT7j0OSw7FYO98Mn6ZKE4Z0ovygw+8/tZt64xWg7&#10;fhAVOCQ7LSw++1r2xgVkjva2DI/HMtC9RiW8zBZJMoNilWCCGgfR3JWpbKGWZpcXRjPoq6edZbs+&#10;2XvYmaWx2eeT3B1qAz0EZrKChlNPmKq3YXrfkoHaUikD1hOmEKfD9BogsKsA18jhapdOoCqHKOJi&#10;2RLe0GspxdhSUkFktg4Q/8kGM1FQj3+EeJaGFqpF4lCcUE7DGOptMc6C9Awpkg9S6VsqemQGBa47&#10;MUJUUn/kHeP0XgtJGpMuycnDndIO5mmTec3FhnUdvCd5x9EIhZzHQWB3KNGxyliNUclmu+wkeiCG&#10;oPZ3COVsWc80yETH+gKnx0UkN/CseWWP0YR1bgwV77hxDqlCcIeRo+NfWZCt03Uae3GUrL04WK28&#10;680y9pJNuJivZqvlchX+beIM47xlVUW5CXWShjB+XZscRMqR+igOZymdZb6xv5eZ++dh2G6GrKZ/&#10;m53tC9MKrqm3onqEtpDCaR1oMwxaIf/EaASdK7D6Y0ckxaj7lUNrZWEcG2G0k3i+iGAiTy3bUwvh&#10;JbgqcKklRm6y1E5Od4NkTQtnhbbKXJiGr5ntDdOsLi6rF5Z5/x0Fs4mCn03v34g9MHBmsD4hFNJ7&#10;MEzB/ywuvhCuiYxZFEKUryOjhEvNQvwa6pnmP3Lx/0AMy/qJ62EUBzdR5m2SdOHFm3juZYsg9YIw&#10;u8mSIM7i1eac63egbm/nutG7bA7XlkH/+6T/1+TuKFUm/Ekbpv9vaYTeb/f20o8Ce0c+8fMn64Z+&#10;u2rYaxy+hmx+hy8387l1Oofx6ffl1VcAAAD//wMAUEsDBBQABgAIAAAAIQCchu4Y3gAAAAcBAAAP&#10;AAAAZHJzL2Rvd25yZXYueG1sTI5NS8NAFEX3gv9heIK7dhJjP4x5KaWoq1KwFcTda+Y1Cc3MhMw0&#10;Sf+905UuL/dy7slWo25Ez52rrUGIpxEINoVVtSkRvg7vkyUI58koaqxhhCs7WOX3dxmlyg7mk/u9&#10;L0WAGJcSQuV9m0rpioo1ualt2YTuZDtNPsSulKqjIcB1I5+iaC411SY8VNTypuLivL9ohI+BhnUS&#10;v/Xb82lz/TnMdt/bmBEfH8b1KwjPo/8bw00/qEMenI72YpQTDcJk8RKWCPMExK1+noV8REgWS5B5&#10;Jv/7578AAAD//wMAUEsBAi0AFAAGAAgAAAAhALaDOJL+AAAA4QEAABMAAAAAAAAAAAAAAAAAAAAA&#10;AFtDb250ZW50X1R5cGVzXS54bWxQSwECLQAUAAYACAAAACEAOP0h/9YAAACUAQAACwAAAAAAAAAA&#10;AAAAAAAvAQAAX3JlbHMvLnJlbHNQSwECLQAUAAYACAAAACEArQRhe44DAACnCgAADgAAAAAAAAAA&#10;AAAAAAAuAgAAZHJzL2Uyb0RvYy54bWxQSwECLQAUAAYACAAAACEAnIbuGN4AAAAHAQAADwAAAAAA&#10;AAAAAAAAAADoBQAAZHJzL2Rvd25yZXYueG1sUEsFBgAAAAAEAAQA8wAAAPMGAAAAAA==&#10;">
                      <v:shape id="AutoShape 652" o:spid="_x0000_s1395"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LkQ8IA&#10;AADdAAAADwAAAGRycy9kb3ducmV2LnhtbERPTYvCMBC9C/sfwgjeNK1KkW6jyIrgYWWxiudpM9sW&#10;m0lpotZ/vzkseHy872wzmFY8qHeNZQXxLAJBXFrdcKXgct5PVyCcR9bYWiYFL3KwWX+MMky1ffKJ&#10;HrmvRAhhl6KC2vsuldKVNRl0M9sRB+7X9gZ9gH0ldY/PEG5aOY+iRBpsODTU2NFXTeUtvxsFxfFW&#10;XPJ4ubsuksb87F6O9f1bqcl42H6C8DT4t/jffdAKFnES5oY34QnI9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4uRDwgAAAN0AAAAPAAAAAAAAAAAAAAAAAJgCAABkcnMvZG93&#10;bnJldi54bWxQSwUGAAAAAAQABAD1AAAAhwMAAAAA&#10;" filled="f" strokeweight="2pt"/>
                      <v:shape id="Text Box 653" o:spid="_x0000_s1396" type="#_x0000_t202" style="position:absolute;left:-1238;width:921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5yiI8UA&#10;AADdAAAADwAAAGRycy9kb3ducmV2LnhtbESPQWvCQBSE74L/YXlCb7prraKpq0il0JNitIXeHtln&#10;Esy+DdmtSf+9Kwgeh5n5hlmuO1uJKzW+dKxhPFIgiDNnSs41nI6fwzkIH5ANVo5Jwz95WK/6vSUm&#10;xrV8oGsachEh7BPUUIRQJ1L6rCCLfuRq4uidXWMxRNnk0jTYRrit5KtSM2mx5LhQYE0fBWWX9M9q&#10;+N6df3/e1D7f2mnduk5Jtgup9cug27yDCNSFZ/jR/jIaJuPZAu5v4hO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KIjxQAAAN0AAAAPAAAAAAAAAAAAAAAAAJgCAABkcnMv&#10;ZG93bnJldi54bWxQSwUGAAAAAAQABAD1AAAAigM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157952" behindDoc="0" locked="0" layoutInCell="1" allowOverlap="1">
                      <wp:simplePos x="0" y="0"/>
                      <wp:positionH relativeFrom="column">
                        <wp:posOffset>3293110</wp:posOffset>
                      </wp:positionH>
                      <wp:positionV relativeFrom="paragraph">
                        <wp:posOffset>8255</wp:posOffset>
                      </wp:positionV>
                      <wp:extent cx="593090" cy="200025"/>
                      <wp:effectExtent l="0" t="0" r="0" b="0"/>
                      <wp:wrapNone/>
                      <wp:docPr id="316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200025"/>
                              </a:xfrm>
                              <a:prstGeom prst="rect">
                                <a:avLst/>
                              </a:prstGeom>
                              <a:noFill/>
                              <a:ln w="9525">
                                <a:noFill/>
                                <a:miter lim="800000"/>
                                <a:headEnd/>
                                <a:tailEnd/>
                              </a:ln>
                            </wps:spPr>
                            <wps:txb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id="_x0000_s1397" type="#_x0000_t202" style="position:absolute;left:0;text-align:left;margin-left:259.3pt;margin-top:.65pt;width:46.7pt;height:15.75pt;z-index:25215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kz5JQIAAAMEAAAOAAAAZHJzL2Uyb0RvYy54bWysU81uEzEQviPxDpbvZDfbJDSrbKrSUoRU&#10;fqTCAzheb9bC9hjbyW65cecVeAcOHLjxCukbMfamaVRuiIs19tjfzPfN58VZrxXZCuclmIqORzkl&#10;wnCopVlX9OOHq2enlPjATM0UGFHRW+Hp2fLpk0VnS1FAC6oWjiCI8WVnK9qGYMss87wVmvkRWGEw&#10;2YDTLODWrbPasQ7RtcqKPJ9lHbjaOuDCezy9HJJ0mfCbRvDwrmm8CERVFHsLaXVpXcU1Wy5YuXbM&#10;tpLv22D/0IVm0mDRA9QlC4xsnPwLSkvuwEMTRhx0Bk0juUgckM04f8TmpmVWJC4ojrcHmfz/g+Vv&#10;t+8dkXVFT8azGSWGaZzS7vvux+7n7vfu193Xu2+kiDJ11pd4+8bi/dC/gB7HnSh7ew38kycGLlpm&#10;1uLcOehawWpscxxfZkdPBxwfQVbdG6ixGNsESEB943TUEFUhiI7juj2MSPSBcDyczk/yOWY4pnD+&#10;eTFNFVh5/9g6H14J0CQGFXXogATOttc+xGZYeX8l1jJwJZVKLlCGdBWdTxHyUUbLgCZVUlf0FGvm&#10;e9tEji9NnR4HJtUQYwFl9qQjz4Fx6Fd9krnIU8dRkhXUt6iDg8GV+IswaMF9oaRDR1bUf94wJyhR&#10;rw1qOR9PJtHCaTOZPi9w444zq+MMMxyhKhooGcKLkGw/UDtHzRuZ9HjoZN80Oi3JtP8V0crH+3Tr&#10;4e8u/wAAAP//AwBQSwMEFAAGAAgAAAAhALwyuMjcAAAACAEAAA8AAABkcnMvZG93bnJldi54bWxM&#10;j8FOwzAQRO9I/QdrkbhROymNQohTVSCuIEqLxM2Nt0lEvI5itwl/z3KC4+qNZt+Um9n14oJj6Dxp&#10;SJYKBFLtbUeNhv37820OIkRD1vSeUMM3BthUi6vSFNZP9IaXXWwEl1AojIY2xqGQMtQtOhOWfkBi&#10;dvKjM5HPsZF2NBOXu16mSmXSmY74Q2sGfGyx/tqdnYbDy+nz4069Nk9uPUx+VpLcvdT65nrePoCI&#10;OMe/MPzqszpU7HT0Z7JB9BrWSZ5xlMEKBPMsSXnbUcMqzUFWpfw/oPoBAAD//wMAUEsBAi0AFAAG&#10;AAgAAAAhALaDOJL+AAAA4QEAABMAAAAAAAAAAAAAAAAAAAAAAFtDb250ZW50X1R5cGVzXS54bWxQ&#10;SwECLQAUAAYACAAAACEAOP0h/9YAAACUAQAACwAAAAAAAAAAAAAAAAAvAQAAX3JlbHMvLnJlbHNQ&#10;SwECLQAUAAYACAAAACEAMQpM+SUCAAADBAAADgAAAAAAAAAAAAAAAAAuAgAAZHJzL2Uyb0RvYy54&#10;bWxQSwECLQAUAAYACAAAACEAvDK4yNwAAAAIAQAADwAAAAAAAAAAAAAAAAB/BAAAZHJzL2Rvd25y&#10;ZXYueG1sUEsFBgAAAAAEAAQA8wAAAIgFAAAAAA==&#10;" filled="f" stroked="f">
                      <v:textbo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56928" behindDoc="0" locked="0" layoutInCell="1" allowOverlap="1">
                      <wp:simplePos x="0" y="0"/>
                      <wp:positionH relativeFrom="column">
                        <wp:posOffset>3293110</wp:posOffset>
                      </wp:positionH>
                      <wp:positionV relativeFrom="paragraph">
                        <wp:posOffset>38100</wp:posOffset>
                      </wp:positionV>
                      <wp:extent cx="662940" cy="171450"/>
                      <wp:effectExtent l="0" t="0" r="22860" b="19050"/>
                      <wp:wrapNone/>
                      <wp:docPr id="3165" name="Блок-схема: сохраненные данные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 cy="17145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Блок-схема: сохраненные данные 353" o:spid="_x0000_s1026" type="#_x0000_t130" style="position:absolute;margin-left:259.3pt;margin-top:3pt;width:52.2pt;height:13.5pt;z-index:25215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b0RuQIAACMFAAAOAAAAZHJzL2Uyb0RvYy54bWysVL1u2zAQ3gv0HQjuiWzHdhohcmE4SFHA&#10;SAI4ReYLRVlCKZIlacvu1AyZOvVNMjRL2+QZ5DfqkZLz03QqqkG4Px7vvvuOh29XpSBLbmyhZEK7&#10;ux1KuGQqLeQ8oR/Oj3feUGIdyBSEkjyha27p29HrV4eVjnlP5Uqk3BBMIm1c6YTmzuk4iizLeQl2&#10;V2ku0ZkpU4JD1cyj1ECF2UsR9TqdYVQpk2qjGLcWrUeNk45C/izjzJ1mmeWOiIRibS78Tfhf+n80&#10;OoR4bkDnBWvLgH+oooRC4qUPqY7AAVmY4kWqsmBGWZW5XabKSGVZwXjoAbvpdv7oZpaD5qEXBMfq&#10;B5js/0vLTpZnhhRpQve6wwElEkqcUv2t/lnf1z92Nleb6/q2/lXfxGRzVd9vrjdf6pv6Dm139d3m&#10;a31L6u/B0Ch7gz0PaaVtjJln+sx4UKyeKvbRoiN65vGKbWNWmSl9LEJCVmE+64f58JUjDI3DYe+g&#10;j1Nk6Orud/uDML8I4u1hbax7x1VJvJDQTKhqkoNxp1IUks+cMjD3gEIMy6l1viCIt4e8WarjQohA&#10;CiFJldDeoN/xNwJyMxPgUCw1omXlnBIQcyQ9cyaktEoUqT8eWl7biTBkCcg7pGuqqnPsghIB1qED&#10;WwufBwtLeHbU13MENm8OB1cbJqRPzQOt2/IfIfTSpUrXOE6jGp5bzY4LzDbFS8/AILGxFVxWd4o/&#10;D05CVStRkivz+W92H498Qy8lFS4K9v5pAYZjL+8lMvGg2/czcUHpD/Z7qJinnsunHrkoJwox6eKz&#10;oFkQfbwTWzEzqrzAnR77W9EFkuHdDcqtMnHNAuOrwPh4HMJwmzS4qZxp5pN7nDyO56sLMLqlg8MJ&#10;nKjtUr3gQBPbsGC8cCorAkEecW3pi5sYhta+Gn7Vn+oh6vFtG/0GAAD//wMAUEsDBBQABgAIAAAA&#10;IQBVD0uZ3gAAAAgBAAAPAAAAZHJzL2Rvd25yZXYueG1sTI/NTsNADITvSLzDykjc6CatCFWIUyGk&#10;Ii6g/iDO26ybpGS9UXbbhLfHnOBkWzMaf1OsJtepCw2h9YyQzhJQxJW3LdcIH/v13RJUiIat6TwT&#10;wjcFWJXXV4XJrR95S5ddrJWEcMgNQhNjn2sdqoacCTPfE4t29IMzUc6h1nYwo4S7Ts+TJNPOtCwf&#10;GtPTc0PV1+7sEDYP7fHzdZsme1439v3lNL6dNiPi7c309Agq0hT/zPCLL+hQCtPBn9kG1SHcp8tM&#10;rAiZVBI9my9kOSAsZOqy0P8LlD8AAAD//wMAUEsBAi0AFAAGAAgAAAAhALaDOJL+AAAA4QEAABMA&#10;AAAAAAAAAAAAAAAAAAAAAFtDb250ZW50X1R5cGVzXS54bWxQSwECLQAUAAYACAAAACEAOP0h/9YA&#10;AACUAQAACwAAAAAAAAAAAAAAAAAvAQAAX3JlbHMvLnJlbHNQSwECLQAUAAYACAAAACEAqXm9EbkC&#10;AAAjBQAADgAAAAAAAAAAAAAAAAAuAgAAZHJzL2Uyb0RvYy54bWxQSwECLQAUAAYACAAAACEAVQ9L&#10;md4AAAAIAQAADwAAAAAAAAAAAAAAAAATBQAAZHJzL2Rvd25yZXYueG1sUEsFBgAAAAAEAAQA8wAA&#10;AB4GAAAAAA==&#10;" filled="f" strokecolor="windowText" strokeweight="2pt">
                      <v:path arrowok="t"/>
                    </v:shape>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2149760" behindDoc="0" locked="0" layoutInCell="1" allowOverlap="1">
                      <wp:simplePos x="0" y="0"/>
                      <wp:positionH relativeFrom="column">
                        <wp:posOffset>4017010</wp:posOffset>
                      </wp:positionH>
                      <wp:positionV relativeFrom="paragraph">
                        <wp:posOffset>29209</wp:posOffset>
                      </wp:positionV>
                      <wp:extent cx="588645" cy="0"/>
                      <wp:effectExtent l="38100" t="76200" r="0" b="95250"/>
                      <wp:wrapNone/>
                      <wp:docPr id="3164" name="Прямая со стрелкой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8645" cy="0"/>
                              </a:xfrm>
                              <a:prstGeom prst="straightConnector1">
                                <a:avLst/>
                              </a:prstGeom>
                              <a:noFill/>
                              <a:ln w="12700" cap="flat" cmpd="sng" algn="ctr">
                                <a:solidFill>
                                  <a:sysClr val="windowText" lastClr="000000"/>
                                </a:solidFill>
                                <a:prstDash val="solid"/>
                                <a:headEnd type="none"/>
                                <a:tailEnd type="stealth"/>
                              </a:ln>
                              <a:effectLst/>
                            </wps:spPr>
                            <wps:bodyPr/>
                          </wps:wsp>
                        </a:graphicData>
                      </a:graphic>
                      <wp14:sizeRelH relativeFrom="margin">
                        <wp14:pctWidth>0</wp14:pctWidth>
                      </wp14:sizeRelH>
                      <wp14:sizeRelV relativeFrom="page">
                        <wp14:pctHeight>0</wp14:pctHeight>
                      </wp14:sizeRelV>
                    </wp:anchor>
                  </w:drawing>
                </mc:Choice>
                <mc:Fallback>
                  <w:pict>
                    <v:shape id="Прямая со стрелкой 342" o:spid="_x0000_s1026" type="#_x0000_t32" style="position:absolute;margin-left:316.3pt;margin-top:2.3pt;width:46.35pt;height:0;flip:x;z-index:2521497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wHQIwIAAO0DAAAOAAAAZHJzL2Uyb0RvYy54bWysU81uEzEQviPxDpbvZJM0DdEqmx4SCocK&#10;KrU8wNTrzVp4bctjssmt8AJ9BF6BCwd+1GfYvBFjJ01auCH2MBrP7Hz+Zubz9GzdaLaSHpU1BR/0&#10;+pxJI2ypzLLg76/PX0w4wwCmBG2NLPhGIj+bPX82bV0uh7a2upSeEYjBvHUFr0NweZahqGUD2LNO&#10;GkpW1jcQ6OiXWemhJfRGZ8N+f5y11pfOWyERKbrYJfks4VeVFOFdVaEMTBecuIVkfbI30WazKeRL&#10;D65WYk8D/oFFA8rQpQeoBQRgH736C6pRwlu0VegJ22S2qpSQqQfqZtD/o5urGpxMvdBw0B3GhP8P&#10;VrxdXXqmyoKfDMYjzgw0tKXuy/Z2e9f96r5u79j2U3dPZvt5e9t96352P7r77js7GQ3j8FqHOWHM&#10;zaWP7Yu1uXIXVnxAymVPkvGAbvfbuvINq7Ryb0gzaW40CbZOa9kc1iLXgQkKnk4m49EpZ+IhlUEe&#10;EeKFzmN4LW3DolNwDB7Usg5zawzt3vodOqwuMERGx4JYbOy50jpJQBvWEpfhyz6pRAApsdIQyG0c&#10;zQbNkjPQS5K4CD4RRqtVGcsjEG5wrj1bAamMxFna9prIc6YBAyWoo/TFgRGFJ6WR9wKw3hWn1E6U&#10;tYTylSlZ2DjaiKHXs4sHUPoYxyBBh3qPrE1kI5Pu9x0fxx69G1tuLv3DbkhTidBe/1G0j8/kP36l&#10;s98AAAD//wMAUEsDBBQABgAIAAAAIQBiXPPB2gAAAAcBAAAPAAAAZHJzL2Rvd25yZXYueG1sTI7B&#10;TsMwEETvSPyDtUjcqENKAqRxKoTEGSjtgZsbb5Oo9jrEbhvy9Sy9wGk1mtHbVy5HZ8URh9B5UnA7&#10;S0Ag1d501ChYf7zcPIAIUZPR1hMq+MYAy+ryotSF8Sd6x+MqNoIhFAqtoI2xL6QMdYtOh5nvkbjb&#10;+cHpyHFopBn0ieHOyjRJcul0R/yh1T0+t1jvVwenYNp9TWk2z+xj/ubDZvpEes1Qqeur8WkBIuIY&#10;/8bwq8/qULHT1h/IBGEV5PM056mCOz7c3zMQxPacZVXK//7VDwAAAP//AwBQSwECLQAUAAYACAAA&#10;ACEAtoM4kv4AAADhAQAAEwAAAAAAAAAAAAAAAAAAAAAAW0NvbnRlbnRfVHlwZXNdLnhtbFBLAQIt&#10;ABQABgAIAAAAIQA4/SH/1gAAAJQBAAALAAAAAAAAAAAAAAAAAC8BAABfcmVscy8ucmVsc1BLAQIt&#10;ABQABgAIAAAAIQDaNwHQIwIAAO0DAAAOAAAAAAAAAAAAAAAAAC4CAABkcnMvZTJvRG9jLnhtbFBL&#10;AQItABQABgAIAAAAIQBiXPPB2gAAAAcBAAAPAAAAAAAAAAAAAAAAAH0EAABkcnMvZG93bnJldi54&#10;bWxQSwUGAAAAAAQABADzAAAAhA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46688" behindDoc="0" locked="0" layoutInCell="1" allowOverlap="1">
                      <wp:simplePos x="0" y="0"/>
                      <wp:positionH relativeFrom="column">
                        <wp:posOffset>492760</wp:posOffset>
                      </wp:positionH>
                      <wp:positionV relativeFrom="paragraph">
                        <wp:posOffset>114935</wp:posOffset>
                      </wp:positionV>
                      <wp:extent cx="10795" cy="404495"/>
                      <wp:effectExtent l="57150" t="38100" r="65405" b="14605"/>
                      <wp:wrapNone/>
                      <wp:docPr id="3163" name="Прямая со стрелкой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795" cy="40449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39" o:spid="_x0000_s1026" type="#_x0000_t32" style="position:absolute;margin-left:38.8pt;margin-top:9.05pt;width:.85pt;height:31.85pt;flip:y;z-index:252146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o3QHQIAANkDAAAOAAAAZHJzL2Uyb0RvYy54bWysU0tyEzEQ3VPFHVTa4xl/SMiUx1nYhE0K&#10;UpXAvqPReFRoJJVaeOxd4AI5Aldgw4JP5QzjG9GSHYfAjsKLLkntft3v9Zvp6brVbCU9KmtKPhzk&#10;nEkjbKXMsuRvr86eveAMA5gKtDWy5BuJ/HT29Mm0c4Uc2cbqSnpGIAaLzpW8CcEVWYaikS3gwDpp&#10;KFlb30Kgq19mlYeO0FudjfL8KOusr5y3QiLS62KX5LOEX9dShDd1jTIwXXKaLaToU7yOMZtNoVh6&#10;cI0S+zHgH6ZoQRlqeoBaQAD2wau/oFolvEVbh4GwbWbrWgmZOBCbYf4Hm8sGnExcSBx0B5nw/8GK&#10;16sLz1RV8vHwaMyZgZa21H/e3mxv+5/9l+0t237s7yhsP21v+q/9j/57f9d/Y+PxSRSvc1gQxtxc&#10;+EhfrM2lO7fiPVIue5SMF3S7v61r37JaK/eOPJN0IyXYOq1lc1iLXAcm6HGYH58850xQZpJPJnSO&#10;4FBElNjUeQyvpG1ZPJQcgwe1bMLcGkP7t37XAVbnGHaF9wWx2NgzpTW9Q6EN66jb6DgnpwggN9Ya&#10;Ah1bR/qgWXIGekk2F8GnodFqVcXyWI0bnGvPVkBOI4NWtrsiApxpwEAJYpV++9kflcZ5FoDNrjil&#10;dsYMoPRLU7GwcbQVDBJ0aPYI2sSuMnl8z+xB4ni6ttXmwt/vgfyTRNt7PRr093va1sMXOfsFAAD/&#10;/wMAUEsDBBQABgAIAAAAIQCvOg/g2wAAAAcBAAAPAAAAZHJzL2Rvd25yZXYueG1sTI7LTsMwEEX3&#10;SPyDNZXYUSet8miIUyEk1kALC3ZuPE2ixuMQu23I1zOsYHkfuveU28n24oKj7xwpiJcRCKTamY4a&#10;Be/75/schA+ajO4doYJv9LCtbm9KXRh3pTe87EIjeIR8oRW0IQyFlL5u0Wq/dAMSZ0c3Wh1Yjo00&#10;o77yuO3lKopSaXVH/NDqAZ9arE+7s1UwH7/mVbJO+k366vzH/In0kqBSd4vp8QFEwCn8leEXn9Gh&#10;YqaDO5PxoleQZSk32c9jEJxnmzWIg4I8zkFWpfzPX/0AAAD//wMAUEsBAi0AFAAGAAgAAAAhALaD&#10;OJL+AAAA4QEAABMAAAAAAAAAAAAAAAAAAAAAAFtDb250ZW50X1R5cGVzXS54bWxQSwECLQAUAAYA&#10;CAAAACEAOP0h/9YAAACUAQAACwAAAAAAAAAAAAAAAAAvAQAAX3JlbHMvLnJlbHNQSwECLQAUAAYA&#10;CAAAACEAtRKN0B0CAADZAwAADgAAAAAAAAAAAAAAAAAuAgAAZHJzL2Uyb0RvYy54bWxQSwECLQAU&#10;AAYACAAAACEArzoP4NsAAAAHAQAADwAAAAAAAAAAAAAAAAB3BAAAZHJzL2Rvd25yZXYueG1sUEsF&#10;BgAAAAAEAAQA8wAAAH8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151808" behindDoc="0" locked="0" layoutInCell="1" allowOverlap="1">
                      <wp:simplePos x="0" y="0"/>
                      <wp:positionH relativeFrom="column">
                        <wp:posOffset>7484109</wp:posOffset>
                      </wp:positionH>
                      <wp:positionV relativeFrom="paragraph">
                        <wp:posOffset>67310</wp:posOffset>
                      </wp:positionV>
                      <wp:extent cx="0" cy="496570"/>
                      <wp:effectExtent l="76200" t="38100" r="57150" b="17780"/>
                      <wp:wrapNone/>
                      <wp:docPr id="3162" name="Прямая со стрелкой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9657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4" o:spid="_x0000_s1026" type="#_x0000_t32" style="position:absolute;margin-left:589.3pt;margin-top:5.3pt;width:0;height:39.1pt;flip:y;z-index:252151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c6LGQIAANUDAAAOAAAAZHJzL2Uyb0RvYy54bWysU81uEzEQviPxDpbvZJM0pBBl00NCuVRQ&#10;qYX71OvdtfDalsdkk1vhBfoIvEIvHPhRn2HzRoy9IW3hhshhZHsy33zzzbfzk02j2Vp6VNbkfDQY&#10;ciaNsIUyVc7fXZ4+e8EZBjAFaGtkzrcS+cni6ZN562ZybGurC+kZgRictS7ndQhulmUoatkADqyT&#10;hpKl9Q0EuvoqKzy0hN7obDwcTrPW+sJ5KyQiva76JF8k/LKUIrwtS5SB6ZwTt5CiT/Eqxmwxh1nl&#10;wdVK7GnAP7BoQBlqeoBaQQD20au/oBolvEVbhoGwTWbLUgmZZqBpRsM/prmowck0C4mD7iAT/j9Y&#10;8WZ97pkqcn40mo45M9DQlrovu+vdTfezu93dsN2n7o7C7vPuuvva/ei+d3fdN3Y0mUTxWoczwlia&#10;cx/HFxtz4c6s+ICUyx4l4wVd/7dN6RtWauXek2eSbqQE26S1bA9rkZvARP8o6HXycvr8OG0sg1lE&#10;iA2dx/Ba2obFQ84xeFBVHZbWGNq99T06rM8wREb3BbHY2FOldbKANqwlLuPjIblEADmx1BDo2DjS&#10;Bk3FGeiKLC6CT4TRalXE8giEW1xqz9ZALiNzFra9JPKcacBACZoo/aJgROFRaeS9Aqz74pTqTRlA&#10;6VemYGHraCMYJOhQ7xG0iV1l8vd+snt54+nKFttz/3sH5J3UeO/zaM6Hdzo//BoXvwAAAP//AwBQ&#10;SwMEFAAGAAgAAAAhAGsfhRfcAAAACwEAAA8AAABkcnMvZG93bnJldi54bWxMj0FPwzAMhe9I/IfI&#10;SNxYuqGWUJpOCIkzMODALWu8tiJxSpNtpb8eTxzgZD/76flztZ68EwccYx9Iw3KRgUBqgu2p1fD2&#10;+nilQMRkyBoXCDV8Y4R1fX5WmdKGI73gYZNawSEUS6OhS2kopYxNh97ERRiQeLcLozeJ5dhKO5oj&#10;h3snV1lWSG964gudGfChw+Zzs/ca5t3XvMqvc3dbPIf4Pn8gPeWo9eXFdH8HIuGU/sxwwmd0qJlp&#10;G/Zko3CslzeqYC93GdeT43ey1aCUAllX8v8P9Q8AAAD//wMAUEsBAi0AFAAGAAgAAAAhALaDOJL+&#10;AAAA4QEAABMAAAAAAAAAAAAAAAAAAAAAAFtDb250ZW50X1R5cGVzXS54bWxQSwECLQAUAAYACAAA&#10;ACEAOP0h/9YAAACUAQAACwAAAAAAAAAAAAAAAAAvAQAAX3JlbHMvLnJlbHNQSwECLQAUAAYACAAA&#10;ACEAi+HOixkCAADVAwAADgAAAAAAAAAAAAAAAAAuAgAAZHJzL2Uyb0RvYy54bWxQSwECLQAUAAYA&#10;CAAAACEAax+FF9wAAAALAQAADwAAAAAAAAAAAAAAAABz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150784" behindDoc="0" locked="0" layoutInCell="1" allowOverlap="1">
                      <wp:simplePos x="0" y="0"/>
                      <wp:positionH relativeFrom="column">
                        <wp:posOffset>3664584</wp:posOffset>
                      </wp:positionH>
                      <wp:positionV relativeFrom="paragraph">
                        <wp:posOffset>121285</wp:posOffset>
                      </wp:positionV>
                      <wp:extent cx="0" cy="436880"/>
                      <wp:effectExtent l="76200" t="0" r="57150" b="58420"/>
                      <wp:wrapNone/>
                      <wp:docPr id="3161" name="Прямая со стрелкой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36880"/>
                              </a:xfrm>
                              <a:prstGeom prst="straightConnector1">
                                <a:avLst/>
                              </a:prstGeom>
                              <a:noFill/>
                              <a:ln w="12700" cap="flat" cmpd="sng" algn="ctr">
                                <a:solidFill>
                                  <a:sysClr val="windowText" lastClr="000000"/>
                                </a:solidFill>
                                <a:prstDash val="dash"/>
                                <a:headEnd type="stealth"/>
                                <a:tailEnd type="none"/>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3" o:spid="_x0000_s1026" type="#_x0000_t32" style="position:absolute;margin-left:288.55pt;margin-top:9.55pt;width:0;height:34.4pt;flip:y;z-index:2521507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8bKIQIAAOwDAAAOAAAAZHJzL2Uyb0RvYy54bWysU81uEzEQviPxDpbvZPNThSjKpoeEcqkg&#10;Ugv3qdebtfDalsdkk1vhBfoIvAIXDgXUZ9i8EWNvSFq4IfZgjT07n7/55vPsfFtrtpEelTU5H/T6&#10;nEkjbKHMOufvri9eTDjDAKYAbY3M+U4iP58/fzZr3FQObWV1IT0jEIPTxuW8CsFNswxFJWvAnnXS&#10;ULK0voZAW7/OCg8Nodc6G/b746yxvnDeColIp8suyecJvyylCG/LEmVgOufELaTVp/Umrtl8BtO1&#10;B1cpcaAB/8CiBmXo0iPUEgKwj179BVUr4S3aMvSErTNblkrI1AN1M+j/0c1VBU6mXkgcdEeZ8P/B&#10;ijeblWeqyPloMB5wZqCmKbVf9rf7u/Zn+3V/x/af2gda9p/3t+239kf7vX1o79nobBTFaxxOCWNh&#10;Vj62L7bmyl1a8QEplz1Jxg267rdt6WtWauXek2eSbqQE26ax7I5jkdvARHco6PRsNJ5M0sQymEaE&#10;eKHzGF5LW7MY5ByDB7WuwsIaQ7O3vkOHzSWGyOhUEIuNvVBaJwtowxriMnzZJ5cIICeWGgKFtSNt&#10;0Kw5A70mi4vgE2G0WhWxPALhDhfasw2Qy8ichW2uiTxnGjBQgjpKXxSMKDwpjbyXgFVXXFDUebKS&#10;ULwyBQs7RwPBIEGHQyqA0qeUoXd1ANYmkpHJ9oeGT6rH6MYWu5X/PRqyVOJzsH/07OM9xY8f6fwX&#10;AAAA//8DAFBLAwQUAAYACAAAACEAUinJ3t4AAAAJAQAADwAAAGRycy9kb3ducmV2LnhtbEyPQU/D&#10;MAyF70j8h8hIXNCWDjG6laYTmgQc0cY04JY1pik0TpVkW/n3M+IAJ8t+T8/fKxeD68QBQ2w9KZiM&#10;MxBItTctNQo2Lw+jGYiYNBndeUIF3xhhUZ2flbow/kgrPKxTIziEYqEV2JT6QspYW3Q6jn2PxNqH&#10;D04nXkMjTdBHDnedvM6yW+l0S/zB6h6XFuuv9d4peL9KnzdPz6u3DW5fl8lmYYqPQanLi+H+DkTC&#10;If2Z4Qef0aFipp3fk4miUzDN8wlbWZjzZMPvYadgls9BVqX836A6AQAA//8DAFBLAQItABQABgAI&#10;AAAAIQC2gziS/gAAAOEBAAATAAAAAAAAAAAAAAAAAAAAAABbQ29udGVudF9UeXBlc10ueG1sUEsB&#10;Ai0AFAAGAAgAAAAhADj9If/WAAAAlAEAAAsAAAAAAAAAAAAAAAAALwEAAF9yZWxzLy5yZWxzUEsB&#10;Ai0AFAAGAAgAAAAhADzfxsohAgAA7AMAAA4AAAAAAAAAAAAAAAAALgIAAGRycy9lMm9Eb2MueG1s&#10;UEsBAi0AFAAGAAgAAAAhAFIpyd7eAAAACQEAAA8AAAAAAAAAAAAAAAAAewQAAGRycy9kb3ducmV2&#10;LnhtbFBLBQYAAAAABAAEAPMAAACGBQAAAAA=&#10;" strokecolor="windowText" strokeweight="1pt">
                      <v:stroke dashstyle="dash" start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147712" behindDoc="0" locked="0" layoutInCell="1" allowOverlap="1">
                      <wp:simplePos x="0" y="0"/>
                      <wp:positionH relativeFrom="column">
                        <wp:posOffset>3531234</wp:posOffset>
                      </wp:positionH>
                      <wp:positionV relativeFrom="paragraph">
                        <wp:posOffset>105410</wp:posOffset>
                      </wp:positionV>
                      <wp:extent cx="0" cy="418465"/>
                      <wp:effectExtent l="76200" t="38100" r="57150" b="19685"/>
                      <wp:wrapNone/>
                      <wp:docPr id="3160" name="Прямая со стрелкой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1846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0" o:spid="_x0000_s1026" type="#_x0000_t32" style="position:absolute;margin-left:278.05pt;margin-top:8.3pt;width:0;height:32.95pt;flip:y;z-index:252147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H7tkGQIAANQDAAAOAAAAZHJzL2Uyb0RvYy54bWysU81uEzEQviPxDpbvZJM0hGqVTQ8J5VJB&#10;pBbuU683a+G1LY/JJrfCC/QReAUuHPhRn2HzRoy9aUrhhshhNPZkPs9837ezs22j2UZ6VNYUfDQY&#10;ciaNsKUy64K/vTp/dsoZBjAlaGtkwXcS+dn86ZNZ63I5trXVpfSMQAzmrSt4HYLLswxFLRvAgXXS&#10;ULGyvoFAR7/OSg8toTc6Gw+H06y1vnTeColIt8u+yOcJv6qkCG+qCmVguuA0W0jRp3gdYzafQb72&#10;4GolDmPAP0zRgDL06BFqCQHYB6/+gmqU8BZtFQbCNpmtKiVk2oG2GQ3/2OayBifTLkQOuiNN+P9g&#10;xevNyjNVFvxkNCWCDDSkUvd5f7O/7X52X/a3bP+xu6Ow/7S/6b52P7rv3V33jZ1MEnmtw5wwFmbl&#10;4/piay7dhRXvkYjNHhXjAV3/t23lG1Zp5d6RZxJvxATbJll2R1nkNjDRXwq6nYxOJ9PnUbEM8ogQ&#10;H3QewytpGxaTgmPwoNZ1WFhjSHvre3TYXGDoG+8bYrOx50rrZAFtWEuzjF8MiQQB5MRKQ6C0ccQN&#10;mjVnoNdkcRF8GhitVmVsj0C4w4X2bAPkMjJnadsrGp4zDRioQBul32H2R61xniVg3TeXlPWeDKD0&#10;S1OysHMkCAYJOqQSLa9NfFQmex8We2A3Zte23K38vQRkncTZwebRm7+fk1APH+P8FwAAAP//AwBQ&#10;SwMEFAAGAAgAAAAhAP7SwcHfAAAACQEAAA8AAABkcnMvZG93bnJldi54bWxMj9FKw0AQRd8F/2EZ&#10;wRexm7YktDGbIkoQCbS09gM22TEJZmdjdtvGv3fEB32cuYc7Z7LNZHtxxtF3jhTMZxEIpNqZjhoF&#10;x7fifgXCB01G945QwRd62OTXV5lOjbvQHs+H0AguIZ9qBW0IQyqlr1u02s/cgMTZuxutDjyOjTSj&#10;vnC57eUiihJpdUd8odUDPrVYfxxOVsH4uVx2+3I3la/P1cvdDot1uS2Uur2ZHh9ABJzCHww/+qwO&#10;OTtV7kTGi15BHCdzRjlIEhAM/C4qBatFDDLP5P8P8m8AAAD//wMAUEsBAi0AFAAGAAgAAAAhALaD&#10;OJL+AAAA4QEAABMAAAAAAAAAAAAAAAAAAAAAAFtDb250ZW50X1R5cGVzXS54bWxQSwECLQAUAAYA&#10;CAAAACEAOP0h/9YAAACUAQAACwAAAAAAAAAAAAAAAAAvAQAAX3JlbHMvLnJlbHNQSwECLQAUAAYA&#10;CAAAACEALR+7ZBkCAADUAwAADgAAAAAAAAAAAAAAAAAuAgAAZHJzL2Uyb0RvYy54bWxQSwECLQAU&#10;AAYACAAAACEA/tLBwd8AAAAJAQAADwAAAAAAAAAAAAAAAABzBAAAZHJzL2Rvd25yZXYueG1sUEsF&#10;BgAAAAAEAAQA8wAAAH8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rPr>
          <w:trHeight w:val="3234"/>
        </w:trPr>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131328" behindDoc="0" locked="0" layoutInCell="1" allowOverlap="1">
                      <wp:simplePos x="0" y="0"/>
                      <wp:positionH relativeFrom="column">
                        <wp:posOffset>111760</wp:posOffset>
                      </wp:positionH>
                      <wp:positionV relativeFrom="paragraph">
                        <wp:posOffset>9525</wp:posOffset>
                      </wp:positionV>
                      <wp:extent cx="15875" cy="2019300"/>
                      <wp:effectExtent l="0" t="0" r="22225" b="19050"/>
                      <wp:wrapNone/>
                      <wp:docPr id="3159"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201930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55" o:spid="_x0000_s1026" style="position:absolute;z-index:25213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75pt" to="10.05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CSkBwIAALkDAAAOAAAAZHJzL2Uyb0RvYy54bWysU0tuFDEQ3SNxB8t7puejIUlrerLIKGwi&#10;GCnhABW3+yPctuUy0zM7YI00R+AKLIgUKcAZum9E2fMhgR2iF1a5Ps9Vr17PzteNYivpsDY646PB&#10;kDOphclrXWb87c3li1PO0IPOQRktM76RyM/nz5/NWpvKsamMyqVjBKIxbW3GK+9tmiQoKtkADoyV&#10;moKFcQ14uroyyR20hN6oZDwcvkxa43LrjJCI5F3sgnwe8YtCCv+mKFB6pjJOvfl4unjehjOZzyAt&#10;HdiqFvs24B+6aKDW9OgRagEe2HtX/wXV1MIZNIUfCNMkpihqIeMMNM1o+Mc01xVYGWchctAeacL/&#10;Byter5aO1XnGJ6PpGWcaGtpS96X/0G+7793Xfsv6j93P7q771t13P7r7/hPZD/1nskOwe9i7t2wy&#10;nQY6W4spoV7opQuEiLW+tldGvEOKJU+C4YJ2l7YuXBPSiRG2juvZHNcj154Jco6mpydTzgRFiKyz&#10;yTCuL4H0UGwd+lfSNCwYGVe1DuxBCqsr9OF5SA8pwa3NZa1UVIDSrKUHxieEyQSQEAsFnszGEjWo&#10;S85AlaRw4V2ERKPqPJQHINzghXJsBSQy0mZu2hvqmTMF6ClAg8QvsEMtPCkN/SwAq11xDO3TlA7Q&#10;Mmp43/5vwoJ1a/LN0h1YJX1E9L2WgwAf38l+/MfNfwEAAP//AwBQSwMEFAAGAAgAAAAhAL1iUYfe&#10;AAAABwEAAA8AAABkcnMvZG93bnJldi54bWxMjk9Lw0AUxO+C32F5ghexm0RabcymSEQIeChWBY+v&#10;2Wf+mN0Nu9s2fnufJz0Nwwwzv2Izm1EcyYfeWQXpIgFBtnG6t62Ct9en6zsQIaLVODpLCr4pwKY8&#10;Pysw1+5kX+i4i63gERtyVNDFOOVShqYjg2HhJrKcfTpvMLL1rdQeTzxuRpklyUoa7C0/dDhR1VHz&#10;tTsYBfVzuq6uqszVwzB8POL2PfP1qNTlxfxwDyLSHP/K8IvP6FAy094drA5iZH+74ibrEgTHWZKC&#10;2Cu4SddLkGUh//OXPwAAAP//AwBQSwECLQAUAAYACAAAACEAtoM4kv4AAADhAQAAEwAAAAAAAAAA&#10;AAAAAAAAAAAAW0NvbnRlbnRfVHlwZXNdLnhtbFBLAQItABQABgAIAAAAIQA4/SH/1gAAAJQBAAAL&#10;AAAAAAAAAAAAAAAAAC8BAABfcmVscy8ucmVsc1BLAQItABQABgAIAAAAIQD+ICSkBwIAALkDAAAO&#10;AAAAAAAAAAAAAAAAAC4CAABkcnMvZTJvRG9jLnhtbFBLAQItABQABgAIAAAAIQC9YlGH3gAAAAcB&#10;AAAPAAAAAAAAAAAAAAAAAGEEAABkcnMvZG93bnJldi54bWxQSwUGAAAAAAQABADzAAAAbAUAAAAA&#10;" strokecolor="windowText" strokeweight="1pt">
                      <o:lock v:ext="edit" shapetype="f"/>
                    </v:lin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181504" behindDoc="0" locked="0" layoutInCell="1" allowOverlap="1">
                      <wp:simplePos x="0" y="0"/>
                      <wp:positionH relativeFrom="column">
                        <wp:posOffset>1026160</wp:posOffset>
                      </wp:positionH>
                      <wp:positionV relativeFrom="paragraph">
                        <wp:posOffset>-13335</wp:posOffset>
                      </wp:positionV>
                      <wp:extent cx="1085850" cy="398780"/>
                      <wp:effectExtent l="19050" t="19050" r="19050" b="39370"/>
                      <wp:wrapNone/>
                      <wp:docPr id="315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98780"/>
                              </a:xfrm>
                              <a:prstGeom prst="diamond">
                                <a:avLst/>
                              </a:prstGeom>
                              <a:solidFill>
                                <a:srgbClr val="FFFFFF"/>
                              </a:solidFill>
                              <a:ln w="25400">
                                <a:solidFill>
                                  <a:srgbClr val="000000"/>
                                </a:solidFill>
                                <a:miter lim="800000"/>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398" type="#_x0000_t4" style="position:absolute;left:0;text-align:left;margin-left:80.8pt;margin-top:-1.05pt;width:85.5pt;height:31.4pt;z-index:25218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mTBMQIAAFgEAAAOAAAAZHJzL2Uyb0RvYy54bWysVFFv2yAQfp+0/4B4X2ynSZtacaoqXaZJ&#10;XVep2w8ggGM04BiQONmv34GTLN32NM0PiOOOj7vvu/P8bm802UkfFNiGVqOSEmk5CGU3Df36ZfVu&#10;RkmIzAqmwcqGHmSgd4u3b+a9q+UYOtBCeoIgNtS9a2gXo6uLIvBOGhZG4KRFZwvesIim3xTCsx7R&#10;jS7GZXld9OCF88BlCHj6MDjpIuO3reTxc9sGGYluKOYW8+rzuk5rsZizeuOZ6xQ/psH+IQvDlMVH&#10;z1APLDKy9eoPKKO4hwBtHHEwBbSt4jLXgNVU5W/VvHTMyVwLkhPcmabw/2D50+7ZEyUaelVNUSvL&#10;DKp0v42QHyfjSaKod6HGyBf37FORwT0C/xaIhWXH7Ebeew99J5nAxKoUX7y6kIyAV8m6/wQC4RnC&#10;Z7b2rTcJEHkg+yzK4SyK3EfC8bAqZ9PZFLXj6Lu6nd3MsmoFq0+3nQ/xgwRD0qahQjEDVuQH2O4x&#10;xJQQq09RuQDQSqyU1tnwm/VSe7Jj2COr/OUasM7LMG1J39DxdFKWGfqVM1xilPn7G4ZREbtdK9PQ&#10;2TmI1Ym691bkXoxM6WGPOWt75DLRN8gQ9+t91mtcXp+kWYM4IL0ehvbGccRNB/4HJT22dkPD9y3z&#10;khL90aJEt9VkkmYhG5PpzRgNf+lZX3qY5QjV0EjJsF3GYX62zqtNhy9VmQ8LqWtalelOkg9ZHQvA&#10;9s0qHEctzcelnaN+/RAWPwEAAP//AwBQSwMEFAAGAAgAAAAhAGLtK+nbAAAACQEAAA8AAABkcnMv&#10;ZG93bnJldi54bWxMj01PwzAMhu9I/IfIk7ht6QcqU2k6IcR2p1TjmiWmrdY4VZNt5d9jTnB87VeP&#10;H1e7xY3iinMYPClINwkIJOPtQJ2C9mO/3oIIUZPVoydU8I0BdvX9XaVL62/0jtcmdoIhFEqtoI9x&#10;KqUMpkenw8ZPSLz78rPTkePcSTvrG8PdKLMkKaTTA/GFXk/42qM5NxfHlMNnmjtn6PH41h6GtjH7&#10;bWqUelgtL88gIi7xrwy/+qwONTud/IVsECPnIi24qmCdpSC4kOcZD04KiuQJZF3J/x/UPwAAAP//&#10;AwBQSwECLQAUAAYACAAAACEAtoM4kv4AAADhAQAAEwAAAAAAAAAAAAAAAAAAAAAAW0NvbnRlbnRf&#10;VHlwZXNdLnhtbFBLAQItABQABgAIAAAAIQA4/SH/1gAAAJQBAAALAAAAAAAAAAAAAAAAAC8BAABf&#10;cmVscy8ucmVsc1BLAQItABQABgAIAAAAIQAHZmTBMQIAAFgEAAAOAAAAAAAAAAAAAAAAAC4CAABk&#10;cnMvZTJvRG9jLnhtbFBLAQItABQABgAIAAAAIQBi7Svp2wAAAAkBAAAPAAAAAAAAAAAAAAAAAIsE&#10;AABkcnMvZG93bnJldi54bWxQSwUGAAAAAAQABADzAAAAkwU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338240" behindDoc="0" locked="0" layoutInCell="1" allowOverlap="1" wp14:anchorId="10B8246E" wp14:editId="035A435E">
                  <wp:simplePos x="0" y="0"/>
                  <wp:positionH relativeFrom="column">
                    <wp:posOffset>2112010</wp:posOffset>
                  </wp:positionH>
                  <wp:positionV relativeFrom="paragraph">
                    <wp:posOffset>86995</wp:posOffset>
                  </wp:positionV>
                  <wp:extent cx="228600" cy="200025"/>
                  <wp:effectExtent l="0" t="0" r="0" b="0"/>
                  <wp:wrapNone/>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137472" behindDoc="0" locked="0" layoutInCell="1" allowOverlap="1">
                      <wp:simplePos x="0" y="0"/>
                      <wp:positionH relativeFrom="column">
                        <wp:posOffset>121285</wp:posOffset>
                      </wp:positionH>
                      <wp:positionV relativeFrom="paragraph">
                        <wp:posOffset>47625</wp:posOffset>
                      </wp:positionV>
                      <wp:extent cx="692150" cy="272415"/>
                      <wp:effectExtent l="0" t="0" r="12700" b="13335"/>
                      <wp:wrapNone/>
                      <wp:docPr id="3157"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0" cy="27241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399" style="position:absolute;left:0;text-align:left;margin-left:9.55pt;margin-top:3.75pt;width:54.5pt;height:21.45pt;z-index:25213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1sOgIAAHgEAAAOAAAAZHJzL2Uyb0RvYy54bWysVNtu1DAQfUfiHyy/s7mwFxo1W1VbipAK&#10;VBQ+wGs7G4PjMWPvZtuvZ+KkZQs8IfJgzXjsM3POjHN+cewsO2gMBlzNi1nOmXYSlHG7mn/9cv3q&#10;DWchCqeEBadrfq8Dv1i/fHHe+0qX0IJVGhmBuFD1vuZtjL7KsiBb3YkwA68dBRvATkRycZcpFD2h&#10;dzYr83yZ9YDKI0gdAu1ejUG+TvhNo2X81DRBR2ZrTrXFtGJat8Oarc9FtUPhWyOnMsQ/VNEJ4yjp&#10;E9SViILt0fwB1RmJEKCJMwldBk1jpE4ciE2R/8bmrhVeJy4kTvBPMoX/Bys/Hm6RGVXz18VixZkT&#10;HXXpch8hJWfFcpCo96Gik3f+FgeSwd+A/B6Yg00r3E5fIkLfaqGosGI4nz27MDiBrrJt/wEUwQuC&#10;T2odG+wGQNKBHVNT7p+aoo+RSdpcnpXFglonKVSuynmxSBlE9XjZY4jvNHRsMGqOsHfqMzU+ZRCH&#10;mxBTY9TETahvnDWdpTYfhCWCy+VqQpwOZ6J6xExswRp1baxNDu62G4uMrtb8On3T5XB6zDrWU7mL&#10;eZ6nMp4FwylGnr6/YSQiaT4Had86lewojB1tKtO6SetB3rFN8bg9pn6WeaI1iL8FdU/yI4zjT8+V&#10;jBbwgbOeRr/m4cdeoObMvnfUwrNiPh/eSnLmi1VJDp5GtqcR4SRB1TxyNpqbOL6vvUezaylTkSRw&#10;MExVY+LjfIxVTQRovMl69n5O/XTq1w9j/RMAAP//AwBQSwMEFAAGAAgAAAAhAMDNbf3bAAAABwEA&#10;AA8AAABkcnMvZG93bnJldi54bWxMjsFOwzAQRO9I/IO1SNyoHYuENo1TISTEBSFRoL1uEzcJxOso&#10;dtvw92xP5fg0o5lXrCbXi6MdQ+fJQDJTICxVvu6oMfD58Xw3BxEiUo29J2vg1wZYlddXBea1P9G7&#10;Pa5jI3iEQo4G2hiHXMpQtdZhmPnBEmd7PzqMjGMj6xFPPO56qZXKpMOO+KHFwT61tvpZH5yBly/U&#10;20Rusn2qMoxv35vXrdbG3N5Mj0sQ0U7xUoazPqtDyU47f6A6iJ55kXDTwEMK4hzrOfPOQKruQZaF&#10;/O9f/gEAAP//AwBQSwECLQAUAAYACAAAACEAtoM4kv4AAADhAQAAEwAAAAAAAAAAAAAAAAAAAAAA&#10;W0NvbnRlbnRfVHlwZXNdLnhtbFBLAQItABQABgAIAAAAIQA4/SH/1gAAAJQBAAALAAAAAAAAAAAA&#10;AAAAAC8BAABfcmVscy8ucmVsc1BLAQItABQABgAIAAAAIQAWP+1sOgIAAHgEAAAOAAAAAAAAAAAA&#10;AAAAAC4CAABkcnMvZTJvRG9jLnhtbFBLAQItABQABgAIAAAAIQDAzW392wAAAAcBAAAPAAAAAAAA&#10;AAAAAAAAAJQEAABkcnMvZG93bnJldi54bWxQSwUGAAAAAAQABADzAAAAnAU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42592" behindDoc="0" locked="0" layoutInCell="1" allowOverlap="1">
                      <wp:simplePos x="0" y="0"/>
                      <wp:positionH relativeFrom="column">
                        <wp:posOffset>2479040</wp:posOffset>
                      </wp:positionH>
                      <wp:positionV relativeFrom="paragraph">
                        <wp:posOffset>53340</wp:posOffset>
                      </wp:positionV>
                      <wp:extent cx="594995" cy="280035"/>
                      <wp:effectExtent l="0" t="0" r="14605" b="24765"/>
                      <wp:wrapNone/>
                      <wp:docPr id="315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995" cy="28003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400" style="position:absolute;left:0;text-align:left;margin-left:195.2pt;margin-top:4.2pt;width:46.85pt;height:22.05pt;z-index:25214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fbPPAIAAHgEAAAOAAAAZHJzL2Uyb0RvYy54bWysVFFv1DAMfkfiP0R5Z21vd8euWm+aNoaQ&#10;BkwMfkAuSa+BNA5O7nrj1+Ok3bgBT4g+RHZsf7Y/Oz2/OPSW7TUGA67h1UnJmXYSlHHbhn/5fPPq&#10;jLMQhVPCgtMNf9CBX6xfvjgffK1n0IFVGhmBuFAPvuFdjL4uiiA73YtwAl47MraAvYik4rZQKAZC&#10;720xK8tlMQAqjyB1CHR7PRr5OuO3rZbxY9sGHZltONUW84n53KSzWJ+LeovCd0ZOZYh/qKIXxlHS&#10;J6hrEQXbofkDqjcSIUAbTyT0BbStkTr3QN1U5W/d3HfC69wLkRP8E03h/8HKD/s7ZEY1/LRaLDlz&#10;oqcpXe4i5OSsWiWKBh9q8rz3d5iaDP4W5LfAHFx1wm31JSIMnRaKCquSf/EsICmBQtlmeA+K4AXB&#10;Z7YOLfYJkHhghzyUh6eh6ENkki4Xq/lqteBMkml2Vpani5xB1I/BHkN8q6FnSWg4ws6pTzT4nEHs&#10;b0PMg1FTb0J95aztLY15Lyyrlsvl6wlxci5E/YiZuwVr1I2xNiu43VxZZBTa8Jv8TcHh2M06NlC5&#10;i3lZ5jKeGcMxRpm/v2HkRvJ+JmrfOJXlKIwdZSrTuonrRO84pnjYHPI8Z+VZQk3kb0A9EP0I4/rT&#10;cyWhA/zB2UCr3/DwfSdQc2bfORrhqprP01vJynzxekYKHls2xxbhJEE1PHI2ildxfF87j2bbUaYq&#10;U+AgbVVr4uN+jFVNDdB6k/Ts/Rzr2evXD2P9EwAA//8DAFBLAwQUAAYACAAAACEA1quJUt8AAAAI&#10;AQAADwAAAGRycy9kb3ducmV2LnhtbEyPwU7DMBBE70j8g7VI3Kgdk0RpGqdCSIgLQqJAe93GbhKI&#10;11HstuHvMadyGq1mNPO2Ws92YCcz+d6RgmQhgBlqnO6pVfDx/nRXAPMBSePgyCj4MR7W9fVVhaV2&#10;Z3ozp01oWSwhX6KCLoSx5Nw3nbHoF240FL2DmyyGeE4t1xOeY7kduBQi5xZ7igsdjuaxM8335mgV&#10;PH+i3CV8mx8ykWN4/dq+7KRU6vZmflgBC2YOlzD84Ud0qCPT3h1JezYouF+KNEYVFFGinxZpAmyv&#10;IJMZ8Lri/x+ofwEAAP//AwBQSwECLQAUAAYACAAAACEAtoM4kv4AAADhAQAAEwAAAAAAAAAAAAAA&#10;AAAAAAAAW0NvbnRlbnRfVHlwZXNdLnhtbFBLAQItABQABgAIAAAAIQA4/SH/1gAAAJQBAAALAAAA&#10;AAAAAAAAAAAAAC8BAABfcmVscy8ucmVsc1BLAQItABQABgAIAAAAIQCPqfbPPAIAAHgEAAAOAAAA&#10;AAAAAAAAAAAAAC4CAABkcnMvZTJvRG9jLnhtbFBLAQItABQABgAIAAAAIQDWq4lS3wAAAAgBAAAP&#10;AAAAAAAAAAAAAAAAAJYEAABkcnMvZG93bnJldi54bWxQSwUGAAAAAAQABADzAAAAogUAAAAA&#10;" strokeweight="2pt">
                      <v:textbo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5360" behindDoc="0" locked="0" layoutInCell="1" allowOverlap="1">
                      <wp:simplePos x="0" y="0"/>
                      <wp:positionH relativeFrom="column">
                        <wp:posOffset>5638165</wp:posOffset>
                      </wp:positionH>
                      <wp:positionV relativeFrom="paragraph">
                        <wp:posOffset>43815</wp:posOffset>
                      </wp:positionV>
                      <wp:extent cx="607060" cy="274955"/>
                      <wp:effectExtent l="0" t="0" r="21590" b="10795"/>
                      <wp:wrapNone/>
                      <wp:docPr id="315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06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401" style="position:absolute;left:0;text-align:left;margin-left:443.95pt;margin-top:3.45pt;width:47.8pt;height:21.65pt;z-index:252175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5BGOwIAAHgEAAAOAAAAZHJzL2Uyb0RvYy54bWysVG1v0zAQ/o7Ef7D8nSUpfaHV0mnaGEIa&#10;MDH4Aa7tNAbHZ85u0+3Xc3ay0gGfEPlg+Xx3z708dzm/OHSW7TUGA67m1VnJmXYSlHHbmn/9cvPq&#10;DWchCqeEBadr/qADv1i/fHHe+5WeQAtWaWQE4sKq9zVvY/Srogiy1Z0IZ+C1I2UD2IlIIm4LhaIn&#10;9M4Wk7KcFz2g8ghSh0Cv14OSrzN+02gZPzVN0JHZmlNuMZ+Yz006i/W5WG1R+NbIMQ3xD1l0wjgK&#10;eoS6FlGwHZo/oDojEQI08UxCV0DTGKlzDVRNVf5WzX0rvM61UHOCP7Yp/D9Y+XF/h8yomr+uZjPO&#10;nOiIpctdhBycVcvUot6HFVne+ztMRQZ/C/J7YA6uWuG2+hIR+lYLRYlVyb545pCEQK5s038ARfCC&#10;4HO3Dg12CZD6wA6ZlIcjKfoQmaTHebko50SdJNVkMV1SlimCWD05ewzxnYaOpUvNEXZOfSbicwSx&#10;vw0xE6PG2oT6xlnTWaJ5Lyyr5vP5YkQcjQn7CTNXC9aoG2NtFnC7ubLIyLXmN/kbncOpmXWsp3Rn&#10;07LMaTxThlOMMn9/w8iF5PlMrX3rVL5HYexwpzStG3ud2jvQFA+bQ+ZzUh6p24B6oPYjDONP60qX&#10;FvCRs55Gv+bhx06g5sy+d0ThsppO065kYTpbTEjAU83mVCOcJKiaR86G61Uc9mvn0WxbilTlFjhI&#10;U9WY+DQfQ1ZjATTemdRxFdP+nMrZ6tcPY/0TAAD//wMAUEsDBBQABgAIAAAAIQA8Otuf3wAAAAgB&#10;AAAPAAAAZHJzL2Rvd25yZXYueG1sTI/BTsMwEETvSPyDtUjcqF2jhDTNpkJIiAtCokB73SbbJCW2&#10;o9htw99jTuU0Ws1o5m2xmkwvTjz6zlmE+UyBYFu5urMNwufH810GwgeyNfXOMsIPe1iV11cF5bU7&#10;23c+rUMjYon1OSG0IQy5lL5q2ZCfuYFt9PZuNBTiOTayHukcy00vtVKpNNTZuNDSwE8tV9/ro0F4&#10;+SK9nctNuk9USuHtsHndao14ezM9LkEEnsIlDH/4ER3KyLRzR1t70SNk2cMiRhHSKNFfZPcJiB1C&#10;ojTIspD/Hyh/AQAA//8DAFBLAQItABQABgAIAAAAIQC2gziS/gAAAOEBAAATAAAAAAAAAAAAAAAA&#10;AAAAAABbQ29udGVudF9UeXBlc10ueG1sUEsBAi0AFAAGAAgAAAAhADj9If/WAAAAlAEAAAsAAAAA&#10;AAAAAAAAAAAALwEAAF9yZWxzLy5yZWxzUEsBAi0AFAAGAAgAAAAhABD/kEY7AgAAeAQAAA4AAAAA&#10;AAAAAAAAAAAALgIAAGRycy9lMm9Eb2MueG1sUEsBAi0AFAAGAAgAAAAhADw625/fAAAACAEAAA8A&#10;AAAAAAAAAAAAAAAAlQ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v:textbox>
                    </v:roundrect>
                  </w:pict>
                </mc:Fallback>
              </mc:AlternateContent>
            </w:r>
            <w:r w:rsidR="002B4912">
              <w:rPr>
                <w:rFonts w:ascii="Calibri" w:eastAsia="Calibri" w:hAnsi="Calibri" w:cs="Times New Roman"/>
                <w:noProof/>
                <w:lang w:eastAsia="ru-RU"/>
              </w:rPr>
              <w:drawing>
                <wp:anchor distT="0" distB="0" distL="114300" distR="114300" simplePos="0" relativeHeight="251399680" behindDoc="0" locked="0" layoutInCell="1" allowOverlap="1" wp14:anchorId="38D7287E" wp14:editId="31393E38">
                  <wp:simplePos x="0" y="0"/>
                  <wp:positionH relativeFrom="column">
                    <wp:posOffset>5255260</wp:posOffset>
                  </wp:positionH>
                  <wp:positionV relativeFrom="paragraph">
                    <wp:posOffset>91440</wp:posOffset>
                  </wp:positionV>
                  <wp:extent cx="229235" cy="200025"/>
                  <wp:effectExtent l="0" t="0" r="0" b="0"/>
                  <wp:wrapNone/>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23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176384" behindDoc="0" locked="0" layoutInCell="1" allowOverlap="1">
                      <wp:simplePos x="0" y="0"/>
                      <wp:positionH relativeFrom="column">
                        <wp:posOffset>6458585</wp:posOffset>
                      </wp:positionH>
                      <wp:positionV relativeFrom="paragraph">
                        <wp:posOffset>43815</wp:posOffset>
                      </wp:positionV>
                      <wp:extent cx="586740" cy="274955"/>
                      <wp:effectExtent l="0" t="0" r="22860" b="10795"/>
                      <wp:wrapNone/>
                      <wp:docPr id="315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74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402" style="position:absolute;left:0;text-align:left;margin-left:508.55pt;margin-top:3.45pt;width:46.2pt;height:21.65pt;z-index:252176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9WROwIAAHgEAAAOAAAAZHJzL2Uyb0RvYy54bWysVF+P0zAMf0fiO0R559qO/blV151Odwwh&#10;HXDi4ANkSboG0jg42brj0+Om3dgBT4g+RHZs/2z/7PTq+tBattcYDLiKFxc5Z9pJUMZtK/7l8/rV&#10;JWchCqeEBacr/qQDv169fHHV+VJPoAGrNDICcaHsfMWbGH2ZZUE2uhXhArx2ZKwBWxFJxW2mUHSE&#10;3tpskufzrANUHkHqEOj2bjDyVcKvay3jx7oOOjJbcaotphPTuenPbHUlyi0K3xg5liH+oYpWGEdJ&#10;T1B3Igq2Q/MHVGskQoA6XkhoM6hrI3Xqgbop8t+6eWyE16kXIif4E03h/8HKD/sHZEZV/HUxm3Lm&#10;REtTutlFSMlZsewp6nwoyfPRP2DfZPD3IL8F5uC2EW6rbxCha7RQVFjR+2fPAnolUCjbdO9BEbwg&#10;+MTWoca2ByQe2CEN5ek0FH2ITNLl7HK+mNLoJJkmi+lyNksZRHkM9hjiWw0t64WKI+yc+kSDTxnE&#10;/j7ENBg19ibUV87q1tKY98KyYj6fL0bE0TkT5REzdQvWqLWxNim43dxaZBRa8XX6xuBw7mYd66jc&#10;2TTPUxnPjOEcI0/f3zBSI2k/e2rfOJXkKIwdZCrTupHrnt5hTPGwOaR5Toq03T35G1BPRD/CsP70&#10;XEloAH9w1tHqVzx83wnUnNl3jka4LKY94TEp09liQgqeWzbnFuEkQVU8cjaIt3F4XzuPZttQpiJR&#10;4KDfqtrE434MVY0N0HqT9Oz9nOvJ69cPY/UTAAD//wMAUEsDBBQABgAIAAAAIQBgXfRX3gAAAAoB&#10;AAAPAAAAZHJzL2Rvd25yZXYueG1sTI/BTsMwEETvSPyDtUjcqO1ICTTEqRAS4oKQKNBet/E2CcTr&#10;KHbb8Pe4JziO9mnmbbWa3SCONIXeswG9UCCIG297bg18vD/d3IEIEdni4JkM/FCAVX15UWFp/Ynf&#10;6LiOrUglHEo00MU4llKGpiOHYeFH4nTb+8lhTHFqpZ3wlMrdIDOlCumw57TQ4UiPHTXf64Mz8PyJ&#10;2VbLTbHPVYHx9Wvzss0yY66v5od7EJHm+AfDWT+pQ52cdv7ANoghZaVvdWINFEsQZ0CrZQ5iZyBX&#10;Gci6kv9fqH8BAAD//wMAUEsBAi0AFAAGAAgAAAAhALaDOJL+AAAA4QEAABMAAAAAAAAAAAAAAAAA&#10;AAAAAFtDb250ZW50X1R5cGVzXS54bWxQSwECLQAUAAYACAAAACEAOP0h/9YAAACUAQAACwAAAAAA&#10;AAAAAAAAAAAvAQAAX3JlbHMvLnJlbHNQSwECLQAUAAYACAAAACEAHu/VkTsCAAB4BAAADgAAAAAA&#10;AAAAAAAAAAAuAgAAZHJzL2Uyb0RvYy54bWxQSwECLQAUAAYACAAAACEAYF30V94AAAAKAQAADwAA&#10;AAAAAAAAAAAAAACVBAAAZHJzL2Rvd25yZXYueG1sUEsFBgAAAAAEAAQA8wAAAKA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7408" behindDoc="0" locked="0" layoutInCell="1" allowOverlap="1">
                      <wp:simplePos x="0" y="0"/>
                      <wp:positionH relativeFrom="column">
                        <wp:posOffset>7260590</wp:posOffset>
                      </wp:positionH>
                      <wp:positionV relativeFrom="paragraph">
                        <wp:posOffset>53340</wp:posOffset>
                      </wp:positionV>
                      <wp:extent cx="591820" cy="274955"/>
                      <wp:effectExtent l="0" t="0" r="17780" b="10795"/>
                      <wp:wrapNone/>
                      <wp:docPr id="315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403" style="position:absolute;left:0;text-align:left;margin-left:571.7pt;margin-top:4.2pt;width:46.6pt;height:21.65pt;z-index:252177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enRPAIAAHgEAAAOAAAAZHJzL2Uyb0RvYy54bWysVNtu2zAMfR+wfxD0vtpOk7Qx6hRFuw4D&#10;dinW7QMUSY61yaJGKXG6rx8lu1267WmYHwRKJI/IcyhfXB56y/YagwHX8Oqk5Ew7Ccq4bcO/fL59&#10;dc5ZiMIpYcHphj/owC/XL19cDL7WM+jAKo2MQFyoB9/wLkZfF0WQne5FOAGvHTlbwF5E2uK2UCgG&#10;Qu9tMSvLZTEAKo8gdQh0ejM6+Trjt62W8WPbBh2ZbTjVFvOKed2ktVhfiHqLwndGTmWIf6iiF8bR&#10;pU9QNyIKtkPzB1RvJEKANp5I6AtoWyN17oG6qcrfurnvhNe5FyIn+Ceawv+DlR/2d8iMavhptTjl&#10;zImeVLraRciXs2qVKBp8qCny3t9hajL4dyC/BebguhNuq68QYei0UFRYleKLZwlpEyiVbYb3oAhe&#10;EHxm69BinwCJB3bIojw8iaIPkUk6XKyq8xlJJ8k1O5uvFot8g6gfkz2G+EZDz5LRcISdU59I+HyD&#10;2L8LMQujpt6E+spZ21uSeS8sq5bL5dmEOAUXon7EzN2CNerWWJs3uN1cW2SU2vDb/E3J4TjMOjZQ&#10;uYt5WeYynjnDMUaZv79h5EbyfCZqXzuV7SiMHW0q07qJ60TvKFM8bA5Zz1mVpUjkb0A9EP0I4/jT&#10;cyWjA/zB2UCj3/DwfSdQc2bfOpJwVc3n6a3kzXxxltjHY8/m2COcJKiGR85G8zqO72vn0Ww7uqnK&#10;FDhIU9Wa+DgfY1VTAzTeZD17P8f7HPXrh7H+CQAA//8DAFBLAwQUAAYACAAAACEA9A+SGuAAAAAK&#10;AQAADwAAAGRycy9kb3ducmV2LnhtbEyPwU7DMAyG70i8Q2QkbixttnVT13RCSIgLQmLAdvWarC00&#10;TtVkW3l7vNM4Wb/86ffnYj26TpzsEFpPGtJJAsJS5U1LtYbPj+eHJYgQkQx2nqyGXxtgXd7eFJgb&#10;f6Z3e9rEWnAJhRw1NDH2uZShaqzDMPG9Jd4d/OAwchxqaQY8c7nrpEqSTDpsiS802NunxlY/m6PT&#10;8PKFapfKbXaYJxnGt+/t604pre/vxscViGjHeIXhos/qULLT3h/JBNFxTmfTGbMaljwugJpmGYi9&#10;hnm6AFkW8v8L5R8AAAD//wMAUEsBAi0AFAAGAAgAAAAhALaDOJL+AAAA4QEAABMAAAAAAAAAAAAA&#10;AAAAAAAAAFtDb250ZW50X1R5cGVzXS54bWxQSwECLQAUAAYACAAAACEAOP0h/9YAAACUAQAACwAA&#10;AAAAAAAAAAAAAAAvAQAAX3JlbHMvLnJlbHNQSwECLQAUAAYACAAAACEAAMHp0TwCAAB4BAAADgAA&#10;AAAAAAAAAAAAAAAuAgAAZHJzL2Uyb0RvYy54bWxQSwECLQAUAAYACAAAACEA9A+SGuAAAAAKAQAA&#10;DwAAAAAAAAAAAAAAAACWBAAAZHJzL2Rvd25yZXYueG1sUEsFBgAAAAAEAAQA8wAAAKM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8432" behindDoc="0" locked="0" layoutInCell="1" allowOverlap="1">
                      <wp:simplePos x="0" y="0"/>
                      <wp:positionH relativeFrom="column">
                        <wp:posOffset>8053070</wp:posOffset>
                      </wp:positionH>
                      <wp:positionV relativeFrom="paragraph">
                        <wp:posOffset>53340</wp:posOffset>
                      </wp:positionV>
                      <wp:extent cx="601345" cy="274955"/>
                      <wp:effectExtent l="0" t="0" r="27305" b="10795"/>
                      <wp:wrapNone/>
                      <wp:docPr id="315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34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404" style="position:absolute;left:0;text-align:left;margin-left:634.1pt;margin-top:4.2pt;width:47.35pt;height:21.65pt;z-index:25217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rtZvPAIAAHgEAAAOAAAAZHJzL2Uyb0RvYy54bWysVF+P0zAMf0fiO0R55/rnth2r1p1OOw4h&#10;HXDi4ANkSboG0iQ42brx6XHSbmzAE6IPkR3bP9s/O13c7jtNdhK8sqamxVVOiTTcCmU2Nf3y+eHV&#10;a0p8YEYwbY2s6UF6ert8+WLRu0qWtrVaSCAIYnzVu5q2IbgqyzxvZcf8lXXSoLGx0LGAKmwyAaxH&#10;9E5nZZ7Pst6CcGC59B5v7wcjXSb8ppE8fGwaLwPRNcXaQjohnet4ZssFqzbAXKv4WAb7hyo6pgwm&#10;PUHds8DIFtQfUJ3iYL1twhW3XWabRnGZesBuivy3bp5b5mTqBcnx7kST/3+w/MPuCYgSNb0upiUl&#10;hnU4pbttsCk5KeaRot75Cj2f3RPEJr17tPybJ8auWmY28g7A9q1kAgsron92ERAVj6Fk3b+3AuEZ&#10;wie29g10ERB5IPs0lMNpKHIfCMfLWV5cT6aUcDSVN5P5dJoysOoY7MCHt9J2JAo1Bbs14hMOPmVg&#10;u0cf0mDE2BsTXylpOo1j3jFNitlsdjMijs4Zq46YqVurlXhQWicFNuuVBoKhNX1I3xjsz920IT2W&#10;O53keSrjwujPMfL0/Q0jNZL2M1L7xogkB6b0IGOZ2oxcR3qHMYX9ep/mWRZlRI3kr604IP1gh/XH&#10;54pCa+EHJT2ufk399y0DSYl+Z3CE82IyiW8lKZPpTYkKnFvW5xZmOELVNFAyiKswvK+tA7VpMVOR&#10;KDA2blWjwnE/hqrGBnC9Ubp4P+d68vr1w1j+BAAA//8DAFBLAwQUAAYACAAAACEAhqfen98AAAAK&#10;AQAADwAAAGRycy9kb3ducmV2LnhtbEyPwU7DMBBE70j8g7VI3KgTQ0Ma4lQICXFBSBTaXrfxNgnE&#10;6yh22/D3uCc4jvZp5m25nGwvjjT6zrGGdJaAIK6d6bjR8PnxfJOD8AHZYO+YNPyQh2V1eVFiYdyJ&#10;3+m4Co2IJewL1NCGMBRS+roli37mBuJ427vRYohxbKQZ8RTLbS9VkmTSYsdxocWBnlqqv1cHq+Fl&#10;jWqbyk22nycZhrevzetWKa2vr6bHBxCBpvAHw1k/qkMVnXbuwMaLPmaV5SqyGvI7EGfgNlMLEDsN&#10;8/QeZFXK/y9UvwAAAP//AwBQSwECLQAUAAYACAAAACEAtoM4kv4AAADhAQAAEwAAAAAAAAAAAAAA&#10;AAAAAAAAW0NvbnRlbnRfVHlwZXNdLnhtbFBLAQItABQABgAIAAAAIQA4/SH/1gAAAJQBAAALAAAA&#10;AAAAAAAAAAAAAC8BAABfcmVscy8ucmVsc1BLAQItABQABgAIAAAAIQBDrtZvPAIAAHgEAAAOAAAA&#10;AAAAAAAAAAAAAC4CAABkcnMvZTJvRG9jLnhtbFBLAQItABQABgAIAAAAIQCGp96f3wAAAAoBAAAP&#10;AAAAAAAAAAAAAAAAAJY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9456" behindDoc="0" locked="0" layoutInCell="1" allowOverlap="1">
                      <wp:simplePos x="0" y="0"/>
                      <wp:positionH relativeFrom="column">
                        <wp:posOffset>8864600</wp:posOffset>
                      </wp:positionH>
                      <wp:positionV relativeFrom="paragraph">
                        <wp:posOffset>43815</wp:posOffset>
                      </wp:positionV>
                      <wp:extent cx="620395" cy="274955"/>
                      <wp:effectExtent l="0" t="0" r="27305" b="10795"/>
                      <wp:wrapNone/>
                      <wp:docPr id="3151"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405" style="position:absolute;left:0;text-align:left;margin-left:698pt;margin-top:3.45pt;width:48.85pt;height:21.65pt;z-index:25217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vKnDPAIAAHgEAAAOAAAAZHJzL2Uyb0RvYy54bWysVFFv1DAMfkfiP0R5Z21vdzeuWm+aNoaQ&#10;BkwMfkAuSa+BNA5O7nrj1+Ok3bgBT4g+RHZsf7Y/Oz2/OPSW7TUGA67h1UnJmXYSlHHbhn/5fPPq&#10;NWchCqeEBacb/qADv1i/fHE++FrPoAOrNDICcaEefMO7GH1dFEF2uhfhBLx2ZGwBexFJxW2hUAyE&#10;3ttiVpbLYgBUHkHqEOj2ejTydcZvWy3jx7YNOjLbcKot5hPzuUlnsT4X9RaF74ycyhD/UEUvjKOk&#10;T1DXIgq2Q/MHVG8kQoA2nkjoC2hbI3Xugbqpyt+6ue+E17kXIif4J5rC/4OVH/Z3yIxq+Gm1qDhz&#10;oqcpXe4i5OSsWiWKBh9q8rz3d5iaDP4W5LfAHFx1wm31JSIMnRaKCquSf/EsICmBQtlmeA+K4AXB&#10;Z7YOLfYJkHhghzyUh6eh6ENkki6Xs/J0teBMkml2Nl8tFjmDqB+DPYb4VkPPktBwhJ1Tn2jwOYPY&#10;34aYB6Om3oT6ylnbWxrzXlhWLZfLswlxci5E/YiZuwVr1I2xNiu43VxZZBTa8Jv8TcHh2M06NlC5&#10;i3lZ5jKeGcMxRpm/v2HkRvJ+JmrfOJXlKIwdZSrTuonrRO84pnjYHPI8Z9VpQk3kb0A9EP0I4/rT&#10;cyWhA/zB2UCr3/DwfSdQc2bfORrhqprP01vJynxxNiMFjy2bY4twkqAaHjkbxas4vq+dR7PtKFOV&#10;KXCQtqo18XE/xqqmBmi9SXr2fo717PXrh7H+CQAA//8DAFBLAwQUAAYACAAAACEABdeL/t8AAAAK&#10;AQAADwAAAGRycy9kb3ducmV2LnhtbEyPwU7DMBBE70j8g7VI3Khdl7okxKkQEuKCkFpoe93G2yQQ&#10;21HstuHvcU9wHM1o5k2xHG3HTjSE1jsN04kARq7ypnW1hs+Pl7sHYCGiM9h5Rxp+KMCyvL4qMDf+&#10;7FZ0WseapRIXctTQxNjnnIeqIYth4ntyyTv4wWJMcqi5GfCcym3HpRCKW2xdWmiwp+eGqu/10Wp4&#10;3aDcTflWHeZCYXz/2r7tpNT69mZ8egQWaYx/YbjgJ3QoE9PeH50JrEt6lql0JmpQGbBL4D6bLYDt&#10;NcyFBF4W/P+F8hcAAP//AwBQSwECLQAUAAYACAAAACEAtoM4kv4AAADhAQAAEwAAAAAAAAAAAAAA&#10;AAAAAAAAW0NvbnRlbnRfVHlwZXNdLnhtbFBLAQItABQABgAIAAAAIQA4/SH/1gAAAJQBAAALAAAA&#10;AAAAAAAAAAAAAC8BAABfcmVscy8ucmVsc1BLAQItABQABgAIAAAAIQAWvKnDPAIAAHgEAAAOAAAA&#10;AAAAAAAAAAAAAC4CAABkcnMvZTJvRG9jLnhtbFBLAQItABQABgAIAAAAIQAF14v+3wAAAAoBAAAP&#10;AAAAAAAAAAAAAAAAAJY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41568" behindDoc="0" locked="0" layoutInCell="1" allowOverlap="1">
                      <wp:simplePos x="0" y="0"/>
                      <wp:positionH relativeFrom="column">
                        <wp:posOffset>3293110</wp:posOffset>
                      </wp:positionH>
                      <wp:positionV relativeFrom="paragraph">
                        <wp:posOffset>62865</wp:posOffset>
                      </wp:positionV>
                      <wp:extent cx="617855" cy="274955"/>
                      <wp:effectExtent l="0" t="0" r="10795" b="10795"/>
                      <wp:wrapNone/>
                      <wp:docPr id="315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85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406" style="position:absolute;left:0;text-align:left;margin-left:259.3pt;margin-top:4.95pt;width:48.65pt;height:21.65pt;z-index:252141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ekdPQIAAHgEAAAOAAAAZHJzL2Uyb0RvYy54bWysVNtuEzEQfUfiHyy/090NuTRRNlWVUoRU&#10;oKLwAY7tzRq8HjN2smm/nrGzbVPgCbEP1ozHPjNzzniXF4fOsr3GYMDVvDorOdNOgjJuW/NvX6/f&#10;nHMWonBKWHC65vc68IvV61fL3i/0CFqwSiMjEBcWva95G6NfFEWQre5EOAOvHQUbwE5EcnFbKBQ9&#10;oXe2GJXltOgBlUeQOgTavToG+SrjN42W8XPTBB2ZrTnVFvOKed2ktVgtxWKLwrdGDmWIf6iiE8ZR&#10;0ieoKxEF26H5A6ozEiFAE88kdAU0jZE690DdVOVv3dy1wuvcC5ET/BNN4f/Byk/7W2RG1fxtNSGC&#10;nOhIpctdhJycVfNEUe/Dgk7e+VtMTQZ/A/JHYA7WrXBbfYkIfauFosKqdL54cSE5ga6yTf8RFMEL&#10;gs9sHRrsEiDxwA5ZlPsnUfQhMkmb02p2PplwJik0mo3nZKcMYvF42WOI7zV0LBk1R9g59YWEzxnE&#10;/ibELIwaehPqO2dNZ0nmvbCsmk6nswFxOEzYj5i5W7BGXRtrs4Pbzdoio6s1v87fcDmcHrOO9VTu&#10;ZFyWuYwXwXCKUebvbxi5kTyfidp3TmU7CmOPNpVp3cB1ovcoUzxsDlnPUTVOqIn8Dah7oh/hOP70&#10;XMloAR8462n0ax5+7gRqzuwHRxLOq/E4vZXsjCezETl4GtmcRoSTBFXzyNnRXMfj+9p5NNuWMlWZ&#10;AgdpqhoTk3rPVQ0OjXcWdXiK6f2c+vnU8w9j9QsAAP//AwBQSwMEFAAGAAgAAAAhAMLmuJXdAAAA&#10;CAEAAA8AAABkcnMvZG93bnJldi54bWxMj8FOwzAMhu9IvENkJG4sbVCjrTSdEBLigpAYsF29JmsL&#10;jVM12VbeHnOCm63v1+/P1Xr2gzi5KfaBDOSLDISjJtieWgPvb483SxAxIVkcAjkD3y7Cur68qLC0&#10;4Uyv7rRJreASiiUa6FIaSylj0zmPcRFGR8wOYfKYeJ1aaSc8c7kfpMoyLT32xBc6HN1D55qvzdEb&#10;ePpAtcvlVh+KTGN6+dw+75Qy5vpqvr8Dkdyc/sLwq8/qULPTPhzJRjEYKPKl5qiB1QoEc50XPOwZ&#10;3CqQdSX/P1D/AAAA//8DAFBLAQItABQABgAIAAAAIQC2gziS/gAAAOEBAAATAAAAAAAAAAAAAAAA&#10;AAAAAABbQ29udGVudF9UeXBlc10ueG1sUEsBAi0AFAAGAAgAAAAhADj9If/WAAAAlAEAAAsAAAAA&#10;AAAAAAAAAAAALwEAAF9yZWxzLy5yZWxzUEsBAi0AFAAGAAgAAAAhAJ1V6R09AgAAeAQAAA4AAAAA&#10;AAAAAAAAAAAALgIAAGRycy9lMm9Eb2MueG1sUEsBAi0AFAAGAAgAAAAhAMLmuJXdAAAACAEAAA8A&#10;AAAAAAAAAAAAAAAAlw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180480" behindDoc="0" locked="0" layoutInCell="1" allowOverlap="1">
                      <wp:simplePos x="0" y="0"/>
                      <wp:positionH relativeFrom="column">
                        <wp:posOffset>4102735</wp:posOffset>
                      </wp:positionH>
                      <wp:positionV relativeFrom="paragraph">
                        <wp:posOffset>15240</wp:posOffset>
                      </wp:positionV>
                      <wp:extent cx="1131570" cy="370205"/>
                      <wp:effectExtent l="38100" t="19050" r="0" b="29845"/>
                      <wp:wrapNone/>
                      <wp:docPr id="3149"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1570" cy="370205"/>
                              </a:xfrm>
                              <a:prstGeom prst="diamond">
                                <a:avLst/>
                              </a:prstGeom>
                              <a:solidFill>
                                <a:srgbClr val="FFFFFF"/>
                              </a:solidFill>
                              <a:ln w="25400">
                                <a:solidFill>
                                  <a:srgbClr val="000000"/>
                                </a:solidFill>
                                <a:miter lim="800000"/>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407" type="#_x0000_t4" style="position:absolute;left:0;text-align:left;margin-left:323.05pt;margin-top:1.2pt;width:89.1pt;height:29.15pt;z-index:25218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2KULwIAAFgEAAAOAAAAZHJzL2Uyb0RvYy54bWysVNtu2zAMfR+wfxD0vvrSZG2NOkXRrsOA&#10;XQp0+wBGkmNhkqhJSpzu60cpaZpuexrmB4EUqUPykPTl1dYatlEhanQ9b05qzpQTKLVb9fzb17s3&#10;55zFBE6CQad6/qgiv1q8fnU5+U61OKKRKjACcbGbfM/HlHxXVVGMykI8Qa8cGQcMFhKpYVXJABOh&#10;W1O1df22mjBIH1CoGOn2dmfki4I/DEqkL8MQVWKm55RbKmco5zKf1eISulUAP2qxTwP+IQsL2lHQ&#10;A9QtJGDroP+AsloEjDikE4G2wmHQQpUaqJqm/q2ahxG8KrUQOdEfaIr/D1Z83twHpmXPT5vZBWcO&#10;LHXpep2wBGftLFM0+diR54O/D7nI6D+i+B6Zw5sR3Epdh4DTqEBSYk32r148yEqkp2w5fUJJ8EDw&#10;ha3tEGwGJB7YtjTl8dAUtU1M0GXTnDbzM+qdINvpWd3W8xICuqfXPsT0XqFlWei51GDRyRIANh9j&#10;yglB9+RVCkCj5Z02pihhtbwxgW2AZuSufPsA8djNODb1vJ3P6rpAvzDGY4y6fH/DsDrRtBtte35+&#10;cIIuU/fOyTKLCbTZyZSzcXsuM327NqTtclv61TaFh0zuEuUj0RtwN960jiSMGH5yNtFo9zz+WENQ&#10;nJkPjlp00cxmeReKMpuftaSEY8vy2AJOEFTPE2c78Sbt9mftg16NFKkpfDjMUzPoQvdzVvsCaHxL&#10;F/arlvfjWC9ezz+ExS8AAAD//wMAUEsDBBQABgAIAAAAIQAIEK3T2gAAAAgBAAAPAAAAZHJzL2Rv&#10;d25yZXYueG1sTI9BT4QwEIXvJv6HZky8uQWWIEHKxhh37yJZr912BCKdEtrdxX/veNLj5Hv53pt6&#10;t7pJXHAJoycF6SYBgWS8HalX0L3vH0oQIWqyevKECr4xwK65val1Zf2V3vDSxl6whEKlFQwxzpWU&#10;wQzodNj4GYnZp1+cjnwuvbSLvrLcTTJLkkI6PRI3DHrGlwHNV3t2bDl8pFvnDOXH1+4wdq3Zl6lR&#10;6v5ufX4CEXGNf2H4nc/ToeFNJ38mG8SkoMiLlKMKshwE8zLLtyBODJJHkE0t/z/Q/AAAAP//AwBQ&#10;SwECLQAUAAYACAAAACEAtoM4kv4AAADhAQAAEwAAAAAAAAAAAAAAAAAAAAAAW0NvbnRlbnRfVHlw&#10;ZXNdLnhtbFBLAQItABQABgAIAAAAIQA4/SH/1gAAAJQBAAALAAAAAAAAAAAAAAAAAC8BAABfcmVs&#10;cy8ucmVsc1BLAQItABQABgAIAAAAIQDSm2KULwIAAFgEAAAOAAAAAAAAAAAAAAAAAC4CAABkcnMv&#10;ZTJvRG9jLnhtbFBLAQItABQABgAIAAAAIQAIEK3T2gAAAAgBAAAPAAAAAAAAAAAAAAAAAIkEAABk&#10;cnMvZG93bnJldi54bWxQSwUGAAAAAAQABADzAAAAkAU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132352" behindDoc="0" locked="0" layoutInCell="1" allowOverlap="1">
                      <wp:simplePos x="0" y="0"/>
                      <wp:positionH relativeFrom="column">
                        <wp:posOffset>-133350</wp:posOffset>
                      </wp:positionH>
                      <wp:positionV relativeFrom="paragraph">
                        <wp:posOffset>6985</wp:posOffset>
                      </wp:positionV>
                      <wp:extent cx="311150" cy="1484630"/>
                      <wp:effectExtent l="0" t="0" r="0" b="1270"/>
                      <wp:wrapNone/>
                      <wp:docPr id="314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84630"/>
                              </a:xfrm>
                              <a:prstGeom prst="rect">
                                <a:avLst/>
                              </a:prstGeom>
                              <a:noFill/>
                              <a:ln w="9525">
                                <a:noFill/>
                                <a:miter lim="800000"/>
                                <a:headEnd/>
                                <a:tailEnd/>
                              </a:ln>
                            </wps:spPr>
                            <wps:txbx>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408" type="#_x0000_t202" style="position:absolute;left:0;text-align:left;margin-left:-10.5pt;margin-top:.55pt;width:24.5pt;height:116.9pt;z-index:25213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RzKQIAAAcEAAAOAAAAZHJzL2Uyb0RvYy54bWysU82O0zAQviPxDpbvNE36s7tR09WyyyKk&#10;5UdaeADXcRoL22Nst8keufMKvAMHDtx4he4bMXbaUsENkYPlyXg+z/fN58VlrxXZCuclmIrmozEl&#10;wnCopVlX9MP722fnlPjATM0UGFHRB+Hp5fLpk0VnS1FAC6oWjiCI8WVnK9qGYMss87wVmvkRWGEw&#10;2YDTLGDo1lntWIfoWmXFeDzPOnC1dcCF9/j3ZkjSZcJvGsHD26bxIhBVUewtpNWldRXXbLlg5dox&#10;20q+b4P9QxeaSYOXHqFuWGBk4+RfUFpyBx6aMOKgM2gayUXigGzy8R9s7ltmReKC4nh7lMn/P1j+&#10;ZvvOEVlXdJJPcVaGaZzS7uvu2+777ufux+Pnxy+kiDJ11pd4+t7i+dA/hx7HnSh7ewf8oycGrltm&#10;1uLKOehawWpsM4+V2UnpgOMjyKp7DTVexjYBElDfOB01RFUIouO4Ho4jEn0gHH9O8jyfYYZjChue&#10;zidphhkrD9XW+fBSgCZxU1GHFkjobHvnQ+yGlYcj8TIDt1KpZANlSFfRi1kxSwUnGS0DulRJXdHz&#10;cfwG30SSL0ydigOTatjjBcrsWUeiA+XQr/qkc5HPD3KuoH5AIRwMtsRnhJu4FmdIsUNXVtR/2jAn&#10;KFGvDOp5kU+n0cYpmM7OCgzcaWZ1mmGGt4BmD5QM2+uQrD/wvkLdG5kkiQMamtn3jW5LSu1fRrTz&#10;aZxO/X6/y18AAAD//wMAUEsDBBQABgAIAAAAIQAXl0Da3wAAAAgBAAAPAAAAZHJzL2Rvd25yZXYu&#10;eG1sTI/BTsMwEETvSPyDtUjcWicpQiXEqRCISlxQG+DAzYmXJMJeh9ht0r9nOZXTavRGszPFZnZW&#10;HHEMvScF6TIBgdR401Or4P3tebEGEaImo60nVHDCAJvy8qLQufET7fFYxVZwCIVcK+hiHHIpQ9Oh&#10;02HpByRmX350OrIcW2lGPXG4szJLklvpdE/8odMDPnbYfFcHp+Cjfj3Z/bD6TPrpZTdvf3bV07ZV&#10;6vpqfrgHEXGOZzP81efqUHKn2h/IBGEVLLKUt0QGKQjm2ZplzXd1cweyLOT/AeUvAAAA//8DAFBL&#10;AQItABQABgAIAAAAIQC2gziS/gAAAOEBAAATAAAAAAAAAAAAAAAAAAAAAABbQ29udGVudF9UeXBl&#10;c10ueG1sUEsBAi0AFAAGAAgAAAAhADj9If/WAAAAlAEAAAsAAAAAAAAAAAAAAAAALwEAAF9yZWxz&#10;Ly5yZWxzUEsBAi0AFAAGAAgAAAAhAAw4hHMpAgAABwQAAA4AAAAAAAAAAAAAAAAALgIAAGRycy9l&#10;Mm9Eb2MueG1sUEsBAi0AFAAGAAgAAAAhABeXQNrfAAAACAEAAA8AAAAAAAAAAAAAAAAAgwQAAGRy&#10;cy9kb3ducmV2LnhtbFBLBQYAAAAABAAEAPMAAACPBQAAAAA=&#10;" filled="f" stroked="f">
                      <v:textbox style="layout-flow:vertical;mso-layout-flow-alt:bottom-to-top">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v:textbox>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136448" behindDoc="0" locked="0" layoutInCell="1" allowOverlap="1">
                      <wp:simplePos x="0" y="0"/>
                      <wp:positionH relativeFrom="column">
                        <wp:posOffset>9198609</wp:posOffset>
                      </wp:positionH>
                      <wp:positionV relativeFrom="paragraph">
                        <wp:posOffset>164465</wp:posOffset>
                      </wp:positionV>
                      <wp:extent cx="0" cy="1376045"/>
                      <wp:effectExtent l="76200" t="0" r="57150" b="52705"/>
                      <wp:wrapNone/>
                      <wp:docPr id="3147" name="Прямая со стрелкой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604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56" o:spid="_x0000_s1026" type="#_x0000_t32" style="position:absolute;margin-left:724.3pt;margin-top:12.95pt;width:0;height:108.35pt;z-index:2521364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hezFAIAAMsDAAAOAAAAZHJzL2Uyb0RvYy54bWysU0tu2zAQ3RfoHQjua8lO4hSC5Szsppug&#10;NZD0ABOK+qAUSXBYy96lvUCO0Ct000U/yBmkG3VIf9K0u6JaDMgZzpt5M0+zi02r2Fo6bIzO+XiU&#10;cia1MEWjq5y/u7l88ZIz9KALUEbLnG8l8ov582ezzmZyYmqjCukYgWjMOpvz2nubJQmKWraAI2Ol&#10;pmBpXAuerq5KCgcdobcqmaTpNOmMK6wzQiKSd7kL8nnEL0sp/NuyROmZyjn15qN10d4Gm8xnkFUO&#10;bN2IfRvwD1200GgqeoRaggf2wTV/QbWNcAZN6UfCtIkpy0bIyIHYjNM/2FzXYGXkQsNBexwT/j9Y&#10;8Wa9cqwpcn4yPj3nTENLW+o/D3fDff+z/zLcs+Fj/0Bm+DTc9V/7H/33/qH/xsZn0zC8zmJGGAu9&#10;coG+2Ohre2XEe6RY8iQYLmh3zzala8Nz4s82cRnb4zLkxjOxcwryjk/Op+npWaiVQHZItA79a2la&#10;Fg45R++gqWq/MFrTyo0bx2XA+gr9LvGQEKpqc9koRX7IlGYd1ZicpyQOASTAUoGnY2tpJKgrzkBV&#10;pGzhXYREo5oipIds3OJCObYGEhdpsjDdDXXPmQL0FCBK8dv3/iQ19LMErHfJBZ12UvTQqFe6YH5r&#10;aQ/oJSgfQ0Re6VBURlXviT0ONZxuTbFducPkSTFxZnt1B0n+fo/7efwH578AAAD//wMAUEsDBBQA&#10;BgAIAAAAIQCEbpnf4AAAAAwBAAAPAAAAZHJzL2Rvd25yZXYueG1sTI/BTsMwEETvSPyDtUjcqEOU&#10;RmmIUyEKFySoWjjAzY23SUS8TmK3DX/PVhzgOLNPszPFcrKdOOLoW0cKbmcRCKTKmZZqBe9vTzcZ&#10;CB80Gd05QgXf6GFZXl4UOjfuRBs8bkMtOIR8rhU0IfS5lL5q0Go/cz0S3/ZutDqwHGtpRn3icNvJ&#10;OIpSaXVL/KHRPT40WH1tD1bB6rOxL+vnqR3m2f7xY/U6bKLFoNT11XR/ByLgFP5gONfn6lByp507&#10;kPGiY50kWcqsgni+AHEmfp0dO0mcgiwL+X9E+QMAAP//AwBQSwECLQAUAAYACAAAACEAtoM4kv4A&#10;AADhAQAAEwAAAAAAAAAAAAAAAAAAAAAAW0NvbnRlbnRfVHlwZXNdLnhtbFBLAQItABQABgAIAAAA&#10;IQA4/SH/1gAAAJQBAAALAAAAAAAAAAAAAAAAAC8BAABfcmVscy8ucmVsc1BLAQItABQABgAIAAAA&#10;IQDsYhezFAIAAMsDAAAOAAAAAAAAAAAAAAAAAC4CAABkcnMvZTJvRG9jLnhtbFBLAQItABQABgAI&#10;AAAAIQCEbpnf4AAAAAwBAAAPAAAAAAAAAAAAAAAAAG4EAABkcnMvZG93bnJldi54bWxQSwUGAAAA&#10;AAQABADzAAAAewUAAAAA&#10;" strokecolor="windowText" strokeweight="1pt">
                      <v:stroke dashstyle="dash"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53856" behindDoc="0" locked="0" layoutInCell="1" allowOverlap="1">
                      <wp:simplePos x="0" y="0"/>
                      <wp:positionH relativeFrom="column">
                        <wp:posOffset>478790</wp:posOffset>
                      </wp:positionH>
                      <wp:positionV relativeFrom="paragraph">
                        <wp:posOffset>146050</wp:posOffset>
                      </wp:positionV>
                      <wp:extent cx="15240" cy="857250"/>
                      <wp:effectExtent l="76200" t="38100" r="60960" b="19050"/>
                      <wp:wrapNone/>
                      <wp:docPr id="3146" name="Прямая со стрелкой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 cy="85725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7" o:spid="_x0000_s1026" type="#_x0000_t32" style="position:absolute;margin-left:37.7pt;margin-top:11.5pt;width:1.2pt;height:67.5pt;flip:x y;z-index:25215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nb2IgIAAOMDAAAOAAAAZHJzL2Uyb0RvYy54bWysU81uEzEQviPxDpbvZPPTNNUqmx4SCocK&#10;KrVwn3q9WQuvbXlMNrkVXqCPwCv0woEf9Rk2b8TYCWkLN8QeRmPPzjfzzXyenq4bzVbSo7Km4INe&#10;nzNphC2VWRb83dXZixPOMIApQVsjC76RyE9nz59NW5fLoa2tLqVnBGIwb13B6xBcnmUoatkA9qyT&#10;hoKV9Q0EOvplVnpoCb3R2bDfP85a60vnrZCIdLvYBfks4VeVFOFtVaEMTBecegvJ+mSvo81mU8iX&#10;HlytxL4N+IcuGlCGih6gFhCAffTqL6hGCW/RVqEnbJPZqlJCJg7EZtD/g81lDU4mLjQcdIcx4f+D&#10;FW9WF56psuCjwdExZwYa2lL3ZXuzve1+dnfbW7b91N2T2X7e3nRfux/d9+6++8ZGo0kcXuswJ4y5&#10;ufCRvlibS3duxQekWPYkGA/odr+tK9+wSiv3mjTDk/c+ehGCZsLWaUGbw4LkOjBBl4Px8Ii2KChy&#10;Mp4Mx2l/GeQRL+Y6j+GVtA2LTsExeFDLOsytMaQE63cVYHWOIfb3kBCTjT1TWidBaMNaqjac9GM1&#10;IF1WGgK5jaNJoVlyBnpJghfBp6bRalXG9AiEG5xrz1ZAmiOplra9IgKcacBAAWKVvjg+auFJaux7&#10;AVjvklNoJ9EASr80JQsbR/vBIEGHeo+gTawqk9r3zB6GHb1rW24u/O+NkJJS4b3qo1Qfn8l//DZn&#10;vwAAAP//AwBQSwMEFAAGAAgAAAAhAHhh1DndAAAACAEAAA8AAABkcnMvZG93bnJldi54bWxMj8FO&#10;wzAQRO9I/IO1SNyoQ6FNlcapEFKFgFMLqFc33sah9jqK3TT8PcupHFczmn2vXI3eiQH72AZScD/J&#10;QCDVwbTUKPj8WN8tQMSkyWgXCBX8YIRVdX1V6sKEM21w2KZG8AjFQiuwKXWFlLG26HWchA6Js0Po&#10;vU589o00vT7zuHdymmVz6XVL/MHqDp8t1sftyStwG/P+urPf3foLgzy+zXc+DS9K3d6MT0sQCcd0&#10;KcMfPqNDxUz7cCIThVOQzx65qWD6wEqc5zmb7Lk3W2Qgq1L+F6h+AQAA//8DAFBLAQItABQABgAI&#10;AAAAIQC2gziS/gAAAOEBAAATAAAAAAAAAAAAAAAAAAAAAABbQ29udGVudF9UeXBlc10ueG1sUEsB&#10;Ai0AFAAGAAgAAAAhADj9If/WAAAAlAEAAAsAAAAAAAAAAAAAAAAALwEAAF9yZWxzLy5yZWxzUEsB&#10;Ai0AFAAGAAgAAAAhANsOdvYiAgAA4wMAAA4AAAAAAAAAAAAAAAAALgIAAGRycy9lMm9Eb2MueG1s&#10;UEsBAi0AFAAGAAgAAAAhAHhh1DndAAAACAEAAA8AAAAAAAAAAAAAAAAAfAQAAGRycy9kb3ducmV2&#10;LnhtbFBLBQYAAAAABAAEAPMAAACG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38496" behindDoc="0" locked="0" layoutInCell="1" allowOverlap="1">
                      <wp:simplePos x="0" y="0"/>
                      <wp:positionH relativeFrom="column">
                        <wp:posOffset>805180</wp:posOffset>
                      </wp:positionH>
                      <wp:positionV relativeFrom="paragraph">
                        <wp:posOffset>24764</wp:posOffset>
                      </wp:positionV>
                      <wp:extent cx="205105" cy="0"/>
                      <wp:effectExtent l="0" t="76200" r="23495" b="95250"/>
                      <wp:wrapNone/>
                      <wp:docPr id="3145"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63.4pt;margin-top:1.95pt;width:16.15pt;height:0;z-index:2521384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excNgIAAGEEAAAOAAAAZHJzL2Uyb0RvYy54bWysVM1u2zAMvg/YOwi6p7ZTN02NOkVhJ7t0&#10;a4F2D6BIcixMFgVJjRMMe/dRys/a7TIM80GmzL+P5Eff3u0GTbbSeQWmpsVFTok0HIQym5p+fVlN&#10;5pT4wIxgGoys6V56erf4+OF2tJWcQg9aSEcwiPHVaGvah2CrLPO8lwPzF2ClQWUHbmABr26TCcdG&#10;jD7obJrns2wEJ6wDLr3Hr+1BSRcpftdJHh67zstAdE0RW0inS+c6ntnillUbx2yv+BEG+wcUA1MG&#10;k55DtSww8urUH6EGxR146MIFhyGDrlNcphqwmiL/rZrnnlmZasHmeHtuk/9/YfmX7ZMjStT0siiv&#10;KDFswCndvwZIyUk5iy0ara/QsjFPLhbJd+bZPgD/5omBpmdmI5P1y96icxE9sncu8eItJlqPn0Gg&#10;DcMEqV+7zg0xJHaC7NJY9uexyF0gHD9O86siR2z8pMpYdfKzzodPEgYShZr64Jja9KEBY3D24IqU&#10;hW0ffIioWHVyiEkNrJTWiQLakBGhT6/zPHl40EpEbbTzbrNutCNbFlmUnlQjat6aOXg1IkXrJRPL&#10;oxyY0iiTkJoTnMJ2aUljukEKSrTExYnSAZ82MSOWjoiP0oFI32/ym+V8OS8n5XS2nJR5207uV005&#10;ma2K66v2sm2atvgRwRdl1SshpIn4T6Quyr8jzXG9DnQ80/rcqex99NRSBHt6J9Bp9nHcB+KsQeyf&#10;XKwu0gB5nIyPOxcX5e09Wf36Myx+AgAA//8DAFBLAwQUAAYACAAAACEA1OH2aNkAAAAHAQAADwAA&#10;AGRycy9kb3ducmV2LnhtbEyOwU7DMBBE70j8g7VIXBB1GiBqQ5yKIAVxpaCet/GShMbryHba8Pe4&#10;XOD4NKOZV2xmM4gjOd9bVrBcJCCIG6t7bhV8vNe3KxA+IGscLJOCb/KwKS8vCsy1PfEbHbehFXGE&#10;fY4KuhDGXErfdGTQL+xIHLNP6wyGiK6V2uEpjptBpkmSSYM9x4cOR3ruqDlsJ6Pgxprqy9eHl2q6&#10;b2pXZbtXalOlrq/mp0cQgebwV4azflSHMjrt7cTaiyFymkX1oOBuDeKcP6yXIPa/LMtC/vcvfwAA&#10;AP//AwBQSwECLQAUAAYACAAAACEAtoM4kv4AAADhAQAAEwAAAAAAAAAAAAAAAAAAAAAAW0NvbnRl&#10;bnRfVHlwZXNdLnhtbFBLAQItABQABgAIAAAAIQA4/SH/1gAAAJQBAAALAAAAAAAAAAAAAAAAAC8B&#10;AABfcmVscy8ucmVsc1BLAQItABQABgAIAAAAIQDEoexcNgIAAGEEAAAOAAAAAAAAAAAAAAAAAC4C&#10;AABkcnMvZTJvRG9jLnhtbFBLAQItABQABgAIAAAAIQDU4fZo2QAAAAcBAAAPAAAAAAAAAAAAAAAA&#10;AJAEAABkcnMvZG93bnJldi54bWxQSwUGAAAAAAQABADzAAAAlg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44640" behindDoc="0" locked="0" layoutInCell="1" allowOverlap="1">
                      <wp:simplePos x="0" y="0"/>
                      <wp:positionH relativeFrom="column">
                        <wp:posOffset>2273935</wp:posOffset>
                      </wp:positionH>
                      <wp:positionV relativeFrom="paragraph">
                        <wp:posOffset>11429</wp:posOffset>
                      </wp:positionV>
                      <wp:extent cx="205105" cy="0"/>
                      <wp:effectExtent l="0" t="76200" r="23495" b="95250"/>
                      <wp:wrapNone/>
                      <wp:docPr id="3144"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79.05pt;margin-top:.9pt;width:16.15pt;height:0;z-index:2521446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V1FNwIAAGIEAAAOAAAAZHJzL2Uyb0RvYy54bWysVEtu2zAQ3RfoHQjubYmOnDiC5SCQ7G7S&#10;xkDSA9AkZRGlSIKkLRtF794h/WnSboqiWlBDze/NzBvNHw69QnvhvDS6wmScYyQ0M1zqbYW/vq5G&#10;M4x8oJpTZbSo8FF4/LD4+GE+2FJMTGcUFw5BEO3LwVa4C8GWWeZZJ3rqx8YKDcrWuJ4GuLptxh0d&#10;IHqvskme32aDcdw6w4T38LU5KfEixW9bwcJz23oRkKowYAvpdOncxDNbzGm5ddR2kp1h0H9A0VOp&#10;Iek1VEMDRTsn/wjVS+aMN20YM9Nnpm0lE6kGqIbkv1Xz0lErUi3QHG+vbfL/Lyz7sl87JHmFb0hR&#10;YKRpD1N63AWTkiNCprFHg/UlmNZ67WKV7KBf7JNh3zzSpu6o3opk/nq04E2iR/bOJV68hUyb4bPh&#10;YEMhQ2rYoXV9DAmtQIc0l+N1LuIQEIOPk3xK8ilG7KLKaHnxs86HT8L0KAoV9sFRue1CbbSG4RtH&#10;Uha6f/IhoqLlxSEm1WYllUocUBoNAH1yl+fJwxsledRGO++2m1o5tKeRRulJNYLmrZkzO81TtE5Q&#10;vjzLgUoFMgqpOcFJaJcSOKbrBcdICdicKJ3wKR0zQumA+CydmPT9Pr9fzpazYlRMbpejIm+a0eOq&#10;Lka3K3I3bW6aum7IjwieFGUnORc64r+wmhR/x5rzfp34eOX1tVPZ++ippQD28k6g0+zjuE/E2Rh+&#10;XLtYXaQBEDkZn5cubsrbe7L69WtY/AQAAP//AwBQSwMEFAAGAAgAAAAhABs+FhnbAAAABwEAAA8A&#10;AABkcnMvZG93bnJldi54bWxMj8tOwzAQRfeV+g/WVGJTUacPqhLiVAQpiG0LYu3GQxIajyPbacPf&#10;M7CB5dW5unMm24+2Exf0oXWkYLlIQCBVzrRUK3h7LW93IELUZHTnCBV8YYB9Pp1kOjXuSge8HGMt&#10;eIRCqhU0MfaplKFq0OqwcD0Ssw/nrY4cfS2N11cet51cJclWWt0SX2h0j08NVufjYBXMnS0+Q3l+&#10;LoZNVfpi+/6C9Uqpm9n4+AAi4hj/yvCjz+qQs9PJDWSC6BSs73ZLrjLgD5iv75MNiNNvlnkm//vn&#10;3wAAAP//AwBQSwECLQAUAAYACAAAACEAtoM4kv4AAADhAQAAEwAAAAAAAAAAAAAAAAAAAAAAW0Nv&#10;bnRlbnRfVHlwZXNdLnhtbFBLAQItABQABgAIAAAAIQA4/SH/1gAAAJQBAAALAAAAAAAAAAAAAAAA&#10;AC8BAABfcmVscy8ucmVsc1BLAQItABQABgAIAAAAIQBKwV1FNwIAAGIEAAAOAAAAAAAAAAAAAAAA&#10;AC4CAABkcnMvZTJvRG9jLnhtbFBLAQItABQABgAIAAAAIQAbPhYZ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40544" behindDoc="0" locked="0" layoutInCell="1" allowOverlap="1">
                      <wp:simplePos x="0" y="0"/>
                      <wp:positionH relativeFrom="column">
                        <wp:posOffset>3078480</wp:posOffset>
                      </wp:positionH>
                      <wp:positionV relativeFrom="paragraph">
                        <wp:posOffset>6984</wp:posOffset>
                      </wp:positionV>
                      <wp:extent cx="205105" cy="0"/>
                      <wp:effectExtent l="0" t="76200" r="23495" b="95250"/>
                      <wp:wrapNone/>
                      <wp:docPr id="3143"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42.4pt;margin-top:.55pt;width:16.15pt;height:0;z-index:2521405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8LjONwIAAGEEAAAOAAAAZHJzL2Uyb0RvYy54bWysVM2O2yAQvlfqOyDuie3EyWatOKuVnfSy&#10;7Uba7QMQwDYqBgQkTlT13TuQn+62l6qqD3jw/H0z842XD8deogO3TmhV4mycYsQV1UyotsRfXzej&#10;BUbOE8WI1IqX+MQdflh9/LAcTMEnutOScYsgiHLFYErceW+KJHG04z1xY224AmWjbU88XG2bMEsG&#10;iN7LZJKm82TQlhmrKXcOvtZnJV7F+E3DqX9uGsc9kiUGbD6eNp67cCarJSlaS0wn6AUG+QcUPREK&#10;kt5C1cQTtLfij1C9oFY73fgx1X2im0ZQHmuAarL0t2peOmJ4rAWa48ytTe7/haVfDluLBCvxNMun&#10;GCnSw5Qe917H5Ci/Cy0ajCvAslJbG4qkR/VinjT95pDSVUdUy6P168mAcxY8kncu4eIMJNoNnzUD&#10;GwIJYr+Oje1DSOgEOsaxnG5j4UePKHycpLMsnWFEr6qEFFc/Y53/xHWPglBi5y0RbecrrRTMXtss&#10;ZiGHJ+cDKlJcHUJSpTdCykgBqdAA0Cd3aRo9nJaCBW2wc7bdVdKiAwksik+sETRvzazeKxajdZyw&#10;9UX2REiQkY/N8VZAuyTHIV3PGUaSw+IE6YxPqpARSgfEF+lMpO/36f16sV7ko3wyX4/ytK5Hj5sq&#10;H8032d2sntZVVWc/AvgsLzrBGFcB/5XUWf53pLms15mON1rfOpW8jx5bCmCv7wg6zj6M+0ycnWan&#10;rQ3VBRoAj6PxZefCory9R6tff4bVTwAAAP//AwBQSwMEFAAGAAgAAAAhAIdCNK/ZAAAABwEAAA8A&#10;AABkcnMvZG93bnJldi54bWxMjsFOwzAQRO9I/IO1SFxQ66QKpQpxKoIUxJWCOLvxNgmN15HttOHv&#10;WbjQ247eaPYV29kO4oQ+9I4UpMsEBFLjTE+tgo/3erEBEaImowdHqOAbA2zL66tC58ad6Q1Pu9gK&#10;HqGQawVdjGMuZWg6tDos3YjE7OC81ZGjb6Xx+szjdpCrJFlLq3viD50e8bnD5ribrII7Z6uvUB9f&#10;qilral+tP1+xXSl1ezM/PYKIOMf/MvzqszqU7LR3E5kgBgXZJmP1yCAFwfw+feBj/5dlWchL//IH&#10;AAD//wMAUEsBAi0AFAAGAAgAAAAhALaDOJL+AAAA4QEAABMAAAAAAAAAAAAAAAAAAAAAAFtDb250&#10;ZW50X1R5cGVzXS54bWxQSwECLQAUAAYACAAAACEAOP0h/9YAAACUAQAACwAAAAAAAAAAAAAAAAAv&#10;AQAAX3JlbHMvLnJlbHNQSwECLQAUAAYACAAAACEASvC4zjcCAABhBAAADgAAAAAAAAAAAAAAAAAu&#10;AgAAZHJzL2Uyb0RvYy54bWxQSwECLQAUAAYACAAAACEAh0I0r9kAAAAHAQAADwAAAAAAAAAAAAAA&#10;AACRBAAAZHJzL2Rvd25yZXYueG1sUEsFBgAAAAAEAAQA8wAAAJc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69216" behindDoc="0" locked="0" layoutInCell="1" allowOverlap="1">
                      <wp:simplePos x="0" y="0"/>
                      <wp:positionH relativeFrom="column">
                        <wp:posOffset>6248400</wp:posOffset>
                      </wp:positionH>
                      <wp:positionV relativeFrom="paragraph">
                        <wp:posOffset>-7621</wp:posOffset>
                      </wp:positionV>
                      <wp:extent cx="205740" cy="0"/>
                      <wp:effectExtent l="0" t="76200" r="22860" b="95250"/>
                      <wp:wrapNone/>
                      <wp:docPr id="3142"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492pt;margin-top:-.6pt;width:16.2pt;height:0;z-index:252169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yKDNwIAAGIEAAAOAAAAZHJzL2Uyb0RvYy54bWysVMlu2zAQvRfoPxC821qiOI5gOQgku5e0&#10;MZD0A2iSkohSJEHSlo2i/94hvTRpL0VRHaihZnvzZkaLh8Mg0Z5bJ7SqcDZNMeKKaiZUV+Gvr+vJ&#10;HCPniWJEasUrfOQOPyw/fliMpuS57rVk3CIIolw5mgr33psySRzt+UDcVBuuQNlqOxAPV9slzJIR&#10;og8yydN0lozaMmM15c7B1+akxMsYv2059c9t67hHssKAzcfTxnMbzmS5IGVniekFPcMg/4BiIEJB&#10;0muohniCdlb8EWoQ1GqnWz+lekh02wrKYw1QTZb+Vs1LTwyPtQA5zlxpcv8vLP2y31gkWIVvsiLH&#10;SJEBuvS48zomR1kWORqNK8G0VhsbqqQH9WKeNP3mkNJ1T1THo/nr0YB3FlhN3rmEizOQaTt+1gxs&#10;CGSIhB1aO4SQQAU6xL4cr33hB48ofMzT27sCukcvqoSUFz9jnf/E9YCCUGHnLRFd72utFDRf2yxm&#10;Ifsn5wMqUl4cQlKl10LKOANSoRGg53dpGj2cloIFbbBzttvW0qI9CWMUn1gjaN6aWb1TLEbrOWGr&#10;s+yJkCAjH8nxVgBdkuOQbuAMI8lhc4J0widVyAilA+KzdJqk7/fp/Wq+mheTIp+tJkXaNJPHdV1M&#10;Zuvs7ra5aeq6yX4E8FlR9oIxrgL+y1Rnxd9NzXm/TvN4nesrU8n76JFSAHt5R9Cx96HdYQ1dudXs&#10;uLGhunCDQY7G56ULm/L2Hq1+/RqWPwEAAP//AwBQSwMEFAAGAAgAAAAhAAqUlyvdAAAACgEAAA8A&#10;AABkcnMvZG93bnJldi54bWxMj8FugzAQRO+R+g/WVuqlSgwIoZRiolKJqNekVc8O3gINXiPbJOTv&#10;6yiH5jg7o9k3xWbWAzuhdb0hAfEqAobUGNVTK+Drs16ugTkvScnBEAq4oINN+bAoZK7MmXZ42vuW&#10;hRJyuRTQeT/mnLumQy3dyoxIwfsxVksfpG25svIcyvXAkyjKuJY9hQ+dHPG9w+a4n7SAZ6OrX1cf&#10;t9WUNrWtsu8PbBMhnh7nt1dgHmf/H4YrfkCHMjAdzETKsUHAyzoNW7yAZZwAuwaiOEuBHW4XXhb8&#10;fkL5BwAA//8DAFBLAQItABQABgAIAAAAIQC2gziS/gAAAOEBAAATAAAAAAAAAAAAAAAAAAAAAABb&#10;Q29udGVudF9UeXBlc10ueG1sUEsBAi0AFAAGAAgAAAAhADj9If/WAAAAlAEAAAsAAAAAAAAAAAAA&#10;AAAALwEAAF9yZWxzLy5yZWxzUEsBAi0AFAAGAAgAAAAhANzrIoM3AgAAYgQAAA4AAAAAAAAAAAAA&#10;AAAALgIAAGRycy9lMm9Eb2MueG1sUEsBAi0AFAAGAAgAAAAhAAqUlyvdAAAACgEAAA8AAAAAAAAA&#10;AAAAAAAAkQ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70240" behindDoc="0" locked="0" layoutInCell="1" allowOverlap="1">
                      <wp:simplePos x="0" y="0"/>
                      <wp:positionH relativeFrom="column">
                        <wp:posOffset>5474970</wp:posOffset>
                      </wp:positionH>
                      <wp:positionV relativeFrom="paragraph">
                        <wp:posOffset>1905</wp:posOffset>
                      </wp:positionV>
                      <wp:extent cx="164465" cy="12065"/>
                      <wp:effectExtent l="0" t="57150" r="45085" b="83185"/>
                      <wp:wrapNone/>
                      <wp:docPr id="3141"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465" cy="1206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47" o:spid="_x0000_s1026" type="#_x0000_t32" style="position:absolute;margin-left:431.1pt;margin-top:.15pt;width:12.95pt;height:.95pt;flip:y;z-index:25217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UKMPwIAAG8EAAAOAAAAZHJzL2Uyb0RvYy54bWysVMFu2zAMvQ/YPwi6p7ZTN22NOkVhJ7t0&#10;a4F2uyuSHAuTJUFS4wTD/n2knGbrdhmG5aBQIvn4SD355nY/aLKTPihralqc5ZRIw61QZlvTz8/r&#10;2RUlITIjmLZG1vQgA71dvn93M7pKzm1vtZCeAIgJ1ehq2sfoqiwLvJcDC2fWSQPOzvqBRdj6bSY8&#10;GwF90Nk8zxfZaL1w3nIZApy2k5MuE37XSR4fui7ISHRNgVtMq0/rBtdsecOqrWeuV/xIg/0Di4Ep&#10;A0VPUC2LjLx49QfUoLi3wXbxjNshs12nuEw9QDdF/ls3Tz1zMvUCwwnuNKbw/2D5p92jJ0rU9Lwo&#10;C0oMG+CW7l6iTcVJeYkjGl2oILIxjx6b5Hvz5O4t/xqIsU3PzFam6OeDg+QCM7I3KbgJDgptxo9W&#10;QAyDAmle+84PpNPKfcFEBIeZkH26oMPpguQ+Eg6HxaIsFxeUcHAV8xxMLMUqRMFc50P8IO1A0Khp&#10;iJ6pbR8bawwowfqpAtvdhzglviZgsrFrpTWcs0obMmKFyzxPnILVSqAXncFvN432ZMdQU+l3pPEm&#10;zNsXIxJaL5lYHe3IlAabxDSq6BUMT0uK5QYpKNESnhFaEz9tsCK0D4yP1iSrb9f59epqdVXOyvli&#10;NSvztp3drZtytlgXlxfteds0bfEdyRdl1SshpEH+rxIvyr+T0PGxTeI8ifw0qewteroLIPv6n0gn&#10;JeDlTzLaWHF49NgdigJUnYKPLxCfza/7FPXzO7H8AQAA//8DAFBLAwQUAAYACAAAACEAhP8Yj90A&#10;AAAGAQAADwAAAGRycy9kb3ducmV2LnhtbEyOS0vDQBSF94L/YbiCm9BOGqGEmEkRQYoIQusDuptm&#10;rplg5k6amSbpv/e60uV5cM5XbmbXiRGH0HpSsFqmIJBqb1pqFLy/PS1yECFqMrrzhAouGGBTXV+V&#10;ujB+oh2O+9gIHqFQaAU2xr6QMtQWnQ5L3yNx9uUHpyPLoZFm0BOPu05mabqWTrfED1b3+Gix/t6f&#10;nYL08HF62bbjaJPLNjm9Js+76bNX6vZmfrgHEXGOf2X4xWd0qJjp6M9kgugU5Oss46qCOxAc53m+&#10;AnFUwK6sSvkfv/oBAAD//wMAUEsBAi0AFAAGAAgAAAAhALaDOJL+AAAA4QEAABMAAAAAAAAAAAAA&#10;AAAAAAAAAFtDb250ZW50X1R5cGVzXS54bWxQSwECLQAUAAYACAAAACEAOP0h/9YAAACUAQAACwAA&#10;AAAAAAAAAAAAAAAvAQAAX3JlbHMvLnJlbHNQSwECLQAUAAYACAAAACEApHVCjD8CAABvBAAADgAA&#10;AAAAAAAAAAAAAAAuAgAAZHJzL2Uyb0RvYy54bWxQSwECLQAUAAYACAAAACEAhP8Yj90AAAAGAQAA&#10;DwAAAAAAAAAAAAAAAACZBAAAZHJzL2Rvd25yZXYueG1sUEsFBgAAAAAEAAQA8wAAAKM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72288" behindDoc="0" locked="0" layoutInCell="1" allowOverlap="1">
                      <wp:simplePos x="0" y="0"/>
                      <wp:positionH relativeFrom="column">
                        <wp:posOffset>7069455</wp:posOffset>
                      </wp:positionH>
                      <wp:positionV relativeFrom="paragraph">
                        <wp:posOffset>11429</wp:posOffset>
                      </wp:positionV>
                      <wp:extent cx="205740" cy="0"/>
                      <wp:effectExtent l="0" t="76200" r="22860" b="95250"/>
                      <wp:wrapNone/>
                      <wp:docPr id="3140"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56.65pt;margin-top:.9pt;width:16.2pt;height:0;z-index:252172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1m40NgIAAGEEAAAOAAAAZHJzL2Uyb0RvYy54bWysVMtu2zAQvBfoPxC8O5IcJXaEyEEg2b2k&#10;TYCkH0CTlEWU4hIkY9ko+u9d0o8m7aUoqgO1FPcxOzvU7d1u0GQrnVdgalpc5JRIw0Eos6np15fV&#10;ZE6JD8wIpsHImu6lp3eLjx9uR1vJKfSghXQEkxhfjbamfQi2yjLPezkwfwFWGjzswA0s4NZtMuHY&#10;iNkHnU3z/DobwQnrgEvv8Wt7OKSLlL/rJA+PXedlILqmiC2k1aV1HddsccuqjWO2V/wIg/0DioEp&#10;g0XPqVoWGHl16o9Ug+IOPHThgsOQQdcpLlMP2E2R/9bNc8+sTL0gOd6eafL/Ly3/sn1yRImaXhYl&#10;EmTYgFO6fw2QipNyFikara/QszFPLjbJd+bZPgD/5omBpmdmI5P3y95icBEjsnchceMtFlqPn0Gg&#10;D8MCia9d54aYEpkguzSW/XkschcIx4/T/GoWsfHTUcaqU5x1PnySMJBo1NQHx9SmDw0Yg7MHV6Qq&#10;bPvgQ0TFqlNALGpgpbROEtCGjAh9OsvzFOFBKxFPo593m3WjHdmyqKL0pB7x5K2bg1cjUrZeMrE8&#10;2oEpjTYJiZzgFNKlJY3lBiko0RIvTrQO+LSJFbF1RHy0DkL6fpPfLOfLeTkpp9fLSZm37eR+1ZST&#10;61Uxu2ov26Zpix8RfFFWvRJCmoj/JOqi/DvRHK/XQY5nWZ+Zyt5nT5Qi2NM7gU6zj+M+CGcNYv/k&#10;YndRBqjj5Hy8c/GivN0nr19/hsVPAAAA//8DAFBLAwQUAAYACAAAACEAYBzB8twAAAAJAQAADwAA&#10;AGRycy9kb3ducmV2LnhtbEyPQU/DMAyF70j8h8hIXNCWdhsDlaYTRSriuoF2zhrTljVOlaRb+fd4&#10;XODmZz89fy/fTLYXJ/Shc6QgnScgkGpnOmoUfLxXs0cQIWoyuneECr4xwKa4vsp1ZtyZtnjaxUZw&#10;CIVMK2hjHDIpQ92i1WHuBiS+fTpvdWTpG2m8PnO47eUiSdbS6o74Q6sHfGmxPu5Gq+DO2fIrVMfX&#10;clzVlS/X+zdsFkrd3kzPTyAiTvHPDBd8RoeCmQ5uJBNEzzpNl0v28sQVLoZ0df8A4vC7kEUu/zco&#10;fgAAAP//AwBQSwECLQAUAAYACAAAACEAtoM4kv4AAADhAQAAEwAAAAAAAAAAAAAAAAAAAAAAW0Nv&#10;bnRlbnRfVHlwZXNdLnhtbFBLAQItABQABgAIAAAAIQA4/SH/1gAAAJQBAAALAAAAAAAAAAAAAAAA&#10;AC8BAABfcmVscy8ucmVsc1BLAQItABQABgAIAAAAIQD71m40NgIAAGEEAAAOAAAAAAAAAAAAAAAA&#10;AC4CAABkcnMvZTJvRG9jLnhtbFBLAQItABQABgAIAAAAIQBgHMHy3AAAAAkBAAAPAAAAAAAAAAAA&#10;AAAAAJA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73312" behindDoc="0" locked="0" layoutInCell="1" allowOverlap="1">
                      <wp:simplePos x="0" y="0"/>
                      <wp:positionH relativeFrom="column">
                        <wp:posOffset>7852410</wp:posOffset>
                      </wp:positionH>
                      <wp:positionV relativeFrom="paragraph">
                        <wp:posOffset>11429</wp:posOffset>
                      </wp:positionV>
                      <wp:extent cx="205740" cy="0"/>
                      <wp:effectExtent l="0" t="76200" r="22860" b="95250"/>
                      <wp:wrapNone/>
                      <wp:docPr id="313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18.3pt;margin-top:.9pt;width:16.2pt;height:0;z-index:252173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7e/NwIAAGEEAAAOAAAAZHJzL2Uyb0RvYy54bWysVM2O2yAQvlfqOyDuie3Eu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aTZd&#10;YKRID1N63Hsdk6N8Flo0GFeAZaW2NhRJj+rFPGn6zSGlq46olkfr15MB5yx4JO9cwsUZSLQbPmsG&#10;NgQSxH4dG9uHkNAJdIxjOd3Gwo8eUfg4Se9mOQyPXlUJKa5+xjr/ieseBaHEzlsi2s5XWimYvbZZ&#10;zEIOT84HVKS4OoSkSm+ElJECUqEBoE9maRo9nJaCBW2wc7bdVdKiAwksik+sETRvzazeKxajdZyw&#10;9UX2REiQkY/N8VZAuyTHIV3PGUaSw+IE6YxPqpARSgfEF+lMpO+LdLGer+f5KJ/cr0d5Wtejx02V&#10;j+432eyuntZVVWc/AvgsLzrBGFcB/5XUWf53pLms15mON1rfOpW8jx5bCmCv7wg6zj6M+0ycnWan&#10;rQ3VBRoAj6PxZefCory9R6tff4bVTwAAAP//AwBQSwMEFAAGAAgAAAAhAA9DADHaAAAACQEAAA8A&#10;AABkcnMvZG93bnJldi54bWxMj0FPwzAMhe9I/IfISFwQSykogtJ0okhFXBmIc9aYtqxxqiTdyr/H&#10;48JufvbT8/fK9eJGsccQB08ablYZCKTW24E6DR/vzfU9iJgMWTN6Qg0/GGFdnZ+VprD+QG+436RO&#10;cAjFwmjoU5oKKWPbozNx5Sckvn354ExiGTppgzlwuBtlnmVKOjMQf+jNhM89trvN7DRceVd/x2b3&#10;Us93bRNq9fmKXa715cXy9Agi4ZL+zXDEZ3SomGnrZ7JRjKzzW6XYyxNXOBpy9cDttn8LWZXytEH1&#10;CwAA//8DAFBLAQItABQABgAIAAAAIQC2gziS/gAAAOEBAAATAAAAAAAAAAAAAAAAAAAAAABbQ29u&#10;dGVudF9UeXBlc10ueG1sUEsBAi0AFAAGAAgAAAAhADj9If/WAAAAlAEAAAsAAAAAAAAAAAAAAAAA&#10;LwEAAF9yZWxzLy5yZWxzUEsBAi0AFAAGAAgAAAAhABAjt783AgAAYQQAAA4AAAAAAAAAAAAAAAAA&#10;LgIAAGRycy9lMm9Eb2MueG1sUEsBAi0AFAAGAAgAAAAhAA9DADHaAAAACQEAAA8AAAAAAAAAAAAA&#10;AAAAkQQAAGRycy9kb3ducmV2LnhtbFBLBQYAAAAABAAEAPMAAACYBQ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74336" behindDoc="0" locked="0" layoutInCell="1" allowOverlap="1">
                      <wp:simplePos x="0" y="0"/>
                      <wp:positionH relativeFrom="column">
                        <wp:posOffset>8654415</wp:posOffset>
                      </wp:positionH>
                      <wp:positionV relativeFrom="paragraph">
                        <wp:posOffset>-7621</wp:posOffset>
                      </wp:positionV>
                      <wp:extent cx="205740" cy="0"/>
                      <wp:effectExtent l="0" t="76200" r="22860" b="95250"/>
                      <wp:wrapNone/>
                      <wp:docPr id="3138"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81.45pt;margin-top:-.6pt;width:16.2pt;height:0;z-index:252174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exvNgIAAGEEAAAOAAAAZHJzL2Uyb0RvYy54bWysVM2O2yAQvlfqOyDuie3Em2StOKuVnfSy&#10;7Uba7QMQwDYqBgQkTlT13TuQn+62l6qqD3jw/H0z842XD8deogO3TmhV4mycYsQV1UyotsRfXzej&#10;BUbOE8WI1IqX+MQdflh9/LAcTMEnutOScYsgiHLFYErceW+KJHG04z1xY224AmWjbU88XG2bMEsG&#10;iN7LZJKms2TQlhmrKXcOvtZnJV7F+E3DqX9uGsc9kiUGbD6eNp67cCarJSlaS0wn6AUG+QcUPREK&#10;kt5C1cQTtLfij1C9oFY73fgx1X2im0ZQHmuAarL0t2peOmJ4rAWa48ytTe7/haVfDluLBCvxNJvC&#10;rBTpYUqPe69jcpTPQ4sG4wqwrNTWhiLpUb2YJ02/OaR01RHV8mj9ejLgnAWP5J1LuDgDiXbDZ83A&#10;hkCC2K9jY/sQEjqBjnEsp9tY+NEjCh8n6d08h+HRqyohxdXPWOc/cd2jIJTYeUtE2/lKKwWz1zaL&#10;WcjhyfmAihRXh5BU6Y2QMlJAKjQA9Mk8TaOH01KwoA12zra7Slp0IIFF8Yk1guatmdV7xWK0jhO2&#10;vsieCAky8rE53gpol+Q4pOs5w0hyWJwgnfFJFTJC6YD4Ip2J9P0+vV8v1ot8lE9m61Ge1vXocVPl&#10;o9kmm9/V07qq6uxHAJ/lRScY4yrgv5I6y/+ONJf1OtPxRutbp5L30WNLAez1HUHH2Ydxn4mz0+y0&#10;taG6QAPgcTS+7FxYlLf3aPXrz7D6CQAA//8DAFBLAwQUAAYACAAAACEAGMGYGt4AAAALAQAADwAA&#10;AGRycy9kb3ducmV2LnhtbEyPwU7DMAyG75N4h8hIXKYtXcuqrTSdKFIRVzbEOWu8tqxxqiTdytuT&#10;iQMcf/vT78/5btI9u6B1nSEBq2UEDKk2qqNGwMehWmyAOS9Jyd4QCvhGB7vibpbLTJkrveNl7xsW&#10;SshlUkDr/ZBx7uoWtXRLMyCF3clYLX2ItuHKymso1z2PoyjlWnYULrRywJcW6/N+1ALmRpdfrjq/&#10;luNjXdky/XzDJhbi4X56fgLmcfJ/MNz0gzoUweloRlKO9SEnabwNrIDFKgZ2I5LtOgF2/J3wIuf/&#10;fyh+AAAA//8DAFBLAQItABQABgAIAAAAIQC2gziS/gAAAOEBAAATAAAAAAAAAAAAAAAAAAAAAABb&#10;Q29udGVudF9UeXBlc10ueG1sUEsBAi0AFAAGAAgAAAAhADj9If/WAAAAlAEAAAsAAAAAAAAAAAAA&#10;AAAALwEAAF9yZWxzLy5yZWxzUEsBAi0AFAAGAAgAAAAhABdd7G82AgAAYQQAAA4AAAAAAAAAAAAA&#10;AAAALgIAAGRycy9lMm9Eb2MueG1sUEsBAi0AFAAGAAgAAAAhABjBmBreAAAACwEAAA8AAAAAAAAA&#10;AAAAAAAAkA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139520" behindDoc="0" locked="0" layoutInCell="1" allowOverlap="1">
                      <wp:simplePos x="0" y="0"/>
                      <wp:positionH relativeFrom="column">
                        <wp:posOffset>3909695</wp:posOffset>
                      </wp:positionH>
                      <wp:positionV relativeFrom="paragraph">
                        <wp:posOffset>16509</wp:posOffset>
                      </wp:positionV>
                      <wp:extent cx="205105" cy="0"/>
                      <wp:effectExtent l="0" t="76200" r="23495" b="95250"/>
                      <wp:wrapNone/>
                      <wp:docPr id="313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07.85pt;margin-top:1.3pt;width:16.15pt;height:0;z-index:2521395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YNtWNwIAAGEEAAAOAAAAZHJzL2Uyb0RvYy54bWysVM2O2yAQvlfqOyDuie3E2WStOKuVnfSy&#10;7Uba7QMQwDYqBgQkTlT13TuQn+62l6qqD3jw/H0z842XD8deogO3TmhV4mycYsQV1UyotsRfXzej&#10;BUbOE8WI1IqX+MQdflh9/LAcTMEnutOScYsgiHLFYErceW+KJHG04z1xY224AmWjbU88XG2bMEsG&#10;iN7LZJKmd8mgLTNWU+4cfK3PSryK8ZuGU//cNI57JEsM2Hw8bTx34UxWS1K0lphO0AsM8g8oeiIU&#10;JL2FqoknaG/FH6F6Qa12uvFjqvtEN42gPNYA1WTpb9W8dMTwWAs0x5lbm9z/C0u/HLYWCVbiaTad&#10;Y6RID1N63Hsdk6N8Hlo0GFeAZaW2NhRJj+rFPGn6zSGlq46olkfr15MB5yx4JO9cwsUZSLQbPmsG&#10;NgQSxH4dG9uHkNAJdIxjOd3Gwo8eUfg4SWdZOsOIXlUJKa5+xjr/ieseBaHEzlsi2s5XWimYvbZZ&#10;zEIOT84HVKS4OoSkSm+ElJECUqEBoE/maRo9nJaCBW2wc7bdVdKiAwksik+sETRvzazeKxajdZyw&#10;9UX2REiQkY/N8VZAuyTHIV3PGUaSw+IE6YxPqpARSgfEF+lMpO/36f16sV7ko3xytx7laV2PHjdV&#10;PrrbZPNZPa2rqs5+BPBZXnSCMa4C/iups/zvSHNZrzMdb7S+dSp5Hz22FMBe3xF0nH0Y95k4O81O&#10;WxuqCzQAHkfjy86FRXl7j1a//gyrnwAAAP//AwBQSwMEFAAGAAgAAAAhAHM9qdvbAAAABwEAAA8A&#10;AABkcnMvZG93bnJldi54bWxMj8FOwzAQRO9I/IO1SFxQ6zQqoQpxKoIUxJWCOLvxNgmN15HttOHv&#10;WbjQ42hGM2+K7WwHcUIfekcKVssEBFLjTE+tgo/3erEBEaImowdHqOAbA2zL66tC58ad6Q1Pu9gK&#10;LqGQawVdjGMuZWg6tDos3YjE3sF5qyNL30rj9ZnL7SDTJMmk1T3xQqdHfO6wOe4mq+DO2eor1MeX&#10;alo3ta+yz1dsU6Vub+anRxAR5/gfhl98RoeSmfZuIhPEoCBb3T9wVEGagWA/W2/42/5Py7KQl/zl&#10;DwAAAP//AwBQSwECLQAUAAYACAAAACEAtoM4kv4AAADhAQAAEwAAAAAAAAAAAAAAAAAAAAAAW0Nv&#10;bnRlbnRfVHlwZXNdLnhtbFBLAQItABQABgAIAAAAIQA4/SH/1gAAAJQBAAALAAAAAAAAAAAAAAAA&#10;AC8BAABfcmVscy8ucmVsc1BLAQItABQABgAIAAAAIQBFYNtWNwIAAGEEAAAOAAAAAAAAAAAAAAAA&#10;AC4CAABkcnMvZTJvRG9jLnhtbFBLAQItABQABgAIAAAAIQBzPanb2wAAAAcBAAAPAAAAAAAAAAAA&#10;AAAAAJEEAABkcnMvZG93bnJldi54bWxQSwUGAAAAAAQABADzAAAAmQU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183552" behindDoc="0" locked="0" layoutInCell="1" allowOverlap="1">
                      <wp:simplePos x="0" y="0"/>
                      <wp:positionH relativeFrom="column">
                        <wp:posOffset>4340860</wp:posOffset>
                      </wp:positionH>
                      <wp:positionV relativeFrom="paragraph">
                        <wp:posOffset>64770</wp:posOffset>
                      </wp:positionV>
                      <wp:extent cx="657225" cy="1419225"/>
                      <wp:effectExtent l="19050" t="10160" r="19050" b="18415"/>
                      <wp:wrapNone/>
                      <wp:docPr id="3128" name="Group 7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419225"/>
                                <a:chOff x="0" y="0"/>
                                <a:chExt cx="6572" cy="14192"/>
                              </a:xfrm>
                            </wpg:grpSpPr>
                            <pic:pic xmlns:pic="http://schemas.openxmlformats.org/drawingml/2006/picture">
                              <pic:nvPicPr>
                                <pic:cNvPr id="3129" name="Рисунок 28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286" y="1143"/>
                                  <a:ext cx="2095" cy="1619"/>
                                </a:xfrm>
                                <a:prstGeom prst="rect">
                                  <a:avLst/>
                                </a:prstGeom>
                                <a:noFill/>
                                <a:extLst>
                                  <a:ext uri="{909E8E84-426E-40DD-AFC4-6F175D3DCCD1}">
                                    <a14:hiddenFill xmlns:a14="http://schemas.microsoft.com/office/drawing/2010/main">
                                      <a:solidFill>
                                        <a:srgbClr val="FFFFFF"/>
                                      </a:solidFill>
                                    </a14:hiddenFill>
                                  </a:ext>
                                </a:extLst>
                              </pic:spPr>
                            </pic:pic>
                            <wps:wsp>
                              <wps:cNvPr id="3130" name="AutoShape 705"/>
                              <wps:cNvCnPr>
                                <a:cxnSpLocks noChangeShapeType="1"/>
                              </wps:cNvCnPr>
                              <wps:spPr bwMode="auto">
                                <a:xfrm>
                                  <a:off x="3429" y="2571"/>
                                  <a:ext cx="0" cy="1654"/>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31" name="AutoShape 706"/>
                              <wps:cNvCnPr>
                                <a:cxnSpLocks noChangeShapeType="1"/>
                              </wps:cNvCnPr>
                              <wps:spPr bwMode="auto">
                                <a:xfrm>
                                  <a:off x="3429" y="0"/>
                                  <a:ext cx="0" cy="11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132" name="Рисунок 284"/>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095" y="6381"/>
                                  <a:ext cx="2762" cy="2001"/>
                                </a:xfrm>
                                <a:prstGeom prst="rect">
                                  <a:avLst/>
                                </a:prstGeom>
                                <a:noFill/>
                                <a:extLst>
                                  <a:ext uri="{909E8E84-426E-40DD-AFC4-6F175D3DCCD1}">
                                    <a14:hiddenFill xmlns:a14="http://schemas.microsoft.com/office/drawing/2010/main">
                                      <a:solidFill>
                                        <a:srgbClr val="FFFFFF"/>
                                      </a:solidFill>
                                    </a14:hiddenFill>
                                  </a:ext>
                                </a:extLst>
                              </pic:spPr>
                            </pic:pic>
                            <wps:wsp>
                              <wps:cNvPr id="3133" name="Прямая со стрелкой 285"/>
                              <wps:cNvCnPr/>
                              <wps:spPr bwMode="auto">
                                <a:xfrm>
                                  <a:off x="3333" y="8382"/>
                                  <a:ext cx="38" cy="1987"/>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134" name="Рисунок 28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619" y="10382"/>
                                  <a:ext cx="3238" cy="1905"/>
                                </a:xfrm>
                                <a:prstGeom prst="rect">
                                  <a:avLst/>
                                </a:prstGeom>
                                <a:noFill/>
                                <a:extLst>
                                  <a:ext uri="{909E8E84-426E-40DD-AFC4-6F175D3DCCD1}">
                                    <a14:hiddenFill xmlns:a14="http://schemas.microsoft.com/office/drawing/2010/main">
                                      <a:solidFill>
                                        <a:srgbClr val="FFFFFF"/>
                                      </a:solidFill>
                                    </a14:hiddenFill>
                                  </a:ext>
                                </a:extLst>
                              </pic:spPr>
                            </pic:pic>
                            <wps:wsp>
                              <wps:cNvPr id="3135" name="Прямая со стрелкой 84"/>
                              <wps:cNvCnPr/>
                              <wps:spPr bwMode="auto">
                                <a:xfrm>
                                  <a:off x="3333" y="12096"/>
                                  <a:ext cx="38" cy="209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136" name="AutoShape 711"/>
                              <wps:cNvSpPr>
                                <a:spLocks noChangeArrowheads="1"/>
                              </wps:cNvSpPr>
                              <wps:spPr bwMode="auto">
                                <a:xfrm>
                                  <a:off x="0" y="4286"/>
                                  <a:ext cx="6572" cy="2143"/>
                                </a:xfrm>
                                <a:prstGeom prst="roundRect">
                                  <a:avLst>
                                    <a:gd name="adj" fmla="val 16667"/>
                                  </a:avLst>
                                </a:prstGeom>
                                <a:solidFill>
                                  <a:srgbClr val="FFFFFF"/>
                                </a:solidFill>
                                <a:ln w="25400">
                                  <a:solidFill>
                                    <a:srgbClr val="000000"/>
                                  </a:solidFill>
                                  <a:round/>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03" o:spid="_x0000_s1409" style="position:absolute;left:0;text-align:left;margin-left:341.8pt;margin-top:5.1pt;width:51.75pt;height:111.75pt;z-index:252183552" coordsize="6572,14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CKn7HgYAAD8dAAAOAAAAZHJzL2Uyb0RvYy54bWzsWWlu20YU/l+gdyD4&#10;XxE3rbAcuJJsBEhbI0kPMCJHIhuSw86MLDlFgaQ9QI7QHqF/CrRpmzNIN+p7b0itTi24qGMjNiB6&#10;hrPwLd9b5s3R43mWWhdcqkTkPdt95NgWz0MRJfmkZ3/z4rTWti2lWR6xVOS8Z19yZT8+/vyzo1nR&#10;5Z6IRRpxacEmuerOip4da11063UVxjxj6pEoeA6DYyEzpqErJ/VIshnsnqV1z3Ga9ZmQUSFFyJWC&#10;twMzaB/T/uMxD/XX47Hi2kp7NtCm6SnpOcJn/fiIdSeSFXESlmSwG1CRsSSHj662GjDNrKlM9rbK&#10;klAKJcb6USiyuhiPk5ATD8CN6+xwcybFtCBeJt3ZpFiJCUS7I6cbbxt+dXEurSTq2b7rga5yloGW&#10;6MNWy/FRPrNi0oVpZ7J4XpxLwyQ0n4rwpYLh+u449idmsjWafSki2JBNtSD5zMcywy2Ac2tOarhc&#10;qYHPtRXCy2aj5XkN2wphyA3cDnZIT2EMytxbFsbDjYUby3BRnXXNJ4nMkqzjoyIJu/ArJQqtPYle&#10;jzxYpaeS2+Um2UF7ZEy+nBY1UH7BdDJK0kRfEpBBOkhUfnGehChl7Gwpp1MpZ/HL4vflm+VPi78X&#10;7xfvLK/tIqPVfLOaIXekISsX/ZjlE36iCrAGkCiJZXt6Hbtbnx6lSXGapCnqCtslk2A5O8i7Qk4G&#10;1QMRTjOea2OmkqfAr8hVnBTKtmSXZyMOqJNPIpeAAcp/qjR+DmFApvO91z5xnI73Ra3fcPq1wGkN&#10;ayedoFVrOcNW4ARtt+/2f8DVbtCdKg78snRQJCWt8HaP2ivtpPQoxgLJkq0LRv7CAAgIIiBVJAKm&#10;UCRIq5LhM5AqoVNpyXUY4+sxSK58D5NXAyTmtWRR6ApM6lor8bx207bQGtyATNIICW3FczqVpTTd&#10;zhbiAQNS6TMuMgsbIGuglGTNLkDUhrdqClKdC9Q48VKxuqmNjtMZtoftoBZ4zSFoYzConZz2g1rz&#10;1G01Bv6g3x+4lTbiJIp4jtv9d2WQnEWaRBUelZyM+qk0Sjqlv5JxtZ5WR1CsyagUWP0nrJE+UAPw&#10;FpUBP3R3EIlUBXjoHQYijENX+fDnMSs4SB233bRnH6KRcbYn4BtpFjhccnTl1H5uvG04z0tvu7Jl&#10;mv7isgDPasx5awl2DsKVH3jgVQBXXqNF+6xxBdSR+202gn8HFYCbJZNY90WeA76ENOZ8PcTS3JoB&#10;+V7LcQiUG7pDu9pQsUN/+ypmXYiPeUSAjTmLhmVbsySFtqVJQFom4P5S8NPwuYxHtpVySFWwZUwg&#10;zRFhdw3xK2M8CMiVyg3ORiK6PJfIHb4HMN8eqt2rUN1ESW9BlHVvAdVldgeapbSigrTrG5upMoM9&#10;P3l3If0JAbb0x2X4gN6eG74i89g5G8CqW8zQfK/C/l6GRj4UOcIIcP8yNI8c9FUe8iFDMwcSk4ZB&#10;JG36Jh1fR1Kv1QRgYDCF8+o1nuchQ9tNtdFoPlaG5q/s+efl6+XbxV+LX5dvreWbxXt4LH9cvl78&#10;tvhz8Q5OYX/AKWw3dStD3mGJmO/DxwAibb/tYbBcw8eHQzllYp12q0xYqjN0lbuX6f3dDVtlJqY0&#10;Z6mOP+1EDAENv/sU14KVHexWHgiRyNH9jGv+Q1y7pj7nYlGBKg/Ovmfy1r7JHFxXxba9lPohsN2l&#10;wAYVI1N6WFwf2NqUu24c3m4U11xIkOgUuB/YqpEPg+ejBjYMsgOmYlNtiqBl4vMhpYeHgHeLlQeo&#10;kO7V01zKt0vwPi9vL5S5ulgV006kFDOsH0Glz+TnWwuwc1ASB/UFyOACrNVuZXB4nVEeAMry7Yeh&#10;Tqh6tlWnxWRwEpW8sehb2xpnKdxRQYnacpvNZpUVUsWNyptVXnizwinrmsqc1wj+r8ociAdEgHU3&#10;KlCZ/B7lrOejOV1GeS6xhe9MMcuSAirYIGK4a4RGLOQryCPh3q5nq++mDK9h0ic5aLDjBgFM09QJ&#10;QPTQkZsjo80RloewVc/WtmWafW0uB6eFxKomIgLFmAus0o4TqpqvqdqssNEFE9zSEW/ljSJeA272&#10;af763vP4HwAAAP//AwBQSwMEFAAGAAgAAAAhADcnR2HMAAAAKQIAABkAAABkcnMvX3JlbHMvZTJv&#10;RG9jLnhtbC5yZWxzvJHBagIxEIbvQt8hzL2b3RWKiFkvIngV+wBDMpsNbiYhiaW+vYFSqCD15nFm&#10;+L//g9lsv/0svihlF1hB17QgiHUwjq2Cz9P+fQUiF2SDc2BScKUM2+FtsTnSjKWG8uRiFpXCWcFU&#10;SlxLmfVEHnMTInG9jCF5LHVMVkbUZ7Qk+7b9kOkvA4Y7pjgYBelgliBO11ibn7PDODpNu6Avnrg8&#10;qJDO1+4KxGSpKPBkHP4sl01kC/KxQ/8ah/4/h+41Dt2vg7x78HADAAD//wMAUEsDBAoAAAAAAAAA&#10;IQDcwe1qBhkAAAYZAAAUAAAAZHJzL21lZGlhL2ltYWdlMy5wbmeJUE5HDQoaCgAAAA1JSERSAAAA&#10;zAAAAIkIAgAAAO/VQHoAAAABc1JHQgCuzhzpAAAABGdBTUEAALGPC/xhBQAAAAlwSFlzAAAh1QAA&#10;IdUBBJy0nQAAGJtJREFUeF7tnXXUFtUWxtVrdyG2YmNjYGAjdhcoFiomBhgLTExEvIIBAhYG2KhY&#10;mCh2gt2IiHrt7rj3d32Ws971xbwzp+a87zfnD9bn68yJfZ45Z5+9n73PNP8tSykBzxKYxnP9ZfWl&#10;BP5bgqwEgXcJlCDzLuKygRJkJQa8S6AEmXcRlw2UICsx4F0CJci8i7hsoARZiQHvEihB5l3EZQMl&#10;yEoMeJdACbI0EX/++eevVStff/2191mq8QZaNMi+++67//xd/v1P2WmnndpVlIUXXniaamWJJZao&#10;fGWvvfZSZUOHDlXlP/zwQ42DxLb7LQhkf/755x9//DFu3LgRI0b07t27U6dOiy22WAMITTfddP+q&#10;KDvvvPN+1cqWW25Z+Qo1NKhzmWWWoa0zzjiDdp955hn68Ndff9nOW029X/8gA1UXX3xxly5dVlpp&#10;pQbTP/fcc2/7dznrrLOu/7t88MEHltP35ptvqqrLL79clQOyBu2uvfba9OeKK654+umnLZuridfr&#10;E2TPP//8KaecssMOOwAjlhnNMevWuuuuu+uuu15yySUPPPAAuhTbZYBJ+vnnn2nrjjvuoN2tttqK&#10;PiywwALq0vTTT08PAVy/fv2eeuqpH3/8MUB/wjdRPyBD+7nlllu6du269NJLJ8Dib9Ssvn37vvPO&#10;O1999VV4+TbZ4mefffbSSy/Rqy222AKVLlnn+Ay6d+9+zz33fPHFF5F01Uk3ah5kLBJXX331jjvu&#10;2KpVK2ZrpplmmmeeeZiqwYMHsxmhADkRk79KfvrpJ/p53nnn8XnQ8xlmmIFRLLLIIhwgbr755m++&#10;+cZf08FqrmGQjRkzZptttmHH0UrAHnTwwQe//PLLwWTno6Fnn3127733nn322TUo/uD7efTRR320&#10;FazO2gPZ1KlT0bdmnXVWTUPbtm179uw5fvx4Do/BpOa7IcYyduzYQw45pE2bNoxx2mmnnX/++dHb&#10;sNv5btpH/bUEsnvvvbdjx45zzDFHsqG88MILbDc+5BJJndjYHnvssV69eumsMNdcc22//fZPPvlk&#10;JN3L2I0aANmXX345YMAAViw+aDbHpZZaCn2rzlTjqrPFsQZLG6cEhIDetuKKK2IBqRWNLWqQ/fbb&#10;b3fdddfiiy/ORzzLLLNsvvnmGL2qzkd9PzB69Oj111+f8w0yWW211R5++OHff/898iHHC7Jrr712&#10;lVVWkeKF8vvpp59GLsqQ3Zs8efI+++wj4bRv3x5FImTreduKEWQ33XTTCiusoM0RUWJSaml+mCyz&#10;yOEA+y1WQHCGL2uNNdZ48MEHs7wY/pm4QPbiiy9uvfXWM844I9o9PsNXXnklvERqq0U+P8xsu+22&#10;28wzz4xGgT/jvffei20IsYDs+++/P/PMM+edd16M9RtttNFDDz0Um6Qi7w+62pprrsny37p160sv&#10;vTSqQ3cUIHv88ccREMs+1BoYMpFPZ8zdw5aGmQNJckiaMGFCJF0tGGScjDACyZey5557Tpo0KRK5&#10;1G43Xn31VVyiyHPOOec8/fTTYxhIkSCbOHHipptuqiOSjBSoYmWxlwCS5MCEA5TdE4uaPX/JEqnF&#10;gAx1FbrVggsuyLEIhyOnpD322CNBW/mHjQQwnuEABRYQJOWVQtO97LLLLIFi83oBIIM1hfGawc82&#10;22wYFQcOHIiWit0Vog7isJFvC38XYcK+/OWXXwDEbbfdtuSSSx5++OEQwdk3UUiGDBkCs80GK8bv&#10;hgYZNtXVV19dOj4hGnBE+btDhw54IRkDlK/ExtjCEZN3+GuttRYGRWQIExPWkF4/8sgj+QXvJ9RI&#10;/nOzzTbjFG+MFeMXg4Ls448/XnbZZRktZKn333+fTgtkFMw8J554ooyu9913X5YIjrzTUK/PY7MY&#10;NGiQEAC1LqEJJSDjd75nSLn8gksqPHkzHMg4OS633HKM89BDD03cbQnIhAAM/ZgzEAof3GGHHcZ+&#10;Wq/IcDUutoXXX38difEBQw1qUK1WMpVff/0VBgcPsOYRiGC8LBm8GAhkb731luIpjj76aNSvpKMN&#10;QMYDaA89evTQqn7//fcjEVfzUWf1wKg7++yzpWbhiGscrlK5kkng6L6dO3fmd77e22+/3QAuZq+E&#10;ABnfDUwKjtOwCxt4IRuDTFBgV8XoD3kans9pp53GZlpnELEZDkdyvj0tYOx9HMyTmIaUlUz4AJQw&#10;b3kMjAbDmXeQIQtMFYyqT58+jb+D5kAmYR100EHwYHkLJ+Z6661nMzF18y6hDJzHJUk0MGn0zZXK&#10;7TIRPp71fffdl1eWX355idd38QsyQtNE6TznnHOaZFKkg4wXoelJS+N1tDTMjHUDF4OBEGwsderD&#10;Dz+UWT+9NAkyCRPrBu9i5gjgZfEIMvQwmOms7fBam+PqVAUZgpCWphhJ9lB5OVtaYXcbNWqUbGDY&#10;sTF9ZZFAcyCjEs5exx13HJVgsIV263Ux8wUyNPdNNtmEMZx77rkpA8gCMkmTJQ2EIRq0ELQ0Mf1b&#10;QkGXxe7wxhtvIEYCNlnMoEJlHHgKyKgNlfeoo46iKqKLvdppvYCMdQuGE73HNpMepZ0dZBIrWho7&#10;BQKCebbhhhtmlHXtPsZWIA0MRQoNLK9HJB1kVEv4k3YGTv3+FjMvIMP5T79xolX9PvKCTGrEdddd&#10;h0QwhWCETOIuaxdJzfWcNAuoHIwUGxhpXQwGWBVkVM7OsOiii1I5kSmecOYeZOjpaAwLLbSQVvj0&#10;YgAyxMGJnbBeMg9IBTabAIM5C/YKugEpW9jO8PMSmpV9f2zQwywgQ4b4nQheZ8pwDFSbMZP/7xhk&#10;BGlBNkdVv/LKK7N0xwxkEiV7BxOghFBkZcq7lQRDTN6GunXrJssCZAriTPO+Xvl8RpDRFsd/lD+4&#10;7z6SvjgGGbHdDBKmeRaE8YwNyCRNGGla0mBN5VKKbSbP07vzzTcfWa7QaPlsONywulg2lB1kCHCd&#10;ddahucQNmnEGszzmEmRYxRATptfs4Wv2IEMuUFzYXJSmYOTIkc2Zvy0nzOvrrCIoAG+//TZD+Oij&#10;j+TMti+5QIYFjjM7Oq5zy5lLkMn/SuajLOjWM05ApsnYbrvtLNVk+0k1q4GjDN8G0sAMxkrWOFej&#10;WbW8lQtkdGD48OG8hdE7+wxmedIZyIYNG8YSwnk4V7YmhyBDOhz4tdrTB4MDv/Fc2ryYGGVg1G28&#10;8cY2VTV+Ny/IUKnJAsFiRuB+FvRkfMYNyDC9wigHZHk75xZkSJl9Z4MNNpDv5ZNPPiH21fho5na+&#10;G9dGyjvCcfkeSLGGBqYoI7clL8gQGhZv+sBiIe+Ck+IGZFBN6Bnxknn75BxkmiRcnNBgYFDRH9Q1&#10;MSXjKSwVaGAyU5PMwp+jzABkHDvkFZUx0klxADJcPcKKQUYGTyATnpg8GX5QpRsT+orCHDawa665&#10;hl4xneeff75Sp3gqBiCjY0Sd0B9MwU4QRiUOQAa26BN6t0GfvIJMMwfFSHmmMDk2ToDtaXabqzYh&#10;L8HHD0BeMgMZsoJwi5qhwAv74gBk+++/PzIlCY9BbwKAjL4hsrvvvpvukVPu+OOPL8QTRYpkOfhF&#10;w0wyRXpFuTHIbrzxRjpGKIbBnDZ+xRZkpPdAAYK8b5Z8IQzIkBeTeuCBByod5nPPPaeIqTClkqpE&#10;avdgQ2Z0xiCD/IO9E7OZEweALcjgCDAYlgczyIeUOP0kCIrMxShDrChoaQEOntjARLrkI8T+FGYB&#10;Sz4eY5DRYbJGUA8ZuM1mtvItW5Dhi2D3Mb5ZIzDIJH1i73TrFie7JM+ej1XtgAMOmDJlCg1hUsH9&#10;7KOJ9DptQEZ4MJVn9xCmYNEKZJzd+DSJkzEGeyEgQ3ZgS2dh7Agnn3yy8+mHPo8GhqdLFMtCtECb&#10;7VKSwbhNSAFEI+P51YtWIJN5DLa4cSeKAhndJgIKLU0ShALpylgFniAAygZWeEifzUpG/8lDiKDs&#10;k21bgUwpBQzMYwkoCwSZVi+sVnwq9AcDd//+/S0DVTCRPPHEE9TGdhxDcLIlyMhOgoiaDDPLtayY&#10;g4y9gAB5QrJs8kcWDjJBjZBXLAsIjuReXLBl4KLGpsq2CFmXUwUUgcaXHDrfkbNUaAkyQgr46iAI&#10;5oKUSxMGIGOcJBaw6UEkIGMgpJBI+MdQIRQrmrGQA4ydETngYI4qYYwlyBgRYuFIbjPFVjoZ+wJz&#10;gCXWpgfxgEx4gsilhRnW0O67754FZCeccIIubcAGxkef5ZVgz9iDjLSgnO0UrW5czLfLq666CmFB&#10;2zVumxdjAxkjgo/KxZTS0lDXUpK+rLrqqiSa40lImuFtYFmQag8yxQDz/djMcgmyJiaLEyIcITQS&#10;JAtbFS2tAdsWDYxc3Um6OThYWaY8/DM1DzIcW0gNF40NxiNcyRIoQPBCS1Ps+0UXXZRct8uemKSb&#10;i0oDawxie5DJJItKYDPL5iuZAsRh0dg0HzPINGcEqiicmHAVzN9JQDx0nfij2O1Bhj6AEEgEZDPL&#10;Jciqb2JovhdeeCHsX1kosN+igUHBrf5m0U+UIPv/txH/SgZOsBWRSTmJhoehQGhkCbLsa1u5kqWt&#10;NroYSwd4jPikmzvppJNEaoKgpuj+mEu5ksW+khFDSn5yfa9QMpNQ2ySxLWg75phjSpBVXdLKlaxp&#10;kHDDpnJ5cLJpnGuDvRIvuAh9MbC6mwN6za9kEBUZm2Xe0Qh1MjQwAnVkA8PgnJJujjBJEek4CnCv&#10;SoRLmj3IsEszLs49VZerlAfMV7L6s/izPhHcIQ0MIz4Gi6rUWWxpaGm4lfDk4r6E0xEV1OxBVlr8&#10;XU4oGtgFF1wAvIALGliuHEFQICHZ8i6BKmhp8STjqHmQcaUIk0wgqM1CGsl2ue222yZB56RPMgAv&#10;wDriiCMUTgzLL5JwYnuQQTDhe5OHzbiYb5f1QfXhggE0MHIFcFTkwtuq+2M6/iDy33nnnUwGZltY&#10;3en5zw2gnPcVe5AVTPXB9o0NCV8y3GVjjBe7ksFTksuIpFdwWvJOYZPPY1rDCaNPn2MBd2Y5qdas&#10;EkuQcX0CXx3JmoznVy+ar2S8rCOVTa7RokCG0QtmorI05tXAssw3dlriY9k9cUbhXPeRTCVLNyxB&#10;hmRoBW9HkSCDZkQnuJDLuBPhQcZKAzNR6eYwPZhpYFkmmGdIAa6UaZMnT85yt0PGarM/Zgky0mHQ&#10;Vpbcv+kAsFrJ8OKxJLBt1wrIMDEonQI6EytZgEg1CEKJkYk8uhkvecgOo/QnbUDGSRniNfGO6Uny&#10;s0y9FchoYJdddsG8ZGySDbmSJaG2EyZMEE8pTGHtJBpbSV+g31Veu+67AzYgUx4dbpPIAiOPKxlV&#10;W2bmCAMyYofY2UlNgJObOwYK0ZBY0pAVjgRWCLQ04mZ9I4z6bUBGtjlqUISfZbFdyZSZg7P6t99+&#10;a9AV3yBjQ0QDU9/GjRtX+O2ZaGlScaBAkmzLN86MQUb3lBvASb5FW5AhL2XmUIhs3uIVZNjAyByr&#10;LsGnsAzcdQUIvkkFqmADwjXnNQWLMchwfjBe4zw6DWDgAGTkyaFDZhqiP5ChgckGhrGHC7BcQcRV&#10;PSSqQW50j1VWX6mPYgYyjHxoFIRpSYD2xQHI+CKVXN3AYOYDZKSbkwZGshM0MK9LhQ0ySMbRr18/&#10;UbpHjx7tI+jcDGS6GsvSYVgJTQcgo7pbb72VM1SnTp3yot4tyEg3B2tAR24SS7dv394GBGHebdeu&#10;nSK+4H2Q7NPtJ2EAMqzT+Psx9NvnWUnA4AZkVEdwInOMkpELZw5BRrq58ePH0zpcQnzVKUG5YdCT&#10;vRWc671798Y3QOfJo8HtetnfdW4nIxyLOjmg5JrH9IedgYwJZiPHfMf6n71/rkCGF5K7lWgXUz43&#10;CriapJD1cH3nxIkTGQKpX1xpaXlXMm4+EMfJVUpiIcEZyKgL/xL9I7Q6JMhIN4cGhlojDSweLpcB&#10;QNkr+/bti0eV4XDtRq6kL002lxdkSkRv76x0f7pMaoQOj9skV2pum5UMPEG0T5Kd2FRlAAh/r6AS&#10;idXN0Cy1tFwgA9aIFGRXvQo3+yLifiWjRuKq8TKtvPLKGY14xsho27atEv6ygKGB4T/1N+vha0a7&#10;7dmzpwJV0NI4HJj1ITvIaAtuMLZr5cByW1xul+oZl05mt+MZgIyVknRzsGjYU/CvxUarN0NDk28R&#10;e4emy+6J35NkyiAvb+UZQYYkldkk4/N5IegeZEiEJZf1LMv1EXlBxgKm7KHYMHVJRd0X9CQlHCHL&#10;S15xZQSNTpTkInWStb8xBN2DjDaIquCkySlPbKqUkktqeDmUGp3E0rGlm/OKdczLo0aNYuBYmEkI&#10;hxU3Y3NZQIb+J5o4rpG8S1TG572AjLZlNcZ7mO6ayAgylDzpwng80MDcWiwzTlixj6EkkDJNwsRM&#10;k5GqVBVk5MiFEYgqpkgtT8UXyNjmFf2LipZyWqkKMtLNcapXDbDW8JAWO9nFtg4g0NIwyiNetLSq&#10;Bud0kLEtYJxjRE5IYykA9QUymsSoqLvTCThr7rCZAjK0Om5Akn0Sazjp5moikU4AFJK4StcPEP+C&#10;oyWlxRSQMTu6pg7GERQ3T2uYqvUIMqnnuvKYWKAmWbwpIONWVHWRkLXArOUAQLFsggSiN9xwA8LB&#10;vzJgwIDmeOQpIJNTAWIzep5XhHkHGQ3wlehKNtAmtb2yNAkyrJEwpNkR8HKggZULWJOIBFhkhZk0&#10;aRLy5N+OHTs2fqxJkCFYjHBIFd0jlw/QGIt+VzJ1C5aBEq6yPmM7TQEZvEJODNLAuA4Dl5HlF1/3&#10;r0Pj5qJdxfYNHz68QThxY5BhYMJNglhAWNWzvzGqGrwYAmQ0SQAwvnPGBv2mMuY9WcmUbo7DDg/j&#10;TiHdnIHtse4h1dwA4X6RNUJLGhpwsns2ABn/l5tJqYR/tQSGKYFAxmC4hEHXL7B7wp3S8AQyPP8o&#10;Fvpl5MiRuZKdtFhgNRg4x3BkyJKGDNFi5QipBBkoxKLEj6Rbs0wnnRea4UCmnhHCry+Jk5FABqtW&#10;sRW+Q21bAhxRSHQeB0bdu3dPQAZRRTsJxLW8ELF/PjTI0DTFJ8G6OGLECC6GlXUDz3p5hHTyGWCp&#10;PvXUU7FQcGwUERKStxhQ6LuobvagyVtDaJDRP3A2ZswYDIms8DAw8ZdhtkXHh9paFlcSQLCcn1Dz&#10;4cSj7+JNxteniy/ClwJApkE+8sgjUsjweUMnlzJRFlcSYBnjS9Z9PMSsaw8tqhQGMgaMeZa7c7VH&#10;9OjRA6tYUVKos3Y5OcrWygm9V69eAcyt6QIsEmTqGSy5Nm3aIBGyExLIX2fzHX44Q4cOlY7Phdfi&#10;dRZeigcZIsAwhoWQq4o4DZAO2FVMaeHCDdwBFjDcKuj42ICItJDWH0OJAmQSBJqp3L3wgDlsxiOj&#10;GOYpvQ98pYMGDdKFYmj6bmON7IcfEcgYDM5N/OIyWMPUGzhwYBjnmr0ci6oB1zBUKF3AgwY2bNgw&#10;52Eg9kOLC2QaD8s+icoxcCA41Iv+/fvb52Gzl1SENcCS1WU8uCyhl5FhKcJO0qUYQSZJYbMGamyd&#10;CJGUT2QNilaIgaeWMGbs2LCFYVKQbxt4KS4w2hIvyCQy1AsILVrVABx5y8XXa5llypQp+EtEtcCa&#10;jZ1CyW8jL7GDTOLD0QkFSo5zyC24O7HlFm7+CTa1eN6IvoQxJs8bfm6sXzUBL4moNkCmvsJFg2hA&#10;sjHRGDmKckrAuV6Ut8Q3yBgXXxd3N4n1yaix4A8ePFgXbtZQqSWQJWIlkWllxnKuZkEvqSfrGqsU&#10;eWXxYyYu8y5dusAWriFgVXa1JkHGAGATcA5gJjp06KA8negoBIqRz5zguVo0fGCMoOcwJuB1akTE&#10;rmL04jIelvCaXq1rFWSVHwpXMeBLYW1LLtdlW0Fvw4DEZqpLteIsbHzvvvsuKWS5HUeMQkqrVq0I&#10;scQcPXXq1Di7nbdX9QCyZMzsmORGINKT81eSQ4qccpzCmEgiFjH2FrvIocLTh7Fjx9IfTs0wUAQs&#10;7Kj0uWvXruSsTGjDeecy2ufrCmSVUgZSQ4YMQZVpwIUkkoBIw2OPPfb6668Pc0AjhwVtESxJuwmq&#10;hK3WrVvTQ4xeyuhZr6VuQZZMGNobWemZSPYgVBzmNdGmYfOx4FH2+6cQ+QMrJClZEpDAQa18BaVQ&#10;lUEbVOW0krQI9Z4+kEKH/mBtLoSnGh7K9Q+yBjLFOM6JgWuOyOzfuXNnUn+lZP/C/Aso00uiCCZI&#10;0h8wSlR5t27daItYXNptmf6xFgeyJr/j1/4pHCD6VBRcN+jj6YX9rvIVFHZVFmYvDr8sGbRYgsxA&#10;aOUr+SRQgiyfvMqnDSRQgsxAaOUr+SRQgiyfvMqnDSRQgsxAaOUr+SRQgiyfvMqnDSRQgsxAaOUr&#10;+SRQgiyfvMqnDSRQgsxAaOUr+SRQgiyfvMqnDSRQgsxAaOUr+STwP2k+ZSCpJvZVAAAAAElFTkSu&#10;QmCCUEsDBAoAAAAAAAAAIQBg+mTWLgsAAC4LAAAUAAAAZHJzL21lZGlhL2ltYWdlMi5wbmeJUE5H&#10;DQoaCgAAAA1JSERSAAAAyAAAAMIIAgAAAIOhGq8AAAABc1JHQgCuzhzpAAAACXBIWXMAAA7DAAAO&#10;wwHHb6hkAAAK00lEQVR4Xu2c67bbKgyET877v3ObLne52bGN7mIE6s8ujMXoYyRIdl6/fv36r/+1&#10;At4K/O89Yc/XCvxRoMFqDkIUaLBCZO1JG6xmIESBBitE1p60wWoGQhRosEJk7UkbrGYgRIEGK0TW&#10;nrTBagZCFGiwQmTtSV/9WeEnBK/XS8FEa3gVbV+wdAzxsducto3AiiZpzNxunC0O1lyYnlDbAbIF&#10;wcKEaTfI1gHLhSedl0x8Nb/nSx5ZHix1UnUM8dMDGxh/CZaRhcGSZi6apHEaakVrQep4tiRY/CTN&#10;hekpPdXj52BXDCxmSjB5urlF5N3HVlnOj6vmKkFzkKqylh0IK+BYJFJ1eVIQVmWx0GBthZToI0t8&#10;vEDB2hapZfBCBGtMFf5m5Rya+GOK7jEssBop3Q0F4GYDAmtAFaBwfMtxHFlIIgiwCunlSIl6qhJy&#10;zQerhExqCOIefNINxN1ngtVIGbFDFnDaH1Mgi2LMd9rjA3Miz5LRQc5xLHAbjxbdfX5APSc4FqAK&#10;7plOnvDJuib6VrZj3S4VpN9MpiHidTjypoKFs+yIpILMCVIQ8kphU5VDHkhZTHKspkpB1SmaolWY&#10;7lsZYDVVUqquipVjK7wUNlV2qqQzHOPn1sRYsJoqERNvuXwvCN5sKaxOFPPj1zHiXtxU8TMU/X0h&#10;l9rKX857ZJRjNVX8NPi6FPO90S8Nad6bKsfsepWU5KT4g5W8AGYK0YYxDcOLqmP5malxLoWZoaOx&#10;wo+HSRV/QubIW0yDgnEG67pC3z3HVBB2mOjcFyFdGlueYOUfPWABugYmQmpwC2VfcgSv16jcwGqq&#10;BikflJspV01XttwLok/z3lQ93hMOf/bjSPAs9ULf6+ZYdotebIZx7TuNKjS7EyV1AGtVaSxZib5J&#10;t8R2PhtaEK2lsKn6yrEIKQT1gmJwcCyX3bPAJMzad640KKMgSprAWlsaUYZERiWaOXpwUEHUl8Km&#10;6ki5Dik09dzjMTlW9GYCn19a+zYpgscylWC5Aw7O0DU8nVHBLtO9ICrB+hIo51MCkKyojeqpdIKo&#10;5xuGBiz3638QYsgwjEjdNmS+6SSXIBpgSbQGrD3tarHad0uYI+VisCwUi7YLzmC7UYEXwYHU6nSL&#10;wdrKrryQKlQEvUxLBpaaXxz74UeyQ+3jqKFLugysTezK0agqFkEX0xKApSOXsyegxgyWqftS3gJ3&#10;forUC8Ba3q5Io4LaAKHB2E1LD1bowpInJ5FSC72AXelywQVLYYa6gPKfcq995xJWokoKABesJesg&#10;aVT5lOO8UW3SxxKUYOGsXxcJiZRR1kIXV3wBRabFAutrRrvo/MVEjIyrfYsVQUuiWWBFZHfKnKRR&#10;TYlqyZfuAhaJlGV3fpGxUs+uhp4Ga4E6mFD71AkAf/Brv/HbLBos8JWPwyONyn11bVeLnwpJpBxr&#10;32I9u8tmW9Oxuva5wHE7CbMaEmCVa7BIo8pUPMIU4+J/mlm3inUci0RKJxAzkd1afQm1CFhd+5gb&#10;IG1YebBIo0qQsu3qKvLoT+zBG6xxFxla+D513IQqKQxVHatrX4ITW15RDyyE2tcXVyRzlcAikUor&#10;f4esmxRBkqHbAWXA6tqnS/DTU8cuZd52Kl5dACzSqBTLtj9S2q4+gw9i6/FUKD0F2FN1c2Rl/JZ1&#10;xHvJOetSdYsRs4UQIYHrWF37SL5FA0IL3zUSRLAwa1/pk+B4l4oAZQ7GAotEimnazMUrhpUrgqSk&#10;ChE4jwCB1bWPkzDRmImSQoA1a1eJklTr4mogqe4XKKRaTQaLRGp67avYWuV3VFjN+0Sjlu6/KuOn&#10;G9Up1BzHIo0KLZH4PTuapNlgkevHqX2FiiCg96eCBbh+NGuUxkNuVOmEXuOTwIJdP6kjchFE3qjh&#10;YJFIAdY+/CKI06Q/7cxYsJC3FOlVsAMQbhNIcaLAIo2KjGz6AMAiiG9UgdcNJFLItQ+2CJKqTt+H&#10;XwE4O1bXvogEV1TVDaxyW2pAAE4RrKuqz98VlmgnmV4CRdVTzPntxJcsZABujnWVIOdTdCYutYYV&#10;atKzrxtIojEzjWBXa9i/j2N9YlTXqKZTtYBR+V83HDwVNarp9lm3Sc8uhdNTJQ1gol1VvE0g5R2V&#10;QvUv5pJv7QGHAlWMSnokfC/Np8eqDsoUu1rSqPx7rLps5VO1UpPePRYK+WvcJpBqykrhQBTyTZgD&#10;Mu2qqFHpkk6Atfb1QTJVOJ/PWDY5EwmZY1kC2vbZokZlzNe+YCXYVZXbBCNDt4+Pvt1wPqC4xoiI&#10;1XHOHKoWqH3q1O/rWI6Yfk21Z+37EmFHsELtapPbBHJbasDSnT/JUHIGxFG1nlFZEs0Ci3nCzCED&#10;8y07GJUIAxZY11xaWJ5IRoRdrWdUR4KMKeaCJaJ1IjqDV7tTtdVtghQALliYrEyMau3vJtiF1YNl&#10;tEp76KIZHO1qB6OyJ1cAltQMRYkPHexL1eDas65EY/0V6xKAtUwLr4N41SY9KK0ysBTk6rLo+JSL&#10;Xe1wm+D7AZQMrCC6HTG6frry9T/SvbGPUbncMpxqi8GSJiYOmuiZd2jSSQ3V6RaDVci0LEVwz9sE&#10;+2FQ71jvJ9UUk/vDcYCaqjaqMwuWRDs41jsOR9Id2VJMtadR+XZXf2dTU6m2BEW+pY8oYtv53Hdr&#10;DWowjmT5OJY08aHjm6pQeZmT68G6El2xIO52m3CLhWIrknjpwbrt4qezxdeom/QnOIxFcMFSKKJq&#10;IKuLsuSeBhkQ5AUmx8I0rXHC2qg+9eFvRek2sIKFwxZHo51vE65kBHnVUqWQpKqbdI7lOPYADo6F&#10;Y1pP2m1+R5V2EvxRZB0hJW2Ds2kUYwbvbaSmUBV+QRpaxQ/JnqjqJl3h34pd/fSITyk8Zr81vwS2&#10;RG3p5j/tfJsOx6p15sITrHy2bmXq8icyngiqQkohjm996ru5UY3bBhGIzMHOjjWoicyA+MOYRbaR&#10;yqcqxLGe2GJywASLOVuQzzODxBnGlMsx4BDHmnseOcluqp686qkbrgHWxGarkToRSTsGfkHJ+qlI&#10;C8hPJmzP/SzJLGokPztRovBS+ARQRNW3w5qc+LjXPd0Pp0kU7liDMm+v9CedaXrFoeA4c1yV4AeZ&#10;BNY7IITV8nWpOxJE5zywJp5Q6lIijXxiU5XdvF+lAdlS0pyBj0dTNbx5v+Yjs50Hp8ErPDSq3uua&#10;ANagZ484KnolD3YeQKr+tNQTz1P9NQQjrMgCzgQr9CbCmDP8xzGN6tRtPliDmwj7RRc+H4oIkY0K&#10;C6yxdTVe/7L1eg1AnNjV3Jz9saKpI5zCaSyPjI81UEn8axNoMZEHQ7SALbgwny1H1eRT4UDWxmvc&#10;eh7SIe8xiOb9ibBt8Vpg4dBgkU09/sZlFjtmew7uUp+LLQAWpyhUJ4y0qHILrAEW07rOHYPcfPzY&#10;1sNT8OfIKitCvMfiVw3m/oYtHNXj52SqkmN9rYefHoQ6UitaDjrjMYXBktbH/MoihQlhA9iR+puX&#10;csVbfTdBSmaRQsdQPuukCF4DyjvWVQh7jr3E5cxjoZkz/6wxC4L172DCPnPlq78qT7VPhToOpjvZ&#10;8jD9uEnZarXJZrantqs17zob+7HJDKVzZ4ZulV+5x7Kj1jOoFZjzVzrqcPvBKgo0WFUyVSzOBqtY&#10;wqqE22BVyVSxOBusYgmrEm6DVSVTxeJssIolrEq4DVaVTBWLs8EqlrAq4f4Gsuxa3zfLBcIAAAAA&#10;SUVORK5CYIJQSwMECgAAAAAAAAAhAKYb8tsGAwAABgMAABQAAABkcnMvbWVkaWEvaW1hZ2UxLnBu&#10;Z4lQTkcNChoKAAAADUlIRFIAAABXAAAARAgCAAAAe+g+DgAAAAFzUkdCAK7OHOkAAAAJcEhZcwAA&#10;DsMAAA7EAYguPqMAAAKrSURBVHhe7ZrZloQwCETH+f9/7tHTc1yyQBWBaNR+7QjFpbK4TJ/P5+fx&#10;v9/HE1gAvBQWClPnGTFNE+K+3qqi84Fly2jCRUYkcKm8xiVEsGPQ0OJzKJ7KXWJ1rn9PxEd/YxS2&#10;fjBdUNjaLLPvEaBQsGx5dYzOZaSgynIpPkcTlJemIOsIKp7FwcrgKAgI2MTI2Ukd46WHoFBLeUr9&#10;e0DtLCAK7WnUrjYOaFSoU7isBfDFQnWrck85EIIZSq1adWex3FmraBvt3XK5DYREoYjwygi++GaF&#10;rMjqupAjYEO3tNTlWryEshfUieSisn+QWl3oujCcEYTFMqdfoIAbqX8z2Yx584p20L0wogvYBxAp&#10;hbuuCPKJW/HC6EZY9055Kukzgp2KQ4xPLH+gkPx3DyMgdnioFxLDvhQWIBuFG0+H4qTY1/t6YUG0&#10;3U2BXhjoQKEeHNcBnBcGQrB0GHs/flgXhtjng0RyXggScXpYjsJY5yhcLb06nt63FgG1HYDzQouC&#10;K1+7UUj8gy+wVy5PuKHe1/t64XiCHqWlETrp9xERIjrElCf4gQK+tXTQHZoiqdT4njJUontwdaVP&#10;KTzBDnmN+h6hgnRvnW9ARH+BgnpD6qsyNBr4hkn3QqjKiwQvU7iHHUAjSM8XRgeBI6CfssyhkcXm&#10;dJ+zIpWvu8b6rkl4yiafAIzvKVnYfdxh7pm+R9i+l+pTtnDjvP6FnAP17x2/4YTmI2lCobRrQylc&#10;k4U8MfH2cBRkU8z/4okb3eFV/393DbqRpdEQFuSiZjekpr2walXVfEcaNOU4onPZKagrRV4MRQSs&#10;3IV1KwUDC9D54DCKbC2mD4VTWLjUb18d1S5RZlajJQMci9/WuIigyJHuCsX3o5BUi9skuj2HVvVM&#10;xva/23j9bqqblBMT/QFWBlYgfASrWQAAAABJRU5ErkJgglBLAwQUAAYACAAAACEA6RHjKuAAAAAK&#10;AQAADwAAAGRycy9kb3ducmV2LnhtbEyPTUvDQBCG74L/YRnBm918YBJiNqUU9VQEW0G8TZNpEprd&#10;Ddltkv57x5M9Du/D+z5TrBfdi4lG11mjIFwFIMhUtu5Mo+Dr8PaUgXAeTY29NaTgSg7W5f1dgXlt&#10;Z/NJ0943gkuMy1FB6/2QS+mqljS6lR3IcHayo0bP59jIesSZy3UvoyBIpMbO8EKLA21bqs77i1bw&#10;PuO8icPXaXc+ba8/h+eP711ISj0+LJsXEJ4W/w/Dnz6rQ8lOR3sxtRO9giSLE0Y5CCIQDKRZGoI4&#10;KojiOAVZFvL2hfIXAAD//wMAUEsBAi0AFAAGAAgAAAAhALGCZ7YKAQAAEwIAABMAAAAAAAAAAAAA&#10;AAAAAAAAAFtDb250ZW50X1R5cGVzXS54bWxQSwECLQAUAAYACAAAACEAOP0h/9YAAACUAQAACwAA&#10;AAAAAAAAAAAAAAA7AQAAX3JlbHMvLnJlbHNQSwECLQAUAAYACAAAACEABQip+x4GAAA/HQAADgAA&#10;AAAAAAAAAAAAAAA6AgAAZHJzL2Uyb0RvYy54bWxQSwECLQAUAAYACAAAACEANydHYcwAAAApAgAA&#10;GQAAAAAAAAAAAAAAAACECAAAZHJzL19yZWxzL2Uyb0RvYy54bWwucmVsc1BLAQItAAoAAAAAAAAA&#10;IQDcwe1qBhkAAAYZAAAUAAAAAAAAAAAAAAAAAIcJAABkcnMvbWVkaWEvaW1hZ2UzLnBuZ1BLAQIt&#10;AAoAAAAAAAAAIQBg+mTWLgsAAC4LAAAUAAAAAAAAAAAAAAAAAL8iAABkcnMvbWVkaWEvaW1hZ2Uy&#10;LnBuZ1BLAQItAAoAAAAAAAAAIQCmG/LbBgMAAAYDAAAUAAAAAAAAAAAAAAAAAB8uAABkcnMvbWVk&#10;aWEvaW1hZ2UxLnBuZ1BLAQItABQABgAIAAAAIQDpEeMq4AAAAAoBAAAPAAAAAAAAAAAAAAAAAFcx&#10;AABkcnMvZG93bnJldi54bWxQSwUGAAAAAAgACAAAAgAAZDIAAAAA&#10;">
                      <v:shape id="Рисунок 281" o:spid="_x0000_s1410" type="#_x0000_t75" style="position:absolute;left:2286;top:1143;width:2095;height:1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21vjGAAAA3QAAAA8AAABkcnMvZG93bnJldi54bWxEj09rAjEUxO8Fv0N4Qi+lZrVQ7NasiKVU&#10;j7pCe3wkr/vHzcuySdfVT2+EgsdhZn7DLJaDbURPna8cK5hOEhDE2pmKCwWH/PN5DsIHZIONY1Jw&#10;Jg/LbPSwwNS4E++o34dCRAj7FBWUIbSplF6XZNFPXEscvV/XWQxRdoU0HZ4i3DZyliSv0mLFcaHE&#10;ltYl6eP+zyrY9d8f5959bZ+M1Mcq39T651Ir9TgeVu8gAg3hHv5vb4yCl+nsDW5v4hOQ2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PbW+MYAAADdAAAADwAAAAAAAAAAAAAA&#10;AACfAgAAZHJzL2Rvd25yZXYueG1sUEsFBgAAAAAEAAQA9wAAAJIDAAAAAA==&#10;">
                        <v:imagedata r:id="rId17" o:title=""/>
                        <v:path arrowok="t"/>
                      </v:shape>
                      <v:shape id="AutoShape 705" o:spid="_x0000_s1411" type="#_x0000_t32" style="position:absolute;left:3429;top:2571;width:0;height:16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nKTcEAAADdAAAADwAAAGRycy9kb3ducmV2LnhtbERPW2vCMBR+H/gfwhF8m2ktjNEZxQle&#10;XtWy50Nz1nRrTmITbf335mGwx4/vvlyPthN36kPrWEE+z0AQ10633CioLrvXdxAhImvsHJOCBwVY&#10;ryYvSyy1G/hE93NsRArhUKICE6MvpQy1IYth7jxx4r5dbzEm2DdS9zikcNvJRZa9SYstpwaDnraG&#10;6t/zzSrwVeHyzfVx2NUX46sh//osfvZKzabj5gNEpDH+i//cR62gyIu0P71JT0Cun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F2cpNwQAAAN0AAAAPAAAAAAAAAAAAAAAA&#10;AKECAABkcnMvZG93bnJldi54bWxQSwUGAAAAAAQABAD5AAAAjwMAAAAA&#10;" strokeweight="1pt">
                        <v:stroke endarrow="block"/>
                      </v:shape>
                      <v:shape id="AutoShape 706" o:spid="_x0000_s1412" type="#_x0000_t32" style="position:absolute;left:3429;width:0;height:11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QHi8QAAADdAAAADwAAAGRycy9kb3ducmV2LnhtbESPQYvCMBSE7wv+h/AEL4umVdit1Sju&#10;giDeVhfx+GiebbF5KU1a6783guBxmJlvmOW6N5XoqHGlZQXxJAJBnFldcq7g/7gdJyCcR9ZYWSYF&#10;d3KwXg0+lphqe+M/6g4+FwHCLkUFhfd1KqXLCjLoJrYmDt7FNgZ9kE0udYO3ADeVnEbRlzRYclgo&#10;sKbfgrLroTUK2mr/eWxPPu7yn+77ksyTc392So2G/WYBwlPv3+FXe6cVzOJZDM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dAeLxAAAAN0AAAAPAAAAAAAAAAAA&#10;AAAAAKECAABkcnMvZG93bnJldi54bWxQSwUGAAAAAAQABAD5AAAAkgMAAAAA&#10;" strokeweight="1pt"/>
                      <v:shape id="Рисунок 284" o:spid="_x0000_s1413" type="#_x0000_t75" style="position:absolute;left:2095;top:6381;width:2762;height:2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yrfrHAAAA3QAAAA8AAABkcnMvZG93bnJldi54bWxEj0FLw0AUhO+C/2F5gje7aSrSpN2WUgh6&#10;UbQVam+P7HM3Jvs2ZNc2/feuIHgcZuYbZrkeXSdONITGs4LpJANBXHvdsFHwvq/u5iBCRNbYeSYF&#10;FwqwXl1fLbHU/sxvdNpFIxKEQ4kKbIx9KWWoLTkME98TJ+/TDw5jkoOResBzgrtO5ln2IB02nBYs&#10;9rS1VLe7b6fAHF+fD/arNVX7eMiL+6q4fLwUSt3ejJsFiEhj/A//tZ+0gtl0lsPvm/QE5O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SyrfrHAAAA3QAAAA8AAAAAAAAAAAAA&#10;AAAAnwIAAGRycy9kb3ducmV2LnhtbFBLBQYAAAAABAAEAPcAAACTAwAAAAA=&#10;">
                        <v:imagedata r:id="rId46" o:title=""/>
                        <v:path arrowok="t"/>
                      </v:shape>
                      <v:shape id="Прямая со стрелкой 285" o:spid="_x0000_s1414" type="#_x0000_t32" style="position:absolute;left:3333;top:8382;width:38;height:1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rzM8cAAADdAAAADwAAAGRycy9kb3ducmV2LnhtbESPS2vDMBCE74X8B7GB3hopNfThRgkh&#10;0MehhSQNhN4Wa2uZWivX2jruv68KhR6HmfmGWazG0KqB+tREtjCfGVDEVXQN1xYOr/cXN6CSIDts&#10;I5OFb0qwWk7OFli6eOIdDXupVYZwKtGCF+lKrVPlKWCaxY44e++xDyhZ9rV2PZ4yPLT60pgrHbDh&#10;vOCxo42n6mP/FSyYR2+Kz2bYHQ9ano/XD/Kyfbu19nw6ru9ACY3yH/5rPzkLxbwo4PdNfgJ6+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SSvMzxwAAAN0AAAAPAAAAAAAA&#10;AAAAAAAAAKECAABkcnMvZG93bnJldi54bWxQSwUGAAAAAAQABAD5AAAAlQMAAAAA&#10;" strokeweight="1pt">
                        <v:stroke endarrow="classic"/>
                      </v:shape>
                      <v:shape id="Рисунок 287" o:spid="_x0000_s1415" type="#_x0000_t75" style="position:absolute;left:1619;top:10382;width:3238;height:1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iHO3FAAAA3QAAAA8AAABkcnMvZG93bnJldi54bWxEj0FrAjEUhO8F/0N4Qm810RUrW6MUQSri&#10;RS14fWyeu0s3L9sk3d3+eyMUehxm5htmtRlsIzryoXasYTpRIIgLZ2ouNXxedi9LECEiG2wck4Zf&#10;CrBZj55WmBvX84m6cyxFgnDIUUMVY5tLGYqKLIaJa4mTd3PeYkzSl9J47BPcNnKm1EJarDktVNjS&#10;tqLi6/xjNfTye6myg3r17rC7ypu9dsf9h9bP4+H9DUSkIf6H/9p7oyGbZnN4vElPQK7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4hztxQAAAN0AAAAPAAAAAAAAAAAAAAAA&#10;AJ8CAABkcnMvZG93bnJldi54bWxQSwUGAAAAAAQABAD3AAAAkQMAAAAA&#10;">
                        <v:imagedata r:id="rId44" o:title=""/>
                        <v:path arrowok="t"/>
                      </v:shape>
                      <v:shape id="Прямая со стрелкой 84" o:spid="_x0000_s1416" type="#_x0000_t32" style="position:absolute;left:3333;top:12096;width:38;height:2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7KSgMcAAADdAAAADwAAAGRycy9kb3ducmV2LnhtbESPT2vCQBTE74V+h+UVeqsbmyoSsxFb&#10;ahE8+QdyfWafSWj2bZpdNfXTu4LgcZiZ3zDprDeNOFHnassKhoMIBHFhdc2lgt128TYB4TyyxsYy&#10;KfgnB7Ps+SnFRNszr+m08aUIEHYJKqi8bxMpXVGRQTewLXHwDrYz6IPsSqk7PAe4aeR7FI2lwZrD&#10;QoUtfVVU/G6ORkGZz1dRb+PLT378+P7bjuLF5z5X6vWln09BeOr9I3xvL7WCeBiP4PYmPAGZ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spKAxwAAAN0AAAAPAAAAAAAA&#10;AAAAAAAAAKECAABkcnMvZG93bnJldi54bWxQSwUGAAAAAAQABAD5AAAAlQMAAAAA&#10;" strokeweight="1pt">
                        <v:stroke dashstyle="dash" endarrow="classic"/>
                      </v:shape>
                      <v:roundrect id="AutoShape 711" o:spid="_x0000_s1417" style="position:absolute;top:4286;width:6572;height:2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ul6sYA&#10;AADdAAAADwAAAGRycy9kb3ducmV2LnhtbESPQWvCQBSE74X+h+UVvNVNIg0ldZVSEHsQQW31+sg+&#10;k2j2bdjdJvHfd4VCj8PMfMPMl6NpRU/ON5YVpNMEBHFpdcOVgq/D6vkVhA/IGlvLpOBGHpaLx4c5&#10;FtoOvKN+HyoRIewLVFCH0BVS+rImg35qO+Lona0zGKJ0ldQOhwg3rcySJJcGG44LNXb0UVN53f8Y&#10;BetvzE6pPObnlyTHsL0cN6csU2ryNL6/gQg0hv/wX/tTK5ilsxzu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Kul6sYAAADdAAAADwAAAAAAAAAAAAAAAACYAgAAZHJz&#10;L2Rvd25yZXYueG1sUEsFBgAAAAAEAAQA9QAAAIsDA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group>
                  </w:pict>
                </mc:Fallback>
              </mc:AlternateContent>
            </w:r>
            <w:r>
              <w:rPr>
                <w:rFonts w:ascii="Calibri" w:eastAsia="Calibri" w:hAnsi="Calibri" w:cs="Times New Roman"/>
                <w:noProof/>
                <w:lang w:eastAsia="ru-RU"/>
              </w:rPr>
              <mc:AlternateContent>
                <mc:Choice Requires="wps">
                  <w:drawing>
                    <wp:anchor distT="0" distB="0" distL="114299" distR="114299" simplePos="0" relativeHeight="252163072" behindDoc="0" locked="0" layoutInCell="1" allowOverlap="1">
                      <wp:simplePos x="0" y="0"/>
                      <wp:positionH relativeFrom="column">
                        <wp:posOffset>1573529</wp:posOffset>
                      </wp:positionH>
                      <wp:positionV relativeFrom="paragraph">
                        <wp:posOffset>27305</wp:posOffset>
                      </wp:positionV>
                      <wp:extent cx="0" cy="113030"/>
                      <wp:effectExtent l="0" t="0" r="19050" b="20320"/>
                      <wp:wrapNone/>
                      <wp:docPr id="3127"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23.9pt;margin-top:2.15pt;width:0;height:8.9pt;z-index:252163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CKbIQIAAD8EAAAOAAAAZHJzL2Uyb0RvYy54bWysU02P2yAQvVfqf0C+J/6Im2StOKuVnfSy&#10;7Uba7Q8ggG1UDAhInKjqf++AkyjbXqqqPuABZt68mXmsHk+9QEdmLFeyjNJpEiEmiaJctmX07W07&#10;WUbIOiwpFkqyMjozGz2uP35YDbpgmeqUoMwgAJG2GHQZdc7pIo4t6ViP7VRpJuGyUabHDramjanB&#10;A6D3Is6SZB4PylBtFGHWwmk9XkbrgN80jLiXprHMIVFGwM2F1YR179d4vcJFa7DuOLnQwP/Aosdc&#10;QtIbVI0dRgfD/4DqOTHKqsZNiepj1TScsFADVJMmv1Xz2mHNQi3QHKtvbbL/D5Z8Pe4M4rSMZmm2&#10;iJDEPUzp6eBUSI5mmW/RoG0BnpXcGV8kOclX/azId4ukqjosWxa8384aglMfEb8L8RurIdF++KIo&#10;+GBIEPp1akzvIaET6BTGcr6NhZ0cIuMhgdM0nSWzMLEYF9c4baz7zFSPvFFG1hnM285VSkqYvTJp&#10;yIKPz9Z5Vri4BvikUm25EEECQqIBUmSLJAkRVglO/a33s6bdV8KgI/YqCl+oEW7u3Yw6SBrQOobp&#10;5mI7zMVoQ3YhPR4UBnwu1iiTHw/Jw2a5WeaTPJtvJnlS15OnbZVP5tt08ame1VVVpz89tTQvOk4p&#10;k57dVbJp/neSuDyeUWw30d76EL9HDw0Dstd/IB0m64c5ymKv6HlnrhMHlQbny4vyz+B+D/b9u1//&#10;AgAA//8DAFBLAwQUAAYACAAAACEAwJNO3toAAAAIAQAADwAAAGRycy9kb3ducmV2LnhtbEyPzU7D&#10;MBCE70i8g7WVuFGnIf1RiFMBEueKtBdum3gbR43XUew24e0x4gC3Gc1q5ttiP9te3Gj0nWMFq2UC&#10;grhxuuNWwen4/rgD4QOyxt4xKfgiD/vy/q7AXLuJP+hWhVbEEvY5KjAhDLmUvjFk0S/dQByzsxst&#10;hmjHVuoRp1hue5kmyUZa7DguGBzozVBzqa5WwTbTnw43r+t6PR2Ogc6m2h1mpR4W88sziEBz+DuG&#10;H/yIDmVkqt2VtRe9gjTbRvSgIHsCEfNfX0eRrkCWhfz/QPkNAAD//wMAUEsBAi0AFAAGAAgAAAAh&#10;ALaDOJL+AAAA4QEAABMAAAAAAAAAAAAAAAAAAAAAAFtDb250ZW50X1R5cGVzXS54bWxQSwECLQAU&#10;AAYACAAAACEAOP0h/9YAAACUAQAACwAAAAAAAAAAAAAAAAAvAQAAX3JlbHMvLnJlbHNQSwECLQAU&#10;AAYACAAAACEAoagimyECAAA/BAAADgAAAAAAAAAAAAAAAAAuAgAAZHJzL2Uyb0RvYy54bWxQSwEC&#10;LQAUAAYACAAAACEAwJNO3toAAAAIAQAADwAAAAAAAAAAAAAAAAB7BAAAZHJzL2Rvd25yZXYueG1s&#10;UEsFBgAAAAAEAAQA8wAAAIIFAAAAAA==&#10;" strokeweight="1pt"/>
                  </w:pict>
                </mc:Fallback>
              </mc:AlternateContent>
            </w:r>
            <w:r w:rsidR="002B4912">
              <w:rPr>
                <w:rFonts w:ascii="Calibri" w:eastAsia="Calibri" w:hAnsi="Calibri" w:cs="Times New Roman"/>
                <w:noProof/>
                <w:lang w:eastAsia="ru-RU"/>
              </w:rPr>
              <w:drawing>
                <wp:anchor distT="0" distB="0" distL="114300" distR="114300" simplePos="0" relativeHeight="251368960" behindDoc="0" locked="0" layoutInCell="1" allowOverlap="1" wp14:anchorId="7C14B904" wp14:editId="420AC404">
                  <wp:simplePos x="0" y="0"/>
                  <wp:positionH relativeFrom="column">
                    <wp:posOffset>1459865</wp:posOffset>
                  </wp:positionH>
                  <wp:positionV relativeFrom="paragraph">
                    <wp:posOffset>142240</wp:posOffset>
                  </wp:positionV>
                  <wp:extent cx="209550" cy="161925"/>
                  <wp:effectExtent l="0" t="0" r="0" b="0"/>
                  <wp:wrapNone/>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162048" behindDoc="0" locked="0" layoutInCell="1" allowOverlap="1">
                      <wp:simplePos x="0" y="0"/>
                      <wp:positionH relativeFrom="column">
                        <wp:posOffset>1574164</wp:posOffset>
                      </wp:positionH>
                      <wp:positionV relativeFrom="paragraph">
                        <wp:posOffset>109855</wp:posOffset>
                      </wp:positionV>
                      <wp:extent cx="0" cy="165100"/>
                      <wp:effectExtent l="76200" t="0" r="57150" b="63500"/>
                      <wp:wrapNone/>
                      <wp:docPr id="312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123.95pt;margin-top:8.65pt;width:0;height:13pt;z-index:2521620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a5wNQIAAGEEAAAOAAAAZHJzL2Uyb0RvYy54bWysVFFv2yAQfp+0/4B4T2ynbppacarKTvbS&#10;rZHa/QAC2EbDgIDEiab99x04ydbuZZqWB3LA3X3f3X14+XDsJTpw64RWJc6mKUZcUc2Eakv89XUz&#10;WWDkPFGMSK14iU/c4YfVxw/LwRR8pjstGbcIkihXDKbEnfemSBJHO94TN9WGK7hstO2Jh61tE2bJ&#10;ANl7mczSdJ4M2jJjNeXOwWk9XuJVzN80nPrnpnHcI1li4ObjauO6C2uyWpKitcR0gp5pkH9g0ROh&#10;APSaqiaeoL0Vf6TqBbXa6cZPqe4T3TSC8lgDVJOl76p56YjhsRZojjPXNrn/l5Z+OWwtEqzEN9ls&#10;jpEiPUzpce91BEf5XWjRYFwBnpXa2lAkPaoX86TpN4eUrjqiWh69X08GgrMQkbwJCRtnAGg3fNYM&#10;fAgAxH4dG9uHlNAJdIxjOV3Hwo8e0fGQwmk2v83SOLGEFJc4Y53/xHWPglFi5y0RbecrrRTMXtss&#10;opDDk/OBFSkuAQFU6Y2QMkpAKjQAxOwOEMKV01KwcBs3tt1V0qIDCSqKv1jjOzer94rFbB0nbH22&#10;PRESbORjc7wV0C7JcYDrOcNIcng4wRr5SRUQoXRgfLZGIX2/T+/Xi/Uin+Sz+XqSp3U9edxU+WS+&#10;ye5u65u6qursRyCf5UUnGOMq8L+IOsv/TjTn5zXK8Srra6eSt9ljS4Hs5T+SjrMP4x6Fs9PstLWh&#10;uiAD0HF0Pr+58FB+30evX1+G1U8AAAD//wMAUEsDBBQABgAIAAAAIQB2gVrI2wAAAAkBAAAPAAAA&#10;ZHJzL2Rvd25yZXYueG1sTI/BTsMwDIbvSLxDZCQuiKW01Qal6USRirgyEOesMW1Z41RJupW3x4gD&#10;HO3/0+/P5XaxoziiD4MjBTerBARS68xAnYK31+b6FkSImoweHaGCLwywrc7PSl0Yd6IXPO5iJ7iE&#10;QqEV9DFOhZSh7dHqsHITEmcfzlsdefSdNF6fuNyOMk2StbR6IL7Q6wkfe2wPu9kquHK2/gzN4ame&#10;87bx9fr9GbtUqcuL5eEeRMQl/sHwo8/qULHT3s1kghgVpPnmjlEONhkIBn4XewV5loGsSvn/g+ob&#10;AAD//wMAUEsBAi0AFAAGAAgAAAAhALaDOJL+AAAA4QEAABMAAAAAAAAAAAAAAAAAAAAAAFtDb250&#10;ZW50X1R5cGVzXS54bWxQSwECLQAUAAYACAAAACEAOP0h/9YAAACUAQAACwAAAAAAAAAAAAAAAAAv&#10;AQAAX3JlbHMvLnJlbHNQSwECLQAUAAYACAAAACEAUqmucDUCAABhBAAADgAAAAAAAAAAAAAAAAAu&#10;AgAAZHJzL2Uyb0RvYy54bWxQSwECLQAUAAYACAAAACEAdoFayNsAAAAJAQAADwAAAAAAAAAAAAAA&#10;AACPBAAAZHJzL2Rvd25yZXYueG1sUEsFBgAAAAAEAAQA8wAAAJcFA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168192" behindDoc="0" locked="0" layoutInCell="1" allowOverlap="1">
                      <wp:simplePos x="0" y="0"/>
                      <wp:positionH relativeFrom="column">
                        <wp:posOffset>1231265</wp:posOffset>
                      </wp:positionH>
                      <wp:positionV relativeFrom="paragraph">
                        <wp:posOffset>106045</wp:posOffset>
                      </wp:positionV>
                      <wp:extent cx="657225" cy="213995"/>
                      <wp:effectExtent l="0" t="0" r="28575" b="14605"/>
                      <wp:wrapNone/>
                      <wp:docPr id="3125"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21399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418" style="position:absolute;left:0;text-align:left;margin-left:96.95pt;margin-top:8.35pt;width:51.75pt;height:16.85pt;z-index:25216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ZfV0OgIAAHgEAAAOAAAAZHJzL2Uyb0RvYy54bWysVFFv1DAMfkfiP0R5Z21vd7etWm+aNoaQ&#10;BkwMfkAuSa+BNA5O7nrbr8dJu3EDnhB9iOzY/mx/dnp+se8t22kMBlzDq6OSM+0kKOM2Df/65ebN&#10;KWchCqeEBacb/qADv1i9fnU++FrPoAOrNDICcaEefMO7GH1dFEF2uhfhCLx2ZGwBexFJxU2hUAyE&#10;3ttiVpbLYgBUHkHqEOj2ejTyVcZvWy3jp7YNOjLbcKot5hPzuU5nsToX9QaF74ycyhD/UEUvjKOk&#10;z1DXIgq2RfMHVG8kQoA2HknoC2hbI3Xugbqpyt+6ue+E17kXIif4Z5rC/4OVH3d3yIxq+HE1W3Dm&#10;RE9TutxGyMlZtUwUDT7U5Hnv7zA1GfwtyO+BObjqhNvoS0QYOi0UFVYl/+JFQFIChbL18AEUwQuC&#10;z2ztW+wTIPHA9nkoD89D0fvIJF0uFyezVJkk06w6Pjtb5Ayifgr2GOI7DT1LQsMRtk59psHnDGJ3&#10;G2IejJp6E+obZ21vacw7YanB5fJkQpycC1E/YeZuwRp1Y6zNCm7WVxYZhTb8Jn9TcDh0s44NVO5i&#10;Xpa5jBfGcIhR5u9vGLmRvJ+J2rdOZTkKY0eZyrRu4jrRO44p7tf7PM9ZdZpQE/lrUA9EP8K4/vRc&#10;SegAHzkbaPUbHn5sBWrO7HtHIzyr5vP0VrIyJ/pJwUPL+tAinCSohkfORvEqju9r69FsOspUZQoc&#10;pK1qTXzaj7GqqQFab5JevJ9DPXv9+mGsfgIAAP//AwBQSwMEFAAGAAgAAAAhAA/fa5rfAAAACQEA&#10;AA8AAABkcnMvZG93bnJldi54bWxMj8FOwzAMhu9IvENkJG4sWdm6tTSdEBLigpA22Hb1Gq8tNEnV&#10;ZFt5e8wJbv7lT78/F6vRduJMQ2i90zCdKBDkKm9aV2v4eH++W4IIEZ3BzjvS8E0BVuX1VYG58Re3&#10;pvMm1oJLXMhRQxNjn0sZqoYshonvyfHu6AeLkeNQSzPghcttJxOlUmmxdXyhwZ6eGqq+Nier4WWL&#10;yX4qd+lxrlKMb5+7132SaH17Mz4+gIg0xj8YfvVZHUp2OviTM0F0nLP7jFEe0gUIBpJsMQNx0DBX&#10;M5BlIf9/UP4AAAD//wMAUEsBAi0AFAAGAAgAAAAhALaDOJL+AAAA4QEAABMAAAAAAAAAAAAAAAAA&#10;AAAAAFtDb250ZW50X1R5cGVzXS54bWxQSwECLQAUAAYACAAAACEAOP0h/9YAAACUAQAACwAAAAAA&#10;AAAAAAAAAAAvAQAAX3JlbHMvLnJlbHNQSwECLQAUAAYACAAAACEAAGX1dDoCAAB4BAAADgAAAAAA&#10;AAAAAAAAAAAuAgAAZHJzL2Uyb0RvYy54bWxQSwECLQAUAAYACAAAACEAD99rmt8AAAAJAQAADwAA&#10;AAAAAAAAAAAAAACUBAAAZHJzL2Rvd25yZXYueG1sUEsFBgAAAAAEAAQA8wAAAKAFAAAAAA==&#10;" strokeweight="2pt">
                      <v:textbo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w:pict>
                </mc:Fallback>
              </mc:AlternateContent>
            </w:r>
            <w:r w:rsidR="002B4912" w:rsidRPr="002B4912">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379200" behindDoc="0" locked="0" layoutInCell="1" allowOverlap="1" wp14:anchorId="320EA725" wp14:editId="772EFA2C">
                  <wp:simplePos x="0" y="0"/>
                  <wp:positionH relativeFrom="column">
                    <wp:posOffset>1440815</wp:posOffset>
                  </wp:positionH>
                  <wp:positionV relativeFrom="paragraph">
                    <wp:posOffset>140335</wp:posOffset>
                  </wp:positionV>
                  <wp:extent cx="276225" cy="200025"/>
                  <wp:effectExtent l="0" t="0" r="0" b="0"/>
                  <wp:wrapNone/>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348480" behindDoc="0" locked="0" layoutInCell="1" allowOverlap="1" wp14:anchorId="604071FA" wp14:editId="236177BD">
                  <wp:simplePos x="0" y="0"/>
                  <wp:positionH relativeFrom="column">
                    <wp:posOffset>9038590</wp:posOffset>
                  </wp:positionH>
                  <wp:positionV relativeFrom="paragraph">
                    <wp:posOffset>103505</wp:posOffset>
                  </wp:positionV>
                  <wp:extent cx="322580" cy="190500"/>
                  <wp:effectExtent l="0" t="0" r="0" b="0"/>
                  <wp:wrapNone/>
                  <wp:docPr id="142"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258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165120" behindDoc="0" locked="0" layoutInCell="1" allowOverlap="1">
                      <wp:simplePos x="0" y="0"/>
                      <wp:positionH relativeFrom="column">
                        <wp:posOffset>1564640</wp:posOffset>
                      </wp:positionH>
                      <wp:positionV relativeFrom="paragraph">
                        <wp:posOffset>165100</wp:posOffset>
                      </wp:positionV>
                      <wp:extent cx="3810" cy="198755"/>
                      <wp:effectExtent l="76200" t="0" r="72390" b="48895"/>
                      <wp:wrapNone/>
                      <wp:docPr id="3124" name="Прямая со стрелкой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19875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3" o:spid="_x0000_s1026" type="#_x0000_t32" style="position:absolute;margin-left:123.2pt;margin-top:13pt;width:.3pt;height:15.65pt;z-index:25216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erQFQIAAM4DAAAOAAAAZHJzL2Uyb0RvYy54bWysU0tyEzEQ3VPFHVTa4/HYhJgpj7OwCZsU&#10;pCrhAB2N5lNoJJVaeOxd4AI5Aldgw4JP5QwzN6Ilf0JgRzELlaRWv+7X7838bNMqtpYOG6Nzno7G&#10;nEktTNHoKufvrs+fzThDD7oAZbTM+VYiP1s8fTLvbCYnpjaqkI4RiMasszmvvbdZkqCoZQs4MlZq&#10;CpbGteDp6KqkcNARequSyXj8IumMK6wzQiLS7WoX5IuIX5ZS+LdlidIzlXPqzcfVxfUmrMliDlnl&#10;wNaN2LcB/9BFC42mokeoFXhgH1zzF1TbCGfQlH4kTJuYsmyEjByITTr+g81VDVZGLjQctMcx4f+D&#10;FW/Wl441Rc6n6eQ5ZxpaUqn/PNwOd/3P/stwx4aP/T0tw6fhtv/a/+i/9/f9NzadTsPwOosZYSz1&#10;pQv0xUZf2Qsj3iPFkkfBcEC7e7YpXRueE3+2iWJsj2LIjWeCLqezlAQTFEhfzk5PTkK1BLJDqnXo&#10;X0vTsrDJOXoHTVX7pdGaRDcujXLA+gL9LvGQEOpqc94oRfeQKc06KjE5HYdqQBYsFXjatpaGgrri&#10;DFRF3hbeRUg0qilCesjGLS6VY2sge5ErC9NdU/+cKUBPASIVv33vj1JDPyvAepccQzs3emjUK10w&#10;v7UkBXoJytd7BKVDVRmNvWf2MNewuzHF9tIdhk+miUPbGzy48vdzlOjhN1z8AgAA//8DAFBLAwQU&#10;AAYACAAAACEAVB+Lx+AAAAAJAQAADwAAAGRycy9kb3ducmV2LnhtbEyPwU7DMBBE70j9B2srcaMO&#10;IaQoxKlQJTgAUtVCD9yceEmixOsodtvw992eym1G+zQ7k68m24sjjr51pOB+EYFAqpxpqVbw/fV6&#10;9wTCB01G945QwR96WBWzm1xnxp1oi8ddqAWHkM+0giaEIZPSVw1a7RduQOLbrxutDmzHWppRnzjc&#10;9jKOolRa3RJ/aPSA6warbnewCn7ekvey3aLf2G7taPMR7T/3nVK38+nlGUTAKVxhuNTn6lBwp9Id&#10;yHjRK4iTNGGURcqbGIiTJYtSwePyAWSRy/8LijMAAAD//wMAUEsBAi0AFAAGAAgAAAAhALaDOJL+&#10;AAAA4QEAABMAAAAAAAAAAAAAAAAAAAAAAFtDb250ZW50X1R5cGVzXS54bWxQSwECLQAUAAYACAAA&#10;ACEAOP0h/9YAAACUAQAACwAAAAAAAAAAAAAAAAAvAQAAX3JlbHMvLnJlbHNQSwECLQAUAAYACAAA&#10;ACEAxiHq0BUCAADOAwAADgAAAAAAAAAAAAAAAAAuAgAAZHJzL2Uyb0RvYy54bWxQSwECLQAUAAYA&#10;CAAAACEAVB+Lx+AAAAAJAQAADwAAAAAAAAAAAAAAAABv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w:drawing>
                <wp:anchor distT="0" distB="0" distL="114300" distR="114300" simplePos="0" relativeHeight="251358720" behindDoc="0" locked="0" layoutInCell="1" allowOverlap="1" wp14:anchorId="6D3B410F" wp14:editId="153BCD85">
                  <wp:simplePos x="0" y="0"/>
                  <wp:positionH relativeFrom="column">
                    <wp:posOffset>307340</wp:posOffset>
                  </wp:positionH>
                  <wp:positionV relativeFrom="paragraph">
                    <wp:posOffset>136525</wp:posOffset>
                  </wp:positionV>
                  <wp:extent cx="371475" cy="238125"/>
                  <wp:effectExtent l="0" t="0" r="0" b="0"/>
                  <wp:wrapNone/>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152832" behindDoc="0" locked="0" layoutInCell="1" allowOverlap="1">
                      <wp:simplePos x="0" y="0"/>
                      <wp:positionH relativeFrom="column">
                        <wp:posOffset>240030</wp:posOffset>
                      </wp:positionH>
                      <wp:positionV relativeFrom="paragraph">
                        <wp:posOffset>128270</wp:posOffset>
                      </wp:positionV>
                      <wp:extent cx="311150" cy="480060"/>
                      <wp:effectExtent l="0" t="0" r="0" b="0"/>
                      <wp:wrapNone/>
                      <wp:docPr id="312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419" type="#_x0000_t202" style="position:absolute;left:0;text-align:left;margin-left:18.9pt;margin-top:10.1pt;width:24.5pt;height:37.8pt;z-index:252152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7WMnKAIAAAYEAAAOAAAAZHJzL2Uyb0RvYy54bWysU82O0zAQviPxDpbvNE3astuo6WrZZRHS&#10;8iMtPIDrOI2F7TG222SP3PcVeAcOHLjxCt03Yuy0pYIbIgfLzni+me+bz4uLXiuyFc5LMBXNR2NK&#10;hOFQS7Ou6McPN8/OKfGBmZopMKKi98LTi+XTJ4vOlqKAFlQtHEEQ48vOVrQNwZZZ5nkrNPMjsMJg&#10;sAGnWcCjW2e1Yx2ia5UV4/HzrANXWwdceI9/r4cgXSb8phE8vGsaLwJRFcXeQlpdWldxzZYLVq4d&#10;s63k+zbYP3ShmTRY9Ah1zQIjGyf/gtKSO/DQhBEHnUHTSC4SB2STj/9gc9cyKxIXFMfbo0z+/8Hy&#10;t9v3jsi6opO8mFBimMYp7b7uvu2+737ufjx+eXwgRZSps77E23cW74f+BfQ47kTZ21vgnzwxcNUy&#10;sxaXzkHXClZjm3nMzE5SBxwfQVbdG6ixGNsESEB943TUEFUhiI7juj+OSPSBcPw5yfN8hhGOoek5&#10;GiCNMGPlIdk6H14J0CRuKurQAQmcbW99iM2w8nAl1jJwI5VKLlCGdBWdz4pZSjiJaBnQpErqimJJ&#10;/AbbRI4vTZ2SA5Nq2GMBZfakI8+BcehXfZK5yOcHNVdQ36MODgZX4ivCTVyLM2TYoSkr6j9vmBOU&#10;qNcG5Zzn02l0cTpMZ2cFHtxpZHUaYYa3gF4PlAzbq5CcP/C+RNkbmSSJ8xma2feNZktK7R9GdPPp&#10;Od36/XyXvwAAAP//AwBQSwMEFAAGAAgAAAAhAE5WGFPeAAAABwEAAA8AAABkcnMvZG93bnJldi54&#10;bWxMzjFPwzAQBeAdif9gHRIbtUlFCSGXCoGoxILaAAObEx9JRGyH2G3Sf891gvHpnd59+Xq2vTjQ&#10;GDrvEK4XCgS52pvONQjvb89XKYgQtTO6944QjhRgXZyf5TozfnI7OpSxETziQqYR2hiHTMpQt2R1&#10;WPiBHHdffrQ6chwbaUY98bjtZaLUSlrdOf7Q6oEeW6q/y71F+Khej/1uWH6qbnrZzpufbfm0aRAv&#10;L+aHexCR5vh3DCc+06FgU+X3zgTRIyxvWR4REpWA4D5dca4Q7m5SkEUu//uLXwAAAP//AwBQSwEC&#10;LQAUAAYACAAAACEAtoM4kv4AAADhAQAAEwAAAAAAAAAAAAAAAAAAAAAAW0NvbnRlbnRfVHlwZXNd&#10;LnhtbFBLAQItABQABgAIAAAAIQA4/SH/1gAAAJQBAAALAAAAAAAAAAAAAAAAAC8BAABfcmVscy8u&#10;cmVsc1BLAQItABQABgAIAAAAIQDD7WMnKAIAAAYEAAAOAAAAAAAAAAAAAAAAAC4CAABkcnMvZTJv&#10;RG9jLnhtbFBLAQItABQABgAIAAAAIQBOVhhT3gAAAAcBAAAPAAAAAAAAAAAAAAAAAIIEAABkcnMv&#10;ZG93bnJldi54bWxQSwUGAAAAAAQABADzAAAAjQ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182528" behindDoc="0" locked="0" layoutInCell="1" allowOverlap="1">
                      <wp:simplePos x="0" y="0"/>
                      <wp:positionH relativeFrom="column">
                        <wp:posOffset>4258310</wp:posOffset>
                      </wp:positionH>
                      <wp:positionV relativeFrom="paragraph">
                        <wp:posOffset>118110</wp:posOffset>
                      </wp:positionV>
                      <wp:extent cx="311150" cy="400050"/>
                      <wp:effectExtent l="3175" t="635" r="0" b="0"/>
                      <wp:wrapNone/>
                      <wp:docPr id="3122" name="Text Box 7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2" o:spid="_x0000_s1420" type="#_x0000_t202" style="position:absolute;left:0;text-align:left;margin-left:335.3pt;margin-top:9.3pt;width:24.5pt;height:31.5pt;z-index:25218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ZTNvAIAAMkFAAAOAAAAZHJzL2Uyb0RvYy54bWysVG1vmzAQ/j5p/8Hyd4qhzguopGpDmCZ1&#10;L1K7H+CACdbAZrYTUk397zubJE1bTZq28QHZvvNz99w9vqvrfdeiHddGKJnh6IJgxGWpKiE3Gf72&#10;UARzjIxlsmKtkjzDj9zg68X7d1dDn/JYNaqtuEYAIk069BlurO3TMDRlwztmLlTPJRhrpTtmYas3&#10;YaXZAOhdG8aETMNB6arXquTGwGk+GvHC49c1L+2XujbcojbDkJv1f+3/a/cPF1cs3WjWN6I8pMH+&#10;IouOCQlBT1A5swxttXgD1YlSK6Nqe1GqLlR1LUruOQCbiLxic9+wnnsuUBzTn8pk/h9s+Xn3VSNR&#10;ZfgyimOMJOugSw98b9Gt2qMZiV2Jht6k4Hnfg6/dgwFa7ema/k6V3w2SatkwueE3Wquh4ayCFCN3&#10;Mzy7OuIYB7IePqkKArGtVR5oX+vO1Q8qggAdWvV4ao9LpoTDyyiKJmApwUQJIbB2EVh6vNxrYz9w&#10;1SG3yLCG7ntwtrszdnQ9urhYUhWibeGcpa18cQCY4wmEhqvO5pLwDf2ZkGQ1X81pQOPpKqAkz4Ob&#10;YkmDaRHNJvllvlzm0ZOLG9G0EVXFpQtzFFdE/6x5B5mPsjjJy6hWVA7OpWT0Zr1sNdoxEHfhv0NB&#10;ztzCl2n4egGXV5SimJLbOAmK6XwW0IJOgmRG5gGJkttkSmhC8+IlpTsh+b9TQkOGk0k8GbX0W27Q&#10;a/jecmNpJyyMj1Z0GZ6fnFjqFLiSlW+tZaId12elcOk/lwLafWy016uT6ChWu1/v/euIYx/fqXmt&#10;qkeQsFYgMVAjDD9YuH88g+0AsyTD5seWaY5R+1HCS0giSsFk/YZOZoCF9LllfW5hsmwUjCiL0bhc&#10;2nFgbXstNg0EG9+eVDfwemrhlf2c2OHNwbzwBA+zzQ2k8733ep7Ai18AAAD//wMAUEsDBBQABgAI&#10;AAAAIQBZLrV53wAAAAkBAAAPAAAAZHJzL2Rvd25yZXYueG1sTI9BT8MwDIXvSPyHyEjcWFKQulKa&#10;TgjEJC5oK3DgljamrWic0mRr9+8xJzjZ1nt6/l6xWdwgjjiF3pOGZKVAIDXe9tRqeHt9uspAhGjI&#10;msETajhhgE15flaY3PqZ9nisYis4hEJuNHQxjrmUoenQmbDyIxJrn35yJvI5tdJOZuZwN8hrpVLp&#10;TE/8oTMjPnTYfFUHp+G9fjkN+/HmQ/Xz827Zfu+qx22r9eXFcn8HIuIS/8zwi8/oUDJT7Q9kgxg0&#10;pGuVspWFjCcb1sktL7WGLElBloX836D8AQAA//8DAFBLAQItABQABgAIAAAAIQC2gziS/gAAAOEB&#10;AAATAAAAAAAAAAAAAAAAAAAAAABbQ29udGVudF9UeXBlc10ueG1sUEsBAi0AFAAGAAgAAAAhADj9&#10;If/WAAAAlAEAAAsAAAAAAAAAAAAAAAAALwEAAF9yZWxzLy5yZWxzUEsBAi0AFAAGAAgAAAAhAFAB&#10;lM28AgAAyQUAAA4AAAAAAAAAAAAAAAAALgIAAGRycy9lMm9Eb2MueG1sUEsBAi0AFAAGAAgAAAAh&#10;AFkutXnfAAAACQEAAA8AAAAAAAAAAAAAAAAAFgUAAGRycy9kb3ducmV2LnhtbFBLBQYAAAAABAAE&#10;APMAAAAiBg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60000" behindDoc="0" locked="0" layoutInCell="1" allowOverlap="1">
                      <wp:simplePos x="0" y="0"/>
                      <wp:positionH relativeFrom="column">
                        <wp:posOffset>1148715</wp:posOffset>
                      </wp:positionH>
                      <wp:positionV relativeFrom="paragraph">
                        <wp:posOffset>52070</wp:posOffset>
                      </wp:positionV>
                      <wp:extent cx="311150" cy="400050"/>
                      <wp:effectExtent l="0" t="0" r="0" b="0"/>
                      <wp:wrapNone/>
                      <wp:docPr id="312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421" type="#_x0000_t202" style="position:absolute;left:0;text-align:left;margin-left:90.45pt;margin-top:4.1pt;width:24.5pt;height:31.5pt;z-index:25216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kSCJgIAAAYEAAAOAAAAZHJzL2Uyb0RvYy54bWysU81uEzEQviPxDpbvZH+a0HaVTVVaipDK&#10;j1R4AMfrzVrYHmM72c2RO6/AO3DgwI1XSN+IsTdNI7ghLtbY4/lmvs+f5xeDVmQjnJdgalpMckqE&#10;4dBIs6rpxw83z84o8YGZhikwoqZb4enF4umTeW8rUUIHqhGOIIjxVW9r2oVgqyzzvBOa+QlYYTDZ&#10;gtMs4NatssaxHtG1yso8f5714BrrgAvv8fR6TNJFwm9bwcO7tvUiEFVTnC2k1aV1GddsMWfVyjHb&#10;Sb4fg/3DFJpJg00PUNcsMLJ28i8oLbkDD22YcNAZtK3kInFANkX+B5u7jlmRuKA43h5k8v8Plr/d&#10;vHdENjU9KcqCEsM0vtLu2+777sfu1+7n/Zf7r6SMMvXWV3j7zuL9MLyAAZ87Ufb2FvgnTwxcdcys&#10;xKVz0HeCNThmESuzo9IRx0eQZf8GGmzG1gES0NA6HTVEVQii43NtD08khkA4Hp4URTHDDMfUNM9z&#10;jGMHVj0UW+fDKwGaxKCmDh2QwNnm1ofx6sOV2MvAjVQKz1mlDOlrej4rZ6ngKKNlQJMqqWt6hj3z&#10;vW0ix5emScWBSTXGOIsye9KR58g4DMshyVyiylgRJVlCs0UdHIyuxF+EQVzLU2TYoylr6j+vmROU&#10;qNcG5TwvptPo4rSZzk5L3LjjzPI4wwzvAL0eKBnDq5CcP/K+RNlbmSR5HGY/N5otibr/GNHNx/t0&#10;6/H7Ln4DAAD//wMAUEsDBBQABgAIAAAAIQDTKNcl3gAAAAgBAAAPAAAAZHJzL2Rvd25yZXYueG1s&#10;TI/BTsMwEETvSPyDtUjcqF0jQRriVAhEJS6oDfTQmxObJMJeh9ht0r9nOcHxaUazb4v17B072TH2&#10;ARUsFwKYxSaYHlsFH+8vNxmwmDQa7QJaBWcbYV1eXhQ6N2HCnT1VqWU0gjHXCrqUhpzz2HTW67gI&#10;g0XKPsPodSIcW25GPdG4d1wKcce97pEudHqwT51tvqqjV7Cv385uN9weRD+9bufN97Z63rRKXV/N&#10;jw/Akp3TXxl+9UkdSnKqwxFNZI44EyuqKsgkMMqlXBHXCu6XEnhZ8P8PlD8AAAD//wMAUEsBAi0A&#10;FAAGAAgAAAAhALaDOJL+AAAA4QEAABMAAAAAAAAAAAAAAAAAAAAAAFtDb250ZW50X1R5cGVzXS54&#10;bWxQSwECLQAUAAYACAAAACEAOP0h/9YAAACUAQAACwAAAAAAAAAAAAAAAAAvAQAAX3JlbHMvLnJl&#10;bHNQSwECLQAUAAYACAAAACEAU0pEgiYCAAAGBAAADgAAAAAAAAAAAAAAAAAuAgAAZHJzL2Uyb0Rv&#10;Yy54bWxQSwECLQAUAAYACAAAACEA0yjXJd4AAAAIAQAADwAAAAAAAAAAAAAAAACABAAAZHJzL2Rv&#10;d25yZXYueG1sUEsFBgAAAAAEAAQA8wAAAIsFA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389440" behindDoc="0" locked="0" layoutInCell="1" allowOverlap="1" wp14:anchorId="32481E8A" wp14:editId="13C868F4">
                  <wp:simplePos x="0" y="0"/>
                  <wp:positionH relativeFrom="column">
                    <wp:posOffset>1393190</wp:posOffset>
                  </wp:positionH>
                  <wp:positionV relativeFrom="paragraph">
                    <wp:posOffset>14605</wp:posOffset>
                  </wp:positionV>
                  <wp:extent cx="323850" cy="190500"/>
                  <wp:effectExtent l="0" t="0" r="0" b="0"/>
                  <wp:wrapNone/>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299" distR="114299" simplePos="0" relativeHeight="252154880" behindDoc="0" locked="0" layoutInCell="1" allowOverlap="1">
                      <wp:simplePos x="0" y="0"/>
                      <wp:positionH relativeFrom="column">
                        <wp:posOffset>497204</wp:posOffset>
                      </wp:positionH>
                      <wp:positionV relativeFrom="paragraph">
                        <wp:posOffset>29210</wp:posOffset>
                      </wp:positionV>
                      <wp:extent cx="0" cy="422910"/>
                      <wp:effectExtent l="76200" t="38100" r="57150" b="15240"/>
                      <wp:wrapNone/>
                      <wp:docPr id="3120" name="Прямая со стрелкой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2291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8" o:spid="_x0000_s1026" type="#_x0000_t32" style="position:absolute;margin-left:39.15pt;margin-top:2.3pt;width:0;height:33.3pt;flip:y;z-index:2521548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x/9GAIAANQDAAAOAAAAZHJzL2Uyb0RvYy54bWysU81uEzEQviPxDpbvZPODoKyy6SGhXCqI&#10;1MJ96vVmLby25THZ5FZ4gT4Cr8CFAz/qM+y+EWNvSFu4IXIYjT2Zz9988+38dNdotpUelTUFn4zG&#10;nEkjbKnMpuBvL8+enHCGAUwJ2hpZ8L1Efrp4/GjeulxObW11KT0jEIN56wpeh+DyLENRywZwZJ00&#10;VKysbyDQ0W+y0kNL6I3OpuPxs6y1vnTeColIt6uhyBcJv6qkCG+qCmVguuDELaToU7yKMVvMId94&#10;cLUSBxrwDywaUIYePUKtIAD74NVfUI0S3qKtwkjYJrNVpYRMM9A0k/Ef01zU4GSahcRBd5QJ/x+s&#10;eL1de6bKgs8mUxLIQENb6j731/1N97P70t+w/mN3S6H/1F93X7sf3ffutvvGZrOTKF7rMCeMpVn7&#10;OL7YmQt3bsV7pFr2oBgP6Ia/7SrfsEor9448k3QjJdgurWV/XIvcBSaGS0G3T6fTF5O0sQzyiBAf&#10;dB7DK2kbFpOCY/CgNnVYWmNo99YP6LA9xxAZ3TXEZmPPlNbJAtqwlrhMn49JBAHkxEpDoLRxpA2a&#10;DWegN2RxEXwijFarMrZHINzjUnu2BXIZmbO07SWR50wDBirQROkXBSMKD1oj7xVgPTSXlA2eDKD0&#10;S1OysHe0EAwSdEglAtAmPiqTvQ+D3akbsytb7tf+9wrIOundg82jN++fKb//MS5+AQAA//8DAFBL&#10;AwQUAAYACAAAACEA1d8gitwAAAAGAQAADwAAAGRycy9kb3ducmV2LnhtbEyO0UrDQBRE3wX/YbmC&#10;L2I3baTWmE0RJYgELK1+wCZ7TYLZu3F328a/99YXfRqGGWZOvp7sIA7oQ+9IwXyWgEBqnOmpVfD+&#10;Vl6vQISoyejBESr4xgDr4vws15lxR9riYRdbwSMUMq2gi3HMpAxNh1aHmRuROPtw3urI1rfSeH3k&#10;cTvIRZIspdU98UOnR3zssPnc7a0C/5Wm/bbaTNXLU/18tcHyrnotlbq8mB7uQUSc4l8ZTviMDgUz&#10;1W5PJohBwe0q5aaCmyUIjn9tzTpfgCxy+R+/+AEAAP//AwBQSwECLQAUAAYACAAAACEAtoM4kv4A&#10;AADhAQAAEwAAAAAAAAAAAAAAAAAAAAAAW0NvbnRlbnRfVHlwZXNdLnhtbFBLAQItABQABgAIAAAA&#10;IQA4/SH/1gAAAJQBAAALAAAAAAAAAAAAAAAAAC8BAABfcmVscy8ucmVsc1BLAQItABQABgAIAAAA&#10;IQClSx/9GAIAANQDAAAOAAAAAAAAAAAAAAAAAC4CAABkcnMvZTJvRG9jLnhtbFBLAQItABQABgAI&#10;AAAAIQDV3yCK3AAAAAYBAAAPAAAAAAAAAAAAAAAAAHIEAABkcnMvZG93bnJldi54bWxQSwUGAAAA&#10;AAQABADzAAAAewUAAAAA&#10;" strokecolor="windowText" strokeweight="1pt">
                      <v:stroke dashstyle="dash" endarrow="classic"/>
                      <o:lock v:ext="edit" shapetype="f"/>
                    </v:shape>
                  </w:pict>
                </mc:Fallback>
              </mc:AlternateContent>
            </w:r>
          </w:p>
          <w:p w:rsidR="002B4912" w:rsidRPr="002B4912" w:rsidRDefault="002B4912" w:rsidP="005929E1">
            <w:pPr>
              <w:spacing w:after="0" w:line="240" w:lineRule="auto"/>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328000" behindDoc="0" locked="0" layoutInCell="1" allowOverlap="1" wp14:anchorId="0A6F23CC" wp14:editId="64BD03B4">
                  <wp:simplePos x="0" y="0"/>
                  <wp:positionH relativeFrom="column">
                    <wp:posOffset>9041130</wp:posOffset>
                  </wp:positionH>
                  <wp:positionV relativeFrom="paragraph">
                    <wp:posOffset>142240</wp:posOffset>
                  </wp:positionV>
                  <wp:extent cx="321310" cy="150495"/>
                  <wp:effectExtent l="0" t="0" r="0" b="0"/>
                  <wp:wrapNone/>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299" distR="114299" simplePos="0" relativeHeight="252167168" behindDoc="0" locked="0" layoutInCell="1" allowOverlap="1">
                      <wp:simplePos x="0" y="0"/>
                      <wp:positionH relativeFrom="column">
                        <wp:posOffset>1564639</wp:posOffset>
                      </wp:positionH>
                      <wp:positionV relativeFrom="paragraph">
                        <wp:posOffset>10795</wp:posOffset>
                      </wp:positionV>
                      <wp:extent cx="0" cy="265430"/>
                      <wp:effectExtent l="76200" t="0" r="57150" b="58420"/>
                      <wp:wrapNone/>
                      <wp:docPr id="3119" name="Прямая со стрелкой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543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5" o:spid="_x0000_s1026" type="#_x0000_t32" style="position:absolute;margin-left:123.2pt;margin-top:.85pt;width:0;height:20.9pt;z-index:252167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V8TFAIAAMoDAAAOAAAAZHJzL2Uyb0RvYy54bWysU0tuFDEQ3SNxB8t7pueTBGhNTxYzhE0E&#10;IyUcoOJ2T1u4bctlpmd2gQvkCFyBDQs+yhm6b0TZ8yGBHaIXpbLL9ape1evp+abRbC09KmsKPhoM&#10;OZNG2FKZVcHfXV88e8EZBjAlaGtkwbcS+fns6ZNp63I5trXVpfSMQAzmrSt4HYLLswxFLRvAgXXS&#10;ULCyvoFAR7/KSg8toTc6Gw+HZ1lrfem8FRKRbhe7IJ8l/KqSIrytKpSB6YJTbyFZn+xNtNlsCvnK&#10;g6uV2LcB/9BFA8pQ0SPUAgKwD179BdUo4S3aKgyEbTJbVUrIxIHYjIZ/sLmqwcnEhYaD7jgm/H+w&#10;4s166ZkqCz4ZjV5yZqChLXWf+9v+rvvZfenvWP+xuyfTf+pvu6/dj+57d999Y5OT0zi81mFOGHOz&#10;9JG+2Jgrd2nFe6RY9igYD+h2zzaVb+Jz4s82aRnb4zLkJjCxuxR0Oz47PZmkPWWQH/Kcx/Ba2oZF&#10;p+AYPKhVHebWGNq49aO0C1hfYoh9QH5IiEWNvVBap8Vrw1pS7fj5kLQhgPRXaQjkNo4mgmbFGegV&#10;CVsEnyDRalXG9AiEW5xrz9ZA2iJJlra9puY504CBAsQofXFM1MKj1NjPArDeJZfk7ZQYQOlXpmRh&#10;62gNGCTokEIEoE0sKpOo98R+zzR6N7bcLv1h8CSYVHcv7qjIh2fyH/6Cs18AAAD//wMAUEsDBBQA&#10;BgAIAAAAIQD/jDSX3gAAAAgBAAAPAAAAZHJzL2Rvd25yZXYueG1sTI/LTsMwEEX3SPyDNUjsqENJ&#10;H4Q4FaKwQSqoLQvYufE0jojHSey24e8ZxAKWV+fqzpl8MbhGHLEPtScF16MEBFLpTU2Vgrft09Uc&#10;RIiajG48oYIvDLAozs9ynRl/ojUeN7ESPEIh0wpsjG0mZSgtOh1GvkVitve905FjX0nT6xOPu0aO&#10;k2Qqna6JL1jd4oPF8nNzcAqWH9atXp+HupvM94/vy5dundx2Sl1eDPd3ICIO8a8MP/qsDgU77fyB&#10;TBCNgnE6TbnKYAaC+W/eKUhvJiCLXP5/oPgGAAD//wMAUEsBAi0AFAAGAAgAAAAhALaDOJL+AAAA&#10;4QEAABMAAAAAAAAAAAAAAAAAAAAAAFtDb250ZW50X1R5cGVzXS54bWxQSwECLQAUAAYACAAAACEA&#10;OP0h/9YAAACUAQAACwAAAAAAAAAAAAAAAAAvAQAAX3JlbHMvLnJlbHNQSwECLQAUAAYACAAAACEA&#10;k5lfExQCAADKAwAADgAAAAAAAAAAAAAAAAAuAgAAZHJzL2Uyb0RvYy54bWxQSwECLQAUAAYACAAA&#10;ACEA/4w0l94AAAAIAQAADwAAAAAAAAAAAAAAAABuBAAAZHJzL2Rvd25yZXYueG1sUEsFBgAAAAAE&#10;AAQA8wAAAHk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2B4912" w:rsidTr="002B4912">
        <w:trPr>
          <w:trHeight w:val="277"/>
        </w:trPr>
        <w:tc>
          <w:tcPr>
            <w:tcW w:w="15168"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Look w:val="04A0" w:firstRow="1" w:lastRow="0" w:firstColumn="1" w:lastColumn="0" w:noHBand="0" w:noVBand="1"/>
      </w:tblPr>
      <w:tblGrid>
        <w:gridCol w:w="851"/>
        <w:gridCol w:w="4390"/>
        <w:gridCol w:w="567"/>
        <w:gridCol w:w="3647"/>
        <w:gridCol w:w="893"/>
        <w:gridCol w:w="4898"/>
      </w:tblGrid>
      <w:tr w:rsidR="002B4912" w:rsidRPr="002B4912" w:rsidTr="000602D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1409920" behindDoc="0" locked="0" layoutInCell="1" allowOverlap="1" wp14:anchorId="4243EBE1" wp14:editId="42BCE843">
                  <wp:simplePos x="0" y="0"/>
                  <wp:positionH relativeFrom="column">
                    <wp:posOffset>3175</wp:posOffset>
                  </wp:positionH>
                  <wp:positionV relativeFrom="paragraph">
                    <wp:posOffset>-4445</wp:posOffset>
                  </wp:positionV>
                  <wp:extent cx="153670" cy="82550"/>
                  <wp:effectExtent l="0" t="0" r="0" b="0"/>
                  <wp:wrapNone/>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420160" behindDoc="0" locked="0" layoutInCell="1" allowOverlap="1" wp14:anchorId="64271DCA" wp14:editId="4BAECB37">
                  <wp:simplePos x="0" y="0"/>
                  <wp:positionH relativeFrom="column">
                    <wp:posOffset>43180</wp:posOffset>
                  </wp:positionH>
                  <wp:positionV relativeFrom="paragraph">
                    <wp:posOffset>-4445</wp:posOffset>
                  </wp:positionV>
                  <wp:extent cx="160655" cy="132715"/>
                  <wp:effectExtent l="0" t="0" r="0" b="0"/>
                  <wp:wrapNone/>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18457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118"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18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XVHhQIAABMFAAAOAAAAZHJzL2Uyb0RvYy54bWysVNuO2yAQfa/Uf0C8Z22yzs1aZ7WKk6pS&#10;211p2w8gGNuoGCiQONuq/94BJ2nSfamq+gEzzDCcM5zh7v7QSbTn1gmtCkxuUoy4YroSqinwl8+b&#10;0Rwj56mqqNSKF/iFO3y/fPvmrjc5H+tWy4pbBEmUy3tT4NZ7kyeJYy3vqLvRhitw1tp21INpm6Sy&#10;tIfsnUzGaTpNem0rYzXjzsFqOTjxMuava878Y1077pEsMGDzcbRx3IYxWd7RvLHUtIIdYdB/QNFR&#10;oeDQc6qSeop2VrxK1QlmtdO1v2G6S3RdC8YjB2BD0j/YPLfU8MgFiuPMuUzu/6Vln/ZPFomqwLeE&#10;wF0p2sEtPey8jocjMp2GGvXG5RD6bJ5sYOnMB82+OqT0qqWq4Q/W6r7ltAJkJMQnVxuC4WAr2vYf&#10;dQX5KeSP5TrUtgsJoRDoEG/l5Xwr/OARg8VxOptmE4wYuOZkQSbxAJqf9hrr/DuuOxQmBa6l7gGV&#10;9Y9KCsWfvba0CVWkOd1/cD6go/lpU1hWeiOkjEqQCvVAYTxL07jDaSmq4I2sbbNdSYv2NIgpfkco&#10;V2Gd8CBpKTqAew6ieSjPWlXxGE+FHOYARaqQHNgCuONskM6PRbpYz9fzbJSNp+tRlpbl6GGzykbT&#10;DZlNyttytSrJz4CTZHkrqoqrAPUkY5L9nUyODTUI8CzkK0rukvkmfq+ZJ9cwYpmB1ekf2UVdBCkM&#10;ktrq6gVkYfXQl/COwKTV9jtGPfRkgd23HbUcI/legbQWJMtCE0cjm8zGYNhLz/bSQxWDVAVm3mI0&#10;GCs/tP7OWNG0cBaJt6x0EHwtojaCWAdcRxlD50UOx1citPalHaN+v2XLXwA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CciXVH&#10;hQIAABMFAAAOAAAAAAAAAAAAAAAAAC4CAABkcnMvZTJvRG9jLnhtbFBLAQItABQABgAIAAAAIQAC&#10;VXdq2wAAAAQBAAAPAAAAAAAAAAAAAAAAAN8EAABkcnMvZG93bnJldi54bWxQSwUGAAAAAAQABADz&#10;AAAA5wU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0602D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18764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117"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1876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oXXFNwIAAGEEAAAOAAAAZHJzL2Uyb0RvYy54bWysVM2O2yAQvlfqOyDuie3Em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NMvu&#10;MVKkhyk97r2OyVE2m4QeDcYVYFqprQ1V0qN6MU+afnNI6aojquXR/PVkwDsLHsk7l3BxBjLths+a&#10;gQ2BDLFhx8b2ISS0Ah3jXE63ufCjRxQ+TvPF5A6mR6+qhBRXP2Od/8R1j4JQYuctEW3nK60UDF/b&#10;LGYhhyfnAypSXB1CUqU3QsrIAanQANAn92kaPZyWggVtsHO23VXSogMJNIpPrBE0b82s3isWo3Wc&#10;sPVF9kRIkJGPzXGeE+k7HLL1nGEkOSxOkM7wpAoJoXIAfJHORPq+SBfr+Xqej/LJbD3K07oePW6q&#10;fDTbZPd39bSuqjr7EbBnedEJxrgK8K+kzvK/I81lvc50vNH61qjkffTYUQB7fUfQcfRh2mfe7DQ7&#10;bW2oLrAAeByNLzsXFuXtPVr9+jOsfgI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C6hdcU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430400" behindDoc="0" locked="0" layoutInCell="1" allowOverlap="1" wp14:anchorId="0BB6C7FD" wp14:editId="7E22E190">
                  <wp:simplePos x="0" y="0"/>
                  <wp:positionH relativeFrom="column">
                    <wp:posOffset>43180</wp:posOffset>
                  </wp:positionH>
                  <wp:positionV relativeFrom="paragraph">
                    <wp:posOffset>6985</wp:posOffset>
                  </wp:positionV>
                  <wp:extent cx="160655" cy="108585"/>
                  <wp:effectExtent l="0" t="0" r="0" b="0"/>
                  <wp:wrapNone/>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0602D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18969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116"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1896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QrPQQ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mnWTbD&#10;SJEOTunx4HVsjrLZNMyoN66A0EptbWBJT+rFPGn6zSGlq5aoPY/hr2cD2VnISN6lhI0z0GnXf9YM&#10;Ygh0iAM7NbYLJWEU6BTP5Xw7F37yiMLHab6Yz+8woldXQoprnrHOf+K6Q8EosfOWiH3rK60UHL62&#10;WexCjk/OB1SkuCaEpkpvhJRRA1KhHqBP7tM0ZjgtBQveEOfsfldJi44kyCg+kSN43oaF0jVx7RDH&#10;wBr0ZfVBsdil5YStL7YnQoKNfBya85xI3+KAouMMI8nhQgVrgC1VAAITASIXaxDY90W6WM/X83yU&#10;T2brUZ7W9ehxU+Wj2Sa7v6undVXV2Y/AKcuLVjDGVaB1FXuW/52YLtdukOlN7rcBJu+rx0kD2Os7&#10;go6SCCoY9LTT7Ly1gV1QB+g7Bl/uYrhAb/cx6tcfY/UTAAD//wMAUEsDBBQABgAIAAAAIQDxB5M8&#10;2AAAAAMBAAAPAAAAZHJzL2Rvd25yZXYueG1sTI/BTsMwEETvSPyDtUjcqBOkUhTiVAgJDqWI0vIB&#10;W3uJI+x1ZLtt+HsMFziOZjTzpl1O3okjxTQEVlDPKhDEOpiBewXvu8erWxApIxt0gUnBFyVYdudn&#10;LTYmnPiNjtvci1LCqUEFNuexkTJpSx7TLIzExfsI0WMuMvbSRDyVcu/kdVXdSI8DlwWLIz1Y0p/b&#10;g1fQ715XSE8bp9f2ZbK1ft6s1lGpy4vp/g5Epin/heEHv6BDV5j24cAmCaegHMkKFgsQxZzPaxD7&#10;Xym7Vv5n774BAAD//wMAUEsBAi0AFAAGAAgAAAAhALaDOJL+AAAA4QEAABMAAAAAAAAAAAAAAAAA&#10;AAAAAFtDb250ZW50X1R5cGVzXS54bWxQSwECLQAUAAYACAAAACEAOP0h/9YAAACUAQAACwAAAAAA&#10;AAAAAAAAAAAvAQAAX3JlbHMvLnJlbHNQSwECLQAUAAYACAAAACEAoo0Kz0ECAAB5BAAADgAAAAAA&#10;AAAAAAAAAAAuAgAAZHJzL2Uyb0RvYy54bWxQSwECLQAUAAYACAAAACEA8QeTPNgAAAADAQAADwAA&#10;AAAAAAAAAAAAAACbBAAAZHJzL2Rvd25yZXYueG1sUEsFBgAAAAAEAAQA8wAAAKAFA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440640" behindDoc="0" locked="0" layoutInCell="1" allowOverlap="1" wp14:anchorId="1B345B68" wp14:editId="42A375A1">
                  <wp:simplePos x="0" y="0"/>
                  <wp:positionH relativeFrom="column">
                    <wp:posOffset>25400</wp:posOffset>
                  </wp:positionH>
                  <wp:positionV relativeFrom="paragraph">
                    <wp:posOffset>-1270</wp:posOffset>
                  </wp:positionV>
                  <wp:extent cx="178435" cy="132715"/>
                  <wp:effectExtent l="0" t="0" r="0" b="0"/>
                  <wp:wrapNone/>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w:t>
            </w:r>
            <w:r w:rsidRPr="002B4912">
              <w:rPr>
                <w:rFonts w:ascii="Times New Roman" w:eastAsia="Times New Roman" w:hAnsi="Times New Roman" w:cs="Times New Roman"/>
                <w:sz w:val="12"/>
                <w:szCs w:val="12"/>
                <w:lang w:val="kk-KZ" w:eastAsia="ru-RU"/>
              </w:rPr>
              <w:t>Т</w:t>
            </w:r>
            <w:r w:rsidRPr="002B4912">
              <w:rPr>
                <w:rFonts w:ascii="Times New Roman" w:eastAsia="Times New Roman" w:hAnsi="Times New Roman" w:cs="Times New Roman"/>
                <w:sz w:val="12"/>
                <w:szCs w:val="12"/>
                <w:lang w:eastAsia="ru-RU"/>
              </w:rPr>
              <w:t>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w:t>
            </w:r>
            <w:r w:rsidRPr="002B4912">
              <w:rPr>
                <w:rFonts w:ascii="Times New Roman" w:eastAsia="Times New Roman" w:hAnsi="Times New Roman" w:cs="Times New Roman"/>
                <w:sz w:val="12"/>
                <w:szCs w:val="12"/>
                <w:lang w:val="kk-KZ" w:eastAsia="ru-RU"/>
              </w:rPr>
              <w:t xml:space="preserve"> төлем</w:t>
            </w:r>
            <w:r w:rsidRPr="002B4912">
              <w:rPr>
                <w:rFonts w:ascii="Times New Roman" w:eastAsia="Times New Roman" w:hAnsi="Times New Roman" w:cs="Times New Roman"/>
                <w:sz w:val="12"/>
                <w:szCs w:val="12"/>
                <w:lang w:eastAsia="ru-RU"/>
              </w:rPr>
              <w:t xml:space="preserve"> шлюзi</w:t>
            </w:r>
          </w:p>
        </w:tc>
      </w:tr>
      <w:tr w:rsidR="002B4912" w:rsidRPr="002B4912" w:rsidTr="000602D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19174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115"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422" type="#_x0000_t4" style="position:absolute;margin-left:9.85pt;margin-top:-2.85pt;width:10.35pt;height:19.3pt;rotation:-90;z-index:252191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LKWOAIAAGoEAAAOAAAAZHJzL2Uyb0RvYy54bWysVMFu2zAMvQ/YPwi6N47dpO2COkWRrsOA&#10;bivQ7QMUSY6FSaImKXH696PoNE232zAfBFGknh4fSV/f7J1lOx2TAd/yejLlTHsJyvhNy398vz+7&#10;4ixl4ZWw4HXLn3XiN8v3766HsNAN9GCVjgxBfFoMoeV9zmFRVUn22ok0gaA9OjuITmQ046ZSUQyI&#10;7mzVTKcX1QBRhQhSp4Snd6OTLwm/67TM37ou6cxsy5FbpjXSui5rtbwWi00UoTfyQEP8AwsnjMdH&#10;j1B3Igu2jeYvKGdkhARdnkhwFXSdkZpywGzq6R/ZPPUiaMoFxUnhKFP6f7Dy6+4xMqNafl7Xc868&#10;cFil220GepzVF7Oi0RDSAkOfwmMsWabwAPJnYh5WvfAbfRsjDL0WCpnVJb56c6EYCa+y9fAFFOIL&#10;xCe59l10LAKW5Ww+m5aPjlEXtqciPR+LpPeZSTysz+vZDJlKdDWzeV1TESuxKFiFXIgpf9LgWNm0&#10;XBnhwCvCFbuHlAu91yhKB6xR98ZaMuJmvbKR7QS2zD19lBFmfRpmPRuQTHN5oPzGmU4xKK0Xkm/C&#10;nMnY/Na4ll+NyVM7FiE/ekX7LIwd98jZ+oOyRcyxKHm/3lP5mqZ5KdQa1DOKTbJiz+N0ogxlRbKc&#10;DdjsLU+/tiJqzuxnjzX7gJKW6SBjNr9s0IinnvWpR3jZA85Q5mzcrvI4UdsQzabHx2pS20Ppo86Q&#10;4qUHRmKHHLChqRCH4SsTc2pT1OsvYvkbAAD//wMAUEsDBBQABgAIAAAAIQAqkuqv3AAAAAYBAAAP&#10;AAAAZHJzL2Rvd25yZXYueG1sTM7RSsNAEAXQd8F/WEbwzW6almJjNqUIgthYaPUDJtltEpqdDbvb&#10;NPr1jk/6eLnDnZNvJtuL0fjQOVIwnyUgDNVOd9Qo+Px4eXgEESKSxt6RUfBlAmyK25scM+2udDDj&#10;MTaCRyhkqKCNccikDHVrLIaZGwxxd3LeYuToG6k9Xnnc9jJNkpW02BF/aHEwz62pz8eLVfDtTsGX&#10;h3G7qtz7625X4r60b0rd303bJxDRTPHvGH75TIeCTZW7kA6i55ywPCpYpCC4Xq6XICoF6WINssjl&#10;f37xAwAA//8DAFBLAQItABQABgAIAAAAIQC2gziS/gAAAOEBAAATAAAAAAAAAAAAAAAAAAAAAABb&#10;Q29udGVudF9UeXBlc10ueG1sUEsBAi0AFAAGAAgAAAAhADj9If/WAAAAlAEAAAsAAAAAAAAAAAAA&#10;AAAALwEAAF9yZWxzLy5yZWxzUEsBAi0AFAAGAAgAAAAhABU0spY4AgAAagQAAA4AAAAAAAAAAAAA&#10;AAAALgIAAGRycy9lMm9Eb2MueG1sUEsBAi0AFAAGAAgAAAAhACqS6q/cAAAABgEAAA8AAAAAAAAA&#10;AAAAAAAAkgQAAGRycy9kb3ducmV2LnhtbFBLBQYAAAAABAAEAPMAAACbBQ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450880" behindDoc="0" locked="0" layoutInCell="1" allowOverlap="1" wp14:anchorId="13E47AF5" wp14:editId="3F4DB7D6">
                  <wp:simplePos x="0" y="0"/>
                  <wp:positionH relativeFrom="column">
                    <wp:posOffset>39370</wp:posOffset>
                  </wp:positionH>
                  <wp:positionV relativeFrom="paragraph">
                    <wp:posOffset>20320</wp:posOffset>
                  </wp:positionV>
                  <wp:extent cx="145415" cy="131445"/>
                  <wp:effectExtent l="0" t="0" r="0" b="0"/>
                  <wp:wrapNone/>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0602D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19379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114"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423" style="position:absolute;margin-left:5.4pt;margin-top:3.35pt;width:15.2pt;height:5.35pt;z-index:252193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6g9PAIAAHgEAAAOAAAAZHJzL2Uyb0RvYy54bWysVFFv0zAQfkfiP1h+Z0narqVR02naGEIa&#10;MDH4Aa7tNAbHZ85u0/HrOTvd6IAnRB6sO5/v83ffnbO6OPSW7TUGA67h1VnJmXYSlHHbhn/5fPPq&#10;NWchCqeEBacb/qADv1i/fLEafK0n0IFVGhmBuFAPvuFdjL4uiiA73YtwBl47CraAvYjk4rZQKAZC&#10;720xKct5MQAqjyB1CLR7PQb5OuO3rZbxY9sGHZltOHGLecW8btJarFei3qLwnZFHGuIfWPTCOLr0&#10;CepaRMF2aP6A6o1ECNDGMwl9AW1rpM41UDVV+Vs1953wOtdC4gT/JFP4f7Dyw/4OmVENn1bVjDMn&#10;eurS5S5CvpxV8/Ok0eBDTUfv/R2mKoO/BfktMAdXnXBbfYkIQ6eFImZVOl88S0hOoFS2Gd6DInxB&#10;+FmuQ4t9AiQh2CF35eGpK/oQmaTNajktZ9Q7SaH5YjnLhApRP+Z6DPGthp4lo+EIO6c+UePzBWJ/&#10;G2JujDrWJtRXztreUpv3wlKB8/kiUxb18TBhP2LmYsEadWOszQ5uN1cWGaU2/CZ/x+Rwesw6NhDz&#10;yaIsM41nwXCKUebvbxi5kDyfSdk3TmU7CmNHm2had5Q6qTt2KR42h9zPyWSaUJP2G1APpD7COP70&#10;XMnoAH9wNtDoNzx83wnUnNl3jjq4rGZJ75id2fliQg6eRjanEeEkQTU8cjaaV3F8XzuPZtvRTVWW&#10;wEGaqtbEx/EYWR0LoPEm69n7OfXzqV8/jPVPAAAA//8DAFBLAwQUAAYACAAAACEAFEWbXNkAAAAG&#10;AQAADwAAAGRycy9kb3ducmV2LnhtbEyOT0vDQBDF74LfYRnBi9hNSmlCzKaIZb2KVdDjJBmTYHY2&#10;Zrdt/PaOJz2+P7z3K3eLG9WJ5jB4NpCuElDEjW8H7gy8vtjbHFSIyC2OnsnANwXYVZcXJRatP/Mz&#10;nQ6xUzLCoUADfYxToXVoenIYVn4iluzDzw6jyLnT7YxnGXejXifJVjscWB56nOihp+bzcHQGutw+&#10;Zfxuc/s27B/pxmJa77+Mub5a7u9ARVriXxl+8QUdKmGq/ZHboEbRiZBHA9sMlMSbdA2qFjvbgK5K&#10;/R+/+gEAAP//AwBQSwECLQAUAAYACAAAACEAtoM4kv4AAADhAQAAEwAAAAAAAAAAAAAAAAAAAAAA&#10;W0NvbnRlbnRfVHlwZXNdLnhtbFBLAQItABQABgAIAAAAIQA4/SH/1gAAAJQBAAALAAAAAAAAAAAA&#10;AAAAAC8BAABfcmVscy8ucmVsc1BLAQItABQABgAIAAAAIQBBa6g9PAIAAHgEAAAOAAAAAAAAAAAA&#10;AAAAAC4CAABkcnMvZTJvRG9jLnhtbFBLAQItABQABgAIAAAAIQAURZtc2QAAAAYBAAAPAAAAAAAA&#10;AAAAAAAAAJYEAABkcnMvZG93bnJldi54bWxQSwUGAAAAAAQABADzAAAAnA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461120" behindDoc="0" locked="0" layoutInCell="1" allowOverlap="1" wp14:anchorId="23925460" wp14:editId="3FBBB33A">
                  <wp:simplePos x="0" y="0"/>
                  <wp:positionH relativeFrom="column">
                    <wp:posOffset>58420</wp:posOffset>
                  </wp:positionH>
                  <wp:positionV relativeFrom="paragraph">
                    <wp:posOffset>12700</wp:posOffset>
                  </wp:positionV>
                  <wp:extent cx="127000" cy="97790"/>
                  <wp:effectExtent l="0" t="0" r="0" b="0"/>
                  <wp:wrapNone/>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Default="002B4912" w:rsidP="005929E1">
      <w:pPr>
        <w:spacing w:after="0" w:line="240" w:lineRule="auto"/>
        <w:rPr>
          <w:rFonts w:ascii="Times New Roman" w:eastAsia="Times New Roman" w:hAnsi="Times New Roman" w:cs="Times New Roman"/>
          <w:b/>
          <w:sz w:val="24"/>
          <w:szCs w:val="24"/>
          <w:lang w:val="kk-KZ" w:eastAsia="ru-RU"/>
        </w:rPr>
        <w:sectPr w:rsidR="002B4912" w:rsidSect="002B4912">
          <w:pgSz w:w="16838" w:h="11906" w:orient="landscape"/>
          <w:pgMar w:top="1418" w:right="851" w:bottom="1418" w:left="1418" w:header="709" w:footer="709" w:gutter="0"/>
          <w:cols w:space="708"/>
          <w:docGrid w:linePitch="360"/>
        </w:sectPr>
      </w:pPr>
    </w:p>
    <w:p w:rsidR="0046576F" w:rsidRPr="0046576F" w:rsidRDefault="0046576F" w:rsidP="0046576F">
      <w:pPr>
        <w:spacing w:after="0" w:line="240" w:lineRule="auto"/>
        <w:jc w:val="both"/>
        <w:rPr>
          <w:rFonts w:ascii="Times New Roman" w:eastAsia="Times New Roman" w:hAnsi="Times New Roman" w:cs="Times New Roman"/>
          <w:sz w:val="28"/>
          <w:szCs w:val="28"/>
          <w:lang w:val="kk-KZ" w:eastAsia="ru-RU"/>
        </w:rPr>
      </w:pPr>
      <w:r w:rsidRPr="0046576F">
        <w:rPr>
          <w:rFonts w:ascii="Times New Roman" w:eastAsia="Times New Roman" w:hAnsi="Times New Roman" w:cs="Times New Roman"/>
          <w:sz w:val="28"/>
          <w:szCs w:val="28"/>
          <w:lang w:val="kk-KZ"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46576F">
        <w:rPr>
          <w:rFonts w:ascii="Times New Roman" w:eastAsia="Times New Roman" w:hAnsi="Times New Roman" w:cs="Times New Roman"/>
          <w:sz w:val="28"/>
          <w:szCs w:val="28"/>
          <w:lang w:val="kk-KZ" w:eastAsia="ru-RU"/>
        </w:rPr>
        <w:t>Қазақстан Республикасының</w:t>
      </w:r>
      <w:r>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Индустрия және жаңа</w:t>
      </w:r>
      <w:r>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46576F">
        <w:rPr>
          <w:rFonts w:ascii="Times New Roman" w:eastAsia="Times New Roman" w:hAnsi="Times New Roman" w:cs="Times New Roman"/>
          <w:sz w:val="28"/>
          <w:szCs w:val="28"/>
          <w:lang w:val="kk-KZ" w:eastAsia="ru-RU"/>
        </w:rPr>
        <w:t xml:space="preserve">2014 жылғы </w:t>
      </w:r>
      <w:r>
        <w:rPr>
          <w:rFonts w:ascii="Times New Roman" w:eastAsia="Times New Roman" w:hAnsi="Times New Roman" w:cs="Times New Roman"/>
          <w:sz w:val="28"/>
          <w:szCs w:val="28"/>
          <w:lang w:val="kk-KZ" w:eastAsia="ru-RU"/>
        </w:rPr>
        <w:t>27 наурыздағы</w:t>
      </w:r>
      <w:r w:rsidRPr="0046576F">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102</w:t>
      </w:r>
      <w:r w:rsidRPr="0046576F">
        <w:rPr>
          <w:rFonts w:ascii="Times New Roman" w:eastAsia="Times New Roman" w:hAnsi="Times New Roman" w:cs="Times New Roman"/>
          <w:sz w:val="28"/>
          <w:szCs w:val="28"/>
          <w:lang w:val="kk-KZ" w:eastAsia="ru-RU"/>
        </w:rPr>
        <w:t xml:space="preserve"> бұйрығына 5-қосымша</w:t>
      </w:r>
    </w:p>
    <w:p w:rsidR="002B4912" w:rsidRPr="0046576F" w:rsidRDefault="002B4912" w:rsidP="005929E1">
      <w:pPr>
        <w:spacing w:after="0" w:line="240" w:lineRule="auto"/>
        <w:jc w:val="right"/>
        <w:rPr>
          <w:rFonts w:ascii="Zan Courier New" w:eastAsia="Times New Roman" w:hAnsi="Zan Courier New" w:cs="Zan Courier New"/>
          <w:sz w:val="20"/>
          <w:szCs w:val="20"/>
          <w:lang w:val="kk-KZ" w:eastAsia="ru-RU"/>
        </w:rPr>
      </w:pPr>
    </w:p>
    <w:p w:rsidR="002B4912" w:rsidRPr="0046576F" w:rsidRDefault="002B4912" w:rsidP="005929E1">
      <w:pPr>
        <w:spacing w:after="0" w:line="240" w:lineRule="auto"/>
        <w:jc w:val="center"/>
        <w:rPr>
          <w:rFonts w:ascii="Times New Roman" w:eastAsia="Times New Roman" w:hAnsi="Times New Roman" w:cs="Times New Roman"/>
          <w:b/>
          <w:sz w:val="28"/>
          <w:szCs w:val="28"/>
          <w:lang w:val="kk-KZ"/>
        </w:rPr>
      </w:pPr>
      <w:r w:rsidRPr="0046576F">
        <w:rPr>
          <w:rFonts w:ascii="Times New Roman" w:eastAsia="Times New Roman" w:hAnsi="Times New Roman" w:cs="Times New Roman"/>
          <w:b/>
          <w:bCs/>
          <w:sz w:val="28"/>
          <w:szCs w:val="28"/>
          <w:lang w:val="kk-KZ"/>
        </w:rPr>
        <w:t xml:space="preserve">«Жарылғыш және пиротехникалық заттар мен олар қолданылып жасалған бұйымдарды әзірлеу, өндіру, сатып алу және өткізу бойынша қызметті жүзеге асыруға лицензия беру, қайта ресімдеу, лицензияның телнұсқаларын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46576F" w:rsidRDefault="002B4912" w:rsidP="005929E1">
      <w:pPr>
        <w:spacing w:after="0" w:line="240" w:lineRule="auto"/>
        <w:jc w:val="center"/>
        <w:rPr>
          <w:rFonts w:ascii="Times New Roman" w:eastAsia="Times New Roman" w:hAnsi="Times New Roman" w:cs="Times New Roman"/>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sz w:val="28"/>
          <w:szCs w:val="28"/>
          <w:lang w:val="kk-KZ"/>
        </w:rPr>
        <w:t>1. Жалпы ережелер</w:t>
      </w:r>
    </w:p>
    <w:p w:rsidR="002B4912" w:rsidRPr="0007574B" w:rsidRDefault="002B4912" w:rsidP="005929E1">
      <w:pPr>
        <w:spacing w:after="0" w:line="240" w:lineRule="auto"/>
        <w:ind w:firstLine="709"/>
        <w:jc w:val="center"/>
        <w:rPr>
          <w:rFonts w:ascii="Times New Roman" w:eastAsia="Times New Roman" w:hAnsi="Times New Roman" w:cs="Times New Roman"/>
          <w:b/>
          <w:sz w:val="28"/>
          <w:szCs w:val="28"/>
          <w:lang w:val="kk-KZ"/>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Министрлiктің Өнеркәсiп комитетi (бұдан әрi – көрсетілетін қызметті беруші) көрсетедi, оның ішінде «электрондық үкiметтiң» www.egov.kz веб-порталы немесе «Е–лицензиялау» www.elicense.kz веб-порталы (бұдан әрi – портал) арқылы көрсетеді.</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жарылғыш және пиротехникалық заттар мен олар қолданылып жасалған бұйымдарды әзірлеу, өндіру, сатып алу және өткізу бойынша қызметті жүзеге асыруға лицензия және (немесе) лицензияға қосымша, қайта ресімдеу, лицензияның және (немесе) лицензияға қосымшанының телнұсқасы немесе мемлекеттiк қызметтi көрсетуден бас тарту туралы дәлелдi жауап.</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2B4912" w:rsidRPr="002B4912" w:rsidRDefault="002B4912" w:rsidP="0046576F">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«Жарылғыш және пиротехникалық заттар мен олар қолданылып жасалған бұйымдарды әзірлеу, өндіру, сатып алу және өткізу бойынша қызметті жүзеге асыруға лицензия беру, қайта ресімдеу, лицензияның телнұсқаларын беру» мемлекеттік көрсетілетін қызмет стандартының</w:t>
      </w:r>
      <w:r w:rsidR="005929E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46576F">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E95F32">
        <w:rPr>
          <w:rFonts w:ascii="Times New Roman" w:eastAsia="Times New Roman" w:hAnsi="Times New Roman" w:cs="Times New Roman"/>
          <w:sz w:val="28"/>
          <w:szCs w:val="28"/>
          <w:lang w:val="kk-KZ" w:eastAsia="ru-RU"/>
        </w:rPr>
        <w:t>М</w:t>
      </w:r>
      <w:r w:rsidR="00E95F32"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1-шарт - көрсетілетін қызметті алушы ұсынған құжаттардың толық топтамасын;</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4-рәсiм - ұсынылған құжаттар топтамасын толық еместігінен байланысты жауапты орындаушы өтiнiштi одан әрi қараудан жазбаша дәлелдi түрде бас тартуды дайындайды;</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5-рәсiм – келісім алу үшін жауапты орындаушы тиісті мемлекеттік органдарға сұрау жібереді;</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9-</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10-</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46576F">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t>4.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9.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«Е-лицензиялау» мемлекеттiк дерекқорлар ақпараттық жүйесіне (бұдан әрі -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 арқылы көрсетілетін қызметті алушының деректері туралы сұрауды «Заңды тұлғалар» мемлекеттiк дерекқорына (бұдан әрі - ЗТ МДҚ) немесе «Жеке тұлғалар» мемлекеттiк дерекқорына (бұдан әрі - ЖТ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лицензия және (немесе) лицензияға қосымша беру/қайта ресiмдеу үшiн шарттарына, сондай-ақ </w:t>
      </w:r>
      <w:r w:rsidRPr="002B4912">
        <w:rPr>
          <w:rFonts w:ascii="Times New Roman" w:eastAsia="Times New Roman" w:hAnsi="Times New Roman" w:cs="Times New Roman"/>
          <w:sz w:val="28"/>
          <w:szCs w:val="28"/>
          <w:lang w:val="kk-KZ" w:eastAsia="ru-RU"/>
        </w:rPr>
        <w:t xml:space="preserve">қойылатын бiлiктiлiк талаптарға сәйкестiгi мәніне </w:t>
      </w:r>
      <w:r w:rsidRPr="002B4912">
        <w:rPr>
          <w:rFonts w:ascii="Times New Roman" w:eastAsia="Times New Roman" w:hAnsi="Times New Roman" w:cs="Times New Roman"/>
          <w:sz w:val="28"/>
          <w:szCs w:val="28"/>
          <w:lang w:val="kk-KZ" w:eastAsia="zh-TW"/>
        </w:rPr>
        <w:t>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ЕЛ МДБ АЖ құрылған, 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lastRenderedPageBreak/>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нөмiрi/бизнес-сәйкестендiру нөмiрi)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қызметтi электрондық үкiметтiң төлем шлюз арқылы төлеу, одан кейiн бұл ақпарат ЕЛ МДБ АЖ-ға түседi;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мемлекеттік қызметті көрсеткенi үшiн төлем фактiсiн ЕЛ МДБ АЖ-да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–ЕЛ МДБ АЖ-да қызметті көрсету үшiн төлемнiң болмауына байланысты сұратылған мемлекеттік қызметтен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электрондық цифрық қолтанбаның (бұдан әрі –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9-рәсiм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лицензия және (немесе) лицензияға қосымша беру/қайта ресiмдеу үшiн шарттарына, сондай-ақ қойылатын бiлiктiлiк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10-рәсiм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3, 4-қосымшаларда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headerReference w:type="default" r:id="rId61"/>
          <w:pgSz w:w="11906" w:h="16838"/>
          <w:pgMar w:top="1418" w:right="851" w:bottom="1418" w:left="1418" w:header="709" w:footer="709" w:gutter="0"/>
          <w:pgNumType w:start="1"/>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«Жарылғыш және пиротехникалық заттар мен олар қолданылып жасалған бұйымдарды әзірлеу, өндіру, сатып алу және өткізу бойынша қызметті жүзеге асыруға лицензия беру, қайта ресімдеу,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4175"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134"/>
        <w:gridCol w:w="1417"/>
        <w:gridCol w:w="1560"/>
        <w:gridCol w:w="1275"/>
        <w:gridCol w:w="1276"/>
        <w:gridCol w:w="1276"/>
        <w:gridCol w:w="1843"/>
        <w:gridCol w:w="1134"/>
        <w:gridCol w:w="1134"/>
        <w:gridCol w:w="992"/>
        <w:gridCol w:w="1134"/>
      </w:tblGrid>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Ұсынылған құжаттар топтамасын толық еместігінен байланысты өтiнiштi одан әрi қараудан жазбаша дәлелдi түрде бас тартуды дайындау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Келісім алу үшін тиісті мемлекеттік органдарға сұрау жіберу</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қарау, мемлекеттiк көрсетiлетiн қызметтің нәтижесiн дайындау және басқарма басшысының қарауына енгiзу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lastRenderedPageBreak/>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Өтiнiштi одан әрi қараудан жазбаша дәлелдi түрде бас тарту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 xml:space="preserve">Тиісті мемлекеттік органдарға сұрау </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46576F">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r w:rsidR="0046576F">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w:t>
            </w:r>
          </w:p>
        </w:tc>
      </w:tr>
      <w:tr w:rsidR="002B4912" w:rsidRPr="002B4912" w:rsidTr="002B4912">
        <w:trPr>
          <w:cantSplit/>
          <w:trHeight w:val="381"/>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 жұмыс күні (осы мерзім 6-рәсіммен көзделген мерзіміне кіреді)</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Лицензия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4/5</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993" w:right="1134" w:bottom="284" w:left="1134" w:header="708" w:footer="708" w:gutter="0"/>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«Жарылғыш және пиротехникалық заттар мен олар қолданылып жасалған бұйымдарды әзірлеу, өндіру, сатып алу және өткізу бойынша қызметті жүзеге асыруға лицензия беру, қайта ресімдеу, лицензияның телнұсқаларын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Әрбiр рәсiмнiң (iс-қимылдың) ұзақтығын көрсете отырып, құрылымдық бөлiмшелер (қызметкерлер) арасындағы рәсiмдердiң (iс-қимылдардың) блок-схемасы</w:t>
      </w:r>
    </w:p>
    <w:p w:rsidR="002B4912" w:rsidRPr="002B4912" w:rsidRDefault="00F20CDA"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mc:AlternateContent>
          <mc:Choice Requires="wps">
            <w:drawing>
              <wp:anchor distT="0" distB="0" distL="114300" distR="114300" simplePos="0" relativeHeight="252251136" behindDoc="0" locked="0" layoutInCell="1" allowOverlap="1">
                <wp:simplePos x="0" y="0"/>
                <wp:positionH relativeFrom="column">
                  <wp:posOffset>2522220</wp:posOffset>
                </wp:positionH>
                <wp:positionV relativeFrom="paragraph">
                  <wp:posOffset>96520</wp:posOffset>
                </wp:positionV>
                <wp:extent cx="660400" cy="1460500"/>
                <wp:effectExtent l="19050" t="19050" r="25400" b="44450"/>
                <wp:wrapNone/>
                <wp:docPr id="3113"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0" cy="1460500"/>
                        </a:xfrm>
                        <a:prstGeom prst="diamond">
                          <a:avLst/>
                        </a:prstGeom>
                        <a:solidFill>
                          <a:srgbClr val="FFFFFF"/>
                        </a:solidFill>
                        <a:ln w="25400">
                          <a:solidFill>
                            <a:srgbClr val="000000"/>
                          </a:solidFill>
                          <a:miter lim="800000"/>
                          <a:headEnd/>
                          <a:tailEnd/>
                        </a:ln>
                      </wps:spPr>
                      <wps:txbx>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424" type="#_x0000_t4" style="position:absolute;left:0;text-align:left;margin-left:198.6pt;margin-top:7.6pt;width:52pt;height:115pt;z-index:25225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6j/KgIAAFsEAAAOAAAAZHJzL2Uyb0RvYy54bWysVNtuGyEQfa/Uf0C813uJ7aQrr6PIqatK&#10;aRsp7QdgYL2owFDAXvvvO7CO417Uh6r7gBgYzsycM7OL24PRZC99UGBbWk1KSqTlIJTdtvTrl/Wb&#10;G0pCZFYwDVa29CgDvV2+frUYXCNr6EEL6QmC2NAMrqV9jK4pisB7aViYgJMWLzvwhkU0/bYQng2I&#10;bnRRl+W8GMAL54HLEPD0fryky4zfdZLHz10XZCS6pZhbzKvP6yatxXLBmq1nrlf8lAb7hywMUxaD&#10;nqHuWWRk59VvUEZxDwG6OOFgCug6xWWuAaupyl+qeeqZk7kWJCe4M03h/8HyT/tHT5Ro6VVVXVFi&#10;mUGV7nYRcnBSTxNFgwsNej65R5+KDO4B+LdALKx6ZrfyznsYeskEJlYl/+KnB8kI+JRsho8gEJ4h&#10;fGbr0HmTAJEHcsiiHM+iyEMkHA/n83JaonQcr6rpvJyhkUKw5vm18yG+l2BI2rRUKGbAihyA7R9C&#10;HL2fvXIBoJVYK62z4beblfZkz7BH1vk7BQiXbtqSoaX1LCXzd4wyf3/CMCpit2tlWnpzdmJNou6d&#10;FZgnayJTetxjhdqeuEz0jTLEw+aQ9apfpNmAOCK9Hsb2xnHETVrrayRuwO5uafi+Y15Soj9YVOlt&#10;NZ2mccjGdHZdo+EvbzaXN8zyHnBoIiXjdhXHEdo5r7Y9BqsyJRZS43QqM55UHxM71YAdnGU7TVsa&#10;kUs7e738E5Y/AAAA//8DAFBLAwQUAAYACAAAACEARdjKNuEAAAAKAQAADwAAAGRycy9kb3ducmV2&#10;LnhtbEyPzU7DMBCE70i8g7VI3KjTkEIJcaoKUSQQRGrhADc33iYR8Tqy3TZ9e5YTnPZnRrPfFovR&#10;9uKAPnSOFEwnCQik2pmOGgUf76urOYgQNRndO0IFJwywKM/PCp0bd6Q1HjaxERxCIdcK2hiHXMpQ&#10;t2h1mLgBibWd81ZHHn0jjddHDre9TJPkRlrdEV9o9YAPLdbfm71V8DJIf6q+7ONntdxlT6+r7Pmt&#10;ckpdXozLexARx/hnhl98RoeSmbZuTyaIXsH13W3KVhZmXNkwS6bcbBWkGW9kWcj/L5Q/AAAA//8D&#10;AFBLAQItABQABgAIAAAAIQC2gziS/gAAAOEBAAATAAAAAAAAAAAAAAAAAAAAAABbQ29udGVudF9U&#10;eXBlc10ueG1sUEsBAi0AFAAGAAgAAAAhADj9If/WAAAAlAEAAAsAAAAAAAAAAAAAAAAALwEAAF9y&#10;ZWxzLy5yZWxzUEsBAi0AFAAGAAgAAAAhAK1XqP8qAgAAWwQAAA4AAAAAAAAAAAAAAAAALgIAAGRy&#10;cy9lMm9Eb2MueG1sUEsBAi0AFAAGAAgAAAAhAEXYyjbhAAAACgEAAA8AAAAAAAAAAAAAAAAAhAQA&#10;AGRycy9kb3ducmV2LnhtbFBLBQYAAAAABAAEAPMAAACSBQAAAAA=&#10;" strokeweight="2pt">
                <v:textbox style="layout-flow:vertical;mso-layout-flow-alt:bottom-to-top">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244992" behindDoc="0" locked="0" layoutInCell="1" allowOverlap="1">
                <wp:simplePos x="0" y="0"/>
                <wp:positionH relativeFrom="column">
                  <wp:posOffset>26670</wp:posOffset>
                </wp:positionH>
                <wp:positionV relativeFrom="paragraph">
                  <wp:posOffset>64770</wp:posOffset>
                </wp:positionV>
                <wp:extent cx="439420" cy="3378200"/>
                <wp:effectExtent l="0" t="0" r="17780" b="12700"/>
                <wp:wrapNone/>
                <wp:docPr id="311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3378200"/>
                        </a:xfrm>
                        <a:prstGeom prst="rect">
                          <a:avLst/>
                        </a:prstGeom>
                        <a:solidFill>
                          <a:srgbClr val="FFFFFF"/>
                        </a:solidFill>
                        <a:ln w="25400">
                          <a:solidFill>
                            <a:srgbClr val="000000"/>
                          </a:solidFill>
                          <a:miter lim="800000"/>
                          <a:headEnd/>
                          <a:tailEnd/>
                        </a:ln>
                      </wps:spPr>
                      <wps:txbx>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425" style="position:absolute;left:0;text-align:left;margin-left:2.1pt;margin-top:5.1pt;width:34.6pt;height:266pt;z-index:25224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ddLQIAAFgEAAAOAAAAZHJzL2Uyb0RvYy54bWysVNtu2zAMfR+wfxD0vjh2nDU14hRFugwD&#10;uq5Ytw+gZdkWJkuapMTO34+S0zS7YA/D/CCIEnVInkN6fTP2khy4dUKrkqazOSVcMV0L1Zb065fd&#10;mxUlzoOqQWrFS3rkjt5sXr9aD6bgme60rLklCKJcMZiSdt6bIkkc63gPbqYNV3jZaNuDR9O2SW1h&#10;QPReJtl8/jYZtK2N1Yw7h6d30yXdRPym4cx/ahrHPZElxdx8XG1cq7AmmzUUrQXTCXZKA/4hix6E&#10;wqBnqDvwQPZW/AbVC2a1042fMd0numkE47EGrCad/1LNUweGx1qQHGfONLn/B8seDo+WiLqkizTN&#10;KFHQo0qfkTdQreQkzQNFg3EFej6ZRxuKdOZes2+OKL3t0I3fWquHjkONiaXBP/npQTAcPiXV8FHX&#10;CA97ryNbY2P7AIg8kDGKcjyLwkdPGB7mi+s8Q+kYXi0WVytUPYaA4vm1sc6/57onYVNSi8lHdDjc&#10;Ox+ygeLZJWavpah3Qspo2LbaSksOgA2yi98J3V26SUWGkmbLHIP/HWMevz9h9MJjq0vRl3R1doIi&#10;8PZO1bERPQg57TFnqU5EBu4mDfxYjVGsLFuGEIHZStdH5NbqqbdxFnET1uwKWRuwtUvqvu/Bckrk&#10;B4USXad5HmYhGvnyKrBrL2+qyxtQrNM4MZ6Sabv10/zsjRVth8HSSInStyhrIyLjL4mdasD2jUKc&#10;Ri3Mx6UdvV5+CJsfAAAA//8DAFBLAwQUAAYACAAAACEAlQWfuN4AAAAHAQAADwAAAGRycy9kb3du&#10;cmV2LnhtbEyOwU7DMBBE70j8g7VI3KjTNBQIcSpUBKceILQHbm68JFHjdYjdJu3Xsz3R02hnRrMv&#10;W4y2FQfsfeNIwXQSgUAqnWmoUrD+ert7BOGDJqNbR6jgiB4W+fVVplPjBvrEQxEqwSPkU62gDqFL&#10;pfRljVb7ieuQOPtxvdWBz76SptcDj9tWxlE0l1Y3xB9q3eGyxnJX7K2CzetqXBZyV5yeGvm9ev8d&#10;prPTh1K3N+PLM4iAY/gvwxmf0SFnpq3bk/GiVZDEXGQ7YuX4YZaA2Cq4T+IYZJ7JS/78DwAA//8D&#10;AFBLAQItABQABgAIAAAAIQC2gziS/gAAAOEBAAATAAAAAAAAAAAAAAAAAAAAAABbQ29udGVudF9U&#10;eXBlc10ueG1sUEsBAi0AFAAGAAgAAAAhADj9If/WAAAAlAEAAAsAAAAAAAAAAAAAAAAALwEAAF9y&#10;ZWxzLy5yZWxzUEsBAi0AFAAGAAgAAAAhAE2U910tAgAAWAQAAA4AAAAAAAAAAAAAAAAALgIAAGRy&#10;cy9lMm9Eb2MueG1sUEsBAi0AFAAGAAgAAAAhAJUFn7jeAAAABwEAAA8AAAAAAAAAAAAAAAAAhwQA&#10;AGRycy9kb3ducmV2LnhtbFBLBQYAAAAABAAEAPMAAACSBQAAAAA=&#10;" strokeweight="2pt">
                <v:textbox style="layout-flow:vertical;mso-layout-flow-alt:bottom-to-top">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v:textbox>
              </v:rect>
            </w:pict>
          </mc:Fallback>
        </mc:AlternateContent>
      </w:r>
      <w:r>
        <w:rPr>
          <w:rFonts w:ascii="Calibri" w:eastAsia="Calibri" w:hAnsi="Calibri" w:cs="Times New Roman"/>
          <w:noProof/>
          <w:lang w:eastAsia="ru-RU"/>
        </w:rPr>
        <mc:AlternateContent>
          <mc:Choice Requires="wpg">
            <w:drawing>
              <wp:anchor distT="0" distB="0" distL="114300" distR="114300" simplePos="0" relativeHeight="252259328" behindDoc="0" locked="0" layoutInCell="1" allowOverlap="1">
                <wp:simplePos x="0" y="0"/>
                <wp:positionH relativeFrom="column">
                  <wp:posOffset>5779135</wp:posOffset>
                </wp:positionH>
                <wp:positionV relativeFrom="paragraph">
                  <wp:posOffset>186055</wp:posOffset>
                </wp:positionV>
                <wp:extent cx="2614295" cy="1057910"/>
                <wp:effectExtent l="12700" t="20955" r="20955" b="16510"/>
                <wp:wrapNone/>
                <wp:docPr id="3103" name="Group 8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4295" cy="1057910"/>
                          <a:chOff x="0" y="0"/>
                          <a:chExt cx="26142" cy="10579"/>
                        </a:xfrm>
                      </wpg:grpSpPr>
                      <wps:wsp>
                        <wps:cNvPr id="3104" name="AutoShape 819"/>
                        <wps:cNvCnPr>
                          <a:cxnSpLocks noChangeShapeType="1"/>
                        </wps:cNvCnPr>
                        <wps:spPr bwMode="auto">
                          <a:xfrm>
                            <a:off x="0"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5" name="AutoShape 820"/>
                        <wps:cNvCnPr>
                          <a:cxnSpLocks noChangeShapeType="1"/>
                        </wps:cNvCnPr>
                        <wps:spPr bwMode="auto">
                          <a:xfrm>
                            <a:off x="6667"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6" name="AutoShape 821"/>
                        <wps:cNvCnPr>
                          <a:cxnSpLocks noChangeShapeType="1"/>
                        </wps:cNvCnPr>
                        <wps:spPr bwMode="auto">
                          <a:xfrm>
                            <a:off x="13144"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7" name="AutoShape 822"/>
                        <wps:cNvCnPr>
                          <a:cxnSpLocks noChangeShapeType="1"/>
                        </wps:cNvCnPr>
                        <wps:spPr bwMode="auto">
                          <a:xfrm>
                            <a:off x="19812"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108" name="AutoShape 823"/>
                        <wps:cNvSpPr>
                          <a:spLocks noChangeArrowheads="1"/>
                        </wps:cNvSpPr>
                        <wps:spPr bwMode="auto">
                          <a:xfrm rot="-5400000">
                            <a:off x="18605"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109" name="AutoShape 824"/>
                        <wps:cNvSpPr>
                          <a:spLocks noChangeArrowheads="1"/>
                        </wps:cNvSpPr>
                        <wps:spPr bwMode="auto">
                          <a:xfrm rot="-5400000">
                            <a:off x="12128"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110" name="AutoShape 825"/>
                        <wps:cNvSpPr>
                          <a:spLocks noChangeArrowheads="1"/>
                        </wps:cNvSpPr>
                        <wps:spPr bwMode="auto">
                          <a:xfrm rot="-5400000">
                            <a:off x="5651"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3111" name="AutoShape 826"/>
                        <wps:cNvSpPr>
                          <a:spLocks noChangeArrowheads="1"/>
                        </wps:cNvSpPr>
                        <wps:spPr bwMode="auto">
                          <a:xfrm rot="-5400000">
                            <a:off x="-1016"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18" o:spid="_x0000_s1426" style="position:absolute;left:0;text-align:left;margin-left:455.05pt;margin-top:14.65pt;width:205.85pt;height:83.3pt;z-index:252259328" coordsize="26142,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8ZZgQAAEAaAAAOAAAAZHJzL2Uyb0RvYy54bWzsWW2PozYQ/l6p/8HiezaYAEnQZk+rZPdU&#10;6dquetcf4IB5acGmtneT1an/veMxkGRfqu1dL1Ul+EAgtofxM4+HZ8zlu31TkweudCXFyqMXvke4&#10;SGVWiWLl/frpdrLwiDZMZKyWgq+8R669d1fff3e5axMeyFLWGVcEjAid7NqVVxrTJtOpTkveMH0h&#10;Wy6gMZeqYQZuVTHNFNuB9aaeBr4fT3dSZa2SKdca/t24Ru8K7ec5T83Pea65IfXKA98MnhWet/Y8&#10;vbpkSaFYW1Zp5wb7Ai8aVgl46GBqwwwj96p6ZqqpUiW1zM1FKpupzPMq5TgHmA31n8zmvZL3Lc6l&#10;SHZFO8AE0D7B6YvNpj893ClSZStvRv2ZRwRrIEr4YLKgC4vPri0S6PZetR/bO+UmCZcfZPq7hubp&#10;03Z7X7jOZLv7UWZgkN0bifjsc9VYEzBzsscwPA5h4HtDUvgziGkYLCOPpNBG/Wi+pF2g0hKi+Wxc&#10;Wt4cjzwaZ92fssQ9FB3tHLOzAsLpA6b66zD9WLKWY6i0BeuAadhjeg0QYC/Adelwxa5r4UBN96ID&#10;lQi5LpkoOHb/9NgCgBSnYp0G626IvdEQkTeCHAG/rBGW9DjT5QyWhAUZGwagWNIqbd5z2RB7sfK0&#10;UawqSrOWQsCKkopiLNnDB20cwv0Aa17I26qu8Um1IDuIZxT6Po7Qsq4y22r7aVVs17UiD8yuTTy6&#10;eJ10gzUgMrRWcpbddNeGVTVcE4PoGFUBXjX37OMannmk5pCO7JXzrxbdxMHjHgJcnp+X/vJmcbMI&#10;J2EQ30xCf7OZXN+uw0l8S+fRZrZZrzf0T+s8DZOyyjIurP99qqDh22jTJS23yIdkMSA1PbWOpIUo&#10;9b/oNNDXxdtxdyuzxztlZ9cx+XyUhpXp0sQRpQOk0Ak/WfLtKB3H8dwjwNyR1XY5j6x+8zv11UQd&#10;v8RqTLtnYzWd0RDeFyOtx2QN2vcfabpXaQ1p8nmyDuxr8Xy0Xi5oMNJ61CBY0v07tIay8jmtZ0e0&#10;7msV7QqVQVNfKyV3VkmC4D8R1W6AXRSvi2qiJMjhidWzcKCk7QoZuoh90EWQumd+iHaPdLYfUXi7&#10;WKEdRhFq/9e1NsrdX0BlHyS2zYZF1s2XZb95JG9qqFJBOBOKSsiJXNTjqBmP5fiJmD7R3Ld4dAr5&#10;pNs31+0HVf5E1pr9do/laBDEfTSd1HXYQ8ECuw0QBHsO5nC7g+IdSpQ/7pkC/V//ICCwS3iP2mof&#10;b8JoDuqUqOOW7XELE2kpYU/AeMRdro3bIbhvlS17LFFsDIS0gjevsOaxRHGO/RcSfPkS/cMeMCgR&#10;z03/gAawJIHhwXKOuwan9IelMdIfKNSVrW+h/7yP5kj/TqkMmyqwkfFC9o96wM5P/yiO6Jj8j/Z2&#10;/nbT5i3s73Ye+xw7Jv/DliIFqj3XPsPb8vzsn1Df6psx+Q9bm19N/2GD+H+U/HF/HT5ToALtPqnY&#10;7yDH96iVDh9+rv4CAAD//wMAUEsDBBQABgAIAAAAIQBCdq8A4QAAAAsBAAAPAAAAZHJzL2Rvd25y&#10;ZXYueG1sTI/BSsNAEIbvgu+wjODNbjahYmI2pRT1VARbQbxNk2kSmp0N2W2Svr3bk73NMB//fH++&#10;mk0nRhpca1mDWkQgiEtbtVxr+N6/P72AcB65ws4yabiQg1Vxf5djVtmJv2jc+VqEEHYZami87zMp&#10;XdmQQbewPXG4He1g0Id1qGU14BTCTSfjKHqWBlsOHxrsadNQedqdjYaPCad1ot7G7em4ufzul58/&#10;W0VaPz7M61cQnmb/D8NVP6hDEZwO9syVE52GVEUqoBriNAFxBZJYhTKHMKXLFGSRy9sOxR8AAAD/&#10;/wMAUEsBAi0AFAAGAAgAAAAhALaDOJL+AAAA4QEAABMAAAAAAAAAAAAAAAAAAAAAAFtDb250ZW50&#10;X1R5cGVzXS54bWxQSwECLQAUAAYACAAAACEAOP0h/9YAAACUAQAACwAAAAAAAAAAAAAAAAAvAQAA&#10;X3JlbHMvLnJlbHNQSwECLQAUAAYACAAAACEAN/vvGWYEAABAGgAADgAAAAAAAAAAAAAAAAAuAgAA&#10;ZHJzL2Uyb0RvYy54bWxQSwECLQAUAAYACAAAACEAQnavAOEAAAALAQAADwAAAAAAAAAAAAAAAADA&#10;BgAAZHJzL2Rvd25yZXYueG1sUEsFBgAAAAAEAAQA8wAAAM4HAAAAAA==&#10;">
                <v:shape id="AutoShape 819" o:spid="_x0000_s1427" type="#_x0000_t32" style="position:absolute;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cgwMYAAADdAAAADwAAAGRycy9kb3ducmV2LnhtbESPQWvCQBSE74L/YXmCt7qxllpiNmIV&#10;W0EUGnvo8ZF9JsHs25hdNf77bqHgcZiZb5hk3plaXKl1lWUF41EEgji3uuJCwfdh/fQGwnlkjbVl&#10;UnAnB/O030sw1vbGX3TNfCEChF2MCkrvm1hKl5dk0I1sQxy8o20N+iDbQuoWbwFuavkcRa/SYMVh&#10;ocSGliXlp+xiFBg3neyt/zjvd3az2t4z/jm8fyo1HHSLGQhPnX+E/9sbrWAyjl7g7014AjL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g3IMDGAAAA3QAAAA8AAAAAAAAA&#10;AAAAAAAAoQIAAGRycy9kb3ducmV2LnhtbFBLBQYAAAAABAAEAPkAAACUAwAAAAA=&#10;" strokeweight="2pt">
                  <v:stroke endarrow="block"/>
                </v:shape>
                <v:shape id="AutoShape 820" o:spid="_x0000_s1428" type="#_x0000_t32" style="position:absolute;left:6667;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uFW8YAAADdAAAADwAAAGRycy9kb3ducmV2LnhtbESPQWvCQBSE74L/YXmCt7qx0lpiNmIV&#10;W0EUGnvo8ZF9JsHs25hdNf77bqHgcZiZb5hk3plaXKl1lWUF41EEgji3uuJCwfdh/fQGwnlkjbVl&#10;UnAnB/O030sw1vbGX3TNfCEChF2MCkrvm1hKl5dk0I1sQxy8o20N+iDbQuoWbwFuavkcRa/SYMVh&#10;ocSGliXlp+xiFBg3neyt/zjvd3az2t4z/jm8fyo1HHSLGQhPnX+E/9sbrWAyjl7g7014AjL9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d7hVvGAAAA3QAAAA8AAAAAAAAA&#10;AAAAAAAAoQIAAGRycy9kb3ducmV2LnhtbFBLBQYAAAAABAAEAPkAAACUAwAAAAA=&#10;" strokeweight="2pt">
                  <v:stroke endarrow="block"/>
                </v:shape>
                <v:shape id="AutoShape 821" o:spid="_x0000_s1429" type="#_x0000_t32" style="position:absolute;left:13144;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kbLMYAAADdAAAADwAAAGRycy9kb3ducmV2LnhtbESPQWvCQBSE7wX/w/IEb83GBlRSV9EW&#10;W6EoNOmhx0f2mQSzb9PsNsZ/3y0IHoeZ+YZZrgfTiJ46V1tWMI1iEMSF1TWXCr7y3eMChPPIGhvL&#10;pOBKDtar0cMSU20v/El95ksRIOxSVFB536ZSuqIigy6yLXHwTrYz6IPsSqk7vAS4aeRTHM+kwZrD&#10;QoUtvVRUnLNfo8C4eXK0/u3neLD7149rxt/59l2pyXjYPIPwNPh7+NbeawXJNJ7B/5vw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epGyzGAAAA3QAAAA8AAAAAAAAA&#10;AAAAAAAAoQIAAGRycy9kb3ducmV2LnhtbFBLBQYAAAAABAAEAPkAAACUAwAAAAA=&#10;" strokeweight="2pt">
                  <v:stroke endarrow="block"/>
                </v:shape>
                <v:shape id="AutoShape 822" o:spid="_x0000_s1430" type="#_x0000_t32" style="position:absolute;left:19812;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W+t8UAAADdAAAADwAAAGRycy9kb3ducmV2LnhtbESPT4vCMBTE74LfITxhb5qqoEs1in9Y&#10;FRYFqwePj+ZtW7Z5qU3U+u2NsLDHYWZ+w0znjSnFnWpXWFbQ70UgiFOrC84UnE9f3U8QziNrLC2T&#10;gic5mM/arSnG2j74SPfEZyJA2MWoIPe+iqV0aU4GXc9WxMH7sbVBH2SdSV3jI8BNKQdRNJIGCw4L&#10;OVa0yin9TW5GgXHj4cH6zfWwt7v19zPhy2m5Veqj0ywmIDw1/j/8195pBcN+NIb3m/AE5O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OW+t8UAAADdAAAADwAAAAAAAAAA&#10;AAAAAAChAgAAZHJzL2Rvd25yZXYueG1sUEsFBgAAAAAEAAQA+QAAAJMDAAAAAA==&#10;" strokeweight="2pt">
                  <v:stroke endarrow="block"/>
                </v:shape>
                <v:roundrect id="AutoShape 823" o:spid="_x0000_s1431" style="position:absolute;left:18605;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ErTcQA&#10;AADdAAAADwAAAGRycy9kb3ducmV2LnhtbERPz2vCMBS+C/sfwht4m6m6jVGNMiaK20W03bw+mre2&#10;rHmpSaz1vzeHgceP7/d82ZtGdOR8bVnBeJSAIC6srrlUkGfrpzcQPiBrbCyTgit5WC4eBnNMtb3w&#10;nrpDKEUMYZ+igiqENpXSFxUZ9CPbEkfu1zqDIUJXSu3wEsNNIydJ8ioN1hwbKmzpo6Li73A2Cr5f&#10;TtnX1OarvMt2G3cKP8/Hz4lSw8f+fQYiUB/u4n/3ViuYjpM4N76JT0A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hK03EAAAA3QAAAA8AAAAAAAAAAAAAAAAAmAIAAGRycy9k&#10;b3ducmV2LnhtbFBLBQYAAAAABAAEAPUAAACJ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824" o:spid="_x0000_s1432" style="position:absolute;left:12128;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2O1scA&#10;AADdAAAADwAAAGRycy9kb3ducmV2LnhtbESPQU/CQBSE7yb8h80j8SZbQA0UFmI0GvBioEWvL91H&#10;29h9W3bXUv69S2LicTIz32SW6940oiPna8sKxqMEBHFhdc2lgjx7vZuB8AFZY2OZFFzIw3o1uFli&#10;qu2Zd9TtQykihH2KCqoQ2lRKX1Rk0I9sSxy9o3UGQ5SulNrhOcJNIydJ8igN1hwXKmzpuaLie/9j&#10;FBweTtn71OYveZd9vLlT+Lz/2k6Uuh32TwsQgfrwH/5rb7SC6TiZw/VNf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tjtb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825" o:spid="_x0000_s1433" style="position:absolute;left:5651;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6xlsQA&#10;AADdAAAADwAAAGRycy9kb3ducmV2LnhtbERPz0vDMBS+C/sfwhN2c2k7FanLhjg2phdxrXp9NM+2&#10;rHlpk6yr/705CB4/vt+rzWQ6MZLzrWUF6SIBQVxZ3XKtoCx2Nw8gfEDW2FkmBT/kYbOeXa0w1/bC&#10;7zQeQy1iCPscFTQh9LmUvmrIoF/Ynjhy39YZDBG6WmqHlxhuOpklyb002HJsaLCn54aq0/FsFHzc&#10;DcXr0pbbcize9m4In7dfL5lS8+vp6RFEoCn8i//cB61gmaZxf3wTn4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KOsZbEAAAA3QAAAA8AAAAAAAAAAAAAAAAAmAIAAGRycy9k&#10;b3ducmV2LnhtbFBLBQYAAAAABAAEAPUAAACJ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826" o:spid="_x0000_s1434" style="position:absolute;left:-1016;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IUDccA&#10;AADdAAAADwAAAGRycy9kb3ducmV2LnhtbESPQWvCQBSE74X+h+UVvNVNtC2SukpRlLYXqYl6fWRf&#10;k9Ds27i7xvTfdwuFHoeZ+YaZLwfTip6cbywrSMcJCOLS6oYrBUW+uZ+B8AFZY2uZFHyTh+Xi9maO&#10;mbZX/qB+HyoRIewzVFCH0GVS+rImg35sO+LofVpnMETpKqkdXiPctHKSJE/SYMNxocaOVjWVX/uL&#10;UXB4POfvU1usiz7fbd05HB9ObxOlRnfDyzOIQEP4D/+1X7WCaZqm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CFA3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group>
            </w:pict>
          </mc:Fallback>
        </mc:AlternateContent>
      </w:r>
    </w:p>
    <w:p w:rsidR="002B4912" w:rsidRPr="002B4912" w:rsidRDefault="00F20CDA" w:rsidP="005929E1">
      <w:pPr>
        <w:spacing w:after="0" w:line="240" w:lineRule="auto"/>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272640" behindDoc="0" locked="0" layoutInCell="1" allowOverlap="1">
                <wp:simplePos x="0" y="0"/>
                <wp:positionH relativeFrom="column">
                  <wp:posOffset>1614170</wp:posOffset>
                </wp:positionH>
                <wp:positionV relativeFrom="paragraph">
                  <wp:posOffset>453390</wp:posOffset>
                </wp:positionV>
                <wp:extent cx="1051560" cy="455930"/>
                <wp:effectExtent l="22225" t="13970" r="17145" b="20320"/>
                <wp:wrapNone/>
                <wp:docPr id="3102" name="AutoShape 8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39" o:spid="_x0000_s1435" style="position:absolute;margin-left:127.1pt;margin-top:35.7pt;width:82.8pt;height:35.9pt;rotation:-90;z-index:25227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euVSAIAAIwEAAAOAAAAZHJzL2Uyb0RvYy54bWysVNtuGyEQfa/Uf0C8J3uJ7SSrrKMoaapK&#10;aRs17QdgYL20LEMBe52/7zDrpHb7VnUfEAPDYc45zF5d7wbLtjpEA67l1WnJmXYSlHHrln/7en9y&#10;wVlMwilhwemWP+vIr5dv31yNvtE19GCVDgxBXGxG3/I+Jd8URZS9HkQ8Ba8dbnYQBpEwDOtCBTEi&#10;+mCLuiwXxQhB+QBSx4ird9MmXxJ+12mZPndd1InZlmNticZA4yqPxfJKNOsgfG/kvgzxD1UMwji8&#10;9BXqTiTBNsH8BTUYGSBCl04lDAV0nZGaOCCbqvyDzVMvvCYuKE70rzLF/wcrP20fAzOq5WdVWXPm&#10;xIAu3WwS0OXs4uwyazT62GDqk38MmWX0DyB/RObgthdurW9CgLHXQmFlVc4vjg7kIOJRtho/gkJ8&#10;gfgk164LAwuAtpzMZ2X+aBl1YTsy6fnVJL1LTOJiVc6r+QK9lLg3m88vz8jFQjQZLFfnQ0zvNQws&#10;T1oeYOPUF3wJBC22DzGRU2pPVqjvnHWDRd+3wrJqsVicEwfR7JMR+wWT2IM16t5YS0FYr25tYHi0&#10;5ff07Q/HwzTr2NjyOpOkMo424yEGqfBC6SiNiNCDzVK/c4rmSRg7zbFM6/baZ7kn29JutSOD60mo&#10;bMYK1DPaQcKjkti/qFMe63MMR2yHlsefGxE0Z/aDQ1cvq9ks9w8Fs/l5jUE43Fkd7ggne8AuS5xN&#10;09s09dzGB7Pu8bKKVHCQX1pn0suTmQrbc8Anj7OjnjqMKev3T2T5CwAA//8DAFBLAwQUAAYACAAA&#10;ACEAnPWaa+AAAAAKAQAADwAAAGRycy9kb3ducmV2LnhtbEyPwU7DMBBE70j8g7VI3KidpAUa4lQI&#10;BBJcEE2AqxsvSURsp7abhr9nOcFxNU8zb4vNbAY2oQ+9sxKShQCGtnG6t62Eunq4uAYWorJaDc6i&#10;hG8MsClPTwqVa3e0rzhtY8uoxIZcSehiHHPOQ9OhUWHhRrSUfTpvVKTTt1x7daRyM/BUiEtuVG9p&#10;oVMj3nXYfG0PRsLbal89Z66+r6fq5dHv4/vy4ymV8vxsvr0BFnGOfzD86pM6lOS0cwerAxskZCJJ&#10;CJWQLlfACMiu0jWwHZFrkQAvC/7/hfIHAAD//wMAUEsBAi0AFAAGAAgAAAAhALaDOJL+AAAA4QEA&#10;ABMAAAAAAAAAAAAAAAAAAAAAAFtDb250ZW50X1R5cGVzXS54bWxQSwECLQAUAAYACAAAACEAOP0h&#10;/9YAAACUAQAACwAAAAAAAAAAAAAAAAAvAQAAX3JlbHMvLnJlbHNQSwECLQAUAAYACAAAACEAhMnr&#10;lUgCAACMBAAADgAAAAAAAAAAAAAAAAAuAgAAZHJzL2Uyb0RvYy54bWxQSwECLQAUAAYACAAAACEA&#10;nPWaa+AAAAAKAQAADwAAAAAAAAAAAAAAAACiBAAAZHJzL2Rvd25yZXYueG1sUEsFBgAAAAAEAAQA&#10;8wAAAK8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71616" behindDoc="0" locked="0" layoutInCell="1" allowOverlap="1">
                <wp:simplePos x="0" y="0"/>
                <wp:positionH relativeFrom="column">
                  <wp:posOffset>979170</wp:posOffset>
                </wp:positionH>
                <wp:positionV relativeFrom="paragraph">
                  <wp:posOffset>447040</wp:posOffset>
                </wp:positionV>
                <wp:extent cx="1051560" cy="455930"/>
                <wp:effectExtent l="15875" t="17145" r="13970" b="17145"/>
                <wp:wrapNone/>
                <wp:docPr id="3101" name="AutoShape 8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38" o:spid="_x0000_s1436" style="position:absolute;margin-left:77.1pt;margin-top:35.2pt;width:82.8pt;height:35.9pt;rotation:-90;z-index:25227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PO3BSQIAAIwEAAAOAAAAZHJzL2Uyb0RvYy54bWysVNtuGyEQfa/Uf0C8J7vrW5yV11HkNFWl&#10;tI2a9gMwsF5alqGAvc7fdxg7qd2+Vd0HxMBwmHMOs4ubfW/ZTodowDW8uiw5006CMm7T8G9f7y/m&#10;nMUknBIWnG74s478Zvn2zWLwtR5BB1bpwBDExXrwDe9S8nVRRNnpXsRL8NrhZguhFwnDsClUEAOi&#10;97YYleWsGCAoH0DqGHH17rDJl4Tftlqmz20bdWK24VhbojHQuM5jsVyIehOE74w8liH+oYpeGIeX&#10;vkLdiSTYNpi/oHojA0Ro06WEvoC2NVITB2RTlX+weeqE18QFxYn+Vab4/2Dlp91jYEY1fFyVFWdO&#10;9OjS7TYBXc7m43nWaPCxxtQn/xgyy+gfQP6IzMGqE26jb0OAodNCYWVVzi/ODuQg4lG2Hj6CQnyB&#10;+CTXvg09C4C2XEwnZf5oGXVhezLp+dUkvU9M4mJVTqvpDL2UuDeZTq/H5GIh6gyWq/MhpvcaepYn&#10;DQ+wdeoLvgSCFruHmMgpdSQr1HfO2t6i7zthWTWbza6Ig6iPyYj9gknswRp1b6ylIGzWKxsYHm34&#10;PX3Hw/E0zTo2NHyUSVIZZ5vxFINUeKF0lkZE6MFmqd85RfMkjD3MsUzrjtpnuQ+2pf16TwaPxmRN&#10;NmMN6hntIOFRSexf1CmPoysMB2yHhsefWxE0Z/aDQ1evq8kk9w8Fk+nVCINwurM+3RFOdoBdljg7&#10;TFfp0HNbH8ymw8sqUsFBfmmtSS9P5lDYkQM+eZyd9dRpTFm/fyLLXwAAAP//AwBQSwMEFAAGAAgA&#10;AAAhANdi8inhAAAACgEAAA8AAABkcnMvZG93bnJldi54bWxMj8FOwzAMhu9IvENkJG4sbcZgK00n&#10;BAIJLoi1G9esMW1Fk3RJ1pW3x5zgZsuffn9/vp5Mz0b0oXNWQjpLgKGtne5sI6Eqn66WwEJUVqve&#10;WZTwjQHWxflZrjLtTvYdx01sGIXYkCkJbYxDxnmoWzQqzNyAlm6fzhsVafUN116dKNz0XCTJDTeq&#10;s/ShVQM+tFh/bY5GwnZxKF/nrnqsxvLt2R/i7vrjRUh5eTHd3wGLOMU/GH71SR0Kctq7o9WB9RJE&#10;kqaE0jBfACNA3IoVsD2Ry1UKvMj5/wrFDwAAAP//AwBQSwECLQAUAAYACAAAACEAtoM4kv4AAADh&#10;AQAAEwAAAAAAAAAAAAAAAAAAAAAAW0NvbnRlbnRfVHlwZXNdLnhtbFBLAQItABQABgAIAAAAIQA4&#10;/SH/1gAAAJQBAAALAAAAAAAAAAAAAAAAAC8BAABfcmVscy8ucmVsc1BLAQItABQABgAIAAAAIQA4&#10;PO3BSQIAAIwEAAAOAAAAAAAAAAAAAAAAAC4CAABkcnMvZTJvRG9jLnhtbFBLAQItABQABgAIAAAA&#10;IQDXYvIp4QAAAAoBAAAPAAAAAAAAAAAAAAAAAKMEAABkcnMvZG93bnJldi54bWxQSwUGAAAAAAQA&#10;BADzAAAAsQ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67520" behindDoc="0" locked="0" layoutInCell="1" allowOverlap="1">
                <wp:simplePos x="0" y="0"/>
                <wp:positionH relativeFrom="column">
                  <wp:posOffset>344170</wp:posOffset>
                </wp:positionH>
                <wp:positionV relativeFrom="paragraph">
                  <wp:posOffset>434340</wp:posOffset>
                </wp:positionV>
                <wp:extent cx="1051560" cy="455930"/>
                <wp:effectExtent l="19050" t="13970" r="20320" b="20320"/>
                <wp:wrapNone/>
                <wp:docPr id="3100" name="AutoShape 8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34" o:spid="_x0000_s1437" style="position:absolute;margin-left:27.1pt;margin-top:34.2pt;width:82.8pt;height:35.9pt;rotation:-90;z-index:25226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gvZKRwIAAIwEAAAOAAAAZHJzL2Uyb0RvYy54bWysVNtuGyEQfa/Uf0C8J3vxJckq6yhKmqpS&#10;2kZN+wEYWC8ty1DAXufvO4zt1G7fqu4DYpjhMOcc2Oub7WDZRodowLW8Oi85006CMm7V8m9fH84u&#10;OYtJOCUsON3yFx35zeLtm+vRN7qGHqzSgSGIi83oW96n5JuiiLLXg4jn4LXDZAdhEAnDsCpUECOi&#10;D7aoy3JejBCUDyB1jLh6v0vyBeF3nZbpc9dFnZhtOfaWaAw0LvNYLK5FswrC90bu2xD/0MUgjMND&#10;X6HuRRJsHcxfUIORASJ06VzCUEDXGamJA7Kpyj/YPPfCa+KC4kT/KlP8f7Dy0+YpMKNaPqlKFMiJ&#10;AV26XSegw9nlZJo1Gn1ssPTZP4XMMvpHkD8ic3DXC7fStyHA2GuhsLMq1xcnG3IQcStbjh9BIb5A&#10;fJJr24WBBUBbzmbTMn+0jLqwLZn08mqS3iYmcbEqZ9Vsjq1KzE1ns6sJuViIJoPl7nyI6b2GgeVJ&#10;ywOsnfqCN4GgxeYxJnJK7ckK9Z2zbrDo+0ZYVs3n8wviIJp9MWIfMIk9WKMejLUUhNXyzgaGW1v+&#10;QN9+czwus46NLa8zSWrjJBmPMUiFA6WTMiJCFzZL/c4pmidh7G6ObVq31z7LvbMtbZdbMrie1Acr&#10;l6Be0A4SHpXE94s65bG+wHDE59Dy+HMtgubMfnDo6lU1nWIqUTCdXdQYhOPM8jgjnOwBX1nibDe9&#10;S7s3t/bBrHo8rCIVHOSb1pl0uDK7xvYc8Mrj7ORNHcdU9fsnsvgFAAD//wMAUEsDBBQABgAIAAAA&#10;IQAi2JCl4AAAAAoBAAAPAAAAZHJzL2Rvd25yZXYueG1sTI/BTsMwDIbvSLxDZCRuLE1hbJSmEwKB&#10;BBfE2o1r1oS2onG6JOvK2+Od4OZf/vT7c76abM9G40PnUIKYJcAM1k532EioyuerJbAQFWrVOzQS&#10;fkyAVXF+lqtMuyN+mHEdG0YlGDIloY1xyDgPdWusCjM3GKTdl/NWRYq+4dqrI5XbnqdJcsut6pAu&#10;tGowj62pv9cHK2Ez35dv1656qsby/cXv4/bm8zWV8vJiergHFs0U/2A46ZM6FOS0cwfUgfWUEyEI&#10;lZCKObATsEjvgO1oWC4E8CLn/18ofgEAAP//AwBQSwECLQAUAAYACAAAACEAtoM4kv4AAADhAQAA&#10;EwAAAAAAAAAAAAAAAAAAAAAAW0NvbnRlbnRfVHlwZXNdLnhtbFBLAQItABQABgAIAAAAIQA4/SH/&#10;1gAAAJQBAAALAAAAAAAAAAAAAAAAAC8BAABfcmVscy8ucmVsc1BLAQItABQABgAIAAAAIQDMgvZK&#10;RwIAAIwEAAAOAAAAAAAAAAAAAAAAAC4CAABkcnMvZTJvRG9jLnhtbFBLAQItABQABgAIAAAAIQAi&#10;2JCl4AAAAAoBAAAPAAAAAAAAAAAAAAAAAKEEAABkcnMvZG93bnJldi54bWxQSwUGAAAAAAQABADz&#10;AAAArg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47040" behindDoc="0" locked="0" layoutInCell="1" allowOverlap="1">
                <wp:simplePos x="0" y="0"/>
                <wp:positionH relativeFrom="column">
                  <wp:posOffset>8586470</wp:posOffset>
                </wp:positionH>
                <wp:positionV relativeFrom="paragraph">
                  <wp:posOffset>0</wp:posOffset>
                </wp:positionV>
                <wp:extent cx="417195" cy="3238500"/>
                <wp:effectExtent l="0" t="0" r="20955" b="19050"/>
                <wp:wrapNone/>
                <wp:docPr id="3099"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7195" cy="3238500"/>
                        </a:xfrm>
                        <a:prstGeom prst="rect">
                          <a:avLst/>
                        </a:prstGeom>
                        <a:solidFill>
                          <a:srgbClr val="FFFFFF"/>
                        </a:solidFill>
                        <a:ln w="25400">
                          <a:solidFill>
                            <a:srgbClr val="000000"/>
                          </a:solidFill>
                          <a:miter lim="800000"/>
                          <a:headEnd/>
                          <a:tailEnd/>
                        </a:ln>
                      </wps:spPr>
                      <wps:txbx>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438" style="position:absolute;margin-left:676.1pt;margin-top:0;width:32.85pt;height:255pt;rotation:180;z-index:25224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yztNgIAAGQEAAAOAAAAZHJzL2Uyb0RvYy54bWysVNuO0zAQfUfiHyy/01zasm3UdLXqUoS0&#10;LCsWPsBxnMTCN2y3Sf+esZOWFt4QebA8mfHJnHM82dwPUqAjs45rVeJslmLEFNU1V22Jv3/bv1th&#10;5DxRNRFasRKfmMP327dvNr0pWK47LWpmEYAoV/SmxJ33pkgSRzsmiZtpwxQkG20l8RDaNqkt6QFd&#10;iiRP0/dJr21trKbMOXj7OCbxNuI3DaP+S9M45pEoMfTm42rjWoU12W5I0VpiOk6nNsg/dCEJV/DR&#10;C9Qj8QQdLP8LSnJqtdONn1EtE900nLLIAdhk6R9sXjtiWOQC4jhzkcn9P1j6fHyxiNclnqfrNUaK&#10;SHDpK+hGVCsYWq6CRL1xBVS+mhcbSDrzpOkPh5TedVDGHqzVfcdIDY1loT65ORACB0dR1X/WNcCT&#10;g9dRraGxElkNrmTpKg1PfA2yoCF6dLp4xAaPKLxcZHfZeokRhdQ8n6+WcCZ8kRQBLHRnrPMfmZYo&#10;bEpsgUtEJccn58fSc0kkowWv91yIGNi22gmLjgTuyz4+E7q7LhMK9SXOl4up4Zuku8aIpM4d3pRJ&#10;7uHmCy5LPFGH3kgRZPyg6rj3hItxD/SEmnQNUo6W+KEaonf5fH62qdL1CaSOosKFh9EEDcKKUQ/X&#10;vMTu54FYhpH4pMCudbZYhLmIwWJ5l0NgrzPVdYYo2mmYHgAbtzs/ztLBWN52wccotdIPYHHDo9zB&#10;/rGriQBc5WjYNHZhVq7jWPX757D9BQAA//8DAFBLAwQUAAYACAAAACEAsjl8Vt4AAAAKAQAADwAA&#10;AGRycy9kb3ducmV2LnhtbEyPzU7DMBCE70i8g7VI3KidQKCEOFVBBYkTolTqdRsvSYR/othtA0/P&#10;9gTH0YxmvqkWk7PiQGPsg9eQzRQI8k0wvW81bD6er+YgYkJv0AZPGr4pwqI+P6uwNOHo3+mwTq3g&#10;Eh9L1NClNJRSxqYjh3EWBvLsfYbRYWI5ttKMeORyZ2Wu1K102Hte6HCgp46ar/XeaXgNrghktjaZ&#10;uFy1bz+rl0fcaH15MS0fQCSa0l8YTviMDjUz7cLemygs6+sizzmrgS+d/Jvs7h7ETkORKQWyruT/&#10;C/UvAAAA//8DAFBLAQItABQABgAIAAAAIQC2gziS/gAAAOEBAAATAAAAAAAAAAAAAAAAAAAAAABb&#10;Q29udGVudF9UeXBlc10ueG1sUEsBAi0AFAAGAAgAAAAhADj9If/WAAAAlAEAAAsAAAAAAAAAAAAA&#10;AAAALwEAAF9yZWxzLy5yZWxzUEsBAi0AFAAGAAgAAAAhAPW7LO02AgAAZAQAAA4AAAAAAAAAAAAA&#10;AAAALgIAAGRycy9lMm9Eb2MueG1sUEsBAi0AFAAGAAgAAAAhALI5fFbeAAAACgEAAA8AAAAAAAAA&#10;AAAAAAAAkAQAAGRycy9kb3ducmV2LnhtbFBLBQYAAAAABAAEAPMAAACbBQAAAAA=&#10;" strokeweight="2pt">
                <v:textbox style="layout-flow:vertical">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v:textbox>
              </v:rect>
            </w:pict>
          </mc:Fallback>
        </mc:AlternateContent>
      </w:r>
      <w:r w:rsidR="005929E1">
        <w:rPr>
          <w:rFonts w:ascii="Times New Roman" w:eastAsia="Times New Roman" w:hAnsi="Times New Roman" w:cs="Times New Roman"/>
          <w:b/>
          <w:sz w:val="28"/>
          <w:szCs w:val="28"/>
          <w:lang w:eastAsia="ru-RU"/>
        </w:rPr>
        <w:t xml:space="preserve"> </w: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563520" behindDoc="0" locked="0" layoutInCell="1" allowOverlap="1" wp14:anchorId="72B9ECF4" wp14:editId="61C42E6C">
            <wp:simplePos x="0" y="0"/>
            <wp:positionH relativeFrom="column">
              <wp:posOffset>3211195</wp:posOffset>
            </wp:positionH>
            <wp:positionV relativeFrom="paragraph">
              <wp:posOffset>100330</wp:posOffset>
            </wp:positionV>
            <wp:extent cx="381000" cy="314325"/>
            <wp:effectExtent l="0" t="0" r="0" b="0"/>
            <wp:wrapNone/>
            <wp:docPr id="388" name="Рисунок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0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270592" behindDoc="0" locked="0" layoutInCell="1" allowOverlap="1">
                <wp:simplePos x="0" y="0"/>
                <wp:positionH relativeFrom="column">
                  <wp:posOffset>2369820</wp:posOffset>
                </wp:positionH>
                <wp:positionV relativeFrom="paragraph">
                  <wp:posOffset>82550</wp:posOffset>
                </wp:positionV>
                <wp:extent cx="177800" cy="0"/>
                <wp:effectExtent l="13335" t="64135" r="27940" b="69215"/>
                <wp:wrapNone/>
                <wp:docPr id="3098" name="AutoShape 8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37" o:spid="_x0000_s1026" type="#_x0000_t32" style="position:absolute;margin-left:186.6pt;margin-top:6.5pt;width:14pt;height:0;z-index:25227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3njNgIAAGIEAAAOAAAAZHJzL2Uyb0RvYy54bWysVM2O2yAQvlfqOyDuie3Eu0msOKuVnfSy&#10;7Uba7QMQwDYqBgQkTlT13TuQn3a3l6qqD3jw/H0z842XD8deogO3TmhV4mycYsQV1UyotsRfXzej&#10;OUbOE8WI1IqX+MQdflh9/LAcTMEnutOScYsgiHLFYErceW+KJHG04z1xY224AmWjbU88XG2bMEsG&#10;iN7LZJKm98mgLTNWU+4cfK3PSryK8ZuGU//cNI57JEsM2Hw8bTx34UxWS1K0lphO0AsM8g8oeiIU&#10;JL2FqoknaG/FH6F6Qa12uvFjqvtEN42gPNYA1WTpu2peOmJ4rAWa48ytTe7/haVfDluLBCvxNF3A&#10;rBTpYUqPe69jcjSfzkKPBuMKMK3U1oYq6VG9mCdNvzmkdNUR1fJo/noy4J0Fj+SNS7g4A5l2w2fN&#10;wIZAhtiwY2P7EBJagY5xLqfbXPjRIwofs9lsnsL06FWVkOLqZ6zzn7juURBK7Lwlou18pZWC4Wub&#10;xSzk8OR8QEWKq0NIqvRGSBk5IBUaSjy5yyFRUDktBQvaeLHtrpIWHUigUXxije/MrN4rFqN1nLD1&#10;RfZESJCRj83xVkC7JMchXc8ZRpLD5gTpjE+qkBFKB8QX6cyk74t0sZ6v5/kon9yvR3la16PHTZWP&#10;7jfZ7K6e1lVVZz8C+CwvOsEYVwH/ldVZ/nesuezXmY83Xt86lbyNHlsKYK/vCDrOPoz7TJydZqet&#10;DdUFGgCRo/Fl6cKm/H6PVr9+DaufAAAA//8DAFBLAwQUAAYACAAAACEAVvn8qNwAAAAJAQAADwAA&#10;AGRycy9kb3ducmV2LnhtbEyPS0/DMBCE70j8B2srcaN2Gh5ViFOhCpQj9CFxdeJtYtWPKHbb9N+z&#10;iAMcd+bT7Ey5mpxlZxyjCV5CNhfA0LdBG99J2O/e75fAYlJeKxs8SrhihFV1e1OqQoeL3+B5mzpG&#10;IT4WSkKf0lBwHtsenYrzMKAn7xBGpxKdY8f1qC4U7ixfCPHEnTKePvRqwHWP7XF7chLqr329/pzq&#10;ZmcPInPm4/r4tjRS3s2m1xdgCaf0B8NPfaoOFXVqwsnryKyE/DlfEEpGTpsIeBAZCc2vwKuS/19Q&#10;fQMAAP//AwBQSwECLQAUAAYACAAAACEAtoM4kv4AAADhAQAAEwAAAAAAAAAAAAAAAAAAAAAAW0Nv&#10;bnRlbnRfVHlwZXNdLnhtbFBLAQItABQABgAIAAAAIQA4/SH/1gAAAJQBAAALAAAAAAAAAAAAAAAA&#10;AC8BAABfcmVscy8ucmVsc1BLAQItABQABgAIAAAAIQAFG3njNgIAAGIEAAAOAAAAAAAAAAAAAAAA&#10;AC4CAABkcnMvZTJvRG9jLnhtbFBLAQItABQABgAIAAAAIQBW+fyo3AAAAAkBAAAPAAAAAAAAAAAA&#10;AAAAAJAEAABkcnMvZG93bnJldi54bWxQSwUGAAAAAAQABADzAAAAmQ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69568" behindDoc="0" locked="0" layoutInCell="1" allowOverlap="1">
                <wp:simplePos x="0" y="0"/>
                <wp:positionH relativeFrom="column">
                  <wp:posOffset>1734820</wp:posOffset>
                </wp:positionH>
                <wp:positionV relativeFrom="paragraph">
                  <wp:posOffset>82550</wp:posOffset>
                </wp:positionV>
                <wp:extent cx="177800" cy="0"/>
                <wp:effectExtent l="16510" t="64135" r="24765" b="69215"/>
                <wp:wrapNone/>
                <wp:docPr id="3097" name="AutoShape 8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36" o:spid="_x0000_s1026" type="#_x0000_t32" style="position:absolute;margin-left:136.6pt;margin-top:6.5pt;width:14pt;height:0;z-index:25226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wm8NgIAAGIEAAAOAAAAZHJzL2Uyb0RvYy54bWysVMlu2zAQvRfoPxC8O5JsxYtgOQgku5e0&#10;MZD0A2iSkohSJEHSlo2i/94hvbRJL0VRHaihZnsz80bLh2Mv0YFbJ7QqcXaXYsQV1UyotsRfXzej&#10;OUbOE8WI1IqX+MQdflh9/LAcTMHHutOScYsgiHLFYErceW+KJHG04z1xd9pwBcpG2554uNo2YZYM&#10;EL2XyThNp8mgLTNWU+4cfK3PSryK8ZuGU//cNI57JEsM2Hw8bTx34UxWS1K0lphO0AsM8g8oeiIU&#10;JL2FqoknaG/FH6F6Qa12uvF3VPeJbhpBeawBqsnSd9W8dMTwWAs0x5lbm9z/C0u/HLYWCVbiSbqY&#10;YaRID1N63Hsdk6P5ZBp6NBhXgGmltjZUSY/qxTxp+s0hpauOqJZH89eTAe8seCRvXMLFGci0Gz5r&#10;BjYEMsSGHRvbh5DQCnSMcznd5sKPHlH4mM1m8xSmR6+qhBRXP2Od/8R1j4JQYuctEW3nK60UDF/b&#10;LGYhhyfnAypSXB1CUqU3QsrIAanQUOLxfQ6JgsppKVjQxottd5W06EACjeITa3xnZvVesRit44St&#10;L7InQoKMfGyOtwLaJTkO6XrOMJIcNidIZ3xShYxQOiC+SGcmfV+ki/V8Pc9H+Xi6HuVpXY8eN1U+&#10;mm6y2X09qauqzn4E8FledIIxrgL+K6uz/O9Yc9mvMx9vvL51KnkbPbYUwF7fEXScfRj3mTg7zU5b&#10;G6oLNAAiR+PL0oVN+f0erX79GlY/AQAA//8DAFBLAwQUAAYACAAAACEAC1undNwAAAAJAQAADwAA&#10;AGRycy9kb3ducmV2LnhtbEyPwU7DMBBE70j8g7WVuFE7iYAqxKlQBcoRaCtxdWI3sWqvo9ht079n&#10;EQc47szT7Ey1nr1jZzNFG1BCthTADHZBW+wl7Hdv9ytgMSnUygU0Eq4mwrq+valUqcMFP815m3pG&#10;IRhLJWFIaSw5j91gvIrLMBok7xAmrxKdU8/1pC4U7h3PhXjkXlmkD4MazWYw3XF78hKar32z+Zib&#10;ducOIvP2/frwurJS3i3ml2dgyczpD4af+lQdaurUhhPqyJyE/KnICSWjoE0EFCIjof0VeF3x/wvq&#10;bwAAAP//AwBQSwECLQAUAAYACAAAACEAtoM4kv4AAADhAQAAEwAAAAAAAAAAAAAAAAAAAAAAW0Nv&#10;bnRlbnRfVHlwZXNdLnhtbFBLAQItABQABgAIAAAAIQA4/SH/1gAAAJQBAAALAAAAAAAAAAAAAAAA&#10;AC8BAABfcmVscy8ucmVsc1BLAQItABQABgAIAAAAIQClQwm8NgIAAGIEAAAOAAAAAAAAAAAAAAAA&#10;AC4CAABkcnMvZTJvRG9jLnhtbFBLAQItABQABgAIAAAAIQALW6d03AAAAAkBAAAPAAAAAAAAAAAA&#10;AAAAAJAEAABkcnMvZG93bnJldi54bWxQSwUGAAAAAAQABADzAAAAmQ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68544" behindDoc="0" locked="0" layoutInCell="1" allowOverlap="1">
                <wp:simplePos x="0" y="0"/>
                <wp:positionH relativeFrom="column">
                  <wp:posOffset>1093470</wp:posOffset>
                </wp:positionH>
                <wp:positionV relativeFrom="paragraph">
                  <wp:posOffset>88900</wp:posOffset>
                </wp:positionV>
                <wp:extent cx="177800" cy="0"/>
                <wp:effectExtent l="13335" t="60960" r="27940" b="62865"/>
                <wp:wrapNone/>
                <wp:docPr id="3096" name="AutoShape 8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35" o:spid="_x0000_s1026" type="#_x0000_t32" style="position:absolute;margin-left:86.1pt;margin-top:7pt;width:14pt;height:0;z-index:25226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JkANQIAAGIEAAAOAAAAZHJzL2Uyb0RvYy54bWysVNuO2yAQfa/Uf0C8J7YT52bFWa3spC/b&#10;bqTdfgABHKNiQEDiRFX/vQO5tLt9qar6AQ+e25mZM14+nDqJjtw6oVWJs2GKEVdUM6H2Jf76uhnM&#10;MXKeKEakVrzEZ+7ww+rjh2VvCj7SrZaMWwRBlCt6U+LWe1MkiaMt74gbasMVKBttO+LhavcJs6SH&#10;6J1MRmk6TXptmbGacufga31R4lWM3zSc+uemcdwjWWLA5uNp47kLZ7JakmJviWkFvcIg/4CiI0JB&#10;0nuomniCDlb8EaoT1GqnGz+kukt00wjKYw1QTZa+q+alJYbHWqA5ztzb5P5fWPrluLVIsBKP08UU&#10;I0U6mNLjweuYHM3Hk9Cj3rgCTCu1taFKelIv5knTbw4pXbVE7Xk0fz0b8M6CR/LGJVycgUy7/rNm&#10;YEMgQ2zYqbFdCAmtQKc4l/N9LvzkEYWP2Ww2T2F69KZKSHHzM9b5T1x3KAgldt4SsW99pZWC4Wub&#10;xSzk+OR8QEWKm0NIqvRGSBk5IBXqSzya5JAoqJyWggVtvNj9rpIWHUmgUXxije/MrD4oFqO1nLD1&#10;VfZESJCRj83xVkC7JMchXccZRpLD5gTpgk+qkBFKB8RX6cKk74t0sZ6v5/kgH03Xgzyt68HjpsoH&#10;0002m9Tjuqrq7EcAn+VFKxjjKuC/sTrL/4411/268PHO63unkrfRY0sB7O0dQcfZh3FfiLPT7Ly1&#10;obpAAyByNL4uXdiU3+/R6tevYfUTAAD//wMAUEsDBBQABgAIAAAAIQCxvxmE2QAAAAkBAAAPAAAA&#10;ZHJzL2Rvd25yZXYueG1sTE/LasMwELwX8g9iA701ckwfwbUcSmjxsW0S6FW2NraotDKWkjh/3y09&#10;NLed2WEe5XryTpxwjDaQguUiA4HUBmOpU7Dfvd2tQMSkyWgXCBVcMMK6mt2UujDhTJ942qZOsAnF&#10;QivoUxoKKWPbo9dxEQYk/h3C6HViOHbSjPrM5t7JPMsepdeWOKHXA256bL+3R6+g/trXm4+pbnbu&#10;kC29fb88vK6sUrfz6eUZRMIp/Yvhtz5Xh4o7NeFIJgrH+CnPWcrHPW9iAccx0fwRsirl9YLqBwAA&#10;//8DAFBLAQItABQABgAIAAAAIQC2gziS/gAAAOEBAAATAAAAAAAAAAAAAAAAAAAAAABbQ29udGVu&#10;dF9UeXBlc10ueG1sUEsBAi0AFAAGAAgAAAAhADj9If/WAAAAlAEAAAsAAAAAAAAAAAAAAAAALwEA&#10;AF9yZWxzLy5yZWxzUEsBAi0AFAAGAAgAAAAhAJlsmQA1AgAAYgQAAA4AAAAAAAAAAAAAAAAALgIA&#10;AGRycy9lMm9Eb2MueG1sUEsBAi0AFAAGAAgAAAAhALG/GYTZAAAACQEAAA8AAAAAAAAAAAAAAAAA&#10;jwQAAGRycy9kb3ducmV2LnhtbFBLBQYAAAAABAAEAPMAAACVBQ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66496" behindDoc="0" locked="0" layoutInCell="1" allowOverlap="1">
                <wp:simplePos x="0" y="0"/>
                <wp:positionH relativeFrom="column">
                  <wp:posOffset>464820</wp:posOffset>
                </wp:positionH>
                <wp:positionV relativeFrom="paragraph">
                  <wp:posOffset>95250</wp:posOffset>
                </wp:positionV>
                <wp:extent cx="177800" cy="0"/>
                <wp:effectExtent l="13335" t="67310" r="27940" b="66040"/>
                <wp:wrapNone/>
                <wp:docPr id="3095" name="AutoShape 8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33" o:spid="_x0000_s1026" type="#_x0000_t32" style="position:absolute;margin-left:36.6pt;margin-top:7.5pt;width:14pt;height:0;z-index:25226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nw8NQIAAGIEAAAOAAAAZHJzL2Uyb0RvYy54bWysVNuO2yAQfa/Uf0C8J7YT52bFWa3spC/b&#10;bqTdfgABHKNiQEDiRFX/vQO5tLt9qar6AQ+e25mZM14+nDqJjtw6oVWJs2GKEVdUM6H2Jf76uhnM&#10;MXKeKEakVrzEZ+7ww+rjh2VvCj7SrZaMWwRBlCt6U+LWe1MkiaMt74gbasMVKBttO+LhavcJs6SH&#10;6J1MRmk6TXptmbGacufga31R4lWM3zSc+uemcdwjWWLA5uNp47kLZ7JakmJviWkFvcIg/4CiI0JB&#10;0nuomniCDlb8EaoT1GqnGz+kukt00wjKYw1QTZa+q+alJYbHWqA5ztzb5P5fWPrluLVIsBKP08UE&#10;I0U6mNLjweuYHM3H49Cj3rgCTCu1taFKelIv5knTbw4pXbVE7Xk0fz0b8M6CR/LGJVycgUy7/rNm&#10;YEMgQ2zYqbFdCAmtQKc4l/N9LvzkEYWP2Ww2T2F69KZKSHHzM9b5T1x3KAgldt4SsW99pZWC4Wub&#10;xSzk+OR8QEWKm0NIqvRGSBk5IBXqSzya5JAoqJyWggVtvNj9rpIWHUmgUXxije/MrD4oFqO1nLD1&#10;VfZESJCRj83xVkC7JMchXccZRpLD5gTpgk+qkBFKB8RX6cKk74t0sZ6v5/kgH03Xgzyt68HjpsoH&#10;0002m9Tjuqrq7EcAn+VFKxjjKuC/sTrL/4411/268PHO63unkrfRY0sB7O0dQcfZh3FfiLPT7Ly1&#10;obpAAyByNL4uXdiU3+/R6tevYfUTAAD//wMAUEsDBBQABgAIAAAAIQDawsN92gAAAAgBAAAPAAAA&#10;ZHJzL2Rvd25yZXYueG1sTI/BTsMwEETvSPyDtUjcqJ2iQhXiVKgC5Qi0lbg68TaxiNdR7Lbp37MV&#10;B3rcmdHsm2I1+V4ccYwukIZspkAgNcE6ajXstu8PSxAxGbKmD4QazhhhVd7eFCa34URfeNykVnAJ&#10;xdxo6FIacilj06E3cRYGJPb2YfQm8Tm20o7mxOW+l3OlnqQ3jvhDZwZcd9j8bA5eQ/W9q9afU1Vv&#10;+73KvPs4L96WTuv7u+n1BUTCKf2H4YLP6FAyUx0OZKPoNTw/zjnJ+oInXXyVsVD/CbIs5PWA8hcA&#10;AP//AwBQSwECLQAUAAYACAAAACEAtoM4kv4AAADhAQAAEwAAAAAAAAAAAAAAAAAAAAAAW0NvbnRl&#10;bnRfVHlwZXNdLnhtbFBLAQItABQABgAIAAAAIQA4/SH/1gAAAJQBAAALAAAAAAAAAAAAAAAAAC8B&#10;AABfcmVscy8ucmVsc1BLAQItABQABgAIAAAAIQB9+nw8NQIAAGIEAAAOAAAAAAAAAAAAAAAAAC4C&#10;AABkcnMvZTJvRG9jLnhtbFBLAQItABQABgAIAAAAIQDawsN92gAAAAgBAAAPAAAAAAAAAAAAAAAA&#10;AI8EAABkcnMvZG93bnJldi54bWxQSwUGAAAAAAQABADzAAAAlg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65472" behindDoc="0" locked="0" layoutInCell="1" allowOverlap="1">
                <wp:simplePos x="0" y="0"/>
                <wp:positionH relativeFrom="column">
                  <wp:posOffset>8396605</wp:posOffset>
                </wp:positionH>
                <wp:positionV relativeFrom="paragraph">
                  <wp:posOffset>81914</wp:posOffset>
                </wp:positionV>
                <wp:extent cx="193040" cy="0"/>
                <wp:effectExtent l="0" t="76200" r="16510" b="95250"/>
                <wp:wrapNone/>
                <wp:docPr id="3094"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661.15pt;margin-top:6.45pt;width:15.2pt;height:0;z-index:252265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4cONwIAAGIEAAAOAAAAZHJzL2Uyb0RvYy54bWysVM1u2zAMvg/YOwi6J7ZTt2uMOkVhJ7t0&#10;W4F2D6BIcixMFgVJiRMMe/dRys/a7TIM80GmzL+PH0nf3e8HTXbSeQWmpsU0p0QaDkKZTU2/vqwm&#10;t5T4wIxgGoys6UF6er94/+5utJWcQQ9aSEcwiPHVaGvah2CrLPO8lwPzU7DSoLIDN7CAV7fJhGMj&#10;Rh90Nsvzm2wEJ6wDLr3Hr+1RSRcpftdJHr50nZeB6JoitpBOl851PLPFHas2jtle8RMM9g8oBqYM&#10;Jr2EallgZOvUH6EGxR146MKUw5BB1ykuUw1YTZH/Vs1zz6xMtSA53l5o8v8vLP+8e3JEiZpe5fOS&#10;EsMG7NLDNkBKTooicTRaX6FpY55crJLvzbN9BP7NEwNNz8xGJvOXg0XvIrKavXGJF28x03r8BAJt&#10;GGZIhO07N8SQSAXZp74cLn2R+0A4fizmV3mJ3eNnVcaqs591PnyUMJAo1NQHx9SmDw0Yg80HV6Qs&#10;bPfoQ0TFqrNDTGpgpbROM6ANGWs6uy7zPHl40EpEbbTzbrNutCM7FscoPalG1Lw2c7A1IkXrJRPL&#10;kxyY0iiTkMgJTiFdWtKYbpCCEi1xc6J0xKdNzIilI+KTdJyk7/N8vrxd3paTcnaznJR5204eVk05&#10;uVkVH67bq7Zp2uJHBF+UVa+EkCbiP091Uf7d1Jz26ziPl7m+MJW9jZ4oRbDndwKdeh/bHdfQV2sQ&#10;hycXq4s3HORkfFq6uCmv78nq169h8RMAAP//AwBQSwMEFAAGAAgAAAAhALQYkQneAAAACwEAAA8A&#10;AABkcnMvZG93bnJldi54bWxMj8FOwzAQRO9I/IO1SNyoU0eFEuJUqALlCLSVuDqxm1jY6yh22/Tv&#10;2YoDve3sjmbflKvJO3Y0Y7QBJcxnGTCDbdAWOwm77fvDElhMCrVyAY2Es4mwqm5vSlXocMIvc9yk&#10;jlEIxkJJ6FMaCs5j2xuv4iwMBum2D6NXieTYcT2qE4V7x0WWPXKvLNKHXg1m3Zv2Z3PwEurvXb3+&#10;nOpm6/bZ3NuP8+JtaaW8v5teX4AlM6V/M1zwCR0qYmrCAXVkjnQuRE5emsQzsIsjX4gnYM3fhlcl&#10;v+5Q/QIAAP//AwBQSwECLQAUAAYACAAAACEAtoM4kv4AAADhAQAAEwAAAAAAAAAAAAAAAAAAAAAA&#10;W0NvbnRlbnRfVHlwZXNdLnhtbFBLAQItABQABgAIAAAAIQA4/SH/1gAAAJQBAAALAAAAAAAAAAAA&#10;AAAAAC8BAABfcmVscy8ucmVsc1BLAQItABQABgAIAAAAIQDpm4cONwIAAGIEAAAOAAAAAAAAAAAA&#10;AAAAAC4CAABkcnMvZTJvRG9jLnhtbFBLAQItABQABgAIAAAAIQC0GJEJ3gAAAAsBAAAPAAAAAAAA&#10;AAAAAAAAAJEEAABkcnMvZG93bnJldi54bWxQSwUGAAAAAAQABADzAAAAnA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48064" behindDoc="0" locked="0" layoutInCell="1" allowOverlap="1">
                <wp:simplePos x="0" y="0"/>
                <wp:positionH relativeFrom="column">
                  <wp:posOffset>3515995</wp:posOffset>
                </wp:positionH>
                <wp:positionV relativeFrom="paragraph">
                  <wp:posOffset>52704</wp:posOffset>
                </wp:positionV>
                <wp:extent cx="177800" cy="0"/>
                <wp:effectExtent l="0" t="76200" r="12700" b="95250"/>
                <wp:wrapNone/>
                <wp:docPr id="3093"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76.85pt;margin-top:4.15pt;width:14pt;height:0;z-index:252248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3MWNQIAAGEEAAAOAAAAZHJzL2Uyb0RvYy54bWysVM2O2yAQvlfqOyDuie3Eu0msOKuVnfSy&#10;7Uba7QMQwDYqBgQkTlT13TuQn3a3l6qqD3jw/H0z842XD8deogO3TmhV4mycYsQV1UyotsRfXzej&#10;OUbOE8WI1IqX+MQdflh9/LAcTMEnutOScYsgiHLFYErceW+KJHG04z1xY224AmWjbU88XG2bMEsG&#10;iN7LZJKm98mgLTNWU+4cfK3PSryK8ZuGU//cNI57JEsM2Hw8bTx34UxWS1K0lphO0AsM8g8oeiIU&#10;JL2FqoknaG/FH6F6Qa12uvFjqvtEN42gPNYA1WTpu2peOmJ4rAWa48ytTe7/haVfDluLBCvxNF1M&#10;MVKkhyk97r2OyVE+Cy0ajCvAslJbG4qkR/VinjT95pDSVUdUy6P168mAcxY8kjcu4eIMJNoNnzUD&#10;GwIJYr+Oje1DSOgEOsaxnG5j4UePKHzMZrN5CsOjV1VCiqufsc5/4rpHQSix85aItvOVVgpmr20W&#10;s5DDk/MBFSmuDiGp0hshZaSAVGgo8eQuh0RB5bQULGjjxba7Slp0IIFF8Yk1vjOzeq9YjNZxwtYX&#10;2RMhQUY+NsdbAe2SHId0PWcYSQ6LE6QzPqlCRigdEF+kM5G+L9LFer6e56N8cr8e5Wldjx43VT66&#10;32Szu3paV1Wd/Qjgs7zoBGNcBfxXUmf535Hmsl5nOt5ofetU8jZ6bCmAvb4j6Dj7MO4zcXaanbY2&#10;VBdoADyOxpedC4vy+z1a/fozrH4CAAD//wMAUEsDBBQABgAIAAAAIQBHF04L2gAAAAcBAAAPAAAA&#10;ZHJzL2Rvd25yZXYueG1sTI7BTsMwEETvSPyDtZW4USdUgSjEqVAFyhFoK3F14m1iNV5Hsdumf8/C&#10;BY5PM5p55Xp2gzjjFKwnBekyAYHUemOpU7Dfvd3nIELUZPTgCRVcMcC6ur0pdWH8hT7xvI2d4BEK&#10;hVbQxzgWUoa2R6fD0o9InB385HRknDppJn3hcTfIhyR5lE5b4odej7jpsT1uT05B/bWvNx9z3eyG&#10;Q5I6+37NXnOr1N1ifnkGEXGOf2X40Wd1qNip8ScyQQwKsmz1xFUF+QoE51meMje/LKtS/vevvgEA&#10;AP//AwBQSwECLQAUAAYACAAAACEAtoM4kv4AAADhAQAAEwAAAAAAAAAAAAAAAAAAAAAAW0NvbnRl&#10;bnRfVHlwZXNdLnhtbFBLAQItABQABgAIAAAAIQA4/SH/1gAAAJQBAAALAAAAAAAAAAAAAAAAAC8B&#10;AABfcmVscy8ucmVsc1BLAQItABQABgAIAAAAIQCXD3MWNQIAAGEEAAAOAAAAAAAAAAAAAAAAAC4C&#10;AABkcnMvZTJvRG9jLnhtbFBLAQItABQABgAIAAAAIQBHF04L2gAAAAcBAAAPAAAAAAAAAAAAAAAA&#10;AI8EAABkcnMvZG93bnJldi54bWxQSwUGAAAAAAQABADzAAAAlg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50112" behindDoc="0" locked="0" layoutInCell="1" allowOverlap="1">
                <wp:simplePos x="0" y="0"/>
                <wp:positionH relativeFrom="column">
                  <wp:posOffset>3182620</wp:posOffset>
                </wp:positionH>
                <wp:positionV relativeFrom="paragraph">
                  <wp:posOffset>52704</wp:posOffset>
                </wp:positionV>
                <wp:extent cx="59055" cy="0"/>
                <wp:effectExtent l="0" t="0" r="17145" b="19050"/>
                <wp:wrapNone/>
                <wp:docPr id="3092" name="Прямая соединительная линия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055" cy="0"/>
                        </a:xfrm>
                        <a:prstGeom prst="line">
                          <a:avLst/>
                        </a:prstGeom>
                        <a:noFill/>
                        <a:ln w="254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0" o:spid="_x0000_s1026" style="position:absolute;z-index:2522501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0.6pt,4.15pt" to="255.2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iAtAQIAALMDAAAOAAAAZHJzL2Uyb0RvYy54bWysU0tu1EAQ3SNxh1bvGTsDgxJrPFlkFDYR&#10;jJRwgEq7Pbbon7qa8cwOWCPlCFyBBZEiBTiDfSOqez4ksEN40aquz+uqV8/T07VWbCU9ttaU/GiU&#10;cyaNsFVrliV/e3X+7JgzDGAqUNbIkm8k8tPZ0yfTzhVybBurKukZgRgsOlfyJgRXZBmKRmrAkXXS&#10;ULC2XkOgq19mlYeO0LXKxnn+Muusr5y3QiKSd74N8lnCr2spwpu6RhmYKjn1FtLp03kdz2w2hWLp&#10;wTWt2LUB/9CFhtbQoweoOQRg7337F5Ruhbdo6zASVme2rlsh0ww0zVH+xzSXDTiZZiFy0B1owv8H&#10;K16vFp61Vcmf5ydjzgxo2lL/Zfgw3PTf+6/DDRs+9j/72/5bf9f/6O+GT2TfD5/JjsH+fue+YePj&#10;RGfnsCDUM7PwkRCxNpfuwop3SFRnj4Lxgm6btq69junECFun9WwO65HrwAQ5Jyf5ZMKZ2EcyKPZl&#10;zmN4Ja1m0Si5ak3kDQpYXWCID0OxT4luY89bpdLulWFdyceTFznJQwBJsFYQyNSOSEGz5AzUkrQt&#10;gk+QaFVbxfIIhBs8U56tgORFqqxsd0XdcqYAAwVohPRFmVELj0pjP3PAZlucQrs0ZSK0TOrdtf+b&#10;qmhd22qz8Hs+SRkJfafiKL2Hd7If/muzXwAAAP//AwBQSwMEFAAGAAgAAAAhALvktNraAAAABwEA&#10;AA8AAABkcnMvZG93bnJldi54bWxMjk1LxDAURfeC/yE8wZ2TdKQy1KaDDIxYd84HuEybN20xeSlJ&#10;plP/vdGNs7zcy7mnXM/WsAl9GBxJyBYCGFLr9ECdhMN++7ACFqIirYwjlPCNAdbV7U2pCu0u9IHT&#10;LnYsQSgUSkIf41hwHtoerQoLNyKl7uS8VTFF33Ht1SXBreFLIZ64VQOlh16NuOmx/dqdrYTxfXrD&#10;xvrD6fj6aVz0dVfPtZT3d/PLM7CIc/wfw69+UocqOTXuTDowIyEX2TJNJawegaU+z0QOrPnLvCr5&#10;tX/1AwAA//8DAFBLAQItABQABgAIAAAAIQC2gziS/gAAAOEBAAATAAAAAAAAAAAAAAAAAAAAAABb&#10;Q29udGVudF9UeXBlc10ueG1sUEsBAi0AFAAGAAgAAAAhADj9If/WAAAAlAEAAAsAAAAAAAAAAAAA&#10;AAAALwEAAF9yZWxzLy5yZWxzUEsBAi0AFAAGAAgAAAAhAC3mIC0BAgAAswMAAA4AAAAAAAAAAAAA&#10;AAAALgIAAGRycy9lMm9Eb2MueG1sUEsBAi0AFAAGAAgAAAAhALvktNraAAAABwEAAA8AAAAAAAAA&#10;AAAAAAAAWwQAAGRycy9kb3ducmV2LnhtbFBLBQYAAAAABAAEAPMAAABiBQAAAAA=&#10;" strokecolor="windowText" strokeweight="2pt">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60352" behindDoc="0" locked="0" layoutInCell="1" allowOverlap="1">
                <wp:simplePos x="0" y="0"/>
                <wp:positionH relativeFrom="column">
                  <wp:posOffset>3822065</wp:posOffset>
                </wp:positionH>
                <wp:positionV relativeFrom="paragraph">
                  <wp:posOffset>143510</wp:posOffset>
                </wp:positionV>
                <wp:extent cx="2704465" cy="1205230"/>
                <wp:effectExtent l="6668" t="0" r="26352" b="26353"/>
                <wp:wrapNone/>
                <wp:docPr id="309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4465" cy="12052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w:t>
                            </w:r>
                            <w:r>
                              <w:rPr>
                                <w:rFonts w:ascii="Times New Roman" w:hAnsi="Times New Roman"/>
                                <w:sz w:val="20"/>
                                <w:szCs w:val="20"/>
                              </w:rPr>
                              <w:t xml:space="preserve"> </w:t>
                            </w:r>
                            <w:r w:rsidRPr="00414F64">
                              <w:rPr>
                                <w:rFonts w:ascii="Times New Roman" w:hAnsi="Times New Roman"/>
                                <w:sz w:val="20"/>
                                <w:szCs w:val="20"/>
                              </w:rPr>
                              <w:t>(</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439" style="position:absolute;left:0;text-align:left;margin-left:300.95pt;margin-top:11.3pt;width:212.95pt;height:94.9pt;rotation:-90;z-index:25226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ijcRgIAAIwEAAAOAAAAZHJzL2Uyb0RvYy54bWysVNuO0zAQfUfiHyy/s7k0bdmo6WrVZRHS&#10;AisWPsC1ncbgeIztNu3fM3bT0sIbIg+WJzM+mXOOJ4u7fa/JTjqvwDS0uMkpkYaDUGbT0G9fH9+8&#10;pcQHZgTTYGRDD9LTu+XrV4vB1rKEDrSQjiCI8fVgG9qFYOss87yTPfM3YKXBZAuuZwFDt8mEYwOi&#10;9zor83yWDeCEdcCl9/j24Ziky4TftpKHz23rZSC6odhbSKtL6zqu2XLB6o1jtlN8bIP9Qxc9UwY/&#10;eoZ6YIGRrVN/QfWKO/DQhhsOfQZtq7hMHJBNkf/B5qVjViYuKI63Z5n8/4Pln3bPjijR0El+W1Bi&#10;WI8u3W8DpI+TYhYlGqyvsfLFPrtI0tsn4D88MbDqmNnIe+dg6CQT2FgR67OrAzHweJSsh48gEJ4h&#10;fFJr37qeOEBXihm6iU96jbKQffLocPZI7gPh+LKc51U1m1LCMVeU+bScJBczVke02J51PryX0JO4&#10;aaiDrRFf8CYkbLZ78iE5JUayTHynpO01+r5jGhnPZvNEgtVjMWKfMBN90Eo8Kq1T4DbrlXYEjzb0&#10;MT3jYX9Zpg0ZsPlpNVK8SvpLjCTDidJVWSKSLmzU+p0RaR+Y0sc9tqnNKH7U++hb2K/3yeByUp28&#10;XIM4oB9JeZwKnF/UKa6oLiUDjkND/c8tc5IS/cGgrbdFVcX5SUE1nZcYuMvM+jLDDO8ApyxQctyu&#10;wnHmttapTRf9TmYYiDetVeF0Z46NjRzwyuPuaqYu41T1+yey/AUAAP//AwBQSwMEFAAGAAgAAAAh&#10;AMCAwaPhAAAACwEAAA8AAABkcnMvZG93bnJldi54bWxMj8FOwzAQRO9I/IO1SNxam6YBErKpEAgk&#10;uCCaAFc3NklEbKe2m4a/ZznBcbVPb2aKzWwGNmkfemcRLpYCmLaNU71tEerqYXENLERplRyc1Qjf&#10;OsCmPD0pZK7c0b7qaRtbRhIbconQxTjmnIem00aGpRu1pd+n80ZGOn3LlZdHkpuBr4S45Eb2lhI6&#10;Oeq7Tjdf24NBeEv31XPi6vt6ql4e/T6+rz+eVojnZ/PtDbCo5/gHw299qg4lddq5g1WBDQhXpCcU&#10;YZGlKTAiMpHRmB1Ckog18LLg/zeUPwAAAP//AwBQSwECLQAUAAYACAAAACEAtoM4kv4AAADhAQAA&#10;EwAAAAAAAAAAAAAAAAAAAAAAW0NvbnRlbnRfVHlwZXNdLnhtbFBLAQItABQABgAIAAAAIQA4/SH/&#10;1gAAAJQBAAALAAAAAAAAAAAAAAAAAC8BAABfcmVscy8ucmVsc1BLAQItABQABgAIAAAAIQBJbijc&#10;RgIAAIwEAAAOAAAAAAAAAAAAAAAAAC4CAABkcnMvZTJvRG9jLnhtbFBLAQItABQABgAIAAAAIQDA&#10;gMGj4QAAAAsBAAAPAAAAAAAAAAAAAAAAAKAEAABkcnMvZG93bnJldi54bWxQSwUGAAAAAAQABADz&#10;AAAArg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w:t>
                      </w:r>
                      <w:r>
                        <w:rPr>
                          <w:rFonts w:ascii="Times New Roman" w:hAnsi="Times New Roman"/>
                          <w:sz w:val="20"/>
                          <w:szCs w:val="20"/>
                        </w:rPr>
                        <w:t xml:space="preserve"> </w:t>
                      </w:r>
                      <w:r w:rsidRPr="00414F64">
                        <w:rPr>
                          <w:rFonts w:ascii="Times New Roman" w:hAnsi="Times New Roman"/>
                          <w:sz w:val="20"/>
                          <w:szCs w:val="20"/>
                        </w:rPr>
                        <w:t>(</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v:textbox>
              </v:roundrect>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46016" behindDoc="0" locked="0" layoutInCell="1" allowOverlap="1">
                <wp:simplePos x="0" y="0"/>
                <wp:positionH relativeFrom="column">
                  <wp:posOffset>4378960</wp:posOffset>
                </wp:positionH>
                <wp:positionV relativeFrom="paragraph">
                  <wp:posOffset>63499</wp:posOffset>
                </wp:positionV>
                <wp:extent cx="193040" cy="0"/>
                <wp:effectExtent l="0" t="76200" r="16510" b="95250"/>
                <wp:wrapNone/>
                <wp:docPr id="3090"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344.8pt;margin-top:5pt;width:15.2pt;height:0;z-index:2522460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scZNwIAAGIEAAAOAAAAZHJzL2Uyb0RvYy54bWysVM1u2zAMvg/YOwi6J7ZTt2uMOkVhJ7t0&#10;W4F2D6BIcixMFgVJiRMMe/dRys/a7TIM80GmzL+PH0nf3e8HTXbSeQWmpsU0p0QaDkKZTU2/vqwm&#10;t5T4wIxgGoys6UF6er94/+5utJWcQQ9aSEcwiPHVaGvah2CrLPO8lwPzU7DSoLIDN7CAV7fJhGMj&#10;Rh90Nsvzm2wEJ6wDLr3Hr+1RSRcpftdJHr50nZeB6JoitpBOl851PLPFHas2jtle8RMM9g8oBqYM&#10;Jr2EallgZOvUH6EGxR146MKUw5BB1ykuUw1YTZH/Vs1zz6xMtSA53l5o8v8vLP+8e3JEiZpe5XMk&#10;yLABu/SwDZCSk6JIHI3WV2jamCcXq+R782wfgX/zxEDTM7ORyfzlYNG7iKxmb1zixVvMtB4/gUAb&#10;hhkSYfvODTEkUkH2qS+HS1/kPhCOH4v5VV4iOH5WZaw6+1nnw0cJA4lCTX1wTG360IAx2HxwRcrC&#10;do8+RFSsOjvEpAZWSus0A9qQsaaz6zLPk4cHrUTURjvvNutGO7JjcYzSk2pEzWszB1sjUrReMrE8&#10;yYEpjTIJiZzgFNKlJY3pBiko0RI3J0pHfNrEjFg6Ij5Jx0n6Ps/ny9vlbTkpZzfLSZm37eRh1ZST&#10;m1Xx4bq9apumLX5E8EVZ9UoIaSL+81QX5d9NzWm/jvN4mesLU9nb6IlSBHt+J9Cp97HdcQ19tQZx&#10;eHKxunjDQU7Gp6WLm/L6nqx+/RoWPwEAAP//AwBQSwMEFAAGAAgAAAAhANcFY9DbAAAACQEAAA8A&#10;AABkcnMvZG93bnJldi54bWxMj8FOwzAQRO9I/IO1SNyoXSRCCHEqVIFyBNpKXJ14m0TY6yh22/Tv&#10;WcSBHndnNPOmXM3eiSNOcQikYblQIJDaYAfqNOy2b3c5iJgMWeMCoYYzRlhV11elKWw40SceN6kT&#10;HEKxMBr6lMZCytj26E1chBGJtX2YvEl8Tp20kzlxuHfyXqlMejMQN/RmxHWP7ffm4DXUX7t6/THX&#10;zdbt1dIP7+eH13zQ+vZmfnkGkXBO/2b4xWd0qJipCQeyUTgNWf6UsZUFxZvY8Mh9IJq/h6xKebmg&#10;+gEAAP//AwBQSwECLQAUAAYACAAAACEAtoM4kv4AAADhAQAAEwAAAAAAAAAAAAAAAAAAAAAAW0Nv&#10;bnRlbnRfVHlwZXNdLnhtbFBLAQItABQABgAIAAAAIQA4/SH/1gAAAJQBAAALAAAAAAAAAAAAAAAA&#10;AC8BAABfcmVscy8ucmVsc1BLAQItABQABgAIAAAAIQBeqscZNwIAAGIEAAAOAAAAAAAAAAAAAAAA&#10;AC4CAABkcnMvZTJvRG9jLnhtbFBLAQItABQABgAIAAAAIQDXBWPQ2wAAAAkBAAAPAAAAAAAAAAAA&#10;AAAAAJEEAABkcnMvZG93bnJldi54bWxQSwUGAAAAAAQABADzAAAAmQUAAAAA&#10;" strokeweight="2pt">
                <v:stroke endarrow="block"/>
              </v:shape>
            </w:pict>
          </mc:Fallback>
        </mc:AlternateContent>
      </w:r>
    </w:p>
    <w:p w:rsidR="002B4912" w:rsidRPr="002B4912" w:rsidRDefault="005929E1" w:rsidP="005929E1">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258304" behindDoc="0" locked="0" layoutInCell="1" allowOverlap="1">
                <wp:simplePos x="0" y="0"/>
                <wp:positionH relativeFrom="column">
                  <wp:posOffset>2678430</wp:posOffset>
                </wp:positionH>
                <wp:positionV relativeFrom="paragraph">
                  <wp:posOffset>-1905</wp:posOffset>
                </wp:positionV>
                <wp:extent cx="2709545" cy="687705"/>
                <wp:effectExtent l="1270" t="0" r="15875" b="15875"/>
                <wp:wrapNone/>
                <wp:docPr id="3089"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9545" cy="68770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p w:rsidR="005929E1" w:rsidRPr="00CE2724" w:rsidRDefault="005929E1" w:rsidP="002B4912">
                            <w:pPr>
                              <w:spacing w:after="0" w:line="240" w:lineRule="auto"/>
                              <w:jc w:val="center"/>
                              <w:rPr>
                                <w:rFonts w:ascii="Times New Roman" w:hAnsi="Times New Roman"/>
                                <w:sz w:val="20"/>
                                <w:szCs w:val="20"/>
                                <w:lang w:val="kk-KZ"/>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440" style="position:absolute;left:0;text-align:left;margin-left:210.9pt;margin-top:-.15pt;width:213.35pt;height:54.15pt;rotation:-90;z-index:25225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Z6jRwIAAIsEAAAOAAAAZHJzL2Uyb0RvYy54bWysVNtu2zAMfR+wfxD0vthJc2mCOkXRLsOA&#10;bivW7QMUSY61yaImKbH796UYr022t2F+EESROiLPIX113beWHXSIBlzFx6OSM+0kKON2Ff/+bfPu&#10;krOYhFPCgtMVf9KRX6/fvrnq/EpPoAGrdGAI4uKq8xVvUvKrooiy0a2II/DaobOG0IqEZtgVKogO&#10;0VtbTMpyXnQQlA8gdYx4end08jXh17WW6UtdR52YrTjmlmgNtG7zWqyvxGoXhG+MHNIQ/5BFK4zD&#10;R1+g7kQSbB/MX1CtkQEi1GkkoS2gro3UVANWMy7/qOaxEV5TLUhO9C80xf8HKz8fHgIzquIX5eWS&#10;MydaVOlmn4AeZ+N5pqjzcYWRj/4h5CKjvwf5MzIHt41wO30TAnSNFgoTG+f44uxCNiJeZdvuEyiE&#10;FwhPbPV1aFkAVGU8RzXxo2OkhfWk0dOLRrpPTOLhZFEuZ9MZZxJ988vFopzRi2KVwXJ2PsT0QUPL&#10;8qbiAfZOfcVGIGhxuI+JhFJDrUL94KxuLcp+EBYLns8XA+IQXLxiUvVgjdoYa8kIu+2tDQyvVnxD&#10;33A5noZZxzrMfTYdKjxzxlMMYoH6Ep89C6NCqF8z1e+don0Sxh73GG/dwH2m+yhb6rc96Tu5IKKy&#10;GFtQTygHEY9DgeOLPOUVyeWsw2moePy1F0FzZj86VHU5nk7z+JAxnS0maIRTz/bUI5xsAIcscXbc&#10;3qbjyO19MLsmy01iOMiNVpv0u2WOiQ01YMfj7mykTm2Kev2HrJ8BAAD//wMAUEsDBBQABgAIAAAA&#10;IQA3mNkR4wAAAAwBAAAPAAAAZHJzL2Rvd25yZXYueG1sTI9BT4NAFITvJv6HzTPx1i5QQYo8GqPR&#10;RC/GQut1C08gsrt0d0vx37ue9DiZycw3+WaWA5vI2F4rhHAZACNV66ZXLUJVPi1SYNYJ1YhBK0L4&#10;Jgub4vIiF1mjz+qdpq1rmS9RNhMInXNjxrmtO5LCLvVIynuf2kjhvDQtb4w4+3I58CgIEi5Fr/xC&#10;J0Z66Kj+2p4kwi4+lq8rXT1WU/n2bI5uf/PxEiFeX833d8Acze4vDL/4Hh0Kz3TQJ9VYNiDEaei/&#10;OIRFGK9jYD6SpOsVsANClNxGwIuc/z9R/AAAAP//AwBQSwECLQAUAAYACAAAACEAtoM4kv4AAADh&#10;AQAAEwAAAAAAAAAAAAAAAAAAAAAAW0NvbnRlbnRfVHlwZXNdLnhtbFBLAQItABQABgAIAAAAIQA4&#10;/SH/1gAAAJQBAAALAAAAAAAAAAAAAAAAAC8BAABfcmVscy8ucmVsc1BLAQItABQABgAIAAAAIQAz&#10;gZ6jRwIAAIsEAAAOAAAAAAAAAAAAAAAAAC4CAABkcnMvZTJvRG9jLnhtbFBLAQItABQABgAIAAAA&#10;IQA3mNkR4wAAAAwBAAAPAAAAAAAAAAAAAAAAAKEEAABkcnMvZG93bnJldi54bWxQSwUGAAAAAAQA&#10;BADzAAAAsQU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p w:rsidR="005929E1" w:rsidRPr="00CE2724" w:rsidRDefault="005929E1" w:rsidP="002B4912">
                      <w:pPr>
                        <w:spacing w:after="0" w:line="240" w:lineRule="auto"/>
                        <w:jc w:val="center"/>
                        <w:rPr>
                          <w:rFonts w:ascii="Times New Roman" w:hAnsi="Times New Roman"/>
                          <w:sz w:val="20"/>
                          <w:szCs w:val="20"/>
                          <w:lang w:val="kk-KZ"/>
                        </w:rPr>
                      </w:pPr>
                    </w:p>
                  </w:txbxContent>
                </v:textbox>
              </v:roundrect>
            </w:pict>
          </mc:Fallback>
        </mc:AlternateContent>
      </w:r>
      <w:r w:rsidR="005929E1">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299" distR="114299" simplePos="0" relativeHeight="252254208" behindDoc="0" locked="0" layoutInCell="1" allowOverlap="1">
                <wp:simplePos x="0" y="0"/>
                <wp:positionH relativeFrom="column">
                  <wp:posOffset>2858769</wp:posOffset>
                </wp:positionH>
                <wp:positionV relativeFrom="paragraph">
                  <wp:posOffset>184150</wp:posOffset>
                </wp:positionV>
                <wp:extent cx="0" cy="139700"/>
                <wp:effectExtent l="0" t="0" r="19050" b="12700"/>
                <wp:wrapNone/>
                <wp:docPr id="308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5.1pt;margin-top:14.5pt;width:0;height:11pt;z-index:2522542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vY8HwIAAD8EAAAOAAAAZHJzL2Uyb0RvYy54bWysU11v2jAUfZ+0/2D5HZJASiEiVFUCe+lW&#10;pHY/wNgOsebYlm0IaNp/37UDqO1epml5cK7te8/9OMfLh1Mn0ZFbJ7QqcTZOMeKKaibUvsTfXzej&#10;OUbOE8WI1IqX+Mwdflh9/rTsTcEnutWScYsARLmiNyVuvTdFkjja8o64sTZcwWWjbUc8bO0+YZb0&#10;gN7JZJKms6TXlhmrKXcOTuvhEq8iftNw6p+bxnGPZImhNh9XG9ddWJPVkhR7S0wr6KUM8g9VdEQo&#10;SHqDqokn6GDFH1CdoFY73fgx1V2im0ZQHnuAbrL0QzcvLTE89gLDceY2Jvf/YOm349YiwUo8TefA&#10;lSIdsPR48DomR9NJGFFvXAGeldra0CQ9qRfzpOkPh5SuWqL2PHq/ng0EZyEieRcSNs5Aol3/VTPw&#10;IZAgzuvU2C5AwiTQKdJyvtHCTx7R4ZDCaTZd3KeRsYQU1zhjnf/CdYeCUWLnLRH71ldaKeBe2yxm&#10;Iccn50NVpLgGhKRKb4SUUQJSob7Ek7scMoQrp6Vg4TZu7H5XSYuOJKgofrHHD25WHxSLaC0nbH2x&#10;PRFysCG7VAEPGoN6LtYgk5+LdLGer+f5KJ/M1qM8revR46bKR7NNdn9XT+uqqrNfobQsL1rBGFeh&#10;uqtks/zvJHF5PIPYbqK9zSF5jx4HBsVe/7HoyGwgc5DFTrPz1l4ZB5VG58uLCs/g7R7st+9+9RsA&#10;AP//AwBQSwMEFAAGAAgAAAAhAL2H9ejcAAAACQEAAA8AAABkcnMvZG93bnJldi54bWxMj8FOwzAM&#10;hu9IvENkJG4saUWBdU0nNAlpQuLA1gfwGq+taJKqybbs7THiAEfbn35/f7VOdhRnmsPgnYZsoUCQ&#10;a70ZXKeh2b89vIAIEZ3B0TvScKUA6/r2psLS+Iv7pPMudoJDXChRQx/jVEoZ2p4shoWfyPHt6GeL&#10;kce5k2bGC4fbUeZKPUmLg+MPPU606an92p2shudm2TZpn2032+hJFu94/Uio9f1del2BiJTiHww/&#10;+qwONTsd/MmZIEYNj4XKGdWQL7kTA7+Lg4YiUyDrSv5vUH8DAAD//wMAUEsBAi0AFAAGAAgAAAAh&#10;ALaDOJL+AAAA4QEAABMAAAAAAAAAAAAAAAAAAAAAAFtDb250ZW50X1R5cGVzXS54bWxQSwECLQAU&#10;AAYACAAAACEAOP0h/9YAAACUAQAACwAAAAAAAAAAAAAAAAAvAQAAX3JlbHMvLnJlbHNQSwECLQAU&#10;AAYACAAAACEAtFL2PB8CAAA/BAAADgAAAAAAAAAAAAAAAAAuAgAAZHJzL2Uyb0RvYy54bWxQSwEC&#10;LQAUAAYACAAAACEAvYf16NwAAAAJAQAADwAAAAAAAAAAAAAAAAB5BAAAZHJzL2Rvd25yZXYueG1s&#10;UEsFBgAAAAAEAAQA8wAAAIIFAAAAAA==&#10;" strokeweight="2p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573760" behindDoc="0" locked="0" layoutInCell="1" allowOverlap="1" wp14:anchorId="3E35C0B9" wp14:editId="2F2F4ABB">
            <wp:simplePos x="0" y="0"/>
            <wp:positionH relativeFrom="column">
              <wp:posOffset>2719070</wp:posOffset>
            </wp:positionH>
            <wp:positionV relativeFrom="paragraph">
              <wp:posOffset>113030</wp:posOffset>
            </wp:positionV>
            <wp:extent cx="279400" cy="304800"/>
            <wp:effectExtent l="0" t="0" r="0" b="0"/>
            <wp:wrapNone/>
            <wp:docPr id="387" name="Рисунок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4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sz w:val="18"/>
          <w:szCs w:val="18"/>
          <w:lang w:val="kk-KZ" w:eastAsia="ru-RU"/>
        </w:rPr>
      </w:pPr>
      <w:r>
        <w:rPr>
          <w:rFonts w:ascii="Calibri" w:eastAsia="Calibri" w:hAnsi="Calibri" w:cs="Times New Roman"/>
          <w:noProof/>
          <w:lang w:eastAsia="ru-RU"/>
        </w:rPr>
        <mc:AlternateContent>
          <mc:Choice Requires="wps">
            <w:drawing>
              <wp:anchor distT="0" distB="0" distL="114299" distR="114299" simplePos="0" relativeHeight="252256256" behindDoc="0" locked="0" layoutInCell="1" allowOverlap="1">
                <wp:simplePos x="0" y="0"/>
                <wp:positionH relativeFrom="column">
                  <wp:posOffset>2871469</wp:posOffset>
                </wp:positionH>
                <wp:positionV relativeFrom="paragraph">
                  <wp:posOffset>75565</wp:posOffset>
                </wp:positionV>
                <wp:extent cx="0" cy="203200"/>
                <wp:effectExtent l="76200" t="0" r="57150" b="63500"/>
                <wp:wrapNone/>
                <wp:docPr id="308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26.1pt;margin-top:5.95pt;width:0;height:16pt;z-index:2522562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nZMwIAAGEEAAAOAAAAZHJzL2Uyb0RvYy54bWysVMGO2jAQvVfqP1i+QxLIAhsRVqsEetm2&#10;SLv9AGM7xKpjW7YhoKr/3rEJtLSXqioHM7Zn5r2Zec7y6dRJdOTWCa1KnI1TjLiimgm1L/GXt81o&#10;gZHzRDEiteIlPnOHn1bv3y17U/CJbrVk3CJIolzRmxK33psiSRxteUfcWBuu4LLRtiMetnafMEt6&#10;yN7JZJKms6TXlhmrKXcOTuvLJV7F/E3Dqf/cNI57JEsM3HxcbVx3YU1WS1LsLTGtoAMN8g8sOiIU&#10;gN5S1cQTdLDij1SdoFY73fgx1V2im0ZQHmuAarL0t2peW2J4rAWa48ytTe7/paWfjluLBCvxNF3M&#10;MVKkgyk9H7yO4Cifhxb1xhXgWamtDUXSk3o1L5p+dUjpqiVqz6P329lAcBYikruQsHEGgHb9R83A&#10;hwBA7NepsV1ICZ1ApziW820s/OQRvRxSOJ2kU5h4TE6Ka5yxzn/gukPBKLHzloh96yutFMxe2yyi&#10;kOOL84EVKa4BAVTpjZAySkAq1APEQw4I4cppKVi4jRu731XSoiMJKoq/gcadm9UHxWK2lhO2HmxP&#10;hAQb+dgcbwW0S3Ic4DrOMJIcHk6wLvykCohQOjAerIuQvj2mj+vFepGP8slsPcrTuh49b6p8NNtk&#10;84d6WldVnX0P5LO8aAVjXAX+V1Fn+d+JZnheFzneZH3rVHKfPbYUyF7/I+k4+zDui3B2mp23NlQX&#10;ZAA6js7DmwsP5dd99Pr5ZVj9AAAA//8DAFBLAwQUAAYACAAAACEAqDtxa90AAAAJAQAADwAAAGRy&#10;cy9kb3ducmV2LnhtbEyPQU/DMAyF70j8h8hI3FjawtBWmk5oAvUIbJO4po3XViRO1WRb9+/xtAPc&#10;bL+n5+8Vq8lZccQx9J4UpLMEBFLjTU+tgt32/WEBIkRNRltPqOCMAVbl7U2hc+NP9IXHTWwFh1DI&#10;tYIuxiGXMjQdOh1mfkBibe9HpyOvYyvNqE8c7qzMkuRZOt0Tf+j0gOsOm5/NwSmovnfV+nOq6q3d&#10;J6nrP87zt0Wv1P3d9PoCIuIU/8xwwWd0KJmp9gcyQVgFT/MsYysL6RIEG66HmofHJciykP8blL8A&#10;AAD//wMAUEsBAi0AFAAGAAgAAAAhALaDOJL+AAAA4QEAABMAAAAAAAAAAAAAAAAAAAAAAFtDb250&#10;ZW50X1R5cGVzXS54bWxQSwECLQAUAAYACAAAACEAOP0h/9YAAACUAQAACwAAAAAAAAAAAAAAAAAv&#10;AQAAX3JlbHMvLnJlbHNQSwECLQAUAAYACAAAACEAvkZp2TMCAABhBAAADgAAAAAAAAAAAAAAAAAu&#10;AgAAZHJzL2Uyb0RvYy54bWxQSwECLQAUAAYACAAAACEAqDtxa90AAAAJAQAADwAAAAAAAAAAAAAA&#10;AACNBAAAZHJzL2Rvd25yZXYueG1sUEsFBgAAAAAEAAQA8wAAAJcFAAAAAA==&#10;" strokeweight="2pt">
                <v:stroke endarrow="block"/>
              </v:shape>
            </w:pict>
          </mc:Fallback>
        </mc:AlternateContent>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257280" behindDoc="0" locked="0" layoutInCell="1" allowOverlap="1">
                <wp:simplePos x="0" y="0"/>
                <wp:positionH relativeFrom="column">
                  <wp:posOffset>2409190</wp:posOffset>
                </wp:positionH>
                <wp:positionV relativeFrom="paragraph">
                  <wp:posOffset>107315</wp:posOffset>
                </wp:positionV>
                <wp:extent cx="1044575" cy="616585"/>
                <wp:effectExtent l="4445" t="0" r="26670" b="26670"/>
                <wp:wrapNone/>
                <wp:docPr id="3086"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044575" cy="616585"/>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441" style="position:absolute;left:0;text-align:left;margin-left:189.7pt;margin-top:8.45pt;width:82.25pt;height:48.55pt;rotation:-90;z-index:25225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3/M+RAIAAIsEAAAOAAAAZHJzL2Uyb0RvYy54bWysVFFv0zAQfkfiP1h+p2m6NhvV0mnqKEIa&#10;MDH4Aa7tNAbHZ2y3af8952voWnhD5MHy+c6f777vLrd3+86ynQ7RgKt5ORpzpp0EZdym5t++rt7c&#10;cBaTcEpYcLrmBx353eL1q9vez/UEWrBKB4YgLs57X/M2JT8viihb3Yk4Aq8dOhsInUhohk2hgugR&#10;vbPFZDyuih6C8gGkjhFPH45OviD8ptEyfW6aqBOzNcfcEq2B1nVei8WtmG+C8K2RQxriH7LohHH4&#10;6AnqQSTBtsH8BdUZGSBCk0YSugKaxkhNNWA15fiPap5b4TXVguREf6Ip/j9Y+Wn3FJhRNb8a31Sc&#10;OdGhSvfbBPQ4K6tMUe/jHCOf/VPIRUb/CPJHZA6WrXAbfR8C9K0WChMrc3xxcSEbEa+ydf8RFMIL&#10;hCe29k3oWABUpaxQTfzoGGlhe9LocNJI7xOTeFiOp9PZ9Ywzib6qrGY3M3pRzDNYzs6HmN5r6Fje&#10;1DzA1qkv2AgELXaPMZFQaqhVqO+cNZ1F2XfCYsFVdT0gDsHFCyZVD9aolbGWjLBZL21geLXmK/qG&#10;y/E8zDrW13wymw4VXjjjOQaxQH2Jz16EUSHUr5nqd07RPgljj3uMt27gPtN9lC3t13vSd3J1knIN&#10;6oByEPE4FDi+yFNeJ9do9jgNNY8/tyJozuwHh6q+LafTPD5kIP8TNMK5Z33uEU62gEOWODtul+k4&#10;clsfzKbNcpMYDnKjNSb9bpljYkMN2PG4uxipc5uiXv4hi18AAAD//wMAUEsDBBQABgAIAAAAIQCs&#10;mIS74gAAAAsBAAAPAAAAZHJzL2Rvd25yZXYueG1sTI/LTsMwEEX3SPyDNUjsWsdp+lCIUyEQSLCp&#10;aELZuolJIuJxartp+HuGFSxHc3Tvudl2Mj0btfOdRQliHgHTWNm6w0ZCWTzNNsB8UFir3qKW8K09&#10;bPPrq0yltb3gmx73oWEUgj5VEtoQhpRzX7XaKD+3g0b6fVpnVKDTNbx26kLhpudxFK24UR1SQ6sG&#10;/dDq6mt/NhLel6fidWHLx3Isds/uFA7Jx0ss5e3NdH8HLOgp/MHwq0/qkJPT0Z6x9qyXkIiFIFTC&#10;TKxoAxFLEcXAjoQm6zXwPOP/N+Q/AAAA//8DAFBLAQItABQABgAIAAAAIQC2gziS/gAAAOEBAAAT&#10;AAAAAAAAAAAAAAAAAAAAAABbQ29udGVudF9UeXBlc10ueG1sUEsBAi0AFAAGAAgAAAAhADj9If/W&#10;AAAAlAEAAAsAAAAAAAAAAAAAAAAALwEAAF9yZWxzLy5yZWxzUEsBAi0AFAAGAAgAAAAhABTf8z5E&#10;AgAAiwQAAA4AAAAAAAAAAAAAAAAALgIAAGRycy9lMm9Eb2MueG1sUEsBAi0AFAAGAAgAAAAhAKyY&#10;hLviAAAACwEAAA8AAAAAAAAAAAAAAAAAngQAAGRycy9kb3ducmV2LnhtbFBLBQYAAAAABAAEAPMA&#10;AACt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v:textbox>
              </v:roundrec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252160" behindDoc="0" locked="0" layoutInCell="1" allowOverlap="1">
                <wp:simplePos x="0" y="0"/>
                <wp:positionH relativeFrom="column">
                  <wp:posOffset>2858770</wp:posOffset>
                </wp:positionH>
                <wp:positionV relativeFrom="paragraph">
                  <wp:posOffset>135890</wp:posOffset>
                </wp:positionV>
                <wp:extent cx="9525" cy="139700"/>
                <wp:effectExtent l="0" t="0" r="28575" b="12700"/>
                <wp:wrapNone/>
                <wp:docPr id="3085"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32" o:spid="_x0000_s1026" type="#_x0000_t32" style="position:absolute;margin-left:225.1pt;margin-top:10.7pt;width:.75pt;height:11pt;flip:x;z-index:25225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D4mKwIAAEwEAAAOAAAAZHJzL2Uyb0RvYy54bWysVE2P2yAQvVfqf0DcE9uJk02sOKuVnbSH&#10;7TbSbn8AARyjYkBA4kRV/3sH8tHd7aWq6gMePMybNzMPL+6PnUQHbp3QqsTZMMWIK6qZULsSf3tZ&#10;D2YYOU8UI1IrXuITd/h++fHDojcFH+lWS8YtAhDlit6UuPXeFEniaMs74obacAXORtuOeNjaXcIs&#10;6QG9k8koTadJry0zVlPuHHytz068jPhNw6n/2jSOeyRLDNx8XG1ct2FNlgtS7CwxraAXGuQfWHRE&#10;KEh6g6qJJ2hvxR9QnaBWO934IdVdoptGUB5rgGqy9F01zy0xPNYCzXHm1ib3/2Dp02FjkWAlHqez&#10;CUaKdDClh73XMTkaj0KLeuMKOFmpjQ1F0qN6No+afndI6aolasfj6ZeTgeAsRCRvQsLGGUi07b9o&#10;BmcIJIj9Oja2Q40U5nMIDODQE3SMAzrdBsSPHlH4OJ+MgCMFRzae36VxfAkpAkgINdb5T1x3KBgl&#10;dt4SsWt9pZUCIWh7TkAOj84Hir8DQrDSayFl1INUqC/xaJJDhuByWgoWvHFjd9tKWnQgQVLxiQW/&#10;O2b1XrGI1nLCVhfbEyHPNmSXKuBBbcDnYp0182Oezlez1Swf5KPpapCndT14WFf5YLrO7ib1uK6q&#10;OvsZqGV50QrGuArsrvrN8r/Tx+UmnZV3U/CtD8lb9NgwIHt9R9JxzGGyZ41sNTtt7HX8INl4+HK9&#10;wp14vQf79U9g+QsAAP//AwBQSwMEFAAGAAgAAAAhADwfJ9vhAAAACQEAAA8AAABkcnMvZG93bnJl&#10;di54bWxMj8FOwzAMhu9Ie4fIk7ixtKVjrDSd0ESROEyIAdKOWWPaisYpTbaWt8ec4GbLn35/f76Z&#10;bCfOOPjWkYJ4EYFAqpxpqVbw9lpe3YLwQZPRnSNU8I0eNsXsIteZcSO94HkfasEh5DOtoAmhz6T0&#10;VYNW+4Xrkfj24QarA69DLc2gRw63nUyi6EZa3RJ/aHSP2warz/3JKrDy+VA+jdPWPozrutwldvX1&#10;/qjU5Xy6vwMRcAp/MPzqszoU7HR0JzJedArSZZQwqiCJUxAMpMt4BeLIw3UKssjl/wbFDwAAAP//&#10;AwBQSwECLQAUAAYACAAAACEAtoM4kv4AAADhAQAAEwAAAAAAAAAAAAAAAAAAAAAAW0NvbnRlbnRf&#10;VHlwZXNdLnhtbFBLAQItABQABgAIAAAAIQA4/SH/1gAAAJQBAAALAAAAAAAAAAAAAAAAAC8BAABf&#10;cmVscy8ucmVsc1BLAQItABQABgAIAAAAIQCpLD4mKwIAAEwEAAAOAAAAAAAAAAAAAAAAAC4CAABk&#10;cnMvZTJvRG9jLnhtbFBLAQItABQABgAIAAAAIQA8Hyfb4QAAAAkBAAAPAAAAAAAAAAAAAAAAAIUE&#10;AABkcnMvZG93bnJldi54bWxQSwUGAAAAAAQABADzAAAAkwUAAAAA&#10;" strokeweight="2pt"/>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253184" behindDoc="0" locked="0" layoutInCell="1" allowOverlap="1">
                <wp:simplePos x="0" y="0"/>
                <wp:positionH relativeFrom="column">
                  <wp:posOffset>464820</wp:posOffset>
                </wp:positionH>
                <wp:positionV relativeFrom="paragraph">
                  <wp:posOffset>71120</wp:posOffset>
                </wp:positionV>
                <wp:extent cx="2406015" cy="1905"/>
                <wp:effectExtent l="38100" t="76200" r="0" b="93345"/>
                <wp:wrapNone/>
                <wp:docPr id="3084"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6015" cy="190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3" o:spid="_x0000_s1026" type="#_x0000_t32" style="position:absolute;margin-left:36.6pt;margin-top:5.6pt;width:189.45pt;height:.15pt;flip:x;z-index:25225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bGRQAIAAG8EAAAOAAAAZHJzL2Uyb0RvYy54bWysVMGO2jAQvVfqP1i+QxIIFCLCapVAe9hu&#10;V9rtBxjbIVYd27INAVX9945Nli3tpaqagzOOZ968Gb/J6u7USXTk1gmtSpyNU4y4opoJtS/x15ft&#10;aIGR80QxIrXiJT5zh+/W79+telPwiW61ZNwiAFGu6E2JW+9NkSSOtrwjbqwNV3DYaNsRD1u7T5gl&#10;PaB3Mpmk6TzptWXGasqdg6/15RCvI37TcOq/NI3jHskSAzcfVxvXXViT9YoUe0tMK+hAg/wDi44I&#10;BUmvUDXxBB2s+AOqE9Rqpxs/prpLdNMIymMNUE2W/lbNc0sMj7VAc5y5tsn9P1j6eHyySLAST9NF&#10;jpEiHdzS/cHrmBxNp6FFvXEFeFbqyYYi6Uk9mwdNvzmkdNUStefR++VsIDgLEclNSNg4A4l2/WfN&#10;wIdAgtivU2M71EhhPoXAAA49Qad4QefrBfGTRxQ+TvJ0nmYzjCicZct0FlORIqCEWGOd/8h1h4JR&#10;YuctEfvWV1opUIK2lwzk+OB84PgWEIKV3gopoyCkQj1km+VpGjk5LQULp8HP2f2ukhYdSdBUfAYa&#10;N25WHxSLaC0nbDPYnggJNvKxVd4KaJ7kOKTrOMNIchijYF34SRUyQvnAeLAusvq+TJebxWaRj/LJ&#10;fDPK07oe3W+rfDTfZh9m9bSuqjr7EchnedEKxrgK/F8lnuV/J6Fh2C7ivIr82qnkFj22FMi+viPp&#10;qIRw+RcZ7TQ7P9lQXRAFqDo6DxMYxubXffR6+0+sfwIAAP//AwBQSwMEFAAGAAgAAAAhALYXS8/d&#10;AAAACAEAAA8AAABkcnMvZG93bnJldi54bWxMj0FPg0AQhe8m/ofNNPFmFyhoQ1mapsajGlt/wMJO&#10;gZSdJeyWor/e6UlPk3nv5c03xXa2vZhw9J0jBfEyAoFUO9NRo+Dr+Pq4BuGDJqN7R6jgGz1sy/u7&#10;QufGXekTp0NoBJeQz7WCNoQhl9LXLVrtl25AYu/kRqsDr2MjzaivXG57mUTRk7S6I77Q6gH3Ldbn&#10;w8UqePvJ5pfd+7patWZ/nj6O6SmEVKmHxbzbgAg4h78w3PAZHUpmqtyFjBe9gudVwknWY57sp1kS&#10;g6huQgayLOT/B8pfAAAA//8DAFBLAQItABQABgAIAAAAIQC2gziS/gAAAOEBAAATAAAAAAAAAAAA&#10;AAAAAAAAAABbQ29udGVudF9UeXBlc10ueG1sUEsBAi0AFAAGAAgAAAAhADj9If/WAAAAlAEAAAsA&#10;AAAAAAAAAAAAAAAALwEAAF9yZWxzLy5yZWxzUEsBAi0AFAAGAAgAAAAhAJCpsZFAAgAAbwQAAA4A&#10;AAAAAAAAAAAAAAAALgIAAGRycy9lMm9Eb2MueG1sUEsBAi0AFAAGAAgAAAAhALYXS8/dAAAACAEA&#10;AA8AAAAAAAAAAAAAAAAAmgQAAGRycy9kb3ducmV2LnhtbFBLBQYAAAAABAAEAPMAAACkBQAAAAA=&#10;" strokeweight="2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2243968" behindDoc="0" locked="0" layoutInCell="1" allowOverlap="1">
                <wp:simplePos x="0" y="0"/>
                <wp:positionH relativeFrom="column">
                  <wp:posOffset>464820</wp:posOffset>
                </wp:positionH>
                <wp:positionV relativeFrom="paragraph">
                  <wp:posOffset>19049</wp:posOffset>
                </wp:positionV>
                <wp:extent cx="8121015" cy="0"/>
                <wp:effectExtent l="38100" t="76200" r="0" b="95250"/>
                <wp:wrapNone/>
                <wp:docPr id="3083"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2101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73" o:spid="_x0000_s1026" type="#_x0000_t32" style="position:absolute;margin-left:36.6pt;margin-top:1.5pt;width:639.45pt;height:0;flip:x;z-index:2522439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IwAPwIAAGwEAAAOAAAAZHJzL2Uyb0RvYy54bWysVFFv2yAQfp+0/4B4T2wnTptacarKTraH&#10;rovU7gcQwDEaBgQkTjTtv+/ASdpuL9M0P+DDd/fdd8eHF/fHTqIDt05oVeJsnGLEFdVMqF2Jv72s&#10;R3OMnCeKEakVL/GJO3y//Phh0ZuCT3SrJeMWAYhyRW9K3HpviiRxtOUdcWNtuAJno21HPGztLmGW&#10;9IDeyWSSpjdJry0zVlPuHHytBydeRvym4dR/bRrHPZIlBm4+rjau27AmywUpdpaYVtAzDfIPLDoi&#10;FBS9QtXEE7S34g+oTlCrnW78mOou0U0jKI89QDdZ+ls3zy0xPPYCw3HmOib3/2Dp02FjkWAlnqbz&#10;KUaKdHBKD3uvY3F0Ow0j6o0rILJSGxuapEf1bB41/e6Q0lVL1I7H6JeTgeQsZCTvUsLGGSi07b9o&#10;BjEECsR5HRvboUYK8zkkBnCYCTrGAzpdD4gfPaLwcZ5NsjSbYUQvvoQUASIkGuv8J647FIwSO2+J&#10;2LW+0kqBDLQd4Mnh0flA8DUhJCu9FlJGNUiF+hJPZnmaRkJOS8GCN8Q5u9tW0qIDCYKKT2wXPG/D&#10;rN4rFtFaTtjqbHsiJNjIxzl5K2BykuNQruMMI8nhDgVr4CdVqAi9A+OzNWjqx116t5qv5vkon9ys&#10;Rnla16OHdZWPbtbZ7aye1lVVZz8D+SwvWsEYV4H/Rd9Z/nf6Od+0QZlXhV8nlbxHjyMFspd3JB1l&#10;EE5+0NBWs9PGhu6CIkDSMfh8/cKdebuPUa8/ieUvAAAA//8DAFBLAwQUAAYACAAAACEAbKsnldsA&#10;AAAHAQAADwAAAGRycy9kb3ducmV2LnhtbEyPwU7DMBBE70j8g7VI3KjTpIUqxKmqIo6A2vIBTryN&#10;o8brKHbTwNez5QLH2RnNvC3Wk+vEiENoPSmYzxIQSLU3LTUKPg+vDysQIWoyuvOECr4wwLq8vSl0&#10;bvyFdjjuYyO4hEKuFdgY+1zKUFt0Osx8j8Te0Q9OR5ZDI82gL1zuOpkmyaN0uiVesLrHrcX6tD87&#10;BW/fy+ll876qMmu2p/HjsDjGuFDq/m7aPIOIOMW/MFzxGR1KZqr8mUwQnYKnLOWkgow/utrZMp2D&#10;qH4Psizkf/7yBwAA//8DAFBLAQItABQABgAIAAAAIQC2gziS/gAAAOEBAAATAAAAAAAAAAAAAAAA&#10;AAAAAABbQ29udGVudF9UeXBlc10ueG1sUEsBAi0AFAAGAAgAAAAhADj9If/WAAAAlAEAAAsAAAAA&#10;AAAAAAAAAAAALwEAAF9yZWxzLy5yZWxzUEsBAi0AFAAGAAgAAAAhAGgsjAA/AgAAbAQAAA4AAAAA&#10;AAAAAAAAAAAALgIAAGRycy9lMm9Eb2MueG1sUEsBAi0AFAAGAAgAAAAhAGyrJ5XbAAAABwEAAA8A&#10;AAAAAAAAAAAAAAAAmQQAAGRycy9kb3ducmV2LnhtbFBLBQYAAAAABAAEAPMAAAChBQAAAAA=&#10;" strokeweight="2pt">
                <v:stroke endarrow="block"/>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sidRPr="002B4912">
        <w:rPr>
          <w:rFonts w:ascii="Times New Roman" w:eastAsia="Times New Roman" w:hAnsi="Times New Roman" w:cs="Times New Roman"/>
          <w:b/>
          <w:sz w:val="20"/>
          <w:szCs w:val="20"/>
          <w:lang w:eastAsia="ru-RU"/>
        </w:rPr>
        <w:t>Шартты белгілер:</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w:drawing>
          <wp:anchor distT="0" distB="0" distL="114300" distR="114300" simplePos="0" relativeHeight="251594240" behindDoc="0" locked="0" layoutInCell="1" allowOverlap="1" wp14:anchorId="4452B363" wp14:editId="33B8B36F">
            <wp:simplePos x="0" y="0"/>
            <wp:positionH relativeFrom="column">
              <wp:posOffset>4862830</wp:posOffset>
            </wp:positionH>
            <wp:positionV relativeFrom="paragraph">
              <wp:posOffset>144780</wp:posOffset>
            </wp:positionV>
            <wp:extent cx="209550" cy="171450"/>
            <wp:effectExtent l="0" t="0" r="0" b="0"/>
            <wp:wrapNone/>
            <wp:docPr id="386" name="Рисунок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Times New Roman" w:eastAsia="Calibri" w:hAnsi="Times New Roman" w:cs="Times New Roman"/>
          <w:noProof/>
          <w:sz w:val="20"/>
          <w:szCs w:val="20"/>
          <w:lang w:eastAsia="ru-RU"/>
        </w:rPr>
        <mc:AlternateContent>
          <mc:Choice Requires="wps">
            <w:drawing>
              <wp:anchor distT="0" distB="0" distL="114300" distR="114300" simplePos="0" relativeHeight="252273664" behindDoc="0" locked="0" layoutInCell="1" allowOverlap="1">
                <wp:simplePos x="0" y="0"/>
                <wp:positionH relativeFrom="column">
                  <wp:posOffset>85725</wp:posOffset>
                </wp:positionH>
                <wp:positionV relativeFrom="paragraph">
                  <wp:posOffset>149225</wp:posOffset>
                </wp:positionV>
                <wp:extent cx="260350" cy="174625"/>
                <wp:effectExtent l="4762" t="0" r="11113" b="11112"/>
                <wp:wrapNone/>
                <wp:docPr id="3082"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60350" cy="17462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442" style="position:absolute;left:0;text-align:left;margin-left:6.75pt;margin-top:11.75pt;width:20.5pt;height:13.75pt;rotation:-90;z-index:25227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sTeRAIAAIoEAAAOAAAAZHJzL2Uyb0RvYy54bWysVFFv0zAQfkfiP1h+Z2nSNh3V0mnqGEIa&#10;MDH4Aa7tNAbHZ2y36f4952vYWnhD5MHy+c6f77vvLlfXh96yvQ7RgGt4eTHhTDsJyrhtw799vXtz&#10;yVlMwilhwemGP+nIr1evX10Nfqkr6MAqHRiCuLgcfMO7lPyyKKLsdC/iBXjt0NlC6EVCM2wLFcSA&#10;6L0tqsmkLgYIygeQOkY8vT06+Yrw21bL9Llto07MNhxzS7QGWjd5LVZXYrkNwndGjmmIf8iiF8bh&#10;o89QtyIJtgvmL6jeyAAR2nQhoS+gbY3UxAHZlJM/2Dx2wmvigsWJ/rlM8f/Byk/7h8CMavh0cllx&#10;5kSPKt3sEtDjrKxziQYflxj56B9CJhn9PcgfkTlYd8Jt9U0IMHRaKEyszPHF2YVsRLzKNsNHUAgv&#10;EJ6qdWhDzwKgKmWNauJHx1gWdiCNnp410ofEJB5W9WQ6RyUlusrFrK7m9KBYZqycnA8xvdfQs7xp&#10;eICdU1+wDwhZ7O9jIp3USFWo75y1vUXV98Ii37pejIhjcPGCSeTBGnVnrCUjbDdrGxhebfgdfePl&#10;eBpmHRsw9flsJHjmjKcYVARqS3z2LIyIULvmSr9zivZJGHvcY7x1Y+lztY+qpcPmQPJWU6KVtdiA&#10;ekI1qO5YSZxerFNeqwWaAw5Dw+PPnQiaM/vBoahvy9ksTw8Zs/miQiOcejanHuFkBzhjibPjdp2O&#10;E7fzwWy7rDaJ4SD3WWvS7445JjZywIbH3dlEndoU9fILWf0CAAD//wMAUEsDBBQABgAIAAAAIQB3&#10;gZK93gAAAAcBAAAPAAAAZHJzL2Rvd25yZXYueG1sTI/BTsMwEETvSPyDtUjcqENomyrEqRAIJLhU&#10;NKG9usmSRMTr1HbT8PcsJzjOzmjmbbaeTC9GdL6zpOB2FoFAqmzdUaOgLJ5vViB80FTr3hIq+EYP&#10;6/zyItNpbc/0juM2NIJLyKdaQRvCkErpqxaN9jM7ILH3aZ3RgaVrZO30mctNL+MoWkqjO+KFVg/4&#10;2GL1tT0ZBR+LY/F2Z8unciw2L+4YdvP9a6zU9dX0cA8i4BT+wvCLz+iQM9PBnqj2olcQRzEn+b7k&#10;D9ifJwmIg4JFsgKZZ/I/f/4DAAD//wMAUEsBAi0AFAAGAAgAAAAhALaDOJL+AAAA4QEAABMAAAAA&#10;AAAAAAAAAAAAAAAAAFtDb250ZW50X1R5cGVzXS54bWxQSwECLQAUAAYACAAAACEAOP0h/9YAAACU&#10;AQAACwAAAAAAAAAAAAAAAAAvAQAAX3JlbHMvLnJlbHNQSwECLQAUAAYACAAAACEAnBLE3kQCAACK&#10;BAAADgAAAAAAAAAAAAAAAAAuAgAAZHJzL2Uyb0RvYy54bWxQSwECLQAUAAYACAAAACEAd4GSvd4A&#10;AAAHAQAADwAAAAAAAAAAAAAAAACeBAAAZHJzL2Rvd25yZXYueG1sUEsFBgAAAAAEAAQA8wAAAKkF&#10;A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w:pict>
          </mc:Fallback>
        </mc:AlternateContent>
      </w:r>
      <w:r>
        <w:rPr>
          <w:rFonts w:ascii="Calibri" w:eastAsia="Calibri" w:hAnsi="Calibri" w:cs="Times New Roman"/>
          <w:noProof/>
          <w:lang w:eastAsia="ru-RU"/>
        </w:rPr>
        <w:drawing>
          <wp:anchor distT="0" distB="0" distL="114300" distR="114300" simplePos="0" relativeHeight="251584000" behindDoc="0" locked="0" layoutInCell="1" allowOverlap="1" wp14:anchorId="4FC87454" wp14:editId="58238D89">
            <wp:simplePos x="0" y="0"/>
            <wp:positionH relativeFrom="column">
              <wp:posOffset>6489065</wp:posOffset>
            </wp:positionH>
            <wp:positionV relativeFrom="paragraph">
              <wp:posOffset>106680</wp:posOffset>
            </wp:positionV>
            <wp:extent cx="215900" cy="209550"/>
            <wp:effectExtent l="0" t="0" r="0" b="0"/>
            <wp:wrapNone/>
            <wp:docPr id="385" name="Рисунок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900" cy="20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263424" behindDoc="0" locked="0" layoutInCell="1" allowOverlap="1">
                <wp:simplePos x="0" y="0"/>
                <wp:positionH relativeFrom="column">
                  <wp:posOffset>1512570</wp:posOffset>
                </wp:positionH>
                <wp:positionV relativeFrom="paragraph">
                  <wp:posOffset>138430</wp:posOffset>
                </wp:positionV>
                <wp:extent cx="146050" cy="177800"/>
                <wp:effectExtent l="19050" t="19050" r="25400" b="31750"/>
                <wp:wrapNone/>
                <wp:docPr id="308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77800"/>
                        </a:xfrm>
                        <a:prstGeom prst="diamond">
                          <a:avLst/>
                        </a:prstGeom>
                        <a:solidFill>
                          <a:srgbClr val="FFFFFF"/>
                        </a:solidFill>
                        <a:ln w="25400">
                          <a:solidFill>
                            <a:srgbClr val="000000"/>
                          </a:solidFill>
                          <a:miter lim="800000"/>
                          <a:headEnd/>
                          <a:tailEnd/>
                        </a:ln>
                      </wps:spPr>
                      <wps:txbx>
                        <w:txbxContent>
                          <w:p w:rsidR="005929E1" w:rsidRPr="00CD54A9" w:rsidRDefault="005929E1" w:rsidP="002B4912">
                            <w:pP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443" type="#_x0000_t4" style="position:absolute;left:0;text-align:left;margin-left:119.1pt;margin-top:10.9pt;width:11.5pt;height:14pt;z-index:25226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cg+LgIAAFoEAAAOAAAAZHJzL2Uyb0RvYy54bWysVNtu2zAMfR+wfxD0vvrStMmMOkXRrsOA&#10;bivQ7QMYSY6FSaImKXH696OUtM0u2MMwPQikSR6Rh6QvLnfWsK0KUaPreXNSc6acQKnduudfv9y+&#10;WXAWEzgJBp3q+aOK/HL5+tXF5DvV4ohGqsAIxMVu8j0fU/JdVUUxKgvxBL1yZBwwWEikhnUlA0yE&#10;bk3V1vV5NWGQPqBQMdLXm72RLwv+MCiRPg9DVImZnlNuqdyh3Kt8V8sL6NYB/KjFIQ34hywsaEeP&#10;PkPdQAK2Cfo3KKtFwIhDOhFoKxwGLVSpgapp6l+qeRjBq1ILkRP9M03x/8GKT9v7wLTs+Wm9aDhz&#10;YKlLV5uE5XHWzjJFk48deT74+5CLjP4OxbfIHF6P4NbqKgScRgWSEmuyf/VTQFYihbLV9BElwQPB&#10;F7Z2Q7AZkHhgu9KUx+emqF1igj42s/P6jFonyNTM54u6NK2C7inYh5jeK7QsCz2XGiw6WfBhexdT&#10;zge6J6+SPxotb7UxRQnr1bUJbAs0IrfllBKozGM349jU8/ZsRu//HaMu508YVicadqNtz6kMOtkJ&#10;uszcOyeLnECbvUw5G3egMrO370LarXalXe3pIkdnblcoH4ndgPvppm0kId/tnHibaLh7Hr9vICjO&#10;zAdHTXrbzGZ5G4oyO5u3pIRjy+rYAk6MSDuTONuL12m/QRsf9Hqkx5pCicM8N4MujL8kdqiBBrg0&#10;4rBseUOO9eL18ktY/gAAAP//AwBQSwMEFAAGAAgAAAAhAA7n3svhAAAACQEAAA8AAABkcnMvZG93&#10;bnJldi54bWxMj0FLw0AQhe+C/2EZwZvdJIYSYzaliBUUG7DtQW/b7DQJZmdDdtum/97xpLeZeY83&#10;3ysWk+3FCUffOVIQzyIQSLUzHTUKdtvVXQbCB01G945QwQU9LMrrq0Lnxp3pA0+b0AgOIZ9rBW0I&#10;Qy6lr1u02s/cgMTawY1WB17HRppRnznc9jKJorm0uiP+0OoBn1qsvzdHq+BtkOOl+rLPn9XykL68&#10;r9LXdeWUur2Zlo8gAk7hzwy/+IwOJTPt3ZGMF72C5D5L2MpDzBXYkMxjPuwVpA8ZyLKQ/xuUPwAA&#10;AP//AwBQSwECLQAUAAYACAAAACEAtoM4kv4AAADhAQAAEwAAAAAAAAAAAAAAAAAAAAAAW0NvbnRl&#10;bnRfVHlwZXNdLnhtbFBLAQItABQABgAIAAAAIQA4/SH/1gAAAJQBAAALAAAAAAAAAAAAAAAAAC8B&#10;AABfcmVscy8ucmVsc1BLAQItABQABgAIAAAAIQDxicg+LgIAAFoEAAAOAAAAAAAAAAAAAAAAAC4C&#10;AABkcnMvZTJvRG9jLnhtbFBLAQItABQABgAIAAAAIQAO597L4QAAAAkBAAAPAAAAAAAAAAAAAAAA&#10;AIgEAABkcnMvZG93bnJldi54bWxQSwUGAAAAAAQABADzAAAAlgUAAAAA&#10;" strokeweight="2pt">
                <v:textbox style="layout-flow:vertical;mso-layout-flow-alt:bottom-to-top">
                  <w:txbxContent>
                    <w:p w:rsidR="005929E1" w:rsidRPr="00CD54A9" w:rsidRDefault="005929E1" w:rsidP="002B4912">
                      <w:pPr>
                        <w:rPr>
                          <w:rFonts w:ascii="Times New Roman" w:hAnsi="Times New Roman"/>
                          <w:sz w:val="20"/>
                          <w:szCs w:val="20"/>
                        </w:rPr>
                      </w:pPr>
                    </w:p>
                  </w:txbxContent>
                </v:textbox>
              </v:shape>
            </w:pict>
          </mc:Fallback>
        </mc:AlternateContent>
      </w:r>
    </w:p>
    <w:tbl>
      <w:tblPr>
        <w:tblW w:w="0" w:type="auto"/>
        <w:tblLook w:val="04A0" w:firstRow="1" w:lastRow="0" w:firstColumn="1" w:lastColumn="0" w:noHBand="0" w:noVBand="1"/>
      </w:tblPr>
      <w:tblGrid>
        <w:gridCol w:w="2376"/>
        <w:gridCol w:w="2084"/>
        <w:gridCol w:w="3019"/>
        <w:gridCol w:w="2694"/>
        <w:gridCol w:w="3969"/>
      </w:tblGrid>
      <w:tr w:rsidR="002B4912" w:rsidRPr="002B4912" w:rsidTr="002B4912">
        <w:tc>
          <w:tcPr>
            <w:tcW w:w="2376"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Рәсім</w:t>
            </w:r>
          </w:p>
        </w:tc>
        <w:tc>
          <w:tcPr>
            <w:tcW w:w="208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Шарт</w:t>
            </w:r>
          </w:p>
        </w:tc>
        <w:tc>
          <w:tcPr>
            <w:tcW w:w="3019" w:type="dxa"/>
            <w:shd w:val="clear" w:color="auto" w:fill="auto"/>
          </w:tcPr>
          <w:p w:rsidR="002B4912" w:rsidRPr="002B4912" w:rsidRDefault="005929E1" w:rsidP="005929E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Хабарламалар</w:t>
            </w:r>
            <w:r>
              <w:rPr>
                <w:rFonts w:ascii="Times New Roman" w:eastAsia="Times New Roman" w:hAnsi="Times New Roman" w:cs="Times New Roman"/>
                <w:sz w:val="20"/>
                <w:szCs w:val="20"/>
                <w:lang w:eastAsia="ru-RU"/>
              </w:rPr>
              <w:t xml:space="preserve"> </w:t>
            </w:r>
            <w:r w:rsidR="002B4912" w:rsidRPr="002B4912">
              <w:rPr>
                <w:rFonts w:ascii="Times New Roman" w:eastAsia="Times New Roman" w:hAnsi="Times New Roman" w:cs="Times New Roman"/>
                <w:sz w:val="20"/>
                <w:szCs w:val="20"/>
                <w:lang w:eastAsia="ru-RU"/>
              </w:rPr>
              <w:t>ағыны</w:t>
            </w:r>
            <w:r w:rsidR="00F20CDA">
              <w:rPr>
                <w:rFonts w:ascii="Calibri" w:eastAsia="Calibri" w:hAnsi="Calibri" w:cs="Times New Roman"/>
                <w:noProof/>
                <w:lang w:eastAsia="ru-RU"/>
              </w:rPr>
              <mc:AlternateContent>
                <mc:Choice Requires="wps">
                  <w:drawing>
                    <wp:anchor distT="4294967295" distB="4294967295" distL="114300" distR="114300" simplePos="0" relativeHeight="252264448" behindDoc="0" locked="0" layoutInCell="1" allowOverlap="1">
                      <wp:simplePos x="0" y="0"/>
                      <wp:positionH relativeFrom="column">
                        <wp:posOffset>73660</wp:posOffset>
                      </wp:positionH>
                      <wp:positionV relativeFrom="paragraph">
                        <wp:posOffset>66039</wp:posOffset>
                      </wp:positionV>
                      <wp:extent cx="193040" cy="0"/>
                      <wp:effectExtent l="0" t="76200" r="16510" b="95250"/>
                      <wp:wrapNone/>
                      <wp:docPr id="3080"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5.8pt;margin-top:5.2pt;width:15.2pt;height:0;z-index:2522644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DvhNwIAAGIEAAAOAAAAZHJzL2Uyb0RvYy54bWysVM1u2zAMvg/YOwi6p7YTt0uNOEVhJ7t0&#10;W4F2D6BIcixMFgVJjRMMe/dRys/a7TIM80GmzL+PH0kv7vaDJjvpvAJT0+Iqp0QaDkKZbU2/Pq8n&#10;c0p8YEYwDUbW9CA9vVu+f7cYbSWn0IMW0hEMYnw12pr2Idgqyzzv5cD8FVhpUNmBG1jAq9tmwrER&#10;ow86m+b5TTaCE9YBl97j1/aopMsUv+skD1+6zstAdE0RW0inS+cmntlywaqtY7ZX/ASD/QOKgSmD&#10;SS+hWhYYeXHqj1CD4g48dOGKw5BB1ykuUw1YTZH/Vs1Tz6xMtSA53l5o8v8vLP+8e3REiZrO8jkS&#10;ZNiAXbp/CZCSk6JIHI3WV2jamEcXq+R782QfgH/zxEDTM7OVyfz5YNG7iKxmb1zixVvMtBk/gUAb&#10;hhkSYfvODTEkUkH2qS+HS1/kPhCOH4vbWV4iOH5WZaw6+1nnw0cJA4lCTX1wTG370IAx2HxwRcrC&#10;dg8+RFSsOjvEpAbWSus0A9qQsabT6zLPk4cHrUTURjvvtptGO7JjcYzSk2pEzWszBy9GpGi9ZGJ1&#10;kgNTGmUSEjnBKaRLSxrTDVJQoiVuTpSO+LSJGbF0RHySjpP0/Ta/Xc1X83JSTm9WkzJv28n9uikn&#10;N+viw3U7a5umLX5E8EVZ9UoIaSL+81QX5d9NzWm/jvN4mesLU9nb6IlSBHt+J9Cp97HdcQ19tQFx&#10;eHSxunjDQU7Gp6WLm/L6nqx+/RqWPwEAAP//AwBQSwMEFAAGAAgAAAAhAE49XPzaAAAABwEAAA8A&#10;AABkcnMvZG93bnJldi54bWxMj8FqwzAQRO+F/oPYQm+N5JCG4FoOIbT42DYJ9CpbG1vEWhlLSZy/&#10;75Ye2tMyzDD7plhPvhcXHKMLpCGbKRBITbCOWg2H/dvTCkRMhqzpA6GGG0ZYl/d3hcltuNInXnap&#10;FVxCMTcaupSGXMrYdOhNnIUBib1jGL1JLMdW2tFcudz3cq7UUnrjiD90ZsBth81pd/Yaqq9Dtf2Y&#10;qnrfH1Xm3fvt+XXltH58mDYvIBJO6S8MP/iMDiUz1eFMNoqedbbkJF+1AMH+Ys7T6l8ty0L+5y+/&#10;AQAA//8DAFBLAQItABQABgAIAAAAIQC2gziS/gAAAOEBAAATAAAAAAAAAAAAAAAAAAAAAABbQ29u&#10;dGVudF9UeXBlc10ueG1sUEsBAi0AFAAGAAgAAAAhADj9If/WAAAAlAEAAAsAAAAAAAAAAAAAAAAA&#10;LwEAAF9yZWxzLy5yZWxzUEsBAi0AFAAGAAgAAAAhAPmwO+E3AgAAYgQAAA4AAAAAAAAAAAAAAAAA&#10;LgIAAGRycy9lMm9Eb2MueG1sUEsBAi0AFAAGAAgAAAAhAE49XPzaAAAABwEAAA8AAAAAAAAAAAAA&#10;AAAAkQQAAGRycy9kb3ducmV2LnhtbFBLBQYAAAAABAAEAPMAAACYBQAAAAA=&#10;" strokeweight="2pt">
                      <v:stroke endarrow="block"/>
                    </v:shape>
                  </w:pict>
                </mc:Fallback>
              </mc:AlternateContent>
            </w:r>
          </w:p>
        </w:tc>
        <w:tc>
          <w:tcPr>
            <w:tcW w:w="269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Сәйкессіздік</w:t>
            </w:r>
          </w:p>
        </w:tc>
        <w:tc>
          <w:tcPr>
            <w:tcW w:w="3969" w:type="dxa"/>
            <w:shd w:val="clear" w:color="auto" w:fill="auto"/>
          </w:tcPr>
          <w:p w:rsidR="002B4912" w:rsidRPr="002B4912" w:rsidRDefault="005929E1" w:rsidP="005929E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Оң нәтижесі</w:t>
            </w:r>
            <w:r>
              <w:rPr>
                <w:rFonts w:ascii="Times New Roman" w:eastAsia="Times New Roman" w:hAnsi="Times New Roman" w:cs="Times New Roman"/>
                <w:sz w:val="20"/>
                <w:szCs w:val="20"/>
                <w:lang w:eastAsia="ru-RU"/>
              </w:rPr>
              <w:t xml:space="preserve"> </w:t>
            </w:r>
          </w:p>
        </w:tc>
      </w:tr>
    </w:tbl>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993" w:right="1134" w:bottom="284" w:left="1134" w:header="708" w:footer="708" w:gutter="0"/>
          <w:cols w:space="720"/>
          <w:docGrid w:linePitch="299"/>
        </w:sectPr>
      </w:pPr>
    </w:p>
    <w:p w:rsidR="0046576F" w:rsidRPr="002B4912" w:rsidRDefault="0046576F" w:rsidP="0046576F">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«Жарылғыш және пиротехникалық заттар мен олар қолданылып жасалған бұйымдарды әзірлеу, өндіру, сатып алу және өткізу бойынша қызметті жүзеге асыруға лицензия беру, қайта ресімдеу, лицензияның телнұсқаларын беру» мемлекеттік көрсетілетін қызмет регламентіне</w:t>
      </w:r>
      <w:r w:rsidR="002E2318">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216320" behindDoc="0" locked="0" layoutInCell="1" allowOverlap="1">
                      <wp:simplePos x="0" y="0"/>
                      <wp:positionH relativeFrom="column">
                        <wp:posOffset>6679565</wp:posOffset>
                      </wp:positionH>
                      <wp:positionV relativeFrom="paragraph">
                        <wp:posOffset>12700</wp:posOffset>
                      </wp:positionV>
                      <wp:extent cx="896620" cy="292735"/>
                      <wp:effectExtent l="20955" t="13335" r="196850" b="17780"/>
                      <wp:wrapNone/>
                      <wp:docPr id="3077" name="Group 7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3078" name="Text Box 752"/>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3079"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751" o:spid="_x0000_s1444" style="position:absolute;left:0;text-align:left;margin-left:525.95pt;margin-top:1pt;width:70.6pt;height:23.05pt;z-index:25221632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gg7yQMAAN0KAAAOAAAAZHJzL2Uyb0RvYy54bWzcVstu3DYU3RfoPxDcy3qM5iHBcmDPwyjg&#10;NgGcfgBHoh6oRKokbY0bFGgWWXXVP8ki2aR1vkHzR70k5+UJggQx6kW1EERe6j7OvedIp89WTY1u&#10;qZAVZwn2TzyMKEt5VrEiwT+/XDgTjKQiLCM1ZzTBd1TiZ2fff3fatTENeMnrjAoETpiMuzbBpVJt&#10;7LoyLWlD5AlvKQNjzkVDFCxF4WaCdOC9qd3A80Zux0XWCp5SKWF3Zo34zPjPc5qq53kuqUJ1giE3&#10;Ze7C3Jf67p6dkrgQpC2rdJMG+YYsGlIxCLpzNSOKoBtRfeKqqVLBJc/VScobl+d5lVJTA1Tje0fV&#10;XAp+05pairgr2h1MAO0RTt/sNv3p9oVAVZbggTceY8RIA10ygdF46Gt8uraI4dilaK/bF8IWCY9X&#10;PP1Fgtk9tut1YQ+jZfcjz8AhuVHc4LPKRaNdQOVoZdpwt2sDXSmUwuYkGo0CaFYKpiAKxoOhbVNa&#10;Qi/1W77vjQOMjNkbbI3zzet+6INRvxyOTAEuiW1Yk+omNV0XjJzcoyofh+p1SVpqmiU1XHtUgQEW&#10;1Ze6wAu+AmADC6w5qVFFagUGqMyAJC24iPFpSVhBz4XgXUlJBinainTuEMQ2RC+kdvIltB/gNrK4&#10;bUH3B0G0QW040aYdaiRuhVSXlDdIPyRYAKtMnuT2Sip7dHtE95bxRVXXsE/imj3YAJ92B6LCq9qm&#10;4xuivIq8aD6ZT0InDEZzJ/RmM+d8MQ2d0cIfD2eD2XQ683/Xcf0wLqsso0yH2ZLWD7+ufRv5sHTb&#10;0Vbyusq0O52SFMVyWgt0S0A0FubaAHJwzH2YhsELajkqyQ9C7yKInMVoMnbCRTh0orE3cTw/uohG&#10;XhiFs8XDkq4qRh9fEuoSHA2DoZ2mz9bmmevT2kjcVApkua4aYOPuEIn1DM5ZZlqrSFXb5wModPp7&#10;KKDd20YD9eyQWt6p1XJlVCcYRDq+ti55dgdDLDiMGLAfPirwUHLxG0YdCHSC5a83RFCM6h8YECHy&#10;w1ArulmEw7FWDHFoWR5aCEvBVYIVRvZxquxX4KYVVVFCJEs9xs9BqvLKjPU+KyNzRi6eTjeAjlY3&#10;+r/6v/uP/Qdn/Xr9pn/f/9O/jdH6df9x/Wb9R/+2v4e9+/5+/Wf/HvXvzIZd+APDZF3GTixgvP87&#10;dYmOVVmzW0u6P9Amo8lfUpe85h3InlDPWQ3TdK24IIUWVhJ/jd7o0Q+Goec91ez//xXt8zR+Esqm&#10;SjyetObTD/9QRpw2/3v6J+1wbUi+/ys9+xcAAP//AwBQSwMEFAAGAAgAAAAhANwRTffgAAAACgEA&#10;AA8AAABkcnMvZG93bnJldi54bWxMj0FrwkAQhe+F/odlCr3VzWotmmYjIm1PUlALpbcxOybB7GzI&#10;rkn8911P7fExH2++l61G24ieOl871qAmCQjiwpmaSw1fh/enBQgfkA02jknDlTys8vu7DFPjBt5R&#10;vw+liCXsU9RQhdCmUvqiIot+4lrieDu5zmKIsSul6XCI5baR0yR5kRZrjh8qbGlTUXHeX6yGjwGH&#10;9Uy99dvzaXP9Ocw/v7eKtH58GNevIAKN4Q+Gm35Uhzw6Hd2FjRdNzMlcLSOrYRo33QC1nCkQRw3P&#10;CwUyz+T/CfkvAAAA//8DAFBLAQItABQABgAIAAAAIQC2gziS/gAAAOEBAAATAAAAAAAAAAAAAAAA&#10;AAAAAABbQ29udGVudF9UeXBlc10ueG1sUEsBAi0AFAAGAAgAAAAhADj9If/WAAAAlAEAAAsAAAAA&#10;AAAAAAAAAAAALwEAAF9yZWxzLy5yZWxzUEsBAi0AFAAGAAgAAAAhAIOWCDvJAwAA3QoAAA4AAAAA&#10;AAAAAAAAAAAALgIAAGRycy9lMm9Eb2MueG1sUEsBAi0AFAAGAAgAAAAhANwRTffgAAAACgEAAA8A&#10;AAAAAAAAAAAAAAAAIwYAAGRycy9kb3ducmV2LnhtbFBLBQYAAAAABAAEAPMAAAAwBwAAAAA=&#10;">
                      <v:shape id="Text Box 752" o:spid="_x0000_s1445"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e+MIA&#10;AADdAAAADwAAAGRycy9kb3ducmV2LnhtbERPz2vCMBS+D/Y/hCd408TNuVmbypgInibqJnh7NM+2&#10;rHkpTbT1vzcHYceP73e67G0trtT6yrGGyViBIM6dqbjQ8HNYjz5A+IBssHZMGm7kYZk9P6WYGNfx&#10;jq77UIgYwj5BDWUITSKlz0uy6MeuIY7c2bUWQ4RtIU2LXQy3tXxRaiYtVhwbSmzoq6T8b3+xGn6/&#10;z6fjVG2LlX1rOtcryXYutR4O+s8FiEB9+Bc/3Buj4VW9x7nxTXwCMr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6J74wgAAAN0AAAAPAAAAAAAAAAAAAAAAAJgCAABkcnMvZG93&#10;bnJldi54bWxQSwUGAAAAAAQABAD1AAAAhwM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1446"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bYmMUA&#10;AADdAAAADwAAAGRycy9kb3ducmV2LnhtbESPT4vCMBTE74LfIbyFvW1T/+BqNYooCx4UsSuen83b&#10;tti8lCZq/fZGWPA4zMxvmNmiNZW4UeNKywp6UQyCOLO65FzB8ffnawzCeWSNlWVS8CAHi3m3M8NE&#10;2zsf6Jb6XAQIuwQVFN7XiZQuK8igi2xNHLw/2xj0QTa51A3eA9xUsh/HI2mw5LBQYE2rgrJLejUK&#10;zrvL+Zj2huvTYFSa/frhWF+3Sn1+tMspCE+tf4f/2xutYBB/T+D1JjwBOX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ltiYxQAAAN0AAAAPAAAAAAAAAAAAAAAAAJgCAABkcnMv&#10;ZG93bnJldi54bWxQSwUGAAAAAAQABAD1AAAAigM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215296" behindDoc="0" locked="0" layoutInCell="1" allowOverlap="1">
                      <wp:simplePos x="0" y="0"/>
                      <wp:positionH relativeFrom="column">
                        <wp:posOffset>3644265</wp:posOffset>
                      </wp:positionH>
                      <wp:positionV relativeFrom="paragraph">
                        <wp:posOffset>26035</wp:posOffset>
                      </wp:positionV>
                      <wp:extent cx="1743710" cy="290830"/>
                      <wp:effectExtent l="33655" t="17145" r="175260" b="15875"/>
                      <wp:wrapNone/>
                      <wp:docPr id="3069" name="Group 7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3070" name="Group 744"/>
                              <wpg:cNvGrpSpPr>
                                <a:grpSpLocks/>
                              </wpg:cNvGrpSpPr>
                              <wpg:grpSpPr bwMode="auto">
                                <a:xfrm>
                                  <a:off x="7258" y="3031"/>
                                  <a:ext cx="837" cy="111"/>
                                  <a:chOff x="7281" y="2920"/>
                                  <a:chExt cx="837" cy="111"/>
                                </a:xfrm>
                              </wpg:grpSpPr>
                              <wps:wsp>
                                <wps:cNvPr id="3071"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072"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3073"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74" name="Text Box 748"/>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3075"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76" name="Text Box 750"/>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43" o:spid="_x0000_s1447" style="position:absolute;left:0;text-align:left;margin-left:286.95pt;margin-top:2.05pt;width:137.3pt;height:22.9pt;z-index:25221529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JK3PQUAAGIZAAAOAAAAZHJzL2Uyb0RvYy54bWzsWctu4zYU3RfoPxDaO5Zk2XogziCx42mB&#10;tBMg0w+g9bCESqRKMrHTosC0wKy6GPQL+guz6Cw6bfIN8h/1kpQUO3HQPCbBBI0XskhK5L1X555z&#10;KW2/WBQ5OokZzygZGtaWaaCYhDTKyGxofPd60vEMxAUmEc4piYfGacyNFztffrE9L4PYpinNo5gh&#10;mITwYF4OjVSIMuh2eZjGBeZbtIwJDCaUFVhAk826EcNzmL3Iu7ZpDrpzyqKS0TDmHHrHetDYUfMn&#10;SRyKV0nCY4HyoQG2CXVk6jiVx+7ONg5mDJdpFtZm4DtYUeCMwKLtVGMsMDpm2ZWpiixklNNEbIW0&#10;6NIkycJY+QDeWOYlb14yelwqX2bBfFa2YYLQXorTnacNvz05ZCiLhkbPHPgGIriAp6QWRq7Tk/GZ&#10;l7MALnvJyqPykGkn4fSAht9zGO5eHpftmb4YTeff0AgmxMeCqvgsElbIKcBztFCP4bR9DPFCoBA6&#10;LVjYteBphTBm+6bXq59TmMLDlLcNen7PQHpU2YiDMN2vb7ddZ6DvdfqedKCLA72sMrU2TfulGq2L&#10;bSRcWHw9Es5DR8K1wVjpUs/sWRqWTTy8nqv9sax6pA2Ea3tWHQi7DVITiMv3XRsHSD1+gS5+P3Qd&#10;pbiMFWi5hM1FTMFQHdPqj+Wb5bvqn+r98h1a/lKdw2H56/JN9aH6u/pYnVd/IcuxdcDVHCNyyBQQ&#10;ecABgptRhZI8K78C9Cic1fhye5Z9KT5tVM0aJSpubWxwUDIuXsa0QPJkaHDBcDZLxYgSAnRCmV4A&#10;nxxwocHV3CBxTegky3Pox0FO0BzMsV3TVCZxmmeRHJWDnM2mo5yhEyyJSf2kw2DG2mVAACRSs6Ux&#10;jvZJhMRpCfnERYxzkRpyhSKODJTHQL/yTF0scJbDxXrCnMgFwW0wuD7T1PSTb/r73r7ndBx7sN9x&#10;zPG4szsZOZ3BxHL74954NBpbP0vbLSdIsyiKiTS/oUnLuRlQasLWBNcSZRuo7vrsKgZgbPOvjIbE&#10;1Y9epioPpjQ6VYhQ/YBd3f0YIAY03QLENX/eF8RNkm+ghicJ4lWM3gTQkBX/CxBf6NPjARp0tAb0&#10;78C+59XHDpDxW6BioOdAsfPyLVDz++oM+s6qs+Vv1QdU/ak6dMPqrcK8qRG4LhAQoaMUk1m8yxid&#10;SxIDeVEqpnIXBELf0CT4Zm6XtFUz+gbpbxjdMh2nEX6l19eTepLTOdjFxCuSZyQ+AlrHM6laOLgp&#10;sdt95x7EXmQC6t48K4aG17I/DmqWX02Qz5nE17RqTdIm6ndV0u7M9ohRXbzDZgNOUsp+BPWDwh3E&#10;8IdjzGLQwK8JgMu3HEdW+qrh9F2oixBbHZmujmASwlRDIxTMQLoxEnp/cFwyqftNRUHoLhSxSaZE&#10;/0KFQKdk41FFCFCuc/a1hP4eXUCpripdaUmdUkgsYKAx/sGy0THBmLVCvMlGz6qr1p6/XoVfqbAY&#10;lFU3Tj2Zoiu1w2cqDJ8wMVTp1hRslu2Ye7bfmQw8t+NMnH7Hd02vY1r+nj8wHd8ZT9YLtgNgt/sX&#10;bLLM9Pt2/8517C3prq03pflNJdj8b6oIxWK6ULtYiI8knYv8fGDeEE+HNfoNa1R3V/pBE9xWuGHD&#10;8kBK75k+mLyRW1aV/j/I5Vnp9cs12GXdZ7v2CQkNqjLQiE1ZrPd1D5yxT0rp4RXFZaXvtwT3qErv&#10;WVLPN2ajN7jmfduz0k8mtyiBn5Vevv8Cbrih0qtt5FNSerW/hxf5yr/6o4P8UrDahvPVTyM7/wIA&#10;AP//AwBQSwMEFAAGAAgAAAAhAKfqQNDfAAAACAEAAA8AAABkcnMvZG93bnJldi54bWxMj0Frg0AU&#10;hO+F/oflFXprVpvYqnUNIbQ9hUCTQshtoy8qcd+Ku1Hz7/t6ao/DDDPfZMvJtGLA3jWWFISzAARS&#10;YcuGKgXf+4+nGITzmkrdWkIFN3SwzO/vMp2WdqQvHHa+ElxCLtUKau+7VEpX1Gi0m9kOib2z7Y32&#10;LPtKlr0eudy08jkIXqTRDfFCrTtc11hcdlej4HPU42oevg+by3l9O+6j7WETolKPD9PqDYTHyf+F&#10;4Ref0SFnppO9UulEqyB6nSccVbAIQbAfL+IIxIl1koDMM/n/QP4DAAD//wMAUEsBAi0AFAAGAAgA&#10;AAAhALaDOJL+AAAA4QEAABMAAAAAAAAAAAAAAAAAAAAAAFtDb250ZW50X1R5cGVzXS54bWxQSwEC&#10;LQAUAAYACAAAACEAOP0h/9YAAACUAQAACwAAAAAAAAAAAAAAAAAvAQAAX3JlbHMvLnJlbHNQSwEC&#10;LQAUAAYACAAAACEATDiStz0FAABiGQAADgAAAAAAAAAAAAAAAAAuAgAAZHJzL2Uyb0RvYy54bWxQ&#10;SwECLQAUAAYACAAAACEAp+pA0N8AAAAIAQAADwAAAAAAAAAAAAAAAACXBwAAZHJzL2Rvd25yZXYu&#10;eG1sUEsFBgAAAAAEAAQA8wAAAKMIAAAAAA==&#10;">
                      <v:group id="Group 744" o:spid="_x0000_s1448"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i2ctsQAAADdAAAADwAAAGRycy9kb3ducmV2LnhtbERPy2rCQBTdF/yH4Qru&#10;6iSGthIdRUItXYRCVRB3l8w1CWbuhMw0j7/vLApdHs57ux9NI3rqXG1ZQbyMQBAXVtdcKricj89r&#10;EM4ja2wsk4KJHOx3s6ctptoO/E39yZcihLBLUUHlfZtK6YqKDLqlbYkDd7edQR9gV0rd4RDCTSNX&#10;UfQqDdYcGipsKauoeJx+jIKPAYdDEr/3+eOeTbfzy9c1j0mpxXw8bEB4Gv2/+M/9qRUk0VvYH96E&#10;JyB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i2ctsQAAADdAAAA&#10;DwAAAAAAAAAAAAAAAACqAgAAZHJzL2Rvd25yZXYueG1sUEsFBgAAAAAEAAQA+gAAAJsDAAAAAA==&#10;">
                        <v:shape id="Прямая со стрелкой 142" o:spid="_x0000_s1449"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1SGMUAAADdAAAADwAAAGRycy9kb3ducmV2LnhtbESPQWsCMRSE74L/ITyhN83allZWo4jQ&#10;IgUP3Yri7bl57i4mL0uS6vrvTaHgcZiZb5jZorNGXMiHxrGC8SgDQVw63XClYPvzMZyACBFZo3FM&#10;Cm4UYDHv92aYa3flb7oUsRIJwiFHBXWMbS5lKGuyGEauJU7eyXmLMUlfSe3xmuDWyOcse5MWG04L&#10;Nba0qqk8F79Wwc58md3n+lhstoTl4dXrPS43Sj0NuuUURKQuPsL/7bVW8JK9j+HvTXo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p1SGMUAAADdAAAADwAAAAAAAAAA&#10;AAAAAAChAgAAZHJzL2Rvd25yZXYueG1sUEsFBgAAAAAEAAQA+QAAAJMDAAAAAA==&#10;" strokeweight="1pt">
                          <v:stroke startarrow="classic"/>
                        </v:shape>
                        <v:shape id="Прямая со стрелкой 143" o:spid="_x0000_s1450"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iyJ8UAAADdAAAADwAAAGRycy9kb3ducmV2LnhtbESPzWrDMBCE74W8g9hAb40clzbBsRyS&#10;0kJ7aCA/D7BYG9uJtTKWIjtvXxUKPQ4z8w2Tr0fTikC9aywrmM8SEMSl1Q1XCk7Hj6clCOeRNbaW&#10;ScGdHKyLyUOOmbYD7ykcfCUihF2GCmrvu0xKV9Zk0M1sRxy9s+0N+ij7Suoehwg3rUyT5FUabDgu&#10;1NjRW03l9XAzCrY3vNtv3n1RGHx4GYLp3i+pUo/TcbMC4Wn0/+G/9qdW8JwsUvh9E5+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5iyJ8UAAADdAAAADwAAAAAAAAAA&#10;AAAAAAChAgAAZHJzL2Rvd25yZXYueG1sUEsFBgAAAAAEAAQA+QAAAJMDAAAAAA==&#10;" strokeweight="1pt">
                          <v:stroke endarrow="classic"/>
                        </v:shape>
                      </v:group>
                      <v:shape id="Блок-схема: сохраненные данные 133" o:spid="_x0000_s1451"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7vcsYA&#10;AADdAAAADwAAAGRycy9kb3ducmV2LnhtbESPQWvCQBSE7wX/w/KE3urGpqhE1yBKoYeWYgyeX7LP&#10;JCT7NmRXjf++Wyj0OMzMN8wmHU0nbjS4xrKC+SwCQVxa3XClID+9v6xAOI+ssbNMCh7kIN1OnjaY&#10;aHvnI90yX4kAYZeggtr7PpHSlTUZdDPbEwfvYgeDPsihknrAe4CbTr5G0UIabDgs1NjTvqayza5G&#10;QfHVFnk2fzuc40Vjvg8Px/r6qdTzdNytQXga/X/4r/2hFcTRMob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37vcsYAAADdAAAADwAAAAAAAAAAAAAAAACYAgAAZHJz&#10;L2Rvd25yZXYueG1sUEsFBgAAAAAEAAQA9QAAAIsDAAAAAA==&#10;" filled="f" strokeweight="2pt"/>
                      <v:shape id="Text Box 748" o:spid="_x0000_s1452"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WU/cQA&#10;AADdAAAADwAAAGRycy9kb3ducmV2LnhtbESPT2sCMRTE74LfIbyCN03aWrVbo5SK0JPiX/D22Dx3&#10;Fzcvyya6229vCoLHYWZ+w0znrS3FjWpfONbwOlAgiFNnCs407HfL/gSED8gGS8ek4Y88zGfdzhQT&#10;4xre0G0bMhEh7BPUkIdQJVL6NCeLfuAq4uidXW0xRFln0tTYRLgt5ZtSI2mx4LiQY0U/OaWX7dVq&#10;OKzOp+NQrbOF/aga1yrJ9lNq3Xtpv79ABGrDM/xo/xoN72o8hP838Qn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llP3EAAAA3QAAAA8AAAAAAAAAAAAAAAAAmAIAAGRycy9k&#10;b3ducmV2LnhtbFBLBQYAAAAABAAEAPUAAACJAwAAAAA=&#10;" filled="f" stroked="f">
                        <v:textbo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v:textbox>
                      </v:shape>
                      <v:shape id="Блок-схема: сохраненные данные 136" o:spid="_x0000_s1453"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vSncYA&#10;AADdAAAADwAAAGRycy9kb3ducmV2LnhtbESPQWvCQBSE7wX/w/IEb80m2mpJXYMoggdLaQw9P7Ov&#10;STD7NmRXjf++KxR6HGbmG2aZDaYVV+pdY1lBEsUgiEurG64UFMfd8xsI55E1tpZJwZ0cZKvR0xJT&#10;bW/8RdfcVyJA2KWooPa+S6V0ZU0GXWQ74uD92N6gD7KvpO7xFuCmldM4nkuDDYeFGjva1FSe84tR&#10;cPo4n4o8edl+z+aN+dzeHevLQanJeFi/g/A0+P/wX3uvFczixSs83oQnIF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9vSncYAAADdAAAADwAAAAAAAAAAAAAAAACYAgAAZHJz&#10;L2Rvd25yZXYueG1sUEsFBgAAAAAEAAQA9QAAAIsDAAAAAA==&#10;" filled="f" strokeweight="2pt"/>
                      <v:shape id="Text Box 750" o:spid="_x0000_s1454"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uvEcUA&#10;AADdAAAADwAAAGRycy9kb3ducmV2LnhtbESPSWvDMBSE74X8B/EKuTVSlyx1rYTSUsgpJSvk9rCe&#10;F2I9GUuJ3X8fBQI9DjPzDZMueluLC7W+cqzheaRAEGfOVFxo2G1/nmYgfEA2WDsmDX/kYTEfPKSY&#10;GNfxmi6bUIgIYZ+ghjKEJpHSZyVZ9CPXEEcvd63FEGVbSNNiF+G2li9KTaTFiuNCiQ19lZSdNmer&#10;Yb/Kj4c39Vt823HTuV5Jtu9S6+Fj//kBIlAf/sP39tJoeFXTCdzexCcg5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O68R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21324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3068"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221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jHtgIAACEFAAAOAAAAZHJzL2Uyb0RvYy54bWysVLtu2zAU3Qv0HwjuiWzHeQmRA8NBigJG&#10;YsApMt9QlCWUIlmStuxOzZCpU/8kQ7O0Tb5B/qNeUnIeTaeiGgTeB+/j3HN5dLwsBVlwYwslE9rd&#10;7lDCJVNpIWcJ/XBxunVAiXUgUxBK8oSuuKXHg7dvjiod857KlUi5IRhE2rjSCc2d03EUWZbzEuy2&#10;0lyiMVOmBIeimUWpgQqjlyLqdTp7UaVMqo1i3FrUnjRGOgjxs4wzd55lljsiEoq1ufA34X/l/9Hg&#10;COKZAZ0XrC0D/qGKEgqJSR9DnYADMjfFq1BlwYyyKnPbTJWRyrKC8dADdtPt/NHNNAfNQy8IjtWP&#10;MNn/F5adLSaGFGlCdzp7OCsJJU6p/lb/rB/qH1vr6/VNfVf/qm9jsr6uH9Y36y/1bX2Puvv6fv21&#10;viP196BohH0PaKVtjHGnemI8JFaPFfto0RC9sHjBtj7LzJTeFwEhyzCd1eN0+NIRhsqD7u5OH2fI&#10;0NQ77BzshOlFEG8ua2PdO65K4g8JzYSqRjkYdy5FIfnUKQMzDyfEsBhb5wuCeHPJq6U6LYQIlBCS&#10;VJhmt9/xGQGZmQlweCw1YmXljBIQM6Q8cyaEtEoUqb8eWl7ZkTBkAcg6JGuqqgvsghIB1qEBWwuf&#10;BwtLeHHV13MCNm8uB1PrJqQPzQOp2/KfIPSnK5WucJhGNSy3mp0WGG2MSSdgkNbYCq6qO8efByeh&#10;qj1Rkivz+W96749sQyslFa4J9v5pDoZjL+8l8vCw2/czcUHo7+73UDDPLVfPLXJejhRi0sVHQbNw&#10;9P5ObI6ZUeUlbvTQZ0UTSIa5G5RbYeSa9cU3gfHhMLjhLmlwYznVzAf3OHkcL5aXYHRLB4cTOFOb&#10;lXrFgca3YcFw7lRWBII84drSF/cwDK19M/yiP5eD19PLNvgNAAD//wMAUEsDBBQABgAIAAAAIQAK&#10;U0d43AAAAAcBAAAPAAAAZHJzL2Rvd25yZXYueG1sTI7LTsMwEEX3SP0Ha5DYUTsRImmIU1VIRWxA&#10;fYm1G0/jlHgcxW4T/h53Bcv70L2nXE62Y1ccfOtIQjIXwJBqp1tqJBz268ccmA+KtOocoYQf9LCs&#10;ZnelKrQbaYvXXWhYHCFfKAkmhL7g3NcGrfJz1yPF7OQGq0KUQ8P1oMY4bjueCvHMrWopPhjV46vB&#10;+nt3sRI2WXv6et8mYk9roz/fzuPHeTNK+XA/rV6ABZzCXxlu+BEdqsh0dBfSnnUSnhZZbEpIU2C3&#10;OMsTYMfo5wJ4VfL//NUvAAAA//8DAFBLAQItABQABgAIAAAAIQC2gziS/gAAAOEBAAATAAAAAAAA&#10;AAAAAAAAAAAAAABbQ29udGVudF9UeXBlc10ueG1sUEsBAi0AFAAGAAgAAAAhADj9If/WAAAAlAEA&#10;AAsAAAAAAAAAAAAAAAAALwEAAF9yZWxzLy5yZWxzUEsBAi0AFAAGAAgAAAAhANb6OMe2AgAAIQUA&#10;AA4AAAAAAAAAAAAAAAAALgIAAGRycy9lMm9Eb2MueG1sUEsBAi0AFAAGAAgAAAAhAApTR3jcAAAA&#10;BwEAAA8AAAAAAAAAAAAAAAAAEAUAAGRycy9kb3ducmV2LnhtbFBLBQYAAAAABAAEAPMAAAAZBgAA&#10;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11200"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306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455" type="#_x0000_t202" style="position:absolute;left:0;text-align:left;margin-left:20.95pt;margin-top:1pt;width:66.45pt;height:22.9pt;z-index:25221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i7lKQIAAAMEAAAOAAAAZHJzL2Uyb0RvYy54bWysU81uEzEQviPxDpbvZDebpE1W2VSlpQip&#10;/EiFB3C83qyF7TG2091y651X4B04cODGK6RvxNibhghuiD1Y9o7nm/m++bw867Uit8J5Caai41FO&#10;iTAcamk2Ff3w/urZnBIfmKmZAiMqeic8PVs9fbLsbCkKaEHVwhEEMb7sbEXbEGyZZZ63QjM/AisM&#10;BhtwmgU8uk1WO9YhulZZkecnWQeutg648B7/Xg5Bukr4TSN4eNs0XgSiKoq9hbS6tK7jmq2WrNw4&#10;ZlvJ922wf+hCM2mw6AHqkgVGtk7+BaUld+ChCSMOOoOmkVwkDshmnP/B5qZlViQuKI63B5n8/4Pl&#10;b27fOSLrik7yk1NKDNM4pd3X3bfd993P3Y+H+4cvpIgyddaXePvG4v3QP4cex50oe3sN/KMnBi5a&#10;Zjbi3DnoWsFqbHMcM7Oj1AHHR5B19xpqLMa2ARJQ3zgdNURVCKLjuO4OIxJ9IBx/zqeTxXhGCcdQ&#10;scjnkzTCjJWPydb58FKAJnFTUYcOSODs9tqH2AwrH6/EWgaupFLJBcqQrqKLWTFLCUcRLQOaVEmN&#10;9fP4DbaJHF+YOiUHJtWwxwLK7ElHngPj0K/7JHMxPai5hvoOdXAwuBJfEW5acJ8p6dCRFfWftswJ&#10;StQrg1ouxtNptHA6TGenBR7ccWR9HGGGI1RFAyXD9iIk2w+kz1HzRiY94nCGTvZNo9OSTPtXEa18&#10;fE63fr/d1S8AAAD//wMAUEsDBBQABgAIAAAAIQDw9AWb2wAAAAcBAAAPAAAAZHJzL2Rvd25yZXYu&#10;eG1sTI/NTsMwEITvSLyDtUjcqN0q0DZkUyEQVxDlR+LmxtskIl5HsduEt2d7osedGc1+U2wm36kj&#10;DbENjDCfGVDEVXAt1wgf7883K1AxWXa2C0wIvxRhU15eFDZ3YeQ3Om5TraSEY24RmpT6XOtYNeRt&#10;nIWeWLx9GLxNcg61doMdpdx3emHMnfa2ZfnQ2J4eG6p+tgeP8Pmy//7KzGv95G/7MUxGs19rxOur&#10;6eEeVKIp/YfhhC/oUArTLhzYRdUhZPO1JBEWsuhkLzNZshN9uQJdFvqcv/wDAAD//wMAUEsBAi0A&#10;FAAGAAgAAAAhALaDOJL+AAAA4QEAABMAAAAAAAAAAAAAAAAAAAAAAFtDb250ZW50X1R5cGVzXS54&#10;bWxQSwECLQAUAAYACAAAACEAOP0h/9YAAACUAQAACwAAAAAAAAAAAAAAAAAvAQAAX3JlbHMvLnJl&#10;bHNQSwECLQAUAAYACAAAACEAHG4u5SkCAAADBAAADgAAAAAAAAAAAAAAAAAuAgAAZHJzL2Uyb0Rv&#10;Yy54bWxQSwECLQAUAAYACAAAACEA8PQFm9sAAAAHAQAADwAAAAAAAAAAAAAAAACDBAAAZHJzL2Rv&#10;d25yZXYueG1sUEsFBgAAAAAEAAQA8wAAAIsFA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219392"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3066"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22193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iBsGAIAANUDAAAOAAAAZHJzL2Uyb0RvYy54bWysU81uEzEQviPxDpbvZPOnAKtsekgolwoq&#10;tXCfer27Fl7b8phsciu8QB+BV+DSAz/qM2zeiLET0hZuiBxGtifzzTfffDs/2bSaraVHZU3BR4Mh&#10;Z9IIWypTF/zd5emzF5xhAFOCtkYWfCuRnyyePpl3Lpdj21hdSs8IxGDeuYI3Ibg8y1A0sgUcWCcN&#10;JSvrWwh09XVWeugIvdXZeDicZZ31pfNWSER6Xe2TfJHwq0qK8LaqUAamC07cQoo+xasYs8Uc8tqD&#10;a5Q40IB/YNGCMtT0CLWCAOyjV39BtUp4i7YKA2HbzFaVEjLNQNOMhn9Mc9GAk2kWEgfdUSb8f7Di&#10;zfrcM1UWfDKczTgz0NKW+i+7691N/7P/urthu0/9HYXd5911f9v/6L/3d/03NppMo3idw5wwlubc&#10;x/HFxly4Mys+IOWyR8l4Qbf/26byLau0cu/JM0k3UoJt0lq2x7XITWBi/yjodTKbTl+mjWWQR4TY&#10;0HkMr6VtWTwUHIMHVTdhaY2h3Vu/R4f1GYbI6L4gFht7qrROFtCGdcRl/HxILhFATqw0BDq2jrRB&#10;U3MGuiaLi+ATYbRalbE8AuEWl9qzNZDLyJyl7S6JPGcaMFCCJkq/KBhReFQaea8Am31xSu1NGUDp&#10;V6ZkYetoIxgk6NAcELSJXWXy92Gye3nj6cqW23P/ewfkndT44PNozod3Oj/8Ghe/AAAA//8DAFBL&#10;AwQUAAYACAAAACEAUdFpPtsAAAAJAQAADwAAAGRycy9kb3ducmV2LnhtbEyPwU7DMAyG70i8Q2Qk&#10;bixtR6tRmk4IiTOwwYGb13htReKUJttKn56MCxx/+9Pvz9V6skYcafS9YwXpIgFB3Djdc6vgbft0&#10;swLhA7JG45gUfJOHdX15UWGp3Ylf6bgJrYgl7EtU0IUwlFL6piOLfuEG4rjbu9FiiHFspR7xFMut&#10;kVmSFNJiz/FChwM9dtR8bg5Wwbz/mrN8mZu74sX59/mD+Dknpa6vpod7EIGm8AfDWT+qQx2ddu7A&#10;2gsTc7JMI6ogu81AnIHfwU7BKi1A1pX8/0H9AwAA//8DAFBLAQItABQABgAIAAAAIQC2gziS/gAA&#10;AOEBAAATAAAAAAAAAAAAAAAAAAAAAABbQ29udGVudF9UeXBlc10ueG1sUEsBAi0AFAAGAAgAAAAh&#10;ADj9If/WAAAAlAEAAAsAAAAAAAAAAAAAAAAALwEAAF9yZWxzLy5yZWxzUEsBAi0AFAAGAAgAAAAh&#10;ADlyIGwYAgAA1QMAAA4AAAAAAAAAAAAAAAAALgIAAGRycy9lMm9Eb2MueG1sUEsBAi0AFAAGAAgA&#10;AAAhAFHRaT7bAAAACQEAAA8AAAAAAAAAAAAAAAAAcgQAAGRycy9kb3ducmV2LnhtbFBLBQYAAAAA&#10;BAAEAPMAAAB6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196864" behindDoc="0" locked="0" layoutInCell="1" allowOverlap="1">
                      <wp:simplePos x="0" y="0"/>
                      <wp:positionH relativeFrom="column">
                        <wp:posOffset>3918585</wp:posOffset>
                      </wp:positionH>
                      <wp:positionV relativeFrom="paragraph">
                        <wp:posOffset>137160</wp:posOffset>
                      </wp:positionV>
                      <wp:extent cx="57785" cy="381000"/>
                      <wp:effectExtent l="60325" t="17780" r="62865" b="20320"/>
                      <wp:wrapNone/>
                      <wp:docPr id="3063" name="Group 7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3064"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065"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723" o:spid="_x0000_s1026" style="position:absolute;margin-left:308.55pt;margin-top:10.8pt;width:4.55pt;height:30pt;z-index:25219686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PLBAMAAKYIAAAOAAAAZHJzL2Uyb0RvYy54bWzkVktu2zAQ3RfoHQjtHX0sW7YQOygsO5u0&#10;DZC2e1qiPqhECiRj2SgKpL1AjtArdNNFP8gZ5Bt1SMrOp1kECdBFmwUz5JDDN2/eUD48WlclWhEu&#10;CkYnlnvgWIjQmCUFzSbW2zeL3shCQmKa4JJRMrE2RFhH0+fPDps6JB7LWZkQjiAIFWFTT6xcyjq0&#10;bRHnpMLigNWEgjNlvMISpjyzE44biF6Vtuc4Q7thPKk5i4kQsBoZpzXV8dOUxPJ1mgoiUTmxAJvU&#10;I9fjUo329BCHGcd1XsQdDPwIFBUuKFy6DxVhidE5L/4IVRUxZ4Kl8iBmlc3StIiJzgGycZ072Rxz&#10;dl7rXLKwyeo9TUDtHZ4eHTZ+tTrlqEgmVt8Z9i1EcQVV0hejwOsrfpo6C2HbMa/P6lNukgTzhMXv&#10;Bbjtu341z8xmtGxesgQC4nPJND/rlFcqBGSO1roMm30ZyFqiGBYHQTAaWCgGT3/kOk5XpTiHUqpD&#10;gduHUipvP9AIcRjn8+7w2DUnh+aYjUNzpYbZwVI5gdzENaPiaYye5bgmulBCUXXNqL9jtP2yvdhe&#10;tr/ar9tLtP3UXsGw/by9aL+1P9sf7VX7Hbm+a+jWMWb0lGvyRSiA9vuZRGlZ1O+g7zS3Haf30LNj&#10;FmhTrA4CX9205waHNRfymLAKKWNiCclxkeVyxiiFFmLcXIBXJ0Kag7sDqpaULYqyhHUclhQ1AMcL&#10;gH01F6wsEuXVE54tZyVHK6yaUf91MG5tU6EjLHKzLwFL7cIhNANNtJUTnMw7W+KiBBvJTQ06E5Lg&#10;UuaWQlGRxEIlgWdJWQZ2SVUkoAMS6SzTph/Gzng+mo/8nu8N5z3fiaLei8XM7w0XbjCI+tFsFrkf&#10;VU6uH+ZFkhCq0to9Ga7/MAF1j5dp9v2jsSfQvh1dlwjA7v5r0CBkIwmj4iVLNlopeh00/ffEDT1q&#10;nosHiXugSqCwQ4M8QdyeBw2ue388Nrr4N8X9EEHjsFP/fyRu/Y7Dx1D3RPfhVl/bm3Owb/68mP4G&#10;AAD//wMAUEsDBBQABgAIAAAAIQDyM32h3wAAAAkBAAAPAAAAZHJzL2Rvd25yZXYueG1sTI/BSsNA&#10;EIbvgu+wjODNbjZiLDGTUop6KoKtIN622WkSmt0N2W2Svr3jyR5n5uOf7y9Ws+3ESENovUNQiwQE&#10;ucqb1tUIX/u3hyWIELUzuvOOEC4UYFXe3hQ6N35ynzTuYi04xIVcIzQx9rmUoWrI6rDwPTm+Hf1g&#10;deRxqKUZ9MThtpNpkmTS6tbxh0b3tGmoOu3OFuF90tP6Ub2O29Nxc/nZP318bxUh3t/N6xcQkeb4&#10;D8OfPqtDyU4Hf3YmiA4hU8+KUYRUZSAYyNIsBXFAWPJCloW8blD+AgAA//8DAFBLAQItABQABgAI&#10;AAAAIQC2gziS/gAAAOEBAAATAAAAAAAAAAAAAAAAAAAAAABbQ29udGVudF9UeXBlc10ueG1sUEsB&#10;Ai0AFAAGAAgAAAAhADj9If/WAAAAlAEAAAsAAAAAAAAAAAAAAAAALwEAAF9yZWxzLy5yZWxzUEsB&#10;Ai0AFAAGAAgAAAAhAPNR88sEAwAApggAAA4AAAAAAAAAAAAAAAAALgIAAGRycy9lMm9Eb2MueG1s&#10;UEsBAi0AFAAGAAgAAAAhAPIzfaHfAAAACQEAAA8AAAAAAAAAAAAAAAAAXgUAAGRycy9kb3ducmV2&#10;LnhtbFBLBQYAAAAABAAEAPMAAABqBg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kDcscAAADdAAAADwAAAGRycy9kb3ducmV2LnhtbESPQWvCQBSE7wX/w/IEL6Ib2yISXUWE&#10;goVS1OrB2yP7TILZt3F3TdL++m5B6HGYmW+YxaozlWjI+dKygsk4AUGcWV1yruD49TaagfABWWNl&#10;mRR8k4fVsve0wFTblvfUHEIuIoR9igqKEOpUSp8VZNCPbU0cvYt1BkOULpfaYRvhppLPSTKVBkuO&#10;CwXWtCkoux7uRsH5R37s2sZ12xN+3nbH96G+7odKDfrdeg4iUBf+w4/2Vit4Saav8PcmPg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SCQNyxwAAAN0AAAAPAAAAAAAA&#10;AAAAAAAAAKECAABkcnMvZG93bnJldi54bWxQSwUGAAAAAAQABAD5AAAAlQM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fXJrMcAAADdAAAADwAAAGRycy9kb3ducmV2LnhtbESPQWsCMRSE7wX/Q3hCbzVRcSlboxTR&#10;2vag1Baht9fNc3dx87IkUdd/bwqFHoeZ+YaZzjvbiDP5UDvWMBwoEMSFMzWXGr4+Vw+PIEJENtg4&#10;Jg1XCjCf9e6mmBt34Q8672IpEoRDjhqqGNtcylBUZDEMXEucvIPzFmOSvpTG4yXBbSNHSmXSYs1p&#10;ocKWFhUVx93Jaqjfy8367dBsJ9l4P1z8vCj/vV9qfd/vnp9AROrif/iv/Wo0jFU2gd836QnI2Q0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9cmsxwAAAN0AAAAPAAAAAAAA&#10;AAAAAAAAAKECAABkcnMvZG93bnJldi54bWxQSwUGAAAAAAQABAD5AAAAlQM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2214272"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3062"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22142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KAEGAIAANUDAAAOAAAAZHJzL2Uyb0RvYy54bWysU81uEzEQviPxDpbvZJM0CrDKpoeEcqkg&#10;Ugv3qdebtfDalsdkk1vhBfoIvAKXHvhRn2HzRoy9IW3hhshhZHsy33zzzbez022j2UZ6VNYUfDQY&#10;ciaNsKUy64K/uzx79oIzDGBK0NbIgu8k8tP50yez1uVybGurS+kZgRjMW1fwOgSXZxmKWjaAA+uk&#10;oWRlfQOBrn6dlR5aQm90Nh4Op1lrfem8FRKRXpd9ks8TflVJEd5WFcrAdMGJW0jRp3gVYzafQb72&#10;4GolDjTgH1g0oAw1PUItIQD76NVfUI0S3qKtwkDYJrNVpYRMM9A0o+Ef01zU4GSahcRBd5QJ/x+s&#10;eLNZeabKgp8Mp2PODDS0pe7L/np/0/3svu5v2P5Td0dh/3l/3d12P7rv3V33jY0m0yhe6zAnjIVZ&#10;+Ti+2JoLd27FB6Rc9igZL+j6v20r37BKK/eePJN0IyXYNq1ld1yL3AYm+kdBryfTyeRl2lgGeUSI&#10;DZ3H8FrahsVDwTF4UOs6LKwxtHvre3TYnGOIjO4LYrGxZ0rrZAFtWEtcxs+H5BIB5MRKQ6Bj40gb&#10;NGvOQK/J4iL4RBitVmUsj0C4w4X2bAPkMjJnadtLIs+ZBgyUoInSLwpGFB6VRt5LwLovTqnelAGU&#10;fmVKFnaONoJBgg71AUGb2FUmfx8mu5c3nq5suVv53zsg76TGB59Hcz680/nh1zj/BQAA//8DAFBL&#10;AwQUAAYACAAAACEAh6zkLNwAAAAKAQAADwAAAGRycy9kb3ducmV2LnhtbEyPwW7CMAyG75P2DpEn&#10;7QbpOqVAaYrQpJ23ATvsFhrTVkuc0gTo+vQL2mEcf/vT78/FarCGnbH3rSMJT9MEGFLldEu1hN32&#10;dTIH5oMirYwjlPCDHlbl/V2hcu0u9IHnTahZLCGfKwlNCF3Oua8atMpPXYcUdwfXWxVi7Guue3WJ&#10;5dbwNEkyblVL8UKjOnxpsPrenKyE8XAcU/EszCJ7d/5z/EJ6Eyjl48OwXgILOIR/GK76UR3K6LR3&#10;J9KemZiT2SyNrISJAHYF/gZ7CSJbAC8LfvtC+QsAAP//AwBQSwECLQAUAAYACAAAACEAtoM4kv4A&#10;AADhAQAAEwAAAAAAAAAAAAAAAAAAAAAAW0NvbnRlbnRfVHlwZXNdLnhtbFBLAQItABQABgAIAAAA&#10;IQA4/SH/1gAAAJQBAAALAAAAAAAAAAAAAAAAAC8BAABfcmVscy8ucmVsc1BLAQItABQABgAIAAAA&#10;IQDNbKAEGAIAANUDAAAOAAAAAAAAAAAAAAAAAC4CAABkcnMvZTJvRG9jLnhtbFBLAQItABQABgAI&#10;AAAAIQCHrOQs3AAAAAo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197888"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3061"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197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Yf1AgIAALUDAAAOAAAAZHJzL2Uyb0RvYy54bWysU01uEzEU3iNxB8t7MpNUtGWUSReNyqaC&#10;SC0HePV4MiM8tuVnMskOWCPlCFyBBUiVCpxh5kZ9diZpCzvELKz3+/m9z99Mz9aNYivpsDY65+NR&#10;ypnUwhS1Xub83fXFi1PO0IMuQBktc76RyM9mz59NW5vJiamMKqRjBKIxa23OK+9tliQoKtkAjoyV&#10;mpKlcQ14ct0yKRy0hN6oZJKmx0lrXGGdERKRovNdks8ifllK4d+WJUrPVM5pNh9PF8+bcCazKWRL&#10;B7aqxTAG/MMUDdSaLj1AzcED++Dqv6CaWjiDpvQjYZrElGUtZNyBthmnf2xzVYGVcRciB+2BJvx/&#10;sOLNauFYXeT8KD0ec6ahoVfqvvYf+233s/vWb1n/qfvd/ei+d7fdr+62/0z2Xf+F7JDs7obwlo2P&#10;xoHO1mJGqOd64QIhYq2v7KUR75FyyZNkcNDuytala0I5McLW8Xk2h+eRa8/ELigoOpmcnrxKX4a7&#10;Esj2jdahfy1Nw4KRc1XrwBxksLpEvyvdl4SwNhe1UhSHTGnWknQnJykJRACJsFTgyWws0YJ6yRmo&#10;JalbeBch0ai6CO2hGzd4rhxbAQmMdFmY9prm5UwBekrQEvEbpn3SGuaZA1a75pgaypQO0DLqdxj/&#10;gaxg3Zhis3B7RkkbkYtBx0F8j/3I+8PfNrsHAAD//wMAUEsDBBQABgAIAAAAIQBikwXl4AAAAAoB&#10;AAAPAAAAZHJzL2Rvd25yZXYueG1sTI9NS8QwEIbvgv8hjOBFdpN2Wam100UqQsGDuO6Cx2wz9sMm&#10;KUl2t/57Ix70ODMP7zxvsZn1yE7kfG8NQrIUwMg0VvWmRdi9PS0yYD5Io+RoDSF8kYdNeXlRyFzZ&#10;s3ml0za0LIYYn0uELoQp59w3HWnpl3YiE28f1mkZ4uharpw8x3A98lSIW65lb+KHTk5UddR8bo8a&#10;oX5O7qqbKrX1MAzvj/Jln7p6RLy+mh/ugQWawx8MP/pRHcrodLBHozwbERbJehVRhFSsgUXgd3FA&#10;WGUiA14W/H+F8hsAAP//AwBQSwECLQAUAAYACAAAACEAtoM4kv4AAADhAQAAEwAAAAAAAAAAAAAA&#10;AAAAAAAAW0NvbnRlbnRfVHlwZXNdLnhtbFBLAQItABQABgAIAAAAIQA4/SH/1gAAAJQBAAALAAAA&#10;AAAAAAAAAAAAAC8BAABfcmVscy8ucmVsc1BLAQItABQABgAIAAAAIQCBoYf1AgIAALUDAAAOAAAA&#10;AAAAAAAAAAAAAC4CAABkcnMvZTJvRG9jLnhtbFBLAQItABQABgAIAAAAIQBikwXl4AAAAAoBAAAP&#10;AAAAAAAAAAAAAAAAAFwEAABkcnMvZG93bnJldi54bWxQSwUGAAAAAAQABADzAAAAaQUAAAAA&#10;" strokecolor="windowText" strokeweight="1pt">
                <o:lock v:ext="edit" shapetype="f"/>
              </v:line>
            </w:pict>
          </mc:Fallback>
        </mc:AlternateContent>
      </w: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rPr>
          <w:trHeight w:val="3542"/>
        </w:trPr>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543040" behindDoc="0" locked="0" layoutInCell="1" allowOverlap="1" wp14:anchorId="66F9A47F" wp14:editId="12289347">
                  <wp:simplePos x="0" y="0"/>
                  <wp:positionH relativeFrom="column">
                    <wp:posOffset>2350770</wp:posOffset>
                  </wp:positionH>
                  <wp:positionV relativeFrom="paragraph">
                    <wp:posOffset>170180</wp:posOffset>
                  </wp:positionV>
                  <wp:extent cx="327025" cy="337820"/>
                  <wp:effectExtent l="0" t="0" r="0" b="0"/>
                  <wp:wrapNone/>
                  <wp:docPr id="384" name="Рисунок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9632" behindDoc="0" locked="0" layoutInCell="1" allowOverlap="1">
                      <wp:simplePos x="0" y="0"/>
                      <wp:positionH relativeFrom="column">
                        <wp:posOffset>1203325</wp:posOffset>
                      </wp:positionH>
                      <wp:positionV relativeFrom="paragraph">
                        <wp:posOffset>138430</wp:posOffset>
                      </wp:positionV>
                      <wp:extent cx="1118235" cy="411480"/>
                      <wp:effectExtent l="50165" t="26670" r="50800" b="19050"/>
                      <wp:wrapNone/>
                      <wp:docPr id="3060" name="AutoShape 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66" o:spid="_x0000_s1456" type="#_x0000_t4" style="position:absolute;left:0;text-align:left;margin-left:94.75pt;margin-top:10.9pt;width:88.05pt;height:32.4pt;z-index:25222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94xMgIAAFkEAAAOAAAAZHJzL2Uyb0RvYy54bWysVNtuEzEQfUfiHyy/k710m4ZVN1XVEoRU&#10;oFLhAxzbm7WwPcZ2silfz9ibhBR4QuyD5fGMj2fOmdnrm73RZCd9UGA7Ws1KSqTlIJTddPTrl9Wb&#10;BSUhMiuYBis7+iwDvVm+fnU9ulbWMIAW0hMEsaEdXUeHGF1bFIEP0rAwAyctOnvwhkU0/aYQno2I&#10;bnRRl+W8GMEL54HLEPD0fnLSZcbve8nj574PMhLdUcwt5tXndZ3WYnnN2o1nblD8kAb7hywMUxYf&#10;PUHds8jI1qs/oIziHgL0ccbBFND3istcA1ZTlb9V8zQwJ3MtSE5wJ5rC/4Pln3aPnijR0YtyjgRZ&#10;ZlCl222E/Di5ms8TR6MLLYY+uUefqgzuAfi3QCzcDcxu5K33MA6SCcysSvHFiwvJCHiVrMePIBCf&#10;IX6ma997kwCRCLLPqjyfVJH7SDgeVlW1qC8uKeHoa6qqWWTZCtYebzsf4nsJhqRNR4ViBqzID7Dd&#10;Q4gpIdYeo3IBoJVYKa2z4TfrO+3JjmGTrPKXa8A6z8O0JWNH68umLDP0C2c4xyjz9zcMoyK2u1am&#10;o4tTEGsTde+syM0YmdLTHnPW9sBlom+SIe7X+yxY3VwcpVmDeEZ6PUz9jfOImwH8D0pG7O2Ohu9b&#10;5iUl+oNFid5WTZOGIRvN5VWNhj/3rM89zHKE6mikZNrexWmAts6rzYAvVZkPC6ltepXpTpJPWR0K&#10;wP7NKhxmLQ3IuZ2jfv0Rlj8BAAD//wMAUEsDBBQABgAIAAAAIQDFjIsD2wAAAAkBAAAPAAAAZHJz&#10;L2Rvd25yZXYueG1sTI/BTsMwEETvSPyDtUjcqJOWWiHEqRCivRMiuLr2kkTE6yh22/D3LCc4jnb0&#10;9k21W/wozjjHIZCGfJWBQLLBDdRpaN/2dwWImAw5MwZCDd8YYVdfX1WmdOFCr3huUicYQrE0GvqU&#10;plLKaHv0Jq7ChMS3zzB7kzjOnXSzuTDcj3KdZUp6MxB/6M2Ezz3ar+bkmXL4yDfeW7p/f2kPQ9vY&#10;fZFbrW9vlqdHEAmX9FeGX31Wh5qdjuFELoqRc/Gw5aqGdc4TuLBRWwXiqKFQCmRdyf8L6h8AAAD/&#10;/wMAUEsBAi0AFAAGAAgAAAAhALaDOJL+AAAA4QEAABMAAAAAAAAAAAAAAAAAAAAAAFtDb250ZW50&#10;X1R5cGVzXS54bWxQSwECLQAUAAYACAAAACEAOP0h/9YAAACUAQAACwAAAAAAAAAAAAAAAAAvAQAA&#10;X3JlbHMvLnJlbHNQSwECLQAUAAYACAAAACEA8WfeMTICAABZBAAADgAAAAAAAAAAAAAAAAAuAgAA&#10;ZHJzL2Uyb0RvYy54bWxQSwECLQAUAAYACAAAACEAxYyLA9sAAAAJAQAADwAAAAAAAAAAAAAAAACM&#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4512" behindDoc="0" locked="0" layoutInCell="1" allowOverlap="1">
                      <wp:simplePos x="0" y="0"/>
                      <wp:positionH relativeFrom="column">
                        <wp:posOffset>4486275</wp:posOffset>
                      </wp:positionH>
                      <wp:positionV relativeFrom="paragraph">
                        <wp:posOffset>130175</wp:posOffset>
                      </wp:positionV>
                      <wp:extent cx="1085215" cy="445770"/>
                      <wp:effectExtent l="46990" t="27940" r="48895" b="21590"/>
                      <wp:wrapNone/>
                      <wp:docPr id="3059" name="AutoShape 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761" o:spid="_x0000_s1457" type="#_x0000_t4" style="position:absolute;left:0;text-align:left;margin-left:353.25pt;margin-top:10.25pt;width:85.45pt;height:35.1pt;z-index:25222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zoxMQIAAFkEAAAOAAAAZHJzL2Uyb0RvYy54bWysVMGO0zAQvSPxD5bvNElJt92o6WrVpQhp&#10;gZUWPsC1ncbC9hjbbVK+nonTli5wQuRgeTzj53lvZrK8640mB+mDAlvTYpJTIi0Hoeyupl+/bN4s&#10;KAmRWcE0WFnTowz0bvX61bJzlZxCC1pITxDEhqpzNW1jdFWWBd5Kw8IEnLTobMAbFtH0u0x41iG6&#10;0dk0z2+yDrxwHrgMAU8fRiddJfymkTx+bpogI9E1xdxiWn1at8OarZas2nnmWsVPabB/yMIwZfHR&#10;C9QDi4zsvfoDyijuIUATJxxMBk2juEwckE2R/8bmuWVOJi4oTnAXmcL/g+WfDk+eKFHTt/nslhLL&#10;DFbpfh8hPU7mN8WgUedChaHP7skPLIN7BP4tEAvrltmdvPceulYygZml+OzFhcEIeJVsu48gEJ8h&#10;fpKrb7wZAFEI0qeqHC9VkX0kHA+LfDGbFjNKOPrKcjafp7JlrDrfdj7E9xIMGTY1FYoZsCI9wA6P&#10;ISIBjD5HJQKgldgorZPhd9u19uTAsEk26Rs445VwHaYt6Wo6nZV5nqBfOMM1Rp6+v2EYFbHdtTI1&#10;XVyCWDVI986K1IyRKT3uMQFtMY+zfGMZYr/tU8GmZXkuzRbEEeX1MPY3ziNuWvA/KOmwt2savu+Z&#10;l5ToDxZLdFuU5TAMyUBBp2j4a8/22sMsR6iaRkrG7TqOA7R3Xu1afKlIelgY2qZRSe4h5zGrEwHs&#10;3yTpadaGAbm2U9SvP8LqJwAAAP//AwBQSwMEFAAGAAgAAAAhAKR/bHfcAAAACQEAAA8AAABkcnMv&#10;ZG93bnJldi54bWxMj8FOwzAMhu9IvENkJG4s6Rhr6ZpOCLHdKRVcs9RrKxqnarKtvD3mxE6W5V+f&#10;v7/Yzm4QZ5xC70lDslAgkKxvemo11B+7hwxEiIYaM3hCDT8YYFve3hQmb/yF3vFcxVYwhEJuNHQx&#10;jrmUwXboTFj4EYlvRz85E3mdWtlM5sJwN8ilUmvpTE/8oTMjvnZov6uTY8r+K3l0ztLq863e93Vl&#10;d1litb6/m182ICLO8T8Mf/qsDiU7HfyJmiAGDalaP3FUw1Lx5ECWpisQBw3PKgVZFvK6QfkLAAD/&#10;/wMAUEsBAi0AFAAGAAgAAAAhALaDOJL+AAAA4QEAABMAAAAAAAAAAAAAAAAAAAAAAFtDb250ZW50&#10;X1R5cGVzXS54bWxQSwECLQAUAAYACAAAACEAOP0h/9YAAACUAQAACwAAAAAAAAAAAAAAAAAvAQAA&#10;X3JlbHMvLnJlbHNQSwECLQAUAAYACAAAACEALAM6MTECAABZBAAADgAAAAAAAAAAAAAAAAAuAgAA&#10;ZHJzL2Uyb0RvYy54bWxQSwECLQAUAAYACAAAACEApH9sd9wAAAAJAQAADwAAAAAAAAAAAAAAAACL&#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41920" behindDoc="0" locked="0" layoutInCell="1" allowOverlap="1">
                      <wp:simplePos x="0" y="0"/>
                      <wp:positionH relativeFrom="column">
                        <wp:posOffset>7613015</wp:posOffset>
                      </wp:positionH>
                      <wp:positionV relativeFrom="paragraph">
                        <wp:posOffset>54610</wp:posOffset>
                      </wp:positionV>
                      <wp:extent cx="653415" cy="272415"/>
                      <wp:effectExtent l="20955" t="13335" r="20955" b="19050"/>
                      <wp:wrapNone/>
                      <wp:docPr id="3058" name="AutoShape 8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01" o:spid="_x0000_s1458" style="position:absolute;left:0;text-align:left;margin-left:599.45pt;margin-top:4.3pt;width:51.45pt;height:21.45pt;z-index:25224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kdPAIAAHkEAAAOAAAAZHJzL2Uyb0RvYy54bWysVFFv0zAQfkfiP1h+p0m6thtV02naKEIa&#10;MDH4Aa7tNAbHZ85u0+3Xc3bTrQOeEHmw7nznz3ffd87ict9ZttMYDLiaV6OSM+0kKOM2Nf/2dfXm&#10;grMQhVPCgtM1f9CBXy5fv1r0fq7H0IJVGhmBuDDvfc3bGP28KIJsdSfCCLx2FGwAOxHJxU2hUPSE&#10;3tliXJazogdUHkHqEGj35hDky4zfNFrGz00TdGS25lRbzCvmdZ3WYrkQ8w0K3xo5lCH+oYpOGEeX&#10;PkHdiCjYFs0fUJ2RCAGaOJLQFdA0RurcA3VTlb91c98Kr3MvRE7wTzSF/wcrP+3ukBlV87NySlo5&#10;0ZFKV9sI+XJ2UVaJo96HOaXe+ztMXQZ/C/JHYA6uW+E2+goR+lYLRZXl/OLFgeQEOsrW/UdQhC8I&#10;P9O1b7BLgEQE22dVHp5U0fvIJG3OpmeTasqZpND4fJxsqqgQ8+NhjyG+19CxZNQcYevUF1I+3yB2&#10;tyFmZdTQnFDfOWs6SzrvhGXVbDY7HxCHZMI+YuZuwRq1MtZmBzfra4uMjtZ8lb/hcDhNs471VO50&#10;Upa5jBfBcIpR5u9vGLmRPKCJ2ndOZTsKYw82lWkdMXGk9yBT3K/3WdDxJBOVomtQD0Q/wmH+6b2S&#10;0QI+ctbT7Nc8/NwK1JzZD44kfFtNJumxZGcyPR+Tg6eR9WlEOElQNY+cHczreHhgW49m09JNVabA&#10;QRqrxsSk3nNVg0PznUUd3mJ6QKd+znr+Yyx/AQAA//8DAFBLAwQUAAYACAAAACEADcGob94AAAAK&#10;AQAADwAAAGRycy9kb3ducmV2LnhtbEyPQUvDQBCF74L/YRnBm91NJCGN2RQRxIsIttpep9lpEs3u&#10;huy2jf/e6UmPj/l4871qNdtBnGgKvXcakoUCQa7xpnetho/N810BIkR0BgfvSMMPBVjV11cVlsaf&#10;3Tud1rEVXOJCiRq6GMdSytB0ZDEs/EiObwc/WYwcp1aaCc9cbgeZKpVLi73jDx2O9NRR870+Wg0v&#10;n5juErnND5nKMb59bV93aar17c38+AAi0hz/YLjoszrU7LT3R2eCGDgny2LJrIYiB3EB7lXCY/Ya&#10;siQDWVfy/4T6FwAA//8DAFBLAQItABQABgAIAAAAIQC2gziS/gAAAOEBAAATAAAAAAAAAAAAAAAA&#10;AAAAAABbQ29udGVudF9UeXBlc10ueG1sUEsBAi0AFAAGAAgAAAAhADj9If/WAAAAlAEAAAsAAAAA&#10;AAAAAAAAAAAALwEAAF9yZWxzLy5yZWxzUEsBAi0AFAAGAAgAAAAhAG/42R08AgAAeQQAAA4AAAAA&#10;AAAAAAAAAAAALgIAAGRycy9lMm9Eb2MueG1sUEsBAi0AFAAGAAgAAAAhAA3BqG/eAAAACgEAAA8A&#10;AAAAAAAAAAAAAAAAlgQAAGRycy9kb3ducmV2LnhtbFBLBQYAAAAABAAEAPMAAACh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1440" behindDoc="0" locked="0" layoutInCell="1" allowOverlap="1">
                      <wp:simplePos x="0" y="0"/>
                      <wp:positionH relativeFrom="column">
                        <wp:posOffset>6649720</wp:posOffset>
                      </wp:positionH>
                      <wp:positionV relativeFrom="paragraph">
                        <wp:posOffset>163830</wp:posOffset>
                      </wp:positionV>
                      <wp:extent cx="179705" cy="0"/>
                      <wp:effectExtent l="10160" t="55880" r="19685" b="58420"/>
                      <wp:wrapNone/>
                      <wp:docPr id="3057" name="AutoShape 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58" o:spid="_x0000_s1026" type="#_x0000_t32" style="position:absolute;margin-left:523.6pt;margin-top:12.9pt;width:14.15pt;height:0;z-index:25222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crlnOAIAAGIEAAAOAAAAZHJzL2Uyb0RvYy54bWysVM2O2yAQvlfqOyDuie2ss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u3Q6&#10;w0iRHqb0uPc6Jkez6Tz0aDCuANNKbW2okh7Vi3nS9JtDSlcdUS2P5q8nA95Z8EjeuYSLM5BpN3zW&#10;DGwIZIgNOza2DyGhFegY53K6zYUfPaLwMZstZukUI3pVJaS4+hnr/CeuexSEEjtviWg7X2mlYPja&#10;ZjELOTw5H1CR4uoQkiq9EVJGDkiFBsg0maVp9HBaCha0wc7ZdldJiw4k0Cg+sUbQvDWzeq9YjNZx&#10;wtYX2RMhQUY+NsdbAe2SHId0PWcYSQ6bE6QzPqlCRigdEF+kM5O+L9LFer6e56N8cr8e5Wldjx43&#10;VT6632SzaX1XV1Wd/Qjgs7zoBGNcBfxXVmf537Hmsl9nPt54fetU8j56bCmAvb4j6Dj7MO4zcXaa&#10;nbY2VBdoAESOxpelC5vy9h6tfv0aVj8BAAD//wMAUEsDBBQABgAIAAAAIQDYimNA3QAAAAsBAAAP&#10;AAAAZHJzL2Rvd25yZXYueG1sTI/BTsMwEETvSPyDtUhcUGsTNW0V4lQEKYgrBXF2kyUJjdeR7bTh&#10;79mKAxxn9ml2Jt/NdhAn9KF3pOF+qUAg1a7pqdXw/lYttiBCNNSYwRFq+MYAu+L6KjdZ4870iqd9&#10;bAWHUMiMhi7GMZMy1B1aE5ZuROLbp/PWRJa+lY03Zw63g0yUWktreuIPnRnxqcP6uJ+shjtny69Q&#10;HZ/LaVVXvlx/vGCbaH17Mz8+gIg4xz8YLvW5OhTc6eAmaoIYWKvVJmFWQ5LyhguhNmkK4vDryCKX&#10;/zcUPwAAAP//AwBQSwECLQAUAAYACAAAACEAtoM4kv4AAADhAQAAEwAAAAAAAAAAAAAAAAAAAAAA&#10;W0NvbnRlbnRfVHlwZXNdLnhtbFBLAQItABQABgAIAAAAIQA4/SH/1gAAAJQBAAALAAAAAAAAAAAA&#10;AAAAAC8BAABfcmVscy8ucmVsc1BLAQItABQABgAIAAAAIQDKcrlnOAIAAGIEAAAOAAAAAAAAAAAA&#10;AAAAAC4CAABkcnMvZTJvRG9jLnhtbFBLAQItABQABgAIAAAAIQDYimNA3QAAAAsBAAAPAAAAAAAA&#10;AAAAAAAAAJI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40896" behindDoc="0" locked="0" layoutInCell="1" allowOverlap="1">
                      <wp:simplePos x="0" y="0"/>
                      <wp:positionH relativeFrom="column">
                        <wp:posOffset>6818630</wp:posOffset>
                      </wp:positionH>
                      <wp:positionV relativeFrom="paragraph">
                        <wp:posOffset>54610</wp:posOffset>
                      </wp:positionV>
                      <wp:extent cx="653415" cy="272415"/>
                      <wp:effectExtent l="17145" t="13335" r="15240" b="19050"/>
                      <wp:wrapNone/>
                      <wp:docPr id="3056" name="AutoShape 8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00" o:spid="_x0000_s1459" style="position:absolute;left:0;text-align:left;margin-left:536.9pt;margin-top:4.3pt;width:51.45pt;height:21.45pt;z-index:25224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FIVOwIAAHkEAAAOAAAAZHJzL2Uyb0RvYy54bWysVM1u2zAMvg/YOwi6r7bTxO2MOkXRrsOA&#10;bivW7QEUSY61yaJGKXHapx+luG32gx2G+SCQoviR/Ej67Hw3WLbVGAy4lldHJWfaSVDGrVv+5fP1&#10;q1POQhROCQtOt/xeB36+fPnibPSNnkEPVmlkBOJCM/qW9zH6piiC7PUgwhF47cjYAQ4ikorrQqEY&#10;CX2wxaws62IEVB5B6hDo9mpv5MuM33Vaxo9dF3RktuWUW8wn5nOVzmJ5Jpo1Ct8bOaUh/iGLQRhH&#10;QZ+grkQUbIPmN6jBSIQAXTySMBTQdUbqXANVU5W/VHPXC69zLURO8E80hf8HKz9sb5EZ1fLjclFz&#10;5sRAXbrYRMjB2WmZORp9aOjpnb/FVGXwNyC/BebgshdurS8QYey1UJRZlTgtfnJISiBXthrfgyJ8&#10;QfiZrl2HQwIkItgud+X+qSt6F5mky3pxPK8WnEkyzU5mSU4RRPPo7DHEtxoGloSWI2yc+kSdzxHE&#10;9ibE3Bk1FSfUV866wVKft8Kyqq7rkwlxekzYj5i5WrBGXRtrs4Lr1aVFRq4tv87f5BwOn1nHRkp3&#10;MSf+/o5R5u9PGLmQPKCJ2jdOZTkKY/cypWndxHWiNw19aOJutcsNnc3rhJruVqDuiX6E/fzTvpLQ&#10;Az5wNtLstzx83wjUnNl3jlr4uprP07JkZb44mZGCh5bVoUU4SVAtj5ztxcu4X7CNR7PuKVKVKXCQ&#10;xqozMXXvOatJofnOTZ12MS3QoZ5fPf8xlj8AAAD//wMAUEsDBBQABgAIAAAAIQD7/kcC3wAAAAoB&#10;AAAPAAAAZHJzL2Rvd25yZXYueG1sTI9BS8NAFITvgv9heYI3u5tIkhKzKSKIFxFstb2+Zl+TaPZt&#10;yG7b+O/dnvQ4zDDzTbWa7SBONPnesYZkoUAQN8703Gr42DzfLUH4gGxwcEwafsjDqr6+qrA07szv&#10;dFqHVsQS9iVq6EIYSyl905FFv3AjcfQObrIYopxaaSY8x3I7yFSpXFrsOS50ONJTR833+mg1vHxi&#10;ukvkNj9kKsfw9rV93aWp1rc38+MDiEBz+AvDBT+iQx2Z9u7IxoshalXcR/agYZmDuASSIi9A7DVk&#10;SQayruT/C/UvAAAA//8DAFBLAQItABQABgAIAAAAIQC2gziS/gAAAOEBAAATAAAAAAAAAAAAAAAA&#10;AAAAAABbQ29udGVudF9UeXBlc10ueG1sUEsBAi0AFAAGAAgAAAAhADj9If/WAAAAlAEAAAsAAAAA&#10;AAAAAAAAAAAALwEAAF9yZWxzLy5yZWxzUEsBAi0AFAAGAAgAAAAhANDoUhU7AgAAeQQAAA4AAAAA&#10;AAAAAAAAAAAALgIAAGRycy9lMm9Eb2MueG1sUEsBAi0AFAAGAAgAAAAhAPv+RwLfAAAACgEAAA8A&#10;AAAAAAAAAAAAAAAAlQQAAGRycy9kb3ducmV2LnhtbFBLBQYAAAAABAAEAPMAAACh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42944" behindDoc="0" locked="0" layoutInCell="1" allowOverlap="1">
                      <wp:simplePos x="0" y="0"/>
                      <wp:positionH relativeFrom="column">
                        <wp:posOffset>8452485</wp:posOffset>
                      </wp:positionH>
                      <wp:positionV relativeFrom="paragraph">
                        <wp:posOffset>54610</wp:posOffset>
                      </wp:positionV>
                      <wp:extent cx="653415" cy="272415"/>
                      <wp:effectExtent l="12700" t="13335" r="19685" b="19050"/>
                      <wp:wrapNone/>
                      <wp:docPr id="3055" name="AutoShape 8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802" o:spid="_x0000_s1460" style="position:absolute;left:0;text-align:left;margin-left:665.55pt;margin-top:4.3pt;width:51.45pt;height:21.45pt;z-index:25224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6kRuPQIAAHkEAAAOAAAAZHJzL2Uyb0RvYy54bWysVF9vEzEMf0fiO0R5Z/dnbTeqXadpYwhp&#10;wMTgA6RJrhfIxcFJex2fHid3HR3whLiHyI7jn+2f7bu43PeW7TQGA67h1UnJmXYSlHGbhn/5fPvq&#10;nLMQhVPCgtMNf9SBX65evrgY/FLX0IFVGhmBuLAcfMO7GP2yKILsdC/CCXjtyNgC9iKSiptCoRgI&#10;vbdFXZaLYgBUHkHqEOj2ZjTyVcZvWy3jx7YNOjLbcMot5hPzuU5nsboQyw0K3xk5pSH+IYteGEdB&#10;n6BuRBRsi+YPqN5IhABtPJHQF9C2RupcA1VTlb9V89AJr3MtRE7wTzSF/wcrP+zukRnV8NNyPufM&#10;iZ66dLWNkIOz87JOHA0+LOnpg7/HVGXwdyC/BebguhNuo68QYei0UJRZld4XzxySEsiVrYf3oAhf&#10;EH6ma99inwCJCLbPXXl86oreRybpcjE/nVWUmiRTfVYnOUUQy4OzxxDfauhZEhqOsHXqE3U+RxC7&#10;uxBzZ9RUnFBfOWt7S33eCcuqxWJxNiFOjwn7gJmrBWvUrbE2K7hZX1tk5Nrw2/xNzuH4mXVsoHTn&#10;s7LMaTwzhmOMMn9/w8iF5AFN1L5xKstRGDvKlKZ1E9eJ3rFNcb/e54bWs1xWIn8N6pHoRxjnn/aV&#10;hA7wB2cDzX7Dw/etQM2Zfeeoha+r2SwtS1Zm87OaFDy2rI8twkmCanjkbBSv47hgW49m01GkKlPg&#10;II1Va+JhPsaspgJovnNTp11MC3Ss51e//hirnwAAAP//AwBQSwMEFAAGAAgAAAAhAPaR7erfAAAA&#10;CgEAAA8AAABkcnMvZG93bnJldi54bWxMj0FLw0AQhe+C/2EZwZvdbNKEErMpIogXEazaXqfZaRLN&#10;zobsto3/3u1Jj4/5ePO9aj3bQZxo8r1jDWqRgCBunOm51fDx/nS3AuEDssHBMWn4IQ/r+vqqwtK4&#10;M7/RaRNaEUvYl6ihC2EspfRNRxb9wo3E8XZwk8UQ49RKM+E5lttBpklSSIs9xw8djvTYUfO9OVoN&#10;z5+Y7pTcFoc8KTC8fm1fdmmq9e3N/HAPItAc/mC46Ed1qKPT3h3ZeDHEnGVKRVbDqgBxAZbZMq7b&#10;a8hVDrKu5P8J9S8AAAD//wMAUEsBAi0AFAAGAAgAAAAhALaDOJL+AAAA4QEAABMAAAAAAAAAAAAA&#10;AAAAAAAAAFtDb250ZW50X1R5cGVzXS54bWxQSwECLQAUAAYACAAAACEAOP0h/9YAAACUAQAACwAA&#10;AAAAAAAAAAAAAAAvAQAAX3JlbHMvLnJlbHNQSwECLQAUAAYACAAAACEASupEbj0CAAB5BAAADgAA&#10;AAAAAAAAAAAAAAAuAgAAZHJzL2Uyb0RvYy54bWxQSwECLQAUAAYACAAAACEA9pHt6t8AAAAKAQAA&#10;DwAAAAAAAAAAAAAAAACX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39872" behindDoc="0" locked="0" layoutInCell="1" allowOverlap="1">
                      <wp:simplePos x="0" y="0"/>
                      <wp:positionH relativeFrom="column">
                        <wp:posOffset>6009640</wp:posOffset>
                      </wp:positionH>
                      <wp:positionV relativeFrom="paragraph">
                        <wp:posOffset>54610</wp:posOffset>
                      </wp:positionV>
                      <wp:extent cx="653415" cy="272415"/>
                      <wp:effectExtent l="17780" t="13335" r="14605" b="19050"/>
                      <wp:wrapNone/>
                      <wp:docPr id="3054" name="AutoShape 7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99" o:spid="_x0000_s1461" style="position:absolute;left:0;text-align:left;margin-left:473.2pt;margin-top:4.3pt;width:51.45pt;height:21.45pt;z-index:25223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5bciPgIAAHkEAAAOAAAAZHJzL2Uyb0RvYy54bWysVFFv0zAQfkfiP1h+Z0m6tF2rpdO0MYQ0&#10;YGLwA1zbaQyOz5zdpuPXc3azrQOeEHmw7nz2d3ffd875xb63bKcxGHANr05KzrSToIzbNPzrl5s3&#10;Z5yFKJwSFpxu+IMO/GL1+tX54Jd6Ah1YpZERiAvLwTe8i9EviyLITvcinIDXjoItYC8iubgpFIqB&#10;0HtbTMpyVgyAyiNIHQLtXh+CfJXx21bL+Kltg47MNpxqi3nFvK7TWqzOxXKDwndGjmWIf6iiF8ZR&#10;0ieoaxEF26L5A6o3EiFAG08k9AW0rZE690DdVOVv3dx3wuvcC5ET/BNN4f/Byo+7O2RGNfy0nNac&#10;OdGTSpfbCDk5my8WiaPBhyUdvfd3mLoM/hbk98AcXHXCbfQlIgydFooqq9L54sWF5AS6ytbDB1CE&#10;Lwg/07VvsU+ARATbZ1UenlTR+8gkbc6mp3U15UxSaDKfJDtlEMvHyx5DfKehZ8loOMLWqc+kfM4g&#10;drchZmXU2JxQ3zhre0s674Rl1Ww2m4+I42HCfsTM3YI16sZYmx3crK8sMrra8Jv8jZfD8THr2EDl&#10;TuuyzGW8CIZjjDJ/f8PIjeQBTdS+dSrbURh7sKlM60auE70HmeJ+vc+CTuqzhJrIX4N6IPoRDvNP&#10;75WMDvAnZwPNfsPDj61AzZl970jCRVXX6bFkp57OJ+TgcWR9HBFOElTDI2cH8yoeHtjWo9l0lKnK&#10;FDhIY9WamNR7rmp0aL6zqONbTA/o2M+nnv8Yq18AAAD//wMAUEsDBBQABgAIAAAAIQDlB3T43wAA&#10;AAkBAAAPAAAAZHJzL2Rvd25yZXYueG1sTI/BTsMwEETvSPyDtUjcqJ2QWG0ap0JIiAtCokB73cZu&#10;khKvo9htw9/jnspxNKOZN+Vqsj07mdF3jhQkMwHMUO10R42Cr8+XhzkwH5A09o6Mgl/jYVXd3pRY&#10;aHemD3Nah4bFEvIFKmhDGArOfd0ai37mBkPR27vRYohybLge8RzLbc9TISS32FFcaHEwz62pf9ZH&#10;q+D1G9NtwjdynwuJ4f2wedumqVL3d9PTElgwU7iG4YIf0aGKTDt3JO1Zr2CRySxGFcwlsIsvssUj&#10;sJ2CPMmBVyX//6D6AwAA//8DAFBLAQItABQABgAIAAAAIQC2gziS/gAAAOEBAAATAAAAAAAAAAAA&#10;AAAAAAAAAABbQ29udGVudF9UeXBlc10ueG1sUEsBAi0AFAAGAAgAAAAhADj9If/WAAAAlAEAAAsA&#10;AAAAAAAAAAAAAAAALwEAAF9yZWxzLy5yZWxzUEsBAi0AFAAGAAgAAAAhANPltyI+AgAAeQQAAA4A&#10;AAAAAAAAAAAAAAAALgIAAGRycy9lMm9Eb2MueG1sUEsBAi0AFAAGAAgAAAAhAOUHdPjfAAAACQ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1553280" behindDoc="0" locked="0" layoutInCell="1" allowOverlap="1" wp14:anchorId="39A6B6ED" wp14:editId="4BC47B69">
                  <wp:simplePos x="0" y="0"/>
                  <wp:positionH relativeFrom="column">
                    <wp:posOffset>5568315</wp:posOffset>
                  </wp:positionH>
                  <wp:positionV relativeFrom="paragraph">
                    <wp:posOffset>11430</wp:posOffset>
                  </wp:positionV>
                  <wp:extent cx="327025" cy="328930"/>
                  <wp:effectExtent l="0" t="0" r="0" b="0"/>
                  <wp:wrapNone/>
                  <wp:docPr id="383" name="Рисунок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31680" behindDoc="0" locked="0" layoutInCell="1" allowOverlap="1">
                      <wp:simplePos x="0" y="0"/>
                      <wp:positionH relativeFrom="column">
                        <wp:posOffset>3658235</wp:posOffset>
                      </wp:positionH>
                      <wp:positionV relativeFrom="paragraph">
                        <wp:posOffset>35560</wp:posOffset>
                      </wp:positionV>
                      <wp:extent cx="649605" cy="274955"/>
                      <wp:effectExtent l="19050" t="13335" r="17145" b="16510"/>
                      <wp:wrapNone/>
                      <wp:docPr id="3053" name="AutoShape 7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68" o:spid="_x0000_s1462" style="position:absolute;left:0;text-align:left;margin-left:288.05pt;margin-top:2.8pt;width:51.15pt;height:21.65pt;z-index:25223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T3PgIAAHkEAAAOAAAAZHJzL2Uyb0RvYy54bWysVFFv0zAQfkfiP1h+p0m7NF2jptPUMYQ0&#10;YGLwA1zbaQyObc5u0+3Xc3ay0QJPiDxYd7677+6+O2d1dew0OUjwypqaTic5JdJwK5TZ1fTrl9s3&#10;l5T4wIxg2hpZ00fp6dX69atV7yo5s63VQgJBEOOr3tW0DcFVWeZ5KzvmJ9ZJg8bGQscCqrDLBLAe&#10;0TudzfK8zHoLwoHl0nu8vRmMdJ3wm0by8KlpvAxE1xRrC+mEdG7jma1XrNoBc63iYxnsH6romDKY&#10;9AXqhgVG9qD+gOoUB+ttEybcdpltGsVl6gG7mea/dfPQMidTL0iOdy80+f8Hyz8e7oEoUdOLfH5B&#10;iWEdTul6H2xKThblZeSod75C1wd3D7FL7+4s/+6JsZuWmZ28BrB9K5nAyqbRPzsLiIrHULLtP1iB&#10;+AzxE13HBroIiESQY5rK48tU5DEQjpdlsSzzOSUcTbNFsZzPUwZWPQc78OGdtB2JQk3B7o34jJNP&#10;Gdjhzoc0GTE2x8Q3SppO45wPTJNpWZaLEXF0zlj1jJm6tVqJW6V1UmC33WggGFrT2/SNwf7UTRvS&#10;Y7nzIs9TGWdGf4qRp+9vGKmRtKCR2rdGJDkwpQcZy9Rm5DrSO4wpHLfHNNBZsYyokfytFY9IP9hh&#10;//G9otBaeKKkx92vqf+xZyAp0e8NjnA5LYr4WJJSzBczVODUsj21MMMRqqaBkkHchOGB7R2oXYuZ&#10;pokCY+NaNSo878dQ1dgA7jdKZw/oVE9ev/4Y658AAAD//wMAUEsDBBQABgAIAAAAIQCP9L1d3wAA&#10;AAgBAAAPAAAAZHJzL2Rvd25yZXYueG1sTI/BTsMwEETvSPyDtUjcqJOodUOIUyEkxAUhtUB73cbb&#10;JBDbUey24e+7nOA2qxnNvC1Xk+3FicbQeachnSUgyNXedK7R8PH+fJeDCBGdwd470vBDAVbV9VWJ&#10;hfFnt6bTJjaCS1woUEMb41BIGeqWLIaZH8ixd/Cjxcjn2Egz4pnLbS+zJFHSYud4ocWBnlqqvzdH&#10;q+HlE7NdKrfqsEgUxrev7esuy7S+vZkeH0BEmuJfGH7xGR0qZtr7ozNB9BoWS5VylIUCwb5a5nMQ&#10;ew3z/B5kVcr/D1QXAAAA//8DAFBLAQItABQABgAIAAAAIQC2gziS/gAAAOEBAAATAAAAAAAAAAAA&#10;AAAAAAAAAABbQ29udGVudF9UeXBlc10ueG1sUEsBAi0AFAAGAAgAAAAhADj9If/WAAAAlAEAAAsA&#10;AAAAAAAAAAAAAAAALwEAAF9yZWxzLy5yZWxzUEsBAi0AFAAGAAgAAAAhADb9dPc+AgAAeQQAAA4A&#10;AAAAAAAAAAAAAAAALgIAAGRycy9lMm9Eb2MueG1sUEsBAi0AFAAGAAgAAAAhAI/0vV3fAAAACAEA&#10;AA8AAAAAAAAAAAAAAAAAmAQAAGRycy9kb3ducmV2LnhtbFBLBQYAAAAABAAEAPMAAACk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30656" behindDoc="0" locked="0" layoutInCell="1" allowOverlap="1">
                      <wp:simplePos x="0" y="0"/>
                      <wp:positionH relativeFrom="column">
                        <wp:posOffset>3469640</wp:posOffset>
                      </wp:positionH>
                      <wp:positionV relativeFrom="paragraph">
                        <wp:posOffset>147955</wp:posOffset>
                      </wp:positionV>
                      <wp:extent cx="179705" cy="0"/>
                      <wp:effectExtent l="11430" t="59055" r="18415" b="55245"/>
                      <wp:wrapNone/>
                      <wp:docPr id="3052" name="AutoShape 7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7" o:spid="_x0000_s1026" type="#_x0000_t32" style="position:absolute;margin-left:273.2pt;margin-top:11.65pt;width:14.15pt;height:0;z-index:25223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dWTNwIAAGIEAAAOAAAAZHJzL2Uyb0RvYy54bWysVMlu2zAQvRfoPxC8O5IceRMsB4Fk95I2&#10;BpJ+AE1SElGKJEjaslH03zuklybtpSiqAzXUbG9m3mj5cOwlOnDrhFYlzu5SjLiimgnVlvjr62Y0&#10;x8h5ohiRWvESn7jDD6uPH5aDKfhYd1oybhEEUa4YTIk7702RJI52vCfuThuuQNlo2xMPV9smzJIB&#10;ovcyGafpNBm0ZcZqyp2Dr/VZiVcxftNw6p+bxnGPZIkBm4+njecunMlqSYrWEtMJeoFB/gFFT4SC&#10;pLdQNfEE7a34I1QvqNVON/6O6j7RTSMojzVANVn6WzUvHTE81gLNcebWJvf/wtIvh61FgpX4Pp2M&#10;MVKkhyk97r2OydFsOgs9GowrwLRSWxuqpEf1Yp40/eaQ0lVHVMuj+evJgHcWPJJ3LuHiDGTaDZ81&#10;AxsCGWLDjo3tQ0hoBTrGuZxuc+FHjyh8zGaLWTrBiF5VCSmufsY6/4nrHgWhxM5bItrOV1opGL62&#10;WcxCDk/OB1SkuDqEpEpvhJSRA1KhATKNZ2kaPZyWggVtsHO23VXSogMJNIpPrBE0b82s3isWo3Wc&#10;sPVF9kRIkJGPzfFWQLskxyFdzxlGksPmBOmMT6qQEUoHxBfpzKTvi3Sxnq/n+SgfT9ejPK3r0eOm&#10;ykfTTTab1Pd1VdXZjwA+y4tOMMZVwH9ldZb/HWsu+3Xm443Xt04l76PHlgLY6zuCjrMP4z4TZ6fZ&#10;aWtDdYEGQORofFm6sClv79Hq169h9RMAAP//AwBQSwMEFAAGAAgAAAAhANuewx/eAAAACQEAAA8A&#10;AABkcnMvZG93bnJldi54bWxMj8FOwzAMhu+TeIfIk7hMLKXruqk0nShSEdcNtHPWmLZb41RJupW3&#10;J4gDHG1/+v39+W7SPbuidZ0hAY/LCBhSbVRHjYCP9+phC8x5SUr2hlDAFzrYFXezXGbK3GiP14Nv&#10;WAghl0kBrfdDxrmrW9TSLc2AFG6fxmrpw2gbrqy8hXDd8ziKUq5lR+FDKwd8abG+HEYtYGF0eXbV&#10;5bUck7qyZXp8wyYW4n4+PT8B8zj5Pxh+9IM6FMHpZEZSjvUC1kmaBFRAvFoBC8B6k2yAnX4XvMj5&#10;/wbFNwAAAP//AwBQSwECLQAUAAYACAAAACEAtoM4kv4AAADhAQAAEwAAAAAAAAAAAAAAAAAAAAAA&#10;W0NvbnRlbnRfVHlwZXNdLnhtbFBLAQItABQABgAIAAAAIQA4/SH/1gAAAJQBAAALAAAAAAAAAAAA&#10;AAAAAC8BAABfcmVscy8ucmVsc1BLAQItABQABgAIAAAAIQDKHdWTNwIAAGIEAAAOAAAAAAAAAAAA&#10;AAAAAC4CAABkcnMvZTJvRG9jLnhtbFBLAQItABQABgAIAAAAIQDbnsMf3gAAAAkBAAAPAAAAAAAA&#10;AAAAAAAAAJE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7584" behindDoc="0" locked="0" layoutInCell="1" allowOverlap="1">
                      <wp:simplePos x="0" y="0"/>
                      <wp:positionH relativeFrom="column">
                        <wp:posOffset>1021715</wp:posOffset>
                      </wp:positionH>
                      <wp:positionV relativeFrom="paragraph">
                        <wp:posOffset>163830</wp:posOffset>
                      </wp:positionV>
                      <wp:extent cx="179705" cy="0"/>
                      <wp:effectExtent l="11430" t="55880" r="18415" b="58420"/>
                      <wp:wrapNone/>
                      <wp:docPr id="3051" name="AutoShape 7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4" o:spid="_x0000_s1026" type="#_x0000_t32" style="position:absolute;margin-left:80.45pt;margin-top:12.9pt;width:14.15pt;height:0;z-index:25222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V3JNwIAAGIEAAAOAAAAZHJzL2Uyb0RvYy54bWysVMlu2zAQvRfoPxC8O5IceRMsB4Fk95I2&#10;BpJ+AE1SElGKJEjaslH03zuklybtpSiqAzXUbG9m3mj5cOwlOnDrhFYlzu5SjLiimgnVlvjr62Y0&#10;x8h5ohiRWvESn7jDD6uPH5aDKfhYd1oybhEEUa4YTIk7702RJI52vCfuThuuQNlo2xMPV9smzJIB&#10;ovcyGafpNBm0ZcZqyp2Dr/VZiVcxftNw6p+bxnGPZIkBm4+njecunMlqSYrWEtMJeoFB/gFFT4SC&#10;pLdQNfEE7a34I1QvqNVON/6O6j7RTSMojzVANVn6WzUvHTE81gLNcebWJvf/wtIvh61FgpX4Pp1k&#10;GCnSw5Qe917H5Gg2zUOPBuMKMK3U1oYq6VG9mCdNvzmkdNUR1fJo/noy4J0Fj+SdS7g4A5l2w2fN&#10;wIZAhtiwY2P7EBJagY5xLqfbXPjRIwofs9lilk4woldVQoqrn7HOf+K6R0EosfOWiLbzlVYKhq9t&#10;FrOQw5PzARUprg4hqdIbIWXkgFRogEzjWZpGD6elYEEb7Jxtd5W06EACjeITawTNWzOr94rFaB0n&#10;bH2RPRESZORjc7wV0C7JcUjXc4aR5LA5QTrjkypkhNIB8UU6M+n7Il2s5+t5PsrH0/UoT+t69Lip&#10;8tF0k80m9X1dVXX2I4DP8qITjHEV8F9ZneV/x5rLfp35eOP1rVPJ++ixpQD2+o6g4+zDuM/E2Wl2&#10;2tpQXaABEDkaX5YubMrbe7T69WtY/QQAAP//AwBQSwMEFAAGAAgAAAAhAOoAhM/bAAAACQEAAA8A&#10;AABkcnMvZG93bnJldi54bWxMj8FOwzAQRO9I/IO1SFwQdYggatM4FUEK4kpBnN14m4TG68h22vD3&#10;bMWBHmf2aXam2Mx2EEf0oXek4GGRgEBqnOmpVfD5Ud8vQYSoyejBESr4wQCb8vqq0LlxJ3rH4za2&#10;gkMo5FpBF+OYSxmaDq0OCzci8W3vvNWRpW+l8frE4XaQaZJk0uqe+EOnR3zpsDlsJ6vgztnqO9SH&#10;12p6bGpfZV9v2KZK3d7Mz2sQEef4D8O5PleHkjvt3EQmiIF1lqwYVZA+8YQzsFylIHZ/hiwLebmg&#10;/AUAAP//AwBQSwECLQAUAAYACAAAACEAtoM4kv4AAADhAQAAEwAAAAAAAAAAAAAAAAAAAAAAW0Nv&#10;bnRlbnRfVHlwZXNdLnhtbFBLAQItABQABgAIAAAAIQA4/SH/1gAAAJQBAAALAAAAAAAAAAAAAAAA&#10;AC8BAABfcmVscy8ucmVsc1BLAQItABQABgAIAAAAIQANqV3JNwIAAGIEAAAOAAAAAAAAAAAAAAAA&#10;AC4CAABkcnMvZTJvRG9jLnhtbFBLAQItABQABgAIAAAAIQDqAITP2wAAAAkBAAAPAAAAAAAAAAAA&#10;AAAAAJEEAABkcnMvZG93bnJldi54bWxQSwUGAAAAAAQABADzAAAAmQ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6560" behindDoc="0" locked="0" layoutInCell="1" allowOverlap="1">
                      <wp:simplePos x="0" y="0"/>
                      <wp:positionH relativeFrom="column">
                        <wp:posOffset>2837815</wp:posOffset>
                      </wp:positionH>
                      <wp:positionV relativeFrom="paragraph">
                        <wp:posOffset>27305</wp:posOffset>
                      </wp:positionV>
                      <wp:extent cx="633730" cy="280670"/>
                      <wp:effectExtent l="17780" t="14605" r="15240" b="19050"/>
                      <wp:wrapNone/>
                      <wp:docPr id="3050" name="AutoShape 7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63" o:spid="_x0000_s1463" style="position:absolute;left:0;text-align:left;margin-left:223.45pt;margin-top:2.15pt;width:49.9pt;height:22.1pt;z-index:25222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l/PAIAAHkEAAAOAAAAZHJzL2Uyb0RvYy54bWysVG1v0zAQ/o7Ef7D8nSV9S0e0dJo2ipAG&#10;TAx+gGs7jcHxmbPbdPx6Lk5aOuATIh+sO5/v8d3znHN1fWgt22sMBlzFJxc5Z9pJUMZtK/7l8/rV&#10;JWchCqeEBacr/qQDv169fHHV+VJPoQGrNDICcaHsfMWbGH2ZZUE2uhXhArx2FKwBWxHJxW2mUHSE&#10;3tpsmudF1gEqjyB1CLR7NwT5KuHXtZbxY10HHZmtONUW04pp3fRrtroS5RaFb4wcyxD/UEUrjKNL&#10;T1B3Igq2Q/MHVGskQoA6XkhoM6hrI3XqgbqZ5L9189gIr1MvRE7wJ5rC/4OVH/YPyIyq+CxfEEFO&#10;tKTSzS5Cupwti1nPUedDSUcf/QP2XQZ/D/JbYA5uG+G2+gYRukYLRZVN+vPZs4TeCZTKNt17UIQv&#10;CD/Rdaix7QGJCHZIqjydVNGHyCRtFrPZckalSQpNL/NimVTLRHlM9hjiWw0t642KI+yc+kTKpxvE&#10;/j7EpIwamxPqK2d1a0nnvbBsUhTFMtUsyvEwYR8xU7dgjVoba5OD282tRUapFV+nb0wO58esYx2V&#10;u5jneSrjWTCcY+Tp+xtGaiQNaE/tG6eSHYWxg01lWjdy3dM7yBQPm0MSdEp6jtJtQD0R/QjD/NN7&#10;JaMB/MFZR7Nf8fB9J1BzZt85kvD1ZD7vH0ty5ovllBw8j2zOI8JJgqp45Gwwb+PwwHYezbahmyaJ&#10;Agf9WNUmHudjqGpsgOabrGcP6NxPp379MVY/AQAA//8DAFBLAwQUAAYACAAAACEA+aKE394AAAAI&#10;AQAADwAAAGRycy9kb3ducmV2LnhtbEyPwU7DMBBE70j8g7VI3KjTkJg2xKkQEuKCkCi0vW5jNwnE&#10;6yh22/D3LCe47WhGs2/K1eR6cbJj6DxpmM8SEJZqbzpqNHy8P90sQISIZLD3ZDV82wCr6vKixML4&#10;M73Z0zo2gksoFKihjXEopAx1ax2GmR8ssXfwo8PIcmykGfHM5a6XaZIo6bAj/tDiYB9bW3+tj07D&#10;8wbT3Vxu1SFPFMbXz+3LLk21vr6aHu5BRDvFvzD84jM6VMy090cyQfQaskwtOcrHLQj280zdgdiz&#10;XuQgq1L+H1D9AAAA//8DAFBLAQItABQABgAIAAAAIQC2gziS/gAAAOEBAAATAAAAAAAAAAAAAAAA&#10;AAAAAABbQ29udGVudF9UeXBlc10ueG1sUEsBAi0AFAAGAAgAAAAhADj9If/WAAAAlAEAAAsAAAAA&#10;AAAAAAAAAAAALwEAAF9yZWxzLy5yZWxzUEsBAi0AFAAGAAgAAAAhAKf/SX88AgAAeQQAAA4AAAAA&#10;AAAAAAAAAAAALgIAAGRycy9lMm9Eb2MueG1sUEsBAi0AFAAGAAgAAAAhAPmihN/eAAAACAEAAA8A&#10;AAAAAAAAAAAAAAAAlgQAAGRycy9kb3ducmV2LnhtbFBLBQYAAAAABAAEAPMAAACh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25536" behindDoc="0" locked="0" layoutInCell="1" allowOverlap="1">
                      <wp:simplePos x="0" y="0"/>
                      <wp:positionH relativeFrom="column">
                        <wp:posOffset>368300</wp:posOffset>
                      </wp:positionH>
                      <wp:positionV relativeFrom="paragraph">
                        <wp:posOffset>51435</wp:posOffset>
                      </wp:positionV>
                      <wp:extent cx="653415" cy="272415"/>
                      <wp:effectExtent l="15240" t="19685" r="17145" b="12700"/>
                      <wp:wrapNone/>
                      <wp:docPr id="3049" name="AutoShape 7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762" o:spid="_x0000_s1464" style="position:absolute;left:0;text-align:left;margin-left:29pt;margin-top:4.05pt;width:51.45pt;height:21.45pt;z-index:25222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7msPQIAAHkEAAAOAAAAZHJzL2Uyb0RvYy54bWysVNtu1DAQfUfiHyy/01y6F7pqtqpaipAK&#10;VBQ+wGs7G4PjMWPvZsvXM3bSsgWeEHmwZjye45lzxjm/OPSW7TUGA67h1UnJmXYSlHHbhn/5fPPq&#10;NWchCqeEBacb/qADv1i/fHE++JWuoQOrNDICcWE1+IZ3MfpVUQTZ6V6EE/DaUbAF7EUkF7eFQjEQ&#10;em+LuiwXxQCoPILUIdDu9Rjk64zftlrGj20bdGS24VRbzCvmdZPWYn0uVlsUvjNyKkP8QxW9MI4u&#10;fYK6FlGwHZo/oHojEQK08URCX0DbGqlzD9RNVf7WzX0nvM69EDnBP9EU/h+s/LC/Q2ZUw0/L2Rln&#10;TvSk0uUuQr6cLRd14mjwYUVH7/0dpi6DvwX5LTAHV51wW32JCEOnhaLKqnS+eJaQnECpbDO8B0X4&#10;gvAzXYcW+wRIRLBDVuXhSRV9iEzS5mJ+OqvmnEkK1cs62ekGsXpM9hjiWw09S0bDEXZOfSLl8w1i&#10;fxtiVkZNzQn1lbO2t6TzXlhWLRaL5YQ4HSbsR8zcLVijboy12cHt5soio9SG3+RvSg7Hx6xjA5U7&#10;n5VlLuNZMBxjlPn7G0ZuJA9oovaNU9mOwtjRpjKtm7hO9I4yxcPmkAWt51mKRP4G1APRjzDOP71X&#10;MjrAH5wNNPsND993AjVn9p0jCc+q2Sw9luzM5suaHDyObI4jwkmCanjkbDSv4vjAdh7NtqObqkyB&#10;gzRWrYmP8zFWNTVA851Fnd5iekDHfj7164+x/gkAAP//AwBQSwMEFAAGAAgAAAAhAIteFbfdAAAA&#10;BwEAAA8AAABkcnMvZG93bnJldi54bWxMj8FOwzAQRO9I/IO1SL1RO5EahRCnQkiIC6rUUtrrNt4m&#10;gXgdxW6b/j3uCY47M5p5Wy4n24szjb5zrCGZKxDEtTMdNxq2n2+POQgfkA32jknDlTwsq/u7Egvj&#10;Lrym8yY0IpawL1BDG8JQSOnrliz6uRuIo3d0o8UQz7GRZsRLLLe9TJXKpMWO40KLA722VP9sTlbD&#10;+xem+0TusuNCZRhW37uPfZpqPXuYXp5BBJrCXxhu+BEdqsh0cCc2XvQaFnl8JWjIExA3O1NPIA5R&#10;TxTIqpT/+atfAAAA//8DAFBLAQItABQABgAIAAAAIQC2gziS/gAAAOEBAAATAAAAAAAAAAAAAAAA&#10;AAAAAABbQ29udGVudF9UeXBlc10ueG1sUEsBAi0AFAAGAAgAAAAhADj9If/WAAAAlAEAAAsAAAAA&#10;AAAAAAAAAAAALwEAAF9yZWxzLy5yZWxzUEsBAi0AFAAGAAgAAAAhADzruaw9AgAAeQQAAA4AAAAA&#10;AAAAAAAAAAAALgIAAGRycy9lMm9Eb2MueG1sUEsBAi0AFAAGAAgAAAAhAIteFbfdAAAABwEAAA8A&#10;AAAAAAAAAAAAAAAAlwQAAGRycy9kb3ducmV2LnhtbFBLBQYAAAAABAAEAPMAAACh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238848" behindDoc="0" locked="0" layoutInCell="1" allowOverlap="1">
                      <wp:simplePos x="0" y="0"/>
                      <wp:positionH relativeFrom="column">
                        <wp:posOffset>8613775</wp:posOffset>
                      </wp:positionH>
                      <wp:positionV relativeFrom="paragraph">
                        <wp:posOffset>157480</wp:posOffset>
                      </wp:positionV>
                      <wp:extent cx="323850" cy="1752600"/>
                      <wp:effectExtent l="2540" t="15240" r="0" b="3810"/>
                      <wp:wrapNone/>
                      <wp:docPr id="3045" name="Group 7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3046"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047"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48"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795" o:spid="_x0000_s1026" style="position:absolute;margin-left:678.25pt;margin-top:12.4pt;width:25.5pt;height:138pt;z-index:25223884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lQhubgQAADoOAAAOAAAAZHJzL2Uyb0RvYy54bWzsV91u2zYUvh+wdyB0&#10;7+jHsmULcYpMdoIB3Rqs2wPQEmVxlUiBpOMExYBue4A+QvcIuxmwdVufQX6jHf7IiZ0EDdqLoUAF&#10;WKZE8vCc73znI3X85Kqp0SURknI288KjwEOE5bygbDXzfvj+bDDxkFSYFbjmjMy8ayK9JydffnG8&#10;aVMS8YrXBREIjDCZbtqZVynVpr4v84o0WB7xljDoLLlosIJHsfILgTdgvan9KAjG/oaLohU8J1LC&#10;27nt9E6M/bIkuXpWlpIoVM888E2ZuzD3pb77J8c4XQncVjR3buAP8KLBlMGiO1NzrDBaC3rHVENz&#10;wSUv1VHOG5+XJc2JiQGiCYODaM4FX7cmllW6WbU7mADaA5w+2Gz+7eWFQLSYecMgHnmI4QayZBZG&#10;yXSk8dm0qxSGnYv2eXshbJDQfMrzFxK6/cN+/byyg9Fy8w0vwCBeK27wuSpFo01A5OjKpOF6lwZy&#10;pVAOL4fRcDKCZOXQFSajaBy4POUVJFNPC+NhFHsI+uN4Gtok5tXCzR+FbnKUjM1MH6d2XeOr800H&#10;BpyTN7DKj4P1eYVbYrIlNV43sI57WLs321fb190/3e/b12j7c/cObttftq+6P7q/u7fdu+4vFFvE&#10;jYWMXQiDv0wlIH8/mEhwIPUoDvRlIHbQhsNhFBqMRgmgaYjeIxyNoh5f3bHDB6etkOqc8Abpxsxb&#10;EqYyzhjUERdDYx5fPpXKsKBwbMHFj7BQ2dRQOZe4RiPjirXrRsMKvWU9lfEzWtfGpZqhDSQ0Spz3&#10;kte00L16nBSrZVYLBFaBJeZy/u4N06bnWFZ2XAEtG25DFYhLTZuZN9lNxmlFcLFghVleYVpDG6nr&#10;FmgqFcG1qjztUkMKD9UEVE23bDQ1014Big4Cjaep8pfTYLqYLCbxII7Gi0EczOeD07MsHozPgMHz&#10;4TzL5uFPGr8wTitaFITpGHvFCePHUc9pn9WKnebs0PT3rZvEgov9v3EaSsDSyfJ/yYtrwzLzHqrh&#10;5LileQo/5xu07vj2flWGWWotiOeMNI+y0WDxYt0OQBhbrOiS1lRdG5EH3LRT7PKC5lqB9MNehSW7&#10;Cvut+xNq6tfuX6imt2g60Ynrh9vJwESaG/FCjGcVZityKlsgOLDQpHl/uK8f91Ze1rTtCarbLkbY&#10;VA5E+R6YrODPeb5uoLLsDiZIDeFyJivaSg+JlDRLUsw88XURmoq7j2/R5DQIptFXg2wUZMC3ZDE4&#10;ncbJIAkWSRzEkzALs55va0kgXlzPW/rxhHO16AriDrtwqiGxtZt/B6iaKpNKEJVX+nUJtHfvQRR2&#10;HQbmG2Q16A9rnrbTq1w8nNidIAlCtxPoqtT7SNxvIlG8vw3ciJGTOQGOGqiNXNlaf0Cv7kvG/1n8&#10;e0K4p5dn5nKJujXsUSrRJwC0Qzfh90kKA5w+7YmmOxCG6actDNFnYXjPyfLmiHj3+LMThqE9WT58&#10;/vksDIfHh/uEwRyr4QPFHDTcx5T+Arr9DO3bn3wn/wE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IyZXwzhAAAADAEAAA8AAABkcnMvZG93bnJldi54bWxMj0FLw0AQ&#10;he+C/2EZwZvdTdPUErMppainItgK4m2bTJPQ7GzIbpP03zs96fG9+XjzXraebCsG7H3jSEM0UyCQ&#10;Clc2VGn4Orw9rUD4YKg0rSPUcEUP6/z+LjNp6Ub6xGEfKsEh5FOjoQ6hS6X0RY3W+JnrkPh2cr01&#10;gWVfybI3I4fbVs6VWkprGuIPtelwW2Nx3l+shvfRjJs4eh1259P2+nNIPr53EWr9+DBtXkAEnMIf&#10;DLf6XB1y7nR0Fyq9aFnHyTJhVsN8wRtuxEI9s3PUECu1Apln8v+I/BcAAP//AwBQSwMECgAAAAAA&#10;AAAhAGHLUR3ABQAAwAUAABQAAABkcnMvbWVkaWEvaW1hZ2UxLnBuZ4lQTkcNChoKAAAADUlIRFIA&#10;AAEhAAAAmggCAAAAaQVpTgAAAAFzUkdCAK7OHOkAAAAJcEhZcwAADsQAAA7DAdpqmNwAAAVlSURB&#10;VHhe7dxRjnI3EEThkP3vmRBFGpE8TAa4tqtrvizArj7V57cGUG73+/0P/yGAwDICfy472cEIIPA3&#10;AY7ZAwTWEuDYWr5OR+D2/PfY7XZDBIFAAo8t/VrOcZ8geMcCN0qk/xJ4/td/3EvAMQs9j8AszTg2&#10;b8MkfhAYpBnHbOxUAlM049jUDZN7ymvGMbs6m8DjNQt/0Dg2e8Ok/4dAsmYcs6UlBGI141jJhhkj&#10;9jXjmOWsIhD4mr3wW6pxv2Gp2p1fMMyFekTtqnfsFyzv7xvxQl0/h8exzxk6IZFAjmYcS9wPmS4h&#10;EKIZxy5p0yE7CLzxV1bCN9Qc27Ec7riKwBuaHf9Mn2NXte+cTQTGacaxTZvhmgsJPDR7w7RTf55x&#10;7MLqHbWVwBTNOLZ1LVx2LYERmnHs2tKdtptAvmYc270T7rucQLhmHLu8cQceIJCsGccOLIQrVxCI&#10;1YxjK+p25hkC72m2+jN9jp3ZBrcuIhD41RnHFnXt2JME3nvQFiXm2CKwjj1MIEczjh1eBdevIxCi&#10;GcfWVezk8wQSNOPY+T2QYCmB45pxbGm/Do8gcFYzjkUsgRCrCRzUjGOry3V+CoE3vjq75OtpjqVs&#10;gBx7CLz6oH3+fwTh2J5m3RJE4FXNHtE/edA4FtS9KNsI7NSMY9tqdVEWgW2acSyreGl2EtijGcd2&#10;duquOAIbNONYXOsCbSawWjOObS7UdYkElmrGscTKZdpPYN031Bzb36Ybcwm8+qD95HszjuX2LdkR&#10;Am9o9r1pHDvSo0ujCbyq2fc/BOFYdNnCnSJwoWYcO1Wie9MJXKUZx9Kblu8ggUs049jBBl09gMDn&#10;mt2ej/j+45E3LhuAUMQYAj/5HDwm7P8EeZbFOzalNTknEXj+94Jjk5qTdSIBjk1sTeZJBDg2qS1Z&#10;JxLg2MTWZJ5EgGOT2pJ1IgGOTWxN5kkEODapLVknEuDYxNZknkSAY5PaknUiAY5NbE3mSQT8XnFS&#10;W7KGEPjJTyu/frLoHQtpTYxaAhyrrdZgIQQ4FlKEGLUEOFZbrcFCCHAspAgxaglwrLZag4UQ4FhI&#10;EWLUEuBYbbUGCyHAsZAixKglwLHaag0WQoBjIUWIUUuAY7XVGiyEAMdCihCjlgDHaqs1WAgBjoUU&#10;IUYtAY7VVmuwEAIcCylCjFoCHKut1mAhBDgWUoQYtQQ4VlutwUIIcCykCDFqCXCstlqDhRDgWEgR&#10;YtQS4FhttQYLIcCxkCLEqCXAsdpqDRZCgGMhRYhRS4BjtdUaLIQAx0KKEKOWAMdqqzVYCAGOhRQh&#10;Ri0BjtVWa7AQAhwLKUKMWgIcq63WYCEEOBZShBi1BDhWW63BQghwLKQIMWoJcKy2WoOFEOBYSBFi&#10;1BLgWG21BgshwLGQIsSoJcCx2moNFkKAYyFFiFFLgGO11RoshADHQooQo5YAx2qrNVgIAY6FFCFG&#10;LQGO1VZrsBACHAspQoxaAhyrrdZgIQQ4FlKEGLUEOFZbrcFCCHAspAgxaglwrLZag4UQ4FhIEWLU&#10;EuBYbbUGCyHAsZAixKglwLHaag0WQoBjIUWIUUuAY7XVGiyEAMdCihCjlgDHaqs1WAgBjoUUIUYt&#10;AY7VVmuwEAIcCylCjFoCHKut1mAhBDgWUoQYtQQ4VlutwUIIcCykCDFqCXCstlqDhRC43e/3ryi3&#10;2y0klhgITCfwZZZ3bHqV8qcT4Fh6Q/JNJ8Cx6Q3Kn06AY+kNyTedAMemNyh/OgGOpTck33QCHJve&#10;oPzpBDiW3pB80wlwbHqD8qcT4Fh6Q/JNJ8Cx6Q3Kn07gX79XTA8rHwIDCXjHBpYm8igCHBtVl7AD&#10;CXBsYGkijyLwF7+3qUnnaxStAAAAAElFTkSuQmCCUEsDBAoAAAAAAAAAIQDcwe1qBhkAAAYZAAAU&#10;AAAAZHJzL21lZGlhL2ltYWdlMi5wbmeJUE5HDQoaCgAAAA1JSERSAAAAzAAAAIkIAgAAAO/VQHoA&#10;AAABc1JHQgCuzhzpAAAABGdBTUEAALGPC/xhBQAAAAlwSFlzAAAh1QAAIdUBBJy0nQAAGJtJREFU&#10;eF7tnXXUFtUWxtVrdyG2YmNjYGAjdhcoFiomBhgLTExEvIIBAhYG2KhYmCh2gt2IiHrt7rj3d32W&#10;s971xbwzp+a87zfnD9bn68yJfZ45Z5+9n73PNP8tSykBzxKYxnP9ZfWlBP5bgqwEgXcJlCDzLuKy&#10;gRJkJQa8S6AEmXcRlw2UICsx4F0CJci8i7hsoARZiQHvEihB5l3EZQMlyEoMeJdACbI0EX/++eev&#10;VStff/2191mq8QZaNMi+++67//xd/v1P2WmnndpVlIUXXniaamWJJZaofGWvvfZSZUOHDlXlP/zw&#10;Q42DxLb7LQhkf/755x9//DFu3LgRI0b07t27U6dOiy22WAMITTfddP+qKDvvvPN+1cqWW25Z+Qo1&#10;NKhzmWWWoa0zzjiDdp955hn68Ndff9nOW029X/8gA1UXX3xxly5dVlpppQbTP/fcc2/7dznrrLOu&#10;/7t88MEHltP35ptvqqrLL79clQOyBu2uvfba9OeKK654+umnLZuridfrE2TPP//8KaecssMOOwAj&#10;lhnNMevWuuuuu+uuu15yySUPPPAAuhTbZYBJ+vnnn2nrjjvuoN2tttqKPiywwALq0vTTT08PAVy/&#10;fv2eeuqpH3/8MUB/wjdRPyBD+7nlllu6du269NJLJ8Dib9Ssvn37vvPOO1999VV4+TbZ4mefffbS&#10;Sy/Rqy222AKVLlnn+Ay6d+9+zz33fPHFF5F01Uk3ah5kLBJXX331jjvu2KpVK2ZrpplmmmeeeZiq&#10;wYMHsxmhADkRk79KfvrpJ/p53nnn8XnQ8xlmmIFRLLLIIhwgbr755m+++cZf08FqrmGQjRkzZptt&#10;tmHH0UrAHnTwwQe//PLLwWTno6Fnn3127733nn322TUo/uD7efTRR320FazO2gPZ1KlT0bdmnXVW&#10;TUPbtm179uw5fvx4Do/BpOa7IcYyduzYQw45pE2bNoxx2mmnnX/++dHbsNv5btpH/bUEsnvvvbdj&#10;x45zzDFHsqG88MILbDc+5BJJndjYHnvssV69eumsMNdcc22//fZPPvlkJN3L2I0aANmXX345YMAA&#10;Viw+aDbHpZZaCn2rzlTjqrPFsQZLG6cEhIDetuKKK2IBqRWNLWqQ/fbbb3fdddfiiy/ORzzLLLNs&#10;vvnmGL2qzkd9PzB69Oj111+f8w0yWW211R5++OHff/898iHHC7Jrr712lVVWkeKF8vvpp59GLsqQ&#10;3Zs8efI+++wj4bRv3x5FImTreduKEWQ33XTTCiusoM0RUWJSaml+mCyzyOEA+y1WQHCGL2uNNdZ4&#10;8MEHs7wY/pm4QPbiiy9uvfXWM844I9o9PsNXXnklvERqq0U+P8xsu+2228wzz4xGgT/jvffei20I&#10;sYDs+++/P/PMM+edd16M9RtttNFDDz0Um6Qi7w+62pprrsny37p160svvTSqQ3cUIHv88ccREMs+&#10;1BoYMpFPZ8zdw5aGmQNJckiaMGFCJF0tGGScjDACyZey5557Tpo0KRK51G43Xn31VVyiyHPOOec8&#10;/fTTYxhIkSCbOHHipptuqiOSjBSoYmWxlwCS5MCEA5TdE4uaPX/JEqnFgAx1FbrVggsuyLEIhyOn&#10;pD322CNBW/mHjQQwnuEABRYQJOWVQtO97LLLLIFi83oBIIM1hfGawc8222wYFQcOHIiWit0Vog7i&#10;sJFvC38XYcK+/OWXXwDEbbfdtuSSSx5++OEQwdk3UUiGDBkCs80GK8bvhgYZNtXVV19dOj4hGnBE&#10;+btDhw54IRkDlK/ExtjCEZN3+GuttRYGRWQIExPWkF4/8sgj+QXvJ9RI/nOzzTbjFG+MFeMXg4Ls&#10;448/XnbZZRktZKn333+fTgtkFMw8J554ooyu9913X5YIjrzTUK/PY7MYNGiQEAC1LqEJJSDjd75n&#10;SLn8gksqPHkzHMg4OS633HKM89BDD03cbQnIhAAM/ZgzEAof3GGHHcZ+Wq/IcDUutoXXX38difEB&#10;Qw1qUK1WMpVff/0VBgcPsOYRiGC8LBm8GAhkb731luIpjj76aNSvpKMNQMYDaA89evTQqn7//fcj&#10;EVfzUWf1wKg7++yzpWbhiGscrlK5kkng6L6dO3fmd77e22+/3QAuZq+EABnfDUwKjtOwCxt4IRuD&#10;TFBgV8XoD3kans9pp53GZlpnELEZDkdyvj0tYOx9HMyTmIaUlUz4AJQwb3kMjAbDmXeQIQtMFYyq&#10;T58+jb+D5kAmYR100EHwYHkLJ+Z6661nMzF18y6hDJzHJUk0MGn0zZXK7TIRPp71fffdl1eWX355&#10;idd38QsyQtNE6TznnHOaZFKkg4wXoelJS+N1tDTMjHUDF4OBEGwsderDDz+UWT+9NAkyCRPrBu9i&#10;5gjgZfEIMvQwmOms7fBam+PqVAUZgpCWphhJ9lB5OVtaYXcbNWqUbGDYsTF9ZZFAcyCjEs5exx13&#10;HJVgsIV263Ux8wUyNPdNNtmEMZx77rkpA8gCMkmTJQ2EIRq0ELQ0Mf1bQkGXxe7wxhtvIEYCNlnM&#10;oEJlHHgKyKgNlfeoo46iKqKLvdppvYCMdQuGE73HNpMepZ0dZBIrWho7BQKCebbhhhtmlHXtPsZW&#10;IA0MRQoNLK9HJB1kVEv4k3YGTv3+FjMvIMP5T79xolX9PvKCTGrEddddh0QwhWCETOIuaxdJzfWc&#10;NAuoHIwUGxhpXQwGWBVkVM7OsOiii1I5kSmecOYeZOjpaAwLLbSQVvj0YgAyxMGJnbBeMg9IBTab&#10;AIM5C/YKugEpW9jO8PMSmpV9f2zQwywgQ4b4nQheZ8pwDFSbMZP/7xhkBGlBNkdVv/LKK7N0xwxk&#10;EiV7BxOghFBkZcq7lQRDTN6GunXrJssCZAriTPO+Xvl8RpDRFsd/lD+47z6SvjgGGbHdDBKmeRaE&#10;8YwNyCRNGGla0mBN5VKKbSbP07vzzTcfWa7QaPlsONywulg2lB1kCHCdddahucQNmnEGszzmEmRY&#10;xRATptfs4Wv2IEMuUFzYXJSmYOTIkc2Zvy0nzOvrrCIoAG+//TZD+Oijj+TMti+5QIYFjjM7Oq5z&#10;y5lLkMn/SuajLOjWM05ApsnYbrvtLNVk+0k1q4GjDN8G0sAMxkrWOFejWbW8lQtkdGD48OG8hdE7&#10;+wxmedIZyIYNG8YSwnk4V7YmhyBDOhz4tdrTB4MDv/Fc2ryYGGVg1G288cY2VTV+Ny/IUKnJAsFi&#10;RuB+FvRkfMYNyDC9wigHZHk75xZkSJl9Z4MNNpDv5ZNPPiH21fho5na+G9dGyjvCcfkeSLGGBqYo&#10;I7clL8gQGhZv+sBiIe+Ck+IGZFBN6Bnxknn75BxkmiRcnNBgYFDRH9Q1MSXjKSwVaGAyU5PMwp+j&#10;zABkHDvkFZUx0klxADJcPcKKQUYGTyATnpg8GX5QpRsT+orCHDawa665hl4xneeff75Sp3gqBiCj&#10;Y0Sd0B9MwU4QRiUOQAa26BN6t0GfvIJMMwfFSHmmMDk2ToDtaXabqzYhL8HHD0BeMgMZsoJwi5qh&#10;wAv74gBk+++/PzIlCY9BbwKAjL4hsrvvvpvukVPu+OOPL8QTRYpkOfhFw0wyRXpFuTHIbrzxRjpG&#10;KIbBnDZ+xRZkpPdAAYK8b5Z8IQzIkBeTeuCBByod5nPPPaeIqTClkqpEavdgQ2Z0xiCD/IO9E7OZ&#10;EweALcjgCDAYlgczyIeUOP0kCIrMxShDrChoaQEOntjARLrkI8T+FGYBSz4eY5DRYbJGUA8ZuM1m&#10;tvItW5Dhi2D3Mb5ZIzDIJH1i73TrFie7JM+ej1XtgAMOmDJlCg1hUsH97KOJ9DptQEZ4MJVn9xCm&#10;YNEKZJzd+DSJkzEGeyEgQ3ZgS2dh7Agnn3yy8+mHPo8GhqdLFMtCtECb7VKSwbhNSAFEI+P51YtW&#10;IJN5DLa4cSeKAhndJgIKLU0ShALpylgFniAAygZWeEifzUpG/8lDiKDsk21bgUwpBQzMYwkoCwSZ&#10;Vi+sVnwq9AcDd//+/S0DVTCRPPHEE9TGdhxDcLIlyMhOgoiaDDPLtayYg4y9gAB5QrJs8kcWDjJB&#10;jZBXLAsIjuReXLBl4KLGpsq2CFmXUwUUgcaXHDrfkbNUaAkyQgr46iAI5oKUSxMGIGOcJBaw6UEk&#10;IGMgpJBI+MdQIRQrmrGQA4ydETngYI4qYYwlyBgRYuFIbjPFVjoZ+wJzgCXWpgfxgEx4gsilhRnW&#10;0O67754FZCeccIIubcAGxkef5ZVgz9iDjLSgnO0UrW5czLfLq666CmFB2zVumxdjAxkjgo/KxZTS&#10;0lDXUpK+rLrqqiSa40lImuFtYFmQag8yxQDz/djMcgmyJiaLEyIcITQSJAtbFS2tAdsWDYxc3Um6&#10;OThYWaY8/DM1DzIcW0gNF40NxiNcyRIoQPBCS1Ps+0UXXZRct8uemKSbi0oDawxie5DJJItKYDPL&#10;5iuZAsRh0dg0HzPINGcEqiicmHAVzN9JQDx0nfij2O1Bhj6AEEgEZDPLJciqb2JovhdeeCHsX1ko&#10;sN+igUHBrf5m0U+UIPv/txH/SgZOsBWRSTmJhoehQGhkCbLsa1u5kqWtNroYSwd4jPikmzvppJNE&#10;aoKgpuj+mEu5ksW+khFDSn5yfa9QMpNQ2ySxLWg75phjSpBVXdLKlaxpkHDDpnJ5cLJpnGuDvRIv&#10;uAh9MbC6mwN6za9kEBUZm2Xe0Qh1MjQwAnVkA8PgnJJujjBJEek4CnCvSoRLmj3IsEszLs49VZer&#10;lAfMV7L6s/izPhHcIQ0MIz4Gi6rUWWxpaGm4lfDk4r6E0xEV1OxBVlr8XU4oGtgFF1wAvIALGliu&#10;HEFQICHZ8i6BKmhp8STjqHmQcaUIk0wgqM1CGsl2ue222yZB56RPMgAvwDriiCMUTgzLL5JwYnuQ&#10;QTDhe5OHzbiYb5f1QfXhggE0MHIFcFTkwtuq+2M6/iDy33nnnUwGZltY3en5zw2gnPcVe5AVTPXB&#10;9o0NCV8y3GVjjBe7ksFTksuIpFdwWvJOYZPPY1rDCaNPn2MBd2Y5qdasEkuQcX0CXx3JmoznVy+a&#10;r2S8rCOVTa7RokCG0QtmorI05tXAssw3dlriY9k9cUbhXPeRTCVLNyxBhmRoBW9HkSCDZkQnuJDL&#10;uBPhQcZKAzNR6eYwPZhpYFkmmGdIAa6UaZMnT85yt0PGarM/Zgky0mHQVpbcv+kAsFrJ8OKxJLBt&#10;1wrIMDEonQI6EytZgEg1CEKJkYk8uhkvecgOo/QnbUDGSRniNfGO6Unys0y9FchoYJdddsG8ZGyS&#10;DbmSJaG2EyZMEE8pTGHtJBpbSV+g31Veu+67AzYgUx4dbpPIAiOPKxlVW2bmCAMyYofY2UlNgJOb&#10;OwYK0ZBY0pAVjgRWCLQ04mZ9I4z6bUBGtjlqUISfZbFdyZSZg7P6t99+a9AV3yBjQ0QDU9/GjRtX&#10;+O2ZaGlScaBAkmzLN86MQUb3lBvASb5FW5AhL2XmUIhs3uIVZNjAyByrLsGnsAzcdQUIvkkFqmAD&#10;wjXnNQWLMchwfjBe4zw6DWDgAGTkyaFDZhqiP5ChgckGhrGHC7BcQcRVPSSqQW50j1VWX6mPYgYy&#10;jHxoFIRpSYD2xQHI+CKVXN3AYOYDZKSbkwZGshM0MK9LhQ0ySMbRr18/UbpHjx7tI+jcDGS6GsvS&#10;YVgJTQcgo7pbb72VM1SnTp3yot4tyEg3B2tAR24SS7dv394GBGHebdeunSK+4H2Q7NPtJ2EAMqzT&#10;+Psx9NvnWUnA4AZkVEdwInOMkpELZw5BRrq58ePH0zpcQnzVKUG5YdCTvRWc671798Y3QOfJo8Ht&#10;etnfdW4nIxyLOjmg5JrH9IedgYwJZiPHfMf6n71/rkCGF5K7lWgXUz43CriapJD1cH3nxIkTGQKp&#10;X1xpaXlXMm4+EMfJVUpiIcEZyKgL/xL9I7Q6JMhIN4cGhlojDSweLpcBQNkr+/bti0eV4XDtRq6k&#10;L002lxdkSkRv76x0f7pMaoQOj9skV2pum5UMPEG0T5Kd2FRlAAh/r6ASidXN0Cy1tFwgA9aIFGRX&#10;vQo3+yLifiWjRuKq8TKtvPLKGY14xsho27atEv6ygKGB4T/1N+vha0a77dmzpwJV0NI4HJj1ITvI&#10;aAtuMLZr5cByW1xul+oZl05mt+MZgIyVknRzsGjYU/CvxUarN0NDk28Re4emy+6J35NkyiAvb+UZ&#10;QYYkldkk4/N5IegeZEiEJZf1LMv1EXlBxgKm7KHYMHVJRd0X9CQlHCHLS15xZQSNTpTkInWStb8x&#10;BN2DjDaIquCkySlPbKqUkktqeDmUGp3E0rGlm/OKdczLo0aNYuBYmEkIhxU3Y3NZQIb+J5o4rpG8&#10;S1TG572AjLZlNcZ7mO6ayAgylDzpwng80MDcWiwzTlixj6EkkDJNwsRMk5GqVBVk5MiFEYgqpkgt&#10;T8UXyNjmFf2LipZyWqkKMtLNcapXDbDW8JAWO9nFtg4g0NIwyiNetLSqBud0kLEtYJxjRE5IYykA&#10;9QUymsSoqLvTCThr7rCZAjK0Om5Akn0Sazjp5moikU4AFJK4StcPEP+CoyWlxRSQMTu6pg7GERQ3&#10;T2uYqvUIMqnnuvKYWKAmWbwpIONWVHWRkLXArOUAQLFsggSiN9xwA8LBvzJgwIDmeOQpIJNTAWIz&#10;ep5XhHkHGQ3wlehKNtAmtb2yNAkyrJEwpNkR8HKggZULWJOIBFhkhZk0aRLy5N+OHTs2fqxJkCFY&#10;jHBIFd0jlw/QGIt+VzJ1C5aBEq6yPmM7TQEZvEJODNLAuA4Dl5HlF1/3r0Pj5qJdxfYNHz68QThx&#10;Y5BhYMJNglhAWNWzvzGqGrwYAmQ0SQAwvnPGBv2mMuY9WcmUbo7DDg/jTiHdnIHtse4h1dwA4X6R&#10;NUJLGhpwsns2ABn/l5tJqYR/tQSGKYFAxmC4hEHXL7B7wp3S8AQyPP8oFvpl5MiRuZKdtFhgNRg4&#10;x3BkyJKGDNFi5QipBBkoxKLEj6Rbs0wnnRea4UCmnhHCry+Jk5FABqtWsRW+Q21bAhxRSHQeB0bd&#10;u3dPQAZRRTsJxLW8ELF/PjTI0DTFJ8G6OGLECC6GlXUDz3p5hHTyGWCpPvXUU7FQcGwUERKStxhQ&#10;6LuobvagyVtDaJDRP3A2ZswYDIms8DAw8ZdhtkXHh9paFlcSQLCcn1Dz4cSj7+JNxteniy/ClwJA&#10;pkE+8sgjUsjweUMnlzJRFlcSYBnjS9Z9PMSsaw8tqhQGMgaMeZa7c7VH9OjRA6tYUVKos3Y5OcrW&#10;ygm9V69eAcyt6QIsEmTqGSy5Nm3aIBGyExLIX2fzHX44Q4cOlY7PhdfidRZeigcZIsAwhoWQq4o4&#10;DZAO2FVMaeHCDdwBFjDcKuj42ICItJDWH0OJAmQSBJqp3L3wgDlsxiOjGOYpvQ98pYMGDdKFYmj6&#10;bmON7IcfEcgYDM5N/OIyWMPUGzhwYBjnmr0ci6oB1zBUKF3AgwY2bNgw52Eg9kOLC2QaD8s+icox&#10;cCA41Iv+/fvb52Gzl1SENcCS1WU8uCyhl5FhKcJO0qUYQSZJYbMGamydCJGUT2QNilaIgaeWMGbs&#10;2LCFYVKQbxt4KS4w2hIvyCQy1AsILVrVABx5y8XXa5llypQp+EtEtcCajZ1CyW8jL7GDTOLD0QkF&#10;So5zyC24O7HlFm7+CTa1eN6IvoQxJs8bfm6sXzUBL4moNkCmvsJFg2hAsjHRGDmKckrAuV6Ut8Q3&#10;yBgXXxd3N4n1yaix4A8ePFgXbtZQqSWQJWIlkWllxnKuZkEvqSfrGqsUeWXxYyYu8y5dusAWriFg&#10;VXa1JkHGAGATcA5gJjp06KA8negoBIqRz5zguVo0fGCMoOcwJuB1akTErmL04jIelvCaXq1rFWSV&#10;HwpXMeBLYW1LLtdlW0Fvw4DEZqpLteIsbHzvvvsuKWS5HUeMQkqrVq0IscQcPXXq1Di7nbdX9QCy&#10;ZMzsmORGINKT81eSQ4qccpzCmEgiFjH2FrvIocLTh7Fjx9IfTs0wUAQs7Kj0uWvXruSsTGjDeecy&#10;2ufrCmSVUgZSQ4YMQZVpwIUkkoBIw2OPPfb6668Pc0AjhwVtESxJuwmqhK3WrVvTQ4xeyuhZr6Vu&#10;QZZMGNobWemZSPYgVBzmNdGmYfOx4FH2+6cQ+QMrJClZEpDAQa18BaVQlUEbVOW0krQI9Z4+kEKH&#10;/mBtLoSnGh7K9Q+yBjLFOM6JgWuOyOzfuXNnUn+lZP/C/Aso00uiCCZI0h8wSlR5t27daItYXNpt&#10;mf6xFgeyJr/j1/4pHCD6VBRcN+jj6YX9rvIVFHZVFmYvDr8sGbRYgsxAaOUr+SRQgiyfvMqnDSRQ&#10;gsxAaOUr+SRQgiyfvMqnDSRQgsxAaOUr+SRQgiyfvMqnDSRQgsxAaOUr+SRQgiyfvMqnDSRQgsxA&#10;aOUr+SRQgiyfvMqnDSRQgsxAaOUr+STwP2k+ZSCpJvZVAAAAAElFTkSuQmCCUEsBAi0AFAAGAAgA&#10;AAAhALGCZ7YKAQAAEwIAABMAAAAAAAAAAAAAAAAAAAAAAFtDb250ZW50X1R5cGVzXS54bWxQSwEC&#10;LQAUAAYACAAAACEAOP0h/9YAAACUAQAACwAAAAAAAAAAAAAAAAA7AQAAX3JlbHMvLnJlbHNQSwEC&#10;LQAUAAYACAAAACEA/ZUIbm4EAAA6DgAADgAAAAAAAAAAAAAAAAA6AgAAZHJzL2Uyb0RvYy54bWxQ&#10;SwECLQAUAAYACAAAACEALmzwAMUAAAClAQAAGQAAAAAAAAAAAAAAAADUBgAAZHJzL19yZWxzL2Uy&#10;b0RvYy54bWwucmVsc1BLAQItABQABgAIAAAAIQCMmV8M4QAAAAwBAAAPAAAAAAAAAAAAAAAAANAH&#10;AABkcnMvZG93bnJldi54bWxQSwECLQAKAAAAAAAAACEAYctRHcAFAADABQAAFAAAAAAAAAAAAAAA&#10;AADeCAAAZHJzL21lZGlhL2ltYWdlMS5wbmdQSwECLQAKAAAAAAAAACEA3MHtagYZAAAGGQAAFAAA&#10;AAAAAAAAAAAAAADQDgAAZHJzL21lZGlhL2ltYWdlMi5wbmdQSwUGAAAAAAcABwC+AQAACCg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AOMUAAADdAAAADwAAAGRycy9kb3ducmV2LnhtbESPS4vCQBCE74L/YWjBm05cxUfWUXRB&#10;UPDiA7z2ZnqTrJmekBlN/PeOIHgsquorar5sTCHuVLncsoJBPwJBnFidc6rgfNr0piCcR9ZYWCYF&#10;D3KwXLRbc4y1rflA96NPRYCwi1FB5n0ZS+mSjAy6vi2Jg/dnK4M+yCqVusI6wE0hv6JoLA3mHBYy&#10;LOkno+R6vBkFO97fLuvLbH0uEzpN/oeT2g5+lep2mtU3CE+N/4Tf7a1WMIxGY3i9C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xAOMUAAADdAAAADwAAAAAAAAAA&#10;AAAAAAChAgAAZHJzL2Rvd25yZXYueG1sUEsFBgAAAAAEAAQA+QAAAJMDA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kQunDAAAA3QAAAA8AAABkcnMvZG93bnJldi54bWxEj0GLwjAUhO+C/yE8wZsmaxeVrqmIsIun&#10;BbXg9dE829LmpTRR6783Cwseh5n5htlsB9uKO/W+dqzhY65AEBfO1FxqyM/fszUIH5ANto5Jw5M8&#10;bLPxaIOpcQ8+0v0UShEh7FPUUIXQpVL6oiKLfu464uhdXW8xRNmX0vT4iHDbyoVSS2mx5rhQYUf7&#10;iormdLMaistONoelze1ePdvf64+7JInTejoZdl8gAg3hHf5vH4yGRH2u4O9NfAIye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aRC6cMAAADdAAAADwAAAAAAAAAAAAAAAACf&#10;AgAAZHJzL2Rvd25yZXYueG1sUEsFBgAAAAAEAAQA9wAAAI8DA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IagjBAAAA3QAAAA8AAABkcnMvZG93bnJldi54bWxET89rwjAUvg/8H8ITvM3EKVOqUWQginiZ&#10;Cl4fzbMtNi9dkrXdf78cBI8f3+/Vpre1aMmHyrGGyViBIM6dqbjQcL3s3hcgQkQ2WDsmDX8UYLMe&#10;vK0wM67jb2rPsRAphEOGGsoYm0zKkJdkMYxdQ5y4u/MWY4K+kMZjl8JtLT+U+pQWK04NJTb0VVL+&#10;OP9aDZ38WajpUc29O+5u8m5v7emw13o07LdLEJH6+BI/3QejYapmaW56k56AXP8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lIagjBAAAA3QAAAA8AAAAAAAAAAAAAAAAAnwIA&#10;AGRycy9kb3ducmV2LnhtbFBLBQYAAAAABAAEAPcAAACNAw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223488" behindDoc="0" locked="0" layoutInCell="1" allowOverlap="1">
                      <wp:simplePos x="0" y="0"/>
                      <wp:positionH relativeFrom="column">
                        <wp:posOffset>8266430</wp:posOffset>
                      </wp:positionH>
                      <wp:positionV relativeFrom="paragraph">
                        <wp:posOffset>-2540</wp:posOffset>
                      </wp:positionV>
                      <wp:extent cx="179705" cy="0"/>
                      <wp:effectExtent l="7620" t="55245" r="22225" b="59055"/>
                      <wp:wrapNone/>
                      <wp:docPr id="3044" name="AutoShape 7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0" o:spid="_x0000_s1026" type="#_x0000_t32" style="position:absolute;margin-left:650.9pt;margin-top:-.2pt;width:14.15pt;height:0;z-index:25222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STANwIAAGIEAAAOAAAAZHJzL2Uyb0RvYy54bWysVMlu2zAQvRfoPxC825IcxYtgOQgku5e0&#10;MZD0A2iSkohSJEHSlo2i/94hvTRpL0VRHaihZnvzZkbLh2Mv0YFbJ7QqcTZOMeKKaiZUW+Kvr5vR&#10;HCPniWJEasVLfOIOP6w+flgOpuAT3WnJuEUQRLliMCXuvDdFkjja8Z64sTZcgbLRticerrZNmCUD&#10;RO9lMknTaTJoy4zVlDsHX+uzEq9i/Kbh1D83jeMeyRIDNh9PG89dOJPVkhStJaYT9AKD/AOKnggF&#10;SW+hauIJ2lvxR6heUKudbvyY6j7RTSMojzVANVn6WzUvHTE81gLkOHOjyf2/sPTLYWuRYCW+S/Mc&#10;I0V66NLj3uuYHM2mkaPBuAJMK7W1oUp6VC/mSdNvDilddUS1PJq/ngx4Z4HV5J1LuDgDmXbDZ83A&#10;hkCGSNixsX0ICVSgY+zL6dYXfvSIwsdstpil9xjRqyohxdXPWOc/cd2jIJTYeUtE2/lKKwXN1zaL&#10;WcjhyfmAihRXh5BU6Y2QMs6AVGiATJNZmkYPp6VgQRvsnG13lbToQMIYxSfWCJq3ZlbvFYvROk7Y&#10;+iJ7IiTIyEdyvBVAl+Q4pOs5w0hy2JwgnfFJFTJC6YD4Ip0n6fsiXazn63k+yifT9ShP63r0uKny&#10;0XSTze7ru7qq6uxHAJ/lRScY4yrgv051lv/d1Fz26zyPt7m+MZW8jx4pBbDXdwQdex/aHdbQFTvN&#10;Tlsbqgs3GORofFm6sClv79Hq169h9RMAAP//AwBQSwMEFAAGAAgAAAAhABrxud/bAAAACQEAAA8A&#10;AABkcnMvZG93bnJldi54bWxMj81uwjAQhO+V+g7WVuoFgcOPUJXGQU2loF6hVc8m3iYp8TqyHQhv&#10;34ULPc7saPabbDPaTpzQh9aRgvksAYFUOdNSreDrs5y+gAhRk9GdI1RwwQCb/PEh06lxZ9rhaR9r&#10;wSUUUq2gibFPpQxVg1aHmeuR+PbjvNWRpa+l8frM5baTiyRZS6tb4g+N7vG9weq4H6yCibPFbyiP&#10;22JYVaUv1t8fWC+Uen4a315BRBzjPQxXfEaHnJkObiATRMd6mcyZPSqYrkBcA0t2QBxuhswz+X9B&#10;/gcAAP//AwBQSwECLQAUAAYACAAAACEAtoM4kv4AAADhAQAAEwAAAAAAAAAAAAAAAAAAAAAAW0Nv&#10;bnRlbnRfVHlwZXNdLnhtbFBLAQItABQABgAIAAAAIQA4/SH/1gAAAJQBAAALAAAAAAAAAAAAAAAA&#10;AC8BAABfcmVscy8ucmVsc1BLAQItABQABgAIAAAAIQC8MSTANwIAAGIEAAAOAAAAAAAAAAAAAAAA&#10;AC4CAABkcnMvZTJvRG9jLnhtbFBLAQItABQABgAIAAAAIQAa8bnf2wAAAAk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22464" behindDoc="0" locked="0" layoutInCell="1" allowOverlap="1">
                      <wp:simplePos x="0" y="0"/>
                      <wp:positionH relativeFrom="column">
                        <wp:posOffset>7432675</wp:posOffset>
                      </wp:positionH>
                      <wp:positionV relativeFrom="paragraph">
                        <wp:posOffset>-2540</wp:posOffset>
                      </wp:positionV>
                      <wp:extent cx="180340" cy="0"/>
                      <wp:effectExtent l="12065" t="55245" r="17145" b="59055"/>
                      <wp:wrapNone/>
                      <wp:docPr id="3043" name="AutoShape 7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59" o:spid="_x0000_s1026" type="#_x0000_t32" style="position:absolute;margin-left:585.25pt;margin-top:-.2pt;width:14.2pt;height:0;z-index:25222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FCXNwIAAGIEAAAOAAAAZHJzL2Uyb0RvYy54bWysVM2O2yAQvlfqOyDuie3Em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NM2n&#10;GCnSw5Qe917H5Oj+bhF6NBhXgGmltjZUSY/qxTxp+s0hpauOqJZH89eTAe8seCTvXMLFGci0Gz5r&#10;BjYEMsSGHRvbh5DQCnSMcznd5sKPHlH4mM3TaQ7To1dVQoqrn7HOf+K6R0EosfOWiLbzlVYKhq9t&#10;FrOQw5PzARUprg4hqdIbIWXkgFRogEyT+zSNHk5LwYI22Dnb7ipp0YEEGsUn1giat2ZW7xWL0TpO&#10;2PoieyIkyMjH5ngroF2S45Cu5wwjyWFzgnTGJ1XICKUD4ot0ZtL3RbpYz9fzfJRPZutRntb16HFT&#10;5aPZJru/q6d1VdXZjwA+y4tOMMZVwH9ldZb/HWsu+3Xm443Xt04l76PHlgLY6zuCjrMP4z4TZ6fZ&#10;aWtDdYEGQORofFm6sClv79Hq169h9RMAAP//AwBQSwMEFAAGAAgAAAAhANnmQ1zcAAAACQEAAA8A&#10;AABkcnMvZG93bnJldi54bWxMj8FOwzAMhu9IvENkJC5oSzuNsZWmE0Uq4rqBOGeNacsap0rSrbw9&#10;Hhc4/van35/z7WR7cUIfOkcK0nkCAql2pqNGwftbNVuDCFGT0b0jVPCNAbbF9VWuM+POtMPTPjaC&#10;SyhkWkEb45BJGeoWrQ5zNyDx7tN5qyNH30jj9ZnLbS8XSbKSVnfEF1o94HOL9XE/WgV3zpZfoTq+&#10;lOOyrny5+njFZqHU7c309Agi4hT/YLjoszoU7HRwI5kges7pQ3LPrILZEsQFSDfrDYjD70AWufz/&#10;QfEDAAD//wMAUEsBAi0AFAAGAAgAAAAhALaDOJL+AAAA4QEAABMAAAAAAAAAAAAAAAAAAAAAAFtD&#10;b250ZW50X1R5cGVzXS54bWxQSwECLQAUAAYACAAAACEAOP0h/9YAAACUAQAACwAAAAAAAAAAAAAA&#10;AAAvAQAAX3JlbHMvLnJlbHNQSwECLQAUAAYACAAAACEAGYRQlzcCAABiBAAADgAAAAAAAAAAAAAA&#10;AAAuAgAAZHJzL2Uyb0RvYy54bWxQSwECLQAUAAYACAAAACEA2eZDXNwAAAAJAQAADwAAAAAAAAAA&#10;AAAAAACR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35776" behindDoc="0" locked="0" layoutInCell="1" allowOverlap="1">
                      <wp:simplePos x="0" y="0"/>
                      <wp:positionH relativeFrom="column">
                        <wp:posOffset>5866130</wp:posOffset>
                      </wp:positionH>
                      <wp:positionV relativeFrom="paragraph">
                        <wp:posOffset>-3175</wp:posOffset>
                      </wp:positionV>
                      <wp:extent cx="143510" cy="635"/>
                      <wp:effectExtent l="7620" t="54610" r="20320" b="59055"/>
                      <wp:wrapNone/>
                      <wp:docPr id="3042" name="AutoShape 7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72" o:spid="_x0000_s1026" type="#_x0000_t32" style="position:absolute;margin-left:461.9pt;margin-top:-.25pt;width:11.3pt;height:.05pt;z-index:25223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gDLOQIAAGQEAAAOAAAAZHJzL2Uyb0RvYy54bWysVE2P2yAQvVfqf0Dcs7YT52OtOKuVnfSy&#10;bSPt9gcQwDEqBgQkTlT1v3cgTtq0l6qqD3gwM2/ezDy8fDp1Eh25dUKrEmcPKUZcUc2E2pf4y9tm&#10;tMDIeaIYkVrxEp+5w0+r9++WvSn4WLdaMm4RgChX9KbErfemSBJHW94R96ANV3DYaNsRD1u7T5gl&#10;PaB3Mhmn6SzptWXGasqdg6/15RCvIn7TcOo/N43jHskSAzcfVxvXXViT1ZIUe0tMK+hAg/wDi44I&#10;BUlvUDXxBB2s+AOqE9Rqpxv/QHWX6KYRlMcaoJos/a2a15YYHmuB5jhza5P7f7D003FrkWAlnqT5&#10;GCNFOpjS88HrmBzN5+PQo964AlwrtbWhSnpSr+ZF068OKV21RO15dH87G4jOQkRyFxI2zkCmXf9R&#10;M/AhkCE27NTYLkBCK9ApzuV8mws/eUThY5ZPphlMj8LRbDKN8KS4Rhrr/AeuOxSMEjtvidi3vtJK&#10;wfi1zWIecnxxPvAixTUgpFV6I6SMKpAK9ZBrPE/TGOG0FCycBj9n97tKWnQkQUjxGWjcuVl9UCyi&#10;tZyw9WB7IiTYyMf2eCugYZLjkK7jDCPJ4e4E68JPqpARigfGg3XR0rfH9HG9WC/yUT6erUd5Wtej&#10;502Vj2abbD6tJ3VV1dn3QD7Li1YwxlXgf9V1lv+dboYbdlHkTdm3TiX36LGlQPb6jqTj9MPAL9LZ&#10;aXbe2lBdEAJIOToP1y7clV/30evnz2H1AwAA//8DAFBLAwQUAAYACAAAACEAi6VhUtsAAAAHAQAA&#10;DwAAAGRycy9kb3ducmV2LnhtbEzOQU+EMBAF4LuJ/6EZEy9mt4hIXKRsxATjdVfjuUtHwKVT0pZd&#10;/PeOJz2+vMmbr9wudhQn9GFwpOB2nYBAap0ZqFPw/tasHkCEqMno0REq+MYA2+ryotSFcWfa4Wkf&#10;O8EjFAqtoI9xKqQMbY9Wh7WbkLj7dN7qyNF30nh95nE7yjRJcmn1QPyh1xM+99ge97NVcONs/RWa&#10;40s9Z23j6/zjFbtUqeur5ekRRMQl/h3DL5/pULHp4GYyQYwKNukd06OC1T0I7jdZnoE4cM5AVqX8&#10;769+AAAA//8DAFBLAQItABQABgAIAAAAIQC2gziS/gAAAOEBAAATAAAAAAAAAAAAAAAAAAAAAABb&#10;Q29udGVudF9UeXBlc10ueG1sUEsBAi0AFAAGAAgAAAAhADj9If/WAAAAlAEAAAsAAAAAAAAAAAAA&#10;AAAALwEAAF9yZWxzLy5yZWxzUEsBAi0AFAAGAAgAAAAhACE+AMs5AgAAZAQAAA4AAAAAAAAAAAAA&#10;AAAALgIAAGRycy9lMm9Eb2MueG1sUEsBAi0AFAAGAAgAAAAhAIulYVL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33728" behindDoc="0" locked="0" layoutInCell="1" allowOverlap="1">
                      <wp:simplePos x="0" y="0"/>
                      <wp:positionH relativeFrom="column">
                        <wp:posOffset>2641600</wp:posOffset>
                      </wp:positionH>
                      <wp:positionV relativeFrom="paragraph">
                        <wp:posOffset>-3175</wp:posOffset>
                      </wp:positionV>
                      <wp:extent cx="179705" cy="0"/>
                      <wp:effectExtent l="12065" t="54610" r="17780" b="59690"/>
                      <wp:wrapNone/>
                      <wp:docPr id="3041" name="AutoShape 7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70" o:spid="_x0000_s1026" type="#_x0000_t32" style="position:absolute;margin-left:208pt;margin-top:-.25pt;width:14.15pt;height:0;z-index:25223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hqyNwIAAGIEAAAOAAAAZHJzL2Uyb0RvYy54bWysVMlu2zAQvRfoPxC825IcxYtgOQgku5e0&#10;MZD0A2iSkohSJEHSlo2i/94hvTRpL0VRHaihZnvzZkbLh2Mv0YFbJ7QqcTZOMeKKaiZUW+Kvr5vR&#10;HCPniWJEasVLfOIOP6w+flgOpuAT3WnJuEUQRLliMCXuvDdFkjja8Z64sTZcgbLRticerrZNmCUD&#10;RO9lMknTaTJoy4zVlDsHX+uzEq9i/Kbh1D83jeMeyRIDNh9PG89dOJPVkhStJaYT9AKD/AOKnggF&#10;SW+hauIJ2lvxR6heUKudbvyY6j7RTSMojzVANVn6WzUvHTE81gLkOHOjyf2/sPTLYWuRYCW+S/MM&#10;I0V66NLj3uuYHM1mkaPBuAJMK7W1oUp6VC/mSdNvDilddUS1PJq/ngx4Z4HV5J1LuDgDmXbDZ83A&#10;hkCGSNixsX0ICVSgY+zL6dYXfvSIwsdstpil9xjRqyohxdXPWOc/cd2jIJTYeUtE2/lKKwXN1zaL&#10;WcjhyfmAihRXh5BU6Y2QMs6AVGiATJNZmkYPp6VgQRvsnG13lbToQMIYxSfWCJq3ZlbvFYvROk7Y&#10;+iJ7IiTIyEdyvBVAl+Q4pOs5w0hy2JwgnfFJFTJC6YD4Ip0n6fsiXazn63k+yifT9ShP63r0uKny&#10;0XSTze7ru7qq6uxHAJ/lRScY4yrgv051lv/d1Fz26zyPt7m+MZW8jx4pBbDXdwQdex/aHdbQFTvN&#10;Tlsbqgs3GORofFm6sClv79Hq169h9RMAAP//AwBQSwMEFAAGAAgAAAAhAH+TmLHbAAAABwEAAA8A&#10;AABkcnMvZG93bnJldi54bWxMj8FOwzAQRO9I/IO1SFxQ67R1oyrEqQhSKq60iLMbb5PQeB3ZThv+&#10;HsOFHkczmnmTbyfTsws631mSsJgnwJBqqztqJHwcqtkGmA+KtOotoYRv9LAt7u9ylWl7pXe87EPD&#10;Ygn5TEloQxgyzn3dolF+bgek6J2sMypE6RqunbrGctPzZZKk3KiO4kKrBnxtsT7vRyPhyZryy1fn&#10;XTmKunJl+vmGzVLKx4fp5RlYwCn8h+EXP6JDEZmOdiTtWS9BLNL4JUiYrYFFXwixAnb807zI+S1/&#10;8QMAAP//AwBQSwECLQAUAAYACAAAACEAtoM4kv4AAADhAQAAEwAAAAAAAAAAAAAAAAAAAAAAW0Nv&#10;bnRlbnRfVHlwZXNdLnhtbFBLAQItABQABgAIAAAAIQA4/SH/1gAAAJQBAAALAAAAAAAAAAAAAAAA&#10;AC8BAABfcmVscy8ucmVsc1BLAQItABQABgAIAAAAIQDsnhqyNwIAAGIEAAAOAAAAAAAAAAAAAAAA&#10;AC4CAABkcnMvZTJvRG9jLnhtbFBLAQItABQABgAIAAAAIQB/k5ix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28608" behindDoc="0" locked="0" layoutInCell="1" allowOverlap="1">
                      <wp:simplePos x="0" y="0"/>
                      <wp:positionH relativeFrom="column">
                        <wp:posOffset>4297680</wp:posOffset>
                      </wp:positionH>
                      <wp:positionV relativeFrom="paragraph">
                        <wp:posOffset>-3175</wp:posOffset>
                      </wp:positionV>
                      <wp:extent cx="179705" cy="0"/>
                      <wp:effectExtent l="10795" t="54610" r="19050" b="59690"/>
                      <wp:wrapNone/>
                      <wp:docPr id="3040" name="AutoShape 7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65" o:spid="_x0000_s1026" type="#_x0000_t32" style="position:absolute;margin-left:338.4pt;margin-top:-.25pt;width:14.15pt;height:0;z-index:25222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gmxNwIAAGIEAAAOAAAAZHJzL2Uyb0RvYy54bWysVMuO2yAU3VfqPyD2GdsZ52XFGY3spJtp&#10;J9JMP4AAtlExICBxoqr/3gt5dKbdVFW9wBdzH+eee/Dy4dhLdODWCa1KnN2lGHFFNROqLfHX181o&#10;jpHzRDEiteIlPnGHH1YfPywHU/Cx7rRk3CJIolwxmBJ33psiSRzteE/cnTZcwWGjbU88bG2bMEsG&#10;yN7LZJym02TQlhmrKXcOvtbnQ7yK+ZuGU//cNI57JEsM2HxcbVx3YU1WS1K0lphO0AsM8g8oeiIU&#10;FL2lqoknaG/FH6l6Qa12uvF3VPeJbhpBeewBusnS37p56YjhsRcgx5kbTe7/paVfDluLBCvxfZoD&#10;QYr0MKXHvdexOJpNJ4GjwbgCXCu1taFLelQv5knTbw4pXXVEtTy6v54MRGchInkXEjbOQKXd8Fkz&#10;8CFQIRJ2bGwfUgIV6BjncrrNhR89ovAxmy1m6QQjej1KSHGNM9b5T1z3KBgldt4S0Xa+0krB8LXN&#10;YhVyeHI+oCLFNSAUVXojpIwakAoNUGk8S9MY4bQULJwGP2fbXSUtOpAgo/jEHuHkrZvVe8Vito4T&#10;tr7YnggJNvKRHG8F0CU5DuV6zjCSHG5OsM74pAoVoXVAfLHOSvq+SBfr+Xqej/LxdD3K07oePW6q&#10;fDTdZLNJfV9XVZ39COCzvOgEY1wF/FdVZ/nfqeZyv856vOn6xlTyPnukFMBe3xF0nH0Y91k4O81O&#10;Wxu6CzIAIUfny6ULN+XtPnr9+jWsfgIAAP//AwBQSwMEFAAGAAgAAAAhAGuvtwDbAAAABwEAAA8A&#10;AABkcnMvZG93bnJldi54bWxMzsFOwzAQBNB7Jf7BWiQuVeu0alMU4lQEKRVXCuK8jZckNF5HttOG&#10;v8dwgeNoVrMv30+mFxdyvrOsYLVMQBDXVnfcKHh7rRb3IHxA1thbJgVf5GFf3MxyzLS98gtdjqER&#10;cYR9hgraEIZMSl+3ZNAv7UAcuw/rDIYYXSO1w2scN71cJ0kqDXYcP7Q40FNL9fk4GgVza8pPX50P&#10;5bipK1em78/UrJW6u50eH0AEmsLfMfzwIx2KaDrZkbUXvYJ0l0Z6ULDYgoj9LtmuQJx+syxy+d9f&#10;fAMAAP//AwBQSwECLQAUAAYACAAAACEAtoM4kv4AAADhAQAAEwAAAAAAAAAAAAAAAAAAAAAAW0Nv&#10;bnRlbnRfVHlwZXNdLnhtbFBLAQItABQABgAIAAAAIQA4/SH/1gAAAJQBAAALAAAAAAAAAAAAAAAA&#10;AC8BAABfcmVscy8ucmVsc1BLAQItABQABgAIAAAAIQAoIgmxNwIAAGIEAAAOAAAAAAAAAAAAAAAA&#10;AC4CAABkcnMvZTJvRG9jLnhtbFBLAQItABQABgAIAAAAIQBrr7cA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17344" behindDoc="0" locked="0" layoutInCell="1" allowOverlap="1">
                      <wp:simplePos x="0" y="0"/>
                      <wp:positionH relativeFrom="column">
                        <wp:posOffset>87630</wp:posOffset>
                      </wp:positionH>
                      <wp:positionV relativeFrom="paragraph">
                        <wp:posOffset>699770</wp:posOffset>
                      </wp:positionV>
                      <wp:extent cx="1134745" cy="635"/>
                      <wp:effectExtent l="53975" t="19050" r="59690" b="8255"/>
                      <wp:wrapNone/>
                      <wp:docPr id="3039" name="AutoShape 7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54" o:spid="_x0000_s1026" type="#_x0000_t34" style="position:absolute;margin-left:6.9pt;margin-top:55.1pt;width:89.35pt;height:.05pt;rotation:-90;z-index:25221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DYAIAAKkEAAAOAAAAZHJzL2Uyb0RvYy54bWysVMtu2zAQvBfoPxC8O5Js+SVYDgLJ7iVt&#10;DCT9AFqkLLZ8gWQsG0X/vUtacZL2UhT1gSa5y9md2V2tbk9SoCOzjmtV4uwmxYipRlOuDiX++rQd&#10;LTBynihKhFasxGfm8O3644dVbwo21p0WlFkEIMoVvSlx570pksQ1HZPE3WjDFBhbbSXxcLSHhFrS&#10;A7oUyThNZ0mvLTVWN8w5uK0vRryO+G3LGv/Qto55JEoMufm42rjuw5qsV6Q4WGI63gxpkH/IQhKu&#10;IOgVqiaeoGfL/4CSvLHa6dbfNFomum15wyIHYJOlv7F57IhhkQuI48xVJvf/YJsvx51FnJZ4kk6W&#10;GCkioUp3z17H4Gg+zYNGvXEFuFZqZwPL5qQezb1uvjukdNURdWDR/els4HUWXiTvnoSDMxBp33/W&#10;FHwIRIiCnVorkdVQmGwGBYVfvAZl0CmW6XwtEzt51MBllk3yeT7FqAHbbDKN4UgRkEJyxjr/iWmJ&#10;wqbEe6Z8pZWCVtB2EsHJ8d75WC06ECb0W4ZRKwUU/0gEypfL+XjAHbyTV+TwVOktFyK2j1Coh6zG&#10;8yF3pwWnwRr8nD3sK2ERoAKRC8EgD1jeuknuYQ4ElyVeXJ1I0TFCN4rGMJ5wAXvko8jOMyJ8h0No&#10;yShGgsEAht0FXagQHSQbqAbxYkP+WKbLzWKzyEf5eLYZ5Wldj+62VT6abbP5tJ7UVVVnP4NOWV50&#10;nFKmApeX4cjyv2u+YUwvbX0dj6tqyXv0KAik+PIfk44tFLrm0n97Tc87G9iFboJ5iM7D7IaBe3uO&#10;Xq9fmPUvAAAA//8DAFBLAwQUAAYACAAAACEAsMySZuAAAAAKAQAADwAAAGRycy9kb3ducmV2Lnht&#10;bEyPwUrDQBCG74LvsIzgze4mwdLEbIpUBCl4aK2lx20yTYLZ2ZjdtPHtnZ70Nj/z8c83+XKynTjj&#10;4FtHGqKZAoFUuqqlWsPu4/VhAcIHQ5XpHKGGH/SwLG5vcpNV7kIbPG9DLbiEfGY0NCH0mZS+bNAa&#10;P3M9Eu9ObrAmcBxqWQ3mwuW2k7FSc2lNS3yhMT2uGiy/tqPVsPrcj7v14kVGj6f35PvQr3HzZrS+&#10;v5uen0AEnMIfDFd9VoeCnY5upMqLjrNKIkY1xCoFcQVUEoM48pCmc5BFLv+/UPwCAAD//wMAUEsB&#10;Ai0AFAAGAAgAAAAhALaDOJL+AAAA4QEAABMAAAAAAAAAAAAAAAAAAAAAAFtDb250ZW50X1R5cGVz&#10;XS54bWxQSwECLQAUAAYACAAAACEAOP0h/9YAAACUAQAACwAAAAAAAAAAAAAAAAAvAQAAX3JlbHMv&#10;LnJlbHNQSwECLQAUAAYACAAAACEAYq/4g2ACAACpBAAADgAAAAAAAAAAAAAAAAAuAgAAZHJzL2Uy&#10;b0RvYy54bWxQSwECLQAUAAYACAAAACEAsMySZuAAAAAKAQAADwAAAAAAAAAAAAAAAAC6BAAAZHJz&#10;L2Rvd25yZXYueG1sUEsFBgAAAAAEAAQA8wAAAMcFA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198912" behindDoc="0" locked="0" layoutInCell="1" allowOverlap="1">
                      <wp:simplePos x="0" y="0"/>
                      <wp:positionH relativeFrom="column">
                        <wp:posOffset>-82550</wp:posOffset>
                      </wp:positionH>
                      <wp:positionV relativeFrom="paragraph">
                        <wp:posOffset>104775</wp:posOffset>
                      </wp:positionV>
                      <wp:extent cx="311785" cy="1223645"/>
                      <wp:effectExtent l="0" t="0" r="0" b="0"/>
                      <wp:wrapNone/>
                      <wp:docPr id="303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3645"/>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465" type="#_x0000_t202" style="position:absolute;left:0;text-align:left;margin-left:-6.5pt;margin-top:8.25pt;width:24.55pt;height:96.35pt;z-index:252198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mGFKQIAAAcEAAAOAAAAZHJzL2Uyb0RvYy54bWysU82O0zAQviPxDpbvND9tdrtR09WyyyKk&#10;5UdaeADXcRoLx2Nst0mP3HkF3oEDB268QveNGDvdUsENkYNlZzzfzPfN58Xl0CmyFdZJ0BXNJikl&#10;QnOopV5X9MP722dzSpxnumYKtKjoTjh6uXz6ZNGbUuTQgqqFJQiiXdmbirbemzJJHG9Fx9wEjNAY&#10;bMB2zOPRrpPash7RO5XkaXqW9GBrY4EL5/DvzRiky4jfNIL7t03jhCeqotibj6uN6yqsyXLByrVl&#10;ppX80Ab7hy46JjUWPULdMM/Ixsq/oDrJLTho/IRDl0DTSC4iB2STpX+wuW+ZEZELiuPMUSb3/2D5&#10;m+07S2Rd0Wk6xVlp1uGU9l/33/bf9z/3Px4+P3wheZCpN67E2/cG7/vhOQw47kjZmTvgHx3RcN0y&#10;vRZX1kLfClZjm1nITE5SRxwXQFb9a6ixGNt4iEBDY7ugIapCEB3HtTuOSAyecPw5zbLzeUEJx1CW&#10;59OzWRFLsPIx21jnXwroSNhU1KIFIjrb3jkfumHl45VQTMOtVCraQGnSV/SiyIuYcBLppEeXKtlV&#10;dJ6Gb/RNIPlC1zHZM6nGPRZQ+sA6EB0p+2E1RJ3z4ijnCuodCmFhtCU+I9yENT9H8j26sqLu04ZZ&#10;QYl6pVHPi2w2CzaOh1lxnuPBnkZWpxGmeQtodk/JuL320foj7yvUvZFRkjCgsZlD3+i2qNThZQQ7&#10;n57jrd/vd/kLAAD//wMAUEsDBBQABgAIAAAAIQB+n28I4AAAAAkBAAAPAAAAZHJzL2Rvd25yZXYu&#10;eG1sTI9NS8NAEIbvgv9hGcFbu0mKoU2zKaUoIuihH/a8zU6TYHY2ZLdN7K93POlxeD/mefPVaFtx&#10;xd43jhTE0wgEUulMQ5WCw/5lMgfhgyajW0eo4Bs9rIr7u1xnxg20xesuVIJLyGdaQR1Cl0npyxqt&#10;9lPXIbF2dr3Vgc++kqbXA5fbViZRlEqrG+IPte5wU2P5tbtYxvh4HQ637fPb5vj+uVjP05s7h71S&#10;jw/jegki4Bj+zPCLzxkomOnkLmS8aBVM4hlvCSykTyDYMEtjECcFSbRIQBa5/L+g+AEAAP//AwBQ&#10;SwECLQAUAAYACAAAACEAtoM4kv4AAADhAQAAEwAAAAAAAAAAAAAAAAAAAAAAW0NvbnRlbnRfVHlw&#10;ZXNdLnhtbFBLAQItABQABgAIAAAAIQA4/SH/1gAAAJQBAAALAAAAAAAAAAAAAAAAAC8BAABfcmVs&#10;cy8ucmVsc1BLAQItABQABgAIAAAAIQAZVmGFKQIAAAcEAAAOAAAAAAAAAAAAAAAAAC4CAABkcnMv&#10;ZTJvRG9jLnhtbFBLAQItABQABgAIAAAAIQB+n28I4AAAAAkBAAAPAAAAAAAAAAAAAAAAAIMEAABk&#10;cnMvZG93bnJldi54bWxQSwUGAAAAAAQABADzAAAAkAUAAAAA&#10;" filled="f" stroked="f">
                      <v:textbox style="layout-flow:vertical;mso-layout-flow-alt:bottom-to-top">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237824" behindDoc="0" locked="0" layoutInCell="1" allowOverlap="1">
                      <wp:simplePos x="0" y="0"/>
                      <wp:positionH relativeFrom="column">
                        <wp:posOffset>4745355</wp:posOffset>
                      </wp:positionH>
                      <wp:positionV relativeFrom="paragraph">
                        <wp:posOffset>30480</wp:posOffset>
                      </wp:positionV>
                      <wp:extent cx="642620" cy="1711960"/>
                      <wp:effectExtent l="20320" t="6350" r="13335" b="24765"/>
                      <wp:wrapNone/>
                      <wp:docPr id="3027" name="Group 7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028" name="AutoShape 785"/>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029" name="Group 786"/>
                              <wpg:cNvGrpSpPr>
                                <a:grpSpLocks/>
                              </wpg:cNvGrpSpPr>
                              <wpg:grpSpPr bwMode="auto">
                                <a:xfrm>
                                  <a:off x="3296" y="4555"/>
                                  <a:ext cx="1012" cy="2696"/>
                                  <a:chOff x="3296" y="4555"/>
                                  <a:chExt cx="1012" cy="2696"/>
                                </a:xfrm>
                              </wpg:grpSpPr>
                              <pic:pic xmlns:pic="http://schemas.openxmlformats.org/drawingml/2006/picture">
                                <pic:nvPicPr>
                                  <pic:cNvPr id="3030"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31"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032" name="Text Box 789"/>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033" name="AutoShape 790"/>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3034" name="AutoShape 791"/>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035"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036" name="AutoShape 793"/>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37" name="AutoShape 794"/>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784" o:spid="_x0000_s1466" style="position:absolute;left:0;text-align:left;margin-left:373.65pt;margin-top:2.4pt;width:50.6pt;height:134.8pt;z-index:25223782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UOZpBAcAAAojAAAOAAAAZHJzL2Uyb0RvYy54bWzsWmtu4zYQ/l+gdxD0&#10;32u9X1hnkdjxosC2DbrbA9ASbakriSpFx06L/ih6kR6jKNCeIXujzpCU39662TT7SoDYpEhRw+HM&#10;N/ON/PTZsiqNa8rbgtUD035imQatU5YV9Wxgfv9q3ItMoxWkzkjJajowb2hrPjv78ouniyahDstZ&#10;mVFuwCJ1myyagZkL0ST9fpvmtCLtE9bQGganjFdEQJfP+hknC1i9KvuOZQX9BeNZw1lK2xaujtSg&#10;eSbXn05pKr6dTlsqjHJggmxCfnL5OcHP/tlTksw4afIi1WKQO0hRkaKGh66WGhFBjDkv9paqipSz&#10;lk3Fk5RVfTadFimVe4Dd2NbObp5zNm/kXmbJYtas1ASq3dHTnZdNv7m+4kaRDUzXckLTqEkFpyQf&#10;bISRh/pZNLMEpj3nzcvmiqtNQvMFS1+3MNzfHcf+TE02JouvWQYLkrlgUj/LKa9wCdi5sZTHcLM6&#10;BroURgoXA88JHDisFIbs0LbjQJ9TmsNh4m2uEwemAcOe7/vqDNP8Ut9uW7ajbnYCmIYikkQ9V8qq&#10;ZcONgc21a7W276bWlzlpqDytFvW1Viu4gFLrOWhBzgLVSrFRApg6rJVe02Wt9WrUbJiTekbl9Fc3&#10;DejQllvZugU7LRzKYT0bnIG9+56Ff1L7WusuqE2qD/SjVdvp3o+07uT1leJI0vBWPKesMrAxMFvB&#10;STHLxZDVNTgZ47Z8ALl+0Qql8e4GPO2ajYuyhOskKWtjAXtxQi1Sy8oiw1EcbPlsMiy5cU3QXZXc&#10;arWtabj0iLS5mpdBS9kAuEudyafklGSXui1IUULbEFKLraCkFLmJUlQ0M42SAnBhSz2orFEQUAds&#10;RLeUI/8cW/FldBl5PTDPy55njUa98/HQ6wVjO/RH7mg4HNm/oBZsL8mLLKM1bqsDFds7zbo0vCk4&#10;WMHKSoH97dWlbYOw3bcUGqxcmYUy8QnLbq447g6vg8Erl5ZusPLutbXGnbV2ICBdaNfJEenuCwQO&#10;eHNnjvu+TJJ7RoGmSBP41+cErb1z+vcgBHeJOaemXqQ6aY2K8NfzpgdxoCGimBRlIW5kTAMbQqHq&#10;66siRWDAziaguICNClBuf7/9482vb367/ev279s/DYBKtOJuvrobXLdIJVivQOW8bcBnEVHWlzhn&#10;C/QaAEEFNNur9LG7JdGkLJrOb7Gt9w6xdSc2HVCfinsjls4rWgsVyDktQQ2sbvOiaU2DJ7Sa0Gxg&#10;8q8yhS2HfNKJzi0rdi56Q98agk+Gl73z2At7oXUZepYX2UN72PnkvKWgBlKOmuLdnVJDlAaNPQ8k&#10;CapEQVr6HShbohKAJhVpjpenAA36OoDsakCqea1ZVPpxfMd1OkT3IVZjQPQjCH7yYZ0LuZEOpa4t&#10;w/lxTOcg54kofugs3ic+boWHrSgyln/6nDamnQSknf4BO7EJ/8q7oPEx4QX6uczrdvECsqxPES8c&#10;acWHbPQRL3QC7UOoQLwI3CDaxgvPg9wQU2/XUoGgS573csBHvNhNvA7hhU66NF5Aby9A/ifydoxl&#10;uJC3Kyd/hch/wZZAMmQ6gAJA+oDkzRBLGMAIL0OT4nBvyQE2blW55GnBqGNngRdrdtYFIy/WwSj0&#10;t5nZuxiXStk3UmQgGbi/QwDwiQQpubmOl9iOZ104cW8cRGHPG3t+Lw6tqGfZ8QXwOy/2RuMuB1K8&#10;5EVR03tIgYBBxb7jK1u6A42rCgG1n7KoBma04nokOcDdIEhtxGsUvyM83fch4iOWk6UsbTi+ixiH&#10;1qzIkGLGYIpQuYI8GD+BkAInhEIQcNsf5wST+fKrGpw1tj0PhoTseH6IlQm+OTLZHCF1mjPIgYVp&#10;qOZQqGrTvOHIlzvfqxkWA6aFJMtrwWA72NEk7UHKE67bAcdGeQLcVCtMI8e948Xx4oTvQb6CqawF&#10;kQikULaOhSHf0cUJSQulUejCzj58YCkAE+x1QosrzTINkiT7wTSmVQnFPig2GHYQBCE+DLJjWcOQ&#10;rc0SxkbquFOnOJZhdrUOByswd3aSt9Y0lMCIdjucf8P0dQ3viOmDsf70mdo9EKa9slwsUx4d9v6n&#10;shzaYUfbQlcV4tZ1zC5SAsqo+qdMz46TtvdaiDvROD+8ULyRLGxV66TbwxF034fCyoF6miaHHxMn&#10;BLs7wgklYOCOsOZ0Qg0JQWh7+nstFrkSag/lfo/kb0X+4JUERFgviCTerSOs58F7FUn+YllGOo47&#10;j+RvFyXQB5AfaXeArko5H+AVkwunth/LVkkvOPJDxDK0HZm3OZLbra1KxzJHvWw6blMfbizTL48E&#10;L+ClXAnc4PN+e/QwxGT1OnqTmKzS2Yc16sC2dupkj0ZtfkqvRIFA6Z8tAH5jG35wIbNA/eMQ/EXH&#10;Zl/OWv+E5ewf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KYb8tsGAwAABgMAABQAAABkcnMvbWVkaWEvaW1hZ2UzLnBuZ4lQTkcNChoKAAAADUlIRFIA&#10;AABXAAAARAgCAAAAe+g+DgAAAAFzUkdCAK7OHOkAAAAJcEhZcwAADsMAAA7EAYguPqMAAAKrSURB&#10;VHhe7ZrZloQwCETH+f9/7tHTc1yyQBWBaNR+7QjFpbK4TJ/P5+fxv9/HE1gAvBQWClPnGTFNE+K+&#10;3qqi84Fly2jCRUYkcKm8xiVEsGPQ0OJzKJ7KXWJ1rn9PxEd/YxS2fjBdUNjaLLPvEaBQsGx5dYzO&#10;ZaSgynIpPkcTlJemIOsIKp7FwcrgKAgI2MTI2Ukd46WHoFBLeUr9e0DtLCAK7WnUrjYOaFSoU7is&#10;BfDFQnWrck85EIIZSq1adWex3FmraBvt3XK5DYREoYjwygi++GaFrMjqupAjYEO3tNTlWryEshfU&#10;ieSisn+QWl3oujCcEYTFMqdfoIAbqX8z2Yx584p20L0wogvYBxAphbuuCPKJW/HC6EZY9055Kukz&#10;gp2KQ4xPLH+gkPx3DyMgdnioFxLDvhQWIBuFG0+H4qTY1/t6YUG03U2BXhjoQKEeHNcBnBcGQrB0&#10;GHs/flgXhtjng0RyXggScXpYjsJY5yhcLb06nt63FgG1HYDzQouCK1+7UUj8gy+wVy5PuKHe1/t6&#10;4XiCHqWlETrp9xERIjrElCf4gQK+tXTQHZoiqdT4njJUontwdaVPKTzBDnmN+h6hgnRvnW9ARH+B&#10;gnpD6qsyNBr4hkn3QqjKiwQvU7iHHUAjSM8XRgeBI6CfssyhkcXmdJ+zIpWvu8b6rkl4yiafAIzv&#10;KVnYfdxh7pm+R9i+l+pTtnDjvP6FnAP17x2/4YTmI2lCobRrQylck4U8MfH2cBRkU8z/4okb3eFV&#10;/393DbqRpdEQFuSiZjekpr2walXVfEcaNOU4onPZKagrRV4MRQSs3IV1KwUDC9D54DCKbC2mD4VT&#10;WLjUb18d1S5RZlajJQMci9/WuIigyJHuCsX3o5BUi9skuj2HVvVMxva/23j9bqqblBMT/QFWBlYg&#10;fASrWQAAAABJRU5ErkJgglBLAwQKAAAAAAAAACEA3MHtagYZAAAGGQAAFAAAAGRycy9tZWRpYS9p&#10;bWFnZTIucG5niVBORw0KGgoAAAANSUhEUgAAAMwAAACJCAIAAADv1UB6AAAAAXNSR0IArs4c6QAA&#10;AARnQU1BAACxjwv8YQUAAAAJcEhZcwAAIdUAACHVAQSctJ0AABibSURBVHhe7Z111BbVFsbVa3ch&#10;tmJjY2BgI3YXKBYqJgYYC0xMRLyCAQIWBtioWJgodoLdiIh67e6493d9lrPe9cW8M6fmvO835w/W&#10;5+vMiX2eOWefvZ+9zzT/LUspAc8SmMZz/WX1pQT+W4KsBIF3CZQg8y7isoESZCUGvEugBJl3EZcN&#10;lCArMeBdAiXIvIu4bKAEWYkB7xIoQeZdxGUDJchKDHiXQAmyNBF//vnnr1UrX3/9tfdZqvEGWjTI&#10;vvvuu//8Xf79T9lpp53aVZSFF154mmpliSWWqHxlr732UmVDhw5V5T/88EONg8S2+y0IZH/++ecf&#10;f/wxbty4ESNG9O7du1OnTosttlgDCE033XT/qig777zzftXKlltuWfkKNTSoc5lllqGtM844g3af&#10;eeYZ+vDXX3/ZzltNvV//IANVF198cZcuXVZaaaUG0z/33HNv+3c566yzrv+7fPDBB5bT9+abb6qq&#10;yy+/XJUDsgbtrr322vTniiuuePrppy2bq4nX6xNkzz///CmnnLLDDjsAI5YZzTHr1rrrrrvrrrte&#10;csklDzzwALoU22WASfr5559p64477qDdrbbaij4ssMAC6tL0009PDwFcv379nnrqqR9//DFAf8I3&#10;UT8gQ/u55ZZbunbtuvTSSyfA4m/UrL59+77zzjtfffVVePk22eJnn3320ksv0astttgClS5Z5/gM&#10;unfvfs8993zxxReRdNVJN2oeZCwSV1999Y477tiqVStma6aZZppnnnmYqsGDB7MZoQA5EZO/Sn76&#10;6Sf6ed555/F50PMZZpiBUSyyyCIcIG6++eZvvvnGX9PBaq5hkI0ZM2abbbZhx9FKwB508MEHv/zy&#10;y8Fk56OhZ599du+995599tk1KP7g+3n00Ud9tBWsztoD2dSpU9G3Zp11Vk1D27Zte/bsOX78eA6P&#10;waTmuyHGMnbs2EMOOaRNmzaMcdppp51//vnR27Db+W7aR/21BLJ77723Y8eOc8wxR7KhvPDCC2w3&#10;PuQSSZ3Y2B577LFevXrprDDXXHNtv/32Tz75ZCTdy9iNGgDZl19+OWDAAFYsPmg2x6WWWgp9q85U&#10;46qzxbEGSxunBISA3rbiiitiAakVjS1qkP3222933XXX4osvzkc8yyyzbL755hi9qs5HfT8wevTo&#10;9ddfn/MNMllttdUefvjh33//PfIhxwuya6+9dpVVVpHihfL76aefRi7KkN2bPHnyPvvsI+G0b98e&#10;RSJk63nbihFkN9100worrKDNEVFiUmppfpgss8jhAPstVkBwhi9rjTXWePDBB7O8GP6ZuED24osv&#10;br311jPOOCPaPT7DV155JbxEaqtFPj/MbLvtttvMM8+MRoE/47333ottCLGA7Pvvvz/zzDPnnXde&#10;jPUbbbTRQw89FJukIu8Putqaa67J8t+6detLL700qkN3FCB7/PHHERDLPtQaGDKRT2fM3cOWhpkD&#10;SXJImjBhQiRdLRhknIwwAsmXsueee06aNCkSudRuN1599VVcoshzzjnnPP3002MYSJEgmzhx4qab&#10;bqojkowUqGJlsZcAkuTAhAOU3ROLmj1/yRKpxYAMdRW61YILLsixCIcjp6Q99tgjQVv5h40EMJ7h&#10;AAUWECTllULTveyyyyyBYvN6ASCDNYXxmsHPNttsGBUHDhyIlordFaIO4rCRbwt/F2HCvvzll18A&#10;xG233bbkkksefvjhEMHZN1FIhgwZArPNBivG74YGGTbV1VdfXTo+IRpwRPm7Q4cOeCEZA5SvxMbY&#10;whGTd/hrrbUWBkVkCBMT1pBeP/LII/kF7yfUSP5zs8024xRvjBXjF4OC7OOPP1522WUZLWSp999/&#10;n04LZBTMPCeeeKKMrvfdd1+WCI6801Cvz2OzGDRokBAAtS6hCSUg43e+Z0i5/IJLKjx5MxzIODku&#10;t9xyjPPQQw9N3G0JyIQADP2YMxAKH9xhhx3GflqvyHA1LraF119/HYnxAUMNalCtVjKVX3/9FQYH&#10;D7DmEYhgvCwZvBgIZG+99ZbiKY4++mjUr6SjDUDGA2gPPXr00Kp+//33IxFX81Fn9cCoO/vss6Vm&#10;4YhrHK5SuZJJ4Oi+nTt35ne+3ttvv90ALmavhAAZ3w1MCo7TsAsbeCEbg0xQYFfF6A95Gp7Paaed&#10;xmZaZxCxGQ5Hcr49LWDsfRzMk5iGlJVM+ACUMG95DIwGw5l3kCELTBWMqk+fPo2/g+ZAJmEddNBB&#10;8GB5CyfmeuutZzMxdfMuoQycxyVJNDBp9M2Vyu0yET6e9X333ZdXll9+eYnXd/ELMkLTROk855xz&#10;mmRSpIOMF6HpSUvjdbQ0zIx1AxeDgRBsLHXqww8/lFk/vTQJMgkT6wbvYuYI4GXxCDL0MJjprO3w&#10;Wpvj6lQFGYKQlqYYSfZQeTlbWmF3GzVqlGxg2LExfWWRQHMgoxLOXscddxyVYLCFdut1MfMFMjT3&#10;TTbZhDGce+65KQPIAjJJkyUNhCEatBC0NDH9W0JBl8Xu8MYbbyBGAjZZzKBCZRx4CsioDZX3qKOO&#10;oiqii73aab2AjHULhhO9xzaTHqWdHWQSK1oaOwUCgnm24YYbZpR17T7GViANDEUKDSyvRyQdZFRL&#10;+JN2Bk79/hYzLyDD+U+/caJV/T7ygkxqxHXXXYdEMIVghEziLmsXSc31nDQLqByMFBsYaV0MBlgV&#10;ZFTOzrDoootSOZEpnnDmHmTo6WgMCy20kFb49GIAMsTBiZ2wXjIPSAU2mwCDOQv2CroBKVvYzvDz&#10;EpqVfX9s0MMsIEOG+J0IXmfKcAxUmzGT/+8YZARpQTZHVb/yyiuzdMcMZBIlewcToIRQZGXKu5UE&#10;Q0zehrp16ybLAmQK4kzzvl75fEaQ0RbHf5Q/uO8+kr44Bhmx3QwSpnkWhPGMDcgkTRhpWtJgTeVS&#10;im0mz9O78803H1mu0Gj5bDjcsLpYNpQdZAhwnXXWobnEDZpxBrM85hJkWMUQE6bX7OFr9iBDLlBc&#10;2FyUpmDkyJHNmb8tJ8zr66wiKABvv/02Q/joo4/kzLYvuUCGBY4zOzquc8uZS5DJ/0rmoyzo1jNO&#10;QKbJ2G677SzVZPtJNauBowzfBtLADMZK1jhXo1m1vJULZHRg+PDhvIXRO/sMZnnSGciGDRvGEsJ5&#10;OFe2JocgQzoc+LXa0weDA7/xXNq8mBhlYNRtvPHGNlU1fjcvyFCpyQLBYkbgfhb0ZHzGDcgwvcIo&#10;B2R5O+cWZEiZfWeDDTaQ7+WTTz4h9tX4aOZ2vhvXRso7wnH5HkixhgamKCO3JS/IEBoWb/rAYiHv&#10;gpPiBmRQTegZ8ZJ5++QcZJokXJzQYGBQ0R/UNTEl4yksFWhgMlOTzMKfo8wAZBw75BWVMdJJcQAy&#10;XD3CikFGBk8gE56YPBl+UKUbE/qKwhw2sGuuuYZeMZ3nn3++Uqd4KgYgo2NEndAfTMFOEEYlDkAG&#10;tugTerdBn7yCTDMHxUh5pjA5Nk6A7Wl2m6s2IS/Bxw9AXjIDGbKCcIuaocAL++IAZPvvvz8yJQmP&#10;QW8CgIy+IbK7776b7pFT7vjjjy/EE0WKZDn4RcNMMkV6RbkxyG688UY6RiiGwZw2fsUWZKT3QAGC&#10;vG+WfCEMyJAXk3rggQcqHeZzzz2niKkwpZKqRGr3YENmdMYgg/yDvROzmRMHgC3I4AgwGJYHM8iH&#10;lDj9JAiKzMUoQ6woaGkBDp7YwES65CPE/hRmAUs+HmOQ0WGyRlAPGbjNZrbyLVuQ4Ytg9zG+WSMw&#10;yCR9Yu906xYnuyTPno9V7YADDpgyZQoNYVLB/eyjifQ6bUBGeDCVZ/cQpmDRCmSc3fg0iZMxBnsh&#10;IEN2YEtnYewIJ598svPphz6PBoanSxTLQrRAm+1SksG4TUgBRCPj+dWLViCTeQy2uHEnigIZ3SYC&#10;Ci1NEoQC6cpYBZ4gAMoGVnhIn81KRv/JQ4ig7JNtW4FMKQUMzGMJKAsEmVYvrFZ8KvQHA3f//v0t&#10;A1UwkTzxxBPUxnYcQ3CyJcjIToKImgwzy7WsmIOMvYAAeUKybPJHFg4yQY2QVywLCI7kXlywZeCi&#10;xqbKtghZl1MFFIHGlxw635GzVGgJMkIK+OogCOaClEsTBiBjnCQWsOlBJCBjIKSQSPjHUCEUK5qx&#10;kAOMnRE54GCOKmGMJcgYEWLhSG4zxVY6GfsCc4Al1qYH8YBMeILIpYUZ1tDuu++eBWQnnHCCLm3A&#10;BsZHn+WVYM/Yg4y0oJztFK1uXMy3y6uuugphQds1bpsXYwMZI4KPysWU0tJQ11KSvqy66qokmuNJ&#10;SJrhbWBZkGoPMsUA8/3YzHIJsiYmixMiHCE0EiQLWxUtrQHbFg2MXN1Jujk4WFmmPPwzNQ8yHFtI&#10;DReNDcYjXMkSKEDwQktT7PtFF12UXLfLnpikm4tKA2sMYnuQySSLSmAzy+YrmQLEYdHYNB8zyDRn&#10;BKoonJhwFczfSUA8dJ34o9jtQYY+gBBIBGQzyyXIqm9iaL4XXngh7F9ZKLDfooFBwa3+ZtFPlCD7&#10;/7cR/0oGTrAVkUk5iYaHoUBoZAmy7GtbuZKlrTa6GEsHeIz4pJs76aSTRGqCoKbo/phLuZLFvpIR&#10;Q0p+cn2vUDKTUNsksS1oO+aYY0qQVV3SypWsaZBww6ZyeXCyaZxrg70SL7gIfTGwupsDes2vZBAV&#10;GZtl3tEIdTI0MAJ1ZAPD4JySbo4wSRHpOApwr0qES5o9yLBLMy7OPVWXq5QHzFey+rP4sz4R3CEN&#10;DCM+Bouq1FlsaWhpuJXw5OK+hNMRFdTsQVZa/F1OKBrYBRdcALyACxpYrhxBUCAh2fIugSpoafEk&#10;46h5kHGlCJNMIKjNQhrJdrntttsmQeekTzIAL8A64ogjFE4Myy+ScGJ7kEEw4XuTh824mG+X9UH1&#10;4YIBNDByBXBU5MLbqvtjOv4g8t95551MBmZbWN3p+c8NoJz3FXuQFUz1wfaNDQlfMtxlY4wXu5LB&#10;U5LLiKRXcFryTmGTz2NawwmjT59jAXdmOanWrBJLkHF9Al8dyZqM51cvmq9kvKwjlU2u0aJAhtEL&#10;ZqKyNObVwLLMN3Za4mPZPXFG4Vz3kUwlSzcsQYZkaAVvR5Egg2ZEJ7iQy7gT4UHGSgMzUenmMD2Y&#10;aWBZJphnSAGulGmTJ0/OcrdDxmqzP2YJMtJh0FaW3L/pALBayfDisSSwbdcKyDAxKJ0COhMrWYBI&#10;NQhCiZGJPLoZL3nIDqP0J21AxkkZ4jXxjulJ8rNMvRXIaGCXXXbBvGRskg25kiWhthMmTBBPKUxh&#10;7SQaW0lfoN9VXrvuuwM2IFMeHW6TyAIjjysZVVtm5ggDMmKH2NlJTYCTmzsGCtGQWNKQFY4EVgi0&#10;NOJmfSOM+m1ARrY5alCEn2WxXcmUmYOz+rfffmvQFd8gY0NEA1Pfxo0bV/jtmWhpUnGgQJJsyzfO&#10;jEFG95QbwEm+RVuQIS9l5lCIbN7iFWTYwMgcqy7Bp7AM3HUFCL5JBapgA8I15zUFizHIcH4wXuM8&#10;Og1g4ABk5MmhQ2Yaoj+QoYHJBoaxhwuwXEHEVT0kqkFudI9VVl+pj2IGMox8aBSEaUmA9sUByPgi&#10;lVzdwGDmA2Skm5MGRrITNDCvS4UNMkjG0a9fP1G6R48e7SPo3AxkuhrL0mFYCU0HIKO6W2+9lTNU&#10;p06d8qLeLchINwdrQEduEku3b9/eBgRh3m3Xrp0ivuB9kOzT7SdhADKs0/j7MfTb51lJwOAGZFRH&#10;cCJzjJKRC2cOQUa6ufHjx9M6XEJ81SlBuWHQk70VnOu9e/fGN0DnyaPB7XrZ33VuJyMcizo5oOSa&#10;x/SHnYGMCWYjx3zH+p+9f65AhheSu5VoF1M+Nwq4mqSQ9XB958SJExkCqV9caWl5VzJuPhDHyVVK&#10;YiHBGcioC/8S/SO0OiTISDeHBoZaIw0sHi6XAUDZK/v27YtHleFw7UaupC9NNpcXZEpEb++sdH+6&#10;TGqEDo/bJFdqbpuVDDxBtE+SndhUZQAIf6+gEonVzdAstbRcIAPWiBRkV70KN/si4n4lo0biqvEy&#10;rbzyyhmNeMbIaNu2rRL+soChgeE/9Tfr4WtGu+3Zs6cCVdDSOByY9SE7yGgLbjC2a+XAcltcbpfq&#10;GZdOZrfjGYCMlZJ0c7Bo2FPwr8VGqzdDQ5NvEXuHpsvuid+TZMogL2/lGUGGJJXZJOPzeSHoHmRI&#10;hCWX9SzL9RF5QcYCpuyh2DB1SUXdF/QkJRwhy0tecWUEjU6U5CJ1krW/MQTdg4w2iKrgpMkpT2yq&#10;lJJLang5lBqdxNKxpZvzinXMy6NGjWLgWJhJCIcVN2NzWUCG/ieaOK6RvEtUxue9gIy2ZTXGe5ju&#10;msgIMpQ86cJ4PNDA3FosM05YsY+hJJAyTcLETJORqlQVZOTIhRGIKqZILU/FF8jY5hX9i4qWclqp&#10;CjLSzXGqVw2w1vCQFjvZxbYOINDSMMojXrS0qgbndJCxLWCcY0ROSGMpAPUFMprEqKi70wk4a+6w&#10;mQIytDpuQJJ9Ems46eZqIpFOABSSuErXDxD/gqMlpcUUkDE7uqYOxhEUN09rmKr1CDKp57rymFig&#10;Jlm8KSDjVlR1kZC1wKzlAECxbIIEojfccAPCwb8yYMCA5njkKSCTUwFiM3qeV4R5BxkN8JXoSjbQ&#10;JrW9sjQJMqyRMKTZEfByoIGVC1iTiARYZIWZNGkS8uTfjh07Nn6sSZAhWIxwSBXdI5cP0BiLflcy&#10;dQuWgRKusj5jO00BGbxCTgzSwLgOA5eR5Rdf969D4+aiXcX2DR8+vEE4cWOQYWDCTYJYQFjVs78x&#10;qhq8GAJkNEkAML5zxgb9pjLmPVnJlG6Oww4P404h3ZyB7bHuIdXcAOF+kTVCSxoacLJ7NgAZ/5eb&#10;SamEf7UEhimBQMZguIRB1y+we8Kd0vAEMjz/KBb6ZeTIkbmSnbRYYDUYOMdwZMiShgzRYuUIqQQZ&#10;KMSixI+kW7NMJ50XmuFApp4Rwq8viZORQAarVrEVvkNtWwIcUUh0HgdG3bt3T0AGUUU7CcS1vBCx&#10;fz40yNA0xSfBujhixAguhpV1A896eYR08hlgqT711FOxUHBsFBESkrcYUOi7qG72oMlbQ2iQ0T9w&#10;NmbMGAyJrPAwMPGXYbZFx4faWhZXEkCwnJ9Q8+HEo+/iTcbXp4svwpcCQKZBPvLII1LI8HlDJ5cy&#10;URZXEmAZ40vWfTzErGsPLaoUBjIGjHmWu3O1R/To0QOrWFFSqLN2OTnK1soJvVevXgHMrekCLBJk&#10;6hksuTZt2iARshMSyF9n8x1+OEOHDpWOz4XX4nUWXooHGSLAMIaFkKuKOA2QDthVTGnhwg3cARYw&#10;3Cro+NiAiLSQ1h9DiQJkEgSaqdy98IA5bMYjoxjmKb0PfKWDBg3ShWJo+m5jjeyHHxHIGAzOTfzi&#10;MljD1Bs4cGAY55q9HIuqAdcwVChdwIMGNmzYMOdhIPZDiwtkGg/LPonKMXAgONSL/v372+dhs5dU&#10;hDXAktVlPLgsoZeRYSnCTtKlGEEmSWGzBmpsnQiRlE9kDYpWiIGnljBm7NiwhWFSkG8beCkuMNoS&#10;L8gkMtQLCC1a1QAcecvF12uZZcqUKfhLRLXAmo2dQslvIy+xg0ziw9EJBUqOc8gtuDux5RZu/gk2&#10;tXjeiL6EMSbPG35urF81AS+JqDZApr7CRYNoQLIx0Rg5inJKwLlelLfEN8gYF18XdzeJ9cmoseAP&#10;HjxYF27WUKklkCViJZFpZcZyrmZBL6kn6xqrFHll8WMmLvMuXbrAFq4hYFV2tSZBxgBgE3AOYCY6&#10;dOigPJ3oKASKkc+c4LlaNHxgjKDnMCbgdWpExK5i9OIyHpbwml6taxVklR8KVzHgS2FtSy7XZVtB&#10;b8OAxGaqS7XiLGx87777LilkuR1HjEJKq1atCLHEHD116tQ4u523V/UAsmTM7JjkRiDSk/NXkkOK&#10;nHKcwphIIhYx9ha7yKHC04exY8fSH07NMFAELOyo9Llr167krExow3nnMtrn6wpklVIGUkOGDEGV&#10;acCFJJKASMNjjz32+uuvD3NAI4cFbREsSbsJqoSt1q1b00OMXsroWa+lbkGWTBjaG1npmUj2IFQc&#10;5jXRpmHzseBR9vunEPkDKyQpWRKQwEGtfAWlUJVBG1TltJK0CPWePpBCh/5gbS6EpxoeyvUPsgYy&#10;xTjOiYFrjsjs37lzZ1J/pWT/wvwLKNNLoggmSNIfMEpUebdu3WiLWFzabZn+sRYHsia/49f+KRwg&#10;+lQUXDfo4+mF/a7yFRR2VRZmLw6/LBm0WILMQGjlK/kkUIIsn7zKpw0kUILMQGjlK/kkUIIsn7zK&#10;pw0kUILMQGjlK/kkUIIsn7zKpw0kUILMQGjlK/kkUIIsn7zKpw0kUILMQGjlK/kkUIIsn7zKpw0k&#10;UILMQGjlK/kk8D9pPmUgqSb2VQAAAABJRU5ErkJgglBLAwQKAAAAAAAAACEAYPpk1i4LAAAuCwAA&#10;FAAAAGRycy9tZWRpYS9pbWFnZTEucG5niVBORw0KGgoAAAANSUhEUgAAAMgAAADCCAIAAACDoRqv&#10;AAAAAXNSR0IArs4c6QAAAAlwSFlzAAAOwwAADsMBx2+oZAAACtNJREFUeF7tnOu22yoMhE/O+79z&#10;my53udmxje5iBOrPLozF6GMkSHZev379+q//tQLeCvzvPWHP1wr8UaDBag5CFGiwQmTtSRusZiBE&#10;gQYrRNaetMFqBkIUaLBCZO1JG6xmIESBBitE1p60wWoGQhRosEJk7Ulf/VnhJwSv10vBRGt4FW1f&#10;sHQM8bHbnLaNwIomaczcbpwtDtZcmJ5Q2wGyBcHChGk3yNYBy4UnnZdMfDW/50seWR4sdVJ1DPHT&#10;AxsYfwmWkYXBkmYumqRxGmpFa0HqeLYkWPwkzYXpKT3V4+dgVwwsZkowebq5ReTdx1ZZzo+r5ipB&#10;c5CqspYdCCvgWCRSdXlSEFZlsdBgbYWU6CNLfLxAwdoWqWXwQgRrTBX+ZuUcmvhjiu4xLLAaKd0N&#10;BeBmAwJrQBWgcHzLcRxZSCIIsArp5UiJeqoScs0Hq4RMagjiHnzSDcTdZ4LVSBmxQxZw2h9TIIti&#10;zHfa4wNzIs+S0UHOcSxwG48W3X1+QD0nOBagCu6ZTp7wybom+la2Y90uFaTfTKYh4nU48qaChbPs&#10;iKSCzAlSEPJKYVOVQx5IWUxyrKZKQdUpmqJVmO5bGWA1VVKqroqVYyu8FDZVdqqkMxzj59bEWLCa&#10;KhETb7l8LwjebCmsThTz49cx4l7cVPEzFP19IZfayl/Oe2SUYzVV/DT4uhTzvdEvDWnemyrH7HqV&#10;lOSk+IOVvABmCtGGMQ3Di6pj+ZmpcS6FmaGjscKPh0kVf0LmyFtMg4JxBuu6Qt89x1QQdpjo3Bch&#10;XRpbnmDlHz1gAboGJkJqcAtlX3IEr9eo3MBqqgYpH5SbKVdNV7bcC6JP895UPd4TDn/240jwLPVC&#10;3+vmWHaLXmyGce07jSo0uxMldQBrVWksWYm+SbfEdj4bWhCtpbCp+sqxCCkE9YJicHAsl92zwCTM&#10;2neuNCijIEqawFpbGlGGREYlmjl6cFBB1JfCpupIuQ4pNPXc4zE5VvRmAp9fWvs2KYLHMpVguQMO&#10;ztA1PJ1RwS7TvSAqwfoSKOdTApCsqI3qqXSCqOcbhgYs9+t/EGLIMIxI3TZkvukklyAaYEm0Bqw9&#10;7Wqx2ndLmCPlYrAsFIu2C85gu1GBF8GB1Op0i8Hayq68kCpUBL1MSwaWml8c++FHskPt46ihS7oM&#10;rE3sytGoKhZBF9MSgKUjl7MnoMYMlqn7Ut4Cd36K1AvAWt6uSKOC2gChwdhNSw9W6MKSJyeRUgu9&#10;gF3pcsEFS2GGuoDyn3KvfecSVqJKCgAXrCXrIGlU+ZTjvFFt0scSlGDhrF8XCYmUUdZCF1d8AUWm&#10;xQLra0a76PzFRIyMq32LFUFLollgRWR3ypykUU2JasmX7gIWiZRld36RsVLProaeBmuBOphQ+9QJ&#10;AH/wa7/x2ywaLPCVj8Mjjcp9dW1Xi58KSaQca99iPbvLZlvTsbr2ucBxOwmzGhJglWuwSKPKVDzC&#10;FOPif5pZt4p1HItESicQM5HdWn0JtQhYXfuYGyBtWHmwSKNKkLLt6iry6E/swRuscRcZWvg+ddyE&#10;KikMVR2ra1+CE1teUQ8shNrXF1ckc5XAIpFKK3+HrJsUQZKh2wFlwOrap0vw01PHLmXedipeXQAs&#10;0qgUy7Y/UtquPoMPYuvxVCg9BdhTdXNkZfyWdcR7yTnrUnWLEbOFECGB61hd+0i+RQNCC981EkSw&#10;MGtf6ZPgeJeKAGUOxgKLRIpp2szFK4aVK4KkpAoROI8AgdW1j5Mw0ZiJkkKANWtXiZJU6+JqIKnu&#10;FyikWk0Gi0Rqeu2r2Frld1RYzftEo5buvyrjpxvVKdQcxyKNCi2R+D07mqTZYJHrx6l9hYogoPen&#10;ggW4fjRrlMZDblTphF7jk8CCXT+pI3IRRN6o4WCRSAHWPvwiiNOkP+3MWLCQtxTpVbADEG4TSHGi&#10;wCKNioxs+gDAIohvVIHXDSRSyLUPtgiSqk7fh18BODtW176IBFdU1Q2scltqQABOEayrqs/fFZZo&#10;J5leAkXVU8z57cSXLGQAbo51lSDnU3QmLrWGFWrSs68bSKIxM41gV2vYv49jfWJU16imU7WAUflf&#10;Nxw8FTWq6fZZt0nPLoXTUyUNYKJdVbxNIOUdlUL1L+aSb+0BhwJVjEp6JHwvzafHqg7KFLta0qj8&#10;e6y6bOVTtVKT3j0WCvlr3CaQaspK4UAU8k2YAzLtqqhR6ZJOgLX29UEyVTifz1g2ORMJmWNZAtr2&#10;2aJGZczXvmAl2FWV2wQjQ7ePj77dcD6guMaIiNVxzhyqFqh96tTv61iOmH5NtWft+xJhR7BC7WqT&#10;2wRyW2rA0p0/yVByBsRRtZ5RWRLNAot5wswhA/MtOxiVCAMWWNdcWlieSEaEXa1nVEeCjCnmgiWi&#10;dSI6g1e7U7XVbYIUAC5YmKxMjGrt7ybYhdWDZbRKe+iiGRztagejsidXAJbUDEWJDx3sS9Xg2rOu&#10;RGP9FesSgLVMC6+DeNUmPSitMrAU5Oqy6PiUi13tcJvg+wGUDKwguh0xun668vU/0r2xj1G53DKc&#10;aovBkiYmDpromXdo0kkN1ekWg1XItCxFcM/bBPthUO9Y7yfVFJP7w3GAmqo2qjMLlkQ7ONY7DkfS&#10;HdlSTLWnUfl2V39nU1OptgRFvqWPKGLb+dx3aw1qMI5k+TiWNPGh45uqUHmZk+vBuhJdsSDudptw&#10;i4ViK5J46cG67eKns8XXqJv0JziMRXDBUiiiaiCri7LkngYZEOQFJsfCNK1xwtqoPvXhb0XpNrCC&#10;hcMWR6OdbxOuZAR51VKlkKSqm3SO5Tj2AA6OhWNaT9ptfkeVdhL8UWQdISVtg7NpFGMG722kplAV&#10;fkEaWsUPyZ6o6iZd4d+KXf30iE8pPGa/Nb8EtkRt6eY/7XybDseqdebCE6x8tm5l6vInMp4IqkJK&#10;IY5vfeq7uVGN2wYRiMzBzo41qInMgPjDmEW2kcqnKsSxnthicsAEizlbkM8zg8QZxpTLMeAQx5p7&#10;HjnJbqqevOqpG64B1sRmq5E6EUk7Bn5ByfqpSAvITyZsz/0sySxqJD87UaLwUvgEUETVt8OanPi4&#10;1z3dD6dJFO5YgzJvr/QnnWl6xaHgOHNcleAHmQTWOyCE1fJ1qTsSROc8sCaeUOpSIo18YlOV3bxf&#10;pQHZUtKcgY9HUzW8eb/mI7OdB6fBKzw0qt7rmgDWoGePOCp6JQ92HkCq/rTUE89T/TUEI6zIAs4E&#10;K/Qmwpgz/McxjerUbT5Yg5sI+0UXPh+KCJGNCgussXU1Xv+y9XoNQJzY1dyc/bGiqSOcwmksj4yP&#10;NVBJ/GsTaDGRB0O0gC24MJ8tR9XkU+FA1sZr3Hoe0iHvMYjm/YmwbfFaYOHQYJFNPf7GZRY7ZnsO&#10;7lKfiy0AFqcoVCeMtKhyC6wBFtO6zh2D3Hz82NbDU/DnyCorQrzH4lcN5v6GLRzV4+dkqpJjfa2H&#10;nx6EOlIrWg464zGFwZLWx/zKIoUJYQPYkfqbl3LFW303QUpmkULHUD7rpAheA8o71lUIe469xOXM&#10;Y6GZM/+sMQuC9e9gwj5z5au/Kk+1T4U6DqY72fIw/bhJ2Wq1yWa2p7arNe86G/uxyQylc2eGbpVf&#10;uceyo9YzqBWY81c66nD7wSoKNFhVMlUszgarWMKqhNtgVclUsTgbrGIJqxJug1UlU8XibLCKJaxK&#10;uA1WlUwVi7PBKpawKuH+BrLsWt83ywXCAAAAAElFTkSuQmCCUEsDBBQABgAIAAAAIQAkx2+d4AAA&#10;AAkBAAAPAAAAZHJzL2Rvd25yZXYueG1sTI9Ba8JAFITvhf6H5Qm91U10bULMRkTanqSgFkpvz+wz&#10;CWZ3Q3ZN4r/v9tQehxlmvsk3k27ZQL1rrJEQzyNgZEqrGlNJ+Dy9PafAnEejsLWGJNzJwaZ4fMgx&#10;U3Y0BxqOvmKhxLgMJdTedxnnrqxJo5vbjkzwLrbX6IPsK656HEO5bvkiil64xsaEhRo72tVUXo83&#10;LeF9xHG7jF+H/fWyu3+fVh9f+5ikfJpN2zUwT5P/C8MvfkCHIjCd7c0ox1oJiUiWISpBhAfBT0W6&#10;AnaWsEiEAF7k/P+D4gcAAP//AwBQSwECLQAUAAYACAAAACEAsYJntgoBAAATAgAAEwAAAAAAAAAA&#10;AAAAAAAAAAAAW0NvbnRlbnRfVHlwZXNdLnhtbFBLAQItABQABgAIAAAAIQA4/SH/1gAAAJQBAAAL&#10;AAAAAAAAAAAAAAAAADsBAABfcmVscy8ucmVsc1BLAQItABQABgAIAAAAIQDvUOZpBAcAAAojAAAO&#10;AAAAAAAAAAAAAAAAADoCAABkcnMvZTJvRG9jLnhtbFBLAQItABQABgAIAAAAIQA3J0dhzAAAACkC&#10;AAAZAAAAAAAAAAAAAAAAAGoJAABkcnMvX3JlbHMvZTJvRG9jLnhtbC5yZWxzUEsBAi0ACgAAAAAA&#10;AAAhAKYb8tsGAwAABgMAABQAAAAAAAAAAAAAAAAAbQoAAGRycy9tZWRpYS9pbWFnZTMucG5nUEsB&#10;Ai0ACgAAAAAAAAAhANzB7WoGGQAABhkAABQAAAAAAAAAAAAAAAAApQ0AAGRycy9tZWRpYS9pbWFn&#10;ZTIucG5nUEsBAi0ACgAAAAAAAAAhAGD6ZNYuCwAALgsAABQAAAAAAAAAAAAAAAAA3SYAAGRycy9t&#10;ZWRpYS9pbWFnZTEucG5nUEsBAi0AFAAGAAgAAAAhACTHb53gAAAACQEAAA8AAAAAAAAAAAAAAAAA&#10;PTIAAGRycy9kb3ducmV2LnhtbFBLBQYAAAAACAAIAAACAABKMwAAAAA=&#10;">
                      <v:shape id="AutoShape 785" o:spid="_x0000_s1467"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ML/sQAAADdAAAADwAAAGRycy9kb3ducmV2LnhtbERPTWvCQBC9F/wPywi9lLqpliDRVcRi&#10;68WDUel1yI5JNDsbs1sT/fXuoeDx8b6n885U4kqNKy0r+BhEIIgzq0vOFex3q/cxCOeRNVaWScGN&#10;HMxnvZcpJtq2vKVr6nMRQtglqKDwvk6kdFlBBt3A1sSBO9rGoA+wyaVusA3hppLDKIqlwZJDQ4E1&#10;LQvKzumfURCv7pfLYfMlu0PVftrv06+O336Ueu13iwkIT51/iv/da61gFA3D3PAmPAE5e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Qwv+xAAAAN0AAAAPAAAAAAAAAAAA&#10;AAAAAKECAABkcnMvZG93bnJldi54bWxQSwUGAAAAAAQABAD5AAAAkgMAAAAA&#10;" strokeweight="1pt">
                        <v:stroke dashstyle="dash" endarrow="classic"/>
                      </v:shape>
                      <v:group id="Group 786" o:spid="_x0000_s1468"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QaNsUAAADdAAAADwAAAGRycy9kb3ducmV2LnhtbESPQYvCMBSE78L+h/AE&#10;b5pWWXGrUURW2YMsqAvi7dE822LzUprY1n9vhAWPw8x8wyxWnSlFQ7UrLCuIRxEI4tTqgjMFf6ft&#10;cAbCeWSNpWVS8CAHq+VHb4GJti0fqDn6TAQIuwQV5N5XiZQuzcmgG9mKOHhXWxv0QdaZ1DW2AW5K&#10;OY6iqTRYcFjIsaJNTunteDcKdi2260n83exv183jcvr8Pe9jUmrQ79ZzEJ46/w7/t3+0gkk0/oL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SkGjbFAAAA3QAA&#10;AA8AAAAAAAAAAAAAAAAAqgIAAGRycy9kb3ducmV2LnhtbFBLBQYAAAAABAAEAPoAAACcAwAAAAA=&#10;">
                        <v:shape id="Рисунок 119" o:spid="_x0000_s1469"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sB9XFAAAA3QAAAA8AAABkcnMvZG93bnJldi54bWxEj9FqwkAQRd+F/sMyhb7pRq1SUlcRQSxC&#10;sSb9gCE7TVKzsyG7mvj3nYeCj8Ode+bMajO4Rt2oC7VnA9NJAoq48Lbm0sB3vh+/gQoR2WLjmQzc&#10;KcBm/TRaYWp9z2e6ZbFUAuGQooEqxjbVOhQVOQwT3xJL9uM7h1HGrtS2w17grtGzJFlqhzXLhQpb&#10;2lVUXLKrE43XmaYi6/Pjvjx9HU6f+Xm5+DXm5XnYvoOKNMTH8n/7wxqYJ3Pxl28EAXr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8LAfVxQAAAN0AAAAPAAAAAAAAAAAAAAAA&#10;AJ8CAABkcnMvZG93bnJldi54bWxQSwUGAAAAAAQABAD3AAAAkQMAAAAA&#10;">
                          <v:imagedata r:id="rId46" o:title=""/>
                        </v:shape>
                        <v:shape id="Рисунок 120" o:spid="_x0000_s1470"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AE4LHAAAA3QAAAA8AAABkcnMvZG93bnJldi54bWxEj0trwzAQhO+B/Aexhd4SyTUtqWMlpIWS&#10;QA8hj0KOi7V+NNbKWGri/vsqUMhxmJlvmHw52FZcqPeNYw3JVIEgLpxpuNJwPHxMZiB8QDbYOiYN&#10;v+RhuRiPcsyMu/KOLvtQiQhhn6GGOoQuk9IXNVn0U9cRR690vcUQZV9J0+M1wm0rn5R6kRYbjgs1&#10;dvReU3He/1gN/lm57890t/5KknRdHreb8+vbSevHh2E1BxFoCPfwf3tjNKQqTeD2Jj4Bufg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nAE4LHAAAA3QAAAA8AAAAAAAAAAAAA&#10;AAAAnwIAAGRycy9kb3ducmV2LnhtbFBLBQYAAAAABAAEAPcAAACTAwAAAAA=&#10;">
                          <v:imagedata r:id="rId44" o:title=""/>
                        </v:shape>
                        <v:shape id="Text Box 789" o:spid="_x0000_s1471"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jWK8YA&#10;AADdAAAADwAAAGRycy9kb3ducmV2LnhtbESPQWvCQBSE74X+h+UVequ7NVAkuopYlPZSNOrB2zP7&#10;TILZtzG7NfHfdwuCx2FmvmEms97W4kqtrxxreB8oEMS5MxUXGnbb5dsIhA/IBmvHpOFGHmbT56cJ&#10;psZ1vKFrFgoRIexT1FCG0KRS+rwki37gGuLonVxrMUTZFtK02EW4reVQqQ9pseK4UGJDi5Lyc/Zr&#10;NeyPP7d60yQHVXXf6351WWefq0Lr15d+PgYRqA+P8L39ZTQkKhnC/5v4BOT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jWK8YAAADdAAAADwAAAAAAAAAAAAAAAACYAgAAZHJz&#10;L2Rvd25yZXYueG1sUEsFBgAAAAAEAAQA9QAAAIsDA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790" o:spid="_x0000_s1472"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SahMUA&#10;AADdAAAADwAAAGRycy9kb3ducmV2LnhtbESPT2vCQBTE7wW/w/KE3pqNBoqNrqJCoYdeEoV6fGRf&#10;/mj2bdjdmvjtu4VCj8PM/IbZ7CbTizs531lWsEhSEMSV1R03Cs6n95cVCB+QNfaWScGDPOy2s6cN&#10;5tqOXNC9DI2IEPY5KmhDGHIpfdWSQZ/YgTh6tXUGQ5SukdrhGOGml8s0fZUGO44LLQ50bKm6ld9G&#10;wdKPxeV0/qyvB3pkX28jrXpHSj3Pp/0aRKAp/If/2h9aQZZmGfy+iU9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ZJqE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791" o:spid="_x0000_s1473"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KrjsYAAADdAAAADwAAAGRycy9kb3ducmV2LnhtbESPT2vCQBTE7wW/w/IEL1I3UWlj6ia0&#10;hYL0phbx+Mg+k9Ds25Dd/Om37wqFHoeZ+Q2zzyfTiIE6V1tWEK8iEMSF1TWXCr7OH48JCOeRNTaW&#10;ScEPOciz2cMeU21HPtJw8qUIEHYpKqi8b1MpXVGRQbeyLXHwbrYz6IPsSqk7HAPcNHIdRU/SYM1h&#10;ocKW3isqvk+9UdA3n8tzf/HxUL4Nz7dkl1ynq1NqMZ9eX0B4mvx/+K990Ao20WYL9zfhCcjs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iq47GAAAA3QAAAA8AAAAAAAAA&#10;AAAAAAAAoQIAAGRycy9kb3ducmV2LnhtbFBLBQYAAAAABAAEAPkAAACUAwAAAAA=&#10;" strokeweight="1pt"/>
                        <v:shape id="Рисунок 124" o:spid="_x0000_s1474"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DRb3GAAAA3QAAAA8AAABkcnMvZG93bnJldi54bWxEj09rAjEUxO+FfofwCl6KZq0osjVKUYr2&#10;qFtoj4/kdf+4eVk2cXftp28KgsdhZn7DrDaDrUVHrS8dK5hOEhDE2pmScwWf2ft4CcIHZIO1Y1Jw&#10;JQ+b9ePDClPjej5Sdwq5iBD2KSooQmhSKb0uyKKfuIY4ej+utRiibHNpWuwj3NbyJUkW0mLJcaHA&#10;hrYF6fPpYhUcu6/dtXP7j2cj9bnMDpX+/q2UGj0Nb68gAg3hHr61D0bBLJnN4f9NfAJy/Q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oNFvcYAAADdAAAADwAAAAAAAAAAAAAA&#10;AACfAgAAZHJzL2Rvd25yZXYueG1sUEsFBgAAAAAEAAQA9wAAAJIDAAAAAA==&#10;">
                          <v:imagedata r:id="rId17" o:title=""/>
                          <v:path arrowok="t"/>
                        </v:shape>
                        <v:shape id="AutoShape 793" o:spid="_x0000_s1475"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34P8QAAADdAAAADwAAAGRycy9kb3ducmV2LnhtbESPQWvCQBSE7wX/w/IEb3UTA1JSV9GC&#10;rddq6PmRfWaj2bfb7Griv+8WCj0OM/MNs9qMthN36kPrWEE+z0AQ10633CioTvvnFxAhImvsHJOC&#10;BwXYrCdPKyy1G/iT7sfYiAThUKICE6MvpQy1IYth7jxx8s6utxiT7BupexwS3HZykWVLabHltGDQ&#10;05uh+nq8WQW+Kly+/X587OuT8dWQf+2Ky7tSs+m4fQURaYz/4b/2QSsosmIJv2/SE5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nfg/xAAAAN0AAAAPAAAAAAAAAAAA&#10;AAAAAKECAABkcnMvZG93bnJldi54bWxQSwUGAAAAAAQABAD5AAAAkgMAAAAA&#10;" strokeweight="1pt">
                          <v:stroke endarrow="block"/>
                        </v:shape>
                        <v:shape id="AutoShape 794" o:spid="_x0000_s1476"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dpMQAAADdAAAADwAAAGRycy9kb3ducmV2LnhtbESPQWvCQBSE70L/w/IKvekmDdiSuoot&#10;2HpVQ8+P7Gs2mn27zW5N/PeuIPQ4zMw3zGI12k6cqQ+tYwX5LANBXDvdcqOgOmymryBCRNbYOSYF&#10;FwqwWj5MFlhqN/COzvvYiAThUKICE6MvpQy1IYth5jxx8n5cbzEm2TdS9zgkuO3kc5bNpcWW04JB&#10;Tx+G6tP+zyrwVeHy9e/la1MfjK+G/Pu9OH4q9fQ4rt9ARBrjf/je3moFRVa8wO1NegJ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80V2kxAAAAN0AAAAPAAAAAAAAAAAA&#10;AAAAAKECAABkcnMvZG93bnJldi54bWxQSwUGAAAAAAQABAD5AAAAkgM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236800" behindDoc="0" locked="0" layoutInCell="1" allowOverlap="1">
                      <wp:simplePos x="0" y="0"/>
                      <wp:positionH relativeFrom="column">
                        <wp:posOffset>1483995</wp:posOffset>
                      </wp:positionH>
                      <wp:positionV relativeFrom="paragraph">
                        <wp:posOffset>30480</wp:posOffset>
                      </wp:positionV>
                      <wp:extent cx="642620" cy="1711960"/>
                      <wp:effectExtent l="16510" t="6350" r="17145" b="24765"/>
                      <wp:wrapNone/>
                      <wp:docPr id="3016" name="Group 77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3017" name="AutoShape 774"/>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3018" name="Group 775"/>
                              <wpg:cNvGrpSpPr>
                                <a:grpSpLocks/>
                              </wpg:cNvGrpSpPr>
                              <wpg:grpSpPr bwMode="auto">
                                <a:xfrm>
                                  <a:off x="3296" y="4555"/>
                                  <a:ext cx="1012" cy="2696"/>
                                  <a:chOff x="3296" y="4555"/>
                                  <a:chExt cx="1012" cy="2696"/>
                                </a:xfrm>
                              </wpg:grpSpPr>
                              <pic:pic xmlns:pic="http://schemas.openxmlformats.org/drawingml/2006/picture">
                                <pic:nvPicPr>
                                  <pic:cNvPr id="3019"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20"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3021" name="Text Box 778"/>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3022" name="AutoShape 779"/>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3023" name="AutoShape 780"/>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024"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3025" name="AutoShape 782"/>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026" name="AutoShape 783"/>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773" o:spid="_x0000_s1477" style="position:absolute;left:0;text-align:left;margin-left:116.85pt;margin-top:2.4pt;width:50.6pt;height:134.8pt;z-index:25223680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7em4JAcAAAojAAAOAAAAZHJzL2Uyb0RvYy54bWzsWu9u2zYQ/z5g7yDo&#10;u2tJ1h9LqFMkdlwU6LZg7R6AlmhLqyRqFB07HfZh2IvsMYYB2zOkb7Q7krItW27TNEv/JUBsSqSo&#10;4/Hud/c7+vGTdZEbl5TXGStHpv3IMg1axizJysXI/OnltDc0jVqQMiE5K+nIvKK1+eTk228er6qI&#10;OixleUK5AZOUdbSqRmYqRBX1+3Wc0oLUj1hFS+icM14QAZd80U84WcHsRd53LMvvrxhPKs5iWtdw&#10;d6I6zRM5/3xOY/HDfF5TYeQjE2QT8pPLzxl+9k8ek2jBSZVmsRaD3EKKgmQlvHQz1YQIYix5djBV&#10;kcWc1WwuHsWs6LP5PIupXAOsxrb2VvOUs2Ul17KIVotqoyZQ7Z6ebj1t/P3lBTeyZGQOLNs3jZIU&#10;sEvyxUYQDFA/q2oRwbCnvHpRXXC1SGg+Z/GrGrr7+/14vVCDjdnqO5bAhGQpmNTPes4LnAJWbqzl&#10;NlxttoGuhRHDTd91fAc2K4YuO7Dt0Nf7FKewmfjYwAlBVuh2Pc9Texin5/px27Id9bDjwzAUkUTq&#10;vVJWLRsuDGyu3qq1/jC1vkhJReVu1aivrVqDRq2noAU5ClTrKtXKoeNS6TVel1qvRsnGKSkXVA5/&#10;eVWBDm25FBQaZleP4EUNm9KtZ4MzsHfPtfBPal9rfQBqk+oD/WjVNrr3hlp38v5GcSSqeC2eUlYY&#10;2BiZteAkW6RizMoSnIxxW76AXD6vhdJ48wDudsmmWZ7DfRLlpbGCtTiBFqlmeZZgL3bWfDEb59y4&#10;JOiuSm41W2sYTj0hdarGJdBSNgDuUibyLSklybluC5Ll0DaE1GItKMlFaqIUBU1MI6cAXNhSL8pL&#10;FATUAQvRLeXIv4ZWeD48H7o9MM/znmtNJr3T6djt+VM78CaDyXg8sX9DLdhulGZJQktcVgMqtnsz&#10;69LwpuBgAysbBfbbs0vbBmGbbyk0WLkyC2XiM5ZcXXBcnTZ45dLSDTbevbVWAOw2CEgH23dyRLq7&#10;AoEOb27M8dCXSXTHKFBlcQT/ep+gdbBP7w5C8JRYcmrqSYobzVEQ/mpZ9SAOVERksyzPxJWMaWBD&#10;KFR5eZHFCAx40QKUsNmi6z+v/3rz+5s/rv+5/vf6bwOgEq24Ga+eBtfNYgnWG1A5rSvwWUSU7S3O&#10;2Qq9BkBQAU17lj5etiSa5VnV+C229dohtu7Fpg71qbg3YfGyoKVQgZzTHNTAyjrNqto0eESLGU1G&#10;Jn+WKGzp8klneGpZoXPWG3vWGHwyOO+dhm7QC6zzwLXcoT22x41PLmsKaiD5pMo+3Ck1RGnQOPBA&#10;EqFKFKTFP4KyJSoBaFIRp3h7DtCg7wPIbjqkmreaRaUfx3ecp0F0b+hKRPeGEPzkyxoXGgx1KB3Y&#10;MuYcx3QOct4Qxbv24mPiYys8tKLIVP7pfdoZdiMgbfQP2IlN+FfeBY3PCC8wl1KQvo8X0PMl4oUj&#10;rbjLRh/wQifQHoQKTKD9gT9s44XrQm6IqTcQAu02TdLepHQ6B3zAi/3EqwsvdNKl8QKuDgLke5G3&#10;YyzDwWAuydtLRP4ztgaSIbcWBYD0AcmbIdbQgRFehibF4d6SA+w8qnLJmwWjhp35bqjZWROM3FAH&#10;o8BrM7MDgvEexqVS9p0UGUgGrq8LAL6QICUX1/AS23GtMyfsTf1h0HOnrtcLA2vYs+zwDPidG7qT&#10;aZMDKV7yPCvpHaRAwKBCz/GULd2CxhWZgNpPnhUjc7jheiTq4G4QpHbiNYrfEJ7mu4v4iPVsLUsb&#10;jioSoDUrMqSYMZgiVK4gD8ZPIKTACaEQBNz2lyXBZD5/VoKzhrbrQpeQF64XYDTluz2z3R5SximD&#10;HFiYhmqOhao2LSuOfLnxvZJhMWCeSbK8FQyWgxdQlVD+dg/lCQcIvwKO3fKEJBIt94cs9S7x4nhx&#10;wnMByiD+eBZEolYq66GssiqEJR5pFLqwcwgfWArABHub0CIkLBK9VpL8bBrzIodiHxQbDNv3/UDP&#10;KGsY0q6aeCfB8qiBH8swm1qHgxWYWzvJW2saSgWIdnucf8f0Jc5uLWzP9MFYX3+ldj/osHvgSqBT&#10;bff/U1kOramhbcFAFeK2dcwmUgLKqPqnjOHHSdtHLcTd0Dg/vVC8kyy0qnVNOGm+u8JKRz1Nk8PP&#10;iRNCueAIJ5RVAlwR1pxuUENCEGoP/6jFooGE2q7c74H8bcgfFHnx9MQfSoqnskk8enFdOFeR5C98&#10;V4BtxVYViHbj5cbDPj3n36kC7R05HAvlO8mnKnkCHoOFtVECfQD5kXYHuLy/HA6iyEEOByc59xvL&#10;0HZk3ubInGNrVTqWOeqw6XOMZfrwSPAMDuVy4AZf9+nRvZybghV1GLU+kt45BIUTobs9N20laNqo&#10;fdvaq5M9GLX5JR2JAoHSP1sA/MY2/OBC4rv+cQj+omP3Wo7a/oTl5D8AAAD//wMAUEsDBBQABgAI&#10;AAAAIQA3J0dhzAAAACkCAAAZAAAAZHJzL19yZWxzL2Uyb0RvYy54bWwucmVsc7yRwWoCMRCG70Lf&#10;Icy9m90ViohZLyJ4FfsAQzKbDW4mIYmlvr2BUqgg9eZxZvi//4PZbL/9LL4oZRdYQde0IIh1MI6t&#10;gs/T/n0FIhdkg3NgUnClDNvhbbE50oylhvLkYhaVwlnBVEpcS5n1RB5zEyJxvYwheSx1TFZG1Ge0&#10;JPu2/ZDpLwOGO6Y4GAXpYJYgTtdYm5+zwzg6TbugL564PKiQztfuCsRkqSjwZBz+LJdNZAvysUP/&#10;Gof+P4fuNQ7dr4O8e/BwAwAA//8DAFBLAwQKAAAAAAAAACEAphvy2wYDAAAGAwAAFAAAAGRycy9t&#10;ZWRpYS9pbWFnZTMucG5niVBORw0KGgoAAAANSUhEUgAAAFcAAABECAIAAAB76D4OAAAAAXNSR0IA&#10;rs4c6QAAAAlwSFlzAAAOwwAADsQBiC4+owAAAqtJREFUeF7tmtmWhDAIRMf5/3/u0dNzXLJAFYFo&#10;1H7tCMWlsrhMn8/n5/G/38cTWAC8FBYKU+cZMU0T4r7eqqLzgWXLaMJFRiRwqbzGJUSwY9DQ4nMo&#10;nspdYnWuf0/ER39jFLZ+MF1Q2Noss+8RoFCwbHl1jM5lpKDKcik+RxOUl6Yg6wgqnsXByuAoCAjY&#10;xMjZSR3jpYegUEt5Sv17QO0sIArtadSuNg5oVKhTuKwF8MVCdatyTzkQghlKrVp1Z7HcWatoG+3d&#10;crkNhEShiPDKCL74ZoWsyOq6kCNgQ7e01OVavISyF9SJ5KKyf5BaXei6MJwRhMUyp1+ggBupfzPZ&#10;jHnzinbQvTCiC9gHECmFu64I8olb8cLoRlj3Tnkq6TOCnYpDjE8sf6CQ/HcPIyB2eKgXEsO+FBYg&#10;G4UbT4fipNjX+3phQbTdTYFeGOhAoR4c1wGcFwZCsHQYez9+WBeG2OeDRHJeCBJxeliOwljnKFwt&#10;vTqe3rcWAbUdgPNCi4IrX7tRSPyDL7BXLk+4od7X+3rheIIepaUROun3EREiOsSUJ/iBAr61dNAd&#10;miKp1PieMlSie3B1pU8pPMEOeY36HqGCdG+db0BEf4GCekPqqzI0GviGSfdCqMqLBC9TuIcdQCNI&#10;zxdGB4EjoJ+yzKGRxeZ0n7Mila+7xvquSXjKJp8AjO8pWdh93GHumb5H2L6X6lO2cOO8/oWcA/Xv&#10;Hb/hhOYjaUKhtGtDKVyThTwx8fZwFGRTzP/iiRvd4VX/f3cNupGl0RAW5KJmN6SmvbBqVdV8Rxo0&#10;5Tiic9kpqCtFXgxFBKzchXUrBQML0PngMIpsLaYPhVNYuNRvXx3VLlFmVqMlAxyL39a4iKDIke4K&#10;xfejkFSL2yS6PYdW9UzG9r/beP1uqpuUExP9AVYGViB8BKtZAAAAAElFTkSuQmCCUEsDBAoAAAAA&#10;AAAAIQDcwe1qBhkAAAYZAAAUAAAAZHJzL21lZGlhL2ltYWdlMi5wbmeJUE5HDQoaCgAAAA1JSERS&#10;AAAAzAAAAIkIAgAAAO/VQHoAAAABc1JHQgCuzhzpAAAABGdBTUEAALGPC/xhBQAAAAlwSFlzAAAh&#10;1QAAIdUBBJy0nQAAGJtJREFUeF7tnXXUFtUWxtVrdyG2YmNjYGAjdhcoFiomBhgLTExEvIIBAhYG&#10;2KhYmCh2gt2IiHrt7rj3d32Ws971xbwzp+a87zfnD9bn68yJfZ45Z5+9n73PNP8tSykBzxKYxnP9&#10;ZfWlBP5bgqwEgXcJlCDzLuKygRJkJQa8S6AEmXcRlw2UICsx4F0CJci8i7hsoARZiQHvEihB5l3E&#10;ZQMlyEoMeJdACbI0EX/++eevVStff/2191mq8QZaNMi+++67//xd/v1P2WmnndpVlIUXXniaamWJ&#10;JZaofGWvvfZSZUOHDlXlP/zwQ42DxLb7LQhkf/755x9//DFu3LgRI0b07t27U6dOiy22WAMITTfd&#10;dP+qKDvvvPN+1cqWW25Z+Qo1NKhzmWWWoa0zzjiDdp955hn68Ndff9nOW029X/8gA1UXX3xxly5d&#10;VlpppQbTP/fcc2/7dznrrLOu/7t88MEHltP35ptvqqrLL79clQOyBu2uvfba9OeKK654+umnLZur&#10;idfrE2TPP//8KaecssMOOwAjlhnNMevWuuuuu+uuu15yySUPPPAAuhTbZYBJ+vnnn2nrjjvuoN2t&#10;ttqKPiywwALq0vTTT08PAVy/fv2eeuqpH3/8MUB/wjdRPyBD+7nlllu6du269NJLJ8Dib9Ssvn37&#10;vvPOO1999VV4+TbZ4mefffbSSy/Rqy222AKVLlnn+Ay6d+9+zz33fPHFF5F01Uk3ah5kLBJXX331&#10;jjvu2KpVK2ZrpplmmmeeeZiqwYMHsxmhADkRk79KfvrpJ/p53nnn8XnQ8xlmmIFRLLLIIhwgbr75&#10;5m+++cZf08FqrmGQjRkzZptttmHH0UrAHnTwwQe//PLLwWTno6Fnn3127733nn322TUo/uD7efTR&#10;R320FazO2gPZ1KlT0bdmnXVWTUPbtm179uw5fvx4Do/BpOa7IcYyduzYQw45pE2bNoxx2mmnnX/+&#10;+dHbsNv5btpH/bUEsnvvvbdjx45zzDFHsqG88MILbDc+5BJJndjYHnvssV69eumsMNdcc22//fZP&#10;PvlkJN3L2I0aANmXX345YMAAViw+aDbHpZZaCn2rzlTjqrPFsQZLG6cEhIDetuKKK2IBqRWNLWqQ&#10;/fbbb3fdddfiiy/ORzzLLLNsvvnmGL2qzkd9PzB69Oj111+f8w0yWW211R5++OHff/898iHHC7Jr&#10;r712lVVWkeKF8vvpp59GLsqQ3Zs8efI+++wj4bRv3x5FImTreduKEWQ33XTTCiusoM0RUWJSaml+&#10;mCyzyOEA+y1WQHCGL2uNNdZ48MEHs7wY/pm4QPbiiy9uvfXWM844I9o9PsNXXnklvERqq0U+P8xs&#10;u+2228wzz4xGgT/jvffei20IsYDs+++/P/PMM+edd16M9RtttNFDDz0Um6Qi7w+62pprrsny37p1&#10;60svvTSqQ3cUIHv88ccREMs+1BoYMpFPZ8zdw5aGmQNJckiaMGFCJF0tGGScjDACyZey5557Tpo0&#10;KRK51G43Xn31VVyiyHPOOec8/fTTYxhIkSCbOHHipptuqiOSjBSoYmWxlwCS5MCEA5TdE4uaPX/J&#10;EqnFgAx1FbrVggsuyLEIhyOnpD322CNBW/mHjQQwnuEABRYQJOWVQtO97LLLLIFi83oBIIM1hfGa&#10;wc8222wYFQcOHIiWit0Vog7isJFvC38XYcK+/OWXXwDEbbfdtuSSSx5++OEQwdk3UUiGDBkCs80G&#10;K8bvhgYZNtXVV19dOj4hGnBE+btDhw54IRkDlK/ExtjCEZN3+GuttRYGRWQIExPWkF4/8sgj+QXv&#10;J9RI/nOzzTbjFG+MFeMXg4Ls448/XnbZZRktZKn333+fTgtkFMw8J554ooyu9913X5YIjrzTUK/P&#10;Y7MYNGiQEAC1LqEJJSDjd75nSLn8gksqPHkzHMg4OS633HKM89BDD03cbQnIhAAM/ZgzEAof3GGH&#10;HcZ+Wq/IcDUutoXXX38difEBQw1qUK1WMpVff/0VBgcPsOYRiGC8LBm8GAhkb731luIpjj76aNSv&#10;pKMNQMYDaA89evTQqn7//fcjEVfzUWf1wKg7++yzpWbhiGscrlK5kkng6L6dO3fmd77e22+/3QAu&#10;Zq+EABnfDUwKjtOwCxt4IRuDTFBgV8XoD3kans9pp53GZlpnELEZDkdyvj0tYOx9HMyTmIaUlUz4&#10;AJQwb3kMjAbDmXeQIQtMFYyqT58+jb+D5kAmYR100EHwYHkLJ+Z6661nMzF18y6hDJzHJUk0MGn0&#10;zZXK7TIRPp71fffdl1eWX355idd38QsyQtNE6TznnHOaZFKkg4wXoelJS+N1tDTMjHUDF4OBEGws&#10;derDDz+UWT+9NAkyCRPrBu9i5gjgZfEIMvQwmOms7fBam+PqVAUZgpCWphhJ9lB5OVtaYXcbNWqU&#10;bGDYsTF9ZZFAcyCjEs5exx13HJVgsIV263Ux8wUyNPdNNtmEMZx77rkpA8gCMkmTJQ2EIRq0ELQ0&#10;Mf1bQkGXxe7wxhtvIEYCNlnMoEJlHHgKyKgNlfeoo46iKqKLvdppvYCMdQuGE73HNpMepZ0dZBIr&#10;Who7BQKCebbhhhtmlHXtPsZWIA0MRQoNLK9HJB1kVEv4k3YGTv3+FjMvIMP5T79xolX9PvKCTGrE&#10;ddddh0QwhWCETOIuaxdJzfWcNAuoHIwUGxhpXQwGWBVkVM7OsOiii1I5kSmecOYeZOjpaAwLLbSQ&#10;Vvj0YgAyxMGJnbBeMg9IBTabAIM5C/YKugEpW9jO8PMSmpV9f2zQwywgQ4b4nQheZ8pwDFSbMZP/&#10;7xhkBGlBNkdVv/LKK7N0xwxkEiV7BxOghFBkZcq7lQRDTN6GunXrJssCZAriTPO+Xvl8RpDRFsd/&#10;lD+47z6SvjgGGbHdDBKmeRaE8YwNyCRNGGla0mBN5VKKbSbP07vzzTcfWa7QaPlsONywulg2lB1k&#10;CHCdddahucQNmnEGszzmEmRYxRATptfs4Wv2IEMuUFzYXJSmYOTIkc2Zvy0nzOvrrCIoAG+//TZD&#10;+Oijj+TMti+5QIYFjjM7Oq5zy5lLkMn/SuajLOjWM05ApsnYbrvtLNVk+0k1q4GjDN8G0sAMxkrW&#10;OFejWbW8lQtkdGD48OG8hdE7+wxmedIZyIYNG8YSwnk4V7YmhyBDOhz4tdrTB4MDv/Fc2ryYGGVg&#10;1G288cY2VTV+Ny/IUKnJAsFiRuB+FvRkfMYNyDC9wigHZHk75xZkSJl9Z4MNNpDv5ZNPPiH21fho&#10;5na+G9dGyjvCcfkeSLGGBqYoI7clL8gQGhZv+sBiIe+Ck+IGZFBN6Bnxknn75BxkmiRcnNBgYFDR&#10;H9Q1MSXjKSwVaGAyU5PMwp+jzABkHDvkFZUx0klxADJcPcKKQUYGTyATnpg8GX5QpRsT+orCHDaw&#10;a665hl4xneeff75Sp3gqBiCjY0Sd0B9MwU4QRiUOQAa26BN6t0GfvIJMMwfFSHmmMDk2ToDtaXab&#10;qzYhL8HHD0BeMgMZsoJwi5qhwAv74gBk+++/PzIlCY9BbwKAjL4hsrvvvpvukVPu+OOPL8QTRYpk&#10;OfhFw0wyRXpFuTHIbrzxRjpGKIbBnDZ+xRZkpPdAAYK8b5Z8IQzIkBeTeuCBByod5nPPPaeIqTCl&#10;kqpEavdgQ2Z0xiCD/IO9E7OZEweALcjgCDAYlgczyIeUOP0kCIrMxShDrChoaQEOntjARLrkI8T+&#10;FGYBSz4eY5DRYbJGUA8ZuM1mtvItW5Dhi2D3Mb5ZIzDIJH1i73TrFie7JM+ej1XtgAMOmDJlCg1h&#10;UsH97KOJ9DptQEZ4MJVn9xCmYNEKZJzd+DSJkzEGeyEgQ3ZgS2dh7Agnn3yy8+mHPo8GhqdLFMtC&#10;tECb7VKSwbhNSAFEI+P51YtWIJN5DLa4cSeKAhndJgIKLU0ShALpylgFniAAygZWeEifzUpG/8lD&#10;iKDsk21bgUwpBQzMYwkoCwSZVi+sVnwq9AcDd//+/S0DVTCRPPHEE9TGdhxDcLIlyMhOgoiaDDPL&#10;tayYg4y9gAB5QrJs8kcWDjJBjZBXLAsIjuReXLBl4KLGpsq2CFmXUwUUgcaXHDrfkbNUaAkyQgr4&#10;6iAI5oKUSxMGIGOcJBaw6UEkIGMgpJBI+MdQIRQrmrGQA4ydETngYI4qYYwlyBgRYuFIbjPFVjoZ&#10;+wJzgCXWpgfxgEx4gsilhRnW0O67754FZCeccIIubcAGxkef5ZVgz9iDjLSgnO0UrW5czLfLq666&#10;CmFB2zVumxdjAxkjgo/KxZTS0lDXUpK+rLrqqiSa40lImuFtYFmQag8yxQDz/djMcgmyJiaLEyIc&#10;ITQSJAtbFS2tAdsWDYxc3Um6OThYWaY8/DM1DzIcW0gNF40NxiNcyRIoQPBCS1Ps+0UXXZRct8ue&#10;mKSbi0oDawxie5DJJItKYDPL5iuZAsRh0dg0HzPINGcEqiicmHAVzN9JQDx0nfij2O1Bhj6AEEgE&#10;ZDPLJciqb2JovhdeeCHsX1kosN+igUHBrf5m0U+UIPv/txH/SgZOsBWRSTmJhoehQGhkCbLsa1u5&#10;kqWtNroYSwd4jPikmzvppJNEaoKgpuj+mEu5ksW+khFDSn5yfa9QMpNQ2ySxLWg75phjSpBVXdLK&#10;laxpkHDDpnJ5cLJpnGuDvRIvuAh9MbC6mwN6za9kEBUZm2Xe0Qh1MjQwAnVkA8PgnJJujjBJEek4&#10;CnCvSoRLmj3IsEszLs49VZerlAfMV7L6s/izPhHcIQ0MIz4Gi6rUWWxpaGm4lfDk4r6E0xEV1OxB&#10;Vlr8XU4oGtgFF1wAvIALGliuHEFQICHZ8i6BKmhp8STjqHmQcaUIk0wgqM1CGsl2ue222yZB56RP&#10;MgAvwDriiCMUTgzLL5JwYnuQQTDhe5OHzbiYb5f1QfXhggE0MHIFcFTkwtuq+2M6/iDy33nnnUwG&#10;ZltY3en5zw2gnPcVe5AVTPXB9o0NCV8y3GVjjBe7ksFTksuIpFdwWvJOYZPPY1rDCaNPn2MBd2Y5&#10;qdasEkuQcX0CXx3JmoznVy+ar2S8rCOVTa7RokCG0QtmorI05tXAssw3dlriY9k9cUbhXPeRTCVL&#10;NyxBhmRoBW9HkSCDZkQnuJDLuBPhQcZKAzNR6eYwPZhpYFkmmGdIAa6UaZMnT85yt0PGarM/Zgky&#10;0mHQVpbcv+kAsFrJ8OKxJLBt1wrIMDEonQI6EytZgEg1CEKJkYk8uhkvecgOo/QnbUDGSRniNfGO&#10;6Unys0y9FchoYJdddsG8ZGySDbmSJaG2EyZMEE8pTGHtJBpbSV+g31Veu+67AzYgUx4dbpPIAiOP&#10;KxlVW2bmCAMyYofY2UlNgJObOwYK0ZBY0pAVjgRWCLQ04mZ9I4z6bUBGtjlqUISfZbFdyZSZg7P6&#10;t99+a9AV3yBjQ0QDU9/GjRtX+O2ZaGlScaBAkmzLN86MQUb3lBvASb5FW5AhL2XmUIhs3uIVZNjA&#10;yByrLsGnsAzcdQUIvkkFqmADwjXnNQWLMchwfjBe4zw6DWDgAGTkyaFDZhqiP5ChgckGhrGHC7Bc&#10;QcRVPSSqQW50j1VWX6mPYgYyjHxoFIRpSYD2xQHI+CKVXN3AYOYDZKSbkwZGshM0MK9LhQ0ySMbR&#10;r18/UbpHjx7tI+jcDGS6GsvSYVgJTQcgo7pbb72VM1SnTp3yot4tyEg3B2tAR24SS7dv394GBGHe&#10;bdeunSK+4H2Q7NPtJ2EAMqzT+Psx9NvnWUnA4AZkVEdwInOMkpELZw5BRrq58ePH0zpcQnzVKUG5&#10;YdCTvRWc671798Y3QOfJo8HtetnfdW4nIxyLOjmg5JrH9IedgYwJZiPHfMf6n71/rkCGF5K7lWgX&#10;Uz43CriapJD1cH3nxIkTGQKpX1xpaXlXMm4+EMfJVUpiIcEZyKgL/xL9I7Q6JMhIN4cGhlojDSwe&#10;LpcBQNkr+/bti0eV4XDtRq6kL002lxdkSkRv76x0f7pMaoQOj9skV2pum5UMPEG0T5Kd2FRlAAh/&#10;r6ASidXN0Cy1tFwgA9aIFGRXvQo3+yLifiWjRuKq8TKtvPLKGY14xsho27atEv6ygKGB4T/1N+vh&#10;a0a77dmzpwJV0NI4HJj1ITvIaAtuMLZr5cByW1xul+oZl05mt+MZgIyVknRzsGjYU/CvxUarN0ND&#10;k28Re4emy+6J35NkyiAvb+UZQYYkldkk4/N5IegeZEiEJZf1LMv1EXlBxgKm7KHYMHVJRd0X9CQl&#10;HCHLS15xZQSNTpTkInWStb8xBN2DjDaIquCkySlPbKqUkktqeDmUGp3E0rGlm/OKdczLo0aNYuBY&#10;mEkIhxU3Y3NZQIb+J5o4rpG8S1TG572AjLZlNcZ7mO6ayAgylDzpwng80MDcWiwzTlixj6EkkDJN&#10;wsRMk5GqVBVk5MiFEYgqpkgtT8UXyNjmFf2LipZyWqkKMtLNcapXDbDW8JAWO9nFtg4g0NIwyiNe&#10;tLSqBud0kLEtYJxjRE5IYykA9QUymsSoqLvTCThr7rCZAjK0Om5Akn0Sazjp5moikU4AFJK4StcP&#10;EP+CoyWlxRSQMTu6pg7GERQ3T2uYqvUIMqnnuvKYWKAmWbwpIONWVHWRkLXArOUAQLFsggSiN9xw&#10;A8LBvzJgwIDmeOQpIJNTAWIzep5XhHkHGQ3wlehKNtAmtb2yNAkyrJEwpNkR8HKggZULWJOIBFhk&#10;hZk0aRLy5N+OHTs2fqxJkCFYjHBIFd0jlw/QGIt+VzJ1C5aBEq6yPmM7TQEZvEJODNLAuA4Dl5Hl&#10;F1/3r0Pj5qJdxfYNHz68QThxY5BhYMJNglhAWNWzvzGqGrwYAmQ0SQAwvnPGBv2mMuY9WcmUbo7D&#10;Dg/jTiHdnIHtse4h1dwA4X6RNUJLGhpwsns2ABn/l5tJqYR/tQSGKYFAxmC4hEHXL7B7wp3S8AQy&#10;PP8oFvpl5MiRuZKdtFhgNRg4x3BkyJKGDNFi5QipBBkoxKLEj6Rbs0wnnRea4UCmnhHCry+Jk5FA&#10;BqtWsRW+Q21bAhxRSHQeB0bdu3dPQAZRRTsJxLW8ELF/PjTI0DTFJ8G6OGLECC6GlXUDz3p5hHTy&#10;GWCpPvXUU7FQcGwUERKStxhQ6LuobvagyVtDaJDRP3A2ZswYDIms8DAw8ZdhtkXHh9paFlcSQLCc&#10;n1Dz4cSj7+JNxteniy/ClwJApkE+8sgjUsjweUMnlzJRFlcSYBnjS9Z9PMSsaw8tqhQGMgaMeZa7&#10;c7VH9OjRA6tYUVKos3Y5OcrWygm9V69eAcyt6QIsEmTqGSy5Nm3aIBGyExLIX2fzHX44Q4cOlY7P&#10;hdfidRZeigcZIsAwhoWQq4o4DZAO2FVMaeHCDdwBFjDcKuj42ICItJDWH0OJAmQSBJqp3L3wgDls&#10;xiOjGOYpvQ98pYMGDdKFYmj6bmON7IcfEcgYDM5N/OIyWMPUGzhwYBjnmr0ci6oB1zBUKF3AgwY2&#10;bNgw52Eg9kOLC2QaD8s+icoxcCA41Iv+/fvb52Gzl1SENcCS1WU8uCyhl5FhKcJO0qUYQSZJYbMG&#10;amydCJGUT2QNilaIgaeWMGbs2LCFYVKQbxt4KS4w2hIvyCQy1AsILVrVABx5y8XXa5llypQp+EtE&#10;tcCajZ1CyW8jL7GDTOLD0QkFSo5zyC24O7HlFm7+CTa1eN6IvoQxJs8bfm6sXzUBL4moNkCmvsJF&#10;g2hAsjHRGDmKckrAuV6Ut8Q3yBgXXxd3N4n1yaix4A8ePFgXbtZQqSWQJWIlkWllxnKuZkEvqSfr&#10;GqsUeWXxYyYu8y5dusAWriFgVXa1JkHGAGATcA5gJjp06KA8negoBIqRz5zguVo0fGCMoOcwJuB1&#10;akTErmL04jIelvCaXq1rFWSVHwpXMeBLYW1LLtdlW0Fvw4DEZqpLteIsbHzvvvsuKWS5HUeMQkqr&#10;Vq0IscQcPXXq1Di7nbdX9QCyZMzsmORGINKT81eSQ4qccpzCmEgiFjH2FrvIocLTh7Fjx9IfTs0w&#10;UAQs7Kj0uWvXruSsTGjDeecy2ufrCmSVUgZSQ4YMQZVpwIUkkoBIw2OPPfb6668Pc0AjhwVtESxJ&#10;uwmqhK3WrVvTQ4xeyuhZr6VuQZZMGNobWemZSPYgVBzmNdGmYfOx4FH2+6cQ+QMrJClZEpDAQa18&#10;BaVQlUEbVOW0krQI9Z4+kEKH/mBtLoSnGh7K9Q+yBjLFOM6JgWuOyOzfuXNnUn+lZP/C/Aso00ui&#10;CCZI0h8wSlR5t27daItYXNptmf6xFgeyJr/j1/4pHCD6VBRcN+jj6YX9rvIVFHZVFmYvDr8sGbRY&#10;gsxAaOUr+SRQgiyfvMqnDSRQgsxAaOUr+SRQgiyfvMqnDSRQgsxAaOUr+SRQgiyfvMqnDSRQgsxA&#10;aOUr+SRQgiyfvMqnDSRQgsxAaOUr+SRQgiyfvMqnDSRQgsxAaOUr+STwP2k+ZSCpJvZVAAAAAElF&#10;TkSuQmCCUEsDBAoAAAAAAAAAIQBg+mTWLgsAAC4LAAAUAAAAZHJzL21lZGlhL2ltYWdlMS5wbmeJ&#10;UE5HDQoaCgAAAA1JSERSAAAAyAAAAMIIAgAAAIOhGq8AAAABc1JHQgCuzhzpAAAACXBIWXMAAA7D&#10;AAAOwwHHb6hkAAAK00lEQVR4Xu2c67bbKgyET877v3ObLne52bGN7mIE6s8ujMXoYyRIdl6/fv36&#10;r/+1At4K/O89Yc/XCvxRoMFqDkIUaLBCZO1JG6xmIESBBitE1p60wWoGQhRosEJk7UkbrGYgRIEG&#10;K0TWnrTBagZCFGiwQmTtSV/9WeEnBK/XS8FEa3gVbV+wdAzxsducto3AiiZpzNxunC0O1lyYnlDb&#10;AbIFwcKEaTfI1gHLhSedl0x8Nb/nSx5ZHix1UnUM8dMDGxh/CZaRhcGSZi6apHEaakVrQep4tiRY&#10;/CTNhekpPdXj52BXDCxmSjB5urlF5N3HVlnOj6vmKkFzkKqylh0IK+BYJFJ1eVIQVmWx0GBthZTo&#10;I0t8vEDB2hapZfBCBGtMFf5m5Rya+GOK7jEssBop3Q0F4GYDAmtAFaBwfMtxHFlIIgiwCunlSIl6&#10;qhJyzQerhExqCOIefNINxN1ngtVIGbFDFnDaH1Mgi2LMd9rjA3Miz5LRQc5xLHAbjxbdfX5APSc4&#10;FqAK7plOnvDJuib6VrZj3S4VpN9MpiHidTjypoKFs+yIpILMCVIQ8kphU5VDHkhZTHKspkpB1Sma&#10;olWY7lsZYDVVUqquipVjK7wUNlV2qqQzHOPn1sRYsJoqERNvuXwvCN5sKaxOFPPj1zHiXtxU8TMU&#10;/X0hl9rKX857ZJRjNVX8NPi6FPO90S8Nad6bKsfsepWU5KT4g5W8AGYK0YYxDcOLqmP5malxLoWZ&#10;oaOxwo+HSRV/QubIW0yDgnEG67pC3z3HVBB2mOjcFyFdGlueYOUfPWABugYmQmpwC2VfcgSv16jc&#10;wGqqBikflJspV01XttwLok/z3lQ93hMOf/bjSPAs9ULf6+ZYdotebIZx7TuNKjS7EyV1AGtVaSxZ&#10;ib5Jt8R2PhtaEK2lsKn6yrEIKQT1gmJwcCyX3bPAJMzad640KKMgSprAWlsaUYZERiWaOXpwUEHU&#10;l8Km6ki5Dik09dzjMTlW9GYCn19a+zYpgscylWC5Aw7O0DU8nVHBLtO9ICrB+hIo51MCkKyojeqp&#10;dIKo5xuGBiz3638QYsgwjEjdNmS+6SSXIBpgSbQGrD3tarHad0uYI+VisCwUi7YLzmC7UYEXwYHU&#10;6nSLwdrKrryQKlQEvUxLBpaaXxz74UeyQ+3jqKFLugysTezK0agqFkEX0xKApSOXsyegxgyWqftS&#10;3gJ3forUC8Ba3q5Io4LaAKHB2E1LD1bowpInJ5FSC72AXelywQVLYYa6gPKfcq995xJWokoKABes&#10;JesgaVT5lOO8UW3SxxKUYOGsXxcJiZRR1kIXV3wBRabFAutrRrvo/MVEjIyrfYsVQUuiWWBFZHfK&#10;nKRRTYlqyZfuAhaJlGV3fpGxUs+uhp4Ga4E6mFD71AkAf/Brv/HbLBos8JWPwyONyn11bVeLnwpJ&#10;pBxr32I9u8tmW9Oxuva5wHE7CbMaEmCVa7BIo8pUPMIU4+J/mlm3inUci0RKJxAzkd1afQm1CFhd&#10;+5gbIG1YebBIo0qQsu3qKvLoT+zBG6xxFxla+D513IQqKQxVHatrX4ITW15RDyyE2tcXVyRzlcAi&#10;kUorf4esmxRBkqHbAWXA6tqnS/DTU8cuZd52Kl5dACzSqBTLtj9S2q4+gw9i6/FUKD0F2FN1c2Rl&#10;/JZ1xHvJOetSdYsRs4UQIYHrWF37SL5FA0IL3zUSRLAwa1/pk+B4l4oAZQ7GAotEimnazMUrhpUr&#10;gqSkChE4jwCB1bWPkzDRmImSQoA1a1eJklTr4mogqe4XKKRaTQaLRGp67avYWuV3VFjN+0Sjlu6/&#10;KuOnG9Up1BzHIo0KLZH4PTuapNlgkevHqX2FiiCg96eCBbh+NGuUxkNuVOmEXuOTwIJdP6kjchFE&#10;3qjhYJFIAdY+/CKI06Q/7cxYsJC3FOlVsAMQbhNIcaLAIo2KjGz6AMAiiG9UgdcNJFLItQ+2CJKq&#10;Tt+HXwE4O1bXvogEV1TVDaxyW2pAAE4RrKuqz98VlmgnmV4CRdVTzPntxJcsZABujnWVIOdTdCYu&#10;tYYVatKzrxtIojEzjWBXa9i/j2N9YlTXqKZTtYBR+V83HDwVNarp9lm3Sc8uhdNTJQ1gol1VvE0g&#10;5R2VQvUv5pJv7QGHAlWMSnokfC/Np8eqDsoUu1rSqPx7rLps5VO1UpPePRYK+WvcJpBqykrhQBTy&#10;TZgDMu2qqFHpkk6Atfb1QTJVOJ/PWDY5EwmZY1kC2vbZokZlzNe+YCXYVZXbBCNDt4+Pvt1wPqC4&#10;xoiI1XHOHKoWqH3q1O/rWI6Yfk21Z+37EmFHsELtapPbBHJbasDSnT/JUHIGxFG1nlFZEs0Ci3nC&#10;zCED8y07GJUIAxZY11xaWJ5IRoRdrWdUR4KMKeaCJaJ1IjqDV7tTtdVtghQALliYrEyMau3vJtiF&#10;1YNltEp76KIZHO1qB6OyJ1cAltQMRYkPHexL1eDas65EY/0V6xKAtUwLr4N41SY9KK0ysBTk6rLo&#10;+JSLXe1wm+D7AZQMrCC6HTG6frry9T/SvbGPUbncMpxqi8GSJiYOmuiZd2jSSQ3V6RaDVci0LEVw&#10;z9sE+2FQ71jvJ9UUk/vDcYCaqjaqMwuWRDs41jsOR9Id2VJMtadR+XZXf2dTU6m2BEW+pY8oYtv5&#10;3HdrDWowjmT5OJY08aHjm6pQeZmT68G6El2xIO52m3CLhWIrknjpwbrt4qezxdeom/QnOIxFcMFS&#10;KKJqIKuLsuSeBhkQ5AUmx8I0rXHC2qg+9eFvRek2sIKFwxZHo51vE65kBHnVUqWQpKqbdI7lOPYA&#10;Do6FY1pP2m1+R5V2EvxRZB0hJW2Ds2kUYwbvbaSmUBV+QRpaxQ/JnqjqJl3h34pd/fSITyk8Zr81&#10;vwS2RG3p5j/tfJsOx6p15sITrHy2bmXq8icyngiqQkohjm996ru5UY3bBhGIzMHOjjWoicyA+MOY&#10;RbaRyqcqxLGe2GJywASLOVuQzzODxBnGlMsx4BDHmnseOcluqp686qkbrgHWxGarkToRSTsGfkHJ&#10;+qlIC8hPJmzP/SzJLGokPztRovBS+ARQRNW3w5qc+LjXPd0Pp0kU7liDMm+v9CedaXrFoeA4c1yV&#10;4AeZBNY7IITV8nWpOxJE5zywJp5Q6lIijXxiU5XdvF+lAdlS0pyBj0dTNbx5v+Yjs50Hp8ErPDSq&#10;3uuaANagZ484KnolD3YeQKr+tNQTz1P9NQQjrMgCzgQr9CbCmDP8xzGN6tRtPliDmwj7RRc+H4oI&#10;kY0KC6yxdTVe/7L1eg1AnNjV3Jz9saKpI5zCaSyPjI81UEn8axNoMZEHQ7SALbgwny1H1eRT4UDW&#10;xmvceh7SIe8xiOb9ibBt8Vpg4dBgkU09/sZlFjtmew7uUp+LLQAWpyhUJ4y0qHILrAEW07rOHYPc&#10;fPzY1sNT8OfIKitCvMfiVw3m/oYtHNXj52SqkmN9rYefHoQ6UitaDjrjMYXBktbH/MoihQlhA9iR&#10;+puXcsVbfTdBSmaRQsdQPuukCF4DyjvWVQh7jr3E5cxjoZkz/6wxC4L172DCPnPlq78qT7VPhToO&#10;pjvZ8jD9uEnZarXJZrantqs17zob+7HJDKVzZ4ZulV+5x7Kj1jOoFZjzVzrqcPvBKgo0WFUyVSzO&#10;BqtYwqqE22BVyVSxOBusYgmrEm6DVSVTxeJssIolrEq4DVaVTBWLs8EqlrAq4f4Gsuxa3zfLBcIA&#10;AAAASUVORK5CYIJQSwMEFAAGAAgAAAAhAHsEGkbgAAAACQEAAA8AAABkcnMvZG93bnJldi54bWxM&#10;j0FLw0AQhe+C/2EZwZvdpIm2xmxKKeqpCLaC9LbNTpPQ7GzIbpP03zue9Dh8jzffy1eTbcWAvW8c&#10;KYhnEQik0pmGKgVf+7eHJQgfNBndOkIFV/SwKm5vcp0ZN9InDrtQCS4hn2kFdQhdJqUva7Taz1yH&#10;xOzkeqsDn30lTa9HLretnEfRk7S6If5Q6w43NZbn3cUqeB/1uE7i12F7Pm2uh/3jx/c2RqXu76b1&#10;C4iAU/gLw68+q0PBTkd3IeNFq2CeJAuOKkh5AfMkSZ9BHBks0hRkkcv/C4ofAAAA//8DAFBLAQIt&#10;ABQABgAIAAAAIQCxgme2CgEAABMCAAATAAAAAAAAAAAAAAAAAAAAAABbQ29udGVudF9UeXBlc10u&#10;eG1sUEsBAi0AFAAGAAgAAAAhADj9If/WAAAAlAEAAAsAAAAAAAAAAAAAAAAAOwEAAF9yZWxzLy5y&#10;ZWxzUEsBAi0AFAAGAAgAAAAhAMHt6bgkBwAACiMAAA4AAAAAAAAAAAAAAAAAOgIAAGRycy9lMm9E&#10;b2MueG1sUEsBAi0AFAAGAAgAAAAhADcnR2HMAAAAKQIAABkAAAAAAAAAAAAAAAAAigkAAGRycy9f&#10;cmVscy9lMm9Eb2MueG1sLnJlbHNQSwECLQAKAAAAAAAAACEAphvy2wYDAAAGAwAAFAAAAAAAAAAA&#10;AAAAAACNCgAAZHJzL21lZGlhL2ltYWdlMy5wbmdQSwECLQAKAAAAAAAAACEA3MHtagYZAAAGGQAA&#10;FAAAAAAAAAAAAAAAAADFDQAAZHJzL21lZGlhL2ltYWdlMi5wbmdQSwECLQAKAAAAAAAAACEAYPpk&#10;1i4LAAAuCwAAFAAAAAAAAAAAAAAAAAD9JgAAZHJzL21lZGlhL2ltYWdlMS5wbmdQSwECLQAUAAYA&#10;CAAAACEAewQaRuAAAAAJAQAADwAAAAAAAAAAAAAAAABdMgAAZHJzL2Rvd25yZXYueG1sUEsFBgAA&#10;AAAIAAgAAAIAAGozAAAAAA==&#10;">
                      <v:shape id="AutoShape 774" o:spid="_x0000_s1478"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BVMcgAAADdAAAADwAAAGRycy9kb3ducmV2LnhtbESPzWvCQBTE74X+D8sreCm68YNYUleR&#10;Fj8uHmoben1kX5PU7NuYXU30r3eFQo/DzPyGmS06U4kzNa60rGA4iEAQZ1aXnCv4+lz1X0A4j6yx&#10;skwKLuRgMX98mGGibcsfdN77XAQIuwQVFN7XiZQuK8igG9iaOHg/tjHog2xyqRtsA9xUchRFsTRY&#10;clgosKa3grLD/mQUxKvr8Zju3mWXVu3Ern+/dfy8Uar31C1fQXjq/H/4r73VCsbRcAr3N+EJyPkN&#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rBVMcgAAADdAAAADwAAAAAA&#10;AAAAAAAAAAChAgAAZHJzL2Rvd25yZXYueG1sUEsFBgAAAAAEAAQA+QAAAJYDAAAAAA==&#10;" strokeweight="1pt">
                        <v:stroke dashstyle="dash" endarrow="classic"/>
                      </v:shape>
                      <v:group id="Group 775" o:spid="_x0000_s1479"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R1EMMAAADdAAAADwAAAGRycy9kb3ducmV2LnhtbERPTWvCQBC9F/wPywje&#10;6iZKi0TXIGKlByk0EcTbkB2TkOxsyG6T+O+7h0KPj/e9SyfTioF6V1tWEC8jEMSF1TWXCq75x+sG&#10;hPPIGlvLpOBJDtL97GWHibYjf9OQ+VKEEHYJKqi87xIpXVGRQbe0HXHgHrY36APsS6l7HEO4aeUq&#10;it6lwZpDQ4UdHSsqmuzHKDiPOB7W8Wm4NI/j856/fd0uMSm1mE+HLQhPk/8X/7k/tYJ1FIe5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hHUQwwAAAN0AAAAP&#10;AAAAAAAAAAAAAAAAAKoCAABkcnMvZG93bnJldi54bWxQSwUGAAAAAAQABAD6AAAAmgMAAAAA&#10;">
                        <v:shape id="Рисунок 119" o:spid="_x0000_s1480"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j8ijGAAAA3QAAAA8AAABkcnMvZG93bnJldi54bWxEj1FrwkAQhN8L/odjBd/qJbYNNeYUKUiL&#10;UNSkP2DJbZPU3F7InSb9916h4OMwO9/sZJvRtOJKvWssK4jnEQji0uqGKwVfxe7xFYTzyBpby6Tg&#10;lxxs1pOHDFNtBz7RNfeVCBB2KSqove9SKV1Zk0E3tx1x8L5tb9AH2VdS9zgEuGnlIooSabDh0FBj&#10;R281lef8YsIbzwtJZT4U+111OL4fPotT8vKj1Gw6blcgPI3+fvyf/tAKnqJ4CX9rAgLk+g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qPyKMYAAADdAAAADwAAAAAAAAAAAAAA&#10;AACfAgAAZHJzL2Rvd25yZXYueG1sUEsFBgAAAAAEAAQA9wAAAJIDAAAAAA==&#10;">
                          <v:imagedata r:id="rId46" o:title=""/>
                        </v:shape>
                        <v:shape id="Рисунок 120" o:spid="_x0000_s1481"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VIMTDAAAA3QAAAA8AAABkcnMvZG93bnJldi54bWxET8uKwjAU3QvzD+EOzE6TWhSnGmUUBgUX&#10;4mPA5aW5th2bm9JE7fz9ZCG4PJz3bNHZWtyp9ZVjDclAgSDOnam40HA6fvcnIHxANlg7Jg1/5GEx&#10;f+vNMDPuwXu6H0IhYgj7DDWUITSZlD4vyaIfuIY4chfXWgwRtoU0LT5iuK3lUKmxtFhxbCixoVVJ&#10;+fVwsxr8SLnfbbpf/yRJur6cdpvr5/Ks9cd79zUFEagLL/HTvTEaUjWM++Ob+ATk/B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1UgxMMAAADdAAAADwAAAAAAAAAAAAAAAACf&#10;AgAAZHJzL2Rvd25yZXYueG1sUEsFBgAAAAAEAAQA9wAAAI8DAAAAAA==&#10;">
                          <v:imagedata r:id="rId44" o:title=""/>
                        </v:shape>
                        <v:shape id="Text Box 778" o:spid="_x0000_s1482"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PegccA&#10;AADdAAAADwAAAGRycy9kb3ducmV2LnhtbESPQWvCQBSE74X+h+UVvNXdRBCJrlJaFHsRTduDt2f2&#10;mYRm38bs1sR/3y0IPQ4z8w2zWA22EVfqfO1YQzJWIIgLZ2ouNXx+rJ9nIHxANtg4Jg038rBaPj4s&#10;MDOu5wNd81CKCGGfoYYqhDaT0hcVWfRj1xJH7+w6iyHKrpSmwz7CbSNTpabSYs1xocKWXisqvvMf&#10;q+HrtLs1h3ZyVHX/vh82l33+tim1Hj0NL3MQgYbwH763t0bDRKUJ/L2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j3oHHAAAA3QAAAA8AAAAAAAAAAAAAAAAAmAIAAGRy&#10;cy9kb3ducmV2LnhtbFBLBQYAAAAABAAEAPUAAACMAw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779" o:spid="_x0000_s1483"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pwsUA&#10;AADdAAAADwAAAGRycy9kb3ducmV2LnhtbESPzWrDMBCE74G+g9hCb4lcB4rrRgltIdBDLv6B9rhY&#10;G9uJtTKSEjtvHxUKPQ4z8w2z2c1mEFdyvres4HmVgCBurO65VVBX+2UGwgdkjYNlUnAjD7vtw2KD&#10;ubYTF3QtQysihH2OCroQxlxK33Rk0K/sSBy9o3UGQ5SuldrhFOFmkGmSvEiDPceFDkf67Kg5lxej&#10;IPVT8VPVh+Ppg27r79eJssGRUk+P8/sbiEBz+A//tb+0gnWSpvD7Jj4Bu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anC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780" o:spid="_x0000_s1484"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KlJ8YAAADdAAAADwAAAGRycy9kb3ducmV2LnhtbESPzWrDMBCE74G+g9hCLyGR7UDiuFFM&#10;WyiU3OKUkuNibWxTa2Us+advXwUKPQ4z8w1zyGfTipF611hWEK8jEMSl1Q1XCj4v76sUhPPIGlvL&#10;pOCHHOTHh8UBM20nPtNY+EoECLsMFdTed5mUrqzJoFvbjjh4N9sb9EH2ldQ9TgFuWplE0VYabDgs&#10;1NjRW03ldzEYBUN7Wl6GLx+P1eu4u6X79DpfnVJPj/PLMwhPs/8P/7U/tIJNlGzg/iY8AX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TSpSfGAAAA3QAAAA8AAAAAAAAA&#10;AAAAAAAAoQIAAGRycy9kb3ducmV2LnhtbFBLBQYAAAAABAAEAPkAAACUAwAAAAA=&#10;" strokeweight="1pt"/>
                        <v:shape id="Рисунок 124" o:spid="_x0000_s1485"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WdvvGAAAA3QAAAA8AAABkcnMvZG93bnJldi54bWxEj09rAjEUxO9Cv0N4Qi+iWa0UWc1KsZTa&#10;o26hHh/Jc/+4eVk26br20zcFocdhZn7DbLaDbURPna8cK5jPEhDE2pmKCwWf+dt0BcIHZIONY1Jw&#10;Iw/b7GG0wdS4Kx+oP4ZCRAj7FBWUIbSplF6XZNHPXEscvbPrLIYou0KaDq8Rbhu5SJJnabHiuFBi&#10;S7uS9OX4bRUc+q/XW+/ePyZG6kuV72t9+qmVehwPL2sQgYbwH76390bBU7JYwt+b+ARk9gs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BZ2+8YAAADdAAAADwAAAAAAAAAAAAAA&#10;AACfAgAAZHJzL2Rvd25yZXYueG1sUEsFBgAAAAAEAAQA9wAAAJIDAAAAAA==&#10;">
                          <v:imagedata r:id="rId17" o:title=""/>
                          <v:path arrowok="t"/>
                        </v:shape>
                        <v:shape id="AutoShape 782" o:spid="_x0000_s1486"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bwlcQAAADdAAAADwAAAGRycy9kb3ducmV2LnhtbESPQWvCQBSE74X+h+UJvdVNDBZJXcUK&#10;tr1WQ8+P7DMbzb5ds1sT/31XKPQ4zMw3zHI92k5cqQ+tYwX5NANBXDvdcqOgOuyeFyBCRNbYOSYF&#10;NwqwXj0+LLHUbuAvuu5jIxKEQ4kKTIy+lDLUhiyGqfPEyTu63mJMsm+k7nFIcNvJWZa9SIstpwWD&#10;nraG6vP+xyrwVeHyzeX2sasPxldD/v1WnN6VepqMm1cQkcb4H/5rf2oFRTabw/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lvCVxAAAAN0AAAAPAAAAAAAAAAAA&#10;AAAAAKECAABkcnMvZG93bnJldi54bWxQSwUGAAAAAAQABAD5AAAAkgMAAAAA&#10;" strokeweight="1pt">
                          <v:stroke endarrow="block"/>
                        </v:shape>
                        <v:shape id="AutoShape 783" o:spid="_x0000_s1487"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Ru4sQAAADdAAAADwAAAGRycy9kb3ducmV2LnhtbESPQWvCQBSE70L/w/IKvekmBqSkrmIL&#10;tr2qwfMj+5qNZt9us1sT/70rCD0OM/MNs1yPthMX6kPrWEE+y0AQ10633CioDtvpK4gQkTV2jknB&#10;lQKsV0+TJZbaDbyjyz42IkE4lKjAxOhLKUNtyGKYOU+cvB/XW4xJ9o3UPQ4Jbjs5z7KFtNhyWjDo&#10;6cNQfd7/WQW+Kly++b1+beuD8dWQH9+L06dSL8/j5g1EpDH+hx/tb62gyOYLuL9JT0Cu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RG7ixAAAAN0AAAAPAAAAAAAAAAAA&#10;AAAAAKECAABkcnMvZG93bnJldi54bWxQSwUGAAAAAAQABAD5AAAAkgM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532800" behindDoc="0" locked="0" layoutInCell="1" allowOverlap="1" wp14:anchorId="4BBF58C4" wp14:editId="06BD2715">
                  <wp:simplePos x="0" y="0"/>
                  <wp:positionH relativeFrom="column">
                    <wp:posOffset>475615</wp:posOffset>
                  </wp:positionH>
                  <wp:positionV relativeFrom="paragraph">
                    <wp:posOffset>46355</wp:posOffset>
                  </wp:positionV>
                  <wp:extent cx="324485" cy="241300"/>
                  <wp:effectExtent l="0" t="0" r="0" b="0"/>
                  <wp:wrapNone/>
                  <wp:docPr id="382" name="Рисунок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18368" behindDoc="0" locked="0" layoutInCell="1" allowOverlap="1">
                      <wp:simplePos x="0" y="0"/>
                      <wp:positionH relativeFrom="column">
                        <wp:posOffset>473075</wp:posOffset>
                      </wp:positionH>
                      <wp:positionV relativeFrom="paragraph">
                        <wp:posOffset>294005</wp:posOffset>
                      </wp:positionV>
                      <wp:extent cx="364490" cy="635"/>
                      <wp:effectExtent l="53975" t="19685" r="59690" b="6350"/>
                      <wp:wrapNone/>
                      <wp:docPr id="3015" name="AutoShape 7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755" o:spid="_x0000_s1026" type="#_x0000_t34" style="position:absolute;margin-left:37.25pt;margin-top:23.15pt;width:28.7pt;height:.05pt;rotation:-90;z-index:25221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DHVagIAAMAEAAAOAAAAZHJzL2Uyb0RvYy54bWysVMtu2zAQvBfoPxC8O5Js2XGEyEEg2b2k&#10;rYGkH0CTlMWWL5CMZaPov3dJK27SXoqiOtB8LIczs7u+vTsqiQ7ceWF0jYurHCOuqWFC72v85Wkz&#10;WWLkA9GMSKN5jU/c47vV+3e3g6341PRGMu4QgGhfDbbGfQi2yjJPe66IvzKWazjsjFMkwNLtM+bI&#10;AOhKZtM8X2SDccw6Q7n3sNueD/Eq4Xcdp+Fz13kekKwxcAtpdGncxTFb3ZJq74jtBR1pkH9goYjQ&#10;8OgFqiWBoGcn/oBSgjrjTReuqFGZ6TpBedIAaor8NzWPPbE8aQFzvL3Y5P8fLP102DokWI1neTHH&#10;SBMFWbp/DiY9jq7n8+jRYH0FoY3euqiSHvWjfTD0m0faND3Re57Cn04WbhfxRvbmSlx4Cy/tho+G&#10;QQyBF5Jhx84p5AwkplhAQuFL2+AMOqY0nS5p4seAKGzOFmV5A8mkcLSYJX4ZqSJQ5GadDx+4UShO&#10;arzjOjRGa6gE42YJmxwefEjJYqNewr4WGHVKQu4PRKJ54hFVkGqMhtkLcryqzUZImapHajQA++n1&#10;SN0bKVg8jXHe7XeNdAhQQUf6kjtw8josQrfE9+c4BrNzZSoRoD2kUDVeXi6TqueErTVLzwciJMxR&#10;SN77wIkMPY6UFGcYSQ59GWdnNVJHVuDkaEH0NNXp95v8Zr1cL8tJOV2sJ2XetpP7TVNOFpviet7O&#10;2qZpix/Rv6KsesEY11HjS88U5d/V5Ni952q/dM3FzewtekoAUHz5TaRTZcViOpflzrDT1kV1scig&#10;TVLw2NKxD1+vU9SvP57VTwAAAP//AwBQSwMEFAAGAAgAAAAhAJMAB9DdAAAACQEAAA8AAABkcnMv&#10;ZG93bnJldi54bWxMj8FOwzAMhu9IvENkJG4s6SZWKE2naRKHwYmB4Jo1pi00TknSrfD0eCe4+Zc/&#10;/f5cribXiwOG2HnSkM0UCKTa244aDS/P91c3IGIyZE3vCTV8Y4RVdX5WmsL6Iz3hYZcawSUUC6Oh&#10;TWkopIx1i87EmR+QePfugzOJY2ikDebI5a6Xc6WW0pmO+EJrBty0WH/uRqfBr0dJt9nPZokP24/t&#10;25Q/fr0GrS8vpvUdiIRT+oPhpM/qULHT3o9ko+g5q0XGKA95DuIEqMUcxF5Dfp2BrEr5/4PqFwAA&#10;//8DAFBLAQItABQABgAIAAAAIQC2gziS/gAAAOEBAAATAAAAAAAAAAAAAAAAAAAAAABbQ29udGVu&#10;dF9UeXBlc10ueG1sUEsBAi0AFAAGAAgAAAAhADj9If/WAAAAlAEAAAsAAAAAAAAAAAAAAAAALwEA&#10;AF9yZWxzLy5yZWxzUEsBAi0AFAAGAAgAAAAhAATAMdVqAgAAwAQAAA4AAAAAAAAAAAAAAAAALgIA&#10;AGRycy9lMm9Eb2MueG1sUEsBAi0AFAAGAAgAAAAhAJMAB9DdAAAACQEAAA8AAAAAAAAAAAAAAAAA&#10;xAQAAGRycy9kb3ducmV2LnhtbFBLBQYAAAAABAAEAPMAAADOBQ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212224"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30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488" type="#_x0000_t202" style="position:absolute;left:0;text-align:left;margin-left:29pt;margin-top:5.5pt;width:24.5pt;height:37.8pt;z-index:25221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9MIKAIAAAYEAAAOAAAAZHJzL2Uyb0RvYy54bWysU82O0zAQviPxDpbvNE22pbtR09WyyyKk&#10;5UdaeADXcRoL22Nst0mP3PcVeAcOHLjxCt03Yuy0pYIbIgfLzni+me+bz/PLXiuyEc5LMBXNR2NK&#10;hOFQS7Oq6McPt8/OKfGBmZopMKKiW+Hp5eLpk3lnS1FAC6oWjiCI8WVnK9qGYMss87wVmvkRWGEw&#10;2IDTLODRrbLasQ7RtcqK8fh51oGrrQMuvMe/N0OQLhJ+0wge3jWNF4GoimJvIa0urcu4Zos5K1eO&#10;2VbyfRvsH7rQTBoseoS6YYGRtZN/QWnJHXhowoiDzqBpJBeJA7LJx3+wuW+ZFYkLiuPtUSb//2D5&#10;2817R2Rd0bNxPqHEMI1T2n3dfdt93/3c/Xj88vhAiihTZ32Jt+8t3g/9C+hx3Imyt3fAP3li4Lpl&#10;ZiWunIOuFazGNvOYmZ2kDjg+giy7N1BjMbYOkID6xumoIapCEB3HtT2OSPSBcPx5luf5FCMcQ5Nz&#10;NEAaYcbKQ7J1PrwSoEncVNShAxI429z5EJth5eFKrGXgViqVXKAM6Sp6MS2mKeEkomVAkyqpK4ol&#10;8RtsEzm+NHVKDkyqYY8FlNmTjjwHxqFf9knmYjo7qLmEeos6OBhcia8IN3EtZsiwQ1NW1H9eMyco&#10;Ua8NynmRTybRxekwmc4KPLjTyPI0wgxvAb0eKBm21yE5f+B9hbI3MkkS5zM0s+8bzZaU2j+M6ObT&#10;c7r1+/kufgEAAP//AwBQSwMEFAAGAAgAAAAhAH+hp83eAAAACAEAAA8AAABkcnMvZG93bnJldi54&#10;bWxMj81OwzAQhO9IvIO1SNyoXRAhSuNUCEQlLqgNcOjNiZckIl6H2G3St2d7gtP+zGr2m3w9u14c&#10;cQydJw3LhQKBVHvbUaPh4/3lJgURoiFrek+o4YQB1sXlRW4y6yfa4bGMjWATCpnR0MY4ZFKGukVn&#10;wsIPSKx9+dGZyOPYSDuaic1dL2+VSqQzHfGH1gz41GL9XR6chs/q7dTvhru96qbX7bz52ZbPm0br&#10;66v5cQUi4hz/juGMz+hQMFPlD2SD6DXcpxwl8n7J9ayrB24qDWmSgCxy+T9A8QsAAP//AwBQSwEC&#10;LQAUAAYACAAAACEAtoM4kv4AAADhAQAAEwAAAAAAAAAAAAAAAAAAAAAAW0NvbnRlbnRfVHlwZXNd&#10;LnhtbFBLAQItABQABgAIAAAAIQA4/SH/1gAAAJQBAAALAAAAAAAAAAAAAAAAAC8BAABfcmVscy8u&#10;cmVsc1BLAQItABQABgAIAAAAIQAu99MIKAIAAAYEAAAOAAAAAAAAAAAAAAAAAC4CAABkcnMvZTJv&#10;RG9jLnhtbFBLAQItABQABgAIAAAAIQB/oafN3gAAAAgBAAAPAAAAAAAAAAAAAAAAAIIEAABkcnMv&#10;ZG93bnJldi54bWxQSwUGAAAAAAQABADzAAAAjQU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2B4912" w:rsidTr="002B4912">
        <w:trPr>
          <w:trHeight w:val="228"/>
        </w:trPr>
        <w:tc>
          <w:tcPr>
            <w:tcW w:w="14884"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1471360" behindDoc="0" locked="0" layoutInCell="1" allowOverlap="1" wp14:anchorId="2190F5DF" wp14:editId="51352A0D">
                  <wp:simplePos x="0" y="0"/>
                  <wp:positionH relativeFrom="column">
                    <wp:posOffset>3175</wp:posOffset>
                  </wp:positionH>
                  <wp:positionV relativeFrom="paragraph">
                    <wp:posOffset>-4445</wp:posOffset>
                  </wp:positionV>
                  <wp:extent cx="153670" cy="82550"/>
                  <wp:effectExtent l="0" t="0" r="0" b="0"/>
                  <wp:wrapNone/>
                  <wp:docPr id="381" name="Рисунок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481600" behindDoc="0" locked="0" layoutInCell="1" allowOverlap="1" wp14:anchorId="7F9B1DD8" wp14:editId="7CD4E199">
                  <wp:simplePos x="0" y="0"/>
                  <wp:positionH relativeFrom="column">
                    <wp:posOffset>43180</wp:posOffset>
                  </wp:positionH>
                  <wp:positionV relativeFrom="paragraph">
                    <wp:posOffset>-4445</wp:posOffset>
                  </wp:positionV>
                  <wp:extent cx="160655" cy="132715"/>
                  <wp:effectExtent l="0" t="0" r="0" b="0"/>
                  <wp:wrapNone/>
                  <wp:docPr id="380" name="Рисунок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19993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3013"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19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4pFhgIAABMFAAAOAAAAZHJzL2Uyb0RvYy54bWysVNuO0zAQfUfiHyy/d5N001u06WrVtAgJ&#10;2JUWPsB1nMTCscPYbbog/p2x05aWfUGIPDgez3h8zviM7+4PrSJ7AVYandPkJqZEaG5Kqeucfvm8&#10;Gc0psY7pkimjRU5fhKX3y7dv7vouE2PTGFUKIJhE26zvcto412VRZHkjWmZvTCc0OisDLXNoQh2V&#10;wHrM3qpoHMfTqDdQdmC4sBZXi8FJlyF/VQnuHqvKCkdUThGbCyOEcevHaHnHshpY10h+hMH+AUXL&#10;pMZDz6kK5hjZgXyVqpUcjDWVu+GmjUxVSS4CB2STxH+weW5YJwIXLI7tzmWy/y8t/7R/AiLLnN7G&#10;yS0lmrV4Sw87Z8LhJJlOfY36zmYY+tw9gWdpuw+Gf7VEm1XDdC0eAEzfCFYissTHR1cbvGFxK9n2&#10;H02J+RnmD+U6VND6hFgIcgi38nK+FXFwhOPiOJ5N0wklHF3zZJFMwgEsO+3twLp3wrTET3JaKdMj&#10;KnCPWkktnp0BVvsqsoztP1jn0bHstMkva7ORSgUlKE16pDCexXHYYY2SpfcG1lBvVwrInnkxhe8I&#10;5SqslQ4lrWSLcM9BLPPlWesyHOOYVMMcoSjtkyNbBHecDdL5sYgX6/l6no7S8XQ9SuOiGD1sVulo&#10;uklmk+K2WK2K5KfHmaRZI8tSaA/1JOMk/TuZHBtqEOBZyFeU7CXzTfheM4+uYYQyI6vTP7ALuvBS&#10;GCS1NeULygLM0Jf4juCkMfCdkh57Mqf2246BoES91yitRZKmvomDkU5mYzTg0rO99DDNMVVOuQNK&#10;BmPlhtbfdSDrBs9Kwi1r4wVfyaANL9YB11HG2HmBw/GV8K19aYeo32/Z8hcAAAD//wMAUEsDBBQA&#10;BgAIAAAAIQACVXdq2wAAAAQBAAAPAAAAZHJzL2Rvd25yZXYueG1sTI5BTsMwEEX3SNzBGiR2rdNG&#10;RJDGqRASiBJ1QegBnHhwosbjKHbbwOkZVrAaff2nP6/Yzm4QZ5xC70nBapmAQGq96ckqOHw8L+5B&#10;hKjJ6METKvjCANvy+qrQufEXesdzHa3gEQq5VtDFOOZShrZDp8PSj0jcffrJ6chxstJM+sLjbpDr&#10;JMmk0z3xh06P+NRhe6xPToF93VVvO5u1dlU3d8f9dzW9pJVStzfz4wZExDn+wfCrz+pQslPjT2SC&#10;GBQ8MKdgkYHgMk35NgytU5BlIf/Llz8AAAD//wMAUEsBAi0AFAAGAAgAAAAhALaDOJL+AAAA4QEA&#10;ABMAAAAAAAAAAAAAAAAAAAAAAFtDb250ZW50X1R5cGVzXS54bWxQSwECLQAUAAYACAAAACEAOP0h&#10;/9YAAACUAQAACwAAAAAAAAAAAAAAAAAvAQAAX3JlbHMvLnJlbHNQSwECLQAUAAYACAAAACEAYr+K&#10;RYYCAAATBQAADgAAAAAAAAAAAAAAAAAuAgAAZHJzL2Uyb0RvYy54bWxQSwECLQAUAAYACAAAACEA&#10;AlV3atsAAAAEAQAADwAAAAAAAAAAAAAAAADgBAAAZHJzL2Rvd25yZXYueG1sUEsFBgAAAAAEAAQA&#10;8wAAAOgFA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20300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3012"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2030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V0aNwIAAGEEAAAOAAAAZHJzL2Uyb0RvYy54bWysVMlu2zAQvRfoPxC821qsOL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vwJM1y&#10;jBTpYUqPe69jcpRN89CjwbgSTGu1saFKelQv5knTbw4pXXdE7Xg0fz0Z8M6CR/LOJVycgUzb4bNm&#10;YEMgQ2zYsbV9CAmtQMc4l9NtLvzoEYWPk2Ke38H06FWVkPLqZ6zzn7juURAq7LwlYtf5WisFw9c2&#10;i1nI4cn5gIqUV4eQVOm1kDJyQCo0APT8Pk2jh9NSsKANds7utrW06EACjeITawTNWzOr94rFaB0n&#10;bHWRPRESZORjc5znRPoOh2w9ZxhJDosTpDM8qUJCqBwAX6Qzkb7P0/lqtpoVoyKfrkZF2jSjx3Vd&#10;jKbr7P6umTR13WQ/AvasKDvBGFcB/pXUWfF3pLms15mON1rfGpW8jx47CmCv7wg6jj5M+8ybrWan&#10;jQ3VBRYAj6PxZefCory9R6tff4blT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BAxXRo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491840" behindDoc="0" locked="0" layoutInCell="1" allowOverlap="1" wp14:anchorId="0DDFADA3" wp14:editId="5914EDDA">
                  <wp:simplePos x="0" y="0"/>
                  <wp:positionH relativeFrom="column">
                    <wp:posOffset>43180</wp:posOffset>
                  </wp:positionH>
                  <wp:positionV relativeFrom="paragraph">
                    <wp:posOffset>6985</wp:posOffset>
                  </wp:positionV>
                  <wp:extent cx="160655" cy="108585"/>
                  <wp:effectExtent l="0" t="0" r="0" b="0"/>
                  <wp:wrapNone/>
                  <wp:docPr id="379" name="Рисунок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20505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3011"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2050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mplQQ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mnaZZh&#10;pEgHp/R48Do2R9lsGmbUG1dAaKW2NrCkJ/VinjT95pDSVUvUnsfw17OB7CxkJO9SwsYZ6LTrP2sG&#10;MQQ6xIGdGtuFkjAKdIrncr6dCz95ROHjNF/M53cY0asrIcU1z1jnP3HdoWCU2HlLxL71lVYKDl/b&#10;LHYhxyfnAypSXBNCU6U3QsqoAalQD9An92kaM5yWggVviHN2v6ukRUcSZBSfyBE8b8NC6Zq4dohj&#10;YA36svqgWOzScsLWF9sTIcFGPg7NeU6kb3FA0XGGkeRwoYI1wJYqAIGJAJGLNQjs+yJdrOfreT7K&#10;J7P1KE/revS4qfLRbJPd39XTuqrq7EfglOVFKxjjKtC6ij3L/05Ml2s3yPQm99sAk/fV46QB7PUd&#10;QUdJBBUMetppdt7awC6oA/Qdgy93MVygt/sY9euPsfoJAAD//wMAUEsDBBQABgAIAAAAIQDxB5M8&#10;2AAAAAMBAAAPAAAAZHJzL2Rvd25yZXYueG1sTI/BTsMwEETvSPyDtUjcqBOkUhTiVAgJDqWI0vIB&#10;W3uJI+x1ZLtt+HsMFziOZjTzpl1O3okjxTQEVlDPKhDEOpiBewXvu8erWxApIxt0gUnBFyVYdudn&#10;LTYmnPiNjtvci1LCqUEFNuexkTJpSx7TLIzExfsI0WMuMvbSRDyVcu/kdVXdSI8DlwWLIz1Y0p/b&#10;g1fQ715XSE8bp9f2ZbK1ft6s1lGpy4vp/g5Epin/heEHv6BDV5j24cAmCaegHMkKFgsQxZzPaxD7&#10;Xym7Vv5n774BAAD//wMAUEsBAi0AFAAGAAgAAAAhALaDOJL+AAAA4QEAABMAAAAAAAAAAAAAAAAA&#10;AAAAAFtDb250ZW50X1R5cGVzXS54bWxQSwECLQAUAAYACAAAACEAOP0h/9YAAACUAQAACwAAAAAA&#10;AAAAAAAAAAAvAQAAX3JlbHMvLnJlbHNQSwECLQAUAAYACAAAACEAW0JqZUECAAB5BAAADgAAAAAA&#10;AAAAAAAAAAAuAgAAZHJzL2Uyb0RvYy54bWxQSwECLQAUAAYACAAAACEA8QeTPNgAAAADAQAADwAA&#10;AAAAAAAAAAAAAACbBAAAZHJzL2Rvd25yZXYueG1sUEsFBgAAAAAEAAQA8wAAAKAFA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502080" behindDoc="0" locked="0" layoutInCell="1" allowOverlap="1" wp14:anchorId="12F5A169" wp14:editId="743DEB1E">
                  <wp:simplePos x="0" y="0"/>
                  <wp:positionH relativeFrom="column">
                    <wp:posOffset>25400</wp:posOffset>
                  </wp:positionH>
                  <wp:positionV relativeFrom="paragraph">
                    <wp:posOffset>-1270</wp:posOffset>
                  </wp:positionV>
                  <wp:extent cx="178435" cy="132715"/>
                  <wp:effectExtent l="0" t="0" r="0" b="0"/>
                  <wp:wrapNone/>
                  <wp:docPr id="378" name="Рисунок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20710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3010"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489" type="#_x0000_t4" style="position:absolute;margin-left:9.85pt;margin-top:-2.85pt;width:10.35pt;height:19.3pt;rotation:-90;z-index:25220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9MF4OQIAAGoEAAAOAAAAZHJzL2Uyb0RvYy54bWysVMFu2zAMvQ/YPwi6N47TpM2MOEWRLsOA&#10;rivQ7QMUSY6FSaImKXHy96NkJ0u22zAfBNGkHx8fSS8eDkaTvfRBga1pORpTIi0Hoey2pt+/rW/m&#10;lITIrGAarKzpUQb6sHz/btG5Sk6gBS2kJwhiQ9W5mrYxuqooAm+lYWEETlp0NuANi2j6bSE86xDd&#10;6GIyHt8VHXjhPHAZAr596p10mfGbRvL4tWmCjETXFLnFfPp8btJZLBes2nrmWsUHGuwfWBimLCY9&#10;Qz2xyMjOq7+gjOIeAjRxxMEU0DSKy1wDVlOO/6jmrWVO5lpQnODOMoX/B8tf9q+eKFHTW8xPiWUG&#10;u/S4i5CTk/JumjTqXKgw9M29+lRlcM/AfwRiYdUyu5WP3kPXSiaQWZnii6sPkhHwU7LpvoBAfIb4&#10;Wa5D4w3xgG25mU3H6cmvURdyyE06npskD5FwfFneltPpjBKOrsl0ViLrlJBVCSuRcz7ETxIMSZea&#10;CsUMWJFx2f45xD76FJXLAa3EWmmdDb/drLQne4Yjs87PkCBchmlLOiQzuR8oXznDJUYu60TyKsyo&#10;iMOvlanpvC8eubEqCfnRinyPTOn+jhVqOyibxOybEg+bQ27fZDY/NWoD4ohiZ1mxpbidKEM6kSwl&#10;HQ57TcPPHfOSEv3ZYs8+oKRpO7Ixnd1P0PCXns2lh1neAu5QpKS/rmK/UTvn1bbFZGVW20Kao0Zl&#10;xdMM9MSGGnCgc9uG5Usbc2nnqN+/iOUvAA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BQ9MF4OQIAAGo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512320" behindDoc="0" locked="0" layoutInCell="1" allowOverlap="1" wp14:anchorId="0671E406" wp14:editId="5A4572E6">
                  <wp:simplePos x="0" y="0"/>
                  <wp:positionH relativeFrom="column">
                    <wp:posOffset>39370</wp:posOffset>
                  </wp:positionH>
                  <wp:positionV relativeFrom="paragraph">
                    <wp:posOffset>20320</wp:posOffset>
                  </wp:positionV>
                  <wp:extent cx="145415" cy="131445"/>
                  <wp:effectExtent l="0" t="0" r="0" b="0"/>
                  <wp:wrapNone/>
                  <wp:docPr id="377" name="Рисунок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20915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009"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490" style="position:absolute;margin-left:5.4pt;margin-top:3.35pt;width:15.2pt;height:5.35pt;z-index:25220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IqP+PAIAAHgEAAAOAAAAZHJzL2Uyb0RvYy54bWysVFFv0zAQfkfiP1h+Z0m6rqVR02naGEIa&#10;MDH4Aa7tNAbHZ85u0/HrOTvdaIEnRB6sO5/v83ffnbO83PeW7TQGA67h1VnJmXYSlHGbhn/5fPvq&#10;NWchCqeEBacb/qgDv1y9fLEcfK0n0IFVGhmBuFAPvuFdjL4uiiA73YtwBl47CraAvYjk4qZQKAZC&#10;720xKctZMQAqjyB1CLR7Mwb5KuO3rZbxY9sGHZltOHGLecW8rtNarJai3qDwnZEHGuIfWPTCOLr0&#10;GepGRMG2aP6A6o1ECNDGMwl9AW1rpM41UDVV+Vs1D53wOtdC4gT/LFP4f7Dyw+4emVENPy/LBWdO&#10;9NSlq22EfDmrZhdJo8GHmo4++HtMVQZ/B/JbYA6uO+E2+goRhk4LRcyqdL44SUhOoFS2Ht6DInxB&#10;+FmufYt9AiQh2D535fG5K3ofmaTNanFeTql3kkKz+WKaCRWifsr1GOJbDT1LRsMRtk59osbnC8Tu&#10;LsTcGHWoTaivnLW9pTbvhKUCZ7N5pizqw2HCfsLMxYI16tZYmx3crK8tMkpt+G3+Dsnh+Jh1bCDm&#10;k3lZZhonwXCMUebvbxi5kDyfSdk3TmU7CmNHm2had5A6qTt2Ke7X+9zPycUioSbt16AeSX2Ecfzp&#10;uZLRAf7gbKDRb3j4vhWoObPvHHVwUU2T3jE704v5hBw8jqyPI8JJgmp45Gw0r+P4vrYezaajm6os&#10;gYM0Va2JT+MxsjoUQONN1sn7OfbzqV8/jNVPAAAA//8DAFBLAwQUAAYACAAAACEAFEWbXNkAAAAG&#10;AQAADwAAAGRycy9kb3ducmV2LnhtbEyOT0vDQBDF74LfYRnBi9hNSmlCzKaIZb2KVdDjJBmTYHY2&#10;Zrdt/PaOJz2+P7z3K3eLG9WJ5jB4NpCuElDEjW8H7gy8vtjbHFSIyC2OnsnANwXYVZcXJRatP/Mz&#10;nQ6xUzLCoUADfYxToXVoenIYVn4iluzDzw6jyLnT7YxnGXejXifJVjscWB56nOihp+bzcHQGutw+&#10;Zfxuc/s27B/pxmJa77+Mub5a7u9ARVriXxl+8QUdKmGq/ZHboEbRiZBHA9sMlMSbdA2qFjvbgK5K&#10;/R+/+gEAAP//AwBQSwECLQAUAAYACAAAACEAtoM4kv4AAADhAQAAEwAAAAAAAAAAAAAAAAAAAAAA&#10;W0NvbnRlbnRfVHlwZXNdLnhtbFBLAQItABQABgAIAAAAIQA4/SH/1gAAAJQBAAALAAAAAAAAAAAA&#10;AAAAAC8BAABfcmVscy8ucmVsc1BLAQItABQABgAIAAAAIQA0IqP+PAIAAHgEAAAOAAAAAAAAAAAA&#10;AAAAAC4CAABkcnMvZTJvRG9jLnhtbFBLAQItABQABgAIAAAAIQAURZtc2QAAAAYBAAAPAAAAAAAA&#10;AAAAAAAAAJYEAABkcnMvZG93bnJldi54bWxQSwUGAAAAAAQABADzAAAAnA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522560" behindDoc="0" locked="0" layoutInCell="1" allowOverlap="1" wp14:anchorId="3555CEA7" wp14:editId="37E5A221">
                  <wp:simplePos x="0" y="0"/>
                  <wp:positionH relativeFrom="column">
                    <wp:posOffset>58420</wp:posOffset>
                  </wp:positionH>
                  <wp:positionV relativeFrom="paragraph">
                    <wp:posOffset>12700</wp:posOffset>
                  </wp:positionV>
                  <wp:extent cx="127000" cy="97790"/>
                  <wp:effectExtent l="0" t="0" r="0" b="0"/>
                  <wp:wrapNone/>
                  <wp:docPr id="376" name="Рисунок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62"/>
          <w:pgSz w:w="16838" w:h="11906" w:orient="landscape"/>
          <w:pgMar w:top="851" w:right="1418" w:bottom="1418" w:left="1418" w:header="709" w:footer="709" w:gutter="0"/>
          <w:cols w:space="708"/>
          <w:docGrid w:linePitch="360"/>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«Жарылғыш және пиротехникалық заттар мен олар қолданылып жасалған бұйымдарды әзірлеу, өндіру, сатып алу және өткізу бойынша қызметті жүзеге асыруға лицензия беру, қайта ресімдеу,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276736" behindDoc="0" locked="0" layoutInCell="1" allowOverlap="1">
                      <wp:simplePos x="0" y="0"/>
                      <wp:positionH relativeFrom="column">
                        <wp:posOffset>4645660</wp:posOffset>
                      </wp:positionH>
                      <wp:positionV relativeFrom="paragraph">
                        <wp:posOffset>8255</wp:posOffset>
                      </wp:positionV>
                      <wp:extent cx="771525" cy="196215"/>
                      <wp:effectExtent l="28575" t="635" r="19050" b="12700"/>
                      <wp:wrapNone/>
                      <wp:docPr id="3006" name="Group 8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1525" cy="196215"/>
                                <a:chOff x="3886" y="-484"/>
                                <a:chExt cx="6629" cy="3393"/>
                              </a:xfrm>
                            </wpg:grpSpPr>
                            <wps:wsp>
                              <wps:cNvPr id="3007" name="AutoShape 844"/>
                              <wps:cNvSpPr>
                                <a:spLocks noChangeArrowheads="1"/>
                              </wps:cNvSpPr>
                              <wps:spPr bwMode="auto">
                                <a:xfrm>
                                  <a:off x="3886" y="0"/>
                                  <a:ext cx="6629"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08" name="Text Box 845"/>
                              <wps:cNvSpPr txBox="1">
                                <a:spLocks noChangeArrowheads="1"/>
                              </wps:cNvSpPr>
                              <wps:spPr bwMode="auto">
                                <a:xfrm>
                                  <a:off x="3962" y="-484"/>
                                  <a:ext cx="6020" cy="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843" o:spid="_x0000_s1491" style="position:absolute;left:0;text-align:left;margin-left:365.8pt;margin-top:.65pt;width:60.75pt;height:15.45pt;z-index:252276736;mso-width-relative:margin;mso-height-relative:margin" coordorigin="3886,-484" coordsize="6629,33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Fb2kgMAAKsKAAAOAAAAZHJzL2Uyb0RvYy54bWzkVtlu2zgUfR9g/oHgu6LFtCwJUYrESzBA&#10;Oi2QzgfQErVgJFJD0pEzRf99LqnFdjpL0Uz7Uj/IpC6Xcw/vOdT1m2PboCcmVS14iv0rDyPGM5HX&#10;vEzxbx92ToSR0pTntBGcpfiZKfzm5uefrvsuYYGoRJMziWARrpK+S3GldZe4rsoq1lJ1JTrGIVgI&#10;2VINXVm6uaQ9rN42buB5odsLmXdSZEwpeLsZgvjGrl8ULNPvikIxjZoUAzZtn9I+9+bp3lzTpJS0&#10;q+pshEG/AkVLaw6bzkttqKboIOvPlmrrTAolCn2VidYVRVFnzOYA2fjei2zupTh0Npcy6ctupgmo&#10;fcHTVy+b/fr0XqI6T/EC2MSI0xZOyW6MIrIw/PRdmcCwe9k9du/lkCQ0H0T2u4Kw+zJu+uUwGO37&#10;tyKHBelBC8vPsZCtWQIyR0d7DM/zMbCjRhm8XK38ZbDEKIOQH4eBvxyOKavgLM2sRRQBVIg6JCJT&#10;bDvODsMgHuYuFrFNwKXJsK2FOkIzeUHJqROr6nWsPla0Y/awlKHrxOpqYvUWSLCjgFkL2yCAoROt&#10;auAUcbGuKC/ZrZSirxjNAZlv0gT8ZxNMR8GJ/CfJM11juU88n5gKYi+yG0xM0aSTSt8z0SLTSHHR&#10;iB5QSf2ONzVnj1pIWpp0aUKfHpQ26E6TzGsudnXTwHuaNBz1KQ6WxPPsDCWaOjdRE1Sy3K8biZ6o&#10;kaj9jVAuhrW1BqNo6jbF0TyIJoaeLc/tNprWzdAGKA03i0OqAG5sDYL8GHvxNtpGxCFBuHWIt9k4&#10;t7s1ccKdv1puFpv1euN/Mjh9klR1njNuoE7m4JMvK5PRpgZZz/ZwkdJF5jv7+zxz9xKGpRmymv5t&#10;drYuTCkMRb0X+TOUhRSD24E7Q6MS8k+MenC6FKs/DlQyjJpfOJRW7BNirNF2yHIVQEeeR/bnEcoz&#10;WCrFmZYYDZ21Hgz10Mm6rGAv354yF6bgi9rWhinWAddYxqC87ydBuIQGY/tgav9OHEGB1lTOBIX0&#10;EQIT+G+mRfCzF9Y1y9EzzBvTA+MK/l2OEi42S/KXiM+U/6zGH0EaVveT2v2AeHdB7OzCaOWQHVk6&#10;8cqLHM+P7+LQIzHZ7C7V/gD+9nq1G8eLzTVm2P9n2f9vhjeblYE/ucP0/3cuoY/7o734g9DeCyeF&#10;fmPn0K/3DXuRwxeRzW/8ejOfXOd9aJ9/Y978BQAA//8DAFBLAwQUAAYACAAAACEAZEgoIN8AAAAI&#10;AQAADwAAAGRycy9kb3ducmV2LnhtbEyPwWrDMBBE74X+g9hAb40si6TBsRxCaHsKhSaF0tvG2tgm&#10;lmQsxXb+vuqpOS5vmHmbbybTsoF63zirQMwTYGRLpxtbKfg6vj2vgPmAVmPrLCm4kYdN8fiQY6bd&#10;aD9pOISKxRLrM1RQh9BlnPuyJoN+7jqykZ1dbzDEs6+47nGM5ablaZIsucHGxoUaO9rVVF4OV6Pg&#10;fcRxK8XrsL+cd7ef4+Ljey9IqafZtF0DCzSF/zD86Ud1KKLTyV2t9qxV8CLFMkYjkMAiXy2kAHZS&#10;INMUeJHz+weKXwAAAP//AwBQSwECLQAUAAYACAAAACEAtoM4kv4AAADhAQAAEwAAAAAAAAAAAAAA&#10;AAAAAAAAW0NvbnRlbnRfVHlwZXNdLnhtbFBLAQItABQABgAIAAAAIQA4/SH/1gAAAJQBAAALAAAA&#10;AAAAAAAAAAAAAC8BAABfcmVscy8ucmVsc1BLAQItABQABgAIAAAAIQBjMFb2kgMAAKsKAAAOAAAA&#10;AAAAAAAAAAAAAC4CAABkcnMvZTJvRG9jLnhtbFBLAQItABQABgAIAAAAIQBkSCgg3wAAAAgBAAAP&#10;AAAAAAAAAAAAAAAAAOwFAABkcnMvZG93bnJldi54bWxQSwUGAAAAAAQABADzAAAA+AYAAAAA&#10;">
                      <v:shape id="AutoShape 844" o:spid="_x0000_s1492" type="#_x0000_t130" style="position:absolute;left:3886;width:6629;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OaDMQA&#10;AADdAAAADwAAAGRycy9kb3ducmV2LnhtbESPQYvCMBSE74L/ITzBmyauokvXKKIseHARq+z52bxt&#10;i81LaaLWf78RBI/DzHzDzJetrcSNGl861jAaKhDEmTMl5xpOx+/BJwgfkA1WjknDgzwsF93OHBPj&#10;7nygWxpyESHsE9RQhFAnUvqsIIt+6Gri6P25xmKIssmlafAe4baSH0pNpcWS40KBNa0Lyi7p1Wo4&#10;/1zOp3Q02fyOp6Xdbx6ezXWndb/Xrr5ABGrDO/xqb42GsVIzeL6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DmgzEAAAA3QAAAA8AAAAAAAAAAAAAAAAAmAIAAGRycy9k&#10;b3ducmV2LnhtbFBLBQYAAAAABAAEAPUAAACJAwAAAAA=&#10;" filled="f" strokeweight="2pt"/>
                      <v:shape id="Text Box 845" o:spid="_x0000_s1493" type="#_x0000_t202" style="position:absolute;left:3962;top:-484;width:6020;height:33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thcIA&#10;AADdAAAADwAAAGRycy9kb3ducmV2LnhtbERPW2vCMBR+H+w/hCPsbU28bMzOKEMZ7Emxm4Jvh+bY&#10;ljUnocls/ffmQdjjx3dfrAbbigt1oXGsYZwpEMSlMw1XGn6+P5/fQISIbLB1TBquFGC1fHxYYG5c&#10;z3u6FLESKYRDjhrqGH0uZShrshgy54kTd3adxZhgV0nTYZ/CbSsnSr1Kiw2nhho9rWsqf4s/q+Gw&#10;PZ+OM7WrNvbF925Qku1cav00Gj7eQUQa4r/47v4yGqZKpbnpTXoC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7u2FwgAAAN0AAAAPAAAAAAAAAAAAAAAAAJgCAABkcnMvZG93&#10;bnJldi54bWxQSwUGAAAAAAQABAD1AAAAhwMAAAAA&#10;" filled="f" stroked="f">
                        <v:textbo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v:textbox>
                      </v:shape>
                    </v:group>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92096" behindDoc="0" locked="0" layoutInCell="1" allowOverlap="1">
                      <wp:simplePos x="0" y="0"/>
                      <wp:positionH relativeFrom="column">
                        <wp:posOffset>4017010</wp:posOffset>
                      </wp:positionH>
                      <wp:positionV relativeFrom="paragraph">
                        <wp:posOffset>128269</wp:posOffset>
                      </wp:positionV>
                      <wp:extent cx="584200" cy="0"/>
                      <wp:effectExtent l="0" t="76200" r="25400" b="95250"/>
                      <wp:wrapNone/>
                      <wp:docPr id="3005" name="Прямая со стрелкой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4200" cy="0"/>
                              </a:xfrm>
                              <a:prstGeom prst="straightConnector1">
                                <a:avLst/>
                              </a:prstGeom>
                              <a:noFill/>
                              <a:ln w="12700" cap="flat" cmpd="sng" algn="ctr">
                                <a:solidFill>
                                  <a:sysClr val="windowText" lastClr="000000"/>
                                </a:solidFill>
                                <a:prstDash val="solid"/>
                                <a:headEnd type="stealth"/>
                                <a:tailEnd type="non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1" o:spid="_x0000_s1026" type="#_x0000_t32" style="position:absolute;margin-left:316.3pt;margin-top:10.1pt;width:46pt;height:0;flip:x;z-index:2522920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FCPIAIAAO0DAAAOAAAAZHJzL2Uyb0RvYy54bWysU0tu2zAQ3RfoHQjua9lO0gaG5Szspl0E&#10;rYGkB5hQlESUIgkOa9m7tBfIEXqFbrLoBzmDdKMOacdO2l1RLQiST/Pmzczj9GzdaLaSHpU1OR8N&#10;hpxJI2yhTJXzD1fnL045wwCmAG2NzPlGIj+bPX82bd1Ejm1tdSE9IxKDk9blvA7BTbIMRS0bwIF1&#10;0hBYWt9AoKOvssJDS+yNzsbD4custb5w3gqJSLeLLchnib8spQjvyxJlYDrnpC2k1af1Oq7ZbAqT&#10;yoOrldjJgH9Q0YAylHRPtYAA7JNXf1E1SniLtgwDYZvMlqUSMtVA1YyGf1RzWYOTqRZqDrp9m/D/&#10;0Yp3q6Vnqsj50XB4wpmBhqbUfe1v+tvuV/etv2X95+6elv5Lf9PddT+7H919950dHY9i81qHE+KY&#10;m6WP5Yu1uXQXVnxEwrInYDyg2/62Ln3DSq3cW/JM6ht1gq3TWDb7sch1YIIuT06PadSciQcog0lk&#10;iAmdx/BG2obFTc4xeFBVHebWGJq99Vt2WF1giIoOATHY2HOldbKANqwlLeNXKRGQE0sNgXI2jnqD&#10;puIMdEUWF8EnwWi1KmJ4JMINzrVnKyCXkTkL216ReM40YCCAKkpfbBhJeBIadS8A621wgramrCUU&#10;r03BwsbRRDBI0KHeQgGUPkCGHtaOWZuoRibf7yo+tD3urm2xWfqH2ZCnkqCd/6NpH59p//iVzn4D&#10;AAD//wMAUEsDBBQABgAIAAAAIQC4X6qk3AAAAAkBAAAPAAAAZHJzL2Rvd25yZXYueG1sTI/BTsMw&#10;DIbvSLxDZCRuLCFMHSpNJ4TghIagILhmjWkKjVMl2RbeniAOcPTvT78/N+vsJrbHEEdPCs4XAhhS&#10;781Ig4KX57uzS2AxaTJ68oQKvjDCuj0+anRt/IGecN+lgZUSirVWYFOaa85jb9HpuPAzUtm9++B0&#10;KmMYuAn6UMrdxKUQFXd6pHLB6hlvLPaf3c4pwGUXPsL95vVh82hENit7K96yUqcn+foKWMKc/mD4&#10;0S/q0Banrd+RiWxSUF3IqqAKpJDACrCSyxJsfwPeNvz/B+03AAAA//8DAFBLAQItABQABgAIAAAA&#10;IQC2gziS/gAAAOEBAAATAAAAAAAAAAAAAAAAAAAAAABbQ29udGVudF9UeXBlc10ueG1sUEsBAi0A&#10;FAAGAAgAAAAhADj9If/WAAAAlAEAAAsAAAAAAAAAAAAAAAAALwEAAF9yZWxzLy5yZWxzUEsBAi0A&#10;FAAGAAgAAAAhANT0UI8gAgAA7QMAAA4AAAAAAAAAAAAAAAAALgIAAGRycy9lMm9Eb2MueG1sUEsB&#10;Ai0AFAAGAAgAAAAhALhfqqTcAAAACQEAAA8AAAAAAAAAAAAAAAAAegQAAGRycy9kb3ducmV2Lnht&#10;bFBLBQYAAAAABAAEAPMAAACDBQAAAAA=&#10;" strokecolor="windowText" strokeweight="1pt">
                      <v:stroke start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302336" behindDoc="0" locked="0" layoutInCell="1" allowOverlap="1">
                      <wp:simplePos x="0" y="0"/>
                      <wp:positionH relativeFrom="column">
                        <wp:posOffset>7070090</wp:posOffset>
                      </wp:positionH>
                      <wp:positionV relativeFrom="paragraph">
                        <wp:posOffset>16510</wp:posOffset>
                      </wp:positionV>
                      <wp:extent cx="883920" cy="200025"/>
                      <wp:effectExtent l="33655" t="0" r="15875" b="19685"/>
                      <wp:wrapNone/>
                      <wp:docPr id="3002" name="Group 8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3920" cy="200025"/>
                                <a:chOff x="0" y="0"/>
                                <a:chExt cx="8839" cy="2000"/>
                              </a:xfrm>
                            </wpg:grpSpPr>
                            <wps:wsp>
                              <wps:cNvPr id="3003" name="Text Box 873"/>
                              <wps:cNvSpPr txBox="1">
                                <a:spLocks noChangeArrowheads="1"/>
                              </wps:cNvSpPr>
                              <wps:spPr bwMode="auto">
                                <a:xfrm>
                                  <a:off x="285" y="0"/>
                                  <a:ext cx="7201" cy="19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wps:txbx>
                              <wps:bodyPr rot="0" vert="horz" wrap="square" lIns="91440" tIns="45720" rIns="91440" bIns="45720" anchor="t" anchorCtr="0" upright="1">
                                <a:noAutofit/>
                              </wps:bodyPr>
                            </wps:wsp>
                            <wps:wsp>
                              <wps:cNvPr id="3004" name="AutoShape 874"/>
                              <wps:cNvSpPr>
                                <a:spLocks noChangeArrowheads="1"/>
                              </wps:cNvSpPr>
                              <wps:spPr bwMode="auto">
                                <a:xfrm>
                                  <a:off x="0" y="285"/>
                                  <a:ext cx="8839" cy="171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872" o:spid="_x0000_s1494" style="position:absolute;left:0;text-align:left;margin-left:556.7pt;margin-top:1.3pt;width:69.6pt;height:15.75pt;z-index:252302336" coordsize="8839,2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PZGggMAAKAKAAAOAAAAZHJzL2Uyb0RvYy54bWzcVttu4zYQfS/QfyD4ruhi2paEKIvEl6BA&#10;2l0g2w+gJUoiKpEqSUdOF/33Dknf4iDoYoPmoXoQSA45nDkz50jXn3Z9h56Y0lyKAsdXEUZMlLLi&#10;oinw71/XQYqRNlRUtJOCFfiZafzp5uefrschZ4lsZVcxhcCJ0Pk4FLg1ZsjDUJct66m+kgMTYKyl&#10;6qmBqWrCStERvPddmETRLBylqgYlS6Y1rC69Ed84/3XNSvO5rjUzqCswxGbcW7n3xr7Dm2uaN4oO&#10;LS/3YdAfiKKnXMClR1dLaijaKv7KVc9LJbWszVUp+1DWNS+ZywGyiaOLbO6V3A4ulyYfm+EIE0B7&#10;gdMPuy1/e/qiEK8KPImiBCNBe6iSuxil88TiMw5NDtvu1fA4fFE+SRg+yPIPDebw0m7njd+MNuOv&#10;sgKHdGukw2dXq966gMzRzpXh+VgGtjOohMU0nWQJFKsEE9Q4Sqa+TGULtXx1qmxXZ+dOp+yZkOb+&#10;QhfkPiibETSbPuGp34fnY0sH5sqkLVAnPCcHPL/a1O7kDiCdeEjdTosnMjswAHUcPNrDioRctFQ0&#10;7FYpObaMVhBi7DKyscMlvhR2oq2Tf8M5SacYvUZ6Dk3nEYsz4iI7IkbzQWlzz2SP7KDACrjkYqRP&#10;D9p4cA9bbEWFXPOug3Wad+LFAvj0K4ACHLU2i4ejx7csylbpKiUBSWargETLZXC7XpBgto7n0+Vk&#10;uVgs47/tvTHJW15VTNhrDlSNyfeVbi8anmRHsmrZ8cq6syFp1WwWnUJPFKRi7Z59C51tC1+G4ToM&#10;crlIKU5IdJdkwXqWzgOyJtMgm0dpEMXZXTaLSEaW65cpPXDB3p8SGgucTYEtLp03cwNGwfM6N5r3&#10;3IAYd7wHDh430dz230pUrrSG8s6Pz6Cw4Z+ggHIfCg208w3qOWd2m53TmmTmmtlaN7J6hgZWEloM&#10;OA+fEhi0Uv2F0QiyXGD955YqhlH3iwASZDEhVsfdhEyhgTFS55bNuYWKElwV2GDkhwvjtX87KN60&#10;cJOnnZC3IFA1d219isqJm5OKj9MMctAMG5FTFhANciEarsD/kVQAoFZ3QTBcwS1TD6K8l4p57Gxv&#10;S0XdyRH0S5nPooPWeDRS0cYqJM2/RzxsHydTAj36QY38/5entzn5IfwrjXo/A903HH6DnNLsf9ns&#10;f9b53DH29GN58w8AAAD//wMAUEsDBBQABgAIAAAAIQBVxOZO3wAAAAoBAAAPAAAAZHJzL2Rvd25y&#10;ZXYueG1sTI/BSsNAEIbvgu+wjODNbjZpi8RsSinqqQi2gnibJtMkNDsbstskfXs3J73Nz3z88022&#10;mUwrBupdY1mDWkQgiAtbNlxp+Dq+PT2DcB65xNYyabiRg01+f5dhWtqRP2k4+EqEEnYpaqi971Ip&#10;XVGTQbewHXHYnW1v0IfYV7LscQzlppVxFK2lwYbDhRo72tVUXA5Xo+F9xHGbqNdhfznvbj/H1cf3&#10;XpHWjw/T9gWEp8n/wTDrB3XIg9PJXrl0og1ZqWQZWA3xGsQMxKt5OmlIlgpknsn/L+S/AAAA//8D&#10;AFBLAQItABQABgAIAAAAIQC2gziS/gAAAOEBAAATAAAAAAAAAAAAAAAAAAAAAABbQ29udGVudF9U&#10;eXBlc10ueG1sUEsBAi0AFAAGAAgAAAAhADj9If/WAAAAlAEAAAsAAAAAAAAAAAAAAAAALwEAAF9y&#10;ZWxzLy5yZWxzUEsBAi0AFAAGAAgAAAAhAFyg9kaCAwAAoAoAAA4AAAAAAAAAAAAAAAAALgIAAGRy&#10;cy9lMm9Eb2MueG1sUEsBAi0AFAAGAAgAAAAhAFXE5k7fAAAACgEAAA8AAAAAAAAAAAAAAAAA3AUA&#10;AGRycy9kb3ducmV2LnhtbFBLBQYAAAAABAAEAPMAAADoBgAAAAA=&#10;">
                      <v:shape id="Text Box 873" o:spid="_x0000_s1495" type="#_x0000_t202" style="position:absolute;left:285;width:7201;height:19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p/9MQA&#10;AADdAAAADwAAAGRycy9kb3ducmV2LnhtbESPT4vCMBTE74LfITzBmyauq2g1iqws7GnFv+Dt0Tzb&#10;YvNSmqztfvvNguBxmJnfMMt1a0vxoNoXjjWMhgoEcepMwZmG0/FzMAPhA7LB0jFp+CUP61W3s8TE&#10;uIb39DiETEQI+wQ15CFUiZQ+zcmiH7qKOHo3V1sMUdaZNDU2EW5L+abUVFosOC7kWNFHTun98GM1&#10;nL9v18u72mVbO6ka1yrJdi617vfazQJEoDa8ws/2l9EwVmoM/2/iE5C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Kf/TEAAAA3QAAAA8AAAAAAAAAAAAAAAAAmAIAAGRycy9k&#10;b3ducmV2LnhtbFBLBQYAAAAABAAEAPUAAACJAw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v:textbox>
                      </v:shape>
                      <v:shape id="AutoShape 874" o:spid="_x0000_s1496" type="#_x0000_t130" style="position:absolute;top:285;width:8839;height:1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EEe8QA&#10;AADdAAAADwAAAGRycy9kb3ducmV2LnhtbESPT4vCMBTE74LfIbwFb5r4B5GuURZF8OAiVvH8bN62&#10;xealNFHrtzcLgsdhZn7DzJetrcSdGl861jAcKBDEmTMl5xpOx01/BsIHZIOVY9LwJA/LRbczx8S4&#10;Bx/onoZcRAj7BDUUIdSJlD4ryKIfuJo4en+usRiibHJpGnxEuK3kSKmptFhyXCiwplVB2TW9WQ2X&#10;3+vllA4n6/N4Wtr9+unZ3HZa977an28QgdrwCb/bW6NhrNQE/t/EJ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RBHvEAAAA3QAAAA8AAAAAAAAAAAAAAAAAmAIAAGRycy9k&#10;b3ducmV2LnhtbFBLBQYAAAAABAAEAPUAAACJAw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277760" behindDoc="0" locked="0" layoutInCell="1" allowOverlap="1">
                      <wp:simplePos x="0" y="0"/>
                      <wp:positionH relativeFrom="column">
                        <wp:posOffset>-50165</wp:posOffset>
                      </wp:positionH>
                      <wp:positionV relativeFrom="paragraph">
                        <wp:posOffset>40005</wp:posOffset>
                      </wp:positionV>
                      <wp:extent cx="976630" cy="200025"/>
                      <wp:effectExtent l="0" t="13335" r="13970" b="15240"/>
                      <wp:wrapNone/>
                      <wp:docPr id="2999" name="Group 8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6630" cy="200025"/>
                                <a:chOff x="-1238" y="0"/>
                                <a:chExt cx="9766" cy="2984"/>
                              </a:xfrm>
                            </wpg:grpSpPr>
                            <wps:wsp>
                              <wps:cNvPr id="3000" name="AutoShape 847"/>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001" name="Text Box 848"/>
                              <wps:cNvSpPr txBox="1">
                                <a:spLocks noChangeArrowheads="1"/>
                              </wps:cNvSpPr>
                              <wps:spPr bwMode="auto">
                                <a:xfrm>
                                  <a:off x="-1238" y="0"/>
                                  <a:ext cx="9219"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846" o:spid="_x0000_s1497" style="position:absolute;left:0;text-align:left;margin-left:-3.95pt;margin-top:3.15pt;width:76.9pt;height:15.75pt;z-index:252277760;mso-width-relative:margin;mso-height-relative:margin" coordorigin="-1238" coordsize="9766,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eM6kgMAAKcKAAAOAAAAZHJzL2Uyb0RvYy54bWzkVttu2zgQfS+w/0DwXdHFsiwJUYrEl2CB&#10;7LZAuh9AS5RErERqSTpyWuy/75C0HDvZokXT9qV+kDkiOTxzZuZQl2/3fYceqFRM8AKHFwFGlJei&#10;Yrwp8F8fNl6KkdKEV6QTnBb4kSr89uq3N5fjkNNItKKrqETghKt8HArcaj3kvq/KlvZEXYiBcpis&#10;heyJBlM2fiXJCN77zo+CIPFHIatBipIqBW9XbhJfWf91TUv9rq4V1agrMGDT9intc2ue/tUlyRtJ&#10;hpaVBxjkG1D0hHE49OhqRTRBO8leuOpZKYUStb4oRe+LumYltTFANGHwLJpbKXaDjaXJx2Y40gTU&#10;PuPpm92Wfz68l4hVBY6yLMOIkx6yZA9GaZwYfsahyWHZrRzuh/fSBQnDO1H+rWDafz5v7MYtRtvx&#10;D1GBQ7LTwvKzr2VvXEDkaG/T8HhMA91rVMLLbJEkM0hWCVOQ4yCauzSVLeTS7PLCaAZ19bSzbNcn&#10;ew87szQ2+3ySu0Mt0AMwExUUnHriVL2O0/uWDNSmShmyDpzOAP3E6TVQYFcBrwvHq106kaoco4iL&#10;ZUt4Q6+lFGNLSQXIQhuIgQy+3QZjKMjHFymepaGlamGTSfKJ5TQEGI7jLEjPmCL5IJW+paJHZlDg&#10;uhMjoJL6He8Yp/daSNKYcElOHu6UdjRPm8xrLjas6+A9yTuORkjkPAYujK1Exyozaw3ZbJedRA/E&#10;NKj9HaCcLeuZBpnoWF/g9LiI5IaeNa/sMZqwzo0h4x03ziFUAHcYuXb8lAXZOl2nsRdHydqLg9XK&#10;u94sYy/ZhIv5arZaLlfhvwZnGOctqyrKDdRJGsL468rkIFKuqY/icBaSOo18Y38vI/fPYdhqhqim&#10;fxsd1LUrBVfUW1E9QllI4bQOtBkGrZAfMRpB5wqs/tkRSTHqfudQWlkYx0YYrRHPFxEY8nRmezpD&#10;eAmuClxqiZEzltrJ6W6QrGnhrNBmmQtT8DWztWEQOlxWL2zn/bwWhPp3svbB1P6N2EMH2oI/aSik&#10;9zAxgf9RvfhCuKZmzKIQxNcK3hebUcKl9tWtZ4r/2Iu/QmM4gbNX76csjOLgJsq8TZIuvHgTz71s&#10;EaReEGY3WRLEWbzanPf6Hajb63vd6F02h2vLsP/5pv9ucneUKgN/0obp//80Qu+3e3fpJ5ERnaf+&#10;/MG6oV+vGvYah68hG9/hy818bp3aMD79vrz6DwAA//8DAFBLAwQUAAYACAAAACEAnIbuGN4AAAAH&#10;AQAADwAAAGRycy9kb3ducmV2LnhtbEyOTUvDQBRF94L/YXiCu3YSYz+MeSmlqKtSsBXE3WvmNQnN&#10;zITMNEn/vdOVLi/3cu7JVqNuRM+dq61BiKcRCDaFVbUpEb4O75MlCOfJKGqsYYQrO1jl93cZpcoO&#10;5pP7vS9FgBiXEkLlfZtK6YqKNbmpbdmE7mQ7TT7ErpSqoyHAdSOfomguNdUmPFTU8qbi4ry/aISP&#10;gYZ1Er/12/Npc/05zHbf25gRHx/G9SsIz6P/G8NNP6hDHpyO9mKUEw3CZPESlgjzBMStfp6FfERI&#10;FkuQeSb/++e/AAAA//8DAFBLAQItABQABgAIAAAAIQC2gziS/gAAAOEBAAATAAAAAAAAAAAAAAAA&#10;AAAAAABbQ29udGVudF9UeXBlc10ueG1sUEsBAi0AFAAGAAgAAAAhADj9If/WAAAAlAEAAAsAAAAA&#10;AAAAAAAAAAAALwEAAF9yZWxzLy5yZWxzUEsBAi0AFAAGAAgAAAAhAIv14zqSAwAApwoAAA4AAAAA&#10;AAAAAAAAAAAALgIAAGRycy9lMm9Eb2MueG1sUEsBAi0AFAAGAAgAAAAhAJyG7hjeAAAABwEAAA8A&#10;AAAAAAAAAAAAAAAA7AUAAGRycy9kb3ducmV2LnhtbFBLBQYAAAAABAAEAPMAAAD3BgAAAAA=&#10;">
                      <v:shape id="AutoShape 847" o:spid="_x0000_s1498"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oCeMIA&#10;AADdAAAADwAAAGRycy9kb3ducmV2LnhtbERPz2vCMBS+D/wfwhO8rYlzyKhGEWXgwTFWy87P5tkW&#10;m5fSRNv+9+Yw2PHj+73eDrYRD+p87VjDPFEgiAtnai415OfP1w8QPiAbbByThpE8bDeTlzWmxvX8&#10;Q48slCKGsE9RQxVCm0rpi4os+sS1xJG7us5iiLArpemwj+G2kW9KLaXFmmNDhS3tKypu2d1quHzd&#10;Lnk2fz/8Lpa1/T6Mns39pPVsOuxWIAIN4V/85z4aDQul4v74Jj4BuXk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qgJ4wgAAAN0AAAAPAAAAAAAAAAAAAAAAAJgCAABkcnMvZG93&#10;bnJldi54bWxQSwUGAAAAAAQABAD1AAAAhwMAAAAA&#10;" filled="f" strokeweight="2pt"/>
                      <v:shape id="Text Box 848" o:spid="_x0000_s1499" type="#_x0000_t202" style="position:absolute;left:-1238;width:921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REGMQA&#10;AADdAAAADwAAAGRycy9kb3ducmV2LnhtbESPW4vCMBSE3xf2P4Sz4NuaeFnRrlFEEXxy8Qq+HZpj&#10;W7Y5KU209d8bYWEfh5n5hpnOW1uKO9W+cKyh11UgiFNnCs40HA/rzzEIH5ANlo5Jw4M8zGfvb1NM&#10;jGt4R/d9yESEsE9QQx5ClUjp05ws+q6riKN3dbXFEGWdSVNjE+G2lH2lRtJiwXEhx4qWOaW/+5vV&#10;cNpeL+eh+slW9qtqXKsk24nUuvPRLr5BBGrDf/ivvTEaBkr14PUmPgE5e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7URBjEAAAA3QAAAA8AAAAAAAAAAAAAAAAAmAIAAGRycy9k&#10;b3ducmV2LnhtbFBLBQYAAAAABAAEAPUAAACJAw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301312" behindDoc="0" locked="0" layoutInCell="1" allowOverlap="1">
                      <wp:simplePos x="0" y="0"/>
                      <wp:positionH relativeFrom="column">
                        <wp:posOffset>3293110</wp:posOffset>
                      </wp:positionH>
                      <wp:positionV relativeFrom="paragraph">
                        <wp:posOffset>8255</wp:posOffset>
                      </wp:positionV>
                      <wp:extent cx="593090" cy="200025"/>
                      <wp:effectExtent l="0" t="0" r="0" b="0"/>
                      <wp:wrapNone/>
                      <wp:docPr id="299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200025"/>
                              </a:xfrm>
                              <a:prstGeom prst="rect">
                                <a:avLst/>
                              </a:prstGeom>
                              <a:noFill/>
                              <a:ln w="9525">
                                <a:noFill/>
                                <a:miter lim="800000"/>
                                <a:headEnd/>
                                <a:tailEnd/>
                              </a:ln>
                            </wps:spPr>
                            <wps:txb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id="_x0000_s1500" type="#_x0000_t202" style="position:absolute;left:0;text-align:left;margin-left:259.3pt;margin-top:.65pt;width:46.7pt;height:15.75pt;z-index:25230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9Q9JQIAAAMEAAAOAAAAZHJzL2Uyb0RvYy54bWysU81uEzEQviPxDpbvZDfbpDSrbKrSUoRU&#10;fqTCAzheb9bC9hjbyW659c4r8A4cOHDjFdI3YuxNQlRuiIs19tjfzPfN5/l5rxXZCOclmIqORzkl&#10;wnCopVlV9OOH62dnlPjATM0UGFHRO+Hp+eLpk3lnS1FAC6oWjiCI8WVnK9qGYMss87wVmvkRWGEw&#10;2YDTLODWrbLasQ7RtcqKPD/NOnC1dcCF93h6NSTpIuE3jeDhXdN4EYiqKPYW0urSuoxrtpizcuWY&#10;bSXftcH+oQvNpMGiB6grFhhZO/kXlJbcgYcmjDjoDJpGcpE4IJtx/ojNbcusSFxQHG8PMvn/B8vf&#10;bt47IuuKFrMZzsowjVPaftt+3/7Y/tr+fLh/+EqKKFNnfYm3by3eD/0L6HHcibK3N8A/eWLgsmVm&#10;JS6cg64VrMY2x/FldvR0wPERZNm9gRqLsXWABNQ3TkcNURWC6Diuu8OIRB8Ix8Pp7CSfYYZjCuef&#10;F9NUgZX7x9b58EqAJjGoqEMHJHC2ufEhNsPK/ZVYy8C1VCq5QBnSVXQ2RchHGS0DmlRJXdEzrJnv&#10;bBM5vjR1ehyYVEOMBZTZkY48B8ahX/aDzKcnezWXUN+hDg4GV+IvwqAF94WSDh1ZUf95zZygRL02&#10;qOVsPJlEC6fNZPq8wI07ziyPM8xwhKpooGQIL0Oy/UDtAjVvZNIjDmfoZNc0Oi3JtPsV0crH+3Tr&#10;z99d/AYAAP//AwBQSwMEFAAGAAgAAAAhALwyuMjcAAAACAEAAA8AAABkcnMvZG93bnJldi54bWxM&#10;j8FOwzAQRO9I/QdrkbhROymNQohTVSCuIEqLxM2Nt0lEvI5itwl/z3KC4+qNZt+Um9n14oJj6Dxp&#10;SJYKBFLtbUeNhv37820OIkRD1vSeUMM3BthUi6vSFNZP9IaXXWwEl1AojIY2xqGQMtQtOhOWfkBi&#10;dvKjM5HPsZF2NBOXu16mSmXSmY74Q2sGfGyx/tqdnYbDy+nz4069Nk9uPUx+VpLcvdT65nrePoCI&#10;OMe/MPzqszpU7HT0Z7JB9BrWSZ5xlMEKBPMsSXnbUcMqzUFWpfw/oPoBAAD//wMAUEsBAi0AFAAG&#10;AAgAAAAhALaDOJL+AAAA4QEAABMAAAAAAAAAAAAAAAAAAAAAAFtDb250ZW50X1R5cGVzXS54bWxQ&#10;SwECLQAUAAYACAAAACEAOP0h/9YAAACUAQAACwAAAAAAAAAAAAAAAAAvAQAAX3JlbHMvLnJlbHNQ&#10;SwECLQAUAAYACAAAACEAE/fUPSUCAAADBAAADgAAAAAAAAAAAAAAAAAuAgAAZHJzL2Uyb0RvYy54&#10;bWxQSwECLQAUAAYACAAAACEAvDK4yNwAAAAIAQAADwAAAAAAAAAAAAAAAAB/BAAAZHJzL2Rvd25y&#10;ZXYueG1sUEsFBgAAAAAEAAQA8wAAAIgFAAAAAA==&#10;" filled="f" stroked="f">
                      <v:textbo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00288" behindDoc="0" locked="0" layoutInCell="1" allowOverlap="1">
                      <wp:simplePos x="0" y="0"/>
                      <wp:positionH relativeFrom="column">
                        <wp:posOffset>3293110</wp:posOffset>
                      </wp:positionH>
                      <wp:positionV relativeFrom="paragraph">
                        <wp:posOffset>38100</wp:posOffset>
                      </wp:positionV>
                      <wp:extent cx="662940" cy="171450"/>
                      <wp:effectExtent l="0" t="0" r="22860" b="19050"/>
                      <wp:wrapNone/>
                      <wp:docPr id="2997" name="Блок-схема: сохраненные данные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 cy="17145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Блок-схема: сохраненные данные 353" o:spid="_x0000_s1026" type="#_x0000_t130" style="position:absolute;margin-left:259.3pt;margin-top:3pt;width:52.2pt;height:13.5pt;z-index:25230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7eXuQIAACMFAAAOAAAAZHJzL2Uyb0RvYy54bWysVL1u2zAQ3gv0HQjuiWzHTmohcmE4SFHA&#10;SAI4ReYLRVlCKZIlacvu1AyZOvVNMjRL2+QZ5DfqkZLz03QqqkG4Px7vvvuOh29XpSBLbmyhZEK7&#10;ux1KuGQqLeQ8oR/Oj3feUGIdyBSEkjyha27p29HrV4eVjnlP5Uqk3BBMIm1c6YTmzuk4iizLeQl2&#10;V2ku0ZkpU4JD1cyj1ECF2UsR9Tqd/ahSJtVGMW4tWo8aJx2F/FnGmTvNMssdEQnF2lz4m/C/9P9o&#10;dAjx3IDOC9aWAf9QRQmFxEsfUh2BA7IwxYtUZcGMsipzu0yVkcqygvHQA3bT7fzRzSwHzUMvCI7V&#10;DzDZ/5eWnSzPDCnShPaGwwNKJJQ4pfpb/bO+r3/sbK421/Vt/au+icnmqr7fXG++1Df1Hdru6rvN&#10;1/qW1N+DoVH2Bnse0krbGDPP9JnxoFg9VeyjRUf0zOMV28asMlP6WISErMJ81g/z4StHGBr393vD&#10;Pk6Roat70O0PwvwiiLeHtbHuHVcl8UJCM6GqSQ7GnUpRSD5zysDcAwoxLKfW+YIg3h7yZqmOCyEC&#10;KYQkFaIy6Hf8jYDczAQ4FEuNaFk5pwTEHEnPnAkprRJF6o+Hltd2IgxZAvIO6Zqq6hy7oESAdejA&#10;1sLnwcISnh319RyBzZvDwdWGCelT80DrtvxHCL10qdI1jtOohudWs+MCs03x0jMwSGxsBZfVneLP&#10;g5NQ1UqU5Mp8/pvdxyPf0EtJhYuCvX9agOHYy3uJTBx2+34mLij9wUEPFfPUc/nUIxflRCEmXXwW&#10;NAuij3diK2ZGlRe402N/K7pAMry7QblVJq5ZYHwVGB+PQxhukwY3lTPNfHKPk8fxfHUBRrd0cDiB&#10;E7VdqhccaGIbFowXTmVFIMgjri19cRPD0NpXw6/6Uz1EPb5to98AAAD//wMAUEsDBBQABgAIAAAA&#10;IQBVD0uZ3gAAAAgBAAAPAAAAZHJzL2Rvd25yZXYueG1sTI/NTsNADITvSLzDykjc6CatCFWIUyGk&#10;Ii6g/iDO26ybpGS9UXbbhLfHnOBkWzMaf1OsJtepCw2h9YyQzhJQxJW3LdcIH/v13RJUiIat6TwT&#10;wjcFWJXXV4XJrR95S5ddrJWEcMgNQhNjn2sdqoacCTPfE4t29IMzUc6h1nYwo4S7Ts+TJNPOtCwf&#10;GtPTc0PV1+7sEDYP7fHzdZsme1439v3lNL6dNiPi7c309Agq0hT/zPCLL+hQCtPBn9kG1SHcp8tM&#10;rAiZVBI9my9kOSAsZOqy0P8LlD8AAAD//wMAUEsBAi0AFAAGAAgAAAAhALaDOJL+AAAA4QEAABMA&#10;AAAAAAAAAAAAAAAAAAAAAFtDb250ZW50X1R5cGVzXS54bWxQSwECLQAUAAYACAAAACEAOP0h/9YA&#10;AACUAQAACwAAAAAAAAAAAAAAAAAvAQAAX3JlbHMvLnJlbHNQSwECLQAUAAYACAAAACEA77u3l7kC&#10;AAAjBQAADgAAAAAAAAAAAAAAAAAuAgAAZHJzL2Uyb0RvYy54bWxQSwECLQAUAAYACAAAACEAVQ9L&#10;md4AAAAIAQAADwAAAAAAAAAAAAAAAAATBQAAZHJzL2Rvd25yZXYueG1sUEsFBgAAAAAEAAQA8wAA&#10;AB4GAAAAAA==&#10;" filled="f" strokecolor="windowText" strokeweight="2pt">
                      <v:path arrowok="t"/>
                    </v:shape>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2293120" behindDoc="0" locked="0" layoutInCell="1" allowOverlap="1">
                      <wp:simplePos x="0" y="0"/>
                      <wp:positionH relativeFrom="column">
                        <wp:posOffset>4017010</wp:posOffset>
                      </wp:positionH>
                      <wp:positionV relativeFrom="paragraph">
                        <wp:posOffset>29209</wp:posOffset>
                      </wp:positionV>
                      <wp:extent cx="588645" cy="0"/>
                      <wp:effectExtent l="38100" t="76200" r="0" b="95250"/>
                      <wp:wrapNone/>
                      <wp:docPr id="2996" name="Прямая со стрелкой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8645" cy="0"/>
                              </a:xfrm>
                              <a:prstGeom prst="straightConnector1">
                                <a:avLst/>
                              </a:prstGeom>
                              <a:noFill/>
                              <a:ln w="12700" cap="flat" cmpd="sng" algn="ctr">
                                <a:solidFill>
                                  <a:sysClr val="windowText" lastClr="000000"/>
                                </a:solidFill>
                                <a:prstDash val="solid"/>
                                <a:headEnd type="none"/>
                                <a:tailEnd type="stealth"/>
                              </a:ln>
                              <a:effectLst/>
                            </wps:spPr>
                            <wps:bodyPr/>
                          </wps:wsp>
                        </a:graphicData>
                      </a:graphic>
                      <wp14:sizeRelH relativeFrom="margin">
                        <wp14:pctWidth>0</wp14:pctWidth>
                      </wp14:sizeRelH>
                      <wp14:sizeRelV relativeFrom="page">
                        <wp14:pctHeight>0</wp14:pctHeight>
                      </wp14:sizeRelV>
                    </wp:anchor>
                  </w:drawing>
                </mc:Choice>
                <mc:Fallback>
                  <w:pict>
                    <v:shape id="Прямая со стрелкой 342" o:spid="_x0000_s1026" type="#_x0000_t32" style="position:absolute;margin-left:316.3pt;margin-top:2.3pt;width:46.35pt;height:0;flip:x;z-index:252293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I6IwIAAO0DAAAOAAAAZHJzL2Uyb0RvYy54bWysU81uEzEQviPxDpbvZNPQhnSVTQ8JhUMF&#10;kVoeYOr1Zi28tuUx2eRWeIE+Aq/QCwd+1GfYvBFjJ01auCH2MBrP7Hz+Zubz+GzVaLaUHpU1BT/q&#10;9TmTRthSmUXBP1ydvxhxhgFMCdoaWfC1RH42ef5s3LpcDmxtdSk9IxCDeesKXofg8ixDUcsGsGed&#10;NJSsrG8g0NEvstJDS+iNzgb9/jBrrS+dt0IiUnS2TfJJwq8qKcL7qkIZmC44cQvJ+mSvo80mY8gX&#10;HlytxI4G/AOLBpShS/dQMwjAPnn1F1SjhLdoq9ATtslsVSkhUw/UzVH/j24ua3Ay9ULDQbcfE/4/&#10;WPFuOfdMlQUfnJ4OOTPQ0Ja6r5ubzW33q7vb3LLN5+6ezObL5qb71v3sfnT33Xf28ngQh9c6zAlj&#10;auY+ti9W5tJdWPERKZc9ScYDuu1vq8o3rNLKvSXNpLnRJNgqrWW9X4tcBSYoeDIaDY9POBMPqQzy&#10;iBAvdB7DG2kbFp2CY/CgFnWYWmNo99Zv0WF5gSEyOhTEYmPPldZJAtqwlrgMXvVJJQJIiZWGQG7j&#10;aDZoFpyBXpDERfCJMFqtylgegXCNU+3ZEkhlJM7StldEnjMNGChBHaUvDowoPCmNvGeA9bY4pbai&#10;rCWUr03JwtrRRgy9nm08gNKHOAYJOtQ7ZG0iG5l0v+v4MPboXdtyPfcPuyFNJUI7/UfRPj6T//iV&#10;Tn4DAAD//wMAUEsDBBQABgAIAAAAIQBiXPPB2gAAAAcBAAAPAAAAZHJzL2Rvd25yZXYueG1sTI7B&#10;TsMwEETvSPyDtUjcqENKAqRxKoTEGSjtgZsbb5Oo9jrEbhvy9Sy9wGk1mtHbVy5HZ8URh9B5UnA7&#10;S0Ag1d501ChYf7zcPIAIUZPR1hMq+MYAy+ryotSF8Sd6x+MqNoIhFAqtoI2xL6QMdYtOh5nvkbjb&#10;+cHpyHFopBn0ieHOyjRJcul0R/yh1T0+t1jvVwenYNp9TWk2z+xj/ubDZvpEes1Qqeur8WkBIuIY&#10;/8bwq8/qULHT1h/IBGEV5PM056mCOz7c3zMQxPacZVXK//7VDwAAAP//AwBQSwECLQAUAAYACAAA&#10;ACEAtoM4kv4AAADhAQAAEwAAAAAAAAAAAAAAAAAAAAAAW0NvbnRlbnRfVHlwZXNdLnhtbFBLAQIt&#10;ABQABgAIAAAAIQA4/SH/1gAAAJQBAAALAAAAAAAAAAAAAAAAAC8BAABfcmVscy8ucmVsc1BLAQIt&#10;ABQABgAIAAAAIQDQ+3I6IwIAAO0DAAAOAAAAAAAAAAAAAAAAAC4CAABkcnMvZTJvRG9jLnhtbFBL&#10;AQItABQABgAIAAAAIQBiXPPB2gAAAAcBAAAPAAAAAAAAAAAAAAAAAH0EAABkcnMvZG93bnJldi54&#10;bWxQSwUGAAAAAAQABADzAAAAhA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90048" behindDoc="0" locked="0" layoutInCell="1" allowOverlap="1">
                      <wp:simplePos x="0" y="0"/>
                      <wp:positionH relativeFrom="column">
                        <wp:posOffset>492760</wp:posOffset>
                      </wp:positionH>
                      <wp:positionV relativeFrom="paragraph">
                        <wp:posOffset>114935</wp:posOffset>
                      </wp:positionV>
                      <wp:extent cx="10795" cy="404495"/>
                      <wp:effectExtent l="57150" t="38100" r="65405" b="14605"/>
                      <wp:wrapNone/>
                      <wp:docPr id="2995" name="Прямая со стрелкой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795" cy="40449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39" o:spid="_x0000_s1026" type="#_x0000_t32" style="position:absolute;margin-left:38.8pt;margin-top:9.05pt;width:.85pt;height:31.85pt;flip:y;z-index:25229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HEbZHAIAANkDAAAOAAAAZHJzL2Uyb0RvYy54bWysU81uEzEQviPxDpbvZDdpoGSVTQ8J5VJB&#10;pRbuU683a+G1LY/JJrfCC/QReIVeOPCjPsPmjRg7aUrhhshhZHsy38z3zbfTk3Wr2Up6VNaUfDjI&#10;OZNG2EqZZcnfXZ4+e8kZBjAVaGtkyTcS+cns6ZNp5wo5so3VlfSMQAwWnSt5E4IrsgxFI1vAgXXS&#10;ULK2voVAV7/MKg8dobc6G+X5i6yzvnLeColIr4tdks8Sfl1LEd7WNcrAdMlptpCiT/Eqxmw2hWLp&#10;wTVK7MeAf5iiBWWo6QFqAQHYR6/+gmqV8BZtHQbCtpmtayVk4kBshvkfbC4acDJxIXHQHWTC/wcr&#10;3qzOPVNVyUeTyXPODLS0pf7L9np70//sb7c3bPupv6Ow/by97r/2P/rv/V3/jR0dTaJ4ncOCMObm&#10;3Ef6Ym0u3JkVH5By2aNkvKDb/W1d+5bVWrn35JmkGynB1mktm8Na5DowQY/D/DiOJigzzsdjOkdw&#10;KCJKbOo8htfStiweSo7Bg1o2YW6Nof1bv+sAqzMMu8L7glhs7KnSmt6h0IZ11G10nJNTBJAbaw2B&#10;jq0jfdAsOQO9JJuL4NPQaLWqYnmsxg3OtWcrIKeRQSvbXRIBzjRgoASxSr/97I9K4zwLwGZXnFI7&#10;YwZQ+pWpWNg42goGCTo0ewRtYleZPL5n9iBxPF3ZanPu7/dA/kmi7b0eDfr7PW3r4Yuc/QIAAP//&#10;AwBQSwMEFAAGAAgAAAAhAK86D+DbAAAABwEAAA8AAABkcnMvZG93bnJldi54bWxMjstOwzAQRfdI&#10;/IM1ldhRJ63yaIhTISTWQAsLdm48TaLG4xC7bcjXM6xgeR+695TbyfbigqPvHCmIlxEIpNqZjhoF&#10;7/vn+xyED5qM7h2hgm/0sK1ub0pdGHelN7zsQiN4hHyhFbQhDIWUvm7Rar90AxJnRzdaHViOjTSj&#10;vvK47eUqilJpdUf80OoBn1qsT7uzVTAfv+ZVsk76Tfrq/Mf8ifSSoFJ3i+nxAUTAKfyV4Ref0aFi&#10;poM7k/GiV5BlKTfZz2MQnGebNYiDgjzOQVal/M9f/QAAAP//AwBQSwECLQAUAAYACAAAACEAtoM4&#10;kv4AAADhAQAAEwAAAAAAAAAAAAAAAAAAAAAAW0NvbnRlbnRfVHlwZXNdLnhtbFBLAQItABQABgAI&#10;AAAAIQA4/SH/1gAAAJQBAAALAAAAAAAAAAAAAAAAAC8BAABfcmVscy8ucmVsc1BLAQItABQABgAI&#10;AAAAIQBtHEbZHAIAANkDAAAOAAAAAAAAAAAAAAAAAC4CAABkcnMvZTJvRG9jLnhtbFBLAQItABQA&#10;BgAIAAAAIQCvOg/g2wAAAAcBAAAPAAAAAAAAAAAAAAAAAHYEAABkcnMvZG93bnJldi54bWxQSwUG&#10;AAAAAAQABADzAAAAfg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295168" behindDoc="0" locked="0" layoutInCell="1" allowOverlap="1">
                      <wp:simplePos x="0" y="0"/>
                      <wp:positionH relativeFrom="column">
                        <wp:posOffset>7484109</wp:posOffset>
                      </wp:positionH>
                      <wp:positionV relativeFrom="paragraph">
                        <wp:posOffset>67310</wp:posOffset>
                      </wp:positionV>
                      <wp:extent cx="0" cy="496570"/>
                      <wp:effectExtent l="76200" t="38100" r="57150" b="17780"/>
                      <wp:wrapNone/>
                      <wp:docPr id="2994" name="Прямая со стрелкой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9657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4" o:spid="_x0000_s1026" type="#_x0000_t32" style="position:absolute;margin-left:589.3pt;margin-top:5.3pt;width:0;height:39.1pt;flip:y;z-index:252295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D/XGQIAANUDAAAOAAAAZHJzL2Uyb0RvYy54bWysU81uEzEQviPxDpbvZNMQWhJl00NCuVQQ&#10;qYX71OvdtfDalsdkk1vhBfoIvEIvHPhRn2HzRoy9IW3hhshhZHsy33zzzbez002j2Vp6VNbk/Ggw&#10;5EwaYQtlqpy/uzx79pIzDGAK0NbInG8l8tP50yez1k3lyNZWF9IzAjE4bV3O6xDcNMtQ1LIBHFgn&#10;DSVL6xsIdPVVVnhoCb3R2Wg4PM5a6wvnrZCI9Lrsk3ye8MtSivC2LFEGpnNO3EKKPsWrGLP5DKaV&#10;B1crsacB/8CiAWWo6QFqCQHYR6/+gmqU8BZtGQbCNpktSyVkmoGmORr+Mc1FDU6mWUgcdAeZ8P/B&#10;ijfrlWeqyPloMhlzZqChLXVfdte7m+5nd7u7YbtP3R2F3efddfe1+9F97+66b+z5eBzFax1OCWNh&#10;Vj6OLzbmwp1b8QEplz1Kxgu6/m+b0jes1Mq9J88k3UgJtklr2R7WIjeBif5R0Ot4cvziJG0sg2lE&#10;iA2dx/Ba2obFQ84xeFBVHRbWGNq99T06rM8xREb3BbHY2DOldbKANqwlLqOTIblEADmx1BDo2DjS&#10;Bk3FGeiKLC6CT4TRalXE8giEW1xoz9ZALiNzFra9JPKcacBACZoo/aJgROFRaeS9BKz74pTqTRlA&#10;6VemYGHraCMYJOhQ7xG0iV1l8vd+snt54+nKFtuV/70D8k5qvPd5NOfDO50ffo3zXwAAAP//AwBQ&#10;SwMEFAAGAAgAAAAhAGsfhRfcAAAACwEAAA8AAABkcnMvZG93bnJldi54bWxMj0FPwzAMhe9I/IfI&#10;SNxYuqGWUJpOCIkzMODALWu8tiJxSpNtpb8eTxzgZD/76flztZ68EwccYx9Iw3KRgUBqgu2p1fD2&#10;+nilQMRkyBoXCDV8Y4R1fX5WmdKGI73gYZNawSEUS6OhS2kopYxNh97ERRiQeLcLozeJ5dhKO5oj&#10;h3snV1lWSG964gudGfChw+Zzs/ca5t3XvMqvc3dbPIf4Pn8gPeWo9eXFdH8HIuGU/sxwwmd0qJlp&#10;G/Zko3CslzeqYC93GdeT43ey1aCUAllX8v8P9Q8AAAD//wMAUEsBAi0AFAAGAAgAAAAhALaDOJL+&#10;AAAA4QEAABMAAAAAAAAAAAAAAAAAAAAAAFtDb250ZW50X1R5cGVzXS54bWxQSwECLQAUAAYACAAA&#10;ACEAOP0h/9YAAACUAQAACwAAAAAAAAAAAAAAAAAvAQAAX3JlbHMvLnJlbHNQSwECLQAUAAYACAAA&#10;ACEAMuQ/1xkCAADVAwAADgAAAAAAAAAAAAAAAAAuAgAAZHJzL2Uyb0RvYy54bWxQSwECLQAUAAYA&#10;CAAAACEAax+FF9wAAAALAQAADwAAAAAAAAAAAAAAAABz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294144" behindDoc="0" locked="0" layoutInCell="1" allowOverlap="1">
                      <wp:simplePos x="0" y="0"/>
                      <wp:positionH relativeFrom="column">
                        <wp:posOffset>3664584</wp:posOffset>
                      </wp:positionH>
                      <wp:positionV relativeFrom="paragraph">
                        <wp:posOffset>121285</wp:posOffset>
                      </wp:positionV>
                      <wp:extent cx="0" cy="436880"/>
                      <wp:effectExtent l="76200" t="0" r="57150" b="58420"/>
                      <wp:wrapNone/>
                      <wp:docPr id="2993" name="Прямая со стрелкой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36880"/>
                              </a:xfrm>
                              <a:prstGeom prst="straightConnector1">
                                <a:avLst/>
                              </a:prstGeom>
                              <a:noFill/>
                              <a:ln w="12700" cap="flat" cmpd="sng" algn="ctr">
                                <a:solidFill>
                                  <a:sysClr val="windowText" lastClr="000000"/>
                                </a:solidFill>
                                <a:prstDash val="dash"/>
                                <a:headEnd type="stealth"/>
                                <a:tailEnd type="none"/>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3" o:spid="_x0000_s1026" type="#_x0000_t32" style="position:absolute;margin-left:288.55pt;margin-top:9.55pt;width:0;height:34.4pt;flip:y;z-index:2522941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E1sIQIAAOwDAAAOAAAAZHJzL2Uyb0RvYy54bWysU0tu2zAQ3RfoHQjuazl2kCaG5Szsppug&#10;NZC0+wlFSUQpkuCwlr1Le4EcoVfoJot+kDNIN+qQdu2k3RXVghhyNI9v3jxOz9eNZivpUVmT86PB&#10;kDNphC2UqXL+7vrixSlnGMAUoK2ROd9I5Oez58+mrZvIka2tLqRnBGJw0rqc1yG4SZahqGUDOLBO&#10;GkqW1jcQaOurrPDQEnqjs9FweJK11hfOWyER6XSxTfJZwi9LKcLbskQZmM45cQtp9Wm9iWs2m8Kk&#10;8uBqJXY04B9YNKAMXbqHWkAA9tGrv6AaJbxFW4aBsE1my1IJmXqgbo6Gf3RzVYOTqRcSB91eJvx/&#10;sOLNaumZKnI+Ojsbc2agoSl1X/rb/q772X3t71j/qXugpf/c33b33Y/ue/fQfWPj43EUr3U4IYy5&#10;WfrYvlibK3dpxQekXPYkGTfotr+tS9+wUiv3njyTdCMl2DqNZbMfi1wHJraHgk6Pxyenp2liGUwi&#10;QrzQeQyvpW1YDHKOwYOq6jC3xtDsrd+iw+oSQ2R0KIjFxl4orZMFtGEtcRm9HJJLBJATSw2BwsaR&#10;NmgqzkBXZHERfCKMVqsilkcg3OBce7YCchmZs7DtNZHnTAMGSlBH6YuCEYUnpZH3ArDeFhcUbT1Z&#10;SyhemYKFjaOBYJCgwy4VQOlDytC72gFrE8nIZPtdwwfVY3Rji83S/x4NWSrx2dk/evbxnuLHj3T2&#10;CwAA//8DAFBLAwQUAAYACAAAACEAUinJ3t4AAAAJAQAADwAAAGRycy9kb3ducmV2LnhtbEyPQU/D&#10;MAyF70j8h8hIXNCWDjG6laYTmgQc0cY04JY1pik0TpVkW/n3M+IAJ8t+T8/fKxeD68QBQ2w9KZiM&#10;MxBItTctNQo2Lw+jGYiYNBndeUIF3xhhUZ2flbow/kgrPKxTIziEYqEV2JT6QspYW3Q6jn2PxNqH&#10;D04nXkMjTdBHDnedvM6yW+l0S/zB6h6XFuuv9d4peL9KnzdPz6u3DW5fl8lmYYqPQanLi+H+DkTC&#10;If2Z4Qef0aFipp3fk4miUzDN8wlbWZjzZMPvYadgls9BVqX836A6AQAA//8DAFBLAQItABQABgAI&#10;AAAAIQC2gziS/gAAAOEBAAATAAAAAAAAAAAAAAAAAAAAAABbQ29udGVudF9UeXBlc10ueG1sUEsB&#10;Ai0AFAAGAAgAAAAhADj9If/WAAAAlAEAAAsAAAAAAAAAAAAAAAAALwEAAF9yZWxzLy5yZWxzUEsB&#10;Ai0AFAAGAAgAAAAhALjsTWwhAgAA7AMAAA4AAAAAAAAAAAAAAAAALgIAAGRycy9lMm9Eb2MueG1s&#10;UEsBAi0AFAAGAAgAAAAhAFIpyd7eAAAACQEAAA8AAAAAAAAAAAAAAAAAewQAAGRycy9kb3ducmV2&#10;LnhtbFBLBQYAAAAABAAEAPMAAACGBQAAAAA=&#10;" strokecolor="windowText" strokeweight="1pt">
                      <v:stroke dashstyle="dash" start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291072" behindDoc="0" locked="0" layoutInCell="1" allowOverlap="1">
                      <wp:simplePos x="0" y="0"/>
                      <wp:positionH relativeFrom="column">
                        <wp:posOffset>3531234</wp:posOffset>
                      </wp:positionH>
                      <wp:positionV relativeFrom="paragraph">
                        <wp:posOffset>105410</wp:posOffset>
                      </wp:positionV>
                      <wp:extent cx="0" cy="418465"/>
                      <wp:effectExtent l="76200" t="38100" r="57150" b="19685"/>
                      <wp:wrapNone/>
                      <wp:docPr id="2992" name="Прямая со стрелкой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1846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0" o:spid="_x0000_s1026" type="#_x0000_t32" style="position:absolute;margin-left:278.05pt;margin-top:8.3pt;width:0;height:32.95pt;flip:y;z-index:25229107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x6zGQIAANQDAAAOAAAAZHJzL2Uyb0RvYy54bWysU81uEzEQviPxDpbvZJMQSrvKpoeEcqkg&#10;Ugv3qdebtfDalsdkk1vhBfoIvEIvHPhRn2HzRoy9aUrhhshhNPZkPs9837fT002j2Vp6VNYUfDQY&#10;ciaNsKUyq4K/uzx7dswZBjAlaGtkwbcS+ens6ZNp63I5trXVpfSMQAzmrSt4HYLLswxFLRvAgXXS&#10;ULGyvoFAR7/KSg8toTc6Gw+HR1lrfem8FRKRbhd9kc8SflVJEd5WFcrAdMFptpCiT/Eqxmw2hXzl&#10;wdVK7MeAf5iiAWXo0QPUAgKwj179BdUo4S3aKgyEbTJbVUrItANtMxr+sc1FDU6mXYgcdAea8P/B&#10;ijfrpWeqLPj45GTMmYGGVOq+7K53N93P7nZ3w3afujsKu8+76+5r96P73t1139jzSSKvdZgTxtws&#10;fVxfbMyFO7fiAxKx2aNiPKDr/7apfMMqrdx78kzijZhgmyTL9iCL3AQm+ktBt5PR8eToRVQsgzwi&#10;xAedx/Ba2obFpOAYPKhVHebWGNLe+h4d1ucY+sb7hths7JnSOllAG9bSLOOXQ3KJAHJipSFQ2jji&#10;Bs2KM9ArsrgIPg2MVqsytkcg3OJce7YGchmZs7TtJQ3PmQYMVKCN0m8/+6PWOM8CsO6bS8p6TwZQ&#10;+pUpWdg6EgSDBB1SiZbXJj4qk733iz2wG7MrW26X/l4Csk7ibG/z6M3fz0moh49x9gsAAP//AwBQ&#10;SwMEFAAGAAgAAAAhAP7SwcHfAAAACQEAAA8AAABkcnMvZG93bnJldi54bWxMj9FKw0AQRd8F/2EZ&#10;wRexm7YktDGbIkoQCbS09gM22TEJZmdjdtvGv3fEB32cuYc7Z7LNZHtxxtF3jhTMZxEIpNqZjhoF&#10;x7fifgXCB01G945QwRd62OTXV5lOjbvQHs+H0AguIZ9qBW0IQyqlr1u02s/cgMTZuxutDjyOjTSj&#10;vnC57eUiihJpdUd8odUDPrVYfxxOVsH4uVx2+3I3la/P1cvdDot1uS2Uur2ZHh9ABJzCHww/+qwO&#10;OTtV7kTGi15BHCdzRjlIEhAM/C4qBatFDDLP5P8P8m8AAAD//wMAUEsBAi0AFAAGAAgAAAAhALaD&#10;OJL+AAAA4QEAABMAAAAAAAAAAAAAAAAAAAAAAFtDb250ZW50X1R5cGVzXS54bWxQSwECLQAUAAYA&#10;CAAAACEAOP0h/9YAAACUAQAACwAAAAAAAAAAAAAAAAAvAQAAX3JlbHMvLnJlbHNQSwECLQAUAAYA&#10;CAAAACEAxKcesxkCAADUAwAADgAAAAAAAAAAAAAAAAAuAgAAZHJzL2Uyb0RvYy54bWxQSwECLQAU&#10;AAYACAAAACEA/tLBwd8AAAAJAQAADwAAAAAAAAAAAAAAAABzBAAAZHJzL2Rvd25yZXYueG1sUEsF&#10;BgAAAAAEAAQA8wAAAH8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rPr>
          <w:trHeight w:val="3234"/>
        </w:trPr>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274688" behindDoc="0" locked="0" layoutInCell="1" allowOverlap="1">
                      <wp:simplePos x="0" y="0"/>
                      <wp:positionH relativeFrom="column">
                        <wp:posOffset>111760</wp:posOffset>
                      </wp:positionH>
                      <wp:positionV relativeFrom="paragraph">
                        <wp:posOffset>9525</wp:posOffset>
                      </wp:positionV>
                      <wp:extent cx="15875" cy="2019300"/>
                      <wp:effectExtent l="0" t="0" r="22225" b="19050"/>
                      <wp:wrapNone/>
                      <wp:docPr id="2991"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201930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55" o:spid="_x0000_s1026" style="position:absolute;z-index:25227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75pt" to="10.05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hYLBwIAALkDAAAOAAAAZHJzL2Uyb0RvYy54bWysU81uEzEQviPxDpbvZJNUoc0qmx4alUsF&#10;kVoeYOr1/givbXlMNrkBZ6Q8Aq/AgUqVCjzD7hsxdn5o4YbYgzWen88z33w7O183iq2kw9rojI8G&#10;Q86kFiavdZnxtzeXL844Qw86B2W0zPhGIj+fP382a20qx6YyKpeOEYjGtLUZr7y3aZKgqGQDODBW&#10;agoWxjXg6erKJHfQEnqjkvFw+DJpjcutM0IiknexC/J5xC8KKfybokDpmco49ebj6eJ5G85kPoO0&#10;dGCrWuzbgH/oooFa06NHqAV4YO9d/RdUUwtn0BR+IEyTmKKohYwz0DSj4R/TXFdgZZyFyEF7pAn/&#10;H6x4vVo6VucZH0+nI840NLSl7kv/od9237uv/Zb1H7uf3V33rbvvfnT3/SeyH/rPZIdg97B3b9nJ&#10;ZBLobC2mhHqhly4QItb62l4Z8Q4pljwJhgvaXdq6cE1IJ0bYOq5nc1yPXHsmyDmanJ1OOBMUIbKm&#10;J8O4vgTSQ7F16F9J07BgZFzVOrAHKayu0IfnIT2kBLc2l7VSUQFKs5YeGJ8SJhNAQiwUeDIbS9Sg&#10;LjkDVZLChXcREo2q81AegHCDF8qxFZDISJu5aW+oZ84UoKcADRK/wA618KQ09LMArHbFMbRPUzpA&#10;y6jhffu/CQvWrck3S3dglfQR0fdaDgJ8fCf78R83/wUAAP//AwBQSwMEFAAGAAgAAAAhAL1iUYfe&#10;AAAABwEAAA8AAABkcnMvZG93bnJldi54bWxMjk9Lw0AUxO+C32F5ghexm0RabcymSEQIeChWBY+v&#10;2Wf+mN0Nu9s2fnufJz0Nwwwzv2Izm1EcyYfeWQXpIgFBtnG6t62Ct9en6zsQIaLVODpLCr4pwKY8&#10;Pysw1+5kX+i4i63gERtyVNDFOOVShqYjg2HhJrKcfTpvMLL1rdQeTzxuRpklyUoa7C0/dDhR1VHz&#10;tTsYBfVzuq6uqszVwzB8POL2PfP1qNTlxfxwDyLSHP/K8IvP6FAy094drA5iZH+74ibrEgTHWZKC&#10;2Cu4SddLkGUh//OXPwAAAP//AwBQSwECLQAUAAYACAAAACEAtoM4kv4AAADhAQAAEwAAAAAAAAAA&#10;AAAAAAAAAAAAW0NvbnRlbnRfVHlwZXNdLnhtbFBLAQItABQABgAIAAAAIQA4/SH/1gAAAJQBAAAL&#10;AAAAAAAAAAAAAAAAAC8BAABfcmVscy8ucmVsc1BLAQItABQABgAIAAAAIQBCkhYLBwIAALkDAAAO&#10;AAAAAAAAAAAAAAAAAC4CAABkcnMvZTJvRG9jLnhtbFBLAQItABQABgAIAAAAIQC9YlGH3gAAAAcB&#10;AAAPAAAAAAAAAAAAAAAAAGEEAABkcnMvZG93bnJldi54bWxQSwUGAAAAAAQABADzAAAAbAUAAAAA&#10;" strokecolor="windowText" strokeweight="1pt">
                      <o:lock v:ext="edit" shapetype="f"/>
                    </v:lin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324864" behindDoc="0" locked="0" layoutInCell="1" allowOverlap="1">
                      <wp:simplePos x="0" y="0"/>
                      <wp:positionH relativeFrom="column">
                        <wp:posOffset>1026160</wp:posOffset>
                      </wp:positionH>
                      <wp:positionV relativeFrom="paragraph">
                        <wp:posOffset>-13335</wp:posOffset>
                      </wp:positionV>
                      <wp:extent cx="1085850" cy="398780"/>
                      <wp:effectExtent l="19050" t="19050" r="19050" b="39370"/>
                      <wp:wrapNone/>
                      <wp:docPr id="2990"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98780"/>
                              </a:xfrm>
                              <a:prstGeom prst="diamond">
                                <a:avLst/>
                              </a:prstGeom>
                              <a:solidFill>
                                <a:srgbClr val="FFFFFF"/>
                              </a:solidFill>
                              <a:ln w="25400">
                                <a:solidFill>
                                  <a:srgbClr val="000000"/>
                                </a:solidFill>
                                <a:miter lim="800000"/>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501" type="#_x0000_t4" style="position:absolute;left:0;text-align:left;margin-left:80.8pt;margin-top:-1.05pt;width:85.5pt;height:31.4pt;z-index:25232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vtkLwIAAFgEAAAOAAAAZHJzL2Uyb0RvYy54bWysVMFuEzEQvSPxD5bvdDchaZNVN1XVUoRU&#10;oFLhAya2N2the4ztZFO+nrE3DSlwQuzB8njGzzPvzezl1d4atlMhanQtn5zVnCknUGq3afnXL3dv&#10;FpzFBE6CQada/qQiv1q9fnU5+EZNsUcjVWAE4mIz+Jb3KfmmqqLolYV4hl45cnYYLCQyw6aSAQZC&#10;t6aa1vV5NWCQPqBQMdLp7ejkq4LfdUqkz10XVWKm5ZRbKmso6zqv1eoSmk0A32txSAP+IQsL2tGj&#10;R6hbSMC2Qf8BZbUIGLFLZwJthV2nhSo1UDWT+rdqHnvwqtRC5ER/pCn+P1jxafcQmJYtny6XRJAD&#10;SypdbxOWx9l0likafGwo8tE/hFxk9PcovkXm8KYHt1HXIeDQK5CU2CTHVy8uZCPSVbYePqIkeCD4&#10;wta+CzYDEg9sX0R5Ooqi9okJOpzUi/liTqkJ8r1dLi4WRbUKmufbPsT0XqFledNyqcGik+UB2N3H&#10;lBOC5jmqFIBGyzttTDHCZn1jAtsB9chd+UoNVOdpmHFsIJbms7ou0C+c8RSjLt/fMKxO1O1G25Yv&#10;jkHQZOreOVl6MYE2455yNu7AZaZvlCHt1/tRr/OjNGuUT0RvwLG9aRxp02P4wdlArd3y+H0LQXFm&#10;PjiSaDmZzfIsFGM2v5iSEU4961MPOEFQLU+cjdubNM7P1ge96emlSeHDYe6aThe6s+RjVocCqH2L&#10;CodRy/NxapeoXz+E1U8AAAD//wMAUEsDBBQABgAIAAAAIQBi7Svp2wAAAAkBAAAPAAAAZHJzL2Rv&#10;d25yZXYueG1sTI9NT8MwDIbvSPyHyJO4bekHKlNpOiHEdqdU45olpq3WOFWTbeXfY05wfO1Xjx9X&#10;u8WN4opzGDwpSDcJCCTj7UCdgvZjv96CCFGT1aMnVPCNAXb1/V2lS+tv9I7XJnaCIRRKraCPcSql&#10;DKZHp8PGT0i8+/Kz05Hj3Ek76xvD3SizJCmk0wPxhV5P+NqjOTcXx5TDZ5o7Z+jx+NYehrYx+21q&#10;lHpYLS/PICIu8a8Mv/qsDjU7nfyFbBAj5yItuKpgnaUguJDnGQ9OCorkCWRdyf8f1D8AAAD//wMA&#10;UEsBAi0AFAAGAAgAAAAhALaDOJL+AAAA4QEAABMAAAAAAAAAAAAAAAAAAAAAAFtDb250ZW50X1R5&#10;cGVzXS54bWxQSwECLQAUAAYACAAAACEAOP0h/9YAAACUAQAACwAAAAAAAAAAAAAAAAAvAQAAX3Jl&#10;bHMvLnJlbHNQSwECLQAUAAYACAAAACEAmgr7ZC8CAABYBAAADgAAAAAAAAAAAAAAAAAuAgAAZHJz&#10;L2Uyb0RvYy54bWxQSwECLQAUAAYACAAAACEAYu0r6dsAAAAJAQAADwAAAAAAAAAAAAAAAACJBAAA&#10;ZHJzL2Rvd25yZXYueG1sUEsFBgAAAAAEAAQA8wAAAJEFA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614720" behindDoc="0" locked="0" layoutInCell="1" allowOverlap="1" wp14:anchorId="7F898E12" wp14:editId="5B1C50AF">
                  <wp:simplePos x="0" y="0"/>
                  <wp:positionH relativeFrom="column">
                    <wp:posOffset>2112010</wp:posOffset>
                  </wp:positionH>
                  <wp:positionV relativeFrom="paragraph">
                    <wp:posOffset>86995</wp:posOffset>
                  </wp:positionV>
                  <wp:extent cx="228600" cy="200025"/>
                  <wp:effectExtent l="0" t="0" r="0" b="0"/>
                  <wp:wrapNone/>
                  <wp:docPr id="375" name="Рисунок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280832" behindDoc="0" locked="0" layoutInCell="1" allowOverlap="1">
                      <wp:simplePos x="0" y="0"/>
                      <wp:positionH relativeFrom="column">
                        <wp:posOffset>121285</wp:posOffset>
                      </wp:positionH>
                      <wp:positionV relativeFrom="paragraph">
                        <wp:posOffset>47625</wp:posOffset>
                      </wp:positionV>
                      <wp:extent cx="692150" cy="272415"/>
                      <wp:effectExtent l="0" t="0" r="12700" b="13335"/>
                      <wp:wrapNone/>
                      <wp:docPr id="2989"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0" cy="27241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502" style="position:absolute;left:0;text-align:left;margin-left:9.55pt;margin-top:3.75pt;width:54.5pt;height:21.45pt;z-index:25228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lHwOgIAAHgEAAAOAAAAZHJzL2Uyb0RvYy54bWysVM1u2zAMvg/YOwi6r/5BkjZGnaJIl2FA&#10;txXr9gCKJMfaZFGjlDjd05eW3S7ddhrmg0CK5EfyI+XLq2Nn2UFjMOBqXpzlnGknQRm3q/nXL5s3&#10;F5yFKJwSFpyu+YMO/Gr1+tVl7ytdQgtWaWQE4kLV+5q3Mfoqy4JsdSfCGXjtyNgAdiKSirtMoegJ&#10;vbNZmeeLrAdUHkHqEOj2ZjTyVcJvGi3jp6YJOjJbc6otphPTuR3ObHUpqh0K3xo5lSH+oYpOGEdJ&#10;n6FuRBRsj+YPqM5IhABNPJPQZdA0RurUA3VT5L91c98Kr1MvRE7wzzSF/wcrPx7ukBlV83J5seTM&#10;iY6mdL2PkJKzYjFQ1PtQkee9v8OhyeBvQX4PzMG6FW6nrxGhb7VQVFgx+GcvAgYlUCjb9h9AEbwg&#10;+MTWscFuACQe2DEN5eF5KPoYmaTLxbIs5jQ6SabyvJwV85RBVE/BHkN8p6Fjg1BzhL1Tn2nwKYM4&#10;3IaYBqOm3oT6xlnTWRrzQVhqcLE4nxAn50xUT5ipW7BGbYy1ScHddm2RUWjNN+mbgsOpm3Wsp3Ln&#10;szxPZbwwhlOMPH1/w0iNpP0cqH3rVJKjMHaUqUzrJq4HescxxeP2OM5zkYgayN+CeiD6Ecb1p+dK&#10;Qgv4k7OeVr/m4cdeoObMvnc0wmUxmw1vJSmz+XlJCp5atqcW4SRB1TxyNorrOL6vvUezaylTkShw&#10;MGxVY+LTfoxVTQ3QepP04v2c6snr1w9j9QgAAP//AwBQSwMEFAAGAAgAAAAhAMDNbf3bAAAABwEA&#10;AA8AAABkcnMvZG93bnJldi54bWxMjsFOwzAQRO9I/IO1SNyoHYuENo1TISTEBSFRoL1uEzcJxOso&#10;dtvw92xP5fg0o5lXrCbXi6MdQ+fJQDJTICxVvu6oMfD58Xw3BxEiUo29J2vg1wZYlddXBea1P9G7&#10;Pa5jI3iEQo4G2hiHXMpQtdZhmPnBEmd7PzqMjGMj6xFPPO56qZXKpMOO+KHFwT61tvpZH5yBly/U&#10;20Rusn2qMoxv35vXrdbG3N5Mj0sQ0U7xUoazPqtDyU47f6A6iJ55kXDTwEMK4hzrOfPOQKruQZaF&#10;/O9f/gEAAP//AwBQSwECLQAUAAYACAAAACEAtoM4kv4AAADhAQAAEwAAAAAAAAAAAAAAAAAAAAAA&#10;W0NvbnRlbnRfVHlwZXNdLnhtbFBLAQItABQABgAIAAAAIQA4/SH/1gAAAJQBAAALAAAAAAAAAAAA&#10;AAAAAC8BAABfcmVscy8ucmVsc1BLAQItABQABgAIAAAAIQBSblHwOgIAAHgEAAAOAAAAAAAAAAAA&#10;AAAAAC4CAABkcnMvZTJvRG9jLnhtbFBLAQItABQABgAIAAAAIQDAzW392wAAAAcBAAAPAAAAAAAA&#10;AAAAAAAAAJQEAABkcnMvZG93bnJldi54bWxQSwUGAAAAAAQABADzAAAAnAU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85952" behindDoc="0" locked="0" layoutInCell="1" allowOverlap="1">
                      <wp:simplePos x="0" y="0"/>
                      <wp:positionH relativeFrom="column">
                        <wp:posOffset>2479040</wp:posOffset>
                      </wp:positionH>
                      <wp:positionV relativeFrom="paragraph">
                        <wp:posOffset>53340</wp:posOffset>
                      </wp:positionV>
                      <wp:extent cx="594995" cy="280035"/>
                      <wp:effectExtent l="0" t="0" r="14605" b="24765"/>
                      <wp:wrapNone/>
                      <wp:docPr id="298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995" cy="28003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503" style="position:absolute;left:0;text-align:left;margin-left:195.2pt;margin-top:4.2pt;width:46.85pt;height:22.05pt;z-index:25228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hNcOwIAAHgEAAAOAAAAZHJzL2Uyb0RvYy54bWysVFFv1DAMfkfiP0R5Z22Pu9uuWm+aNoaQ&#10;BkwMfkAuSa+BNA5O7nrj1+Ok3bgBT4g+RHZsf7Y/Oz2/OPSW7TUGA67h1UnJmXYSlHHbhn/5fPPq&#10;jLMQhVPCgtMNf9CBX6xfvjgffK1n0IFVGhmBuFAPvuFdjL4uiiA73YtwAl47MraAvYik4rZQKAZC&#10;720xK8tlMQAqjyB1CHR7PRr5OuO3rZbxY9sGHZltONUW84n53KSzWJ+LeovCd0ZOZYh/qKIXxlHS&#10;J6hrEQXbofkDqjcSIUAbTyT0BbStkTr3QN1U5W/d3HfC69wLkRP8E03h/8HKD/s7ZEY1fLY6o1k5&#10;0dOULncRcnJWrRJFgw81ed77O0xNBn8L8ltgDq464bb6EhGGTgtFhVXJv3gWkJRAoWwzvAdF8ILg&#10;M1uHFvsESDywQx7Kw9NQ9CEySZeL1Xy1WnAmyTQ7K8vXi5xB1I/BHkN8q6FnSWg4ws6pTzT4nEHs&#10;b0PMg1FTb0J95aztLY15Lyyrlsvl6YQ4OReifsTM3YI16sZYmxXcbq4sMgpt+E3+puBw7GYdG6jc&#10;xbwscxnPjOEYo8zf3zByI3k/E7VvnMpyFMaOMpVp3cR1onccUzxsDuM8l8uEmsjfgHog+hHG9afn&#10;SkIH+IOzgVa/4eH7TqDmzL5zNMJVNZ+nt5KV+eJ0RgoeWzbHFuEkQTU8cjaKV3F8XzuPZttRpipT&#10;4CBtVWvi436MVU0N0HqT9Oz9HOvZ69cPY/0TAAD//wMAUEsDBBQABgAIAAAAIQDWq4lS3wAAAAgB&#10;AAAPAAAAZHJzL2Rvd25yZXYueG1sTI/BTsMwEETvSPyDtUjcqB2TRGkap0JIiAtCokB73cZuEojX&#10;Uey24e8xp3IarWY087Zaz3ZgJzP53pGCZCGAGWqc7qlV8PH+dFcA8wFJ4+DIKPgxHtb19VWFpXZn&#10;ejOnTWhZLCFfooIuhLHk3DedsegXbjQUvYObLIZ4Ti3XE55juR24FCLnFnuKCx2O5rEzzffmaBU8&#10;f6LcJXybHzKRY3j92r7spFTq9mZ+WAELZg6XMPzhR3SoI9PeHUl7Nii4X4o0RhUUUaKfFmkCbK8g&#10;kxnwuuL/H6h/AQAA//8DAFBLAQItABQABgAIAAAAIQC2gziS/gAAAOEBAAATAAAAAAAAAAAAAAAA&#10;AAAAAABbQ29udGVudF9UeXBlc10ueG1sUEsBAi0AFAAGAAgAAAAhADj9If/WAAAAlAEAAAsAAAAA&#10;AAAAAAAAAAAALwEAAF9yZWxzLy5yZWxzUEsBAi0AFAAGAAgAAAAhAM2iE1w7AgAAeAQAAA4AAAAA&#10;AAAAAAAAAAAALgIAAGRycy9lMm9Eb2MueG1sUEsBAi0AFAAGAAgAAAAhANariVLfAAAACAEAAA8A&#10;AAAAAAAAAAAAAAAAlQQAAGRycy9kb3ducmV2LnhtbFBLBQYAAAAABAAEAPMAAAChBQAAAAA=&#10;" strokeweight="2pt">
                      <v:textbo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18720" behindDoc="0" locked="0" layoutInCell="1" allowOverlap="1">
                      <wp:simplePos x="0" y="0"/>
                      <wp:positionH relativeFrom="column">
                        <wp:posOffset>5638165</wp:posOffset>
                      </wp:positionH>
                      <wp:positionV relativeFrom="paragraph">
                        <wp:posOffset>43815</wp:posOffset>
                      </wp:positionV>
                      <wp:extent cx="607060" cy="274955"/>
                      <wp:effectExtent l="0" t="0" r="21590" b="10795"/>
                      <wp:wrapNone/>
                      <wp:docPr id="2987"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06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504" style="position:absolute;left:0;text-align:left;margin-left:443.95pt;margin-top:3.45pt;width:47.8pt;height:21.65pt;z-index:25231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Ae5OgIAAHgEAAAOAAAAZHJzL2Uyb0RvYy54bWysVM1u2zAMvg/YOwi6r7aD/DRGnKJI12FA&#10;txXr9gCKJMfaZFGjlDjd05eWnS7ddhrmg0CK5EfyI+XV1bG17KAxGHAVLy5yzrSToIzbVfzrl9s3&#10;l5yFKJwSFpyu+KMO/Gr9+tWq86WeQANWaWQE4kLZ+Yo3Mfoyy4JsdCvCBXjtyFgDtiKSirtMoegI&#10;vbXZJM/nWQeoPILUIdDtzWDk64Rf11rGT3UddGS24lRbTCemc9uf2Xolyh0K3xg5liH+oYpWGEdJ&#10;n6FuRBRsj+YPqNZIhAB1vJDQZlDXRurUA3VT5L9189AIr1MvRE7wzzSF/wcrPx7ukRlV8cnycsGZ&#10;Ey1N6XofISVnxbKnqPOhJM8Hf499k8HfgfwemINNI9xOXyNC12ihqLCi989eBPRKoFC27T6AInhB&#10;8ImtY41tD0g8sGMayuPzUPQxMkmX83yRz2l0kkyTxXQ5m6UMojwFewzxnYaW9ULFEfZOfabBpwzi&#10;cBdiGowaexPqG2d1a2nMB2FZMZ/PFyPi6JyJ8oSZugVr1K2xNim4224sMgqt+G36xuBw7mYd66jc&#10;2TTPUxkvjOEcI0/f3zBSI2k/e2rfOpXkKIwdZCrTupHrnt5hTPG4PQ7zHNrqyd+CeiT6EYb1p+dK&#10;QgP4k7OOVr/i4cdeoObMvnc0wmUxnfZvJSnT2WJCCp5btucW4SRBVTxyNoibOLyvvUezayhTkShw&#10;0G9VbeJpP4aqxgZovUl68X7O9eT164exfgIAAP//AwBQSwMEFAAGAAgAAAAhADw625/fAAAACAEA&#10;AA8AAABkcnMvZG93bnJldi54bWxMj8FOwzAQRO9I/IO1SNyoXaOENM2mQkiIC0KiQHvdJtskJbaj&#10;2G3D32NO5TRazWjmbbGaTC9OPPrOWYT5TIFgW7m6sw3C58fzXQbCB7I19c4ywg97WJXXVwXltTvb&#10;dz6tQyNiifU5IbQhDLmUvmrZkJ+5gW309m40FOI5NrIe6RzLTS+1Uqk01Nm40NLATy1X3+ujQXj5&#10;Ir2dy026T1RK4e2wed1qjXh7Mz0uQQSewiUMf/gRHcrItHNHW3vRI2TZwyJGEdIo0V9k9wmIHUKi&#10;NMiykP8fKH8BAAD//wMAUEsBAi0AFAAGAAgAAAAhALaDOJL+AAAA4QEAABMAAAAAAAAAAAAAAAAA&#10;AAAAAFtDb250ZW50X1R5cGVzXS54bWxQSwECLQAUAAYACAAAACEAOP0h/9YAAACUAQAACwAAAAAA&#10;AAAAAAAAAAAvAQAAX3JlbHMvLnJlbHNQSwECLQAUAAYACAAAACEAQvAHuToCAAB4BAAADgAAAAAA&#10;AAAAAAAAAAAuAgAAZHJzL2Uyb0RvYy54bWxQSwECLQAUAAYACAAAACEAPDrbn98AAAAIAQAADwAA&#10;AAAAAAAAAAAAAACUBAAAZHJzL2Rvd25yZXYueG1sUEsFBgAAAAAEAAQA8wAAAKA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v:textbox>
                    </v:roundrect>
                  </w:pict>
                </mc:Fallback>
              </mc:AlternateContent>
            </w:r>
            <w:r w:rsidR="002B4912">
              <w:rPr>
                <w:rFonts w:ascii="Calibri" w:eastAsia="Calibri" w:hAnsi="Calibri" w:cs="Times New Roman"/>
                <w:noProof/>
                <w:lang w:eastAsia="ru-RU"/>
              </w:rPr>
              <w:drawing>
                <wp:anchor distT="0" distB="0" distL="114300" distR="114300" simplePos="0" relativeHeight="251676160" behindDoc="0" locked="0" layoutInCell="1" allowOverlap="1" wp14:anchorId="6850250F" wp14:editId="65AAA855">
                  <wp:simplePos x="0" y="0"/>
                  <wp:positionH relativeFrom="column">
                    <wp:posOffset>5255260</wp:posOffset>
                  </wp:positionH>
                  <wp:positionV relativeFrom="paragraph">
                    <wp:posOffset>91440</wp:posOffset>
                  </wp:positionV>
                  <wp:extent cx="229235" cy="200025"/>
                  <wp:effectExtent l="0" t="0" r="0" b="0"/>
                  <wp:wrapNone/>
                  <wp:docPr id="374" name="Рисунок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23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319744" behindDoc="0" locked="0" layoutInCell="1" allowOverlap="1">
                      <wp:simplePos x="0" y="0"/>
                      <wp:positionH relativeFrom="column">
                        <wp:posOffset>6458585</wp:posOffset>
                      </wp:positionH>
                      <wp:positionV relativeFrom="paragraph">
                        <wp:posOffset>43815</wp:posOffset>
                      </wp:positionV>
                      <wp:extent cx="586740" cy="274955"/>
                      <wp:effectExtent l="0" t="0" r="22860" b="10795"/>
                      <wp:wrapNone/>
                      <wp:docPr id="298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74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505" style="position:absolute;left:0;text-align:left;margin-left:508.55pt;margin-top:3.45pt;width:46.2pt;height:21.65pt;z-index:25231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9S/OwIAAHgEAAAOAAAAZHJzL2Uyb0RvYy54bWysVFGP0zAMfkfiP0R5Z22nrduq606nOw4h&#10;HXDi4AdkSboG0iQ42brx689Ju7EDnhB9iOzY/mx/dnp1feg02UvwypqaFpOcEmm4Fcpsa/r1y/2b&#10;JSU+MCOYtkbW9Cg9vV6/fnXVu0pObWu1kEAQxPiqdzVtQ3BVlnneyo75iXXSoLGx0LGAKmwzAaxH&#10;9E5n0zwvs96CcGC59B5v7wYjXSf8ppE8fGoaLwPRNcXaQjohnZt4ZusrVm2BuVbxsQz2D1V0TBlM&#10;eoa6Y4GRHag/oDrFwXrbhAm3XWabRnGZesBuivy3bp5a5mTqBcnx7kyT/3+w/OP+EYgSNZ2uliUl&#10;hnU4pZtdsCk5KVaRot75Cj2f3CPEJr17sPy7J8betsxs5Q2A7VvJBBZWRP/sRUBUPIaSTf/BCoRn&#10;CJ/YOjTQRUDkgRzSUI7nochDIBwv58tyMcPRcTRNF7PVfJ4ysOoU7MCHd9J2JAo1Bbsz4jMOPmVg&#10;+wcf0mDE2BsT3yhpOo1j3jNNirIsFyPi6Jyx6oSZurVaiXuldVJgu7nVQDC0pvfpG4P9pZs2pMdy&#10;57M8T2W8MPpLjDx9f8NIjaT9jNS+NSLJgSk9yFimNiPXkd5hTOGwOQzzLJcRNZK/seKI9IMd1h+f&#10;KwqthZ+U9Lj6NfU/dgwkJfq9wRGuilkkPCRlNl9MUYFLy+bSwgxHqJoGSgbxNgzva+dAbVvMVCQK&#10;jI1b1ahw2o+hqrEBXG+UXryfSz15/fphrJ8BAAD//wMAUEsDBBQABgAIAAAAIQBgXfRX3gAAAAoB&#10;AAAPAAAAZHJzL2Rvd25yZXYueG1sTI/BTsMwEETvSPyDtUjcqO1ICTTEqRAS4oKQKNBet/E2CcTr&#10;KHbb8Pe4JziO9mnmbbWa3SCONIXeswG9UCCIG297bg18vD/d3IEIEdni4JkM/FCAVX15UWFp/Ynf&#10;6LiOrUglHEo00MU4llKGpiOHYeFH4nTb+8lhTHFqpZ3wlMrdIDOlCumw57TQ4UiPHTXf64Mz8PyJ&#10;2VbLTbHPVYHx9Wvzss0yY66v5od7EJHm+AfDWT+pQ52cdv7ANoghZaVvdWINFEsQZ0CrZQ5iZyBX&#10;Gci6kv9fqH8BAAD//wMAUEsBAi0AFAAGAAgAAAAhALaDOJL+AAAA4QEAABMAAAAAAAAAAAAAAAAA&#10;AAAAAFtDb250ZW50X1R5cGVzXS54bWxQSwECLQAUAAYACAAAACEAOP0h/9YAAACUAQAACwAAAAAA&#10;AAAAAAAAAAAvAQAAX3JlbHMvLnJlbHNQSwECLQAUAAYACAAAACEA6RvUvzsCAAB4BAAADgAAAAAA&#10;AAAAAAAAAAAuAgAAZHJzL2Uyb0RvYy54bWxQSwECLQAUAAYACAAAACEAYF30V94AAAAKAQAADwAA&#10;AAAAAAAAAAAAAACVBAAAZHJzL2Rvd25yZXYueG1sUEsFBgAAAAAEAAQA8wAAAKA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20768" behindDoc="0" locked="0" layoutInCell="1" allowOverlap="1">
                      <wp:simplePos x="0" y="0"/>
                      <wp:positionH relativeFrom="column">
                        <wp:posOffset>7260590</wp:posOffset>
                      </wp:positionH>
                      <wp:positionV relativeFrom="paragraph">
                        <wp:posOffset>53340</wp:posOffset>
                      </wp:positionV>
                      <wp:extent cx="591820" cy="274955"/>
                      <wp:effectExtent l="0" t="0" r="17780" b="10795"/>
                      <wp:wrapNone/>
                      <wp:docPr id="298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506" style="position:absolute;left:0;text-align:left;margin-left:571.7pt;margin-top:4.2pt;width:46.6pt;height:21.65pt;z-index:25232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sbbOQIAAHgEAAAOAAAAZHJzL2Uyb0RvYy54bWysVFFv0zAQfkfiP1h+Z0mqtlujpdPUUYQ0&#10;YGLwA1zbaQyOz5zdpuPX7+KkpQOeEHmwzr67z3ffd871zaG1bK8xGHAVLy5yzrSToIzbVvzrl/Wb&#10;K85CFE4JC05X/EkHfrN8/eq686WeQANWaWQE4kLZ+Yo3Mfoyy4JsdCvCBXjtyFkDtiLSFreZQtER&#10;emuzSZ7Psw5QeQSpQ6DTu8HJlwm/rrWMn+o66Mhsxam2mFZM66Zfs+W1KLcofGPkWIb4hypaYRxd&#10;eoK6E1GwHZo/oFojEQLU8UJCm0FdG6lTD9RNkf/WzWMjvE69EDnBn2gK/w9Wftw/IDOq4pPF1Ywz&#10;J1pS6XYXIV3OikVPUedDSZGP/gH7JoO/B/k9MAerRritvkWErtFCUWFFH5+9SOg3gVLZpvsAiuAF&#10;wSe2DjW2PSDxwA5JlKeTKPoQmaTD2aK4mpB0klyTy+liNks3iPKY7DHEdxpa1hsVR9g59ZmETzeI&#10;/X2ISRg19ibUN87q1pLMe2FZMZ/PL0fEMTgT5REzdQvWqLWxNm1wu1lZZJRa8XX6xuRwHmYd66jc&#10;2TTPUxkvnOEcI0/f3zBSI2k+e2rfOpXsKIwdbCrTupHrnt5BpnjYHAY95yfpNqCeiH6EYfzpuZLR&#10;AP7krKPRr3j4sROoObPvHUm4KKbT/q2kzXR22bOP557NuUc4SVAVj5wN5ioO72vn0WwbuqlIFDjo&#10;p6o28TgfQ1VjAzTeZL14P+f7FPXrh7F8BgAA//8DAFBLAwQUAAYACAAAACEA9A+SGuAAAAAKAQAA&#10;DwAAAGRycy9kb3ducmV2LnhtbEyPwU7DMAyG70i8Q2QkbixttnVT13RCSIgLQmLAdvWarC00TtVk&#10;W3l7vNM4Wb/86ffnYj26TpzsEFpPGtJJAsJS5U1LtYbPj+eHJYgQkQx2nqyGXxtgXd7eFJgbf6Z3&#10;e9rEWnAJhRw1NDH2uZShaqzDMPG9Jd4d/OAwchxqaQY8c7nrpEqSTDpsiS802NunxlY/m6PT8PKF&#10;apfKbXaYJxnGt+/t604pre/vxscViGjHeIXhos/qULLT3h/JBNFxTmfTGbMaljwugJpmGYi9hnm6&#10;AFkW8v8L5R8AAAD//wMAUEsBAi0AFAAGAAgAAAAhALaDOJL+AAAA4QEAABMAAAAAAAAAAAAAAAAA&#10;AAAAAFtDb250ZW50X1R5cGVzXS54bWxQSwECLQAUAAYACAAAACEAOP0h/9YAAACUAQAACwAAAAAA&#10;AAAAAAAAAAAvAQAAX3JlbHMvLnJlbHNQSwECLQAUAAYACAAAACEABzbG2zkCAAB4BAAADgAAAAAA&#10;AAAAAAAAAAAuAgAAZHJzL2Uyb0RvYy54bWxQSwECLQAUAAYACAAAACEA9A+SGuAAAAAKAQAADwAA&#10;AAAAAAAAAAAAAACTBAAAZHJzL2Rvd25yZXYueG1sUEsFBgAAAAAEAAQA8wAAAKA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21792" behindDoc="0" locked="0" layoutInCell="1" allowOverlap="1">
                      <wp:simplePos x="0" y="0"/>
                      <wp:positionH relativeFrom="column">
                        <wp:posOffset>8053070</wp:posOffset>
                      </wp:positionH>
                      <wp:positionV relativeFrom="paragraph">
                        <wp:posOffset>53340</wp:posOffset>
                      </wp:positionV>
                      <wp:extent cx="601345" cy="274955"/>
                      <wp:effectExtent l="0" t="0" r="27305" b="10795"/>
                      <wp:wrapNone/>
                      <wp:docPr id="298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34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507" style="position:absolute;left:0;text-align:left;margin-left:634.1pt;margin-top:4.2pt;width:47.35pt;height:21.65pt;z-index:25232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a7OwIAAHgEAAAOAAAAZHJzL2Uyb0RvYy54bWysVFFz0zAMfueO/+DzO0tS0nbNLd3tNsZx&#10;N2DH4Ae4ttMYHMvIbtPx61GcrHTAE0cefJIlfZI+ybm4PHSW7TUGA67mxVnOmXYSlHHbmn/5fPvq&#10;nLMQhVPCgtM1f9SBX65fvrjofaVn0IJVGhmBuFD1vuZtjL7KsiBb3YlwBl47MjaAnYik4jZTKHpC&#10;72w2y/NF1gMqjyB1CHR7Mxr5OuE3jZbxY9MEHZmtOdUW04np3Axntr4Q1RaFb42cyhD/UEUnjKOk&#10;R6gbEQXbofkDqjMSIUATzyR0GTSNkTr1QN0U+W/dPLTC69QLkRP8kabw/2Dlh/09MqNqPludl5w5&#10;0dGUrnYRUnJWrAaKeh8q8nzw9zg0GfwdyG+BObhuhdvqK0ToWy0UFVYM/tmzgEEJFMo2/XtQBC8I&#10;PrF1aLAbAIkHdkhDeTwORR8ik3S5yIvX5ZwzSabZslzN5ymDqJ6CPYb4VkPHBqHmCDunPtHgUwax&#10;vwsxDUZNvQn1lbOmszTmvbCsWCwWywlxcs5E9YSZugVr1K2xNim43VxbZBRa89v0TcHh1M061lO5&#10;8zLPUxnPjOEUI0/f3zBSI2k/B2rfOJXkKIwdZSrTuonrgd5xTPGwOYzzXKbtHsjfgHok+hHG9afn&#10;SkIL+IOznla/5uH7TqDmzL5zNMJVUZbDW0lKOV/OSMFTy+bUIpwkqJpHzkbxOo7va+fRbFvKVCQK&#10;HAxb1Zj4tB9jVVMDtN4kPXs/p3ry+vXDWP8EAAD//wMAUEsDBBQABgAIAAAAIQCGp96f3wAAAAoB&#10;AAAPAAAAZHJzL2Rvd25yZXYueG1sTI/BTsMwEETvSPyDtUjcqBNDQxriVAgJcUFIFNpet/E2CcTr&#10;KHbb8Pe4JziO9mnmbbmcbC+ONPrOsYZ0loAgrp3puNHw+fF8k4PwAdlg75g0/JCHZXV5UWJh3Inf&#10;6bgKjYgl7AvU0IYwFFL6uiWLfuYG4njbu9FiiHFspBnxFMttL1WSZNJix3GhxYGeWqq/Vwer4WWN&#10;apvKTbafJxmGt6/N61Ypra+vpscHEIGm8AfDWT+qQxWddu7Axos+ZpXlKrIa8jsQZ+A2UwsQOw3z&#10;9B5kVcr/L1S/AAAA//8DAFBLAQItABQABgAIAAAAIQC2gziS/gAAAOEBAAATAAAAAAAAAAAAAAAA&#10;AAAAAABbQ29udGVudF9UeXBlc10ueG1sUEsBAi0AFAAGAAgAAAAhADj9If/WAAAAlAEAAAsAAAAA&#10;AAAAAAAAAAAALwEAAF9yZWxzLy5yZWxzUEsBAi0AFAAGAAgAAAAhAOf4Nrs7AgAAeAQAAA4AAAAA&#10;AAAAAAAAAAAALgIAAGRycy9lMm9Eb2MueG1sUEsBAi0AFAAGAAgAAAAhAIan3p/fAAAACgEAAA8A&#10;AAAAAAAAAAAAAAAAlQ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22816" behindDoc="0" locked="0" layoutInCell="1" allowOverlap="1">
                      <wp:simplePos x="0" y="0"/>
                      <wp:positionH relativeFrom="column">
                        <wp:posOffset>8864600</wp:posOffset>
                      </wp:positionH>
                      <wp:positionV relativeFrom="paragraph">
                        <wp:posOffset>43815</wp:posOffset>
                      </wp:positionV>
                      <wp:extent cx="620395" cy="274955"/>
                      <wp:effectExtent l="0" t="0" r="27305" b="10795"/>
                      <wp:wrapNone/>
                      <wp:docPr id="298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508" style="position:absolute;left:0;text-align:left;margin-left:698pt;margin-top:3.45pt;width:48.85pt;height:21.65pt;z-index:25232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WczPAIAAHgEAAAOAAAAZHJzL2Uyb0RvYy54bWysVM1u2zAMvg/YOwi6r7bT/DRGnKJo12FA&#10;txXr9gCKJMfaZFGjlDjt04+W3S7Zdhrmg0CK5EfyI+XV5aG1bK8xGHAVL85yzrSToIzbVvzrl9s3&#10;F5yFKJwSFpyu+KMO/HL9+tWq86WeQANWaWQE4kLZ+Yo3Mfoyy4JsdCvCGXjtyFgDtiKSittMoegI&#10;vbXZJM/nWQeoPILUIdDtzWDk64Rf11rGT3UddGS24lRbTCemc9Of2Xolyi0K3xg5liH+oYpWGEdJ&#10;X6BuRBRsh+YPqNZIhAB1PJPQZlDXRurUA3VT5L9189AIr1MvRE7wLzSF/wcrP+7vkRlV8cny4pwz&#10;J1qa0tUuQkrOimVPUedDSZ4P/h77JoO/A/k9MAfXjXBbfYUIXaOFosKK3j87CeiVQKFs030ARfCC&#10;4BNbhxrbHpB4YIc0lMeXoehDZJIu55P8fDnjTJJpspguZ7OUQZTPwR5DfKehZb1QcYSdU59p8CmD&#10;2N+FmAajxt6E+sZZ3Voa815YVszn88WIODpnonzGTN2CNerWWJsU3G6uLTIKrfht+sbgcOxmHeuo&#10;3Nk0z1MZJ8ZwjJGn728YqZG0nz21b51KchTGDjKVad3IdU/vMKZ42ByGeS7SKHryN6AeiX6EYf3p&#10;uZLQAD5x1tHqVzz82AnUnNn3jka4LKbT/q0kZTpbTEjBY8vm2CKcJKiKR84G8ToO72vn0WwbylQk&#10;Chz0W1Wb+LwfQ1VjA7TeJJ28n2M9ef36Yax/AgAA//8DAFBLAwQUAAYACAAAACEABdeL/t8AAAAK&#10;AQAADwAAAGRycy9kb3ducmV2LnhtbEyPwU7DMBBE70j8g7VI3Khdl7okxKkQEuKCkFpoe93G2yQQ&#10;21HstuHvcU9wHM1o5k2xHG3HTjSE1jsN04kARq7ypnW1hs+Pl7sHYCGiM9h5Rxp+KMCyvL4qMDf+&#10;7FZ0WseapRIXctTQxNjnnIeqIYth4ntyyTv4wWJMcqi5GfCcym3HpRCKW2xdWmiwp+eGqu/10Wp4&#10;3aDcTflWHeZCYXz/2r7tpNT69mZ8egQWaYx/YbjgJ3QoE9PeH50JrEt6lql0JmpQGbBL4D6bLYDt&#10;NcyFBF4W/P+F8hcAAP//AwBQSwECLQAUAAYACAAAACEAtoM4kv4AAADhAQAAEwAAAAAAAAAAAAAA&#10;AAAAAAAAW0NvbnRlbnRfVHlwZXNdLnhtbFBLAQItABQABgAIAAAAIQA4/SH/1gAAAJQBAAALAAAA&#10;AAAAAAAAAAAAAC8BAABfcmVscy8ucmVsc1BLAQItABQABgAIAAAAIQBC6WczPAIAAHgEAAAOAAAA&#10;AAAAAAAAAAAAAC4CAABkcnMvZTJvRG9jLnhtbFBLAQItABQABgAIAAAAIQAF14v+3wAAAAoBAAAP&#10;AAAAAAAAAAAAAAAAAJY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284928" behindDoc="0" locked="0" layoutInCell="1" allowOverlap="1">
                      <wp:simplePos x="0" y="0"/>
                      <wp:positionH relativeFrom="column">
                        <wp:posOffset>3293110</wp:posOffset>
                      </wp:positionH>
                      <wp:positionV relativeFrom="paragraph">
                        <wp:posOffset>62865</wp:posOffset>
                      </wp:positionV>
                      <wp:extent cx="617855" cy="274955"/>
                      <wp:effectExtent l="0" t="0" r="10795" b="10795"/>
                      <wp:wrapNone/>
                      <wp:docPr id="298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85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509" style="position:absolute;left:0;text-align:left;margin-left:259.3pt;margin-top:4.95pt;width:48.65pt;height:21.65pt;z-index:25228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hDoOwIAAHgEAAAOAAAAZHJzL2Uyb0RvYy54bWysVNuO0zAQfUfiHyy/01zUu5quVl2KkBZY&#10;sfABru00BsdjbLdp+XrGTrbbBZ4QebBmPPaZmXPGWd2cWk2O0nkFpqLFKKdEGg5CmX1Fv37ZvplT&#10;4gMzgmkwsqJn6enN+vWrVWeXsoQGtJCOIIjxy85WtAnBLrPM80a2zI/ASoPBGlzLArpunwnHOkRv&#10;dVbm+TTrwAnrgEvvcfeuD9J1wq9rycOnuvYyEF1RrC2k1aV1F9dsvWLLvWO2UXwog/1DFS1TBpNe&#10;oO5YYOTg1B9QreIOPNRhxKHNoK4Vl6kH7KbIf+vmsWFWpl6QHG8vNPn/B8s/Hh8cUaKi5WJeUmJY&#10;iyrdHgKk5KRYRIo665d48tE+uNikt/fAv3tiYNMws5e3zkHXSCawsCKez15ciI7Hq2TXfQCB8Azh&#10;E1un2rUREHkgpyTK+SKKPAXCcXNazOaTCSUcQ+VsvEA7ZmDLp8vW+fBOQkuiUVEHByM+o/ApAzve&#10;+5CEEUNvTHyjpG41ynxkmhTT6XQ2IA6HEfsJM3ULWomt0jo5br/baEfwakW36Rsu++tj2pAOy52M&#10;8zyV8SLorzHy9P0NIzWS5jNS+9aIZAemdG9jmdoMXEd6e5nCaXfq9ZyVETWSvwNxRvod9OOPzxWN&#10;BtxPSjoc/Yr6HwfmJCX6vUEJF8V4HN9KcsaTWYmOu47sriPMcISqaKCkNzehf18H69S+wUxFosBA&#10;nKpahajec1WDg+OdRB2eYnw/13469fzDWP8CAAD//wMAUEsDBBQABgAIAAAAIQDC5riV3QAAAAgB&#10;AAAPAAAAZHJzL2Rvd25yZXYueG1sTI/BTsMwDIbvSLxDZCRuLG1Qo600nRAS4oKQGLBdvSZrC41T&#10;NdlW3h5zgput79fvz9V69oM4uSn2gQzkiwyEoybYnloD72+PN0sQMSFZHAI5A98uwrq+vKiwtOFM&#10;r+60Sa3gEoolGuhSGkspY9M5j3ERRkfMDmHymHidWmknPHO5H6TKMi099sQXOhzdQ+ear83RG3j6&#10;QLXL5VYfikxjevncPu+UMub6ar6/A5HcnP7C8KvP6lCz0z4cyUYxGCjypeaogdUKBHOdFzzsGdwq&#10;kHUl/z9Q/wAAAP//AwBQSwECLQAUAAYACAAAACEAtoM4kv4AAADhAQAAEwAAAAAAAAAAAAAAAAAA&#10;AAAAW0NvbnRlbnRfVHlwZXNdLnhtbFBLAQItABQABgAIAAAAIQA4/SH/1gAAAJQBAAALAAAAAAAA&#10;AAAAAAAAAC8BAABfcmVscy8ucmVsc1BLAQItABQABgAIAAAAIQDLNhDoOwIAAHgEAAAOAAAAAAAA&#10;AAAAAAAAAC4CAABkcnMvZTJvRG9jLnhtbFBLAQItABQABgAIAAAAIQDC5riV3QAAAAgBAAAPAAAA&#10;AAAAAAAAAAAAAJUEAABkcnMvZG93bnJldi54bWxQSwUGAAAAAAQABADzAAAAnw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23840" behindDoc="0" locked="0" layoutInCell="1" allowOverlap="1">
                      <wp:simplePos x="0" y="0"/>
                      <wp:positionH relativeFrom="column">
                        <wp:posOffset>4102735</wp:posOffset>
                      </wp:positionH>
                      <wp:positionV relativeFrom="paragraph">
                        <wp:posOffset>15240</wp:posOffset>
                      </wp:positionV>
                      <wp:extent cx="1131570" cy="370205"/>
                      <wp:effectExtent l="38100" t="19050" r="0" b="29845"/>
                      <wp:wrapNone/>
                      <wp:docPr id="2981"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1570" cy="370205"/>
                              </a:xfrm>
                              <a:prstGeom prst="diamond">
                                <a:avLst/>
                              </a:prstGeom>
                              <a:solidFill>
                                <a:srgbClr val="FFFFFF"/>
                              </a:solidFill>
                              <a:ln w="25400">
                                <a:solidFill>
                                  <a:srgbClr val="000000"/>
                                </a:solidFill>
                                <a:miter lim="800000"/>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510" type="#_x0000_t4" style="position:absolute;left:0;text-align:left;margin-left:323.05pt;margin-top:1.2pt;width:89.1pt;height:29.15pt;z-index:25232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co0LgIAAFgEAAAOAAAAZHJzL2Uyb0RvYy54bWysVNtu2zAMfR+wfxD0vtjOZUmNOEWRLsOA&#10;rivQ7QMYSY6F6TZJidN9/Sg5TdNtT8P8IJAidUgekl5eH7UiB+GDtKah1aikRBhmuTS7hn77unm3&#10;oCREMByUNaKhTyLQ69XbN8ve1WJsO6u48ARBTKh719AuRlcXRWCd0BBG1gmDxtZ6DRFVvyu4hx7R&#10;tSrGZfm+6K3nzlsmQsDb28FIVxm/bQWLX9o2iEhUQzG3mE+fz206i9US6p0H10l2SgP+IQsN0mDQ&#10;M9QtRCB7L/+A0pJ5G2wbR8zqwratZCLXgNVU5W/VPHbgRK4FyQnuTFP4f7Ds/vDgieQNHV8tKkoM&#10;aOzSzT7aHJyMp4mi3oUaPR/dg09FBndn2fdAjF13YHbixnvbdwI4JlYl/+LVg6QEfEq2/WfLER4Q&#10;PrN1bL1OgMgDOeamPJ2bIo6RMLysqkk1m2PvGNom83JcznIIqJ9fOx/iR2E1SUJDuQRtDc8B4HAX&#10;YkoI6mevXIBVkm+kUlnxu+1aeXIAnJFN/k4BwqWbMqRHlmbTsszQr4zhEqPM398wtIw47Urqhi7O&#10;TlAn6j4YnmcxglSDjDkrc+Iy0Te0IR63x6Ff80kKkcjdWv6E9Ho7jDeuIwqd9T8p6XG0Gxp+7MEL&#10;StQngy26qqbTtAtZmc7mY1T8pWV7aQHDEKqhkZJBXMdhf/bOy12HkarMh7FpalqZ6X7J6lQAjm/u&#10;wmnV0n5c6tnr5Yew+gUAAP//AwBQSwMEFAAGAAgAAAAhAAgQrdPaAAAACAEAAA8AAABkcnMvZG93&#10;bnJldi54bWxMj0FPhDAQhe8m/odmTLy5BZYgQcrGGHfvIlmv3XYEIp0S2t3Ff+940uPke/nem3q3&#10;uklccAmjJwXpJgGBZLwdqVfQve8fShAharJ68oQKvjHArrm9qXVl/ZXe8NLGXrCEQqUVDDHOlZTB&#10;DOh02PgZidmnX5yOfC69tIu+stxNMkuSQjo9EjcMesaXAc1Xe3ZsOXykW+cM5cfX7jB2rdmXqVHq&#10;/m59fgIRcY1/Yfidz9Oh4U0nfyYbxKSgyIuUowqyHATzMsu3IE4MkkeQTS3/P9D8AAAA//8DAFBL&#10;AQItABQABgAIAAAAIQC2gziS/gAAAOEBAAATAAAAAAAAAAAAAAAAAAAAAABbQ29udGVudF9UeXBl&#10;c10ueG1sUEsBAi0AFAAGAAgAAAAhADj9If/WAAAAlAEAAAsAAAAAAAAAAAAAAAAALwEAAF9yZWxz&#10;Ly5yZWxzUEsBAi0AFAAGAAgAAAAhAE3ByjQuAgAAWAQAAA4AAAAAAAAAAAAAAAAALgIAAGRycy9l&#10;Mm9Eb2MueG1sUEsBAi0AFAAGAAgAAAAhAAgQrdPaAAAACAEAAA8AAAAAAAAAAAAAAAAAiAQAAGRy&#10;cy9kb3ducmV2LnhtbFBLBQYAAAAABAAEAPMAAACPBQ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279808" behindDoc="0" locked="0" layoutInCell="1" allowOverlap="1">
                      <wp:simplePos x="0" y="0"/>
                      <wp:positionH relativeFrom="column">
                        <wp:posOffset>9198609</wp:posOffset>
                      </wp:positionH>
                      <wp:positionV relativeFrom="paragraph">
                        <wp:posOffset>164465</wp:posOffset>
                      </wp:positionV>
                      <wp:extent cx="0" cy="1376045"/>
                      <wp:effectExtent l="76200" t="0" r="57150" b="52705"/>
                      <wp:wrapNone/>
                      <wp:docPr id="2980" name="Прямая со стрелкой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604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56" o:spid="_x0000_s1026" type="#_x0000_t32" style="position:absolute;margin-left:724.3pt;margin-top:12.95pt;width:0;height:108.35pt;z-index:2522798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zcYFAIAAMsDAAAOAAAAZHJzL2Uyb0RvYy54bWysU81y0zAQvjPDO2h0J3YCTYsnTg8J5dKB&#10;zLQ8wFaWYw+ypNGKOLkVXqCPwCtw4cDP9BnsN2IlJymFG4MPO9Ku9tv9dj/PzreNYhvpsDY65+NR&#10;ypnUwhS1Xuf83fXFszPO0IMuQBktc76TyM/nT5/MWpvJiamMKqRjBKIxa23OK+9tliQoKtkAjoyV&#10;moKlcQ14urp1UjhoCb1RySRNp0lrXGGdERKRvMshyOcRvyyl8G/LEqVnKufUm4/WRXsTbDKfQbZ2&#10;YKta7NuAf+iigVpT0SPUEjywD67+C6qphTNoSj8SpklMWdZCRg7EZpz+weaqAisjFxoO2uOY8P/B&#10;ijeblWN1kfPJyzMakIaGttR97m/7u+5n96W/Y/3H7p5M/6m/7b52P7rv3X33jY1PpmF4rcWMMBZ6&#10;5QJ9sdVX9tKI90ix5FEwXNAOz7ala8Jz4s+2cRm74zLk1jMxOAV5x89Pp+mLk1ArgeyQaB3619I0&#10;LBxyjt5Bva78wmhNKzduHJcBm0v0Q+IhIVTV5qJWivyQKc1aqjE5TYm7ABJgqcDTsbE0EtRrzkCt&#10;SdnCuwiJRtVFSA/ZuMOFcmwDJC7SZGHaa+qeMwXoKUCU4rfv/VFq6GcJWA3JBZ0GKXqo1StdML+z&#10;tAf0EpSPISKvdCgqo6r3xB6GGk43ptit3GHypJg4s726gyR/v8f9PPyD818AAAD//wMAUEsDBBQA&#10;BgAIAAAAIQCEbpnf4AAAAAwBAAAPAAAAZHJzL2Rvd25yZXYueG1sTI/BTsMwEETvSPyDtUjcqEOU&#10;RmmIUyEKFySoWjjAzY23SUS8TmK3DX/PVhzgOLNPszPFcrKdOOLoW0cKbmcRCKTKmZZqBe9vTzcZ&#10;CB80Gd05QgXf6GFZXl4UOjfuRBs8bkMtOIR8rhU0IfS5lL5q0Go/cz0S3/ZutDqwHGtpRn3icNvJ&#10;OIpSaXVL/KHRPT40WH1tD1bB6rOxL+vnqR3m2f7xY/U6bKLFoNT11XR/ByLgFP5gONfn6lByp507&#10;kPGiY50kWcqsgni+AHEmfp0dO0mcgiwL+X9E+QMAAP//AwBQSwECLQAUAAYACAAAACEAtoM4kv4A&#10;AADhAQAAEwAAAAAAAAAAAAAAAAAAAAAAW0NvbnRlbnRfVHlwZXNdLnhtbFBLAQItABQABgAIAAAA&#10;IQA4/SH/1gAAAJQBAAALAAAAAAAAAAAAAAAAAC8BAABfcmVscy8ucmVsc1BLAQItABQABgAIAAAA&#10;IQDsPzcYFAIAAMsDAAAOAAAAAAAAAAAAAAAAAC4CAABkcnMvZTJvRG9jLnhtbFBLAQItABQABgAI&#10;AAAAIQCEbpnf4AAAAAwBAAAPAAAAAAAAAAAAAAAAAG4EAABkcnMvZG93bnJldi54bWxQSwUGAAAA&#10;AAQABADzAAAAewUAAAAA&#10;" strokecolor="windowText" strokeweight="1pt">
                      <v:stroke dashstyle="dash"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297216" behindDoc="0" locked="0" layoutInCell="1" allowOverlap="1">
                      <wp:simplePos x="0" y="0"/>
                      <wp:positionH relativeFrom="column">
                        <wp:posOffset>478790</wp:posOffset>
                      </wp:positionH>
                      <wp:positionV relativeFrom="paragraph">
                        <wp:posOffset>146050</wp:posOffset>
                      </wp:positionV>
                      <wp:extent cx="15240" cy="857250"/>
                      <wp:effectExtent l="76200" t="38100" r="60960" b="19050"/>
                      <wp:wrapNone/>
                      <wp:docPr id="2979" name="Прямая со стрелкой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 cy="85725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7" o:spid="_x0000_s1026" type="#_x0000_t32" style="position:absolute;margin-left:37.7pt;margin-top:11.5pt;width:1.2pt;height:67.5pt;flip:x y;z-index:25229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cqQIgIAAOMDAAAOAAAAZHJzL2Uyb0RvYy54bWysU81uEzEQviPxDpbvZJOUkDbKpoeEwqGC&#10;SC3cp15v1sJrWx6TTW6FF+gj9BW4cOBHfYbdN2LshLSFG2IPo7Fn55v5Zj5PTze1ZmvpUVmT80Gv&#10;z5k0whbKrHL+7vLs2TFnGMAUoK2ROd9K5Kezp0+mjZvIoa2sLqRnBGJw0ricVyG4SZahqGQN2LNO&#10;GgqW1tcQ6OhXWeGhIfRaZ8N+/0XWWF84b4VEpNvFLshnCb8spQhvyxJlYDrn1FtI1id7FW02m8Jk&#10;5cFVSuzbgH/oogZlqOgBagEB2Eev/oKqlfAWbRl6wtaZLUslZOJAbAb9P9hcVOBk4kLDQXcYE/4/&#10;WPFmvfRMFTkfnoxPODNQ05ba2+66u2l/tl+6G9Z9au/IdJ+76/Zr+6P93t6139jR0TgOr3E4IYy5&#10;WfpIX2zMhTu34gNSLHsUjAd0u982pa9ZqZV7TZrhyXsfvQhBM2GbtKDtYUFyE5igy8Fo+Jy2KChy&#10;PBoPR2l/GUwiXsx1HsMraWsWnZxj8KBWVZhbY0gJ1u8qwPocQ+zvPiEmG3umtE6C0IY1VG047sdq&#10;QLosNQRya0eTQrPiDPSKBC+CT02j1aqI6REItzjXnq2BNEdSLWxzSQQ404CBAsQqfXF81MKj1Nj3&#10;ArDaJafQTqIBlH5pCha2jvaDQYIO1R5Bm1hVJrXvmd0PO3pXttgu/e+NkJJS4b3qo1Qfnsl/+DZn&#10;vwAAAP//AwBQSwMEFAAGAAgAAAAhAHhh1DndAAAACAEAAA8AAABkcnMvZG93bnJldi54bWxMj8FO&#10;wzAQRO9I/IO1SNyoQ6FNlcapEFKFgFMLqFc33sah9jqK3TT8PcupHFczmn2vXI3eiQH72AZScD/J&#10;QCDVwbTUKPj8WN8tQMSkyWgXCBX8YIRVdX1V6sKEM21w2KZG8AjFQiuwKXWFlLG26HWchA6Js0Po&#10;vU589o00vT7zuHdymmVz6XVL/MHqDp8t1sftyStwG/P+urPf3foLgzy+zXc+DS9K3d6MT0sQCcd0&#10;KcMfPqNDxUz7cCIThVOQzx65qWD6wEqc5zmb7Lk3W2Qgq1L+F6h+AQAA//8DAFBLAQItABQABgAI&#10;AAAAIQC2gziS/gAAAOEBAAATAAAAAAAAAAAAAAAAAAAAAABbQ29udGVudF9UeXBlc10ueG1sUEsB&#10;Ai0AFAAGAAgAAAAhADj9If/WAAAAlAEAAAsAAAAAAAAAAAAAAAAALwEAAF9yZWxzLy5yZWxzUEsB&#10;Ai0AFAAGAAgAAAAhAI7ZypAiAgAA4wMAAA4AAAAAAAAAAAAAAAAALgIAAGRycy9lMm9Eb2MueG1s&#10;UEsBAi0AFAAGAAgAAAAhAHhh1DndAAAACAEAAA8AAAAAAAAAAAAAAAAAfAQAAGRycy9kb3ducmV2&#10;LnhtbFBLBQYAAAAABAAEAPMAAACG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81856" behindDoc="0" locked="0" layoutInCell="1" allowOverlap="1">
                      <wp:simplePos x="0" y="0"/>
                      <wp:positionH relativeFrom="column">
                        <wp:posOffset>805180</wp:posOffset>
                      </wp:positionH>
                      <wp:positionV relativeFrom="paragraph">
                        <wp:posOffset>24764</wp:posOffset>
                      </wp:positionV>
                      <wp:extent cx="205105" cy="0"/>
                      <wp:effectExtent l="0" t="76200" r="23495" b="95250"/>
                      <wp:wrapNone/>
                      <wp:docPr id="2978"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63.4pt;margin-top:1.95pt;width:16.15pt;height:0;z-index:2522818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5TVNgIAAGE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T5Rxm&#10;pUgPU3o8eB2To3wWWjQYV4BlpXY2FElP6tk8afrNIaWrjqiWR+uXswHnLHgkb1zCxRlItB8+aQY2&#10;BBLEfp0a24eQ0Al0imM538fCTx5R+DhJp1k6xYjeVAkpbn7GOv+R6x4FocTOWyLazldaKZi9tlnM&#10;Qo5PzgdUpLg5hKRKb4WUkQJSoQGgT+ZpGj2cloIFbbBztt1X0qIjCSyKT6wRNK/NrD4oFqN1nLDN&#10;VfZESJCRj83xVkC7JMchXc8ZRpLD4gTpgk+qkBFKB8RX6UKk78t0uVlsFvkon8w2ozyt69HjtspH&#10;s202n9Yf6qqqsx8BfJYXnWCMq4D/Ruos/zvSXNfrQsc7re+dSt5Gjy0FsLd3BB1nH8Z9Ic5es/PO&#10;huoCDYDH0fi6c2FRXt+j1a8/w/onAAAA//8DAFBLAwQUAAYACAAAACEA1OH2aNkAAAAHAQAADwAA&#10;AGRycy9kb3ducmV2LnhtbEyOwU7DMBBE70j8g7VIXBB1GiBqQ5yKIAVxpaCet/GShMbryHba8Pe4&#10;XOD4NKOZV2xmM4gjOd9bVrBcJCCIG6t7bhV8vNe3KxA+IGscLJOCb/KwKS8vCsy1PfEbHbehFXGE&#10;fY4KuhDGXErfdGTQL+xIHLNP6wyGiK6V2uEpjptBpkmSSYM9x4cOR3ruqDlsJ6Pgxprqy9eHl2q6&#10;b2pXZbtXalOlrq/mp0cQgebwV4azflSHMjrt7cTaiyFymkX1oOBuDeKcP6yXIPa/LMtC/vcvfwAA&#10;AP//AwBQSwECLQAUAAYACAAAACEAtoM4kv4AAADhAQAAEwAAAAAAAAAAAAAAAAAAAAAAW0NvbnRl&#10;bnRfVHlwZXNdLnhtbFBLAQItABQABgAIAAAAIQA4/SH/1gAAAJQBAAALAAAAAAAAAAAAAAAAAC8B&#10;AABfcmVscy8ucmVsc1BLAQItABQABgAIAAAAIQBrl5TVNgIAAGEEAAAOAAAAAAAAAAAAAAAAAC4C&#10;AABkcnMvZTJvRG9jLnhtbFBLAQItABQABgAIAAAAIQDU4fZo2QAAAAcBAAAPAAAAAAAAAAAAAAAA&#10;AJAEAABkcnMvZG93bnJldi54bWxQSwUGAAAAAAQABADzAAAAlg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88000" behindDoc="0" locked="0" layoutInCell="1" allowOverlap="1">
                      <wp:simplePos x="0" y="0"/>
                      <wp:positionH relativeFrom="column">
                        <wp:posOffset>2273935</wp:posOffset>
                      </wp:positionH>
                      <wp:positionV relativeFrom="paragraph">
                        <wp:posOffset>11429</wp:posOffset>
                      </wp:positionV>
                      <wp:extent cx="205105" cy="0"/>
                      <wp:effectExtent l="0" t="76200" r="23495" b="95250"/>
                      <wp:wrapNone/>
                      <wp:docPr id="2977"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79.05pt;margin-top:.9pt;width:16.15pt;height:0;z-index:2522880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mXcNgIAAGIEAAAOAAAAZHJzL2Uyb0RvYy54bWysVNuO2yAQfa/Uf0C8J740VyvOamUnfdm2&#10;kXb7AQSwjYoBAYkTVf33DuTS3falquoHPHhuZ2bOePVw6iU6cuuEViXOxilGXFHNhGpL/PVlO1pg&#10;5DxRjEiteInP3OGH9ft3q8EUPNedloxbBEGUKwZT4s57UySJox3viRtrwxUoG2174uFq24RZMkD0&#10;XiZ5ms6SQVtmrKbcOfhaX5R4HeM3Daf+S9M47pEsMWDz8bTx3IczWa9I0VpiOkGvMMg/oOiJUJD0&#10;HqomnqCDFX+E6gW12unGj6nuE900gvJYA1STpb9V89wRw2Mt0Bxn7m1y/y8s/XzcWSRYifPlfI6R&#10;Ij1M6fHgdUyOsmwaejQYV4BppXY2VElP6tk8afrNIaWrjqiWR/OXswHvLHgkb1zCxRnItB8+aQY2&#10;BDLEhp0a24eQ0Ap0inM53+fCTx5R+Jin0yydYkRvqoQUNz9jnf/IdY+CUGLnLRFt5yutFAxf2yxm&#10;Iccn5wMqUtwcQlKlt0LKyAGp0ADQ83maRg+npWBBG+ycbfeVtOhIAo3iE2sEzWszqw+KxWgdJ2xz&#10;lT0REmTkY3O8FdAuyXFI13OGkeSwOUG64JMqZITSAfFVujDp+zJdbhabxWQ0yWeb0SSt69HjtpqM&#10;ZttsPq0/1FVVZz8C+GxSdIIxrgL+G6uzyd+x5rpfFz7eeX3vVPI2emwpgL29I+g4+zDuC3H2mp13&#10;NlQXaABEjsbXpQub8voerX79GtY/AQAA//8DAFBLAwQUAAYACAAAACEAGz4WGdsAAAAHAQAADwAA&#10;AGRycy9kb3ducmV2LnhtbEyPy07DMBBF95X6D9ZUYlNRpw+qEuJUBCmIbQti7cZDEhqPI9tpw98z&#10;sIHl1bm6cybbj7YTF/ShdaRguUhAIFXOtFQreHstb3cgQtRkdOcIFXxhgH0+nWQ6Ne5KB7wcYy14&#10;hEKqFTQx9qmUoWrQ6rBwPRKzD+etjhx9LY3XVx63nVwlyVZa3RJfaHSPTw1W5+NgFcydLT5DeX4u&#10;hk1V+mL7/oL1Sqmb2fj4ACLiGP/K8KPP6pCz08kNZILoFKzvdkuuMuAPmK/vkw2I02+WeSb/++ff&#10;AAAA//8DAFBLAQItABQABgAIAAAAIQC2gziS/gAAAOEBAAATAAAAAAAAAAAAAAAAAAAAAABbQ29u&#10;dGVudF9UeXBlc10ueG1sUEsBAi0AFAAGAAgAAAAhADj9If/WAAAAlAEAAAsAAAAAAAAAAAAAAAAA&#10;LwEAAF9yZWxzLy5yZWxzUEsBAi0AFAAGAAgAAAAhACfOZdw2AgAAYgQAAA4AAAAAAAAAAAAAAAAA&#10;LgIAAGRycy9lMm9Eb2MueG1sUEsBAi0AFAAGAAgAAAAhABs+FhnbAAAABwEAAA8AAAAAAAAAAAAA&#10;AAAAkAQAAGRycy9kb3ducmV2LnhtbFBLBQYAAAAABAAEAPMAAACYBQ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83904" behindDoc="0" locked="0" layoutInCell="1" allowOverlap="1">
                      <wp:simplePos x="0" y="0"/>
                      <wp:positionH relativeFrom="column">
                        <wp:posOffset>3078480</wp:posOffset>
                      </wp:positionH>
                      <wp:positionV relativeFrom="paragraph">
                        <wp:posOffset>6984</wp:posOffset>
                      </wp:positionV>
                      <wp:extent cx="205105" cy="0"/>
                      <wp:effectExtent l="0" t="76200" r="23495" b="95250"/>
                      <wp:wrapNone/>
                      <wp:docPr id="297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42.4pt;margin-top:.55pt;width:16.15pt;height:0;z-index:2522839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a5zNgIAAGE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T5XyG&#10;kSI9TOnx4HVMjvJ5aNFgXAGWldrZUCQ9qWfzpOk3h5SuOqJaHq1fzgacs+CRvHEJF2cg0X74pBnY&#10;EEgQ+3VqbB9CQifQKY7lfB8LP3lE4eMknWbpFCN6UyWkuPkZ6/xHrnsUhBI7b4loO19ppWD22mYx&#10;Czk+OR9QkeLmEJIqvRVSRgpIhQaAPpmnafRwWgoWtMHO2XZfSYuOJLAoPrFG0Lw2s/qgWIzWccI2&#10;V9kTIUFGPjbHWwHtkhyHdD1nGEkOixOkCz6pQkYoHRBfpQuRvi/T5WaxWeSjfDLbjPK0rkeP2yof&#10;zbbZfFp/qKuqzn4E8FledIIxrgL+G6mz/O9Ic12vCx3vtL53KnkbPbYUwN7eEXScfRj3hTh7zc47&#10;G6oLNAAeR+PrzoVFeX2PVr/+DOufAAAA//8DAFBLAwQUAAYACAAAACEAh0I0r9kAAAAHAQAADwAA&#10;AGRycy9kb3ducmV2LnhtbEyOwU7DMBBE70j8g7VIXFDrpAqlCnEqghTElYI4u/E2CY3Xke204e9Z&#10;uNDbjt5o9hXb2Q7ihD70jhSkywQEUuNMT62Cj/d6sQERoiajB0eo4BsDbMvrq0Lnxp3pDU+72Aoe&#10;oZBrBV2MYy5laDq0OizdiMTs4LzVkaNvpfH6zON2kKskWUure+IPnR7xucPmuJusgjtnq69QH1+q&#10;KWtqX60/X7FdKXV7Mz89gog4x/8y/OqzOpTstHcTmSAGBdkmY/XIIAXB/D594GP/l2VZyEv/8gcA&#10;AP//AwBQSwECLQAUAAYACAAAACEAtoM4kv4AAADhAQAAEwAAAAAAAAAAAAAAAAAAAAAAW0NvbnRl&#10;bnRfVHlwZXNdLnhtbFBLAQItABQABgAIAAAAIQA4/SH/1gAAAJQBAAALAAAAAAAAAAAAAAAAAC8B&#10;AABfcmVscy8ucmVsc1BLAQItABQABgAIAAAAIQCYKa5zNgIAAGEEAAAOAAAAAAAAAAAAAAAAAC4C&#10;AABkcnMvZTJvRG9jLnhtbFBLAQItABQABgAIAAAAIQCHQjSv2QAAAAcBAAAPAAAAAAAAAAAAAAAA&#10;AJAEAABkcnMvZG93bnJldi54bWxQSwUGAAAAAAQABADzAAAAlg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312576" behindDoc="0" locked="0" layoutInCell="1" allowOverlap="1">
                      <wp:simplePos x="0" y="0"/>
                      <wp:positionH relativeFrom="column">
                        <wp:posOffset>6248400</wp:posOffset>
                      </wp:positionH>
                      <wp:positionV relativeFrom="paragraph">
                        <wp:posOffset>-7621</wp:posOffset>
                      </wp:positionV>
                      <wp:extent cx="205740" cy="0"/>
                      <wp:effectExtent l="0" t="76200" r="22860" b="95250"/>
                      <wp:wrapNone/>
                      <wp:docPr id="2975"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492pt;margin-top:-.6pt;width:16.2pt;height:0;z-index:25231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1VoNNgIAAGIEAAAOAAAAZHJzL2Uyb0RvYy54bWysVNuO2yAQfa/Uf0C8J7ZT52bFWa3spC/b&#10;NtJuP4AAtlExICBxoqr/3oFcutu+VFX9gAfP7cyZGa8eTr1ER26d0KrE2TjFiCuqmVBtib++bEcL&#10;jJwnihGpFS/xmTv8sH7/bjWYgk90pyXjFkEQ5YrBlLjz3hRJ4mjHe+LG2nAFykbbnni42jZhlgwQ&#10;vZfJJE1nyaAtM1ZT7hx8rS9KvI7xm4ZT/6VpHPdIlhiw+XjaeO7DmaxXpGgtMZ2gVxjkH1D0RChI&#10;eg9VE0/QwYo/QvWCWu1048dU94luGkF5rAGqydLfqnnuiOGxFiDHmTtN7v+FpZ+PO4sEK/FkOZ9i&#10;pEgPXXo8eB2ToyyLHA3GFWBaqZ0NVdKTejZPmn5zSOmqI6rl0fzlbMA7C6wmb1zCxRnItB8+aQY2&#10;BDJEwk6N7UNIoAKdYl/O977wk0cUPk7S6TyH7tGbKiHFzc9Y5z9y3aMglNh5S0Tb+UorBc3XNotZ&#10;yPHJ+YCKFDeHkFTprZAyzoBUaADok3maRg+npWBBG+ycbfeVtOhIwhjFJ9YImtdmVh8Ui9E6Ttjm&#10;KnsiJMjIR3K8FUCX5Dik6znDSHLYnCBd8EkVMkLpgPgqXSbp+zJdbhabRT7KJ7PNKE/revS4rfLR&#10;bJvNp/WHuqrq7EcAn+VFJxjjKuC/TXWW/93UXPfrMo/3ub4zlbyNHikFsLd3BB17H9od1tAVe83O&#10;OxuqCzcY5Gh8XbqwKa/v0erXr2H9EwAA//8DAFBLAwQUAAYACAAAACEACpSXK90AAAAKAQAADwAA&#10;AGRycy9kb3ducmV2LnhtbEyPwW6DMBBE75H6D9ZW6qVKDAihlGKiUomo16RVzw7eAg1eI9sk5O/r&#10;KIfmODuj2TfFZtYDO6F1vSEB8SoChtQY1VMr4OuzXq6BOS9JycEQCrigg035sChkrsyZdnja+5aF&#10;EnK5FNB5P+acu6ZDLd3KjEjB+zFWSx+kbbmy8hzK9cCTKMq4lj2FD50c8b3D5riftIBno6tfVx+3&#10;1ZQ2ta2y7w9sEyGeHue3V2AeZ/8fhit+QIcyMB3MRMqxQcDLOg1bvIBlnAC7BqI4S4EdbhdeFvx+&#10;QvkHAAD//wMAUEsBAi0AFAAGAAgAAAAhALaDOJL+AAAA4QEAABMAAAAAAAAAAAAAAAAAAAAAAFtD&#10;b250ZW50X1R5cGVzXS54bWxQSwECLQAUAAYACAAAACEAOP0h/9YAAACUAQAACwAAAAAAAAAAAAAA&#10;AAAvAQAAX3JlbHMvLnJlbHNQSwECLQAUAAYACAAAACEABtVaDTYCAABiBAAADgAAAAAAAAAAAAAA&#10;AAAuAgAAZHJzL2Uyb0RvYy54bWxQSwECLQAUAAYACAAAACEACpSXK90AAAAKAQAADwAAAAAAAAAA&#10;AAAAAACQ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13600" behindDoc="0" locked="0" layoutInCell="1" allowOverlap="1">
                      <wp:simplePos x="0" y="0"/>
                      <wp:positionH relativeFrom="column">
                        <wp:posOffset>5474970</wp:posOffset>
                      </wp:positionH>
                      <wp:positionV relativeFrom="paragraph">
                        <wp:posOffset>1905</wp:posOffset>
                      </wp:positionV>
                      <wp:extent cx="164465" cy="12065"/>
                      <wp:effectExtent l="0" t="57150" r="45085" b="83185"/>
                      <wp:wrapNone/>
                      <wp:docPr id="2974"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465" cy="1206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47" o:spid="_x0000_s1026" type="#_x0000_t32" style="position:absolute;margin-left:431.1pt;margin-top:.15pt;width:12.95pt;height:.95pt;flip:y;z-index:25231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9huQPwIAAG8EAAAOAAAAZHJzL2Uyb0RvYy54bWysVMFu2zAMvQ/YPwi6p7YzN2mNOkVhJ7t0&#10;W4F2uyuSHAuTJUFS4wTD/n2knGbrdhmG5aBQIvn4SD355vYwaLKXPihralpc5JRIw61QZlfTz0+b&#10;2RUlITIjmLZG1vQoA71dvX1zM7pKzm1vtZCeAIgJ1ehq2sfoqiwLvJcDCxfWSQPOzvqBRdj6XSY8&#10;GwF90Nk8zxfZaL1w3nIZApy2k5OuEn7XSR4/dV2QkeiaAreYVp/WLa7Z6oZVO89cr/iJBvsHFgNT&#10;BoqeoVoWGXn26g+oQXFvg+3iBbdDZrtOcZl6gG6K/LduHnvmZOoFhhPceUzh/8Hyj/sHT5So6fx6&#10;WVJi2AC3dPccbSpOyiWOaHShgsjGPHhskh/Mo7u3/GsgxjY9MzuZop+ODpILzMhepeAmOCi0HT9Y&#10;ATEMCqR5HTo/kE4r9wUTERxmQg7pgo7nC5KHSDgcFouyXFxSwsFVzHMwsRSrEAVznQ/xvbQDQaOm&#10;IXqmdn1srDGgBOunCmx/H+KU+JKAycZulNZwziptyIgVlnmeOAWrlUAvOoPfbRvtyZ6hptLvRONV&#10;mLfPRiS0XjKxPtmRKQ02iWlU0SsYnpYUyw1SUKIlPCO0Jn7aYEVoHxifrElW367z6/XV+qqclfPF&#10;elbmbTu72zTlbLEplpftu7Zp2uI7ki/KqldCSIP8XyRelH8nodNjm8R5Fvl5Utlr9HQXQPblP5FO&#10;SsDLn2S0teL44LE7FAWoOgWfXiA+m1/3Kernd2L1AwAA//8DAFBLAwQUAAYACAAAACEAhP8Yj90A&#10;AAAGAQAADwAAAGRycy9kb3ducmV2LnhtbEyOS0vDQBSF94L/YbiCm9BOGqGEmEkRQYoIQusDuptm&#10;rplg5k6amSbpv/e60uV5cM5XbmbXiRGH0HpSsFqmIJBqb1pqFLy/PS1yECFqMrrzhAouGGBTXV+V&#10;ujB+oh2O+9gIHqFQaAU2xr6QMtQWnQ5L3yNx9uUHpyPLoZFm0BOPu05mabqWTrfED1b3+Gix/t6f&#10;nYL08HF62bbjaJPLNjm9Js+76bNX6vZmfrgHEXGOf2X4xWd0qJjp6M9kgugU5Oss46qCOxAc53m+&#10;AnFUwK6sSvkfv/oBAAD//wMAUEsBAi0AFAAGAAgAAAAhALaDOJL+AAAA4QEAABMAAAAAAAAAAAAA&#10;AAAAAAAAAFtDb250ZW50X1R5cGVzXS54bWxQSwECLQAUAAYACAAAACEAOP0h/9YAAACUAQAACwAA&#10;AAAAAAAAAAAAAAAvAQAAX3JlbHMvLnJlbHNQSwECLQAUAAYACAAAACEAYPYbkD8CAABvBAAADgAA&#10;AAAAAAAAAAAAAAAuAgAAZHJzL2Uyb0RvYy54bWxQSwECLQAUAAYACAAAACEAhP8Yj90AAAAGAQAA&#10;DwAAAAAAAAAAAAAAAACZBAAAZHJzL2Rvd25yZXYueG1sUEsFBgAAAAAEAAQA8wAAAKM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315648" behindDoc="0" locked="0" layoutInCell="1" allowOverlap="1">
                      <wp:simplePos x="0" y="0"/>
                      <wp:positionH relativeFrom="column">
                        <wp:posOffset>7069455</wp:posOffset>
                      </wp:positionH>
                      <wp:positionV relativeFrom="paragraph">
                        <wp:posOffset>11429</wp:posOffset>
                      </wp:positionV>
                      <wp:extent cx="205740" cy="0"/>
                      <wp:effectExtent l="0" t="76200" r="22860" b="95250"/>
                      <wp:wrapNone/>
                      <wp:docPr id="2973"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56.65pt;margin-top:.9pt;width:16.2pt;height:0;z-index:25231564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TAFNwIAAGEEAAAOAAAAZHJzL2Uyb0RvYy54bWysVMlu2zAQvRfoPxC825IcxYtgOQgku5e0&#10;MZD0A2iSkohSJEHSlo2i/94hvTRpL0VRHaihZnsz80bLh2Mv0YFbJ7QqcTZOMeKKaiZUW+Kvr5vR&#10;HCPniWJEasVLfOIOP6w+flgOpuAT3WnJuEUQRLliMCXuvDdFkjja8Z64sTZcgbLRticerrZNmCUD&#10;RO9lMknTaTJoy4zVlDsHX+uzEq9i/Kbh1D83jeMeyRIDNh9PG89dOJPVkhStJaYT9AKD/AOKnggF&#10;SW+hauIJ2lvxR6heUKudbvyY6j7RTSMojzVANVn6WzUvHTE81gLNcebWJvf/wtIvh61FgpV4spjd&#10;YaRID1N63Hsdk6N8Flo0GFeAZaW2NhRJj+rFPGn6zSGlq46olkfr15MB5yx4JO9cwsUZSLQbPmsG&#10;NgQSxH4dG9uHkNAJdIxjOd3Gwo8eUfg4Se9nOQyPXlUJKa5+xjr/ieseBaHEzlsi2s5XWimYvbZZ&#10;zEIOT84HVKS4OoSkSm+ElJECUqEBoE9maRo9nJaCBW2wc7bdVdKiAwksik+sETRvzazeKxajdZyw&#10;9UX2REiQkY/N8VZAuyTHIV3PGUaSw+IE6YxPqpARSgfEF+lMpO+LdLGer+f5KJ9M16M8revR46bK&#10;R9NNNruv7+qqqrMfAXyWF51gjKuA/0rqLP870lzW60zHG61vnUreR48tBbDXdwQdZx/GfSbOTrPT&#10;1obqAg2Ax9H4snNhUd7eo9WvP8PqJwAAAP//AwBQSwMEFAAGAAgAAAAhAGAcwfLcAAAACQEAAA8A&#10;AABkcnMvZG93bnJldi54bWxMj0FPwzAMhe9I/IfISFzQlnYbA5WmE0Uq4rqBds4a05Y1TpWkW/n3&#10;eFzg5mc/PX8v30y2Fyf0oXOkIJ0nIJBqZzpqFHy8V7NHECFqMrp3hAq+McCmuL7KdWbcmbZ42sVG&#10;cAiFTCtoYxwyKUPdotVh7gYkvn06b3Vk6RtpvD5zuO3lIknW0uqO+EOrB3xpsT7uRqvgztnyK1TH&#10;13Jc1ZUv1/s3bBZK3d5Mz08gIk7xzwwXfEaHgpkObiQTRM86TZdL9vLEFS6GdHX/AOLwu5BFLv83&#10;KH4AAAD//wMAUEsBAi0AFAAGAAgAAAAhALaDOJL+AAAA4QEAABMAAAAAAAAAAAAAAAAAAAAAAFtD&#10;b250ZW50X1R5cGVzXS54bWxQSwECLQAUAAYACAAAACEAOP0h/9YAAACUAQAACwAAAAAAAAAAAAAA&#10;AAAvAQAAX3JlbHMvLnJlbHNQSwECLQAUAAYACAAAACEA+AEwBTcCAABhBAAADgAAAAAAAAAAAAAA&#10;AAAuAgAAZHJzL2Uyb0RvYy54bWxQSwECLQAUAAYACAAAACEAYBzB8twAAAAJAQAADwAAAAAAAAAA&#10;AAAAAACR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316672" behindDoc="0" locked="0" layoutInCell="1" allowOverlap="1">
                      <wp:simplePos x="0" y="0"/>
                      <wp:positionH relativeFrom="column">
                        <wp:posOffset>7852410</wp:posOffset>
                      </wp:positionH>
                      <wp:positionV relativeFrom="paragraph">
                        <wp:posOffset>11429</wp:posOffset>
                      </wp:positionV>
                      <wp:extent cx="205740" cy="0"/>
                      <wp:effectExtent l="0" t="76200" r="22860" b="95250"/>
                      <wp:wrapNone/>
                      <wp:docPr id="2972"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18.3pt;margin-top:.9pt;width:16.2pt;height:0;z-index:2523166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2vVNgIAAGEEAAAOAAAAZHJzL2Uyb0RvYy54bWysVNuO2yAQfa/Uf0C8J77Uu0m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L2Y5&#10;RooMMKXHvdcxOSpmoUWjcSVY1mprQ5H0qJ7Nk6bfHFK67onqeLR+ORlwzoJH8sYlXJyBRLvxk2Zg&#10;QyBB7NextUMICZ1AxziW020s/OgRhY95ejcrYHj0qkpIefUz1vmPXA8oCBV23hLR9b7WSsHstc1i&#10;FnJ4cj6gIuXVISRVeiOkjBSQCo0APZ+lafRwWgoWtMHO2W5XS4sOJLAoPrFG0Lw2s3qvWIzWc8LW&#10;F9kTIUFGPjbHWwHtkhyHdANnGEkOixOkMz6pQkYoHRBfpDORvi/SxXq+nheTIr9fT4q0aSaPm7qY&#10;3G+y2V3zoanrJvsRwGdF2QvGuAr4r6TOir8jzWW9znS80frWqeRt9NhSAHt9R9Bx9mHcZ+LsNDtt&#10;bagu0AB4HI0vOxcW5fU9Wv36M6x+AgAA//8DAFBLAwQUAAYACAAAACEAD0MAMdoAAAAJAQAADwAA&#10;AGRycy9kb3ducmV2LnhtbEyPQU/DMAyF70j8h8hIXBBLKSiC0nSiSEVcGYhz1pi2rHGqJN3Kv8fj&#10;wm5+9tPz98r14kaxxxAHTxpuVhkIpNbbgToNH+/N9T2ImAxZM3pCDT8YYV2dn5WmsP5Ab7jfpE5w&#10;CMXCaOhTmgopY9ujM3HlJyS+ffngTGIZOmmDOXC4G2WeZUo6MxB/6M2Ezz22u83sNFx5V3/HZvdS&#10;z3dtE2r1+YpdrvXlxfL0CCLhkv7NcMRndKiYaetnslGMrPNbpdjLE1c4GnL1wO22fwtZlfK0QfUL&#10;AAD//wMAUEsBAi0AFAAGAAgAAAAhALaDOJL+AAAA4QEAABMAAAAAAAAAAAAAAAAAAAAAAFtDb250&#10;ZW50X1R5cGVzXS54bWxQSwECLQAUAAYACAAAACEAOP0h/9YAAACUAQAACwAAAAAAAAAAAAAAAAAv&#10;AQAAX3JlbHMvLnJlbHNQSwECLQAUAAYACAAAACEA/39r1TYCAABhBAAADgAAAAAAAAAAAAAAAAAu&#10;AgAAZHJzL2Uyb0RvYy54bWxQSwECLQAUAAYACAAAACEAD0MAMdoAAAAJAQAADwAAAAAAAAAAAAAA&#10;AACQBAAAZHJzL2Rvd25yZXYueG1sUEsFBgAAAAAEAAQA8wAAAJc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317696" behindDoc="0" locked="0" layoutInCell="1" allowOverlap="1">
                      <wp:simplePos x="0" y="0"/>
                      <wp:positionH relativeFrom="column">
                        <wp:posOffset>8654415</wp:posOffset>
                      </wp:positionH>
                      <wp:positionV relativeFrom="paragraph">
                        <wp:posOffset>-7621</wp:posOffset>
                      </wp:positionV>
                      <wp:extent cx="205740" cy="0"/>
                      <wp:effectExtent l="0" t="76200" r="22860" b="95250"/>
                      <wp:wrapNone/>
                      <wp:docPr id="2971"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81.45pt;margin-top:-.6pt;width:16.2pt;height:0;z-index:2523176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NgIAAGEEAAAOAAAAZHJzL2Uyb0RvYy54bWysVNuO2yAQfa/Uf0C8J77Uu0m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L2YZ&#10;RooMMKXHvdcxOSpmoUWjcSVY1mprQ5H0qJ7Nk6bfHFK67onqeLR+ORlwzoJH8sYlXJyBRLvxk2Zg&#10;QyBB7NextUMICZ1AxziW020s/OgRhY95ejcrYHj0qkpIefUz1vmPXA8oCBV23hLR9b7WSsHstc1i&#10;FnJ4cj6gIuXVISRVeiOkjBSQCo0APZ+lafRwWgoWtMHO2W5XS4sOJLAoPrFG0Lw2s3qvWIzWc8LW&#10;F9kTIUFGPjbHWwHtkhyHdANnGEkOixOkMz6pQkYoHRBfpDORvi/SxXq+nheTIr9fT4q0aSaPm7qY&#10;3G+y2V3zoanrJvsRwGdF2QvGuAr4r6TOir8jzWW9znS80frWqeRt9NhSAHt9R9Bx9mHcZ+LsNDtt&#10;bagu0AB4HI0vOxcW5fU9Wv36M6x+AgAA//8DAFBLAwQUAAYACAAAACEAGMGYGt4AAAALAQAADwAA&#10;AGRycy9kb3ducmV2LnhtbEyPwU7DMAyG75N4h8hIXKYtXcuqrTSdKFIRVzbEOWu8tqxxqiTdytuT&#10;iQMcf/vT78/5btI9u6B1nSEBq2UEDKk2qqNGwMehWmyAOS9Jyd4QCvhGB7vibpbLTJkrveNl7xsW&#10;SshlUkDr/ZBx7uoWtXRLMyCF3clYLX2ItuHKymso1z2PoyjlWnYULrRywJcW6/N+1ALmRpdfrjq/&#10;luNjXdky/XzDJhbi4X56fgLmcfJ/MNz0gzoUweloRlKO9SEnabwNrIDFKgZ2I5LtOgF2/J3wIuf/&#10;fyh+AAAA//8DAFBLAQItABQABgAIAAAAIQC2gziS/gAAAOEBAAATAAAAAAAAAAAAAAAAAAAAAABb&#10;Q29udGVudF9UeXBlc10ueG1sUEsBAi0AFAAGAAgAAAAhADj9If/WAAAAlAEAAAsAAAAAAAAAAAAA&#10;AAAALwEAAF9yZWxzLy5yZWxzUEsBAi0AFAAGAAgAAAAhALf79342AgAAYQQAAA4AAAAAAAAAAAAA&#10;AAAALgIAAGRycy9lMm9Eb2MueG1sUEsBAi0AFAAGAAgAAAAhABjBmBreAAAACwEAAA8AAAAAAAAA&#10;AAAAAAAAkA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282880" behindDoc="0" locked="0" layoutInCell="1" allowOverlap="1">
                      <wp:simplePos x="0" y="0"/>
                      <wp:positionH relativeFrom="column">
                        <wp:posOffset>3909695</wp:posOffset>
                      </wp:positionH>
                      <wp:positionV relativeFrom="paragraph">
                        <wp:posOffset>16509</wp:posOffset>
                      </wp:positionV>
                      <wp:extent cx="205105" cy="0"/>
                      <wp:effectExtent l="0" t="76200" r="23495" b="95250"/>
                      <wp:wrapNone/>
                      <wp:docPr id="2970"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07.85pt;margin-top:1.3pt;width:16.15pt;height:0;z-index:2522828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b/NgIAAGEEAAAOAAAAZHJzL2Uyb0RvYy54bWysVMuO2yAU3VfqPyD2ie3UeVlxRiM76Wba&#10;RprpBxDANioGBCROVPXfeyGPzrSbqqoX+GLu49xzD149nHqJjtw6oVWJs3GKEVdUM6HaEn992Y4W&#10;GDlPFCNSK17iM3f4Yf3+3WowBZ/oTkvGLYIkyhWDKXHnvSmSxNGO98SNteEKDhtte+Jha9uEWTJA&#10;9l4mkzSdJYO2zFhNuXPwtb4c4nXM3zSc+i9N47hHssSAzcfVxnUf1mS9IkVriekEvcIg/4CiJ0JB&#10;0XuqmniCDlb8kaoX1GqnGz+muk900wjKYw/QTZb+1s1zRwyPvQA5ztxpcv8vLf183FkkWIknyzkQ&#10;pEgPU3o8eB2Lo3weKBqMK8CzUjsbmqQn9WyeNP3mkNJVR1TLo/fL2UBwFiKSNyFh4wwU2g+fNAMf&#10;AgUiX6fG9iElMIFOcSzn+1j4ySMKHyfpNEunGNHbUUKKW5yxzn/kukfBKLHzloi285VWCmavbRar&#10;kOOT8wEVKW4BoajSWyFllIBUaADok3maxginpWDhNPg52+4radGRBBXFJ/YIJ6/drD4oFrN1nLDN&#10;1fZESLCRj+R4K4AuyXEo13OGkeRwcYJ1wSdVqAitA+KrdRHS92W63Cw2i3yUT2abUZ7W9ehxW+Wj&#10;2TabT+sPdVXV2Y8APsuLTjDGVcB/E3WW/51ortfrIse7rO9MJW+zR0oB7O0dQcfZh3FfhLPX7Lyz&#10;obsgA9BxdL7euXBRXu+j168/w/onAAAA//8DAFBLAwQUAAYACAAAACEAcz2p29sAAAAHAQAADwAA&#10;AGRycy9kb3ducmV2LnhtbEyPwU7DMBBE70j8g7VIXFDrNCqhCnEqghTElYI4u/E2CY3Xke204e9Z&#10;uNDjaEYzb4rtbAdxQh96RwpWywQEUuNMT62Cj/d6sQERoiajB0eo4BsDbMvrq0Lnxp3pDU+72Aou&#10;oZBrBV2MYy5laDq0OizdiMTewXmrI0vfSuP1mcvtINMkyaTVPfFCp0d87rA57iar4M7Z6ivUx5dq&#10;Wje1r7LPV2xTpW5v5qdHEBHn+B+GX3xGh5KZ9m4iE8SgIFvdP3BUQZqBYD9bb/jb/k/LspCX/OUP&#10;AAAA//8DAFBLAQItABQABgAIAAAAIQC2gziS/gAAAOEBAAATAAAAAAAAAAAAAAAAAAAAAABbQ29u&#10;dGVudF9UeXBlc10ueG1sUEsBAi0AFAAGAAgAAAAhADj9If/WAAAAlAEAAAsAAAAAAAAAAAAAAAAA&#10;LwEAAF9yZWxzLy5yZWxzUEsBAi0AFAAGAAgAAAAhAEkn5v82AgAAYQQAAA4AAAAAAAAAAAAAAAAA&#10;LgIAAGRycy9lMm9Eb2MueG1sUEsBAi0AFAAGAAgAAAAhAHM9qdvbAAAABwEAAA8AAAAAAAAAAAAA&#10;AAAAkAQAAGRycy9kb3ducmV2LnhtbFBLBQYAAAAABAAEAPMAAACYBQ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326912" behindDoc="0" locked="0" layoutInCell="1" allowOverlap="1">
                      <wp:simplePos x="0" y="0"/>
                      <wp:positionH relativeFrom="column">
                        <wp:posOffset>4340860</wp:posOffset>
                      </wp:positionH>
                      <wp:positionV relativeFrom="paragraph">
                        <wp:posOffset>64770</wp:posOffset>
                      </wp:positionV>
                      <wp:extent cx="657225" cy="1419225"/>
                      <wp:effectExtent l="19050" t="13335" r="19050" b="24765"/>
                      <wp:wrapNone/>
                      <wp:docPr id="2961" name="Group 8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419225"/>
                                <a:chOff x="0" y="0"/>
                                <a:chExt cx="6572" cy="14192"/>
                              </a:xfrm>
                            </wpg:grpSpPr>
                            <pic:pic xmlns:pic="http://schemas.openxmlformats.org/drawingml/2006/picture">
                              <pic:nvPicPr>
                                <pic:cNvPr id="2962" name="Рисунок 28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286" y="1143"/>
                                  <a:ext cx="2095" cy="1619"/>
                                </a:xfrm>
                                <a:prstGeom prst="rect">
                                  <a:avLst/>
                                </a:prstGeom>
                                <a:noFill/>
                                <a:extLst>
                                  <a:ext uri="{909E8E84-426E-40DD-AFC4-6F175D3DCCD1}">
                                    <a14:hiddenFill xmlns:a14="http://schemas.microsoft.com/office/drawing/2010/main">
                                      <a:solidFill>
                                        <a:srgbClr val="FFFFFF"/>
                                      </a:solidFill>
                                    </a14:hiddenFill>
                                  </a:ext>
                                </a:extLst>
                              </pic:spPr>
                            </pic:pic>
                            <wps:wsp>
                              <wps:cNvPr id="2963" name="AutoShape 900"/>
                              <wps:cNvCnPr>
                                <a:cxnSpLocks noChangeShapeType="1"/>
                              </wps:cNvCnPr>
                              <wps:spPr bwMode="auto">
                                <a:xfrm>
                                  <a:off x="3429" y="2571"/>
                                  <a:ext cx="0" cy="1654"/>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64" name="AutoShape 901"/>
                              <wps:cNvCnPr>
                                <a:cxnSpLocks noChangeShapeType="1"/>
                              </wps:cNvCnPr>
                              <wps:spPr bwMode="auto">
                                <a:xfrm>
                                  <a:off x="3429" y="0"/>
                                  <a:ext cx="0" cy="11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965" name="Рисунок 284"/>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095" y="6381"/>
                                  <a:ext cx="2762" cy="2001"/>
                                </a:xfrm>
                                <a:prstGeom prst="rect">
                                  <a:avLst/>
                                </a:prstGeom>
                                <a:noFill/>
                                <a:extLst>
                                  <a:ext uri="{909E8E84-426E-40DD-AFC4-6F175D3DCCD1}">
                                    <a14:hiddenFill xmlns:a14="http://schemas.microsoft.com/office/drawing/2010/main">
                                      <a:solidFill>
                                        <a:srgbClr val="FFFFFF"/>
                                      </a:solidFill>
                                    </a14:hiddenFill>
                                  </a:ext>
                                </a:extLst>
                              </pic:spPr>
                            </pic:pic>
                            <wps:wsp>
                              <wps:cNvPr id="2966" name="Прямая со стрелкой 285"/>
                              <wps:cNvCnPr/>
                              <wps:spPr bwMode="auto">
                                <a:xfrm>
                                  <a:off x="3333" y="8382"/>
                                  <a:ext cx="38" cy="1987"/>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967" name="Рисунок 28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619" y="10382"/>
                                  <a:ext cx="3238" cy="1905"/>
                                </a:xfrm>
                                <a:prstGeom prst="rect">
                                  <a:avLst/>
                                </a:prstGeom>
                                <a:noFill/>
                                <a:extLst>
                                  <a:ext uri="{909E8E84-426E-40DD-AFC4-6F175D3DCCD1}">
                                    <a14:hiddenFill xmlns:a14="http://schemas.microsoft.com/office/drawing/2010/main">
                                      <a:solidFill>
                                        <a:srgbClr val="FFFFFF"/>
                                      </a:solidFill>
                                    </a14:hiddenFill>
                                  </a:ext>
                                </a:extLst>
                              </pic:spPr>
                            </pic:pic>
                            <wps:wsp>
                              <wps:cNvPr id="2968" name="Прямая со стрелкой 84"/>
                              <wps:cNvCnPr/>
                              <wps:spPr bwMode="auto">
                                <a:xfrm>
                                  <a:off x="3333" y="12096"/>
                                  <a:ext cx="38" cy="209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969" name="AutoShape 906"/>
                              <wps:cNvSpPr>
                                <a:spLocks noChangeArrowheads="1"/>
                              </wps:cNvSpPr>
                              <wps:spPr bwMode="auto">
                                <a:xfrm>
                                  <a:off x="0" y="4286"/>
                                  <a:ext cx="6572" cy="2143"/>
                                </a:xfrm>
                                <a:prstGeom prst="roundRect">
                                  <a:avLst>
                                    <a:gd name="adj" fmla="val 16667"/>
                                  </a:avLst>
                                </a:prstGeom>
                                <a:solidFill>
                                  <a:srgbClr val="FFFFFF"/>
                                </a:solidFill>
                                <a:ln w="25400">
                                  <a:solidFill>
                                    <a:srgbClr val="000000"/>
                                  </a:solidFill>
                                  <a:round/>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898" o:spid="_x0000_s1511" style="position:absolute;left:0;text-align:left;margin-left:341.8pt;margin-top:5.1pt;width:51.75pt;height:111.75pt;z-index:252326912" coordsize="6572,14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BO+mFQYAAD8dAAAOAAAAZHJzL2Uyb0RvYy54bWzsWV2O2zYQfi/QOxB6&#10;dyzJsvyD9QZb2xsESNtFkh6AlmhLjSSqFL32piiQtAfIEdoj9KVAm7Y5g32jzgwl/ydrJOhmg6wB&#10;26REUpyZb2Y+DU/uz9OEXQpVxDLrWc4922IiC2QYZ5Oe9d3T81rbYoXmWcgTmYmedSUK6/7pl1+c&#10;zPKucGUkk1AoBotkRXeW96xI67xbrxdBJFJe3JO5yODmWKqUa+iqST1UfAarp0ndtW2/PpMqzJUM&#10;RFHA1YG5aZ3S+uOxCPS343EhNEt6FuxN06+i3xH+1k9PeHeieB7FQbkN/h67SHmcwUNXSw245myq&#10;4r2l0jhQspBjfS+QaV2Ox3EgSAaQxrF3pHmg5DQnWSbd2SRfqQlUu6On9142+ObyQrE47Flux3cs&#10;lvEUrEQPZu1OG/UzyyddGPZA5U/yC2WEhOYjGTwr4HZ99z72J2YwG82+liEsyKdakn7mY5XiEiA5&#10;m5MZrlZmEHPNArjoN1uu27RYALccz+lgh+wURGDMvWlBNNyYuDENJ9V51zyStllu6/Qkj4MufEuN&#10;QmtPo9cjD2bpqRJWuUh61BopV8+meQ2Mn3Mdj+Ik1lcEZNAObiq7vIgD1DJ2tozjVsZZ/Lb4c/ly&#10;+cvi38WbxWvmth0UtBpvZnOUjizEMtmPeDYRZ0UO3gAaJbVsD69jd+vRoyTOz+MkQVthuxQSPGcH&#10;eQf0ZFA9kME0FZk2bqpEAvLKrIjivLCY6op0JAB16mHoEDDA+I8KjY9DGJDr/Oi2z2y7435V6zft&#10;fs2zW8PaWcdr1Vr2sOXZXtvpO/2fcLbjdaeFAHl5Msjjcq9wdW+3B/2kjCjGA8mT2SWneGEABBsi&#10;IFVbBEyhSnCvhQoeg1YJnYVWQgcRXh6D5srrMHh1g9S81iwqvQCXutZLXLftWwy9wfEaxhVQSegr&#10;rt2pPMV3OluIBwyoQj8QMmXYAF3DTknX/BJUbWSrhuCuM4kWJ1kqUTet0bE7w/aw7dU81x+CNQaD&#10;2tl536v5506rOWgM+v2BU1kjisNQZLjchxuD9CyTOKzwWKjJqJ8oY6Rz+pSCF+thdQTFehuVAat/&#10;whrZAy0AV9EY8MVwB5moqAAPveNAhHnoUAx/EvFcgNZx2S1/blT+fAaxkUaxjk0JqRzaz0y0DeZZ&#10;GW1XvkzDn17lEFmNO29Nwc5RuGp4bodw5TZbtI4xN+IKciWFX7/pvRtUAG4eTyLdl1kG+JLKuPP1&#10;EEsyNoPtuy0Q+t0mtumzb2LehfyYhQTYSPBwWLY1jxNoM00K0iqG8JdAnIbHpSK0WCKAqmDLuECS&#10;4eNvG+JXzngUkCuTG5yNZHh1oVA6vA5gvjlUe4dQTdjagijv3gCqS3ZXhcoK0k7D+EzFDPbi5O2F&#10;9GcE2DIel+kDenth+ADz2Hk3gFk3ydAgERv6vMfQKIaiRJgBPj2G5lKAPhQh7xiaeSExNAwYmt8w&#10;dHydSd2WD9Qdkym8r14Tee4Y2i7VRqf5WAwNOHfpz78uXyxfLf5Z/L58xZYvF2/gZ/nz8sXij8Xf&#10;i9fwFvYXvIXRO+pGkoNYXWXlawl+Az5ExNqNtou0ZA2fBhRQiIl12q2SsFTv0BV3L+n97U1bJRMr&#10;tOCJjj5vIoaAhu+nlNdaKz/YrTwQIlGiTzOvNe7y2jX1OQeLClR5sPcjk7uOTTZFv1WxbY9S3yW2&#10;25TYIKUcndjaxF0/NK85QJD8w4mtuvN28HzUxIZJdsCLyFSbQmgZMY4pPdwlvBusPECcMqDerKcR&#10;5krwPilPLwpzdLEqpp0pJWdYP4JKn+HnWxOOJnFQXwCS72GtdovB4XFG+QJQlm/fDnVC1eOtOi2S&#10;wUlYysbD7y02ThM4o4ISNXN8369YIVXcqLxZ8cJ3V9XeVjjlXVOZc5ve/1WZW5cxqEBl+D3qWc9H&#10;c3MY1VqFHVPMYkpCBRtUDGeN0Iikeg48Es7telbxw5TjMUzyMAMLdhzPg2GaOh6oHjpq885o8w7P&#10;AliqZ2mLmWZfm8PBaa6wqomIQDVmElE1jqlqjjs1u9qssNEBE5zSkQnKE0U8Btzs0/j1uefpfwAA&#10;AP//AwBQSwMEFAAGAAgAAAAhADcnR2HMAAAAKQIAABkAAABkcnMvX3JlbHMvZTJvRG9jLnhtbC5y&#10;ZWxzvJHBagIxEIbvQt8hzL2b3RWKiFkvIngV+wBDMpsNbiYhiaW+vYFSqCD15nFm+L//g9lsv/0s&#10;vihlF1hB17QgiHUwjq2Cz9P+fQUiF2SDc2BScKUM2+FtsTnSjKWG8uRiFpXCWcFUSlxLmfVEHnMT&#10;InG9jCF5LHVMVkbUZ7Qk+7b9kOkvA4Y7pjgYBelgliBO11ibn7PDODpNu6Avnrg8qJDO1+4KxGSp&#10;KPBkHP4sl01kC/KxQ/8ah/4/h+41Dt2vg7x78HADAAD//wMAUEsDBAoAAAAAAAAAIQDcwe1qBhkA&#10;AAYZAAAUAAAAZHJzL21lZGlhL2ltYWdlMy5wbmeJUE5HDQoaCgAAAA1JSERSAAAAzAAAAIkIAgAA&#10;AO/VQHoAAAABc1JHQgCuzhzpAAAABGdBTUEAALGPC/xhBQAAAAlwSFlzAAAh1QAAIdUBBJy0nQAA&#10;GJtJREFUeF7tnXXUFtUWxtVrdyG2YmNjYGAjdhcoFiomBhgLTExEvIIBAhYG2KhYmCh2gt2IiHrt&#10;7rj3d32Ws971xbwzp+a87zfnD9bn68yJfZ45Z5+9n73PNP8tSykBzxKYxnP9ZfWlBP5bgqwEgXcJ&#10;lCDzLuKygRJkJQa8S6AEmXcRlw2UICsx4F0CJci8i7hsoARZiQHvEihB5l3EZQMlyEoMeJdACbI0&#10;EX/++eevVStff/2191mq8QZaNMi+++67//xd/v1P2WmnndpVlIUXXniaamWJJZaofGWvvfZSZUOH&#10;DlXlP/zwQ42DxLb7LQhkf/755x9//DFu3LgRI0b07t27U6dOiy22WAMITTfddP+qKDvvvPN+1cqW&#10;W25Z+Qo1NKhzmWWWoa0zzjiDdp955hn68Ndff9nOW029X/8gA1UXX3xxly5dVlpppQbTP/fcc2/7&#10;dznrrLOu/7t88MEHltP35ptvqqrLL79clQOyBu2uvfba9OeKK654+umnLZuridfrE2TPP//8Kaec&#10;ssMOOwAjlhnNMevWuuuuu+uuu15yySUPPPAAuhTbZYBJ+vnnn2nrjjvuoN2tttqKPiywwALq0vTT&#10;T08PAVy/fv2eeuqpH3/8MUB/wjdRPyBD+7nlllu6du269NJLJ8Dib9Ssvn37vvPOO1999VV4+TbZ&#10;4mefffbSSy/Rqy222AKVLlnn+Ay6d+9+zz33fPHFF5F01Uk3ah5kLBJXX331jjvu2KpVK2Zrpplm&#10;mmeeeZiqwYMHsxmhADkRk79KfvrpJ/p53nnn8XnQ8xlmmIFRLLLIIhwgbr755m+++cZf08FqrmGQ&#10;jRkzZptttmHH0UrAHnTwwQe//PLLwWTno6Fnn3127733nn322TUo/uD7efTRR320FazO2gPZ1KlT&#10;0bdmnXVWTUPbtm179uw5fvx4Do/BpOa7IcYyduzYQw45pE2bNoxx2mmnnX/++dHbsNv5btpH/bUE&#10;snvvvbdjx45zzDFHsqG88MILbDc+5BJJndjYHnvssV69eumsMNdcc22//fZPPvlkJN3L2I0aANmX&#10;X345YMAAViw+aDbHpZZaCn2rzlTjqrPFsQZLG6cEhIDetuKKK2IBqRWNLWqQ/fbbb3fdddfiiy/O&#10;RzzLLLNsvvnmGL2qzkd9PzB69Oj111+f8w0yWW211R5++OHff/898iHHC7Jrr712lVVWkeKF8vvp&#10;p59GLsqQ3Zs8efI+++wj4bRv3x5FImTreduKEWQ33XTTCiusoM0RUWJSaml+mCyzyOEA+y1WQHCG&#10;L2uNNdZ48MEHs7wY/pm4QPbiiy9uvfXWM844I9o9PsNXXnklvERqq0U+P8xsu+2228wzz4xGgT/j&#10;vffei20IsYDs+++/P/PMM+edd16M9RtttNFDDz0Um6Qi7w+62pprrsny37p160svvTSqQ3cUIHv8&#10;8ccREMs+1BoYMpFPZ8zdw5aGmQNJckiaMGFCJF0tGGScjDACyZey5557Tpo0KRK51G43Xn31VVyi&#10;yHPOOec8/fTTYxhIkSCbOHHipptuqiOSjBSoYmWxlwCS5MCEA5TdE4uaPX/JEqnFgAx1FbrVggsu&#10;yLEIhyOnpD322CNBW/mHjQQwnuEABRYQJOWVQtO97LLLLIFi83oBIIM1hfGawc8222wYFQcOHIiW&#10;it0Vog7isJFvC38XYcK+/OWXXwDEbbfdtuSSSx5++OEQwdk3UUiGDBkCs80GK8bvhgYZNtXVV19d&#10;Oj4hGnBE+btDhw54IRkDlK/ExtjCEZN3+GuttRYGRWQIExPWkF4/8sgj+QXvJ9RI/nOzzTbjFG+M&#10;FeMXg4Ls448/XnbZZRktZKn333+fTgtkFMw8J554ooyu9913X5YIjrzTUK/PY7MYNGiQEAC1LqEJ&#10;JSDjd75nSLn8gksqPHkzHMg4OS633HKM89BDD03cbQnIhAAM/ZgzEAof3GGHHcZ+Wq/IcDUutoXX&#10;X38difEBQw1qUK1WMpVff/0VBgcPsOYRiGC8LBm8GAhkb731luIpjj76aNSvpKMNQMYDaA89evTQ&#10;qn7//fcjEVfzUWf1wKg7++yzpWbhiGscrlK5kkng6L6dO3fmd77e22+/3QAuZq+EABnfDUwKjtOw&#10;Cxt4IRuDTFBgV8XoD3kans9pp53GZlpnELEZDkdyvj0tYOx9HMyTmIaUlUz4AJQwb3kMjAbDmXeQ&#10;IQtMFYyqT58+jb+D5kAmYR100EHwYHkLJ+Z6661nMzF18y6hDJzHJUk0MGn0zZXK7TIRPp71fffd&#10;l1eWX355idd38QsyQtNE6TznnHOaZFKkg4wXoelJS+N1tDTMjHUDF4OBEGwsderDDz+UWT+9NAky&#10;CRPrBu9i5gjgZfEIMvQwmOms7fBam+PqVAUZgpCWphhJ9lB5OVtaYXcbNWqUbGDYsTF9ZZFAcyCj&#10;Es5exx13HJVgsIV263Ux8wUyNPdNNtmEMZx77rkpA8gCMkmTJQ2EIRq0ELQ0Mf1bQkGXxe7wxhtv&#10;IEYCNlnMoEJlHHgKyKgNlfeoo46iKqKLvdppvYCMdQuGE73HNpMepZ0dZBIrWho7BQKCebbhhhtm&#10;lHXtPsZWIA0MRQoNLK9HJB1kVEv4k3YGTv3+FjMvIMP5T79xolX9PvKCTGrEddddh0QwhWCETOIu&#10;axdJzfWcNAuoHIwUGxhpXQwGWBVkVM7OsOiii1I5kSmecOYeZOjpaAwLLbSQVvj0YgAyxMGJnbBe&#10;Mg9IBTabAIM5C/YKugEpW9jO8PMSmpV9f2zQwywgQ4b4nQheZ8pwDFSbMZP/7xhkBGlBNkdVv/LK&#10;K7N0xwxkEiV7BxOghFBkZcq7lQRDTN6GunXrJssCZAriTPO+Xvl8RpDRFsd/lD+47z6SvjgGGbHd&#10;DBKmeRaE8YwNyCRNGGla0mBN5VKKbSbP07vzzTcfWa7QaPlsONywulg2lB1kCHCdddahucQNmnEG&#10;szzmEmRYxRATptfs4Wv2IEMuUFzYXJSmYOTIkc2Zvy0nzOvrrCIoAG+//TZD+Oijj+TMti+5QIYF&#10;jjM7Oq5zy5lLkMn/SuajLOjWM05ApsnYbrvtLNVk+0k1q4GjDN8G0sAMxkrWOFejWbW8lQtkdGD4&#10;8OG8hdE7+wxmedIZyIYNG8YSwnk4V7YmhyBDOhz4tdrTB4MDv/Fc2ryYGGVg1G288cY2VTV+Ny/I&#10;UKnJAsFiRuB+FvRkfMYNyDC9wigHZHk75xZkSJl9Z4MNNpDv5ZNPPiH21fho5na+G9dGyjvCcfke&#10;SLGGBqYoI7clL8gQGhZv+sBiIe+Ck+IGZFBN6Bnxknn75BxkmiRcnNBgYFDRH9Q1MSXjKSwVaGAy&#10;U5PMwp+jzABkHDvkFZUx0klxADJcPcKKQUYGTyATnpg8GX5QpRsT+orCHDawa665hl4xneeff75S&#10;p3gqBiCjY0Sd0B9MwU4QRiUOQAa26BN6t0GfvIJMMwfFSHmmMDk2ToDtaXabqzYhL8HHD0BeMgMZ&#10;soJwi5qhwAv74gBk+++/PzIlCY9BbwKAjL4hsrvvvpvukVPu+OOPL8QTRYpkOfhFw0wyRXpFuTHI&#10;brzxRjpGKIbBnDZ+xRZkpPdAAYK8b5Z8IQzIkBeTeuCBByod5nPPPaeIqTClkqpEavdgQ2Z0xiCD&#10;/IO9E7OZEweALcjgCDAYlgczyIeUOP0kCIrMxShDrChoaQEOntjARLrkI8T+FGYBSz4eY5DRYbJG&#10;UA8ZuM1mtvItW5Dhi2D3Mb5ZIzDIJH1i73TrFie7JM+ej1XtgAMOmDJlCg1hUsH97KOJ9DptQEZ4&#10;MJVn9xCmYNEKZJzd+DSJkzEGeyEgQ3ZgS2dh7Agnn3yy8+mHPo8GhqdLFMtCtECb7VKSwbhNSAFE&#10;I+P51YtWIJN5DLa4cSeKAhndJgIKLU0ShALpylgFniAAygZWeEifzUpG/8lDiKDsk21bgUwpBQzM&#10;YwkoCwSZVi+sVnwq9AcDd//+/S0DVTCRPPHEE9TGdhxDcLIlyMhOgoiaDDPLtayYg4y9gAB5QrJs&#10;8kcWDjJBjZBXLAsIjuReXLBl4KLGpsq2CFmXUwUUgcaXHDrfkbNUaAkyQgr46iAI5oKUSxMGIGOc&#10;JBaw6UEkIGMgpJBI+MdQIRQrmrGQA4ydETngYI4qYYwlyBgRYuFIbjPFVjoZ+wJzgCXWpgfxgEx4&#10;gsilhRnW0O67754FZCeccIIubcAGxkef5ZVgz9iDjLSgnO0UrW5czLfLq666CmFB2zVumxdjAxkj&#10;go/KxZTS0lDXUpK+rLrqqiSa40lImuFtYFmQag8yxQDz/djMcgmyJiaLEyIcITQSJAtbFS2tAdsW&#10;DYxc3Um6OThYWaY8/DM1DzIcW0gNF40NxiNcyRIoQPBCS1Ps+0UXXZRct8uemKSbi0oDawxie5DJ&#10;JItKYDPL5iuZAsRh0dg0HzPINGcEqiicmHAVzN9JQDx0nfij2O1Bhj6AEEgEZDPLJciqb2Jovhde&#10;eCHsX1kosN+igUHBrf5m0U+UIPv/txH/SgZOsBWRSTmJhoehQGhkCbLsa1u5kqWtNroYSwd4jPik&#10;mzvppJNEaoKgpuj+mEu5ksW+khFDSn5yfa9QMpNQ2ySxLWg75phjSpBVXdLKlaxpkHDDpnJ5cLJp&#10;nGuDvRIvuAh9MbC6mwN6za9kEBUZm2Xe0Qh1MjQwAnVkA8PgnJJujjBJEek4CnCvSoRLmj3IsEsz&#10;Ls49VZerlAfMV7L6s/izPhHcIQ0MIz4Gi6rUWWxpaGm4lfDk4r6E0xEV1OxBVlr8XU4oGtgFF1wA&#10;vIALGliuHEFQICHZ8i6BKmhp8STjqHmQcaUIk0wgqM1CGsl2ue222yZB56RPMgAvwDriiCMUTgzL&#10;L5JwYnuQQTDhe5OHzbiYb5f1QfXhggE0MHIFcFTkwtuq+2M6/iDy33nnnUwGZltY3en5zw2gnPcV&#10;e5AVTPXB9o0NCV8y3GVjjBe7ksFTksuIpFdwWvJOYZPPY1rDCaNPn2MBd2Y5qdasEkuQcX0CXx3J&#10;moznVy+ar2S8rCOVTa7RokCG0QtmorI05tXAssw3dlriY9k9cUbhXPeRTCVLNyxBhmRoBW9HkSCD&#10;ZkQnuJDLuBPhQcZKAzNR6eYwPZhpYFkmmGdIAa6UaZMnT85yt0PGarM/Zgky0mHQVpbcv+kAsFrJ&#10;8OKxJLBt1wrIMDEonQI6EytZgEg1CEKJkYk8uhkvecgOo/QnbUDGSRniNfGO6Unys0y9FchoYJdd&#10;dsG8ZGySDbmSJaG2EyZMEE8pTGHtJBpbSV+g31Veu+67AzYgUx4dbpPIAiOPKxlVW2bmCAMyYofY&#10;2UlNgJObOwYK0ZBY0pAVjgRWCLQ04mZ9I4z6bUBGtjlqUISfZbFdyZSZg7P6t99+a9AV3yBjQ0QD&#10;U9/GjRtX+O2ZaGlScaBAkmzLN86MQUb3lBvASb5FW5AhL2XmUIhs3uIVZNjAyByrLsGnsAzcdQUI&#10;vkkFqmADwjXnNQWLMchwfjBe4zw6DWDgAGTkyaFDZhqiP5ChgckGhrGHC7BcQcRVPSSqQW50j1VW&#10;X6mPYgYyjHxoFIRpSYD2xQHI+CKVXN3AYOYDZKSbkwZGshM0MK9LhQ0ySMbRr18/UbpHjx7tI+jc&#10;DGS6GsvSYVgJTQcgo7pbb72VM1SnTp3yot4tyEg3B2tAR24SS7dv394GBGHebdeunSK+4H2Q7NPt&#10;J2EAMqzT+Psx9NvnWUnA4AZkVEdwInOMkpELZw5BRrq58ePH0zpcQnzVKUG5YdCTvRWc671798Y3&#10;QOfJo8HtetnfdW4nIxyLOjmg5JrH9IedgYwJZiPHfMf6n71/rkCGF5K7lWgXUz43CriapJD1cH3n&#10;xIkTGQKpX1xpaXlXMm4+EMfJVUpiIcEZyKgL/xL9I7Q6JMhIN4cGhlojDSweLpcBQNkr+/bti0eV&#10;4XDtRq6kL002lxdkSkRv76x0f7pMaoQOj9skV2pum5UMPEG0T5Kd2FRlAAh/r6ASidXN0Cy1tFwg&#10;A9aIFGRXvQo3+yLifiWjRuKq8TKtvPLKGY14xsho27atEv6ygKGB4T/1N+vha0a77dmzpwJV0NI4&#10;HJj1ITvIaAtuMLZr5cByW1xul+oZl05mt+MZgIyVknRzsGjYU/CvxUarN0NDk28Re4emy+6J35Nk&#10;yiAvb+UZQYYkldkk4/N5IegeZEiEJZf1LMv1EXlBxgKm7KHYMHVJRd0X9CQlHCHLS15xZQSNTpTk&#10;InWStb8xBN2DjDaIquCkySlPbKqUkktqeDmUGp3E0rGlm/OKdczLo0aNYuBYmEkIhxU3Y3NZQIb+&#10;J5o4rpG8S1TG572AjLZlNcZ7mO6ayAgylDzpwng80MDcWiwzTlixj6EkkDJNwsRMk5GqVBVk5MiF&#10;EYgqpkgtT8UXyNjmFf2LipZyWqkKMtLNcapXDbDW8JAWO9nFtg4g0NIwyiNetLSqBud0kLEtYJxj&#10;RE5IYykA9QUymsSoqLvTCThr7rCZAjK0Om5Akn0Sazjp5moikU4AFJK4StcPEP+CoyWlxRSQMTu6&#10;pg7GERQ3T2uYqvUIMqnnuvKYWKAmWbwpIONWVHWRkLXArOUAQLFsggSiN9xwA8LBvzJgwIDmeOQp&#10;IJNTAWIzep5XhHkHGQ3wlehKNtAmtb2yNAkyrJEwpNkR8HKggZULWJOIBFhkhZk0aRLy5N+OHTs2&#10;fqxJkCFYjHBIFd0jlw/QGIt+VzJ1C5aBEq6yPmM7TQEZvEJODNLAuA4Dl5HlF1/3r0Pj5qJdxfYN&#10;Hz68QThxY5BhYMJNglhAWNWzvzGqGrwYAmQ0SQAwvnPGBv2mMuY9WcmUbo7DDg/jTiHdnIHtse4h&#10;1dwA4X6RNUJLGhpwsns2ABn/l5tJqYR/tQSGKYFAxmC4hEHXL7B7wp3S8AQyPP8oFvpl5MiRuZKd&#10;tFhgNRg4x3BkyJKGDNFi5QipBBkoxKLEj6Rbs0wnnRea4UCmnhHCry+Jk5FABqtWsRW+Q21bAhxR&#10;SHQeB0bdu3dPQAZRRTsJxLW8ELF/PjTI0DTFJ8G6OGLECC6GlXUDz3p5hHTyGWCpPvXUU7FQcGwU&#10;ERKStxhQ6LuobvagyVtDaJDRP3A2ZswYDIms8DAw8ZdhtkXHh9paFlcSQLCcn1Dz4cSj7+JNxten&#10;iy/ClwJApkE+8sgjUsjweUMnlzJRFlcSYBnjS9Z9PMSsaw8tqhQGMgaMeZa7c7VH9OjRA6tYUVKo&#10;s3Y5OcrWygm9V69eAcyt6QIsEmTqGSy5Nm3aIBGyExLIX2fzHX44Q4cOlY7PhdfidRZeigcZIsAw&#10;hoWQq4o4DZAO2FVMaeHCDdwBFjDcKuj42ICItJDWH0OJAmQSBJqp3L3wgDlsxiOjGOYpvQ98pYMG&#10;DdKFYmj6bmON7IcfEcgYDM5N/OIyWMPUGzhwYBjnmr0ci6oB1zBUKF3AgwY2bNgw52Eg9kOLC2Qa&#10;D8s+icoxcCA41Iv+/fvb52Gzl1SENcCS1WU8uCyhl5FhKcJO0qUYQSZJYbMGamydCJGUT2QNilaI&#10;gaeWMGbs2LCFYVKQbxt4KS4w2hIvyCQy1AsILVrVABx5y8XXa5llypQp+EtEtcCajZ1CyW8jL7GD&#10;TOLD0QkFSo5zyC24O7HlFm7+CTa1eN6IvoQxJs8bfm6sXzUBL4moNkCmvsJFg2hAsjHRGDmKckrA&#10;uV6Ut8Q3yBgXXxd3N4n1yaix4A8ePFgXbtZQqSWQJWIlkWllxnKuZkEvqSfrGqsUeWXxYyYu8y5d&#10;usAWriFgVXa1JkHGAGATcA5gJjp06KA8negoBIqRz5zguVo0fGCMoOcwJuB1akTErmL04jIelvCa&#10;Xq1rFWSVHwpXMeBLYW1LLtdlW0Fvw4DEZqpLteIsbHzvvvsuKWS5HUeMQkqrVq0IscQcPXXq1Di7&#10;nbdX9QCyZMzsmORGINKT81eSQ4qccpzCmEgiFjH2FrvIocLTh7Fjx9IfTs0wUAQs7Kj0uWvXruSs&#10;TGjDeecy2ufrCmSVUgZSQ4YMQZVpwIUkkoBIw2OPPfb6668Pc0AjhwVtESxJuwmqhK3WrVvTQ4xe&#10;yuhZr6VuQZZMGNobWemZSPYgVBzmNdGmYfOx4FH2+6cQ+QMrJClZEpDAQa18BaVQlUEbVOW0krQI&#10;9Z4+kEKH/mBtLoSnGh7K9Q+yBjLFOM6JgWuOyOzfuXNnUn+lZP/C/Aso00uiCCZI0h8wSlR5t27d&#10;aItYXNptmf6xFgeyJr/j1/4pHCD6VBRcN+jj6YX9rvIVFHZVFmYvDr8sGbRYgsxAaOUr+SRQgiyf&#10;vMqnDSRQgsxAaOUr+SRQgiyfvMqnDSRQgsxAaOUr+SRQgiyfvMqnDSRQgsxAaOUr+SRQgiyfvMqn&#10;DSRQgsxAaOUr+SRQgiyfvMqnDSRQgsxAaOUr+STwP2k+ZSCpJvZVAAAAAElFTkSuQmCCUEsDBAoA&#10;AAAAAAAAIQBg+mTWLgsAAC4LAAAUAAAAZHJzL21lZGlhL2ltYWdlMi5wbmeJUE5HDQoaCgAAAA1J&#10;SERSAAAAyAAAAMIIAgAAAIOhGq8AAAABc1JHQgCuzhzpAAAACXBIWXMAAA7DAAAOwwHHb6hkAAAK&#10;00lEQVR4Xu2c67bbKgyET877v3ObLne52bGN7mIE6s8ujMXoYyRIdl6/fv36r/+1At4K/O89Yc/X&#10;CvxRoMFqDkIUaLBCZO1JG6xmIESBBitE1p60wWoGQhRosEJk7UkbrGYgRIEGK0TWnrTBagZCFGiw&#10;QmTtSV/9WeEnBK/XS8FEa3gVbV+wdAzxsducto3AiiZpzNxunC0O1lyYnlDbAbIFwcKEaTfI1gHL&#10;hSedl0x8Nb/nSx5ZHix1UnUM8dMDGxh/CZaRhcGSZi6apHEaakVrQep4tiRY/CTNhekpPdXj52BX&#10;DCxmSjB5urlF5N3HVlnOj6vmKkFzkKqylh0IK+BYJFJ1eVIQVmWx0GBthZToI0t8vEDB2hapZfBC&#10;BGtMFf5m5Rya+GOK7jEssBop3Q0F4GYDAmtAFaBwfMtxHFlIIgiwCunlSIl6qhJyzQerhExqCOIe&#10;fNINxN1ngtVIGbFDFnDaH1Mgi2LMd9rjA3Miz5LRQc5xLHAbjxbdfX5APSc4FqAK7plOnvDJuib6&#10;VrZj3S4VpN9MpiHidTjypoKFs+yIpILMCVIQ8kphU5VDHkhZTHKspkpB1SmaolWY7lsZYDVVUqqu&#10;ipVjK7wUNlV2qqQzHOPn1sRYsJoqERNvuXwvCN5sKaxOFPPj1zHiXtxU8TMU/X0hl9rKX857ZJRj&#10;NVX8NPi6FPO90S8Nad6bKsfsepWU5KT4g5W8AGYK0YYxDcOLqmP5malxLoWZoaOxwo+HSRV/QubI&#10;W0yDgnEG67pC3z3HVBB2mOjcFyFdGlueYOUfPWABugYmQmpwC2VfcgSv16jcwGqqBikflJspV01X&#10;ttwLok/z3lQ93hMOf/bjSPAs9ULf6+ZYdotebIZx7TuNKjS7EyV1AGtVaSxZib5Jt8R2PhtaEK2l&#10;sKn6yrEIKQT1gmJwcCyX3bPAJMzad640KKMgSprAWlsaUYZERiWaOXpwUEHUl8Km6ki5Dik09dzj&#10;MTlW9GYCn19a+zYpgscylWC5Aw7O0DU8nVHBLtO9ICrB+hIo51MCkKyojeqpdIKo5xuGBiz3638Q&#10;YsgwjEjdNmS+6SSXIBpgSbQGrD3tarHad0uYI+VisCwUi7YLzmC7UYEXwYHU6nSLwdrKrryQKlQE&#10;vUxLBpaaXxz74UeyQ+3jqKFLugysTezK0agqFkEX0xKApSOXsyegxgyWqftS3gJ3forUC8Ba3q5I&#10;o4LaAKHB2E1LD1bowpInJ5FSC72AXelywQVLYYa6gPKfcq995xJWokoKABesJesgaVT5lOO8UW3S&#10;xxKUYOGsXxcJiZRR1kIXV3wBRabFAutrRrvo/MVEjIyrfYsVQUuiWWBFZHfKnKRRTYlqyZfuAhaJ&#10;lGV3fpGxUs+uhp4Ga4E6mFD71AkAf/Brv/HbLBos8JWPwyONyn11bVeLnwpJpBxr32I9u8tmW9Ox&#10;uva5wHE7CbMaEmCVa7BIo8pUPMIU4+J/mlm3inUci0RKJxAzkd1afQm1CFhd+5gbIG1YebBIo0qQ&#10;su3qKvLoT+zBG6xxFxla+D513IQqKQxVHatrX4ITW15RDyyE2tcXVyRzlcAikUorf4esmxRBkqHb&#10;AWXA6tqnS/DTU8cuZd52Kl5dACzSqBTLtj9S2q4+gw9i6/FUKD0F2FN1c2Rl/JZ1xHvJOetSdYsR&#10;s4UQIYHrWF37SL5FA0IL3zUSRLAwa1/pk+B4l4oAZQ7GAotEimnazMUrhpUrgqSkChE4jwCB1bWP&#10;kzDRmImSQoA1a1eJklTr4mogqe4XKKRaTQaLRGp67avYWuV3VFjN+0Sjlu6/KuOnG9Up1BzHIo0K&#10;LZH4PTuapNlgkevHqX2FiiCg96eCBbh+NGuUxkNuVOmEXuOTwIJdP6kjchFE3qjhYJFIAdY+/CKI&#10;06Q/7cxYsJC3FOlVsAMQbhNIcaLAIo2KjGz6AMAiiG9UgdcNJFLItQ+2CJKqTt+HXwE4O1bXvogE&#10;V1TVDaxyW2pAAE4RrKuqz98VlmgnmV4CRdVTzPntxJcsZABujnWVIOdTdCYutYYVatKzrxtIojEz&#10;jWBXa9i/j2N9YlTXqKZTtYBR+V83HDwVNarp9lm3Sc8uhdNTJQ1gol1VvE0g5R2VQvUv5pJv7QGH&#10;AlWMSnokfC/Np8eqDsoUu1rSqPx7rLps5VO1UpPePRYK+WvcJpBqykrhQBTyTZgDMu2qqFHpkk6A&#10;tfb1QTJVOJ/PWDY5EwmZY1kC2vbZokZlzNe+YCXYVZXbBCNDt4+Pvt1wPqC4xoiI1XHOHKoWqH3q&#10;1O/rWI6Yfk21Z+37EmFHsELtapPbBHJbasDSnT/JUHIGxFG1nlFZEs0Ci3nCzCED8y07GJUIAxZY&#10;11xaWJ5IRoRdrWdUR4KMKeaCJaJ1IjqDV7tTtdVtghQALliYrEyMau3vJtiF1YNltEp76KIZHO1q&#10;B6OyJ1cAltQMRYkPHexL1eDas65EY/0V6xKAtUwLr4N41SY9KK0ysBTk6rLo+JSLXe1wm+D7AZQM&#10;rCC6HTG6frry9T/SvbGPUbncMpxqi8GSJiYOmuiZd2jSSQ3V6RaDVci0LEVwz9sE+2FQ71jvJ9UU&#10;k/vDcYCaqjaqMwuWRDs41jsOR9Id2VJMtadR+XZXf2dTU6m2BEW+pY8oYtv53HdrDWowjmT5OJY0&#10;8aHjm6pQeZmT68G6El2xIO52m3CLhWIrknjpwbrt4qezxdeom/QnOIxFcMFSKKJqIKuLsuSeBhkQ&#10;5AUmx8I0rXHC2qg+9eFvRek2sIKFwxZHo51vE65kBHnVUqWQpKqbdI7lOPYADo6FY1pP2m1+R5V2&#10;EvxRZB0hJW2Ds2kUYwbvbaSmUBV+QRpaxQ/JnqjqJl3h34pd/fSITyk8Zr81vwS2RG3p5j/tfJsO&#10;x6p15sITrHy2bmXq8icyngiqQkohjm996ru5UY3bBhGIzMHOjjWoicyA+MOYRbaRyqcqxLGe2GJy&#10;wASLOVuQzzODxBnGlMsx4BDHmnseOcluqp686qkbrgHWxGarkToRSTsGfkHJ+qlIC8hPJmzP/SzJ&#10;LGokPztRovBS+ARQRNW3w5qc+LjXPd0Pp0kU7liDMm+v9CedaXrFoeA4c1yV4AeZBNY7IITV8nWp&#10;OxJE5zywJp5Q6lIijXxiU5XdvF+lAdlS0pyBj0dTNbx5v+Yjs50Hp8ErPDSq3uuaANagZ484Knol&#10;D3YeQKr+tNQTz1P9NQQjrMgCzgQr9CbCmDP8xzGN6tRtPliDmwj7RRc+H4oIkY0KC6yxdTVe/7L1&#10;eg1AnNjV3Jz9saKpI5zCaSyPjI81UEn8axNoMZEHQ7SALbgwny1H1eRT4UDWxmvceh7SIe8xiOb9&#10;ibBt8Vpg4dBgkU09/sZlFjtmew7uUp+LLQAWpyhUJ4y0qHILrAEW07rOHYPcfPzY1sNT8OfIKitC&#10;vMfiVw3m/oYtHNXj52SqkmN9rYefHoQ6UitaDjrjMYXBktbH/MoihQlhA9iR+puXcsVbfTdBSmaR&#10;QsdQPuukCF4DyjvWVQh7jr3E5cxjoZkz/6wxC4L172DCPnPlq78qT7VPhToOpjvZ8jD9uEnZarXJ&#10;Zrantqs17zob+7HJDKVzZ4ZulV+5x7Kj1jOoFZjzVzrqcPvBKgo0WFUyVSzOBqtYwqqE22BVyVSx&#10;OBusYgmrEm6DVSVTxeJssIolrEq4DVaVTBWLs8EqlrAq4f4Gsuxa3zfLBcIAAAAASUVORK5CYIJQ&#10;SwMECgAAAAAAAAAhAKYb8tsGAwAABgMAABQAAABkcnMvbWVkaWEvaW1hZ2UxLnBuZ4lQTkcNChoK&#10;AAAADUlIRFIAAABXAAAARAgCAAAAe+g+DgAAAAFzUkdCAK7OHOkAAAAJcEhZcwAADsMAAA7EAYgu&#10;PqMAAAKrSURBVHhe7ZrZloQwCETH+f9/7tHTc1yyQBWBaNR+7QjFpbK4TJ/P5+fxv9/HE1gAvBQW&#10;ClPnGTFNE+K+3qqi84Fly2jCRUYkcKm8xiVEsGPQ0OJzKJ7KXWJ1rn9PxEd/YxS2fjBdUNjaLLPv&#10;EaBQsGx5dYzOZaSgynIpPkcTlJemIOsIKp7FwcrgKAgI2MTI2Ukd46WHoFBLeUr9e0DtLCAK7WnU&#10;rjYOaFSoU7isBfDFQnWrck85EIIZSq1adWex3FmraBvt3XK5DYREoYjwygi++GaFrMjqupAjYEO3&#10;tNTlWryEshfUieSisn+QWl3oujCcEYTFMqdfoIAbqX8z2Yx584p20L0wogvYBxAphbuuCPKJW/HC&#10;6EZY9055Kukzgp2KQ4xPLH+gkPx3DyMgdnioFxLDvhQWIBuFG0+H4qTY1/t6YUG03U2BXhjoQKEe&#10;HNcBnBcGQrB0GHs/flgXhtjng0RyXggScXpYjsJY5yhcLb06nt63FgG1HYDzQouCK1+7UUj8gy+w&#10;Vy5PuKHe1/t64XiCHqWlETrp9xERIjrElCf4gQK+tXTQHZoiqdT4njJUontwdaVPKTzBDnmN+h6h&#10;gnRvnW9ARH+BgnpD6qsyNBr4hkn3QqjKiwQvU7iHHUAjSM8XRgeBI6CfssyhkcXmdJ+zIpWvu8b6&#10;rkl4yiafAIzvKVnYfdxh7pm+R9i+l+pTtnDjvP6FnAP17x2/4YTmI2lCobRrQylck4U8MfH2cBRk&#10;U8z/4okb3eFV/393DbqRpdEQFuSiZjekpr2walXVfEcaNOU4onPZKagrRV4MRQSs3IV1KwUDC9D5&#10;4DCKbC2mD4VTWLjUb18d1S5RZlajJQMci9/WuIigyJHuCsX3o5BUi9skuj2HVvVMxva/23j9bqqb&#10;lBMT/QFWBlYgfASrWQAAAABJRU5ErkJgglBLAwQUAAYACAAAACEA6RHjKuAAAAAKAQAADwAAAGRy&#10;cy9kb3ducmV2LnhtbEyPTUvDQBCG74L/YRnBm918YBJiNqUU9VQEW0G8TZNpEprdDdltkv57x5M9&#10;Du/D+z5TrBfdi4lG11mjIFwFIMhUtu5Mo+Dr8PaUgXAeTY29NaTgSg7W5f1dgXltZ/NJ0943gkuM&#10;y1FB6/2QS+mqljS6lR3IcHayo0bP59jIesSZy3UvoyBIpMbO8EKLA21bqs77i1bwPuO8icPXaXc+&#10;ba8/h+eP711ISj0+LJsXEJ4W/w/Dnz6rQ8lOR3sxtRO9giSLE0Y5CCIQDKRZGoI4KojiOAVZFvL2&#10;hfIXAAD//wMAUEsBAi0AFAAGAAgAAAAhALGCZ7YKAQAAEwIAABMAAAAAAAAAAAAAAAAAAAAAAFtD&#10;b250ZW50X1R5cGVzXS54bWxQSwECLQAUAAYACAAAACEAOP0h/9YAAACUAQAACwAAAAAAAAAAAAAA&#10;AAA7AQAAX3JlbHMvLnJlbHNQSwECLQAUAAYACAAAACEAlQTvphUGAAA/HQAADgAAAAAAAAAAAAAA&#10;AAA6AgAAZHJzL2Uyb0RvYy54bWxQSwECLQAUAAYACAAAACEANydHYcwAAAApAgAAGQAAAAAAAAAA&#10;AAAAAAB7CAAAZHJzL19yZWxzL2Uyb0RvYy54bWwucmVsc1BLAQItAAoAAAAAAAAAIQDcwe1qBhkA&#10;AAYZAAAUAAAAAAAAAAAAAAAAAH4JAABkcnMvbWVkaWEvaW1hZ2UzLnBuZ1BLAQItAAoAAAAAAAAA&#10;IQBg+mTWLgsAAC4LAAAUAAAAAAAAAAAAAAAAALYiAABkcnMvbWVkaWEvaW1hZ2UyLnBuZ1BLAQIt&#10;AAoAAAAAAAAAIQCmG/LbBgMAAAYDAAAUAAAAAAAAAAAAAAAAABYuAABkcnMvbWVkaWEvaW1hZ2Ux&#10;LnBuZ1BLAQItABQABgAIAAAAIQDpEeMq4AAAAAoBAAAPAAAAAAAAAAAAAAAAAE4xAABkcnMvZG93&#10;bnJldi54bWxQSwUGAAAAAAgACAAAAgAAWzIAAAAA&#10;">
                      <v:shape id="Рисунок 281" o:spid="_x0000_s1512" type="#_x0000_t75" style="position:absolute;left:2286;top:1143;width:2095;height:1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9X8PGAAAA3QAAAA8AAABkcnMvZG93bnJldi54bWxEj0trwzAQhO+F/AexgV5KLdeHkLhRQkgp&#10;TY95QHpcpK2fWhlLdZz++qoQyHGYmW+Y5Xq0rRio95VjBS9JCoJYO1NxoeB0fH+eg/AB2WDrmBRc&#10;ycN6NXlYYm7chfc0HEIhIoR9jgrKELpcSq9LsugT1xFH79v1FkOUfSFNj5cIt63M0nQmLVYcF0rs&#10;aFuSbg4/VsF+OL9dB/fx+WSkbqrjrtZfv7VSj9Nx8woi0Bju4Vt7ZxRki1kG/2/iE5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v1fw8YAAADdAAAADwAAAAAAAAAAAAAA&#10;AACfAgAAZHJzL2Rvd25yZXYueG1sUEsFBgAAAAAEAAQA9wAAAJIDAAAAAA==&#10;">
                        <v:imagedata r:id="rId17" o:title=""/>
                        <v:path arrowok="t"/>
                      </v:shape>
                      <v:shape id="AutoShape 900" o:spid="_x0000_s1513" type="#_x0000_t32" style="position:absolute;left:3429;top:2571;width:0;height:16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3ZrcQAAADdAAAADwAAAGRycy9kb3ducmV2LnhtbESPQWvCQBSE74X+h+UVequbGJA2uoot&#10;WHtVQ8+P7DMbzb7dZrcm/nu3IPQ4zMw3zGI12k5cqA+tYwX5JANBXDvdcqOgOmxeXkGEiKyxc0wK&#10;rhRgtXx8WGCp3cA7uuxjIxKEQ4kKTIy+lDLUhiyGifPEyTu63mJMsm+k7nFIcNvJaZbNpMWW04JB&#10;Tx+G6vP+1yrwVeHy9c91u6kPxldD/v1enD6Ven4a13MQkcb4H763v7SC6dusgL836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fdmtxAAAAN0AAAAPAAAAAAAAAAAA&#10;AAAAAKECAABkcnMvZG93bnJldi54bWxQSwUGAAAAAAQABAD5AAAAkgMAAAAA&#10;" strokeweight="1pt">
                        <v:stroke endarrow="block"/>
                      </v:shape>
                      <v:shape id="AutoShape 901" o:spid="_x0000_s1514" type="#_x0000_t32" style="position:absolute;left:3429;width:0;height:11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UphMUAAADdAAAADwAAAGRycy9kb3ducmV2LnhtbESPQYvCMBSE78L+h/AWvMiaKqK1GmVX&#10;WBBvVlk8PppnW2xeSpPW7r83guBxmJlvmPW2N5XoqHGlZQWTcQSCOLO65FzB+fT7FYNwHlljZZkU&#10;/JOD7eZjsMZE2zsfqUt9LgKEXYIKCu/rREqXFWTQjW1NHLyrbQz6IJtc6gbvAW4qOY2iuTRYclgo&#10;sKZdQdktbY2CtjqMTu2fn3T5T7e4xsv40l+cUsPP/nsFwlPv3+FXe68VTJfzGTzfhCcgN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UphMUAAADdAAAADwAAAAAAAAAA&#10;AAAAAAChAgAAZHJzL2Rvd25yZXYueG1sUEsFBgAAAAAEAAQA+QAAAJMDAAAAAA==&#10;" strokeweight="1pt"/>
                      <v:shape id="Рисунок 284" o:spid="_x0000_s1515" type="#_x0000_t75" style="position:absolute;left:2095;top:6381;width:2762;height:2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YtuBnHAAAA3QAAAA8AAABkcnMvZG93bnJldi54bWxEj0FLw0AUhO9C/8PyCt7spkGLid0WEYJe&#10;FFuFtrdH9rmbJvs2ZNc2/feuIHgcZuYbZrkeXSdONITGs4L5LANBXHvdsFHw+VHd3IMIEVlj55kU&#10;XCjAejW5WmKp/Zk3dNpGIxKEQ4kKbIx9KWWoLTkMM98TJ+/LDw5jkoOResBzgrtO5lm2kA4bTgsW&#10;e3qyVLfbb6fAHN5fd/bYmqp93uXFbVVc9m+FUtfT8fEBRKQx/of/2i9aQV4s7uD3TXoCcvU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YtuBnHAAAA3QAAAA8AAAAAAAAAAAAA&#10;AAAAnwIAAGRycy9kb3ducmV2LnhtbFBLBQYAAAAABAAEAPcAAACTAwAAAAA=&#10;">
                        <v:imagedata r:id="rId46" o:title=""/>
                        <v:path arrowok="t"/>
                      </v:shape>
                      <v:shape id="Прямая со стрелкой 285" o:spid="_x0000_s1516" type="#_x0000_t32" style="position:absolute;left:3333;top:8382;width:38;height:1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0vdPMcAAADdAAAADwAAAGRycy9kb3ducmV2LnhtbESPQUsDMRSE70L/Q3iCN5tYYbVr01KE&#10;Vg8KthaKt8fmuVncvKyb53b990YQPA4z8w2zWI2hVQP1qYls4WpqQBFX0TVcWzi8bi5vQSVBdthG&#10;JgvflGC1nJwtsHTxxDsa9lKrDOFUogUv0pVap8pTwDSNHXH23mMfULLsa+16PGV4aPXMmEIHbDgv&#10;eOzo3lP1sf8KFsyDN9efzbA7HrQ8HW+28vzyNrf24nxc34ESGuU//Nd+dBZm86KA3zf5Ce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S908xwAAAN0AAAAPAAAAAAAA&#10;AAAAAAAAAKECAABkcnMvZG93bnJldi54bWxQSwUGAAAAAAQABAD5AAAAlQMAAAAA&#10;" strokeweight="1pt">
                        <v:stroke endarrow="classic"/>
                      </v:shape>
                      <v:shape id="Рисунок 287" o:spid="_x0000_s1517" type="#_x0000_t75" style="position:absolute;left:1619;top:10382;width:3238;height:1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tGDw3EAAAA3QAAAA8AAABkcnMvZG93bnJldi54bWxEj0FrAjEUhO8F/0N4Qm81qYLarVFEEEW8&#10;VAWvj81zd+nmZU3i7vbfNwWhx2FmvmEWq97WoiUfKsca3kcKBHHuTMWFhst5+zYHESKywdoxafih&#10;AKvl4GWBmXEdf1F7ioVIEA4ZaihjbDIpQ16SxTByDXHybs5bjEn6QhqPXYLbWo6VmkqLFaeFEhva&#10;lJR/nx5WQyfvczU5qJl3h+1V3uy1Pe53Wr8O+/UniEh9/A8/23ujYfwxncHfm/QE5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tGDw3EAAAA3QAAAA8AAAAAAAAAAAAAAAAA&#10;nwIAAGRycy9kb3ducmV2LnhtbFBLBQYAAAAABAAEAPcAAACQAwAAAAA=&#10;">
                        <v:imagedata r:id="rId44" o:title=""/>
                        <v:path arrowok="t"/>
                      </v:shape>
                      <v:shape id="Прямая со стрелкой 84" o:spid="_x0000_s1518" type="#_x0000_t32" style="position:absolute;left:3333;top:12096;width:38;height:2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WwicMAAADdAAAADwAAAGRycy9kb3ducmV2LnhtbERPy4rCMBTdD/gP4QruxtQnTscoKioD&#10;rtSBbu8017bY3NQmavXrJwvB5eG8p/PGlOJGtSssK+h1IxDEqdUFZwp+j5vPCQjnkTWWlknBgxzM&#10;Z62PKcba3nlPt4PPRAhhF6OC3PsqltKlORl0XVsRB+5ka4M+wDqTusZ7CDel7EfRWBosODTkWNEq&#10;p/R8uBoFWbLYRY0dPLfJdbi+HEeDzfIvUarTbhbfIDw1/i1+uX+0gv7XOMwNb8ITkL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FsInDAAAA3QAAAA8AAAAAAAAAAAAA&#10;AAAAoQIAAGRycy9kb3ducmV2LnhtbFBLBQYAAAAABAAEAPkAAACRAwAAAAA=&#10;" strokeweight="1pt">
                        <v:stroke dashstyle="dash" endarrow="classic"/>
                      </v:shape>
                      <v:roundrect id="AutoShape 906" o:spid="_x0000_s1519" style="position:absolute;top:4286;width:6572;height:2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8D8UA&#10;AADdAAAADwAAAGRycy9kb3ducmV2LnhtbESPzWrDMBCE74G8g9hAb41sQUztRjElEJpDKTS/18Xa&#10;2G6tlbHUxH37qlDIcZiZb5hlOdpOXGnwrWMN6TwBQVw503Kt4bDfPD6B8AHZYOeYNPyQh3I1nSyx&#10;MO7GH3TdhVpECPsCNTQh9IWUvmrIop+7njh6FzdYDFEOtTQD3iLcdlIlSSYtthwXGuxp3VD1tfu2&#10;Gl6PqM6pPGWXRZJheP88vZ2V0vphNr48gwg0hnv4v701GlSe5fD3Jj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QrwPxQAAAN0AAAAPAAAAAAAAAAAAAAAAAJgCAABkcnMv&#10;ZG93bnJldi54bWxQSwUGAAAAAAQABAD1AAAAigM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group>
                  </w:pict>
                </mc:Fallback>
              </mc:AlternateContent>
            </w:r>
            <w:r>
              <w:rPr>
                <w:rFonts w:ascii="Calibri" w:eastAsia="Calibri" w:hAnsi="Calibri" w:cs="Times New Roman"/>
                <w:noProof/>
                <w:lang w:eastAsia="ru-RU"/>
              </w:rPr>
              <mc:AlternateContent>
                <mc:Choice Requires="wps">
                  <w:drawing>
                    <wp:anchor distT="0" distB="0" distL="114299" distR="114299" simplePos="0" relativeHeight="252306432" behindDoc="0" locked="0" layoutInCell="1" allowOverlap="1">
                      <wp:simplePos x="0" y="0"/>
                      <wp:positionH relativeFrom="column">
                        <wp:posOffset>1573529</wp:posOffset>
                      </wp:positionH>
                      <wp:positionV relativeFrom="paragraph">
                        <wp:posOffset>27305</wp:posOffset>
                      </wp:positionV>
                      <wp:extent cx="0" cy="113030"/>
                      <wp:effectExtent l="0" t="0" r="19050" b="20320"/>
                      <wp:wrapNone/>
                      <wp:docPr id="296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23.9pt;margin-top:2.15pt;width:0;height:8.9pt;z-index:252306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MhRIQIAAD8EAAAOAAAAZHJzL2Uyb0RvYy54bWysU02P2yAQvVfqf0C+J/6Im02sOKuVnfSy&#10;7Uba7Q8ggG1UDAhInKjqf++AkyjbXqqqPuABZt68mXmsHk+9QEdmLFeyjNJpEiEmiaJctmX07W07&#10;WUTIOiwpFkqyMjozGz2uP35YDbpgmeqUoMwgAJG2GHQZdc7pIo4t6ViP7VRpJuGyUabHDramjanB&#10;A6D3Is6SZB4PylBtFGHWwmk9XkbrgN80jLiXprHMIVFGwM2F1YR179d4vcJFa7DuOLnQwP/Aosdc&#10;QtIbVI0dRgfD/4DqOTHKqsZNiepj1TScsFADVJMmv1Xz2mHNQi3QHKtvbbL/D5Z8Pe4M4rSMsuUc&#10;GiRxD1N6OjgVkqNZ5ls0aFuAZyV3xhdJTvJVPyvy3SKpqg7LlgXvt7OG4NRHxO9C/MZqSLQfvigK&#10;PhgShH6dGtN7SOgEOoWxnG9jYSeHyHhI4DRNZ8ksTCzGxTVOG+s+M9Ujb5SRdQbztnOVkhJmr0wa&#10;suDjs3WeFS6uAT6pVFsuRJCAkGiAFNlDkoQIqwSn/tb7WdPuK2HQEXsVhS/UCDf3bkYdJA1oHcN0&#10;c7Ed5mK0IbuQHg8KAz4Xa5TJj2Wy3Cw2i3ySZ/PNJE/qevK0rfLJfJs+fKpndVXV6U9PLc2LjlPK&#10;pGd3lWya/50kLo9nFNtNtLc+xO/RQ8OA7PUfSIfJ+mGOstgret6Z68RBpcH58qL8M7jfg33/7te/&#10;AAAA//8DAFBLAwQUAAYACAAAACEAwJNO3toAAAAIAQAADwAAAGRycy9kb3ducmV2LnhtbEyPzU7D&#10;MBCE70i8g7WVuFGnIf1RiFMBEueKtBdum3gbR43XUew24e0x4gC3Gc1q5ttiP9te3Gj0nWMFq2UC&#10;grhxuuNWwen4/rgD4QOyxt4xKfgiD/vy/q7AXLuJP+hWhVbEEvY5KjAhDLmUvjFk0S/dQByzsxst&#10;hmjHVuoRp1hue5kmyUZa7DguGBzozVBzqa5WwTbTnw43r+t6PR2Ogc6m2h1mpR4W88sziEBz+DuG&#10;H/yIDmVkqt2VtRe9gjTbRvSgIHsCEfNfX0eRrkCWhfz/QPkNAAD//wMAUEsBAi0AFAAGAAgAAAAh&#10;ALaDOJL+AAAA4QEAABMAAAAAAAAAAAAAAAAAAAAAAFtDb250ZW50X1R5cGVzXS54bWxQSwECLQAU&#10;AAYACAAAACEAOP0h/9YAAACUAQAACwAAAAAAAAAAAAAAAAAvAQAAX3JlbHMvLnJlbHNQSwECLQAU&#10;AAYACAAAACEADQDIUSECAAA/BAAADgAAAAAAAAAAAAAAAAAuAgAAZHJzL2Uyb0RvYy54bWxQSwEC&#10;LQAUAAYACAAAACEAwJNO3toAAAAIAQAADwAAAAAAAAAAAAAAAAB7BAAAZHJzL2Rvd25yZXYueG1s&#10;UEsFBgAAAAAEAAQA8wAAAIIFAAAAAA==&#10;" strokeweight="1pt"/>
                  </w:pict>
                </mc:Fallback>
              </mc:AlternateContent>
            </w:r>
            <w:r w:rsidR="002B4912">
              <w:rPr>
                <w:rFonts w:ascii="Calibri" w:eastAsia="Calibri" w:hAnsi="Calibri" w:cs="Times New Roman"/>
                <w:noProof/>
                <w:lang w:eastAsia="ru-RU"/>
              </w:rPr>
              <w:drawing>
                <wp:anchor distT="0" distB="0" distL="114300" distR="114300" simplePos="0" relativeHeight="251645440" behindDoc="0" locked="0" layoutInCell="1" allowOverlap="1" wp14:anchorId="5F08B6B2" wp14:editId="6C55A121">
                  <wp:simplePos x="0" y="0"/>
                  <wp:positionH relativeFrom="column">
                    <wp:posOffset>1459865</wp:posOffset>
                  </wp:positionH>
                  <wp:positionV relativeFrom="paragraph">
                    <wp:posOffset>142240</wp:posOffset>
                  </wp:positionV>
                  <wp:extent cx="209550" cy="161925"/>
                  <wp:effectExtent l="0" t="0" r="0" b="0"/>
                  <wp:wrapNone/>
                  <wp:docPr id="373" name="Рисунок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275712" behindDoc="0" locked="0" layoutInCell="1" allowOverlap="1">
                      <wp:simplePos x="0" y="0"/>
                      <wp:positionH relativeFrom="column">
                        <wp:posOffset>-135890</wp:posOffset>
                      </wp:positionH>
                      <wp:positionV relativeFrom="paragraph">
                        <wp:posOffset>125095</wp:posOffset>
                      </wp:positionV>
                      <wp:extent cx="311150" cy="1484630"/>
                      <wp:effectExtent l="0" t="0" r="0" b="1270"/>
                      <wp:wrapNone/>
                      <wp:docPr id="29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84630"/>
                              </a:xfrm>
                              <a:prstGeom prst="rect">
                                <a:avLst/>
                              </a:prstGeom>
                              <a:noFill/>
                              <a:ln w="9525">
                                <a:noFill/>
                                <a:miter lim="800000"/>
                                <a:headEnd/>
                                <a:tailEnd/>
                              </a:ln>
                            </wps:spPr>
                            <wps:txbx>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520" type="#_x0000_t202" style="position:absolute;left:0;text-align:left;margin-left:-10.7pt;margin-top:9.85pt;width:24.5pt;height:116.9pt;z-index:25227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3laKQIAAAcEAAAOAAAAZHJzL2Uyb0RvYy54bWysU82O0zAQviPxDpbvNE222bZR09WyyyKk&#10;5UdaeADXcRoL2xNst0mP3HkF3oEDB268QveNGDttqeCGyMHyZDyf5/vm8+Kq14pshXUSTEnT0ZgS&#10;YThU0qxL+uH93bMZJc4zUzEFRpR0Jxy9Wj59sujaQmTQgKqEJQhiXNG1JW28b4skcbwRmrkRtMJg&#10;sgarmcfQrpPKsg7RtUqy8fgy6cBWrQUunMO/t0OSLiN+XQvu39a1E56okmJvPq42rquwJssFK9aW&#10;tY3khzbYP3ShmTR46QnqlnlGNlb+BaUlt+Cg9iMOOoG6llxEDsgmHf/B5qFhrYhcUBzXnmRy/w+W&#10;v9m+s0RWJc3m+ZwSwzROaf91/23/ff9z/+Px8+MXkgWZutYVePqhxfO+fw49jjtSdu098I+OGLhp&#10;mFmLa2uhawSrsM00VCZnpQOOCyCr7jVUeBnbeIhAfW110BBVIYiO49qdRiR6Tzj+vEjTNMcMx1Q6&#10;mU0uL+IME1Ycq1vr/EsBmoRNSS1aIKKz7b3zoRtWHI+EywzcSaWiDZQhXUnneZbHgrOMlh5dqqQu&#10;6WwcvsE3geQLU8Viz6Qa9niBMgfWgehA2ferftB5mh/lXEG1QyEsDLbEZ4SbsGZTpNihK0vqPm2Y&#10;FZSoVwb1nKeTSbBxDCb5NMPAnmdW5xlmeANodk/JsL3x0foD72vUvZZRkjCgoZlD3+i2qNThZQQ7&#10;n8fx1O/3u/wFAAD//wMAUEsDBBQABgAIAAAAIQC20JdW4QAAAAkBAAAPAAAAZHJzL2Rvd25yZXYu&#10;eG1sTI9NT8MwDIbvSPyHyEjctnQd+6A0nRCISVymrYwDt7Q1bUXilCZbu3+POcHJst5Hrx+nm9Ea&#10;ccbet44UzKYRCKTSVS3VCo5vL5M1CB80Vdo4QgUX9LDJrq9SnVRuoAOe81ALLiGfaAVNCF0ipS8b&#10;tNpPXYfE2afrrQ689rWsej1wuTUyjqKltLolvtDoDp8aLL/yk1XwXuwu5tDNP6J2eN2P2+99/ryt&#10;lbq9GR8fQAQcwx8Mv/qsDhk7Fe5ElRdGwSSe3THKwf0KBAPxagmi4LmYL0Bmqfz/QfYDAAD//wMA&#10;UEsBAi0AFAAGAAgAAAAhALaDOJL+AAAA4QEAABMAAAAAAAAAAAAAAAAAAAAAAFtDb250ZW50X1R5&#10;cGVzXS54bWxQSwECLQAUAAYACAAAACEAOP0h/9YAAACUAQAACwAAAAAAAAAAAAAAAAAvAQAAX3Jl&#10;bHMvLnJlbHNQSwECLQAUAAYACAAAACEAILN5WikCAAAHBAAADgAAAAAAAAAAAAAAAAAuAgAAZHJz&#10;L2Uyb0RvYy54bWxQSwECLQAUAAYACAAAACEAttCXVuEAAAAJAQAADwAAAAAAAAAAAAAAAACDBAAA&#10;ZHJzL2Rvd25yZXYueG1sUEsFBgAAAAAEAAQA8wAAAJEFAAAAAA==&#10;" filled="f" stroked="f">
                      <v:textbox style="layout-flow:vertical;mso-layout-flow-alt:bottom-to-top">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305408" behindDoc="0" locked="0" layoutInCell="1" allowOverlap="1">
                      <wp:simplePos x="0" y="0"/>
                      <wp:positionH relativeFrom="column">
                        <wp:posOffset>1574164</wp:posOffset>
                      </wp:positionH>
                      <wp:positionV relativeFrom="paragraph">
                        <wp:posOffset>109855</wp:posOffset>
                      </wp:positionV>
                      <wp:extent cx="0" cy="165100"/>
                      <wp:effectExtent l="76200" t="0" r="57150" b="63500"/>
                      <wp:wrapNone/>
                      <wp:docPr id="2958"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123.95pt;margin-top:8.65pt;width:0;height:13pt;z-index:2523054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gpFNAIAAGEEAAAOAAAAZHJzL2Uyb0RvYy54bWysVE2P2yAQvVfqf0DcE9up82XFWa3spJdt&#10;G2m3P4AAjlExICBxoqr/vQNO0u72UlXNgQwwM+/NzMOrh3Mn0YlbJ7QqcTZOMeKKaibUocRfX7aj&#10;BUbOE8WI1IqX+MIdfli/f7fqTcEnutWScYsgiXJFb0rcem+KJHG05R1xY224gstG24542NpDwizp&#10;IXsnk0mazpJeW2asptw5OK2HS7yO+ZuGU/+laRz3SJYYuPm42rjuw5qsV6Q4WGJaQa80yD+w6IhQ&#10;AHpPVRNP0NGKP1J1glrtdOPHVHeJbhpBeawBqsnSN9U8t8TwWAs0x5l7m9z/S0s/n3YWCVbiyXIK&#10;s1Kkgyk9Hr2O4Cifhxb1xhXgWamdDUXSs3o2T5p+c0jpqiXqwKP3y8VAcBYiklchYeMMAO37T5qB&#10;DwGA2K9zY7uQEjqBznEsl/tY+NkjOhxSOM1m0yyNE0tIcYsz1vmPXHcoGCV23hJxaH2llYLZa5tF&#10;FHJ6cj6wIsUtIIAqvRVSRglIhXqAmMwBIVw5LQULt3FjD/tKWnQiQUXxF2t842b1UbGYreWEba62&#10;J0KCjXxsjrcC2iU5DnAdZxhJDg8nWAM/qQIilA6Mr9YgpO/LdLlZbBb5KJ/MNqM8revR47bKR7Nt&#10;Np/WH+qqqrMfgXyWF61gjKvA/ybqLP870Vyf1yDHu6zvnUpeZ48tBbK3/0g6zj6MexDOXrPLzobq&#10;ggxAx9H5+ubCQ/l9H71+fRnWPwEAAP//AwBQSwMEFAAGAAgAAAAhAHaBWsjbAAAACQEAAA8AAABk&#10;cnMvZG93bnJldi54bWxMj8FOwzAMhu9IvENkJC6IpbTVBqXpRJGKuDIQ56wxbVnjVEm6lbfHiAMc&#10;7f/T78/ldrGjOKIPgyMFN6sEBFLrzECdgrfX5voWRIiajB4doYIvDLCtzs9KXRh3ohc87mInuIRC&#10;oRX0MU6FlKHt0eqwchMSZx/OWx159J00Xp+43I4yTZK1tHogvtDrCR97bA+72Sq4crb+DM3hqZ7z&#10;tvH1+v0Zu1Spy4vl4R5ExCX+wfCjz+pQsdPezWSCGBWk+eaOUQ42GQgGfhd7BXmWgaxK+f+D6hsA&#10;AP//AwBQSwECLQAUAAYACAAAACEAtoM4kv4AAADhAQAAEwAAAAAAAAAAAAAAAAAAAAAAW0NvbnRl&#10;bnRfVHlwZXNdLnhtbFBLAQItABQABgAIAAAAIQA4/SH/1gAAAJQBAAALAAAAAAAAAAAAAAAAAC8B&#10;AABfcmVscy8ucmVsc1BLAQItABQABgAIAAAAIQACKgpFNAIAAGEEAAAOAAAAAAAAAAAAAAAAAC4C&#10;AABkcnMvZTJvRG9jLnhtbFBLAQItABQABgAIAAAAIQB2gVrI2wAAAAkBAAAPAAAAAAAAAAAAAAAA&#10;AI4EAABkcnMvZG93bnJldi54bWxQSwUGAAAAAAQABADzAAAAlgU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311552" behindDoc="0" locked="0" layoutInCell="1" allowOverlap="1">
                      <wp:simplePos x="0" y="0"/>
                      <wp:positionH relativeFrom="column">
                        <wp:posOffset>1231265</wp:posOffset>
                      </wp:positionH>
                      <wp:positionV relativeFrom="paragraph">
                        <wp:posOffset>106045</wp:posOffset>
                      </wp:positionV>
                      <wp:extent cx="657225" cy="213995"/>
                      <wp:effectExtent l="0" t="0" r="28575" b="14605"/>
                      <wp:wrapNone/>
                      <wp:docPr id="2957"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21399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521" style="position:absolute;left:0;text-align:left;margin-left:96.95pt;margin-top:8.35pt;width:51.75pt;height:16.85pt;z-index:25231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VSYOAIAAHgEAAAOAAAAZHJzL2Uyb0RvYy54bWysVF+P0zAMf0fiO0R559qO/WHVutNpxyGk&#10;A04cfIAsSddAGgcnW3f36XHT3tgBT4g+RHZs/2z/7HR1eWwtO2gMBlzFi4ucM+0kKON2Ff/65ebV&#10;G85CFE4JC05X/EEHfrl++WLV+VJPoAGrNDICcaHsfMWbGH2ZZUE2uhXhArx2ZKwBWxFJxV2mUHSE&#10;3tpskufzrANUHkHqEOj2ejDydcKvay3jp7oOOjJbcaotphPTue3PbL0S5Q6Fb4wcyxD/UEUrjKOk&#10;J6hrEQXbo/kDqjUSIUAdLyS0GdS1kTr1QN0U+W/d3DfC69QLkRP8iabw/2Dlx8MdMqMqPlnOFpw5&#10;0dKUrvYRUnJWzHuKOh9K8rz3d9g3GfwtyO+BOdg0wu30FSJ0jRaKCit6/+xZQK8ECmXb7gMoghcE&#10;n9g61tj2gMQDO6ahPJyGoo+RSbqczxaTyYwzSaZJ8Xq5nKUMonwK9hjiOw0t64WKI+yd+kyDTxnE&#10;4TbENBg19ibUN87q1tKYD8JSg/P5YkQcnTNRPmGmbsEadWOsTQruthuLjEIrfpO+MTicu1nHOip3&#10;Ns3zVMYzYzjHyNP3N4zUSNrPntq3TiU5CmMHmcq0buS6p3cYUzxuj8M8F6fRbUE9EP0Iw/rTcyWh&#10;AXzkrKPVr3j4sReoObPvHY1wWUyn/VtJypToJwXPLdtzi3CSoCoeORvETRze196j2TWUqUgUOOi3&#10;qjbxaT+GqsYGaL1JevZ+zvXk9euHsf4JAAD//wMAUEsDBBQABgAIAAAAIQAP32ua3wAAAAkBAAAP&#10;AAAAZHJzL2Rvd25yZXYueG1sTI/BTsMwDIbvSLxDZCRuLFnZurU0nRAS4oKQNth29RqvLTRJ1WRb&#10;eXvMCW7+5U+/Pxer0XbiTENovdMwnSgQ5CpvWldr+Hh/vluCCBGdwc470vBNAVbl9VWBufEXt6bz&#10;JtaCS1zIUUMTY59LGaqGLIaJ78nx7ugHi5HjUEsz4IXLbScTpVJpsXV8ocGenhqqvjYnq+Fli8l+&#10;Knfpca5SjG+fu9d9kmh9ezM+PoCINMY/GH71WR1Kdjr4kzNBdJyz+4xRHtIFCAaSbDEDcdAwVzOQ&#10;ZSH/f1D+AAAA//8DAFBLAQItABQABgAIAAAAIQC2gziS/gAAAOEBAAATAAAAAAAAAAAAAAAAAAAA&#10;AABbQ29udGVudF9UeXBlc10ueG1sUEsBAi0AFAAGAAgAAAAhADj9If/WAAAAlAEAAAsAAAAAAAAA&#10;AAAAAAAALwEAAF9yZWxzLy5yZWxzUEsBAi0AFAAGAAgAAAAhAAK5VJg4AgAAeAQAAA4AAAAAAAAA&#10;AAAAAAAALgIAAGRycy9lMm9Eb2MueG1sUEsBAi0AFAAGAAgAAAAhAA/fa5rfAAAACQEAAA8AAAAA&#10;AAAAAAAAAAAAkgQAAGRycy9kb3ducmV2LnhtbFBLBQYAAAAABAAEAPMAAACeBQAAAAA=&#10;" strokeweight="2pt">
                      <v:textbo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w:pict>
                </mc:Fallback>
              </mc:AlternateContent>
            </w:r>
            <w:r w:rsidR="002B4912" w:rsidRPr="002B4912">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655680" behindDoc="0" locked="0" layoutInCell="1" allowOverlap="1" wp14:anchorId="2C13605B" wp14:editId="7E645627">
                  <wp:simplePos x="0" y="0"/>
                  <wp:positionH relativeFrom="column">
                    <wp:posOffset>1440815</wp:posOffset>
                  </wp:positionH>
                  <wp:positionV relativeFrom="paragraph">
                    <wp:posOffset>140335</wp:posOffset>
                  </wp:positionV>
                  <wp:extent cx="276225" cy="200025"/>
                  <wp:effectExtent l="0" t="0" r="0" b="0"/>
                  <wp:wrapNone/>
                  <wp:docPr id="372" name="Рисунок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624960" behindDoc="0" locked="0" layoutInCell="1" allowOverlap="1" wp14:anchorId="6A4A00DD" wp14:editId="3410114D">
                  <wp:simplePos x="0" y="0"/>
                  <wp:positionH relativeFrom="column">
                    <wp:posOffset>9038590</wp:posOffset>
                  </wp:positionH>
                  <wp:positionV relativeFrom="paragraph">
                    <wp:posOffset>103505</wp:posOffset>
                  </wp:positionV>
                  <wp:extent cx="322580" cy="190500"/>
                  <wp:effectExtent l="0" t="0" r="0" b="0"/>
                  <wp:wrapNone/>
                  <wp:docPr id="371" name="Рисунок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258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308480" behindDoc="0" locked="0" layoutInCell="1" allowOverlap="1">
                      <wp:simplePos x="0" y="0"/>
                      <wp:positionH relativeFrom="column">
                        <wp:posOffset>1564640</wp:posOffset>
                      </wp:positionH>
                      <wp:positionV relativeFrom="paragraph">
                        <wp:posOffset>165100</wp:posOffset>
                      </wp:positionV>
                      <wp:extent cx="3810" cy="198755"/>
                      <wp:effectExtent l="76200" t="0" r="72390" b="48895"/>
                      <wp:wrapNone/>
                      <wp:docPr id="2956" name="Прямая со стрелкой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19875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3" o:spid="_x0000_s1026" type="#_x0000_t32" style="position:absolute;margin-left:123.2pt;margin-top:13pt;width:.3pt;height:15.65pt;z-index:25230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JmdFQIAAM4DAAAOAAAAZHJzL2Uyb0RvYy54bWysU0tuFDEQ3SNxB8t7puejyac1PVnMEDYR&#10;jJRwgIrb/RFu23KZ6Zld4AI5AldgwyKAcobuG1H2fEJgh+iFZbtcr+rVez272DSKraXD2uiMjwZD&#10;zqQWJq91mfH3N5evzjhDDzoHZbTM+FYiv5i/fDFrbSrHpjIql44RiMa0tRmvvLdpkqCoZAM4MFZq&#10;ChbGNeDp6Mokd9ASeqOS8XB4krTG5dYZIRHpdrkL8nnELwop/LuiQOmZyjj15uPq4nob1mQ+g7R0&#10;YKta7NuAf+iigVpT0SPUEjywj67+C6qphTNoCj8QpklMUdRCRg7EZjT8g811BVZGLjQctMcx4f+D&#10;FW/XK8fqPOPj8+kJZxoaUqn70t/1993P7mt/z/pP3SMt/ef+rvvW/ei+d4/dA5tMJmF4rcWUMBZ6&#10;5QJ9sdHX9sqID0ix5FkwHNDunm0K14TnxJ9tohjboxhy45mgy8nZiAQTFBidn51Op6FaAukh1Tr0&#10;b6RpWNhkHL2Duqz8wmhNohs3inLA+gr9LvGQEOpqc1krRfeQKs1aKjE+HYZqQBYsFHjaNpaGgrrk&#10;DFRJ3hbeRUg0qs5DesjGLS6UY2sge5Erc9PeUP+cKUBPASIVv33vz1JDP0vAapccQzs3eqjVa50z&#10;v7UkBXoJyld7BKVDVRmNvWf2NNewuzX5duUOwyfTxKHtDR5c+fs5SvT0G85/AQAA//8DAFBLAwQU&#10;AAYACAAAACEAVB+Lx+AAAAAJAQAADwAAAGRycy9kb3ducmV2LnhtbEyPwU7DMBBE70j9B2srcaMO&#10;IaQoxKlQJTgAUtVCD9yceEmixOsodtvw992eym1G+zQ7k68m24sjjr51pOB+EYFAqpxpqVbw/fV6&#10;9wTCB01G945QwR96WBWzm1xnxp1oi8ddqAWHkM+0giaEIZPSVw1a7RduQOLbrxutDmzHWppRnzjc&#10;9jKOolRa3RJ/aPSA6warbnewCn7ekvey3aLf2G7taPMR7T/3nVK38+nlGUTAKVxhuNTn6lBwp9Id&#10;yHjRK4iTNGGURcqbGIiTJYtSwePyAWSRy/8LijMAAAD//wMAUEsBAi0AFAAGAAgAAAAhALaDOJL+&#10;AAAA4QEAABMAAAAAAAAAAAAAAAAAAAAAAFtDb250ZW50X1R5cGVzXS54bWxQSwECLQAUAAYACAAA&#10;ACEAOP0h/9YAAACUAQAACwAAAAAAAAAAAAAAAAAvAQAAX3JlbHMvLnJlbHNQSwECLQAUAAYACAAA&#10;ACEAHiyZnRUCAADOAwAADgAAAAAAAAAAAAAAAAAuAgAAZHJzL2Uyb0RvYy54bWxQSwECLQAUAAYA&#10;CAAAACEAVB+Lx+AAAAAJAQAADwAAAAAAAAAAAAAAAABv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w:drawing>
                <wp:anchor distT="0" distB="0" distL="114300" distR="114300" simplePos="0" relativeHeight="251635200" behindDoc="0" locked="0" layoutInCell="1" allowOverlap="1" wp14:anchorId="677489D7" wp14:editId="7CD8F942">
                  <wp:simplePos x="0" y="0"/>
                  <wp:positionH relativeFrom="column">
                    <wp:posOffset>307340</wp:posOffset>
                  </wp:positionH>
                  <wp:positionV relativeFrom="paragraph">
                    <wp:posOffset>136525</wp:posOffset>
                  </wp:positionV>
                  <wp:extent cx="371475" cy="238125"/>
                  <wp:effectExtent l="0" t="0" r="0" b="0"/>
                  <wp:wrapNone/>
                  <wp:docPr id="370" name="Рисунок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296192" behindDoc="0" locked="0" layoutInCell="1" allowOverlap="1">
                      <wp:simplePos x="0" y="0"/>
                      <wp:positionH relativeFrom="column">
                        <wp:posOffset>240030</wp:posOffset>
                      </wp:positionH>
                      <wp:positionV relativeFrom="paragraph">
                        <wp:posOffset>128270</wp:posOffset>
                      </wp:positionV>
                      <wp:extent cx="311150" cy="480060"/>
                      <wp:effectExtent l="0" t="0" r="0" b="0"/>
                      <wp:wrapNone/>
                      <wp:docPr id="29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522" type="#_x0000_t202" style="position:absolute;left:0;text-align:left;margin-left:18.9pt;margin-top:10.1pt;width:24.5pt;height:37.8pt;z-index:25229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KIVJwIAAAYEAAAOAAAAZHJzL2Uyb0RvYy54bWysU82O0zAQviPxDpbvNE1o6TZqulp2WYS0&#10;/EgLD+A6TmNhe4ztNumRO6/AO3DgwI1X6L4RY6ctFdwQOVh2xvPNfN98Xlz2WpGtcF6CqWg+GlMi&#10;DIdamnVFP7y/fXJBiQ/M1EyBERXdCU8vl48fLTpbigJaULVwBEGMLztb0TYEW2aZ563QzI/ACoPB&#10;BpxmAY9undWOdYiuVVaMx8+yDlxtHXDhPf69GYJ0mfCbRvDwtmm8CERVFHsLaXVpXcU1Wy5YuXbM&#10;tpIf2mD/0IVm0mDRE9QNC4xsnPwLSkvuwEMTRhx0Bk0juUgckE0+/oPNfcusSFxQHG9PMvn/B8vf&#10;bN85IuuKFvPplBLDNE5p/3X/bf99/3P/4+HzwxdSRJk660u8fW/xfuifQ4/jTpS9vQP+0RMD1y0z&#10;a3HlHHStYDW2mcfM7Cx1wPERZNW9hhqLsU2ABNQ3TkcNURWC6Diu3WlEog+E48+neZ5PMcIxNLlA&#10;A6QRZqw8Jlvnw0sBmsRNRR06IIGz7Z0PsRlWHq/EWgZupVLJBcqQrqLzaTFNCWcRLQOaVEldUSyJ&#10;32CbyPGFqVNyYFINeyygzIF05DkwDv2qH2SezY5qrqDeoQ4OBlfiK8JNXIsZMuzQlBX1nzbMCUrU&#10;K4NyzvPJJLo4HSbTWYEHdx5ZnUeY4S2g1wMlw/Y6JOcPvK9Q9kYmSeJ8hmYOfaPZklKHhxHdfH5O&#10;t34/3+UvAAAA//8DAFBLAwQUAAYACAAAACEATlYYU94AAAAHAQAADwAAAGRycy9kb3ducmV2Lnht&#10;bEzOMU/DMBAF4B2J/2AdEhu1SUUJIZcKgajEgtoAA5sTH0lEbIfYbdJ/z3WC8emd3n35era9ONAY&#10;Ou8QrhcKBLnam841CO9vz1cpiBC1M7r3jhCOFGBdnJ/lOjN+cjs6lLERPOJCphHaGIdMylC3ZHVY&#10;+IEcd19+tDpyHBtpRj3xuO1lotRKWt05/tDqgR5bqr/LvUX4qF6P/W5YfqpuetnOm59t+bRpEC8v&#10;5od7EJHm+HcMJz7ToWBT5ffOBNEjLG9ZHhESlYDgPl1xrhDublKQRS7/+4tfAAAA//8DAFBLAQIt&#10;ABQABgAIAAAAIQC2gziS/gAAAOEBAAATAAAAAAAAAAAAAAAAAAAAAABbQ29udGVudF9UeXBlc10u&#10;eG1sUEsBAi0AFAAGAAgAAAAhADj9If/WAAAAlAEAAAsAAAAAAAAAAAAAAAAALwEAAF9yZWxzLy5y&#10;ZWxzUEsBAi0AFAAGAAgAAAAhAE18ohUnAgAABgQAAA4AAAAAAAAAAAAAAAAALgIAAGRycy9lMm9E&#10;b2MueG1sUEsBAi0AFAAGAAgAAAAhAE5WGFPeAAAABwEAAA8AAAAAAAAAAAAAAAAAgQQAAGRycy9k&#10;b3ducmV2LnhtbFBLBQYAAAAABAAEAPMAAACMBQ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325888" behindDoc="0" locked="0" layoutInCell="1" allowOverlap="1">
                      <wp:simplePos x="0" y="0"/>
                      <wp:positionH relativeFrom="column">
                        <wp:posOffset>4258310</wp:posOffset>
                      </wp:positionH>
                      <wp:positionV relativeFrom="paragraph">
                        <wp:posOffset>118110</wp:posOffset>
                      </wp:positionV>
                      <wp:extent cx="311150" cy="400050"/>
                      <wp:effectExtent l="3175" t="3810" r="0" b="0"/>
                      <wp:wrapNone/>
                      <wp:docPr id="2954" name="Text Box 8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97" o:spid="_x0000_s1523" type="#_x0000_t202" style="position:absolute;left:0;text-align:left;margin-left:335.3pt;margin-top:9.3pt;width:24.5pt;height:31.5pt;z-index:25232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RhivAIAAMkFAAAOAAAAZHJzL2Uyb0RvYy54bWysVG1vmzAQ/j5p/8Hyd8pLTQKopGpDmCZ1&#10;L1K7H+CACdbAZrYTUk397zubJE1bTZq28QHZvvNz99w9vqvrfd+hHVOaS5Hj8CLAiIlK1lxscvzt&#10;ofQSjLShoqadFCzHj0zj68X7d1fjkLFItrKrmUIAInQ2DjlujRky39dVy3qqL+TABBgbqXpqYKs2&#10;fq3oCOh950dBMPNHqepByYppDafFZMQLh980rDJfmkYzg7ocQ27G/ZX7r+3fX1zRbKPo0PLqkAb9&#10;iyx6ygUEPUEV1FC0VfwNVM8rJbVszEUle182Da+Y4wBswuAVm/uWDsxxgeLo4VQm/f9gq8+7rwrx&#10;OsdRGhOMBO2hSw9sb9Ct3KMkndsSjYPOwPN+AF+zBwO02tHVw52svmsk5LKlYsNulJJjy2gNKYb2&#10;pn92dcLRFmQ9fpI1BKJbIx3QvlG9rR9UBAE6tOrx1B6bTAWHl2EYxmCpwESCIIC1jUCz4+VBafOB&#10;yR7ZRY4VdN+B092dNpPr0cXGErLkXQfnNOvEiwPAnE4gNFy1NpuEa+jPNEhXySohHolmK48EReHd&#10;lEvizcpwHheXxXJZhE82bkiyltc1EzbMUVwh+bPmHWQ+yeIkLy07Xls4m5JWm/WyU2hHQdyl+w4F&#10;OXPzX6bh6gVcXlEKIxLcRqlXzpK5R0oSe+k8SLwgTG/TWUBSUpQvKd1xwf6dEhpznMZRPGnpt9yg&#10;1/C95UaznhsYHx3vc5ycnGhmFbgStWutobyb1melsOk/lwLafWy006uV6CRWs1/vp9cxT2x8q+a1&#10;rB9BwkqCxECNMPxgYf/RHLYjzJIc6x9bqhhG3UcBLyENCQGTcRsSzyPYqHPL+txCRdVKGFEGo2m5&#10;NNPA2g6Kb1oINr09IW/g9TTcKfs5scObg3nhCB5mmx1I53vn9TyBF78AAAD//wMAUEsDBBQABgAI&#10;AAAAIQBZLrV53wAAAAkBAAAPAAAAZHJzL2Rvd25yZXYueG1sTI9BT8MwDIXvSPyHyEjcWFKQulKa&#10;TgjEJC5oK3DgljamrWic0mRr9+8xJzjZ1nt6/l6xWdwgjjiF3pOGZKVAIDXe9tRqeHt9uspAhGjI&#10;msETajhhgE15flaY3PqZ9nisYis4hEJuNHQxjrmUoenQmbDyIxJrn35yJvI5tdJOZuZwN8hrpVLp&#10;TE/8oTMjPnTYfFUHp+G9fjkN+/HmQ/Xz827Zfu+qx22r9eXFcn8HIuIS/8zwi8/oUDJT7Q9kgxg0&#10;pGuVspWFjCcb1sktL7WGLElBloX836D8AQAA//8DAFBLAQItABQABgAIAAAAIQC2gziS/gAAAOEB&#10;AAATAAAAAAAAAAAAAAAAAAAAAABbQ29udGVudF9UeXBlc10ueG1sUEsBAi0AFAAGAAgAAAAhADj9&#10;If/WAAAAlAEAAAsAAAAAAAAAAAAAAAAALwEAAF9yZWxzLy5yZWxzUEsBAi0AFAAGAAgAAAAhAHRZ&#10;GGK8AgAAyQUAAA4AAAAAAAAAAAAAAAAALgIAAGRycy9lMm9Eb2MueG1sUEsBAi0AFAAGAAgAAAAh&#10;AFkutXnfAAAACQEAAA8AAAAAAAAAAAAAAAAAFgUAAGRycy9kb3ducmV2LnhtbFBLBQYAAAAABAAE&#10;APMAAAAiBg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03360" behindDoc="0" locked="0" layoutInCell="1" allowOverlap="1">
                      <wp:simplePos x="0" y="0"/>
                      <wp:positionH relativeFrom="column">
                        <wp:posOffset>1148715</wp:posOffset>
                      </wp:positionH>
                      <wp:positionV relativeFrom="paragraph">
                        <wp:posOffset>52070</wp:posOffset>
                      </wp:positionV>
                      <wp:extent cx="311150" cy="400050"/>
                      <wp:effectExtent l="0" t="0" r="0" b="0"/>
                      <wp:wrapNone/>
                      <wp:docPr id="29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524" type="#_x0000_t202" style="position:absolute;left:0;text-align:left;margin-left:90.45pt;margin-top:4.1pt;width:24.5pt;height:31.5pt;z-index:25230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JeJwIAAAYEAAAOAAAAZHJzL2Uyb0RvYy54bWysU81uEzEQviPxDpbvZH+a0GaVTVVaipDK&#10;j1R4AMfrzVrYHmM73e2Re1+Bd+DAgRuvkL4RY28SIrghLtbYM/PNfN+MF+eDVuROOC/B1LSY5JQI&#10;w6GRZl3Tjx+un51R4gMzDVNgRE3vhafny6dPFr2tRAkdqEY4giDGV72taReCrbLM805o5idghUFn&#10;C06zgFe3zhrHekTXKivz/HnWg2usAy68x9er0UmXCb9tBQ/v2taLQFRNsbeQTpfOVTyz5YJVa8ds&#10;J/muDfYPXWgmDRY9QF2xwMjGyb+gtOQOPLRhwkFn0LaSi8QB2RT5H2xuO2ZF4oLieHuQyf8/WP72&#10;7r0jsqlpOZ+dUGKYxiltv26/bb9vf25/PH55fCBllKm3vsLoW4vxYXgBA447Ufb2BvgnTwxcdsys&#10;xYVz0HeCNdhmETOzo9QRx0eQVf8GGizGNgES0NA6HTVEVQii47juDyMSQyAcH0+Kopihh6Nrmuc5&#10;2rECq/bJ1vnwSoAm0aipww1I4OzuxocxdB8Saxm4lkrhO6uUIX1N57NylhKOPFoGXFIldU3PsGa+&#10;W5vI8aVpUnJgUo029qLMjnTkOTIOw2oYZT6d79VcQXOPOjgYtxJ/ERrxLE+RYY9LWVP/ecOcoES9&#10;NijnvJhO4xany3R2WuLFHXtWxx5meAe464GS0bwMafNH3hcoeyuTJHE+YzO7vnHZkqi7jxG3+fie&#10;on5/3+UvAAAA//8DAFBLAwQUAAYACAAAACEA0yjXJd4AAAAIAQAADwAAAGRycy9kb3ducmV2Lnht&#10;bEyPwU7DMBBE70j8g7VI3KhdI0Ea4lQIRCUuqA300JsTmyTCXofYbdK/ZznB8WlGs2+L9ewdO9kx&#10;9gEVLBcCmMUmmB5bBR/vLzcZsJg0Gu0CWgVnG2FdXl4UOjdhwp09VallNIIx1wq6lIac89h01uu4&#10;CINFyj7D6HUiHFtuRj3RuHdcCnHHve6RLnR6sE+dbb6qo1ewr9/ObjfcHkQ/vW7nzfe2et60Sl1f&#10;zY8PwJKd018ZfvVJHUpyqsMRTWSOOBMrqirIJDDKpVwR1wrulxJ4WfD/D5Q/AAAA//8DAFBLAQIt&#10;ABQABgAIAAAAIQC2gziS/gAAAOEBAAATAAAAAAAAAAAAAAAAAAAAAABbQ29udGVudF9UeXBlc10u&#10;eG1sUEsBAi0AFAAGAAgAAAAhADj9If/WAAAAlAEAAAsAAAAAAAAAAAAAAAAALwEAAF9yZWxzLy5y&#10;ZWxzUEsBAi0AFAAGAAgAAAAhAD+Zgl4nAgAABgQAAA4AAAAAAAAAAAAAAAAALgIAAGRycy9lMm9E&#10;b2MueG1sUEsBAi0AFAAGAAgAAAAhANMo1yXeAAAACAEAAA8AAAAAAAAAAAAAAAAAgQQAAGRycy9k&#10;b3ducmV2LnhtbFBLBQYAAAAABAAEAPMAAACMBQ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665920" behindDoc="0" locked="0" layoutInCell="1" allowOverlap="1" wp14:anchorId="2ADF585B" wp14:editId="554D6CCE">
                  <wp:simplePos x="0" y="0"/>
                  <wp:positionH relativeFrom="column">
                    <wp:posOffset>1393190</wp:posOffset>
                  </wp:positionH>
                  <wp:positionV relativeFrom="paragraph">
                    <wp:posOffset>14605</wp:posOffset>
                  </wp:positionV>
                  <wp:extent cx="323850" cy="190500"/>
                  <wp:effectExtent l="0" t="0" r="0" b="0"/>
                  <wp:wrapNone/>
                  <wp:docPr id="369" name="Рисунок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299" distR="114299" simplePos="0" relativeHeight="252298240" behindDoc="0" locked="0" layoutInCell="1" allowOverlap="1">
                      <wp:simplePos x="0" y="0"/>
                      <wp:positionH relativeFrom="column">
                        <wp:posOffset>497204</wp:posOffset>
                      </wp:positionH>
                      <wp:positionV relativeFrom="paragraph">
                        <wp:posOffset>29210</wp:posOffset>
                      </wp:positionV>
                      <wp:extent cx="0" cy="422910"/>
                      <wp:effectExtent l="76200" t="38100" r="57150" b="15240"/>
                      <wp:wrapNone/>
                      <wp:docPr id="2952" name="Прямая со стрелкой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2291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8" o:spid="_x0000_s1026" type="#_x0000_t32" style="position:absolute;margin-left:39.15pt;margin-top:2.3pt;width:0;height:33.3pt;flip:y;z-index:252298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Cr6GQIAANQDAAAOAAAAZHJzL2Uyb0RvYy54bWysU0tu2zAQ3RfoHQjua9lKP4lhOQu76SZo&#10;DSTtfkJRFlGKJDisZe/SXiBH6BW66aIf5AzSjTqkXCdpd0W9GAw5nsc3b55mp9tGs430qKwp+GQ0&#10;5kwaYUtl1gV/e3n25JgzDGBK0NbIgu8k8tP540ez1k1lbmurS+kZgRictq7gdQhummUoatkAjqyT&#10;hoqV9Q0EOvp1VnpoCb3RWT4eP89a60vnrZCIdLscinye8KtKivCmqlAGpgtO3EKKPsWrGLP5DKZr&#10;D65WYk8D/oFFA8rQoweoJQRgH7z6C6pRwlu0VRgJ22S2qpSQaQaaZjL+Y5qLGpxMs5A46A4y4f+D&#10;Fa83K89UWfD85FnOmYGGttR97q/7m+5n96W/Yf3H7pZC/6m/7r52P7rv3W33jR0dHUfxWodTwliY&#10;lY/ji625cOdWvEeqZQ+K8YBu+Nu28g2rtHLvyDNJN1KCbdNadoe1yG1gYrgUdPs0z08maWMZTCNC&#10;fNB5DK+kbVhMCo7Bg1rXYWGNod1bP6DD5hxDZHTXEJuNPVNaJwtow1rikr8Yk0sEkBMrDYHSxpE2&#10;aNacgV6TxUXwiTBarcrYHoFwhwvt2QbIZWTO0raXRJ4zDRioQBOlXxSMKDxojbyXgPXQXFI2eDKA&#10;0i9NycLO0UIwSNAhlQhAm/ioTPbeD3anbsyubLlb+d8rIOukd/c2j968f6b8/sc4/wUAAP//AwBQ&#10;SwMEFAAGAAgAAAAhANXfIIrcAAAABgEAAA8AAABkcnMvZG93bnJldi54bWxMjtFKw0AURN8F/2G5&#10;gi9iN22k1phNESWIBCytfsAme02C2btxd9vGv/fWF30ahhlmTr6e7CAO6EPvSMF8loBAapzpqVXw&#10;/lZer0CEqMnowREq+MYA6+L8LNeZcUfa4mEXW8EjFDKtoItxzKQMTYdWh5kbkTj7cN7qyNa30nh9&#10;5HE7yEWSLKXVPfFDp0d87LD53O2tAv+Vpv222kzVy1P9fLXB8q56LZW6vJge7kFEnOJfGU74jA4F&#10;M9VuTyaIQcHtKuWmgpslCI5/bc06X4Ascvkfv/gBAAD//wMAUEsBAi0AFAAGAAgAAAAhALaDOJL+&#10;AAAA4QEAABMAAAAAAAAAAAAAAAAAAAAAAFtDb250ZW50X1R5cGVzXS54bWxQSwECLQAUAAYACAAA&#10;ACEAOP0h/9YAAACUAQAACwAAAAAAAAAAAAAAAAAvAQAAX3JlbHMvLnJlbHNQSwECLQAUAAYACAAA&#10;ACEAtwAq+hkCAADUAwAADgAAAAAAAAAAAAAAAAAuAgAAZHJzL2Uyb0RvYy54bWxQSwECLQAUAAYA&#10;CAAAACEA1d8gitwAAAAGAQAADwAAAAAAAAAAAAAAAABzBAAAZHJzL2Rvd25yZXYueG1sUEsFBgAA&#10;AAAEAAQA8wAAAHwFAAAAAA==&#10;" strokecolor="windowText" strokeweight="1pt">
                      <v:stroke dashstyle="dash" endarrow="classic"/>
                      <o:lock v:ext="edit" shapetype="f"/>
                    </v:shape>
                  </w:pict>
                </mc:Fallback>
              </mc:AlternateContent>
            </w:r>
          </w:p>
          <w:p w:rsidR="002B4912" w:rsidRPr="002B4912" w:rsidRDefault="002B4912" w:rsidP="005929E1">
            <w:pPr>
              <w:spacing w:after="0" w:line="240" w:lineRule="auto"/>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604480" behindDoc="0" locked="0" layoutInCell="1" allowOverlap="1" wp14:anchorId="1653FB32" wp14:editId="2ED87745">
                  <wp:simplePos x="0" y="0"/>
                  <wp:positionH relativeFrom="column">
                    <wp:posOffset>9041130</wp:posOffset>
                  </wp:positionH>
                  <wp:positionV relativeFrom="paragraph">
                    <wp:posOffset>142240</wp:posOffset>
                  </wp:positionV>
                  <wp:extent cx="321310" cy="150495"/>
                  <wp:effectExtent l="0" t="0" r="0" b="0"/>
                  <wp:wrapNone/>
                  <wp:docPr id="368" name="Рисунок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299" distR="114299" simplePos="0" relativeHeight="252310528" behindDoc="0" locked="0" layoutInCell="1" allowOverlap="1">
                      <wp:simplePos x="0" y="0"/>
                      <wp:positionH relativeFrom="column">
                        <wp:posOffset>1564639</wp:posOffset>
                      </wp:positionH>
                      <wp:positionV relativeFrom="paragraph">
                        <wp:posOffset>10795</wp:posOffset>
                      </wp:positionV>
                      <wp:extent cx="0" cy="265430"/>
                      <wp:effectExtent l="76200" t="0" r="57150" b="58420"/>
                      <wp:wrapNone/>
                      <wp:docPr id="2951" name="Прямая со стрелкой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543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5" o:spid="_x0000_s1026" type="#_x0000_t32" style="position:absolute;margin-left:123.2pt;margin-top:.85pt;width:0;height:20.9pt;z-index:252310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TlbFAIAAMoDAAAOAAAAZHJzL2Uyb0RvYy54bWysU0tyEzEQ3VPFHVTa47GdOMCUx1nYhE0K&#10;XJVwgI5G41GhkVRq4bF3gQvkCFyBDQs+lTPM3IiW/CGBHcUsulpq9et+3W+m55tGs7X0qKwp+Ggw&#10;5EwaYUtlVgV/d33x7AVnGMCUoK2RBd9K5Oezp0+mrcvl2NZWl9IzAjGYt67gdQguzzIUtWwAB9ZJ&#10;Q8HK+gYCHf0qKz20hN7obDwcnmWt9aXzVkhEul3sgnyW8KtKivC2qlAGpgtOvYVkfbI30WazKeQr&#10;D65WYt8G/EMXDShDRY9QCwjAPnj1F1SjhLdoqzAQtslsVSkhEwdiMxr+weaqBicTFxoOuuOY8P/B&#10;ijfrpWeqLPj45WTEmYGGttR97m/7u+5n96W/Y/3H7p5M/6m/7b52P7rv3X33jZ2cTuLwWoc5YczN&#10;0kf6YmOu3KUV75Fi2aNgPKDbPdtUvonPiT/bpGVsj8uQm8DE7lLQ7fhscnqS9pRBfshzHsNraRsW&#10;nYJj8KBWdZhbY2jj1o/SLmB9iSH2AfkhIRY19kJpnRavDWtJtePnQ9KGANJfpSGQ2ziaCJoVZ6BX&#10;JGwRfIJEq1UZ0yMQbnGuPVsDaYskWdr2mprnTAMGChCj9MUxUQuPUmM/C8B6l1ySt1NiAKVfmZKF&#10;raM1YJCgQwoRgDaxqEyi3hP7PdPo3dhyu/SHwZNgUt29uKMiH57Jf/gLzn4BAAD//wMAUEsDBBQA&#10;BgAIAAAAIQD/jDSX3gAAAAgBAAAPAAAAZHJzL2Rvd25yZXYueG1sTI/LTsMwEEX3SPyDNUjsqENJ&#10;H4Q4FaKwQSqoLQvYufE0jojHSey24e8ZxAKWV+fqzpl8MbhGHLEPtScF16MEBFLpTU2Vgrft09Uc&#10;RIiajG48oYIvDLAozs9ynRl/ojUeN7ESPEIh0wpsjG0mZSgtOh1GvkVitve905FjX0nT6xOPu0aO&#10;k2Qqna6JL1jd4oPF8nNzcAqWH9atXp+HupvM94/vy5dundx2Sl1eDPd3ICIO8a8MP/qsDgU77fyB&#10;TBCNgnE6TbnKYAaC+W/eKUhvJiCLXP5/oPgGAAD//wMAUEsBAi0AFAAGAAgAAAAhALaDOJL+AAAA&#10;4QEAABMAAAAAAAAAAAAAAAAAAAAAAFtDb250ZW50X1R5cGVzXS54bWxQSwECLQAUAAYACAAAACEA&#10;OP0h/9YAAACUAQAACwAAAAAAAAAAAAAAAAAvAQAAX3JlbHMvLnJlbHNQSwECLQAUAAYACAAAACEA&#10;QsU5WxQCAADKAwAADgAAAAAAAAAAAAAAAAAuAgAAZHJzL2Uyb0RvYy54bWxQSwECLQAUAAYACAAA&#10;ACEA/4w0l94AAAAIAQAADwAAAAAAAAAAAAAAAABuBAAAZHJzL2Rvd25yZXYueG1sUEsFBgAAAAAE&#10;AAQA8wAAAHk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2B4912" w:rsidTr="002B4912">
        <w:trPr>
          <w:trHeight w:val="277"/>
        </w:trPr>
        <w:tc>
          <w:tcPr>
            <w:tcW w:w="15168"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Look w:val="04A0" w:firstRow="1" w:lastRow="0" w:firstColumn="1" w:lastColumn="0" w:noHBand="0" w:noVBand="1"/>
      </w:tblPr>
      <w:tblGrid>
        <w:gridCol w:w="851"/>
        <w:gridCol w:w="4390"/>
        <w:gridCol w:w="567"/>
        <w:gridCol w:w="3647"/>
        <w:gridCol w:w="893"/>
        <w:gridCol w:w="4898"/>
      </w:tblGrid>
      <w:tr w:rsidR="002B4912" w:rsidRPr="002B4912" w:rsidTr="000602D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1686400" behindDoc="0" locked="0" layoutInCell="1" allowOverlap="1" wp14:anchorId="41645E32" wp14:editId="427E6C9F">
                  <wp:simplePos x="0" y="0"/>
                  <wp:positionH relativeFrom="column">
                    <wp:posOffset>3175</wp:posOffset>
                  </wp:positionH>
                  <wp:positionV relativeFrom="paragraph">
                    <wp:posOffset>-4445</wp:posOffset>
                  </wp:positionV>
                  <wp:extent cx="153670" cy="82550"/>
                  <wp:effectExtent l="0" t="0" r="0" b="0"/>
                  <wp:wrapNone/>
                  <wp:docPr id="367" name="Рисунок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696640" behindDoc="0" locked="0" layoutInCell="1" allowOverlap="1" wp14:anchorId="0719DC0B" wp14:editId="061B4207">
                  <wp:simplePos x="0" y="0"/>
                  <wp:positionH relativeFrom="column">
                    <wp:posOffset>43180</wp:posOffset>
                  </wp:positionH>
                  <wp:positionV relativeFrom="paragraph">
                    <wp:posOffset>-4445</wp:posOffset>
                  </wp:positionV>
                  <wp:extent cx="160655" cy="132715"/>
                  <wp:effectExtent l="0" t="0" r="0" b="0"/>
                  <wp:wrapNone/>
                  <wp:docPr id="366" name="Рисунок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32793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2950"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32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ZEThQIAABMFAAAOAAAAZHJzL2Uyb0RvYy54bWysVNuO2yAQfa/Uf0C8Z32pc7PWWa1yqSpt&#10;uytt+wEEYxsVMy6QONuq/94BJ2nSfamq+gEzzDCcM5zh9u7QKrIXxkrQBU1uYkqE5lBKXRf0y+fN&#10;aEaJdUyXTIEWBX0Rlt4t3r657btcpNCAKoUhmETbvO8K2jjX5VFkeSNaZm+gExqdFZiWOTRNHZWG&#10;9Zi9VVEax5OoB1N2BriwFldXg5MuQv6qEtw9VpUVjqiCIjYXRhPGrR+jxS3La8O6RvIjDPYPKFom&#10;NR56TrVijpGdka9StZIbsFC5Gw5tBFUluQgckE0S/8HmuWGdCFywOLY7l8n+v7T80/7JEFkWNJ2P&#10;sUCatXhL9zsH4XCSTCa+Rn1ncwx97p6MZ2m7B+BfLdGwbJiuxb0x0DeClYgs8fHR1QZvWNxKtv1H&#10;KDE/w/yhXIfKtD4hFoIcwq28nG9FHBzhuJjG00k2poSja5bMk3E4gOWnvZ2x7r2AlvhJQSsFPaIy&#10;7lErqcWzA8NqX0WWs/2DdR4dy0+b/LKGjVQqKEFp0iOFdBrHYYcFJUvvDaxNvV0qQ/bMiyl8RyhX&#10;Ya10KGklW4R7DmK5L89al+EYx6Qa5ghFaZ8c2SK442yQzo95PF/P1rNslKWT9SiLV6vR/WaZjSab&#10;ZDpevVstl6vkp8eZZHkjy1JoD/Uk4yT7O5kcG2oQ4FnIV5TsJfNN+F4zj65hhDIjq9M/sAu68FIY&#10;JLWF8gVlYWDoS3xHcNKA+U5Jjz1ZUPttx4ygRH3QKK15kmW+iYORjacpGubSs730MM0xVUG5M5QM&#10;xtINrb/rjKwbPCsJt6zBC76SQRterAOuo4yx8wKH4yvhW/vSDlG/37LFLwA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CCmZET&#10;hQIAABMFAAAOAAAAAAAAAAAAAAAAAC4CAABkcnMvZTJvRG9jLnhtbFBLAQItABQABgAIAAAAIQAC&#10;VXdq2wAAAAQBAAAPAAAAAAAAAAAAAAAAAN8EAABkcnMvZG93bnJldi54bWxQSwUGAAAAAAQABADz&#10;AAAA5wU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0602D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33100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949"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33100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uckWNwIAAGEEAAAOAAAAZHJzL2Uyb0RvYy54bWysVMlu2zAQvRfoPxC8O1qiOLZgOQgku5e0&#10;MZD0A2iSkohSJEHSlo2i/94hvTRpL0VRHaihZnsz80aLh8Mg0Z5bJ7SqcHaTYsQV1UyorsJfX9eT&#10;GUbOE8WI1IpX+Mgdflh+/LAYTclz3WvJuEUQRLlyNBXuvTdlkjja84G4G224AmWr7UA8XG2XMEtG&#10;iD7IJE/TaTJqy4zVlDsHX5uTEi9j/Lbl1D+3reMeyQoDNh9PG89tOJPlgpSdJaYX9AyD/AOKgQgF&#10;Sa+hGuIJ2lnxR6hBUKudbv0N1UOi21ZQHmuAarL0t2peemJ4rAWa48y1Te7/haVf9huLBKtwPi/m&#10;GCkywJQed17H5Cib5qFHo3ElmNZqY0OV9KBezJOm3xxSuu6J6ng0fz0a8M6CR/LOJVycgUzb8bNm&#10;YEMgQ2zYobVDCAmtQIc4l+N1LvzgEYWPt8U8v4Pp0YsqIeXFz1jnP3E9oCBU2HlLRNf7WisFw9c2&#10;i1nI/sn5gIqUF4eQVOm1kDJyQCo0AvT8Pk2jh9NSsKANds5221patCeBRvGJNYLmrZnVO8VitJ4T&#10;tjrLnggJMvKxOc5zIn2PQ7aBM4wkh8UJ0gmeVCEhVA6Az9KJSN/n6Xw1W82KSZFPV5MibZrJ47ou&#10;JtN1dn/X3DZ13WQ/AvasKHvBGFcB/oXUWfF3pDmv14mOV1pfG5W8jx47CmAv7wg6jj5M+8SbrWbH&#10;jQ3VBRYAj6PxeefCory9R6tff4blT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IW5yRY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06880" behindDoc="0" locked="0" layoutInCell="1" allowOverlap="1" wp14:anchorId="5EC0CA94" wp14:editId="252866E9">
                  <wp:simplePos x="0" y="0"/>
                  <wp:positionH relativeFrom="column">
                    <wp:posOffset>43180</wp:posOffset>
                  </wp:positionH>
                  <wp:positionV relativeFrom="paragraph">
                    <wp:posOffset>6985</wp:posOffset>
                  </wp:positionV>
                  <wp:extent cx="160655" cy="108585"/>
                  <wp:effectExtent l="0" t="0" r="0" b="0"/>
                  <wp:wrapNone/>
                  <wp:docPr id="365" name="Рисунок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0602D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33305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948"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3330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nKKQgIAAHkEAAAOAAAAZHJzL2Uyb0RvYy54bWysVE2P2jAQvVfqf7B8hySQZSEirFYJ9LLt&#10;Iu32BxjbIVYd27INAVX97x07QHfbS1U1B2ccz8d7M89ZPpw6iY7cOqFVibNxihFXVDOh9iX++roZ&#10;zTFynihGpFa8xGfu8MPq44dlbwo+0a2WjFsESZQrelPi1ntTJImjLe+IG2vDFRw22nbEw9buE2ZJ&#10;D9k7mUzSdJb02jJjNeXOwdd6OMSrmL9pOPXPTeO4R7LEgM3H1cZ1F9ZktSTF3hLTCnqBQf4BRUeE&#10;gqK3VDXxBB2s+CNVJ6jVTjd+THWX6KYRlEcOwCZLf2Pz0hLDIxdojjO3Nrn/l5Z+OW4tEqzEk0UO&#10;s1Kkgyk9HryOxVE2m4Ye9cYV4FqprQ0s6Um9mCdNvzmkdNUStefR/fVsIDoLEcm7kLBxBirt+s+a&#10;gQ+BCrFhp8Z2ISW0Ap3iXM63ufCTRxQ+TvPFfH6HEb0eJaS4xhnr/CeuOxSMEjtvidi3vtJKwfC1&#10;zWIVcnxyPqAixTUgFFV6I6SMGpAK9QB9cp+mMcJpKVg4DX7O7neVtOhIgoziEznCyVu3kLomrh38&#10;GFiDvqw+KBartJyw9cX2REiwkY9Nc54T6VscUHScYSQ5XKhgDbClCkCgI0DkYg0C+75IF+v5ep6P&#10;8slsPcrTuh49bqp8NNtk93f1tK6qOvsROGV50QrGuAq0rmLP8r8T0+XaDTK9yf3WwOR99thpAHt9&#10;R9BREkEFg552mp23NrAL6gB9R+fLXQwX6O0+ev36Y6x+Ag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F66cop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17120" behindDoc="0" locked="0" layoutInCell="1" allowOverlap="1" wp14:anchorId="1A00B5A4" wp14:editId="28450283">
                  <wp:simplePos x="0" y="0"/>
                  <wp:positionH relativeFrom="column">
                    <wp:posOffset>25400</wp:posOffset>
                  </wp:positionH>
                  <wp:positionV relativeFrom="paragraph">
                    <wp:posOffset>-1270</wp:posOffset>
                  </wp:positionV>
                  <wp:extent cx="178435" cy="132715"/>
                  <wp:effectExtent l="0" t="0" r="0" b="0"/>
                  <wp:wrapNone/>
                  <wp:docPr id="364" name="Рисунок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w:t>
            </w:r>
            <w:r w:rsidRPr="002B4912">
              <w:rPr>
                <w:rFonts w:ascii="Times New Roman" w:eastAsia="Times New Roman" w:hAnsi="Times New Roman" w:cs="Times New Roman"/>
                <w:sz w:val="12"/>
                <w:szCs w:val="12"/>
                <w:lang w:val="kk-KZ" w:eastAsia="ru-RU"/>
              </w:rPr>
              <w:t>Т</w:t>
            </w:r>
            <w:r w:rsidRPr="002B4912">
              <w:rPr>
                <w:rFonts w:ascii="Times New Roman" w:eastAsia="Times New Roman" w:hAnsi="Times New Roman" w:cs="Times New Roman"/>
                <w:sz w:val="12"/>
                <w:szCs w:val="12"/>
                <w:lang w:eastAsia="ru-RU"/>
              </w:rPr>
              <w:t>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w:t>
            </w:r>
            <w:r w:rsidRPr="002B4912">
              <w:rPr>
                <w:rFonts w:ascii="Times New Roman" w:eastAsia="Times New Roman" w:hAnsi="Times New Roman" w:cs="Times New Roman"/>
                <w:sz w:val="12"/>
                <w:szCs w:val="12"/>
                <w:lang w:val="kk-KZ" w:eastAsia="ru-RU"/>
              </w:rPr>
              <w:t xml:space="preserve"> төлем</w:t>
            </w:r>
            <w:r w:rsidRPr="002B4912">
              <w:rPr>
                <w:rFonts w:ascii="Times New Roman" w:eastAsia="Times New Roman" w:hAnsi="Times New Roman" w:cs="Times New Roman"/>
                <w:sz w:val="12"/>
                <w:szCs w:val="12"/>
                <w:lang w:eastAsia="ru-RU"/>
              </w:rPr>
              <w:t xml:space="preserve"> шлюзi</w:t>
            </w:r>
          </w:p>
        </w:tc>
      </w:tr>
      <w:tr w:rsidR="002B4912" w:rsidRPr="002B4912" w:rsidTr="000602D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33510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947"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525" type="#_x0000_t4" style="position:absolute;margin-left:9.85pt;margin-top:-2.85pt;width:10.35pt;height:19.3pt;rotation:-90;z-index:25233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0woOAIAAGoEAAAOAAAAZHJzL2Uyb0RvYy54bWysVNtu2zAMfR+wfxD03jjOnF6COkWRrsOA&#10;rivQ7QMUSY6FSaImKXH696PoLE23t2F+EESROjo8JH19s3eW7XRMBnzL68mUM+0lKOM3Lf/+7f7s&#10;krOUhVfCgtctf9GJ3yzfv7sewkLPoAerdGQI4tNiCC3vcw6Lqkqy106kCQTt0dlBdCKjGTeVimJA&#10;dGer2XR6Xg0QVYggdUp4ejc6+ZLwu07L/LXrks7Mthy5ZVojreuyVstrsdhEEXojDzTEP7Bwwnh8&#10;9Ah1J7Jg22j+gnJGRkjQ5YkEV0HXGakpB8ymnv6RzXMvgqZcUJwUjjKl/wcrH3dPkRnV8tlVc8GZ&#10;Fw6rdLvNQI+z+rwpGg0hLTD0OTzFkmUKDyB/JOZh1Qu/0bcxwtBroZBZXeKrNxeKkfAqWw9fQCG+&#10;QHySa99FxyJgWc7mzbR8dIy6sD0V6eVYJL3PTOJh/aFumjlnEl2zZl7XVMRKLApWIRdiyp80OFY2&#10;LVdGOPCKcMXuIeVC7zWK0gFr1L2xloy4Wa9sZDuBLXNPH2WEWZ+GWc8GJDO7OFB+40ynGJTWb5Jv&#10;wpzJ2PzWuJZfjslTOxYhP3pF+yyMHffI2fqDskXMsSh5v96P5bukJ4rUa1AvKDbJij2P04kylBXJ&#10;cjZgs7c8/dyKqDmznz3W7AolLdNBRjO/mKERTz3rU4/wsgecoczZuF3lcaK2IZpNj4/VpLaH0ked&#10;IcVfiR1ywIamQhyGr0zMqU1Rr7+I5S8AAAD//wMAUEsDBBQABgAIAAAAIQAqkuqv3AAAAAYBAAAP&#10;AAAAZHJzL2Rvd25yZXYueG1sTM7RSsNAEAXQd8F/WEbwzW6almJjNqUIgthYaPUDJtltEpqdDbvb&#10;NPr1jk/6eLnDnZNvJtuL0fjQOVIwnyUgDNVOd9Qo+Px4eXgEESKSxt6RUfBlAmyK25scM+2udDDj&#10;MTaCRyhkqKCNccikDHVrLIaZGwxxd3LeYuToG6k9Xnnc9jJNkpW02BF/aHEwz62pz8eLVfDtTsGX&#10;h3G7qtz7625X4r60b0rd303bJxDRTPHvGH75TIeCTZW7kA6i55ywPCpYpCC4Xq6XICoF6WINssjl&#10;f37xAwAA//8DAFBLAQItABQABgAIAAAAIQC2gziS/gAAAOEBAAATAAAAAAAAAAAAAAAAAAAAAABb&#10;Q29udGVudF9UeXBlc10ueG1sUEsBAi0AFAAGAAgAAAAhADj9If/WAAAAlAEAAAsAAAAAAAAAAAAA&#10;AAAALwEAAF9yZWxzLy5yZWxzUEsBAi0AFAAGAAgAAAAhAIBjTCg4AgAAagQAAA4AAAAAAAAAAAAA&#10;AAAALgIAAGRycy9lMm9Eb2MueG1sUEsBAi0AFAAGAAgAAAAhACqS6q/cAAAABgEAAA8AAAAAAAAA&#10;AAAAAAAAkgQAAGRycy9kb3ducmV2LnhtbFBLBQYAAAAABAAEAPMAAACbBQ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27360" behindDoc="0" locked="0" layoutInCell="1" allowOverlap="1" wp14:anchorId="7A7E1C53" wp14:editId="531199F5">
                  <wp:simplePos x="0" y="0"/>
                  <wp:positionH relativeFrom="column">
                    <wp:posOffset>39370</wp:posOffset>
                  </wp:positionH>
                  <wp:positionV relativeFrom="paragraph">
                    <wp:posOffset>20320</wp:posOffset>
                  </wp:positionV>
                  <wp:extent cx="145415" cy="131445"/>
                  <wp:effectExtent l="0" t="0" r="0" b="0"/>
                  <wp:wrapNone/>
                  <wp:docPr id="363" name="Рисунок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0602D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33715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946"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526" style="position:absolute;margin-left:5.4pt;margin-top:3.35pt;width:15.2pt;height:5.35pt;z-index:25233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EiEOgIAAHgEAAAOAAAAZHJzL2Uyb0RvYy54bWysVMGO0zAQvSPxD5bvNEnpttuo6WrVpQhp&#10;gRULH+DaTmNwPGbsNi1fz8TpLi1wQuRgzXg8zzPvjbO4ObSW7TUGA67ixSjnTDsJyrhtxb98Xr+6&#10;5ixE4ZSw4HTFjzrwm+XLF4vOl3oMDVilkRGIC2XnK97E6MssC7LRrQgj8NpRsAZsRSQXt5lC0RF6&#10;a7Nxnk+zDlB5BKlDoN27IciXCb+utYwf6zroyGzFqbaYVkzrpl+z5UKUWxS+MfJUhviHKlphHF36&#10;DHUnomA7NH9AtUYiBKjjSEKbQV0bqVMP1E2R/9bNYyO8Tr0QOcE/0xT+H6z8sH9AZlTFx/PJlDMn&#10;WlLpdhchXc6K6VXPUedDSUcf/QP2XQZ/D/JbYA5WjXBbfYsIXaOFosqK/nx2kdA7gVLZpnsPivAF&#10;4Se6DjW2PSARwQ5JleOzKvoQmaTNYv46n5B2kkLT2XySCspE+ZTrMcS3GlrWGxVH2Dn1iYRPF4j9&#10;fYhJGHXqTaivnNWtJZn3wlKD0+kslSzK02HCfsJMzYI1am2sTQ5uNyuLjFIrvk7fKTmcH7OOdVT5&#10;eJbnqYyLYDjHyNP3N4zUSJrPntk3TiU7CmMHm8q07kR1z+6gUjxsDoOe10mJnvsNqCOxjzCMPz1X&#10;MhrAH5x1NPoVD993AjVn9p0jBefFpOc7JmdyNRuTg+eRzXlEOElQFY+cDeYqDu9r59FsG7qpSBQ4&#10;6KeqNvFpPIaqTg3QeJN18X7O/XTq1w9j+RMAAP//AwBQSwMEFAAGAAgAAAAhABRFm1zZAAAABgEA&#10;AA8AAABkcnMvZG93bnJldi54bWxMjk9Lw0AQxe+C32EZwYvYTUppQsymiGW9ilXQ4yQZk2B2Nma3&#10;bfz2jic9vj+89yt3ixvVieYweDaQrhJQxI1vB+4MvL7Y2xxUiMgtjp7JwDcF2FWXFyUWrT/zM50O&#10;sVMywqFAA32MU6F1aHpyGFZ+Ipbsw88Oo8i50+2MZxl3o14nyVY7HFgeepzooafm83B0BrrcPmX8&#10;bnP7Nuwf6cZiWu+/jLm+Wu7vQEVa4l8ZfvEFHSphqv2R26BG0YmQRwPbDJTEm3QNqhY724CuSv0f&#10;v/oBAAD//wMAUEsBAi0AFAAGAAgAAAAhALaDOJL+AAAA4QEAABMAAAAAAAAAAAAAAAAAAAAAAFtD&#10;b250ZW50X1R5cGVzXS54bWxQSwECLQAUAAYACAAAACEAOP0h/9YAAACUAQAACwAAAAAAAAAAAAAA&#10;AAAvAQAAX3JlbHMvLnJlbHNQSwECLQAUAAYACAAAACEABXxIhDoCAAB4BAAADgAAAAAAAAAAAAAA&#10;AAAuAgAAZHJzL2Uyb0RvYy54bWxQSwECLQAUAAYACAAAACEAFEWbXNkAAAAGAQAADwAAAAAAAAAA&#10;AAAAAACUBAAAZHJzL2Rvd25yZXYueG1sUEsFBgAAAAAEAAQA8wAAAJoFA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37600" behindDoc="0" locked="0" layoutInCell="1" allowOverlap="1" wp14:anchorId="654C24F1" wp14:editId="353222B2">
                  <wp:simplePos x="0" y="0"/>
                  <wp:positionH relativeFrom="column">
                    <wp:posOffset>58420</wp:posOffset>
                  </wp:positionH>
                  <wp:positionV relativeFrom="paragraph">
                    <wp:posOffset>12700</wp:posOffset>
                  </wp:positionV>
                  <wp:extent cx="127000" cy="97790"/>
                  <wp:effectExtent l="0" t="0" r="0" b="0"/>
                  <wp:wrapNone/>
                  <wp:docPr id="362" name="Рисунок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ru-RU"/>
        </w:rPr>
      </w:pPr>
    </w:p>
    <w:p w:rsidR="002B4912" w:rsidRDefault="002B4912" w:rsidP="005929E1">
      <w:pPr>
        <w:spacing w:after="0" w:line="240" w:lineRule="auto"/>
        <w:rPr>
          <w:rFonts w:ascii="Times New Roman" w:eastAsia="Times New Roman" w:hAnsi="Times New Roman" w:cs="Times New Roman"/>
          <w:b/>
          <w:sz w:val="24"/>
          <w:szCs w:val="24"/>
          <w:lang w:val="kk-KZ" w:eastAsia="ru-RU"/>
        </w:rPr>
        <w:sectPr w:rsidR="002B4912" w:rsidSect="002B4912">
          <w:pgSz w:w="16838" w:h="11906" w:orient="landscape"/>
          <w:pgMar w:top="1418" w:right="851" w:bottom="1418" w:left="1418" w:header="709" w:footer="709" w:gutter="0"/>
          <w:cols w:space="708"/>
          <w:docGrid w:linePitch="360"/>
        </w:sectPr>
      </w:pPr>
    </w:p>
    <w:p w:rsidR="00BC1259" w:rsidRPr="00BC1259" w:rsidRDefault="00BC1259" w:rsidP="00BC1259">
      <w:pPr>
        <w:spacing w:after="0" w:line="240" w:lineRule="auto"/>
        <w:jc w:val="both"/>
        <w:rPr>
          <w:rFonts w:ascii="Times New Roman" w:eastAsia="Times New Roman" w:hAnsi="Times New Roman" w:cs="Times New Roman"/>
          <w:sz w:val="28"/>
          <w:szCs w:val="28"/>
          <w:lang w:val="kk-KZ" w:eastAsia="ru-RU"/>
        </w:rPr>
      </w:pPr>
      <w:r w:rsidRPr="00BC1259">
        <w:rPr>
          <w:rFonts w:ascii="Times New Roman" w:eastAsia="Times New Roman" w:hAnsi="Times New Roman" w:cs="Times New Roman"/>
          <w:sz w:val="28"/>
          <w:szCs w:val="28"/>
          <w:lang w:val="kk-KZ"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BC1259">
        <w:rPr>
          <w:rFonts w:ascii="Times New Roman" w:eastAsia="Times New Roman" w:hAnsi="Times New Roman" w:cs="Times New Roman"/>
          <w:sz w:val="28"/>
          <w:szCs w:val="28"/>
          <w:lang w:val="kk-KZ" w:eastAsia="ru-RU"/>
        </w:rPr>
        <w:t>Қазақстан Республикасының</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Индустрия және жаңа</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 xml:space="preserve">2014 жылғы </w:t>
      </w:r>
      <w:r>
        <w:rPr>
          <w:rFonts w:ascii="Times New Roman" w:eastAsia="Times New Roman" w:hAnsi="Times New Roman" w:cs="Times New Roman"/>
          <w:sz w:val="28"/>
          <w:szCs w:val="28"/>
          <w:lang w:val="kk-KZ" w:eastAsia="ru-RU"/>
        </w:rPr>
        <w:t xml:space="preserve">27 наурыздағы </w:t>
      </w:r>
      <w:r w:rsidRPr="00BC1259">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102</w:t>
      </w:r>
      <w:r w:rsidRPr="00BC1259">
        <w:rPr>
          <w:rFonts w:ascii="Times New Roman" w:eastAsia="Times New Roman" w:hAnsi="Times New Roman" w:cs="Times New Roman"/>
          <w:sz w:val="28"/>
          <w:szCs w:val="28"/>
          <w:lang w:val="kk-KZ" w:eastAsia="ru-RU"/>
        </w:rPr>
        <w:t xml:space="preserve"> бұйрығына 6-қосымша</w:t>
      </w:r>
    </w:p>
    <w:p w:rsidR="002B4912" w:rsidRPr="00BC1259" w:rsidRDefault="002B4912" w:rsidP="005929E1">
      <w:pPr>
        <w:spacing w:after="0" w:line="240" w:lineRule="auto"/>
        <w:jc w:val="center"/>
        <w:rPr>
          <w:rFonts w:ascii="Times New Roman" w:eastAsia="Times New Roman" w:hAnsi="Times New Roman" w:cs="Times New Roman"/>
          <w:b/>
          <w:sz w:val="28"/>
          <w:szCs w:val="28"/>
          <w:lang w:val="kk-KZ"/>
        </w:rPr>
      </w:pPr>
    </w:p>
    <w:p w:rsidR="002B4912" w:rsidRPr="00BC1259" w:rsidRDefault="002B4912" w:rsidP="005929E1">
      <w:pPr>
        <w:spacing w:after="0" w:line="240" w:lineRule="auto"/>
        <w:jc w:val="center"/>
        <w:rPr>
          <w:rFonts w:ascii="Times New Roman" w:eastAsia="Times New Roman" w:hAnsi="Times New Roman" w:cs="Times New Roman"/>
          <w:b/>
          <w:sz w:val="28"/>
          <w:szCs w:val="28"/>
          <w:lang w:val="kk-KZ"/>
        </w:rPr>
      </w:pPr>
      <w:r w:rsidRPr="00BC1259">
        <w:rPr>
          <w:rFonts w:ascii="Times New Roman" w:eastAsia="Times New Roman" w:hAnsi="Times New Roman" w:cs="Times New Roman"/>
          <w:b/>
          <w:bCs/>
          <w:sz w:val="28"/>
          <w:szCs w:val="28"/>
          <w:lang w:val="kk-KZ"/>
        </w:rPr>
        <w:t xml:space="preserve">«Босатылатын оқ-дәрiлердi, қару-жарақтарды, әскери техниканы, арнаулы құралдарды жою (жою, кәдеге жарату, көму) және қайта өңдеу бойынша қызметтi жүзеге асыруға лицензия беру, қайта ресiмдеу, лицензияның телнұсқаларын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BC1259" w:rsidRDefault="002B4912" w:rsidP="005929E1">
      <w:pPr>
        <w:spacing w:after="0" w:line="240" w:lineRule="auto"/>
        <w:jc w:val="center"/>
        <w:rPr>
          <w:rFonts w:ascii="Times New Roman" w:eastAsia="Times New Roman" w:hAnsi="Times New Roman" w:cs="Times New Roman"/>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sz w:val="28"/>
          <w:szCs w:val="28"/>
          <w:lang w:val="kk-KZ"/>
        </w:rPr>
        <w:t>1. Жалпы ережелер</w:t>
      </w:r>
    </w:p>
    <w:p w:rsidR="002B4912" w:rsidRPr="0007574B" w:rsidRDefault="002B4912" w:rsidP="005929E1">
      <w:pPr>
        <w:spacing w:after="0" w:line="240" w:lineRule="auto"/>
        <w:ind w:firstLine="709"/>
        <w:jc w:val="center"/>
        <w:rPr>
          <w:rFonts w:ascii="Times New Roman" w:eastAsia="Times New Roman" w:hAnsi="Times New Roman" w:cs="Times New Roman"/>
          <w:b/>
          <w:sz w:val="28"/>
          <w:szCs w:val="28"/>
          <w:lang w:val="kk-KZ"/>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Министрлiктің Өнеркәсiп комитетi (бұдан әрi – көрсетілетін қызметті беруші) көрсетедi, оның ішінде «электрондық үкiметтiң» www.egov.kz веб-порталы немесе «Е–лицензиялау» www.elicense.kz веб-порталы (бұдан әрi – портал) арқылы көрсетеді.</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Босатылатын оқ-дәрiлердi, қару-жарақтарды, әскери техниканы, арнаулы құралдарды жою (жою, кәдеге жарату, көму) және қайта өңдеу бойынша қызметтi жүзеге асыруға лицензия және (немесе) лицензияға қосымша, қайта ресімдеу, лицензияның және (немесе) лицензияға қосымшанының телнұсқасы немесе мемлекеттiк қызметтi көрсетуден бас тарту туралы дәлелдi жауап.</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jc w:val="center"/>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2B4912" w:rsidRPr="002B4912" w:rsidRDefault="002B4912" w:rsidP="00BC1259">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«Босатылатын оқ-дәрiлердi, қару-жарақтарды, әскери техниканы, арнаулы құралдарды жою (жою, кәдеге жарату, көму) және қайта өңдеу бойынша қызметтi жүзеге асыруға лицензия беру, қайта ресiмдеу, лицензияның телнұсқаларын беру» мемлекеттік көрсетілетін қызмет стандартының 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BC1259">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E95F32">
        <w:rPr>
          <w:rFonts w:ascii="Times New Roman" w:eastAsia="Times New Roman" w:hAnsi="Times New Roman" w:cs="Times New Roman"/>
          <w:sz w:val="28"/>
          <w:szCs w:val="28"/>
          <w:lang w:val="kk-KZ" w:eastAsia="ru-RU"/>
        </w:rPr>
        <w:t>М</w:t>
      </w:r>
      <w:r w:rsidR="00E95F32"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1-шарт - көрсетілетін қызметті алушы ұсынған құжаттардың толық топтамасын;</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4-рәсiм - ұсынылған құжаттар топтамасын толық еместігінен байланысты жауапты орындаушы өтiнiштi одан әрi қараудан жазбаша дәлелдi түрде бас тартуды дайындайды;</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5-рәсiм – келісім алу үшін жауапты орындаушы тиісті мемлекеттік органдарға сұрау жібереді;</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9-</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10-</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BC1259">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44635F" w:rsidRPr="002B4912" w:rsidRDefault="0044635F" w:rsidP="005929E1">
      <w:pPr>
        <w:spacing w:after="0" w:line="240" w:lineRule="auto"/>
        <w:ind w:firstLine="708"/>
        <w:jc w:val="both"/>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t>4.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9.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«Е-лицензиялау» мемлекеттiк дерекқорлар ақпараттық жүйесіне (бұдан әрі -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 арқылы көрсетілетін қызметті алушының деректері туралы сұрауды «Заңды тұлғалар» мемлекеттiк дерекқорына (бұдан әрі - ЗТ МДҚ) немесе «Жеке тұлғалар» мемлекеттiк дерекқорына (бұдан әрі - ЖТ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лицензия және (немесе) лицензияға қосымша беру/қайта ресiмдеу </w:t>
      </w:r>
      <w:r w:rsidRPr="002B4912">
        <w:rPr>
          <w:rFonts w:ascii="Times New Roman" w:eastAsia="Times New Roman" w:hAnsi="Times New Roman" w:cs="Times New Roman"/>
          <w:sz w:val="28"/>
          <w:szCs w:val="28"/>
          <w:lang w:val="kk-KZ" w:eastAsia="zh-TW"/>
        </w:rPr>
        <w:lastRenderedPageBreak/>
        <w:t xml:space="preserve">үшiн шарттарына, сондай-ақ </w:t>
      </w:r>
      <w:r w:rsidRPr="002B4912">
        <w:rPr>
          <w:rFonts w:ascii="Times New Roman" w:eastAsia="Times New Roman" w:hAnsi="Times New Roman" w:cs="Times New Roman"/>
          <w:sz w:val="28"/>
          <w:szCs w:val="28"/>
          <w:lang w:val="kk-KZ" w:eastAsia="ru-RU"/>
        </w:rPr>
        <w:t xml:space="preserve">қойылатын бiлiктiлiк талаптарға сәйкестiгi мәніне </w:t>
      </w:r>
      <w:r w:rsidRPr="002B4912">
        <w:rPr>
          <w:rFonts w:ascii="Times New Roman" w:eastAsia="Times New Roman" w:hAnsi="Times New Roman" w:cs="Times New Roman"/>
          <w:sz w:val="28"/>
          <w:szCs w:val="28"/>
          <w:lang w:val="kk-KZ" w:eastAsia="zh-TW"/>
        </w:rPr>
        <w:t>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ЕЛ МДБ АЖ құрылған, 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нөмiрi/бизнес-сәйкестендiру нөмiрi)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қызметтi электрондық үкiметтiң төлем шлюз арқылы төлеу, одан кейiн бұл ақпарат ЕЛ МДБ АЖ-ға түседi;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мемлекеттік қызметті көрсеткенi үшiн төлем фактiсiн ЕЛ МДБ АЖ-да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–ЕЛ МДБ АЖ-да қызметті көрсету үшiн төлемнiң болмауына байланысты сұратылған мемлекеттік қызметтен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электрондық цифрық қолтанбаның (бұдан әрі –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9-рәсiм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лицензия және (немесе) лицензияға қосымша беру/қайта ресiмдеу үшiн шарттарына, сондай-ақ қойылатын бiлiктiлiк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10-рәсiм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3, 4-қосымшаларда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headerReference w:type="default" r:id="rId63"/>
          <w:pgSz w:w="11906" w:h="16838"/>
          <w:pgMar w:top="1418" w:right="851" w:bottom="1418" w:left="1418" w:header="709" w:footer="709" w:gutter="0"/>
          <w:pgNumType w:start="1"/>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«Босатылатын оқ-дәрiлердi, қару-жарақтарды, әскери техниканы, арнаулы құралдарды жою (жою, кәдеге жарату, көму) және қайта өңдеу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4175"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134"/>
        <w:gridCol w:w="1417"/>
        <w:gridCol w:w="1560"/>
        <w:gridCol w:w="1275"/>
        <w:gridCol w:w="1276"/>
        <w:gridCol w:w="1276"/>
        <w:gridCol w:w="1843"/>
        <w:gridCol w:w="992"/>
        <w:gridCol w:w="1134"/>
        <w:gridCol w:w="992"/>
        <w:gridCol w:w="1276"/>
      </w:tblGrid>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Ұсынылған құжаттар топтамасын толық еместігінен байланысты өтiнiштi одан әрi қараудан жазбаша дәлелдi түрде бас тартуды дайындау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Келісім алу үшін тиісті мемлекеттік органдарға сұрау жіберу</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лицензияны және (немесе) лицензияға қосымшаны беру, қайта ресiмдеу, лицензияның және (немесе) лицензияға қосымшаның телнұсқаларын беру шарттарына, сондай-ақ қойылатын бiлiктiлiк талаптарға сәйкестiгi мәніне қарау, мемлекеттiк көрсетiлетiн қызметтің нәтижесiн дайындау және басқарма басшысының қарауына енгiзу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lastRenderedPageBreak/>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Өтiнiштi одан әрi қараудан жазбаша дәлелдi түрде бас тарту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 xml:space="preserve">Тиісті мемлекеттік органдарға сұрау </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BC1259">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r w:rsidR="00BC1259">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w:t>
            </w:r>
          </w:p>
        </w:tc>
      </w:tr>
      <w:tr w:rsidR="002B4912" w:rsidRPr="002B4912" w:rsidTr="002B4912">
        <w:trPr>
          <w:cantSplit/>
          <w:trHeight w:val="381"/>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 жұмыс күні (осы мерзім 6-рәсіммен көзделген мерзіміне кіреді)</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Лицензия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4/5</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993" w:right="1134" w:bottom="284" w:left="1134" w:header="708" w:footer="708"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«Босатылатын оқ-дәрiлердi, қару-жарақтарды, әскери техниканы, арнаулы құралдарды жою (жою, кәдеге жарату, көму) және қайта өңдеу бойынша қызметтi жүзеге асыруға лицензия беру, қайта ресiмдеу, лицензияның телнұсқаларын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Әрбiр рәсiмнiң (iс-қимылдың) ұзақтығын көрсете отырып, құрылымдық бөлiмшелер (қызметкерлер) арасындағы рәсiмдердiң (iс-қимылдардың) блок-схемасы</w:t>
      </w:r>
    </w:p>
    <w:p w:rsidR="002B4912" w:rsidRPr="002B4912" w:rsidRDefault="00F20CDA"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mc:AlternateContent>
          <mc:Choice Requires="wps">
            <w:drawing>
              <wp:anchor distT="0" distB="0" distL="114300" distR="114300" simplePos="0" relativeHeight="252394496" behindDoc="0" locked="0" layoutInCell="1" allowOverlap="1">
                <wp:simplePos x="0" y="0"/>
                <wp:positionH relativeFrom="column">
                  <wp:posOffset>2522220</wp:posOffset>
                </wp:positionH>
                <wp:positionV relativeFrom="paragraph">
                  <wp:posOffset>96520</wp:posOffset>
                </wp:positionV>
                <wp:extent cx="660400" cy="1460500"/>
                <wp:effectExtent l="19050" t="19050" r="25400" b="44450"/>
                <wp:wrapNone/>
                <wp:docPr id="2945"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0" cy="1460500"/>
                        </a:xfrm>
                        <a:prstGeom prst="diamond">
                          <a:avLst/>
                        </a:prstGeom>
                        <a:solidFill>
                          <a:srgbClr val="FFFFFF"/>
                        </a:solidFill>
                        <a:ln w="25400">
                          <a:solidFill>
                            <a:srgbClr val="000000"/>
                          </a:solidFill>
                          <a:miter lim="800000"/>
                          <a:headEnd/>
                          <a:tailEnd/>
                        </a:ln>
                      </wps:spPr>
                      <wps:txbx>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527" type="#_x0000_t4" style="position:absolute;left:0;text-align:left;margin-left:198.6pt;margin-top:7.6pt;width:52pt;height:115pt;z-index:25239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CjnKgIAAFsEAAAOAAAAZHJzL2Uyb0RvYy54bWysVM1u2zAMvg/YOwi6L3YMJ22NOEWRLsOA&#10;bi3Q7QEUSY6FSaImKXHy9qPkNM1+sMMwHwhRpD6SH0kvbg9Gk730QYFt6XRSUiItB6HstqVfv6zf&#10;XVMSIrOCabCypUcZ6O3y7ZvF4BpZQQ9aSE8QxIZmcC3tY3RNUQTeS8PCBJy0aOzAGxZR9dtCeDYg&#10;utFFVZbzYgAvnAcuQ8Db+9FIlxm/6ySPj10XZCS6pZhbzNJnuUmyWC5Ys/XM9Yqf0mD/kIVhymLQ&#10;M9Q9i4zsvPoNyijuIUAXJxxMAV2nuMw1YDXT8pdqnnvmZK4FyQnuTFP4f7D88/7JEyVaWt3UM0os&#10;M9ilu12EHJxUdaJocKFBz2f35FORwT0A/xaIhVXP7FbeeQ9DL5nAxKbJv/jpQVICPiWb4RMIhGcI&#10;n9k6dN4kQOSBHHJTjuemyEMkHC/n87IusXUcTdN6Xs5QSSFY8/La+RA/SDAkHVoqFDNgRQ7A9g8h&#10;jt4vXrkA0EqsldZZ8dvNSnuyZzgj6/ydAoRLN23JgCzNUjJ/xyjz9ycMoyJOu1ampddnJ9Yk6t5b&#10;gXmyJjKlxzNWqO2Jy0Tf2IZ42BzGfl1XKUQidwPiiPR6GMcb1xEPSVZXSNyA093S8H3HvKREf7TY&#10;pZtpXad1yEo9u6pQ8ZeWzaWFWd4DLk2kZDyu4rhCO+fVtsdg00yJhTQ4ncqMvyZ2qgEnOLfttG1p&#10;RS717PX6T1j+AAAA//8DAFBLAwQUAAYACAAAACEARdjKNuEAAAAKAQAADwAAAGRycy9kb3ducmV2&#10;LnhtbEyPzU7DMBCE70i8g7VI3KjTkEIJcaoKUSQQRGrhADc33iYR8Tqy3TZ9e5YTnPZnRrPfFovR&#10;9uKAPnSOFEwnCQik2pmOGgUf76urOYgQNRndO0IFJwywKM/PCp0bd6Q1HjaxERxCIdcK2hiHXMpQ&#10;t2h1mLgBibWd81ZHHn0jjddHDre9TJPkRlrdEV9o9YAPLdbfm71V8DJIf6q+7ONntdxlT6+r7Pmt&#10;ckpdXozLexARx/hnhl98RoeSmbZuTyaIXsH13W3KVhZmXNkwS6bcbBWkGW9kWcj/L5Q/AAAA//8D&#10;AFBLAQItABQABgAIAAAAIQC2gziS/gAAAOEBAAATAAAAAAAAAAAAAAAAAAAAAABbQ29udGVudF9U&#10;eXBlc10ueG1sUEsBAi0AFAAGAAgAAAAhADj9If/WAAAAlAEAAAsAAAAAAAAAAAAAAAAALwEAAF9y&#10;ZWxzLy5yZWxzUEsBAi0AFAAGAAgAAAAhALDgKOcqAgAAWwQAAA4AAAAAAAAAAAAAAAAALgIAAGRy&#10;cy9lMm9Eb2MueG1sUEsBAi0AFAAGAAgAAAAhAEXYyjbhAAAACgEAAA8AAAAAAAAAAAAAAAAAhAQA&#10;AGRycy9kb3ducmV2LnhtbFBLBQYAAAAABAAEAPMAAACSBQAAAAA=&#10;" strokeweight="2pt">
                <v:textbox style="layout-flow:vertical;mso-layout-flow-alt:bottom-to-top">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388352" behindDoc="0" locked="0" layoutInCell="1" allowOverlap="1">
                <wp:simplePos x="0" y="0"/>
                <wp:positionH relativeFrom="column">
                  <wp:posOffset>26670</wp:posOffset>
                </wp:positionH>
                <wp:positionV relativeFrom="paragraph">
                  <wp:posOffset>64770</wp:posOffset>
                </wp:positionV>
                <wp:extent cx="439420" cy="3378200"/>
                <wp:effectExtent l="0" t="0" r="17780" b="12700"/>
                <wp:wrapNone/>
                <wp:docPr id="294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3378200"/>
                        </a:xfrm>
                        <a:prstGeom prst="rect">
                          <a:avLst/>
                        </a:prstGeom>
                        <a:solidFill>
                          <a:srgbClr val="FFFFFF"/>
                        </a:solidFill>
                        <a:ln w="25400">
                          <a:solidFill>
                            <a:srgbClr val="000000"/>
                          </a:solidFill>
                          <a:miter lim="800000"/>
                          <a:headEnd/>
                          <a:tailEnd/>
                        </a:ln>
                      </wps:spPr>
                      <wps:txbx>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528" style="position:absolute;left:0;text-align:left;margin-left:2.1pt;margin-top:5.1pt;width:34.6pt;height:266pt;z-index:25238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1mxfKwIAAFgEAAAOAAAAZHJzL2Uyb0RvYy54bWysVNtu2zAMfR+wfxD0vjhO3DUx4hRFugwD&#10;uq5Ytw+gZdkWptskJU7+fpScptkFexjmB0GUqEPyHNKrm4OSZM+dF0ZXNJ9MKeGamUborqJfv2zf&#10;LCjxAXQD0mhe0SP39Gb9+tVqsCWfmd7IhjuCINqXg61oH4Its8yznivwE2O5xsvWOAUBTddljYMB&#10;0ZXMZtPp22wwrrHOMO49nt6Nl3Sd8NuWs/CpbT0PRFYUcwtpdWmt45qtV1B2Dmwv2CkN+IcsFAiN&#10;Qc9QdxCA7Jz4DUoJ5ow3bZgwozLTtoLxVANWk09/qeapB8tTLUiOt2ea/P+DZQ/7R0dEU9HZsigo&#10;0aBQpc/IG+hOcpIXkaLB+hI9n+yji0V6e2/YN0+02fToxm+dM0PPocHE8uif/fQgGh6fknr4aBqE&#10;h10wia1D61QERB7IIYlyPIvCD4EwPCzmy2KG0jG8ms+vF6h6CgHl82vrfHjPjSJxU1GHySd02N/7&#10;ELOB8tklZW+kaLZCymS4rt5IR/aADbJN3wndX7pJTQak6KrA4H/HmKbvTxhKBGx1KVRFF2cnKCNv&#10;73STGjGAkOMec5b6RGTkbtQgHOrDKNZiHkNEZmvTHJFbZ8bexlnETVxn18jagK1dUf99B45TIj9o&#10;lGiZF0WchWQUV9eRXXd5U1/egGa9wYkJlIzbTRjnZ2ed6HoMlidKtLlFWVuRGH9J7FQDtm8S4jRq&#10;cT4u7eT18kNY/wAAAP//AwBQSwMEFAAGAAgAAAAhAJUFn7jeAAAABwEAAA8AAABkcnMvZG93bnJl&#10;di54bWxMjsFOwzAQRO9I/IO1SNyo0zQUCHEqVASnHiC0B25uvCRR43WI3Sbt17M90dNoZ0azL1uM&#10;thUH7H3jSMF0EoFAKp1pqFKw/nq7ewThgyajW0eo4IgeFvn1VaZT4wb6xEMRKsEj5FOtoA6hS6X0&#10;ZY1W+4nrkDj7cb3Vgc++kqbXA4/bVsZRNJdWN8Qfat3hssZyV+ytgs3ralwWclecnhr5vXr/Haaz&#10;04dStzfjyzOIgGP4L8MZn9EhZ6at25PxolWQxFxkO2Ll+GGWgNgquE/iGGSeyUv+/A8AAP//AwBQ&#10;SwECLQAUAAYACAAAACEAtoM4kv4AAADhAQAAEwAAAAAAAAAAAAAAAAAAAAAAW0NvbnRlbnRfVHlw&#10;ZXNdLnhtbFBLAQItABQABgAIAAAAIQA4/SH/1gAAAJQBAAALAAAAAAAAAAAAAAAAAC8BAABfcmVs&#10;cy8ucmVsc1BLAQItABQABgAIAAAAIQCa1mxfKwIAAFgEAAAOAAAAAAAAAAAAAAAAAC4CAABkcnMv&#10;ZTJvRG9jLnhtbFBLAQItABQABgAIAAAAIQCVBZ+43gAAAAcBAAAPAAAAAAAAAAAAAAAAAIUEAABk&#10;cnMvZG93bnJldi54bWxQSwUGAAAAAAQABADzAAAAkAUAAAAA&#10;" strokeweight="2pt">
                <v:textbox style="layout-flow:vertical;mso-layout-flow-alt:bottom-to-top">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v:textbox>
              </v:rect>
            </w:pict>
          </mc:Fallback>
        </mc:AlternateContent>
      </w:r>
      <w:r>
        <w:rPr>
          <w:rFonts w:ascii="Calibri" w:eastAsia="Calibri" w:hAnsi="Calibri" w:cs="Times New Roman"/>
          <w:noProof/>
          <w:lang w:eastAsia="ru-RU"/>
        </w:rPr>
        <mc:AlternateContent>
          <mc:Choice Requires="wpg">
            <w:drawing>
              <wp:anchor distT="0" distB="0" distL="114300" distR="114300" simplePos="0" relativeHeight="252402688" behindDoc="0" locked="0" layoutInCell="1" allowOverlap="1">
                <wp:simplePos x="0" y="0"/>
                <wp:positionH relativeFrom="column">
                  <wp:posOffset>5779135</wp:posOffset>
                </wp:positionH>
                <wp:positionV relativeFrom="paragraph">
                  <wp:posOffset>186055</wp:posOffset>
                </wp:positionV>
                <wp:extent cx="2614295" cy="1057910"/>
                <wp:effectExtent l="12700" t="20955" r="20955" b="16510"/>
                <wp:wrapNone/>
                <wp:docPr id="2935" name="Group 10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4295" cy="1057910"/>
                          <a:chOff x="0" y="0"/>
                          <a:chExt cx="26142" cy="10579"/>
                        </a:xfrm>
                      </wpg:grpSpPr>
                      <wps:wsp>
                        <wps:cNvPr id="2936" name="AutoShape 1014"/>
                        <wps:cNvCnPr>
                          <a:cxnSpLocks noChangeShapeType="1"/>
                        </wps:cNvCnPr>
                        <wps:spPr bwMode="auto">
                          <a:xfrm>
                            <a:off x="0"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37" name="AutoShape 1015"/>
                        <wps:cNvCnPr>
                          <a:cxnSpLocks noChangeShapeType="1"/>
                        </wps:cNvCnPr>
                        <wps:spPr bwMode="auto">
                          <a:xfrm>
                            <a:off x="6667"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38" name="AutoShape 1016"/>
                        <wps:cNvCnPr>
                          <a:cxnSpLocks noChangeShapeType="1"/>
                        </wps:cNvCnPr>
                        <wps:spPr bwMode="auto">
                          <a:xfrm>
                            <a:off x="13144"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39" name="AutoShape 1017"/>
                        <wps:cNvCnPr>
                          <a:cxnSpLocks noChangeShapeType="1"/>
                        </wps:cNvCnPr>
                        <wps:spPr bwMode="auto">
                          <a:xfrm>
                            <a:off x="19812"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940" name="AutoShape 1018"/>
                        <wps:cNvSpPr>
                          <a:spLocks noChangeArrowheads="1"/>
                        </wps:cNvSpPr>
                        <wps:spPr bwMode="auto">
                          <a:xfrm rot="-5400000">
                            <a:off x="18605"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2941" name="AutoShape 1019"/>
                        <wps:cNvSpPr>
                          <a:spLocks noChangeArrowheads="1"/>
                        </wps:cNvSpPr>
                        <wps:spPr bwMode="auto">
                          <a:xfrm rot="-5400000">
                            <a:off x="12128"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2942" name="AutoShape 1020"/>
                        <wps:cNvSpPr>
                          <a:spLocks noChangeArrowheads="1"/>
                        </wps:cNvSpPr>
                        <wps:spPr bwMode="auto">
                          <a:xfrm rot="-5400000">
                            <a:off x="5651"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2943" name="AutoShape 1021"/>
                        <wps:cNvSpPr>
                          <a:spLocks noChangeArrowheads="1"/>
                        </wps:cNvSpPr>
                        <wps:spPr bwMode="auto">
                          <a:xfrm rot="-5400000">
                            <a:off x="-1016"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13" o:spid="_x0000_s1529" style="position:absolute;left:0;text-align:left;margin-left:455.05pt;margin-top:14.65pt;width:205.85pt;height:83.3pt;z-index:252402688" coordsize="26142,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IXwVQQAAEkaAAAOAAAAZHJzL2Uyb0RvYy54bWzsWW1vqzYU/j5p/8HiewomQAJqelXlpZp0&#10;t1W7dz/AAfOygc1sp6Sa9t93bBOatOmU3d3bahJ8IHZsH46f89g8x1x/2Dc1eqBCVpwtHHzlOYiy&#10;lGcVKxbOr583k7mDpCIsIzVndOE8Uul8uPn+u+uuTajPS15nVCAwwmTStQunVKpNXFemJW2IvOIt&#10;ZdCYc9EQBVVRuJkgHVhvatf3vMjtuMhawVMqJfy7so3OjbGf5zRVP+e5pArVCwd8U+YuzH2r7+7N&#10;NUkKQdqySns3yBd40ZCKwUMHUyuiCNqJ6oWppkoFlzxXVylvXJ7nVUrNHGA22Hs2mzvBd62ZS5F0&#10;RTvABNA+w+mLzaY/PdwLVGULx4+noYMYaSBK5sEIe3iqAeraIoF+d6L91N4LO0sofuTp7xKa3eft&#10;ul7Yzmjb/cgzsEh2ihuA9rlotAmYOtqbODwOcaB7hVL4049w4MfgTQpt2AtnMe4jlZYQzhfj0nJ9&#10;PPJonHbfJYl9qHG0d0zPChgnn0CV/w3UTyVpqYmV1GA9gRodQL0FCEwvDWxggTV9l8yimu5Zjypi&#10;fFkSVlDT//NjCwhiMxftNZi3Q3RFQkguRDkEhmkjJDkAjeMpLAqNsmkYkCJJK6S6o7xBurBwpBKk&#10;Kkq15IzBmuICm2CSh49SWYgPA7R5xjdVXZsn1Qx1ENAw8DwzQvK6ynSr7idFsV3WAj0QvTrN1Qfs&#10;pBusApYZayUl2bovK1LVUEbKoKNEBXjV1NGPa2jmoJrChqRL1r+a9RMHjw8QmAX6Z+zF6/l6HkwC&#10;P1pPAm+1mtxulsEk2uBZuJqulssV/ks7j4OkrLKMMu3/YbPAwWW86bctu8yH7WJAyj21blgLUTr8&#10;GqeBvzbelrxbnj3eCz27nspvx+nZWU6HGuoTgpLk23E6iiJwA6g70lqv55HWF79WX92qQavY99/J&#10;Vh29Ka3xFAfByOtxuzb691/puld5HZ/l9exteR3PsT/yeuT11+N1ANr1zH49P+L1IWGRNlsZdPWt&#10;ELzTahJU/4mwtgMOQuu8sEaCgySeaE0Ll5G1fTaD55EHaQuIkqkXGLtHWtsLMeQCWmwHYRhrJ1/X&#10;20by/gJK+0lma9FaZP2ESfabg/KmhlwVxDPCRgxZi0aTG9vHkvxEUJ/o7o25endOun1z7W4d1kvi&#10;mbRV++3eJqXzIVGyctdiD4GHMwcIgr77M6h2kMJDmvLHjgjIAeofGAQ2hjcpNClTCcKZDxVx3LI9&#10;biEsLTmcDCgH2eJS2XOCXSt06qOJomPAuFYHeWXyHk0U69g7yHBg2Dn+G2r1Mvyt+e9jH0QUUNyP&#10;Z2YdnvK/T+lH/tvc9RL+D0nVyP+e08PRSgB64uX+D6sccH0f/odRCGty3P6HE55/PLq5hP5D8jXS&#10;/wX9p2fpb2TH+9B/AgebIHHG7f/r8X9I0v5H/Dfn7PC9wojQ/tuK/iByXDdy6ekL0M3fAAAA//8D&#10;AFBLAwQUAAYACAAAACEAQnavAOEAAAALAQAADwAAAGRycy9kb3ducmV2LnhtbEyPwUrDQBCG74Lv&#10;sIzgzW42oWJiNqUU9VQEW0G8TZNpEpqdDdltkr6925O9zTAf/3x/vppNJ0YaXGtZg1pEIIhLW7Vc&#10;a/jevz+9gHAeucLOMmm4kINVcX+XY1bZib9o3PlahBB2GWpovO8zKV3ZkEG3sD1xuB3tYNCHdahl&#10;NeAUwk0n4yh6lgZbDh8a7GnTUHnanY2GjwmndaLexu3puLn87pefP1tFWj8+zOtXEJ5m/w/DVT+o&#10;QxGcDvbMlROdhlRFKqAa4jQBcQWSWIUyhzClyxRkkcvbDsUfAAAA//8DAFBLAQItABQABgAIAAAA&#10;IQC2gziS/gAAAOEBAAATAAAAAAAAAAAAAAAAAAAAAABbQ29udGVudF9UeXBlc10ueG1sUEsBAi0A&#10;FAAGAAgAAAAhADj9If/WAAAAlAEAAAsAAAAAAAAAAAAAAAAALwEAAF9yZWxzLy5yZWxzUEsBAi0A&#10;FAAGAAgAAAAhAHfIhfBVBAAASRoAAA4AAAAAAAAAAAAAAAAALgIAAGRycy9lMm9Eb2MueG1sUEsB&#10;Ai0AFAAGAAgAAAAhAEJ2rwDhAAAACwEAAA8AAAAAAAAAAAAAAAAArwYAAGRycy9kb3ducmV2Lnht&#10;bFBLBQYAAAAABAAEAPMAAAC9BwAAAAA=&#10;">
                <v:shape id="AutoShape 1014" o:spid="_x0000_s1530" type="#_x0000_t32" style="position:absolute;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wBzG8YAAADdAAAADwAAAGRycy9kb3ducmV2LnhtbESPQWvCQBSE74L/YXlCb7pRQW3qKrZS&#10;FUoFYw89PrLPJJh9G7Orxn/vCoLHYWa+YabzxpTiQrUrLCvo9yIQxKnVBWcK/vbf3QkI55E1lpZJ&#10;wY0czGft1hRjba+8o0viMxEg7GJUkHtfxVK6NCeDrmcr4uAdbG3QB1lnUtd4DXBTykEUjaTBgsNC&#10;jhV95ZQek7NRYNx4uLV+ddr+2s3y55bw//5zrdRbp1l8gPDU+Ff42d5oBYP34Qgeb8ITkL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cAcxvGAAAA3QAAAA8AAAAAAAAA&#10;AAAAAAAAoQIAAGRycy9kb3ducmV2LnhtbFBLBQYAAAAABAAEAPkAAACUAwAAAAA=&#10;" strokeweight="2pt">
                  <v:stroke endarrow="block"/>
                </v:shape>
                <v:shape id="AutoShape 1015" o:spid="_x0000_s1531" type="#_x0000_t32" style="position:absolute;left:6667;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zWgMYAAADdAAAADwAAAGRycy9kb3ducmV2LnhtbESPQWvCQBSE70L/w/IKvdWNClWjq9hK&#10;rVAqGD14fGSfSTD7NmZXk/z7bqHgcZiZb5j5sjWluFPtCssKBv0IBHFqdcGZguPh83UCwnlkjaVl&#10;UtCRg+XiqTfHWNuG93RPfCYChF2MCnLvq1hKl+Zk0PVtRRy8s60N+iDrTOoamwA3pRxG0Zs0WHBY&#10;yLGij5zSS3IzCowbj3bWb667H7tdf3cJnw7vX0q9PLerGQhPrX+E/9tbrWA4HY3h7014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hM1oDGAAAA3QAAAA8AAAAAAAAA&#10;AAAAAAAAoQIAAGRycy9kb3ducmV2LnhtbFBLBQYAAAAABAAEAPkAAACUAwAAAAA=&#10;" strokeweight="2pt">
                  <v:stroke endarrow="block"/>
                </v:shape>
                <v:shape id="AutoShape 1016" o:spid="_x0000_s1532" type="#_x0000_t32" style="position:absolute;left:13144;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NC8sQAAADdAAAADwAAAGRycy9kb3ducmV2LnhtbERPTWvCQBC9F/wPywjedNMEapu6im3R&#10;CqLQ2EOPQ3aaBLOzaXZN4r93D0KPj/e9WA2mFh21rrKs4HEWgSDOra64UPB92kyfQTiPrLG2TAqu&#10;5GC1HD0sMNW25y/qMl+IEMIuRQWl900qpctLMuhmtiEO3K9tDfoA20LqFvsQbmoZR9GTNFhxaCix&#10;ofeS8nN2MQqMmydH67d/x4PdfeyvGf+c3j6VmoyH9SsIT4P/F9/dO60gfknC3PAmPAG5v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00LyxAAAAN0AAAAPAAAAAAAAAAAA&#10;AAAAAKECAABkcnMvZG93bnJldi54bWxQSwUGAAAAAAQABAD5AAAAkgMAAAAA&#10;" strokeweight="2pt">
                  <v:stroke endarrow="block"/>
                </v:shape>
                <v:shape id="AutoShape 1017" o:spid="_x0000_s1533" type="#_x0000_t32" style="position:absolute;left:19812;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naccAAADdAAAADwAAAGRycy9kb3ducmV2LnhtbESPQWvCQBSE7wX/w/IKvdVNE7AaXUVb&#10;agUxYPTg8ZF9JsHs2zS71fjvu4VCj8PMfMPMFr1pxJU6V1tW8DKMQBAXVtdcKjgePp7HIJxH1thY&#10;JgV3crCYDx5mmGp74z1dc1+KAGGXooLK+zaV0hUVGXRD2xIH72w7gz7IrpS6w1uAm0bGUTSSBmsO&#10;CxW29FZRccm/jQLjXpPM+vVXtrOb9+0959Nh9anU02O/nILw1Pv/8F97oxXEk2QCv2/CE5Dz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mn+dpxwAAAN0AAAAPAAAAAAAA&#10;AAAAAAAAAKECAABkcnMvZG93bnJldi54bWxQSwUGAAAAAAQABAD5AAAAlQMAAAAA&#10;" strokeweight="2pt">
                  <v:stroke endarrow="block"/>
                </v:shape>
                <v:roundrect id="AutoShape 1018" o:spid="_x0000_s1534" style="position:absolute;left:18605;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8AcQA&#10;AADdAAAADwAAAGRycy9kb3ducmV2LnhtbERPz0vDMBS+D/Y/hDfwtqXWKVqbjqEo6kVcq14fzbMt&#10;a166JHb1vzeHwY4f3+98M5lejOR8Z1nB5SoBQVxb3XGjoCqflrcgfEDW2FsmBX/kYVPMZzlm2h75&#10;g8ZdaEQMYZ+hgjaEIZPS1y0Z9Cs7EEfuxzqDIULXSO3wGMNNL9MkuZEGO44NLQ700FK93/0aBZ/X&#10;h/LtylaP1Vi+P7tD+Fp/v6ZKXSym7T2IQFM4i0/uF60gvVvH/fFNfAKy+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4PAHEAAAA3QAAAA8AAAAAAAAAAAAAAAAAmAIAAGRycy9k&#10;b3ducmV2LnhtbFBLBQYAAAAABAAEAPUAAACJ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1019" o:spid="_x0000_s1535" style="position:absolute;left:12128;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SZmscA&#10;AADdAAAADwAAAGRycy9kb3ducmV2LnhtbESPQUvDQBSE74L/YXlCb3bTtEobuy1FUdSLtEnb6yP7&#10;TEKzb9PdNY3/3hUEj8PMfMMs14NpRU/ON5YVTMYJCOLS6oYrBUX+fDsH4QOyxtYyKfgmD+vV9dUS&#10;M20vvKV+FyoRIewzVFCH0GVS+rImg35sO+LofVpnMETpKqkdXiLctDJNkntpsOG4UGNHjzWVp92X&#10;UbC/O+fvU1s8FX3+8eLO4TA7vqVKjW6GzQOIQEP4D/+1X7WCdDGbwO+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0mZr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1020" o:spid="_x0000_s1536" style="position:absolute;left:5651;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YH7ccA&#10;AADdAAAADwAAAGRycy9kb3ducmV2LnhtbESPQUvDQBSE74L/YXmCN7tprNLGbosoiu1F2qT1+si+&#10;JsHs23R3TeO/dwtCj8PMfMPMl4NpRU/ON5YVjEcJCOLS6oYrBUX+djcF4QOyxtYyKfglD8vF9dUc&#10;M21PvKF+GyoRIewzVFCH0GVS+rImg35kO+LoHawzGKJ0ldQOTxFuWpkmyaM02HBcqLGjl5rK7+2P&#10;UbB7OObre1u8Fn3++e6OYT/5WqVK3d4Mz08gAg3hEv5vf2gF6WySwvlNfAJy8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mB+3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1021" o:spid="_x0000_s1537" style="position:absolute;left:-1016;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qidscA&#10;AADdAAAADwAAAGRycy9kb3ducmV2LnhtbESPQUvDQBSE74L/YXmCN7sxrdLGbosoldpLaZPq9ZF9&#10;JsHs23R3m6b/3hUEj8PMfMPMl4NpRU/ON5YV3I8SEMSl1Q1XCop8dTcF4QOyxtYyKbiQh+Xi+mqO&#10;mbZn3lG/D5WIEPYZKqhD6DIpfVmTQT+yHXH0vqwzGKJ0ldQOzxFuWpkmyaM02HBcqLGjl5rK7/3J&#10;KDg8HPPN2BavRZ9v39wxfEw+31Olbm+G5ycQgYbwH/5rr7WCdDYZw++b+AT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8qonb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group>
            </w:pict>
          </mc:Fallback>
        </mc:AlternateContent>
      </w:r>
    </w:p>
    <w:p w:rsidR="002B4912" w:rsidRPr="002B4912" w:rsidRDefault="00F20CDA" w:rsidP="005929E1">
      <w:pPr>
        <w:spacing w:after="0" w:line="240" w:lineRule="auto"/>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416000" behindDoc="0" locked="0" layoutInCell="1" allowOverlap="1">
                <wp:simplePos x="0" y="0"/>
                <wp:positionH relativeFrom="column">
                  <wp:posOffset>1614170</wp:posOffset>
                </wp:positionH>
                <wp:positionV relativeFrom="paragraph">
                  <wp:posOffset>453390</wp:posOffset>
                </wp:positionV>
                <wp:extent cx="1051560" cy="455930"/>
                <wp:effectExtent l="22225" t="13970" r="17145" b="20320"/>
                <wp:wrapNone/>
                <wp:docPr id="2934" name="AutoShape 1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34" o:spid="_x0000_s1538" style="position:absolute;margin-left:127.1pt;margin-top:35.7pt;width:82.8pt;height:35.9pt;rotation:-90;z-index:25241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Ma6SAIAAI0EAAAOAAAAZHJzL2Uyb0RvYy54bWysVMFu2zAMvQ/YPwi6t7bTJG2NOkXRrsOA&#10;bivW7QMUSY61yaImKXH696PoJEu22zAfBFGkSL73RN/cbnvLNjpEA67h1XnJmXYSlHGrhn/7+nh2&#10;xVlMwilhwemGv+rIbxdv39wMvtYT6MAqHRgmcbEefMO7lHxdFFF2uhfxHLx26Gwh9CKhGVaFCmLA&#10;7L0tJmU5LwYIygeQOkY8fRidfEH521bL9Llto07MNhx7S7QGWpd5LRY3ol4F4Tsjd22If+iiF8Zh&#10;0UOqB5EEWwfzV6reyAAR2nQuoS+gbY3UhAHRVOUfaF464TVhQXKiP9AU/19a+WnzHJhRDZ9cX0w5&#10;c6JHle7WCag4q0o8RZIGH2uMffHPIcOM/gnkj8gc3HfCrfRdCDB0WihsrcrxxcmFbES8ypbDR1BY&#10;QGAB4mvbhp4FQF3OZtMyf3SMxLAtqfR6UElvE5N4WJWzajZHMSX6prPZ9QXJWIg6J8vd+RDTew09&#10;y5uGB1g79QWfAqUWm6eYSCq1QyvUd87a3qLwG2FZNZ/PLwmDqHfBmHufk9CDNerRWEtGWC3vbWB4&#10;teGP9O0ux+Mw69iAJGeQ1MaJMx7nIBb2kE7CCAi92Ez1O6don4Sx4x7btG7HfaZ7lC1tl9tR4aur&#10;vZRLUK8oBxGPTOIAI095nVyiOeA8NDz+XIugObMfHKp6XU2neYDImM4uJ2iEY8/y2COc7ADHLHE2&#10;bu/TOHRrH8yqw2IVseAgP7XWpP2TGRvbYcA3j7uToTq2Ker3X2TxCwAA//8DAFBLAwQUAAYACAAA&#10;ACEAnPWaa+AAAAAKAQAADwAAAGRycy9kb3ducmV2LnhtbEyPwU7DMBBE70j8g7VI3KidpAUa4lQI&#10;BBJcEE2AqxsvSURsp7abhr9nOcFxNU8zb4vNbAY2oQ+9sxKShQCGtnG6t62Eunq4uAYWorJaDc6i&#10;hG8MsClPTwqVa3e0rzhtY8uoxIZcSehiHHPOQ9OhUWHhRrSUfTpvVKTTt1x7daRyM/BUiEtuVG9p&#10;oVMj3nXYfG0PRsLbal89Z66+r6fq5dHv4/vy4ymV8vxsvr0BFnGOfzD86pM6lOS0cwerAxskZCJJ&#10;CJWQLlfACMiu0jWwHZFrkQAvC/7/hfIHAAD//wMAUEsBAi0AFAAGAAgAAAAhALaDOJL+AAAA4QEA&#10;ABMAAAAAAAAAAAAAAAAAAAAAAFtDb250ZW50X1R5cGVzXS54bWxQSwECLQAUAAYACAAAACEAOP0h&#10;/9YAAACUAQAACwAAAAAAAAAAAAAAAAAvAQAAX3JlbHMvLnJlbHNQSwECLQAUAAYACAAAACEAHRjG&#10;ukgCAACNBAAADgAAAAAAAAAAAAAAAAAuAgAAZHJzL2Uyb0RvYy54bWxQSwECLQAUAAYACAAAACEA&#10;nPWaa+AAAAAKAQAADwAAAAAAAAAAAAAAAACiBAAAZHJzL2Rvd25yZXYueG1sUEsFBgAAAAAEAAQA&#10;8wAAAK8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14976" behindDoc="0" locked="0" layoutInCell="1" allowOverlap="1">
                <wp:simplePos x="0" y="0"/>
                <wp:positionH relativeFrom="column">
                  <wp:posOffset>979170</wp:posOffset>
                </wp:positionH>
                <wp:positionV relativeFrom="paragraph">
                  <wp:posOffset>447040</wp:posOffset>
                </wp:positionV>
                <wp:extent cx="1051560" cy="455930"/>
                <wp:effectExtent l="15875" t="17145" r="13970" b="17145"/>
                <wp:wrapNone/>
                <wp:docPr id="2933" name="AutoShape 10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33" o:spid="_x0000_s1539" style="position:absolute;margin-left:77.1pt;margin-top:35.2pt;width:82.8pt;height:35.9pt;rotation:-90;z-index:25241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kcqSAIAAI0EAAAOAAAAZHJzL2Uyb0RvYy54bWysVMFu2zAMvQ/YPwi6t7bTJG2MOkXRrsOA&#10;bivW7QMUSY61yaImKXH696PopEu22zAfBFGkSL73RF/f7HrLtjpEA67h1XnJmXYSlHHrhn/7+nB2&#10;xVlMwilhwemGv+jIb5Zv31wPvtYT6MAqHRgmcbEefMO7lHxdFFF2uhfxHLx26Gwh9CKhGdaFCmLA&#10;7L0tJmU5LwYIygeQOkY8vR+dfEn521bL9Llto07MNhx7S7QGWld5LZbXol4H4Tsj922If+iiF8Zh&#10;0ddU9yIJtgnmr1S9kQEitOlcQl9A2xqpCQOiqco/0Dx3wmvCguRE/0pT/H9p5aftU2BGNXyyuLjg&#10;zIkeVbrdJKDirCrxFEkafKwx9tk/hQwz+keQPyJzcNcJt9a3IcDQaaGwtSrHFycXshHxKlsNH0Fh&#10;AYEFiK9dG3oWAHU5m03L/NExEsN2pNLLq0p6l5jEw6qcVbM5iinRN53NFhckYyHqnCx350NM7zX0&#10;LG8aHmDj1Bd8CpRabB9jIqnUHq1Q3zlre4vCb4Vl1Xw+vyQMot4HY+5DTkIP1qgHYy0ZYb26s4Hh&#10;1YY/0Le/HI/DrGMDkpxBUhsnznicg1g4QDoJIyD0YjPV75yifRLGjnts07o995nuUba0W+1Gha8W&#10;BylXoF5QDiIemcQBRp7yOrlEc8B5aHj8uRFBc2Y/OFR1UU2neYDImM4uJ2iEY8/q2COc7ADHLHE2&#10;bu/SOHQbH8y6w2IVseAgP7XWpMOTGRvbY8A3j7uToTq2Ker3X2T5CwAA//8DAFBLAwQUAAYACAAA&#10;ACEA12LyKeEAAAAKAQAADwAAAGRycy9kb3ducmV2LnhtbEyPwU7DMAyG70i8Q2QkbixtxmArTScE&#10;AgkuiLUb16wxbUWTdEnWlbfHnOBmy59+f3++nkzPRvShc1ZCOkuAoa2d7mwjoSqfrpbAQlRWq95Z&#10;lPCNAdbF+VmuMu1O9h3HTWwYhdiQKQltjEPGeahbNCrM3ICWbp/OGxVp9Q3XXp0o3PRcJMkNN6qz&#10;9KFVAz60WH9tjkbCdnEoX+eueqzG8u3ZH+Lu+uNFSHl5Md3fAYs4xT8YfvVJHQpy2ruj1YH1EkSS&#10;poTSMF8AI0DcihWwPZHLVQq8yPn/CsUPAAAA//8DAFBLAQItABQABgAIAAAAIQC2gziS/gAAAOEB&#10;AAATAAAAAAAAAAAAAAAAAAAAAABbQ29udGVudF9UeXBlc10ueG1sUEsBAi0AFAAGAAgAAAAhADj9&#10;If/WAAAAlAEAAAsAAAAAAAAAAAAAAAAALwEAAF9yZWxzLy5yZWxzUEsBAi0AFAAGAAgAAAAhAP3W&#10;RypIAgAAjQQAAA4AAAAAAAAAAAAAAAAALgIAAGRycy9lMm9Eb2MueG1sUEsBAi0AFAAGAAgAAAAh&#10;ANdi8inhAAAACgEAAA8AAAAAAAAAAAAAAAAAogQAAGRycy9kb3ducmV2LnhtbFBLBQYAAAAABAAE&#10;APMAAACw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10880" behindDoc="0" locked="0" layoutInCell="1" allowOverlap="1">
                <wp:simplePos x="0" y="0"/>
                <wp:positionH relativeFrom="column">
                  <wp:posOffset>344170</wp:posOffset>
                </wp:positionH>
                <wp:positionV relativeFrom="paragraph">
                  <wp:posOffset>434340</wp:posOffset>
                </wp:positionV>
                <wp:extent cx="1051560" cy="455930"/>
                <wp:effectExtent l="19050" t="13970" r="20320" b="20320"/>
                <wp:wrapNone/>
                <wp:docPr id="2932" name="AutoShape 1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029" o:spid="_x0000_s1540" style="position:absolute;margin-left:27.1pt;margin-top:34.2pt;width:82.8pt;height:35.9pt;rotation:-90;z-index:25241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OQSAIAAI0EAAAOAAAAZHJzL2Uyb0RvYy54bWysVNtuGyEQfa/Uf0C8J3uJ7dSrrKMoaapK&#10;vURN+wEYWC8ty1DAXufvO4w3qd2+Vd0HxMBwmHMOs1fX+8GynQ7RgGt5dV5ypp0EZdym5d++3p+9&#10;4Swm4ZSw4HTLn3Tk16vXr65G3+gaerBKB4YgLjajb3mfkm+KIspeDyKeg9cONzsIg0gYhk2hghgR&#10;fbBFXZaLYoSgfACpY8TVu8MmXxF+12mZPndd1InZlmNticZA4zqPxepKNJsgfG/kVIb4hyoGYRxe&#10;+gJ1J5Jg22D+ghqMDBChS+cShgK6zkhNHJBNVf7B5rEXXhMXFCf6F5ni/4OVn3YPgRnV8np5UXPm&#10;xIAu3WwT0OWsKutlFmn0scHcR/8QMs3oP4D8EZmD2164jb4JAcZeC4WlVTm/ODmQg4hH2Xr8CAov&#10;EHgB6bXvwsACoC9n81mZP1pGYdieXHp6cUnvE5O4WJXzar5AMyXuzebz5QXZWIgmg+XqfIjpnYaB&#10;5UnLA2yd+oJPgaDF7kNMZJWa2Ar1nbNusGj8TlhWLRaLS+IgmikZsZ8xiT1Yo+6NtRSEzfrWBoZH&#10;W35P33Q4HqdZx0YUOZOkMk424zEGqfBM6SSNiNCLzVK/dYrmSRh7mGOZ1k3aZ7kPtqX9ej85TKjZ&#10;jDWoJ7SDhEclsYFRpzzWlxiO2A8tjz+3ImjO7HuHri6r2Sw3EAWz+WWNQTjeWR/vCCd7wDZLnB2m&#10;t+nQdFsfzKbHyypSwUF+ap1Jz0/mUNjEAd88zk6a6jimrN9/kdUvAAAA//8DAFBLAwQUAAYACAAA&#10;ACEAItiQpeAAAAAKAQAADwAAAGRycy9kb3ducmV2LnhtbEyPwU7DMAyG70i8Q2QkbixNYWyUphMC&#10;gQQXxNqNa9aEtqJxuiTrytvjneDmX/70+3O+mmzPRuND51CCmCXADNZOd9hIqMrnqyWwEBVq1Ts0&#10;En5MgFVxfparTLsjfphxHRtGJRgyJaGNccg4D3VrrAozNxik3ZfzVkWKvuHaqyOV256nSXLLreqQ&#10;LrRqMI+tqb/XBythM9+Xb9eueqrG8v3F7+P25vM1lfLyYnq4BxbNFP9gOOmTOhTktHMH1IH1lBMh&#10;CJWQijmwE7BI74DtaFguBPAi5/9fKH4BAAD//wMAUEsBAi0AFAAGAAgAAAAhALaDOJL+AAAA4QEA&#10;ABMAAAAAAAAAAAAAAAAAAAAAAFtDb250ZW50X1R5cGVzXS54bWxQSwECLQAUAAYACAAAACEAOP0h&#10;/9YAAACUAQAACwAAAAAAAAAAAAAAAAAvAQAAX3JlbHMvLnJlbHNQSwECLQAUAAYACAAAACEAa4fj&#10;kEgCAACNBAAADgAAAAAAAAAAAAAAAAAuAgAAZHJzL2Uyb0RvYy54bWxQSwECLQAUAAYACAAAACEA&#10;ItiQpeAAAAAKAQAADwAAAAAAAAAAAAAAAACiBAAAZHJzL2Rvd25yZXYueG1sUEsFBgAAAAAEAAQA&#10;8wAAAK8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390400" behindDoc="0" locked="0" layoutInCell="1" allowOverlap="1">
                <wp:simplePos x="0" y="0"/>
                <wp:positionH relativeFrom="column">
                  <wp:posOffset>8586470</wp:posOffset>
                </wp:positionH>
                <wp:positionV relativeFrom="paragraph">
                  <wp:posOffset>0</wp:posOffset>
                </wp:positionV>
                <wp:extent cx="417195" cy="3238500"/>
                <wp:effectExtent l="0" t="0" r="20955" b="19050"/>
                <wp:wrapNone/>
                <wp:docPr id="2931"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7195" cy="3238500"/>
                        </a:xfrm>
                        <a:prstGeom prst="rect">
                          <a:avLst/>
                        </a:prstGeom>
                        <a:solidFill>
                          <a:srgbClr val="FFFFFF"/>
                        </a:solidFill>
                        <a:ln w="25400">
                          <a:solidFill>
                            <a:srgbClr val="000000"/>
                          </a:solidFill>
                          <a:miter lim="800000"/>
                          <a:headEnd/>
                          <a:tailEnd/>
                        </a:ln>
                      </wps:spPr>
                      <wps:txbx>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541" style="position:absolute;margin-left:676.1pt;margin-top:0;width:32.85pt;height:255pt;rotation:180;z-index:25239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zcNNAIAAGQEAAAOAAAAZHJzL2Uyb0RvYy54bWysVNuO0zAQfUfiHyy/0yS9sG3UdLXqUoS0&#10;wIqFD3AcJ7FwbDN2m+zfM3ay3RbeEHmwPJ7x8ZwzM9neDp0iJwFOGl3QbJZSIjQ3ldRNQX98P7xb&#10;U+I80xVTRouCPgtHb3dv32x7m4u5aY2qBBAE0S7vbUFb722eJI63omNuZqzQ6KwNdMyjCU1SAesR&#10;vVPJPE3fJ72ByoLhwjk8vR+ddBfx61pw/7WunfBEFRRz83GFuJZhTXZbljfAbCv5lAb7hyw6JjU+&#10;eoa6Z56RI8i/oDrJwThT+xk3XWLqWnIROSCbLP2DzVPLrIhcUBxnzzK5/wfLv5wegciqoPPNIqNE&#10;sw6r9A11Y7pRgqzWQaLeuhwjn+wjBJLOPhj+0xFt9i2GiTsA07eCVZhYFuKTqwvBcHiVlP1nUyE8&#10;O3oT1Rpq6AgYrEqWrtPwxWOUhQyxRs/nGonBE46Hy+wm26wo4ehazBfrFd4JL7I8gIXsLDj/UZiO&#10;hE1BAblEVHZ6cH4MfQmJZIyS1UEqFQ1oyr0CcmLYL4f4TejuMkxp0qNiq+WU8JXTXWJEUi8ZXoV1&#10;0mPnK9kVdKKOubE8yPhBV3HvmVTjHukpPekapBxL4odymGoXZQ9Cl6Z6RqmjqNjwOJqoQVgp6bHN&#10;C+p+HRkIStQnjeXaZMtlmItoLFc3czTg0lNeepjmrcHpQbBxu/fjLB0tyKYNdYxSa3OHJa5llPs1&#10;q4kAtnIs2DR2YVYu7Rj1+nPY/QYAAP//AwBQSwMEFAAGAAgAAAAhALI5fFbeAAAACgEAAA8AAABk&#10;cnMvZG93bnJldi54bWxMj81OwzAQhO9IvIO1SNyonUCghDhVQQWJE6JU6nUbL0mEf6LYbQNPz/YE&#10;x9GMZr6pFpOz4kBj7IPXkM0UCPJNML1vNWw+nq/mIGJCb9AGTxq+KcKiPj+rsDTh6N/psE6t4BIf&#10;S9TQpTSUUsamI4dxFgby7H2G0WFiObbSjHjkcmdlrtStdNh7XuhwoKeOmq/13ml4Da4IZLY2mbhc&#10;tW8/q5dH3Gh9eTEtH0AkmtJfGE74jA41M+3C3psoLOvrIs85q4Evnfyb7O4exE5DkSkFsq7k/wv1&#10;LwAAAP//AwBQSwECLQAUAAYACAAAACEAtoM4kv4AAADhAQAAEwAAAAAAAAAAAAAAAAAAAAAAW0Nv&#10;bnRlbnRfVHlwZXNdLnhtbFBLAQItABQABgAIAAAAIQA4/SH/1gAAAJQBAAALAAAAAAAAAAAAAAAA&#10;AC8BAABfcmVscy8ucmVsc1BLAQItABQABgAIAAAAIQBuzzcNNAIAAGQEAAAOAAAAAAAAAAAAAAAA&#10;AC4CAABkcnMvZTJvRG9jLnhtbFBLAQItABQABgAIAAAAIQCyOXxW3gAAAAoBAAAPAAAAAAAAAAAA&#10;AAAAAI4EAABkcnMvZG93bnJldi54bWxQSwUGAAAAAAQABADzAAAAmQUAAAAA&#10;" strokeweight="2pt">
                <v:textbox style="layout-flow:vertical">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v:textbox>
              </v:rect>
            </w:pict>
          </mc:Fallback>
        </mc:AlternateContent>
      </w:r>
      <w:r w:rsidR="005929E1">
        <w:rPr>
          <w:rFonts w:ascii="Times New Roman" w:eastAsia="Times New Roman" w:hAnsi="Times New Roman" w:cs="Times New Roman"/>
          <w:b/>
          <w:sz w:val="28"/>
          <w:szCs w:val="28"/>
          <w:lang w:eastAsia="ru-RU"/>
        </w:rPr>
        <w:t xml:space="preserve"> </w: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840000" behindDoc="0" locked="0" layoutInCell="1" allowOverlap="1" wp14:anchorId="1D25FFB6" wp14:editId="55CFB11F">
            <wp:simplePos x="0" y="0"/>
            <wp:positionH relativeFrom="column">
              <wp:posOffset>3211195</wp:posOffset>
            </wp:positionH>
            <wp:positionV relativeFrom="paragraph">
              <wp:posOffset>100330</wp:posOffset>
            </wp:positionV>
            <wp:extent cx="381000" cy="314325"/>
            <wp:effectExtent l="0" t="0" r="0" b="0"/>
            <wp:wrapNone/>
            <wp:docPr id="415" name="Рисунок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0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413952" behindDoc="0" locked="0" layoutInCell="1" allowOverlap="1">
                <wp:simplePos x="0" y="0"/>
                <wp:positionH relativeFrom="column">
                  <wp:posOffset>2369820</wp:posOffset>
                </wp:positionH>
                <wp:positionV relativeFrom="paragraph">
                  <wp:posOffset>82550</wp:posOffset>
                </wp:positionV>
                <wp:extent cx="177800" cy="0"/>
                <wp:effectExtent l="13335" t="64135" r="27940" b="69215"/>
                <wp:wrapNone/>
                <wp:docPr id="2930" name="AutoShape 1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32" o:spid="_x0000_s1026" type="#_x0000_t32" style="position:absolute;margin-left:186.6pt;margin-top:6.5pt;width:14pt;height:0;z-index:25241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7UUNgIAAGMEAAAOAAAAZHJzL2Uyb0RvYy54bWysVMuO2yAU3VfqPyD2ie3Ek0msOKORnXQz&#10;7USa6QcQwDYqBgQkTlT133shj3amm6qqF/hi7uPccw9ePhx7iQ7cOqFVibNxihFXVDOh2hJ/fd2M&#10;5hg5TxQjUite4hN3+GH18cNyMAWf6E5Lxi2CJMoVgylx570pksTRjvfEjbXhCg4bbXviYWvbhFky&#10;QPZeJpM0nSWDtsxYTblz8LU+H+JVzN80nPrnpnHcI1liwObjauO6C2uyWpKitcR0gl5gkH9A0ROh&#10;oOgtVU08QXsr/kjVC2q1040fU90numkE5bEH6CZL33Xz0hHDYy9AjjM3mtz/S0u/HLYWCVbiyWIK&#10;BCnSw5Qe917H4ihLp5NA0mBcAb6V2trQJj2qF/Ok6TeHlK46oloe/V9PBsKzEJG8CQkbZ6DUbvis&#10;GfgQKBEZOza2DymBC3SMgzndBsOPHlH4mN3fz1NAR69HCSmuccY6/4nrHgWjxM5bItrOV1opmL62&#10;WaxCDk/OB1SkuAaEokpvhJRRBFKhAVi4y6FQOHJaChZO48a2u0padCBBR/GJPb5zs3qvWMzWccLW&#10;F9sTIcFGPpLjrQC6JMehXM8ZRpLD1QnWGZ9UoSK0Dogv1llK3xfpYj1fz/NRPpmtR3la16PHTZWP&#10;Zpvs/q6e1lVVZz8C+CwvOsEYVwH/VdZZ/neyuVywsyBvwr4xlbzNHikFsNd3BB1nH8Z9Fs5Os9PW&#10;hu6CDEDJ0fly68JV+X0fvX79G1Y/AQAA//8DAFBLAwQUAAYACAAAACEAVvn8qNwAAAAJAQAADwAA&#10;AGRycy9kb3ducmV2LnhtbEyPS0/DMBCE70j8B2srcaN2Gh5ViFOhCpQj9CFxdeJtYtWPKHbb9N+z&#10;iAMcd+bT7Ey5mpxlZxyjCV5CNhfA0LdBG99J2O/e75fAYlJeKxs8SrhihFV1e1OqQoeL3+B5mzpG&#10;IT4WSkKf0lBwHtsenYrzMKAn7xBGpxKdY8f1qC4U7ixfCPHEnTKePvRqwHWP7XF7chLqr329/pzq&#10;ZmcPInPm4/r4tjRS3s2m1xdgCaf0B8NPfaoOFXVqwsnryKyE/DlfEEpGTpsIeBAZCc2vwKuS/19Q&#10;fQMAAP//AwBQSwECLQAUAAYACAAAACEAtoM4kv4AAADhAQAAEwAAAAAAAAAAAAAAAAAAAAAAW0Nv&#10;bnRlbnRfVHlwZXNdLnhtbFBLAQItABQABgAIAAAAIQA4/SH/1gAAAJQBAAALAAAAAAAAAAAAAAAA&#10;AC8BAABfcmVscy8ucmVsc1BLAQItABQABgAIAAAAIQBao7UUNgIAAGMEAAAOAAAAAAAAAAAAAAAA&#10;AC4CAABkcnMvZTJvRG9jLnhtbFBLAQItABQABgAIAAAAIQBW+fyo3AAAAAkBAAAPAAAAAAAAAAAA&#10;AAAAAJAEAABkcnMvZG93bnJldi54bWxQSwUGAAAAAAQABADzAAAAmQ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12928" behindDoc="0" locked="0" layoutInCell="1" allowOverlap="1">
                <wp:simplePos x="0" y="0"/>
                <wp:positionH relativeFrom="column">
                  <wp:posOffset>1734820</wp:posOffset>
                </wp:positionH>
                <wp:positionV relativeFrom="paragraph">
                  <wp:posOffset>82550</wp:posOffset>
                </wp:positionV>
                <wp:extent cx="177800" cy="0"/>
                <wp:effectExtent l="16510" t="64135" r="24765" b="69215"/>
                <wp:wrapNone/>
                <wp:docPr id="2929" name="AutoShape 10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31" o:spid="_x0000_s1026" type="#_x0000_t32" style="position:absolute;margin-left:136.6pt;margin-top:6.5pt;width:14pt;height:0;z-index:25241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gMsNwIAAGMEAAAOAAAAZHJzL2Uyb0RvYy54bWysVNuO2yAQfa/Uf0C8J7az3lysOKuVnfRl&#10;20ba7QcQwDYqBgQkTlT13zuQS5v2parqBzyYmTMzZw5ePh17iQ7cOqFVibNxihFXVDOh2hJ/eduM&#10;5hg5TxQjUite4hN3+Gn1/t1yMAWf6E5Lxi0CEOWKwZS4894USeJox3vixtpwBYeNtj3xsLVtwiwZ&#10;AL2XySRNp8mgLTNWU+4cfK3Ph3gV8ZuGU/+5aRz3SJYYavNxtXHdhTVZLUnRWmI6QS9lkH+ooidC&#10;QdIbVE08QXsr/oDqBbXa6caPqe4T3TSC8tgDdJOlv3Xz2hHDYy9AjjM3mtz/g6WfDluLBCvxZDFZ&#10;YKRID1N63nsdk6MsfcgCSYNxBfhWamtDm/SoXs2Lpl8dUrrqiGp59H87GQiPEcldSNg4A6l2w0fN&#10;wIdAisjYsbF9gAQu0DEO5nQbDD96ROFjNpvNUxgfvR4lpLjGGev8B657FIwSO2+JaDtfaaVg+tpm&#10;MQs5vDgPfUDgNSAkVXojpIwikAoNwMJjDonCkdNSsHAaN7bdVdKiAwk6ik9gBdDu3KzeKxbROk7Y&#10;+mJ7IiTYyEdyvBVAl+Q4pOs5w0hyuDrBOiNKFTJC61DxxTpL6dsiXazn63k+yifT9ShP63r0vKny&#10;0XSTzR7rh7qq6ux7KD7Li04wxlWo/yrrLP872Vwu2FmQN2HfmEru0SMJUOz1HYuOsw/jPgtnp9lp&#10;a0N3QQag5Oh8uXXhqvy6j14//w2rHwAAAP//AwBQSwMEFAAGAAgAAAAhAAtbp3TcAAAACQEAAA8A&#10;AABkcnMvZG93bnJldi54bWxMj8FOwzAQRO9I/IO1lbhRO4mAKsSpUAXKEWgrcXViN7Fqr6PYbdO/&#10;ZxEHOO7M0+xMtZ69Y2czRRtQQrYUwAx2QVvsJex3b/crYDEp1MoFNBKuJsK6vr2pVKnDBT/NeZt6&#10;RiEYSyVhSGksOY/dYLyKyzAaJO8QJq8SnVPP9aQuFO4dz4V45F5ZpA+DGs1mMN1xe/ISmq99s/mY&#10;m3bnDiLz9v368LqyUt4t5pdnYMnM6Q+Gn/pUHWrq1IYT6sichPypyAklo6BNBBQiI6H9FXhd8f8L&#10;6m8AAAD//wMAUEsBAi0AFAAGAAgAAAAhALaDOJL+AAAA4QEAABMAAAAAAAAAAAAAAAAAAAAAAFtD&#10;b250ZW50X1R5cGVzXS54bWxQSwECLQAUAAYACAAAACEAOP0h/9YAAACUAQAACwAAAAAAAAAAAAAA&#10;AAAvAQAAX3JlbHMvLnJlbHNQSwECLQAUAAYACAAAACEAcV4DLDcCAABjBAAADgAAAAAAAAAAAAAA&#10;AAAuAgAAZHJzL2Uyb0RvYy54bWxQSwECLQAUAAYACAAAACEAC1undNwAAAAJAQAADwAAAAAAAAAA&#10;AAAAAACRBAAAZHJzL2Rvd25yZXYueG1sUEsFBgAAAAAEAAQA8wAAAJoFA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11904" behindDoc="0" locked="0" layoutInCell="1" allowOverlap="1">
                <wp:simplePos x="0" y="0"/>
                <wp:positionH relativeFrom="column">
                  <wp:posOffset>1093470</wp:posOffset>
                </wp:positionH>
                <wp:positionV relativeFrom="paragraph">
                  <wp:posOffset>88900</wp:posOffset>
                </wp:positionV>
                <wp:extent cx="177800" cy="0"/>
                <wp:effectExtent l="13335" t="60960" r="27940" b="62865"/>
                <wp:wrapNone/>
                <wp:docPr id="2928" name="AutoShape 10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30" o:spid="_x0000_s1026" type="#_x0000_t32" style="position:absolute;margin-left:86.1pt;margin-top:7pt;width:14pt;height:0;z-index:25241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G+PKNgIAAGMEAAAOAAAAZHJzL2Uyb0RvYy54bWysVM1u2zAMvg/YOwi6J7ZTNz9GnKKwk126&#10;NUC7B1Ak2RYmS4KkxAmGvfso5WdrdxmG+SCTJkV+/Eh6+XDsJTpw64RWJc7GKUZcUc2Eakv89XUz&#10;mmPkPFGMSK14iU/c4YfVxw/LwRR8ojstGbcIgihXDKbEnfemSBJHO94TN9aGKzA22vbEg2rbhFky&#10;QPReJpM0nSaDtsxYTblz8LU+G/Eqxm8aTv1z0zjukSwxYPPxtPHchTNZLUnRWmI6QS8wyD+g6IlQ&#10;kPQWqiaeoL0Vf4TqBbXa6caPqe4T3TSC8lgDVJOl76p56YjhsRYgx5kbTe7/haVfDluLBCvxZDGB&#10;XinSQ5ce917H5ChL7yJJg3EF+FZqa0OZ9KhezJOm3xxSuuqIann0fz0ZuJ4FWpM3V4LiDKTaDZ81&#10;Ax8CKSJjx8b2ISRwgY6xMadbY/jRIwofs9lsnkL76NWUkOJ6z1jnP3HdoyCU2HlLRNv5SisF3dc2&#10;i1nI4cn5gIoU1wshqdIbIWUcAqnQACzc55AomJyWggVrVGy7q6RFBxLmKD6xxnduVu8Vi9E6Ttj6&#10;InsiJMjIR3K8FUCX5Dik6znDSHJYnSCd8UkVMkLpgPginUfp+yJdrOfreT7KJ9P1KE/revS4qfLR&#10;dJPN7uu7uqrq7EcAn+VFJxjjKuC/jnWW/93YXBbsPJC3wb4xlbyNHikFsNd3BB17H9od9tAVO81O&#10;WxuqCxpMcnS+bF1Yld/16PXr37D6CQAA//8DAFBLAwQUAAYACAAAACEAsb8ZhNkAAAAJAQAADwAA&#10;AGRycy9kb3ducmV2LnhtbExPy2rDMBC8F/IPYgO9NXJMH8G1HEpo8bFtEuhVtja2qLQylpI4f98t&#10;PTS3ndlhHuV68k6ccIw2kILlIgOB1AZjqVOw373drUDEpMloFwgVXDDCuprdlLow4UyfeNqmTrAJ&#10;xUIr6FMaCilj26PXcREGJP4dwuh1Yjh20oz6zObeyTzLHqXXljih1wNuemy/t0evoP7a15uPqW52&#10;7pAtvX2/PLyurFK38+nlGUTCKf2L4bc+V4eKOzXhSCYKx/gpz1nKxz1vYgHHMdH8EbIq5fWC6gcA&#10;AP//AwBQSwECLQAUAAYACAAAACEAtoM4kv4AAADhAQAAEwAAAAAAAAAAAAAAAAAAAAAAW0NvbnRl&#10;bnRfVHlwZXNdLnhtbFBLAQItABQABgAIAAAAIQA4/SH/1gAAAJQBAAALAAAAAAAAAAAAAAAAAC8B&#10;AABfcmVscy8ucmVsc1BLAQItABQABgAIAAAAIQCJG+PKNgIAAGMEAAAOAAAAAAAAAAAAAAAAAC4C&#10;AABkcnMvZTJvRG9jLnhtbFBLAQItABQABgAIAAAAIQCxvxmE2QAAAAkBAAAPAAAAAAAAAAAAAAAA&#10;AJAEAABkcnMvZG93bnJldi54bWxQSwUGAAAAAAQABADzAAAAlg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09856" behindDoc="0" locked="0" layoutInCell="1" allowOverlap="1">
                <wp:simplePos x="0" y="0"/>
                <wp:positionH relativeFrom="column">
                  <wp:posOffset>464820</wp:posOffset>
                </wp:positionH>
                <wp:positionV relativeFrom="paragraph">
                  <wp:posOffset>95250</wp:posOffset>
                </wp:positionV>
                <wp:extent cx="177800" cy="0"/>
                <wp:effectExtent l="13335" t="67310" r="27940" b="66040"/>
                <wp:wrapNone/>
                <wp:docPr id="2927" name="AutoShape 1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28" o:spid="_x0000_s1026" type="#_x0000_t32" style="position:absolute;margin-left:36.6pt;margin-top:7.5pt;width:14pt;height:0;z-index:25240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ojsNgIAAGMEAAAOAAAAZHJzL2Uyb0RvYy54bWysVMuO2yAU3VfqPyD2iR/1TBIrzmhkJ91M&#10;20gz/QAC2EbFgIDEiar+ey/k0c50U1X1Al/MfZx77sHLh+Mg0YFbJ7SqcDZNMeKKaiZUV+GvL5vJ&#10;HCPniWJEasUrfOIOP6zev1uOpuS57rVk3CJIolw5mgr33psySRzt+UDcVBuu4LDVdiAetrZLmCUj&#10;ZB9kkqfpfTJqy4zVlDsHX5vzIV7F/G3Lqf/Sto57JCsM2HxcbVx3YU1WS1J2lphe0AsM8g8oBiIU&#10;FL2laognaG/FH6kGQa12uvVTqodEt62gPPYA3WTpm26ee2J47AXIceZGk/t/aennw9YiwSqcL/IZ&#10;RooMMKXHvdexOMrSfB5IGo0rwbdWWxvapEf1bJ40/eaQ0nVPVMej/8vJQHgWIpJXIWHjDJTajZ80&#10;Ax8CJSJjx9YOISVwgY5xMKfbYPjRIwofs9lsnsL46PUoIeU1zljnP3I9oGBU2HlLRNf7WisF09c2&#10;i1XI4cn5gIqU14BQVOmNkDKKQCo0Agt3BRQKR05LwcJp3NhuV0uLDiToKD6xxzduVu8Vi9l6Ttj6&#10;YnsiJNjIR3K8FUCX5DiUGzjDSHK4OsE645MqVITWAfHFOkvp+yJdrOfreTEp8vv1pEibZvK4qYvJ&#10;/Sab3TUfmrpush8BfFaUvWCMq4D/Kuus+DvZXC7YWZA3Yd+YSl5nj5QC2Os7go6zD+M+C2en2Wlr&#10;Q3dBBqDk6Hy5deGq/L6PXr/+DaufAAAA//8DAFBLAwQUAAYACAAAACEA2sLDfdoAAAAIAQAADwAA&#10;AGRycy9kb3ducmV2LnhtbEyPwU7DMBBE70j8g7VI3KidokIV4lSoAuUItJW4OvE2sYjXUey26d+z&#10;FQd63JnR7JtiNfleHHGMLpCGbKZAIDXBOmo17LbvD0sQMRmypg+EGs4YYVXe3hQmt+FEX3jcpFZw&#10;CcXcaOhSGnIpY9OhN3EWBiT29mH0JvE5ttKO5sTlvpdzpZ6kN474Q2cGXHfY/GwOXkP1vavWn1NV&#10;b/u9yrz7OC/elk7r+7vp9QVEwin9h+GCz+hQMlMdDmSj6DU8P845yfqCJ118lbFQ/wmyLOT1gPIX&#10;AAD//wMAUEsBAi0AFAAGAAgAAAAhALaDOJL+AAAA4QEAABMAAAAAAAAAAAAAAAAAAAAAAFtDb250&#10;ZW50X1R5cGVzXS54bWxQSwECLQAUAAYACAAAACEAOP0h/9YAAACUAQAACwAAAAAAAAAAAAAAAAAv&#10;AQAAX3JlbHMvLnJlbHNQSwECLQAUAAYACAAAACEAwTKI7DYCAABjBAAADgAAAAAAAAAAAAAAAAAu&#10;AgAAZHJzL2Uyb0RvYy54bWxQSwECLQAUAAYACAAAACEA2sLDfdoAAAAIAQAADwAAAAAAAAAAAAAA&#10;AACQBAAAZHJzL2Rvd25yZXYueG1sUEsFBgAAAAAEAAQA8wAAAJcFA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08832" behindDoc="0" locked="0" layoutInCell="1" allowOverlap="1">
                <wp:simplePos x="0" y="0"/>
                <wp:positionH relativeFrom="column">
                  <wp:posOffset>8396605</wp:posOffset>
                </wp:positionH>
                <wp:positionV relativeFrom="paragraph">
                  <wp:posOffset>81914</wp:posOffset>
                </wp:positionV>
                <wp:extent cx="193040" cy="0"/>
                <wp:effectExtent l="0" t="76200" r="16510" b="95250"/>
                <wp:wrapNone/>
                <wp:docPr id="2926"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661.15pt;margin-top:6.45pt;width:15.2pt;height:0;z-index:2524088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GXrNwIAAGIEAAAOAAAAZHJzL2Uyb0RvYy54bWysVM1u2zAMvg/YOwi6p7ZTN0uMOkVhJ7t0&#10;W4F2D6BIcixMFgVJjRMMe/dRys/a7TIM80GmzL+PH0nf3u0HTXbSeQWmpsVVTok0HIQy25p+fV5P&#10;5pT4wIxgGoys6UF6erd8/+52tJWcQg9aSEcwiPHVaGvah2CrLPO8lwPzV2ClQWUHbmABr26bCcdG&#10;jD7obJrns2wEJ6wDLr3Hr+1RSZcpftdJHr50nZeB6JoitpBOl85NPLPlLau2jtle8RMM9g8oBqYM&#10;Jr2Eallg5MWpP0INijvw0IUrDkMGXae4TDVgNUX+WzVPPbMy1YLkeHuhyf+/sPzz7tERJWo6XUxn&#10;lBg2YJfuXwKk5KQoEkej9RWaNubRxSr53jzZB+DfPDHQ9MxsZTJ/Plj0LiKr2RuXePEWM23GTyDQ&#10;hmGGRNi+c0MMiVSQferL4dIXuQ+E48dicZ2X2D1+VmWsOvtZ58NHCQOJQk19cExt+9CAMdh8cEXK&#10;wnYPPkRUrDo7xKQG1krrNAPakBFJuCnzPHl40EpEbbTzbrtptCM7FscoPalG1Lw2c/BiRIrWSyZW&#10;JzkwpVEmIZETnEK6tKQx3SAFJVri5kTpiE+bmBFLR8Qn6ThJ3xf5YjVfzctJOZ2tJmXetpP7dVNO&#10;Zuviw0173TZNW/yI4Iuy6pUQ0kT856kuyr+bmtN+HefxMtcXprK30ROlCPb8TqBT72O74xr6agPi&#10;8OhidfGGg5yMT0sXN+X1PVn9+jUsfwIAAP//AwBQSwMEFAAGAAgAAAAhALQYkQneAAAACwEAAA8A&#10;AABkcnMvZG93bnJldi54bWxMj8FOwzAQRO9I/IO1SNyoU0eFEuJUqALlCLSVuDqxm1jY6yh22/Tv&#10;2YoDve3sjmbflKvJO3Y0Y7QBJcxnGTCDbdAWOwm77fvDElhMCrVyAY2Es4mwqm5vSlXocMIvc9yk&#10;jlEIxkJJ6FMaCs5j2xuv4iwMBum2D6NXieTYcT2qE4V7x0WWPXKvLNKHXg1m3Zv2Z3PwEurvXb3+&#10;nOpm6/bZ3NuP8+JtaaW8v5teX4AlM6V/M1zwCR0qYmrCAXVkjnQuRE5emsQzsIsjX4gnYM3fhlcl&#10;v+5Q/QIAAP//AwBQSwECLQAUAAYACAAAACEAtoM4kv4AAADhAQAAEwAAAAAAAAAAAAAAAAAAAAAA&#10;W0NvbnRlbnRfVHlwZXNdLnhtbFBLAQItABQABgAIAAAAIQA4/SH/1gAAAJQBAAALAAAAAAAAAAAA&#10;AAAAAC8BAABfcmVscy8ucmVsc1BLAQItABQABgAIAAAAIQA0XGXrNwIAAGIEAAAOAAAAAAAAAAAA&#10;AAAAAC4CAABkcnMvZTJvRG9jLnhtbFBLAQItABQABgAIAAAAIQC0GJEJ3gAAAAsBAAAPAAAAAAAA&#10;AAAAAAAAAJEEAABkcnMvZG93bnJldi54bWxQSwUGAAAAAAQABADzAAAAnA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391424" behindDoc="0" locked="0" layoutInCell="1" allowOverlap="1">
                <wp:simplePos x="0" y="0"/>
                <wp:positionH relativeFrom="column">
                  <wp:posOffset>3515995</wp:posOffset>
                </wp:positionH>
                <wp:positionV relativeFrom="paragraph">
                  <wp:posOffset>52704</wp:posOffset>
                </wp:positionV>
                <wp:extent cx="177800" cy="0"/>
                <wp:effectExtent l="0" t="76200" r="12700" b="95250"/>
                <wp:wrapNone/>
                <wp:docPr id="292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76.85pt;margin-top:4.15pt;width:14pt;height:0;z-index:2523914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4XWNAIAAGEEAAAOAAAAZHJzL2Uyb0RvYy54bWysVMuO2yAU3VfqPyD2ie3UeVlxRiM76Wba&#10;RprpBxDANioGBCROVPXfeyGPdqabqqoX+GLu49xzD149nHqJjtw6oVWJs3GKEVdUM6HaEn992Y4W&#10;GDlPFCNSK17iM3f4Yf3+3WowBZ/oTkvGLYIkyhWDKXHnvSmSxNGO98SNteEKDhtte+Jha9uEWTJA&#10;9l4mkzSdJYO2zFhNuXPwtb4c4nXM3zSc+i9N47hHssSAzcfVxnUf1mS9IkVriekEvcIg/4CiJ0JB&#10;0XuqmniCDlb8kaoX1GqnGz+muk900wjKYw/QTZa+6ea5I4bHXoAcZ+40uf+Xln4+7iwSrMST5WSK&#10;kSI9TOnx4HUsjvJ5oGgwrgDPSu1saJKe1LN50vSbQ0pXHVEtj94vZwPBWYhIXoWEjTNQaD980gx8&#10;CBSIfJ0a24eUwAQ6xbGc72PhJ48ofMzm80UKw6O3o4QUtzhjnf/IdY+CUWLnLRFt5yutFMxe2yxW&#10;Iccn5wMqUtwCQlGlt0LKKAGp0AAcTHMoFI6cloKF07ix7b6SFh1JUFF8Yo9v3Kw+KBazdZywzdX2&#10;REiwkY/keCuALslxKNdzhpHkcHGCdcEnVagIrQPiq3UR0vdlutwsNot8lE9mm1Ge1vXocVvlo9k2&#10;m0/rD3VV1dmPAD7Li04wxlXAfxN1lv+daK7X6yLHu6zvTCWvs0dKAeztHUHH2YdxX4Sz1+y8s6G7&#10;IAPQcXS+3rlwUX7fR69ff4b1TwAAAP//AwBQSwMEFAAGAAgAAAAhAEcXTgvaAAAABwEAAA8AAABk&#10;cnMvZG93bnJldi54bWxMjsFOwzAQRO9I/IO1lbhRJ1SBKMSpUAXKEWgrcXXibWI1Xkex26Z/z8IF&#10;jk8zmnnlenaDOOMUrCcF6TIBgdR6Y6lTsN+93ecgQtRk9OAJFVwxwLq6vSl1YfyFPvG8jZ3gEQqF&#10;VtDHOBZShrZHp8PSj0icHfzkdGScOmkmfeFxN8iHJHmUTlvih16PuOmxPW5PTkH9ta83H3Pd7IZD&#10;kjr7fs1ec6vU3WJ+eQYRcY5/ZfjRZ3Wo2KnxJzJBDAqybPXEVQX5CgTnWZ4yN78sq1L+96++AQAA&#10;//8DAFBLAQItABQABgAIAAAAIQC2gziS/gAAAOEBAAATAAAAAAAAAAAAAAAAAAAAAABbQ29udGVu&#10;dF9UeXBlc10ueG1sUEsBAi0AFAAGAAgAAAAhADj9If/WAAAAlAEAAAsAAAAAAAAAAAAAAAAALwEA&#10;AF9yZWxzLy5yZWxzUEsBAi0AFAAGAAgAAAAhAMQrhdY0AgAAYQQAAA4AAAAAAAAAAAAAAAAALgIA&#10;AGRycy9lMm9Eb2MueG1sUEsBAi0AFAAGAAgAAAAhAEcXTgvaAAAABwEAAA8AAAAAAAAAAAAAAAAA&#10;jgQAAGRycy9kb3ducmV2LnhtbFBLBQYAAAAABAAEAPMAAACVBQ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393472" behindDoc="0" locked="0" layoutInCell="1" allowOverlap="1">
                <wp:simplePos x="0" y="0"/>
                <wp:positionH relativeFrom="column">
                  <wp:posOffset>3182620</wp:posOffset>
                </wp:positionH>
                <wp:positionV relativeFrom="paragraph">
                  <wp:posOffset>52704</wp:posOffset>
                </wp:positionV>
                <wp:extent cx="59055" cy="0"/>
                <wp:effectExtent l="0" t="0" r="17145" b="19050"/>
                <wp:wrapNone/>
                <wp:docPr id="2924" name="Прямая соединительная линия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055" cy="0"/>
                        </a:xfrm>
                        <a:prstGeom prst="line">
                          <a:avLst/>
                        </a:prstGeom>
                        <a:noFill/>
                        <a:ln w="254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0" o:spid="_x0000_s1026" style="position:absolute;z-index:2523934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0.6pt,4.15pt" to="255.2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KXkAQIAALMDAAAOAAAAZHJzL2Uyb0RvYy54bWysU81u1DAQviPxDpbvbNJVF7XRZnvoqlwq&#10;WKnlAaaOs7FwbMtjNrs34IzUR+AVOIBUqYVnSN6IsfeHFm6IHKzx/Hye+ebL9GzdaraSHpU1JT8a&#10;5ZxJI2ylzLLkb68vXpxwhgFMBdoaWfKNRH42e/5s2rlCjm1jdSU9IxCDRedK3oTgiixD0cgWcGSd&#10;NBSsrW8h0NUvs8pDR+itzsZ5/jLrrK+ct0Iikne+DfJZwq9rKcKbukYZmC459RbS6dN5E89sNoVi&#10;6cE1SuzagH/oogVl6NED1BwCsPde/QXVKuEt2jqMhG0zW9dKyDQDTXOU/zHNVQNOplmIHHQHmvD/&#10;wYrXq4Vnqir5+HR8zJmBlrbUfxk+DLf9Q/91uGXDx/5n/73/1t/1P/q74RPZ98NnsmOwv9+5b9n4&#10;JNHZOSwI9dwsfCRErM2Vu7TiHRLV2ZNgvKDbpq1r38Z0YoSt03o2h/XIdWCCnJPTfDLhTOwjGRT7&#10;MucxvJK2ZdEouVYm8gYFrC4xxIeh2KdEt7EXSuu0e21YR8NPjnOShwCSYK0hkNk6IgXNkjPQS9K2&#10;CD5BotWqiuURCDd4rj1bAcmLVFnZ7pq65UwDBgrQCOmLMqMWnpTGfuaAzbY4hXZp2kRomdS7a/83&#10;VdG6sdVm4fd8kjIS+k7FUXqP72Q//tdmvwAAAP//AwBQSwMEFAAGAAgAAAAhALvktNraAAAABwEA&#10;AA8AAABkcnMvZG93bnJldi54bWxMjk1LxDAURfeC/yE8wZ2TdKQy1KaDDIxYd84HuEybN20xeSlJ&#10;plP/vdGNs7zcy7mnXM/WsAl9GBxJyBYCGFLr9ECdhMN++7ACFqIirYwjlPCNAdbV7U2pCu0u9IHT&#10;LnYsQSgUSkIf41hwHtoerQoLNyKl7uS8VTFF33Ht1SXBreFLIZ64VQOlh16NuOmx/dqdrYTxfXrD&#10;xvrD6fj6aVz0dVfPtZT3d/PLM7CIc/wfw69+UocqOTXuTDowIyEX2TJNJawegaU+z0QOrPnLvCr5&#10;tX/1AwAA//8DAFBLAQItABQABgAIAAAAIQC2gziS/gAAAOEBAAATAAAAAAAAAAAAAAAAAAAAAABb&#10;Q29udGVudF9UeXBlc10ueG1sUEsBAi0AFAAGAAgAAAAhADj9If/WAAAAlAEAAAsAAAAAAAAAAAAA&#10;AAAALwEAAF9yZWxzLy5yZWxzUEsBAi0AFAAGAAgAAAAhANLIpeQBAgAAswMAAA4AAAAAAAAAAAAA&#10;AAAALgIAAGRycy9lMm9Eb2MueG1sUEsBAi0AFAAGAAgAAAAhALvktNraAAAABwEAAA8AAAAAAAAA&#10;AAAAAAAAWwQAAGRycy9kb3ducmV2LnhtbFBLBQYAAAAABAAEAPMAAABiBQAAAAA=&#10;" strokecolor="windowText" strokeweight="2pt">
                <o:lock v:ext="edit" shapetype="f"/>
              </v:lin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03712" behindDoc="0" locked="0" layoutInCell="1" allowOverlap="1">
                <wp:simplePos x="0" y="0"/>
                <wp:positionH relativeFrom="column">
                  <wp:posOffset>3822065</wp:posOffset>
                </wp:positionH>
                <wp:positionV relativeFrom="paragraph">
                  <wp:posOffset>143510</wp:posOffset>
                </wp:positionV>
                <wp:extent cx="2704465" cy="1205230"/>
                <wp:effectExtent l="6668" t="0" r="26352" b="26353"/>
                <wp:wrapNone/>
                <wp:docPr id="2923"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4465" cy="12052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w:t>
                            </w:r>
                            <w:r>
                              <w:rPr>
                                <w:rFonts w:ascii="Times New Roman" w:hAnsi="Times New Roman"/>
                                <w:sz w:val="20"/>
                                <w:szCs w:val="20"/>
                              </w:rPr>
                              <w:t xml:space="preserve"> </w:t>
                            </w:r>
                            <w:r w:rsidRPr="00414F64">
                              <w:rPr>
                                <w:rFonts w:ascii="Times New Roman" w:hAnsi="Times New Roman"/>
                                <w:sz w:val="20"/>
                                <w:szCs w:val="20"/>
                              </w:rPr>
                              <w:t>(</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542" style="position:absolute;left:0;text-align:left;margin-left:300.95pt;margin-top:11.3pt;width:212.95pt;height:94.9pt;rotation:-90;z-index:25240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1naRAIAAIwEAAAOAAAAZHJzL2Uyb0RvYy54bWysVMGO0zAQvSPxD5bvNE02zbJR09WqSxHS&#10;AisWPsC1ncbgeIztNu3fM3bT0sINkYPlyYxf5r3nyfx+32uyk84rMA3NJ1NKpOEglNk09NvX1Zu3&#10;lPjAjGAajGzoQXp6v3j9aj7YWhbQgRbSEQQxvh5sQ7sQbJ1lnneyZ34CVhpMtuB6FjB0m0w4NiB6&#10;r7NiOq2yAZywDrj0Ht8+HpN0kfDbVvLwuW29DEQ3FHsLaXVpXcc1W8xZvXHMdoqPbbB/6KJnyuBH&#10;z1CPLDCydeovqF5xBx7aMOHQZ9C2isvEAdnk0z/YvHTMysQFxfH2LJP/f7D80+7ZESUaWtwVN5QY&#10;1qNLD9sA6eMkr6JEg/U1Vr7YZxdJevsE/IcnBpYdMxv54BwMnWQCG8tjfXZ1IAYej5L18BEEwjOE&#10;T2rtW9cTB+hKXqGb+KTXKAvZJ48OZ4/kPhCOL4vbaVlWM0o45vJiOitukosZqyNabM86H95L6Enc&#10;NNTB1ogveBMSNts9+ZCcEiNZJr5T0vYafd8xjYyr6jaRYPVYjNgnzEQftBIrpXUK3Ga91I7g0Yau&#10;0jMe9pdl2pABm5+VI8WrpL/ESDKcKF2VJSLpwkat3xmR9oEpfdxjm9qM4ke9j76F/Xp/Mvjk5RrE&#10;Af1IyuNU4PyiTnFFdSkZcBwa6n9umZOU6A8Gbb3LyzLOTwrK2W2BgbvMrC8zzPAOcMoCJcftMhxn&#10;bmud2nTR72SGgXjTWhVOd+bY2MgBrzzurmbqMk5Vv38ii18AAAD//wMAUEsDBBQABgAIAAAAIQDA&#10;gMGj4QAAAAsBAAAPAAAAZHJzL2Rvd25yZXYueG1sTI/BTsMwEETvSPyDtUjcWpumARKyqRAIJLgg&#10;mgBXNzZJRGyntpuGv2c5wXG1T29mis1sBjZpH3pnES6WApi2jVO9bRHq6mFxDSxEaZUcnNUI3zrA&#10;pjw9KWSu3NG+6mkbW0YSG3KJ0MU45pyHptNGhqUbtaXfp/NGRjp9y5WXR5Kbga+EuORG9pYSOjnq&#10;u043X9uDQXhL99Vz4ur7eqpeHv0+vq8/nlaI52fz7Q2wqOf4B8NvfaoOJXXauYNVgQ0IV6QnFGGR&#10;pSkwIjKR0ZgdQpKINfCy4P83lD8AAAD//wMAUEsBAi0AFAAGAAgAAAAhALaDOJL+AAAA4QEAABMA&#10;AAAAAAAAAAAAAAAAAAAAAFtDb250ZW50X1R5cGVzXS54bWxQSwECLQAUAAYACAAAACEAOP0h/9YA&#10;AACUAQAACwAAAAAAAAAAAAAAAAAvAQAAX3JlbHMvLnJlbHNQSwECLQAUAAYACAAAACEA6pdZ2kQC&#10;AACMBAAADgAAAAAAAAAAAAAAAAAuAgAAZHJzL2Uyb0RvYy54bWxQSwECLQAUAAYACAAAACEAwIDB&#10;o+EAAAALAQAADwAAAAAAAAAAAAAAAACeBAAAZHJzL2Rvd25yZXYueG1sUEsFBgAAAAAEAAQA8wAA&#10;AKwFA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Pr>
                          <w:rFonts w:ascii="Times New Roman" w:hAnsi="Times New Roman"/>
                          <w:sz w:val="20"/>
                          <w:szCs w:val="20"/>
                        </w:rPr>
                        <w:t>6</w:t>
                      </w:r>
                      <w:r w:rsidRPr="00414F64">
                        <w:rPr>
                          <w:rFonts w:ascii="Times New Roman" w:hAnsi="Times New Roman"/>
                          <w:sz w:val="20"/>
                          <w:szCs w:val="20"/>
                        </w:rPr>
                        <w:t>-рәсім</w:t>
                      </w:r>
                      <w:r>
                        <w:rPr>
                          <w:rFonts w:ascii="Times New Roman" w:hAnsi="Times New Roman"/>
                          <w:sz w:val="20"/>
                          <w:szCs w:val="20"/>
                        </w:rPr>
                        <w:t xml:space="preserve"> </w:t>
                      </w:r>
                      <w:r w:rsidRPr="00414F64">
                        <w:rPr>
                          <w:rFonts w:ascii="Times New Roman" w:hAnsi="Times New Roman"/>
                          <w:sz w:val="20"/>
                          <w:szCs w:val="20"/>
                        </w:rPr>
                        <w:t>(</w:t>
                      </w:r>
                      <w:r>
                        <w:rPr>
                          <w:rFonts w:ascii="Times New Roman" w:hAnsi="Times New Roman"/>
                          <w:sz w:val="20"/>
                          <w:szCs w:val="20"/>
                          <w:lang w:val="kk-KZ"/>
                        </w:rPr>
                        <w:t>л</w:t>
                      </w:r>
                      <w:r w:rsidRPr="00414F64">
                        <w:rPr>
                          <w:rFonts w:ascii="Times New Roman" w:hAnsi="Times New Roman"/>
                          <w:sz w:val="20"/>
                          <w:szCs w:val="20"/>
                        </w:rPr>
                        <w:t>ицензия және (немесе) лицензияға қосымшаны беру/қайта ресімдеу кезінде -15 жұмыс күн, лицензияның және (немесе) лицензияға қосымшанының телнұсқасын беру кезінде - 2 жұмыс күн)</w:t>
                      </w:r>
                    </w:p>
                  </w:txbxContent>
                </v:textbox>
              </v:roundrect>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389376" behindDoc="0" locked="0" layoutInCell="1" allowOverlap="1">
                <wp:simplePos x="0" y="0"/>
                <wp:positionH relativeFrom="column">
                  <wp:posOffset>4378960</wp:posOffset>
                </wp:positionH>
                <wp:positionV relativeFrom="paragraph">
                  <wp:posOffset>63499</wp:posOffset>
                </wp:positionV>
                <wp:extent cx="193040" cy="0"/>
                <wp:effectExtent l="0" t="76200" r="16510" b="95250"/>
                <wp:wrapNone/>
                <wp:docPr id="2922"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344.8pt;margin-top:5pt;width:15.2pt;height:0;z-index:2523893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SX8NwIAAGIEAAAOAAAAZHJzL2Uyb0RvYy54bWysVNuO2yAQfa/Uf0C8J76sN02sOKuVnfRl&#10;20ba7QcQwDYqBgQkTlT13zuQS3fbl6qqH/DguZ05M+Plw3GQ6MCtE1pVOJumGHFFNROqq/DXl81k&#10;jpHzRDEiteIVPnGHH1bv3y1HU/Jc91oybhEEUa4cTYV7702ZJI72fCBuqg1XoGy1HYiHq+0SZskI&#10;0QeZ5Gk6S0ZtmbGacufga3NW4lWM37ac+i9t67hHssKAzcfTxnMXzmS1JGVniekFvcAg/4BiIEJB&#10;0luohniC9lb8EWoQ1GqnWz+lekh02wrKYw1QTZb+Vs1zTwyPtQA5ztxocv8vLP182FokWIXzRZ5j&#10;pMgAXXrcex2ToyyLHI3GlWBaq60NVdKjejZPmn5zSOm6J6rj0fzlZMA7C6wmb1zCxRnItBs/aQY2&#10;BDJEwo6tHUJIoAIdY19Ot77wo0cUPmaLu7SA7tGrKiHl1c9Y5z9yPaAgVNh5S0TX+1orBc3XNotZ&#10;yOHJ+YCKlFeHkFTpjZAyzoBUaAQS7os0jR5OS8GCNtg52+1qadGBhDGKT6wRNK/NrN4rFqP1nLD1&#10;RfZESJCRj+R4K4AuyXFIN3CGkeSwOUE645MqZITSAfFFOk/S90W6WM/X82JS5LP1pEibZvK4qYvJ&#10;bJN9uG/umrpush8BfFaUvWCMq4D/OtVZ8XdTc9mv8zze5vrGVPI2eqQUwF7fEXTsfWh3WENX7jQ7&#10;bW2oLtxgkKPxZenCpry+R6tfv4bVTwAAAP//AwBQSwMEFAAGAAgAAAAhANcFY9DbAAAACQEAAA8A&#10;AABkcnMvZG93bnJldi54bWxMj8FOwzAQRO9I/IO1SNyoXSRCCHEqVIFyBNpKXJ14m0TY6yh22/Tv&#10;WcSBHndnNPOmXM3eiSNOcQikYblQIJDaYAfqNOy2b3c5iJgMWeMCoYYzRlhV11elKWw40SceN6kT&#10;HEKxMBr6lMZCytj26E1chBGJtX2YvEl8Tp20kzlxuHfyXqlMejMQN/RmxHWP7ffm4DXUX7t6/THX&#10;zdbt1dIP7+eH13zQ+vZmfnkGkXBO/2b4xWd0qJipCQeyUTgNWf6UsZUFxZvY8Mh9IJq/h6xKebmg&#10;+gEAAP//AwBQSwECLQAUAAYACAAAACEAtoM4kv4AAADhAQAAEwAAAAAAAAAAAAAAAAAAAAAAW0Nv&#10;bnRlbnRfVHlwZXNdLnhtbFBLAQItABQABgAIAAAAIQA4/SH/1gAAAJQBAAALAAAAAAAAAAAAAAAA&#10;AC8BAABfcmVscy8ucmVsc1BLAQItABQABgAIAAAAIQCDbSX8NwIAAGIEAAAOAAAAAAAAAAAAAAAA&#10;AC4CAABkcnMvZTJvRG9jLnhtbFBLAQItABQABgAIAAAAIQDXBWPQ2wAAAAkBAAAPAAAAAAAAAAAA&#10;AAAAAJEEAABkcnMvZG93bnJldi54bWxQSwUGAAAAAAQABADzAAAAmQUAAAAA&#10;" strokeweight="2pt">
                <v:stroke endarrow="block"/>
              </v:shape>
            </w:pict>
          </mc:Fallback>
        </mc:AlternateContent>
      </w:r>
    </w:p>
    <w:p w:rsidR="002B4912" w:rsidRPr="002B4912" w:rsidRDefault="005929E1" w:rsidP="005929E1">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401664" behindDoc="0" locked="0" layoutInCell="1" allowOverlap="1">
                <wp:simplePos x="0" y="0"/>
                <wp:positionH relativeFrom="column">
                  <wp:posOffset>2678430</wp:posOffset>
                </wp:positionH>
                <wp:positionV relativeFrom="paragraph">
                  <wp:posOffset>-1905</wp:posOffset>
                </wp:positionV>
                <wp:extent cx="2709545" cy="687705"/>
                <wp:effectExtent l="1270" t="0" r="15875" b="15875"/>
                <wp:wrapNone/>
                <wp:docPr id="292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9545" cy="68770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p w:rsidR="005929E1" w:rsidRPr="00CE2724" w:rsidRDefault="005929E1" w:rsidP="002B4912">
                            <w:pPr>
                              <w:spacing w:after="0" w:line="240" w:lineRule="auto"/>
                              <w:jc w:val="center"/>
                              <w:rPr>
                                <w:rFonts w:ascii="Times New Roman" w:hAnsi="Times New Roman"/>
                                <w:sz w:val="20"/>
                                <w:szCs w:val="20"/>
                                <w:lang w:val="kk-KZ"/>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543" style="position:absolute;left:0;text-align:left;margin-left:210.9pt;margin-top:-.15pt;width:213.35pt;height:54.15pt;rotation:-90;z-index:25240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n/gRQIAAIsEAAAOAAAAZHJzL2Uyb0RvYy54bWysVMGO0zAQvSPxD5bvNElp023UdLXqUoS0&#10;wIqFD3BtpzE4HmO7TfbvGbuh28INkYPl8YyfZ96byep26DQ5SucVmJoWk5wSaTgIZfY1/fZ1++aG&#10;Eh+YEUyDkTV9lp7erl+/WvW2klNoQQvpCIIYX/W2pm0Itsoyz1vZMT8BKw06G3AdC2i6fSYc6xG9&#10;09k0z8usByesAy69x9P7k5OuE37TSB4+N42XgeiaYm4hrS6tu7hm6xWr9o7ZVvExDfYPWXRMGXz0&#10;DHXPAiMHp/6C6hR34KEJEw5dBk2juEw1YDVF/kc1Ty2zMtWC5Hh7psn/P1j+6fjoiBI1nS6nBSWG&#10;dajS3SFAepwUZaSot77CyCf76GKR3j4A/+GJgU3LzF7eOQd9K5nAxIoYn11diIbHq2TXfwSB8Azh&#10;E1tD4zriAFUpSlQTv3SMtJAhafR81kgOgXA8nC7y5Xw2p4Sjr7xZLPJ5epFVESxmZ50P7yV0JG5q&#10;6uBgxBdshATNjg8+JKHEWCsT3ylpOo2yH5nGgstyMSKOwdkLZqoetBJbpXUy3H630Y7g1Zpu0zde&#10;9pdh2pAec5/PxgqvnP4SI7GQ+hKfvQpLhaR+jVS/MyLtA1P6tMd4bUbuI90n2cKwG0Z938bMohg7&#10;EM8oRyIehwLHF3mKK5JLSY/TUFP/88CcpER/MKjqspjN4vgkYzZfTNFwl57dpYcZ3gIOWaDktN2E&#10;08gdrFP7NsqdxDAQG61R4XfLnBIba8COx93VSF3aKerlH7L+BQAA//8DAFBLAwQUAAYACAAAACEA&#10;N5jZEeMAAAAMAQAADwAAAGRycy9kb3ducmV2LnhtbEyPQU+DQBSE7yb+h80z8dYuUEGKPBqj0UQv&#10;xkLrdQtPILK7dHdL8d+7nvQ4mcnMN/lmlgObyNheK4RwGQAjVeumVy1CVT4tUmDWCdWIQStC+CYL&#10;m+LyIhdZo8/qnaata5kvUTYTCJ1zY8a5rTuSwi71SMp7n9pI4bw0LW+MOPtyOfAoCBIuRa/8QidG&#10;euio/tqeJMIuPpavK109VlP59myObn/z8RIhXl/N93fAHM3uLwy/+B4dCs900CfVWDYgxGnovziE&#10;RRivY2A+kqTrFbADQpTcRsCLnP8/UfwAAAD//wMAUEsBAi0AFAAGAAgAAAAhALaDOJL+AAAA4QEA&#10;ABMAAAAAAAAAAAAAAAAAAAAAAFtDb250ZW50X1R5cGVzXS54bWxQSwECLQAUAAYACAAAACEAOP0h&#10;/9YAAACUAQAACwAAAAAAAAAAAAAAAAAvAQAAX3JlbHMvLnJlbHNQSwECLQAUAAYACAAAACEAYg5/&#10;4EUCAACLBAAADgAAAAAAAAAAAAAAAAAuAgAAZHJzL2Uyb0RvYy54bWxQSwECLQAUAAYACAAAACEA&#10;N5jZEeMAAAAMAQAADwAAAAAAAAAAAAAAAACfBAAAZHJzL2Rvd25yZXYueG1sUEsFBgAAAAAEAAQA&#10;8wAAAK8FA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p w:rsidR="005929E1" w:rsidRPr="00CE2724" w:rsidRDefault="005929E1" w:rsidP="002B4912">
                      <w:pPr>
                        <w:spacing w:after="0" w:line="240" w:lineRule="auto"/>
                        <w:jc w:val="center"/>
                        <w:rPr>
                          <w:rFonts w:ascii="Times New Roman" w:hAnsi="Times New Roman"/>
                          <w:sz w:val="20"/>
                          <w:szCs w:val="20"/>
                          <w:lang w:val="kk-KZ"/>
                        </w:rPr>
                      </w:pPr>
                    </w:p>
                  </w:txbxContent>
                </v:textbox>
              </v:roundrect>
            </w:pict>
          </mc:Fallback>
        </mc:AlternateContent>
      </w:r>
      <w:r w:rsidR="005929E1">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299" distR="114299" simplePos="0" relativeHeight="252397568" behindDoc="0" locked="0" layoutInCell="1" allowOverlap="1">
                <wp:simplePos x="0" y="0"/>
                <wp:positionH relativeFrom="column">
                  <wp:posOffset>2858769</wp:posOffset>
                </wp:positionH>
                <wp:positionV relativeFrom="paragraph">
                  <wp:posOffset>184150</wp:posOffset>
                </wp:positionV>
                <wp:extent cx="0" cy="139700"/>
                <wp:effectExtent l="0" t="0" r="19050" b="12700"/>
                <wp:wrapNone/>
                <wp:docPr id="2920"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5.1pt;margin-top:14.5pt;width:0;height:11pt;z-index:2523975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srRIAIAAD8EAAAOAAAAZHJzL2Uyb0RvYy54bWysU02P2yAQvVfqf0C+J/6IN5tYcVYrO+ll&#10;24202x9AANuoGBCQOFHV/94BJ9Hu9lJV9QEPMPNm5s1j9XDqBToyY7mSZZROkwgxSRTlsi2j76/b&#10;ySJC1mFJsVCSldGZ2ehh/fnTatAFy1SnBGUGAYi0xaDLqHNOF3FsScd6bKdKMwmXjTI9drA1bUwN&#10;HgC9F3GWJPN4UIZqowizFk7r8TJaB/ymYcQ9N41lDokygtpcWE1Y936N1ytctAbrjpNLGfgfqugx&#10;l5D0BlVjh9HB8D+gek6MsqpxU6L6WDUNJyz0AN2kyYduXjqsWegFyLH6RpP9f7Dk23FnEKdllC0z&#10;IEjiHqb0eHAqJEezzFM0aFuAZyV3xjdJTvJFPynywyKpqg7LlgXv17OG4NRHxO9C/MZqSLQfvioK&#10;PhgSBL5Ojek9JDCBTmEs59tY2MkhMh4SOE1ny/skTCzGxTVOG+u+MNUjb5SRdQbztnOVkhJmr0wa&#10;suDjk3W+KlxcA3xSqbZciCABIdEAHNzlkMFfWSU49bdhY9p9JQw6Yq+i8IUeP7gZdZA0oHUM083F&#10;dpiL0YbsQno8aAzquVijTH4uk+VmsVnkkzybbyZ5UteTx22VT+bb9P6untVVVae/fGlpXnScUiZ9&#10;dVfJpvnfSeLyeEax3UR74yF+jx4Ig2Kv/1B0mKwf5iiLvaLnnblOHFQanC8vyj+Dt3uw37779W8A&#10;AAD//wMAUEsDBBQABgAIAAAAIQC9h/Xo3AAAAAkBAAAPAAAAZHJzL2Rvd25yZXYueG1sTI/BTsMw&#10;DIbvSLxDZCRuLGlFgXVNJzQJaULiwNYH8BqvrWiSqsm27O0x4gBH259+f3+1TnYUZ5rD4J2GbKFA&#10;kGu9GVynodm/PbyACBGdwdE70nClAOv69qbC0viL+6TzLnaCQ1woUUMf41RKGdqeLIaFn8jx7ehn&#10;i5HHuZNmxguH21HmSj1Ji4PjDz1OtOmp/dqdrIbnZtk2aZ9tN9voSRbveP1IqPX9XXpdgYiU4h8M&#10;P/qsDjU7HfzJmSBGDY+FyhnVkC+5EwO/i4OGIlMg60r+b1B/AwAA//8DAFBLAQItABQABgAIAAAA&#10;IQC2gziS/gAAAOEBAAATAAAAAAAAAAAAAAAAAAAAAABbQ29udGVudF9UeXBlc10ueG1sUEsBAi0A&#10;FAAGAAgAAAAhADj9If/WAAAAlAEAAAsAAAAAAAAAAAAAAAAALwEAAF9yZWxzLy5yZWxzUEsBAi0A&#10;FAAGAAgAAAAhAFUCytEgAgAAPwQAAA4AAAAAAAAAAAAAAAAALgIAAGRycy9lMm9Eb2MueG1sUEsB&#10;Ai0AFAAGAAgAAAAhAL2H9ejcAAAACQEAAA8AAAAAAAAAAAAAAAAAegQAAGRycy9kb3ducmV2Lnht&#10;bFBLBQYAAAAABAAEAPMAAACDBQAAAAA=&#10;" strokeweight="2p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1850240" behindDoc="0" locked="0" layoutInCell="1" allowOverlap="1" wp14:anchorId="1BCAE175" wp14:editId="51380E42">
            <wp:simplePos x="0" y="0"/>
            <wp:positionH relativeFrom="column">
              <wp:posOffset>2719070</wp:posOffset>
            </wp:positionH>
            <wp:positionV relativeFrom="paragraph">
              <wp:posOffset>113030</wp:posOffset>
            </wp:positionV>
            <wp:extent cx="279400" cy="304800"/>
            <wp:effectExtent l="0" t="0" r="0" b="0"/>
            <wp:wrapNone/>
            <wp:docPr id="414" name="Рисунок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4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sz w:val="18"/>
          <w:szCs w:val="18"/>
          <w:lang w:val="kk-KZ" w:eastAsia="ru-RU"/>
        </w:rPr>
      </w:pPr>
      <w:r>
        <w:rPr>
          <w:rFonts w:ascii="Calibri" w:eastAsia="Calibri" w:hAnsi="Calibri" w:cs="Times New Roman"/>
          <w:noProof/>
          <w:lang w:eastAsia="ru-RU"/>
        </w:rPr>
        <mc:AlternateContent>
          <mc:Choice Requires="wps">
            <w:drawing>
              <wp:anchor distT="0" distB="0" distL="114299" distR="114299" simplePos="0" relativeHeight="252399616" behindDoc="0" locked="0" layoutInCell="1" allowOverlap="1">
                <wp:simplePos x="0" y="0"/>
                <wp:positionH relativeFrom="column">
                  <wp:posOffset>2871469</wp:posOffset>
                </wp:positionH>
                <wp:positionV relativeFrom="paragraph">
                  <wp:posOffset>75565</wp:posOffset>
                </wp:positionV>
                <wp:extent cx="0" cy="203200"/>
                <wp:effectExtent l="76200" t="0" r="57150" b="63500"/>
                <wp:wrapNone/>
                <wp:docPr id="291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26.1pt;margin-top:5.95pt;width:0;height:16pt;z-index:2523996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unLNAIAAGEEAAAOAAAAZHJzL2Uyb0RvYy54bWysVMGO2yAQvVfqPyDuie2sdzex4qxWdtLL&#10;to202w8ggG1UDAhInKjqv3fASdq0l6pqDmSAmXlvZh5ePh17iQ7cOqFVibNpihFXVDOh2hJ/edtM&#10;5hg5TxQjUite4hN3+Gn1/t1yMAWf6U5Lxi2CJMoVgylx570pksTRjvfETbXhCi4bbXviYWvbhFky&#10;QPZeJrM0fUgGbZmxmnLn4LQeL/Eq5m8aTv3npnHcI1li4ObjauO6C2uyWpKitcR0gp5pkH9g0ROh&#10;APSaqiaeoL0Vf6TqBbXa6cZPqe4T3TSC8lgDVJOlv1Xz2hHDYy3QHGeubXL/Ly39dNhaJFiJZ4ts&#10;gZEiPUzpee91BEf5Y2jRYFwBnpXa2lAkPapX86LpV4eUrjqiWh69304GgrMQkdyEhI0zALQbPmoG&#10;PgQAYr+Oje1DSugEOsaxnK5j4UeP6HhI4XSW3sHEY3JSXOKMdf4D1z0KRomdt0S0na+0UjB7bbOI&#10;Qg4vzgdWpLgEBFClN0LKKAGp0AAQ9zkghCunpWDhNm5su6ukRQcSVBR/Zxo3blbvFYvZOk7Y+mx7&#10;IiTYyMfmeCugXZLjANdzhpHk8HCCNfKTKiBC6cD4bI1C+rZIF+v5ep5P8tnDepKndT153lT55GGT&#10;Pd7Xd3VV1dn3QD7Li04wxlXgfxF1lv+daM7Pa5TjVdbXTiW32WNLgezlP5KOsw/jHoWz0+y0taG6&#10;IAPQcXQ+v7nwUH7dR6+fX4bVDwAAAP//AwBQSwMEFAAGAAgAAAAhAKg7cWvdAAAACQEAAA8AAABk&#10;cnMvZG93bnJldi54bWxMj0FPwzAMhe9I/IfISNxY2sLQVppOaAL1CGyTuKaN11YkTtVkW/fv8bQD&#10;3Gy/p+fvFavJWXHEMfSeFKSzBARS401PrYLd9v1hASJETUZbT6jgjAFW5e1NoXPjT/SFx01sBYdQ&#10;yLWCLsYhlzI0HTodZn5AYm3vR6cjr2MrzahPHO6szJLkWTrdE3/o9IDrDpufzcEpqL531fpzquqt&#10;3Sep6z/O87dFr9T93fT6AiLiFP/McMFndCiZqfYHMkFYBU/zLGMrC+kSBBuuh5qHxyXIspD/G5S/&#10;AAAA//8DAFBLAQItABQABgAIAAAAIQC2gziS/gAAAOEBAAATAAAAAAAAAAAAAAAAAAAAAABbQ29u&#10;dGVudF9UeXBlc10ueG1sUEsBAi0AFAAGAAgAAAAhADj9If/WAAAAlAEAAAsAAAAAAAAAAAAAAAAA&#10;LwEAAF9yZWxzLy5yZWxzUEsBAi0AFAAGAAgAAAAhAGsW6cs0AgAAYQQAAA4AAAAAAAAAAAAAAAAA&#10;LgIAAGRycy9lMm9Eb2MueG1sUEsBAi0AFAAGAAgAAAAhAKg7cWvdAAAACQEAAA8AAAAAAAAAAAAA&#10;AAAAjgQAAGRycy9kb3ducmV2LnhtbFBLBQYAAAAABAAEAPMAAACYBQAAAAA=&#10;" strokeweight="2pt">
                <v:stroke endarrow="block"/>
              </v:shape>
            </w:pict>
          </mc:Fallback>
        </mc:AlternateContent>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400640" behindDoc="0" locked="0" layoutInCell="1" allowOverlap="1">
                <wp:simplePos x="0" y="0"/>
                <wp:positionH relativeFrom="column">
                  <wp:posOffset>2409190</wp:posOffset>
                </wp:positionH>
                <wp:positionV relativeFrom="paragraph">
                  <wp:posOffset>107315</wp:posOffset>
                </wp:positionV>
                <wp:extent cx="1044575" cy="616585"/>
                <wp:effectExtent l="4445" t="0" r="26670" b="26670"/>
                <wp:wrapNone/>
                <wp:docPr id="291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044575" cy="616585"/>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544" style="position:absolute;left:0;text-align:left;margin-left:189.7pt;margin-top:8.45pt;width:82.25pt;height:48.55pt;rotation:-90;z-index:25240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3hAqRAIAAIsEAAAOAAAAZHJzL2Uyb0RvYy54bWysVMGO0zAQvSPxD5bvNE2VprtR09WqSxHS&#10;wq5Y+ADXdhqD4zG227R/z9gJ3RZuiBwsj2f8PPPeTJZ3x06Tg3RegalpPplSIg0Hocyupt++bt7d&#10;UOIDM4JpMLKmJ+np3ertm2VvKzmDFrSQjiCI8VVva9qGYKss87yVHfMTsNKgswHXsYCm22XCsR7R&#10;O53NptMy68EJ64BL7/H0YXDSVcJvGsnDU9N4GYiuKeYW0urSuo1rtlqyaueYbRUf02D/kEXHlMFH&#10;z1APLDCyd+ovqE5xBx6aMOHQZdA0istUA1aTT/+o5qVlVqZakBxvzzT5/wfLPx+eHVGiprPbHLUy&#10;rEOV7vcB0uMkLyNFvfUVRr7YZxeL9PYR+A9PDKxbZnby3jnoW8kEJpbH+OzqQjQ8XiXb/hMIhGcI&#10;n9g6Nq4jDlCVvEQ18UvHSAs5Jo1OZ43kMRCOh/m0KOaLOSUcfWVezm/m6UVWRbCYnXU+fJDQkbip&#10;qYO9EV+wERI0Ozz6kIQSY61MfKek6TTKfmAaCy7LxYg4BmevmKl60EpslNbJcLvtWjuCV2u6Sd94&#10;2V+GaUN6pHhejBVeOf0lRmIh9SU+exWWCkn9Gql+b0TaB6b0sMd4bUbuI92DbOG4PY76FjGzKMYW&#10;xAnlSMTjUOD4Ik9xnS3Q7HEaaup/7pmTlOiPBlW9zYsijk8ykP8ZGu7Ss730MMNbwCELlAzbdRhG&#10;bm+d2rVR7iSGgdhojQq/W2ZIbKwBOx53VyN1aaeo13/I6hcAAAD//wMAUEsDBBQABgAIAAAAIQCs&#10;mIS74gAAAAsBAAAPAAAAZHJzL2Rvd25yZXYueG1sTI/LTsMwEEX3SPyDNUjsWsdp+lCIUyEQSLCp&#10;aELZuolJIuJxartp+HuGFSxHc3Tvudl2Mj0btfOdRQliHgHTWNm6w0ZCWTzNNsB8UFir3qKW8K09&#10;bPPrq0yltb3gmx73oWEUgj5VEtoQhpRzX7XaKD+3g0b6fVpnVKDTNbx26kLhpudxFK24UR1SQ6sG&#10;/dDq6mt/NhLel6fidWHLx3Isds/uFA7Jx0ss5e3NdH8HLOgp/MHwq0/qkJPT0Z6x9qyXkIiFIFTC&#10;TKxoAxFLEcXAjoQm6zXwPOP/N+Q/AAAA//8DAFBLAQItABQABgAIAAAAIQC2gziS/gAAAOEBAAAT&#10;AAAAAAAAAAAAAAAAAAAAAABbQ29udGVudF9UeXBlc10ueG1sUEsBAi0AFAAGAAgAAAAhADj9If/W&#10;AAAAlAEAAAsAAAAAAAAAAAAAAAAALwEAAF9yZWxzLy5yZWxzUEsBAi0AFAAGAAgAAAAhACveECpE&#10;AgAAiwQAAA4AAAAAAAAAAAAAAAAALgIAAGRycy9lMm9Eb2MueG1sUEsBAi0AFAAGAAgAAAAhAKyY&#10;hLviAAAACwEAAA8AAAAAAAAAAAAAAAAAngQAAGRycy9kb3ducmV2LnhtbFBLBQYAAAAABAAEAPMA&#10;AACt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v:textbox>
              </v:roundrec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395520" behindDoc="0" locked="0" layoutInCell="1" allowOverlap="1">
                <wp:simplePos x="0" y="0"/>
                <wp:positionH relativeFrom="column">
                  <wp:posOffset>2858770</wp:posOffset>
                </wp:positionH>
                <wp:positionV relativeFrom="paragraph">
                  <wp:posOffset>135890</wp:posOffset>
                </wp:positionV>
                <wp:extent cx="9525" cy="139700"/>
                <wp:effectExtent l="0" t="0" r="28575" b="12700"/>
                <wp:wrapNone/>
                <wp:docPr id="2917"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32" o:spid="_x0000_s1026" type="#_x0000_t32" style="position:absolute;margin-left:225.1pt;margin-top:10.7pt;width:.75pt;height:11pt;flip:x;z-index:25239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TF9KwIAAEwEAAAOAAAAZHJzL2Uyb0RvYy54bWysVM2O2jAQvlfqO1i+QxIILESE1SqB9rDd&#10;Iu32AYztEKuObdmGgKq+e8fmp7vbS1U1B2cmM/PN3+cs7o+dRAdundCqxNkwxYgrqplQuxJ/e1kP&#10;Zhg5TxQjUite4hN3+H758cOiNwUf6VZLxi0CEOWK3pS49d4USeJoyzvihtpwBcZG2454UO0uYZb0&#10;gN7JZJSm06TXlhmrKXcOvtZnI15G/Kbh1H9tGsc9kiWG2nw8bTy34UyWC1LsLDGtoJcyyD9U0RGh&#10;IOkNqiaeoL0Vf0B1glrtdOOHVHeJbhpBeewBusnSd908t8Tw2AsMx5nbmNz/g6VPh41FgpV4NM/u&#10;MFKkgy097L2OydF4FEbUG1eAZ6U2NjRJj+rZPGr63SGlq5aoHY/eLycDwVmISN6EBMUZSLTtv2gG&#10;PgQSxHkdG9uhRgrzOQQGcJgJOsYFnW4L4kePKHycT0YTjCgYsvH8Lo3rS0gRQEKosc5/4rpDQSix&#10;85aIXesrrRQQQdtzAnJ4dD6U+DsgBCu9FlJGPkiFehjIJIcMweS0FCxYo2J320padCCBUvGJDb9z&#10;s3qvWERrOWGri+yJkGcZsksV8KA3qOcinTnzY57OV7PVLB/ko+lqkKd1PXhYV/lgus7uJvW4rqo6&#10;+xlKy/KiFYxxFaq78jfL/44fl5t0Zt6Nwbc5JG/R48Cg2Os7Fh3XHDZ75shWs9PGXtcPlI3Ol+sV&#10;7sRrHeTXP4HlLwAAAP//AwBQSwMEFAAGAAgAAAAhADwfJ9vhAAAACQEAAA8AAABkcnMvZG93bnJl&#10;di54bWxMj8FOwzAMhu9Ie4fIk7ixtKVjrDSd0ESROEyIAdKOWWPaisYpTbaWt8ec4GbLn35/f76Z&#10;bCfOOPjWkYJ4EYFAqpxpqVbw9lpe3YLwQZPRnSNU8I0eNsXsIteZcSO94HkfasEh5DOtoAmhz6T0&#10;VYNW+4Xrkfj24QarA69DLc2gRw63nUyi6EZa3RJ/aHSP2warz/3JKrDy+VA+jdPWPozrutwldvX1&#10;/qjU5Xy6vwMRcAp/MPzqszoU7HR0JzJedArSZZQwqiCJUxAMpMt4BeLIw3UKssjl/wbFDwAAAP//&#10;AwBQSwECLQAUAAYACAAAACEAtoM4kv4AAADhAQAAEwAAAAAAAAAAAAAAAAAAAAAAW0NvbnRlbnRf&#10;VHlwZXNdLnhtbFBLAQItABQABgAIAAAAIQA4/SH/1gAAAJQBAAALAAAAAAAAAAAAAAAAAC8BAABf&#10;cmVscy8ucmVsc1BLAQItABQABgAIAAAAIQAmPTF9KwIAAEwEAAAOAAAAAAAAAAAAAAAAAC4CAABk&#10;cnMvZTJvRG9jLnhtbFBLAQItABQABgAIAAAAIQA8Hyfb4QAAAAkBAAAPAAAAAAAAAAAAAAAAAIUE&#10;AABkcnMvZG93bnJldi54bWxQSwUGAAAAAAQABADzAAAAkwUAAAAA&#10;" strokeweight="2pt"/>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396544" behindDoc="0" locked="0" layoutInCell="1" allowOverlap="1">
                <wp:simplePos x="0" y="0"/>
                <wp:positionH relativeFrom="column">
                  <wp:posOffset>464820</wp:posOffset>
                </wp:positionH>
                <wp:positionV relativeFrom="paragraph">
                  <wp:posOffset>71120</wp:posOffset>
                </wp:positionV>
                <wp:extent cx="2406015" cy="1905"/>
                <wp:effectExtent l="38100" t="76200" r="0" b="93345"/>
                <wp:wrapNone/>
                <wp:docPr id="2916"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6015" cy="190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3" o:spid="_x0000_s1026" type="#_x0000_t32" style="position:absolute;margin-left:36.6pt;margin-top:5.6pt;width:189.45pt;height:.15pt;flip:x;z-index:25239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8flQAIAAG8EAAAOAAAAZHJzL2Uyb0RvYy54bWysVMGO2jAQvVfqP1i+QxIIFCLCapVAe9hu&#10;V9rtBxjbIVYd27INAVX9945Nli3tpaqagzOOZ968Gb/J6u7USXTk1gmtSpyNU4y4opoJtS/x15ft&#10;aIGR80QxIrXiJT5zh+/W79+telPwiW61ZNwiAFGu6E2JW+9NkSSOtrwjbqwNV3DYaNsRD1u7T5gl&#10;PaB3Mpmk6TzptWXGasqdg6/15RCvI37TcOq/NI3jHskSAzcfVxvXXViT9YoUe0tMK+hAg/wDi44I&#10;BUmvUDXxBB2s+AOqE9Rqpxs/prpLdNMIymMNUE2W/lbNc0sMj7VAc5y5tsn9P1j6eHyySLAST5bZ&#10;HCNFOril+4PXMTmaTkOLeuMK8KzUkw1F0pN6Ng+afnNI6aolas+j98vZQHAWIpKbkLBxBhLt+s+a&#10;gQ+BBLFfp8Z2qJHCfAqBARx6gk7xgs7XC+Injyh8nOTpPM1mGFE4y5bpLKYiRUAJscY6/5HrDgWj&#10;xM5bIvatr7RSoARtLxnI8cH5wPEtIAQrvRVSRkFIhXrINsvTNHJyWgoWToOfs/tdJS06kqCp+Aw0&#10;btysPigW0VpO2GawPRESbORjq7wV0DzJcUjXcYaR5DBGwbrwkypkhPKB8WBdZPV9mS43i80iH+WT&#10;+WaUp3U9ut9W+Wi+zT7M6mldVXX2I5DP8qIVjHEV+L9KPMv/TkLDsF3EeRX5tVPJLXpsKZB9fUfS&#10;UQnh8i8y2ml2frKhuiAKUHV0HiYwjM2v++j19p9Y/wQAAP//AwBQSwMEFAAGAAgAAAAhALYXS8/d&#10;AAAACAEAAA8AAABkcnMvZG93bnJldi54bWxMj0FPg0AQhe8m/ofNNPFmFyhoQ1mapsajGlt/wMJO&#10;gZSdJeyWor/e6UlPk3nv5c03xXa2vZhw9J0jBfEyAoFUO9NRo+Dr+Pq4BuGDJqN7R6jgGz1sy/u7&#10;QufGXekTp0NoBJeQz7WCNoQhl9LXLVrtl25AYu/kRqsDr2MjzaivXG57mUTRk7S6I77Q6gH3Ldbn&#10;w8UqePvJ5pfd+7patWZ/nj6O6SmEVKmHxbzbgAg4h78w3PAZHUpmqtyFjBe9gudVwknWY57sp1kS&#10;g6huQgayLOT/B8pfAAAA//8DAFBLAQItABQABgAIAAAAIQC2gziS/gAAAOEBAAATAAAAAAAAAAAA&#10;AAAAAAAAAABbQ29udGVudF9UeXBlc10ueG1sUEsBAi0AFAAGAAgAAAAhADj9If/WAAAAlAEAAAsA&#10;AAAAAAAAAAAAAAAALwEAAF9yZWxzLy5yZWxzUEsBAi0AFAAGAAgAAAAhAIafx+VAAgAAbwQAAA4A&#10;AAAAAAAAAAAAAAAALgIAAGRycy9lMm9Eb2MueG1sUEsBAi0AFAAGAAgAAAAhALYXS8/dAAAACAEA&#10;AA8AAAAAAAAAAAAAAAAAmgQAAGRycy9kb3ducmV2LnhtbFBLBQYAAAAABAAEAPMAAACkBQAAAAA=&#10;" strokeweight="2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2387328" behindDoc="0" locked="0" layoutInCell="1" allowOverlap="1">
                <wp:simplePos x="0" y="0"/>
                <wp:positionH relativeFrom="column">
                  <wp:posOffset>464820</wp:posOffset>
                </wp:positionH>
                <wp:positionV relativeFrom="paragraph">
                  <wp:posOffset>19049</wp:posOffset>
                </wp:positionV>
                <wp:extent cx="8121015" cy="0"/>
                <wp:effectExtent l="38100" t="76200" r="0" b="95250"/>
                <wp:wrapNone/>
                <wp:docPr id="2915"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2101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73" o:spid="_x0000_s1026" type="#_x0000_t32" style="position:absolute;margin-left:36.6pt;margin-top:1.5pt;width:639.45pt;height:0;flip:x;z-index:2523873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iL5PQIAAGwEAAAOAAAAZHJzL2Uyb0RvYy54bWysVMFu2zAMvQ/YPwi6p7ZTt02NOkVhJ9uh&#10;6wK0+wBFkmNhsiRIapxg2L+PVNK03S7DMB9kyiQfH6kn39zuBk220gdlTU2Ls5wSabgVymxq+u1p&#10;OZlREiIzgmlrZE33MtDb+ccPN6Or5NT2VgvpCYCYUI2upn2MrsqywHs5sHBmnTTg7KwfWISt32TC&#10;sxHQB51N8/wyG60XzlsuQ4Cv7cFJ5wm/6ySPX7suyEh0TYFbTKtP6xrXbH7Dqo1nrlf8SIP9A4uB&#10;KQNFT1Ati4w8e/UH1KC4t8F28YzbIbNdp7hMPUA3Rf5bN489czL1AsMJ7jSm8P9g+cN25YkSNZ1e&#10;FxeUGDbAKd09R5uKk6tzHNHoQgWRjVl5bJLvzKO7t/x7IMY2PTMbmaKf9g6SC8zI3qXgJjgotB6/&#10;WAExDAqkee06P5BOK/cZExEcZkJ26YD2pwOSu0g4fJwV0yJHmvzFl7EKITDR+RA/STsQNGoaomdq&#10;08fGGgMysP4Az7b3ISLB1wRMNnaptE5q0IaMMI6LMs8ToWC1EujFuOA360Z7smUoqPSkdsHzNszb&#10;ZyMSWi+ZWBztyJQGm8Q0p+gVTE5LiuUGKSjREu4QWgd+2mBF6B0YH62Dpn5c59eL2WJWTsrp5WJS&#10;5m07uVs25eRyWVxdtOdt07TFTyRflFWvhJAG+b/ouyj/Tj/Hm3ZQ5knhp0ll79HTSIHsyzuRTjLA&#10;kz9oaG3FfuWxO1QESDoFH68f3pm3+xT1+pOY/wIAAP//AwBQSwMEFAAGAAgAAAAhAGyrJ5XbAAAA&#10;BwEAAA8AAABkcnMvZG93bnJldi54bWxMj8FOwzAQRO9I/IO1SNyo06SFKsSpqiKOgNryAU68jaPG&#10;6yh208DXs+UCx9kZzbwt1pPrxIhDaD0pmM8SEEi1Ny01Cj4Prw8rECFqMrrzhAq+MMC6vL0pdG78&#10;hXY47mMjuIRCrhXYGPtcylBbdDrMfI/E3tEPTkeWQyPNoC9c7jqZJsmjdLolXrC6x63F+rQ/OwVv&#10;38vpZfO+qjJrtqfx47A4xrhQ6v5u2jyDiDjFvzBc8RkdSmaq/JlMEJ2CpyzlpIKMP7ra2TKdg6h+&#10;D7Is5H/+8gcAAP//AwBQSwECLQAUAAYACAAAACEAtoM4kv4AAADhAQAAEwAAAAAAAAAAAAAAAAAA&#10;AAAAW0NvbnRlbnRfVHlwZXNdLnhtbFBLAQItABQABgAIAAAAIQA4/SH/1gAAAJQBAAALAAAAAAAA&#10;AAAAAAAAAC8BAABfcmVscy8ucmVsc1BLAQItABQABgAIAAAAIQB5liL5PQIAAGwEAAAOAAAAAAAA&#10;AAAAAAAAAC4CAABkcnMvZTJvRG9jLnhtbFBLAQItABQABgAIAAAAIQBsqyeV2wAAAAcBAAAPAAAA&#10;AAAAAAAAAAAAAJcEAABkcnMvZG93bnJldi54bWxQSwUGAAAAAAQABADzAAAAnwUAAAAA&#10;" strokeweight="2pt">
                <v:stroke endarrow="block"/>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sidRPr="002B4912">
        <w:rPr>
          <w:rFonts w:ascii="Times New Roman" w:eastAsia="Times New Roman" w:hAnsi="Times New Roman" w:cs="Times New Roman"/>
          <w:b/>
          <w:sz w:val="20"/>
          <w:szCs w:val="20"/>
          <w:lang w:eastAsia="ru-RU"/>
        </w:rPr>
        <w:t>Шартты белгілер:</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w:drawing>
          <wp:anchor distT="0" distB="0" distL="114300" distR="114300" simplePos="0" relativeHeight="251870720" behindDoc="0" locked="0" layoutInCell="1" allowOverlap="1" wp14:anchorId="6E87E220" wp14:editId="6DFAD1E5">
            <wp:simplePos x="0" y="0"/>
            <wp:positionH relativeFrom="column">
              <wp:posOffset>4862830</wp:posOffset>
            </wp:positionH>
            <wp:positionV relativeFrom="paragraph">
              <wp:posOffset>144780</wp:posOffset>
            </wp:positionV>
            <wp:extent cx="209550" cy="171450"/>
            <wp:effectExtent l="0" t="0" r="0" b="0"/>
            <wp:wrapNone/>
            <wp:docPr id="413" name="Рисунок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Times New Roman" w:eastAsia="Calibri" w:hAnsi="Times New Roman" w:cs="Times New Roman"/>
          <w:noProof/>
          <w:sz w:val="20"/>
          <w:szCs w:val="20"/>
          <w:lang w:eastAsia="ru-RU"/>
        </w:rPr>
        <mc:AlternateContent>
          <mc:Choice Requires="wps">
            <w:drawing>
              <wp:anchor distT="0" distB="0" distL="114300" distR="114300" simplePos="0" relativeHeight="252417024" behindDoc="0" locked="0" layoutInCell="1" allowOverlap="1">
                <wp:simplePos x="0" y="0"/>
                <wp:positionH relativeFrom="column">
                  <wp:posOffset>85725</wp:posOffset>
                </wp:positionH>
                <wp:positionV relativeFrom="paragraph">
                  <wp:posOffset>149225</wp:posOffset>
                </wp:positionV>
                <wp:extent cx="260350" cy="174625"/>
                <wp:effectExtent l="4762" t="0" r="11113" b="11112"/>
                <wp:wrapNone/>
                <wp:docPr id="2914"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60350" cy="17462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545" style="position:absolute;left:0;text-align:left;margin-left:6.75pt;margin-top:11.75pt;width:20.5pt;height:13.75pt;rotation:-90;z-index:25241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LWrFQQIAAIoEAAAOAAAAZHJzL2Uyb0RvYy54bWysVMGO0zAQvSPxD5bvbJrQplA1Xa26LEJa&#10;YMXCB7i20xgcj7Hdpvv3jKeh28INkYPl8YyfZ96byfL60Fu21yEacA0vryacaSdBGbdt+Levd6/e&#10;cBaTcEpYcLrhTzry69XLF8vBL3QFHVilA0MQFxeDb3iXkl8URZSd7kW8Aq8dOlsIvUhohm2hghgQ&#10;vbdFNZnUxQBB+QBSx4int0cnXxF+22qZPrdt1InZhmNuidZA6yavxWopFtsgfGfkmIb4hyx6YRw+&#10;eoK6FUmwXTB/QfVGBojQpisJfQFta6SmGrCacvJHNY+d8JpqQXKiP9EU/x+s/LR/CMyohldvyyln&#10;TvSo0s0uAT3OyjpTNPi4wMhH/xBykdHfg/wRmYN1J9xW34QAQ6eFwsTKHF9cXMhGxKtsM3wEhfAC&#10;4YmtQxt6FgBVKWtUEz86RlrYgTR6OmmkD4lJPKzqyesZKinRVc6ndTWjB8UiY+XkfIjpvYae5U3D&#10;A+yc+oJ9QMhifx8T6aTGUoX6zlnbW1R9LyzWW9fzEXEMLp4xqXiwRt0Za8kI283aBoZXG35H33g5&#10;nodZxwZMfTYdC7xwxnMMIoHaEp+9CKNCqF0z0++con0Sxh73GG/dSH1m+6haOmwOo7xEVNZiA+oJ&#10;1SDekUmcXuQpr9UczQGHoeHx504EzZn94FBUbI1pnh4yprN5hUY492zOPcLJDnDGEmfH7TodJ27n&#10;g9l2WW0Sw0Hus9ak3x1zTGysARsedxcTdW5T1PMvZPULAAD//wMAUEsDBBQABgAIAAAAIQB3gZK9&#10;3gAAAAcBAAAPAAAAZHJzL2Rvd25yZXYueG1sTI/BTsMwEETvSPyDtUjcqENomyrEqRAIJLhUNKG9&#10;usmSRMTr1HbT8PcsJzjOzmjmbbaeTC9GdL6zpOB2FoFAqmzdUaOgLJ5vViB80FTr3hIq+EYP6/zy&#10;ItNpbc/0juM2NIJLyKdaQRvCkErpqxaN9jM7ILH3aZ3RgaVrZO30mctNL+MoWkqjO+KFVg/42GL1&#10;tT0ZBR+LY/F2Z8unciw2L+4YdvP9a6zU9dX0cA8i4BT+wvCLz+iQM9PBnqj2olcQRzEn+b7kD9if&#10;JwmIg4JFsgKZZ/I/f/4DAAD//wMAUEsBAi0AFAAGAAgAAAAhALaDOJL+AAAA4QEAABMAAAAAAAAA&#10;AAAAAAAAAAAAAFtDb250ZW50X1R5cGVzXS54bWxQSwECLQAUAAYACAAAACEAOP0h/9YAAACUAQAA&#10;CwAAAAAAAAAAAAAAAAAvAQAAX3JlbHMvLnJlbHNQSwECLQAUAAYACAAAACEA1S1qxUECAACKBAAA&#10;DgAAAAAAAAAAAAAAAAAuAgAAZHJzL2Uyb0RvYy54bWxQSwECLQAUAAYACAAAACEAd4GSvd4AAAAH&#10;AQAADwAAAAAAAAAAAAAAAACbBAAAZHJzL2Rvd25yZXYueG1sUEsFBgAAAAAEAAQA8wAAAKYFAAAA&#10;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w:pict>
          </mc:Fallback>
        </mc:AlternateContent>
      </w:r>
      <w:r>
        <w:rPr>
          <w:rFonts w:ascii="Calibri" w:eastAsia="Calibri" w:hAnsi="Calibri" w:cs="Times New Roman"/>
          <w:noProof/>
          <w:lang w:eastAsia="ru-RU"/>
        </w:rPr>
        <w:drawing>
          <wp:anchor distT="0" distB="0" distL="114300" distR="114300" simplePos="0" relativeHeight="251860480" behindDoc="0" locked="0" layoutInCell="1" allowOverlap="1" wp14:anchorId="4A532A2A" wp14:editId="73855D5A">
            <wp:simplePos x="0" y="0"/>
            <wp:positionH relativeFrom="column">
              <wp:posOffset>6489065</wp:posOffset>
            </wp:positionH>
            <wp:positionV relativeFrom="paragraph">
              <wp:posOffset>106680</wp:posOffset>
            </wp:positionV>
            <wp:extent cx="215900" cy="209550"/>
            <wp:effectExtent l="0" t="0" r="0" b="0"/>
            <wp:wrapNone/>
            <wp:docPr id="412" name="Рисунок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900" cy="20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406784" behindDoc="0" locked="0" layoutInCell="1" allowOverlap="1">
                <wp:simplePos x="0" y="0"/>
                <wp:positionH relativeFrom="column">
                  <wp:posOffset>1512570</wp:posOffset>
                </wp:positionH>
                <wp:positionV relativeFrom="paragraph">
                  <wp:posOffset>138430</wp:posOffset>
                </wp:positionV>
                <wp:extent cx="146050" cy="177800"/>
                <wp:effectExtent l="19050" t="19050" r="25400" b="31750"/>
                <wp:wrapNone/>
                <wp:docPr id="2913"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77800"/>
                        </a:xfrm>
                        <a:prstGeom prst="diamond">
                          <a:avLst/>
                        </a:prstGeom>
                        <a:solidFill>
                          <a:srgbClr val="FFFFFF"/>
                        </a:solidFill>
                        <a:ln w="25400">
                          <a:solidFill>
                            <a:srgbClr val="000000"/>
                          </a:solidFill>
                          <a:miter lim="800000"/>
                          <a:headEnd/>
                          <a:tailEnd/>
                        </a:ln>
                      </wps:spPr>
                      <wps:txbx>
                        <w:txbxContent>
                          <w:p w:rsidR="005929E1" w:rsidRPr="00CD54A9" w:rsidRDefault="005929E1" w:rsidP="002B4912">
                            <w:pP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546" type="#_x0000_t4" style="position:absolute;left:0;text-align:left;margin-left:119.1pt;margin-top:10.9pt;width:11.5pt;height:14pt;z-index:25240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zTpLQIAAFoEAAAOAAAAZHJzL2Uyb0RvYy54bWysVM1u2zAMvg/YOwi6r7aztGmNOEWRrsOA&#10;bivQ7QEYSY6FSaImKXH69qOUNM1+sMMwHQTSJD+RH0nPr3fWsK0KUaPreHNWc6acQKnduuNfv9y9&#10;ueQsJnASDDrV8ScV+fXi9av56Fs1wQGNVIERiIvt6Ds+pOTbqopiUBbiGXrlyNhjsJBIDetKBhgJ&#10;3ZpqUtcX1YhB+oBCxUhfb/dGvij4fa9E+tz3USVmOk65pXKHcq/yXS3m0K4D+EGLQxrwD1lY0I4e&#10;PULdQgK2Cfo3KKtFwIh9OhNoK+x7LVSpgapp6l+qeRzAq1ILkRP9kab4/2DFp+1DYFp2fHLVvOXM&#10;gaUu3WwSlsfZZJopGn1syfPRP4RcZPT3KL5F5nA5gFurmxBwHBRISqzJ/tVPAVmJFMpW40eUBA8E&#10;X9ja9cFmQOKB7UpTno5NUbvEBH1sphf1ObVOkKmZzS7r0rQK2udgH2J6r9CyLHRcarDoZMGH7X1M&#10;OR9on71K/mi0vNPGFCWsV0sT2BZoRO7KKSVQmaduxrGRSDqf0vt/x6jL+ROG1YmG3WjbcSqDTnaC&#10;NjP3zskiJ9BmL1POxh2ozOztu5B2q92hXRc5OnO7QvlE7AbcTzdtIwn5nsyIt5GGu+Px+waC4sx8&#10;cNSkq2Y6zdtQlOn5bEJKOLWsTi3gxIC0M4mzvbhM+w3a+KDXAz3WFEoc5rnpdWH8JbFDDTTApRGH&#10;ZcsbcqoXr5dfwuIHAAAA//8DAFBLAwQUAAYACAAAACEADufey+EAAAAJAQAADwAAAGRycy9kb3du&#10;cmV2LnhtbEyPQUvDQBCF74L/YRnBm90khhJjNqWIFRQbsO1Bb9vsNAlmZ0N226b/3vGkt5l5jzff&#10;KxaT7cUJR985UhDPIhBItTMdNQp229VdBsIHTUb3jlDBBT0syuurQufGnekDT5vQCA4hn2sFbQhD&#10;LqWvW7Taz9yAxNrBjVYHXsdGmlGfOdz2MomiubS6I/7Q6gGfWqy/N0er4G2Q46X6ss+f1fKQvryv&#10;0td15ZS6vZmWjyACTuHPDL/4jA4lM+3dkYwXvYLkPkvYykPMFdiQzGM+7BWkDxnIspD/G5Q/AAAA&#10;//8DAFBLAQItABQABgAIAAAAIQC2gziS/gAAAOEBAAATAAAAAAAAAAAAAAAAAAAAAABbQ29udGVu&#10;dF9UeXBlc10ueG1sUEsBAi0AFAAGAAgAAAAhADj9If/WAAAAlAEAAAsAAAAAAAAAAAAAAAAALwEA&#10;AF9yZWxzLy5yZWxzUEsBAi0AFAAGAAgAAAAhAB0zNOktAgAAWgQAAA4AAAAAAAAAAAAAAAAALgIA&#10;AGRycy9lMm9Eb2MueG1sUEsBAi0AFAAGAAgAAAAhAA7n3svhAAAACQEAAA8AAAAAAAAAAAAAAAAA&#10;hwQAAGRycy9kb3ducmV2LnhtbFBLBQYAAAAABAAEAPMAAACVBQAAAAA=&#10;" strokeweight="2pt">
                <v:textbox style="layout-flow:vertical;mso-layout-flow-alt:bottom-to-top">
                  <w:txbxContent>
                    <w:p w:rsidR="005929E1" w:rsidRPr="00CD54A9" w:rsidRDefault="005929E1" w:rsidP="002B4912">
                      <w:pPr>
                        <w:rPr>
                          <w:rFonts w:ascii="Times New Roman" w:hAnsi="Times New Roman"/>
                          <w:sz w:val="20"/>
                          <w:szCs w:val="20"/>
                        </w:rPr>
                      </w:pPr>
                    </w:p>
                  </w:txbxContent>
                </v:textbox>
              </v:shape>
            </w:pict>
          </mc:Fallback>
        </mc:AlternateContent>
      </w:r>
    </w:p>
    <w:tbl>
      <w:tblPr>
        <w:tblW w:w="0" w:type="auto"/>
        <w:tblLook w:val="04A0" w:firstRow="1" w:lastRow="0" w:firstColumn="1" w:lastColumn="0" w:noHBand="0" w:noVBand="1"/>
      </w:tblPr>
      <w:tblGrid>
        <w:gridCol w:w="2376"/>
        <w:gridCol w:w="2084"/>
        <w:gridCol w:w="3019"/>
        <w:gridCol w:w="2694"/>
        <w:gridCol w:w="3969"/>
      </w:tblGrid>
      <w:tr w:rsidR="002B4912" w:rsidRPr="002B4912" w:rsidTr="002B4912">
        <w:tc>
          <w:tcPr>
            <w:tcW w:w="2376"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Рәсім</w:t>
            </w:r>
          </w:p>
        </w:tc>
        <w:tc>
          <w:tcPr>
            <w:tcW w:w="208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Шарт</w:t>
            </w:r>
          </w:p>
        </w:tc>
        <w:tc>
          <w:tcPr>
            <w:tcW w:w="3019" w:type="dxa"/>
            <w:shd w:val="clear" w:color="auto" w:fill="auto"/>
          </w:tcPr>
          <w:p w:rsidR="002B4912" w:rsidRPr="002B4912" w:rsidRDefault="005929E1" w:rsidP="005929E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Хабарламалар</w:t>
            </w:r>
            <w:r>
              <w:rPr>
                <w:rFonts w:ascii="Times New Roman" w:eastAsia="Times New Roman" w:hAnsi="Times New Roman" w:cs="Times New Roman"/>
                <w:sz w:val="20"/>
                <w:szCs w:val="20"/>
                <w:lang w:eastAsia="ru-RU"/>
              </w:rPr>
              <w:t xml:space="preserve"> </w:t>
            </w:r>
            <w:r w:rsidR="002B4912" w:rsidRPr="002B4912">
              <w:rPr>
                <w:rFonts w:ascii="Times New Roman" w:eastAsia="Times New Roman" w:hAnsi="Times New Roman" w:cs="Times New Roman"/>
                <w:sz w:val="20"/>
                <w:szCs w:val="20"/>
                <w:lang w:eastAsia="ru-RU"/>
              </w:rPr>
              <w:t>ағыны</w:t>
            </w:r>
            <w:r w:rsidR="00F20CDA">
              <w:rPr>
                <w:rFonts w:ascii="Calibri" w:eastAsia="Calibri" w:hAnsi="Calibri" w:cs="Times New Roman"/>
                <w:noProof/>
                <w:lang w:eastAsia="ru-RU"/>
              </w:rPr>
              <mc:AlternateContent>
                <mc:Choice Requires="wps">
                  <w:drawing>
                    <wp:anchor distT="4294967295" distB="4294967295" distL="114300" distR="114300" simplePos="0" relativeHeight="252407808" behindDoc="0" locked="0" layoutInCell="1" allowOverlap="1">
                      <wp:simplePos x="0" y="0"/>
                      <wp:positionH relativeFrom="column">
                        <wp:posOffset>73660</wp:posOffset>
                      </wp:positionH>
                      <wp:positionV relativeFrom="paragraph">
                        <wp:posOffset>66039</wp:posOffset>
                      </wp:positionV>
                      <wp:extent cx="193040" cy="0"/>
                      <wp:effectExtent l="0" t="76200" r="16510" b="95250"/>
                      <wp:wrapNone/>
                      <wp:docPr id="2912"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5.8pt;margin-top:5.2pt;width:15.2pt;height:0;z-index:2524078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RFAuNwIAAGIEAAAOAAAAZHJzL2Uyb0RvYy54bWysVM2O2yAQvlfqOyDuiU3WmyZWnNXKTnrZ&#10;tpF2+wAEcIyKAQGJE1V99w7kp7vtparqAx48f998M+PFw7FX6CCcl0ZXmIxzjIRmhku9q/DXl/Vo&#10;hpEPVHOqjBYVPgmPH5bv3y0GW4qJ6YziwiEIon052Ap3IdgyyzzrRE/92FihQdka19MAV7fLuKMD&#10;RO9VNsnzaTYYx60zTHgPX5uzEi9T/LYVLHxpWy8CUhUGbCGdLp3beGbLBS13jtpOsgsM+g8oeio1&#10;JL2FamigaO/kH6F6yZzxpg1jZvrMtK1kItUA1ZD8t2qeO2pFqgXI8fZGk/9/Ydnnw8YhySs8mZMJ&#10;Rpr20KXHfTApOSIkcTRYX4JprTcuVsmO+tk+GfbNI23qjuqdSOYvJwveJLKavXGJF28h03b4ZDjY&#10;UMiQCDu2ro8hgQp0TH053foijgEx+Ejmd3kB3WNXVUbLq591PnwUpkdRqLAPjspdF2qjNTTfOJKy&#10;0MOTDxEVLa8OMak2a6lUmgGl0QAk3Bd5njy8UZJHbbTzbretlUMHGscoPalG0Lw2c2aveYrWCcpX&#10;FzlQqUBGIZETnAS6lMAxXS84RkrA5kTpjE/pmBFKB8QX6TxJ3+f5fDVbzYpRMZmuRkXeNKPHdV2M&#10;pmvy4b65a+q6IT8ieFKUneRc6Ij/OtWk+LupuezXeR5vc31jKnsbPVEKYK/vBDr1PrY7rqEvt4af&#10;Ni5WF28wyMn4snRxU17fk9WvX8PyJwAAAP//AwBQSwMEFAAGAAgAAAAhAE49XPzaAAAABwEAAA8A&#10;AABkcnMvZG93bnJldi54bWxMj8FqwzAQRO+F/oPYQm+N5JCG4FoOIbT42DYJ9CpbG1vEWhlLSZy/&#10;75Ye2tMyzDD7plhPvhcXHKMLpCGbKRBITbCOWg2H/dvTCkRMhqzpA6GGG0ZYl/d3hcltuNInXnap&#10;FVxCMTcaupSGXMrYdOhNnIUBib1jGL1JLMdW2tFcudz3cq7UUnrjiD90ZsBth81pd/Yaqq9Dtf2Y&#10;qnrfH1Xm3fvt+XXltH58mDYvIBJO6S8MP/iMDiUz1eFMNoqedbbkJF+1AMH+Ys7T6l8ty0L+5y+/&#10;AQAA//8DAFBLAQItABQABgAIAAAAIQC2gziS/gAAAOEBAAATAAAAAAAAAAAAAAAAAAAAAABbQ29u&#10;dGVudF9UeXBlc10ueG1sUEsBAi0AFAAGAAgAAAAhADj9If/WAAAAlAEAAAsAAAAAAAAAAAAAAAAA&#10;LwEAAF9yZWxzLy5yZWxzUEsBAi0AFAAGAAgAAAAhACtEUC43AgAAYgQAAA4AAAAAAAAAAAAAAAAA&#10;LgIAAGRycy9lMm9Eb2MueG1sUEsBAi0AFAAGAAgAAAAhAE49XPzaAAAABwEAAA8AAAAAAAAAAAAA&#10;AAAAkQQAAGRycy9kb3ducmV2LnhtbFBLBQYAAAAABAAEAPMAAACYBQAAAAA=&#10;" strokeweight="2pt">
                      <v:stroke endarrow="block"/>
                    </v:shape>
                  </w:pict>
                </mc:Fallback>
              </mc:AlternateContent>
            </w:r>
          </w:p>
        </w:tc>
        <w:tc>
          <w:tcPr>
            <w:tcW w:w="269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Сәйкессіздік</w:t>
            </w:r>
          </w:p>
        </w:tc>
        <w:tc>
          <w:tcPr>
            <w:tcW w:w="3969" w:type="dxa"/>
            <w:shd w:val="clear" w:color="auto" w:fill="auto"/>
          </w:tcPr>
          <w:p w:rsidR="002B4912" w:rsidRPr="002B4912" w:rsidRDefault="005929E1" w:rsidP="005929E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Оң нәтижесі</w:t>
            </w:r>
            <w:r>
              <w:rPr>
                <w:rFonts w:ascii="Times New Roman" w:eastAsia="Times New Roman" w:hAnsi="Times New Roman" w:cs="Times New Roman"/>
                <w:sz w:val="20"/>
                <w:szCs w:val="20"/>
                <w:lang w:eastAsia="ru-RU"/>
              </w:rPr>
              <w:t xml:space="preserve"> </w:t>
            </w:r>
          </w:p>
        </w:tc>
      </w:tr>
    </w:tbl>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993" w:right="1134" w:bottom="284" w:left="1134" w:header="708" w:footer="708"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«Босатылатын оқ-дәрiлердi, қару-жарақтарды, әскери техниканы, арнаулы құралдарды жою (жою, кәдеге жарату, көму) және қайта өңдеу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359680" behindDoc="0" locked="0" layoutInCell="1" allowOverlap="1">
                      <wp:simplePos x="0" y="0"/>
                      <wp:positionH relativeFrom="column">
                        <wp:posOffset>6679565</wp:posOffset>
                      </wp:positionH>
                      <wp:positionV relativeFrom="paragraph">
                        <wp:posOffset>12700</wp:posOffset>
                      </wp:positionV>
                      <wp:extent cx="896620" cy="292735"/>
                      <wp:effectExtent l="20955" t="13335" r="196850" b="17780"/>
                      <wp:wrapNone/>
                      <wp:docPr id="2909" name="Group 9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2910" name="Text Box 947"/>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2911"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946" o:spid="_x0000_s1547" style="position:absolute;left:0;text-align:left;margin-left:525.95pt;margin-top:1pt;width:70.6pt;height:23.05pt;z-index:25235968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OuZxgMAAN0KAAAOAAAAZHJzL2Uyb0RvYy54bWzcVstu3DYU3RfoPxDcy3qM5iHBcmDPwyjg&#10;NgGcfgBHoh6oRKokbY1bFGgWWXWVP8ki2bR1vkHzR70kZ8YzEwQ1YtSLaiGQvOTlvefec6TTF6um&#10;RrdUyIqzBPsnHkaUpTyrWJHgH18vnAlGUhGWkZozmuA7KvGLs2+/Oe3amAa85HVGBQInTMZdm+BS&#10;qTZ2XZmWtCHyhLeUgTHnoiEKpqJwM0E68N7UbuB5I7fjImsFT6mUsDqzRnxm/Oc5TdXLPJdUoTrB&#10;EJsyb2HeS/12z05JXAjSllW6CYN8RRQNqRhcunM1I4qgG1F95qqpUsElz9VJyhuX53mVUpMDZON7&#10;R9lcCn7TmlyKuCvaHUwA7RFOX+02/eH2lUBVluAg8iKMGGmgSuZiFIUjjU/XFjFsuxTtdftK2CRh&#10;eMXTnySY3WO7nhd2M1p23/MMHJIbxQ0+q1w02gVkjlamDHe7MtCVQiksTqLRKIBipWAKomA8GNoy&#10;pSXUUp/yfW8cYGTM3mBrnG+O+6EPRn04HPna6JLYXmtC3YSm84KWkw+oyqehel2SlppiSQ3XDlUf&#10;MrGovtYJXvAVADu2wJqdGlWkVmCAzAxI0oKLGJ+WhBX0XAjelZRkEKLNSMcOl9iC6InUTv4N7QPc&#10;TG1JvAXdHwRQfoPacHKAGolbIdUl5Q3SgwQLYJWJk9xeSWUB3m7RtWV8UdU1rJO4ZgcLUAm7ArfC&#10;UW3T9xui/Ar9N5/MJ6ETBqO5E3qzmXO+mIbOaOGPh7PBbDqd+b/pe/0wLqsso0xfsyWtHz6ufBv5&#10;sHTb0Vbyusq0Ox2SFMVyWgt0S0A0FubZALK3zT0Mw3QZ5HKUkh+E3kUQOYvRZOyEi3DoRGNv4nh+&#10;dBGNvDAKZ4vDlK4qRp+eEuoSHA2Doe2mL+bmmefz3EjcVApkua4aYONuE4l1D85ZZkqrSFXb8R4U&#10;OvwHKKDc20ID9WyTWt6p1XK1UZ0dFZY8u4MmFhxaDDgDHxUYlFz8glEHAp1g+fMNERSj+jsGRIj8&#10;MNSKbibhcKwVQ+xblvsWwlJwlWCFkR1Olf0K3LSiKkq4yVKP8XOQqrwyba1jtlEZmTNy8Xy64W91&#10;o3/X/9V/6v901m/Wb/uP/d/9+xit3/Sf1m/Xv/fv+3tYu+/v13/0H1H/wSzYiT8wTD4QC2jv/05d&#10;omNV1uzWku4PtOlR6pLXvAPZE+olq6GbrhUXpNDCSuLH6I1u/WAYet5z9f7/X9G+TONnoWyqxNNJ&#10;az798A9lxGnzv6d/0vbnhuQPf6Vn/wAAAP//AwBQSwMEFAAGAAgAAAAhANwRTffgAAAACgEAAA8A&#10;AABkcnMvZG93bnJldi54bWxMj0FrwkAQhe+F/odlCr3VzWotmmYjIm1PUlALpbcxOybB7GzIrkn8&#10;911P7fExH2++l61G24ieOl871qAmCQjiwpmaSw1fh/enBQgfkA02jknDlTys8vu7DFPjBt5Rvw+l&#10;iCXsU9RQhdCmUvqiIot+4lrieDu5zmKIsSul6XCI5baR0yR5kRZrjh8qbGlTUXHeX6yGjwGH9Uy9&#10;9dvzaXP9Ocw/v7eKtH58GNevIAKN4Q+Gm35Uhzw6Hd2FjRdNzMlcLSOrYRo33QC1nCkQRw3PCwUy&#10;z+T/CfkvAAAA//8DAFBLAQItABQABgAIAAAAIQC2gziS/gAAAOEBAAATAAAAAAAAAAAAAAAAAAAA&#10;AABbQ29udGVudF9UeXBlc10ueG1sUEsBAi0AFAAGAAgAAAAhADj9If/WAAAAlAEAAAsAAAAAAAAA&#10;AAAAAAAALwEAAF9yZWxzLy5yZWxzUEsBAi0AFAAGAAgAAAAhAPTQ65nGAwAA3QoAAA4AAAAAAAAA&#10;AAAAAAAALgIAAGRycy9lMm9Eb2MueG1sUEsBAi0AFAAGAAgAAAAhANwRTffgAAAACgEAAA8AAAAA&#10;AAAAAAAAAAAAIAYAAGRycy9kb3ducmV2LnhtbFBLBQYAAAAABAAEAPMAAAAtBwAAAAA=&#10;">
                      <v:shape id="Text Box 947" o:spid="_x0000_s1548"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XaScIA&#10;AADdAAAADwAAAGRycy9kb3ducmV2LnhtbERPy2rCQBTdF/yH4QrdNTMJbTHRUaRFcNVSX+Dukrkm&#10;wcydkBlN/PvOotDl4bwXq9G24k69bxxrSBMFgrh0puFKw2G/eZmB8AHZYOuYNDzIw2o5eVpgYdzA&#10;P3TfhUrEEPYFaqhD6AopfVmTRZ+4jjhyF9dbDBH2lTQ9DjHctjJT6l1abDg21NjRR03ldXezGo5f&#10;l/PpVX1Xn/atG9yoJNtcav08HddzEIHG8C/+c2+NhixP4/74Jj4B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dpJwgAAAN0AAAAPAAAAAAAAAAAAAAAAAJgCAABkcnMvZG93&#10;bnJldi54bWxQSwUGAAAAAAQABAD1AAAAhwM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1549"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ucKcYA&#10;AADdAAAADwAAAGRycy9kb3ducmV2LnhtbESPQWvCQBSE7wX/w/IEb3UTW8RGVxGl4KGlGEPPL9ln&#10;Esy+DdlNjP++Wyj0OMzMN8xmN5pGDNS52rKCeB6BIC6srrlUkF3en1cgnEfW2FgmBQ9ysNtOnjaY&#10;aHvnMw2pL0WAsEtQQeV9m0jpiooMurltiYN3tZ1BH2RXSt3hPcBNIxdRtJQGaw4LFbZ0qKi4pb1R&#10;kH/e8iyNX4/fL8vafB0fjnX/odRsOu7XIDyN/j/81z5pBYu3OIb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RucKcYAAADdAAAADwAAAAAAAAAAAAAAAACYAgAAZHJz&#10;L2Rvd25yZXYueG1sUEsFBgAAAAAEAAQA9QAAAIsDA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358656" behindDoc="0" locked="0" layoutInCell="1" allowOverlap="1">
                      <wp:simplePos x="0" y="0"/>
                      <wp:positionH relativeFrom="column">
                        <wp:posOffset>3644265</wp:posOffset>
                      </wp:positionH>
                      <wp:positionV relativeFrom="paragraph">
                        <wp:posOffset>26035</wp:posOffset>
                      </wp:positionV>
                      <wp:extent cx="1743710" cy="290830"/>
                      <wp:effectExtent l="33655" t="17145" r="175260" b="15875"/>
                      <wp:wrapNone/>
                      <wp:docPr id="2901" name="Group 9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2902" name="Group 939"/>
                              <wpg:cNvGrpSpPr>
                                <a:grpSpLocks/>
                              </wpg:cNvGrpSpPr>
                              <wpg:grpSpPr bwMode="auto">
                                <a:xfrm>
                                  <a:off x="7258" y="3031"/>
                                  <a:ext cx="837" cy="111"/>
                                  <a:chOff x="7281" y="2920"/>
                                  <a:chExt cx="837" cy="111"/>
                                </a:xfrm>
                              </wpg:grpSpPr>
                              <wps:wsp>
                                <wps:cNvPr id="2903"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904"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905"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06" name="Text Box 943"/>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2907"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908" name="Text Box 945"/>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938" o:spid="_x0000_s1550" style="position:absolute;left:0;text-align:left;margin-left:286.95pt;margin-top:2.05pt;width:137.3pt;height:22.9pt;z-index:25235865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QgzRAUAAGIZAAAOAAAAZHJzL2Uyb0RvYy54bWzsWctu4zYU3RfoPxDaO9aDtiUhziCx47RA&#10;2gmQ6QfQkmwJlUiVYmKnRYFpgVl1MegX9Bdm0Vl02uQb5D/qJSnJj3jQPCbBBI0XskhK1L2X955z&#10;KO2+mGcpOo94kTDaN6wd00ARDViY0Gnf+O7VqOUaqBCEhiRlNOobF1FhvNj78ovdWe5HNotZGkYc&#10;wSS08Gd534iFyP12uwjiKCPFDssjCoMTxjMioMmn7ZCTGcyepW3bNLvtGeNhzlkQFQX0DvWgsafm&#10;n0yiQLycTIpIoLRvgG1CHbk6juWxvbdL/CkneZwElRnkDlZkJKHw0GaqIREEnfHk2lRZEnBWsInY&#10;CVjWZpNJEkTKB/DGMje8OeLsLFe+TP3ZNG/CBKHdiNOdpw2+PT/hKAn7hu2ZloEoyWCV1IOR57gy&#10;PrN86sNlRzw/zU+4dhJOj1nwfQHD7c1x2Z7qi9F49g0LYUJyJpiKz3zCMzkFeI7mahkummWI5gIF&#10;0Gn1sNOzYLUCGAOzXKdapyCGxZS3dR3PMZAedfQaBvFhdbvdw119L+4oB9rE149Vplamab9Uo3Fx&#10;GQl7MxLeQ0eiZ4Ox0iXHdCztUh0P1+lpfyyrGmkC0bNdWDQVCLsJUh2Izfs+GgcovWKZXcX9sus0&#10;JnmkkraQabOMKayYzq7yj8Xrxdvyn/Ld4i1a/FJewWHx6+J1+b78u/xQXpV/IQvbOuBqjgE94SoR&#10;C7+AFNyeVWiSJvlXkD0qz6r86jkWLOVafJqomlWWqLg1sSF+zgtxFLEMyZO+UQhOkmksBoxSgBPG&#10;9QPI+XEhZPovb5B5TdkoSVPoJ35K0QzMsXumqUwqWJqEclQOFnw6HqQcnRMJTOonHYbZ1i4DAKCh&#10;mi2OSHhIQyQucqinQkQkFbEhn5BFoYHSCOBXnqmLBUlSuFhPmFL5QHAbDK7ONDT95JneoXvo4ha2&#10;u4ctbA6Hrf3RALe6I6vXGTrDwWBo/Sxtt7AfJ2EYUWl+DZMWvlmiVICtAa4ByiZQ7fXZVQzA2Ppf&#10;GQ2Fq5delmrhj1l4oTJC9UPu6u7HSGJ8qyRW2CQthkK4RxLXRb4FGp5kEq/m6E0SGqrif5HES356&#10;vITuNAn9O6DvVfmhBWD8BqAY4NlX6Lx4A9D8rryEvsvycvFb+R6Vf6oO3bCc1TSvNUKhBQKibBAT&#10;Oo32OWczCWJAL4rFVO1CXegb6gLfju0StipE30L9NaJbJobylKIBd3CFprXe2AD1ScpmYBcXL2ma&#10;0OgUYJ1MJWsR/6bAbnfwPYA9SwTo3jTJ+obboD/xK5RfLZDPGcTXuGqN0kbqd53S7oz2iDMt3mGz&#10;AScx4z8C+4FwBzL84YzwCDjwawrJ5VkYS6WvGrjTA12E+OrIeHWE0ACm6huB4AbSjYHQ+4OznEve&#10;rxUFZfsgYieJIv0lCwFPycajkhAIF62kXsnUP2Bz5OHNGkRiDgO18Q9WjdiEklP6yqyEeF2NrlWp&#10;VsdbV+FLwVQpLA6y6salJ0t0RTt8psTwCQtDSbdasFk2Ng9srzXqur0WHuFOy+uZbsu0vAOva2IP&#10;D0frgu0Y0O3+gk3KTK9jd+6sY28Jd43elObXSrD+36YIxXw8r3ax1Z61VokPjBvi6aAGlGO1/7o7&#10;03cloleC9qGZ3jU9ECdbsWWV6f8DXJ6ZXr9cg13WfbZrnxDQQM0DR2yrYr2ve+CKfVJMD6+ErjF9&#10;Z6MGH4fpXUvy+dZqdLsfed/2zPSj0S0k8DPTy/dfgA03ZPrqnezTYXq1v4cX+cq/6qOD/FKw2obz&#10;1U8je/8CAAD//wMAUEsDBBQABgAIAAAAIQCn6kDQ3wAAAAgBAAAPAAAAZHJzL2Rvd25yZXYueG1s&#10;TI9Ba4NAFITvhf6H5RV6a1ab2Kp1DSG0PYVAk0LIbaMvKnHfirtR8+/7emqPwwwz32TLybRiwN41&#10;lhSEswAEUmHLhioF3/uPpxiE85pK3VpCBTd0sMzv7zKdlnakLxx2vhJcQi7VCmrvu1RKV9RotJvZ&#10;Dom9s+2N9iz7Spa9HrnctPI5CF6k0Q3xQq07XNdYXHZXo+Bz1ONqHr4Pm8t5fTvuo+1hE6JSjw/T&#10;6g2Ex8n/heEXn9EhZ6aTvVLpRKsgep0nHFWwCEGwHy/iCMSJdZKAzDP5/0D+AwAA//8DAFBLAQIt&#10;ABQABgAIAAAAIQC2gziS/gAAAOEBAAATAAAAAAAAAAAAAAAAAAAAAABbQ29udGVudF9UeXBlc10u&#10;eG1sUEsBAi0AFAAGAAgAAAAhADj9If/WAAAAlAEAAAsAAAAAAAAAAAAAAAAALwEAAF9yZWxzLy5y&#10;ZWxzUEsBAi0AFAAGAAgAAAAhAMnhCDNEBQAAYhkAAA4AAAAAAAAAAAAAAAAALgIAAGRycy9lMm9E&#10;b2MueG1sUEsBAi0AFAAGAAgAAAAhAKfqQNDfAAAACAEAAA8AAAAAAAAAAAAAAAAAngcAAGRycy9k&#10;b3ducmV2LnhtbFBLBQYAAAAABAAEAPMAAACqCAAAAAA=&#10;">
                      <v:group id="Group 939" o:spid="_x0000_s1551"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F5MMYAAADdAAAADwAAAGRycy9kb3ducmV2LnhtbESPT2vCQBTE7wW/w/IE&#10;b3WTSItGVxFR6UEK/gHx9sg+k2D2bciuSfz23UKhx2FmfsMsVr2pREuNKy0riMcRCOLM6pJzBZfz&#10;7n0KwnlkjZVlUvAiB6vl4G2BqbYdH6k9+VwECLsUFRTe16mULivIoBvbmjh4d9sY9EE2udQNdgFu&#10;KplE0ac0WHJYKLCmTUHZ4/Q0CvYddutJvG0Pj/vmdTt/fF8PMSk1GvbrOQhPvf8P/7W/tIJkF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kXkwxgAAAN0A&#10;AAAPAAAAAAAAAAAAAAAAAKoCAABkcnMvZG93bnJldi54bWxQSwUGAAAAAAQABAD6AAAAnQMAAAAA&#10;">
                        <v:shape id="Прямая со стрелкой 142" o:spid="_x0000_s1552"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G3nsUAAADdAAAADwAAAGRycy9kb3ducmV2LnhtbESPQWsCMRSE74L/ITyhN81qS6mrUaTQ&#10;IgUP3Yri7bl57i4mL0uS6vrvTaHgcZiZb5j5srNGXMiHxrGC8SgDQVw63XClYPvzMXwDESKyRuOY&#10;FNwowHLR780x1+7K33QpYiUShEOOCuoY21zKUNZkMYxcS5y8k/MWY5K+ktrjNcGtkZMse5UWG04L&#10;Nbb0XlN5Ln6tgp35MrvP9bHYbAnLw4vXe1xtlHoadKsZiEhdfIT/22utYDLNnuHvTXoCcn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SG3nsUAAADdAAAADwAAAAAAAAAA&#10;AAAAAAChAgAAZHJzL2Rvd25yZXYueG1sUEsFBgAAAAAEAAQA+QAAAJMDAAAAAA==&#10;" strokeweight="1pt">
                          <v:stroke startarrow="classic"/>
                        </v:shape>
                        <v:shape id="Прямая со стрелкой 143" o:spid="_x0000_s1553"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9RosUAAADdAAAADwAAAGRycy9kb3ducmV2LnhtbESPzWrDMBCE74W8g9hAb40c05bEsRyS&#10;0kJ7aCA/D7BYG9uJtTKWIjtvXxUKPQ4z8w2Tr0fTikC9aywrmM8SEMSl1Q1XCk7Hj6cFCOeRNbaW&#10;ScGdHKyLyUOOmbYD7ykcfCUihF2GCmrvu0xKV9Zk0M1sRxy9s+0N+ij7Suoehwg3rUyT5FUabDgu&#10;1NjRW03l9XAzCrY3vNtv3n1RGHx4GYLp3i+pUo/TcbMC4Wn0/+G/9qdWkC6TZ/h9E5+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x9RosUAAADdAAAADwAAAAAAAAAA&#10;AAAAAAChAgAAZHJzL2Rvd25yZXYueG1sUEsFBgAAAAAEAAQA+QAAAJMDAAAAAA==&#10;" strokeweight="1pt">
                          <v:stroke endarrow="classic"/>
                        </v:shape>
                      </v:group>
                      <v:shape id="Блок-схема: сохраненные данные 133" o:spid="_x0000_s1554"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M98YA&#10;AADdAAAADwAAAGRycy9kb3ducmV2LnhtbESPQWvCQBSE74L/YXlCb81Gq6FNXaVUCj0opWno+Zl9&#10;TYLZtyG7ifHfu0LB4zAz3zDr7WgaMVDnassK5lEMgriwuuZSQf7z8fgMwnlkjY1lUnAhB9vNdLLG&#10;VNszf9OQ+VIECLsUFVTet6mUrqjIoItsSxy8P9sZ9EF2pdQdngPcNHIRx4k0WHNYqLCl94qKU9Yb&#10;BcfD6Zhn8+Xu9ympzdfu4lj3e6UeZuPbKwhPo7+H/9ufWsHiJV7B7U14AnJz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M98YAAADdAAAADwAAAAAAAAAAAAAAAACYAgAAZHJz&#10;L2Rvd25yZXYueG1sUEsFBgAAAAAEAAQA9QAAAIsDAAAAAA==&#10;" filled="f" strokeweight="2pt"/>
                      <v:shape id="Text Box 943" o:spid="_x0000_s1555"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lxe8UA&#10;AADdAAAADwAAAGRycy9kb3ducmV2LnhtbESPQWvCQBSE70L/w/IKveluxYYa3QSxCD1VjG3B2yP7&#10;TEKzb0N2a9J/3xUEj8PMfMOs89G24kK9bxxreJ4pEMSlMw1XGj6Pu+krCB+QDbaOScMfecizh8ka&#10;U+MGPtClCJWIEPYpaqhD6FIpfVmTRT9zHXH0zq63GKLsK2l6HCLctnKuVCItNhwXauxoW1P5U/xa&#10;DV8f59P3Qu2rN/vSDW5Uku1Sav30OG5WIAKN4R6+td+NhvlSJXB9E5+Az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GXF7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v:textbox>
                      </v:shape>
                      <v:shape id="Блок-схема: сохраненные данные 136" o:spid="_x0000_s1556"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c3G8UA&#10;AADdAAAADwAAAGRycy9kb3ducmV2LnhtbESPQYvCMBSE74L/IbyFvdlUXVytRhFlYQ+K2BXPz+Zt&#10;W2xeShO1/nsjCB6HmfmGmS1aU4krNa60rKAfxSCIM6tLzhUc/n56YxDOI2usLJOCOzlYzLudGSba&#10;3nhP19TnIkDYJaig8L5OpHRZQQZdZGvi4P3bxqAPssmlbvAW4KaSgzgeSYMlh4UCa1oVlJ3Ti1Fw&#10;2p5Ph7T/tT4OR6XZre+O9WWj1OdHu5yC8NT6d/jV/tUKBpP4G55vwhO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ZzcbxQAAAN0AAAAPAAAAAAAAAAAAAAAAAJgCAABkcnMv&#10;ZG93bnJldi54bWxQSwUGAAAAAAQABAD1AAAAigMAAAAA&#10;" filled="f" strokeweight="2pt"/>
                      <v:shape id="Text Box 945" o:spid="_x0000_s1557"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pAksIA&#10;AADdAAAADwAAAGRycy9kb3ducmV2LnhtbERPz2vCMBS+C/sfwht4s8nEie1My1AGnibWbbDbo3m2&#10;Zc1LaTJb/3tzGOz48f3eFpPtxJUG3zrW8JQoEMSVMy3XGj7Ob4sNCB+QDXaOScONPBT5w2yLmXEj&#10;n+hahlrEEPYZamhC6DMpfdWQRZ+4njhyFzdYDBEOtTQDjjHcdnKp1FpabDk2NNjTrqHqp/y1Gj7f&#10;L99fK3Ws9/a5H92kJNtUaj1/nF5fQASawr/4z30wGpapinPjm/gEZH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ykCSwgAAAN0AAAAPAAAAAAAAAAAAAAAAAJgCAABkcnMvZG93&#10;bnJldi54bWxQSwUGAAAAAAQABAD1AAAAhwMAAAAA&#10;" filled="f" stroked="f">
                        <v:textbo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35660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2900"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235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k05tQIAACEFAAAOAAAAZHJzL2Uyb0RvYy54bWysVL1u2zAQ3gv0HQjuiWzHaRIhcmA4SFHA&#10;SAw4ReYLRVlCKZIlacvu1AyZMvVNMjRL2+QZ5DfqkZLz03QqqkG4Px7vvvuOh0fLUpAFN7ZQMqHd&#10;7Q4lXDKVFnKW0I/nJ1v7lFgHMgWhJE/oilt6NHj75rDSMe+pXImUG4JJpI0rndDcOR1HkWU5L8Fu&#10;K80lOjNlSnComlmUGqgweymiXqfzLqqUSbVRjFuL1uPGSQchf5Zx5s6yzHJHREKxNhf+Jvwv/T8a&#10;HEI8M6DzgrVlwD9UUUIh8dLHVMfggMxN8SpVWTCjrMrcNlNlpLKsYDz0gN10O390M81B89ALgmP1&#10;I0z2/6Vlp4uJIUWa0N5BBwGSUOKU6m/1z/qh/rG1vlpf13f1r/o2Juur+mF9vf5a39b3aLuv79c3&#10;9R2pvwdDo+x5QCttY8w71RPjIbF6rNgni47ohccrto1ZZqb0sQgIWYbprB6nw5eOMDTud3d3+lgi&#10;QxcWu78TphdBvDmsjXXvuSqJFxKaCVWNcjDuTIpC8qlTBmYeTohhMbbOFwTx5pA3S3VSCBEoISSp&#10;8JrdvgeFATIzE+BQLDViZeWMEhAzpDxzJqS0ShSpPx5aXtmRMGQByDoka6qqc+yCEgHWoQNbC58H&#10;C0t4cdTXcww2bw4HVxsmpE/NA6nb8p8g9NKlSlc4TKMallvNTgrMNsZLJ2CQ1tgKrqo7w58HJ6Gq&#10;lSjJlfnyN7uPR7ahl5IK1wR7/zwHw7GXDxJ5eNDt+5m4oPR393qomOeey+ceOS9HCjHp4qOgWRB9&#10;vBMbMTOqvMCNHvpb0QWS4d0Nyq0ycs364pvA+HAYwnCXNLixnGrmk3ucPI7nywswuqWDwwmcqs1K&#10;veJAE9uwYDh3KisCQZ5wbemLexiG1r4ZftGf6yHq6WUb/AYAAP//AwBQSwMEFAAGAAgAAAAhAApT&#10;R3jcAAAABwEAAA8AAABkcnMvZG93bnJldi54bWxMjstOwzAQRfdI/QdrkNhROxEiaYhTVUhFbEB9&#10;ibUbT+OUeBzFbhP+HncFy/vQvadcTrZjVxx860hCMhfAkGqnW2okHPbrxxyYD4q06hyhhB/0sKxm&#10;d6UqtBtpi9ddaFgcIV8oCSaEvuDc1wat8nPXI8Xs5AarQpRDw/WgxjhuO54K8cytaik+GNXjq8H6&#10;e3exEjZZe/p63yZiT2ujP9/O48d5M0r5cD+tXoAFnMJfGW74ER2qyHR0F9KedRKeFllsSkhTYLc4&#10;yxNgx+jnAnhV8v/81S8AAAD//wMAUEsBAi0AFAAGAAgAAAAhALaDOJL+AAAA4QEAABMAAAAAAAAA&#10;AAAAAAAAAAAAAFtDb250ZW50X1R5cGVzXS54bWxQSwECLQAUAAYACAAAACEAOP0h/9YAAACUAQAA&#10;CwAAAAAAAAAAAAAAAAAvAQAAX3JlbHMvLnJlbHNQSwECLQAUAAYACAAAACEAx65NObUCAAAhBQAA&#10;DgAAAAAAAAAAAAAAAAAuAgAAZHJzL2Uyb0RvYy54bWxQSwECLQAUAAYACAAAACEAClNHeNwAAAAH&#10;AQAADwAAAAAAAAAAAAAAAAAPBQAAZHJzL2Rvd25yZXYueG1sUEsFBgAAAAAEAAQA8wAAABgGAAAA&#10;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54560"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289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558" type="#_x0000_t202" style="position:absolute;left:0;text-align:left;margin-left:20.95pt;margin-top:1pt;width:66.45pt;height:22.9pt;z-index:25235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bJ4JwIAAAMEAAAOAAAAZHJzL2Uyb0RvYy54bWysU82O0zAQviPxDpbvNGnaQhs1XS27LEJa&#10;fqSFB3Adp7GwPcZ2myw37rwC78CBAzdeoftGjJ1ut4IbIgfLzni+me+bz8uzXiuyE85LMBUdj3JK&#10;hOFQS7Op6If3V0/mlPjATM0UGFHRW+Hp2erxo2VnS1FAC6oWjiCI8WVnK9qGYMss87wVmvkRWGEw&#10;2IDTLODRbbLasQ7RtcqKPH+adeBq64AL7/Hv5RCkq4TfNIKHt03jRSCqothbSKtL6zqu2WrJyo1j&#10;tpX80Ab7hy40kwaLHqEuWWBk6+RfUFpyBx6aMOKgM2gayUXigGzG+R9sblpmReKC4nh7lMn/P1j+&#10;ZvfOEVlXtJgvFpQYpnFK+2/77/sf+1/7n3df7r6SIsrUWV/i7RuL90P/HHocd6Ls7TXwj54YuGiZ&#10;2Yhz56BrBauxzXHMzE5SBxwfQdbda6ixGNsGSEB943TUEFUhiI7juj2OSPSBcPw5n04W4xklHEPF&#10;Ip9P0ggzVt4nW+fDSwGaxE1FHToggbPdtQ+xGVbeX4m1DFxJpZILlCFdRRezYpYSTiJaBjSpkhrr&#10;5/EbbBM5vjB1Sg5MqmGPBZQ5kI48B8ahX/dJ5smQHSVZQ32LOjgYXImvCDctuM+UdOjIivpPW+YE&#10;JeqVQS0X4+k0WjgdprNnBR7caWR9GmGGI1RFAyXD9iIk2w+kz1HzRiY9Hjo5NI1OSzIdXkW08uk5&#10;3Xp4u6vfAAAA//8DAFBLAwQUAAYACAAAACEA8PQFm9sAAAAHAQAADwAAAGRycy9kb3ducmV2Lnht&#10;bEyPzU7DMBCE70i8g7VI3KjdKtA2ZFMhEFcQ5Ufi5sbbJCJeR7HbhLdne6LHnRnNflNsJt+pIw2x&#10;DYwwnxlQxFVwLdcIH+/PNytQMVl2tgtMCL8UYVNeXhQ2d2HkNzpuU62khGNuEZqU+lzrWDXkbZyF&#10;nli8fRi8TXIOtXaDHaXcd3phzJ32tmX50NieHhuqfrYHj/D5sv/+ysxr/eRv+zFMRrNfa8Trq+nh&#10;HlSiKf2H4YQv6FAK0y4c2EXVIWTztSQRFrLoZC8zWbITfbkCXRb6nL/8AwAA//8DAFBLAQItABQA&#10;BgAIAAAAIQC2gziS/gAAAOEBAAATAAAAAAAAAAAAAAAAAAAAAABbQ29udGVudF9UeXBlc10ueG1s&#10;UEsBAi0AFAAGAAgAAAAhADj9If/WAAAAlAEAAAsAAAAAAAAAAAAAAAAALwEAAF9yZWxzLy5yZWxz&#10;UEsBAi0AFAAGAAgAAAAhALaNsngnAgAAAwQAAA4AAAAAAAAAAAAAAAAALgIAAGRycy9lMm9Eb2Mu&#10;eG1sUEsBAi0AFAAGAAgAAAAhAPD0BZvbAAAABwEAAA8AAAAAAAAAAAAAAAAAgQQAAGRycy9kb3du&#10;cmV2LnhtbFBLBQYAAAAABAAEAPMAAACJBQ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362752"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2898"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23627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EHgGQIAANUDAAAOAAAAZHJzL2Uyb0RvYy54bWysU81uEzEQviPxDpbvZJM0Km2UTQ8J5VJB&#10;pBbuU69318JrWx6TTW6FF+gj8ApceuBHfYbNGzH2hrSFGyKHke3JfPPNfN/OzjaNZmvpUVmT89Fg&#10;yJk0whbKVDl/d3X+4oQzDGAK0NbInG8l8rP582ez1k3l2NZWF9IzAjE4bV3O6xDcNMtQ1LIBHFgn&#10;DSVL6xsIdPVVVnhoCb3R2Xg4PM5a6wvnrZCI9Lrsk3ye8MtSivC2LFEGpnNO3EKKPsXrGLP5DKaV&#10;B1crsacB/8CiAWWo6QFqCQHYR6/+gmqU8BZtGQbCNpktSyVkmoGmGQ3/mOayBifTLLQcdIc14f+D&#10;FW/WK89UkfPxySlpZaAhlbovu5vdbfez+7q7ZbtP3T2F3efdTXfX/ei+d/fdNzY6msTltQ6nhLEw&#10;Kx/HFxtz6S6s+ICUy54k4wVd/7dN6RtWauXek2fS3mgTbJNk2R5kkZvARP8o6PXoeDI5TYplMI0I&#10;saHzGF5L27B4yDkGD6qqw8IaQ9pb36PD+gJDZPRQEIuNPVdaJwtow1riMn45JJcIICeWGgIdG0e7&#10;QVNxBroii4vgE2G0WhWxPALhFhfaszWQy8ichW2viDxnGjBQgiZKv7gwovCkNPJeAtZ9cUr1pgyg&#10;9CtTsLB1pAgGCTrUewRtYleZ/L2f7GG98XRti+3K/9aAvJMa730ezfn4TufHX+P8FwAAAP//AwBQ&#10;SwMEFAAGAAgAAAAhAFHRaT7bAAAACQEAAA8AAABkcnMvZG93bnJldi54bWxMj8FOwzAMhu9IvENk&#10;JG4sbUerUZpOCIkzsMGBm9d4bUXilCbbSp+ejAscf/vT78/VerJGHGn0vWMF6SIBQdw43XOr4G37&#10;dLMC4QOyRuOYFHyTh3V9eVFhqd2JX+m4Ca2IJexLVNCFMJRS+qYji37hBuK427vRYohxbKUe8RTL&#10;rZFZkhTSYs/xQocDPXbUfG4OVsG8/5qzfJmbu+LF+ff5g/g5J6Wur6aHexCBpvAHw1k/qkMdnXbu&#10;wNoLE3OyTCOqILvNQJyB38FOwSotQNaV/P9B/QMAAP//AwBQSwECLQAUAAYACAAAACEAtoM4kv4A&#10;AADhAQAAEwAAAAAAAAAAAAAAAAAAAAAAW0NvbnRlbnRfVHlwZXNdLnhtbFBLAQItABQABgAIAAAA&#10;IQA4/SH/1gAAAJQBAAALAAAAAAAAAAAAAAAAAC8BAABfcmVscy8ucmVsc1BLAQItABQABgAIAAAA&#10;IQB7hEHgGQIAANUDAAAOAAAAAAAAAAAAAAAAAC4CAABkcnMvZTJvRG9jLnhtbFBLAQItABQABgAI&#10;AAAAIQBR0Wk+2wAAAAkBAAAPAAAAAAAAAAAAAAAAAHM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340224" behindDoc="0" locked="0" layoutInCell="1" allowOverlap="1">
                      <wp:simplePos x="0" y="0"/>
                      <wp:positionH relativeFrom="column">
                        <wp:posOffset>3918585</wp:posOffset>
                      </wp:positionH>
                      <wp:positionV relativeFrom="paragraph">
                        <wp:posOffset>137160</wp:posOffset>
                      </wp:positionV>
                      <wp:extent cx="57785" cy="381000"/>
                      <wp:effectExtent l="60325" t="17780" r="62865" b="20320"/>
                      <wp:wrapNone/>
                      <wp:docPr id="2895" name="Group 9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2896"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897"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918" o:spid="_x0000_s1026" style="position:absolute;margin-left:308.55pt;margin-top:10.8pt;width:4.55pt;height:30pt;z-index:25234022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e/bAAMAAKYIAAAOAAAAZHJzL2Uyb0RvYy54bWzkVktu2zAQ3RfoHQjtHX0sW7YQOygsO5u0&#10;DZC2e1qiPqhECiRj2SgKtL1AjtArdNNFP8gZ5Bt1SMrOp1mkCdBFmwUz5JDDN2/eUD48WlclWhEu&#10;CkYnlnvgWIjQmCUFzSbW61eL3shCQmKa4JJRMrE2RFhH06dPDps6JB7LWZkQjiAIFWFTT6xcyjq0&#10;bRHnpMLigNWEgjNlvMISpjyzE44biF6Vtuc4Q7thPKk5i4kQsBoZpzXV8dOUxPJlmgoiUTmxAJvU&#10;I9fjUo329BCHGcd1XsQdDPwAFBUuKFy6DxVhidE5L34LVRUxZ4Kl8iBmlc3StIiJzgGycZ1b2Rxz&#10;dl7rXLKwyeo9TUDtLZ4eHDZ+sTrlqEgmljcaDyxEcQVV0hejsTtS/DR1FsK2Y16f1afcJAnmCYvf&#10;CnDbt/1qnpnNaNk8ZwkExOeSaX7WKa9UCMgcrXUZNvsykLVEMSwOgmAEUGLw9Eeu43RVinMopToU&#10;uH0opfL2g76pYJzPu8Nj15wcmmM2Ds2VGmYHS+UEchNXjIrHMXqW45roQglF1RWjwx2j7efth+1F&#10;+7P9sr1A24/tJQzbT9sP7df2R/u9vWy/Idd3Dd06xoyeck2+CAXQfjeTKC2L+g30nea24/QOenbM&#10;Am2K1UHgq5v23OCw5kIeE1YhZUwsITkuslzOGKXQQoybC/DqREhzcHdA1ZKyRVGWsI7DkqIG4HgB&#10;sK/mgpVForx6wrPlrORohVUz6r8Oxo1tKnSERW72JWCpXTiEZqCJtnKCk3lnS1yUYCO5qUFnQhJc&#10;ytxSKCqSWKgk8Cwpy8AuqYoEdEAinWXa9N3YGc9H85Hf873hvOc7UdR7tpj5veHCDQZRP5rNIve9&#10;ysn1w7xIEkJVWrsnw/XvJ6Du8TLNvn809gTaN6PrEgHY3X8NGoRsJGFUvGTJRitFr4Om/564gz8S&#10;90CVQGGHBnmEuD0PGlz3/nhsdPFvivs+gsZhp/7/SNz6HYePoe6J7sOtvrbX52Bf/3kx/QUAAP//&#10;AwBQSwMEFAAGAAgAAAAhAPIzfaHfAAAACQEAAA8AAABkcnMvZG93bnJldi54bWxMj8FKw0AQhu+C&#10;77CM4M1uNmIsMZNSinoqgq0g3rbZaRKa3Q3ZbZK+vePJHmfm45/vL1az7cRIQ2i9Q1CLBAS5ypvW&#10;1Qhf+7eHJYgQtTO6844QLhRgVd7eFDo3fnKfNO5iLTjEhVwjNDH2uZShasjqsPA9Ob4d/WB15HGo&#10;pRn0xOG2k2mSZNLq1vGHRve0aag67c4W4X3S0/pRvY7b03Fz+dk/fXxvFSHe383rFxCR5vgPw58+&#10;q0PJTgd/diaIDiFTz4pRhFRlIBjI0iwFcUBY8kKWhbxuUP4CAAD//wMAUEsBAi0AFAAGAAgAAAAh&#10;ALaDOJL+AAAA4QEAABMAAAAAAAAAAAAAAAAAAAAAAFtDb250ZW50X1R5cGVzXS54bWxQSwECLQAU&#10;AAYACAAAACEAOP0h/9YAAACUAQAACwAAAAAAAAAAAAAAAAAvAQAAX3JlbHMvLnJlbHNQSwECLQAU&#10;AAYACAAAACEAAnnv2wADAACmCAAADgAAAAAAAAAAAAAAAAAuAgAAZHJzL2Uyb0RvYy54bWxQSwEC&#10;LQAUAAYACAAAACEA8jN9od8AAAAJAQAADwAAAAAAAAAAAAAAAABaBQAAZHJzL2Rvd25yZXYueG1s&#10;UEsFBgAAAAAEAAQA8wAAAGYGA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fqM8cAAADdAAAADwAAAGRycy9kb3ducmV2LnhtbESPQWvCQBSE74L/YXlCL1I39SA2uooI&#10;ggUpau2ht0f2mQSzb+PuNon99a4g9DjMzDfMfNmZSjTkfGlZwdsoAUGcWV1yruD0tXmdgvABWWNl&#10;mRTcyMNy0e/NMdW25QM1x5CLCGGfooIihDqV0mcFGfQjWxNH72ydwRCly6V22Ea4qeQ4SSbSYMlx&#10;ocCa1gVll+OvUfDzJ3f7tnHd9hs/r/vTx1BfDkOlXgbdagYiUBf+w8/2VisYT98n8HgTn4Bc3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h+ozxwAAAN0AAAAPAAAAAAAA&#10;AAAAAAAAAKECAABkcnMvZG93bnJldi54bWxQSwUGAAAAAAQABAD5AAAAlQM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sg7cgAAADdAAAADwAAAGRycy9kb3ducmV2LnhtbESPT2sCMRTE70K/Q3iCN82q1NqtUUT8&#10;1x5aaovQ23Pz3F26eVmSVNdvbwShx2FmfsNMZo2pxImcLy0r6PcSEMSZ1SXnCr6/Vt0xCB+QNVaW&#10;ScGFPMymD60Jptqe+ZNOu5CLCGGfooIihDqV0mcFGfQ9WxNH72idwRCly6V2eI5wU8lBkoykwZLj&#10;QoE1LQrKfnd/RkH5lr9vXo/Vx+NouO8vDuvE/eyXSnXazfwFRKAm/Ifv7a1WMBg/P8HtTXwCcno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Xsg7cgAAADdAAAADwAAAAAA&#10;AAAAAAAAAAChAgAAZHJzL2Rvd25yZXYueG1sUEsFBgAAAAAEAAQA+QAAAJYDA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2357632"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2894"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235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VFYGAIAANUDAAAOAAAAZHJzL2Uyb0RvYy54bWysU81uEzEQviPxDpbvZJMQhTbKpoeEcqkg&#10;Ugv3qde7a+G1LY/JJrfCC/QReAUuHPhRn2HzRoy9IW3hhshhZHsy33zzzbfzs22j2UZ6VNbkfDQY&#10;ciaNsIUyVc7fXp0/O+EMA5gCtDUy5zuJ/Gzx9Mm8dTM5trXVhfSMQAzOWpfzOgQ3yzIUtWwAB9ZJ&#10;Q8nS+gYCXX2VFR5aQm90Nh4Op1lrfeG8FRKRXld9ki8SfllKEd6UJcrAdM6JW0jRp3gdY7aYw6zy&#10;4GolDjTgH1g0oAw1PUKtIAD74NVfUI0S3qItw0DYJrNlqYRMM9A0o+Ef01zW4GSahcRBd5QJ/x+s&#10;eL1Ze6aKnI9PTiecGWhoS93n/c3+tvvZfdnfsv3H7o7C/tP+pvva/ei+d3fdNzaaTKN4rcMZYSzN&#10;2sfxxdZcugsr3iPlskfJeEHX/21b+oaVWrl35JmkGynBtmktu+Na5DYw0T8Ken0+nUxO08YymEWE&#10;2NB5DK+kbVg85ByDB1XVYWmNod1b36PD5gJDZHRfEIuNPVdaJwtow1riMn4xJJcIICeWGgIdG0fa&#10;oKk4A12RxUXwiTBarYpYHoFwh0vt2QbIZWTOwrZXRJ4zDRgoQROlXxSMKDwqjbxXgHVfnFK9KQMo&#10;/dIULOwcbQSDBB3qA4I2satM/j5Mdi9vPF3bYrf2v3dA3kmNDz6P5nx4p/PDr3HxCwAA//8DAFBL&#10;AwQUAAYACAAAACEAh6zkLNwAAAAKAQAADwAAAGRycy9kb3ducmV2LnhtbEyPwW7CMAyG75P2DpEn&#10;7QbpOqVAaYrQpJ23ATvsFhrTVkuc0gTo+vQL2mEcf/vT78/FarCGnbH3rSMJT9MEGFLldEu1hN32&#10;dTIH5oMirYwjlPCDHlbl/V2hcu0u9IHnTahZLCGfKwlNCF3Oua8atMpPXYcUdwfXWxVi7Guue3WJ&#10;5dbwNEkyblVL8UKjOnxpsPrenKyE8XAcU/EszCJ7d/5z/EJ6Eyjl48OwXgILOIR/GK76UR3K6LR3&#10;J9KemZiT2SyNrISJAHYF/gZ7CSJbAC8LfvtC+QsAAP//AwBQSwECLQAUAAYACAAAACEAtoM4kv4A&#10;AADhAQAAEwAAAAAAAAAAAAAAAAAAAAAAW0NvbnRlbnRfVHlwZXNdLnhtbFBLAQItABQABgAIAAAA&#10;IQA4/SH/1gAAAJQBAAALAAAAAAAAAAAAAAAAAC8BAABfcmVscy8ucmVsc1BLAQItABQABgAIAAAA&#10;IQB0aVFYGAIAANUDAAAOAAAAAAAAAAAAAAAAAC4CAABkcnMvZTJvRG9jLnhtbFBLAQItABQABgAI&#10;AAAAIQCHrOQs3AAAAAo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341248"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2893"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341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lqWAgIAALUDAAAOAAAAZHJzL2Uyb0RvYy54bWysU02O0zAU3iNxB8t7mrQjmE7UdBZTDZsR&#10;VJrhAG8cp4lwbMvPNO0OWCP1CFyBBUgjDXCG5EY8u2mHgR0iC+v9fn7v85fZ+aZRbC0d1kbnfDxK&#10;OZNamKLWq5y/ubl8NuUMPegClNEy51uJ/Hz+9MmstZmcmMqoQjpGIBqz1ua88t5mSYKikg3gyFip&#10;KVka14An162SwkFL6I1KJmn6ImmNK6wzQiJSdLFP8nnEL0sp/OuyROmZyjnN5uPp4nkbzmQ+g2zl&#10;wFa1GMaAf5iigVrTpUeoBXhg71z9F1RTC2fQlH4kTJOYsqyFjDvQNuP0j22uK7Ay7kLkoD3ShP8P&#10;VrxaLx2ri5xPpmcnnGlo6JW6z/37ftd97770O9Z/6H5237qv3V33o7vrP5J9338iOyS7+yG8Y+OT&#10;caCztZgR6oVeukCI2Ohre2XEW6Rc8igZHLT7sk3pmlBOjLBNfJ7t8XnkxjOxDwqKTibT07P0ebgr&#10;gezQaB36l9I0LBg5V7UOzEEG6yv0+9JDSQhrc1krRXHIlGYtSXdympJABJAISwWezMYSLahXnIFa&#10;kbqFdxESjaqL0B66cYsXyrE1kMBIl4Vpb2hezhSgpwQtEb9h2ketYZ4FYLVvjqmhTOkALaN+h/Ef&#10;yArWrSm2S3dglLQRuRh0HMT3ux95f/jb5r8AAAD//wMAUEsDBBQABgAIAAAAIQBikwXl4AAAAAoB&#10;AAAPAAAAZHJzL2Rvd25yZXYueG1sTI9NS8QwEIbvgv8hjOBFdpN2Wam100UqQsGDuO6Cx2wz9sMm&#10;KUl2t/57Ix70ODMP7zxvsZn1yE7kfG8NQrIUwMg0VvWmRdi9PS0yYD5Io+RoDSF8kYdNeXlRyFzZ&#10;s3ml0za0LIYYn0uELoQp59w3HWnpl3YiE28f1mkZ4uharpw8x3A98lSIW65lb+KHTk5UddR8bo8a&#10;oX5O7qqbKrX1MAzvj/Jln7p6RLy+mh/ugQWawx8MP/pRHcrodLBHozwbERbJehVRhFSsgUXgd3FA&#10;WGUiA14W/H+F8hsAAP//AwBQSwECLQAUAAYACAAAACEAtoM4kv4AAADhAQAAEwAAAAAAAAAAAAAA&#10;AAAAAAAAW0NvbnRlbnRfVHlwZXNdLnhtbFBLAQItABQABgAIAAAAIQA4/SH/1gAAAJQBAAALAAAA&#10;AAAAAAAAAAAAAC8BAABfcmVscy8ucmVsc1BLAQItABQABgAIAAAAIQDyUlqWAgIAALUDAAAOAAAA&#10;AAAAAAAAAAAAAC4CAABkcnMvZTJvRG9jLnhtbFBLAQItABQABgAIAAAAIQBikwXl4AAAAAoBAAAP&#10;AAAAAAAAAAAAAAAAAFwEAABkcnMvZG93bnJldi54bWxQSwUGAAAAAAQABADzAAAAaQUAAAAA&#10;" strokecolor="windowText" strokeweight="1pt">
                <o:lock v:ext="edit" shapetype="f"/>
              </v:line>
            </w:pict>
          </mc:Fallback>
        </mc:AlternateContent>
      </w: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rPr>
          <w:trHeight w:val="3542"/>
        </w:trPr>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819520" behindDoc="0" locked="0" layoutInCell="1" allowOverlap="1" wp14:anchorId="5E5B4C91" wp14:editId="6F952EB7">
                  <wp:simplePos x="0" y="0"/>
                  <wp:positionH relativeFrom="column">
                    <wp:posOffset>2350770</wp:posOffset>
                  </wp:positionH>
                  <wp:positionV relativeFrom="paragraph">
                    <wp:posOffset>170180</wp:posOffset>
                  </wp:positionV>
                  <wp:extent cx="327025" cy="337820"/>
                  <wp:effectExtent l="0" t="0" r="0" b="0"/>
                  <wp:wrapNone/>
                  <wp:docPr id="411" name="Рисунок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72992" behindDoc="0" locked="0" layoutInCell="1" allowOverlap="1">
                      <wp:simplePos x="0" y="0"/>
                      <wp:positionH relativeFrom="column">
                        <wp:posOffset>1203325</wp:posOffset>
                      </wp:positionH>
                      <wp:positionV relativeFrom="paragraph">
                        <wp:posOffset>138430</wp:posOffset>
                      </wp:positionV>
                      <wp:extent cx="1118235" cy="411480"/>
                      <wp:effectExtent l="50165" t="26670" r="50800" b="19050"/>
                      <wp:wrapNone/>
                      <wp:docPr id="2892" name="AutoShape 9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61" o:spid="_x0000_s1559" type="#_x0000_t4" style="position:absolute;left:0;text-align:left;margin-left:94.75pt;margin-top:10.9pt;width:88.05pt;height:32.4pt;z-index:25237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olnMAIAAFkEAAAOAAAAZHJzL2Uyb0RvYy54bWysVMGO0zAQvSPxD5bvNEk3Xdqo6WrVpQhp&#10;gZUWPsC1ncbC9hjbbVK+nonTli5wQuRgeTzj53lvZrK8640mB+mDAlvTYpJTIi0Hoeyupl+/bN7M&#10;KQmRWcE0WFnTowz0bvX61bJzlZxCC1pITxDEhqpzNW1jdFWWBd5Kw8IEnLTobMAbFtH0u0x41iG6&#10;0dk0z2+zDrxwHrgMAU8fRiddJfymkTx+bpogI9E1xdxiWn1at8OarZas2nnmWsVPabB/yMIwZfHR&#10;C9QDi4zsvfoDyijuIUATJxxMBk2juEwckE2R/8bmuWVOJi4oTnAXmcL/g+WfDk+eKFHT6XwxpcQy&#10;g1W630dIj5PFbTFo1LlQYeize/IDy+AegX8LxMK6ZXYn772HrpVMYGYpPntxYTACXiXb7iMIxGeI&#10;n+TqG28GQBSC9Kkqx0tVZB8Jx8OiKObTmxklHH1lUZTzVLaMVefbzof4XoIhw6amQjEDVqQH2OEx&#10;RCSA0eeoRAC0EhuldTL8brvWnhwYNskmfQNnvBKuw7QlHco0K/M8Qb9whmuMPH1/wzAqYrtrZWo6&#10;vwSxapDunRWpGSNTetxjAtpiHmf5xjLEftungt3kl9JsQRxRXg9jf+M84qYF/4OSDnu7puH7nnlJ&#10;if5gsUSLoiyHYUhGOXs7RcNfe7bXHmY5QtU0UjJu13EcoL3zatfiS0XSw8LQNo1Kcg85j1mdCGD/&#10;JklPszYMyLWdon79EVY/AQAA//8DAFBLAwQUAAYACAAAACEAxYyLA9sAAAAJAQAADwAAAGRycy9k&#10;b3ducmV2LnhtbEyPwU7DMBBE70j8g7VI3KiTllohxKkQor0TIri69pJExOsodtvw9ywnOI529PZN&#10;tVv8KM44xyGQhnyVgUCywQ3UaWjf9ncFiJgMOTMGQg3fGGFXX19VpnThQq94blInGEKxNBr6lKZS&#10;ymh79CauwoTEt88we5M4zp10s7kw3I9ynWVKejMQf+jNhM892q/m5Jly+Mg33lu6f39pD0Pb2H2R&#10;W61vb5anRxAJl/RXhl99VoeanY7hRC6KkXPxsOWqhnXOE7iwUVsF4qihUApkXcn/C+ofAAAA//8D&#10;AFBLAQItABQABgAIAAAAIQC2gziS/gAAAOEBAAATAAAAAAAAAAAAAAAAAAAAAABbQ29udGVudF9U&#10;eXBlc10ueG1sUEsBAi0AFAAGAAgAAAAhADj9If/WAAAAlAEAAAsAAAAAAAAAAAAAAAAALwEAAF9y&#10;ZWxzLy5yZWxzUEsBAi0AFAAGAAgAAAAhAMlWiWcwAgAAWQQAAA4AAAAAAAAAAAAAAAAALgIAAGRy&#10;cy9lMm9Eb2MueG1sUEsBAi0AFAAGAAgAAAAhAMWMiwPbAAAACQEAAA8AAAAAAAAAAAAAAAAAigQA&#10;AGRycy9kb3ducmV2LnhtbFBLBQYAAAAABAAEAPMAAACSBQ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67872" behindDoc="0" locked="0" layoutInCell="1" allowOverlap="1">
                      <wp:simplePos x="0" y="0"/>
                      <wp:positionH relativeFrom="column">
                        <wp:posOffset>4486275</wp:posOffset>
                      </wp:positionH>
                      <wp:positionV relativeFrom="paragraph">
                        <wp:posOffset>130175</wp:posOffset>
                      </wp:positionV>
                      <wp:extent cx="1085215" cy="445770"/>
                      <wp:effectExtent l="46990" t="27940" r="48895" b="21590"/>
                      <wp:wrapNone/>
                      <wp:docPr id="2891" name="AutoShape 9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956" o:spid="_x0000_s1560" type="#_x0000_t4" style="position:absolute;left:0;text-align:left;margin-left:353.25pt;margin-top:10.25pt;width:85.45pt;height:35.1pt;z-index:25236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Q/yMQIAAFkEAAAOAAAAZHJzL2Uyb0RvYy54bWysVMGO0zAQvSPxD5bvNElpd9uo6WrVpQhp&#10;gZUWPsC1ncbC9hjbbVq+nrHTli5wQuRgeTzj55n3ZrK4OxhN9tIHBbah1aikRFoOQtltQ79+Wb+Z&#10;URIis4JpsLKhRxno3fL1q0XvajmGDrSQniCIDXXvGtrF6OqiCLyThoUROGnR2YI3LKLpt4XwrEd0&#10;o4txWd4UPXjhPHAZAp4+DE66zPhtK3n83LZBRqIbirnFvPq8btJaLBes3nrmOsVPabB/yMIwZfHR&#10;C9QDi4zsvPoDyijuIUAbRxxMAW2ruMw1YDVV+Vs1zx1zMteC5AR3oSn8P1j+af/kiRINHc/mFSWW&#10;GVTpfhchP07m05vEUe9CjaHP7smnKoN7BP4tEAurjtmtvPce+k4ygZlVKb54cSEZAa+STf8RBOIz&#10;xM90HVpvEiASQQ5ZleNFFXmIhONhVc6m42pKCUffZDK9vc2yFaw+33Y+xPcSDEmbhgrFDFiRH2D7&#10;xxBTQqw+R+UCQCuxVlpnw283K+3JnmGTrPOXa8A6r8O0JT3SNJ2UZYZ+4QzXGGX+/oZhVMR218o0&#10;dHYJYnWi7p0VuRkjU3rYY87anrhM9A0yxMPmkAV7W47P0mxAHJFeD0N/4zzipgP/g5Iee7uh4fuO&#10;eUmJ/mBRonk1maRhyAYSOkbDX3s21x5mOUI1NFIybFdxGKCd82rb4UtV5sNCaptWZbqT5ENWpwKw&#10;f7MKp1lLA3Jt56hff4TlTwAAAP//AwBQSwMEFAAGAAgAAAAhAKR/bHfcAAAACQEAAA8AAABkcnMv&#10;ZG93bnJldi54bWxMj8FOwzAMhu9IvENkJG4s6Rhr6ZpOCLHdKRVcs9RrKxqnarKtvD3mxE6W5V+f&#10;v7/Yzm4QZ5xC70lDslAgkKxvemo11B+7hwxEiIYaM3hCDT8YYFve3hQmb/yF3vFcxVYwhEJuNHQx&#10;jrmUwXboTFj4EYlvRz85E3mdWtlM5sJwN8ilUmvpTE/8oTMjvnZov6uTY8r+K3l0ztLq863e93Vl&#10;d1litb6/m182ICLO8T8Mf/qsDiU7HfyJmiAGDalaP3FUw1Lx5ECWpisQBw3PKgVZFvK6QfkLAAD/&#10;/wMAUEsBAi0AFAAGAAgAAAAhALaDOJL+AAAA4QEAABMAAAAAAAAAAAAAAAAAAAAAAFtDb250ZW50&#10;X1R5cGVzXS54bWxQSwECLQAUAAYACAAAACEAOP0h/9YAAACUAQAACwAAAAAAAAAAAAAAAAAvAQAA&#10;X3JlbHMvLnJlbHNQSwECLQAUAAYACAAAACEAQ1UP8jECAABZBAAADgAAAAAAAAAAAAAAAAAuAgAA&#10;ZHJzL2Uyb0RvYy54bWxQSwECLQAUAAYACAAAACEApH9sd9wAAAAJAQAADwAAAAAAAAAAAAAAAACL&#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85280" behindDoc="0" locked="0" layoutInCell="1" allowOverlap="1">
                      <wp:simplePos x="0" y="0"/>
                      <wp:positionH relativeFrom="column">
                        <wp:posOffset>7613015</wp:posOffset>
                      </wp:positionH>
                      <wp:positionV relativeFrom="paragraph">
                        <wp:posOffset>54610</wp:posOffset>
                      </wp:positionV>
                      <wp:extent cx="653415" cy="272415"/>
                      <wp:effectExtent l="20955" t="13335" r="20955" b="19050"/>
                      <wp:wrapNone/>
                      <wp:docPr id="2890" name="AutoShape 9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96" o:spid="_x0000_s1561" style="position:absolute;left:0;text-align:left;margin-left:599.45pt;margin-top:4.3pt;width:51.45pt;height:21.45pt;z-index:25238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7ISPgIAAHkEAAAOAAAAZHJzL2Uyb0RvYy54bWysVFFv0zAQfkfiP1h+p0m6tlurptPUMYQ0&#10;YGLwA1zbaQyOz5zdpuPXc3azrQOeEHmw7nz2d3ffd87y8tBZttcYDLiaV6OSM+0kKOO2Nf/65ebN&#10;BWchCqeEBadr/qADv1y9frXs/UKPoQWrNDICcWHR+5q3MfpFUQTZ6k6EEXjtKNgAdiKSi9tCoegJ&#10;vbPFuCxnRQ+oPILUIdDu9THIVxm/abSMn5om6Mhszam2mFfM6yatxWopFlsUvjVyKEP8QxWdMI6S&#10;PkFdiyjYDs0fUJ2RCAGaOJLQFdA0RurcA3VTlb91c98Kr3MvRE7wTzSF/wcrP+7vkBlV8/HFnAhy&#10;oiOVrnYRcnI2n88SR70PCzp67+8wdRn8LcjvgTlYt8Jt9RUi9K0Wiiqr0vnixYXkBLrKNv0HUIQv&#10;CD/TdWiwS4BEBDtkVR6eVNGHyCRtzqZnk2rKmaTQ+Hyc7JRBLB4vewzxnYaOJaPmCDunPpPyOYPY&#10;34aYlVFDc0J946zpLOm8F5ZVs9nsfEAcDhP2I2buFqxRN8ba7OB2s7bI6GrNb/I3XA6nx6xjPZU7&#10;nZRlLuNFMJxilPn7G0ZuJA9oovatU9mOwtijTWVaN3Cd6D3KFA+bQxb0rDxLqIn8DagHoh/hOP/0&#10;XsloAX9y1tPs1zz82AnUnNn3jiScV5NJeizZmUzPx+TgaWRzGhFOElTNI2dHcx2PD2zn0WxbylRl&#10;ChyksWpMTOo9VzU4NN9Z1OEtpgd06udTz3+M1S8AAAD//wMAUEsDBBQABgAIAAAAIQANwahv3gAA&#10;AAoBAAAPAAAAZHJzL2Rvd25yZXYueG1sTI9BS8NAEIXvgv9hGcGb3U0kIY3ZFBHEiwi22l6n2WkS&#10;ze6G7LaN/97pSY+P+XjzvWo120GcaAq9dxqShQJBrvGmd62Gj83zXQEiRHQGB+9Iww8FWNXXVxWW&#10;xp/dO53WsRVc4kKJGroYx1LK0HRkMSz8SI5vBz9ZjBynVpoJz1xuB5kqlUuLveMPHY701FHzvT5a&#10;DS+fmO4Suc0Pmcoxvn1tX3dpqvXtzfz4ACLSHP9guOizOtTstPdHZ4IYOCfLYsmshiIHcQHuVcJj&#10;9hqyJANZV/L/hPoXAAD//wMAUEsBAi0AFAAGAAgAAAAhALaDOJL+AAAA4QEAABMAAAAAAAAAAAAA&#10;AAAAAAAAAFtDb250ZW50X1R5cGVzXS54bWxQSwECLQAUAAYACAAAACEAOP0h/9YAAACUAQAACwAA&#10;AAAAAAAAAAAAAAAvAQAAX3JlbHMvLnJlbHNQSwECLQAUAAYACAAAACEAV7uyEj4CAAB5BAAADgAA&#10;AAAAAAAAAAAAAAAuAgAAZHJzL2Uyb0RvYy54bWxQSwECLQAUAAYACAAAACEADcGob94AAAAKAQAA&#10;DwAAAAAAAAAAAAAAAACY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64800" behindDoc="0" locked="0" layoutInCell="1" allowOverlap="1">
                      <wp:simplePos x="0" y="0"/>
                      <wp:positionH relativeFrom="column">
                        <wp:posOffset>6649720</wp:posOffset>
                      </wp:positionH>
                      <wp:positionV relativeFrom="paragraph">
                        <wp:posOffset>163830</wp:posOffset>
                      </wp:positionV>
                      <wp:extent cx="179705" cy="0"/>
                      <wp:effectExtent l="10160" t="55880" r="19685" b="58420"/>
                      <wp:wrapNone/>
                      <wp:docPr id="2889" name="AutoShape 9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53" o:spid="_x0000_s1026" type="#_x0000_t32" style="position:absolute;margin-left:523.6pt;margin-top:12.9pt;width:14.15pt;height:0;z-index:25236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SAkOAIAAGIEAAAOAAAAZHJzL2Uyb0RvYy54bWysVM2O2yAQvlfqOyDuie2ss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yXy+&#10;wEiRHqb0uPc6JkeL6V3o0WBcAaaV2tpQJT2qF/Ok6TeHlK46oloezV9PBryz4JG8cwkXZyDTbvis&#10;GdgQyBAbdmxsH0JCK9AxzuV0mws/ekThYzZbzNIpRvSqSkhx9TPW+U9c9ygIJXbeEtF2vtJKwfC1&#10;zWIWcnhyPqAixdUhJFV6I6SMHJAKDZBpMkvT6OG0FCxog52z7a6SFh1IoFF8Yo2geWtm9V6xGK3j&#10;hK0vsidCgox8bI63AtolOQ7pes4wkhw2J0hnfFKFjFA6IL5IZyZ9X6SL9Xw9z0f55H49ytO6Hj1u&#10;qnx0v8lm0/qurqo6+xHAZ3nRCca4CvivrM7yv2PNZb/OfLzx+tap5H302FIAe31H0HH2Ydxn4uw0&#10;O21tqC7QAIgcjS9LFzbl7T1a/fo1rH4CAAD//wMAUEsDBBQABgAIAAAAIQDYimNA3QAAAAsBAAAP&#10;AAAAZHJzL2Rvd25yZXYueG1sTI/BTsMwEETvSPyDtUhcUGsTNW0V4lQEKYgrBXF2kyUJjdeR7bTh&#10;79mKAxxn9ml2Jt/NdhAn9KF3pOF+qUAg1a7pqdXw/lYttiBCNNSYwRFq+MYAu+L6KjdZ4870iqd9&#10;bAWHUMiMhi7GMZMy1B1aE5ZuROLbp/PWRJa+lY03Zw63g0yUWktreuIPnRnxqcP6uJ+shjtny69Q&#10;HZ/LaVVXvlx/vGCbaH17Mz8+gIg4xz8YLvW5OhTc6eAmaoIYWKvVJmFWQ5LyhguhNmkK4vDryCKX&#10;/zcUPwAAAP//AwBQSwECLQAUAAYACAAAACEAtoM4kv4AAADhAQAAEwAAAAAAAAAAAAAAAAAAAAAA&#10;W0NvbnRlbnRfVHlwZXNdLnhtbFBLAQItABQABgAIAAAAIQA4/SH/1gAAAJQBAAALAAAAAAAAAAAA&#10;AAAAAC8BAABfcmVscy8ucmVsc1BLAQItABQABgAIAAAAIQBNgSAkOAIAAGIEAAAOAAAAAAAAAAAA&#10;AAAAAC4CAABkcnMvZTJvRG9jLnhtbFBLAQItABQABgAIAAAAIQDYimNA3QAAAAsBAAAPAAAAAAAA&#10;AAAAAAAAAJI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84256" behindDoc="0" locked="0" layoutInCell="1" allowOverlap="1">
                      <wp:simplePos x="0" y="0"/>
                      <wp:positionH relativeFrom="column">
                        <wp:posOffset>6818630</wp:posOffset>
                      </wp:positionH>
                      <wp:positionV relativeFrom="paragraph">
                        <wp:posOffset>54610</wp:posOffset>
                      </wp:positionV>
                      <wp:extent cx="653415" cy="272415"/>
                      <wp:effectExtent l="17145" t="13335" r="15240" b="19050"/>
                      <wp:wrapNone/>
                      <wp:docPr id="2888" name="AutoShape 9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95" o:spid="_x0000_s1562" style="position:absolute;left:0;text-align:left;margin-left:536.9pt;margin-top:4.3pt;width:51.45pt;height:21.45pt;z-index:25238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MfUPgIAAHkEAAAOAAAAZHJzL2Uyb0RvYy54bWysVFFv0zAQfkfiP1h+Z0m6tmurpdO0UYQ0&#10;YGLwA1zbaQyOz5zdpuXXc3azrQOeEHmw7nz2d3ffd87l1b6zbKcxGHA1r85KzrSToIzb1Pzrl9Wb&#10;GWchCqeEBadrftCBXy1fv7rs/UKPoAWrNDICcWHR+5q3MfpFUQTZ6k6EM/DaUbAB7EQkFzeFQtET&#10;emeLUVlOix5QeQSpQ6Dd22OQLzN+02gZPzVN0JHZmlNtMa+Y13Vai+WlWGxQ+NbIoQzxD1V0wjhK&#10;+gR1K6JgWzR/QHVGIgRo4pmEroCmMVLnHqibqvytm4dWeJ17IXKCf6Ip/D9Y+XF3j8yomo9mM9LK&#10;iY5Uut5GyMnZfD5JHPU+LOjog7/H1GXwdyC/B+bgphVuo68RoW+1UFRZlc4XLy4kJ9BVtu4/gCJ8&#10;QfiZrn2DXQIkItg+q3J4UkXvI5O0OZ2cj6sJZ5JCo4tRslMGsXi87DHEdxo6loyaI2yd+kzK5wxi&#10;dxdiVkYNzQn1jbOms6TzTlhWTafTiwFxOEzYj5i5W7BGrYy12cHN+sYio6s1X+VvuBxOj1nHeip3&#10;Mi7LXMaLYDjFKPP3N4zcSB7QRO1bp7IdhbFHm8q0buA60XuUKe7X+yzoeTlOqIn8NagD0Y9wnH96&#10;r2S0gD8562n2ax5+bAVqzux7RxLOq/E4PZbsjCcXI3LwNLI+jQgnCarmkbOjeROPD2zr0WxaylRl&#10;ChyksWpMTOo9VzU4NN9Z1OEtpgd06udTz3+M5S8AAAD//wMAUEsDBBQABgAIAAAAIQD7/kcC3wAA&#10;AAoBAAAPAAAAZHJzL2Rvd25yZXYueG1sTI9BS8NAFITvgv9heYI3u5tIkhKzKSKIFxFstb2+Zl+T&#10;aPZtyG7b+O/dnvQ4zDDzTbWa7SBONPnesYZkoUAQN8703Gr42DzfLUH4gGxwcEwafsjDqr6+qrA0&#10;7szvdFqHVsQS9iVq6EIYSyl905FFv3AjcfQObrIYopxaaSY8x3I7yFSpXFrsOS50ONJTR833+mg1&#10;vHxiukvkNj9kKsfw9rV93aWp1rc38+MDiEBz+AvDBT+iQx2Z9u7IxoshalXcR/agYZmDuASSIi9A&#10;7DVkSQayruT/C/UvAAAA//8DAFBLAQItABQABgAIAAAAIQC2gziS/gAAAOEBAAATAAAAAAAAAAAA&#10;AAAAAAAAAABbQ29udGVudF9UeXBlc10ueG1sUEsBAi0AFAAGAAgAAAAhADj9If/WAAAAlAEAAAsA&#10;AAAAAAAAAAAAAAAALwEAAF9yZWxzLy5yZWxzUEsBAi0AFAAGAAgAAAAhAOKcx9Q+AgAAeQQAAA4A&#10;AAAAAAAAAAAAAAAALgIAAGRycy9lMm9Eb2MueG1sUEsBAi0AFAAGAAgAAAAhAPv+RwL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86304" behindDoc="0" locked="0" layoutInCell="1" allowOverlap="1">
                      <wp:simplePos x="0" y="0"/>
                      <wp:positionH relativeFrom="column">
                        <wp:posOffset>8452485</wp:posOffset>
                      </wp:positionH>
                      <wp:positionV relativeFrom="paragraph">
                        <wp:posOffset>54610</wp:posOffset>
                      </wp:positionV>
                      <wp:extent cx="653415" cy="272415"/>
                      <wp:effectExtent l="12700" t="13335" r="19685" b="19050"/>
                      <wp:wrapNone/>
                      <wp:docPr id="2887" name="AutoShape 9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97" o:spid="_x0000_s1563" style="position:absolute;left:0;text-align:left;margin-left:665.55pt;margin-top:4.3pt;width:51.45pt;height:21.45pt;z-index:25238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AqyPgIAAHkEAAAOAAAAZHJzL2Uyb0RvYy54bWysVF9v1DAMf0fiO0R5Z21v92+n9aZpYwhp&#10;wMTgA+SS9BpI4+Dkrrd9epy0GzfgCdGHyI6dn+2f7Z5fHDrL9hqDAVfz6qTkTDsJyrhtzb9+uXmz&#10;5CxE4ZSw4HTNH3TgF+vXr857v9ITaMEqjYxAXFj1vuZtjH5VFEG2uhPhBLx2ZGwAOxFJxW2hUPSE&#10;3tliUpbzogdUHkHqEOj2ejDydcZvGi3jp6YJOjJbc8ot5hPzuUlnsT4Xqy0K3xo5piH+IYtOGEdB&#10;n6GuRRRsh+YPqM5IhABNPJHQFdA0RupcA1VTlb9Vc98Kr3MtRE7wzzSF/wcrP+7vkBlV88lyueDM&#10;iY66dLmLkIOzs7NF4qj3YUWu9/4OU5XB34L8HpiDq1a4rb5EhL7VQlFmVfIvXjxISqCnbNN/AEX4&#10;gvAzXYcGuwRIRLBD7srDc1f0ITJJl/PZ6bSacSbJNFlMkpwiiNXTY48hvtPQsSTUHGHn1GfqfI4g&#10;9rch5s6osTihvnHWdJb6vBeWVfP5PNdIiKMzSU+YuVqwRt0Ya7OC282VRUZPa36TvzGdcOxmHesp&#10;3dm0LHMaL4zhGKPM398wciF5QBO1b53KchTGDjKlad3IdaJ3aFM8bA65oadlJiqRvwH1QPQjDPNP&#10;+0pCC/jIWU+zX/PwYydQc2bfO2rhWTWdpmXJynS2mJCCx5bNsUU4SVA1j5wN4lUcFmzn0WxbilRl&#10;ChyksWpMfJqPIauxAJrv3NRxF9MCHevZ69cfY/0TAAD//wMAUEsDBBQABgAIAAAAIQD2ke3q3wAA&#10;AAoBAAAPAAAAZHJzL2Rvd25yZXYueG1sTI9BS8NAEIXvgv9hGcGb3WzShBKzKSKIFxGs2l6n2WkS&#10;zc6G7LaN/97tSY+P+XjzvWo920GcaPK9Yw1qkYAgbpzpudXw8f50twLhA7LBwTFp+CEP6/r6qsLS&#10;uDO/0WkTWhFL2JeooQthLKX0TUcW/cKNxPF2cJPFEOPUSjPhOZbbQaZJUkiLPccPHY702FHzvTla&#10;Dc+fmO6U3BaHPCkwvH5tX3ZpqvXtzfxwDyLQHP5guOhHdaij094d2XgxxJxlSkVWw6oAcQGW2TKu&#10;22vIVQ6yruT/CfUvAAAA//8DAFBLAQItABQABgAIAAAAIQC2gziS/gAAAOEBAAATAAAAAAAAAAAA&#10;AAAAAAAAAABbQ29udGVudF9UeXBlc10ueG1sUEsBAi0AFAAGAAgAAAAhADj9If/WAAAAlAEAAAsA&#10;AAAAAAAAAAAAAAAALwEAAF9yZWxzLy5yZWxzUEsBAi0AFAAGAAgAAAAhABj8CrI+AgAAeQQAAA4A&#10;AAAAAAAAAAAAAAAALgIAAGRycy9lMm9Eb2MueG1sUEsBAi0AFAAGAAgAAAAhAPaR7er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83232" behindDoc="0" locked="0" layoutInCell="1" allowOverlap="1">
                      <wp:simplePos x="0" y="0"/>
                      <wp:positionH relativeFrom="column">
                        <wp:posOffset>6009640</wp:posOffset>
                      </wp:positionH>
                      <wp:positionV relativeFrom="paragraph">
                        <wp:posOffset>54610</wp:posOffset>
                      </wp:positionV>
                      <wp:extent cx="653415" cy="272415"/>
                      <wp:effectExtent l="17780" t="13335" r="14605" b="19050"/>
                      <wp:wrapNone/>
                      <wp:docPr id="2886" name="AutoShape 9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94" o:spid="_x0000_s1564" style="position:absolute;left:0;text-align:left;margin-left:473.2pt;margin-top:4.3pt;width:51.45pt;height:21.45pt;z-index:25238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wrkwPgIAAHkEAAAOAAAAZHJzL2Uyb0RvYy54bWysVFFv0zAQfkfiP1h+p0m6NtuqpdPUMYQ0&#10;YGLwA1zbaQyOz5zdpuPXc3azrQOeEHmw7nz2d3ffd87F5b63bKcxGHANryYlZ9pJUMZtGv71y82b&#10;M85CFE4JC043/EEHfrl8/epi8As9hQ6s0sgIxIXF4BvexegXRRFkp3sRJuC1o2AL2ItILm4KhWIg&#10;9N4W07KsiwFQeQSpQ6Dd60OQLzN+22oZP7Vt0JHZhlNtMa+Y13Vai+WFWGxQ+M7IsQzxD1X0wjhK&#10;+gR1LaJgWzR/QPVGIgRo40RCX0DbGqlzD9RNVf7WzX0nvM69EDnBP9EU/h+s/Li7Q2ZUw6dnZzVn&#10;TvSk0tU2Qk7Ozs9niaPBhwUdvfd3mLoM/hbk98AcrDrhNvoKEYZOC0WVVel88eJCcgJdZevhAyjC&#10;F4Sf6dq32CdAIoLtsyoPT6rofWSSNuv5yayacyYpND2dJjtlEIvHyx5DfKehZ8loOMLWqc+kfM4g&#10;drchZmXU2JxQ3zhre0s674RlVV3XpyPieJiwHzFzt2CNujHWZgc365VFRlcbfpO/8XI4PmYdG6jc&#10;+awscxkvguEYo8zf3zByI3lAE7Vvncp2FMYebCrTupHrRO9Bprhf77OgJ2WdUBP5a1APRD/CYf7p&#10;vZLRAf7kbKDZb3j4sRWoObPvHUl4Xs1m6bFkZzY/nZKDx5H1cUQ4SVANj5wdzFU8PLCtR7PpKFOV&#10;KXCQxqo1Man3XNXo0HxnUce3mB7QsZ9PPf8xlr8AAAD//wMAUEsDBBQABgAIAAAAIQDlB3T43wAA&#10;AAkBAAAPAAAAZHJzL2Rvd25yZXYueG1sTI/BTsMwEETvSPyDtUjcqJ2QWG0ap0JIiAtCokB73cZu&#10;khKvo9htw9/jnspxNKOZN+Vqsj07mdF3jhQkMwHMUO10R42Cr8+XhzkwH5A09o6Mgl/jYVXd3pRY&#10;aHemD3Nah4bFEvIFKmhDGArOfd0ai37mBkPR27vRYohybLge8RzLbc9TISS32FFcaHEwz62pf9ZH&#10;q+D1G9NtwjdynwuJ4f2wedumqVL3d9PTElgwU7iG4YIf0aGKTDt3JO1Zr2CRySxGFcwlsIsvssUj&#10;sJ2CPMmBVyX//6D6AwAA//8DAFBLAQItABQABgAIAAAAIQC2gziS/gAAAOEBAAATAAAAAAAAAAAA&#10;AAAAAAAAAABbQ29udGVudF9UeXBlc10ueG1sUEsBAi0AFAAGAAgAAAAhADj9If/WAAAAlAEAAAsA&#10;AAAAAAAAAAAAAAAALwEAAF9yZWxzLy5yZWxzUEsBAi0AFAAGAAgAAAAhAP3CuTA+AgAAeQQAAA4A&#10;AAAAAAAAAAAAAAAALgIAAGRycy9lMm9Eb2MueG1sUEsBAi0AFAAGAAgAAAAhAOUHdPjfAAAACQ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1829760" behindDoc="0" locked="0" layoutInCell="1" allowOverlap="1" wp14:anchorId="492E0CBB" wp14:editId="06AB2B24">
                  <wp:simplePos x="0" y="0"/>
                  <wp:positionH relativeFrom="column">
                    <wp:posOffset>5568315</wp:posOffset>
                  </wp:positionH>
                  <wp:positionV relativeFrom="paragraph">
                    <wp:posOffset>11430</wp:posOffset>
                  </wp:positionV>
                  <wp:extent cx="327025" cy="328930"/>
                  <wp:effectExtent l="0" t="0" r="0" b="0"/>
                  <wp:wrapNone/>
                  <wp:docPr id="410" name="Рисунок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75040" behindDoc="0" locked="0" layoutInCell="1" allowOverlap="1">
                      <wp:simplePos x="0" y="0"/>
                      <wp:positionH relativeFrom="column">
                        <wp:posOffset>3658235</wp:posOffset>
                      </wp:positionH>
                      <wp:positionV relativeFrom="paragraph">
                        <wp:posOffset>35560</wp:posOffset>
                      </wp:positionV>
                      <wp:extent cx="649605" cy="274955"/>
                      <wp:effectExtent l="19050" t="13335" r="17145" b="16510"/>
                      <wp:wrapNone/>
                      <wp:docPr id="2885" name="AutoShape 9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63" o:spid="_x0000_s1565" style="position:absolute;left:0;text-align:left;margin-left:288.05pt;margin-top:2.8pt;width:51.15pt;height:21.65pt;z-index:25237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SwyPQIAAHkEAAAOAAAAZHJzL2Uyb0RvYy54bWysVFFz0zAMfueO/+DzO0vatVmba7rbbYzj&#10;bsCOwQ9wbacxOJaR3abbr0dxstECTxx58EmW9En6JGd1eWgt22sMBlzFJ2c5Z9pJUMZtK/71y+2b&#10;BWchCqeEBacr/qgDv1y/frXqfKmn0IBVGhmBuFB2vuJNjL7MsiAb3YpwBl47MtaArYik4jZTKDpC&#10;b202zfMi6wCVR5A6BLq9GYx8nfDrWsv4qa6DjsxWnGqL6cR0bvozW69EuUXhGyPHMsQ/VNEK4yjp&#10;C9SNiILt0PwB1RqJEKCOZxLaDOraSJ16oG4m+W/dPDTC69QLkRP8C03h/8HKj/t7ZEZVfLpYzDlz&#10;oqUpXe0ipORsWZz3HHU+lOT64O+x7zL4O5DfA3Nw3Qi31VeI0DVaKKps0vtnJwG9EiiUbboPoAhf&#10;EH6i61Bj2wMSEeyQpvL4MhV9iEzSZTFbFjmVJsk0vZgt5/OUQZTPwR5DfKehZb1QcYSdU59p8imD&#10;2N+FmCajxuaE+sZZ3Vqa815YNimK4mJEHJ0zUT5jpm7BGnVrrE0KbjfXFhmFVvw2fWNwOHazjnVU&#10;7nyW56mME2M4xsjT9zeM1Eha0J7at04lOQpjB5nKtG7kuqd3GFM8bA5poOd5aqsnfwPqkehHGPaf&#10;3isJDeATZx3tfsXDj51AzZl972iEy8ls1j+WpMzmF1NS8NiyObYIJwmq4pGzQbyOwwPbeTTbhjJN&#10;EgUO+rWqTXzej6GqsQHab5JOHtCxnrx+/THWPwEAAP//AwBQSwMEFAAGAAgAAAAhAI/0vV3fAAAA&#10;CAEAAA8AAABkcnMvZG93bnJldi54bWxMj8FOwzAQRO9I/IO1SNyok6h1Q4hTISTEBSG1QHvdxtsk&#10;ENtR7Lbh77uc4DarGc28LVeT7cWJxtB5pyGdJSDI1d50rtHw8f58l4MIEZ3B3jvS8EMBVtX1VYmF&#10;8We3ptMmNoJLXChQQxvjUEgZ6pYshpkfyLF38KPFyOfYSDPimcttL7MkUdJi53ihxYGeWqq/N0er&#10;4eUTs10qt+qwSBTGt6/t6y7LtL69mR4fQESa4l8YfvEZHSpm2vujM0H0GhZLlXKUhQLBvlrmcxB7&#10;DfP8HmRVyv8PVBcAAAD//wMAUEsBAi0AFAAGAAgAAAAhALaDOJL+AAAA4QEAABMAAAAAAAAAAAAA&#10;AAAAAAAAAFtDb250ZW50X1R5cGVzXS54bWxQSwECLQAUAAYACAAAACEAOP0h/9YAAACUAQAACwAA&#10;AAAAAAAAAAAAAAAvAQAAX3JlbHMvLnJlbHNQSwECLQAUAAYACAAAACEAoL0sMj0CAAB5BAAADgAA&#10;AAAAAAAAAAAAAAAuAgAAZHJzL2Uyb0RvYy54bWxQSwECLQAUAAYACAAAACEAj/S9Xd8AAAAIAQAA&#10;DwAAAAAAAAAAAAAAAACXBAAAZHJzL2Rvd25yZXYueG1sUEsFBgAAAAAEAAQA8wAAAKMFA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74016" behindDoc="0" locked="0" layoutInCell="1" allowOverlap="1">
                      <wp:simplePos x="0" y="0"/>
                      <wp:positionH relativeFrom="column">
                        <wp:posOffset>3469640</wp:posOffset>
                      </wp:positionH>
                      <wp:positionV relativeFrom="paragraph">
                        <wp:posOffset>147955</wp:posOffset>
                      </wp:positionV>
                      <wp:extent cx="179705" cy="0"/>
                      <wp:effectExtent l="11430" t="59055" r="18415" b="55245"/>
                      <wp:wrapNone/>
                      <wp:docPr id="2884" name="AutoShape 9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2" o:spid="_x0000_s1026" type="#_x0000_t32" style="position:absolute;margin-left:273.2pt;margin-top:11.65pt;width:14.15pt;height:0;z-index:25237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GdKNwIAAGIEAAAOAAAAZHJzL2Uyb0RvYy54bWysVMlu2zAQvRfoPxC8O1qqeBEsB4Fk95K2&#10;BpJ+AE1SElGKJEjaslH03zuklybtpSiqAzXUbG9m3mj5cBwkOnDrhFYVzu5SjLiimgnVVfjry2Yy&#10;x8h5ohiRWvEKn7jDD6v375ajKXmuey0ZtwiCKFeOpsK996ZMEkd7PhB3pw1XoGy1HYiHq+0SZskI&#10;0QeZ5Gk6TUZtmbGacufga3NW4lWM37ac+i9t67hHssKAzcfTxnMXzmS1JGVniekFvcAg/4BiIEJB&#10;0luohniC9lb8EWoQ1GqnW39H9ZDothWUxxqgmiz9rZrnnhgea4HmOHNrk/t/Yennw9YiwSqcz+cF&#10;RooMMKXHvdcxOVpM89Cj0bgSTGu1taFKelTP5knTbw4pXfdEdTyav5wMeGfBI3njEi7OQKbd+Ekz&#10;sCGQITbs2NohhIRWoGOcy+k2F370iMLHbLaYpfcY0asqIeXVz1jnP3I9oCBU2HlLRNf7WisFw9c2&#10;i1nI4cn5gIqUV4eQVOmNkDJyQCo0QqZ8lqbRw2kpWNAGO2e7XS0tOpBAo/jEGkHz2szqvWIxWs8J&#10;W19kT4QEGfnYHG8FtEtyHNINnGEkOWxOkM74pAoZoXRAfJHOTPq+SBfr+XpeTIp8up4UadNMHjd1&#10;MZlustl986Gp6yb7EcBnRdkLxrgK+K+szoq/Y81lv858vPH61qnkbfTYUgB7fUfQcfZh3Gfi7DQ7&#10;bW2oLtAAiByNL0sXNuX1PVr9+jWsfgIAAP//AwBQSwMEFAAGAAgAAAAhANuewx/eAAAACQEAAA8A&#10;AABkcnMvZG93bnJldi54bWxMj8FOwzAMhu+TeIfIk7hMLKXruqk0nShSEdcNtHPWmLZb41RJupW3&#10;J4gDHG1/+v39+W7SPbuidZ0hAY/LCBhSbVRHjYCP9+phC8x5SUr2hlDAFzrYFXezXGbK3GiP14Nv&#10;WAghl0kBrfdDxrmrW9TSLc2AFG6fxmrpw2gbrqy8hXDd8ziKUq5lR+FDKwd8abG+HEYtYGF0eXbV&#10;5bUck7qyZXp8wyYW4n4+PT8B8zj5Pxh+9IM6FMHpZEZSjvUC1kmaBFRAvFoBC8B6k2yAnX4XvMj5&#10;/wbFNwAAAP//AwBQSwECLQAUAAYACAAAACEAtoM4kv4AAADhAQAAEwAAAAAAAAAAAAAAAAAAAAAA&#10;W0NvbnRlbnRfVHlwZXNdLnhtbFBLAQItABQABgAIAAAAIQA4/SH/1gAAAJQBAAALAAAAAAAAAAAA&#10;AAAAAC8BAABfcmVscy8ucmVsc1BLAQItABQABgAIAAAAIQAZtGdKNwIAAGIEAAAOAAAAAAAAAAAA&#10;AAAAAC4CAABkcnMvZTJvRG9jLnhtbFBLAQItABQABgAIAAAAIQDbnsMf3gAAAAkBAAAPAAAAAAAA&#10;AAAAAAAAAJE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70944" behindDoc="0" locked="0" layoutInCell="1" allowOverlap="1">
                      <wp:simplePos x="0" y="0"/>
                      <wp:positionH relativeFrom="column">
                        <wp:posOffset>1021715</wp:posOffset>
                      </wp:positionH>
                      <wp:positionV relativeFrom="paragraph">
                        <wp:posOffset>163830</wp:posOffset>
                      </wp:positionV>
                      <wp:extent cx="179705" cy="0"/>
                      <wp:effectExtent l="11430" t="55880" r="18415" b="58420"/>
                      <wp:wrapNone/>
                      <wp:docPr id="2883" name="AutoShape 9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59" o:spid="_x0000_s1026" type="#_x0000_t32" style="position:absolute;margin-left:80.45pt;margin-top:12.9pt;width:14.15pt;height:0;z-index:25237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WIgOAIAAGIEAAAOAAAAZHJzL2Uyb0RvYy54bWysVM2O2yAQvlfqOyDuie2ss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yXx+&#10;h5EiPUzpce91TI4W00Xo0WBcAaaV2tpQJT2qF/Ok6TeHlK46oloezV9PBryz4JG8cwkXZyDTbvis&#10;GdgQyBAbdmxsH0JCK9AxzuV0mws/ekThYzZbzNIpRvSqSkhx9TPW+U9c9ygIJXbeEtF2vtJKwfC1&#10;zWIWcnhyPqAixdUhJFV6I6SMHJAKDZBpMkvT6OG0FCxog52z7a6SFh1IoFF8Yo2geWtm9V6xGK3j&#10;hK0vsidCgox8bI63AtolOQ7pes4wkhw2J0hnfFKFjFA6IL5IZyZ9X6SL9Xw9z0f55H49ytO6Hj1u&#10;qnx0v8lm0/qurqo6+xHAZ3nRCca4CvivrM7yv2PNZb/OfLzx+tap5H302FIAe31H0HH2Ydxn4uw0&#10;O21tqC7QAIgcjS9LFzbl7T1a/fo1rH4CAAD//wMAUEsDBBQABgAIAAAAIQDqAITP2wAAAAkBAAAP&#10;AAAAZHJzL2Rvd25yZXYueG1sTI/BTsMwEETvSPyDtUhcEHWIIGrTOBVBCuJKQZzdeJuExuvIdtrw&#10;92zFgR5n9ml2ptjMdhBH9KF3pOBhkYBAapzpqVXw+VHfL0GEqMnowREq+MEAm/L6qtC5cSd6x+M2&#10;toJDKORaQRfjmEsZmg6tDgs3IvFt77zVkaVvpfH6xOF2kGmSZNLqnvhDp0d86bA5bCer4M7Z6jvU&#10;h9dqemxqX2Vfb9imSt3ezM9rEBHn+A/DuT5Xh5I77dxEJoiBdZasGFWQPvGEM7BcpSB2f4YsC3m5&#10;oPwFAAD//wMAUEsBAi0AFAAGAAgAAAAhALaDOJL+AAAA4QEAABMAAAAAAAAAAAAAAAAAAAAAAFtD&#10;b250ZW50X1R5cGVzXS54bWxQSwECLQAUAAYACAAAACEAOP0h/9YAAACUAQAACwAAAAAAAAAAAAAA&#10;AAAvAQAAX3JlbHMvLnJlbHNQSwECLQAUAAYACAAAACEAnj1iIDgCAABiBAAADgAAAAAAAAAAAAAA&#10;AAAuAgAAZHJzL2Uyb0RvYy54bWxQSwECLQAUAAYACAAAACEA6gCEz9sAAAAJAQAADwAAAAAAAAAA&#10;AAAAAACSBAAAZHJzL2Rvd25yZXYueG1sUEsFBgAAAAAEAAQA8wAAAJo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69920" behindDoc="0" locked="0" layoutInCell="1" allowOverlap="1">
                      <wp:simplePos x="0" y="0"/>
                      <wp:positionH relativeFrom="column">
                        <wp:posOffset>2837815</wp:posOffset>
                      </wp:positionH>
                      <wp:positionV relativeFrom="paragraph">
                        <wp:posOffset>27305</wp:posOffset>
                      </wp:positionV>
                      <wp:extent cx="633730" cy="280670"/>
                      <wp:effectExtent l="17780" t="14605" r="15240" b="19050"/>
                      <wp:wrapNone/>
                      <wp:docPr id="2882" name="AutoShape 9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58" o:spid="_x0000_s1566" style="position:absolute;left:0;text-align:left;margin-left:223.45pt;margin-top:2.15pt;width:49.9pt;height:22.1pt;z-index:25236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5HLyPAIAAHkEAAAOAAAAZHJzL2Uyb0RvYy54bWysVG1v0zAQ/o7Ef7D8nSV976Kl07RRhDRg&#10;YvADXNtpDI7PnN0m26/n4rSlAz4h8sG68/ke3z3POVfXXWPZXmMw4Eo+usg5006CMm5b8q9f1m+W&#10;nIUonBIWnC75kw78evX61VXrCz2GGqzSyAjEhaL1Ja9j9EWWBVnrRoQL8NpRsAJsRCQXt5lC0RJ6&#10;Y7Nxns+zFlB5BKlDoN27IchXCb+qtIyfqiroyGzJqbaYVkzrpl+z1ZUotih8beShDPEPVTTCOLr0&#10;BHUnomA7NH9ANUYiBKjihYQmg6oyUqceqJtR/ls3j7XwOvVC5AR/oin8P1j5cf+AzKiSj5fLMWdO&#10;NKTSzS5CupxdzpY9R60PBR199A/Ydxn8PcjvgTm4rYXb6htEaGstFFU26s9nLxJ6J1Aq27QfQBG+&#10;IPxEV1dh0wMSEaxLqjydVNFdZJI255PJYkLaSQqNl/l8kVTLRHFM9hjiOw0N642SI+yc+kzKpxvE&#10;/j7EpIw6NCfUN86qxpLOe2HZaD6fL1LNojgcJuwjZuoWrFFrY21ycLu5tcgoteTr9B2Sw/kx61hL&#10;5c6meZ7KeBEM5xh5+v6GkRpJA9pT+9apZEdh7GBTmdYduO7pHWSK3aZLgk7yk3QbUE9EP8Iw//Re&#10;yagBnzlrafZLHn7sBGrO7HtHEl6OptP+sSRnOluMycHzyOY8IpwkqJJHzgbzNg4PbOfRbGu6aZQo&#10;cNCPVWXicT6Gqg4N0HyT9eIBnfvp1K8/xuonAAAA//8DAFBLAwQUAAYACAAAACEA+aKE394AAAAI&#10;AQAADwAAAGRycy9kb3ducmV2LnhtbEyPwU7DMBBE70j8g7VI3KjTkJg2xKkQEuKCkCi0vW5jNwnE&#10;6yh22/D3LCe47WhGs2/K1eR6cbJj6DxpmM8SEJZqbzpqNHy8P90sQISIZLD3ZDV82wCr6vKixML4&#10;M73Z0zo2gksoFKihjXEopAx1ax2GmR8ssXfwo8PIcmykGfHM5a6XaZIo6bAj/tDiYB9bW3+tj07D&#10;8wbT3Vxu1SFPFMbXz+3LLk21vr6aHu5BRDvFvzD84jM6VMy090cyQfQaskwtOcrHLQj280zdgdiz&#10;XuQgq1L+H1D9AAAA//8DAFBLAQItABQABgAIAAAAIQC2gziS/gAAAOEBAAATAAAAAAAAAAAAAAAA&#10;AAAAAABbQ29udGVudF9UeXBlc10ueG1sUEsBAi0AFAAGAAgAAAAhADj9If/WAAAAlAEAAAsAAAAA&#10;AAAAAAAAAAAALwEAAF9yZWxzLy5yZWxzUEsBAi0AFAAGAAgAAAAhAHPkcvI8AgAAeQQAAA4AAAAA&#10;AAAAAAAAAAAALgIAAGRycy9lMm9Eb2MueG1sUEsBAi0AFAAGAAgAAAAhAPmihN/eAAAACAEAAA8A&#10;AAAAAAAAAAAAAAAAlgQAAGRycy9kb3ducmV2LnhtbFBLBQYAAAAABAAEAPMAAACh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68896" behindDoc="0" locked="0" layoutInCell="1" allowOverlap="1">
                      <wp:simplePos x="0" y="0"/>
                      <wp:positionH relativeFrom="column">
                        <wp:posOffset>368300</wp:posOffset>
                      </wp:positionH>
                      <wp:positionV relativeFrom="paragraph">
                        <wp:posOffset>51435</wp:posOffset>
                      </wp:positionV>
                      <wp:extent cx="653415" cy="272415"/>
                      <wp:effectExtent l="15240" t="19685" r="17145" b="12700"/>
                      <wp:wrapNone/>
                      <wp:docPr id="2881" name="AutoShape 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957" o:spid="_x0000_s1567" style="position:absolute;left:0;text-align:left;margin-left:29pt;margin-top:4.05pt;width:51.45pt;height:21.45pt;z-index:25236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A8iPwIAAHkEAAAOAAAAZHJzL2Uyb0RvYy54bWysVFFv0zAQfkfiP1h+p0m6ttuqptPUMYQ0&#10;YGLwA1zbaQyOz5zdpuPXc3azrgOeEHmw7nznz3ffd87iat9ZttMYDLiaV6OSM+0kKOM2Nf/65fbN&#10;BWchCqeEBadr/qgDv1q+frXo/VyPoQWrNDICcWHe+5q3Mfp5UQTZ6k6EEXjtKNgAdiKSi5tCoegJ&#10;vbPFuCxnRQ+oPILUIdDuzSHIlxm/abSMn5om6Mhszam2mFfM6zqtxXIh5hsUvjVyKEP8QxWdMI4u&#10;PULdiCjYFs0fUJ2RCAGaOJLQFdA0RurcA3VTlb9189AKr3MvRE7wR5rC/4OVH3f3yIyq+fjiouLM&#10;iY5Uut5GyJezy+l54qj3YU6pD/4eU5fB34H8HpiDVSvcRl8jQt9qoaiyKuUXLw4kJ9BRtu4/gCJ8&#10;QfiZrn2DXQIkItg+q/J4VEXvI5O0OZueTaopZ5JC4/NxstMNYv502GOI7zR0LBk1R9g69ZmUzzeI&#10;3V2IWRk1NCfUN86azpLOO2FZNZvNco+EOCST9YSZuwVr1K2xNju4Wa8sMjpa89v8DeWE0zTrWE/l&#10;Tidlmct4EQynGGX+/oaRG8kDmqh961S2ozD2YFOZ1g1cJ3oPMsX9ep8FPSsvE2oifw3qkehHOMw/&#10;vVcyWsCfnPU0+zUPP7YCNWf2vSMJL6vJJD2W7Eym52Ny8DSyPo0IJwmq5pGzg7mKhwe29Wg2Ld1U&#10;ZQocpLFqTEzqPVc1ODTfWdThLaYHdOrnrOc/xvIXAAAA//8DAFBLAwQUAAYACAAAACEAi14Vt90A&#10;AAAHAQAADwAAAGRycy9kb3ducmV2LnhtbEyPwU7DMBBE70j8g7VIvVE7kRqFEKdCSIgLqtRS2us2&#10;3iaBeB3Fbpv+Pe4JjjszmnlbLifbizONvnOsIZkrEMS1Mx03Grafb485CB+QDfaOScOVPCyr+7sS&#10;C+MuvKbzJjQilrAvUEMbwlBI6euWLPq5G4ijd3SjxRDPsZFmxEsst71MlcqkxY7jQosDvbZU/2xO&#10;VsP7F6b7RO6y40JlGFbfu499mmo9e5henkEEmsJfGG74ER2qyHRwJzZe9BoWeXwlaMgTEDc7U08g&#10;DlFPFMiqlP/5q18AAAD//wMAUEsBAi0AFAAGAAgAAAAhALaDOJL+AAAA4QEAABMAAAAAAAAAAAAA&#10;AAAAAAAAAFtDb250ZW50X1R5cGVzXS54bWxQSwECLQAUAAYACAAAACEAOP0h/9YAAACUAQAACwAA&#10;AAAAAAAAAAAAAAAvAQAAX3JlbHMvLnJlbHNQSwECLQAUAAYACAAAACEAzuQPIj8CAAB5BAAADgAA&#10;AAAAAAAAAAAAAAAuAgAAZHJzL2Uyb0RvYy54bWxQSwECLQAUAAYACAAAACEAi14Vt90AAAAHAQAA&#10;DwAAAAAAAAAAAAAAAACZ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382208" behindDoc="0" locked="0" layoutInCell="1" allowOverlap="1">
                      <wp:simplePos x="0" y="0"/>
                      <wp:positionH relativeFrom="column">
                        <wp:posOffset>8613775</wp:posOffset>
                      </wp:positionH>
                      <wp:positionV relativeFrom="paragraph">
                        <wp:posOffset>157480</wp:posOffset>
                      </wp:positionV>
                      <wp:extent cx="323850" cy="1752600"/>
                      <wp:effectExtent l="2540" t="15240" r="0" b="3810"/>
                      <wp:wrapNone/>
                      <wp:docPr id="2877" name="Group 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2878"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79"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80"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990" o:spid="_x0000_s1026" style="position:absolute;margin-left:678.25pt;margin-top:12.4pt;width:25.5pt;height:138pt;z-index:25238220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zhhkbgQAADoOAAAOAAAAZHJzL2Uyb0RvYy54bWzsV91u2zYUvh+wdyB0&#10;7+jHciQLcYpMdooB3Ras2wPQEmVxlUiCpOMExYBue4A+wvYIuxmwdVufQX6jHVKUEzsJGrQ3K1AB&#10;limRPDznO9/5SJ08uWobdEmkopzNvPAo8BBhBS8pW8287787H6UeUhqzEjeckZl3TZT35PTzz042&#10;IiMRr3lTEonACFPZRsy8WmuR+b4qatJidcQFYdBZcdliDY9y5ZcSb8B62/hREBz7Gy5LIXlBlIK3&#10;877TO7X2q4oU+puqUkSjZuaBb9repb0vzd0/PcHZSmJR08K5gd/DixZTBovuTM2xxmgt6R1TLS0k&#10;V7zSRwVvfV5VtCA2BogmDA6ieSr5WthYVtlmJXYwAbQHOL232eLrywuJaDnzojRJPMRwC1myC6Pp&#10;1OKzEasMhj2V4rm4kH2Q0HzGixcK4PMP+83zqh+MlpuveAkG8Vpzi89VJVtjAiJHVzYN17s0kCuN&#10;Cng5jsbpBJJVQFeYTKLjwOWpqCGZZloYj6PYQ9Afx9OwT2JRL9z8SegmR8mxnenjrF/X+up8MxQB&#10;zqkbWNWHwfq8xoLYbCmD1w2sUAI9rN2v21fb190/3e/b12j7U/cWbtuft6+6P7q/uzfd2+4vFJtg&#10;jGNgIWcX0j0pQP5+MJHkQOpJHJjLQuygDcfjKLQYTRJA0xJ9QDiaRAO+pmOHD86EVPop4S0yjZm3&#10;JEznnDGoIy7H1jy+fKa0ZUHpwsLlD7BQ1TZQOZe4QRPrSm/XjYYVBstmKuPntGmsSw1DG0holDjv&#10;FW9oaXrNOCVXy7yRCKwCS+zl/N0bZkzPsar7cSW0+nBbqkFcGtrOvHQ3GWc1weWClXZ5jWkDbaSv&#10;BdBUaYIbXXvGpZaUHmoIqJpp9dE0zHgFKDoIDJ62yl9Og+kiXaTxKI6OF6M4mM9HZ+d5PDo+BwbP&#10;x/M8n4c/GvzCOKtpWRJmYhwUJ4wfRz2nfb1W7DRnh6a/b90mFlwc/q3TUAIqM3Tqabbk5bVlmX0P&#10;1XB6ImiRwc/5Bq07vr1blWGWXkviOSPto2y0WL5YixEIo8CaLmlD9bUVecDNOMUuL2hhHDcPexU2&#10;3VXYb92fUFO/dP9CNb1B09QkbhjeTwYm0sKKF2I8rzFbkTMlgODAQpvm/eG+edxbedlQMRDUtF2M&#10;sKkciPI9MPWCP+fFuoXK6ncwSRoIlzNVU6E8JDPSLkk58+SXZWgYcy/fovQsCKbRF6N8EuTAt2Qx&#10;OpvGySgJFkkcxGmYh/nAt7UiEC9u5oJ+OOFcLbqCuMMunBlI+totvgVUbZUpLYkuavO6Atq79yAK&#10;uw4L8w2yBvSHNc/YGVQuHqf9TpAEodsJTFWafSQeNpEo3t8GbsTIyZwERy3UVq76Wn9Ar8D4/6r4&#10;94RwTy/P7eUSdWvYo1RiSABoh2nC72MUhhR2Obf1HgjD9OMWhuiTMLzjZHlzRLx7/NkJw7g/WT58&#10;/vkkDIfHh/uEwR6r4QPFHjTcx5T5Arr9DO3bn3yn/wE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IyZXwzhAAAADAEAAA8AAABkcnMvZG93bnJldi54bWxMj0FLw0AQ&#10;he+C/2EZwZvdTdPUErMppainItgK4m2bTJPQ7GzIbpP03zs96fG9+XjzXraebCsG7H3jSEM0UyCQ&#10;Clc2VGn4Orw9rUD4YKg0rSPUcEUP6/z+LjNp6Ub6xGEfKsEh5FOjoQ6hS6X0RY3W+JnrkPh2cr01&#10;gWVfybI3I4fbVs6VWkprGuIPtelwW2Nx3l+shvfRjJs4eh1259P2+nNIPr53EWr9+DBtXkAEnMIf&#10;DLf6XB1y7nR0Fyq9aFnHyTJhVsN8wRtuxEI9s3PUECu1Apln8v+I/BcAAP//AwBQSwMECgAAAAAA&#10;AAAhAGHLUR3ABQAAwAUAABQAAABkcnMvbWVkaWEvaW1hZ2UxLnBuZ4lQTkcNChoKAAAADUlIRFIA&#10;AAEhAAAAmggCAAAAaQVpTgAAAAFzUkdCAK7OHOkAAAAJcEhZcwAADsQAAA7DAdpqmNwAAAVlSURB&#10;VHhe7dxRjnI3EEThkP3vmRBFGpE8TAa4tqtrvizArj7V57cGUG73+/0P/yGAwDICfy472cEIIPA3&#10;AY7ZAwTWEuDYWr5OR+D2/PfY7XZDBIFAAo8t/VrOcZ8geMcCN0qk/xJ4/td/3EvAMQs9j8AszTg2&#10;b8MkfhAYpBnHbOxUAlM049jUDZN7ymvGMbs6m8DjNQt/0Dg2e8Ok/4dAsmYcs6UlBGI141jJhhkj&#10;9jXjmOWsIhD4mr3wW6pxv2Gp2p1fMMyFekTtqnfsFyzv7xvxQl0/h8exzxk6IZFAjmYcS9wPmS4h&#10;EKIZxy5p0yE7CLzxV1bCN9Qc27Ec7riKwBuaHf9Mn2NXte+cTQTGacaxTZvhmgsJPDR7w7RTf55x&#10;7MLqHbWVwBTNOLZ1LVx2LYERmnHs2tKdtptAvmYc270T7rucQLhmHLu8cQceIJCsGccOLIQrVxCI&#10;1YxjK+p25hkC72m2+jN9jp3ZBrcuIhD41RnHFnXt2JME3nvQFiXm2CKwjj1MIEczjh1eBdevIxCi&#10;GcfWVezk8wQSNOPY+T2QYCmB45pxbGm/Do8gcFYzjkUsgRCrCRzUjGOry3V+CoE3vjq75OtpjqVs&#10;gBx7CLz6oH3+fwTh2J5m3RJE4FXNHtE/edA4FtS9KNsI7NSMY9tqdVEWgW2acSyreGl2EtijGcd2&#10;duquOAIbNONYXOsCbSawWjOObS7UdYkElmrGscTKZdpPYN031Bzb36Ybcwm8+qD95HszjuX2LdkR&#10;Am9o9r1pHDvSo0ujCbyq2fc/BOFYdNnCnSJwoWYcO1Wie9MJXKUZx9Kblu8ggUs049jBBl09gMDn&#10;mt2ej/j+45E3LhuAUMQYAj/5HDwm7P8EeZbFOzalNTknEXj+94Jjk5qTdSIBjk1sTeZJBDg2qS1Z&#10;JxLg2MTWZJ5EgGOT2pJ1IgGOTWxN5kkEODapLVknEuDYxNZknkSAY5PaknUiAY5NbE3mSQT8XnFS&#10;W7KGEPjJTyu/frLoHQtpTYxaAhyrrdZgIQQ4FlKEGLUEOFZbrcFCCHAspAgxaglwrLZag4UQ4FhI&#10;EWLUEuBYbbUGCyHAsZAixKglwLHaag0WQoBjIUWIUUuAY7XVGiyEAMdCihCjlgDHaqs1WAgBjoUU&#10;IUYtAY7VVmuwEAIcCylCjFoCHKut1mAhBDgWUoQYtQQ4VlutwUIIcCykCDFqCXCstlqDhRDgWEgR&#10;YtQS4FhttQYLIcCxkCLEqCXAsdpqDRZCgGMhRYhRS4BjtdUaLIQAx0KKEKOWAMdqqzVYCAGOhRQh&#10;Ri0BjtVWa7AQAhwLKUKMWgIcq63WYCEEOBZShBi1BDhWW63BQghwLKQIMWoJcKy2WoOFEOBYSBFi&#10;1BLgWG21BgshwLGQIsSoJcCx2moNFkKAYyFFiFFLgGO11RoshADHQooQo5YAx2qrNVgIAY6FFCFG&#10;LQGO1VZrsBACHAspQoxaAhyrrdZgIQQ4FlKEGLUEOFZbrcFCCHAspAgxaglwrLZag4UQ4FhIEWLU&#10;EuBYbbUGCyHAsZAixKglwLHaag0WQoBjIUWIUUuAY7XVGiyEAMdCihCjlgDHaqs1WAgBjoUUIUYt&#10;AY7VVmuwEAIcCylCjFoCHKut1mAhBDgWUoQYtQQ4VlutwUIIcCykCDFqCXCstlqDhRC43e/3ryi3&#10;2y0klhgITCfwZZZ3bHqV8qcT4Fh6Q/JNJ8Cx6Q3Kn06AY+kNyTedAMemNyh/OgGOpTck33QCHJve&#10;oPzpBDiW3pB80wlwbHqD8qcT4Fh6Q/JNJ8Cx6Q3Kn07gX79XTA8rHwIDCXjHBpYm8igCHBtVl7AD&#10;CXBsYGkijyLwF7+3qUnnaxStAAAAAElFTkSuQmCCUEsDBAoAAAAAAAAAIQDcwe1qBhkAAAYZAAAU&#10;AAAAZHJzL21lZGlhL2ltYWdlMi5wbmeJUE5HDQoaCgAAAA1JSERSAAAAzAAAAIkIAgAAAO/VQHoA&#10;AAABc1JHQgCuzhzpAAAABGdBTUEAALGPC/xhBQAAAAlwSFlzAAAh1QAAIdUBBJy0nQAAGJtJREFU&#10;eF7tnXXUFtUWxtVrdyG2YmNjYGAjdhcoFiomBhgLTExEvIIBAhYG2KhYmCh2gt2IiHrt7rj3d32W&#10;s971xbwzp+a87zfnD9bn68yJfZ45Z5+9n73PNP8tSykBzxKYxnP9ZfWlBP5bgqwEgXcJlCDzLuKy&#10;gRJkJQa8S6AEmXcRlw2UICsx4F0CJci8i7hsoARZiQHvEihB5l3EZQMlyEoMeJdACbI0EX/++eev&#10;VStff/2191mq8QZaNMi+++67//xd/v1P2WmnndpVlIUXXniaamWJJZaofGWvvfZSZUOHDlXlP/zw&#10;Q42DxLb7LQhkf/755x9//DFu3LgRI0b07t27U6dOiy22WAMITTfddP+qKDvvvPN+1cqWW25Z+Qo1&#10;NKhzmWWWoa0zzjiDdp955hn68Ndff9nOW029X/8gA1UXX3xxly5dVlpppQbTP/fcc2/7dznrrLOu&#10;/7t88MEHltP35ptvqqrLL79clQOyBu2uvfba9OeKK654+umnLZuridfrE2TPP//8KaecssMOOwAj&#10;lhnNMevWuuuuu+uuu15yySUPPPAAuhTbZYBJ+vnnn2nrjjvuoN2tttqKPiywwALq0vTTT08PAVy/&#10;fv2eeuqpH3/8MUB/wjdRPyBD+7nlllu6du269NJLJ8Dib9Ssvn37vvPOO1999VV4+TbZ4mefffbS&#10;Sy/Rqy222AKVLlnn+Ay6d+9+zz33fPHFF5F01Uk3ah5kLBJXX331jjvu2KpVK2ZrpplmmmeeeZiq&#10;wYMHsxmhADkRk79KfvrpJ/p53nnn8XnQ8xlmmIFRLLLIIhwgbr755m+++cZf08FqrmGQjRkzZptt&#10;tmHH0UrAHnTwwQe//PLLwWTno6Fnn3127733nn322TUo/uD7efTRR320FazO2gPZ1KlT0bdmnXVW&#10;TUPbtm179uw5fvx4Do/BpOa7IcYyduzYQw45pE2bNoxx2mmnnX/++dHbsNv5btpH/bUEsnvvvbdj&#10;x45zzDFHsqG88MILbDc+5BJJndjYHnvssV69eumsMNdcc22//fZPPvlkJN3L2I0aANmXX345YMAA&#10;Viw+aDbHpZZaCn2rzlTjqrPFsQZLG6cEhIDetuKKK2IBqRWNLWqQ/fbbb3fdddfiiy/ORzzLLLNs&#10;vvnmGL2qzkd9PzB69Oj111+f8w0yWW211R5++OHff/898iHHC7Jrr712lVVWkeKF8vvpp59GLsqQ&#10;3Zs8efI+++wj4bRv3x5FImTreduKEWQ33XTTCiusoM0RUWJSaml+mCyzyOEA+y1WQHCGL2uNNdZ4&#10;8MEHs7wY/pm4QPbiiy9uvfXWM844I9o9PsNXXnklvERqq0U+P8xsu+2228wzz4xGgT/jvffei20I&#10;sYDs+++/P/PMM+edd16M9RtttNFDDz0Um6Qi7w+62pprrsny37p160svvTSqQ3cUIHv88ccREMs+&#10;1BoYMpFPZ8zdw5aGmQNJckiaMGFCJF0tGGScjDACyZey5557Tpo0KRK51G43Xn31VVyiyHPOOec8&#10;/fTTYxhIkSCbOHHipptuqiOSjBSoYmWxlwCS5MCEA5TdE4uaPX/JEqnFgAx1FbrVggsuyLEIhyOn&#10;pD322CNBW/mHjQQwnuEABRYQJOWVQtO97LLLLIFi83oBIIM1hfGawc8222wYFQcOHIiWit0Vog7i&#10;sJFvC38XYcK+/OWXXwDEbbfdtuSSSx5++OEQwdk3UUiGDBkCs80GK8bvhgYZNtXVV19dOj4hGnBE&#10;+btDhw54IRkDlK/ExtjCEZN3+GuttRYGRWQIExPWkF4/8sgj+QXvJ9RI/nOzzTbjFG+MFeMXg4Ls&#10;448/XnbZZRktZKn333+fTgtkFMw8J554ooyu9913X5YIjrzTUK/PY7MYNGiQEAC1LqEJJSDjd75n&#10;SLn8gksqPHkzHMg4OS633HKM89BDD03cbQnIhAAM/ZgzEAof3GGHHcZ+Wq/IcDUutoXXX38difEB&#10;Qw1qUK1WMpVff/0VBgcPsOYRiGC8LBm8GAhkb731luIpjj76aNSvpKMNQMYDaA89evTQqn7//fcj&#10;EVfzUWf1wKg7++yzpWbhiGscrlK5kkng6L6dO3fmd77e22+/3QAuZq+EABnfDUwKjtOwCxt4IRuD&#10;TFBgV8XoD3kans9pp53GZlpnELEZDkdyvj0tYOx9HMyTmIaUlUz4AJQwb3kMjAbDmXeQIQtMFYyq&#10;T58+jb+D5kAmYR100EHwYHkLJ+Z6661nMzF18y6hDJzHJUk0MGn0zZXK7TIRPp71fffdl1eWX355&#10;idd38QsyQtNE6TznnHOaZFKkg4wXoelJS+N1tDTMjHUDF4OBEGwsderDDz+UWT+9NAkyCRPrBu9i&#10;5gjgZfEIMvQwmOms7fBam+PqVAUZgpCWphhJ9lB5OVtaYXcbNWqUbGDYsTF9ZZFAcyCjEs5exx13&#10;HJVgsIV263Ux8wUyNPdNNtmEMZx77rkpA8gCMkmTJQ2EIRq0ELQ0Mf1bQkGXxe7wxhtvIEYCNlnM&#10;oEJlHHgKyKgNlfeoo46iKqKLvdppvYCMdQuGE73HNpMepZ0dZBIrWho7BQKCebbhhhtmlHXtPsZW&#10;IA0MRQoNLK9HJB1kVEv4k3YGTv3+FjMvIMP5T79xolX9PvKCTGrEddddh0QwhWCETOIuaxdJzfWc&#10;NAuoHIwUGxhpXQwGWBVkVM7OsOiii1I5kSmecOYeZOjpaAwLLbSQVvj0YgAyxMGJnbBeMg9IBTab&#10;AIM5C/YKugEpW9jO8PMSmpV9f2zQwywgQ4b4nQheZ8pwDFSbMZP/7xhkBGlBNkdVv/LKK7N0xwxk&#10;EiV7BxOghFBkZcq7lQRDTN6GunXrJssCZAriTPO+Xvl8RpDRFsd/lD+47z6SvjgGGbHdDBKmeRaE&#10;8YwNyCRNGGla0mBN5VKKbSbP07vzzTcfWa7QaPlsONywulg2lB1kCHCdddahucQNmnEGszzmEmRY&#10;xRATptfs4Wv2IEMuUFzYXJSmYOTIkc2Zvy0nzOvrrCIoAG+//TZD+Oijj+TMti+5QIYFjjM7Oq5z&#10;y5lLkMn/SuajLOjWM05ApsnYbrvtLNVk+0k1q4GjDN8G0sAMxkrWOFejWbW8lQtkdGD48OG8hdE7&#10;+wxmedIZyIYNG8YSwnk4V7YmhyBDOhz4tdrTB4MDv/Fc2ryYGGVg1G288cY2VTV+Ny/IUKnJAsFi&#10;RuB+FvRkfMYNyDC9wigHZHk75xZkSJl9Z4MNNpDv5ZNPPiH21fho5na+G9dGyjvCcfkeSLGGBqYo&#10;I7clL8gQGhZv+sBiIe+Ck+IGZFBN6Bnxknn75BxkmiRcnNBgYFDRH9Q1MSXjKSwVaGAyU5PMwp+j&#10;zABkHDvkFZUx0klxADJcPcKKQUYGTyATnpg8GX5QpRsT+orCHDawa665hl4xneeff75Sp3gqBiCj&#10;Y0Sd0B9MwU4QRiUOQAa26BN6t0GfvIJMMwfFSHmmMDk2ToDtaXabqzYhL8HHD0BeMgMZsoJwi5qh&#10;wAv74gBk+++/PzIlCY9BbwKAjL4hsrvvvpvukVPu+OOPL8QTRYpkOfhFw0wyRXpFuTHIbrzxRjpG&#10;KIbBnDZ+xRZkpPdAAYK8b5Z8IQzIkBeTeuCBByod5nPPPaeIqTClkqpEavdgQ2Z0xiCD/IO9E7OZ&#10;EweALcjgCDAYlgczyIeUOP0kCIrMxShDrChoaQEOntjARLrkI8T+FGYBSz4eY5DRYbJGUA8ZuM1m&#10;tvItW5Dhi2D3Mb5ZIzDIJH1i73TrFie7JM+ej1XtgAMOmDJlCg1hUsH97KOJ9DptQEZ4MJVn9xCm&#10;YNEKZJzd+DSJkzEGeyEgQ3ZgS2dh7Agnn3yy8+mHPo8GhqdLFMtCtECb7VKSwbhNSAFEI+P51YtW&#10;IJN5DLa4cSeKAhndJgIKLU0ShALpylgFniAAygZWeEifzUpG/8lDiKDsk21bgUwpBQzMYwkoCwSZ&#10;Vi+sVnwq9AcDd//+/S0DVTCRPPHEE9TGdhxDcLIlyMhOgoiaDDPLtayYg4y9gAB5QrJs8kcWDjJB&#10;jZBXLAsIjuReXLBl4KLGpsq2CFmXUwUUgcaXHDrfkbNUaAkyQgr46iAI5oKUSxMGIGOcJBaw6UEk&#10;IGMgpJBI+MdQIRQrmrGQA4ydETngYI4qYYwlyBgRYuFIbjPFVjoZ+wJzgCXWpgfxgEx4gsilhRnW&#10;0O67754FZCeccIIubcAGxkef5ZVgz9iDjLSgnO0UrW5czLfLq666CmFB2zVumxdjAxkjgo/KxZTS&#10;0lDXUpK+rLrqqiSa40lImuFtYFmQag8yxQDz/djMcgmyJiaLEyIcITQSJAtbFS2tAdsWDYxc3Um6&#10;OThYWaY8/DM1DzIcW0gNF40NxiNcyRIoQPBCS1Ps+0UXXZRct8uemKSbi0oDawxie5DJJItKYDPL&#10;5iuZAsRh0dg0HzPINGcEqiicmHAVzN9JQDx0nfij2O1Bhj6AEEgEZDPLJciqb2JovhdeeCHsX1ko&#10;sN+igUHBrf5m0U+UIPv/txH/SgZOsBWRSTmJhoehQGhkCbLsa1u5kqWtNroYSwd4jPikmzvppJNE&#10;aoKgpuj+mEu5ksW+khFDSn5yfa9QMpNQ2ySxLWg75phjSpBVXdLKlaxpkHDDpnJ5cLJpnGuDvRIv&#10;uAh9MbC6mwN6za9kEBUZm2Xe0Qh1MjQwAnVkA8PgnJJujjBJEek4CnCvSoRLmj3IsEszLs49VZer&#10;lAfMV7L6s/izPhHcIQ0MIz4Gi6rUWWxpaGm4lfDk4r6E0xEV1OxBVlr8XU4oGtgFF1wAvIALGliu&#10;HEFQICHZ8i6BKmhp8STjqHmQcaUIk0wgqM1CGsl2ue222yZB56RPMgAvwDriiCMUTgzLL5JwYnuQ&#10;QTDhe5OHzbiYb5f1QfXhggE0MHIFcFTkwtuq+2M6/iDy33nnnUwGZltY3en5zw2gnPcVe5AVTPXB&#10;9o0NCV8y3GVjjBe7ksFTksuIpFdwWvJOYZPPY1rDCaNPn2MBd2Y5qdasEkuQcX0CXx3JmoznVy+a&#10;r2S8rCOVTa7RokCG0QtmorI05tXAssw3dlriY9k9cUbhXPeRTCVLNyxBhmRoBW9HkSCDZkQnuJDL&#10;uBPhQcZKAzNR6eYwPZhpYFkmmGdIAa6UaZMnT85yt0PGarM/Zgky0mHQVpbcv+kAsFrJ8OKxJLBt&#10;1wrIMDEonQI6EytZgEg1CEKJkYk8uhkvecgOo/QnbUDGSRniNfGO6Unys0y9FchoYJdddsG8ZGyS&#10;DbmSJaG2EyZMEE8pTGHtJBpbSV+g31Veu+67AzYgUx4dbpPIAiOPKxlVW2bmCAMyYofY2UlNgJOb&#10;OwYK0ZBY0pAVjgRWCLQ04mZ9I4z6bUBGtjlqUISfZbFdyZSZg7P6t99+a9AV3yBjQ0QDU9/GjRtX&#10;+O2ZaGlScaBAkmzLN86MQUb3lBvASb5FW5AhL2XmUIhs3uIVZNjAyByrLsGnsAzcdQUIvkkFqmAD&#10;wjXnNQWLMchwfjBe4zw6DWDgAGTkyaFDZhqiP5ChgckGhrGHC7BcQcRVPSSqQW50j1VWX6mPYgYy&#10;jHxoFIRpSYD2xQHI+CKVXN3AYOYDZKSbkwZGshM0MK9LhQ0ySMbRr18/UbpHjx7tI+jcDGS6GsvS&#10;YVgJTQcgo7pbb72VM1SnTp3yot4tyEg3B2tAR24SS7dv394GBGHebdeunSK+4H2Q7NPtJ2EAMqzT&#10;+Psx9NvnWUnA4AZkVEdwInOMkpELZw5BRrq58ePH0zpcQnzVKUG5YdCTvRWc671798Y3QOfJo8Ht&#10;etnfdW4nIxyLOjmg5JrH9IedgYwJZiPHfMf6n71/rkCGF5K7lWgXUz43CriapJD1cH3nxIkTGQKp&#10;X1xpaXlXMm4+EMfJVUpiIcEZyKgL/xL9I7Q6JMhIN4cGhlojDSweLpcBQNkr+/bti0eV4XDtRq6k&#10;L002lxdkSkRv76x0f7pMaoQOj9skV2pum5UMPEG0T5Kd2FRlAAh/r6ASidXN0Cy1tFwgA9aIFGRX&#10;vQo3+yLifiWjRuKq8TKtvPLKGY14xsho27atEv6ygKGB4T/1N+vha0a77dmzpwJV0NI4HJj1ITvI&#10;aAtuMLZr5cByW1xul+oZl05mt+MZgIyVknRzsGjYU/CvxUarN0NDk28Re4emy+6J35NkyiAvb+UZ&#10;QYYkldkk4/N5IegeZEiEJZf1LMv1EXlBxgKm7KHYMHVJRd0X9CQlHCHLS15xZQSNTpTkInWStb8x&#10;BN2DjDaIquCkySlPbKqUkktqeDmUGp3E0rGlm/OKdczLo0aNYuBYmEkIhxU3Y3NZQIb+J5o4rpG8&#10;S1TG572AjLZlNcZ7mO6ayAgylDzpwng80MDcWiwzTlixj6EkkDJNwsRMk5GqVBVk5MiFEYgqpkgt&#10;T8UXyNjmFf2LipZyWqkKMtLNcapXDbDW8JAWO9nFtg4g0NIwyiNetLSqBud0kLEtYJxjRE5IYykA&#10;9QUymsSoqLvTCThr7rCZAjK0Om5Akn0Sazjp5moikU4AFJK4StcPEP+CoyWlxRSQMTu6pg7GERQ3&#10;T2uYqvUIMqnnuvKYWKAmWbwpIONWVHWRkLXArOUAQLFsggSiN9xwA8LBvzJgwIDmeOQpIJNTAWIz&#10;ep5XhHkHGQ3wlehKNtAmtb2yNAkyrJEwpNkR8HKggZULWJOIBFhkhZk0aRLy5N+OHTs2fqxJkCFY&#10;jHBIFd0jlw/QGIt+VzJ1C5aBEq6yPmM7TQEZvEJODNLAuA4Dl5HlF1/3r0Pj5qJdxfYNHz68QThx&#10;Y5BhYMJNglhAWNWzvzGqGrwYAmQ0SQAwvnPGBv2mMuY9WcmUbo7DDg/jTiHdnIHtse4h1dwA4X6R&#10;NUJLGhpwsns2ABn/l5tJqYR/tQSGKYFAxmC4hEHXL7B7wp3S8AQyPP8oFvpl5MiRuZKdtFhgNRg4&#10;x3BkyJKGDNFi5QipBBkoxKLEj6Rbs0wnnRea4UCmnhHCry+Jk5FABqtWsRW+Q21bAhxRSHQeB0bd&#10;u3dPQAZRRTsJxLW8ELF/PjTI0DTFJ8G6OGLECC6GlXUDz3p5hHTyGWCpPvXUU7FQcGwUERKStxhQ&#10;6LuobvagyVtDaJDRP3A2ZswYDIms8DAw8ZdhtkXHh9paFlcSQLCcn1Dz4cSj7+JNxteniy/ClwJA&#10;pkE+8sgjUsjweUMnlzJRFlcSYBnjS9Z9PMSsaw8tqhQGMgaMeZa7c7VH9OjRA6tYUVKos3Y5OcrW&#10;ygm9V69eAcyt6QIsEmTqGSy5Nm3aIBGyExLIX2fzHX44Q4cOlY7PhdfidRZeigcZIsAwhoWQq4o4&#10;DZAO2FVMaeHCDdwBFjDcKuj42ICItJDWH0OJAmQSBJqp3L3wgDlsxiOjGOYpvQ98pYMGDdKFYmj6&#10;bmON7IcfEcgYDM5N/OIyWMPUGzhwYBjnmr0ci6oB1zBUKF3AgwY2bNgw52Eg9kOLC2QaD8s+icox&#10;cCA41Iv+/fvb52Gzl1SENcCS1WU8uCyhl5FhKcJO0qUYQSZJYbMGamydCJGUT2QNilaIgaeWMGbs&#10;2LCFYVKQbxt4KS4w2hIvyCQy1AsILVrVABx5y8XXa5llypQp+EtEtcCajZ1CyW8jL7GDTOLD0QkF&#10;So5zyC24O7HlFm7+CTa1eN6IvoQxJs8bfm6sXzUBL4moNkCmvsJFg2hAsjHRGDmKckrAuV6Ut8Q3&#10;yBgXXxd3N4n1yaix4A8ePFgXbtZQqSWQJWIlkWllxnKuZkEvqSfrGqsUeWXxYyYu8y5dusAWriFg&#10;VXa1JkHGAGATcA5gJjp06KA8negoBIqRz5zguVo0fGCMoOcwJuB1akTErmL04jIelvCaXq1rFWSV&#10;HwpXMeBLYW1LLtdlW0Fvw4DEZqpLteIsbHzvvvsuKWS5HUeMQkqrVq0IscQcPXXq1Di7nbdX9QCy&#10;ZMzsmORGINKT81eSQ4qccpzCmEgiFjH2FrvIocLTh7Fjx9IfTs0wUAQs7Kj0uWvXruSsTGjDeecy&#10;2ufrCmSVUgZSQ4YMQZVpwIUkkoBIw2OPPfb6668Pc0AjhwVtESxJuwmqhK3WrVvTQ4xeyuhZr6Vu&#10;QZZMGNobWemZSPYgVBzmNdGmYfOx4FH2+6cQ+QMrJClZEpDAQa18BaVQlUEbVOW0krQI9Z4+kEKH&#10;/mBtLoSnGh7K9Q+yBjLFOM6JgWuOyOzfuXNnUn+lZP/C/Aso00uiCCZI0h8wSlR5t27daItYXNpt&#10;mf6xFgeyJr/j1/4pHCD6VBRcN+jj6YX9rvIVFHZVFmYvDr8sGbRYgsxAaOUr+SRQgiyfvMqnDSRQ&#10;gsxAaOUr+SRQgiyfvMqnDSRQgsxAaOUr+SRQgiyfvMqnDSRQgsxAaOUr+SRQgiyfvMqnDSRQgsxA&#10;aOUr+SRQgiyfvMqnDSRQgsxAaOUr+STwP2k+ZSCpJvZVAAAAAElFTkSuQmCCUEsBAi0AFAAGAAgA&#10;AAAhALGCZ7YKAQAAEwIAABMAAAAAAAAAAAAAAAAAAAAAAFtDb250ZW50X1R5cGVzXS54bWxQSwEC&#10;LQAUAAYACAAAACEAOP0h/9YAAACUAQAACwAAAAAAAAAAAAAAAAA7AQAAX3JlbHMvLnJlbHNQSwEC&#10;LQAUAAYACAAAACEATs4YZG4EAAA6DgAADgAAAAAAAAAAAAAAAAA6AgAAZHJzL2Uyb0RvYy54bWxQ&#10;SwECLQAUAAYACAAAACEALmzwAMUAAAClAQAAGQAAAAAAAAAAAAAAAADUBgAAZHJzL19yZWxzL2Uy&#10;b0RvYy54bWwucmVsc1BLAQItABQABgAIAAAAIQCMmV8M4QAAAAwBAAAPAAAAAAAAAAAAAAAAANAH&#10;AABkcnMvZG93bnJldi54bWxQSwECLQAKAAAAAAAAACEAYctRHcAFAADABQAAFAAAAAAAAAAAAAAA&#10;AADeCAAAZHJzL21lZGlhL2ltYWdlMS5wbmdQSwECLQAKAAAAAAAAACEA3MHtagYZAAAGGQAAFAAA&#10;AAAAAAAAAAAAAADQDgAAZHJzL21lZGlhL2ltYWdlMi5wbmdQSwUGAAAAAAcABwC+AQAACCg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YZ5sEAAADdAAAADwAAAGRycy9kb3ducmV2LnhtbERPTYvCMBC9L/gfwgje1lQFq9UoKggK&#10;XlYFr2MzttVmUppo6783B2GPj/c9X7amFC+qXWFZwaAfgSBOrS44U3A+bX8nIJxH1lhaJgVvcrBc&#10;dH7mmGjb8B+9jj4TIYRdggpy76tESpfmZND1bUUcuJutDfoA60zqGpsQbko5jKKxNFhwaMixok1O&#10;6eP4NAr2fHhe1pfp+lyldIrvo7ixg6tSvW67moHw1Pp/8de90wqGkzjMDW/CE5CL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hhnmwQAAAN0AAAAPAAAAAAAAAAAAAAAA&#10;AKECAABkcnMvZG93bnJldi54bWxQSwUGAAAAAAQABAD5AAAAjwM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veGzfBAAAA3QAAAA8AAABkcnMvZG93bnJldi54bWxEj0sLwjAQhO+C/yGs4E1TFXzURhFB8ST4&#10;AK9Ls31gsylN1PrvjSB4HGbmGyZZt6YST2pcaVnBaBiBIE6tLjlXcL3sBnMQziNrrCyTgjc5WK+6&#10;nQRjbV98oufZ5yJA2MWooPC+jqV0aUEG3dDWxMHLbGPQB9nkUjf4CnBTyXEUTaXBksNCgTVtC0rv&#10;54dRkN428n6YmqvZRu/qmO3tbTKxSvV77WYJwlPr/+Ff+6AVjOezBXzfhCcgV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veGzfBAAAA3QAAAA8AAAAAAAAAAAAAAAAAnwIA&#10;AGRycy9kb3ducmV2LnhtbFBLBQYAAAAABAAEAPcAAACNAw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Cfh7BAAAA3QAAAA8AAABkcnMvZG93bnJldi54bWxET89rwjAUvg/8H8ITvM1EhVmqUUSQieyi&#10;G3h9NM+22LzUJGu7/345CB4/vt/r7WAb0ZEPtWMNs6kCQVw4U3Op4ef78J6BCBHZYOOYNPxRgO1m&#10;9LbG3Liez9RdYilSCIccNVQxtrmUoajIYpi6ljhxN+ctxgR9KY3HPoXbRs6V+pAWa04NFba0r6i4&#10;X36thl4+MrU4qaV3p8NV3uy1+zp+aj0ZD7sViEhDfImf7qPRMM+ytD+9SU9Abv4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JCfh7BAAAA3QAAAA8AAAAAAAAAAAAAAAAAnwIA&#10;AGRycy9kb3ducmV2LnhtbFBLBQYAAAAABAAEAPcAAACNAw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366848" behindDoc="0" locked="0" layoutInCell="1" allowOverlap="1">
                      <wp:simplePos x="0" y="0"/>
                      <wp:positionH relativeFrom="column">
                        <wp:posOffset>8266430</wp:posOffset>
                      </wp:positionH>
                      <wp:positionV relativeFrom="paragraph">
                        <wp:posOffset>-2540</wp:posOffset>
                      </wp:positionV>
                      <wp:extent cx="179705" cy="0"/>
                      <wp:effectExtent l="7620" t="55245" r="22225" b="59055"/>
                      <wp:wrapNone/>
                      <wp:docPr id="2876" name="AutoShape 9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55" o:spid="_x0000_s1026" type="#_x0000_t32" style="position:absolute;margin-left:650.9pt;margin-top:-.2pt;width:14.15pt;height:0;z-index:25236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kYMNwIAAGI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TxXyG&#10;kSI9TOnx4HVMjpbTaejRYFwBppXa2VAlPaln86TpN4eUrjqiWh7NX84GvLPgkbxxCRdnINN++KQZ&#10;2BDIEBt2amwfQkIr0CnO5XyfCz95ROFjNl/O0ylG9KZKSHHzM9b5j1z3KAgldt4S0Xa+0krB8LXN&#10;YhZyfHI+oCLFzSEkVXorpIwckAoNkGkyT9Po4bQULGiDnbPtvpIWHUmgUXxijaB5bWb1QbEYreOE&#10;ba6yJ0KCjHxsjrcC2iU5Dul6zjCSHDYnSBd8UoWMUDogvkoXJn1fpsvNYrPIR/lkthnlaV2PHrdV&#10;Pppts/m0/lBXVZ39COCzvOgEY1wF/DdWZ/nfsea6Xxc+3nl971TyNnpsKYC9vSPoOPsw7gtx9pqd&#10;dzZUF2gARI7G16ULm/L6Hq1+/RrWPwEAAP//AwBQSwMEFAAGAAgAAAAhABrxud/bAAAACQEAAA8A&#10;AABkcnMvZG93bnJldi54bWxMj81uwjAQhO+V+g7WVuoFgcOPUJXGQU2loF6hVc8m3iYp8TqyHQhv&#10;34ULPc7saPabbDPaTpzQh9aRgvksAYFUOdNSreDrs5y+gAhRk9GdI1RwwQCb/PEh06lxZ9rhaR9r&#10;wSUUUq2gibFPpQxVg1aHmeuR+PbjvNWRpa+l8frM5baTiyRZS6tb4g+N7vG9weq4H6yCibPFbyiP&#10;22JYVaUv1t8fWC+Uen4a315BRBzjPQxXfEaHnJkObiATRMd6mcyZPSqYrkBcA0t2QBxuhswz+X9B&#10;/gcAAP//AwBQSwECLQAUAAYACAAAACEAtoM4kv4AAADhAQAAEwAAAAAAAAAAAAAAAAAAAAAAW0Nv&#10;bnRlbnRfVHlwZXNdLnhtbFBLAQItABQABgAIAAAAIQA4/SH/1gAAAJQBAAALAAAAAAAAAAAAAAAA&#10;AC8BAABfcmVscy8ucmVsc1BLAQItABQABgAIAAAAIQD6xkYMNwIAAGIEAAAOAAAAAAAAAAAAAAAA&#10;AC4CAABkcnMvZTJvRG9jLnhtbFBLAQItABQABgAIAAAAIQAa8bnf2wAAAAk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65824" behindDoc="0" locked="0" layoutInCell="1" allowOverlap="1">
                      <wp:simplePos x="0" y="0"/>
                      <wp:positionH relativeFrom="column">
                        <wp:posOffset>7432675</wp:posOffset>
                      </wp:positionH>
                      <wp:positionV relativeFrom="paragraph">
                        <wp:posOffset>-2540</wp:posOffset>
                      </wp:positionV>
                      <wp:extent cx="180340" cy="0"/>
                      <wp:effectExtent l="12065" t="55245" r="17145" b="59055"/>
                      <wp:wrapNone/>
                      <wp:docPr id="2875" name="AutoShape 9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54" o:spid="_x0000_s1026" type="#_x0000_t32" style="position:absolute;margin-left:585.25pt;margin-top:-.2pt;width:14.2pt;height:0;z-index:25236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9rOAIAAGI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ZH4/&#10;xUiRHqb0uPc6JkeLaR56NBhXgGmltjZUSY/qxTxp+s0hpauOqJZH89eTAe8seCTvXMLFGci0Gz5r&#10;BjYEMsSGHRvbh5DQCnSMcznd5sKPHlH4mM3TuxymR6+qhBRXP2Od/8R1j4JQYuctEW3nK60UDF/b&#10;LGYhhyfnAypSXB1CUqU3QsrIAanQAJkm92kaPZyWggVtsHO23VXSogMJNIpPrBE0b82s3isWo3Wc&#10;sPVF9kRIkJGPzfFWQLskxyFdzxlGksPmBOmMT6qQEUoHxBfpzKTvi3Sxnq/n+SifzNajPK3r0eOm&#10;ykezTXY/re/qqqqzHwF8lhedYIyrgP/K6iz/O9Zc9uvMxxuvb51K3kePLQWw13cEHWcfxn0mzk6z&#10;09aG6gINgMjR+LJ0YVPe3qPVr1/D6icAAAD//wMAUEsDBBQABgAIAAAAIQDZ5kNc3AAAAAkBAAAP&#10;AAAAZHJzL2Rvd25yZXYueG1sTI/BTsMwDIbvSLxDZCQuaEs7jbGVphNFKuK6gThnjWnLGqdK0q28&#10;PR4XOP72p9+f8+1ke3FCHzpHCtJ5AgKpdqajRsH7WzVbgwhRk9G9I1TwjQG2xfVVrjPjzrTD0z42&#10;gksoZFpBG+OQSRnqFq0Oczcg8e7TeasjR99I4/WZy20vF0myklZ3xBdaPeBzi/VxP1oFd86WX6E6&#10;vpTjsq58ufp4xWah1O3N9PQIIuIU/2C46LM6FOx0cCOZIHrO6UNyz6yC2RLEBUg36w2Iw+9AFrn8&#10;/0HxAwAA//8DAFBLAQItABQABgAIAAAAIQC2gziS/gAAAOEBAAATAAAAAAAAAAAAAAAAAAAAAABb&#10;Q29udGVudF9UeXBlc10ueG1sUEsBAi0AFAAGAAgAAAAhADj9If/WAAAAlAEAAAsAAAAAAAAAAAAA&#10;AAAALwEAAF9yZWxzLy5yZWxzUEsBAi0AFAAGAAgAAAAhAB9Ov2s4AgAAYgQAAA4AAAAAAAAAAAAA&#10;AAAALgIAAGRycy9lMm9Eb2MueG1sUEsBAi0AFAAGAAgAAAAhANnmQ1zcAAAACQEAAA8AAAAAAAAA&#10;AAAAAAAAkg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79136" behindDoc="0" locked="0" layoutInCell="1" allowOverlap="1">
                      <wp:simplePos x="0" y="0"/>
                      <wp:positionH relativeFrom="column">
                        <wp:posOffset>5866130</wp:posOffset>
                      </wp:positionH>
                      <wp:positionV relativeFrom="paragraph">
                        <wp:posOffset>-3175</wp:posOffset>
                      </wp:positionV>
                      <wp:extent cx="143510" cy="635"/>
                      <wp:effectExtent l="7620" t="54610" r="20320" b="59055"/>
                      <wp:wrapNone/>
                      <wp:docPr id="2874" name="AutoShape 9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7" o:spid="_x0000_s1026" type="#_x0000_t32" style="position:absolute;margin-left:461.9pt;margin-top:-.25pt;width:11.3pt;height:.05pt;z-index:25237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iQpOQIAAGQEAAAOAAAAZHJzL2Uyb0RvYy54bWysVMuu2yAQ3VfqPyD2ie3EeVlxrq7spJvb&#10;NtK9/QACOEbFgIDEiar+ewfyaNNuqqpe4MHMnDkzc/Dy6dRJdOTWCa1KnA1TjLiimgm1L/GXt81g&#10;jpHzRDEiteIlPnOHn1bv3y17U/CRbrVk3CIAUa7oTYlb702RJI62vCNuqA1XcNho2xEPW7tPmCU9&#10;oHcyGaXpNOm1ZcZqyp2Dr/XlEK8iftNw6j83jeMeyRIDNx9XG9ddWJPVkhR7S0wr6JUG+QcWHREK&#10;kt6hauIJOljxB1QnqNVON35IdZfophGUxxqgmiz9rZrXlhgea4HmOHNvk/t/sPTTcWuRYCUezWc5&#10;Rop0MKXng9cxOVpMZ6FHvXEFuFZqa0OV9KRezYumXx1SumqJ2vPo/nY2EJ2FiOQhJGycgUy7/qNm&#10;4EMgQ2zYqbFdgIRWoFOcy/k+F37yiMLHLB9PMpgehaPpeBLhSXGLNNb5D1x3KBgldt4SsW99pZWC&#10;8WubxTzk+OJ84EWKW0BIq/RGSBlVIBXqIddolqYxwmkpWDgNfs7ud5W06EiCkOJzpfHgZvVBsYjW&#10;csLWV9sTIcFGPrbHWwENkxyHdB1nGEkOdydYF35ShYxQPDC+WhctfVuki/V8Pc8H+Wi6HuRpXQ+e&#10;N1U+mG6y2aQe11VVZ98D+SwvWsEYV4H/TddZ/ne6ud6wiyLvyr53KnlEjy0Fsrd3JB2nHwZ+kc5O&#10;s/PWhuqCEEDK0fl67cJd+XUfvX7+HFY/AAAA//8DAFBLAwQUAAYACAAAACEAi6VhUtsAAAAHAQAA&#10;DwAAAGRycy9kb3ducmV2LnhtbEzOQU+EMBAF4LuJ/6EZEy9mt4hIXKRsxATjdVfjuUtHwKVT0pZd&#10;/PeOJz2+vMmbr9wudhQn9GFwpOB2nYBAap0ZqFPw/tasHkCEqMno0REq+MYA2+ryotSFcWfa4Wkf&#10;O8EjFAqtoI9xKqQMbY9Wh7WbkLj7dN7qyNF30nh95nE7yjRJcmn1QPyh1xM+99ge97NVcONs/RWa&#10;40s9Z23j6/zjFbtUqeur5ekRRMQl/h3DL5/pULHp4GYyQYwKNukd06OC1T0I7jdZnoE4cM5AVqX8&#10;769+AAAA//8DAFBLAQItABQABgAIAAAAIQC2gziS/gAAAOEBAAATAAAAAAAAAAAAAAAAAAAAAABb&#10;Q29udGVudF9UeXBlc10ueG1sUEsBAi0AFAAGAAgAAAAhADj9If/WAAAAlAEAAAsAAAAAAAAAAAAA&#10;AAAALwEAAF9yZWxzLy5yZWxzUEsBAi0AFAAGAAgAAAAhAPS6JCk5AgAAZAQAAA4AAAAAAAAAAAAA&#10;AAAALgIAAGRycy9lMm9Eb2MueG1sUEsBAi0AFAAGAAgAAAAhAIulYVL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77088" behindDoc="0" locked="0" layoutInCell="1" allowOverlap="1">
                      <wp:simplePos x="0" y="0"/>
                      <wp:positionH relativeFrom="column">
                        <wp:posOffset>2641600</wp:posOffset>
                      </wp:positionH>
                      <wp:positionV relativeFrom="paragraph">
                        <wp:posOffset>-3175</wp:posOffset>
                      </wp:positionV>
                      <wp:extent cx="179705" cy="0"/>
                      <wp:effectExtent l="12065" t="54610" r="17780" b="59690"/>
                      <wp:wrapNone/>
                      <wp:docPr id="2873" name="AutoShape 9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5" o:spid="_x0000_s1026" type="#_x0000_t32" style="position:absolute;margin-left:208pt;margin-top:-.25pt;width:14.15pt;height:0;z-index:25237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z51SOAIAAGIEAAAOAAAAZHJzL2Uyb0RvYy54bWysVMlu2zAQvRfoPxC8O5IceRMsB4Fk95I2&#10;BpJ+AE1SElGKJEjaslH03zuklybtpSiqAzXUbG9m3mj5cOwlOnDrhFYlzu5SjLiimgnVlvjr62Y0&#10;x8h5ohiRWvESn7jDD6uPH5aDKfhYd1oybhEEUa4YTIk7702RJI52vCfuThuuQNlo2xMPV9smzJIB&#10;ovcyGafpNBm0ZcZqyp2Dr/VZiVcxftNw6p+bxnGPZIkBm4+njecunMlqSYrWEtMJeoFB/gFFT4SC&#10;pLdQNfEE7a34I1QvqNVON/6O6j7RTSMojzVANVn6WzUvHTE81gLNcebWJvf/wtIvh61FgpV4PJ/d&#10;Y6RID1N63Hsdk6PFdBJ6NBhXgGmltjZUSY/qxTxp+s0hpauOqJZH89eTAe8seCTvXMLFGci0Gz5r&#10;BjYEMsSGHRvbh5DQCnSMcznd5sKPHlH4mM0Ws3SCEb2qElJc/Yx1/hPXPQpCiZ23RLSdr7RSMHxt&#10;s5iFHJ6cD6hIcXUISZXeCCkjB6RCA2Qaz9I0ejgtBQvaYOdsu6ukRQcSaBSfWCNo3ppZvVcsRus4&#10;YeuL7ImQICMfm+OtgHZJjkO6njOMJIfNCdIZn1QhI5QOiC/SmUnfF+liPV/P81E+nq5HeVrXo8dN&#10;lY+mm2w2qe/rqqqzHwF8lhedYIyrgP/K6iz/O9Zc9uvMxxuvb51K3kePLQWw13cEHWcfxn0mzk6z&#10;09aG6gINgMjR+LJ0YVPe3qPVr1/D6icAAAD//wMAUEsDBBQABgAIAAAAIQB/k5ix2wAAAAcBAAAP&#10;AAAAZHJzL2Rvd25yZXYueG1sTI/BTsMwEETvSPyDtUhcUOu0daMqxKkIUiqutIizG2+T0Hgd2U4b&#10;/h7DhR5HM5p5k28n07MLOt9ZkrCYJ8CQaqs7aiR8HKrZBpgPirTqLaGEb/SwLe7vcpVpe6V3vOxD&#10;w2IJ+UxJaEMYMs593aJRfm4HpOidrDMqROkarp26xnLT82WSpNyojuJCqwZ8bbE+70cj4cma8stX&#10;5105irpyZfr5hs1SyseH6eUZWMAp/IfhFz+iQxGZjnYk7VkvQSzS+CVImK2BRV8IsQJ2/NO8yPkt&#10;f/EDAAD//wMAUEsBAi0AFAAGAAgAAAAhALaDOJL+AAAA4QEAABMAAAAAAAAAAAAAAAAAAAAAAFtD&#10;b250ZW50X1R5cGVzXS54bWxQSwECLQAUAAYACAAAACEAOP0h/9YAAACUAQAACwAAAAAAAAAAAAAA&#10;AAAvAQAAX3JlbHMvLnJlbHNQSwECLQAUAAYACAAAACEAn8+dUjgCAABiBAAADgAAAAAAAAAAAAAA&#10;AAAuAgAAZHJzL2Uyb0RvYy54bWxQSwECLQAUAAYACAAAACEAf5OYsd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71968" behindDoc="0" locked="0" layoutInCell="1" allowOverlap="1">
                      <wp:simplePos x="0" y="0"/>
                      <wp:positionH relativeFrom="column">
                        <wp:posOffset>4297680</wp:posOffset>
                      </wp:positionH>
                      <wp:positionV relativeFrom="paragraph">
                        <wp:posOffset>-3175</wp:posOffset>
                      </wp:positionV>
                      <wp:extent cx="179705" cy="0"/>
                      <wp:effectExtent l="10795" t="54610" r="19050" b="59690"/>
                      <wp:wrapNone/>
                      <wp:docPr id="2872" name="AutoShape 9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60" o:spid="_x0000_s1026" type="#_x0000_t32" style="position:absolute;margin-left:338.4pt;margin-top:-.25pt;width:14.15pt;height:0;z-index:25237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0SqNwIAAGIEAAAOAAAAZHJzL2Uyb0RvYy54bWysVMlu2zAQvRfoPxC8O1qqeBEsB4Fk95K2&#10;BpJ+AE1SElGKJEjaslH03zuklybtpSiqAzXUbG/ezGj5cBwkOnDrhFYVzu5SjLiimgnVVfjry2Yy&#10;x8h5ohiRWvEKn7jDD6v375ajKXmuey0ZtwiCKFeOpsK996ZMEkd7PhB3pw1XoGy1HYiHq+0SZskI&#10;0QeZ5Gk6TUZtmbGacufga3NW4lWM37ac+i9t67hHssKAzcfTxnMXzmS1JGVniekFvcAg/4BiIEJB&#10;0luohniC9lb8EWoQ1GqnW39H9ZDothWUxxqgmiz9rZrnnhgeawFynLnR5P5fWPr5sLVIsArn81mO&#10;kSIDdOlx73VMjhbTyNFoXAmmtdraUCU9qmfzpOk3h5Sue6I6Hs1fTga8s8Bq8sYlXJyBTLvxk2Zg&#10;QyBDJOzY2iGEBCrQMfbldOsLP3pE4WM2W8zSe4zoVZWQ8upnrPMfuR5QECrsvCWi632tlYLma5vF&#10;LOTw5HxARcqrQ0iq9EZIGWdAKjRCpnyWptHDaSlY0AY7Z7tdLS06kDBG8Yk1gua1mdV7xWK0nhO2&#10;vsieCAky8pEcbwXQJTkO6QbOMJIcNidIZ3xShYxQOiC+SOdJ+r5IF+v5el5Miny6nhRp00weN3Ux&#10;mW6y2X3zoanrJvsRwGdF2QvGuAr4r1OdFX83NZf9Os/jba5vTCVvo0dKAez1HUHH3od2hzV05U6z&#10;09aG6sINBjkaX5YubMrre7T69WtY/QQAAP//AwBQSwMEFAAGAAgAAAAhAGuvtwDbAAAABwEAAA8A&#10;AABkcnMvZG93bnJldi54bWxMzsFOwzAQBNB7Jf7BWiQuVeu0alMU4lQEKRVXCuK8jZckNF5HttOG&#10;v8dwgeNoVrMv30+mFxdyvrOsYLVMQBDXVnfcKHh7rRb3IHxA1thbJgVf5GFf3MxyzLS98gtdjqER&#10;cYR9hgraEIZMSl+3ZNAv7UAcuw/rDIYYXSO1w2scN71cJ0kqDXYcP7Q40FNL9fk4GgVza8pPX50P&#10;5bipK1em78/UrJW6u50eH0AEmsLfMfzwIx2KaDrZkbUXvYJ0l0Z6ULDYgoj9LtmuQJx+syxy+d9f&#10;fAMAAP//AwBQSwECLQAUAAYACAAAACEAtoM4kv4AAADhAQAAEwAAAAAAAAAAAAAAAAAAAAAAW0Nv&#10;bnRlbnRfVHlwZXNdLnhtbFBLAQItABQABgAIAAAAIQA4/SH/1gAAAJQBAAALAAAAAAAAAAAAAAAA&#10;AC8BAABfcmVscy8ucmVsc1BLAQItABQABgAIAAAAIQBhI0SqNwIAAGIEAAAOAAAAAAAAAAAAAAAA&#10;AC4CAABkcnMvZTJvRG9jLnhtbFBLAQItABQABgAIAAAAIQBrr7cA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60704" behindDoc="0" locked="0" layoutInCell="1" allowOverlap="1">
                      <wp:simplePos x="0" y="0"/>
                      <wp:positionH relativeFrom="column">
                        <wp:posOffset>87630</wp:posOffset>
                      </wp:positionH>
                      <wp:positionV relativeFrom="paragraph">
                        <wp:posOffset>699770</wp:posOffset>
                      </wp:positionV>
                      <wp:extent cx="1134745" cy="635"/>
                      <wp:effectExtent l="53975" t="19050" r="59690" b="8255"/>
                      <wp:wrapNone/>
                      <wp:docPr id="2871" name="AutoShape 9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49" o:spid="_x0000_s1026" type="#_x0000_t34" style="position:absolute;margin-left:6.9pt;margin-top:55.1pt;width:89.35pt;height:.05pt;rotation:-90;z-index:25236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dw0YAIAAKkEAAAOAAAAZHJzL2Uyb0RvYy54bWysVMtu2zAQvBfoPxC8O7JsxQ8hchBIdi9p&#10;YyDpB9AkZbHlCyRj2Sj6713SipO0l6KoDzTJXc7uzO7q5vaoJDpw54XRFc6vxhhxTQ0Tel/hr0+b&#10;0QIjH4hmRBrNK3ziHt+uPn646W3JJ6YzknGHAET7srcV7kKwZZZ52nFF/JWxXIOxNU6RAEe3z5gj&#10;PaArmU3G41nWG8esM5R7D7fN2YhXCb9tOQ0Pbet5QLLCkFtIq0vrLq7Z6oaUe0dsJ+iQBvmHLBQR&#10;GoJeoBoSCHp24g8oJagz3rThihqVmbYVlCcOwCYf/8bmsSOWJy4gjrcXmfz/g6VfDluHBKvwZDHP&#10;MdJEQZXunoNJwdGyWEaNeutLcK311kWW9Kgf7b2h3z3Spu6I3vPk/nSy8DqPL7J3T+LBW4i06z8b&#10;Bj4EIiTBjq1TyBkoTD6DgsIvXYMy6JjKdLqUiR8DonCZ59NiXlxjRME2m16ncKSMSDE563z4xI1C&#10;cVPhHdehNlpDKxg3TeDkcO9DqhYbCBP2Dci3SkLxD0SiYrmcTwbcwTt7RY5PtdkIKVP7SI16yGoy&#10;H3L3RgoWrdHPu/2ulg4BKhA5E4zygOWtmxIB5kAKVeHFxYmUHSdsrVkKE4iQsEchiewDJzJ0OIZW&#10;nGEkOQxg3J3RpY7RQbKBahQvNeSP5Xi5XqwXxaiYzNajYtw0o7tNXYxmm3x+3Uybum7yn1GnvCg7&#10;wRjXkcvLcOTF3zXfMKbntr6Mx0W17D16EgRSfPlPSacWil1z7r+dYaeti+xiN8E8JOdhduPAvT0n&#10;r9cvzOoXAAAA//8DAFBLAwQUAAYACAAAACEAsMySZuAAAAAKAQAADwAAAGRycy9kb3ducmV2Lnht&#10;bEyPwUrDQBCG74LvsIzgze4mwdLEbIpUBCl4aK2lx20yTYLZ2ZjdtPHtnZ70Nj/z8c83+XKynTjj&#10;4FtHGqKZAoFUuqqlWsPu4/VhAcIHQ5XpHKGGH/SwLG5vcpNV7kIbPG9DLbiEfGY0NCH0mZS+bNAa&#10;P3M9Eu9ObrAmcBxqWQ3mwuW2k7FSc2lNS3yhMT2uGiy/tqPVsPrcj7v14kVGj6f35PvQr3HzZrS+&#10;v5uen0AEnMIfDFd9VoeCnY5upMqLjrNKIkY1xCoFcQVUEoM48pCmc5BFLv+/UPwCAAD//wMAUEsB&#10;Ai0AFAAGAAgAAAAhALaDOJL+AAAA4QEAABMAAAAAAAAAAAAAAAAAAAAAAFtDb250ZW50X1R5cGVz&#10;XS54bWxQSwECLQAUAAYACAAAACEAOP0h/9YAAACUAQAACwAAAAAAAAAAAAAAAAAvAQAAX3JlbHMv&#10;LnJlbHNQSwECLQAUAAYACAAAACEALxXcNGACAACpBAAADgAAAAAAAAAAAAAAAAAuAgAAZHJzL2Uy&#10;b0RvYy54bWxQSwECLQAUAAYACAAAACEAsMySZuAAAAAKAQAADwAAAAAAAAAAAAAAAAC6BAAAZHJz&#10;L2Rvd25yZXYueG1sUEsFBgAAAAAEAAQA8wAAAMcFA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342272" behindDoc="0" locked="0" layoutInCell="1" allowOverlap="1">
                      <wp:simplePos x="0" y="0"/>
                      <wp:positionH relativeFrom="column">
                        <wp:posOffset>-82550</wp:posOffset>
                      </wp:positionH>
                      <wp:positionV relativeFrom="paragraph">
                        <wp:posOffset>104775</wp:posOffset>
                      </wp:positionV>
                      <wp:extent cx="311785" cy="1223645"/>
                      <wp:effectExtent l="0" t="0" r="0" b="0"/>
                      <wp:wrapNone/>
                      <wp:docPr id="287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3645"/>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568" type="#_x0000_t202" style="position:absolute;left:0;text-align:left;margin-left:-6.5pt;margin-top:8.25pt;width:24.55pt;height:96.35pt;z-index:252342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eqwKQIAAAcEAAAOAAAAZHJzL2Uyb0RvYy54bWysU0tu2zAQ3RfoHQjua1myHTuC5SBNmqJA&#10;+gHSHoCmKIsoyWFJJpKX3ecKvUMXXXTXKzg36pByHKPdFdWC4Gg4b+Y9Pi7Peq3InXBegqloPhpT&#10;IgyHWppNRT99vHqxoMQHZmqmwIiKboWnZ6vnz5adLUUBLahaOIIgxpedrWgbgi2zzPNWaOZHYIXB&#10;ZANOs4Ch22S1Yx2ia5UV4/FJ1oGrrQMuvMe/l0OSrhJ+0wge3jeNF4GoiuJsIa0ureu4ZqslKzeO&#10;2Vby/RjsH6bQTBpseoC6ZIGRWyf/gtKSO/DQhBEHnUHTSC4SB2STj/9gc9MyKxIXFMfbg0z+/8Hy&#10;d3cfHJF1RYvFHAUyTOMt7b7tvu9+7H7tfj58fbgnRZSps77E0zcWz4f+JfR43Ymyt9fAP3ti4KJl&#10;ZiPOnYOuFazGMfNYmR2VDjg+gqy7t1BjM3YbIAH1jdNRQ1SFIDpOsz1ckegD4fhzkufzxYwSjqm8&#10;KCYn01lqwcrHaut8eC1Ak7ipqEMLJHR2d+1DnIaVj0diMwNXUqlkA2VIV9HTWTFLBUcZLQO6VEld&#10;0cU4foNvIslXpk7FgUk17LGBMnvWkehAOfTrPuk8yVN11GQN9RaFcDDYEp8RbuJaxKvo0JUV9V9u&#10;mROUqDcG9TzNp9No4xRMZ/MCA3ecWR9nmOEtoNkDJcP2IiTrD7zPUfdGJkmehtnPjW5LSu1fRrTz&#10;cZxOPb3f1W8AAAD//wMAUEsDBBQABgAIAAAAIQB+n28I4AAAAAkBAAAPAAAAZHJzL2Rvd25yZXYu&#10;eG1sTI9NS8NAEIbvgv9hGcFbu0mKoU2zKaUoIuihH/a8zU6TYHY2ZLdN7K93POlxeD/mefPVaFtx&#10;xd43jhTE0wgEUulMQ5WCw/5lMgfhgyajW0eo4Bs9rIr7u1xnxg20xesuVIJLyGdaQR1Cl0npyxqt&#10;9lPXIbF2dr3Vgc++kqbXA5fbViZRlEqrG+IPte5wU2P5tbtYxvh4HQ637fPb5vj+uVjP05s7h71S&#10;jw/jegki4Bj+zPCLzxkomOnkLmS8aBVM4hlvCSykTyDYMEtjECcFSbRIQBa5/L+g+AEAAP//AwBQ&#10;SwECLQAUAAYACAAAACEAtoM4kv4AAADhAQAAEwAAAAAAAAAAAAAAAAAAAAAAW0NvbnRlbnRfVHlw&#10;ZXNdLnhtbFBLAQItABQABgAIAAAAIQA4/SH/1gAAAJQBAAALAAAAAAAAAAAAAAAAAC8BAABfcmVs&#10;cy8ucmVsc1BLAQItABQABgAIAAAAIQBt2eqwKQIAAAcEAAAOAAAAAAAAAAAAAAAAAC4CAABkcnMv&#10;ZTJvRG9jLnhtbFBLAQItABQABgAIAAAAIQB+n28I4AAAAAkBAAAPAAAAAAAAAAAAAAAAAIMEAABk&#10;cnMvZG93bnJldi54bWxQSwUGAAAAAAQABADzAAAAkAUAAAAA&#10;" filled="f" stroked="f">
                      <v:textbox style="layout-flow:vertical;mso-layout-flow-alt:bottom-to-top">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381184" behindDoc="0" locked="0" layoutInCell="1" allowOverlap="1">
                      <wp:simplePos x="0" y="0"/>
                      <wp:positionH relativeFrom="column">
                        <wp:posOffset>4745355</wp:posOffset>
                      </wp:positionH>
                      <wp:positionV relativeFrom="paragraph">
                        <wp:posOffset>30480</wp:posOffset>
                      </wp:positionV>
                      <wp:extent cx="642620" cy="1711960"/>
                      <wp:effectExtent l="20320" t="6350" r="13335" b="24765"/>
                      <wp:wrapNone/>
                      <wp:docPr id="2859" name="Group 9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860" name="AutoShape 980"/>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861" name="Group 981"/>
                              <wpg:cNvGrpSpPr>
                                <a:grpSpLocks/>
                              </wpg:cNvGrpSpPr>
                              <wpg:grpSpPr bwMode="auto">
                                <a:xfrm>
                                  <a:off x="3296" y="4555"/>
                                  <a:ext cx="1012" cy="2696"/>
                                  <a:chOff x="3296" y="4555"/>
                                  <a:chExt cx="1012" cy="2696"/>
                                </a:xfrm>
                              </wpg:grpSpPr>
                              <pic:pic xmlns:pic="http://schemas.openxmlformats.org/drawingml/2006/picture">
                                <pic:nvPicPr>
                                  <pic:cNvPr id="2862"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63"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864" name="Text Box 984"/>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865" name="AutoShape 985"/>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2866" name="AutoShape 986"/>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867"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868" name="AutoShape 988"/>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69" name="AutoShape 989"/>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979" o:spid="_x0000_s1569" style="position:absolute;left:0;text-align:left;margin-left:373.65pt;margin-top:2.4pt;width:50.6pt;height:134.8pt;z-index:25238118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rZF4+AYAAAojAAAOAAAAZHJzL2Uyb0RvYy54bWzsWmtu20YQ/l+gdyD4&#10;XxFJ8Y3IgS1ZQYC0NZr0ACuSEtmQXHa5suQW/VH0Ij1GUaA9g3OjzuxDEvVIVcd524ClJXe5nJ2d&#10;+Wa+WT1+sqpK4zpjbUHroWk/skwjqxOaFvV8aP7wctILTaPlpE5JSetsaN5krfnk7OuvHi+bOHNo&#10;Tss0YwZMUrfxshmaOedN3O+3SZ5VpH1Em6yGzhllFeFwyeb9lJElzF6Vfcey/P6SsrRhNMnaFu6O&#10;Zad5JuafzbKEfzebtRk3yqEJsnHxycTnFD/7Z49JPGekyYtEiUHuIEVFihpeup5qTDgxFqzYm6oq&#10;EkZbOuOPElr16WxWJJlYA6zGtnZW85TRRSPWMo+X82atJlDtjp7uPG3y7fUVM4p0aDqhF5lGTSrY&#10;JfFiIwoi1M+ymccw7ClrXjRXTC4Sms9p8qqF7v5uP17P5WBjuvyGpjAhWXAq9LOasQqngJUbK7EN&#10;N+ttyFbcSOCm7zq+A5uVQJcd2Hbkq31KcthMfGzgRL5pQLfreZ7cwyS/VI/blu3Ihx0fhqGIJJbv&#10;FbIq2XBhYHPtRq3t26n1RU6aTOxWi/paqxWkV2o9By2IUUYUiiWhBDB0VEu9Jqta6dWo6Sgn9TwT&#10;w1/eNKBDWyyl8whetLAph/VsMAr27rkW/gntK60PQG1CfaAfpVqtey9UuhP314ojccNa/jSjlYGN&#10;odlyRop5zke0rsHJKLPFC8j185ZLjesHcLdrOinKEu6TuKyNJazFCZRILS2LFHuxs2Xz6ahkxjVB&#10;d5Vyy9k6w3DqMWlzOS6FlrQBcJc6FW/JM5JeqjYnRQltgwsttjwjJc9NlKLKUtMoMwAubMkXlTUK&#10;AuqAhaiWdORfIiu6DC9DtwfmedlzrfG4dz4ZuT1/YgfeeDAejcb2r6gF243zIk2zGpelQcV2T7Mu&#10;BW8SDtawslZgvzu7sG0QVn8LocHKpVlIE5/S9OaK4erwPhi8dGnhBmvv3lirra1VgUAo7G7XyRHp&#10;7gsEDnizNsd9XybxPaNAUyQx/Kt9gtbePv13EIKn+IJlppqkOmmOirBXi6YHcaAhvJgWZcFvREwD&#10;G0Kh6uurIkFgwIsOoICLSpy+/eP2z9e/vf799u/bf27/MgAq0Yr1ePk0uG6RCLBeg8p524DPIqJs&#10;bjFGl+g1AIISaLqz9PGyI9G0LBrtt9hWa4fYuhObDqhPxr0xTRZVVnMZyFlWghpo3eZF05oGi7Nq&#10;mqVDkz1LJbYc8kknPLesyLnojTxrBD4ZXPbOIzfoBdZl4FpuaI/skfbJRZuBGkg5boq3d0oFUQo0&#10;9jyQxKgSCWnJ96BsgUoAmhlPcrw9A2hQ9wFk1x1CzRvNotKP4zvOoxHdC12B6F4IwU+8TLvQAEKN&#10;CKUD21Xi6iCsIVphOgM5T0TxQ3vxIfGxEx46UWQi/tTCt4adBKRa/4Cd2IR/6V3Q+JTwYnAMLyDL&#10;+hzxwhFWfMhGH/BCJdAehApMoP2BH3bxwnUhN8TUe2DJQKCT570c8AEvdhOvQ3ihki6FF3C1FyD/&#10;F3k7yjIA/2VS8BKR/4KugGQIwEcBIH1A8mbwFXRghBehSXK4N+QAW4/KXPK0YKTZme9Gip3pYORG&#10;KhgFXpeZvY1xyZR9K0UGkoHrOwQAn0mQEovTvMR2XOvCiXoTPwx67sT1elFghT3Lji6A37mRO57o&#10;HEjykudFnd1DCgQMKvIcT9rSHWhcVXCo/ZRFNTTDNdcj8QHuBkFqK16j+Jrw6O9DxIevpitR2hjY&#10;isO0sSRDkhmDKULlCvJg/ARCCpwQCkHAbX9aEEzmy2c1OGtkuy50cXHhegFWJth2z3S7h9RJTiEH&#10;5qYhmyMuq02LhiFf1r5XUywGzApBltHNpGCwHLxQJO39lCcA7iVwbJcnhN923B+y1PvEi+PFCc8F&#10;XgLxx7MgEnVSWc9RxQlBC4VRqMLOPnxgKQAT7E1Ci5AwT9VaSfqjacyqEop9UGwwbN/3A5UkihqG&#10;sCudHwuwPGrgxzJMXetwsAJzZyd5Y01DqgDRbofzb5m+oAMbC9sxfTDWn79Qu4cK4r7di6ik7P4d&#10;leXQmjRtCwbgfZ06po6UgDKy/inSs4+0EHeicX58oXgrWehU63Q40d+HwsqBepoih58SJwy09e/W&#10;kByRNOKKsOZ0Qg0JQag7/IMWiwYCag/lfg/kb03+4FQOUceXxV2ZTeLRi+sCKgryF4m4cRx3Hsjf&#10;x0T+YD/3Y5mIHO8xlqHtiLzNEVF0Y1UqljnysOm4TX3QQ6U3xjJ1eMRZAYdyJXCDL/v06P0Qk/Vx&#10;9DYxUUfS7/LctJOgKaP2bWunTvZg1ObndCQKBEr9bEGQKfGDC5EFqh+H4C86tq/FqM1PWM7+BQAA&#10;//8DAFBLAwQUAAYACAAAACEANydHYcwAAAApAgAAGQAAAGRycy9fcmVscy9lMm9Eb2MueG1sLnJl&#10;bHO8kcFqAjEQhu9C3yHMvZvdFYqIWS8ieBX7AEMymw1uJiGJpb69gVKoIPXmcWb4v/+D2Wy//Sy+&#10;KGUXWEHXtCCIdTCOrYLP0/59BSIXZINzYFJwpQzb4W2xOdKMpYby5GIWlcJZwVRKXEuZ9UQecxMi&#10;cb2MIXksdUxWRtRntCT7tv2Q6S8DhjumOBgF6WCWIE7XWJufs8M4Ok27oC+euDyokM7X7grEZKko&#10;8GQc/iyXTWQL8rFD/xqH/j+H7jUO3a+DvHvwcAMAAP//AwBQSwMECgAAAAAAAAAhAKYb8tsGAwAA&#10;BgMAABQAAABkcnMvbWVkaWEvaW1hZ2UzLnBuZ4lQTkcNChoKAAAADUlIRFIAAABXAAAARAgCAAAA&#10;e+g+DgAAAAFzUkdCAK7OHOkAAAAJcEhZcwAADsMAAA7EAYguPqMAAAKrSURBVHhe7ZrZloQwCETH&#10;+f9/7tHTc1yyQBWBaNR+7QjFpbK4TJ/P5+fxv9/HE1gAvBQWClPnGTFNE+K+3qqi84Fly2jCRUYk&#10;cKm8xiVEsGPQ0OJzKJ7KXWJ1rn9PxEd/YxS2fjBdUNjaLLPvEaBQsGx5dYzOZaSgynIpPkcTlJem&#10;IOsIKp7FwcrgKAgI2MTI2Ukd46WHoFBLeUr9e0DtLCAK7WnUrjYOaFSoU7isBfDFQnWrck85EIIZ&#10;Sq1adWex3FmraBvt3XK5DYREoYjwygi++GaFrMjqupAjYEO3tNTlWryEshfUieSisn+QWl3oujCc&#10;EYTFMqdfoIAbqX8z2Yx584p20L0wogvYBxAphbuuCPKJW/HC6EZY9055Kukzgp2KQ4xPLH+gkPx3&#10;DyMgdnioFxLDvhQWIBuFG0+H4qTY1/t6YUG03U2BXhjoQKEeHNcBnBcGQrB0GHs/flgXhtjng0Ry&#10;XggScXpYjsJY5yhcLb06nt63FgG1HYDzQouCK1+7UUj8gy+wVy5PuKHe1/t64XiCHqWlETrp9xER&#10;IjrElCf4gQK+tXTQHZoiqdT4njJUontwdaVPKTzBDnmN+h6hgnRvnW9ARH+BgnpD6qsyNBr4hkn3&#10;QqjKiwQvU7iHHUAjSM8XRgeBI6CfssyhkcXmdJ+zIpWvu8b6rkl4yiafAIzvKVnYfdxh7pm+R9i+&#10;l+pTtnDjvP6FnAP17x2/4YTmI2lCobRrQylck4U8MfH2cBRkU8z/4okb3eFV/393DbqRpdEQFuSi&#10;Zjekpr2walXVfEcaNOU4onPZKagrRV4MRQSs3IV1KwUDC9D54DCKbC2mD4VTWLjUb18d1S5RZlaj&#10;JQMci9/WuIigyJHuCsX3o5BUi9skuj2HVvVMxva/23j9bqqblBMT/QFWBlYgfASrWQAAAABJRU5E&#10;rkJgglBLAwQKAAAAAAAAACEA3MHtagYZAAAGGQAAFAAAAGRycy9tZWRpYS9pbWFnZTIucG5niVBO&#10;Rw0KGgoAAAANSUhEUgAAAMwAAACJCAIAAADv1UB6AAAAAXNSR0IArs4c6QAAAARnQU1BAACxjwv8&#10;YQUAAAAJcEhZcwAAIdUAACHVAQSctJ0AABibSURBVHhe7Z111BbVFsbVa3chtmJjY2BgI3YXKBYq&#10;JgYYC0xMRLyCAQIWBtioWJgodoLdiIh67e6493d9lrPe9cW8M6fmvO835w/W5+vMiX2eOWefvZ+9&#10;zzT/LUspAc8SmMZz/WX1pQT+W4KsBIF3CZQg8y7isoESZCUGvEugBJl3EZcNlCArMeBdAiXIvIu4&#10;bKAEWYkB7xIoQeZdxGUDJchKDHiXQAmyNBF//vnnr1UrX3/9tfdZqvEGWjTIvvvuu//8Xf79T9lp&#10;p53aVZSFF154mmpliSWWqHxlr732UmVDhw5V5T/88EONg8S2+y0IZH/++ecff/wxbty4ESNG9O7d&#10;u1OnTosttlgDCE033XT/qig777zzftXKlltuWfkKNTSoc5lllqGtM844g3afeeYZ+vDXX3/ZzltN&#10;vV//IANVF198cZcuXVZaaaUG0z/33HNv+3c566yzrv+7fPDBB5bT9+abb6qqyy+/XJUDsgbtrr32&#10;2vTniiuuePrppy2bq4nX6xNkzz///CmnnLLDDjsAI5YZzTHr1rrrrrvrrrtecsklDzzwALoU22WA&#10;Sfr5559p64477qDdrbbaij4ssMAC6tL0009PDwFcv379nnrqqR9//DFAf8I3UT8gQ/u55ZZbunbt&#10;uvTSSyfA4m/UrL59+77zzjtfffVVePk22eJnn3320ksv0astttgClS5Z5/gMunfvfs8993zxxReR&#10;dNVJN2oeZCwSV1999Y477tiqVStma6aZZppnnnmYqsGDB7MZoQA5EZO/Sn766Sf6ed555/F50PMZ&#10;ZpiBUSyyyCIcIG6++eZvvvnGX9PBaq5hkI0ZM2abbbZhx9FKwB508MEHv/zyy8Fk56OhZ599du+9&#10;95599tk1KP7g+3n00Ud9tBWsztoD2dSpU9G3Zp11Vk1D27Zte/bsOX78eA6PwaTmuyHGMnbs2EMO&#10;OaRNmzaMcdppp51//vnR27Db+W7aR/21BLJ77723Y8eOc8wxR7KhvPDCC2w3PuQSSZ3Y2B577LFe&#10;vXrprDDXXHNtv/32Tz75ZCTdy9iNGgDZl19+OWDAAFYsPmg2x6WWWgp9q85U46qzxbEGSxunBISA&#10;3rbiiitiAakVjS1qkP3222933XXX4osvzkc8yyyzbL755hi9qs5HfT8wevTo9ddfn/MNMllttdUe&#10;fvjh33//PfIhxwuya6+9dpVVVpHihfL76aefRi7KkN2bPHnyPvvsI+G0b98eRSJk63nbihFkN910&#10;0worrKDNEVFiUmppfpgss8jhAPstVkBwhi9rjTXWePDBB7O8GP6ZuED24osvbr311jPOOCPaPT7D&#10;V155JbxEaqtFPj/MbLvtttvMM8+MRoE/47333ottCLGA7Pvvvz/zzDPnnXdejPUbbbTRQw89FJuk&#10;Iu8Putqaa67J8t+6detLL700qkN3FCB7/PHHERDLPtQaGDKRT2fM3cOWhpkDSXJImjBhQiRdLRhk&#10;nIwwAsmXsueee06aNCkSudRuN1599VVcoshzzjnnPP3002MYSJEgmzhx4qabbqojkowUqGJlsZcA&#10;kuTAhAOU3ROLmj1/yRKpxYAMdRW61YILLsixCIcjp6Q99tgjQVv5h40EMJ7hAAUWECTllULTveyy&#10;yyyBYvN6ASCDNYXxmsHPNttsGBUHDhyIlordFaIO4rCRbwt/F2HCvvzll18AxG233bbkkksefvjh&#10;EMHZN1FIhgwZArPNBivG74YGGTbV1VdfXTo+IRpwRPm7Q4cOeCEZA5SvxMbYwhGTd/hrrbUWBkVk&#10;CBMT1pBeP/LII/kF7yfUSP5zs8024xRvjBXjF4OC7OOPP1522WUZLWSp999/n04LZBTMPCeeeKKM&#10;rvfdd1+WCI6801Cvz2OzGDRokBAAtS6hCSUg43e+Z0i5/IJLKjx5MxzIODkut9xyjPPQQw9N3G0J&#10;yIQADP2YMxAKH9xhhx3GflqvyHA1LraF119/HYnxAUMNalCtVjKVX3/9FQYHD7DmEYhgvCwZvBgI&#10;ZG+99ZbiKY4++mjUr6SjDUDGA2gPPXr00Kp+//33IxFX81Fn9cCoO/vss6Vm4YhrHK5SuZJJ4Oi+&#10;nTt35ne+3ttvv90ALmavhAAZ3w1MCo7TsAsbeCEbg0xQYFfF6A95Gp7PaaedxmZaZxCxGQ5Hcr49&#10;LWDsfRzMk5iGlJVM+ACUMG95DIwGw5l3kCELTBWMqk+fPo2/g+ZAJmEddNBB8GB5CyfmeuutZzMx&#10;dfMuoQycxyVJNDBp9M2Vyu0yET6e9X333ZdXll9+eYnXd/ELMkLTROk855xzmmRSpIOMF6HpSUvj&#10;dbQ0zIx1AxeDgRBsLHXqww8/lFk/vTQJMgkT6wbvYuYI4GXxCDL0MJjprO3wWpvj6lQFGYKQlqYY&#10;SfZQeTlbWmF3GzVqlGxg2LExfWWRQHMgoxLOXscddxyVYLCFdut1MfMFMjT3TTbZhDGce+65KQPI&#10;AjJJkyUNhCEatBC0NDH9W0JBl8Xu8MYbbyBGAjZZzKBCZRx4CsioDZX3qKOOoiqii73aab2AjHUL&#10;hhO9xzaTHqWdHWQSK1oaOwUCgnm24YYbZpR17T7GViANDEUKDSyvRyQdZFRL+JN2Bk79/hYzLyDD&#10;+U+/caJV/T7ygkxqxHXXXYdEMIVghEziLmsXSc31nDQLqByMFBsYaV0MBlgVZFTOzrDoootSOZEp&#10;nnDmHmTo6WgMCy20kFb49GIAMsTBiZ2wXjIPSAU2mwCDOQv2CroBKVvYzvDzEpqVfX9s0MMsIEOG&#10;+J0IXmfKcAxUmzGT/+8YZARpQTZHVb/yyiuzdMcMZBIlewcToIRQZGXKu5UEQ0zehrp16ybLAmQK&#10;4kzzvl75fEaQ0RbHf5Q/uO8+kr44Bhmx3QwSpnkWhPGMDcgkTRhpWtJgTeVSim0mz9O78803H1mu&#10;0Gj5bDjcsLpYNpQdZAhwnXXWobnEDZpxBrM85hJkWMUQE6bX7OFr9iBDLlBc2FyUpmDkyJHNmb8t&#10;J8zr66wiKABvv/02Q/joo4/kzLYvuUCGBY4zOzquc8uZS5DJ/0rmoyzo1jNOQKbJ2G677SzVZPtJ&#10;NauBowzfBtLADMZK1jhXo1m1vJULZHRg+PDhvIXRO/sMZnnSGciGDRvGEsJ5OFe2JocgQzoc+LXa&#10;0weDA7/xXNq8mBhlYNRtvPHGNlU1fjcvyFCpyQLBYkbgfhb0ZHzGDcgwvcIoB2R5O+cWZEiZfWeD&#10;DTaQ7+WTTz4h9tX4aOZ2vhvXRso7wnH5HkixhgamKCO3JS/IEBoWb/rAYiHvgpPiBmRQTegZ8ZJ5&#10;++QcZJokXJzQYGBQ0R/UNTEl4yksFWhgMlOTzMKfo8wAZBw75BWVMdJJcQAyXD3CikFGBk8gE56Y&#10;PBl+UKUbE/qKwhw2sGuuuYZeMZ3nn3++Uqd4KgYgo2NEndAfTMFOEEYlDkAGtugTerdBn7yCTDMH&#10;xUh5pjA5Nk6A7Wl2m6s2IS/Bxw9AXjIDGbKCcIuaocAL++IAZPvvvz8yJQmPQW8CgIy+IbK7776b&#10;7pFT7vjjjy/EE0WKZDn4RcNMMkV6RbkxyG688UY6RiiGwZw2fsUWZKT3QAGCvG+WfCEMyJAXk3rg&#10;gQcqHeZzzz2niKkwpZKqRGr3YENmdMYgg/yDvROzmRMHgC3I4AgwGJYHM8iHlDj9JAiKzMUoQ6wo&#10;aGkBDp7YwES65CPE/hRmAUs+HmOQ0WGyRlAPGbjNZrbyLVuQ4Ytg9zG+WSMwyCR9Yu906xYnuyTP&#10;no9V7YADDpgyZQoNYVLB/eyjifQ6bUBGeDCVZ/cQpmDRCmSc3fg0iZMxBnshIEN2YEtnYewIJ598&#10;svPphz6PBoanSxTLQrRAm+1SksG4TUgBRCPj+dWLViCTeQy2uHEnigIZ3SYCCi1NEoQC6cpYBZ4g&#10;AMoGVnhIn81KRv/JQ4ig7JNtW4FMKQUMzGMJKAsEmVYvrFZ8KvQHA3f//v0tA1UwkTzxxBPUxnYc&#10;Q3CyJcjIToKImgwzy7WsmIOMvYAAeUKybPJHFg4yQY2QVywLCI7kXlywZeCixqbKtghZl1MFFIHG&#10;lxw635GzVGgJMkIK+OogCOaClEsTBiBjnCQWsOlBJCBjIKSQSPjHUCEUK5qxkAOMnRE54GCOKmGM&#10;JcgYEWLhSG4zxVY6GfsCc4Al1qYH8YBMeILIpYUZ1tDuu++eBWQnnHCCLm3ABsZHn+WVYM/Yg4y0&#10;oJztFK1uXMy3y6uuugphQds1bpsXYwMZI4KPysWU0tJQ11KSvqy66qokmuNJSJrhbWBZkGoPMsUA&#10;8/3YzHIJsiYmixMiHCE0EiQLWxUtrQHbFg2MXN1Jujk4WFmmPPwzNQ8yHFtIDReNDcYjXMkSKEDw&#10;QktT7PtFF12UXLfLnpikm4tKA2sMYnuQySSLSmAzy+YrmQLEYdHYNB8zyDRnBKoonJhwFczfSUA8&#10;dJ34o9jtQYY+gBBIBGQzyyXIqm9iaL4XXngh7F9ZKLDfooFBwa3+ZtFPlCD7/7cR/0oGTrAVkUk5&#10;iYaHoUBoZAmy7GtbuZKlrTa6GEsHeIz4pJs76aSTRGqCoKbo/phLuZLFvpIRQ0p+cn2vUDKTUNsk&#10;sS1oO+aYY0qQVV3SypWsaZBww6ZyeXCyaZxrg70SL7gIfTGwupsDes2vZBAVGZtl3tEIdTI0MAJ1&#10;ZAPD4JySbo4wSRHpOApwr0qES5o9yLBLMy7OPVWXq5QHzFey+rP4sz4R3CENDCM+Bouq1FlsaWhp&#10;uJXw5OK+hNMRFdTsQVZa/F1OKBrYBRdcALyACxpYrhxBUCAh2fIugSpoafEk46h5kHGlCJNMIKjN&#10;QhrJdrntttsmQeekTzIAL8A64ogjFE4Myy+ScGJ7kEEw4XuTh824mG+X9UH14YIBNDByBXBU5MLb&#10;qvtjOv4g8t95551MBmZbWN3p+c8NoJz3FXuQFUz1wfaNDQlfMtxlY4wXu5LBU5LLiKRXcFryTmGT&#10;z2NawwmjT59jAXdmOanWrBJLkHF9Al8dyZqM51cvmq9kvKwjlU2u0aJAhtELZqKyNObVwLLMN3Za&#10;4mPZPXFG4Vz3kUwlSzcsQYZkaAVvR5Egg2ZEJ7iQy7gT4UHGSgMzUenmMD2YaWBZJphnSAGulGmT&#10;J0/OcrdDxmqzP2YJMtJh0FaW3L/pALBayfDisSSwbdcKyDAxKJ0COhMrWYBINQhCiZGJPLoZL3nI&#10;DqP0J21AxkkZ4jXxjulJ8rNMvRXIaGCXXXbBvGRskg25kiWhthMmTBBPKUxh7SQaW0lfoN9VXrvu&#10;uwM2IFMeHW6TyAIjjysZVVtm5ggDMmKH2NlJTYCTmzsGCtGQWNKQFY4EVgi0NOJmfSOM+m1ARrY5&#10;alCEn2WxXcmUmYOz+rfffmvQFd8gY0NEA1Pfxo0bV/jtmWhpUnGgQJJsyzfOjEFG95QbwEm+RVuQ&#10;IS9l5lCIbN7iFWTYwMgcqy7Bp7AM3HUFCL5JBapgA8I15zUFizHIcH4wXuM8Og1g4ABk5MmhQ2Ya&#10;oj+QoYHJBoaxhwuwXEHEVT0kqkFudI9VVl+pj2IGMox8aBSEaUmA9sUByPgilVzdwGDmA2Skm5MG&#10;RrITNDCvS4UNMkjG0a9fP1G6R48e7SPo3AxkuhrL0mFYCU0HIKO6W2+9lTNUp06d8qLeLchINwdr&#10;QEduEku3b9/eBgRh3m3Xrp0ivuB9kOzT7SdhADKs0/j7MfTb51lJwOAGZFRHcCJzjJKRC2cOQUa6&#10;ufHjx9M6XEJ81SlBuWHQk70VnOu9e/fGN0DnyaPB7XrZ33VuJyMcizo5oOSax/SHnYGMCWYjx3zH&#10;+p+9f65AhheSu5VoF1M+Nwq4mqSQ9XB958SJExkCqV9caWl5VzJuPhDHyVVKYiHBGcioC/8S/SO0&#10;OiTISDeHBoZaIw0sHi6XAUDZK/v27YtHleFw7UaupC9NNpcXZEpEb++sdH+6TGqEDo/bJFdqbpuV&#10;DDxBtE+SndhUZQAIf6+gEonVzdAstbRcIAPWiBRkV70KN/si4n4lo0biqvEyrbzyyhmNeMbIaNu2&#10;rRL+soChgeE/9Tfr4WtGu+3Zs6cCVdDSOByY9SE7yGgLbjC2a+XAcltcbpfqGZdOZrfjGYCMlZJ0&#10;c7Bo2FPwr8VGqzdDQ5NvEXuHpsvuid+TZMogL2/lGUGGJJXZJOPzeSHoHmRIhCWX9SzL9RF5QcYC&#10;puyh2DB1SUXdF/QkJRwhy0tecWUEjU6U5CJ1krW/MQTdg4w2iKrgpMkpT2yqlJJLang5lBqdxNKx&#10;pZvzinXMy6NGjWLgWJhJCIcVN2NzWUCG/ieaOK6RvEtUxue9gIy2ZTXGe5jumsgIMpQ86cJ4PNDA&#10;3FosM05YsY+hJJAyTcLETJORqlQVZOTIhRGIKqZILU/FF8jY5hX9i4qWclqpCjLSzXGqVw2w1vCQ&#10;FjvZxbYOINDSMMojXrS0qgbndJCxLWCcY0ROSGMpAPUFMprEqKi70wk4a+6wmQIytDpuQJJ9Ems4&#10;6eZqIpFOABSSuErXDxD/gqMlpcUUkDE7uqYOxhEUN09rmKr1CDKp57rymFigJlm8KSDjVlR1kZC1&#10;wKzlAECxbIIEojfccAPCwb8yYMCA5njkKSCTUwFiM3qeV4R5BxkN8JXoSjbQJrW9sjQJMqyRMKTZ&#10;EfByoIGVC1iTiARYZIWZNGkS8uTfjh07Nn6sSZAhWIxwSBXdI5cP0BiLflcydQuWgRKusj5jO00B&#10;GbxCTgzSwLgOA5eR5Rdf969D4+aiXcX2DR8+vEE4cWOQYWDCTYJYQFjVs78xqhq8GAJkNEkAML5z&#10;xgb9pjLmPVnJlG6Oww4P404h3ZyB7bHuIdXcAOF+kTVCSxoacLJ7NgAZ/5ebSamEf7UEhimBQMZg&#10;uIRB1y+we8Kd0vAEMjz/KBb6ZeTIkbmSnbRYYDUYOMdwZMiShgzRYuUIqQQZKMSixI+kW7NMJ50X&#10;muFApp4Rwq8viZORQAarVrEVvkNtWwIcUUh0HgdG3bt3T0AGUUU7CcS1vBCxfz40yNA0xSfBujhi&#10;xAguhpV1A896eYR08hlgqT711FOxUHBsFBESkrcYUOi7qG72oMlbQ2iQ0T9wNmbMGAyJrPAwMPGX&#10;YbZFx4faWhZXEkCwnJ9Q8+HEo+/iTcbXp4svwpcCQKZBPvLII1LI8HlDJ5cyURZXEmAZ40vWfTzE&#10;rGsPLaoUBjIGjHmWu3O1R/To0QOrWFFSqLN2OTnK1soJvVevXgHMrekCLBJk6hksuTZt2iARshMS&#10;yF9n8x1+OEOHDpWOz4XX4nUWXooHGSLAMIaFkKuKOA2QDthVTGnhwg3cARYw3Cro+NiAiLSQ1h9D&#10;iQJkEgSaqdy98IA5bMYjoxjmKb0PfKWDBg3ShWJo+m5jjeyHHxHIGAzOTfziMljD1Bs4cGAY55q9&#10;HIuqAdcwVChdwIMGNmzYMOdhIPZDiwtkGg/LPonKMXAgONSL/v372+dhs5dUhDXAktVlPLgsoZeR&#10;YSnCTtKlGEEmSWGzBmpsnQiRlE9kDYpWiIGnljBm7NiwhWFSkG8beCkuMNoSL8gkMtQLCC1a1QAc&#10;ecvF12uZZcqUKfhLRLXAmo2dQslvIy+xg0ziw9EJBUqOc8gtuDux5RZu/gk2tXjeiL6EMSbPG35u&#10;rF81AS+JqDZApr7CRYNoQLIx0Rg5inJKwLlelLfEN8gYF18XdzeJ9cmoseAPHjxYF27WUKklkCVi&#10;JZFpZcZyrmZBL6kn6xqrFHll8WMmLvMuXbrAFq4hYFV2tSZBxgBgE3AOYCY6dOigPJ3oKASKkc+c&#10;4LlaNHxgjKDnMCbgdWpExK5i9OIyHpbwml6taxVklR8KVzHgS2FtSy7XZVtBb8OAxGaqS7XiLGx8&#10;7777LilkuR1HjEJKq1atCLHEHD116tQ4u523V/UAsmTM7JjkRiDSk/NXkkOKnHKcwphIIhYx9ha7&#10;yKHC04exY8fSH07NMFAELOyo9Llr167krExow3nnMtrn6wpklVIGUkOGDEGVacCFJJKASMNjjz32&#10;+uuvD3NAI4cFbREsSbsJqoSt1q1b00OMXsroWa+lbkGWTBjaG1npmUj2IFQc5jXRpmHzseBR9vun&#10;EPkDKyQpWRKQwEGtfAWlUJVBG1TltJK0CPWePpBCh/5gbS6EpxoeyvUPsgYyxTjOiYFrjsjs37lz&#10;Z1J/pWT/wvwLKNNLoggmSNIfMEpUebdu3WiLWFzabZn+sRYHsia/49f+KRwg+lQUXDfo4+mF/a7y&#10;FRR2VRZmLw6/LBm0WILMQGjlK/kkUIIsn7zKpw0kUILMQGjlK/kkUIIsn7zKpw0kUILMQGjlK/kk&#10;UIIsn7zKpw0kUILMQGjlK/kkUIIsn7zKpw0kUILMQGjlK/kkUIIsn7zKpw0kUILMQGjlK/kk8D9p&#10;PmUgqSb2VQAAAABJRU5ErkJgglBLAwQKAAAAAAAAACEAYPpk1i4LAAAuCwAAFAAAAGRycy9tZWRp&#10;YS9pbWFnZTEucG5niVBORw0KGgoAAAANSUhEUgAAAMgAAADCCAIAAACDoRqvAAAAAXNSR0IArs4c&#10;6QAAAAlwSFlzAAAOwwAADsMBx2+oZAAACtNJREFUeF7tnOu22yoMhE/O+79zmy53udmxje5iBOrP&#10;LozF6GMkSHZev379+q//tQLeCvzvPWHP1wr8UaDBag5CFGiwQmTtSRusZiBEgQYrRNaetMFqBkIU&#10;aLBCZO1JG6xmIESBBitE1p60wWoGQhRosEJk7Ulf/VnhJwSv10vBRGt4FW1fsHQM8bHbnLaNwIom&#10;aczcbpwtDtZcmJ5Q2wGyBcHChGk3yNYBy4UnnZdMfDW/50seWR4sdVJ1DPHTAxsYfwmWkYXBkmYu&#10;mqRxGmpFa0HqeLYkWPwkzYXpKT3V4+dgVwwsZkowebq5ReTdx1ZZzo+r5ipBc5CqspYdCCvgWCRS&#10;dXlSEFZlsdBgbYWU6CNLfLxAwdoWqWXwQgRrTBX+ZuUcmvhjiu4xLLAaKd0NBeBmAwJrQBWgcHzL&#10;cRxZSCIIsArp5UiJeqoScs0Hq4RMagjiHnzSDcTdZ4LVSBmxQxZw2h9TIItizHfa4wNzIs+S0UHO&#10;cSxwG48W3X1+QD0nOBagCu6ZTp7wybom+la2Y90uFaTfTKYh4nU48qaChbPsiKSCzAlSEPJKYVOV&#10;Qx5IWUxyrKZKQdUpmqJVmO5bGWA1VVKqroqVYyu8FDZVdqqkMxzj59bEWLCaKhETb7l8LwjebCms&#10;ThTz49cx4l7cVPEzFP19IZfayl/Oe2SUYzVV/DT4uhTzvdEvDWnemyrH7HqVlOSk+IOVvABmCtGG&#10;MQ3Di6pj+ZmpcS6FmaGjscKPh0kVf0LmyFtMg4JxBuu6Qt89x1QQdpjo3BchXRpbnmDlHz1gAboG&#10;JkJqcAtlX3IEr9eo3MBqqgYpH5SbKVdNV7bcC6JP895UPd4TDn/240jwLPVC3+vmWHaLXmyGce07&#10;jSo0uxMldQBrVWksWYm+SbfEdj4bWhCtpbCp+sqxCCkE9YJicHAsl92zwCTM2neuNCijIEqawFpb&#10;GlGGREYlmjl6cFBB1JfCpupIuQ4pNPXc4zE5VvRmAp9fWvs2KYLHMpVguQMOztA1PJ1RwS7TvSAq&#10;wfoSKOdTApCsqI3qqXSCqOcbhgYs9+t/EGLIMIxI3TZkvukklyAaYEm0Bqw97Wqx2ndLmCPlYrAs&#10;FIu2C85gu1GBF8GB1Op0i8Hayq68kCpUBL1MSwaWml8c++FHskPt46ihS7oMrE3sytGoKhZBF9MS&#10;gKUjl7MnoMYMlqn7Ut4Cd36K1AvAWt6uSKOC2gChwdhNSw9W6MKSJyeRUgu9gF3pcsEFS2GGuoDy&#10;n3KvfecSVqJKCgAXrCXrIGlU+ZTjvFFt0scSlGDhrF8XCYmUUdZCF1d8AUWmxQLra0a76PzFRIyM&#10;q32LFUFLollgRWR3ypykUU2JasmX7gIWiZRld36RsVLProaeBmuBOphQ+9QJAH/wa7/x2ywaLPCV&#10;j8Mjjcp9dW1Xi58KSaQca99iPbvLZlvTsbr2ucBxOwmzGhJglWuwSKPKVDzCFOPif5pZt4p1HItE&#10;SicQM5HdWn0JtQhYXfuYGyBtWHmwSKNKkLLt6iry6E/swRuscRcZWvg+ddyEKikMVR2ra1+CE1te&#10;UQ8shNrXF1ckc5XAIpFKK3+HrJsUQZKh2wFlwOrap0vw01PHLmXedipeXQAs0qgUy7Y/UtquPoMP&#10;YuvxVCg9BdhTdXNkZfyWdcR7yTnrUnWLEbOFECGB61hd+0i+RQNCC981EkSwMGtf6ZPgeJeKAGUO&#10;xgKLRIpp2szFK4aVK4KkpAoROI8AgdW1j5Mw0ZiJkkKANWtXiZJU6+JqIKnuFyikWk0Gi0Rqeu2r&#10;2Frld1RYzftEo5buvyrjpxvVKdQcxyKNCi2R+D07mqTZYJHrx6l9hYogoPenggW4fjRrlMZDblTp&#10;hF7jk8CCXT+pI3IRRN6o4WCRSAHWPvwiiNOkP+3MWLCQtxTpVbADEG4TSHGiwCKNioxs+gDAIohv&#10;VIHXDSRSyLUPtgiSqk7fh18BODtW176IBFdU1Q2scltqQABOEayrqs/fFZZoJ5leAkXVU8z57cSX&#10;LGQAbo51lSDnU3QmLrWGFWrSs68bSKIxM41gV2vYv49jfWJU16imU7WAUflfNxw8FTWq6fZZt0nP&#10;LoXTUyUNYKJdVbxNIOUdlUL1L+aSb+0BhwJVjEp6JHwvzafHqg7KFLta0qj8e6y6bOVTtVKT3j0W&#10;Cvlr3CaQaspK4UAU8k2YAzLtqqhR6ZJOgLX29UEyVTifz1g2ORMJmWNZAtr22aJGZczXvmAl2FWV&#10;2wQjQ7ePj77dcD6guMaIiNVxzhyqFqh96tTv61iOmH5NtWft+xJhR7BC7WqT2wRyW2rA0p0/yVBy&#10;BsRRtZ5RWRLNAot5wswhA/MtOxiVCAMWWNdcWlieSEaEXa1nVEeCjCnmgiWidSI6g1e7U7XVbYIU&#10;AC5YmKxMjGrt7ybYhdWDZbRKe+iiGRztagejsidXAJbUDEWJDx3sS9Xg2rOuRGP9FesSgLVMC6+D&#10;eNUmPSitMrAU5Oqy6PiUi13tcJvg+wGUDKwguh0xun668vU/0r2xj1G53DKcaovBkiYmDpromXdo&#10;0kkN1ekWg1XItCxFcM/bBPthUO9Y7yfVFJP7w3GAmqo2qjMLlkQ7ONY7DkfSHdlSTLWnUfl2V39n&#10;U1OptgRFvqWPKGLb+dx3aw1qMI5k+TiWNPGh45uqUHmZk+vBuhJdsSDudptwi4ViK5J46cG67eKn&#10;s8XXqJv0JziMRXDBUiiiaiCri7LkngYZEOQFJsfCNK1xwtqoPvXhb0XpNrCChcMWR6OdbxOuZAR5&#10;1VKlkKSqm3SO5Tj2AA6OhWNaT9ptfkeVdhL8UWQdISVtg7NpFGMG722kplAVfkEaWsUPyZ6o6iZd&#10;4d+KXf30iE8pPGa/Nb8EtkRt6eY/7XybDseqdebCE6x8tm5l6vInMp4IqkJKIY5vfeq7uVGN2wYR&#10;iMzBzo41qInMgPjDmEW2kcqnKsSxnthicsAEizlbkM8zg8QZxpTLMeAQx5p7HjnJbqqevOqpG64B&#10;1sRmq5E6EUk7Bn5ByfqpSAvITyZsz/0sySxqJD87UaLwUvgEUETVt8OanPi41z3dD6dJFO5YgzJv&#10;r/QnnWl6xaHgOHNcleAHmQTWOyCE1fJ1qTsSROc8sCaeUOpSIo18YlOV3bxfpQHZUtKcgY9HUzW8&#10;eb/mI7OdB6fBKzw0qt7rmgDWoGePOCp6JQ92HkCq/rTUE89T/TUEI6zIAs4EK/Qmwpgz/McxjerU&#10;bT5Yg5sI+0UXPh+KCJGNCgussXU1Xv+y9XoNQJzY1dyc/bGiqSOcwmksj4yPNVBJ/GsTaDGRB0O0&#10;gC24MJ8tR9XkU+FA1sZr3Hoe0iHvMYjm/YmwbfFaYOHQYJFNPf7GZRY7ZnsO7lKfiy0AFqcoVCeM&#10;tKhyC6wBFtO6zh2D3Hz82NbDU/DnyCorQrzH4lcN5v6GLRzV4+dkqpJjfa2Hnx6EOlIrWg464zGF&#10;wZLWx/zKIoUJYQPYkfqbl3LFW303QUpmkULHUD7rpAheA8o71lUIe469xOXMY6GZM/+sMQuC9e9g&#10;wj5z5au/Kk+1T4U6DqY72fIw/bhJ2Wq1yWa2p7arNe86G/uxyQylc2eGbpVfuceyo9YzqBWY81c6&#10;6nD7wSoKNFhVMlUszgarWMKqhNtgVclUsTgbrGIJqxJug1UlU8XibLCKJaxKuA1WlUwVi7PBKpaw&#10;KuH+BrLsWt83ywXCAAAAAElFTkSuQmCCUEsDBBQABgAIAAAAIQAkx2+d4AAAAAkBAAAPAAAAZHJz&#10;L2Rvd25yZXYueG1sTI9Ba8JAFITvhf6H5Qm91U10bULMRkTanqSgFkpvz+wzCWZ3Q3ZN4r/v9tQe&#10;hxlmvsk3k27ZQL1rrJEQzyNgZEqrGlNJ+Dy9PafAnEejsLWGJNzJwaZ4fMgxU3Y0BxqOvmKhxLgM&#10;JdTedxnnrqxJo5vbjkzwLrbX6IPsK656HEO5bvkiil64xsaEhRo72tVUXo83LeF9xHG7jF+H/fWy&#10;u3+fVh9f+5ikfJpN2zUwT5P/C8MvfkCHIjCd7c0ox1oJiUiWISpBhAfBT0W6AnaWsEiEAF7k/P+D&#10;4gcAAP//AwBQSwECLQAUAAYACAAAACEAsYJntgoBAAATAgAAEwAAAAAAAAAAAAAAAAAAAAAAW0Nv&#10;bnRlbnRfVHlwZXNdLnhtbFBLAQItABQABgAIAAAAIQA4/SH/1gAAAJQBAAALAAAAAAAAAAAAAAAA&#10;ADsBAABfcmVscy8ucmVsc1BLAQItABQABgAIAAAAIQDyrZF4+AYAAAojAAAOAAAAAAAAAAAAAAAA&#10;ADoCAABkcnMvZTJvRG9jLnhtbFBLAQItABQABgAIAAAAIQA3J0dhzAAAACkCAAAZAAAAAAAAAAAA&#10;AAAAAF4JAABkcnMvX3JlbHMvZTJvRG9jLnhtbC5yZWxzUEsBAi0ACgAAAAAAAAAhAKYb8tsGAwAA&#10;BgMAABQAAAAAAAAAAAAAAAAAYQoAAGRycy9tZWRpYS9pbWFnZTMucG5nUEsBAi0ACgAAAAAAAAAh&#10;ANzB7WoGGQAABhkAABQAAAAAAAAAAAAAAAAAmQ0AAGRycy9tZWRpYS9pbWFnZTIucG5nUEsBAi0A&#10;CgAAAAAAAAAhAGD6ZNYuCwAALgsAABQAAAAAAAAAAAAAAAAA0SYAAGRycy9tZWRpYS9pbWFnZTEu&#10;cG5nUEsBAi0AFAAGAAgAAAAhACTHb53gAAAACQEAAA8AAAAAAAAAAAAAAAAAMTIAAGRycy9kb3du&#10;cmV2LnhtbFBLBQYAAAAACAAIAAACAAA+MwAAAAA=&#10;">
                      <v:shape id="AutoShape 980" o:spid="_x0000_s1570"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ocssMAAADdAAAADwAAAGRycy9kb3ducmV2LnhtbERPTYvCMBC9C/sfwgh7EU0VKVKNIivu&#10;evGgu+J1aMa22kxqk7XVX28OgsfH+54tWlOKG9WusKxgOIhAEKdWF5wp+Ptd9ycgnEfWWFomBXdy&#10;sJh/dGaYaNvwjm57n4kQwi5BBbn3VSKlS3My6Aa2Ig7cydYGfYB1JnWNTQg3pRxFUSwNFhwacqzo&#10;K6f0sv83CuL143o9bFeyPZTN2H6fjzru/Sj12W2XUxCeWv8Wv9wbrWA0icP+8CY8AT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aHLLDAAAA3QAAAA8AAAAAAAAAAAAA&#10;AAAAoQIAAGRycy9kb3ducmV2LnhtbFBLBQYAAAAABAAEAPkAAACRAwAAAAA=&#10;" strokeweight="1pt">
                        <v:stroke dashstyle="dash" endarrow="classic"/>
                      </v:shape>
                      <v:group id="Group 981" o:spid="_x0000_s1571"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0NesUAAADdAAAADwAAAGRycy9kb3ducmV2LnhtbESPT4vCMBTE74LfITxh&#10;b5rWZUWqUURU9iCCf0C8PZpnW2xeShPb+u03C4LHYWZ+w8yXnSlFQ7UrLCuIRxEI4tTqgjMFl/N2&#10;OAXhPLLG0jIpeJGD5aLfm2OibctHak4+EwHCLkEFufdVIqVLczLoRrYiDt7d1gZ9kHUmdY1tgJtS&#10;jqNoIg0WHBZyrGidU/o4PY2CXYvt6jveNPvHff26nX8O131MSn0NutUMhKfOf8Lv9q9WMJ5O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J9DXrFAAAA3QAA&#10;AA8AAAAAAAAAAAAAAAAAqgIAAGRycy9kb3ducmV2LnhtbFBLBQYAAAAABAAEAPoAAACcAwAAAAA=&#10;">
                        <v:shape id="Рисунок 119" o:spid="_x0000_s1572"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7Esa7FAAAA3QAAAA8AAABkcnMvZG93bnJldi54bWxEj1FrwkAQhN8L/odjC77VS0MNknpKEcQi&#10;iE3SH7Dk1iQ2txdyp4n/3hOEPg6z883Ocj2aVlypd41lBe+zCARxaXXDlYLfYvu2AOE8ssbWMim4&#10;kYP1avKyxFTbgTO65r4SAcIuRQW1910qpStrMuhmtiMO3sn2Bn2QfSV1j0OAm1bGUZRIgw2Hhho7&#10;2tRU/uUXE974iCWV+VDst9XxZ3c8FFkyPys1fR2/PkF4Gv3/8TP9rRXEiySGx5qAALm6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xLGuxQAAAN0AAAAPAAAAAAAAAAAAAAAA&#10;AJ8CAABkcnMvZG93bnJldi54bWxQSwUGAAAAAAQABAD3AAAAkQMAAAAA&#10;">
                          <v:imagedata r:id="rId46" o:title=""/>
                        </v:shape>
                        <v:shape id="Рисунок 120" o:spid="_x0000_s1573"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sopfnGAAAA3QAAAA8AAABkcnMvZG93bnJldi54bWxEj0+LwjAUxO+C3yE8wZumtSjaNcquIAp7&#10;EP8s7PHRPNuuzUtpotZvvxEEj8PM/IaZL1tTiRs1rrSsIB5GIIgzq0vOFZyO68EUhPPIGivLpOBB&#10;DpaLbmeOqbZ33tPt4HMRIOxSVFB4X6dSuqwgg25oa+LgnW1j0AfZ5FI3eA9wU8lRFE2kwZLDQoE1&#10;rQrKLoerUeDGkf37TvabnzhONufTbnuZff0q1e+1nx8gPLX+HX61t1rBaDpJ4PkmPAG5+A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yil+cYAAADdAAAADwAAAAAAAAAAAAAA&#10;AACfAgAAZHJzL2Rvd25yZXYueG1sUEsFBgAAAAAEAAQA9wAAAJIDAAAAAA==&#10;">
                          <v:imagedata r:id="rId44" o:title=""/>
                        </v:shape>
                        <v:shape id="Text Box 984" o:spid="_x0000_s1574"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tmU8cA&#10;AADdAAAADwAAAGRycy9kb3ducmV2LnhtbESPQWvCQBSE70L/w/KE3nSjLRKim1AqlfZSNLYHb8/s&#10;MwnNvo3ZrYn/vlsQPA4z8w2zygbTiAt1rrasYDaNQBAXVtdcKvjav01iEM4ja2wsk4IrOcjSh9EK&#10;E2173tEl96UIEHYJKqi8bxMpXVGRQTe1LXHwTrYz6IPsSqk77APcNHIeRQtpsOawUGFLrxUVP/mv&#10;UfB9/Lw2u/bpENX9x3bYnLf5elMq9TgeXpYgPA3+Hr6137WCebx4hv834QnI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n7ZlPHAAAA3QAAAA8AAAAAAAAAAAAAAAAAmAIAAGRy&#10;cy9kb3ducmV2LnhtbFBLBQYAAAAABAAEAPUAAACMAw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985" o:spid="_x0000_s1575"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cq/MUA&#10;AADdAAAADwAAAGRycy9kb3ducmV2LnhtbESPQWvCQBSE74L/YXlCb7qppSGmrtIWCj14iQno8ZF9&#10;Jmmzb8Pu1sR/7xYKPQ4z3wyz3U+mF1dyvrOs4HGVgCCure64UVCVH8sMhA/IGnvLpOBGHva7+WyL&#10;ubYjF3Q9hkbEEvY5KmhDGHIpfd2SQb+yA3H0LtYZDFG6RmqHYyw3vVwnSSoNdhwXWhzovaX6+/hj&#10;FKz9WJzL6nD5eqPb02kzUtY7UuphMb2+gAg0hf/wH/2pI5elz/D7Jj4Bub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tyr8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986" o:spid="_x0000_s1576"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od9cQAAADdAAAADwAAAGRycy9kb3ducmV2LnhtbESPQYvCMBSE78L+h/AW9iJrqofarUbZ&#10;FQTxphXx+GiebbF5KU1au//eCILHYWa+YZbrwdSip9ZVlhVMJxEI4tzqigsFp2z7nYBwHlljbZkU&#10;/JOD9epjtMRU2zsfqD/6QgQIuxQVlN43qZQuL8mgm9iGOHhX2xr0QbaF1C3eA9zUchZFsTRYcVgo&#10;saFNSfnt2BkFXb0fZ93ZT/vir59fk5/kMlycUl+fw+8ChKfBv8Ov9k4rmCVxDM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Ch31xAAAAN0AAAAPAAAAAAAAAAAA&#10;AAAAAKECAABkcnMvZG93bnJldi54bWxQSwUGAAAAAAQABAD5AAAAkgMAAAAA&#10;" strokeweight="1pt"/>
                        <v:shape id="Рисунок 124" o:spid="_x0000_s1577"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r88bGAAAA3QAAAA8AAABkcnMvZG93bnJldi54bWxEj09rwkAUxO9Cv8PyCr1I3eghldQ1lEqp&#10;HtVCe3zsvibR7NuQ3eaPn94VCh6HmfkNs8oHW4uOWl85VjCfJSCItTMVFwq+jh/PSxA+IBusHZOC&#10;kTzk64fJCjPjet5TdwiFiBD2GSooQ2gyKb0uyaKfuYY4er+utRiibAtpWuwj3NZykSSptFhxXCix&#10;ofeS9PnwZxXsu+/N2LnP3dRIfa6O25P+uZyUenoc3l5BBBrCPfzf3hoFi2X6Arc38QnI9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GvzxsYAAADdAAAADwAAAAAAAAAAAAAA&#10;AACfAgAAZHJzL2Rvd25yZXYueG1sUEsFBgAAAAAEAAQA9wAAAJIDAAAAAA==&#10;">
                          <v:imagedata r:id="rId17" o:title=""/>
                          <v:path arrowok="t"/>
                        </v:shape>
                        <v:shape id="AutoShape 988" o:spid="_x0000_s1578"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hEQcAAAADdAAAADwAAAGRycy9kb3ducmV2LnhtbERPz2vCMBS+C/4P4Qm7aVoFkc4oOlB3&#10;VYvnR/PWdGteYpPZ+t+bw2DHj+/3ejvYVjyoC41jBfksA0FcOd1wraC8HqYrECEia2wdk4InBdhu&#10;xqM1Ftr1fKbHJdYihXAoUIGJ0RdShsqQxTBznjhxX66zGBPsaqk77FO4beU8y5bSYsOpwaCnD0PV&#10;z+XXKvDlwuW7+/N0qK7Gl31+2y++j0q9TYbdO4hIQ/wX/7k/tYL5apnmpjfpCcjN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A4REHAAAAA3QAAAA8AAAAAAAAAAAAAAAAA&#10;oQIAAGRycy9kb3ducmV2LnhtbFBLBQYAAAAABAAEAPkAAACOAwAAAAA=&#10;" strokeweight="1pt">
                          <v:stroke endarrow="block"/>
                        </v:shape>
                        <v:shape id="AutoShape 989" o:spid="_x0000_s1579"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Th2sUAAADdAAAADwAAAGRycy9kb3ducmV2LnhtbESPQWvCQBSE70L/w/IK3nQTBdHUVaxg&#10;7bUm9PzIvmbTZt+u2a2J/75bKPQ4zMw3zHY/2k7cqA+tYwX5PANBXDvdcqOgKk+zNYgQkTV2jknB&#10;nQLsdw+TLRbaDfxGt0tsRIJwKFCBidEXUobakMUwd544eR+utxiT7BupexwS3HZykWUrabHltGDQ&#10;09FQ/XX5tgp8tXT54Xo/n+rS+GrI35+Xny9KTR/HwxOISGP8D/+1X7WCxXq1gd836QnI3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3Th2sUAAADdAAAADwAAAAAAAAAA&#10;AAAAAAChAgAAZHJzL2Rvd25yZXYueG1sUEsFBgAAAAAEAAQA+QAAAJMDA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380160" behindDoc="0" locked="0" layoutInCell="1" allowOverlap="1">
                      <wp:simplePos x="0" y="0"/>
                      <wp:positionH relativeFrom="column">
                        <wp:posOffset>1483995</wp:posOffset>
                      </wp:positionH>
                      <wp:positionV relativeFrom="paragraph">
                        <wp:posOffset>30480</wp:posOffset>
                      </wp:positionV>
                      <wp:extent cx="642620" cy="1711960"/>
                      <wp:effectExtent l="16510" t="6350" r="17145" b="24765"/>
                      <wp:wrapNone/>
                      <wp:docPr id="2848" name="Group 9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849" name="AutoShape 969"/>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850" name="Group 970"/>
                              <wpg:cNvGrpSpPr>
                                <a:grpSpLocks/>
                              </wpg:cNvGrpSpPr>
                              <wpg:grpSpPr bwMode="auto">
                                <a:xfrm>
                                  <a:off x="3296" y="4555"/>
                                  <a:ext cx="1012" cy="2696"/>
                                  <a:chOff x="3296" y="4555"/>
                                  <a:chExt cx="1012" cy="2696"/>
                                </a:xfrm>
                              </wpg:grpSpPr>
                              <pic:pic xmlns:pic="http://schemas.openxmlformats.org/drawingml/2006/picture">
                                <pic:nvPicPr>
                                  <pic:cNvPr id="2851"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52"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853" name="Text Box 973"/>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854" name="AutoShape 974"/>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2855" name="AutoShape 975"/>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856"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857" name="AutoShape 977"/>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858" name="AutoShape 978"/>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968" o:spid="_x0000_s1580" style="position:absolute;left:0;text-align:left;margin-left:116.85pt;margin-top:2.4pt;width:50.6pt;height:134.8pt;z-index:25238016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ZJDEBAcAAAojAAAOAAAAZHJzL2Uyb0RvYy54bWzsWmtu20YQ/l+gdyD4&#10;XxFJ8Y3IgS1ZQYC0NZr0ACuSEtmQXHa5suQG/VH0Ij1GUaA9g3OjzuyDpl6p67h52oClJXe5nP12&#10;5pvH6vGTTVUalxlrC1qPTfuRZRpZndC0qJdj84eXs0FoGi0ndUpKWmdj8yprzScnX3/1eN3EmUNz&#10;WqYZM2CSuo3XzdjMOW/i4bBN8qwi7SPaZDV0LiirCIdLthymjKxh9qocOpblD9eUpQ2jSda2cHcq&#10;O80TMf9ikSX8u8WizbhRjk2QjYtPJj7n+Dk8eUziJSNNXiRKDHIHKSpS1PDSbqop4cRYsWJvqqpI&#10;GG3pgj9KaDWki0WRZGINsBrb2lnNU0ZXjVjLMl4vmw4mgHYHpztPm3x7ecGMIh2bTujCXtWkgl0S&#10;LzYiP0R81s0yhmFPWfOiuWBykdB8TpNXLXQPd/vxeikHG/P1NzSFCcmKU4HPZsEqnAJWbmzENlx1&#10;25BtuJHATd91fAc2K4EuO7DtyFf7lOSwmfjYyIl804Bu1/M8uYdJfq4ety3bkQ87PgxDEUks3ytk&#10;VbLhwkDn2htY23eD9UVOmkzsVot43cAaaVhPAQUxCqCNJLRi6KSWuCabWuFq1HSSk3qZieEvrxrA&#10;0BZLQaFhdvkIXrSwKYdxNhgFffdcC/8E+gr1EcAm4AN8FLQaey9U2In7HXAkbljLn2a0MrAxNlvO&#10;SLHM+YTWNRgZZbZ4Abl83nKJuH4Ad7ums6Is4T6Jy9pYw1qcQInU0rJIsRc7W7acT0pmXBI0Vym3&#10;nG1rGE49JW0ux6XQkjoA5lKn4i15RtJz1eakKKFtcIFiyzNS8txEKaosNY0yA+LClnxRWaMgAAcs&#10;RLWkIb+OrOg8PA/dAajn+cC1ptPB6WziDvyZHXjT0XQymdq/IAq2G+dFmmY1LkuTiu3eTrsUvUk6&#10;6GilA3C4PbvQbRBWfwuhQculWkgVn9P06oLh6pTCS5MWZtBZd6etHhjeFgkEQhN2jRyZ7r5I4IA1&#10;a3Xct2US3zMLNEUSw7/aJ2jt7dO/OyF4iq9YZqpJqlvNURH2atUMwA80hBfzoiz4lfBpoEMoVH15&#10;USRIDHjRJxTP1lt0/fv1H29+ffPb9V/Xf1//aQBVohbr8fJpMN0iEWTdkcpp24DNIqPc3GKMrtFq&#10;gAQl0WzPMsTLLYnmZdFou8W2Wjv41h3fdAA+6femNFlVWc2lI2dZCTDQus2LpjUNFmfVPEvHJnuW&#10;Sm45ZJNOeGpZkXM2mHjWBGwyOB+cRm4wCKzzwLXc0J7YE22TqzYDGEg5bYp3N0pFUYo09iyQxAiJ&#10;pLTkewBbsBKQZsaTHG8vgBrUfSDZrkPAfIMsgn6c33Eezehe6ApG90JwfuJl2oRGoXKlI9tV4mon&#10;rClacToDOW/J4of24kPy45Z72PIiM/GnFt4bdisi1fgDd2IT/qV1QeNT4gtw6ZLSd/kCoqzPkS8c&#10;ocWHdPSBL1QA7YGrwADaH8kgX4Q8Ivp2XYgNMfQeWdIR6OB5LwZ84IvdwOsQX6igS/EFXO05yP+U&#10;vB3LMryRNvKXyPxndGNEwQjNGwWA8AGTN4NvoAM9vHBNMod7SwzQe1TOcztnpLMz341UdqadkRsp&#10;ZxR425nZuyiXDNl7ITIkGbi+QwTwmTgpaa6iwPA6sh3XOnOiwcwPg4E7c71BFFjhwLKjM8jv3Mid&#10;znQMJPOS50Wd3UMIBBlU5Dme1KU7pHFVwaH2UxbV2Ay7XI/EB3I30OKev0bxdcKjvw8lPnwz34jS&#10;xsjuDEEmQzIzBlWEyhXEwfgJCSnkhFAIgtz2pxXBYL58VoOxRrbrQhcXF64XYGWC9Xvm/R5SJzmF&#10;GJibhmxOuKw2rRqG+bK2vZpiMWBRiGQZzUwKBsvBC6hKSHt7D+UJDwJHGR30yhOBCBW3zB+i1Pvk&#10;i+PFCc+FvAT8j2eBJ9oKZT1HFSdEWiiUQhV29ukDSwEYYN8EtEgJy1StlaQ/msaiKqHYB8UGw/Z9&#10;P1BBoqhhCL3S8bEgy6MKfizC1LUOByswdzaSt9Y0JATIdjs5f0/1u508qPqgrD9/oXoPYc6+3guN&#10;U3r/P5XlUJt02haMQIqtOqb2lMAysv4parAfaSHulsr58bniXrCwVa3T7kR/H3IrB+ppKjn8lHJC&#10;qJ8fyQkFYeCKsOZ0ixoSktD28A9aLBoJqj0U+z0kf13yByc9yDp+KFK8fvIHeiGSv0iUkY7zzkPy&#10;9zElf4G25n4MJwKa9+jLXHkm51mOyO1utEr5MkceNh3XqQ96qPRWX6YOjzgr4FCuhNzgyz49ei/n&#10;pl53HN1XanUk3TsEhROh+z033QrQlFL7tiXe/KDUEgFVevh8jkQhgVI/WxDJlPjBhYgC1Y9D8Bcd&#10;/Wsx6uYnLCf/AAAA//8DAFBLAwQUAAYACAAAACEANydHYcwAAAApAgAAGQAAAGRycy9fcmVscy9l&#10;Mm9Eb2MueG1sLnJlbHO8kcFqAjEQhu9C3yHMvZvdFYqIWS8ieBX7AEMymw1uJiGJpb69gVKoIPXm&#10;cWb4v/+D2Wy//Sy+KGUXWEHXtCCIdTCOrYLP0/59BSIXZINzYFJwpQzb4W2xOdKMpYby5GIWlcJZ&#10;wVRKXEuZ9UQecxMicb2MIXksdUxWRtRntCT7tv2Q6S8DhjumOBgF6WCWIE7XWJufs8M4Ok27oC+e&#10;uDyokM7X7grEZKko8GQc/iyXTWQL8rFD/xqH/j+H7jUO3a+DvHvwcAMAAP//AwBQSwMECgAAAAAA&#10;AAAhAKYb8tsGAwAABgMAABQAAABkcnMvbWVkaWEvaW1hZ2UzLnBuZ4lQTkcNChoKAAAADUlIRFIA&#10;AABXAAAARAgCAAAAe+g+DgAAAAFzUkdCAK7OHOkAAAAJcEhZcwAADsMAAA7EAYguPqMAAAKrSURB&#10;VHhe7ZrZloQwCETH+f9/7tHTc1yyQBWBaNR+7QjFpbK4TJ/P5+fxv9/HE1gAvBQWClPnGTFNE+K+&#10;3qqi84Fly2jCRUYkcKm8xiVEsGPQ0OJzKJ7KXWJ1rn9PxEd/YxS2fjBdUNjaLLPvEaBQsGx5dYzO&#10;ZaSgynIpPkcTlJemIOsIKp7FwcrgKAgI2MTI2Ukd46WHoFBLeUr9e0DtLCAK7WnUrjYOaFSoU7is&#10;BfDFQnWrck85EIIZSq1adWex3FmraBvt3XK5DYREoYjwygi++GaFrMjqupAjYEO3tNTlWryEshfU&#10;ieSisn+QWl3oujCcEYTFMqdfoIAbqX8z2Yx584p20L0wogvYBxAphbuuCPKJW/HC6EZY9055Kukz&#10;gp2KQ4xPLH+gkPx3DyMgdnioFxLDvhQWIBuFG0+H4qTY1/t6YUG03U2BXhjoQKEeHNcBnBcGQrB0&#10;GHs/flgXhtjng0RyXggScXpYjsJY5yhcLb06nt63FgG1HYDzQouCK1+7UUj8gy+wVy5PuKHe1/t6&#10;4XiCHqWlETrp9xERIjrElCf4gQK+tXTQHZoiqdT4njJUontwdaVPKTzBDnmN+h6hgnRvnW9ARH+B&#10;gnpD6qsyNBr4hkn3QqjKiwQvU7iHHUAjSM8XRgeBI6CfssyhkcXmdJ+zIpWvu8b6rkl4yiafAIzv&#10;KVnYfdxh7pm+R9i+l+pTtnDjvP6FnAP17x2/4YTmI2lCobRrQylck4U8MfH2cBRkU8z/4okb3eFV&#10;/393DbqRpdEQFuSiZjekpr2walXVfEcaNOU4onPZKagrRV4MRQSs3IV1KwUDC9D54DCKbC2mD4VT&#10;WLjUb18d1S5RZlajJQMci9/WuIigyJHuCsX3o5BUi9skuj2HVvVMxva/23j9bqqblBMT/QFWBlYg&#10;fASrWQAAAABJRU5ErkJgglBLAwQKAAAAAAAAACEA3MHtagYZAAAGGQAAFAAAAGRycy9tZWRpYS9p&#10;bWFnZTIucG5niVBORw0KGgoAAAANSUhEUgAAAMwAAACJCAIAAADv1UB6AAAAAXNSR0IArs4c6QAA&#10;AARnQU1BAACxjwv8YQUAAAAJcEhZcwAAIdUAACHVAQSctJ0AABibSURBVHhe7Z111BbVFsbVa3ch&#10;tmJjY2BgI3YXKBYqJgYYC0xMRLyCAQIWBtioWJgodoLdiIh67e6493d9lrPe9cW8M6fmvO835w/W&#10;5+vMiX2eOWefvZ+9zzT/LUspAc8SmMZz/WX1pQT+W4KsBIF3CZQg8y7isoESZCUGvEugBJl3EZcN&#10;lCArMeBdAiXIvIu4bKAEWYkB7xIoQeZdxGUDJchKDHiXQAmyNBF//vnnr1UrX3/9tfdZqvEGWjTI&#10;vvvuu//8Xf79T9lpp53aVZSFF154mmpliSWWqHxlr732UmVDhw5V5T/88EONg8S2+y0IZH/++ecf&#10;f/wxbty4ESNG9O7du1OnTosttlgDCE033XT/qig777zzftXKlltuWfkKNTSoc5lllqGtM844g3af&#10;eeYZ+vDXX3/ZzltNvV//IANVF198cZcuXVZaaaUG0z/33HNv+3c566yzrv+7fPDBB5bT9+abb6qq&#10;yy+/XJUDsgbtrr322vTniiuuePrppy2bq4nX6xNkzz///CmnnLLDDjsAI5YZzTHr1rrrrrvrrrte&#10;csklDzzwALoU22WASfr5559p64477qDdrbbaij4ssMAC6tL0009PDwFcv379nnrqqR9//DFAf8I3&#10;UT8gQ/u55ZZbunbtuvTSSyfA4m/UrL59+77zzjtfffVVePk22eJnn3320ksv0astttgClS5Z5/gM&#10;unfvfs8993zxxReRdNVJN2oeZCwSV1999Y477tiqVStma6aZZppnnnmYqsGDB7MZoQA5EZO/Sn76&#10;6Sf6ed555/F50PMZZpiBUSyyyCIcIG6++eZvvvnGX9PBaq5hkI0ZM2abbbZhx9FKwB508MEHv/zy&#10;y8Fk56OhZ599du+995599tk1KP7g+3n00Ud9tBWsztoD2dSpU9G3Zp11Vk1D27Zte/bsOX78eA6P&#10;waTmuyHGMnbs2EMOOaRNmzaMcdppp51//vnR27Db+W7aR/21BLJ77723Y8eOc8wxR7KhvPDCC2w3&#10;PuQSSZ3Y2B577LFevXrprDDXXHNtv/32Tz75ZCTdy9iNGgDZl19+OWDAAFYsPmg2x6WWWgp9q85U&#10;46qzxbEGSxunBISA3rbiiitiAakVjS1qkP3222933XXX4osvzkc8yyyzbL755hi9qs5HfT8wevTo&#10;9ddfn/MNMllttdUefvjh33//PfIhxwuya6+9dpVVVpHihfL76aefRi7KkN2bPHnyPvvsI+G0b98e&#10;RSJk63nbihFkN9100worrKDNEVFiUmppfpgss8jhAPstVkBwhi9rjTXWePDBB7O8GP6ZuED24osv&#10;br311jPOOCPaPT7DV155JbxEaqtFPj/MbLvtttvMM8+MRoE/47333ottCLGA7Pvvvz/zzDPnnXde&#10;jPUbbbTRQw89FJukIu8Putqaa67J8t+6detLL700qkN3FCB7/PHHERDLPtQaGDKRT2fM3cOWhpkD&#10;SXJImjBhQiRdLRhknIwwAsmXsueee06aNCkSudRuN1599VVcoshzzjnnPP3002MYSJEgmzhx4qab&#10;bqojkowUqGJlsZcAkuTAhAOU3ROLmj1/yRKpxYAMdRW61YILLsixCIcjp6Q99tgjQVv5h40EMJ7h&#10;AAUWECTllULTveyyyyyBYvN6ASCDNYXxmsHPNttsGBUHDhyIlordFaIO4rCRbwt/F2HCvvzll18A&#10;xG233bbkkksefvjhEMHZN1FIhgwZArPNBivG74YGGTbV1VdfXTo+IRpwRPm7Q4cOeCEZA5SvxMbY&#10;whGTd/hrrbUWBkVkCBMT1pBeP/LII/kF7yfUSP5zs8024xRvjBXjF4OC7OOPP1522WUZLWSp999/&#10;n04LZBTMPCeeeKKMrvfdd1+WCI6801Cvz2OzGDRokBAAtS6hCSUg43e+Z0i5/IJLKjx5MxzIODku&#10;t9xyjPPQQw9N3G0JyIQADP2YMxAKH9xhhx3GflqvyHA1LraF119/HYnxAUMNalCtVjKVX3/9FQYH&#10;D7DmEYhgvCwZvBgIZG+99ZbiKY4++mjUr6SjDUDGA2gPPXr00Kp+//33IxFX81Fn9cCoO/vss6Vm&#10;4YhrHK5SuZJJ4Oi+nTt35ne+3ttvv90ALmavhAAZ3w1MCo7TsAsbeCEbg0xQYFfF6A95Gp7Paaed&#10;xmZaZxCxGQ5Hcr49LWDsfRzMk5iGlJVM+ACUMG95DIwGw5l3kCELTBWMqk+fPo2/g+ZAJmEddNBB&#10;8GB5CyfmeuutZzMxdfMuoQycxyVJNDBp9M2Vyu0yET6e9X333ZdXll9+eYnXd/ELMkLTROk855xz&#10;mmRSpIOMF6HpSUvjdbQ0zIx1AxeDgRBsLHXqww8/lFk/vTQJMgkT6wbvYuYI4GXxCDL0MJjprO3w&#10;Wpvj6lQFGYKQlqYYSfZQeTlbWmF3GzVqlGxg2LExfWWRQHMgoxLOXscddxyVYLCFdut1MfMFMjT3&#10;TTbZhDGce+65KQPIAjJJkyUNhCEatBC0NDH9W0JBl8Xu8MYbbyBGAjZZzKBCZRx4CsioDZX3qKOO&#10;oiqii73aab2AjHULhhO9xzaTHqWdHWQSK1oaOwUCgnm24YYbZpR17T7GViANDEUKDSyvRyQdZFRL&#10;+JN2Bk79/hYzLyDD+U+/caJV/T7ygkxqxHXXXYdEMIVghEziLmsXSc31nDQLqByMFBsYaV0MBlgV&#10;ZFTOzrDoootSOZEpnnDmHmTo6WgMCy20kFb49GIAMsTBiZ2wXjIPSAU2mwCDOQv2CroBKVvYzvDz&#10;EpqVfX9s0MMsIEOG+J0IXmfKcAxUmzGT/+8YZARpQTZHVb/yyiuzdMcMZBIlewcToIRQZGXKu5UE&#10;Q0zehrp16ybLAmQK4kzzvl75fEaQ0RbHf5Q/uO8+kr44Bhmx3QwSpnkWhPGMDcgkTRhpWtJgTeVS&#10;im0mz9O78803H1mu0Gj5bDjcsLpYNpQdZAhwnXXWobnEDZpxBrM85hJkWMUQE6bX7OFr9iBDLlBc&#10;2FyUpmDkyJHNmb8tJ8zr66wiKABvv/02Q/joo4/kzLYvuUCGBY4zOzquc8uZS5DJ/0rmoyzo1jNO&#10;QKbJ2G677SzVZPtJNauBowzfBtLADMZK1jhXo1m1vJULZHRg+PDhvIXRO/sMZnnSGciGDRvGEsJ5&#10;OFe2JocgQzoc+LXa0weDA7/xXNq8mBhlYNRtvPHGNlU1fjcvyFCpyQLBYkbgfhb0ZHzGDcgwvcIo&#10;B2R5O+cWZEiZfWeDDTaQ7+WTTz4h9tX4aOZ2vhvXRso7wnH5HkixhgamKCO3JS/IEBoWb/rAYiHv&#10;gpPiBmRQTegZ8ZJ5++QcZJokXJzQYGBQ0R/UNTEl4yksFWhgMlOTzMKfo8wAZBw75BWVMdJJcQAy&#10;XD3CikFGBk8gE56YPBl+UKUbE/qKwhw2sGuuuYZeMZ3nn3++Uqd4KgYgo2NEndAfTMFOEEYlDkAG&#10;tugTerdBn7yCTDMHxUh5pjA5Nk6A7Wl2m6s2IS/Bxw9AXjIDGbKCcIuaocAL++IAZPvvvz8yJQmP&#10;QW8CgIy+IbK7776b7pFT7vjjjy/EE0WKZDn4RcNMMkV6RbkxyG688UY6RiiGwZw2fsUWZKT3QAGC&#10;vG+WfCEMyJAXk3rggQcqHeZzzz2niKkwpZKqRGr3YENmdMYgg/yDvROzmRMHgC3I4AgwGJYHM8iH&#10;lDj9JAiKzMUoQ6woaGkBDp7YwES65CPE/hRmAUs+HmOQ0WGyRlAPGbjNZrbyLVuQ4Ytg9zG+WSMw&#10;yCR9Yu906xYnuyTPno9V7YADDpgyZQoNYVLB/eyjifQ6bUBGeDCVZ/cQpmDRCmSc3fg0iZMxBnsh&#10;IEN2YEtnYewIJ598svPphz6PBoanSxTLQrRAm+1SksG4TUgBRCPj+dWLViCTeQy2uHEnigIZ3SYC&#10;Ci1NEoQC6cpYBZ4gAMoGVnhIn81KRv/JQ4ig7JNtW4FMKQUMzGMJKAsEmVYvrFZ8KvQHA3f//v0t&#10;A1UwkTzxxBPUxnYcQ3CyJcjIToKImgwzy7WsmIOMvYAAeUKybPJHFg4yQY2QVywLCI7kXlywZeCi&#10;xqbKtghZl1MFFIHGlxw635GzVGgJMkIK+OogCOaClEsTBiBjnCQWsOlBJCBjIKSQSPjHUCEUK5qx&#10;kAOMnRE54GCOKmGMJcgYEWLhSG4zxVY6GfsCc4Al1qYH8YBMeILIpYUZ1tDuu++eBWQnnHCCLm3A&#10;BsZHn+WVYM/Yg4y0oJztFK1uXMy3y6uuugphQds1bpsXYwMZI4KPysWU0tJQ11KSvqy66qokmuNJ&#10;SJrhbWBZkGoPMsUA8/3YzHIJsiYmixMiHCE0EiQLWxUtrQHbFg2MXN1Jujk4WFmmPPwzNQ8yHFtI&#10;DReNDcYjXMkSKEDwQktT7PtFF12UXLfLnpikm4tKA2sMYnuQySSLSmAzy+YrmQLEYdHYNB8zyDRn&#10;BKoonJhwFczfSUA8dJ34o9jtQYY+gBBIBGQzyyXIqm9iaL4XXngh7F9ZKLDfooFBwa3+ZtFPlCD7&#10;/7cR/0oGTrAVkUk5iYaHoUBoZAmy7GtbuZKlrTa6GEsHeIz4pJs76aSTRGqCoKbo/phLuZLFvpIR&#10;Q0p+cn2vUDKTUNsksS1oO+aYY0qQVV3SypWsaZBww6ZyeXCyaZxrg70SL7gIfTGwupsDes2vZBAV&#10;GZtl3tEIdTI0MAJ1ZAPD4JySbo4wSRHpOApwr0qES5o9yLBLMy7OPVWXq5QHzFey+rP4sz4R3CEN&#10;DCM+Bouq1FlsaWhpuJXw5OK+hNMRFdTsQVZa/F1OKBrYBRdcALyACxpYrhxBUCAh2fIugSpoafEk&#10;46h5kHGlCJNMIKjNQhrJdrntttsmQeekTzIAL8A64ogjFE4Myy+ScGJ7kEEw4XuTh824mG+X9UH1&#10;4YIBNDByBXBU5MLbqvtjOv4g8t95551MBmZbWN3p+c8NoJz3FXuQFUz1wfaNDQlfMtxlY4wXu5LB&#10;U5LLiKRXcFryTmGTz2NawwmjT59jAXdmOanWrBJLkHF9Al8dyZqM51cvmq9kvKwjlU2u0aJAhtEL&#10;ZqKyNObVwLLMN3Za4mPZPXFG4Vz3kUwlSzcsQYZkaAVvR5Egg2ZEJ7iQy7gT4UHGSgMzUenmMD2Y&#10;aWBZJphnSAGulGmTJ0/OcrdDxmqzP2YJMtJh0FaW3L/pALBayfDisSSwbdcKyDAxKJ0COhMrWYBI&#10;NQhCiZGJPLoZL3nIDqP0J21AxkkZ4jXxjulJ8rNMvRXIaGCXXXbBvGRskg25kiWhthMmTBBPKUxh&#10;7SQaW0lfoN9VXrvuuwM2IFMeHW6TyAIjjysZVVtm5ggDMmKH2NlJTYCTmzsGCtGQWNKQFY4EVgi0&#10;NOJmfSOM+m1ARrY5alCEn2WxXcmUmYOz+rfffmvQFd8gY0NEA1Pfxo0bV/jtmWhpUnGgQJJsyzfO&#10;jEFG95QbwEm+RVuQIS9l5lCIbN7iFWTYwMgcqy7Bp7AM3HUFCL5JBapgA8I15zUFizHIcH4wXuM8&#10;Og1g4ABk5MmhQ2Yaoj+QoYHJBoaxhwuwXEHEVT0kqkFudI9VVl+pj2IGMox8aBSEaUmA9sUByPgi&#10;lVzdwGDmA2Skm5MGRrITNDCvS4UNMkjG0a9fP1G6R48e7SPo3AxkuhrL0mFYCU0HIKO6W2+9lTNU&#10;p06d8qLeLchINwdrQEduEku3b9/eBgRh3m3Xrp0ivuB9kOzT7SdhADKs0/j7MfTb51lJwOAGZFRH&#10;cCJzjJKRC2cOQUa6ufHjx9M6XEJ81SlBuWHQk70VnOu9e/fGN0DnyaPB7XrZ33VuJyMcizo5oOSa&#10;x/SHnYGMCWYjx3zH+p+9f65AhheSu5VoF1M+Nwq4mqSQ9XB958SJExkCqV9caWl5VzJuPhDHyVVK&#10;YiHBGcioC/8S/SO0OiTISDeHBoZaIw0sHi6XAUDZK/v27YtHleFw7UaupC9NNpcXZEpEb++sdH+6&#10;TGqEDo/bJFdqbpuVDDxBtE+SndhUZQAIf6+gEonVzdAstbRcIAPWiBRkV70KN/si4n4lo0biqvEy&#10;rbzyyhmNeMbIaNu2rRL+soChgeE/9Tfr4WtGu+3Zs6cCVdDSOByY9SE7yGgLbjC2a+XAcltcbpfq&#10;GZdOZrfjGYCMlZJ0c7Bo2FPwr8VGqzdDQ5NvEXuHpsvuid+TZMogL2/lGUGGJJXZJOPzeSHoHmRI&#10;hCWX9SzL9RF5QcYCpuyh2DB1SUXdF/QkJRwhy0tecWUEjU6U5CJ1krW/MQTdg4w2iKrgpMkpT2yq&#10;lJJLang5lBqdxNKxpZvzinXMy6NGjWLgWJhJCIcVN2NzWUCG/ieaOK6RvEtUxue9gIy2ZTXGe5ju&#10;msgIMpQ86cJ4PNDA3FosM05YsY+hJJAyTcLETJORqlQVZOTIhRGIKqZILU/FF8jY5hX9i4qWclqp&#10;CjLSzXGqVw2w1vCQFjvZxbYOINDSMMojXrS0qgbndJCxLWCcY0ROSGMpAPUFMprEqKi70wk4a+6w&#10;mQIytDpuQJJ9Ems46eZqIpFOABSSuErXDxD/gqMlpcUUkDE7uqYOxhEUN09rmKr1CDKp57rymFig&#10;Jlm8KSDjVlR1kZC1wKzlAECxbIIEojfccAPCwb8yYMCA5njkKSCTUwFiM3qeV4R5BxkN8JXoSjbQ&#10;JrW9sjQJMqyRMKTZEfByoIGVC1iTiARYZIWZNGkS8uTfjh07Nn6sSZAhWIxwSBXdI5cP0BiLflcy&#10;dQuWgRKusj5jO00BGbxCTgzSwLgOA5eR5Rdf969D4+aiXcX2DR8+vEE4cWOQYWDCTYJYQFjVs78x&#10;qhq8GAJkNEkAML5zxgb9pjLmPVnJlG6Oww4P404h3ZyB7bHuIdXcAOF+kTVCSxoacLJ7NgAZ/5eb&#10;SamEf7UEhimBQMZguIRB1y+we8Kd0vAEMjz/KBb6ZeTIkbmSnbRYYDUYOMdwZMiShgzRYuUIqQQZ&#10;KMSixI+kW7NMJ50XmuFApp4Rwq8viZORQAarVrEVvkNtWwIcUUh0HgdG3bt3T0AGUUU7CcS1vBCx&#10;fz40yNA0xSfBujhixAguhpV1A896eYR08hlgqT711FOxUHBsFBESkrcYUOi7qG72oMlbQ2iQ0T9w&#10;NmbMGAyJrPAwMPGXYbZFx4faWhZXEkCwnJ9Q8+HEo+/iTcbXp4svwpcCQKZBPvLII1LI8HlDJ5cy&#10;URZXEmAZ40vWfTzErGsPLaoUBjIGjHmWu3O1R/To0QOrWFFSqLN2OTnK1soJvVevXgHMrekCLBJk&#10;6hksuTZt2iARshMSyF9n8x1+OEOHDpWOz4XX4nUWXooHGSLAMIaFkKuKOA2QDthVTGnhwg3cARYw&#10;3Cro+NiAiLSQ1h9DiQJkEgSaqdy98IA5bMYjoxjmKb0PfKWDBg3ShWJo+m5jjeyHHxHIGAzOTfzi&#10;MljD1Bs4cGAY55q9HIuqAdcwVChdwIMGNmzYMOdhIPZDiwtkGg/LPonKMXAgONSL/v372+dhs5dU&#10;hDXAktVlPLgsoZeRYSnCTtKlGEEmSWGzBmpsnQiRlE9kDYpWiIGnljBm7NiwhWFSkG8beCkuMNoS&#10;L8gkMtQLCC1a1QAcecvF12uZZcqUKfhLRLXAmo2dQslvIy+xg0ziw9EJBUqOc8gtuDux5RZu/gk2&#10;tXjeiL6EMSbPG35urF81AS+JqDZApr7CRYNoQLIx0Rg5inJKwLlelLfEN8gYF18XdzeJ9cmoseAP&#10;HjxYF27WUKklkCViJZFpZcZyrmZBL6kn6xqrFHll8WMmLvMuXbrAFq4hYFV2tSZBxgBgE3AOYCY6&#10;dOigPJ3oKASKkc+c4LlaNHxgjKDnMCbgdWpExK5i9OIyHpbwml6taxVklR8KVzHgS2FtSy7XZVtB&#10;b8OAxGaqS7XiLGx87777LilkuR1HjEJKq1atCLHEHD116tQ4u523V/UAsmTM7JjkRiDSk/NXkkOK&#10;nHKcwphIIhYx9ha7yKHC04exY8fSH07NMFAELOyo9Llr167krExow3nnMtrn6wpklVIGUkOGDEGV&#10;acCFJJKASMNjjz32+uuvD3NAI4cFbREsSbsJqoSt1q1b00OMXsroWa+lbkGWTBjaG1npmUj2IFQc&#10;5jXRpmHzseBR9vunEPkDKyQpWRKQwEGtfAWlUJVBG1TltJK0CPWePpBCh/5gbS6EpxoeyvUPsgYy&#10;xTjOiYFrjsjs37lzZ1J/pWT/wvwLKNNLoggmSNIfMEpUebdu3WiLWFzabZn+sRYHsia/49f+KRwg&#10;+lQUXDfo4+mF/a7yFRR2VRZmLw6/LBm0WILMQGjlK/kkUIIsn7zKpw0kUILMQGjlK/kkUIIsn7zK&#10;pw0kUILMQGjlK/kkUIIsn7zKpw0kUILMQGjlK/kkUIIsn7zKpw0kUILMQGjlK/kkUIIsn7zKpw0k&#10;UILMQGjlK/kk8D9pPmUgqSb2VQAAAABJRU5ErkJgglBLAwQKAAAAAAAAACEAYPpk1i4LAAAuCwAA&#10;FAAAAGRycy9tZWRpYS9pbWFnZTEucG5niVBORw0KGgoAAAANSUhEUgAAAMgAAADCCAIAAACDoRqv&#10;AAAAAXNSR0IArs4c6QAAAAlwSFlzAAAOwwAADsMBx2+oZAAACtNJREFUeF7tnOu22yoMhE/O+79z&#10;my53udmxje5iBOrPLozF6GMkSHZev379+q//tQLeCvzvPWHP1wr8UaDBag5CFGiwQmTtSRusZiBE&#10;gQYrRNaetMFqBkIUaLBCZO1JG6xmIESBBitE1p60wWoGQhRosEJk7Ulf/VnhJwSv10vBRGt4FW1f&#10;sHQM8bHbnLaNwIomaczcbpwtDtZcmJ5Q2wGyBcHChGk3yNYBy4UnnZdMfDW/50seWR4sdVJ1DPHT&#10;AxsYfwmWkYXBkmYumqRxGmpFa0HqeLYkWPwkzYXpKT3V4+dgVwwsZkowebq5ReTdx1ZZzo+r5ipB&#10;c5CqspYdCCvgWCRSdXlSEFZlsdBgbYWU6CNLfLxAwdoWqWXwQgRrTBX+ZuUcmvhjiu4xLLAaKd0N&#10;BeBmAwJrQBWgcHzLcRxZSCIIsArp5UiJeqoScs0Hq4RMagjiHnzSDcTdZ4LVSBmxQxZw2h9TIIti&#10;zHfa4wNzIs+S0UHOcSxwG48W3X1+QD0nOBagCu6ZTp7wybom+la2Y90uFaTfTKYh4nU48qaChbPs&#10;iKSCzAlSEPJKYVOVQx5IWUxyrKZKQdUpmqJVmO5bGWA1VVKqroqVYyu8FDZVdqqkMxzj59bEWLCa&#10;KhETb7l8LwjebCmsThTz49cx4l7cVPEzFP19IZfayl/Oe2SUYzVV/DT4uhTzvdEvDWnemyrH7HqV&#10;lOSk+IOVvABmCtGGMQ3Di6pj+ZmpcS6FmaGjscKPh0kVf0LmyFtMg4JxBuu6Qt89x1QQdpjo3Bch&#10;XRpbnmDlHz1gAboGJkJqcAtlX3IEr9eo3MBqqgYpH5SbKVdNV7bcC6JP895UPd4TDn/240jwLPVC&#10;3+vmWHaLXmyGce07jSo0uxMldQBrVWksWYm+SbfEdj4bWhCtpbCp+sqxCCkE9YJicHAsl92zwCTM&#10;2neuNCijIEqawFpbGlGGREYlmjl6cFBB1JfCpupIuQ4pNPXc4zE5VvRmAp9fWvs2KYLHMpVguQMO&#10;ztA1PJ1RwS7TvSAqwfoSKOdTApCsqI3qqXSCqOcbhgYs9+t/EGLIMIxI3TZkvukklyAaYEm0Bqw9&#10;7Wqx2ndLmCPlYrAsFIu2C85gu1GBF8GB1Op0i8Hayq68kCpUBL1MSwaWml8c++FHskPt46ihS7oM&#10;rE3sytGoKhZBF9MSgKUjl7MnoMYMlqn7Ut4Cd36K1AvAWt6uSKOC2gChwdhNSw9W6MKSJyeRUgu9&#10;gF3pcsEFS2GGuoDyn3KvfecSVqJKCgAXrCXrIGlU+ZTjvFFt0scSlGDhrF8XCYmUUdZCF1d8AUWm&#10;xQLra0a76PzFRIyMq32LFUFLollgRWR3ypykUU2JasmX7gIWiZRld36RsVLProaeBmuBOphQ+9QJ&#10;AH/wa7/x2ywaLPCVj8Mjjcp9dW1Xi58KSaQca99iPbvLZlvTsbr2ucBxOwmzGhJglWuwSKPKVDzC&#10;FOPif5pZt4p1HItESicQM5HdWn0JtQhYXfuYGyBtWHmwSKNKkLLt6iry6E/swRuscRcZWvg+ddyE&#10;KikMVR2ra1+CE1teUQ8shNrXF1ckc5XAIpFKK3+HrJsUQZKh2wFlwOrap0vw01PHLmXedipeXQAs&#10;0qgUy7Y/UtquPoMPYuvxVCg9BdhTdXNkZfyWdcR7yTnrUnWLEbOFECGB61hd+0i+RQNCC981EkSw&#10;MGtf6ZPgeJeKAGUOxgKLRIpp2szFK4aVK4KkpAoROI8AgdW1j5Mw0ZiJkkKANWtXiZJU6+JqIKnu&#10;FyikWk0Gi0Rqeu2r2Frld1RYzftEo5buvyrjpxvVKdQcxyKNCi2R+D07mqTZYJHrx6l9hYogoPen&#10;ggW4fjRrlMZDblTphF7jk8CCXT+pI3IRRN6o4WCRSAHWPvwiiNOkP+3MWLCQtxTpVbADEG4TSHGi&#10;wCKNioxs+gDAIohvVIHXDSRSyLUPtgiSqk7fh18BODtW176IBFdU1Q2scltqQABOEayrqs/fFZZo&#10;J5leAkXVU8z57cSXLGQAbo51lSDnU3QmLrWGFWrSs68bSKIxM41gV2vYv49jfWJU16imU7WAUflf&#10;Nxw8FTWq6fZZt0nPLoXTUyUNYKJdVbxNIOUdlUL1L+aSb+0BhwJVjEp6JHwvzafHqg7KFLta0qj8&#10;e6y6bOVTtVKT3j0WCvlr3CaQaspK4UAU8k2YAzLtqqhR6ZJOgLX29UEyVTifz1g2ORMJmWNZAtr2&#10;2aJGZczXvmAl2FWV2wQjQ7ePj77dcD6guMaIiNVxzhyqFqh96tTv61iOmH5NtWft+xJhR7BC7WqT&#10;2wRyW2rA0p0/yVByBsRRtZ5RWRLNAot5wswhA/MtOxiVCAMWWNdcWlieSEaEXa1nVEeCjCnmgiWi&#10;dSI6g1e7U7XVbYIUAC5YmKxMjGrt7ybYhdWDZbRKe+iiGRztagejsidXAJbUDEWJDx3sS9Xg2rOu&#10;RGP9FesSgLVMC6+DeNUmPSitMrAU5Oqy6PiUi13tcJvg+wGUDKwguh0xun668vU/0r2xj1G53DKc&#10;aovBkiYmDpromXdo0kkN1ekWg1XItCxFcM/bBPthUO9Y7yfVFJP7w3GAmqo2qjMLlkQ7ONY7DkfS&#10;HdlSTLWnUfl2V39nU1OptgRFvqWPKGLb+dx3aw1qMI5k+TiWNPGh45uqUHmZk+vBuhJdsSDudptw&#10;i4ViK5J46cG67eKns8XXqJv0JziMRXDBUiiiaiCri7LkngYZEOQFJsfCNK1xwtqoPvXhb0XpNrCC&#10;hcMWR6OdbxOuZAR51VKlkKSqm3SO5Tj2AA6OhWNaT9ptfkeVdhL8UWQdISVtg7NpFGMG722kplAV&#10;fkEaWsUPyZ6o6iZd4d+KXf30iE8pPGa/Nb8EtkRt6eY/7XybDseqdebCE6x8tm5l6vInMp4IqkJK&#10;IY5vfeq7uVGN2wYRiMzBzo41qInMgPjDmEW2kcqnKsSxnthicsAEizlbkM8zg8QZxpTLMeAQx5p7&#10;HjnJbqqevOqpG64B1sRmq5E6EUk7Bn5ByfqpSAvITyZsz/0sySxqJD87UaLwUvgEUETVt8OanPi4&#10;1z3dD6dJFO5YgzJvr/QnnWl6xaHgOHNcleAHmQTWOyCE1fJ1qTsSROc8sCaeUOpSIo18YlOV3bxf&#10;pQHZUtKcgY9HUzW8eb/mI7OdB6fBKzw0qt7rmgDWoGePOCp6JQ92HkCq/rTUE89T/TUEI6zIAs4E&#10;K/Qmwpgz/McxjerUbT5Yg5sI+0UXPh+KCJGNCgussXU1Xv+y9XoNQJzY1dyc/bGiqSOcwmksj4yP&#10;NVBJ/GsTaDGRB0O0gC24MJ8tR9XkU+FA1sZr3Hoe0iHvMYjm/YmwbfFaYOHQYJFNPf7GZRY7ZnsO&#10;7lKfiy0AFqcoVCeMtKhyC6wBFtO6zh2D3Hz82NbDU/DnyCorQrzH4lcN5v6GLRzV4+dkqpJjfa2H&#10;nx6EOlIrWg464zGFwZLWx/zKIoUJYQPYkfqbl3LFW303QUpmkULHUD7rpAheA8o71lUIe469xOXM&#10;Y6GZM/+sMQuC9e9gwj5z5au/Kk+1T4U6DqY72fIw/bhJ2Wq1yWa2p7arNe86G/uxyQylc2eGbpVf&#10;uceyo9YzqBWY81c66nD7wSoKNFhVMlUszgarWMKqhNtgVclUsTgbrGIJqxJug1UlU8XibLCKJaxK&#10;uA1WlUwVi7PBKpawKuH+BrLsWt83ywXCAAAAAElFTkSuQmCCUEsDBBQABgAIAAAAIQB7BBpG4AAA&#10;AAkBAAAPAAAAZHJzL2Rvd25yZXYueG1sTI9BS8NAEIXvgv9hGcGb3aSJtsZsSinqqQi2gvS2zU6T&#10;0OxsyG6T9N87nvQ4fI8338tXk23FgL1vHCmIZxEIpNKZhioFX/u3hyUIHzQZ3TpCBVf0sCpub3Kd&#10;GTfSJw67UAkuIZ9pBXUIXSalL2u02s9ch8Ts5HqrA599JU2vRy63rZxH0ZO0uiH+UOsONzWW593F&#10;Kngf9bhO4tdhez5trof948f3Nkal7u+m9QuIgFP4C8OvPqtDwU5HdyHjRatgniQLjipIeQHzJEmf&#10;QRwZLNIUZJHL/wuKHwAAAP//AwBQSwECLQAUAAYACAAAACEAsYJntgoBAAATAgAAEwAAAAAAAAAA&#10;AAAAAAAAAAAAW0NvbnRlbnRfVHlwZXNdLnhtbFBLAQItABQABgAIAAAAIQA4/SH/1gAAAJQBAAAL&#10;AAAAAAAAAAAAAAAAADsBAABfcmVscy8ucmVsc1BLAQItABQABgAIAAAAIQCmZJDEBAcAAAojAAAO&#10;AAAAAAAAAAAAAAAAADoCAABkcnMvZTJvRG9jLnhtbFBLAQItABQABgAIAAAAIQA3J0dhzAAAACkC&#10;AAAZAAAAAAAAAAAAAAAAAGoJAABkcnMvX3JlbHMvZTJvRG9jLnhtbC5yZWxzUEsBAi0ACgAAAAAA&#10;AAAhAKYb8tsGAwAABgMAABQAAAAAAAAAAAAAAAAAbQoAAGRycy9tZWRpYS9pbWFnZTMucG5nUEsB&#10;Ai0ACgAAAAAAAAAhANzB7WoGGQAABhkAABQAAAAAAAAAAAAAAAAApQ0AAGRycy9tZWRpYS9pbWFn&#10;ZTIucG5nUEsBAi0ACgAAAAAAAAAhAGD6ZNYuCwAALgsAABQAAAAAAAAAAAAAAAAA3SYAAGRycy9t&#10;ZWRpYS9pbWFnZTEucG5nUEsBAi0AFAAGAAgAAAAhAHsEGkbgAAAACQEAAA8AAAAAAAAAAAAAAAAA&#10;PTIAAGRycy9kb3ducmV2LnhtbFBLBQYAAAAACAAIAAACAABKMwAAAAA=&#10;">
                      <v:shape id="AutoShape 969" o:spid="_x0000_s1581"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XpT8gAAADdAAAADwAAAGRycy9kb3ducmV2LnhtbESPQWvCQBSE70L/w/IKvYhuKhI0ZiOl&#10;xbYXD1rF6yP7TNJm38bs1qT+elcQehxm5hsmXfamFmdqXWVZwfM4AkGcW11xoWD3tRrNQDiPrLG2&#10;TAr+yMEyexikmGjb8YbOW1+IAGGXoILS+yaR0uUlGXRj2xAH72hbgz7ItpC6xS7ATS0nURRLgxWH&#10;hRIbei0p/9n+GgXx6nI67ddvst/X3dS+fx90PPxQ6umxf1mA8NT7//C9/akVTGbTOdzehCcg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RXpT8gAAADdAAAADwAAAAAA&#10;AAAAAAAAAAChAgAAZHJzL2Rvd25yZXYueG1sUEsFBgAAAAAEAAQA+QAAAJYDAAAAAA==&#10;" strokeweight="1pt">
                        <v:stroke dashstyle="dash" endarrow="classic"/>
                      </v:shape>
                      <v:group id="Group 970" o:spid="_x0000_s1582"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1iXMMAAADdAAAADwAAAGRycy9kb3ducmV2LnhtbERPy4rCMBTdC/5DuII7&#10;TeugSDUVEWdwIQM+YJjdpbm2pc1NaTJt/XuzEGZ5OO/tbjC16Kh1pWUF8TwCQZxZXXKu4H77nK1B&#10;OI+ssbZMCp7kYJeOR1tMtO35Qt3V5yKEsEtQQeF9k0jpsoIMurltiAP3sK1BH2CbS91iH8JNLRdR&#10;tJIGSw4NBTZ0KCirrn9GwVeP/f4jPnbn6nF4/t6W3z/nmJSaTob9BoSnwf+L3+6TVrBYL8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XWJcwwAAAN0AAAAP&#10;AAAAAAAAAAAAAAAAAKoCAABkcnMvZG93bnJldi54bWxQSwUGAAAAAAQABAD6AAAAmgMAAAAA&#10;">
                        <v:shape id="Рисунок 119" o:spid="_x0000_s1583"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B65WTEAAAA3QAAAA8AAABkcnMvZG93bnJldi54bWxEj1GLwjAQhN+F+w9hD3zT1KIi1SiHIMqB&#10;eLb+gKVZ23rNpjTR9v69EYR7HGbnm53Vpje1eFDrKssKJuMIBHFudcWFgku2Gy1AOI+ssbZMCv7I&#10;wWb9MVhhom3HZ3qkvhABwi5BBaX3TSKly0sy6Ma2IQ7e1bYGfZBtIXWLXYCbWsZRNJcGKw4NJTa0&#10;LSn/Te8mvDGNJeVpl33vitPP/nTMzvPZTanhZ/+1BOGp9//H7/RBK4gXswm81gQEyPUT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B65WTEAAAA3QAAAA8AAAAAAAAAAAAAAAAA&#10;nwIAAGRycy9kb3ducmV2LnhtbFBLBQYAAAAABAAEAPcAAACQAwAAAAA=&#10;">
                          <v:imagedata r:id="rId46" o:title=""/>
                        </v:shape>
                        <v:shape id="Рисунок 120" o:spid="_x0000_s1584"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Iyt/HAAAA3QAAAA8AAABkcnMvZG93bnJldi54bWxEj0FrwkAUhO+F/oflFXqrm0QsaXQVLRQD&#10;HkqsgsdH9plEs29DdmvSf98VCj0OM/MNs1iNphU36l1jWUE8iUAQl1Y3XCk4fH28pCCcR9bYWiYF&#10;P+RgtXx8WGCm7cAF3fa+EgHCLkMFtfddJqUrazLoJrYjDt7Z9gZ9kH0ldY9DgJtWJlH0Kg02HBZq&#10;7Oi9pvK6/zYK3Cyyl9202B7jeLo9Hz7z69vmpNTz07ieg/A0+v/wXzvXCpJ0lsD9TXgCcvkL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MoIyt/HAAAA3QAAAA8AAAAAAAAAAAAA&#10;AAAAnwIAAGRycy9kb3ducmV2LnhtbFBLBQYAAAAABAAEAPcAAACTAwAAAAA=&#10;">
                          <v:imagedata r:id="rId44" o:title=""/>
                        </v:shape>
                        <v:shape id="Text Box 973" o:spid="_x0000_s1585"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40msYA&#10;AADdAAAADwAAAGRycy9kb3ducmV2LnhtbESPQWvCQBSE7wX/w/IEb3WjUpHoKmJR2kvRqAdvz+wz&#10;CWbfptmtif/eLQgeh5n5hpktWlOKG9WusKxg0I9AEKdWF5wpOOzX7xMQziNrLC2Tgjs5WMw7bzOM&#10;tW14R7fEZyJA2MWoIPe+iqV0aU4GXd9WxMG72NqgD7LOpK6xCXBTymEUjaXBgsNCjhWtckqvyZ9R&#10;cDz/3MtdNTpFRfO9bTe/2+RzkynV67bLKQhPrX+Fn+0vrWA4+RjB/5v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40msYAAADdAAAADwAAAAAAAAAAAAAAAACYAgAAZHJz&#10;L2Rvd25yZXYueG1sUEsFBgAAAAAEAAQA9QAAAIsDA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974" o:spid="_x0000_s1586"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dF2sUA&#10;AADdAAAADwAAAGRycy9kb3ducmV2LnhtbESPQWvCQBSE7wX/w/KE3upGW0uaugmtIHjoRSO0x0f2&#10;maRm34bd1cR/3y0IHoeZb4ZZFaPpxIWcby0rmM8SEMSV1S3XCg7l5ikF4QOyxs4yKbiShyKfPKww&#10;03bgHV32oRaxhH2GCpoQ+kxKXzVk0M9sTxy9o3UGQ5SultrhEMtNJxdJ8ioNthwXGuxp3VB12p+N&#10;goUfdj/l4ev4+0nX5++3gdLOkVKP0/HjHUSgMdzDN3qrI5cuX+D/TX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l0Xa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975" o:spid="_x0000_s1587"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RJP8QAAADdAAAADwAAAGRycy9kb3ducmV2LnhtbESPQYvCMBSE7wv+h/AEL4umCq61GkUF&#10;Qfa2KuLx0TzbYvNSmrTWf28WBI/DzHzDLNedKUVLtSssKxiPIhDEqdUFZwrOp/0wBuE8ssbSMil4&#10;koP1qve1xETbB/9Re/SZCBB2CSrIva8SKV2ak0E3shVx8G62NuiDrDOpa3wEuCnlJIp+pMGCw0KO&#10;Fe1ySu/Hxihoyt/vU3Px4zbbtrNbPI+v3dUpNeh3mwUIT53/hN/tg1YwiadT+H8TnoBcv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tEk/xAAAAN0AAAAPAAAAAAAAAAAA&#10;AAAAAKECAABkcnMvZG93bnJldi54bWxQSwUGAAAAAAQABAD5AAAAkgMAAAAA&#10;" strokeweight="1pt"/>
                        <v:shape id="Рисунок 124" o:spid="_x0000_s1588"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LnODGAAAA3QAAAA8AAABkcnMvZG93bnJldi54bWxEj0trwzAQhO+F/AexgVxKIzfQENwoJqSU&#10;uMc8ID0u0tZ2Yq2MpfrRX18VCjkOM/MNs84GW4uOWl85VvA8T0AQa2cqLhScT+9PKxA+IBusHZOC&#10;kTxkm8nDGlPjej5QdwyFiBD2KSooQ2hSKb0uyaKfu4Y4el+utRiibAtpWuwj3NZykSRLabHiuFBi&#10;Q7uS9O34bRUcusvb2Ln9x6OR+lad8qv+/LkqNZsO21cQgYZwD/+3c6NgsXpZwt+b+ATk5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Uuc4MYAAADdAAAADwAAAAAAAAAAAAAA&#10;AACfAgAAZHJzL2Rvd25yZXYueG1sUEsFBgAAAAAEAAQA9wAAAJIDAAAAAA==&#10;">
                          <v:imagedata r:id="rId17" o:title=""/>
                          <v:path arrowok="t"/>
                        </v:shape>
                        <v:shape id="AutoShape 977" o:spid="_x0000_s1589"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sajsUAAADdAAAADwAAAGRycy9kb3ducmV2LnhtbESPzW7CMBCE75X6DtZW4lacgGhRikEU&#10;iZ9rIep5FW/jtPHajQ0Jb48rVeI4mplvNIvVYFtxoS40jhXk4wwEceV0w7WC8rR9noMIEVlj65gU&#10;XCnAavn4sMBCu54/6HKMtUgQDgUqMDH6QspQGbIYxs4TJ+/LdRZjkl0tdYd9gttWTrLsRVpsOC0Y&#10;9LQxVP0cz1aBL6cuX/9e99vqZHzZ55/v0++dUqOnYf0GItIQ7+H/9kErmMxnr/D3Jj0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sajsUAAADdAAAADwAAAAAAAAAA&#10;AAAAAAChAgAAZHJzL2Rvd25yZXYueG1sUEsFBgAAAAAEAAQA+QAAAJMDAAAAAA==&#10;" strokeweight="1pt">
                          <v:stroke endarrow="block"/>
                        </v:shape>
                        <v:shape id="AutoShape 978" o:spid="_x0000_s1590"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SO/MEAAADdAAAADwAAAGRycy9kb3ducmV2LnhtbERPz2vCMBS+D/Y/hDfYbaZVJlKNogO3&#10;XdXi+dE8m2rzEpvM1v9+OQgeP77fi9VgW3GjLjSOFeSjDARx5XTDtYLysP2YgQgRWWPrmBTcKcBq&#10;+fqywEK7nnd028dapBAOBSowMfpCylAZshhGzhMn7uQ6izHBrpa6wz6F21aOs2wqLTacGgx6+jJU&#10;XfZ/VoEvJy5fX+8/2+pgfNnnx83k/K3U+9uwnoOINMSn+OH+1QrGs880N71JT0A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VI78wQAAAN0AAAAPAAAAAAAAAAAAAAAA&#10;AKECAABkcnMvZG93bnJldi54bWxQSwUGAAAAAAQABAD5AAAAjwM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1809280" behindDoc="0" locked="0" layoutInCell="1" allowOverlap="1" wp14:anchorId="6FA2C94F" wp14:editId="5311D59B">
                  <wp:simplePos x="0" y="0"/>
                  <wp:positionH relativeFrom="column">
                    <wp:posOffset>475615</wp:posOffset>
                  </wp:positionH>
                  <wp:positionV relativeFrom="paragraph">
                    <wp:posOffset>46355</wp:posOffset>
                  </wp:positionV>
                  <wp:extent cx="324485" cy="241300"/>
                  <wp:effectExtent l="0" t="0" r="0" b="0"/>
                  <wp:wrapNone/>
                  <wp:docPr id="409" name="Рисунок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61728" behindDoc="0" locked="0" layoutInCell="1" allowOverlap="1">
                      <wp:simplePos x="0" y="0"/>
                      <wp:positionH relativeFrom="column">
                        <wp:posOffset>473075</wp:posOffset>
                      </wp:positionH>
                      <wp:positionV relativeFrom="paragraph">
                        <wp:posOffset>294005</wp:posOffset>
                      </wp:positionV>
                      <wp:extent cx="364490" cy="635"/>
                      <wp:effectExtent l="53975" t="19685" r="59690" b="6350"/>
                      <wp:wrapNone/>
                      <wp:docPr id="2847" name="AutoShape 9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50" o:spid="_x0000_s1026" type="#_x0000_t34" style="position:absolute;margin-left:37.25pt;margin-top:23.15pt;width:28.7pt;height:.05pt;rotation:-90;z-index:25236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NyIaAIAAMAEAAAOAAAAZHJzL2Uyb0RvYy54bWysVMtu2zAQvBfoPxC827Js+SVEDgLJ7iVt&#10;AiT9AJqkLLZ8gWQsG0X/vUtacZv2UhTVgV6Sy9nZ2V3f3J6UREfuvDC6wvl4ghHX1DChDxX+/Lwb&#10;rTDygWhGpNG8wmfu8e3m/bub3pZ8ajojGXcIQLQve1vhLgRbZpmnHVfEj43lGi5b4xQJsHWHjDnS&#10;A7qS2XQyWWS9ccw6Q7n3cNpcLvEm4bctp+GhbT0PSFYYuIW0urTu45ptbkh5cMR2gg40yD+wUERo&#10;CHqFakgg6MWJP6CUoM5404YxNSozbSsoTzlANvnkt2yeOmJ5ygXE8fYqk/9/sPTT8dEhwSo8XRVL&#10;jDRRUKW7l2BScLSeJ41660twrfWji1nSk36y94Z+9UibuiP6wJP789nC6zyqmr15EjfeQqR9/9Ew&#10;8CEQIQl2ap1CzkBh8gUUFL50DMqgUyrT+VomfgqIwuFsURRrKCaFq8VsnqKRMgJFbtb58IEbhaJR&#10;4T3XoTZaQycYN0vY5HjvQyoWG/Il7EuOUask1P5IJJonHjELUg7eYL0ix6fa7ISUqXukRj2wny4H&#10;6t5IweJt9PPusK+lQ4AKeaRv4PvGLUI3xHcXPwbWpTOVCDAeUqgKr66PSdlxwraapfCBCAk2Ckl7&#10;HziRocORkuIMI8lhLqN1yUbqyAqUHCSImqY+/baerLer7aoYFdPFdlRMmmZ0t6uL0WKXL+fNrKnr&#10;Jv8e9cuLshOMcR1zfJ2ZvPi7nhym99Lt16m5qpm9RU8FAIqvv4l06qzYTHHIfbk37PzoYnZxB2OS&#10;nIeRjnP46z55/fzj2fwAAAD//wMAUEsDBBQABgAIAAAAIQCTAAfQ3QAAAAkBAAAPAAAAZHJzL2Rv&#10;d25yZXYueG1sTI/BTsMwDIbvSLxDZCRuLOkmVihNp2kSh8GJgeCaNaYtNE5J0q3w9HgnuPmXP/3+&#10;XK4m14sDhth50pDNFAik2tuOGg0vz/dXNyBiMmRN7wk1fGOEVXV+VprC+iM94WGXGsElFAujoU1p&#10;KKSMdYvOxJkfkHj37oMziWNopA3myOWul3OlltKZjvhCawbctFh/7kanwa9HSbfZz2aJD9uP7duU&#10;P369Bq0vL6b1HYiEU/qD4aTP6lCx096PZKPoOatFxigPeQ7iBKjFHMReQ36dgaxK+f+D6hcAAP//&#10;AwBQSwECLQAUAAYACAAAACEAtoM4kv4AAADhAQAAEwAAAAAAAAAAAAAAAAAAAAAAW0NvbnRlbnRf&#10;VHlwZXNdLnhtbFBLAQItABQABgAIAAAAIQA4/SH/1gAAAJQBAAALAAAAAAAAAAAAAAAAAC8BAABf&#10;cmVscy8ucmVsc1BLAQItABQABgAIAAAAIQBlYNyIaAIAAMAEAAAOAAAAAAAAAAAAAAAAAC4CAABk&#10;cnMvZTJvRG9jLnhtbFBLAQItABQABgAIAAAAIQCTAAfQ3QAAAAkBAAAPAAAAAAAAAAAAAAAAAMIE&#10;AABkcnMvZG93bnJldi54bWxQSwUGAAAAAAQABADzAAAAzAU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355584"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284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591" type="#_x0000_t202" style="position:absolute;left:0;text-align:left;margin-left:29pt;margin-top:5.5pt;width:24.5pt;height:37.8pt;z-index:25235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6NYKAIAAAYEAAAOAAAAZHJzL2Uyb0RvYy54bWysU82O0zAQviPxDpbvNE223e1GTVfLLouQ&#10;lh9p4QFcx2ksbI+x3SY9cucVeAcOHLjxCt03Yuy0pYIbIgfLzni+me+bz/OrXiuyEc5LMBXNR2NK&#10;hOFQS7Oq6If3d89mlPjATM0UGFHRrfD0avH0ybyzpSigBVULRxDE+LKzFW1DsGWWed4KzfwIrDAY&#10;bMBpFvDoVlntWIfoWmXFeHyedeBq64AL7/Hv7RCki4TfNIKHt03jRSCqothbSKtL6zKu2WLOypVj&#10;tpV83wb7hy40kwaLHqFuWWBk7eRfUFpyBx6aMOKgM2gayUXigGzy8R9sHlpmReKC4nh7lMn/P1j+&#10;ZvPOEVlXtJhNzikxTOOUdl9333bfdz93Px4/P34hRZSps77E2w8W74f+OfQ47kTZ23vgHz0xcNMy&#10;sxLXzkHXClZjm3nMzE5SBxwfQZbda6ixGFsHSEB943TUEFUhiI7j2h5HJPpAOP48y/N8ihGOockM&#10;DZBGmLHykGydDy8FaBI3FXXogATONvc+xGZYebgSaxm4k0olFyhDuopeTotpSjiJaBnQpErqimJJ&#10;/AbbRI4vTJ2SA5Nq2GMBZfakI8+BceiXfZL5LJ8e1FxCvUUdHAyuxFeEm7gWF8iwQ1NW1H9aMyco&#10;Ua8MynmZTybRxekwmV4UeHCnkeVphBneAno9UDJsb0Jy/sD7GmVvZJIkzmdoZt83mi0ptX8Y0c2n&#10;53Tr9/Nd/AIAAP//AwBQSwMEFAAGAAgAAAAhAH+hp83eAAAACAEAAA8AAABkcnMvZG93bnJldi54&#10;bWxMj81OwzAQhO9IvIO1SNyoXRAhSuNUCEQlLqgNcOjNiZckIl6H2G3St2d7gtP+zGr2m3w9u14c&#10;cQydJw3LhQKBVHvbUaPh4/3lJgURoiFrek+o4YQB1sXlRW4y6yfa4bGMjWATCpnR0MY4ZFKGukVn&#10;wsIPSKx9+dGZyOPYSDuaic1dL2+VSqQzHfGH1gz41GL9XR6chs/q7dTvhru96qbX7bz52ZbPm0br&#10;66v5cQUi4hz/juGMz+hQMFPlD2SD6DXcpxwl8n7J9ayrB24qDWmSgCxy+T9A8QsAAP//AwBQSwEC&#10;LQAUAAYACAAAACEAtoM4kv4AAADhAQAAEwAAAAAAAAAAAAAAAAAAAAAAW0NvbnRlbnRfVHlwZXNd&#10;LnhtbFBLAQItABQABgAIAAAAIQA4/SH/1gAAAJQBAAALAAAAAAAAAAAAAAAAAC8BAABfcmVscy8u&#10;cmVsc1BLAQItABQABgAIAAAAIQC0m6NYKAIAAAYEAAAOAAAAAAAAAAAAAAAAAC4CAABkcnMvZTJv&#10;RG9jLnhtbFBLAQItABQABgAIAAAAIQB/oafN3gAAAAgBAAAPAAAAAAAAAAAAAAAAAIIEAABkcnMv&#10;ZG93bnJldi54bWxQSwUGAAAAAAQABADzAAAAjQU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2B4912" w:rsidTr="002B4912">
        <w:trPr>
          <w:trHeight w:val="228"/>
        </w:trPr>
        <w:tc>
          <w:tcPr>
            <w:tcW w:w="14884"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1747840" behindDoc="0" locked="0" layoutInCell="1" allowOverlap="1" wp14:anchorId="6E3C8987" wp14:editId="2374E14D">
                  <wp:simplePos x="0" y="0"/>
                  <wp:positionH relativeFrom="column">
                    <wp:posOffset>3175</wp:posOffset>
                  </wp:positionH>
                  <wp:positionV relativeFrom="paragraph">
                    <wp:posOffset>-4445</wp:posOffset>
                  </wp:positionV>
                  <wp:extent cx="153670" cy="82550"/>
                  <wp:effectExtent l="0" t="0" r="0" b="0"/>
                  <wp:wrapNone/>
                  <wp:docPr id="408" name="Рисунок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58080" behindDoc="0" locked="0" layoutInCell="1" allowOverlap="1" wp14:anchorId="55F417F8" wp14:editId="10486C7F">
                  <wp:simplePos x="0" y="0"/>
                  <wp:positionH relativeFrom="column">
                    <wp:posOffset>43180</wp:posOffset>
                  </wp:positionH>
                  <wp:positionV relativeFrom="paragraph">
                    <wp:posOffset>-4445</wp:posOffset>
                  </wp:positionV>
                  <wp:extent cx="160655" cy="132715"/>
                  <wp:effectExtent l="0" t="0" r="0" b="0"/>
                  <wp:wrapNone/>
                  <wp:docPr id="407" name="Рисунок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34329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2845"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34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b5ThAIAABMFAAAOAAAAZHJzL2Uyb0RvYy54bWysVNuO2yAQfa/Uf0C8Z32pc7PWWa1yqSpt&#10;uytt+wEEYxsVgzuQONuq/94BJ2nSfamq+gEzzDCcM5zh9u7QKrIXYKXRBU1uYkqE5qaUui7ol8+b&#10;0YwS65gumTJaFPRFWHq3ePvmtu9ykZrGqFIAwSTa5n1X0Ma5Lo8iyxvRMntjOqHRWRlomUMT6qgE&#10;1mP2VkVpHE+i3kDZgeHCWlxdDU66CPmrSnD3WFVWOKIKithcGCGMWz9Gi1uW18C6RvIjDPYPKFom&#10;NR56TrVijpEdyFepWsnBWFO5G27ayFSV5CJwQDZJ/Aeb54Z1InDB4tjuXCb7/9LyT/snILIsaDrL&#10;xpRo1uIt3e+cCYeTZDLxNeo7m2Poc/cEnqXtHgz/aok2y4bpWtwDmL4RrERkiY+PrjZ4w+JWsu0/&#10;mhLzM8wfynWooPUJsRDkEG7l5Xwr4uAIx8U0nk48NI6uWTJPxuEAlp/2dmDde2Fa4icFrZTpERW4&#10;R62kFs/OAKt9FVnO9g/WeXQsP23yy9pspFJBCUqTHimk0zgOO6xRsvTewBrq7VIB2TMvpvAdoVyF&#10;tdKhpJVsEe45iOW+PGtdhmMck2qYIxSlfXJki+COs0E6P+bxfD1bz7JRlk7WoyxerUb3m2U2mmyS&#10;6Xj1brVcrpKfHmeS5Y0sS6E91JOMk+zvZHJsqEGAZyFfUbKXzDfhe808uoYRyoysTv/ALujCS2GQ&#10;1NaULygLMENf4juCk8bAd0p67MmC2m87BoIS9UGjtOZJlvkmDkY2nqZowKVne+lhmmOqgnIHlAzG&#10;0g2tv+tA1g2elYRb1sYLvpJBG16sA66jjLHzAofjK+Fb+9IOUb/fssUvAAAA//8DAFBLAwQUAAYA&#10;CAAAACEAAlV3atsAAAAEAQAADwAAAGRycy9kb3ducmV2LnhtbEyOQU7DMBBF90jcwRokdq3TRkSQ&#10;xqkQEogSdUHoAZx4cKLG4yh228DpGVawGn39pz+v2M5uEGecQu9JwWqZgEBqvenJKjh8PC/uQYSo&#10;yejBEyr4wgDb8vqq0LnxF3rHcx2t4BEKuVbQxTjmUoa2Q6fD0o9I3H36yenIcbLSTPrC426Q6yTJ&#10;pNM98YdOj/jUYXusT06Bfd1VbzubtXZVN3fH/Xc1vaSVUrc38+MGRMQ5/sHwq8/qULJT409kghgU&#10;PDCnYJGB4DJN+TYMrVOQZSH/y5c/AAAA//8DAFBLAQItABQABgAIAAAAIQC2gziS/gAAAOEBAAAT&#10;AAAAAAAAAAAAAAAAAAAAAABbQ29udGVudF9UeXBlc10ueG1sUEsBAi0AFAAGAAgAAAAhADj9If/W&#10;AAAAlAEAAAsAAAAAAAAAAAAAAAAALwEAAF9yZWxzLy5yZWxzUEsBAi0AFAAGAAgAAAAhALDtvlOE&#10;AgAAEwUAAA4AAAAAAAAAAAAAAAAALgIAAGRycy9lMm9Eb2MueG1sUEsBAi0AFAAGAAgAAAAhAAJV&#10;d2rbAAAABAEAAA8AAAAAAAAAAAAAAAAA3gQAAGRycy9kb3ducmV2LnhtbFBLBQYAAAAABAAEAPMA&#10;AADmBQ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34636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844"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3463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o/9NwIAAGEEAAAOAAAAZHJzL2Uyb0RvYy54bWysVMlu2zAQvRfoPxC8O1qiOLZgOQgku5e0&#10;MZD0A2iSkohSJEHSlo2i/94hvTRpL0VRHaihZnsz80aLh8Mg0Z5bJ7SqcHaTYsQV1UyorsJfX9eT&#10;GUbOE8WI1IpX+Mgdflh+/LAYTclz3WvJuEUQRLlyNBXuvTdlkjja84G4G224AmWr7UA8XG2XMEtG&#10;iD7IJE/TaTJqy4zVlDsHX5uTEi9j/Lbl1D+3reMeyQoDNh9PG89tOJPlgpSdJaYX9AyD/AOKgQgF&#10;Sa+hGuIJ2lnxR6hBUKudbv0N1UOi21ZQHmuAarL0t2peemJ4rAWa48y1Te7/haVf9huLBKtwPisK&#10;jBQZYEqPO69jcpRN89Cj0bgSTGu1saFKelAv5knTbw4pXfdEdTyavx4NeGfBI3nnEi7OQKbt+Fkz&#10;sCGQITbs0NohhIRWoEOcy/E6F37wiMLH22Ke38H06EWVkPLiZ6zzn7geUBAq7Lwlout9rZWC4Wub&#10;xSxk/+R8QEXKi0NIqvRaSBk5IBUaAXp+n6bRw2kpWNAGO2e7bS0t2pNAo/jEGkHz1szqnWIxWs8J&#10;W51lT4QEGfnYHOc5kb7HIdvAGUaSw+IE6QRPqpAQKgfAZ+lEpO/zdL6arWbFpMinq0mRNs3kcV0X&#10;k+k6u79rbpu6brIfAXtWlL1gjKsA/0LqrPg70pzX60THK62vjUreR48dBbCXdwQdRx+mfeLNVrPj&#10;xobqAguAx9H4vHNhUd7eo9WvP8PyJ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MbGj/0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68320" behindDoc="0" locked="0" layoutInCell="1" allowOverlap="1" wp14:anchorId="45771117" wp14:editId="03D767BD">
                  <wp:simplePos x="0" y="0"/>
                  <wp:positionH relativeFrom="column">
                    <wp:posOffset>43180</wp:posOffset>
                  </wp:positionH>
                  <wp:positionV relativeFrom="paragraph">
                    <wp:posOffset>6985</wp:posOffset>
                  </wp:positionV>
                  <wp:extent cx="160655" cy="108585"/>
                  <wp:effectExtent l="0" t="0" r="0" b="0"/>
                  <wp:wrapNone/>
                  <wp:docPr id="406" name="Рисунок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34841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843"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3484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8k9Qg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kn83yK&#10;kSIdnNLjwevYHGWzaZhRb1wBoZXa2sCSntSLedL0m0NKVy1Rex7DX88GsrOQkbxLCRtnoNOu/6wZ&#10;xBDoEAd2amwXSsIo0Cmey/l2LvzkEYWP03wxn99hRK+uhBTXPGOd/8R1h4JRYuctEfvWV1opOHxt&#10;s9iFHJ+cD6hIcU0ITZXeCCmjBqRCPUCf3KdpzHBaCha8Ic7Z/a6SFh1JkFF8IkfwvA0LpWvi2iGO&#10;gTXoy+qDYrFLywlbX2xPhAQb+Tg05zmRvsUBRccZRpLDhQrWAFuqAAQmAkQu1iCw74t0sZ6v5/ko&#10;n8zWozyt69HjpspHs012f1dP66qqsx+BU5YXrWCMq0DrKvYs/zsxXa7dINOb3G8DTN5Xj5MGsNd3&#10;BB0lEVQw6Gmn2XlrA7ugDtB3DL7cxXCB3u5j1K8/xuon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McXyT1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78560" behindDoc="0" locked="0" layoutInCell="1" allowOverlap="1" wp14:anchorId="79B382F7" wp14:editId="76B43E9B">
                  <wp:simplePos x="0" y="0"/>
                  <wp:positionH relativeFrom="column">
                    <wp:posOffset>25400</wp:posOffset>
                  </wp:positionH>
                  <wp:positionV relativeFrom="paragraph">
                    <wp:posOffset>-1270</wp:posOffset>
                  </wp:positionV>
                  <wp:extent cx="178435" cy="132715"/>
                  <wp:effectExtent l="0" t="0" r="0" b="0"/>
                  <wp:wrapNone/>
                  <wp:docPr id="405" name="Рисунок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35046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842"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592" type="#_x0000_t4" style="position:absolute;margin-left:9.85pt;margin-top:-2.85pt;width:10.35pt;height:19.3pt;rotation:-90;z-index:25235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75QOQIAAGoEAAAOAAAAZHJzL2Uyb0RvYy54bWysVMFu2zAMvQ/YPwi6t45dp82COkXRrsOA&#10;bivQ7QMUSY6FSaImKXH696PotE232zAfBFGknh4fSV9e7Z1lOx2TAd/x+nTGmfYSlPGbjv/4fney&#10;4Cxl4ZWw4HXHn3TiV6v37y7HsNQNDGCVjgxBfFqOoeNDzmFZVUkO2ol0CkF7dPYQnchoxk2lohgR&#10;3dmqmc3OqxGiChGkTglPbycnXxF+32uZv/V90pnZjiO3TGukdV3WanUplpsowmDkgYb4BxZOGI+P&#10;vkDdiizYNpq/oJyRERL0+VSCq6DvjdSUA2ZTz/7I5nEQQVMuKE4KLzKl/wcrv+4eIjOq482ibTjz&#10;wmGVrrcZ6HFWn7dFozGkJYY+hodYskzhHuTPxDzcDMJv9HWMMA5aKGRWl/jqzYViJLzK1uMXUIgv&#10;EJ/k2vfRsQhYlpN5OysfHaMubE9Fenopkt5nJvGwPqvbds6ZRFfTzuuailiJZcEq5EJM+ZMGx8qm&#10;48oIB14Rrtjdp1zovUZROmCNujPWkhE36xsb2U5gy9zRRxlh1sdh1rMRyTQXB8pvnOkYg9J6Jvkm&#10;zJmMzW+N6/hiSp7asQj50SvaZ2HstEfO1h+ULWJORcn79Z7Kd1afPxdqDeoJxSZZsedxOlGGsiJZ&#10;zkZs9o6nX1sRNWf2s8eafUBJy3SQ0c4vGjTisWd97BFeDoAzlDmbtjd5mqhtiGYz4GM1qe2h9FFv&#10;SPHSAxOxQw7Y0FSIw/CViTm2Ker1F7H6DQ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AKM75QOQIAAGo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88800" behindDoc="0" locked="0" layoutInCell="1" allowOverlap="1" wp14:anchorId="7BD2AA54" wp14:editId="5BDD599E">
                  <wp:simplePos x="0" y="0"/>
                  <wp:positionH relativeFrom="column">
                    <wp:posOffset>39370</wp:posOffset>
                  </wp:positionH>
                  <wp:positionV relativeFrom="paragraph">
                    <wp:posOffset>20320</wp:posOffset>
                  </wp:positionV>
                  <wp:extent cx="145415" cy="131445"/>
                  <wp:effectExtent l="0" t="0" r="0" b="0"/>
                  <wp:wrapNone/>
                  <wp:docPr id="404" name="Рисунок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35251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841"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593" style="position:absolute;margin-left:5.4pt;margin-top:3.35pt;width:15.2pt;height:5.35pt;z-index:25235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1kHOwIAAHgEAAAOAAAAZHJzL2Uyb0RvYy54bWysVFFv0zAQfkfiP1h+Z0m6rl2jptPUMYQ0&#10;YGLwA1zbaQyObc5u0+3Xc7m0pQWeEHmw7ny+z/d9d878ZtdattUQjXcVLy5yzrSTXhm3rvjXL/dv&#10;rjmLSTglrHe64s868pvF61fzLpR65BtvlQaGIC6WXah4k1IosyzKRrciXvigHQZrD61I6MI6UyA6&#10;RG9tNsrzSdZ5UAG81DHi7t0Q5AvCr2st06e6jjoxW3GsLdEKtK76NVvMRbkGERoj92WIf6iiFcbh&#10;pUeoO5EE24D5A6o1Enz0dbqQvs18XRupiQOyKfLf2Dw1ImjiguLEcJQp/j9Y+XH7CMyoio+uxwVn&#10;TrTYpdtN8nQ5KyZXvUZdiCUefQqP0LOM4cHL75E5v2yEW+tbAN81WiisrOjPZ2cJvRMxla26D14h&#10;vkB8kmtXQ9sDohBsR115PnZF7xKTuFnMLvMx9k5iaDKdjamgTJSH3AAxvdO+Zb1RcfAbpz5j4+kC&#10;sX2IiRqj9tyE+sZZ3Vps81ZYJDiZTKlkUe4PI/YBk8h6a9S9sZYcWK+WFhimVvyevn1yPD1mHeuw&#10;8tE0z6mMs2A8xcjp+xsGEaH57JV96xTZSRg72FimdXupe3WHLqXdakf9vCyIVq/9yqtnVB/8MP74&#10;XNFoPLxw1uHoVzz+2AjQnNn3Djs4K8a93omc8dV0hA6cRlanEeEkQlU8cTaYyzS8r00As27wpoIk&#10;cL6fqtqkw3gMVe0J4HijdfZ+Tn069euHsfgJAAD//wMAUEsDBBQABgAIAAAAIQAURZtc2QAAAAYB&#10;AAAPAAAAZHJzL2Rvd25yZXYueG1sTI5PS8NAEMXvgt9hGcGL2E1KaULMpohlvYpV0OMkGZNgdjZm&#10;t2389o4nPb4/vPcrd4sb1YnmMHg2kK4SUMSNbwfuDLy+2NscVIjILY6eycA3BdhVlxclFq0/8zOd&#10;DrFTMsKhQAN9jFOhdWh6chhWfiKW7MPPDqPIudPtjGcZd6NeJ8lWOxxYHnqc6KGn5vNwdAa63D5l&#10;/G5z+zbsH+nGYlrvv4y5vlru70BFWuJfGX7xBR0qYar9kdugRtGJkEcD2wyUxJt0DaoWO9uArkr9&#10;H7/6AQAA//8DAFBLAQItABQABgAIAAAAIQC2gziS/gAAAOEBAAATAAAAAAAAAAAAAAAAAAAAAABb&#10;Q29udGVudF9UeXBlc10ueG1sUEsBAi0AFAAGAAgAAAAhADj9If/WAAAAlAEAAAsAAAAAAAAAAAAA&#10;AAAALwEAAF9yZWxzLy5yZWxzUEsBAi0AFAAGAAgAAAAhADC3WQc7AgAAeAQAAA4AAAAAAAAAAAAA&#10;AAAALgIAAGRycy9lMm9Eb2MueG1sUEsBAi0AFAAGAAgAAAAhABRFm1zZAAAABgEAAA8AAAAAAAAA&#10;AAAAAAAAlQQAAGRycy9kb3ducmV2LnhtbFBLBQYAAAAABAAEAPMAAACb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799040" behindDoc="0" locked="0" layoutInCell="1" allowOverlap="1" wp14:anchorId="55C3DB0A" wp14:editId="55B6E3E6">
                  <wp:simplePos x="0" y="0"/>
                  <wp:positionH relativeFrom="column">
                    <wp:posOffset>58420</wp:posOffset>
                  </wp:positionH>
                  <wp:positionV relativeFrom="paragraph">
                    <wp:posOffset>12700</wp:posOffset>
                  </wp:positionV>
                  <wp:extent cx="127000" cy="97790"/>
                  <wp:effectExtent l="0" t="0" r="0" b="0"/>
                  <wp:wrapNone/>
                  <wp:docPr id="403" name="Рисунок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64"/>
          <w:pgSz w:w="16838" w:h="11906" w:orient="landscape"/>
          <w:pgMar w:top="851" w:right="1418" w:bottom="1418" w:left="1418" w:header="709" w:footer="709" w:gutter="0"/>
          <w:cols w:space="708"/>
          <w:docGrid w:linePitch="360"/>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«Босатылатын оқ-дәрiлердi, қару-жарақтарды, әскери техниканы, арнаулы құралдарды жою (жою, кәдеге жарату, көму) және қайта өңдеу бойынша қызметтi жүзеге асыруға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44672" behindDoc="0" locked="0" layoutInCell="1" allowOverlap="1">
                      <wp:simplePos x="0" y="0"/>
                      <wp:positionH relativeFrom="column">
                        <wp:posOffset>3293110</wp:posOffset>
                      </wp:positionH>
                      <wp:positionV relativeFrom="paragraph">
                        <wp:posOffset>38100</wp:posOffset>
                      </wp:positionV>
                      <wp:extent cx="593090" cy="234315"/>
                      <wp:effectExtent l="0" t="0" r="0" b="0"/>
                      <wp:wrapNone/>
                      <wp:docPr id="284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234315"/>
                              </a:xfrm>
                              <a:prstGeom prst="rect">
                                <a:avLst/>
                              </a:prstGeom>
                              <a:noFill/>
                              <a:ln w="9525">
                                <a:noFill/>
                                <a:miter lim="800000"/>
                                <a:headEnd/>
                                <a:tailEnd/>
                              </a:ln>
                            </wps:spPr>
                            <wps:txb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id="_x0000_s1594" type="#_x0000_t202" style="position:absolute;left:0;text-align:left;margin-left:259.3pt;margin-top:3pt;width:46.7pt;height:18.45pt;z-index:25244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6LrKAIAAAMEAAAOAAAAZHJzL2Uyb0RvYy54bWysU0uOEzEQ3SNxB8t70p8kkLTSGQ0zDEIa&#10;PtLAARy3O23RdhnbSXfYzZ4rcAcWLNhxhcyNKLuTEMEO0QvL7nK9qvfqeXHRq5ZshXUSdEmzUUqJ&#10;0Bwqqdcl/fD+5smMEueZrlgLWpR0Jxy9WD5+tOhMIXJooK2EJQiiXdGZkjbemyJJHG+EYm4ERmgM&#10;1mAV83i066SyrEN01SZ5mj5NOrCVscCFc/j3egjSZcSva8H927p2wpO2pNibj6uN6yqsyXLBirVl&#10;ppH80Ab7hy4UkxqLnqCumWdkY+VfUEpyCw5qP+KgEqhryUXkgGyy9A82dw0zInJBcZw5yeT+Hyx/&#10;s31niaxKms8mKJBmCqe0/7r/tv++/7n/8XD/8IXkQabOuAJv3xm87/vn0OO4I2VnboF/dETDVcP0&#10;WlxaC10jWIVtZiEzOUsdcFwAWXWvocJibOMhAvW1VUFDVIUgOnazO41I9J5w/Dmdj9M5RjiG8vFk&#10;nE1jBVYck411/qUARcKmpBYdEMHZ9tb50AwrjldCLQ03sm2jC1pNupLOp/k0JpxFlPRo0laqks7S&#10;8A22CRxf6ComeybbYY8FWn0gHXgOjH2/6qPM42x2VHMF1Q51sDC4El8Rbhqwnynp0JEldZ82zApK&#10;2lcatZxnkzAhHw+T6bMcD/Y8sjqPMM0RqqSekmF75aPtB9KXqHktox5hOEMnh6bRaVGmw6sIVj4/&#10;x1u/3+7yFwAAAP//AwBQSwMEFAAGAAgAAAAhAJ0mbybdAAAACAEAAA8AAABkcnMvZG93bnJldi54&#10;bWxMj81OwzAQhO9IvIO1SNyonaiN2jSbCoG4gig/Um9usk0i4nUUu014e5YT3HY0o9lvit3senWh&#10;MXSeEZKFAUVc+brjBuH97eluDSpEy7XtPRPCNwXYlddXhc1rP/ErXfaxUVLCIbcIbYxDrnWoWnI2&#10;LPxALN7Jj85GkWOj69FOUu56nRqTaWc7lg+tHeihpeprf3YIH8+nw+fSvDSPbjVMfjaa3UYj3t7M&#10;91tQkeb4F4ZffEGHUpiO/sx1UD3CKllnEkXIZJL4WZLKcURYphvQZaH/Dyh/AAAA//8DAFBLAQIt&#10;ABQABgAIAAAAIQC2gziS/gAAAOEBAAATAAAAAAAAAAAAAAAAAAAAAABbQ29udGVudF9UeXBlc10u&#10;eG1sUEsBAi0AFAAGAAgAAAAhADj9If/WAAAAlAEAAAsAAAAAAAAAAAAAAAAALwEAAF9yZWxzLy5y&#10;ZWxzUEsBAi0AFAAGAAgAAAAhAEa7ousoAgAAAwQAAA4AAAAAAAAAAAAAAAAALgIAAGRycy9lMm9E&#10;b2MueG1sUEsBAi0AFAAGAAgAAAAhAJ0mbybdAAAACAEAAA8AAAAAAAAAAAAAAAAAggQAAGRycy9k&#10;b3ducmV2LnhtbFBLBQYAAAAABAAEAPMAAACMBQAAAAA=&#10;" filled="f" stroked="f">
                      <v:textbo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3004800" behindDoc="0" locked="0" layoutInCell="1" allowOverlap="1">
                      <wp:simplePos x="0" y="0"/>
                      <wp:positionH relativeFrom="column">
                        <wp:posOffset>7098665</wp:posOffset>
                      </wp:positionH>
                      <wp:positionV relativeFrom="paragraph">
                        <wp:posOffset>54610</wp:posOffset>
                      </wp:positionV>
                      <wp:extent cx="720090" cy="219710"/>
                      <wp:effectExtent l="0" t="0" r="0" b="0"/>
                      <wp:wrapNone/>
                      <wp:docPr id="2839" name="Text Box 10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68" o:spid="_x0000_s1595" type="#_x0000_t202" style="position:absolute;left:0;text-align:left;margin-left:558.95pt;margin-top:4.3pt;width:56.7pt;height:17.3pt;z-index:25300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IBWvwIAAMcFAAAOAAAAZHJzL2Uyb0RvYy54bWysVNtunDAQfa/Uf7D8TsCE3QUUtkqWpaqU&#10;XqSkH+AFs1gFm9rehbTqv3ds9pbkpWrrB8v2jM/czszNu7Fr0Z4pzaXIMLkKMGKilBUX2wx/fSy8&#10;GCNtqKhoKwXL8BPT+N3y7ZuboU9ZKBvZVkwhABE6HfoMN8b0qe/rsmEd1VeyZwKEtVQdNXBVW79S&#10;dAD0rvXDIJj7g1RVr2TJtIbXfBLipcOva1aaz3WtmUFthsE343bl9o3d/eUNTbeK9g0vD27Qv/Ci&#10;o1yA0RNUTg1FO8VfQXW8VFLL2lyVsvNlXfOSuRggGhK8iOahoT1zsUBydH9Kk/5/sOWn/ReFeJXh&#10;ML5OMBK0gyo9stGgOzkiEsxjm6Oh1ymoPvSgbEaQQK1dvLq/l+U3jYRcNVRs2a1ScmgYrcBHYn/6&#10;F18nHG1BNsNHWYElujPSAY216mwCISUI0KFWT6f6WG9KeFxAxROQlCAKSbIgrn4+TY+fe6XNeyY7&#10;ZA8ZVlB+B07399pYZ2h6VLG2hCx42zoKtOLZAyhOL2AavlqZdcJV9GcSJOt4HUdeFM7XXhTkuXdb&#10;rCJvXpDFLL/OV6uc/LJ2SZQ2vKqYsGaO7CLRn1XvwPOJFyd+adnyysJZl7TablatQnsK7C7ccikH&#10;yVnNf+6GSwLE8iIkEkbBXZh4xTxeeFERzbxkEcReQJK7ZB5ESZQXz0O654L9e0hoyHAyC2cTl85O&#10;v4gtcOt1bDTtuIH50fIuw/FJiaaWgWtRudIaytvpfJEK6/45FVDuY6EdXy1FJ7KacTO69rgmybER&#10;NrJ6AgorCRQDNsL0g0Mj1Q+MBpgkGdbfd1QxjNoPAtogIVFkR4+7RDMgMUbqUrK5lFBRAlSGDUbT&#10;cWWmcbXrFd82YGlqPCFvoXVq7mhte2zy6tBwMC1cdIfJZsfR5d1pnefv8jcAAAD//wMAUEsDBBQA&#10;BgAIAAAAIQCAfEEN3gAAAAoBAAAPAAAAZHJzL2Rvd25yZXYueG1sTI/BTsMwEETvSPyDtUjcqJ2k&#10;lDbEqRCIK6iFVuK2jbdJRLyOYrcJf497guNon2beFuvJduJMg28da0hmCgRx5UzLtYbPj9e7JQgf&#10;kA12jknDD3lYl9dXBebGjbyh8zbUIpawz1FDE0KfS+mrhiz6meuJ4+3oBoshxqGWZsAxlttOpkot&#10;pMWW40KDPT03VH1vT1bD7u34tZ+r9/rF3vejm5Rku5Ja395MT48gAk3hD4aLflSHMjod3ImNF13M&#10;SfKwiqyG5QLEBUizJANx0DDPUpBlIf+/UP4CAAD//wMAUEsBAi0AFAAGAAgAAAAhALaDOJL+AAAA&#10;4QEAABMAAAAAAAAAAAAAAAAAAAAAAFtDb250ZW50X1R5cGVzXS54bWxQSwECLQAUAAYACAAAACEA&#10;OP0h/9YAAACUAQAACwAAAAAAAAAAAAAAAAAvAQAAX3JlbHMvLnJlbHNQSwECLQAUAAYACAAAACEA&#10;oIyAVr8CAADHBQAADgAAAAAAAAAAAAAAAAAuAgAAZHJzL2Uyb0RvYy54bWxQSwECLQAUAAYACAAA&#10;ACEAgHxBDd4AAAAKAQAADwAAAAAAAAAAAAAAAAAZBQAAZHJzL2Rvd25yZXYueG1sUEsFBgAAAAAE&#10;AAQA8wAAACQGA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3005824" behindDoc="0" locked="0" layoutInCell="1" allowOverlap="1">
                      <wp:simplePos x="0" y="0"/>
                      <wp:positionH relativeFrom="column">
                        <wp:posOffset>7070090</wp:posOffset>
                      </wp:positionH>
                      <wp:positionV relativeFrom="paragraph">
                        <wp:posOffset>48895</wp:posOffset>
                      </wp:positionV>
                      <wp:extent cx="883920" cy="193675"/>
                      <wp:effectExtent l="33655" t="12700" r="15875" b="12700"/>
                      <wp:wrapNone/>
                      <wp:docPr id="2838" name="AutoShape 10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3920" cy="19367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069" o:spid="_x0000_s1026" type="#_x0000_t130" style="position:absolute;margin-left:556.7pt;margin-top:3.85pt;width:69.6pt;height:15.25pt;z-index:25300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DfPiAIAABUFAAAOAAAAZHJzL2Uyb0RvYy54bWysVMGO0zAQvSPxD5bv3SRt2m2jTVerpkVI&#10;wK608AGu4yQWjh3GbtMF8e+Mnba07AUhcnBsjz3z3swb390fWkX2Aqw0OqfJTUyJ0NyUUtc5/fJ5&#10;M5pTYh3TJVNGi5y+CEvvl2/f3PVdJsamMaoUQNCJtlnf5bRxrsuiyPJGtMzemE5oNFYGWuZwCXVU&#10;AuvRe6uicRzPot5A2YHhwlrcLQYjXQb/VSW4e6wqKxxROUVsLowQxq0fo+Udy2pgXSP5EQb7BxQt&#10;kxqDnl0VzDGyA/nKVSs5GGsqd8NNG5mqklwEDsgmif9g89ywTgQumBzbndNk/59b/mn/BESWOR3P&#10;J1grzVqs0sPOmRCcJPFs4ZPUdzbDs8/dE3iatvtg+FdLtFk1TNfiAcD0jWAlQkv8+ejqgl9YvEq2&#10;/UdTYgCGAUK+DhW03iFmghxCWV7OZREHRzhuzueTxRiLx9GULCaz22mIwLLT5Q6seydMS/wkp5Uy&#10;PcIC96iV1OLZGWC1zyPL2P6DdR4ey06X/LY2G6lU0ILSpMdkTNM4DjesUbL01kAb6u1KAdkzL6fw&#10;HaFcHWulQ1Er2SL28yGW+fysdRnCOCbVMEcoSnvnSBfBHWeDeH4s4sV6vp6no3Q8W4/SuChGD5tV&#10;OpptkttpMSlWqyL56XEmadbIshTaQz0JOUn/TijHlhokeJbyFSV7yXwTvtfMo2sYIc3I6vQP7IIw&#10;vBYGTW1N+YK6ADN0Jr4kOGkMfKekx67Mqf22YyAoUe81amuRpKlv47BIp7deFnBp2V5amOboKqfc&#10;ASXDYuWG5t91IOsGYyWhytp4yVcyaMOrdcB11DH2XuBwfCd8c1+uw6nfr9nyFwAAAP//AwBQSwME&#10;FAAGAAgAAAAhAJ8OnR/eAAAACgEAAA8AAABkcnMvZG93bnJldi54bWxMj8tOwzAQRfdI/IM1SOyo&#10;8yhpFeJUiIodCBEq1k48JFHjcRQ7bfr3TFewvJqje88Uu8UO4oST7x0piFcRCKTGmZ5aBYev14ct&#10;CB80GT04QgUX9LArb28KnRt3pk88VaEVXEI+1wq6EMZcSt90aLVfuRGJbz9usjpwnFppJn3mcjvI&#10;JIoyaXVPvNDpEV86bI7VbBXU78f6UMXr/Xea9fZjf/Fk5jel7u+W5ycQAZfwB8NVn9WhZKfazWS8&#10;GDjHcbpmVsFmA+IKJI9JBqJWkG4TkGUh/79Q/gIAAP//AwBQSwECLQAUAAYACAAAACEAtoM4kv4A&#10;AADhAQAAEwAAAAAAAAAAAAAAAAAAAAAAW0NvbnRlbnRfVHlwZXNdLnhtbFBLAQItABQABgAIAAAA&#10;IQA4/SH/1gAAAJQBAAALAAAAAAAAAAAAAAAAAC8BAABfcmVscy8ucmVsc1BLAQItABQABgAIAAAA&#10;IQC1UDfPiAIAABUFAAAOAAAAAAAAAAAAAAAAAC4CAABkcnMvZTJvRG9jLnhtbFBLAQItABQABgAI&#10;AAAAIQCfDp0f3gAAAAoBAAAPAAAAAAAAAAAAAAAAAOIEAABkcnMvZG93bnJldi54bWxQSwUGAAAA&#10;AAQABADzAAAA7QUAAAAA&#10;" filled="f" strokeweight="2pt"/>
                  </w:pict>
                </mc:Fallback>
              </mc:AlternateContent>
            </w:r>
            <w:r>
              <w:rPr>
                <w:rFonts w:ascii="Calibri" w:eastAsia="Calibri" w:hAnsi="Calibri" w:cs="Times New Roman"/>
                <w:noProof/>
                <w:lang w:eastAsia="ru-RU"/>
              </w:rPr>
              <mc:AlternateContent>
                <mc:Choice Requires="wps">
                  <w:drawing>
                    <wp:anchor distT="0" distB="0" distL="114300" distR="114300" simplePos="0" relativeHeight="253003776" behindDoc="0" locked="0" layoutInCell="1" allowOverlap="1">
                      <wp:simplePos x="0" y="0"/>
                      <wp:positionH relativeFrom="column">
                        <wp:posOffset>4654550</wp:posOffset>
                      </wp:positionH>
                      <wp:positionV relativeFrom="paragraph">
                        <wp:posOffset>40005</wp:posOffset>
                      </wp:positionV>
                      <wp:extent cx="700405" cy="234315"/>
                      <wp:effectExtent l="0" t="3810" r="0" b="0"/>
                      <wp:wrapNone/>
                      <wp:docPr id="2837" name="Text Box 10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234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40" o:spid="_x0000_s1596" type="#_x0000_t202" style="position:absolute;left:0;text-align:left;margin-left:366.5pt;margin-top:3.15pt;width:55.15pt;height:18.45pt;z-index:25300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W67vwIAAMcFAAAOAAAAZHJzL2Uyb0RvYy54bWysVG1vmzAQ/j5p/8Hyd8pLnARQSdWGME3q&#10;XqR2P8ABE6yBzWwnpJv233c2SZq0mjRt4wMyvuO5e+6eu+ubfdeiHVOaS5Hh8CrAiIlSVlxsMvzl&#10;sfBijLShoqKtFCzDT0zjm8XbN9dDn7JINrKtmEIAInQ69BlujOlT39dlwzqqr2TPBBhrqTpq4FNt&#10;/ErRAdC71o+CYOYPUlW9kiXTGm7z0YgXDr+uWWk+1bVmBrUZhtyMeyv3Xtu3v7im6UbRvuHlIQ36&#10;F1l0lAsIeoLKqaFoq/grqI6XSmpZm6tSdr6sa14yxwHYhMELNg8N7ZnjAsXR/alM+v/Blh93nxXi&#10;VYajeDLHSNAOuvTI9gbdyT0KA+JqNPQ6BdeHHpzNHizQa8dX9/ey/KqRkMuGig27VUoODaMV5Bja&#10;6vpnv9qu6FRbkPXwQVYQiW6NdED7WnW2gFASBOjQq6dTf2w2JVzOA0hnilEJpmhCJuHURaDp8ede&#10;afOOyQ7ZQ4YVtN+B0929NjYZmh5dbCwhC962TgKtuLgAx/EGQsOv1maTcB39kQTJKl7FxCPRbOWR&#10;IM+922JJvFkRzqf5JF8u8/CnjRuStOFVxYQNc1RXSP6sewedj7o46UvLllcWzqak1Wa9bBXaUVB3&#10;4Z5DQc7c/Ms0XBGAywtKYUSCuyjxilk890hBpl4yD2IvCJO7ZBaQhOTFJaV7Lti/U0JDhpNpNB21&#10;9FtugXtec6Npxw3sj5Z3GY5PTjS1ClyJyrXWUN6O57NS2PSfSwHtPjba6dVKdBSr2a/3bjwm0WkQ&#10;1rJ6AgkrCRIDncL2g0Mj1XeMBtgkGdbftlQxjNr3AsYgCQkMETLug0znAITUuWV9bqGiBKgMG4zG&#10;49KM62rbK75pINI4eELewujU3MnajtWY1WHgYFs4dofNZtfR+bfzet6/i18AAAD//wMAUEsDBBQA&#10;BgAIAAAAIQBAHvxk3QAAAAgBAAAPAAAAZHJzL2Rvd25yZXYueG1sTI/NTsMwEITvSLyDtUjcqEMd&#10;SgnZVAjEFUT5kbi58TaJiNdR7Dbh7VlOcJvVrGa+KTez79WRxtgFRrhcZKCI6+A6bhDeXh8v1qBi&#10;suxsH5gQvinCpjo9KW3hwsQvdNymRkkIx8IitCkNhdaxbsnbuAgDsXj7MHqb5Bwb7UY7Sbjv9TLL&#10;VtrbjqWhtQPdt1R/bQ8e4f1p//mRZ8/Ng78apjBnmv2NRjw/m+9uQSWa098z/OILOlTCtAsHdlH1&#10;CNfGyJaEsDKgxF/nRsQOITdL0FWp/w+ofgAAAP//AwBQSwECLQAUAAYACAAAACEAtoM4kv4AAADh&#10;AQAAEwAAAAAAAAAAAAAAAAAAAAAAW0NvbnRlbnRfVHlwZXNdLnhtbFBLAQItABQABgAIAAAAIQA4&#10;/SH/1gAAAJQBAAALAAAAAAAAAAAAAAAAAC8BAABfcmVscy8ucmVsc1BLAQItABQABgAIAAAAIQBD&#10;jW67vwIAAMcFAAAOAAAAAAAAAAAAAAAAAC4CAABkcnMvZTJvRG9jLnhtbFBLAQItABQABgAIAAAA&#10;IQBAHvxk3QAAAAgBAAAPAAAAAAAAAAAAAAAAABkFAABkcnMvZG93bnJldi54bWxQSwUGAAAAAAQA&#10;BADzAAAAIwYAAAAA&#10;" filled="f" stroked="f">
                      <v:textbo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3002752" behindDoc="0" locked="0" layoutInCell="1" allowOverlap="1">
                      <wp:simplePos x="0" y="0"/>
                      <wp:positionH relativeFrom="column">
                        <wp:posOffset>4645660</wp:posOffset>
                      </wp:positionH>
                      <wp:positionV relativeFrom="paragraph">
                        <wp:posOffset>41910</wp:posOffset>
                      </wp:positionV>
                      <wp:extent cx="771525" cy="200660"/>
                      <wp:effectExtent l="28575" t="15240" r="19050" b="12700"/>
                      <wp:wrapNone/>
                      <wp:docPr id="2836" name="AutoShape 10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200660"/>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039" o:spid="_x0000_s1026" type="#_x0000_t130" style="position:absolute;margin-left:365.8pt;margin-top:3.3pt;width:60.75pt;height:15.8pt;z-index:25300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DTHiQIAABUFAAAOAAAAZHJzL2Uyb0RvYy54bWysVG1v2yAQ/j5p/wHxPbWdOm9WnaqKk2lS&#10;t1bq9gMIxjYaBu8gcbqp/30HTrJ0/TJN8wfMcXD3PMdz3NweWkX2Aqw0OqfJVUyJ0NyUUtc5/fpl&#10;M5pTYh3TJVNGi5w+C0tvl+/f3fRdJsamMaoUQDCItlnf5bRxrsuiyPJGtMxemU5odFYGWubQhDoq&#10;gfUYvVXROI6nUW+g7MBwYS2uFoOTLkP8qhLcPVSVFY6onCI2F0YI49aP0fKGZTWwrpH8CIP9A4qW&#10;SY1Jz6EK5hjZgXwTqpUcjDWVu+KmjUxVSS4CB2STxH+weWpYJwIXLI7tzmWy/y8s/7x/BCLLnI7n&#10;11NKNGvxlu52zoTkJImvF75IfWcz3PvUPYKnabt7w79Zos2qYboWdwCmbwQrEVri90evDnjD4lGy&#10;7T+ZEhMwTBDqdaig9QGxEuQQruX5fC3i4AjHxdksmYwnlHB0+TufhmuLWHY63IF1H4RpiZ/ktFKm&#10;R1jgHrSSWjw5A6z2dWQZ299b5+Gx7HTIL2uzkUoFLShNekwzSeM4nLBGydJ7A22otysFZM+8nMIX&#10;yGJBLre10qGolWxzOj9vYpmvz1qXIY1jUg1zhKK0D450EdxxNojn5yJerOfreTpKx9P1KI2LYnS3&#10;WaWj6SaZTYrrYrUqkhePM0mzRpal0B7qSchJ+ndCObbUIMGzlF9RspfMN+F7yzx6DSOUGVmd/oFd&#10;EIbXwqCprSmfURdghs7ElwQnjYEflPTYlTm133cMBCXqo0ZtLZI09W0cjHQyG6MBl57tpYdpjqFy&#10;yh1QMhgrNzT/rgNZN5grCbesjZd8JYM2vFoHXEcdY+8FDsd3wjf3pR12/X7Nlr8AAAD//wMAUEsD&#10;BBQABgAIAAAAIQDk7rcD3QAAAAgBAAAPAAAAZHJzL2Rvd25yZXYueG1sTI9BT4NAEIXvJv6HzZh4&#10;swtFkVCGxth40xix8bywWyBlZwm7tPTfO57s6WXyXt77ptgudhAnM/neEUK8ikAYapzuqUXYf789&#10;ZCB8UKTV4MggXIyHbXl7U6hcuzN9mVMVWsEl5HOF0IUw5lL6pjNW+ZUbDbF3cJNVgc+plXpSZy63&#10;g1xHUSqt6okXOjWa1840x2q2CPXHsd5X8ePuJ0l7+7m7eNLzO+L93fKyARHMEv7D8IfP6FAyU+1m&#10;0l4MCM9JnHIUIWVhP3tKYhA1QpKtQZaFvH6g/AUAAP//AwBQSwECLQAUAAYACAAAACEAtoM4kv4A&#10;AADhAQAAEwAAAAAAAAAAAAAAAAAAAAAAW0NvbnRlbnRfVHlwZXNdLnhtbFBLAQItABQABgAIAAAA&#10;IQA4/SH/1gAAAJQBAAALAAAAAAAAAAAAAAAAAC8BAABfcmVscy8ucmVsc1BLAQItABQABgAIAAAA&#10;IQDWDDTHiQIAABUFAAAOAAAAAAAAAAAAAAAAAC4CAABkcnMvZTJvRG9jLnhtbFBLAQItABQABgAI&#10;AAAAIQDk7rcD3QAAAAgBAAAPAAAAAAAAAAAAAAAAAOMEAABkcnMvZG93bnJldi54bWxQSwUGAAAA&#10;AAQABADzAAAA7QUAAAAA&#10;" filled="f" strokeweight="2p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43648" behindDoc="0" locked="0" layoutInCell="1" allowOverlap="1">
                      <wp:simplePos x="0" y="0"/>
                      <wp:positionH relativeFrom="column">
                        <wp:posOffset>3293110</wp:posOffset>
                      </wp:positionH>
                      <wp:positionV relativeFrom="paragraph">
                        <wp:posOffset>38100</wp:posOffset>
                      </wp:positionV>
                      <wp:extent cx="662940" cy="204470"/>
                      <wp:effectExtent l="0" t="0" r="22860" b="24130"/>
                      <wp:wrapNone/>
                      <wp:docPr id="2835" name="Блок-схема: сохраненные данные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 cy="20447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Блок-схема: сохраненные данные 353" o:spid="_x0000_s1026" type="#_x0000_t130" style="position:absolute;margin-left:259.3pt;margin-top:3pt;width:52.2pt;height:16.1pt;z-index:25244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94ZPuQIAACMFAAAOAAAAZHJzL2Uyb0RvYy54bWysVLtu2zAU3Qv0HwjuiWzHzkOIHBgOUhQw&#10;kgBOkfmGoiyhFMmStGV3aoZMnfonGZqlbfIN8h/1kpLzaDoV1SDwPngf557Lw6NlKciCG1somdDu&#10;docSLplKCzlL6IeLk619SqwDmYJQkid0xS09Gr59c1jpmPdUrkTKDcEg0saVTmjunI6jyLKcl2C3&#10;leYSjZkyJTgUzSxKDVQYvRRRr9PZjSplUm0U49ai9rgx0mGIn2WcubMss9wRkVCszYW/Cf8r/4+G&#10;hxDPDOi8YG0Z8A9VlFBITPoY6hgckLkpXoUqC2aUVZnbZqqMVJYVjIcesJtu549upjloHnpBcKx+&#10;hMn+v7DsdHFuSJEmtLe/M6BEQolTqr/VP+uH+sfW+np9U9/Vv+rbmKyv64f1zfpLfVvfo+6+vl9/&#10;re9I/T0oGmFnsOMhrbSNMfJUnxsPitUTxT5aNEQvLF6wrc8yM6X3RUjIMsxn9TgfvnSEoXJ3t3fQ&#10;xykyNPU6/f5emF8E8eayNta946ok/pDQTKhqnINxZ1IUkk+dMjDzgEIMi4l1viCIN5e8WqqTQohA&#10;CiFJhWkG/Y7PCMjNTIDDY6kRLStnlICYIemZMyGkVaJI/fXQ8sqOhSELQN4hXVNVXWAXlAiwDg3Y&#10;Wvg8WFjCi6u+nmOweXM5mFo3IX1oHmjdlv8EoT9dqXSF4zSq4bnV7KTAaBNMeg4GiY2t4LK6M/x5&#10;cBKq2hMluTKf/6b3/sg3tFJS4aJg75/mYDj28l4iEw+6fT8TF4T+YK+HgnluuXpukfNyrBCTLj4L&#10;moWj93dic8yMKi9xp0c+K5pAMszdoNwKY9csML4KjI9GwQ23SYObyKlmPrjHyeN4sbwEo1s6OJzA&#10;qdos1SsONL4NC0Zzp7IiEOQJ15a+uIlhaO2r4Vf9uRy8nt624W8AAAD//wMAUEsDBBQABgAIAAAA&#10;IQDcko3f3gAAAAgBAAAPAAAAZHJzL2Rvd25yZXYueG1sTI/NTsMwEITvSLyDtUjcqJNUhCjEqRBS&#10;ERdQfxBnN97GKfE6it0mvD3LCW47mtHsN9Vqdr244Bg6TwrSRQICqfGmo1bBx359V4AIUZPRvSdU&#10;8I0BVvX1VaVL4yfa4mUXW8ElFEqtwMY4lFKGxqLTYeEHJPaOfnQ6shxbaUY9cbnrZZYkuXS6I/5g&#10;9YDPFpuv3dkp2Dx0x8/XbZrsaW3N+8tpejttJqVub+anRxAR5/gXhl98RoeamQ7+TCaIXsF9WuQc&#10;VZDzJPbzbMnHQcGyyEDWlfw/oP4BAAD//wMAUEsBAi0AFAAGAAgAAAAhALaDOJL+AAAA4QEAABMA&#10;AAAAAAAAAAAAAAAAAAAAAFtDb250ZW50X1R5cGVzXS54bWxQSwECLQAUAAYACAAAACEAOP0h/9YA&#10;AACUAQAACwAAAAAAAAAAAAAAAAAvAQAAX3JlbHMvLnJlbHNQSwECLQAUAAYACAAAACEAEfeGT7kC&#10;AAAjBQAADgAAAAAAAAAAAAAAAAAuAgAAZHJzL2Uyb0RvYy54bWxQSwECLQAUAAYACAAAACEA3JKN&#10;394AAAAIAQAADwAAAAAAAAAAAAAAAAATBQAAZHJzL2Rvd25yZXYueG1sUEsFBgAAAAAEAAQA8wAA&#10;AB4GAAA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36480" behindDoc="0" locked="0" layoutInCell="1" allowOverlap="1">
                      <wp:simplePos x="0" y="0"/>
                      <wp:positionH relativeFrom="column">
                        <wp:posOffset>4017010</wp:posOffset>
                      </wp:positionH>
                      <wp:positionV relativeFrom="paragraph">
                        <wp:posOffset>147319</wp:posOffset>
                      </wp:positionV>
                      <wp:extent cx="588645" cy="0"/>
                      <wp:effectExtent l="38100" t="76200" r="0" b="95250"/>
                      <wp:wrapNone/>
                      <wp:docPr id="2834" name="Прямая со стрелкой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8645" cy="0"/>
                              </a:xfrm>
                              <a:prstGeom prst="straightConnector1">
                                <a:avLst/>
                              </a:prstGeom>
                              <a:noFill/>
                              <a:ln w="12700" cap="flat" cmpd="sng" algn="ctr">
                                <a:solidFill>
                                  <a:sysClr val="windowText" lastClr="000000"/>
                                </a:solidFill>
                                <a:prstDash val="solid"/>
                                <a:headEnd type="none"/>
                                <a:tailEnd type="stealth"/>
                              </a:ln>
                              <a:effectLst/>
                            </wps:spPr>
                            <wps:bodyPr/>
                          </wps:wsp>
                        </a:graphicData>
                      </a:graphic>
                      <wp14:sizeRelH relativeFrom="margin">
                        <wp14:pctWidth>0</wp14:pctWidth>
                      </wp14:sizeRelH>
                      <wp14:sizeRelV relativeFrom="page">
                        <wp14:pctHeight>0</wp14:pctHeight>
                      </wp14:sizeRelV>
                    </wp:anchor>
                  </w:drawing>
                </mc:Choice>
                <mc:Fallback>
                  <w:pict>
                    <v:shape id="Прямая со стрелкой 342" o:spid="_x0000_s1026" type="#_x0000_t32" style="position:absolute;margin-left:316.3pt;margin-top:11.6pt;width:46.35pt;height:0;flip:x;z-index:2524364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qiDIwIAAO0DAAAOAAAAZHJzL2Uyb0RvYy54bWysU0tu2zAQ3RfoHQjuazmOkxqC5Szspl0E&#10;bYCkB5hQlESUIgkOa9m7tBfIEXqFbrroBzmDfKMOacdO2l1RLQbDGc3jm5nH6dmq1WwpPSprCn40&#10;GHImjbClMnXB31+fv5hwhgFMCdoaWfC1RH42e/5s2rlcjmxjdSk9IxCDeecK3oTg8ixD0cgWcGCd&#10;NJSsrG8h0NHXWemhI/RWZ6Ph8DTrrC+dt0IiUnSxTfJZwq8qKcK7qkIZmC44cQvJ+mRvos1mU8hr&#10;D65RYkcD/oFFC8rQpXuoBQRgH736C6pVwlu0VRgI22a2qpSQqQfq5mj4RzdXDTiZeqHhoNuPCf8f&#10;rHi7vPRMlQUfTY7HnBloaUv9l83t5q7/1X/d3LHNp/6ezObz5rb/1v/sf/T3/Xd2PB7F4XUOc8KY&#10;m0sf2xcrc+UurPiAlMueJOMB3fa3VeVbVmnl3pBm0txoEmyV1rLer0WuAhMUPJlMTscnnImHVAZ5&#10;RIgXOo/htbQti07BMXhQdRPm1hjavfVbdFheYIiMDgWx2NhzpXWSgDasIy6jl0NSiQBSYqUhkNs6&#10;mg2amjPQNUlcBJ8Io9WqjOURCNc4154tgVRG4ixtd03kOdOAgRLUUfriwIjCk9LIewHYbItTaivK&#10;RkL5ypQsrB1txNDr2cYDKH2IY5CgQ7ND1iaykUn3u44PY4/ejS3Xl/5hN6SpRGin/yjax2fyH7/S&#10;2W8AAAD//wMAUEsDBBQABgAIAAAAIQDyEChP2wAAAAkBAAAPAAAAZHJzL2Rvd25yZXYueG1sTI/B&#10;TsMwDIbvSLxDZCRuLCVVC5SmE0LiDAw4cMsar61InNJkW+nTY8QBjrZ/ff7+ej17Jw44xSGQhstV&#10;BgKpDXagTsPry8PFNYiYDFnjAqGGL4ywbk5PalPZcKRnPGxSJxhCsTIa+pTGSsrY9uhNXIURiW+7&#10;MHmTeJw6aSdzZLh3UmVZKb0ZiD/0ZsT7HtuPzd5rWHafiyrywt2UTyG+Le9IjwVqfX42392CSDin&#10;vzD86LM6NOy0DXuyUTgNZa5KjmpQuQLBgSsmgtj+LmRTy/8Nmm8AAAD//wMAUEsBAi0AFAAGAAgA&#10;AAAhALaDOJL+AAAA4QEAABMAAAAAAAAAAAAAAAAAAAAAAFtDb250ZW50X1R5cGVzXS54bWxQSwEC&#10;LQAUAAYACAAAACEAOP0h/9YAAACUAQAACwAAAAAAAAAAAAAAAAAvAQAAX3JlbHMvLnJlbHNQSwEC&#10;LQAUAAYACAAAACEA67qogyMCAADtAwAADgAAAAAAAAAAAAAAAAAuAgAAZHJzL2Uyb0RvYy54bWxQ&#10;SwECLQAUAAYACAAAACEA8hAoT9sAAAAJAQAADwAAAAAAAAAAAAAAAAB9BAAAZHJzL2Rvd25yZXYu&#10;eG1sUEsFBgAAAAAEAAQA8wAAAIU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35456" behindDoc="0" locked="0" layoutInCell="1" allowOverlap="1">
                      <wp:simplePos x="0" y="0"/>
                      <wp:positionH relativeFrom="column">
                        <wp:posOffset>4021455</wp:posOffset>
                      </wp:positionH>
                      <wp:positionV relativeFrom="paragraph">
                        <wp:posOffset>90169</wp:posOffset>
                      </wp:positionV>
                      <wp:extent cx="584200" cy="0"/>
                      <wp:effectExtent l="0" t="76200" r="25400" b="95250"/>
                      <wp:wrapNone/>
                      <wp:docPr id="2833" name="Прямая со стрелкой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4200" cy="0"/>
                              </a:xfrm>
                              <a:prstGeom prst="straightConnector1">
                                <a:avLst/>
                              </a:prstGeom>
                              <a:noFill/>
                              <a:ln w="12700" cap="flat" cmpd="sng" algn="ctr">
                                <a:solidFill>
                                  <a:sysClr val="windowText" lastClr="000000"/>
                                </a:solidFill>
                                <a:prstDash val="solid"/>
                                <a:headEnd type="stealth"/>
                                <a:tailEnd type="non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1" o:spid="_x0000_s1026" type="#_x0000_t32" style="position:absolute;margin-left:316.65pt;margin-top:7.1pt;width:46pt;height:0;flip:x;z-index:252435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nwXIAIAAO0DAAAOAAAAZHJzL2Uyb0RvYy54bWysU0tu2zAQ3RfoHQjua/mTtoYQOQu7aRdB&#10;ayDpASYUJRGlSILDWvYu7QVyhF6hmy76Qc4g36hD2rGTdldUC4Lk07x5M/N4erZuNVtJj8qago8G&#10;Q86kEbZUpi74+6vzZ1POMIApQVsjC76RyM9mT5+cdi6XY9tYXUrPiMRg3rmCNyG4PMtQNLIFHFgn&#10;DYGV9S0EOvo6Kz10xN7qbDwcvsg660vnrZCIdLvYgXyW+KtKivCuqlAGpgtO2kJafVqv45rNTiGv&#10;PbhGib0M+AcVLShDSQ9UCwjAPnr1F1WrhLdoqzAQts1sVSkhUw1UzWj4RzWXDTiZaqHmoDu0Cf8f&#10;rXi7WnqmyoKPp5MJZwZamlL/ZXuzve1/9V+3t2z7qb+jZft5e9N/63/2P/q7/jubnIxi8zqHOXHM&#10;zdLH8sXaXLoLKz4gYdkjMB7Q7X5bV75llVbuDXkm9Y06wdZpLJvDWOQ6MEGXz6cnNGrOxD2UQR4Z&#10;YkLnMbyWtmVxU3AMHlTdhLk1hmZv/Y4dVhcYoqJjQAw29lxpnSygDetIy/hlSgTkxEpDoJyto96g&#10;qTkDXZPFRfBJMFqtyhgeiXCDc+3ZCshlZM7SdlcknjMNGAigitIXG0YSHoVG3QvAZhecoJ0pGwnl&#10;K1OysHE0EQwSdGh2UAClj5Chh7Vn1iaqkcn3+4qPbY+7a1tulv5+NuSpJGjv/2jah2faP3yls98A&#10;AAD//wMAUEsDBBQABgAIAAAAIQBlHISd3AAAAAkBAAAPAAAAZHJzL2Rvd25yZXYueG1sTI/BTsMw&#10;EETvSPyDtUjcqE1S2irEqRCCEyqCgMrVjZc4ENuR7bbm71nEAY478zQ7U6+zHdkBQxy8k3A5E8DQ&#10;dV4Prpfw+nJ/sQIWk3Jajd6hhC+MsG5OT2pVaX90z3hoU88oxMVKSTApTRXnsTNoVZz5CR157z5Y&#10;legMPddBHSncjrwQYsGtGhx9MGrCW4PdZ7u3EnDeho/wsNk+bp60yHpp7sRblvL8LN9cA0uY0x8M&#10;P/WpOjTUaef3Tkc2SliUZUkoGfMCGAHL4oqE3a/Am5r/X9B8AwAA//8DAFBLAQItABQABgAIAAAA&#10;IQC2gziS/gAAAOEBAAATAAAAAAAAAAAAAAAAAAAAAABbQ29udGVudF9UeXBlc10ueG1sUEsBAi0A&#10;FAAGAAgAAAAhADj9If/WAAAAlAEAAAsAAAAAAAAAAAAAAAAALwEAAF9yZWxzLy5yZWxzUEsBAi0A&#10;FAAGAAgAAAAhALDufBcgAgAA7QMAAA4AAAAAAAAAAAAAAAAALgIAAGRycy9lMm9Eb2MueG1sUEsB&#10;Ai0AFAAGAAgAAAAhAGUchJ3cAAAACQEAAA8AAAAAAAAAAAAAAAAAegQAAGRycy9kb3ducmV2Lnht&#10;bFBLBQYAAAAABAAEAPMAAACDBQAAAAA=&#10;" strokecolor="windowText" strokeweight="1pt">
                      <v:stroke start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421120" behindDoc="0" locked="0" layoutInCell="1" allowOverlap="1">
                      <wp:simplePos x="0" y="0"/>
                      <wp:positionH relativeFrom="column">
                        <wp:posOffset>-50165</wp:posOffset>
                      </wp:positionH>
                      <wp:positionV relativeFrom="paragraph">
                        <wp:posOffset>40005</wp:posOffset>
                      </wp:positionV>
                      <wp:extent cx="976630" cy="200025"/>
                      <wp:effectExtent l="0" t="13335" r="13970" b="15240"/>
                      <wp:wrapNone/>
                      <wp:docPr id="2830" name="Group 1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6630" cy="200025"/>
                                <a:chOff x="-1238" y="0"/>
                                <a:chExt cx="9766" cy="2984"/>
                              </a:xfrm>
                            </wpg:grpSpPr>
                            <wps:wsp>
                              <wps:cNvPr id="2831" name="AutoShape 1042"/>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832" name="Text Box 1043"/>
                              <wps:cNvSpPr txBox="1">
                                <a:spLocks noChangeArrowheads="1"/>
                              </wps:cNvSpPr>
                              <wps:spPr bwMode="auto">
                                <a:xfrm>
                                  <a:off x="-1238" y="0"/>
                                  <a:ext cx="9219"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041" o:spid="_x0000_s1597" style="position:absolute;left:0;text-align:left;margin-left:-3.95pt;margin-top:3.15pt;width:76.9pt;height:15.75pt;z-index:252421120;mso-width-relative:margin;mso-height-relative:margin" coordorigin="-1238" coordsize="9766,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6WP4igMAAKoKAAAOAAAAZHJzL2Uyb0RvYy54bWzkVttu2zgQfS/QfyD4ruhi2paEKEHiS1Ag&#10;3RZI9wNoiZKISqRK0pHTxf57h5Tl2EmLDZrNvqwfZFJDDmfOzDnU+eWubdA9U5pLkeHwLMCIiVwW&#10;XFQZ/vPL2osx0oaKgjZSsAw/MI0vL96/O++7lEWylk3BFAInQqd9l+HamC71fZ3XrKX6THZMgLGU&#10;qqUGpqryC0V78N42fhQEM7+XquiUzJnW8HY5GPGF81+WLDefylIzg5oMQ2zGPZV7buzTvzinaaVo&#10;V/N8Hwb9jShaygUcenC1pIaireLPXLU8V1LL0pzlsvVlWfKcuRwgmzB4ks2NktvO5VKlfdUdYAJo&#10;n+D0227zP+4/K8SLDEfxBAAStIUquYNRGJDQAtR3VQrrblR3131WQ5YwvJX5Vw1m/6ndzqthMdr0&#10;H2UBHunWSAfQrlStdQGpo52rw8OhDmxnUA4vk/lsZoPJwQRFDqLpUKe8hmLaXV4YTaCxHnfm9epo&#10;735nEhO7z6fpcKgLdB+YzQo6Tj+Cql8H6l1NO+ZqpS1Yj6CGI6hXAIFbZYGNBmDd2hFVPUCKhFzU&#10;VFTsSinZ14wWEJorBCRwtMFONBTkHzGexBADYDWfDTCOMMchmY9QBfEJVDTtlDY3TLbIDjJcNrKH&#10;qJT5JBou2J2RilY2X5rS+1ttBpzHTfa1kGveNPCepo1APVRySoLA7dCy4YW1WqNW1WbRKHRPLUXd&#10;bx/KybKWGxCKhrcZjg+LaGrhWYnCHWMob4YxlLwR1jmkCsHtRwMh/0qCZBWvYuKRaLbySLBcelfr&#10;BfFm63A+XU6Wi8Uy/NvGGZK05kXBhA11FIeQvKxP9jI10PogDycpnWS+dr/nmfunYbh2hqzGf5ed&#10;6wvbCkNXb2TxAG2h5KB2oM4wqKX6jlEPSpdh/W1LFcOo+SCgtZKQECuNbkKm8wgm6tiyObZQkYOr&#10;DOdGYTRMFmYQ1G2neFXDWaGrspC240vuesM26xCXEwxHvf+Og9HIwS+296/lzlJwYsE+YhQyO7CM&#10;0b8VGZ9J18jGJAqTl7JRwb3mMH4J92z3H8j4f2CGo/1I9jAiwXWUeOtZPPfImky9ZB7EXhAm18ks&#10;IAlZrk/Jfgvy9nqyW8FLpnBxWfR/zfp/Te8OWmXDH8Vh/P+ZSJjdZufu/Um0v+RHgr6xcJjXy4a7&#10;yOGDyOW3/3izX1zHcxgff2Je/AAAAP//AwBQSwMEFAAGAAgAAAAhAJyG7hjeAAAABwEAAA8AAABk&#10;cnMvZG93bnJldi54bWxMjk1Lw0AURfeC/2F4grt2EmM/jHkppairUrAVxN1r5jUJzcyEzDRJ/73T&#10;lS4v93LuyVajbkTPnautQYinEQg2hVW1KRG+Du+TJQjnyShqrGGEKztY5fd3GaXKDuaT+70vRYAY&#10;lxJC5X2bSumKijW5qW3ZhO5kO00+xK6UqqMhwHUjn6JoLjXVJjxU1PKm4uK8v2iEj4GGdRK/9dvz&#10;aXP9Ocx239uYER8fxvUrCM+j/xvDTT+oQx6cjvZilBMNwmTxEpYI8wTErX6ehXxESBZLkHkm//vn&#10;vwAAAP//AwBQSwECLQAUAAYACAAAACEAtoM4kv4AAADhAQAAEwAAAAAAAAAAAAAAAAAAAAAAW0Nv&#10;bnRlbnRfVHlwZXNdLnhtbFBLAQItABQABgAIAAAAIQA4/SH/1gAAAJQBAAALAAAAAAAAAAAAAAAA&#10;AC8BAABfcmVscy8ucmVsc1BLAQItABQABgAIAAAAIQB36WP4igMAAKoKAAAOAAAAAAAAAAAAAAAA&#10;AC4CAABkcnMvZTJvRG9jLnhtbFBLAQItABQABgAIAAAAIQCchu4Y3gAAAAcBAAAPAAAAAAAAAAAA&#10;AAAAAOQFAABkcnMvZG93bnJldi54bWxQSwUGAAAAAAQABADzAAAA7wYAAAAA&#10;">
                      <v:shape id="AutoShape 1042" o:spid="_x0000_s1598"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P1MQA&#10;AADdAAAADwAAAGRycy9kb3ducmV2LnhtbESPQYvCMBSE78L+h/CEvWlaFZFuU5EVwcPKYhXPz+Zt&#10;W2xeShO1/nsjLHgcZuYbJl32phE36lxtWUE8jkAQF1bXXCo4HjajBQjnkTU2lknBgxwss49Biom2&#10;d97TLfelCBB2CSqovG8TKV1RkUE3ti1x8P5sZ9AH2ZVSd3gPcNPISRTNpcGaw0KFLX1XVFzyq1Fw&#10;3l3OxzyerU/TeW1+1w/H+vqj1OewX32B8NT7d/i/vdUKJotpDK834QnI7Ak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Pz9TEAAAA3QAAAA8AAAAAAAAAAAAAAAAAmAIAAGRycy9k&#10;b3ducmV2LnhtbFBLBQYAAAAABAAEAPUAAACJAwAAAAA=&#10;" filled="f" strokeweight="2pt"/>
                      <v:shape id="Text Box 1043" o:spid="_x0000_s1599" type="#_x0000_t202" style="position:absolute;left:-1238;width:921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yWMUA&#10;AADdAAAADwAAAGRycy9kb3ducmV2LnhtbESPT2vCQBTE7wW/w/IEb7prbMVGV5EWoSeLf1ro7ZF9&#10;JsHs25BdTfz2riD0OMzMb5jFqrOVuFLjS8caxiMFgjhzpuRcw/GwGc5A+IBssHJMGm7kYbXsvSww&#10;Na7lHV33IRcRwj5FDUUIdSqlzwqy6EeuJo7eyTUWQ5RNLk2DbYTbSiZKTaXFkuNCgTV9FJSd9xer&#10;4Wd7+vt9Vd/5p32rW9cpyfZdaj3od+s5iEBd+A8/219GQzKbJPB4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r7JYxQAAAN0AAAAPAAAAAAAAAAAAAAAAAJgCAABkcnMv&#10;ZG93bnJldi54bWxQSwUGAAAAAAQABAD1AAAAigM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v:textbox>
                      </v:shape>
                    </v:group>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38528" behindDoc="0" locked="0" layoutInCell="1" allowOverlap="1">
                      <wp:simplePos x="0" y="0"/>
                      <wp:positionH relativeFrom="column">
                        <wp:posOffset>7254875</wp:posOffset>
                      </wp:positionH>
                      <wp:positionV relativeFrom="paragraph">
                        <wp:posOffset>334645</wp:posOffset>
                      </wp:positionV>
                      <wp:extent cx="458470" cy="0"/>
                      <wp:effectExtent l="57150" t="25400" r="57150" b="11430"/>
                      <wp:wrapNone/>
                      <wp:docPr id="2829" name="AutoShape 10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45847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1060" o:spid="_x0000_s1026" type="#_x0000_t32" style="position:absolute;margin-left:571.25pt;margin-top:26.35pt;width:36.1pt;height:0;rotation:-90;z-index:25243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fD8PwIAAHEEAAAOAAAAZHJzL2Uyb0RvYy54bWysVMFu2zAMvQ/YPwi6p7YzN02MOEVhJ7t0&#10;W4F2H6BIcixMFgVJjRMM+/dRSpqu22UYloNCSdTjI/no5e1h0GQvnVdgalpc5ZRIw0Eos6vp16fN&#10;ZE6JD8wIpsHImh6lp7er9++Wo63kFHrQQjqCIMZXo61pH4KtsszzXg7MX4GVBi87cAMLuHW7TDg2&#10;Ivqgs2mez7IRnLAOuPQeT9vTJV0l/K6TPHzpOi8D0TVFbiGtLq3buGarJat2jtle8TMN9g8sBqYM&#10;Br1AtSww8uzUH1CD4g48dOGKw5BB1ykuUw6YTZH/ls1jz6xMuWBxvL2Uyf8/WP55/+CIEjWdzqcL&#10;SgwbsEt3zwFScFLks1Sk0foKfRvz4GKa/GAe7T3wb54YaHpmdjL5Px0tPi9iWbM3T+LGWwy1HT+B&#10;QB+GIVLFDp0biAPsTDHDjuIvHWNpyCH16XjpkzwEwvGwvJ6XN9hN/nKVsSrCRGbW+fBRwkCiUVMf&#10;HFO7PjRgDIoBXJHQ2f7eh0jy9UF8bGCjtE6a0IaMSGl6c+bjQSsRb6Ofd7ttox3ZsyirE+kT2hs3&#10;B89GJLReMrE+24EpjTYJqVY+SKZDT2O0QQpKtMRBitYJUJsYEDNHwmfrJKzvi3yxnq/n5aScztaT&#10;Mm/byd2mKSezTXFz3X5om6YtfsRsi7LqlRDSRPovIi/KvxPRedxO8rzI/FKo7C16qiiSfflPpJMS&#10;YvPjVPpqC+L44GJ2cYe6Ts7nGYyD8+s+eb1+KVY/AQAA//8DAFBLAwQUAAYACAAAACEANFOWOd0A&#10;AAALAQAADwAAAGRycy9kb3ducmV2LnhtbEyPwU7DMAyG70i8Q2QkLoilQ6hEpek0Ie3ABUHHA6St&#10;aaolTtVkXcfT44kDnOzf/vX7c7lZvBMzTnEIpGG9ykAgtaEbqNfwud/dKxAxGeqMC4QazhhhU11f&#10;labowok+cK5TLziEYmE02JTGQsrYWvQmrsKIxLuvMHmTWE697CZz4nDv5EOW5dKbgfiCNSO+WGwP&#10;9dFreLPLu9u5uz481q+H7bn5Jjvvtb69WbbPIBIu6c8MF3xGh4qZmnCkLgrHev2kcvZyl3O9OH4n&#10;jQalFMiqlP9/qH4AAAD//wMAUEsBAi0AFAAGAAgAAAAhALaDOJL+AAAA4QEAABMAAAAAAAAAAAAA&#10;AAAAAAAAAFtDb250ZW50X1R5cGVzXS54bWxQSwECLQAUAAYACAAAACEAOP0h/9YAAACUAQAACwAA&#10;AAAAAAAAAAAAAAAvAQAAX3JlbHMvLnJlbHNQSwECLQAUAAYACAAAACEA4c3w/D8CAABxBAAADgAA&#10;AAAAAAAAAAAAAAAuAgAAZHJzL2Uyb0RvYy54bWxQSwECLQAUAAYACAAAACEANFOWOd0AAAALAQAA&#10;DwAAAAAAAAAAAAAAAACZBAAAZHJzL2Rvd25yZXYueG1sUEsFBgAAAAAEAAQA8wAAAKMFAAAAAA==&#10;"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33408" behindDoc="0" locked="0" layoutInCell="1" allowOverlap="1">
                      <wp:simplePos x="0" y="0"/>
                      <wp:positionH relativeFrom="column">
                        <wp:posOffset>492760</wp:posOffset>
                      </wp:positionH>
                      <wp:positionV relativeFrom="paragraph">
                        <wp:posOffset>114935</wp:posOffset>
                      </wp:positionV>
                      <wp:extent cx="10795" cy="404495"/>
                      <wp:effectExtent l="57150" t="38100" r="65405" b="14605"/>
                      <wp:wrapNone/>
                      <wp:docPr id="2828" name="Прямая со стрелкой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795" cy="40449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39" o:spid="_x0000_s1026" type="#_x0000_t32" style="position:absolute;margin-left:38.8pt;margin-top:9.05pt;width:.85pt;height:31.85pt;flip:y;z-index:25243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J0yHQIAANkDAAAOAAAAZHJzL2Uyb0RvYy54bWysU81uEzEQviPxDpbvZDdpoO0qmx4SyqWC&#10;SC3cp15v1sJrWx6TTW6FF+gj8ApcOPCjPsPmjRg7aUrhhshhZHsy38w337eTs3Wr2Up6VNaUfDjI&#10;OZNG2EqZZcnfXp0/O+EMA5gKtDWy5BuJ/Gz69Mmkc4Uc2cbqSnpGIAaLzpW8CcEVWYaikS3gwDpp&#10;KFlb30Kgq19mlYeO0FudjfL8RdZZXzlvhUSk1/kuyacJv66lCG/qGmVguuQ0W0jRp3gdYzadQLH0&#10;4Bol9mPAP0zRgjLU9AA1hwDsg1d/QbVKeIu2DgNh28zWtRIycSA2w/wPNpcNOJm40HLQHdaE/w9W&#10;vF4tPFNVyUcnI9LKQEsq9Z+3N9vb/mf/ZXvLth/7OwrbT9ub/mv/o//e3/Xf2NHRaVxe57AgjJlZ&#10;+EhfrM2lu7DiPVIue5SMF3S7v61r37JaK/eOPJP2Rptg6yTL5iCLXAcm6HGYH58+50xQZpyPx3SO&#10;4FBElNjUeQyvpG1ZPJQcgwe1bMLMGkP6W7/rAKsLDLvC+4JYbOy50preodCGddRtdJyTUwSQG2sN&#10;gY6to/2gWXIGekk2F8GnodFqVcXyWI0bnGnPVkBOI4NWtrsiApxpwEAJYpV++9kflcZ55oDNrjil&#10;dsYMoPRLU7GwcaQKBgk6NHsEbWJXmTy+Z/aw4ni6ttVm4e91IP+kpe29Hg36+z2p9fBFTn8BAAD/&#10;/wMAUEsDBBQABgAIAAAAIQCvOg/g2wAAAAcBAAAPAAAAZHJzL2Rvd25yZXYueG1sTI7LTsMwEEX3&#10;SPyDNZXYUSet8miIUyEk1kALC3ZuPE2ixuMQu23I1zOsYHkfuveU28n24oKj7xwpiJcRCKTamY4a&#10;Be/75/schA+ajO4doYJv9LCtbm9KXRh3pTe87EIjeIR8oRW0IQyFlL5u0Wq/dAMSZ0c3Wh1Yjo00&#10;o77yuO3lKopSaXVH/NDqAZ9arE+7s1UwH7/mVbJO+k366vzH/In0kqBSd4vp8QFEwCn8leEXn9Gh&#10;YqaDO5PxoleQZSk32c9jEJxnmzWIg4I8zkFWpfzPX/0AAAD//wMAUEsBAi0AFAAGAAgAAAAhALaD&#10;OJL+AAAA4QEAABMAAAAAAAAAAAAAAAAAAAAAAFtDb250ZW50X1R5cGVzXS54bWxQSwECLQAUAAYA&#10;CAAAACEAOP0h/9YAAACUAQAACwAAAAAAAAAAAAAAAAAvAQAAX3JlbHMvLnJlbHNQSwECLQAUAAYA&#10;CAAAACEAtWCdMh0CAADZAwAADgAAAAAAAAAAAAAAAAAuAgAAZHJzL2Uyb0RvYy54bWxQSwECLQAU&#10;AAYACAAAACEArzoP4NsAAAAHAQAADwAAAAAAAAAAAAAAAAB3BAAAZHJzL2Rvd25yZXYueG1sUEsF&#10;BgAAAAAEAAQA8wAAAH8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437504" behindDoc="0" locked="0" layoutInCell="1" allowOverlap="1">
                      <wp:simplePos x="0" y="0"/>
                      <wp:positionH relativeFrom="column">
                        <wp:posOffset>3664584</wp:posOffset>
                      </wp:positionH>
                      <wp:positionV relativeFrom="paragraph">
                        <wp:posOffset>121285</wp:posOffset>
                      </wp:positionV>
                      <wp:extent cx="0" cy="436880"/>
                      <wp:effectExtent l="76200" t="0" r="57150" b="58420"/>
                      <wp:wrapNone/>
                      <wp:docPr id="2827" name="Прямая со стрелкой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36880"/>
                              </a:xfrm>
                              <a:prstGeom prst="straightConnector1">
                                <a:avLst/>
                              </a:prstGeom>
                              <a:noFill/>
                              <a:ln w="12700" cap="flat" cmpd="sng" algn="ctr">
                                <a:solidFill>
                                  <a:sysClr val="windowText" lastClr="000000"/>
                                </a:solidFill>
                                <a:prstDash val="dash"/>
                                <a:headEnd type="stealth"/>
                                <a:tailEnd type="none"/>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3" o:spid="_x0000_s1026" type="#_x0000_t32" style="position:absolute;margin-left:288.55pt;margin-top:9.55pt;width:0;height:34.4pt;flip:y;z-index:2524375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Q/9IQIAAOwDAAAOAAAAZHJzL2Uyb0RvYy54bWysU0tu2zAQ3RfoHQjuazl2kBiG5Szsppug&#10;NZC0+wlFSUQpkuCwlr1Le4EcoVfopot+kDNIN+qQdu2k3RXVghhyNI9v3jzOLjaNZmvpUVmT85PB&#10;kDNphC2UqXL+9ubyxYQzDGAK0NbInG8l8ov582ez1k3lyNZWF9IzAjE4bV3O6xDcNMtQ1LIBHFgn&#10;DSVL6xsItPVVVnhoCb3R2Wg4PMta6wvnrZCIdLrcJfk84ZelFOFNWaIMTOecuIW0+rTexjWbz2Ba&#10;eXC1Ensa8A8sGlCGLj1ALSEA++DVX1CNEt6iLcNA2CazZamETD1QNyfDP7q5rsHJ1AuJg+4gE/4/&#10;WPF6vfJMFTkfTUbnnBloaErd5/6uv+9+dl/6e9Z/7B5o6T/1d93X7kf3vXvovrHx6TiK1zqcEsbC&#10;rHxsX2zMtbuy4j1SLnuSjBt0u982pW9YqZV7R55JupESbJPGsj2MRW4CE7tDQaen47PJJE0sg2lE&#10;iBc6j+GVtA2LQc4xeFBVHRbWGJq99Tt0WF9hiIyOBbHY2EuldbKANqwlLqPzIblEADmx1BAobBxp&#10;g6biDHRFFhfBJ8JotSpieQTCLS60Z2sgl5E5C9veEHnONGCgBHWUvigYUXhSGnkvAetdcUHRzpO1&#10;hOKlKVjYOhoIBgk67FMBlD6mDL2rPbA2kYxMtt83fFQ9Rre22K7879GQpRKfvf2jZx/vKX78SOe/&#10;AAAA//8DAFBLAwQUAAYACAAAACEAUinJ3t4AAAAJAQAADwAAAGRycy9kb3ducmV2LnhtbEyPQU/D&#10;MAyF70j8h8hIXNCWDjG6laYTmgQc0cY04JY1pik0TpVkW/n3M+IAJ8t+T8/fKxeD68QBQ2w9KZiM&#10;MxBItTctNQo2Lw+jGYiYNBndeUIF3xhhUZ2flbow/kgrPKxTIziEYqEV2JT6QspYW3Q6jn2PxNqH&#10;D04nXkMjTdBHDnedvM6yW+l0S/zB6h6XFuuv9d4peL9KnzdPz6u3DW5fl8lmYYqPQanLi+H+DkTC&#10;If2Z4Qef0aFipp3fk4miUzDN8wlbWZjzZMPvYadgls9BVqX836A6AQAA//8DAFBLAQItABQABgAI&#10;AAAAIQC2gziS/gAAAOEBAAATAAAAAAAAAAAAAAAAAAAAAABbQ29udGVudF9UeXBlc10ueG1sUEsB&#10;Ai0AFAAGAAgAAAAhADj9If/WAAAAlAEAAAsAAAAAAAAAAAAAAAAALwEAAF9yZWxzLy5yZWxzUEsB&#10;Ai0AFAAGAAgAAAAhAFURD/0hAgAA7AMAAA4AAAAAAAAAAAAAAAAALgIAAGRycy9lMm9Eb2MueG1s&#10;UEsBAi0AFAAGAAgAAAAhAFIpyd7eAAAACQEAAA8AAAAAAAAAAAAAAAAAewQAAGRycy9kb3ducmV2&#10;LnhtbFBLBQYAAAAABAAEAPMAAACGBQAAAAA=&#10;" strokecolor="windowText" strokeweight="1pt">
                      <v:stroke dashstyle="dash" start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434432" behindDoc="0" locked="0" layoutInCell="1" allowOverlap="1">
                      <wp:simplePos x="0" y="0"/>
                      <wp:positionH relativeFrom="column">
                        <wp:posOffset>3531234</wp:posOffset>
                      </wp:positionH>
                      <wp:positionV relativeFrom="paragraph">
                        <wp:posOffset>105410</wp:posOffset>
                      </wp:positionV>
                      <wp:extent cx="0" cy="418465"/>
                      <wp:effectExtent l="76200" t="38100" r="57150" b="19685"/>
                      <wp:wrapNone/>
                      <wp:docPr id="2826" name="Прямая со стрелкой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1846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0" o:spid="_x0000_s1026" type="#_x0000_t32" style="position:absolute;margin-left:278.05pt;margin-top:8.3pt;width:0;height:32.95pt;flip:y;z-index:2524344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fmrGQIAANQDAAAOAAAAZHJzL2Uyb0RvYy54bWysU81uEzEQviPxDpbvZJMQQrTKpoeEcqmg&#10;Ugv3qdebtfDalsdkk1vhBfoIvAKXHvhRn2HzRoy9aUrhhshhNPZkPs9837fzk22j2UZ6VNYUfDQY&#10;ciaNsKUy64K/uzx9NuMMA5gStDWy4DuJ/GTx9Mm8dbkc29rqUnpGIAbz1hW8DsHlWYailg3gwDpp&#10;qFhZ30Cgo19npYeW0BudjYfDadZaXzpvhUSk21Vf5IuEX1VShLdVhTIwXXCaLaToU7yKMVvMIV97&#10;cLUShzHgH6ZoQBl69Ai1ggDso1d/QTVKeIu2CgNhm8xWlRIy7UDbjIZ/bHNRg5NpFyIH3ZEm/H+w&#10;4s3m3DNVFnw8G085M9CQSt2X/fX+pvvZfd3fsP2n7o7C/vP+urvtfnTfu7vuG3s+SeS1DnPCWJpz&#10;H9cXW3Phzqz4gERs9qgYD+j6v20r37BKK/eePJN4IybYNsmyO8oit4GJ/lLQ7WQ0m0xfRMUyyCNC&#10;fNB5DK+lbVhMCo7Bg1rXYWmNIe2t79Fhc4ahb7xviM3GniqtkwW0YS3NMn45JJcIICdWGgKljSNu&#10;0Kw5A70mi4vg08BotSpjewTCHS61Zxsgl5E5S9te0vCcacBABdoo/Q6zP2qN86wA6765pKz3ZACl&#10;X5mShZ0jQTBI0CGVaHlt4qMy2fuw2AO7Mbuy5e7c30tA1kmcHWwevfn7OQn18DEufgEAAP//AwBQ&#10;SwMEFAAGAAgAAAAhAP7SwcHfAAAACQEAAA8AAABkcnMvZG93bnJldi54bWxMj9FKw0AQRd8F/2EZ&#10;wRexm7YktDGbIkoQCbS09gM22TEJZmdjdtvGv3fEB32cuYc7Z7LNZHtxxtF3jhTMZxEIpNqZjhoF&#10;x7fifgXCB01G945QwRd62OTXV5lOjbvQHs+H0AguIZ9qBW0IQyqlr1u02s/cgMTZuxutDjyOjTSj&#10;vnC57eUiihJpdUd8odUDPrVYfxxOVsH4uVx2+3I3la/P1cvdDot1uS2Uur2ZHh9ABJzCHww/+qwO&#10;OTtV7kTGi15BHCdzRjlIEhAM/C4qBatFDDLP5P8P8m8AAAD//wMAUEsBAi0AFAAGAAgAAAAhALaD&#10;OJL+AAAA4QEAABMAAAAAAAAAAAAAAAAAAAAAAFtDb250ZW50X1R5cGVzXS54bWxQSwECLQAUAAYA&#10;CAAAACEAOP0h/9YAAACUAQAACwAAAAAAAAAAAAAAAAAvAQAAX3JlbHMvLnJlbHNQSwECLQAUAAYA&#10;CAAAACEAEMX5qxkCAADUAwAADgAAAAAAAAAAAAAAAAAuAgAAZHJzL2Uyb0RvYy54bWxQSwECLQAU&#10;AAYACAAAACEA/tLBwd8AAAAJAQAADwAAAAAAAAAAAAAAAABzBAAAZHJzL2Rvd25yZXYueG1sUEsF&#10;BgAAAAAEAAQA8wAAAH8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rPr>
          <w:trHeight w:val="3234"/>
        </w:trPr>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18048" behindDoc="0" locked="0" layoutInCell="1" allowOverlap="1">
                      <wp:simplePos x="0" y="0"/>
                      <wp:positionH relativeFrom="column">
                        <wp:posOffset>111760</wp:posOffset>
                      </wp:positionH>
                      <wp:positionV relativeFrom="paragraph">
                        <wp:posOffset>9525</wp:posOffset>
                      </wp:positionV>
                      <wp:extent cx="15875" cy="2019300"/>
                      <wp:effectExtent l="0" t="0" r="22225" b="19050"/>
                      <wp:wrapNone/>
                      <wp:docPr id="2825"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201930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55" o:spid="_x0000_s1026" style="position:absolute;z-index:25241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75pt" to="10.05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O366BgIAALkDAAAOAAAAZHJzL2Uyb0RvYy54bWysU0tuE0EQ3SNxh1bv8diOTMLI4yxihU0E&#10;lhIOUOnp8Yzon7oaj70D1kg+AldgAVKkAGeYuRHV7Q8J7BCzaFXX53XVqzfT87VWbCU9NtYUfDQY&#10;ciaNsGVjlgV/c3P57IwzDGBKUNbIgm8k8vPZ0yfT1uVybGurSukZgRjMW1fwOgSXZxmKWmrAgXXS&#10;ULCyXkOgq19mpYeW0LXKxsPh86y1vnTeColI3vkuyGcJv6qkCK+rCmVgquDUW0inT+dtPLPZFPKl&#10;B1c3Yt8G/EMXGhpDjx6h5hCAvfPNX1C6Ed6ircJAWJ3ZqmqETDPQNKPhH9Nc1+BkmoXIQXekCf8f&#10;rHi1WnjWlAUfn40nnBnQtKXuc/++33bfuy/9lvUfup/dt+5rd9f96O76j2Tf95/IjsHufu/espPJ&#10;JNLZOswJ9cIsfCRErM21u7LiLVIsexSMF3S7tHXldUwnRtg6rWdzXI9cBybIOZqcnVKLgiJE1ouT&#10;YVpfBvmh2HkML6XVLBoFV42J7EEOqysM8XnIDynRbexlo1RSgDKspQfGp4TJBJAQKwWBTO2IGjRL&#10;zkAtSeEi+ASJVjVlLI9AuMEL5dkKSGSkzdK2N9QzZwowUIAGSV9kh1p4VBr7mQPWu+IU2qcpE6Fl&#10;0vC+/d+ERevWlpuFP7BK+kjoey1HAT68k/3wj5v9AgAA//8DAFBLAwQUAAYACAAAACEAvWJRh94A&#10;AAAHAQAADwAAAGRycy9kb3ducmV2LnhtbEyOT0vDQBTE74LfYXmCF7GbRFptzKZIRAh4KFYFj6/Z&#10;Z/6Y3Q272zZ+e58nPQ3DDDO/YjObURzJh95ZBekiAUG2cbq3rYK316frOxAhotU4OksKvinApjw/&#10;KzDX7mRf6LiLreARG3JU0MU45VKGpiODYeEmspx9Om8wsvWt1B5PPG5GmSXJShrsLT90OFHVUfO1&#10;OxgF9XO6rq6qzNXDMHw84vY98/Wo1OXF/HAPItIc/8rwi8/oUDLT3h2sDmJkf7viJusSBMdZkoLY&#10;K7hJ10uQZSH/85c/AAAA//8DAFBLAQItABQABgAIAAAAIQC2gziS/gAAAOEBAAATAAAAAAAAAAAA&#10;AAAAAAAAAABbQ29udGVudF9UeXBlc10ueG1sUEsBAi0AFAAGAAgAAAAhADj9If/WAAAAlAEAAAsA&#10;AAAAAAAAAAAAAAAALwEAAF9yZWxzLy5yZWxzUEsBAi0AFAAGAAgAAAAhAPY7froGAgAAuQMAAA4A&#10;AAAAAAAAAAAAAAAALgIAAGRycy9lMm9Eb2MueG1sUEsBAi0AFAAGAAgAAAAhAL1iUYfeAAAABwEA&#10;AA8AAAAAAAAAAAAAAAAAYAQAAGRycy9kb3ducmV2LnhtbFBLBQYAAAAABAAEAPMAAABrBQAAAAA=&#10;" strokecolor="windowText" strokeweight="1pt">
                      <o:lock v:ext="edit" shapetype="f"/>
                    </v:lin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68224" behindDoc="0" locked="0" layoutInCell="1" allowOverlap="1">
                      <wp:simplePos x="0" y="0"/>
                      <wp:positionH relativeFrom="column">
                        <wp:posOffset>1026160</wp:posOffset>
                      </wp:positionH>
                      <wp:positionV relativeFrom="paragraph">
                        <wp:posOffset>-13335</wp:posOffset>
                      </wp:positionV>
                      <wp:extent cx="1085850" cy="398780"/>
                      <wp:effectExtent l="19050" t="19050" r="19050" b="39370"/>
                      <wp:wrapNone/>
                      <wp:docPr id="2824"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98780"/>
                              </a:xfrm>
                              <a:prstGeom prst="diamond">
                                <a:avLst/>
                              </a:prstGeom>
                              <a:solidFill>
                                <a:srgbClr val="FFFFFF"/>
                              </a:solidFill>
                              <a:ln w="25400">
                                <a:solidFill>
                                  <a:srgbClr val="000000"/>
                                </a:solidFill>
                                <a:miter lim="800000"/>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600" type="#_x0000_t4" style="position:absolute;left:0;text-align:left;margin-left:80.8pt;margin-top:-1.05pt;width:85.5pt;height:31.4pt;z-index:252468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XVzMAIAAFgEAAAOAAAAZHJzL2Uyb0RvYy54bWysVNuO0zAQfUfiHyy/06TZls1GTVerLkVI&#10;C6y08AFT22ksfMN2my5fz9hpSxd4QuTB8njGxzPnzGRxe9CK7IUP0pqWTiclJcIwy6XZtvTrl/Wb&#10;mpIQwXBQ1oiWPotAb5evXy0G14jK9lZx4QmCmNAMrqV9jK4pisB6oSFMrBMGnZ31GiKafltwDwOi&#10;a1VUZfm2GKznzlsmQsDT+9FJlxm/6wSLn7suiEhUSzG3mFef101ai+UCmq0H10t2TAP+IQsN0uCj&#10;Z6h7iEB2Xv4BpSXzNtguTpjVhe06yUSuAauZlr9V89SDE7kWJCe4M03h/8GyT/tHTyRvaVVXM0oM&#10;aFTpbhdtfpzgGVI0uNBg5JN79KnI4B4s+xaIsasezFbceW+HXgDHxKYpvnhxIRkBr5LN8NFyhAeE&#10;z2wdOq8TIPJADlmU57Mo4hAJw8NpWc/rOWrH0Hd1U1/XWbUCmtNt50N8L6wmadNSLkFbw/MDsH8I&#10;MSUEzSkqF2CV5GupVDb8drNSnuwBe2Sdv1wD1nkZpgwZkKX5rCwz9AtnuMQo8/c3DC0jdruSuqX1&#10;OQiaRN07w3MvRpBq3GPOyhy5TPSNMsTD5pD1uqqqkzQby5+RXm/H9sZxxE1v/Q9KBmztlobvO/CC&#10;EvXBoEQ309kszUI2ZvPrCg1/6dlcesAwhGpppGTcruI4Pzvn5bbHl6aZD2NT13Qy050kH7M6FoDt&#10;m1U4jlqaj0s7R/36ISx/AgAA//8DAFBLAwQUAAYACAAAACEAYu0r6dsAAAAJAQAADwAAAGRycy9k&#10;b3ducmV2LnhtbEyPTU/DMAyG70j8h8iTuG3pBypTaTohxHanVOOaJaat1jhVk23l32NOcHztV48f&#10;V7vFjeKKcxg8KUg3CQgk4+1AnYL2Y7/egghRk9WjJ1TwjQF29f1dpUvrb/SO1yZ2giEUSq2gj3Eq&#10;pQymR6fDxk9IvPvys9OR49xJO+sbw90osyQppNMD8YVeT/jaozk3F8eUw2eaO2fo8fjWHoa2Mftt&#10;apR6WC0vzyAiLvGvDL/6rA41O538hWwQI+ciLbiqYJ2lILiQ5xkPTgqK5AlkXcn/H9Q/AAAA//8D&#10;AFBLAQItABQABgAIAAAAIQC2gziS/gAAAOEBAAATAAAAAAAAAAAAAAAAAAAAAABbQ29udGVudF9U&#10;eXBlc10ueG1sUEsBAi0AFAAGAAgAAAAhADj9If/WAAAAlAEAAAsAAAAAAAAAAAAAAAAALwEAAF9y&#10;ZWxzLy5yZWxzUEsBAi0AFAAGAAgAAAAhAHIddXMwAgAAWAQAAA4AAAAAAAAAAAAAAAAALgIAAGRy&#10;cy9lMm9Eb2MueG1sUEsBAi0AFAAGAAgAAAAhAGLtK+nbAAAACQEAAA8AAAAAAAAAAAAAAAAAigQA&#10;AGRycy9kb3ducmV2LnhtbFBLBQYAAAAABAAEAPMAAACSBQ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891200" behindDoc="0" locked="0" layoutInCell="1" allowOverlap="1" wp14:anchorId="6451E384" wp14:editId="34922D8C">
                  <wp:simplePos x="0" y="0"/>
                  <wp:positionH relativeFrom="column">
                    <wp:posOffset>2112010</wp:posOffset>
                  </wp:positionH>
                  <wp:positionV relativeFrom="paragraph">
                    <wp:posOffset>86995</wp:posOffset>
                  </wp:positionV>
                  <wp:extent cx="228600" cy="200025"/>
                  <wp:effectExtent l="0" t="0" r="0" b="0"/>
                  <wp:wrapNone/>
                  <wp:docPr id="402" name="Рисунок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424192" behindDoc="0" locked="0" layoutInCell="1" allowOverlap="1">
                      <wp:simplePos x="0" y="0"/>
                      <wp:positionH relativeFrom="column">
                        <wp:posOffset>121285</wp:posOffset>
                      </wp:positionH>
                      <wp:positionV relativeFrom="paragraph">
                        <wp:posOffset>47625</wp:posOffset>
                      </wp:positionV>
                      <wp:extent cx="692150" cy="272415"/>
                      <wp:effectExtent l="0" t="0" r="12700" b="13335"/>
                      <wp:wrapNone/>
                      <wp:docPr id="2823"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0" cy="27241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601" style="position:absolute;left:0;text-align:left;margin-left:9.55pt;margin-top:3.75pt;width:54.5pt;height:21.45pt;z-index:25242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WFk6OgIAAHgEAAAOAAAAZHJzL2Uyb0RvYy54bWysVG1v0zAQ/o7Ef7D8neZlbbdFS6epYwhp&#10;wMTgB7i20xgcnzm7Tbdfz8XJRgd8QuSDdee7e+7lOefi8tBZttcYDLiaF7OcM+0kKOO2Nf/65ebN&#10;GWchCqeEBadr/qADv1y9fnXR+0qX0IJVGhmBuFD1vuZtjL7KsiBb3YkwA68dGRvATkRScZspFD2h&#10;dzYr83yZ9YDKI0gdAt1ej0a+SvhNo2X81DRBR2ZrTrXFdGI6N8OZrS5EtUXhWyOnMsQ/VNEJ4yjp&#10;M9S1iILt0PwB1RmJEKCJMwldBk1jpE49UDdF/ls3963wOvVCwwn+eUzh/8HKj/s7ZEbVvDwrTzhz&#10;oiOWrnYRUnJWLIcR9T5U5Hnv73BoMvhbkN8Dc7BuhdvqK0ToWy0UFVYM/tmLgEEJFMo2/QdQBC8I&#10;Pk3r0GA3ANIc2CGR8vBMij5EJulyeV4WC6JOkqk8LefFImUQ1VOwxxDfaejYINQcYefUZyI+ZRD7&#10;2xATMWrqTahvnDWdJZr3wlKDy+XphDg5Z6J6wkzdgjXqxlibFNxu1hYZhdb8Jn1TcDh2s471VO5i&#10;nuepjBfGcIyRp+9vGKmRtJ/DaN86leQojB1lKtO6adbDeEea4mFzSHyeEJ0TdRtQDzR+hHH96bmS&#10;0AI+ctbT6tc8/NgJ1JzZ944oPC/m8+GtJGW+OC1JwWPL5tginCSomkfORnEdx/e182i2LWUq0ggc&#10;DFvVmPi0H2NVUwO03iS9eD/HevL69cNY/QQAAP//AwBQSwMEFAAGAAgAAAAhAMDNbf3bAAAABwEA&#10;AA8AAABkcnMvZG93bnJldi54bWxMjsFOwzAQRO9I/IO1SNyoHYuENo1TISTEBSFRoL1uEzcJxOso&#10;dtvw92xP5fg0o5lXrCbXi6MdQ+fJQDJTICxVvu6oMfD58Xw3BxEiUo29J2vg1wZYlddXBea1P9G7&#10;Pa5jI3iEQo4G2hiHXMpQtdZhmPnBEmd7PzqMjGMj6xFPPO56qZXKpMOO+KHFwT61tvpZH5yBly/U&#10;20Rusn2qMoxv35vXrdbG3N5Mj0sQ0U7xUoazPqtDyU47f6A6iJ55kXDTwEMK4hzrOfPOQKruQZaF&#10;/O9f/gEAAP//AwBQSwECLQAUAAYACAAAACEAtoM4kv4AAADhAQAAEwAAAAAAAAAAAAAAAAAAAAAA&#10;W0NvbnRlbnRfVHlwZXNdLnhtbFBLAQItABQABgAIAAAAIQA4/SH/1gAAAJQBAAALAAAAAAAAAAAA&#10;AAAAAC8BAABfcmVscy8ucmVsc1BLAQItABQABgAIAAAAIQASWFk6OgIAAHgEAAAOAAAAAAAAAAAA&#10;AAAAAC4CAABkcnMvZTJvRG9jLnhtbFBLAQItABQABgAIAAAAIQDAzW392wAAAAcBAAAPAAAAAAAA&#10;AAAAAAAAAJQEAABkcnMvZG93bnJldi54bWxQSwUGAAAAAAQABADzAAAAnAU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29312" behindDoc="0" locked="0" layoutInCell="1" allowOverlap="1">
                      <wp:simplePos x="0" y="0"/>
                      <wp:positionH relativeFrom="column">
                        <wp:posOffset>2479040</wp:posOffset>
                      </wp:positionH>
                      <wp:positionV relativeFrom="paragraph">
                        <wp:posOffset>53340</wp:posOffset>
                      </wp:positionV>
                      <wp:extent cx="594995" cy="280035"/>
                      <wp:effectExtent l="0" t="0" r="14605" b="24765"/>
                      <wp:wrapNone/>
                      <wp:docPr id="282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995" cy="28003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602" style="position:absolute;left:0;text-align:left;margin-left:195.2pt;margin-top:4.2pt;width:46.85pt;height:22.05pt;z-index:25242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iyTPQIAAHgEAAAOAAAAZHJzL2Uyb0RvYy54bWysVF9vEzEMf0fiO0R5Z/dnbdeedp2mjSKk&#10;ARODD5AmuV4glwQn7bX79Di5a+mAJ8Q9RHZs/2z/7Nz1zb7TZCfBK2tqWlzklEjDrVBmU9OvX1Zv&#10;5pT4wIxg2hpZ04P09Gb5+tV17ypZ2tZqIYEgiPFV72rahuCqLPO8lR3zF9ZJg8bGQscCqrDJBLAe&#10;0TudlXk+y3oLwoHl0nu8vR+MdJnwm0by8KlpvAxE1xRrC+mEdK7jmS2vWbUB5lrFxzLYP1TRMWUw&#10;6QnqngVGtqD+gOoUB+ttEy647TLbNIrL1AN2U+S/dfPUMidTL0iOdyea/P+D5R93j0CUqGk5L0tK&#10;DOtwSrfbYFNyUiwiRb3zFXo+uUeITXr3YPl3T4y9a5nZyFsA27eSCSysiP7Zi4CoeAwl6/6DFQjP&#10;ED6xtW+gi4DIA9mnoRxOQ5H7QDheTheTxWJKCUdTOc/zy2nKwKpjsAMf3knbkSjUFOzWiM84+JSB&#10;7R58SIMRY29MfKOk6TSOecc0KWaz2dWIODpnrDpipm6tVmKltE4KbNZ3GgiG1nSVvjHYn7tpQ3os&#10;dzrJ81TGC6M/x8jT9zeM1Ejaz0jtWyOSHJjSg4xlajNyHekdxhT2632a52U5iaiR/LUVB6Qf7LD+&#10;+FxRaC08U9Lj6tfU/9gykJTo9wZHuCgmk/hWkjKZXpWowLllfW5hhiNUTQMlg3gXhve1daA2LWYq&#10;EgXGxq1qVDjux1DV2ACuN0ov3s+5nrx+/TCWPwEAAP//AwBQSwMEFAAGAAgAAAAhANariVLfAAAA&#10;CAEAAA8AAABkcnMvZG93bnJldi54bWxMj8FOwzAQRO9I/IO1SNyoHZNEaRqnQkiIC0KiQHvdxm4S&#10;iNdR7Lbh7zGnchqtZjTztlrPdmAnM/nekYJkIYAZapzuqVXw8f50VwDzAUnj4Mgo+DEe1vX1VYWl&#10;dmd6M6dNaFksIV+igi6EseTcN52x6BduNBS9g5sshnhOLdcTnmO5HbgUIucWe4oLHY7msTPN9+Zo&#10;FTx/otwlfJsfMpFjeP3avuykVOr2Zn5YAQtmDpcw/OFHdKgj094dSXs2KLhfijRGFRRRop8WaQJs&#10;ryCTGfC64v8fqH8BAAD//wMAUEsBAi0AFAAGAAgAAAAhALaDOJL+AAAA4QEAABMAAAAAAAAAAAAA&#10;AAAAAAAAAFtDb250ZW50X1R5cGVzXS54bWxQSwECLQAUAAYACAAAACEAOP0h/9YAAACUAQAACwAA&#10;AAAAAAAAAAAAAAAvAQAAX3JlbHMvLnJlbHNQSwECLQAUAAYACAAAACEAj6Iskz0CAAB4BAAADgAA&#10;AAAAAAAAAAAAAAAuAgAAZHJzL2Uyb0RvYy54bWxQSwECLQAUAAYACAAAACEA1quJUt8AAAAIAQAA&#10;DwAAAAAAAAAAAAAAAACXBAAAZHJzL2Rvd25yZXYueG1sUEsFBgAAAAAEAAQA8wAAAKMFAAAAAA==&#10;" strokeweight="2pt">
                      <v:textbo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62080" behindDoc="0" locked="0" layoutInCell="1" allowOverlap="1">
                      <wp:simplePos x="0" y="0"/>
                      <wp:positionH relativeFrom="column">
                        <wp:posOffset>5638165</wp:posOffset>
                      </wp:positionH>
                      <wp:positionV relativeFrom="paragraph">
                        <wp:posOffset>43815</wp:posOffset>
                      </wp:positionV>
                      <wp:extent cx="607060" cy="274955"/>
                      <wp:effectExtent l="0" t="0" r="21590" b="10795"/>
                      <wp:wrapNone/>
                      <wp:docPr id="2821"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06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603" style="position:absolute;left:0;text-align:left;margin-left:443.95pt;margin-top:3.45pt;width:47.8pt;height:21.65pt;z-index:25246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EoaOwIAAHgEAAAOAAAAZHJzL2Uyb0RvYy54bWysVG1v1DAM/o7Ef4jynesL97JV603TjSGk&#10;ARODH5BL0msgjYOTu9749bhpN27AJ0Q/RHZsP7YfO724PHaWHTQGA67mxSznTDsJyrhdzb98vnl1&#10;xlmIwilhwemaP+jAL9cvX1z0vtIltGCVRkYgLlS9r3kbo6+yLMhWdyLMwGtHxgawE5FU3GUKRU/o&#10;nc3KPF9mPaDyCFKHQLfXo5GvE37TaBk/Nk3QkdmaU20xnZjO7XBm6wtR7VD41sipDPEPVXTCOEr6&#10;BHUtomB7NH9AdUYiBGjiTEKXQdMYqVMP1E2R/9bNfSu8Tr0QOcE/0RT+H6z8cLhDZlTNy7Oy4MyJ&#10;jqZ0tY+QkrPifKCo96Eiz3t/h0OTwd+C/BaYg00r3E5fIULfaqGosGLwz54FDEqgULbt34MieEHw&#10;ia1jg90ASDywYxrKw9NQ9DEySZfLfJUvaXSSTOVqfr5YpAyiegz2GOJbDR0bhJoj7J36RINPGcTh&#10;NsQ0GDX1JtRXzprO0pgPwrJiuVyuJsTJORPVI2bqFqxRN8bapOBuu7HIKLTmN+mbgsOpm3Wsp3IX&#10;8zxPZTwzhlOMPH1/w0iNpP0cqH3jVJKjMHaUqUzrJq4HescxxeP2mOb5ukxEDeRvQT0Q/Qjj+tNz&#10;JaEF/MFZT6tf8/B9L1BzZt85GuF5MZ8PbyUp88WqJAVPLdtTi3CSoGoeORvFTRzf196j2bWUqUgU&#10;OBi2qjHxcT/GqqYGaL1JevZ+TvXk9euHsf4JAAD//wMAUEsDBBQABgAIAAAAIQA8Otuf3wAAAAgB&#10;AAAPAAAAZHJzL2Rvd25yZXYueG1sTI/BTsMwEETvSPyDtUjcqF2jhDTNpkJIiAtCokB73SbbJCW2&#10;o9htw99jTuU0Ws1o5m2xmkwvTjz6zlmE+UyBYFu5urMNwufH810GwgeyNfXOMsIPe1iV11cF5bU7&#10;23c+rUMjYon1OSG0IQy5lL5q2ZCfuYFt9PZuNBTiOTayHukcy00vtVKpNNTZuNDSwE8tV9/ro0F4&#10;+SK9nctNuk9USuHtsHndao14ezM9LkEEnsIlDH/4ER3KyLRzR1t70SNk2cMiRhHSKNFfZPcJiB1C&#10;ojTIspD/Hyh/AQAA//8DAFBLAQItABQABgAIAAAAIQC2gziS/gAAAOEBAAATAAAAAAAAAAAAAAAA&#10;AAAAAABbQ29udGVudF9UeXBlc10ueG1sUEsBAi0AFAAGAAgAAAAhADj9If/WAAAAlAEAAAsAAAAA&#10;AAAAAAAAAAAALwEAAF9yZWxzLy5yZWxzUEsBAi0AFAAGAAgAAAAhABD0Sho7AgAAeAQAAA4AAAAA&#10;AAAAAAAAAAAALgIAAGRycy9lMm9Eb2MueG1sUEsBAi0AFAAGAAgAAAAhADw625/fAAAACAEAAA8A&#10;AAAAAAAAAAAAAAAAlQ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v:textbox>
                    </v:roundrect>
                  </w:pict>
                </mc:Fallback>
              </mc:AlternateContent>
            </w:r>
            <w:r w:rsidR="002B4912">
              <w:rPr>
                <w:rFonts w:ascii="Calibri" w:eastAsia="Calibri" w:hAnsi="Calibri" w:cs="Times New Roman"/>
                <w:noProof/>
                <w:lang w:eastAsia="ru-RU"/>
              </w:rPr>
              <w:drawing>
                <wp:anchor distT="0" distB="0" distL="114300" distR="114300" simplePos="0" relativeHeight="251952640" behindDoc="0" locked="0" layoutInCell="1" allowOverlap="1" wp14:anchorId="66EA3198" wp14:editId="417D76F9">
                  <wp:simplePos x="0" y="0"/>
                  <wp:positionH relativeFrom="column">
                    <wp:posOffset>5255260</wp:posOffset>
                  </wp:positionH>
                  <wp:positionV relativeFrom="paragraph">
                    <wp:posOffset>91440</wp:posOffset>
                  </wp:positionV>
                  <wp:extent cx="229235" cy="200025"/>
                  <wp:effectExtent l="0" t="0" r="0" b="0"/>
                  <wp:wrapNone/>
                  <wp:docPr id="401" name="Рисунок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23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463104" behindDoc="0" locked="0" layoutInCell="1" allowOverlap="1">
                      <wp:simplePos x="0" y="0"/>
                      <wp:positionH relativeFrom="column">
                        <wp:posOffset>6458585</wp:posOffset>
                      </wp:positionH>
                      <wp:positionV relativeFrom="paragraph">
                        <wp:posOffset>43815</wp:posOffset>
                      </wp:positionV>
                      <wp:extent cx="586740" cy="274955"/>
                      <wp:effectExtent l="0" t="0" r="22860" b="10795"/>
                      <wp:wrapNone/>
                      <wp:docPr id="282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74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604" style="position:absolute;left:0;text-align:left;margin-left:508.55pt;margin-top:3.45pt;width:46.2pt;height:21.65pt;z-index:25246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RcATOwIAAHgEAAAOAAAAZHJzL2Uyb0RvYy54bWysVF9v1DAMf0fiO0R5Z22P+7NV603TxhDS&#10;gInBB8gl6TWQxsHJXW98epy0GzfgCdGHyI7tn+2fnZ5fHHrL9hqDAdfw6qTkTDsJyrhtw798vnl1&#10;ylmIwilhwemGP+jAL9YvX5wPvtYz6MAqjYxAXKgH3/AuRl8XRZCd7kU4Aa8dGVvAXkRScVsoFAOh&#10;97aYleWyGACVR5A6BLq9Ho18nfHbVsv4sW2Djsw2nGqL+cR8btJZrM9FvUXhOyOnMsQ/VNEL4yjp&#10;E9S1iILt0PwB1RuJEKCNJxL6AtrWSJ17oG6q8rdu7jvhde6FyAn+iabw/2Dlh/0dMqMaPjudEUFO&#10;9DSly12EnJxVZ4miwYeaPO/9HaYmg78F+S0wB1edcFt9iQhDp4WiwqrkXzwLSEqgULYZ3oMieEHw&#10;ma1Di30CJB7YIQ/l4Wko+hCZpMvF6XI1p8okmWar+dlikTOI+jHYY4hvNfQsCQ1H2Dn1iQafM4j9&#10;bYh5MGrqTaivnLW9pTHvhWXVcrlcTYiTcyHqR8zcLVijboy1WcHt5soio9CG3+RvCg7Hbtaxgcpd&#10;zMsyl/HMGI4xyvz9DSM3kvczUfvGqSxHYewoU5nWTVwnescxxcPmkOf5erZMqIn8DagHoh9hXH96&#10;riR0gD84G2j1Gx6+7wRqzuw7RyM8q+aJ8JiV+WKV9gKPLZtji3CSoBoeORvFqzi+r51Hs+0oU5Up&#10;cJC2qjXxcT/GqqYGaL1JevZ+jvXs9euHsf4JAAD//wMAUEsDBBQABgAIAAAAIQBgXfRX3gAAAAoB&#10;AAAPAAAAZHJzL2Rvd25yZXYueG1sTI/BTsMwEETvSPyDtUjcqO1ICTTEqRAS4oKQKNBet/E2CcTr&#10;KHbb8Pe4JziO9mnmbbWa3SCONIXeswG9UCCIG297bg18vD/d3IEIEdni4JkM/FCAVX15UWFp/Ynf&#10;6LiOrUglHEo00MU4llKGpiOHYeFH4nTb+8lhTHFqpZ3wlMrdIDOlCumw57TQ4UiPHTXf64Mz8PyJ&#10;2VbLTbHPVYHx9Wvzss0yY66v5od7EJHm+AfDWT+pQ52cdv7ANoghZaVvdWINFEsQZ0CrZQ5iZyBX&#10;Gci6kv9fqH8BAAD//wMAUEsBAi0AFAAGAAgAAAAhALaDOJL+AAAA4QEAABMAAAAAAAAAAAAAAAAA&#10;AAAAAFtDb250ZW50X1R5cGVzXS54bWxQSwECLQAUAAYACAAAACEAOP0h/9YAAACUAQAACwAAAAAA&#10;AAAAAAAAAAAvAQAAX3JlbHMvLnJlbHNQSwECLQAUAAYACAAAACEAvUXAEzsCAAB4BAAADgAAAAAA&#10;AAAAAAAAAAAuAgAAZHJzL2Uyb0RvYy54bWxQSwECLQAUAAYACAAAACEAYF30V94AAAAKAQAADwAA&#10;AAAAAAAAAAAAAACVBAAAZHJzL2Rvd25yZXYueG1sUEsFBgAAAAAEAAQA8wAAAKA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64128" behindDoc="0" locked="0" layoutInCell="1" allowOverlap="1">
                      <wp:simplePos x="0" y="0"/>
                      <wp:positionH relativeFrom="column">
                        <wp:posOffset>7260590</wp:posOffset>
                      </wp:positionH>
                      <wp:positionV relativeFrom="paragraph">
                        <wp:posOffset>53340</wp:posOffset>
                      </wp:positionV>
                      <wp:extent cx="591820" cy="274955"/>
                      <wp:effectExtent l="0" t="0" r="17780" b="10795"/>
                      <wp:wrapNone/>
                      <wp:docPr id="2819"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605" style="position:absolute;left:0;text-align:left;margin-left:571.7pt;margin-top:4.2pt;width:46.6pt;height:21.65pt;z-index:25246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u8qOwIAAHgEAAAOAAAAZHJzL2Uyb0RvYy54bWysVF9v1DAMf0fiO0R5Z22P+1utN00bQ0gD&#10;JgYfIJek10AaByd3vePT46bdcQOeEH2I7Nj+2f7Z6eXVobVsrzEYcBUvLnLOtJOgjNtW/Mvnu1dL&#10;zkIUTgkLTlf8qAO/Wr98cdn5Uk+gAas0MgJxoex8xZsYfZllQTa6FeECvHZkrAFbEUnFbaZQdITe&#10;2myS5/OsA1QeQeoQ6PZ2MPJ1wq9rLePHug46Mltxqi2mE9O56c9sfSnKLQrfGDmWIf6hilYYR0lP&#10;ULciCrZD8wdUayRCgDpeSGgzqGsjdeqBuiny37p5bITXqRciJ/gTTeH/wcoP+wdkRlV8sixWnDnR&#10;0pSudxFSckZ3RFHnQ0mej/4B+yaDvwf5LTAHN41wW32NCF2jhaLCit4/exbQK4FC2aZ7D4rgBcEn&#10;tg41tj0g8cAOaSjH01D0ITJJl7NVsZzQ6CSZJovpajZLGUT5FOwxxLcaWtYLFUfYOfWJBp8yiP19&#10;iGkwauxNqK+c1a2lMe+FZcV8Pl+MiKNzJsonzNQtWKPujLVJwe3mxiKj0IrfpW8MDudu1rGOyp1N&#10;8zyV8cwYzjHy9P0NIzWS9rOn9o1TSY7C2EGmMq0bue7pHcYUD5tDmufrSWqrJ38D6kj0IwzrT8+V&#10;hAbwB2cdrX7Fw/edQM2ZfedohKtiOu3fSlKms0XPPp5bNucW4SRBVTxyNog3cXhfO49m21CmIlHg&#10;oN+q2sSn/RiqGhug9Sbp2fs515PXrx/G+icAAAD//wMAUEsDBBQABgAIAAAAIQD0D5Ia4AAAAAoB&#10;AAAPAAAAZHJzL2Rvd25yZXYueG1sTI/BTsMwDIbvSLxDZCRuLG22dVPXdEJIiAtCYsB29ZqsLTRO&#10;1WRbeXu80zhZv/zp9+diPbpOnOwQWk8a0kkCwlLlTUu1hs+P54cliBCRDHaerIZfG2Bd3t4UmBt/&#10;pnd72sRacAmFHDU0Mfa5lKFqrMMw8b0l3h384DByHGppBjxzueukSpJMOmyJLzTY26fGVj+bo9Pw&#10;8oVql8ptdpgnGca37+3rTimt7+/GxxWIaMd4heGiz+pQstPeH8kE0XFOZ9MZsxqWPC6AmmYZiL2G&#10;eboAWRby/wvlHwAAAP//AwBQSwECLQAUAAYACAAAACEAtoM4kv4AAADhAQAAEwAAAAAAAAAAAAAA&#10;AAAAAAAAW0NvbnRlbnRfVHlwZXNdLnhtbFBLAQItABQABgAIAAAAIQA4/SH/1gAAAJQBAAALAAAA&#10;AAAAAAAAAAAAAC8BAABfcmVscy8ucmVsc1BLAQItABQABgAIAAAAIQDTtu8qOwIAAHgEAAAOAAAA&#10;AAAAAAAAAAAAAC4CAABkcnMvZTJvRG9jLnhtbFBLAQItABQABgAIAAAAIQD0D5Ia4AAAAAoBAAAP&#10;AAAAAAAAAAAAAAAAAJU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65152" behindDoc="0" locked="0" layoutInCell="1" allowOverlap="1">
                      <wp:simplePos x="0" y="0"/>
                      <wp:positionH relativeFrom="column">
                        <wp:posOffset>8053070</wp:posOffset>
                      </wp:positionH>
                      <wp:positionV relativeFrom="paragraph">
                        <wp:posOffset>53340</wp:posOffset>
                      </wp:positionV>
                      <wp:extent cx="601345" cy="274955"/>
                      <wp:effectExtent l="0" t="0" r="27305" b="10795"/>
                      <wp:wrapNone/>
                      <wp:docPr id="2818"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34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606" style="position:absolute;left:0;text-align:left;margin-left:634.1pt;margin-top:4.2pt;width:47.35pt;height:21.65pt;z-index:25246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4mbPQIAAHgEAAAOAAAAZHJzL2Uyb0RvYy54bWysVFFv1DAMfkfiP0R5Z21vd7etWm+aNoaQ&#10;BkwMfkAuSa+BNA5O7nrbr8dJu3EDnhB9iOzY/mx/dnp+se8t22kMBlzDq6OSM+0kKOM2Df/65ebN&#10;KWchCqeEBacb/qADv1i9fnU++FrPoAOrNDICcaEefMO7GH1dFEF2uhfhCLx2ZGwBexFJxU2hUAyE&#10;3ttiVpbLYgBUHkHqEOj2ejTyVcZvWy3jp7YNOjLbcKot5hPzuU5nsToX9QaF74ycyhD/UEUvjKOk&#10;z1DXIgq2RfMHVG8kQoA2HknoC2hbI3Xugbqpyt+6ue+E17kXIif4Z5rC/4OVH3d3yIxq+Oy0olk5&#10;0dOULrcRcnJWnSWKBh9q8rz3d5iaDP4W5PfAHFx1wm30JSIMnRaKCquSf/EiICmBQtl6+ACK4AXB&#10;Z7b2LfYJkHhg+zyUh+eh6H1kki6XZXU8X3AmyTQ7mZ8tFjmDqJ+CPYb4TkPPktBwhK1Tn2nwOYPY&#10;3YaYB6Om3oT6xlnbWxrzTlhWLZfLkwlxci5E/YSZuwVr1I2xNiu4WV9ZZBTa8Jv8TcHh0M06NlC5&#10;i3lZ5jJeGMMhRpm/v2HkRvJ+JmrfOpXlKIwdZSrTuonrRO84prhf7/M8j2enCTWRvwb1QPQjjOtP&#10;z5WEDvCRs4FWv+Hhx1ag5sy+dzTCs2o+T28lK/PFyYwUPLSsDy3CSYJqeORsFK/i+L62Hs2mo0xV&#10;psBB2qrWxKf9GKuaGqD1JunF+znUs9evH8bqJwAAAP//AwBQSwMEFAAGAAgAAAAhAIan3p/fAAAA&#10;CgEAAA8AAABkcnMvZG93bnJldi54bWxMj8FOwzAQRO9I/IO1SNyoE0NDGuJUCAlxQUgU2l638TYJ&#10;xOsodtvw97gnOI72aeZtuZxsL440+s6xhnSWgCCunem40fD58XyTg/AB2WDvmDT8kIdldXlRYmHc&#10;id/puAqNiCXsC9TQhjAUUvq6JYt+5gbieNu70WKIcWykGfEUy20vVZJk0mLHcaHFgZ5aqr9XB6vh&#10;ZY1qm8pNtp8nGYa3r83rVimtr6+mxwcQgabwB8NZP6pDFZ127sDGiz5mleUqshryOxBn4DZTCxA7&#10;DfP0HmRVyv8vVL8AAAD//wMAUEsBAi0AFAAGAAgAAAAhALaDOJL+AAAA4QEAABMAAAAAAAAAAAAA&#10;AAAAAAAAAFtDb250ZW50X1R5cGVzXS54bWxQSwECLQAUAAYACAAAACEAOP0h/9YAAACUAQAACwAA&#10;AAAAAAAAAAAAAAAvAQAAX3JlbHMvLnJlbHNQSwECLQAUAAYACAAAACEAloOJmz0CAAB4BAAADgAA&#10;AAAAAAAAAAAAAAAuAgAAZHJzL2Uyb0RvYy54bWxQSwECLQAUAAYACAAAACEAhqfen98AAAAKAQAA&#10;DwAAAAAAAAAAAAAAAACXBAAAZHJzL2Rvd25yZXYueG1sUEsFBgAAAAAEAAQA8wAAAKM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66176" behindDoc="0" locked="0" layoutInCell="1" allowOverlap="1">
                      <wp:simplePos x="0" y="0"/>
                      <wp:positionH relativeFrom="column">
                        <wp:posOffset>8864600</wp:posOffset>
                      </wp:positionH>
                      <wp:positionV relativeFrom="paragraph">
                        <wp:posOffset>43815</wp:posOffset>
                      </wp:positionV>
                      <wp:extent cx="620395" cy="274955"/>
                      <wp:effectExtent l="0" t="0" r="27305" b="10795"/>
                      <wp:wrapNone/>
                      <wp:docPr id="2817"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607" style="position:absolute;left:0;text-align:left;margin-left:698pt;margin-top:3.45pt;width:48.85pt;height:21.65pt;z-index:25246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lYRbOgIAAHgEAAAOAAAAZHJzL2Uyb0RvYy54bWysVNtu2zAMfR+wfxD0vvrSXBqjTlG06zBg&#10;l2LdPkCR5FibLGqUEqf7+tGym6Xbnob5QSBF8pA8pHx5degs22sMBlzNi7OcM+0kKOO2Nf/y+e7V&#10;BWchCqeEBadr/qgDv1q/fHHZ+0qX0IJVGhmBuFD1vuZtjL7KsiBb3YlwBl47MjaAnYik4jZTKHpC&#10;72xW5vki6wGVR5A6BLq9HY18nfCbRsv4sWmCjszWnGqL6cR0boYzW1+KaovCt0ZOZYh/qKITxlHS&#10;I9StiILt0PwB1RmJEKCJZxK6DJrGSJ16oG6K/LduHlrhdeqFyAn+SFP4f7Dyw/4emVE1Ly+KJWdO&#10;dDSl612ElJwVq4Gi3oeKPB/8PQ5NBv8O5LfAHNy0wm31NSL0rRaKCisG/+xZwKAECmWb/j0oghcE&#10;n9g6NNgNgMQDO6ShPB6Hog+RSbpclPn5as6ZJFO5nK3m85RBVE/BHkN8o6Fjg1BzhJ1Tn2jwKYPY&#10;vwsxDUZNvQn1lbOmszTmvbCsWCwWywlxcs5E9YSZugVr1J2xNim43dxYZBRa87v0TcHh1M061lO5&#10;81mepzKeGcMpRp6+v2GkRtJ+DtS+dirJURg7ylSmdRPXA73jmOJhc0jzPC+Po9uAeiT6Ecb1p+dK&#10;Qgv4g7OeVr/m4ftOoObMvnU0wlUxmw1vJSmz+bIkBU8tm1OLcJKgah45G8WbOL6vnUezbSlTkShw&#10;MGxVY+LTfoxVTQ3QepP07P2c6snr1w9j/RMAAP//AwBQSwMEFAAGAAgAAAAhAAXXi/7fAAAACgEA&#10;AA8AAABkcnMvZG93bnJldi54bWxMj8FOwzAQRO9I/IO1SNyoXZe6JMSpEBLigpBaaHvdxtskENtR&#10;7Lbh73FPcBzNaOZNsRxtx040hNY7DdOJAEau8qZ1tYbPj5e7B2AhojPYeUcafijAsry+KjA3/uxW&#10;dFrHmqUSF3LU0MTY55yHqiGLYeJ7csk7+MFiTHKouRnwnMptx6UQiltsXVposKfnhqrv9dFqeN2g&#10;3E35Vh3mQmF8/9q+7aTU+vZmfHoEFmmMf2G44Cd0KBPT3h+dCaxLepapdCZqUBmwS+A+my2A7TXM&#10;hQReFvz/hfIXAAD//wMAUEsBAi0AFAAGAAgAAAAhALaDOJL+AAAA4QEAABMAAAAAAAAAAAAAAAAA&#10;AAAAAFtDb250ZW50X1R5cGVzXS54bWxQSwECLQAUAAYACAAAACEAOP0h/9YAAACUAQAACwAAAAAA&#10;AAAAAAAAAAAvAQAAX3JlbHMvLnJlbHNQSwECLQAUAAYACAAAACEA05WEWzoCAAB4BAAADgAAAAAA&#10;AAAAAAAAAAAuAgAAZHJzL2Uyb0RvYy54bWxQSwECLQAUAAYACAAAACEABdeL/t8AAAAKAQAADwAA&#10;AAAAAAAAAAAAAACUBAAAZHJzL2Rvd25yZXYueG1sUEsFBgAAAAAEAAQA8wAAAKAFA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28288" behindDoc="0" locked="0" layoutInCell="1" allowOverlap="1">
                      <wp:simplePos x="0" y="0"/>
                      <wp:positionH relativeFrom="column">
                        <wp:posOffset>3293110</wp:posOffset>
                      </wp:positionH>
                      <wp:positionV relativeFrom="paragraph">
                        <wp:posOffset>62865</wp:posOffset>
                      </wp:positionV>
                      <wp:extent cx="617855" cy="274955"/>
                      <wp:effectExtent l="0" t="0" r="10795" b="10795"/>
                      <wp:wrapNone/>
                      <wp:docPr id="281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85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608" style="position:absolute;left:0;text-align:left;margin-left:259.3pt;margin-top:4.95pt;width:48.65pt;height:21.65pt;z-index:25242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zxePgIAAHgEAAAOAAAAZHJzL2Uyb0RvYy54bWysVF9v1DAMf0fiO0R5Z21v92+n9aZpYwhp&#10;wMTgA+SS9BpI4+Dkrrd9epy0GzfgCdGHyI7jn+2f7Z5fHDrL9hqDAVfz6qTkTDsJyrhtzb9+uXmz&#10;5CxE4ZSw4HTNH3TgF+vXr857v9ITaMEqjYxAXFj1vuZtjH5VFEG2uhPhBLx2ZGwAOxFJxW2hUPSE&#10;3tliUpbzogdUHkHqEOj2ejDydcZvGi3jp6YJOjJbc8ot5hPzuUlnsT4Xqy0K3xo5piH+IYtOGEdB&#10;n6GuRRRsh+YPqM5IhABNPJHQFdA0RupcA1VTlb9Vc98Kr3MtRE7wzzSF/wcrP+7vkBlV88mymnPm&#10;REddutxFyMFZdZYo6n1Y0ct7f4epyOBvQX4PzMFVK9xWXyJC32qhKLEqvS9eOCQlkCvb9B9AEbwg&#10;+MzWocEuARIP7JCb8vDcFH2ITNLlvFosZzPOJJkmi+kZySmCWD05ewzxnYaOJaHmCDunPlPjcwSx&#10;vw0xN0aNtQn1jbOms9TmvbCsms/nixFxfEzYT5i5WrBG3Rhrs4LbzZVFRq41v8nf6ByOn1nHekp3&#10;Ni3LnMYLYzjGKPP3N4xcSJ7PRO1bp7IchbGDTGlaN3Kd6B3aFA+bQ+7n6Wme7kT+BtQD0Y8wjD+t&#10;Kwkt4CNnPY1+zcOPnUDNmX3vqIVn1XSadiUr09liQgoeWzbHFuEkQdU8cjaIV3HYr51Hs20pUpUp&#10;cJCmqjHxaT6GrMYCaLxzU8dVTPtzrOdXv34Y658AAAD//wMAUEsDBBQABgAIAAAAIQDC5riV3QAA&#10;AAgBAAAPAAAAZHJzL2Rvd25yZXYueG1sTI/BTsMwDIbvSLxDZCRuLG1Qo600nRAS4oKQGLBdvSZr&#10;C41TNdlW3h5zgput79fvz9V69oM4uSn2gQzkiwyEoybYnloD72+PN0sQMSFZHAI5A98uwrq+vKiw&#10;tOFMr+60Sa3gEoolGuhSGkspY9M5j3ERRkfMDmHymHidWmknPHO5H6TKMi099sQXOhzdQ+ear83R&#10;G3j6QLXL5VYfikxjevncPu+UMub6ar6/A5HcnP7C8KvP6lCz0z4cyUYxGCjypeaogdUKBHOdFzzs&#10;GdwqkHUl/z9Q/wAAAP//AwBQSwECLQAUAAYACAAAACEAtoM4kv4AAADhAQAAEwAAAAAAAAAAAAAA&#10;AAAAAAAAW0NvbnRlbnRfVHlwZXNdLnhtbFBLAQItABQABgAIAAAAIQA4/SH/1gAAAJQBAAALAAAA&#10;AAAAAAAAAAAAAC8BAABfcmVscy8ucmVsc1BLAQItABQABgAIAAAAIQD56zxePgIAAHgEAAAOAAAA&#10;AAAAAAAAAAAAAC4CAABkcnMvZTJvRG9jLnhtbFBLAQItABQABgAIAAAAIQDC5riV3QAAAAgBAAAP&#10;AAAAAAAAAAAAAAAAAJg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467200" behindDoc="0" locked="0" layoutInCell="1" allowOverlap="1">
                      <wp:simplePos x="0" y="0"/>
                      <wp:positionH relativeFrom="column">
                        <wp:posOffset>4102735</wp:posOffset>
                      </wp:positionH>
                      <wp:positionV relativeFrom="paragraph">
                        <wp:posOffset>15240</wp:posOffset>
                      </wp:positionV>
                      <wp:extent cx="1131570" cy="370205"/>
                      <wp:effectExtent l="38100" t="19050" r="0" b="29845"/>
                      <wp:wrapNone/>
                      <wp:docPr id="2815"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1570" cy="370205"/>
                              </a:xfrm>
                              <a:prstGeom prst="diamond">
                                <a:avLst/>
                              </a:prstGeom>
                              <a:solidFill>
                                <a:srgbClr val="FFFFFF"/>
                              </a:solidFill>
                              <a:ln w="25400">
                                <a:solidFill>
                                  <a:srgbClr val="000000"/>
                                </a:solidFill>
                                <a:miter lim="800000"/>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609" type="#_x0000_t4" style="position:absolute;left:0;text-align:left;margin-left:323.05pt;margin-top:1.2pt;width:89.1pt;height:29.15pt;z-index:25246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nAFLgIAAFgEAAAOAAAAZHJzL2Uyb0RvYy54bWysVF9vEzEMf0fiO0R5Z3fXP6ycdp2mjSGk&#10;AZMGH8BNcr2IJA5J2uv49Dhp13XAE+IeIjt2frZ/tu/icmcN26oQNbqON2c1Z8oJlNqtO/7t6+2b&#10;BWcxgZNg0KmOP6rIL5evX12MvlUTHNBIFRiBuNiOvuNDSr6tqigGZSGeoVeOjD0GC4nUsK5kgJHQ&#10;rakmdf22GjFIH1CoGOn2Zm/ky4Lf90qkL30fVWKm45RbKmco5yqf1fIC2nUAP2hxSAP+IQsL2lHQ&#10;I9QNJGCboP+AsloEjNinM4G2wr7XQpUaqJqm/q2ahwG8KrUQOdEfaYr/D1Z83t4HpmXHJ4tmzpkD&#10;S1262iQswdlklikafWzJ88Hfh1xk9Hcovkfm8HoAt1ZXIeA4KJCUWJP9qxcPshLpKVuNn1ASPBB8&#10;YWvXB5sBiQe2K015PDZF7RITdNk002Z+Tr0TZJue15N6XkJA+/Tah5g+KLQsCx2XGiw6WQLA9i6m&#10;nBC0T16lADRa3mpjihLWq2sT2BZoRm7LdwgQT92MYyOxNJ/VdYF+YYynGHX5/oZhdaJpN9p2fHF0&#10;gjZT997JMosJtNnLlLNxBy4zffs2pN1qV/o1nRaqM7krlI9Eb8D9eNM6kjBg+MnZSKPd8fhjA0Fx&#10;Zj46atG7ZjbLu1CU2fx8Qko4taxOLeAEQXU8cbYXr9N+fzY+6PVAkZrCh8M8Nb0udD9ndSiAxrd0&#10;4bBqeT9O9eL1/ENY/gIAAP//AwBQSwMEFAAGAAgAAAAhAAgQrdPaAAAACAEAAA8AAABkcnMvZG93&#10;bnJldi54bWxMj0FPhDAQhe8m/odmTLy5BZYgQcrGGHfvIlmv3XYEIp0S2t3Ff+940uPke/nem3q3&#10;uklccAmjJwXpJgGBZLwdqVfQve8fShAharJ68oQKvjHArrm9qXVl/ZXe8NLGXrCEQqUVDDHOlZTB&#10;DOh02PgZidmnX5yOfC69tIu+stxNMkuSQjo9EjcMesaXAc1Xe3ZsOXykW+cM5cfX7jB2rdmXqVHq&#10;/m59fgIRcY1/Yfidz9Oh4U0nfyYbxKSgyIuUowqyHATzMsu3IE4MkkeQTS3/P9D8AAAA//8DAFBL&#10;AQItABQABgAIAAAAIQC2gziS/gAAAOEBAAATAAAAAAAAAAAAAAAAAAAAAABbQ29udGVudF9UeXBl&#10;c10ueG1sUEsBAi0AFAAGAAgAAAAhADj9If/WAAAAlAEAAAsAAAAAAAAAAAAAAAAALwEAAF9yZWxz&#10;Ly5yZWxzUEsBAi0AFAAGAAgAAAAhANLOcAUuAgAAWAQAAA4AAAAAAAAAAAAAAAAALgIAAGRycy9l&#10;Mm9Eb2MueG1sUEsBAi0AFAAGAAgAAAAhAAgQrdPaAAAACAEAAA8AAAAAAAAAAAAAAAAAiAQAAGRy&#10;cy9kb3ducmV2LnhtbFBLBQYAAAAABAAEAPMAAACPBQ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19072" behindDoc="0" locked="0" layoutInCell="1" allowOverlap="1">
                      <wp:simplePos x="0" y="0"/>
                      <wp:positionH relativeFrom="column">
                        <wp:posOffset>-135890</wp:posOffset>
                      </wp:positionH>
                      <wp:positionV relativeFrom="paragraph">
                        <wp:posOffset>6985</wp:posOffset>
                      </wp:positionV>
                      <wp:extent cx="311150" cy="1484630"/>
                      <wp:effectExtent l="0" t="0" r="0" b="1270"/>
                      <wp:wrapNone/>
                      <wp:docPr id="281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84630"/>
                              </a:xfrm>
                              <a:prstGeom prst="rect">
                                <a:avLst/>
                              </a:prstGeom>
                              <a:noFill/>
                              <a:ln w="9525">
                                <a:noFill/>
                                <a:miter lim="800000"/>
                                <a:headEnd/>
                                <a:tailEnd/>
                              </a:ln>
                            </wps:spPr>
                            <wps:txbx>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610" type="#_x0000_t202" style="position:absolute;left:0;text-align:left;margin-left:-10.7pt;margin-top:.55pt;width:24.5pt;height:116.9pt;z-index:25241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p8ZKQIAAAcEAAAOAAAAZHJzL2Uyb0RvYy54bWysU82O0zAQviPxDpbvNE3a7najpqtll0VI&#10;y4+08ACu4zQWtsfYbpMeufMKvAMHDtx4he4bMXa6pYIbIgfLk/F8nu+bz4vLXiuyFc5LMBXNR2NK&#10;hOFQS7Ou6If3t8/mlPjATM0UGFHRnfD0cvn0yaKzpSigBVULRxDE+LKzFW1DsGWWed4KzfwIrDCY&#10;bMBpFjB066x2rEN0rbJiPD7LOnC1dcCF9/j3ZkjSZcJvGsHD26bxIhBVUewtpNWldRXXbLlg5dox&#10;20p+aIP9QxeaSYOXHqFuWGBk4+RfUFpyBx6aMOKgM2gayUXigGzy8R9s7ltmReKC4nh7lMn/P1j+&#10;ZvvOEVlXtJjnU0oM0zil/df9t/33/c/9j4fPD19IEWXqrC/x9L3F86F/Dj2OO1H29g74R08MXLfM&#10;rMWVc9C1gtXYZh4rs5PSAcdHkFX3Gmq8jG0CJKC+cTpqiKoQRMdx7Y4jEn0gHH9O8jyfYYZjKp/O&#10;p2eTNMOMlY/V1vnwUoAmcVNRhxZI6Gx750PshpWPR+JlBm6lUskGypCuohezYpYKTjJaBnSpkrqi&#10;83H8Bt9Eki9MnYoDk2rY4wXKHFhHogPl0K/6pPNkcpRzBfUOhXAw2BKfEW7iWpwjxQ5dWVH/acOc&#10;oES9MqjnRT6dRhunYDo7LzBwp5nVaYYZ3gKaPVAybK9Dsv7A+wp1b2SSJA5oaObQN7otKXV4GdHO&#10;p3E69fv9Ln8BAAD//wMAUEsDBBQABgAIAAAAIQDriHhE4AAAAAgBAAAPAAAAZHJzL2Rvd25yZXYu&#10;eG1sTI/BTsMwDIbvSLxDZCRuW9puGlCaTgjEJC5oK9uBW9qYtqJxSpOt3dvjneBkWd+v35+z9WQ7&#10;ccLBt44UxPMIBFLlTEu1gv3H6+wehA+ajO4coYIzeljn11eZTo0baYenItSCS8inWkETQp9K6asG&#10;rfZz1yMx+3KD1YHXoZZm0COX204mUbSSVrfEFxrd43OD1XdxtAoO5fu52/WLz6gd37bT5mdbvGxq&#10;pW5vpqdHEAGn8BeGiz6rQ85OpTuS8aJTMEviJUcZxCCYJ3crECXPxfIBZJ7J/w/kvwAAAP//AwBQ&#10;SwECLQAUAAYACAAAACEAtoM4kv4AAADhAQAAEwAAAAAAAAAAAAAAAAAAAAAAW0NvbnRlbnRfVHlw&#10;ZXNdLnhtbFBLAQItABQABgAIAAAAIQA4/SH/1gAAAJQBAAALAAAAAAAAAAAAAAAAAC8BAABfcmVs&#10;cy8ucmVsc1BLAQItABQABgAIAAAAIQDjmp8ZKQIAAAcEAAAOAAAAAAAAAAAAAAAAAC4CAABkcnMv&#10;ZTJvRG9jLnhtbFBLAQItABQABgAIAAAAIQDriHhE4AAAAAgBAAAPAAAAAAAAAAAAAAAAAIMEAABk&#10;cnMvZG93bnJldi54bWxQSwUGAAAAAAQABADzAAAAkAUAAAAA&#10;" filled="f" stroked="f">
                      <v:textbox style="layout-flow:vertical;mso-layout-flow-alt:bottom-to-top">
                        <w:txbxContent>
                          <w:p w:rsidR="005929E1" w:rsidRPr="000C46BD" w:rsidRDefault="005929E1" w:rsidP="002B4912">
                            <w:pPr>
                              <w:jc w:val="center"/>
                              <w:rPr>
                                <w:rFonts w:ascii="Times New Roman" w:hAnsi="Times New Roman" w:cs="Times New Roman"/>
                                <w:sz w:val="12"/>
                                <w:szCs w:val="12"/>
                              </w:rPr>
                            </w:pPr>
                            <w:r w:rsidRPr="000C46BD">
                              <w:rPr>
                                <w:rFonts w:ascii="Times New Roman" w:hAnsi="Times New Roman" w:cs="Times New Roman"/>
                                <w:sz w:val="12"/>
                                <w:szCs w:val="12"/>
                                <w:lang w:val="kk-KZ"/>
                              </w:rPr>
                              <w:t>Порртал</w:t>
                            </w:r>
                          </w:p>
                        </w:txbxContent>
                      </v:textbox>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423168" behindDoc="0" locked="0" layoutInCell="1" allowOverlap="1">
                      <wp:simplePos x="0" y="0"/>
                      <wp:positionH relativeFrom="column">
                        <wp:posOffset>9198609</wp:posOffset>
                      </wp:positionH>
                      <wp:positionV relativeFrom="paragraph">
                        <wp:posOffset>164465</wp:posOffset>
                      </wp:positionV>
                      <wp:extent cx="0" cy="1376045"/>
                      <wp:effectExtent l="76200" t="0" r="57150" b="52705"/>
                      <wp:wrapNone/>
                      <wp:docPr id="2813" name="Прямая со стрелкой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604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56" o:spid="_x0000_s1026" type="#_x0000_t32" style="position:absolute;margin-left:724.3pt;margin-top:12.95pt;width:0;height:108.35pt;z-index:252423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6vNFAIAAMsDAAAOAAAAZHJzL2Uyb0RvYy54bWysU0tu2zAQ3RfoHQjua8lO4wSC5Szsppug&#10;NZD0ABOK+qAUSXBYy96lvUCO0Ct000U/yBmkG3VIf9K0u6JaDMgZzpt5M0+zi02r2Fo6bIzO+XiU&#10;cia1MEWjq5y/u7l8cc4ZetAFKKNlzrcS+cX8+bNZZzM5MbVRhXSMQDRmnc157b3NkgRFLVvAkbFS&#10;U7A0rgVPV1clhYOO0FuVTNJ0mnTGFdYZIRHJu9wF+Tzil6UU/m1ZovRM5Zx689G6aG+DTeYzyCoH&#10;tm7Evg34hy5aaDQVPUItwQP74Jq/oNpGOIOm9CNh2sSUZSNk5EBsxukfbK5rsDJyoeGgPY4J/x+s&#10;eLNeOdYUOZ+cj08409DSlvrPw91w3//svwz3bPjYP5AZPg13/df+R/+9f+i/sfHpNAyvs5gRxkKv&#10;XKAvNvraXhnxHimWPAmGC9rds03p2vCc+LNNXMb2uAy58UzsnIK845OzafryNNRKIDskWof+tTQt&#10;C4eco3fQVLVfGK1p5caN4zJgfYV+l3hICFW1uWyUIj9kSrOOakzOUhKHABJgqcDTsbU0EtQVZ6Aq&#10;UrbwLkKiUU0R0kM2bnGhHFsDiYs0WZjuhrrnTAF6ChCl+O17f5Ia+lkC1rvkgk47KXpo1CtdML+1&#10;tAf0EpSPISKvdCgqo6r3xB6HGk63ptiu3GHypJg4s726gyR/v8f9PP6D818AAAD//wMAUEsDBBQA&#10;BgAIAAAAIQCEbpnf4AAAAAwBAAAPAAAAZHJzL2Rvd25yZXYueG1sTI/BTsMwEETvSPyDtUjcqEOU&#10;RmmIUyEKFySoWjjAzY23SUS8TmK3DX/PVhzgOLNPszPFcrKdOOLoW0cKbmcRCKTKmZZqBe9vTzcZ&#10;CB80Gd05QgXf6GFZXl4UOjfuRBs8bkMtOIR8rhU0IfS5lL5q0Go/cz0S3/ZutDqwHGtpRn3icNvJ&#10;OIpSaXVL/KHRPT40WH1tD1bB6rOxL+vnqR3m2f7xY/U6bKLFoNT11XR/ByLgFP5gONfn6lByp507&#10;kPGiY50kWcqsgni+AHEmfp0dO0mcgiwL+X9E+QMAAP//AwBQSwECLQAUAAYACAAAACEAtoM4kv4A&#10;AADhAQAAEwAAAAAAAAAAAAAAAAAAAAAAW0NvbnRlbnRfVHlwZXNdLnhtbFBLAQItABQABgAIAAAA&#10;IQA4/SH/1gAAAJQBAAALAAAAAAAAAAAAAAAAAC8BAABfcmVscy8ucmVsc1BLAQItABQABgAIAAAA&#10;IQD5x6vNFAIAAMsDAAAOAAAAAAAAAAAAAAAAAC4CAABkcnMvZTJvRG9jLnhtbFBLAQItABQABgAI&#10;AAAAIQCEbpnf4AAAAAwBAAAPAAAAAAAAAAAAAAAAAG4EAABkcnMvZG93bnJldi54bWxQSwUGAAAA&#10;AAQABADzAAAAewUAAAAA&#10;" strokecolor="windowText" strokeweight="1pt">
                      <v:stroke dashstyle="dash"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40576" behindDoc="0" locked="0" layoutInCell="1" allowOverlap="1">
                      <wp:simplePos x="0" y="0"/>
                      <wp:positionH relativeFrom="column">
                        <wp:posOffset>478790</wp:posOffset>
                      </wp:positionH>
                      <wp:positionV relativeFrom="paragraph">
                        <wp:posOffset>146050</wp:posOffset>
                      </wp:positionV>
                      <wp:extent cx="15240" cy="857250"/>
                      <wp:effectExtent l="76200" t="38100" r="60960" b="19050"/>
                      <wp:wrapNone/>
                      <wp:docPr id="2812" name="Прямая со стрелкой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 cy="85725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7" o:spid="_x0000_s1026" type="#_x0000_t32" style="position:absolute;margin-left:37.7pt;margin-top:11.5pt;width:1.2pt;height:67.5pt;flip:x y;z-index:25244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QWDIQIAAOMDAAAOAAAAZHJzL2Uyb0RvYy54bWysU81uEzEQviPxDpbvZJMtIVGUTQ8JhUMF&#10;kVq4T73erIXXtjwmm9wKL9BH4BV64cCP+gybN2LshLSFG2IPo7Fn55v5Zj5PTzeNZmvpUVlT8EGv&#10;z5k0wpbKrAr+7vLs2ZgzDGBK0NbIgm8l8tPZ0yfT1k1kbmurS+kZgRictK7gdQhukmUoatkA9qyT&#10;hoKV9Q0EOvpVVnpoCb3RWd7vv8ha60vnrZCIdLvYB/ks4VeVFOFtVaEMTBecegvJ+mSvos1mU5is&#10;PLhaiUMb8A9dNKAMFT1CLSAA++jVX1CNEt6irUJP2CazVaWETByIzaD/B5uLGpxMXGg46I5jwv8H&#10;K96sl56psuD5eJBzZqChLXVfdte7m+5nd7u7YbtP3R2Z3efddfe1+9F97+66b+zkZBSH1zqcEMbc&#10;LH2kLzbmwp1b8QEplj0KxgO6/W+byjes0sq9Js3w5L2PXoSgmbBNWtD2uCC5CUzQ5WCYP6ctCoqM&#10;h6N8mPaXwSTixVznMbyStmHRKTgGD2pVh7k1hpRg/b4CrM8xxP7uE2KysWdK6yQIbVhL1fJRP1YD&#10;0mWlIZDbOJoUmhVnoFckeBF8ahqtVmVMj0C4xbn2bA2kOZJqadtLIsCZBgwUIFbpi+OjFh6lxr4X&#10;gPU+OYX2Eg2g9EtTsrB1tB8MEnSoDwjaxKoyqf3A7H7Y0buy5Xbpf2+ElJQKH1QfpfrwTP7Dtzn7&#10;BQAA//8DAFBLAwQUAAYACAAAACEAeGHUOd0AAAAIAQAADwAAAGRycy9kb3ducmV2LnhtbEyPwU7D&#10;MBBE70j8g7VI3KhDoU2VxqkQUoWAUwuoVzfexqH2OordNPw9y6kcVzOafa9cjd6JAfvYBlJwP8lA&#10;INXBtNQo+PxY3y1AxKTJaBcIFfxghFV1fVXqwoQzbXDYpkbwCMVCK7ApdYWUsbbodZyEDomzQ+i9&#10;Tnz2jTS9PvO4d3KaZXPpdUv8weoOny3Wx+3JK3Ab8/66s9/d+guDPL7Ndz4NL0rd3oxPSxAJx3Qp&#10;wx8+o0PFTPtwIhOFU5DPHrmpYPrASpznOZvsuTdbZCCrUv4XqH4BAAD//wMAUEsBAi0AFAAGAAgA&#10;AAAhALaDOJL+AAAA4QEAABMAAAAAAAAAAAAAAAAAAAAAAFtDb250ZW50X1R5cGVzXS54bWxQSwEC&#10;LQAUAAYACAAAACEAOP0h/9YAAACUAQAACwAAAAAAAAAAAAAAAAAvAQAAX3JlbHMvLnJlbHNQSwEC&#10;LQAUAAYACAAAACEAGaUFgyECAADjAwAADgAAAAAAAAAAAAAAAAAuAgAAZHJzL2Uyb0RvYy54bWxQ&#10;SwECLQAUAAYACAAAACEAeGHUOd0AAAAIAQAADwAAAAAAAAAAAAAAAAB7BAAAZHJzL2Rvd25yZXYu&#10;eG1sUEsFBgAAAAAEAAQA8wAAAIUFA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25216" behindDoc="0" locked="0" layoutInCell="1" allowOverlap="1">
                      <wp:simplePos x="0" y="0"/>
                      <wp:positionH relativeFrom="column">
                        <wp:posOffset>805180</wp:posOffset>
                      </wp:positionH>
                      <wp:positionV relativeFrom="paragraph">
                        <wp:posOffset>24764</wp:posOffset>
                      </wp:positionV>
                      <wp:extent cx="205105" cy="0"/>
                      <wp:effectExtent l="0" t="76200" r="23495" b="95250"/>
                      <wp:wrapNone/>
                      <wp:docPr id="2811"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63.4pt;margin-top:1.95pt;width:16.15pt;height:0;z-index:2524252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tgU4NgIAAGEEAAAOAAAAZHJzL2Uyb0RvYy54bWysVNuO2yAQfa/Uf0C8J77UyWatOKuVnfRl&#10;20ba7QcQwDYqBgQkTlT13zuQS3fbl6qqH/DguZ2ZOePlw3GQ6MCtE1pVOJumGHFFNROqq/DXl81k&#10;gZHzRDEiteIVPnGHH1bv3y1HU/Jc91oybhEEUa4cTYV7702ZJI72fCBuqg1XoGy1HYiHq+0SZskI&#10;0QeZ5Gk6T0ZtmbGacufga3NW4lWM37ac+i9t67hHssKAzcfTxnMXzmS1JGVniekFvcAg/4BiIEJB&#10;0luohniC9lb8EWoQ1GqnWz+lekh02wrKYw1QTZb+Vs1zTwyPtUBznLm1yf2/sPTzYWuRYBXOF1mG&#10;kSIDTOlx73VMjop5aNFoXAmWtdraUCQ9qmfzpOk3h5Sue6I6Hq1fTgacs+CRvHEJF2cg0W78pBnY&#10;EEgQ+3Vs7RBCQifQMY7ldBsLP3pE4WOezrJ0hhG9qhJSXv2Mdf4j1wMKQoWdt0R0va+1UjB7bbOY&#10;hRyenA+oSHl1CEmV3ggpIwWkQiNAz+/SNHo4LQUL2mDnbLerpUUHElgUn1gjaF6bWb1XLEbrOWHr&#10;i+yJkCAjH5vjrYB2SY5DuoEzjCSHxQnSGZ9UISOUDogv0plI3+/T+/VivSgmRT5fT4q0aSaPm7qY&#10;zDfZ3az50NR1k/0I4LOi7AVjXAX8V1Jnxd+R5rJeZzreaH3rVPI2emwpgL2+I+g4+zDuM3F2mp22&#10;NlQXaAA8jsaXnQuL8voerX79GVY/AQAA//8DAFBLAwQUAAYACAAAACEA1OH2aNkAAAAHAQAADwAA&#10;AGRycy9kb3ducmV2LnhtbEyOwU7DMBBE70j8g7VIXBB1GiBqQ5yKIAVxpaCet/GShMbryHba8Pe4&#10;XOD4NKOZV2xmM4gjOd9bVrBcJCCIG6t7bhV8vNe3KxA+IGscLJOCb/KwKS8vCsy1PfEbHbehFXGE&#10;fY4KuhDGXErfdGTQL+xIHLNP6wyGiK6V2uEpjptBpkmSSYM9x4cOR3ruqDlsJ6Pgxprqy9eHl2q6&#10;b2pXZbtXalOlrq/mp0cQgebwV4azflSHMjrt7cTaiyFymkX1oOBuDeKcP6yXIPa/LMtC/vcvfwAA&#10;AP//AwBQSwECLQAUAAYACAAAACEAtoM4kv4AAADhAQAAEwAAAAAAAAAAAAAAAAAAAAAAW0NvbnRl&#10;bnRfVHlwZXNdLnhtbFBLAQItABQABgAIAAAAIQA4/SH/1gAAAJQBAAALAAAAAAAAAAAAAAAAAC8B&#10;AABfcmVscy8ucmVsc1BLAQItABQABgAIAAAAIQD6tgU4NgIAAGEEAAAOAAAAAAAAAAAAAAAAAC4C&#10;AABkcnMvZTJvRG9jLnhtbFBLAQItABQABgAIAAAAIQDU4fZo2QAAAAcBAAAPAAAAAAAAAAAAAAAA&#10;AJAEAABkcnMvZG93bnJldi54bWxQSwUGAAAAAAQABADzAAAAlg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31360" behindDoc="0" locked="0" layoutInCell="1" allowOverlap="1">
                      <wp:simplePos x="0" y="0"/>
                      <wp:positionH relativeFrom="column">
                        <wp:posOffset>2273935</wp:posOffset>
                      </wp:positionH>
                      <wp:positionV relativeFrom="paragraph">
                        <wp:posOffset>11429</wp:posOffset>
                      </wp:positionV>
                      <wp:extent cx="205105" cy="0"/>
                      <wp:effectExtent l="0" t="76200" r="23495" b="95250"/>
                      <wp:wrapNone/>
                      <wp:docPr id="2810"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79.05pt;margin-top:.9pt;width:16.15pt;height:0;z-index:252431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ViENwIAAGIEAAAOAAAAZHJzL2Uyb0RvYy54bWysVMuO2yAU3VfqPyD2iR91MhkrzmhkJ91M&#10;20gz/QAC2EbFgIDEiar+ey/k0Zl2U1X1Al/MfZx77sHLh+Mg0YFbJ7SqcDZNMeKKaiZUV+GvL5vJ&#10;AiPniWJEasUrfOIOP6zev1uOpuS57rVk3CJIolw5mgr33psySRzt+UDcVBuu4LDVdiAetrZLmCUj&#10;ZB9kkqfpPBm1ZcZqyp2Dr835EK9i/rbl1H9pW8c9khUGbD6uNq67sCarJSk7S0wv6AUG+QcUAxEK&#10;it5SNcQTtLfij1SDoFY73fop1UOi21ZQHnuAbrL0t26ee2J47AXIceZGk/t/aennw9YiwSqcLzIg&#10;SJEBpvS49zoWR1k2CxyNxpXgWqutDV3So3o2T5p+c0jpuieq49H95WQgOgsRyZuQsHEGKu3GT5qB&#10;D4EKkbBja4eQEqhAxziX020u/OgRhY95OsvSGUb0epSQ8hpnrPMfuR5QMCrsvCWi632tlYLha5vF&#10;KuTw5HxARcprQCiq9EZIGTUgFRoBen6XpjHCaSlYOA1+zna7Wlp0IEFG8Yk9wslrN6v3isVsPSds&#10;fbE9ERJs5CM53gqgS3Icyg2cYSQ53JxgnfFJFSpC64D4Yp2V9P0+vV8v1otiUuTz9aRIm2byuKmL&#10;yXyT3c2aD01dN9mPAD4ryl4wxlXAf1V1Vvydai7366zHm65vTCVvs0dKAez1HUHH2Ydxn4Wz0+y0&#10;taG7IAMQcnS+XLpwU17vo9evX8PqJwAAAP//AwBQSwMEFAAGAAgAAAAhABs+FhnbAAAABwEAAA8A&#10;AABkcnMvZG93bnJldi54bWxMj8tOwzAQRfeV+g/WVGJTUacPqhLiVAQpiG0LYu3GQxIajyPbacPf&#10;M7CB5dW5unMm24+2Exf0oXWkYLlIQCBVzrRUK3h7LW93IELUZHTnCBV8YYB9Pp1kOjXuSge8HGMt&#10;eIRCqhU0MfaplKFq0OqwcD0Ssw/nrY4cfS2N11cet51cJclWWt0SX2h0j08NVufjYBXMnS0+Q3l+&#10;LoZNVfpi+/6C9Uqpm9n4+AAi4hj/yvCjz+qQs9PJDWSC6BSs73ZLrjLgD5iv75MNiNNvlnkm//vn&#10;3wAAAP//AwBQSwECLQAUAAYACAAAACEAtoM4kv4AAADhAQAAEwAAAAAAAAAAAAAAAAAAAAAAW0Nv&#10;bnRlbnRfVHlwZXNdLnhtbFBLAQItABQABgAIAAAAIQA4/SH/1gAAAJQBAAALAAAAAAAAAAAAAAAA&#10;AC8BAABfcmVscy8ucmVsc1BLAQItABQABgAIAAAAIQD2NViENwIAAGIEAAAOAAAAAAAAAAAAAAAA&#10;AC4CAABkcnMvZTJvRG9jLnhtbFBLAQItABQABgAIAAAAIQAbPhYZ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27264" behindDoc="0" locked="0" layoutInCell="1" allowOverlap="1">
                      <wp:simplePos x="0" y="0"/>
                      <wp:positionH relativeFrom="column">
                        <wp:posOffset>3078480</wp:posOffset>
                      </wp:positionH>
                      <wp:positionV relativeFrom="paragraph">
                        <wp:posOffset>6984</wp:posOffset>
                      </wp:positionV>
                      <wp:extent cx="205105" cy="0"/>
                      <wp:effectExtent l="0" t="76200" r="23495" b="95250"/>
                      <wp:wrapNone/>
                      <wp:docPr id="280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42.4pt;margin-top:.55pt;width:16.15pt;height:0;z-index:252427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MOMNgIAAGE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TRbrE&#10;SJEepvR48DomR/k8tGgwrgDLSu1sKJKe1LN50vSbQ0pXHVEtj9YvZwPOWfBI3riEizOQaD980gxs&#10;CCSI/To1tg8hoRPoFMdyvo+Fnzyi8HGSTrN0ihG9qRJS3PyMdf4j1z0KQomdt0S0na+0UjB7bbOY&#10;hRyfnA+oSHFzCEmV3gopIwWkQgNAn8zTNHo4LQUL2mDnbLuvpEVHElgUn1gjaF6bWX1QLEbrOGGb&#10;q+yJkCAjH5vjrYB2SY5Dup4zjCSHxQnSBZ9UISOUDoiv0oVI35fpcrPYLPJRPpltRnla16PHbZWP&#10;ZttsPq0/1FVVZz8C+CwvOsEYVwH/jdRZ/nekua7XhY53Wt87lbyNHlsKYG/vCDrOPoz7Qpy9Zued&#10;DdUFGgCPo/F158KivL5Hq19/hvVPAAAA//8DAFBLAwQUAAYACAAAACEAh0I0r9kAAAAHAQAADwAA&#10;AGRycy9kb3ducmV2LnhtbEyOwU7DMBBE70j8g7VIXFDrpAqlCnEqghTElYI4u/E2CY3Xke204e9Z&#10;uNDbjt5o9hXb2Q7ihD70jhSkywQEUuNMT62Cj/d6sQERoiajB0eo4BsDbMvrq0Lnxp3pDU+72Aoe&#10;oZBrBV2MYy5laDq0OizdiMTs4LzVkaNvpfH6zON2kKskWUure+IPnR7xucPmuJusgjtnq69QH1+q&#10;KWtqX60/X7FdKXV7Mz89gog4x/8y/OqzOpTstHcTmSAGBdkmY/XIIAXB/D594GP/l2VZyEv/8gcA&#10;AP//AwBQSwECLQAUAAYACAAAACEAtoM4kv4AAADhAQAAEwAAAAAAAAAAAAAAAAAAAAAAW0NvbnRl&#10;bnRfVHlwZXNdLnhtbFBLAQItABQABgAIAAAAIQA4/SH/1gAAAJQBAAALAAAAAAAAAAAAAAAAAC8B&#10;AABfcmVscy8ucmVsc1BLAQItABQABgAIAAAAIQAFyMOMNgIAAGEEAAAOAAAAAAAAAAAAAAAAAC4C&#10;AABkcnMvZTJvRG9jLnhtbFBLAQItABQABgAIAAAAIQCHQjSv2QAAAAcBAAAPAAAAAAAAAAAAAAAA&#10;AJAEAABkcnMvZG93bnJldi54bWxQSwUGAAAAAAQABADzAAAAlg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55936" behindDoc="0" locked="0" layoutInCell="1" allowOverlap="1">
                      <wp:simplePos x="0" y="0"/>
                      <wp:positionH relativeFrom="column">
                        <wp:posOffset>6248400</wp:posOffset>
                      </wp:positionH>
                      <wp:positionV relativeFrom="paragraph">
                        <wp:posOffset>-7621</wp:posOffset>
                      </wp:positionV>
                      <wp:extent cx="205740" cy="0"/>
                      <wp:effectExtent l="0" t="76200" r="22860" b="95250"/>
                      <wp:wrapNone/>
                      <wp:docPr id="2808"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492pt;margin-top:-.6pt;width:16.2pt;height:0;z-index:2524559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ANlNgIAAGIEAAAOAAAAZHJzL2Uyb0RvYy54bWysVNuO2yAQfa/Uf0C8J77Um2StOKuVnfRl&#10;20ba7QcQwDYqBgQkTlT13zuQS3fbl6qqH/DguZ05M+Plw3GQ6MCtE1pVOJumGHFFNROqq/DXl81k&#10;gZHzRDEiteIVPnGHH1bv3y1HU/Jc91oybhEEUa4cTYV7702ZJI72fCBuqg1XoGy1HYiHq+0SZskI&#10;0QeZ5Gk6S0ZtmbGacufga3NW4lWM37ac+i9t67hHssKAzcfTxnMXzmS1JGVniekFvcAg/4BiIEJB&#10;0luohniC9lb8EWoQ1GqnWz+lekh02wrKYw1QTZb+Vs1zTwyPtQA5ztxocv8vLP182FokWIXzRQq9&#10;UmSALj3uvY7JUZZFjkbjSjCt1daGKulRPZsnTb85pHTdE9XxaP5yMuCdBVaTNy7h4gxk2o2fNAMb&#10;AhkiYcfWDiEkUIGOsS+nW1/40SMKH/P0bl5A9+hVlZDy6mes8x+5HlAQKuy8JaLrfa2VguZrm8Us&#10;5PDkfEBFyqtDSKr0RkgZZ0AqNAL0fJ6m0cNpKVjQBjtnu10tLTqQMEbxiTWC5rWZ1XvFYrSeE7a+&#10;yJ4ICTLykRxvBdAlOQ7pBs4wkhw2J0hnfFKFjFA6IL5I50n6fp/erxfrRTEp8tl6UqRNM3nc1MVk&#10;tsnmd82Hpq6b7EcAnxVlLxjjKuC/TnVW/N3UXPbrPI+3ub4xlbyNHikFsNd3BB17H9od1tCVO81O&#10;WxuqCzcY5Gh8WbqwKa/v0erXr2H1EwAA//8DAFBLAwQUAAYACAAAACEACpSXK90AAAAKAQAADwAA&#10;AGRycy9kb3ducmV2LnhtbEyPwW6DMBBE75H6D9ZW6qVKDAihlGKiUomo16RVzw7eAg1eI9sk5O/r&#10;KIfmODuj2TfFZtYDO6F1vSEB8SoChtQY1VMr4OuzXq6BOS9JycEQCrigg035sChkrsyZdnja+5aF&#10;EnK5FNB5P+acu6ZDLd3KjEjB+zFWSx+kbbmy8hzK9cCTKMq4lj2FD50c8b3D5riftIBno6tfVx+3&#10;1ZQ2ta2y7w9sEyGeHue3V2AeZ/8fhit+QIcyMB3MRMqxQcDLOg1bvIBlnAC7BqI4S4EdbhdeFvx+&#10;QvkHAAD//wMAUEsBAi0AFAAGAAgAAAAhALaDOJL+AAAA4QEAABMAAAAAAAAAAAAAAAAAAAAAAFtD&#10;b250ZW50X1R5cGVzXS54bWxQSwECLQAUAAYACAAAACEAOP0h/9YAAACUAQAACwAAAAAAAAAAAAAA&#10;AAAvAQAAX3JlbHMvLnJlbHNQSwECLQAUAAYACAAAACEA5cwDZTYCAABiBAAADgAAAAAAAAAAAAAA&#10;AAAuAgAAZHJzL2Uyb0RvYy54bWxQSwECLQAUAAYACAAAACEACpSXK90AAAAKAQAADwAAAAAAAAAA&#10;AAAAAACQ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56960" behindDoc="0" locked="0" layoutInCell="1" allowOverlap="1">
                      <wp:simplePos x="0" y="0"/>
                      <wp:positionH relativeFrom="column">
                        <wp:posOffset>5474970</wp:posOffset>
                      </wp:positionH>
                      <wp:positionV relativeFrom="paragraph">
                        <wp:posOffset>1905</wp:posOffset>
                      </wp:positionV>
                      <wp:extent cx="164465" cy="12065"/>
                      <wp:effectExtent l="0" t="57150" r="45085" b="83185"/>
                      <wp:wrapNone/>
                      <wp:docPr id="280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465" cy="1206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47" o:spid="_x0000_s1026" type="#_x0000_t32" style="position:absolute;margin-left:431.1pt;margin-top:.15pt;width:12.95pt;height:.95pt;flip:y;z-index:25245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JPWPwIAAG8EAAAOAAAAZHJzL2Uyb0RvYy54bWysVMGO2yAQvVfqPyDuie3Um2StOKuVnfSy&#10;bSPttncC2EbFgICNE1X99w44SZv2UlXNgQzMzJs3w8Orh2Mv0YFbJ7QqcTZNMeKKaiZUW+LPL9vJ&#10;EiPniWJEasVLfOIOP6zfvlkNpuAz3WnJuEUAolwxmBJ33psiSRzteE/cVBuuwNlo2xMPW9smzJIB&#10;0HuZzNJ0ngzaMmM15c7BaT068TriNw2n/lPTOO6RLDFw83G1cd2HNVmvSNFaYjpBzzTIP7DoiVBQ&#10;9ApVE0/QqxV/QPWCWu1046dU94luGkF57AG6ydLfunnuiOGxFxiOM9cxuf8HSz8edhYJVuLZMl1g&#10;pEgPt/T46nUsjvJFGNFgXAGRldrZ0CQ9qmfzpOlXh5SuOqJaHqNfTgaSs5CR3KSEjTNQaD980Axi&#10;CBSI8zo2tkeNFOZLSAzgMBN0jBd0ul4QP3pE4TCb5/n8DiMKrmyWghlKkSKghFxjnX/PdY+CUWLn&#10;LRFt5yutFChB27ECOTw5PyZeEkKy0lshJZyTQio0hAqLNI2cnJaCBW9wOtvuK2nRgQRNxd+Zxk2Y&#10;1a+KRbSOE7Y5254ICTbycVTeChie5DiU6znDSHJ4RsEa+UkVKkL7wPhsjbL6dp/eb5abZT7JZ/PN&#10;JE/revK4rfLJfJst7up3dVXV2fdAPsuLTjDGVeB/kXiW/52Ezo9tFOdV5NdJJbfo8S6A7OU/ko5K&#10;CJc/ymiv2WlnQ3dBFKDqGHx+geHZ/LqPUT+/E+sfAAAA//8DAFBLAwQUAAYACAAAACEAhP8Yj90A&#10;AAAGAQAADwAAAGRycy9kb3ducmV2LnhtbEyOS0vDQBSF94L/YbiCm9BOGqGEmEkRQYoIQusDuptm&#10;rplg5k6amSbpv/e60uV5cM5XbmbXiRGH0HpSsFqmIJBqb1pqFLy/PS1yECFqMrrzhAouGGBTXV+V&#10;ujB+oh2O+9gIHqFQaAU2xr6QMtQWnQ5L3yNx9uUHpyPLoZFm0BOPu05mabqWTrfED1b3+Gix/t6f&#10;nYL08HF62bbjaJPLNjm9Js+76bNX6vZmfrgHEXGOf2X4xWd0qJjp6M9kgugU5Oss46qCOxAc53m+&#10;AnFUwK6sSvkfv/oBAAD//wMAUEsBAi0AFAAGAAgAAAAhALaDOJL+AAAA4QEAABMAAAAAAAAAAAAA&#10;AAAAAAAAAFtDb250ZW50X1R5cGVzXS54bWxQSwECLQAUAAYACAAAACEAOP0h/9YAAACUAQAACwAA&#10;AAAAAAAAAAAAAAAvAQAAX3JlbHMvLnJlbHNQSwECLQAUAAYACAAAACEAqtST1j8CAABvBAAADgAA&#10;AAAAAAAAAAAAAAAuAgAAZHJzL2Uyb0RvYy54bWxQSwECLQAUAAYACAAAACEAhP8Yj90AAAAGAQAA&#10;DwAAAAAAAAAAAAAAAACZBAAAZHJzL2Rvd25yZXYueG1sUEsFBgAAAAAEAAQA8wAAAKM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59008" behindDoc="0" locked="0" layoutInCell="1" allowOverlap="1">
                      <wp:simplePos x="0" y="0"/>
                      <wp:positionH relativeFrom="column">
                        <wp:posOffset>7069455</wp:posOffset>
                      </wp:positionH>
                      <wp:positionV relativeFrom="paragraph">
                        <wp:posOffset>11429</wp:posOffset>
                      </wp:positionV>
                      <wp:extent cx="205740" cy="0"/>
                      <wp:effectExtent l="0" t="76200" r="22860" b="95250"/>
                      <wp:wrapNone/>
                      <wp:docPr id="280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56.65pt;margin-top:.9pt;width:16.2pt;height:0;z-index:2524590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fS1NgIAAGEEAAAOAAAAZHJzL2Uyb0RvYy54bWysVNuO2yAQfa/Uf0C8J77Um2StOKuVnfRl&#10;20ba7QcQwDYqBgQkTlT13zuQS3fbl6qqH/DguZ2ZOePlw3GQ6MCtE1pVOJumGHFFNROqq/DXl81k&#10;gZHzRDEiteIVPnGHH1bv3y1HU/Jc91oybhEEUa4cTYV7702ZJI72fCBuqg1XoGy1HYiHq+0SZskI&#10;0QeZ5Gk6S0ZtmbGacufga3NW4lWM37ac+i9t67hHssKAzcfTxnMXzmS1JGVniekFvcAg/4BiIEJB&#10;0luohniC9lb8EWoQ1GqnWz+lekh02wrKYw1QTZb+Vs1zTwyPtUBznLm1yf2/sPTzYWuRYBXOF+kM&#10;I0UGmNLj3uuYHBXz0KLRuBIsa7W1oUh6VM/mSdNvDild90R1PFq/nAw4Z8EjeeMSLs5Aot34STOw&#10;IZAg9uvY2iGEhE6gYxzL6TYWfvSIwsc8vZsXMDx6VSWkvPoZ6/xHrgcUhAo7b4noel9rpWD22mYx&#10;Czk8OR9QkfLqEJIqvRFSRgpIhUaAns/TNHo4LQUL2mDnbLerpUUHElgUn1gjaF6bWb1XLEbrOWHr&#10;i+yJkCAjH5vjrYB2SY5DuoEzjCSHxQnSGZ9UISOUDogv0plI3+/T+/VivSgmRT5bT4q0aSaPm7qY&#10;zDbZ/K750NR1k/0I4LOi7AVjXAX8V1Jnxd+R5rJeZzreaH3rVPI2emwpgL2+I+g4+zDuM3F2mp22&#10;NlQXaAA8jsaXnQuL8voerX79GVY/AQAA//8DAFBLAwQUAAYACAAAACEAYBzB8twAAAAJAQAADwAA&#10;AGRycy9kb3ducmV2LnhtbEyPQU/DMAyF70j8h8hIXNCWdhsDlaYTRSriuoF2zhrTljVOlaRb+fd4&#10;XODmZz89fy/fTLYXJ/Shc6QgnScgkGpnOmoUfLxXs0cQIWoyuneECr4xwKa4vsp1ZtyZtnjaxUZw&#10;CIVMK2hjHDIpQ92i1WHuBiS+fTpvdWTpG2m8PnO47eUiSdbS6o74Q6sHfGmxPu5Gq+DO2fIrVMfX&#10;clzVlS/X+zdsFkrd3kzPTyAiTvHPDBd8RoeCmQ5uJBNEzzpNl0v28sQVLoZ0df8A4vC7kEUu/zco&#10;fgAAAP//AwBQSwECLQAUAAYACAAAACEAtoM4kv4AAADhAQAAEwAAAAAAAAAAAAAAAAAAAAAAW0Nv&#10;bnRlbnRfVHlwZXNdLnhtbFBLAQItABQABgAIAAAAIQA4/SH/1gAAAJQBAAALAAAAAAAAAAAAAAAA&#10;AC8BAABfcmVscy8ucmVsc1BLAQItABQABgAIAAAAIQBX9fS1NgIAAGEEAAAOAAAAAAAAAAAAAAAA&#10;AC4CAABkcnMvZTJvRG9jLnhtbFBLAQItABQABgAIAAAAIQBgHMHy3AAAAAkBAAAPAAAAAAAAAAAA&#10;AAAAAJA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60032" behindDoc="0" locked="0" layoutInCell="1" allowOverlap="1">
                      <wp:simplePos x="0" y="0"/>
                      <wp:positionH relativeFrom="column">
                        <wp:posOffset>7852410</wp:posOffset>
                      </wp:positionH>
                      <wp:positionV relativeFrom="paragraph">
                        <wp:posOffset>11429</wp:posOffset>
                      </wp:positionV>
                      <wp:extent cx="205740" cy="0"/>
                      <wp:effectExtent l="0" t="76200" r="22860" b="95250"/>
                      <wp:wrapNone/>
                      <wp:docPr id="2805"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18.3pt;margin-top:.9pt;width:16.2pt;height:0;z-index:2524600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WgeNgIAAGEEAAAOAAAAZHJzL2Uyb0RvYy54bWysVNuO2yAQfa/Uf0C8J77U2WStOKuVnfRl&#10;20ba7QcQwDYqBgQkTlT13zuQS3fbl6qqH/DguZ2ZOePlw3GQ6MCtE1pVOJumGHFFNROqq/DXl81k&#10;gZHzRDEiteIVPnGHH1bv3y1HU/Jc91oybhEEUa4cTYV7702ZJI72fCBuqg1XoGy1HYiHq+0SZskI&#10;0QeZ5Gl6l4zaMmM15c7B1+asxKsYv2059V/a1nGPZIUBm4+njecunMlqScrOEtMLeoFB/gHFQISC&#10;pLdQDfEE7a34I9QgqNVOt35K9ZDothWUxxqgmiz9rZrnnhgea4HmOHNrk/t/Yennw9YiwSqcL9IZ&#10;RooMMKXHvdcxOSrmoUWjcSVY1mprQ5H0qJ7Nk6bfHFK67onqeLR+ORlwzoJH8sYlXJyBRLvxk2Zg&#10;QyBB7NextUMICZ1AxziW020s/OgRhY95OpsXMDx6VSWkvPoZ6/xHrgcUhAo7b4noel9rpWD22mYx&#10;Czk8OR9QkfLqEJIqvRFSRgpIhUaAns/TNHo4LQUL2mDnbLerpUUHElgUn1gjaF6bWb1XLEbrOWHr&#10;i+yJkCAjH5vjrYB2SY5DuoEzjCSHxQnSGZ9UISOUDogv0plI3+/T+/VivSgmRX63nhRp00weN3Ux&#10;udtk81nzoanrJvsRwGdF2QvGuAr4r6TOir8jzWW9znS80frWqeRt9NhSAHt9R9Bx9mHcZ+LsNDtt&#10;bagu0AB4HI0vOxcW5fU9Wv36M6x+AgAA//8DAFBLAwQUAAYACAAAACEAD0MAMdoAAAAJAQAADwAA&#10;AGRycy9kb3ducmV2LnhtbEyPQU/DMAyF70j8h8hIXBBLKSiC0nSiSEVcGYhz1pi2rHGqJN3Kv8fj&#10;wm5+9tPz98r14kaxxxAHTxpuVhkIpNbbgToNH+/N9T2ImAxZM3pCDT8YYV2dn5WmsP5Ab7jfpE5w&#10;CMXCaOhTmgopY9ujM3HlJyS+ffngTGIZOmmDOXC4G2WeZUo6MxB/6M2Ezz22u83sNFx5V3/HZvdS&#10;z3dtE2r1+YpdrvXlxfL0CCLhkv7NcMRndKiYaetnslGMrPNbpdjLE1c4GnL1wO22fwtZlfK0QfUL&#10;AAD//wMAUEsBAi0AFAAGAAgAAAAhALaDOJL+AAAA4QEAABMAAAAAAAAAAAAAAAAAAAAAAFtDb250&#10;ZW50X1R5cGVzXS54bWxQSwECLQAUAAYACAAAACEAOP0h/9YAAACUAQAACwAAAAAAAAAAAAAAAAAv&#10;AQAAX3JlbHMvLnJlbHNQSwECLQAUAAYACAAAACEAH3FoHjYCAABhBAAADgAAAAAAAAAAAAAAAAAu&#10;AgAAZHJzL2Uyb0RvYy54bWxQSwECLQAUAAYACAAAACEAD0MAMdoAAAAJAQAADwAAAAAAAAAAAAAA&#10;AACQBAAAZHJzL2Rvd25yZXYueG1sUEsFBgAAAAAEAAQA8wAAAJc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61056" behindDoc="0" locked="0" layoutInCell="1" allowOverlap="1">
                      <wp:simplePos x="0" y="0"/>
                      <wp:positionH relativeFrom="column">
                        <wp:posOffset>8654415</wp:posOffset>
                      </wp:positionH>
                      <wp:positionV relativeFrom="paragraph">
                        <wp:posOffset>-7621</wp:posOffset>
                      </wp:positionV>
                      <wp:extent cx="205740" cy="0"/>
                      <wp:effectExtent l="0" t="76200" r="22860" b="95250"/>
                      <wp:wrapNone/>
                      <wp:docPr id="2804"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81.45pt;margin-top:-.6pt;width:16.2pt;height:0;z-index:2524610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zPONgIAAGEEAAAOAAAAZHJzL2Uyb0RvYy54bWysVNuO2yAQfa/Uf0C8J77Um2StOKuVnfRl&#10;20ba7QcQwDYqBgQkTlT13zuQS3fbl6qqH/DguZ2ZOePlw3GQ6MCtE1pVOJumGHFFNROqq/DXl81k&#10;gZHzRDEiteIVPnGHH1bv3y1HU/Jc91oybhEEUa4cTYV7702ZJI72fCBuqg1XoGy1HYiHq+0SZskI&#10;0QeZ5Gk6S0ZtmbGacufga3NW4lWM37ac+i9t67hHssKAzcfTxnMXzmS1JGVniekFvcAg/4BiIEJB&#10;0luohniC9lb8EWoQ1GqnWz+lekh02wrKYw1QTZb+Vs1zTwyPtUBznLm1yf2/sPTzYWuRYBXOF2mB&#10;kSIDTOlx73VMjop5aNFoXAmWtdraUCQ9qmfzpOk3h5Sue6I6Hq1fTgacs+CRvHEJF2cg0W78pBnY&#10;EEgQ+3Vs7RBCQifQMY7ldBsLP3pE4WOe3s0LGB69qhJSXv2Mdf4j1wMKQoWdt0R0va+1UjB7bbOY&#10;hRyenA+oSHl1CEmV3ggpIwWkQiNAz+dpGj2cloIFbbBzttvV0qIDCSyKT6wRNK/NrN4rFqP1nLD1&#10;RfZESJCRj83xVkC7JMch3cAZRpLD4gTpjE+qkBFKB8QX6Uyk7/fp/XqxXhSTIp+tJ0XaNJPHTV1M&#10;Zptsftd8aOq6yX4E8FlR9oIxrgL+K6mz4u9Ic1mvMx1vtL51KnkbPbYUwF7fEXScfRj3mTg7zU5b&#10;G6oLNAAeR+PLzoVFeX2PVr/+DKufAAAA//8DAFBLAwQUAAYACAAAACEAGMGYGt4AAAALAQAADwAA&#10;AGRycy9kb3ducmV2LnhtbEyPwU7DMAyG75N4h8hIXKYtXcuqrTSdKFIRVzbEOWu8tqxxqiTdytuT&#10;iQMcf/vT78/5btI9u6B1nSEBq2UEDKk2qqNGwMehWmyAOS9Jyd4QCvhGB7vibpbLTJkrveNl7xsW&#10;SshlUkDr/ZBx7uoWtXRLMyCF3clYLX2ItuHKymso1z2PoyjlWnYULrRywJcW6/N+1ALmRpdfrjq/&#10;luNjXdky/XzDJhbi4X56fgLmcfJ/MNz0gzoUweloRlKO9SEnabwNrIDFKgZ2I5LtOgF2/J3wIuf/&#10;fyh+AAAA//8DAFBLAQItABQABgAIAAAAIQC2gziS/gAAAOEBAAATAAAAAAAAAAAAAAAAAAAAAABb&#10;Q29udGVudF9UeXBlc10ueG1sUEsBAi0AFAAGAAgAAAAhADj9If/WAAAAlAEAAAsAAAAAAAAAAAAA&#10;AAAALwEAAF9yZWxzLy5yZWxzUEsBAi0AFAAGAAgAAAAhABgPM842AgAAYQQAAA4AAAAAAAAAAAAA&#10;AAAALgIAAGRycy9lMm9Eb2MueG1sUEsBAi0AFAAGAAgAAAAhABjBmBreAAAACwEAAA8AAAAAAAAA&#10;AAAAAAAAkA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426240" behindDoc="0" locked="0" layoutInCell="1" allowOverlap="1">
                      <wp:simplePos x="0" y="0"/>
                      <wp:positionH relativeFrom="column">
                        <wp:posOffset>3909695</wp:posOffset>
                      </wp:positionH>
                      <wp:positionV relativeFrom="paragraph">
                        <wp:posOffset>16509</wp:posOffset>
                      </wp:positionV>
                      <wp:extent cx="205105" cy="0"/>
                      <wp:effectExtent l="0" t="76200" r="23495" b="95250"/>
                      <wp:wrapNone/>
                      <wp:docPr id="2803"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07.85pt;margin-top:1.3pt;width:16.15pt;height:0;z-index:2524262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WrDNwIAAGEEAAAOAAAAZHJzL2Uyb0RvYy54bWysVMlu2zAQvRfoPxC825IceYlgOQgku5e0&#10;MZD0A2iSkohSJEHSlo2i/94hvTRpL0VRHaihZnsz80bLh2Mv0YFbJ7QqcTZOMeKKaiZUW+Kvr5vR&#10;AiPniWJEasVLfOIOP6w+flgOpuAT3WnJuEUQRLliMCXuvDdFkjja8Z64sTZcgbLRticerrZNmCUD&#10;RO9lMknTWTJoy4zVlDsHX+uzEq9i/Kbh1D83jeMeyRIDNh9PG89dOJPVkhStJaYT9AKD/AOKnggF&#10;SW+hauIJ2lvxR6heUKudbvyY6j7RTSMojzVANVn6WzUvHTE81gLNcebWJvf/wtIvh61FgpV4skjv&#10;MFKkhyk97r2OyVE+Dy0ajCvAslJbG4qkR/VinjT95pDSVUdUy6P168mAcxY8kncu4eIMJNoNnzUD&#10;GwIJYr+Oje1DSOgEOsaxnG5j4UePKHycpNMsnWJEr6qEFFc/Y53/xHWPglBi5y0RbecrrRTMXtss&#10;ZiGHJ+cDKlJcHUJSpTdCykgBqdAA0CfzNI0eTkvBgjbYOdvuKmnRgQQWxSfWCJq3ZlbvFYvROk7Y&#10;+iJ7IiTIyMfmeCugXZLjkK7nDCPJYXGCdMYnVcgIpQPii3Qm0vf79H69WC/yUT6ZrUd5Wtejx02V&#10;j2abbD6t7+qqqrMfAXyWF51gjKuA/0rqLP870lzW60zHG61vnUreR48tBbDXdwQdZx/GfSbOTrPT&#10;1obqAg2Ax9H4snNhUd7eo9WvP8PqJwAAAP//AwBQSwMEFAAGAAgAAAAhAHM9qdvbAAAABwEAAA8A&#10;AABkcnMvZG93bnJldi54bWxMj8FOwzAQRO9I/IO1SFxQ6zQqoQpxKoIUxJWCOLvxNgmN15HttOHv&#10;WbjQ42hGM2+K7WwHcUIfekcKVssEBFLjTE+tgo/3erEBEaImowdHqOAbA2zL66tC58ad6Q1Pu9gK&#10;LqGQawVdjGMuZWg6tDos3YjE3sF5qyNL30rj9ZnL7SDTJMmk1T3xQqdHfO6wOe4mq+DO2eor1MeX&#10;alo3ta+yz1dsU6Vub+anRxAR5/gfhl98RoeSmfZuIhPEoCBb3T9wVEGagWA/W2/42/5Py7KQl/zl&#10;DwAAAP//AwBQSwECLQAUAAYACAAAACEAtoM4kv4AAADhAQAAEwAAAAAAAAAAAAAAAAAAAAAAW0Nv&#10;bnRlbnRfVHlwZXNdLnhtbFBLAQItABQABgAIAAAAIQA4/SH/1gAAAJQBAAALAAAAAAAAAAAAAAAA&#10;AC8BAABfcmVscy8ucmVsc1BLAQItABQABgAIAAAAIQA33WrDNwIAAGEEAAAOAAAAAAAAAAAAAAAA&#10;AC4CAABkcnMvZTJvRG9jLnhtbFBLAQItABQABgAIAAAAIQBzPanb2wAAAAcBAAAPAAAAAAAAAAAA&#10;AAAAAJEEAABkcnMvZG93bnJldi54bWxQSwUGAAAAAAQABADzAAAAmQU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470272" behindDoc="0" locked="0" layoutInCell="1" allowOverlap="1">
                      <wp:simplePos x="0" y="0"/>
                      <wp:positionH relativeFrom="column">
                        <wp:posOffset>4340860</wp:posOffset>
                      </wp:positionH>
                      <wp:positionV relativeFrom="paragraph">
                        <wp:posOffset>64770</wp:posOffset>
                      </wp:positionV>
                      <wp:extent cx="657225" cy="1419225"/>
                      <wp:effectExtent l="19050" t="13335" r="19050" b="24765"/>
                      <wp:wrapNone/>
                      <wp:docPr id="2794" name="Group 10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419225"/>
                                <a:chOff x="0" y="0"/>
                                <a:chExt cx="6572" cy="14192"/>
                              </a:xfrm>
                            </wpg:grpSpPr>
                            <pic:pic xmlns:pic="http://schemas.openxmlformats.org/drawingml/2006/picture">
                              <pic:nvPicPr>
                                <pic:cNvPr id="2795" name="Рисунок 28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286" y="1143"/>
                                  <a:ext cx="2095" cy="1619"/>
                                </a:xfrm>
                                <a:prstGeom prst="rect">
                                  <a:avLst/>
                                </a:prstGeom>
                                <a:noFill/>
                                <a:extLst>
                                  <a:ext uri="{909E8E84-426E-40DD-AFC4-6F175D3DCCD1}">
                                    <a14:hiddenFill xmlns:a14="http://schemas.microsoft.com/office/drawing/2010/main">
                                      <a:solidFill>
                                        <a:srgbClr val="FFFFFF"/>
                                      </a:solidFill>
                                    </a14:hiddenFill>
                                  </a:ext>
                                </a:extLst>
                              </pic:spPr>
                            </pic:pic>
                            <wps:wsp>
                              <wps:cNvPr id="2796" name="AutoShape 1095"/>
                              <wps:cNvCnPr>
                                <a:cxnSpLocks noChangeShapeType="1"/>
                              </wps:cNvCnPr>
                              <wps:spPr bwMode="auto">
                                <a:xfrm>
                                  <a:off x="3429" y="2571"/>
                                  <a:ext cx="0" cy="1654"/>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97" name="AutoShape 1096"/>
                              <wps:cNvCnPr>
                                <a:cxnSpLocks noChangeShapeType="1"/>
                              </wps:cNvCnPr>
                              <wps:spPr bwMode="auto">
                                <a:xfrm>
                                  <a:off x="3429" y="0"/>
                                  <a:ext cx="0" cy="11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798" name="Рисунок 284"/>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095" y="6381"/>
                                  <a:ext cx="2762" cy="2001"/>
                                </a:xfrm>
                                <a:prstGeom prst="rect">
                                  <a:avLst/>
                                </a:prstGeom>
                                <a:noFill/>
                                <a:extLst>
                                  <a:ext uri="{909E8E84-426E-40DD-AFC4-6F175D3DCCD1}">
                                    <a14:hiddenFill xmlns:a14="http://schemas.microsoft.com/office/drawing/2010/main">
                                      <a:solidFill>
                                        <a:srgbClr val="FFFFFF"/>
                                      </a:solidFill>
                                    </a14:hiddenFill>
                                  </a:ext>
                                </a:extLst>
                              </pic:spPr>
                            </pic:pic>
                            <wps:wsp>
                              <wps:cNvPr id="2799" name="Прямая со стрелкой 285"/>
                              <wps:cNvCnPr/>
                              <wps:spPr bwMode="auto">
                                <a:xfrm>
                                  <a:off x="3333" y="8382"/>
                                  <a:ext cx="38" cy="1987"/>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800" name="Рисунок 28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619" y="10382"/>
                                  <a:ext cx="3238" cy="1905"/>
                                </a:xfrm>
                                <a:prstGeom prst="rect">
                                  <a:avLst/>
                                </a:prstGeom>
                                <a:noFill/>
                                <a:extLst>
                                  <a:ext uri="{909E8E84-426E-40DD-AFC4-6F175D3DCCD1}">
                                    <a14:hiddenFill xmlns:a14="http://schemas.microsoft.com/office/drawing/2010/main">
                                      <a:solidFill>
                                        <a:srgbClr val="FFFFFF"/>
                                      </a:solidFill>
                                    </a14:hiddenFill>
                                  </a:ext>
                                </a:extLst>
                              </pic:spPr>
                            </pic:pic>
                            <wps:wsp>
                              <wps:cNvPr id="2801" name="Прямая со стрелкой 84"/>
                              <wps:cNvCnPr/>
                              <wps:spPr bwMode="auto">
                                <a:xfrm>
                                  <a:off x="3333" y="12096"/>
                                  <a:ext cx="38" cy="209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802" name="AutoShape 1101"/>
                              <wps:cNvSpPr>
                                <a:spLocks noChangeArrowheads="1"/>
                              </wps:cNvSpPr>
                              <wps:spPr bwMode="auto">
                                <a:xfrm>
                                  <a:off x="0" y="4286"/>
                                  <a:ext cx="6572" cy="2143"/>
                                </a:xfrm>
                                <a:prstGeom prst="roundRect">
                                  <a:avLst>
                                    <a:gd name="adj" fmla="val 16667"/>
                                  </a:avLst>
                                </a:prstGeom>
                                <a:solidFill>
                                  <a:srgbClr val="FFFFFF"/>
                                </a:solidFill>
                                <a:ln w="25400">
                                  <a:solidFill>
                                    <a:srgbClr val="000000"/>
                                  </a:solidFill>
                                  <a:round/>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93" o:spid="_x0000_s1611" style="position:absolute;left:0;text-align:left;margin-left:341.8pt;margin-top:5.1pt;width:51.75pt;height:111.75pt;z-index:252470272" coordsize="6572,14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DnzxJQYAAEMdAAAOAAAAZHJzL2Uyb0RvYy54bWzsWe9u2zYQ/z5g70Do&#10;u2NJlm3ZiFNktlMU6Lag7R6AlmhLqyRqFB07HQa02wP0EbZH2JcBW7f1Gew32t1R8t90MTIsTdAE&#10;sCJKJMW7+93dj8fjR/M0YRdCFbHMepZzZFtMZIEM42zSs755cVbzLVZonoU8kZnoWZeisB6dfP7Z&#10;8SzvCldGMgmFYjBJVnRnec+KtM679XoRRCLlxZHMRQYvx1KlXENTTeqh4jOYPU3qrm236jOpwlzJ&#10;QBQFPB2Yl9YJzT8ei0B/PR4XQrOkZ8HaNF0VXUd4rZ8c8+5E8TyKg3IZ/AarSHmcwUdXUw245myq&#10;4r2p0jhQspBjfRTItC7H4zgQJANI49g70jxWcpqTLJPubJKv1ASq3dHTjacNvro4VywOe5bb7ngW&#10;y3gKVqIPM8fuNFBBs3zShX6PVf48P1dGSrh9KoOXBbyu777H9sR0ZqPZlzKEGflUS1LQfKxSnAJE&#10;Z3Oyw+XKDmKuWQAPW8226zYtFsArx3M62CBDBRFYc29YEA03Bm4Mw0F13jWfpGWWyzo5zuOgC79S&#10;pXC3p9LroQej9FQJq5wkPWiOlKuX07wG1s+5jkdxEutLQjJoBxeVXZzHAWoZG1vWAYUY6yx+Wfy+&#10;fLP8afH34v3iHXN9BwWt+pvRHKUjC7FM9iOeTcRpkYM7gEZJLdvd69jc+vQoifOzOEnQVnhfCgmu&#10;swO9K/RkYD2QwTQVmTZ+qkQC8sqsiOK8sJjqinQkAHbqSegQMMD4TwuNn0MYkO987/qntt1xv6j1&#10;m3a/5tntYe2047VrbXvY9mzPd/pO/wcc7XjdaSFAXp4M8rhcKzzdW+2VjlKGFOOC5MrsglPAMACC&#10;BRGQqiUCplAluNZCBc9Aq4TOQiuhgwgfj0Fz5XPovHpBal5rFpVegEtd6yWu67csht7geOSSRkno&#10;K67dqTyl5XS2EA8YUIV+LGTK8AZ0DSslXfMLULWRreqCq84kWpxkqUTdtEbH7gz9oe/VPLc1BGsM&#10;BrXTs75Xa5057eagMej3B05ljSgOQ5HhdP/dGKRnmcRhhcdCTUb9RBkjndFfKXix7lZHUKyXURmw&#10;+k9YI3ugBeApGgN+GO4gFRUV4KF1GIgwEV0VxJ9HPBegdZx2y5/BosafTyE2Ui+MuBTpyr79zITb&#10;YJ6V4XblzNT/xWUOodX489YQbBwErIbndghYbrNN86yBBdmS4m+r6f07qgDdPJ5Eui+zDAAmlfHn&#10;6zGWZGwGy3fbtk2o3DAeOtaGjW3627cx70KGzEJCbCR4OCzvNY8TuGeaFKRVDPEvgUANn0tFaLFE&#10;AFnBO+MDSYYQu2uQX3njQUiuTG6ANpLh5blC6fA5oPn2YN2+EtYtVPUWRnn3FmBdEjwwLRGLCtNO&#10;wzhNxQ32IuXdxfQnhNgyIpcJBFp7gfgK7rGzPYBRt8nRYLfzAY5GQRQlwhxw/ziaSxH6qhD5wNHM&#10;lsQQMeBorYYh5OtU6rZbrsmmsGW9JvI8cLRdso1O87E4GpCj0p9/Xr5evl38tfh1+ZYt3yzew2X5&#10;4/L14rfFn4t3sA/7A/Zhu9ytTHmHMbFGo0FMzG/4LibLNXwaEFWIinX8dslYql10xd5Lgn9301ZJ&#10;xQoteKKjT5uJIaDhd3/ymg8EvfKD3doDIRIlup95rfGQ166p0DlYVqDag70fmdx1bLIp+q3KbXuU&#10;+iGx3Z3E5gMLqRz6+sTmE3fd2LzdKK85QJBoF7if2Ko3HwbPR01smGQHvIhMvSmEO5OfD6k9PCS8&#10;Wys9+DaQ7L2KmmMId4ne5+UBRmFOL1bltFOl5AwrSFDs26qnmQE4+iAWB3kSdgAelmu3KByeaJQ7&#10;gLKC+2GsE6yebZVqkQ1OwlI4Hn5rsXGawDkVVKmZ02q1KlpINTeqcFbE8Ga1U941tTm36f1ftTlQ&#10;D6gAK29UokLtmgKRno/mdCCFhLiMNKacxZSEIjaoGM4b4SaS6hUQSTi761nFd1OOJzHJkwws2HE8&#10;D7ppanigemiozTejzTc8C2CqnqUtZm772hwQTnOFdU1EBKoxk1ioHcdUOEdEmFVt1tjojAlO6ki2&#10;8lQRjwI329R/ffZ58g8AAAD//wMAUEsDBBQABgAIAAAAIQA3J0dhzAAAACkCAAAZAAAAZHJzL19y&#10;ZWxzL2Uyb0RvYy54bWwucmVsc7yRwWoCMRCG70LfIcy9m90ViohZLyJ4FfsAQzKbDW4mIYmlvr2B&#10;Uqgg9eZxZvi//4PZbL/9LL4oZRdYQde0IIh1MI6tgs/T/n0FIhdkg3NgUnClDNvhbbE50oylhvLk&#10;YhaVwlnBVEpcS5n1RB5zEyJxvYwheSx1TFZG1Ge0JPu2/ZDpLwOGO6Y4GAXpYJYgTtdYm5+zwzg6&#10;TbugL564PKiQztfuCsRkqSjwZBz+LJdNZAvysUP/Gof+P4fuNQ7dr4O8e/BwAwAA//8DAFBLAwQK&#10;AAAAAAAAACEA3MHtagYZAAAGGQAAFAAAAGRycy9tZWRpYS9pbWFnZTMucG5niVBORw0KGgoAAAAN&#10;SUhEUgAAAMwAAACJCAIAAADv1UB6AAAAAXNSR0IArs4c6QAAAARnQU1BAACxjwv8YQUAAAAJcEhZ&#10;cwAAIdUAACHVAQSctJ0AABibSURBVHhe7Z111BbVFsbVa3chtmJjY2BgI3YXKBYqJgYYC0xMRLyC&#10;AQIWBtioWJgodoLdiIh67e6493d9lrPe9cW8M6fmvO835w/W5+vMiX2eOWefvZ+9zzT/LUspAc8S&#10;mMZz/WX1pQT+W4KsBIF3CZQg8y7isoESZCUGvEugBJl3EZcNlCArMeBdAiXIvIu4bKAEWYkB7xIo&#10;QeZdxGUDJchKDHiXQAmyNBF//vnnr1UrX3/9tfdZqvEGWjTIvvvuu//8Xf79T9lpp53aVZSFF154&#10;mmpliSWWqHxlr732UmVDhw5V5T/88EONg8S2+y0IZH/++ecff/wxbty4ESNG9O7du1OnTosttlgD&#10;CE033XT/qig777zzftXKlltuWfkKNTSoc5lllqGtM844g3afeeYZ+vDXX3/ZzltNvV//IANVF198&#10;cZcuXVZaaaUG0z/33HNv+3c566yzrv+7fPDBB5bT9+abb6qqyy+/XJUDsgbtrr322vTniiuuePrp&#10;py2bq4nX6xNkzz///CmnnLLDDjsAI5YZzTHr1rrrrrvrrrtecsklDzzwALoU22WASfr5559p6447&#10;7qDdrbbaij4ssMAC6tL0009PDwFcv379nnrqqR9//DFAf8I3UT8gQ/u55ZZbunbtuvTSSyfA4m/U&#10;rL59+77zzjtfffVVePk22eJnn3320ksv0astttgClS5Z5/gMunfvfs8993zxxReRdNVJN2oeZCwS&#10;V1999Y477tiqVStma6aZZppnnnmYqsGDB7MZoQA5EZO/Sn766Sf6ed555/F50PMZZpiBUSyyyCIc&#10;IG6++eZvvvnGX9PBaq5hkI0ZM2abbbZhx9FKwB508MEHv/zyy8Fk56OhZ599du+995599tk1KP7g&#10;+3n00Ud9tBWsztoD2dSpU9G3Zp11Vk1D27Zte/bsOX78eA6PwaTmuyHGMnbs2EMOOaRNmzaMcdpp&#10;p51//vnR27Db+W7aR/21BLJ77723Y8eOc8wxR7KhvPDCC2w3PuQSSZ3Y2B577LFevXrprDDXXHNt&#10;v/32Tz75ZCTdy9iNGgDZl19+OWDAAFYsPmg2x6WWWgp9q85U46qzxbEGSxunBISA3rbiiitiAakV&#10;jS1qkP3222933XXX4osvzkc8yyyzbL755hi9qs5HfT8wevTo9ddfn/MNMllttdUefvjh33//PfIh&#10;xwuya6+9dpVVVpHihfL76aefRi7KkN2bPHnyPvvsI+G0b98eRSJk63nbihFkN9100worrKDNEVFi&#10;Umppfpgss8jhAPstVkBwhi9rjTXWePDBB7O8GP6ZuED24osvbr311jPOOCPaPT7DV155JbxEaqtF&#10;Pj/MbLvtttvMM8+MRoE/47333ottCLGA7Pvvvz/zzDPnnXdejPUbbbTRQw89FJukIu8Putqaa67J&#10;8t+6detLL700qkN3FCB7/PHHERDLPtQaGDKRT2fM3cOWhpkDSXJImjBhQiRdLRhknIwwAsmXsuee&#10;e06aNCkSudRuN1599VVcoshzzjnnPP3002MYSJEgmzhx4qabbqojkowUqGJlsZcAkuTAhAOU3ROL&#10;mj1/yRKpxYAMdRW61YILLsixCIcjp6Q99tgjQVv5h40EMJ7hAAUWECTllULTveyyyyyBYvN6ASCD&#10;NYXxmsHPNttsGBUHDhyIlordFaIO4rCRbwt/F2HCvvzll18AxG233bbkkksefvjhEMHZN1FIhgwZ&#10;ArPNBivG74YGGTbV1VdfXTo+IRpwRPm7Q4cOeCEZA5SvxMbYwhGTd/hrrbUWBkVkCBMT1pBeP/LI&#10;I/kF7yfUSP5zs8024xRvjBXjF4OC7OOPP1522WUZLWSp999/n04LZBTMPCeeeKKMrvfdd1+WCI68&#10;01Cvz2OzGDRokBAAtS6hCSUg43e+Z0i5/IJLKjx5MxzIODkut9xyjPPQQw9N3G0JyIQADP2YMxAK&#10;H9xhhx3GflqvyHA1LraF119/HYnxAUMNalCtVjKVX3/9FQYHD7DmEYhgvCwZvBgIZG+99ZbiKY4+&#10;+mjUr6SjDUDGA2gPPXr00Kp+//33IxFX81Fn9cCoO/vss6Vm4YhrHK5SuZJJ4Oi+nTt35ne+3ttv&#10;v90ALmavhAAZ3w1MCo7TsAsbeCEbg0xQYFfF6A95Gp7PaaedxmZaZxCxGQ5Hcr49LWDsfRzMk5iG&#10;lJVM+ACUMG95DIwGw5l3kCELTBWMqk+fPo2/g+ZAJmEddNBB8GB5CyfmeuutZzMxdfMuoQycxyVJ&#10;NDBp9M2Vyu0yET6e9X333ZdXll9+eYnXd/ELMkLTROk855xzmmRSpIOMF6HpSUvjdbQ0zIx1AxeD&#10;gRBsLHXqww8/lFk/vTQJMgkT6wbvYuYI4GXxCDL0MJjprO3wWpvj6lQFGYKQlqYYSfZQeTlbWmF3&#10;GzVqlGxg2LExfWWRQHMgoxLOXscddxyVYLCFdut1MfMFMjT3TTbZhDGce+65KQPIAjJJkyUNhCEa&#10;tBC0NDH9W0JBl8Xu8MYbbyBGAjZZzKBCZRx4CsioDZX3qKOOoiqii73aab2AjHULhhO9xzaTHqWd&#10;HWQSK1oaOwUCgnm24YYbZpR17T7GViANDEUKDSyvRyQdZFRL+JN2Bk79/hYzLyDD+U+/caJV/T7y&#10;gkxqxHXXXYdEMIVghEziLmsXSc31nDQLqByMFBsYaV0MBlgVZFTOzrDoootSOZEpnnDmHmTo6WgM&#10;Cy20kFb49GIAMsTBiZ2wXjIPSAU2mwCDOQv2CroBKVvYzvDzEpqVfX9s0MMsIEOG+J0IXmfKcAxU&#10;mzGT/+8YZARpQTZHVb/yyiuzdMcMZBIlewcToIRQZGXKu5UEQ0zehrp16ybLAmQK4kzzvl75fEaQ&#10;0RbHf5Q/uO8+kr44Bhmx3QwSpnkWhPGMDcgkTRhpWtJgTeVSim0mz9O78803H1mu0Gj5bDjcsLpY&#10;NpQdZAhwnXXWobnEDZpxBrM85hJkWMUQE6bX7OFr9iBDLlBc2FyUpmDkyJHNmb8tJ8zr66wiKABv&#10;v/02Q/joo4/kzLYvuUCGBY4zOzquc8uZS5DJ/0rmoyzo1jNOQKbJ2G677SzVZPtJNauBowzfBtLA&#10;DMZK1jhXo1m1vJULZHRg+PDhvIXRO/sMZnnSGciGDRvGEsJ5OFe2JocgQzoc+LXa0weDA7/xXNq8&#10;mBhlYNRtvPHGNlU1fjcvyFCpyQLBYkbgfhb0ZHzGDcgwvcIoB2R5O+cWZEiZfWeDDTaQ7+WTTz4h&#10;9tX4aOZ2vhvXRso7wnH5HkixhgamKCO3JS/IEBoWb/rAYiHvgpPiBmRQTegZ8ZJ5++QcZJokXJzQ&#10;YGBQ0R/UNTEl4yksFWhgMlOTzMKfo8wAZBw75BWVMdJJcQAyXD3CikFGBk8gE56YPBl+UKUbE/qK&#10;whw2sGuuuYZeMZ3nn3++Uqd4KgYgo2NEndAfTMFOEEYlDkAGtugTerdBn7yCTDMHxUh5pjA5Nk6A&#10;7Wl2m6s2IS/Bxw9AXjIDGbKCcIuaocAL++IAZPvvvz8yJQmPQW8CgIy+IbK7776b7pFT7vjjjy/E&#10;E0WKZDn4RcNMMkV6RbkxyG688UY6RiiGwZw2fsUWZKT3QAGCvG+WfCEMyJAXk3rggQcqHeZzzz2n&#10;iKkwpZKqRGr3YENmdMYgg/yDvROzmRMHgC3I4AgwGJYHM8iHlDj9JAiKzMUoQ6woaGkBDp7YwES6&#10;5CPE/hRmAUs+HmOQ0WGyRlAPGbjNZrbyLVuQ4Ytg9zG+WSMwyCR9Yu906xYnuyTPno9V7YADDpgy&#10;ZQoNYVLB/eyjifQ6bUBGeDCVZ/cQpmDRCmSc3fg0iZMxBnshIEN2YEtnYewIJ598svPphz6PBoan&#10;SxTLQrRAm+1SksG4TUgBRCPj+dWLViCTeQy2uHEnigIZ3SYCCi1NEoQC6cpYBZ4gAMoGVnhIn81K&#10;Rv/JQ4ig7JNtW4FMKQUMzGMJKAsEmVYvrFZ8KvQHA3f//v0tA1UwkTzxxBPUxnYcQ3CyJcjIToKI&#10;mgwzy7WsmIOMvYAAeUKybPJHFg4yQY2QVywLCI7kXlywZeCixqbKtghZl1MFFIHGlxw635GzVGgJ&#10;MkIK+OogCOaClEsTBiBjnCQWsOlBJCBjIKSQSPjHUCEUK5qxkAOMnRE54GCOKmGMJcgYEWLhSG4z&#10;xVY6GfsCc4Al1qYH8YBMeILIpYUZ1tDuu++eBWQnnHCCLm3ABsZHn+WVYM/Yg4y0oJztFK1uXMy3&#10;y6uuugphQds1bpsXYwMZI4KPysWU0tJQ11KSvqy66qokmuNJSJrhbWBZkGoPMsUA8/3YzHIJsiYm&#10;ixMiHCE0EiQLWxUtrQHbFg2MXN1Jujk4WFmmPPwzNQ8yHFtIDReNDcYjXMkSKEDwQktT7PtFF12U&#10;XLfLnpikm4tKA2sMYnuQySSLSmAzy+YrmQLEYdHYNB8zyDRnBKoonJhwFczfSUA8dJ34o9jtQYY+&#10;gBBIBGQzyyXIqm9iaL4XXngh7F9ZKLDfooFBwa3+ZtFPlCD7/7cR/0oGTrAVkUk5iYaHoUBoZAmy&#10;7GtbuZKlrTa6GEsHeIz4pJs76aSTRGqCoKbo/phLuZLFvpIRQ0p+cn2vUDKTUNsksS1oO+aYY0qQ&#10;VV3SypWsaZBww6ZyeXCyaZxrg70SL7gIfTGwupsDes2vZBAVGZtl3tEIdTI0MAJ1ZAPD4JySbo4w&#10;SRHpOApwr0qES5o9yLBLMy7OPVWXq5QHzFey+rP4sz4R3CENDCM+Bouq1FlsaWhpuJXw5OK+hNMR&#10;FdTsQVZa/F1OKBrYBRdcALyACxpYrhxBUCAh2fIugSpoafEk46h5kHGlCJNMIKjNQhrJdrntttsm&#10;QeekTzIAL8A64ogjFE4Myy+ScGJ7kEEw4XuTh824mG+X9UH14YIBNDByBXBU5MLbqvtjOv4g8t95&#10;551MBmZbWN3p+c8NoJz3FXuQFUz1wfaNDQlfMtxlY4wXu5LBU5LLiKRXcFryTmGTz2NawwmjT59j&#10;AXdmOanWrBJLkHF9Al8dyZqM51cvmq9kvKwjlU2u0aJAhtELZqKyNObVwLLMN3Za4mPZPXFG4Vz3&#10;kUwlSzcsQYZkaAVvR5Egg2ZEJ7iQy7gT4UHGSgMzUenmMD2YaWBZJphnSAGulGmTJ0/OcrdDxmqz&#10;P2YJMtJh0FaW3L/pALBayfDisSSwbdcKyDAxKJ0COhMrWYBINQhCiZGJPLoZL3nIDqP0J21AxkkZ&#10;4jXxjulJ8rNMvRXIaGCXXXbBvGRskg25kiWhthMmTBBPKUxh7SQaW0lfoN9VXrvuuwM2IFMeHW6T&#10;yAIjjysZVVtm5ggDMmKH2NlJTYCTmzsGCtGQWNKQFY4EVgi0NOJmfSOM+m1ARrY5alCEn2WxXcmU&#10;mYOz+rfffmvQFd8gY0NEA1Pfxo0bV/jtmWhpUnGgQJJsyzfOjEFG95QbwEm+RVuQIS9l5lCIbN7i&#10;FWTYwMgcqy7Bp7AM3HUFCL5JBapgA8I15zUFizHIcH4wXuM8Og1g4ABk5MmhQ2Yaoj+QoYHJBoax&#10;hwuwXEHEVT0kqkFudI9VVl+pj2IGMox8aBSEaUmA9sUByPgilVzdwGDmA2Skm5MGRrITNDCvS4UN&#10;MkjG0a9fP1G6R48e7SPo3AxkuhrL0mFYCU0HIKO6W2+9lTNUp06d8qLeLchINwdrQEduEku3b9/e&#10;BgRh3m3Xrp0ivuB9kOzT7SdhADKs0/j7MfTb51lJwOAGZFRHcCJzjJKRC2cOQUa6ufHjx9M6XEJ8&#10;1SlBuWHQk70VnOu9e/fGN0DnyaPB7XrZ33VuJyMcizo5oOSax/SHnYGMCWYjx3zH+p+9f65AhheS&#10;u5VoF1M+Nwq4mqSQ9XB958SJExkCqV9caWl5VzJuPhDHyVVKYiHBGcioC/8S/SO0OiTISDeHBoZa&#10;Iw0sHi6XAUDZK/v27YtHleFw7UaupC9NNpcXZEpEb++sdH+6TGqEDo/bJFdqbpuVDDxBtE+SndhU&#10;ZQAIf6+gEonVzdAstbRcIAPWiBRkV70KN/si4n4lo0biqvEyrbzyyhmNeMbIaNu2rRL+soChgeE/&#10;9Tfr4WtGu+3Zs6cCVdDSOByY9SE7yGgLbjC2a+XAcltcbpfqGZdOZrfjGYCMlZJ0c7Bo2FPwr8VG&#10;qzdDQ5NvEXuHpsvuid+TZMogL2/lGUGGJJXZJOPzeSHoHmRIhCWX9SzL9RF5QcYCpuyh2DB1SUXd&#10;F/QkJRwhy0tecWUEjU6U5CJ1krW/MQTdg4w2iKrgpMkpT2yqlJJLang5lBqdxNKxpZvzinXMy6NG&#10;jWLgWJhJCIcVN2NzWUCG/ieaOK6RvEtUxue9gIy2ZTXGe5jumsgIMpQ86cJ4PNDA3FosM05YsY+h&#10;JJAyTcLETJORqlQVZOTIhRGIKqZILU/FF8jY5hX9i4qWclqpCjLSzXGqVw2w1vCQFjvZxbYOINDS&#10;MMojXrS0qgbndJCxLWCcY0ROSGMpAPUFMprEqKi70wk4a+6wmQIytDpuQJJ9Ems46eZqIpFOABSS&#10;uErXDxD/gqMlpcUUkDE7uqYOxhEUN09rmKr1CDKp57rymFigJlm8KSDjVlR1kZC1wKzlAECxbIIE&#10;ojfccAPCwb8yYMCA5njkKSCTUwFiM3qeV4R5BxkN8JXoSjbQJrW9sjQJMqyRMKTZEfByoIGVC1iT&#10;iARYZIWZNGkS8uTfjh07Nn6sSZAhWIxwSBXdI5cP0BiLflcydQuWgRKusj5jO00BGbxCTgzSwLgO&#10;A5eR5Rdf969D4+aiXcX2DR8+vEE4cWOQYWDCTYJYQFjVs78xqhq8GAJkNEkAML5zxgb9pjLmPVnJ&#10;lG6Oww4P404h3ZyB7bHuIdXcAOF+kTVCSxoacLJ7NgAZ/5ebSamEf7UEhimBQMZguIRB1y+we8Kd&#10;0vAEMjz/KBb6ZeTIkbmSnbRYYDUYOMdwZMiShgzRYuUIqQQZKMSixI+kW7NMJ50XmuFApp4Rwq8v&#10;iZORQAarVrEVvkNtWwIcUUh0HgdG3bt3T0AGUUU7CcS1vBCxfz40yNA0xSfBujhixAguhpV1A896&#10;eYR08hlgqT711FOxUHBsFBESkrcYUOi7qG72oMlbQ2iQ0T9wNmbMGAyJrPAwMPGXYbZFx4faWhZX&#10;EkCwnJ9Q8+HEo+/iTcbXp4svwpcCQKZBPvLII1LI8HlDJ5cyURZXEmAZ40vWfTzErGsPLaoUBjIG&#10;jHmWu3O1R/To0QOrWFFSqLN2OTnK1soJvVevXgHMrekCLBJk6hksuTZt2iARshMSyF9n8x1+OEOH&#10;DpWOz4XX4nUWXooHGSLAMIaFkKuKOA2QDthVTGnhwg3cARYw3Cro+NiAiLSQ1h9DiQJkEgSaqdy9&#10;8IA5bMYjoxjmKb0PfKWDBg3ShWJo+m5jjeyHHxHIGAzOTfziMljD1Bs4cGAY55q9HIuqAdcwVChd&#10;wIMGNmzYMOdhIPZDiwtkGg/LPonKMXAgONSL/v372+dhs5dUhDXAktVlPLgsoZeRYSnCTtKlGEEm&#10;SWGzBmpsnQiRlE9kDYpWiIGnljBm7NiwhWFSkG8beCkuMNoSL8gkMtQLCC1a1QAcecvF12uZZcqU&#10;KfhLRLXAmo2dQslvIy+xg0ziw9EJBUqOc8gtuDux5RZu/gk2tXjeiL6EMSbPG35urF81AS+JqDZA&#10;pr7CRYNoQLIx0Rg5inJKwLlelLfEN8gYF18XdzeJ9cmoseAPHjxYF27WUKklkCViJZFpZcZyrmZB&#10;L6kn6xqrFHll8WMmLvMuXbrAFq4hYFV2tSZBxgBgE3AOYCY6dOigPJ3oKASKkc+c4LlaNHxgjKDn&#10;MCbgdWpExK5i9OIyHpbwml6taxVklR8KVzHgS2FtSy7XZVtBb8OAxGaqS7XiLGx87777LilkuR1H&#10;jEJKq1atCLHEHD116tQ4u523V/UAsmTM7JjkRiDSk/NXkkOKnHKcwphIIhYx9ha7yKHC04exY8fS&#10;H07NMFAELOyo9Llr167krExow3nnMtrn6wpklVIGUkOGDEGVacCFJJKASMNjjz32+uuvD3NAI4cF&#10;bREsSbsJqoSt1q1b00OMXsroWa+lbkGWTBjaG1npmUj2IFQc5jXRpmHzseBR9vunEPkDKyQpWRKQ&#10;wEGtfAWlUJVBG1TltJK0CPWePpBCh/5gbS6EpxoeyvUPsgYyxTjOiYFrjsjs37lzZ1J/pWT/wvwL&#10;KNNLoggmSNIfMEpUebdu3WiLWFzabZn+sRYHsia/49f+KRwg+lQUXDfo4+mF/a7yFRR2VRZmLw6/&#10;LBm0WILMQGjlK/kkUIIsn7zKpw0kUILMQGjlK/kkUIIsn7zKpw0kUILMQGjlK/kkUIIsn7zKpw0k&#10;UILMQGjlK/kkUIIsn7zKpw0kUILMQGjlK/kkUIIsn7zKpw0kUILMQGjlK/kk8D9pPmUgqSb2VQAA&#10;AABJRU5ErkJgglBLAwQKAAAAAAAAACEAYPpk1i4LAAAuCwAAFAAAAGRycy9tZWRpYS9pbWFnZTIu&#10;cG5niVBORw0KGgoAAAANSUhEUgAAAMgAAADCCAIAAACDoRqvAAAAAXNSR0IArs4c6QAAAAlwSFlz&#10;AAAOwwAADsMBx2+oZAAACtNJREFUeF7tnOu22yoMhE/O+79zmy53udmxje5iBOrPLozF6GMkSHZe&#10;v379+q//tQLeCvzvPWHP1wr8UaDBag5CFGiwQmTtSRusZiBEgQYrRNaetMFqBkIUaLBCZO1JG6xm&#10;IESBBitE1p60wWoGQhRosEJk7Ulf/VnhJwSv10vBRGt4FW1fsHQM8bHbnLaNwIomaczcbpwtDtZc&#10;mJ5Q2wGyBcHChGk3yNYBy4UnnZdMfDW/50seWR4sdVJ1DPHTAxsYfwmWkYXBkmYumqRxGmpFa0Hq&#10;eLYkWPwkzYXpKT3V4+dgVwwsZkowebq5ReTdx1ZZzo+r5ipBc5CqspYdCCvgWCRSdXlSEFZlsdBg&#10;bYWU6CNLfLxAwdoWqWXwQgRrTBX+ZuUcmvhjiu4xLLAaKd0NBeBmAwJrQBWgcHzLcRxZSCIIsArp&#10;5UiJeqoScs0Hq4RMagjiHnzSDcTdZ4LVSBmxQxZw2h9TIItizHfa4wNzIs+S0UHOcSxwG48W3X1+&#10;QD0nOBagCu6ZTp7wybom+la2Y90uFaTfTKYh4nU48qaChbPsiKSCzAlSEPJKYVOVQx5IWUxyrKZK&#10;QdUpmqJVmO5bGWA1VVKqroqVYyu8FDZVdqqkMxzj59bEWLCaKhETb7l8LwjebCmsThTz49cx4l7c&#10;VPEzFP19IZfayl/Oe2SUYzVV/DT4uhTzvdEvDWnemyrH7HqVlOSk+IOVvABmCtGGMQ3Di6pj+Zmp&#10;cS6FmaGjscKPh0kVf0LmyFtMg4JxBuu6Qt89x1QQdpjo3BchXRpbnmDlHz1gAboGJkJqcAtlX3IE&#10;r9eo3MBqqgYpH5SbKVdNV7bcC6JP895UPd4TDn/240jwLPVC3+vmWHaLXmyGce07jSo0uxMldQBr&#10;VWksWYm+SbfEdj4bWhCtpbCp+sqxCCkE9YJicHAsl92zwCTM2neuNCijIEqawFpbGlGGREYlmjl6&#10;cFBB1JfCpupIuQ4pNPXc4zE5VvRmAp9fWvs2KYLHMpVguQMOztA1PJ1RwS7TvSAqwfoSKOdTApCs&#10;qI3qqXSCqOcbhgYs9+t/EGLIMIxI3TZkvukklyAaYEm0Bqw97Wqx2ndLmCPlYrAsFIu2C85gu1GB&#10;F8GB1Op0i8Hayq68kCpUBL1MSwaWml8c++FHskPt46ihS7oMrE3sytGoKhZBF9MSgKUjl7MnoMYM&#10;lqn7Ut4Cd36K1AvAWt6uSKOC2gChwdhNSw9W6MKSJyeRUgu9gF3pcsEFS2GGuoDyn3KvfecSVqJK&#10;CgAXrCXrIGlU+ZTjvFFt0scSlGDhrF8XCYmUUdZCF1d8AUWmxQLra0a76PzFRIyMq32LFUFLollg&#10;RWR3ypykUU2JasmX7gIWiZRld36RsVLProaeBmuBOphQ+9QJAH/wa7/x2ywaLPCVj8Mjjcp9dW1X&#10;i58KSaQca99iPbvLZlvTsbr2ucBxOwmzGhJglWuwSKPKVDzCFOPif5pZt4p1HItESicQM5HdWn0J&#10;tQhYXfuYGyBtWHmwSKNKkLLt6iry6E/swRuscRcZWvg+ddyEKikMVR2ra1+CE1teUQ8shNrXF1ck&#10;c5XAIpFKK3+HrJsUQZKh2wFlwOrap0vw01PHLmXedipeXQAs0qgUy7Y/UtquPoMPYuvxVCg9BdhT&#10;dXNkZfyWdcR7yTnrUnWLEbOFECGB61hd+0i+RQNCC981EkSwMGtf6ZPgeJeKAGUOxgKLRIpp2szF&#10;K4aVK4KkpAoROI8AgdW1j5Mw0ZiJkkKANWtXiZJU6+JqIKnuFyikWk0Gi0Rqeu2r2Frld1RYzftE&#10;o5buvyrjpxvVKdQcxyKNCi2R+D07mqTZYJHrx6l9hYogoPenggW4fjRrlMZDblTphF7jk8CCXT+p&#10;I3IRRN6o4WCRSAHWPvwiiNOkP+3MWLCQtxTpVbADEG4TSHGiwCKNioxs+gDAIohvVIHXDSRSyLUP&#10;tgiSqk7fh18BODtW176IBFdU1Q2scltqQABOEayrqs/fFZZoJ5leAkXVU8z57cSXLGQAbo51lSDn&#10;U3QmLrWGFWrSs68bSKIxM41gV2vYv49jfWJU16imU7WAUflfNxw8FTWq6fZZt0nPLoXTUyUNYKJd&#10;VbxNIOUdlUL1L+aSb+0BhwJVjEp6JHwvzafHqg7KFLta0qj8e6y6bOVTtVKT3j0WCvlr3CaQaspK&#10;4UAU8k2YAzLtqqhR6ZJOgLX29UEyVTifz1g2ORMJmWNZAtr22aJGZczXvmAl2FWV2wQjQ7ePj77d&#10;cD6guMaIiNVxzhyqFqh96tTv61iOmH5NtWft+xJhR7BC7WqT2wRyW2rA0p0/yVByBsRRtZ5RWRLN&#10;Aot5wswhA/MtOxiVCAMWWNdcWlieSEaEXa1nVEeCjCnmgiWidSI6g1e7U7XVbYIUAC5YmKxMjGrt&#10;7ybYhdWDZbRKe+iiGRztagejsidXAJbUDEWJDx3sS9Xg2rOuRGP9FesSgLVMC6+DeNUmPSitMrAU&#10;5Oqy6PiUi13tcJvg+wGUDKwguh0xun668vU/0r2xj1G53DKcaovBkiYmDpromXdo0kkN1ekWg1XI&#10;tCxFcM/bBPthUO9Y7yfVFJP7w3GAmqo2qjMLlkQ7ONY7DkfSHdlSTLWnUfl2V39nU1OptgRFvqWP&#10;KGLb+dx3aw1qMI5k+TiWNPGh45uqUHmZk+vBuhJdsSDudptwi4ViK5J46cG67eKns8XXqJv0JziM&#10;RXDBUiiiaiCri7LkngYZEOQFJsfCNK1xwtqoPvXhb0XpNrCChcMWR6OdbxOuZAR51VKlkKSqm3SO&#10;5Tj2AA6OhWNaT9ptfkeVdhL8UWQdISVtg7NpFGMG722kplAVfkEaWsUPyZ6o6iZd4d+KXf30iE8p&#10;PGa/Nb8EtkRt6eY/7XybDseqdebCE6x8tm5l6vInMp4IqkJKIY5vfeq7uVGN2wYRiMzBzo41qInM&#10;gPjDmEW2kcqnKsSxnthicsAEizlbkM8zg8QZxpTLMeAQx5p7HjnJbqqevOqpG64B1sRmq5E6EUk7&#10;Bn5ByfqpSAvITyZsz/0sySxqJD87UaLwUvgEUETVt8OanPi41z3dD6dJFO5YgzJvr/QnnWl6xaHg&#10;OHNcleAHmQTWOyCE1fJ1qTsSROc8sCaeUOpSIo18YlOV3bxfpQHZUtKcgY9HUzW8eb/mI7OdB6fB&#10;Kzw0qt7rmgDWoGePOCp6JQ92HkCq/rTUE89T/TUEI6zIAs4EK/Qmwpgz/McxjerUbT5Yg5sI+0UX&#10;Ph+KCJGNCgussXU1Xv+y9XoNQJzY1dyc/bGiqSOcwmksj4yPNVBJ/GsTaDGRB0O0gC24MJ8tR9Xk&#10;U+FA1sZr3Hoe0iHvMYjm/YmwbfFaYOHQYJFNPf7GZRY7ZnsO7lKfiy0AFqcoVCeMtKhyC6wBFtO6&#10;zh2D3Hz82NbDU/DnyCorQrzH4lcN5v6GLRzV4+dkqpJjfa2Hnx6EOlIrWg464zGFwZLWx/zKIoUJ&#10;YQPYkfqbl3LFW303QUpmkULHUD7rpAheA8o71lUIe469xOXMY6GZM/+sMQuC9e9gwj5z5au/Kk+1&#10;T4U6DqY72fIw/bhJ2Wq1yWa2p7arNe86G/uxyQylc2eGbpVfuceyo9YzqBWY81c66nD7wSoKNFhV&#10;MlUszgarWMKqhNtgVclUsTgbrGIJqxJug1UlU8XibLCKJaxKuA1WlUwVi7PBKpawKuH+BrLsWt83&#10;ywXCAAAAAElFTkSuQmCCUEsDBAoAAAAAAAAAIQCmG/LbBgMAAAYDAAAUAAAAZHJzL21lZGlhL2lt&#10;YWdlMS5wbmeJUE5HDQoaCgAAAA1JSERSAAAAVwAAAEQIAgAAAHvoPg4AAAABc1JHQgCuzhzpAAAA&#10;CXBIWXMAAA7DAAAOxAGILj6jAAACq0lEQVR4Xu2a2ZaEMAhEx/n/f+7R03NcskAVgWjUfu0IxaWy&#10;uEyfz+fn8b/fxxNYALwUFgpT5xkxTRPivt6qovOBZctowkVGJHCpvMYlRLBj0NDicyieyl1ida5/&#10;T8RHf2MUtn4wXVDY2iyz7xGgULBseXWMzmWkoMpyKT5HE5SXpiDrCCqexcHK4CgICNjEyNlJHeOl&#10;h6BQS3lK/XtA7SwgCu1p1K42DmhUqFO4rAXwxUJ1q3JPORCCGUqtWnVnsdxZq2gb7d1yuQ2ERKGI&#10;8MoIvvhmhazI6rqQI2BDt7TU5Vq8hLIX1InkorJ/kFpd6LownBGExTKnX6CAG6l/M9mMefOKdtC9&#10;MKIL2AcQKYW7rgjyiVvxwuhGWPdOeSrpM4KdikOMTyx/oJD8dw8jIHZ4qBcSw74UFiAbhRtPh+Kk&#10;2Nf7emFBtN1NgV4Y6EChHhzXAZwXBkKwdBh7P35YF4bY54NEcl4IEnF6WI7CWOcoXC29Op7etxYB&#10;tR2A80KLgitfu1FI/IMvsFcuT7ih3tf7euF4gh6lpRE66fcRESI6xJQn+IECvrV00B2aIqnU+J4y&#10;VKJ7cHWlTyk8wQ55jfoeoYJ0b51vQER/gYJ6Q+qrMjQa+IZJ90KoyosEL1O4hx1AI0jPF0YHgSOg&#10;n7LMoZHF5nSfsyKVr7vG+q5JeMomnwCM7ylZ2H3cYe6ZvkfYvpfqU7Zw47z+hZwD9e8dv+GE5iNp&#10;QqG0a0MpXJOFPDHx9nAUZFPM/+KJG93hVf9/dw26kaXREBbkomY3pKa9sGpV1XxHGjTlOKJz2Smo&#10;K0VeDEUErNyFdSsFAwvQ+eAwimwtpg+FU1i41G9fHdUuUWZWoyUDHIvf1riIoMiR7grF96OQVIvb&#10;JLo9h1b1TMb2v9t4/W6qm5QTE/0BVgZWIHwEq1kAAAAASUVORK5CYIJQSwMEFAAGAAgAAAAhAOkR&#10;4yrgAAAACgEAAA8AAABkcnMvZG93bnJldi54bWxMj01Lw0AQhu+C/2EZwZvdfGASYjalFPVUBFtB&#10;vE2TaRKa3Q3ZbZL+e8eTPQ7vw/s+U6wX3YuJRtdZoyBcBSDIVLbuTKPg6/D2lIFwHk2NvTWk4EoO&#10;1uX9XYF5bWfzSdPeN4JLjMtRQev9kEvpqpY0upUdyHB2sqNGz+fYyHrEmct1L6MgSKTGzvBCiwNt&#10;W6rO+4tW8D7jvInD12l3Pm2vP4fnj+9dSEo9PiybFxCeFv8Pw58+q0PJTkd7MbUTvYIkixNGOQgi&#10;EAykWRqCOCqI4jgFWRby9oXyFwAA//8DAFBLAQItABQABgAIAAAAIQCxgme2CgEAABMCAAATAAAA&#10;AAAAAAAAAAAAAAAAAABbQ29udGVudF9UeXBlc10ueG1sUEsBAi0AFAAGAAgAAAAhADj9If/WAAAA&#10;lAEAAAsAAAAAAAAAAAAAAAAAOwEAAF9yZWxzLy5yZWxzUEsBAi0AFAAGAAgAAAAhAG8OfPElBgAA&#10;Qx0AAA4AAAAAAAAAAAAAAAAAOgIAAGRycy9lMm9Eb2MueG1sUEsBAi0AFAAGAAgAAAAhADcnR2HM&#10;AAAAKQIAABkAAAAAAAAAAAAAAAAAiwgAAGRycy9fcmVscy9lMm9Eb2MueG1sLnJlbHNQSwECLQAK&#10;AAAAAAAAACEA3MHtagYZAAAGGQAAFAAAAAAAAAAAAAAAAACOCQAAZHJzL21lZGlhL2ltYWdlMy5w&#10;bmdQSwECLQAKAAAAAAAAACEAYPpk1i4LAAAuCwAAFAAAAAAAAAAAAAAAAADGIgAAZHJzL21lZGlh&#10;L2ltYWdlMi5wbmdQSwECLQAKAAAAAAAAACEAphvy2wYDAAAGAwAAFAAAAAAAAAAAAAAAAAAmLgAA&#10;ZHJzL21lZGlhL2ltYWdlMS5wbmdQSwECLQAUAAYACAAAACEA6RHjKuAAAAAKAQAADwAAAAAAAAAA&#10;AAAAAABeMQAAZHJzL2Rvd25yZXYueG1sUEsFBgAAAAAIAAgAAAIAAGsyAAAAAA==&#10;">
                      <v:shape id="Рисунок 281" o:spid="_x0000_s1612" type="#_x0000_t75" style="position:absolute;left:2286;top:1143;width:2095;height:1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ULFvGAAAA3QAAAA8AAABkcnMvZG93bnJldi54bWxEj0FrAjEUhO9C/0N4BS9SswradmsUUUQ9&#10;qoX2+Ehed1c3L8smrqu/3ghCj8PMfMNMZq0tRUO1LxwrGPQTEMTamYIzBd+H1dsHCB+QDZaOScGV&#10;PMymL50JpsZdeEfNPmQiQtinqCAPoUql9Doni77vKuLo/bnaYoiyzqSp8RLhtpTDJBlLiwXHhRwr&#10;WuSkT/uzVbBrfpbXxq23PSP1qThsjvr3dlSq+9rOv0AEasN/+NneGAXD988RPN7EJyC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JQsW8YAAADdAAAADwAAAAAAAAAAAAAA&#10;AACfAgAAZHJzL2Rvd25yZXYueG1sUEsFBgAAAAAEAAQA9wAAAJIDAAAAAA==&#10;">
                        <v:imagedata r:id="rId17" o:title=""/>
                        <v:path arrowok="t"/>
                      </v:shape>
                      <v:shape id="AutoShape 1095" o:spid="_x0000_s1613" type="#_x0000_t32" style="position:absolute;left:3429;top:2571;width:0;height:16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qR2cUAAADdAAAADwAAAGRycy9kb3ducmV2LnhtbESPwW7CMBBE75X6D9ZW4lacgARtikGA&#10;BPQKRD2v4m2cNl67sSHh7+tKlTiOZuaNZrEabCuu1IXGsYJ8nIEgrpxuuFZQnnfPLyBCRNbYOiYF&#10;NwqwWj4+LLDQrucjXU+xFgnCoUAFJkZfSBkqQxbD2Hni5H26zmJMsqul7rBPcNvKSZbNpMWG04JB&#10;T1tD1ffpYhX4cury9c/tsKvOxpd9/rGZfu2VGj0N6zcQkYZ4D/+337WCyfx1Bn9v0hO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YqR2cUAAADdAAAADwAAAAAAAAAA&#10;AAAAAAChAgAAZHJzL2Rvd25yZXYueG1sUEsFBgAAAAAEAAQA+QAAAJMDAAAAAA==&#10;" strokeweight="1pt">
                        <v:stroke endarrow="block"/>
                      </v:shape>
                      <v:shape id="AutoShape 1096" o:spid="_x0000_s1614" type="#_x0000_t32" style="position:absolute;left:3429;width:0;height:11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dcH8UAAADdAAAADwAAAGRycy9kb3ducmV2LnhtbESPQYvCMBSE74L/ITxhL7KmerC1GmVX&#10;EBZvWlk8PppnW2xeSpPW7r/fCILHYWa+YTa7wdSip9ZVlhXMZxEI4tzqigsFl+zwmYBwHlljbZkU&#10;/JGD3XY82mCq7YNP1J99IQKEXYoKSu+bVEqXl2TQzWxDHLybbQ36INtC6hYfAW5quYiipTRYcVgo&#10;saF9Sfn93BkFXX2cZt2vn/fFdx/fklVyHa5OqY/J8LUG4Wnw7/Cr/aMVLOJVDM834QnI7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CdcH8UAAADdAAAADwAAAAAAAAAA&#10;AAAAAAChAgAAZHJzL2Rvd25yZXYueG1sUEsFBgAAAAAEAAQA+QAAAJMDAAAAAA==&#10;" strokeweight="1pt"/>
                      <v:shape id="Рисунок 284" o:spid="_x0000_s1615" type="#_x0000_t75" style="position:absolute;left:2095;top:6381;width:2762;height:2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2s/GvEAAAA3QAAAA8AAABkcnMvZG93bnJldi54bWxET89LwzAUvgv+D+EJu22pZThblw0ZlHlR&#10;tilMb4/mmdQ2L6WJW/ffm8PA48f3e7keXSdONITGs4L7WQaCuPa6YaPg472aPoIIEVlj55kUXCjA&#10;enV7s8RS+zPv6XSIRqQQDiUqsDH2pZShtuQwzHxPnLhvPziMCQ5G6gHPKdx1Ms+yB+mw4dRgsaeN&#10;pbo9/DoF5mv3erQ/rana7TEv5lVx+XwrlJrcjc9PICKN8V98db9oBfmiSHPTm/QE5O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2s/GvEAAAA3QAAAA8AAAAAAAAAAAAAAAAA&#10;nwIAAGRycy9kb3ducmV2LnhtbFBLBQYAAAAABAAEAPcAAACQAwAAAAA=&#10;">
                        <v:imagedata r:id="rId46" o:title=""/>
                        <v:path arrowok="t"/>
                      </v:shape>
                      <v:shape id="Прямая со стрелкой 285" o:spid="_x0000_s1616" type="#_x0000_t32" style="position:absolute;left:3333;top:8382;width:38;height:1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SioscAAADdAAAADwAAAGRycy9kb3ducmV2LnhtbESPQUsDMRSE70L/Q3iCN5tYwbpr01KE&#10;Vg8KthaKt8fmuVncvKyb53b990YQPA4z8w2zWI2hVQP1qYls4WpqQBFX0TVcWzi8bi5vQSVBdthG&#10;JgvflGC1nJwtsHTxxDsa9lKrDOFUogUv0pVap8pTwDSNHXH23mMfULLsa+16PGV4aPXMmBsdsOG8&#10;4LGje0/Vx/4rWDAP3lx/NsPueNDydJxv5fnlrbD24nxc34ESGuU//Nd+dBZm86KA3zf5Ce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VKKixwAAAN0AAAAPAAAAAAAA&#10;AAAAAAAAAKECAABkcnMvZG93bnJldi54bWxQSwUGAAAAAAQABAD5AAAAlQMAAAAA&#10;" strokeweight="1pt">
                        <v:stroke endarrow="classic"/>
                      </v:shape>
                      <v:shape id="Рисунок 287" o:spid="_x0000_s1617" type="#_x0000_t75" style="position:absolute;left:1619;top:10382;width:3238;height:1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RfUTBAAAA3QAAAA8AAABkcnMvZG93bnJldi54bWxET89rwjAUvg/8H8ITvM1EhVmqUUSQieyi&#10;G3h9NM+22LzUJGu7/345CB4/vt/r7WAb0ZEPtWMNs6kCQVw4U3Op4ef78J6BCBHZYOOYNPxRgO1m&#10;9LbG3Liez9RdYilSCIccNVQxtrmUoajIYpi6ljhxN+ctxgR9KY3HPoXbRs6V+pAWa04NFba0r6i4&#10;X36thl4+MrU4qaV3p8NV3uy1+zp+aj0ZD7sViEhDfImf7qPRMM9U2p/epCcgN/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RfUTBAAAA3QAAAA8AAAAAAAAAAAAAAAAAnwIA&#10;AGRycy9kb3ducmV2LnhtbFBLBQYAAAAABAAEAPcAAACNAwAAAAA=&#10;">
                        <v:imagedata r:id="rId44" o:title=""/>
                        <v:path arrowok="t"/>
                      </v:shape>
                      <v:shape id="Прямая со стрелкой 84" o:spid="_x0000_s1618" type="#_x0000_t32" style="position:absolute;left:3333;top:12096;width:38;height:2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HzKcYAAADdAAAADwAAAGRycy9kb3ducmV2LnhtbESPT2sCMRTE7wW/Q3iCt5qorchqFBUt&#10;hZ78A3t9bp67i5uXdRN120/fFAoeh5n5DTNbtLYSd2p86VjDoK9AEGfOlJxrOB62rxMQPiAbrByT&#10;hm/ysJh3XmaYGPfgHd33IRcRwj5BDUUIdSKlzwqy6PuuJo7e2TUWQ5RNLk2Djwi3lRwqNZYWS44L&#10;Bda0Lii77G9WQ54uv1TrRj8f6e1tcz28j7arU6p1r9supyACteEZ/m9/Gg3DiRrA35v4BOT8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bB8ynGAAAA3QAAAA8AAAAAAAAA&#10;AAAAAAAAoQIAAGRycy9kb3ducmV2LnhtbFBLBQYAAAAABAAEAPkAAACUAwAAAAA=&#10;" strokeweight="1pt">
                        <v:stroke dashstyle="dash" endarrow="classic"/>
                      </v:shape>
                      <v:roundrect id="AutoShape 1101" o:spid="_x0000_s1619" style="position:absolute;top:4286;width:6572;height:2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jEQ8QA&#10;AADdAAAADwAAAGRycy9kb3ducmV2LnhtbESPQWsCMRSE7wX/Q3hCbzUx0EVWo4gg7UGEaqvXx+a5&#10;u7p5WTZR13/fFAoeh5n5hpkteteIG3Wh9mxgPFIgiAtvay4NfO/XbxMQISJbbDyTgQcFWMwHLzPM&#10;rb/zF912sRQJwiFHA1WMbS5lKCpyGEa+JU7eyXcOY5JdKW2H9wR3jdRKZdJhzWmhwpZWFRWX3dUZ&#10;+PhBfRzLQ3Z6VxnG7fmwOWptzOuwX05BROrjM/zf/rQG9ERp+HuTn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YxEPEAAAA3QAAAA8AAAAAAAAAAAAAAAAAmAIAAGRycy9k&#10;b3ducmV2LnhtbFBLBQYAAAAABAAEAPUAAACJAw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group>
                  </w:pict>
                </mc:Fallback>
              </mc:AlternateContent>
            </w:r>
            <w:r>
              <w:rPr>
                <w:rFonts w:ascii="Calibri" w:eastAsia="Calibri" w:hAnsi="Calibri" w:cs="Times New Roman"/>
                <w:noProof/>
                <w:lang w:eastAsia="ru-RU"/>
              </w:rPr>
              <mc:AlternateContent>
                <mc:Choice Requires="wps">
                  <w:drawing>
                    <wp:anchor distT="0" distB="0" distL="114299" distR="114299" simplePos="0" relativeHeight="252449792" behindDoc="0" locked="0" layoutInCell="1" allowOverlap="1">
                      <wp:simplePos x="0" y="0"/>
                      <wp:positionH relativeFrom="column">
                        <wp:posOffset>1573529</wp:posOffset>
                      </wp:positionH>
                      <wp:positionV relativeFrom="paragraph">
                        <wp:posOffset>27305</wp:posOffset>
                      </wp:positionV>
                      <wp:extent cx="0" cy="113030"/>
                      <wp:effectExtent l="0" t="0" r="19050" b="20320"/>
                      <wp:wrapNone/>
                      <wp:docPr id="2793"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23.9pt;margin-top:2.15pt;width:0;height:8.9pt;z-index:252449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VoIQIAAD8EAAAOAAAAZHJzL2Uyb0RvYy54bWysU02P2yAQvVfqf0DcE3/EzSZWnNXKTnrZ&#10;diPt9gcQwDaqDQhInKjqf++AkyjbXqqqPuABZt68mXmsHk99h47cWKFkgZNpjBGXVDEhmwJ/e9tO&#10;FhhZRyQjnZK8wGdu8eP644fVoHOeqlZ1jBsEINLmgy5w65zOo8jSlvfETpXmEi5rZXriYGuaiBky&#10;AHrfRWkcz6NBGaaNotxaOK3GS7wO+HXNqXupa8sd6goM3FxYTVj3fo3WK5I3huhW0AsN8g8seiIk&#10;JL1BVcQRdDDiD6heUKOsqt2Uqj5SdS0oDzVANUn8WzWvLdE81ALNsfrWJvv/YOnX484gwQqcPixn&#10;GEnSw5SeDk6F5GiW+hYN2ubgWcqd8UXSk3zVz4p+t0iqsiWy4cH77awhOPER0bsQv7EaEu2HL4qB&#10;D4EEoV+n2vQeEjqBTmEs59tY+MkhOh5SOE2SWTwLE4tIfo3TxrrPXPXIGwW2zhDRtK5UUsLslUlC&#10;FnJ8ts6zIvk1wCeVaiu6Lkigk2iAFOlDHIcIqzrB/K33s6bZl51BR+JVFL5QI9zcuxl1kCygtZyw&#10;zcV2RHSjDdk76fGgMOBzsUaZ/FjGy81is8gmWTrfTLK4qiZP2zKbzLfJw6dqVpVllfz01JIsbwVj&#10;XHp2V8km2d9J4vJ4RrHdRHvrQ/QePTQMyF7/gXSYrB/mKIu9YueduU4cVBqcLy/KP4P7Pdj37379&#10;CwAA//8DAFBLAwQUAAYACAAAACEAwJNO3toAAAAIAQAADwAAAGRycy9kb3ducmV2LnhtbEyPzU7D&#10;MBCE70i8g7WVuFGnIf1RiFMBEueKtBdum3gbR43XUew24e0x4gC3Gc1q5ttiP9te3Gj0nWMFq2UC&#10;grhxuuNWwen4/rgD4QOyxt4xKfgiD/vy/q7AXLuJP+hWhVbEEvY5KjAhDLmUvjFk0S/dQByzsxst&#10;hmjHVuoRp1hue5kmyUZa7DguGBzozVBzqa5WwTbTnw43r+t6PR2Ogc6m2h1mpR4W88sziEBz+DuG&#10;H/yIDmVkqt2VtRe9gjTbRvSgIHsCEfNfX0eRrkCWhfz/QPkNAAD//wMAUEsBAi0AFAAGAAgAAAAh&#10;ALaDOJL+AAAA4QEAABMAAAAAAAAAAAAAAAAAAAAAAFtDb250ZW50X1R5cGVzXS54bWxQSwECLQAU&#10;AAYACAAAACEAOP0h/9YAAACUAQAACwAAAAAAAAAAAAAAAAAvAQAAX3JlbHMvLnJlbHNQSwECLQAU&#10;AAYACAAAACEA7F/1aCECAAA/BAAADgAAAAAAAAAAAAAAAAAuAgAAZHJzL2Uyb0RvYy54bWxQSwEC&#10;LQAUAAYACAAAACEAwJNO3toAAAAIAQAADwAAAAAAAAAAAAAAAAB7BAAAZHJzL2Rvd25yZXYueG1s&#10;UEsFBgAAAAAEAAQA8wAAAIIFAAAAAA==&#10;" strokeweight="1pt"/>
                  </w:pict>
                </mc:Fallback>
              </mc:AlternateContent>
            </w:r>
            <w:r w:rsidR="002B4912">
              <w:rPr>
                <w:rFonts w:ascii="Calibri" w:eastAsia="Calibri" w:hAnsi="Calibri" w:cs="Times New Roman"/>
                <w:noProof/>
                <w:lang w:eastAsia="ru-RU"/>
              </w:rPr>
              <w:drawing>
                <wp:anchor distT="0" distB="0" distL="114300" distR="114300" simplePos="0" relativeHeight="251921920" behindDoc="0" locked="0" layoutInCell="1" allowOverlap="1" wp14:anchorId="054A17BC" wp14:editId="067D42A5">
                  <wp:simplePos x="0" y="0"/>
                  <wp:positionH relativeFrom="column">
                    <wp:posOffset>1459865</wp:posOffset>
                  </wp:positionH>
                  <wp:positionV relativeFrom="paragraph">
                    <wp:posOffset>142240</wp:posOffset>
                  </wp:positionV>
                  <wp:extent cx="209550" cy="161925"/>
                  <wp:effectExtent l="0" t="0" r="0" b="0"/>
                  <wp:wrapNone/>
                  <wp:docPr id="400" name="Рисунок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448768" behindDoc="0" locked="0" layoutInCell="1" allowOverlap="1">
                      <wp:simplePos x="0" y="0"/>
                      <wp:positionH relativeFrom="column">
                        <wp:posOffset>1574164</wp:posOffset>
                      </wp:positionH>
                      <wp:positionV relativeFrom="paragraph">
                        <wp:posOffset>109855</wp:posOffset>
                      </wp:positionV>
                      <wp:extent cx="0" cy="165100"/>
                      <wp:effectExtent l="76200" t="0" r="57150" b="63500"/>
                      <wp:wrapNone/>
                      <wp:docPr id="2792"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123.95pt;margin-top:8.65pt;width:0;height:13pt;z-index:2524487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NzmNQIAAGEEAAAOAAAAZHJzL2Uyb0RvYy54bWysVE2P2yAQvVfqf0Dcs7ZTbz6sOKuVnfSy&#10;bSPt9gcQwDYqBgQkTlT1v3fASdrdXqqqOZABZua9mXl49XDqJTpy64RWJc7uUoy4opoJ1Zb468t2&#10;ssDIeaIYkVrxEp+5ww/r9+9Wgyn4VHdaMm4RJFGuGEyJO+9NkSSOdrwn7k4bruCy0bYnHra2TZgl&#10;A2TvZTJN01kyaMuM1ZQ7B6f1eInXMX/TcOq/NI3jHskSAzcfVxvXfViT9YoUrSWmE/RCg/wDi54I&#10;BaC3VDXxBB2s+CNVL6jVTjf+juo+0U0jKI81QDVZ+qaa544YHmuB5jhza5P7f2np5+POIsFKPJ0v&#10;pxgp0sOUHg9eR3CUz0OLBuMK8KzUzoYi6Uk9mydNvzmkdNUR1fLo/XI2EJyFiORVSNg4A0D74ZNm&#10;4EMAIPbr1Ng+pIROoFMcy/k2Fn7yiI6HFE6z2X2WxoklpLjGGev8R657FIwSO2+JaDtfaaVg9tpm&#10;EYUcn5wPrEhxDQigSm+FlFECUqEBIKZzQAhXTkvBwm3c2HZfSYuOJKgo/mKNb9ysPigWs3WcsM3F&#10;9kRIsJGPzfFWQLskxwGu5wwjyeHhBGvkJ1VAhNKB8cUahfR9mS43i80in+TT2WaSp3U9edxW+WS2&#10;zeb39Ye6qursRyCf5UUnGOMq8L+KOsv/TjSX5zXK8SbrW6eS19ljS4Hs9T+SjrMP4x6Fs9fsvLOh&#10;uiAD0HF0vry58FB+30evX1+G9U8AAAD//wMAUEsDBBQABgAIAAAAIQB2gVrI2wAAAAkBAAAPAAAA&#10;ZHJzL2Rvd25yZXYueG1sTI/BTsMwDIbvSLxDZCQuiKW01Qal6USRirgyEOesMW1Z41RJupW3x4gD&#10;HO3/0+/P5XaxoziiD4MjBTerBARS68xAnYK31+b6FkSImoweHaGCLwywrc7PSl0Yd6IXPO5iJ7iE&#10;QqEV9DFOhZSh7dHqsHITEmcfzlsdefSdNF6fuNyOMk2StbR6IL7Q6wkfe2wPu9kquHK2/gzN4ame&#10;87bx9fr9GbtUqcuL5eEeRMQl/sHwo8/qULHT3s1kghgVpPnmjlEONhkIBn4XewV5loGsSvn/g+ob&#10;AAD//wMAUEsBAi0AFAAGAAgAAAAhALaDOJL+AAAA4QEAABMAAAAAAAAAAAAAAAAAAAAAAFtDb250&#10;ZW50X1R5cGVzXS54bWxQSwECLQAUAAYACAAAACEAOP0h/9YAAACUAQAACwAAAAAAAAAAAAAAAAAv&#10;AQAAX3JlbHMvLnJlbHNQSwECLQAUAAYACAAAACEAxPTc5jUCAABhBAAADgAAAAAAAAAAAAAAAAAu&#10;AgAAZHJzL2Uyb0RvYy54bWxQSwECLQAUAAYACAAAACEAdoFayNsAAAAJAQAADwAAAAAAAAAAAAAA&#10;AACPBAAAZHJzL2Rvd25yZXYueG1sUEsFBgAAAAAEAAQA8wAAAJcFA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54912" behindDoc="0" locked="0" layoutInCell="1" allowOverlap="1">
                      <wp:simplePos x="0" y="0"/>
                      <wp:positionH relativeFrom="column">
                        <wp:posOffset>1231265</wp:posOffset>
                      </wp:positionH>
                      <wp:positionV relativeFrom="paragraph">
                        <wp:posOffset>106045</wp:posOffset>
                      </wp:positionV>
                      <wp:extent cx="657225" cy="213995"/>
                      <wp:effectExtent l="0" t="0" r="28575" b="14605"/>
                      <wp:wrapNone/>
                      <wp:docPr id="279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21399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620" style="position:absolute;left:0;text-align:left;margin-left:96.95pt;margin-top:8.35pt;width:51.75pt;height:16.85pt;z-index:25245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24iGOwIAAHgEAAAOAAAAZHJzL2Uyb0RvYy54bWysVFFv1DAMfkfiP0R5Z21vdzeuWm+aNoaQ&#10;BkwMfkAuSa+BNA5O7nrj1+Ok3bgBT4g+RHZsf7Y/Oz2/OPSW7TUGA67h1UnJmXYSlHHbhn/5fPPq&#10;NWchCqeEBacb/qADv1i/fHE++FrPoAOrNDICcaEefMO7GH1dFEF2uhfhBLx2ZGwBexFJxW2hUAyE&#10;3ttiVpbLYgBUHkHqEOj2ejTydcZvWy3jx7YNOjLbcKot5hPzuUlnsT4X9RaF74ycyhD/UEUvjKOk&#10;T1DXIgq2Q/MHVG8kQoA2nkjoC2hbI3Xugbqpyt+6ue+E17kXIif4J5rC/4OVH/Z3yIxq+OxsVXHm&#10;RE9TutxFyMlZtUwUDT7U5Hnv7zA1GfwtyG+BObjqhNvqS0QYOi0UFVYl/+JZQFIChbLN8B4UwQuC&#10;z2wdWuwTIPHADnkoD09D0YfIJF0uF2ez2YIzSaZZdbpaLXIGUT8GewzxrYaeJaHhCDunPtHgcwax&#10;vw0xD0ZNvQn1lbO2tzTmvbDU4HJ5NiFOzoWoHzFzt2CNujHWZgW3myuLjEIbfpO/KTgcu1nHBip3&#10;MS/LXMYzYzjGKPP3N4zcSN7PRO0bp7IchbGjTGVaN3Gd6B3HFA+bQ57n6ek8oSbyN6AeiH6Ecf3p&#10;uZLQAf7gbKDVb3j4vhOoObPvHI1wVc3n6a1kZU70k4LHls2xRThJUA2PnI3iVRzf186j2XaUqcoU&#10;OEhb1Zr4uB9jVVMDtN4kPXs/x3r2+vXDWP8EAAD//wMAUEsDBBQABgAIAAAAIQAP32ua3wAAAAkB&#10;AAAPAAAAZHJzL2Rvd25yZXYueG1sTI/BTsMwDIbvSLxDZCRuLFnZurU0nRAS4oKQNth29RqvLTRJ&#10;1WRbeXvMCW7+5U+/Pxer0XbiTENovdMwnSgQ5CpvWldr+Hh/vluCCBGdwc470vBNAVbl9VWBufEX&#10;t6bzJtaCS1zIUUMTY59LGaqGLIaJ78nx7ugHi5HjUEsz4IXLbScTpVJpsXV8ocGenhqqvjYnq+Fl&#10;i8l+Knfpca5SjG+fu9d9kmh9ezM+PoCINMY/GH71WR1Kdjr4kzNBdJyz+4xRHtIFCAaSbDEDcdAw&#10;VzOQZSH/f1D+AAAA//8DAFBLAQItABQABgAIAAAAIQC2gziS/gAAAOEBAAATAAAAAAAAAAAAAAAA&#10;AAAAAABbQ29udGVudF9UeXBlc10ueG1sUEsBAi0AFAAGAAgAAAAhADj9If/WAAAAlAEAAAsAAAAA&#10;AAAAAAAAAAAALwEAAF9yZWxzLy5yZWxzUEsBAi0AFAAGAAgAAAAhAPTbiIY7AgAAeAQAAA4AAAAA&#10;AAAAAAAAAAAALgIAAGRycy9lMm9Eb2MueG1sUEsBAi0AFAAGAAgAAAAhAA/fa5rfAAAACQEAAA8A&#10;AAAAAAAAAAAAAAAAlQQAAGRycy9kb3ducmV2LnhtbFBLBQYAAAAABAAEAPMAAAChBQAAAAA=&#10;" strokeweight="2pt">
                      <v:textbo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w:pict>
                </mc:Fallback>
              </mc:AlternateContent>
            </w:r>
            <w:r w:rsidR="002B4912" w:rsidRPr="002B4912">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932160" behindDoc="0" locked="0" layoutInCell="1" allowOverlap="1" wp14:anchorId="0E726207" wp14:editId="55274EDA">
                  <wp:simplePos x="0" y="0"/>
                  <wp:positionH relativeFrom="column">
                    <wp:posOffset>1440815</wp:posOffset>
                  </wp:positionH>
                  <wp:positionV relativeFrom="paragraph">
                    <wp:posOffset>140335</wp:posOffset>
                  </wp:positionV>
                  <wp:extent cx="276225" cy="200025"/>
                  <wp:effectExtent l="0" t="0" r="0" b="0"/>
                  <wp:wrapNone/>
                  <wp:docPr id="399" name="Рисунок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901440" behindDoc="0" locked="0" layoutInCell="1" allowOverlap="1" wp14:anchorId="6008F6C2" wp14:editId="52EF4A17">
                  <wp:simplePos x="0" y="0"/>
                  <wp:positionH relativeFrom="column">
                    <wp:posOffset>9038590</wp:posOffset>
                  </wp:positionH>
                  <wp:positionV relativeFrom="paragraph">
                    <wp:posOffset>103505</wp:posOffset>
                  </wp:positionV>
                  <wp:extent cx="322580" cy="190500"/>
                  <wp:effectExtent l="0" t="0" r="0" b="0"/>
                  <wp:wrapNone/>
                  <wp:docPr id="398" name="Рисунок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258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451840" behindDoc="0" locked="0" layoutInCell="1" allowOverlap="1">
                      <wp:simplePos x="0" y="0"/>
                      <wp:positionH relativeFrom="column">
                        <wp:posOffset>1564640</wp:posOffset>
                      </wp:positionH>
                      <wp:positionV relativeFrom="paragraph">
                        <wp:posOffset>165100</wp:posOffset>
                      </wp:positionV>
                      <wp:extent cx="3810" cy="198755"/>
                      <wp:effectExtent l="76200" t="0" r="72390" b="48895"/>
                      <wp:wrapNone/>
                      <wp:docPr id="2790" name="Прямая со стрелкой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19875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3" o:spid="_x0000_s1026" type="#_x0000_t32" style="position:absolute;margin-left:123.2pt;margin-top:13pt;width:.3pt;height:15.65pt;z-index:25245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LMhFQIAAM4DAAAOAAAAZHJzL2Uyb0RvYy54bWysU0tu2zAQ3RfoHQjua/mD1I5gOQu76SZo&#10;DSQ9wISiPihFEhzWsndpL5Aj9ArddNEPcgbpRh3SnzTtrqgWBMnhvJn35ml+sW0U20iHtdEZHw2G&#10;nEktTF7rMuPvbi5fzDhDDzoHZbTM+E4iv1g8fzZvbSrHpjIql44RiMa0tRmvvLdpkqCoZAM4MFZq&#10;ChbGNeDp6Mokd9ASeqOS8XD4MmmNy60zQiLS7Wof5IuIXxRS+LdFgdIzlXHqzcfVxfU2rMliDmnp&#10;wFa1OLQB/9BFA7WmoieoFXhgH1z9F1RTC2fQFH4gTJOYoqiFjByIzWj4B5vrCqyMXEgctCeZ8P/B&#10;ijebtWN1nvHx9JwE0tDQlLrP/V1/3/3svvT3rP/YPdDSf+rvuq/dj+5799B9Y5PJJIjXWkwJY6nX&#10;LtAXW31tr4x4jxRLngTDAe3+2bZwTXhO/Nk2DmN3GobceibocjIbUT+CAqPz2fTsLFRLID2mWof+&#10;tTQNC5uMo3dQl5VfGq1p6MaN4jhgc4V+n3hMCHW1uayVontIlWYtlRhPh6EakAULBZ62jSVRUJec&#10;gSrJ28K7CIlG1XlID9m4w6VybANkL3Jlbtob6p8zBegpQKTid+j9SWroZwVY7ZNjaO9GD7V6pXPm&#10;d5ZGgV6C8tUBQelQVUZjH5g96hp2tybfrd1RfDJNFO1g8ODK389xRI+/4eIXAAAA//8DAFBLAwQU&#10;AAYACAAAACEAVB+Lx+AAAAAJAQAADwAAAGRycy9kb3ducmV2LnhtbEyPwU7DMBBE70j9B2srcaMO&#10;IaQoxKlQJTgAUtVCD9yceEmixOsodtvw992eym1G+zQ7k68m24sjjr51pOB+EYFAqpxpqVbw/fV6&#10;9wTCB01G945QwR96WBWzm1xnxp1oi8ddqAWHkM+0giaEIZPSVw1a7RduQOLbrxutDmzHWppRnzjc&#10;9jKOolRa3RJ/aPSA6warbnewCn7ekvey3aLf2G7taPMR7T/3nVK38+nlGUTAKVxhuNTn6lBwp9Id&#10;yHjRK4iTNGGURcqbGIiTJYtSwePyAWSRy/8LijMAAAD//wMAUEsBAi0AFAAGAAgAAAAhALaDOJL+&#10;AAAA4QEAABMAAAAAAAAAAAAAAAAAAAAAAFtDb250ZW50X1R5cGVzXS54bWxQSwECLQAUAAYACAAA&#10;ACEAOP0h/9YAAACUAQAACwAAAAAAAAAAAAAAAAAvAQAAX3JlbHMvLnJlbHNQSwECLQAUAAYACAAA&#10;ACEAmVSzIRUCAADOAwAADgAAAAAAAAAAAAAAAAAuAgAAZHJzL2Uyb0RvYy54bWxQSwECLQAUAAYA&#10;CAAAACEAVB+Lx+AAAAAJAQAADwAAAAAAAAAAAAAAAABv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w:drawing>
                <wp:anchor distT="0" distB="0" distL="114300" distR="114300" simplePos="0" relativeHeight="251911680" behindDoc="0" locked="0" layoutInCell="1" allowOverlap="1" wp14:anchorId="40FA377C" wp14:editId="5A2F75CC">
                  <wp:simplePos x="0" y="0"/>
                  <wp:positionH relativeFrom="column">
                    <wp:posOffset>307340</wp:posOffset>
                  </wp:positionH>
                  <wp:positionV relativeFrom="paragraph">
                    <wp:posOffset>136525</wp:posOffset>
                  </wp:positionV>
                  <wp:extent cx="371475" cy="238125"/>
                  <wp:effectExtent l="0" t="0" r="0" b="0"/>
                  <wp:wrapNone/>
                  <wp:docPr id="397"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39552" behindDoc="0" locked="0" layoutInCell="1" allowOverlap="1">
                      <wp:simplePos x="0" y="0"/>
                      <wp:positionH relativeFrom="column">
                        <wp:posOffset>240030</wp:posOffset>
                      </wp:positionH>
                      <wp:positionV relativeFrom="paragraph">
                        <wp:posOffset>128270</wp:posOffset>
                      </wp:positionV>
                      <wp:extent cx="311150" cy="480060"/>
                      <wp:effectExtent l="0" t="0" r="0" b="0"/>
                      <wp:wrapNone/>
                      <wp:docPr id="278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621" type="#_x0000_t202" style="position:absolute;left:0;text-align:left;margin-left:18.9pt;margin-top:10.1pt;width:24.5pt;height:37.8pt;z-index:25243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1W1KQIAAAYEAAAOAAAAZHJzL2Uyb0RvYy54bWysU82O0zAQviPxDpbvNE3asrtR09WyyyKk&#10;5UdaeADXcRoL22Nst0mP3PcVeAcOHLjxCt03Yuy0pYIbIgfLzni+me+bz/PLXiuyEc5LMBXNR2NK&#10;hOFQS7Oq6McPt8/OKfGBmZopMKKiW+Hp5eLpk3lnS1FAC6oWjiCI8WVnK9qGYMss87wVmvkRWGEw&#10;2IDTLODRrbLasQ7RtcqK8fh51oGrrQMuvMe/N0OQLhJ+0wge3jWNF4GoimJvIa0urcu4Zos5K1eO&#10;2VbyfRvsH7rQTBoseoS6YYGRtZN/QWnJHXhowoiDzqBpJBeJA7LJx3+wuW+ZFYkLiuPtUSb//2D5&#10;2817R2Rd0eLs/IISwzROafd19233ffdz9+Pxy+MDKaJMnfUl3r63eD/0L6DHcSfK3t4B/+SJgeuW&#10;mZW4cg66VrAa28xjZnaSOuD4CLLs3kCNxdg6QALqG6ejhqgKQXQc1/Y4ItEHwvHnJM/zGUY4hqbn&#10;aIA0woyVh2TrfHglQJO4qahDByRwtrnzITbDysOVWMvArVQquUAZ0lX0YlbMUsJJRMuAJlVSVxRL&#10;4jfYJnJ8aeqUHJhUwx4LKLMnHXkOjEO/7JPMk8nsoOYS6i3q4GBwJb4i3MS1OEOGHZqyov7zmjlB&#10;iXptUM6LfDqNLk6H6eyswIM7jSxPI8zwFtDrgZJhex2S8wfeVyh7I5MkcT5DM/u+0WxJqf3DiG4+&#10;Padbv5/v4hcAAAD//wMAUEsDBBQABgAIAAAAIQBOVhhT3gAAAAcBAAAPAAAAZHJzL2Rvd25yZXYu&#10;eG1sTM4xT8MwEAXgHYn/YB0SG7VJRQkhlwqBqMSC2gADmxMfSURsh9ht0n/PdYLx6Z3effl6tr04&#10;0Bg67xCuFwoEudqbzjUI72/PVymIELUzuveOEI4UYF2cn+U6M35yOzqUsRE84kKmEdoYh0zKULdk&#10;dVj4gRx3X360OnIcG2lGPfG47WWi1Epa3Tn+0OqBHluqv8u9RfioXo/9blh+qm562c6bn235tGkQ&#10;Ly/mh3sQkeb4dwwnPtOhYFPl984E0SMsb1keERKVgOA+XXGuEO5uUpBFLv/7i18AAAD//wMAUEsB&#10;Ai0AFAAGAAgAAAAhALaDOJL+AAAA4QEAABMAAAAAAAAAAAAAAAAAAAAAAFtDb250ZW50X1R5cGVz&#10;XS54bWxQSwECLQAUAAYACAAAACEAOP0h/9YAAACUAQAACwAAAAAAAAAAAAAAAAAvAQAAX3JlbHMv&#10;LnJlbHNQSwECLQAUAAYACAAAACEAjodVtSkCAAAGBAAADgAAAAAAAAAAAAAAAAAuAgAAZHJzL2Uy&#10;b0RvYy54bWxQSwECLQAUAAYACAAAACEATlYYU94AAAAHAQAADwAAAAAAAAAAAAAAAACDBAAAZHJz&#10;L2Rvd25yZXYueG1sUEsFBgAAAAAEAAQA8wAAAI4FA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469248" behindDoc="0" locked="0" layoutInCell="1" allowOverlap="1">
                      <wp:simplePos x="0" y="0"/>
                      <wp:positionH relativeFrom="column">
                        <wp:posOffset>4258310</wp:posOffset>
                      </wp:positionH>
                      <wp:positionV relativeFrom="paragraph">
                        <wp:posOffset>118110</wp:posOffset>
                      </wp:positionV>
                      <wp:extent cx="311150" cy="400050"/>
                      <wp:effectExtent l="3175" t="3810" r="0" b="0"/>
                      <wp:wrapNone/>
                      <wp:docPr id="2788" name="Text Box 10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92" o:spid="_x0000_s1622" type="#_x0000_t202" style="position:absolute;left:0;text-align:left;margin-left:335.3pt;margin-top:9.3pt;width:24.5pt;height:31.5pt;z-index:25246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0cYvQIAAMoFAAAOAAAAZHJzL2Uyb0RvYy54bWysVO1umzAU/T9p72D5P+UjTgKoZGpDmCZ1&#10;H1K7B3DABGtgM9sJVNPefdcmSdNWk6Zt/EC27/W5H+f4Xr8buxYdmNJcigyHVwFGTJSy4mKX4a8P&#10;hRdjpA0VFW2lYBl+ZBq/W719cz30KYtkI9uKKQQgQqdDn+HGmD71fV02rKP6SvZMgLGWqqMGtmrn&#10;V4oOgN61fhQEC3+QquqVLJnWcJpPRrxy+HXNSvO5rjUzqM0w5GbcX7n/1v791TVNd4r2DS+PadC/&#10;yKKjXEDQM1RODUV7xV9BdbxUUsvaXJWy82Vd85K5GqCaMHhRzX1De+Zqgebo/twm/f9gy0+HLwrx&#10;KsPRMgauBO2ApQc2GnQrRxQGSWR7NPQ6Bdf7HpzNCBbg2tWr+ztZftNIyHVDxY7dKCWHhtEKcgzt&#10;Tf/i6oSjLch2+CgriET3RjqgsVadbSC0BAE6cPV45sdmU8LhLAzDOVhKMJEgCGBtI9D0dLlX2rxn&#10;skN2kWEF9DtwerjTZnI9udhYQha8beGcpq14dgCY0wmEhqvWZpNwjP5IgmQTb2LikWix8UiQ595N&#10;sSbeogiX83yWr9d5+NPGDUna8KpiwoY5qSskf8beUeeTLs760rLllYWzKWm1265bhQ4U1F2479iQ&#10;Czf/eRquX1DLi5LCiAS3UeIVi3jpkYLMvWQZxF4QJrfJIiAJyYvnJd1xwf69JDRkOJlH80lLv60N&#10;uIbvdW007biB+dHyLsPx2YmmVoEbUTlqDeXttL5ohU3/qRVA94lop1cr0UmsZtyO7nnMZgsb36p5&#10;K6tHkLCSIDFQI0w/WNh/tITtAMMkw/r7niqGUftBwEtIQkLAZNyGzJcRbNSlZXtpoaJsJMwog9G0&#10;XJtpYu17xXcNBJvenpA38Hpq7pT9lNjxzcHAcAUeh5udSJd75/U0gle/AAAA//8DAFBLAwQUAAYA&#10;CAAAACEAWS61ed8AAAAJAQAADwAAAGRycy9kb3ducmV2LnhtbEyPQU/DMAyF70j8h8hI3FhSkLpS&#10;mk4IxCQuaCtw4JY2pq1onNJka/fvMSc42dZ7ev5esVncII44hd6ThmSlQCA13vbUanh7fbrKQIRo&#10;yJrBE2o4YYBNeX5WmNz6mfZ4rGIrOIRCbjR0MY65lKHp0Jmw8iMSa59+cibyObXSTmbmcDfIa6VS&#10;6UxP/KEzIz502HxVB6fhvX45Dfvx5kP18/Nu2X7vqsdtq/XlxXJ/ByLiEv/M8IvP6FAyU+0PZIMY&#10;NKRrlbKVhYwnG9bJLS+1hixJQZaF/N+g/AEAAP//AwBQSwECLQAUAAYACAAAACEAtoM4kv4AAADh&#10;AQAAEwAAAAAAAAAAAAAAAAAAAAAAW0NvbnRlbnRfVHlwZXNdLnhtbFBLAQItABQABgAIAAAAIQA4&#10;/SH/1gAAAJQBAAALAAAAAAAAAAAAAAAAAC8BAABfcmVscy8ucmVsc1BLAQItABQABgAIAAAAIQBi&#10;b0cYvQIAAMoFAAAOAAAAAAAAAAAAAAAAAC4CAABkcnMvZTJvRG9jLnhtbFBLAQItABQABgAIAAAA&#10;IQBZLrV53wAAAAkBAAAPAAAAAAAAAAAAAAAAABcFAABkcnMvZG93bnJldi54bWxQSwUGAAAAAAQA&#10;BADzAAAAIwY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46720" behindDoc="0" locked="0" layoutInCell="1" allowOverlap="1">
                      <wp:simplePos x="0" y="0"/>
                      <wp:positionH relativeFrom="column">
                        <wp:posOffset>1148715</wp:posOffset>
                      </wp:positionH>
                      <wp:positionV relativeFrom="paragraph">
                        <wp:posOffset>52070</wp:posOffset>
                      </wp:positionV>
                      <wp:extent cx="311150" cy="400050"/>
                      <wp:effectExtent l="0" t="0" r="0" b="0"/>
                      <wp:wrapNone/>
                      <wp:docPr id="278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623" type="#_x0000_t202" style="position:absolute;left:0;text-align:left;margin-left:90.45pt;margin-top:4.1pt;width:24.5pt;height:31.5pt;z-index:25244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PLcKAIAAAYEAAAOAAAAZHJzL2Uyb0RvYy54bWysU0uOEzEQ3SNxB8t70p8kJNNKZzTMMAhp&#10;+EgDB3Dc7rSF22VsJ91Zsp8rcAcWLNhxhcyNKLuTEMEOsbHKrqpX9V6VF5d9q8hWWCdBlzQbpZQI&#10;zaGSel3Sjx9un80pcZ7piinQoqQ74ejl8umTRWcKkUMDqhKWIIh2RWdK2nhviiRxvBEtcyMwQqOz&#10;Btsyj1e7TirLOkRvVZKn6fOkA1sZC1w4h683g5MuI35dC+7f1bUTnqiSYm8+njaeq3AmywUr1paZ&#10;RvJDG+wfumiZ1Fj0BHXDPCMbK/+CaiW34KD2Iw5tAnUtuYgckE2W/sHmvmFGRC4ojjMnmdz/g+Vv&#10;t+8tkVVJ89l8RolmLU5p/3X/bf99/3P/4/HL4wPJg0ydcQVG3xuM9/0L6HHckbIzd8A/OaLhumF6&#10;La6sha4RrMI2s5CZnKUOOC6ArLo3UGExtvEQgfratkFDVIUgOo5rdxqR6D3h+DjOsmyKHo6uSZqm&#10;aIcKrDgmG+v8KwEtCUZJLW5ABGfbO+eH0GNIqKXhViqF76xQmnQlvZjm05hw5mmlxyVVsi3pHGum&#10;h7UJHF/qKiZ7JtVgYy9KH0gHngNj36/6KPN4PDuquYJqhzpYGLYSfxEa4cxnyLDDpSyp+7xhVlCi&#10;XmuU8yKbTMIWx8tkOsvxYs89q3MP07wB3HVPyWBe+7j5A+8rlL2WUZIwn6GZQ9+4bFHUw8cI23x+&#10;j1G/v+/yFwAAAP//AwBQSwMEFAAGAAgAAAAhANMo1yXeAAAACAEAAA8AAABkcnMvZG93bnJldi54&#10;bWxMj8FOwzAQRO9I/IO1SNyoXSNBGuJUCEQlLqgN9NCbE5skwl6H2G3Sv2c5wfFpRrNvi/XsHTvZ&#10;MfYBFSwXApjFJpgeWwUf7y83GbCYNBrtAloFZxthXV5eFDo3YcKdPVWpZTSCMdcKupSGnPPYdNbr&#10;uAiDRco+w+h1IhxbbkY90bh3XApxx73ukS50erBPnW2+qqNXsK/fzm433B5EP71u5833tnretEpd&#10;X82PD8CSndNfGX71SR1KcqrDEU1kjjgTK6oqyCQwyqVcEdcK7pcSeFnw/w+UPwAAAP//AwBQSwEC&#10;LQAUAAYACAAAACEAtoM4kv4AAADhAQAAEwAAAAAAAAAAAAAAAAAAAAAAW0NvbnRlbnRfVHlwZXNd&#10;LnhtbFBLAQItABQABgAIAAAAIQA4/SH/1gAAAJQBAAALAAAAAAAAAAAAAAAAAC8BAABfcmVscy8u&#10;cmVsc1BLAQItABQABgAIAAAAIQCo2PLcKAIAAAYEAAAOAAAAAAAAAAAAAAAAAC4CAABkcnMvZTJv&#10;RG9jLnhtbFBLAQItABQABgAIAAAAIQDTKNcl3gAAAAgBAAAPAAAAAAAAAAAAAAAAAIIEAABkcnMv&#10;ZG93bnJldi54bWxQSwUGAAAAAAQABADzAAAAjQ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1942400" behindDoc="0" locked="0" layoutInCell="1" allowOverlap="1" wp14:anchorId="69C70692" wp14:editId="13540BB9">
                  <wp:simplePos x="0" y="0"/>
                  <wp:positionH relativeFrom="column">
                    <wp:posOffset>1393190</wp:posOffset>
                  </wp:positionH>
                  <wp:positionV relativeFrom="paragraph">
                    <wp:posOffset>14605</wp:posOffset>
                  </wp:positionV>
                  <wp:extent cx="323850" cy="190500"/>
                  <wp:effectExtent l="0" t="0" r="0" b="0"/>
                  <wp:wrapNone/>
                  <wp:docPr id="396" name="Рисунок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299" distR="114299" simplePos="0" relativeHeight="252441600" behindDoc="0" locked="0" layoutInCell="1" allowOverlap="1">
                      <wp:simplePos x="0" y="0"/>
                      <wp:positionH relativeFrom="column">
                        <wp:posOffset>497204</wp:posOffset>
                      </wp:positionH>
                      <wp:positionV relativeFrom="paragraph">
                        <wp:posOffset>29210</wp:posOffset>
                      </wp:positionV>
                      <wp:extent cx="0" cy="422910"/>
                      <wp:effectExtent l="76200" t="38100" r="57150" b="15240"/>
                      <wp:wrapNone/>
                      <wp:docPr id="2786" name="Прямая со стрелкой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2291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8" o:spid="_x0000_s1026" type="#_x0000_t32" style="position:absolute;margin-left:39.15pt;margin-top:2.3pt;width:0;height:33.3pt;flip:y;z-index:2524416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rMuGQIAANQDAAAOAAAAZHJzL2Uyb0RvYy54bWysU81uEzEQviPxDpbvZJMtassqmx4SyqWC&#10;SC3cp17vroXXtjwmm9wKL9BH4BW4cOBHfYbNGzF2QtrCDZHDaOzJfP7mm2+nZ+tOs5X0qKwp+WQ0&#10;5kwaYStlmpK/vTp/dsoZBjAVaGtkyTcS+dns6ZNp7wqZ29bqSnpGIAaL3pW8DcEVWYailR3gyDpp&#10;qFhb30Ggo2+yykNP6J3O8vH4OOutr5y3QiLS7WJX5LOEX9dShDd1jTIwXXLiFlL0KV7HmM2mUDQe&#10;XKvEngb8A4sOlKFHD1ALCMA+ePUXVKeEt2jrMBK2y2xdKyHTDDTNZPzHNJctOJlmIXHQHWTC/wcr&#10;Xq+Wnqmq5PnJ6TFnBjra0vB5e7O9HX4OX7a3bPtxuKOw/bS9Gb4OP4bvw93wjR0dnUbxeocFYczN&#10;0sfxxdpcugsr3iPVskfFeEC3+9u69h2rtXLvyDNJN1KCrdNaNoe1yHVgYncp6PZ5nr+YpI1lUESE&#10;+KDzGF5J27GYlByDB9W0YW6Nod1bv0OH1QWGyOi+ITYbe660ThbQhvXEJT8Zk0sEkBNrDYHSzpE2&#10;aBrOQDdkcRF8IoxWqyq2RyDc4Fx7tgJyGZmzsv0VkedMAwYq0ETpFwUjCo9aI+8FYLtrrijbeTKA&#10;0i9NxcLG0UIwSNAhlQhAm/ioTPbeD3avbsyubbVZ+t8rIOukd/c2j958eKb84cc4+wUAAP//AwBQ&#10;SwMEFAAGAAgAAAAhANXfIIrcAAAABgEAAA8AAABkcnMvZG93bnJldi54bWxMjtFKw0AURN8F/2G5&#10;gi9iN22k1phNESWIBCytfsAme02C2btxd9vGv/fWF30ahhlmTr6e7CAO6EPvSMF8loBAapzpqVXw&#10;/lZer0CEqMnowREq+MYA6+L8LNeZcUfa4mEXW8EjFDKtoItxzKQMTYdWh5kbkTj7cN7qyNa30nh9&#10;5HE7yEWSLKXVPfFDp0d87LD53O2tAv+Vpv222kzVy1P9fLXB8q56LZW6vJge7kFEnOJfGU74jA4F&#10;M9VuTyaIQcHtKuWmgpslCI5/bc06X4Ascvkfv/gBAAD//wMAUEsBAi0AFAAGAAgAAAAhALaDOJL+&#10;AAAA4QEAABMAAAAAAAAAAAAAAAAAAAAAAFtDb250ZW50X1R5cGVzXS54bWxQSwECLQAUAAYACAAA&#10;ACEAOP0h/9YAAACUAQAACwAAAAAAAAAAAAAAAAAvAQAAX3JlbHMvLnJlbHNQSwECLQAUAAYACAAA&#10;ACEAebqzLhkCAADUAwAADgAAAAAAAAAAAAAAAAAuAgAAZHJzL2Uyb0RvYy54bWxQSwECLQAUAAYA&#10;CAAAACEA1d8gitwAAAAGAQAADwAAAAAAAAAAAAAAAABzBAAAZHJzL2Rvd25yZXYueG1sUEsFBgAA&#10;AAAEAAQA8wAAAHwFAAAAAA==&#10;" strokecolor="windowText" strokeweight="1pt">
                      <v:stroke dashstyle="dash" endarrow="classic"/>
                      <o:lock v:ext="edit" shapetype="f"/>
                    </v:shape>
                  </w:pict>
                </mc:Fallback>
              </mc:AlternateContent>
            </w:r>
          </w:p>
          <w:p w:rsidR="002B4912" w:rsidRPr="002B4912" w:rsidRDefault="002B4912" w:rsidP="005929E1">
            <w:pPr>
              <w:spacing w:after="0" w:line="240" w:lineRule="auto"/>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1880960" behindDoc="0" locked="0" layoutInCell="1" allowOverlap="1" wp14:anchorId="1A527547" wp14:editId="6869D9B1">
                  <wp:simplePos x="0" y="0"/>
                  <wp:positionH relativeFrom="column">
                    <wp:posOffset>9041130</wp:posOffset>
                  </wp:positionH>
                  <wp:positionV relativeFrom="paragraph">
                    <wp:posOffset>142240</wp:posOffset>
                  </wp:positionV>
                  <wp:extent cx="321310" cy="150495"/>
                  <wp:effectExtent l="0" t="0" r="0" b="0"/>
                  <wp:wrapNone/>
                  <wp:docPr id="395" name="Рисунок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299" distR="114299" simplePos="0" relativeHeight="252453888" behindDoc="0" locked="0" layoutInCell="1" allowOverlap="1">
                      <wp:simplePos x="0" y="0"/>
                      <wp:positionH relativeFrom="column">
                        <wp:posOffset>1564639</wp:posOffset>
                      </wp:positionH>
                      <wp:positionV relativeFrom="paragraph">
                        <wp:posOffset>10795</wp:posOffset>
                      </wp:positionV>
                      <wp:extent cx="0" cy="265430"/>
                      <wp:effectExtent l="76200" t="0" r="57150" b="58420"/>
                      <wp:wrapNone/>
                      <wp:docPr id="2785" name="Прямая со стрелкой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543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5" o:spid="_x0000_s1026" type="#_x0000_t32" style="position:absolute;margin-left:123.2pt;margin-top:.85pt;width:0;height:20.9pt;z-index:25245388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XTKFAIAAMoDAAAOAAAAZHJzL2Uyb0RvYy54bWysU81uEzEQviPxDpbvZJO0aatVNj0klEsF&#10;lVoeYOr1Zi28tuUx2eRWeIE+Aq/AhUMB9Rl234ix80MLN8QeRmOP55v5Zr6dnq8bzVbSo7Km4KPB&#10;kDNphC2VWRb8/c3FqzPOMIApQVsjC76RyM9nL19MW5fLsa2tLqVnBGIwb13B6xBcnmUoatkADqyT&#10;hoKV9Q0EOvplVnpoCb3R2Xg4PMla60vnrZCIdLvYBvks4VeVFOFdVaEMTBecegvJ+mRvo81mU8iX&#10;HlytxK4N+IcuGlCGih6gFhCAffTqL6hGCW/RVmEgbJPZqlJCJg7EZjT8g811DU4mLjQcdIcx4f+D&#10;FW9XV56psuDj07MJZwYa2lL3pb/r77uf3df+nvWfukcy/ef+rvvW/ei+d4/dAzs6nsThtQ5zwpib&#10;Kx/pi7W5dpdWfECKZc+C8YBu+2xd+SY+J/5snZaxOSxDrgMT20tBt+OTyfFR2lMG+T7PeQxvpG1Y&#10;dAqOwYNa1mFujaGNWz9Ku4DVJYbYB+T7hFjU2AuldVq8Nqwl1Y5Ph6QNAaS/SkMgt3E0ETRLzkAv&#10;Sdgi+ASJVqsypkcg3OBce7YC0hZJsrTtDTXPmQYMFCBG6YtjohaepcZ+FoD1Nrkkb6vEAEq/NiUL&#10;G0drwCBBhxQiAG1iUZlEvSP2e6bRu7Xl5srvB0+CSXV34o6KfHom/+kvOPsFAAD//wMAUEsDBBQA&#10;BgAIAAAAIQD/jDSX3gAAAAgBAAAPAAAAZHJzL2Rvd25yZXYueG1sTI/LTsMwEEX3SPyDNUjsqENJ&#10;H4Q4FaKwQSqoLQvYufE0jojHSey24e8ZxAKWV+fqzpl8MbhGHLEPtScF16MEBFLpTU2Vgrft09Uc&#10;RIiajG48oYIvDLAozs9ynRl/ojUeN7ESPEIh0wpsjG0mZSgtOh1GvkVitve905FjX0nT6xOPu0aO&#10;k2Qqna6JL1jd4oPF8nNzcAqWH9atXp+HupvM94/vy5dundx2Sl1eDPd3ICIO8a8MP/qsDgU77fyB&#10;TBCNgnE6TbnKYAaC+W/eKUhvJiCLXP5/oPgGAAD//wMAUEsBAi0AFAAGAAgAAAAhALaDOJL+AAAA&#10;4QEAABMAAAAAAAAAAAAAAAAAAAAAAFtDb250ZW50X1R5cGVzXS54bWxQSwECLQAUAAYACAAAACEA&#10;OP0h/9YAAACUAQAACwAAAAAAAAAAAAAAAAAvAQAAX3JlbHMvLnJlbHNQSwECLQAUAAYACAAAACEA&#10;QpF0yhQCAADKAwAADgAAAAAAAAAAAAAAAAAuAgAAZHJzL2Uyb0RvYy54bWxQSwECLQAUAAYACAAA&#10;ACEA/4w0l94AAAAIAQAADwAAAAAAAAAAAAAAAABuBAAAZHJzL2Rvd25yZXYueG1sUEsFBgAAAAAE&#10;AAQA8wAAAHk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2B4912" w:rsidTr="002B4912">
        <w:trPr>
          <w:trHeight w:val="277"/>
        </w:trPr>
        <w:tc>
          <w:tcPr>
            <w:tcW w:w="15168"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Look w:val="04A0" w:firstRow="1" w:lastRow="0" w:firstColumn="1" w:lastColumn="0" w:noHBand="0" w:noVBand="1"/>
      </w:tblPr>
      <w:tblGrid>
        <w:gridCol w:w="851"/>
        <w:gridCol w:w="4390"/>
        <w:gridCol w:w="567"/>
        <w:gridCol w:w="3647"/>
        <w:gridCol w:w="893"/>
        <w:gridCol w:w="4898"/>
      </w:tblGrid>
      <w:tr w:rsidR="002B4912" w:rsidRPr="002B4912" w:rsidTr="000602D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1962880" behindDoc="0" locked="0" layoutInCell="1" allowOverlap="1" wp14:anchorId="3FD13E48" wp14:editId="594F27F9">
                  <wp:simplePos x="0" y="0"/>
                  <wp:positionH relativeFrom="column">
                    <wp:posOffset>3175</wp:posOffset>
                  </wp:positionH>
                  <wp:positionV relativeFrom="paragraph">
                    <wp:posOffset>-4445</wp:posOffset>
                  </wp:positionV>
                  <wp:extent cx="153670" cy="82550"/>
                  <wp:effectExtent l="0" t="0" r="0" b="0"/>
                  <wp:wrapNone/>
                  <wp:docPr id="394" name="Рисунок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973120" behindDoc="0" locked="0" layoutInCell="1" allowOverlap="1" wp14:anchorId="4CBD50CD" wp14:editId="15D19E0B">
                  <wp:simplePos x="0" y="0"/>
                  <wp:positionH relativeFrom="column">
                    <wp:posOffset>43180</wp:posOffset>
                  </wp:positionH>
                  <wp:positionV relativeFrom="paragraph">
                    <wp:posOffset>-4445</wp:posOffset>
                  </wp:positionV>
                  <wp:extent cx="160655" cy="132715"/>
                  <wp:effectExtent l="0" t="0" r="0" b="0"/>
                  <wp:wrapNone/>
                  <wp:docPr id="393" name="Рисунок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47129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2784"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47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4HuhQIAABMFAAAOAAAAZHJzL2Uyb0RvYy54bWysVNuO2yAQfa/Uf0C8Z32pc7PWWa1yqSpt&#10;uytt+wEEYxsVgzuQONuq/94BJ2nSfamq+gEzzDCcM5zh9u7QKrIXYKXRBU1uYkqE5qaUui7ol8+b&#10;0YwS65gumTJaFPRFWHq3ePvmtu9ykZrGqFIAwSTa5n1X0Ma5Lo8iyxvRMntjOqHRWRlomUMT6qgE&#10;1mP2VkVpHE+i3kDZgeHCWlxdDU66CPmrSnD3WFVWOKIKithcGCGMWz9Gi1uW18C6RvIjDPYPKFom&#10;NR56TrVijpEdyFepWsnBWFO5G27ayFSV5CJwQDZJ/Aeb54Z1InDB4tjuXCb7/9LyT/snILIsaDqd&#10;ZZRo1uIt3e+cCYeTZDLxNeo7m2Poc/cEnqXtHgz/aok2y4bpWtwDmL4RrERkiY+PrjZ4w+JWsu0/&#10;mhLzM8wfynWooPUJsRDkEG7l5Xwr4uAIx8U0nk6yMSUcXbNknozDASw/7e3AuvfCtMRPClop0yMq&#10;cI9aSS2enQFW+yqynO0frPPoWH7a5Je12UilghKUJj1SSKdxHHZYo2TpvYE11NulArJnXkzhO0K5&#10;CmulQ0kr2SLccxDLfXnWugzHOCbVMEcoSvvkyBbBHWeDdH7M4/l6tp5loyydrEdZvFqN7jfLbDTZ&#10;JNPx6t1quVwlPz3OJMsbWZZCe6gnGSfZ38nk2FCDAM9CvqJkL5lvwveaeXQNI5QZWZ3+gV3QhZfC&#10;IKmtKV9QFmCGvsR3BCeNge+U9NiTBbXfdgwEJeqDRmnNkyzzTRyMbDxN0YBLz/bSwzTHVAXlDigZ&#10;jKUbWn/XgawbPCsJt6yNF3wlgza8WAdcRxlj5wUOx1fCt/alHaJ+v2WLXwA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AsN4Hu&#10;hQIAABMFAAAOAAAAAAAAAAAAAAAAAC4CAABkcnMvZTJvRG9jLnhtbFBLAQItABQABgAIAAAAIQAC&#10;VXdq2wAAAAQBAAAPAAAAAAAAAAAAAAAAAN8EAABkcnMvZG93bnJldi54bWxQSwUGAAAAAAQABADz&#10;AAAA5wU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0602D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47436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783"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4743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x+1NwIAAGEEAAAOAAAAZHJzL2Uyb0RvYy54bWysVMlu2zAQvRfoPxC821qsOL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fj+b&#10;YKRID1N63Hsdk6NsmoceDcaVYFqrjQ1V0qN6MU+afnNI6bojasej+evJgHcWPJJ3LuHiDGTaDp81&#10;AxsCGWLDjq3tQ0hoBTrGuZxuc+FHjyh8nBTz/A6mR6+qhJRXP2Od/8R1j4JQYectEbvO11opGL62&#10;WcxCDk/OB1SkvDqEpEqvhZSRA1KhAaDn92kaPZyWggVtsHN2t62lRQcSaBSfWCNo3ppZvVcsRus4&#10;YauL7ImQICMfm+M8J9J3OGTrOcNIclicIJ3hSRUSQuUA+CKdifR9ns5Xs9WsGBX5dDUq0qYZPa7r&#10;YjRdZ/d3zaSp6yb7EbBnRdkJxrgK8K+kzoq/I81lvc50vNH61qjkffTYUQB7fUfQcfRh2mfebDU7&#10;bWyoLrAAeByNLzsXFuXtPVr9+jMsfwI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ENnH7U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983360" behindDoc="0" locked="0" layoutInCell="1" allowOverlap="1" wp14:anchorId="25A8D01C" wp14:editId="584479EB">
                  <wp:simplePos x="0" y="0"/>
                  <wp:positionH relativeFrom="column">
                    <wp:posOffset>43180</wp:posOffset>
                  </wp:positionH>
                  <wp:positionV relativeFrom="paragraph">
                    <wp:posOffset>6985</wp:posOffset>
                  </wp:positionV>
                  <wp:extent cx="160655" cy="108585"/>
                  <wp:effectExtent l="0" t="0" r="0" b="0"/>
                  <wp:wrapNone/>
                  <wp:docPr id="392" name="Рисунок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0602D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47641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782"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4764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7UzQg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kn9/MJ&#10;Rop0cEqPB69jc5TNpmFGvXEFhFZqawNLelIv5knTbw4pXbVE7XkMfz0byM5CRvIuJWycgU67/rNm&#10;EEOgQxzYqbFdKAmjQKd4LufbufCTRxQ+TvPFfH6HEb26ElJc84x1/hPXHQpGiZ23ROxbX2ml4PC1&#10;zWIXcnxyPqAixTUhNFV6I6SMGpAK9QB9cp+mMcNpKVjwhjhn97tKWnQkQUbxiRzB8zYslK6Ja4c4&#10;BtagL6sPisUuLSdsfbE9ERJs5OPQnOdE+hYHFB1nGEkOFypYA2ypAhCYCBC5WIPAvi/SxXq+nuej&#10;fDJbj/K0rkePmyofzTbZ/V09rauqzn4ETlletIIxrgKtq9iz/O/EdLl2g0xvcr8NMHlfPU4awF7f&#10;EXSURFDBoKedZuetDeyCOkDfMfhyF8MFeruPUb/+GKuf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MAztTN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1993600" behindDoc="0" locked="0" layoutInCell="1" allowOverlap="1" wp14:anchorId="56060B9B" wp14:editId="40F80DFA">
                  <wp:simplePos x="0" y="0"/>
                  <wp:positionH relativeFrom="column">
                    <wp:posOffset>25400</wp:posOffset>
                  </wp:positionH>
                  <wp:positionV relativeFrom="paragraph">
                    <wp:posOffset>-1270</wp:posOffset>
                  </wp:positionV>
                  <wp:extent cx="178435" cy="132715"/>
                  <wp:effectExtent l="0" t="0" r="0" b="0"/>
                  <wp:wrapNone/>
                  <wp:docPr id="391" name="Рисунок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w:t>
            </w:r>
            <w:r w:rsidRPr="002B4912">
              <w:rPr>
                <w:rFonts w:ascii="Times New Roman" w:eastAsia="Times New Roman" w:hAnsi="Times New Roman" w:cs="Times New Roman"/>
                <w:sz w:val="12"/>
                <w:szCs w:val="12"/>
                <w:lang w:val="kk-KZ" w:eastAsia="ru-RU"/>
              </w:rPr>
              <w:t>Т</w:t>
            </w:r>
            <w:r w:rsidRPr="002B4912">
              <w:rPr>
                <w:rFonts w:ascii="Times New Roman" w:eastAsia="Times New Roman" w:hAnsi="Times New Roman" w:cs="Times New Roman"/>
                <w:sz w:val="12"/>
                <w:szCs w:val="12"/>
                <w:lang w:eastAsia="ru-RU"/>
              </w:rPr>
              <w:t>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w:t>
            </w:r>
            <w:r w:rsidRPr="002B4912">
              <w:rPr>
                <w:rFonts w:ascii="Times New Roman" w:eastAsia="Times New Roman" w:hAnsi="Times New Roman" w:cs="Times New Roman"/>
                <w:sz w:val="12"/>
                <w:szCs w:val="12"/>
                <w:lang w:val="kk-KZ" w:eastAsia="ru-RU"/>
              </w:rPr>
              <w:t xml:space="preserve"> төлем</w:t>
            </w:r>
            <w:r w:rsidRPr="002B4912">
              <w:rPr>
                <w:rFonts w:ascii="Times New Roman" w:eastAsia="Times New Roman" w:hAnsi="Times New Roman" w:cs="Times New Roman"/>
                <w:sz w:val="12"/>
                <w:szCs w:val="12"/>
                <w:lang w:eastAsia="ru-RU"/>
              </w:rPr>
              <w:t xml:space="preserve"> шлюзi</w:t>
            </w:r>
          </w:p>
        </w:tc>
      </w:tr>
      <w:tr w:rsidR="002B4912" w:rsidRPr="002B4912" w:rsidTr="000602D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47846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781"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624" type="#_x0000_t4" style="position:absolute;margin-left:9.85pt;margin-top:-2.85pt;width:10.35pt;height:19.3pt;rotation:-90;z-index:252478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mKOOgIAAGoEAAAOAAAAZHJzL2Uyb0RvYy54bWysVMFuGyEQvVfqPyDuyXodO3GtrKMoqatK&#10;aRsp7QdgYL2owFDAXvvvO8w6jt3equ4BMczwePNmZm/vds6yrY7JgG94fTniTHsJyvh1w398X17M&#10;OEtZeCUseN3wvU78bvH+3W0f5noMHVilI0MQn+Z9aHiXc5hXVZKddiJdQtAenS1EJzKacV2pKHpE&#10;d7Yaj0bXVQ9RhQhSp4Snj4OTLwi/bbXM39o26cxsw5FbpjXSuiprtbgV83UUoTPyQEP8AwsnjMdH&#10;j1CPIgu2ieYvKGdkhARtvpTgKmhbIzXlgNnUoz+yeelE0JQLipPCUab0/2Dl1+1zZEY1fHwzqznz&#10;wmGV7jcZ6HFWX0+KRn1Icwx9Cc+xZJnCE8ifiXl46IRf6/sYoe+0UMisLvHV2YViJLzKVv0XUIgv&#10;EJ/k2rXRsQhYlovpZFQ+OkZd2I6KtD8WSe8yk3hYX9WTyZQzia7xZFrXVMRKzAtWIRdiyp80OFY2&#10;DVdGOPCKcMX2KeVC7y2K0gFr1NJYS0Zcrx5sZFuBLbOkjzLCrE/DrGc9khnfHCifOdMpBqX1SvIs&#10;zJmMzW+Na/hsSJ7asQj50SvaZ2HssEfO1h+ULWIORcm71Y7Kd3U1ey3UCtQexSZZsedxOlGGsiJZ&#10;znps9oanXxsRNWf2s8eafUBJy3SQMZnejNGIp57VqUd42QHOUOZs2D7kYaI2IZp1h4/VpLaH0ket&#10;IcVLDwzEDjlgQ1MhDsNXJubUpqi3X8TiNwAAAP//AwBQSwMEFAAGAAgAAAAhACqS6q/cAAAABgEA&#10;AA8AAABkcnMvZG93bnJldi54bWxMztFKw0AQBdB3wX9YRvDNbpqWYmM2pQiC2Fho9QMm2W0Smp0N&#10;u9s0+vWOT/p4ucOdk28m24vR+NA5UjCfJSAM1U531Cj4/Hh5eAQRIpLG3pFR8GUCbIrbmxwz7a50&#10;MOMxNoJHKGSooI1xyKQMdWsshpkbDHF3ct5i5OgbqT1eedz2Mk2SlbTYEX9ocTDPranPx4tV8O1O&#10;wZeHcbuq3PvrblfivrRvSt3fTdsnENFM8e8YfvlMh4JNlbuQDqLnnLA8KlikILherpcgKgXpYg2y&#10;yOV/fvEDAAD//wMAUEsBAi0AFAAGAAgAAAAhALaDOJL+AAAA4QEAABMAAAAAAAAAAAAAAAAAAAAA&#10;AFtDb250ZW50X1R5cGVzXS54bWxQSwECLQAUAAYACAAAACEAOP0h/9YAAACUAQAACwAAAAAAAAAA&#10;AAAAAAAvAQAAX3JlbHMvLnJlbHNQSwECLQAUAAYACAAAACEAEQ5ijjoCAABqBAAADgAAAAAAAAAA&#10;AAAAAAAuAgAAZHJzL2Uyb0RvYy54bWxQSwECLQAUAAYACAAAACEAKpLqr9wAAAAGAQAADwAAAAAA&#10;AAAAAAAAAACUBAAAZHJzL2Rvd25yZXYueG1sUEsFBgAAAAAEAAQA8wAAAJ0FA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003840" behindDoc="0" locked="0" layoutInCell="1" allowOverlap="1" wp14:anchorId="073D1367" wp14:editId="4D1E1941">
                  <wp:simplePos x="0" y="0"/>
                  <wp:positionH relativeFrom="column">
                    <wp:posOffset>39370</wp:posOffset>
                  </wp:positionH>
                  <wp:positionV relativeFrom="paragraph">
                    <wp:posOffset>20320</wp:posOffset>
                  </wp:positionV>
                  <wp:extent cx="145415" cy="131445"/>
                  <wp:effectExtent l="0" t="0" r="0" b="0"/>
                  <wp:wrapNone/>
                  <wp:docPr id="390" name="Рисунок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0602D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48051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780"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625" style="position:absolute;margin-left:5.4pt;margin-top:3.35pt;width:15.2pt;height:5.35pt;z-index:25248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6DLaPAIAAHgEAAAOAAAAZHJzL2Uyb0RvYy54bWysVFFv0zAQfkfiP1h+Z0m6rl2jpdO0MYQ0&#10;YGLwA1zbaQyOz5zdptuv5+y0owOeEHmw7ny+z999d87F5a63bKsxGHANr05KzrSToIxbN/zrl9s3&#10;55yFKJwSFpxu+KMO/HL5+tXF4Gs9gQ6s0sgIxIV68A3vYvR1UQTZ6V6EE/DaUbAF7EUkF9eFQjEQ&#10;em+LSVnOigFQeQSpQ6DdmzHIlxm/bbWMn9o26Mhsw4lbzCvmdZXWYnkh6jUK3xm5pyH+gUUvjKNL&#10;n6FuRBRsg+YPqN5IhABtPJHQF9C2RupcA1VTlb9V89AJr3MtJE7wzzKF/wcrP27vkRnV8Mn8nARy&#10;oqcuXW0i5MtZNTtLGg0+1HT0wd9jqjL4O5DfA3Nw3Qm31leIMHRaKGJWpfPFi4TkBEplq+EDKMIX&#10;hJ/l2rXYJ0ASgu1yVx6fu6J3kUnarBan5ZSoSQrN5otpJlSI+pDrMcR3GnqWjIYjbJz6TI3PF4jt&#10;XYi5MWpfm1DfOGt7S23eCksFzmbzTFnU+8OEfcDMxYI16tZYmx1cr64tMkpt+G3+9snh+Jh1bCDm&#10;k3lZZhovguEYo8zf3zByIXk+k7Jvncp2FMaONtG0bi91UnfsUtytdrmfp6eLhJq0X4F6JPURxvGn&#10;50pGB/jE2UCj3/DwYyNQc2bfO+rgopomvWN2pmfzCTl4HFkdR4STBNXwyNloXsfxfW08mnVHN1VZ&#10;AgdpqloTD+MxstoXQONN1ov3c+znU79+GMufAAAA//8DAFBLAwQUAAYACAAAACEAFEWbXNkAAAAG&#10;AQAADwAAAGRycy9kb3ducmV2LnhtbEyOT0vDQBDF74LfYRnBi9hNSmlCzKaIZb2KVdDjJBmTYHY2&#10;Zrdt/PaOJz2+P7z3K3eLG9WJ5jB4NpCuElDEjW8H7gy8vtjbHFSIyC2OnsnANwXYVZcXJRatP/Mz&#10;nQ6xUzLCoUADfYxToXVoenIYVn4iluzDzw6jyLnT7YxnGXejXifJVjscWB56nOihp+bzcHQGutw+&#10;Zfxuc/s27B/pxmJa77+Mub5a7u9ARVriXxl+8QUdKmGq/ZHboEbRiZBHA9sMlMSbdA2qFjvbgK5K&#10;/R+/+gEAAP//AwBQSwECLQAUAAYACAAAACEAtoM4kv4AAADhAQAAEwAAAAAAAAAAAAAAAAAAAAAA&#10;W0NvbnRlbnRfVHlwZXNdLnhtbFBLAQItABQABgAIAAAAIQA4/SH/1gAAAJQBAAALAAAAAAAAAAAA&#10;AAAAAC8BAABfcmVscy8ucmVsc1BLAQItABQABgAIAAAAIQAy6DLaPAIAAHgEAAAOAAAAAAAAAAAA&#10;AAAAAC4CAABkcnMvZTJvRG9jLnhtbFBLAQItABQABgAIAAAAIQAURZtc2QAAAAYBAAAPAAAAAAAA&#10;AAAAAAAAAJYEAABkcnMvZG93bnJldi54bWxQSwUGAAAAAAQABADzAAAAnA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014080" behindDoc="0" locked="0" layoutInCell="1" allowOverlap="1" wp14:anchorId="16BBAD5B" wp14:editId="38F62E43">
                  <wp:simplePos x="0" y="0"/>
                  <wp:positionH relativeFrom="column">
                    <wp:posOffset>58420</wp:posOffset>
                  </wp:positionH>
                  <wp:positionV relativeFrom="paragraph">
                    <wp:posOffset>12700</wp:posOffset>
                  </wp:positionV>
                  <wp:extent cx="127000" cy="97790"/>
                  <wp:effectExtent l="0" t="0" r="0" b="0"/>
                  <wp:wrapNone/>
                  <wp:docPr id="389" name="Рисунок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ru-RU"/>
        </w:rPr>
      </w:pPr>
    </w:p>
    <w:p w:rsidR="002B4912" w:rsidRDefault="002B4912" w:rsidP="005929E1">
      <w:pPr>
        <w:spacing w:after="0" w:line="240" w:lineRule="auto"/>
        <w:rPr>
          <w:rFonts w:ascii="Times New Roman" w:eastAsia="Times New Roman" w:hAnsi="Times New Roman" w:cs="Times New Roman"/>
          <w:b/>
          <w:sz w:val="24"/>
          <w:szCs w:val="24"/>
          <w:lang w:val="kk-KZ" w:eastAsia="ru-RU"/>
        </w:rPr>
        <w:sectPr w:rsidR="002B4912" w:rsidSect="002B4912">
          <w:pgSz w:w="16838" w:h="11906" w:orient="landscape"/>
          <w:pgMar w:top="1418" w:right="851" w:bottom="1418" w:left="1418" w:header="709" w:footer="709" w:gutter="0"/>
          <w:cols w:space="708"/>
          <w:docGrid w:linePitch="360"/>
        </w:sectPr>
      </w:pPr>
    </w:p>
    <w:p w:rsidR="00BC1259" w:rsidRPr="00BC1259" w:rsidRDefault="00BC1259" w:rsidP="00BC1259">
      <w:pPr>
        <w:spacing w:after="0" w:line="240" w:lineRule="auto"/>
        <w:jc w:val="both"/>
        <w:rPr>
          <w:rFonts w:ascii="Times New Roman" w:eastAsia="Times New Roman" w:hAnsi="Times New Roman" w:cs="Times New Roman"/>
          <w:sz w:val="28"/>
          <w:szCs w:val="28"/>
          <w:lang w:val="kk-KZ" w:eastAsia="ru-RU"/>
        </w:rPr>
      </w:pPr>
      <w:r w:rsidRPr="00BC1259">
        <w:rPr>
          <w:rFonts w:ascii="Times New Roman" w:eastAsia="Times New Roman" w:hAnsi="Times New Roman" w:cs="Times New Roman"/>
          <w:sz w:val="28"/>
          <w:szCs w:val="28"/>
          <w:lang w:val="kk-KZ"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BC1259">
        <w:rPr>
          <w:rFonts w:ascii="Times New Roman" w:eastAsia="Times New Roman" w:hAnsi="Times New Roman" w:cs="Times New Roman"/>
          <w:sz w:val="28"/>
          <w:szCs w:val="28"/>
          <w:lang w:val="kk-KZ" w:eastAsia="ru-RU"/>
        </w:rPr>
        <w:t>Қазақстан Республикасының</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Индустрия және жаңа</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 xml:space="preserve">2014 жылғы </w:t>
      </w:r>
      <w:r>
        <w:rPr>
          <w:rFonts w:ascii="Times New Roman" w:eastAsia="Times New Roman" w:hAnsi="Times New Roman" w:cs="Times New Roman"/>
          <w:sz w:val="28"/>
          <w:szCs w:val="28"/>
          <w:lang w:val="kk-KZ" w:eastAsia="ru-RU"/>
        </w:rPr>
        <w:t xml:space="preserve">27 наурыздағы </w:t>
      </w:r>
      <w:r w:rsidRPr="00BC1259">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102</w:t>
      </w:r>
      <w:r w:rsidR="00F20CDA">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бұйрығына 7-қосымша</w:t>
      </w:r>
    </w:p>
    <w:p w:rsidR="002B4912" w:rsidRPr="00BC1259" w:rsidRDefault="002B4912" w:rsidP="005929E1">
      <w:pPr>
        <w:spacing w:after="0" w:line="240" w:lineRule="auto"/>
        <w:jc w:val="center"/>
        <w:rPr>
          <w:rFonts w:ascii="Times New Roman" w:eastAsia="Times New Roman" w:hAnsi="Times New Roman" w:cs="Times New Roman"/>
          <w:b/>
          <w:sz w:val="28"/>
          <w:szCs w:val="28"/>
          <w:lang w:val="kk-KZ"/>
        </w:rPr>
      </w:pPr>
    </w:p>
    <w:p w:rsidR="002B4912" w:rsidRPr="00BC1259" w:rsidRDefault="002B4912" w:rsidP="005929E1">
      <w:pPr>
        <w:spacing w:after="0" w:line="240" w:lineRule="auto"/>
        <w:jc w:val="center"/>
        <w:rPr>
          <w:rFonts w:ascii="Times New Roman" w:eastAsia="Times New Roman" w:hAnsi="Times New Roman" w:cs="Times New Roman"/>
          <w:b/>
          <w:sz w:val="28"/>
          <w:szCs w:val="28"/>
          <w:lang w:val="kk-KZ"/>
        </w:rPr>
      </w:pPr>
      <w:r w:rsidRPr="00BC1259">
        <w:rPr>
          <w:rFonts w:ascii="Times New Roman" w:eastAsia="Times New Roman" w:hAnsi="Times New Roman" w:cs="Times New Roman"/>
          <w:b/>
          <w:bCs/>
          <w:sz w:val="28"/>
          <w:szCs w:val="28"/>
          <w:lang w:val="kk-KZ"/>
        </w:rPr>
        <w:t xml:space="preserve">«Тауарлардың, оның iшiнде экспорттық бақылауға жататын өнiмнiң экспорты мен импортына лицензия беру, қайта ресiмдеу, лицензияның телнұсқаларын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BC1259" w:rsidRDefault="002B4912" w:rsidP="005929E1">
      <w:pPr>
        <w:spacing w:after="0" w:line="240" w:lineRule="auto"/>
        <w:jc w:val="center"/>
        <w:rPr>
          <w:rFonts w:ascii="Times New Roman" w:eastAsia="Times New Roman" w:hAnsi="Times New Roman" w:cs="Times New Roman"/>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sz w:val="28"/>
          <w:szCs w:val="28"/>
          <w:lang w:val="kk-KZ"/>
        </w:rPr>
        <w:t>1. Жалпы ережелер</w:t>
      </w:r>
    </w:p>
    <w:p w:rsidR="002B4912" w:rsidRPr="0007574B" w:rsidRDefault="002B4912" w:rsidP="005929E1">
      <w:pPr>
        <w:spacing w:after="0" w:line="240" w:lineRule="auto"/>
        <w:ind w:firstLine="709"/>
        <w:jc w:val="center"/>
        <w:rPr>
          <w:rFonts w:ascii="Times New Roman" w:eastAsia="Times New Roman" w:hAnsi="Times New Roman" w:cs="Times New Roman"/>
          <w:b/>
          <w:sz w:val="28"/>
          <w:szCs w:val="28"/>
          <w:lang w:val="kk-KZ"/>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Министрлiктің Өнеркәсiп комитетi (бұдан әрi – көрсетілетін қызметті беруші) көрсетедi, оның ішінде «электрондық үкiметтiң» www.egov.kz веб-порталы немесе «Е–лицензиялау» www.elicense.kz веб-порталы (бұдан әрi – портал) арқылы көрсетеді.</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тауарлардың, оның iшiнде экспорттық бақылауға жататын өнiмнiң экспорты мен импортына лицензия, қайта ресімдеу, лицензияның телнұсқасы немесе мемлекеттiк қызметтi көрсетуден бас тарту туралы дәлелдi жауап.</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2B4912" w:rsidRPr="002B4912" w:rsidRDefault="002B4912" w:rsidP="00BC1259">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«Тауарлардың, оның iшiнде экспорттық бақылауға жататын өнiмнiң экспорты мен импортына лицензия беру, қайта ресiмдеу, лицензияның телнұсқаларын беру» мемлекеттік көрсетілетін қызмет стандартының 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BC1259">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E95F32">
        <w:rPr>
          <w:rFonts w:ascii="Times New Roman" w:eastAsia="Times New Roman" w:hAnsi="Times New Roman" w:cs="Times New Roman"/>
          <w:sz w:val="28"/>
          <w:szCs w:val="28"/>
          <w:lang w:val="kk-KZ" w:eastAsia="ru-RU"/>
        </w:rPr>
        <w:t>М</w:t>
      </w:r>
      <w:r w:rsidR="00E95F32"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1-шарт - көрсетілетін қызметті алушы ұсынған құжаттардың толық топтамасын;</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4-рәсiм - ұсынылған құжаттар топтамасын толық еместігінен байланысты жауапты орындаушы өтiнiштi одан әрi қараудан жазбаша дәлелдi түрде бас тартуды дайындайды;</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5-рәсiм – келісім алу үшін жауапты орындаушы тиісті мемлекеттік органдарға сұрау жібереді;</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лицензияны беру, қайта ресiмдеу, лицензияның телнұсқасын беру шарттарына, сондай-ақ қойылатын бiлiктiлiк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9-</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10-</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BC1259">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lastRenderedPageBreak/>
        <w:t>4.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9.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«Е-лицензиялау» мемлекеттiк дерекқорлар ақпараттық жүйесіне (бұдан әрі -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 арқылы көрсетілетін қызметті алушының деректері туралы сұрауды «Заңды тұлғалар» мемлекеттiк дерекқорына (бұдан әрі - ЗТ МДҚ) немесе «Жеке тұлғалар» мемлекеттiк дерекқорына (бұдан әрі - ЖТ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лицензия беру/қайта ресiмдеу үшiн шарттарына, сондай-ақ </w:t>
      </w:r>
      <w:r w:rsidRPr="002B4912">
        <w:rPr>
          <w:rFonts w:ascii="Times New Roman" w:eastAsia="Times New Roman" w:hAnsi="Times New Roman" w:cs="Times New Roman"/>
          <w:sz w:val="28"/>
          <w:szCs w:val="28"/>
          <w:lang w:val="kk-KZ" w:eastAsia="ru-RU"/>
        </w:rPr>
        <w:t xml:space="preserve">қойылатын бiлiктiлiк талаптарға сәйкестiгi мәніне </w:t>
      </w:r>
      <w:r w:rsidRPr="002B4912">
        <w:rPr>
          <w:rFonts w:ascii="Times New Roman" w:eastAsia="Times New Roman" w:hAnsi="Times New Roman" w:cs="Times New Roman"/>
          <w:sz w:val="28"/>
          <w:szCs w:val="28"/>
          <w:lang w:val="kk-KZ" w:eastAsia="zh-TW"/>
        </w:rPr>
        <w:t>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ЕЛ МДБ АЖ құрылған, 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lastRenderedPageBreak/>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нөмiрi/бизнес-сәйкестендiру нөмiрi)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қызметтi электрондық үкiметтiң төлем шлюз арқылы төлеу, одан кейiн бұл ақпарат ЕЛ МДБ АЖ-ға түседi;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мемлекеттік қызметті көрсеткенi үшiн төлем фактiсiн ЕЛ МДБ АЖ-да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–ЕЛ МДБ АЖ-да қызметті көрсету үшiн төлемнiң болмауына байланысты сұратылған мемлекеттік қызметтен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электрондық цифрық қолтанбаның (бұдан әрі –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9-рәсiм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лицензия беру/қайта ресiмдеу үшiн шарттарына, сондай-ақ қойылатын бiлiктiлiк талаптарға сәйкестiгi мәніне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10-рәсiм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3, 4-қосымшаларда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headerReference w:type="default" r:id="rId65"/>
          <w:pgSz w:w="11906" w:h="16838"/>
          <w:pgMar w:top="1418" w:right="851" w:bottom="1418" w:left="1418" w:header="709" w:footer="709" w:gutter="0"/>
          <w:pgNumType w:start="1"/>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«Тауарлардың, оның iшiнде экспорттық бақылауға жататын өнiмнiң экспорты мен импортына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4033"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134"/>
        <w:gridCol w:w="1417"/>
        <w:gridCol w:w="1560"/>
        <w:gridCol w:w="1275"/>
        <w:gridCol w:w="1276"/>
        <w:gridCol w:w="1276"/>
        <w:gridCol w:w="1843"/>
        <w:gridCol w:w="992"/>
        <w:gridCol w:w="992"/>
        <w:gridCol w:w="1134"/>
        <w:gridCol w:w="1134"/>
      </w:tblGrid>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w:t>
            </w:r>
            <w:r w:rsidR="00BC1259">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Ұсынылған құжаттар топтамасын толық еместігінен байланысты өтiнiштi одан әрi қараудан жазбаша дәлелдi түрде бас тартуды дайындау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Келісім алу үшін тиісті мемлекеттік органдарға сұрау жіберу</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лицензияны беру, қайта ресiмдеу, лицензияның телнұсқасын беру шарттарына, сондай-ақ қойылатын бiлiктiлiк талаптарға сәйкестiгi мәніне қарау, мемлекеттiк көрсетiлетiн қызметтің нәтижесiн дайындау және басқарма басшысының қарауына енгiзу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Өтiнiштi одан әрi қараудан жазбаша дәлелдi түрде бас тарту</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 xml:space="preserve">Тиісті мемлекеттік органдарға сұрау </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BC1259">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r w:rsidR="00BC1259">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w:t>
            </w:r>
          </w:p>
        </w:tc>
      </w:tr>
      <w:tr w:rsidR="002B4912" w:rsidRPr="002B4912" w:rsidTr="002B4912">
        <w:trPr>
          <w:cantSplit/>
          <w:trHeight w:val="381"/>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lastRenderedPageBreak/>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2 жұмыс күні (осы мерзім 6-рәсіммен көзделген мерзіміне кіреді)</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Отыз жұмыс күнiнен кешiктiрмей беретiн, экспорттық бақылауға жататын өнiмдер импорты мен экспортының лицензиарларын қоспағанда, лицензияны беру/қайта ресімдеу кезінде – 15 (он бес) жұмыс күн, лицензияның телнұсқасын беру кезінде - 2 жұмыс күн</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r>
      <w:tr w:rsidR="002B4912" w:rsidRPr="002B4912" w:rsidTr="002B4912">
        <w:trPr>
          <w:cantSplit/>
        </w:trPr>
        <w:tc>
          <w:tcPr>
            <w:tcW w:w="113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4/5</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992"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9</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p>
        </w:tc>
        <w:tc>
          <w:tcPr>
            <w:tcW w:w="1134" w:type="dxa"/>
            <w:tcBorders>
              <w:top w:val="outset" w:sz="6" w:space="0" w:color="000000"/>
              <w:left w:val="outset" w:sz="6" w:space="0" w:color="000000"/>
              <w:bottom w:val="outset" w:sz="6" w:space="0" w:color="000000"/>
              <w:right w:val="outset" w:sz="6" w:space="0" w:color="000000"/>
            </w:tcBorders>
            <w:shd w:val="clear" w:color="auto" w:fill="FFFFFF"/>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993" w:right="1134" w:bottom="284" w:left="1134" w:header="708" w:footer="708"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«Тауарлардың, оның iшiнде экспорттық бақылауға жататын өнiмнiң экспорты мен импортына лицензия беру, қайта ресiмдеу, лицензияның телнұсқаларын беру»</w:t>
      </w:r>
    </w:p>
    <w:p w:rsidR="00BC1259" w:rsidRPr="002B4912" w:rsidRDefault="00BC1259" w:rsidP="00BC1259">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Әрбiр рәсiмнiң (iс-қимылдың) ұзақтығын көрсете отырып, құрылымдық бөлiмшелер (қызметкерлер) арасындағы рәсiмдердiң (iс-қимылдардың) блок-схемасы</w:t>
      </w:r>
    </w:p>
    <w:p w:rsidR="002B4912" w:rsidRPr="002B4912" w:rsidRDefault="00F20CDA"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mc:AlternateContent>
          <mc:Choice Requires="wps">
            <w:drawing>
              <wp:anchor distT="0" distB="0" distL="114300" distR="114300" simplePos="0" relativeHeight="252537856" behindDoc="0" locked="0" layoutInCell="1" allowOverlap="1">
                <wp:simplePos x="0" y="0"/>
                <wp:positionH relativeFrom="column">
                  <wp:posOffset>2522220</wp:posOffset>
                </wp:positionH>
                <wp:positionV relativeFrom="paragraph">
                  <wp:posOffset>96520</wp:posOffset>
                </wp:positionV>
                <wp:extent cx="660400" cy="1460500"/>
                <wp:effectExtent l="19050" t="19050" r="25400" b="44450"/>
                <wp:wrapNone/>
                <wp:docPr id="2779"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0400" cy="1460500"/>
                        </a:xfrm>
                        <a:prstGeom prst="diamond">
                          <a:avLst/>
                        </a:prstGeom>
                        <a:solidFill>
                          <a:srgbClr val="FFFFFF"/>
                        </a:solidFill>
                        <a:ln w="25400">
                          <a:solidFill>
                            <a:srgbClr val="000000"/>
                          </a:solidFill>
                          <a:miter lim="800000"/>
                          <a:headEnd/>
                          <a:tailEnd/>
                        </a:ln>
                      </wps:spPr>
                      <wps:txbx>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626" type="#_x0000_t4" style="position:absolute;left:0;text-align:left;margin-left:198.6pt;margin-top:7.6pt;width:52pt;height:115pt;z-index:25253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lwOKwIAAFsEAAAOAAAAZHJzL2Uyb0RvYy54bWysVM1u2zAMvg/YOwi6r3ayNGmNOEXRrsOA&#10;bivQ7QEYSY6FSaImKXH69qPkNM1+sMMwHwRRJD+SH0kvr/bWsJ0KUaNr+eSs5kw5gVK7Tcu/frl7&#10;c8FZTOAkGHSq5U8q8qvV61fLwTdqij0aqQIjEBebwbe8T8k3VRVFryzEM/TKkbLDYCGRGDaVDDAQ&#10;ujXVtK7n1YBB+oBCxUivt6OSrwp+1ymRPnddVImZllNuqZyhnOt8VqslNJsAvtfikAb8QxYWtKOg&#10;R6hbSMC2Qf8GZbUIGLFLZwJthV2nhSo1UDWT+pdqHnvwqtRC5ER/pCn+P1jxafcQmJYtny4Wl5w5&#10;sNSl623CEpxNZ5miwceGLB/9Q8hFRn+P4ltkDm96cBt1HQIOvQJJiU2yffWTQxYiubL18BElwQPB&#10;F7b2XbAZkHhg+9KUp2NT1D4xQY/zeT2rqXWCVJPZvD4nIYeA5tnbh5jeK7QsX1ouNVh0sgSA3X1M&#10;o/WzVSkAjZZ32pgihM36xgS2A5qRu/IdAsRTM+PYQCyd52T+jlGX708YVieadqNtyy+ORtBk6t45&#10;SXlCk0Cb8U4VGnfgMtM3tiHt1/vSr7ezwkMmd43yiegNOI43rSNd8jldEHEDTXfL4/ctBMWZ+eCo&#10;S5eTGbmzVITZ+WJKQjjVrE814ESPtDSJs/F6k8YV2vqgNz0FmxRKHObB6XRh/CWxQw00waVth23L&#10;K3IqF6uXf8LqBwAAAP//AwBQSwMEFAAGAAgAAAAhAEXYyjbhAAAACgEAAA8AAABkcnMvZG93bnJl&#10;di54bWxMj81OwzAQhO9IvIO1SNyo05BCCXGqClEkEERq4QA3N94mEfE6st02fXuWE5z2Z0az3xaL&#10;0fbigD50jhRMJwkIpNqZjhoFH++rqzmIEDUZ3TtCBScMsCjPzwqdG3ekNR42sREcQiHXCtoYh1zK&#10;ULdodZi4AYm1nfNWRx59I43XRw63vUyT5EZa3RFfaPWADy3W35u9VfAySH+qvuzjZ7XcZU+vq+z5&#10;rXJKXV6My3sQEcf4Z4ZffEaHkpm2bk8miF7B9d1tylYWZlzZMEum3GwVpBlvZFnI/y+UPwAAAP//&#10;AwBQSwECLQAUAAYACAAAACEAtoM4kv4AAADhAQAAEwAAAAAAAAAAAAAAAAAAAAAAW0NvbnRlbnRf&#10;VHlwZXNdLnhtbFBLAQItABQABgAIAAAAIQA4/SH/1gAAAJQBAAALAAAAAAAAAAAAAAAAAC8BAABf&#10;cmVscy8ucmVsc1BLAQItABQABgAIAAAAIQBsKlwOKwIAAFsEAAAOAAAAAAAAAAAAAAAAAC4CAABk&#10;cnMvZTJvRG9jLnhtbFBLAQItABQABgAIAAAAIQBF2Mo24QAAAAoBAAAPAAAAAAAAAAAAAAAAAIUE&#10;AABkcnMvZG93bnJldi54bWxQSwUGAAAAAAQABADzAAAAkwUAAAAA&#10;" strokeweight="2pt">
                <v:textbox style="layout-flow:vertical;mso-layout-flow-alt:bottom-to-top">
                  <w:txbxContent>
                    <w:p w:rsidR="005929E1" w:rsidRPr="00414F64" w:rsidRDefault="005929E1" w:rsidP="002B4912">
                      <w:pPr>
                        <w:rPr>
                          <w:rFonts w:ascii="Times New Roman" w:hAnsi="Times New Roman"/>
                          <w:sz w:val="20"/>
                          <w:szCs w:val="20"/>
                          <w:lang w:val="kk-KZ"/>
                        </w:rPr>
                      </w:pPr>
                      <w:r>
                        <w:rPr>
                          <w:rFonts w:ascii="Times New Roman" w:hAnsi="Times New Roman"/>
                          <w:sz w:val="20"/>
                          <w:szCs w:val="20"/>
                        </w:rPr>
                        <w:t>1-шарт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547072" behindDoc="0" locked="0" layoutInCell="1" allowOverlap="1">
                <wp:simplePos x="0" y="0"/>
                <wp:positionH relativeFrom="column">
                  <wp:posOffset>3783330</wp:posOffset>
                </wp:positionH>
                <wp:positionV relativeFrom="paragraph">
                  <wp:posOffset>718820</wp:posOffset>
                </wp:positionV>
                <wp:extent cx="2704465" cy="1286510"/>
                <wp:effectExtent l="4128" t="0" r="23812" b="23813"/>
                <wp:wrapNone/>
                <wp:docPr id="277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4465" cy="1286510"/>
                        </a:xfrm>
                        <a:prstGeom prst="roundRect">
                          <a:avLst>
                            <a:gd name="adj" fmla="val 16667"/>
                          </a:avLst>
                        </a:prstGeom>
                        <a:solidFill>
                          <a:srgbClr val="FFFFFF"/>
                        </a:solidFill>
                        <a:ln w="25400">
                          <a:solidFill>
                            <a:srgbClr val="000000"/>
                          </a:solidFill>
                          <a:round/>
                          <a:headEnd/>
                          <a:tailEnd/>
                        </a:ln>
                      </wps:spPr>
                      <wps:txbx>
                        <w:txbxContent>
                          <w:p w:rsidR="005929E1" w:rsidRPr="00E96793" w:rsidRDefault="005929E1" w:rsidP="002B4912">
                            <w:pPr>
                              <w:spacing w:after="0" w:line="240" w:lineRule="auto"/>
                              <w:jc w:val="center"/>
                              <w:rPr>
                                <w:rFonts w:ascii="Times New Roman" w:hAnsi="Times New Roman"/>
                                <w:sz w:val="20"/>
                                <w:szCs w:val="20"/>
                              </w:rPr>
                            </w:pPr>
                            <w:r w:rsidRPr="00E96793">
                              <w:rPr>
                                <w:rFonts w:ascii="Times New Roman" w:hAnsi="Times New Roman"/>
                                <w:sz w:val="20"/>
                                <w:szCs w:val="20"/>
                              </w:rPr>
                              <w:t>6-рәсім (</w:t>
                            </w:r>
                            <w:r w:rsidRPr="00E96793">
                              <w:rPr>
                                <w:rFonts w:ascii="Times New Roman" w:hAnsi="Times New Roman"/>
                                <w:sz w:val="20"/>
                                <w:szCs w:val="20"/>
                                <w:lang w:val="kk-KZ"/>
                              </w:rPr>
                              <w:t>отыз жұмыс күнiнен кешiктiрмей беретiн, экспорттық бақылауға жататын өнiмдер импорты мен экспортының лицензиарл</w:t>
                            </w:r>
                            <w:r>
                              <w:rPr>
                                <w:rFonts w:ascii="Times New Roman" w:hAnsi="Times New Roman"/>
                                <w:sz w:val="20"/>
                                <w:szCs w:val="20"/>
                                <w:lang w:val="kk-KZ"/>
                              </w:rPr>
                              <w:t>арын қоспағанда, лицензияны беру</w:t>
                            </w:r>
                            <w:r w:rsidRPr="00E96793">
                              <w:rPr>
                                <w:rFonts w:ascii="Times New Roman" w:hAnsi="Times New Roman"/>
                                <w:sz w:val="20"/>
                                <w:szCs w:val="20"/>
                              </w:rPr>
                              <w:t>/қайта ресімдеу кезінде</w:t>
                            </w:r>
                            <w:r w:rsidRPr="00E96793">
                              <w:rPr>
                                <w:rFonts w:ascii="Times New Roman" w:hAnsi="Times New Roman"/>
                                <w:sz w:val="20"/>
                                <w:szCs w:val="20"/>
                                <w:lang w:val="kk-KZ"/>
                              </w:rPr>
                              <w:t xml:space="preserve"> – 15 (он бес) жұмыс күн</w:t>
                            </w:r>
                            <w:r>
                              <w:rPr>
                                <w:rFonts w:ascii="Times New Roman" w:hAnsi="Times New Roman"/>
                                <w:sz w:val="20"/>
                                <w:szCs w:val="20"/>
                                <w:lang w:val="kk-KZ"/>
                              </w:rPr>
                              <w:t xml:space="preserve">, </w:t>
                            </w:r>
                            <w:r w:rsidRPr="00E96793">
                              <w:rPr>
                                <w:rFonts w:ascii="Times New Roman" w:hAnsi="Times New Roman"/>
                                <w:sz w:val="20"/>
                                <w:szCs w:val="20"/>
                              </w:rPr>
                              <w:t>лицензияның телнұсқасын беру кезінде - 2 жұмыс күн)</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627" style="position:absolute;left:0;text-align:left;margin-left:297.9pt;margin-top:56.6pt;width:212.95pt;height:101.3pt;rotation:-90;z-index:25254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UJuRgIAAIwEAAAOAAAAZHJzL2Uyb0RvYy54bWysVFFv0zAQfkfiP1h+Z2lKmo5o6TRtDCEN&#10;mBj8ANd2GoPjM7bbdP9+52s2WnhD5MHy5c5f7vs+Xy4u94NlOx2iAdfy8mzGmXYSlHGbln//dvvm&#10;nLOYhFPCgtMtf9SRX65ev7oYfaPn0INVOjAEcbEZfcv7lHxTFFH2ehDxDLx2mOwgDCJhGDaFCmJE&#10;9MEW89msLkYIygeQOkZ8e3NI8hXhd52W6UvXRZ2YbTn2lmgNtK7zWqwuRLMJwvdGTm2If+hiEMbh&#10;R1+gbkQSbBvMX1CDkQEidOlMwlBA1xmpiQOyKWd/sHnohdfEBcWJ/kWm+P9g5efdfWBGtXy+XKJX&#10;Tgzo0tU2AX2clXWWaPSxwcoHfx8yyejvQP6MzMF1L9xGX4UAY6+FwsbKXF+cHMhBxKNsPX4ChfAC&#10;4UmtfRcGFgBdKWt0Ex96jbKwPXn0+OKR3icm8eV8OauqesGZxFw5P68XJblYiCaj5fZ8iOmDhoHl&#10;TcsDbJ36ijeBsMXuLiZySk1khfrBWTdY9H0nLDKu6yWREM1UjNjPmEQfrFG3xloKwmZ9bQPDoy2/&#10;pWc6HI/LrGMjNr+oJoonyXiMQTI8UzopIyJ0YbPW752ifRLGHvbYpnWT+Fnvg29pv96TwW8r8ia7&#10;sQb1iH6Q8jgVOL+oU15RXc5GHIeWx19bETRn9qNDW9+VVZXnh4JqsZxjEI4z6+OMcLIHnLLE2WF7&#10;nQ4zt/XBbPrsN5nhIN+0zqTnO3NobOKAVx53JzN1HFPV75/I6gkAAP//AwBQSwMEFAAGAAgAAAAh&#10;ADgcK2TgAAAACQEAAA8AAABkcnMvZG93bnJldi54bWxMj8FOwzAMhu9IvENkJG4sbenoKE0nBAKJ&#10;XdDWAtesMW1Fk3RJ1pW3x5zgZFnfr9+fi/WsBzah8701AuJFBAxNY1VvWgF19XS1AuaDNEoO1qCA&#10;b/SwLs/PCpkrezJbnHahZVRifC4FdCGMOee+6VBLv7AjGmKf1mkZaHUtV06eqFwPPImiG65lb+hC&#10;J0d86LD52h21gLflodpc2/qxnqrXZ3cI7+nHSyLE5cV8fwcs4Bz+wvCrT+pQktPeHo3ybBCQRdmS&#10;ogRoEL+NoxjYXkCaZCnwsuD/Pyh/AAAA//8DAFBLAQItABQABgAIAAAAIQC2gziS/gAAAOEBAAAT&#10;AAAAAAAAAAAAAAAAAAAAAABbQ29udGVudF9UeXBlc10ueG1sUEsBAi0AFAAGAAgAAAAhADj9If/W&#10;AAAAlAEAAAsAAAAAAAAAAAAAAAAALwEAAF9yZWxzLy5yZWxzUEsBAi0AFAAGAAgAAAAhAKZVQm5G&#10;AgAAjAQAAA4AAAAAAAAAAAAAAAAALgIAAGRycy9lMm9Eb2MueG1sUEsBAi0AFAAGAAgAAAAhADgc&#10;K2TgAAAACQEAAA8AAAAAAAAAAAAAAAAAoAQAAGRycy9kb3ducmV2LnhtbFBLBQYAAAAABAAEAPMA&#10;AACtBQAAAAA=&#10;" strokeweight="2pt">
                <v:textbox style="layout-flow:vertical;mso-layout-flow-alt:bottom-to-top">
                  <w:txbxContent>
                    <w:p w:rsidR="005929E1" w:rsidRPr="00E96793" w:rsidRDefault="005929E1" w:rsidP="002B4912">
                      <w:pPr>
                        <w:spacing w:after="0" w:line="240" w:lineRule="auto"/>
                        <w:jc w:val="center"/>
                        <w:rPr>
                          <w:rFonts w:ascii="Times New Roman" w:hAnsi="Times New Roman"/>
                          <w:sz w:val="20"/>
                          <w:szCs w:val="20"/>
                        </w:rPr>
                      </w:pPr>
                      <w:r w:rsidRPr="00E96793">
                        <w:rPr>
                          <w:rFonts w:ascii="Times New Roman" w:hAnsi="Times New Roman"/>
                          <w:sz w:val="20"/>
                          <w:szCs w:val="20"/>
                        </w:rPr>
                        <w:t>6-рәсім (</w:t>
                      </w:r>
                      <w:r w:rsidRPr="00E96793">
                        <w:rPr>
                          <w:rFonts w:ascii="Times New Roman" w:hAnsi="Times New Roman"/>
                          <w:sz w:val="20"/>
                          <w:szCs w:val="20"/>
                          <w:lang w:val="kk-KZ"/>
                        </w:rPr>
                        <w:t>отыз жұмыс күнiнен кешiктiрмей беретiн, экспорттық бақылауға жататын өнiмдер импорты мен экспортының лицензиарл</w:t>
                      </w:r>
                      <w:r>
                        <w:rPr>
                          <w:rFonts w:ascii="Times New Roman" w:hAnsi="Times New Roman"/>
                          <w:sz w:val="20"/>
                          <w:szCs w:val="20"/>
                          <w:lang w:val="kk-KZ"/>
                        </w:rPr>
                        <w:t>арын қоспағанда, лицензияны беру</w:t>
                      </w:r>
                      <w:r w:rsidRPr="00E96793">
                        <w:rPr>
                          <w:rFonts w:ascii="Times New Roman" w:hAnsi="Times New Roman"/>
                          <w:sz w:val="20"/>
                          <w:szCs w:val="20"/>
                        </w:rPr>
                        <w:t>/қайта ресімдеу кезінде</w:t>
                      </w:r>
                      <w:r w:rsidRPr="00E96793">
                        <w:rPr>
                          <w:rFonts w:ascii="Times New Roman" w:hAnsi="Times New Roman"/>
                          <w:sz w:val="20"/>
                          <w:szCs w:val="20"/>
                          <w:lang w:val="kk-KZ"/>
                        </w:rPr>
                        <w:t xml:space="preserve"> – 15 (он бес) жұмыс күн</w:t>
                      </w:r>
                      <w:r>
                        <w:rPr>
                          <w:rFonts w:ascii="Times New Roman" w:hAnsi="Times New Roman"/>
                          <w:sz w:val="20"/>
                          <w:szCs w:val="20"/>
                          <w:lang w:val="kk-KZ"/>
                        </w:rPr>
                        <w:t xml:space="preserve">, </w:t>
                      </w:r>
                      <w:r w:rsidRPr="00E96793">
                        <w:rPr>
                          <w:rFonts w:ascii="Times New Roman" w:hAnsi="Times New Roman"/>
                          <w:sz w:val="20"/>
                          <w:szCs w:val="20"/>
                        </w:rPr>
                        <w:t>лицензияның телнұсқасын беру кезінде - 2 жұмыс күн)</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45024" behindDoc="0" locked="0" layoutInCell="1" allowOverlap="1">
                <wp:simplePos x="0" y="0"/>
                <wp:positionH relativeFrom="column">
                  <wp:posOffset>2634615</wp:posOffset>
                </wp:positionH>
                <wp:positionV relativeFrom="paragraph">
                  <wp:posOffset>1064260</wp:posOffset>
                </wp:positionV>
                <wp:extent cx="2709545" cy="600710"/>
                <wp:effectExtent l="6668" t="0" r="21272" b="21273"/>
                <wp:wrapNone/>
                <wp:docPr id="2777"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709545" cy="60071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p w:rsidR="005929E1" w:rsidRPr="00CE2724" w:rsidRDefault="005929E1" w:rsidP="002B4912">
                            <w:pPr>
                              <w:spacing w:after="0" w:line="240" w:lineRule="auto"/>
                              <w:jc w:val="center"/>
                              <w:rPr>
                                <w:rFonts w:ascii="Times New Roman" w:hAnsi="Times New Roman"/>
                                <w:sz w:val="20"/>
                                <w:szCs w:val="20"/>
                                <w:lang w:val="kk-KZ"/>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628" style="position:absolute;left:0;text-align:left;margin-left:207.45pt;margin-top:83.8pt;width:213.35pt;height:47.3pt;rotation:-90;z-index:25254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gSuRgIAAIsEAAAOAAAAZHJzL2Uyb0RvYy54bWysVNuO0zAQfUfiHyy/s0lK27DRpqvVLouQ&#10;uKxY+ADXdhqD4zG223T/nvE0XVp4Q+TB8mTGJ3PO8eTqej9YttMhGnAtry5KzrSToIzbtPzb1/tX&#10;bziLSTglLDjd8icd+fXq5Yur0Td6Bj1YpQNDEBeb0be8T8k3RRFlrwcRL8Brh8kOwiAShmFTqCBG&#10;RB9sMSvLZTFCUD6A1DHi27tDkq8Iv+u0TJ+7LurEbMuxt0RroHWd12J1JZpNEL43cmpD/EMXgzAO&#10;P/oMdSeSYNtg/oIajAwQoUsXEoYCus5ITRyQTVX+weaxF14TFxQn+meZ4v+DlZ92D4EZ1fJZXdec&#10;OTGgSzfbBPRxVi2zRKOPDVY++oeQSUb/AeSPyBzc9sJt9E0IMPZaKGysyvXF2YEcRDzK1uNHUAgv&#10;EJ7U2ndhYAHQlWqJbuJDr1EWtiePnp490vvEJL6c1eXlYr7gTGJuWZZ1RSYWoslguTsfYnqnYWB5&#10;0/IAW6e+4EUgaLH7EBMZpSauQn3nrBss2r4TFgkvlzVxEM1UjNhHTGIP1qh7Yy0FYbO+tYHh0Zbf&#10;0zMdjqdl1rERe1/MJ4ZnyXiKQSocKZ2VERG6r1nqt07RPgljD3ts07pJ+yz3wba0X+/J39fz2dHK&#10;NagntIOEx6HA8UWd8oricjbiNLQ8/tyKoDmz7x26elnN53l8KJgv6hkG4TSzPs0IJ3vAIUucHba3&#10;6TByWx/Mps92kxkO8kXrTDpemUNjEwe88bg7G6nTmKp+/0NWvwAAAP//AwBQSwMEFAAGAAgAAAAh&#10;ADNbgATgAAAACQEAAA8AAABkcnMvZG93bnJldi54bWxMj8FOwzAQRO9I/IO1SNyo09CEKMSpEAgk&#10;uFQ0abm6sUki4nVqu2n4e5YTHFdvNfOmWM9mYJN2vrcoYLmIgGlsrOqxFVBXzzcZMB8kKjlY1AK+&#10;tYd1eXlRyFzZM77raRtaRiHocymgC2HMOfdNp430CztqJPZpnZGBTtdy5eSZws3A4yhKuZE9UkMn&#10;R/3Y6eZrezICdsmxeru19VM9VZsXdwz71cdrLMT11fxwDyzoOfw9w68+qUNJTgd7QuXZICDJlrQl&#10;EEiAEU/vkhTYQcAqzmLgZcH/Lyh/AAAA//8DAFBLAQItABQABgAIAAAAIQC2gziS/gAAAOEBAAAT&#10;AAAAAAAAAAAAAAAAAAAAAABbQ29udGVudF9UeXBlc10ueG1sUEsBAi0AFAAGAAgAAAAhADj9If/W&#10;AAAAlAEAAAsAAAAAAAAAAAAAAAAALwEAAF9yZWxzLy5yZWxzUEsBAi0AFAAGAAgAAAAhANIWBK5G&#10;AgAAiwQAAA4AAAAAAAAAAAAAAAAALgIAAGRycy9lMm9Eb2MueG1sUEsBAi0AFAAGAAgAAAAhADNb&#10;gATgAAAACQEAAA8AAAAAAAAAAAAAAAAAoAQAAGRycy9kb3ducmV2LnhtbFBLBQYAAAAABAAEAPMA&#10;AACtBQAAAAA=&#10;" strokeweight="2pt">
                <v:textbox style="layout-flow:vertical;mso-layout-flow-alt:bottom-to-top">
                  <w:txbxContent>
                    <w:p w:rsidR="005929E1" w:rsidRDefault="005929E1" w:rsidP="002B4912">
                      <w:pPr>
                        <w:spacing w:after="0" w:line="240" w:lineRule="auto"/>
                        <w:jc w:val="center"/>
                        <w:rPr>
                          <w:rFonts w:ascii="Times New Roman" w:hAnsi="Times New Roman"/>
                          <w:sz w:val="20"/>
                          <w:szCs w:val="20"/>
                          <w:lang w:val="kk-KZ"/>
                        </w:rPr>
                      </w:pPr>
                      <w:r>
                        <w:rPr>
                          <w:rFonts w:ascii="Times New Roman" w:hAnsi="Times New Roman"/>
                          <w:sz w:val="20"/>
                          <w:szCs w:val="20"/>
                          <w:lang w:val="kk-KZ"/>
                        </w:rPr>
                        <w:t>5-рәсім (2 жұмыс күні - осы мерзім 6-рәсіммен көзделген мерзіміне кіреді)</w:t>
                      </w:r>
                    </w:p>
                    <w:p w:rsidR="005929E1" w:rsidRPr="00CE2724" w:rsidRDefault="005929E1" w:rsidP="002B4912">
                      <w:pPr>
                        <w:spacing w:after="0" w:line="240" w:lineRule="auto"/>
                        <w:jc w:val="center"/>
                        <w:rPr>
                          <w:rFonts w:ascii="Times New Roman" w:hAnsi="Times New Roman"/>
                          <w:sz w:val="20"/>
                          <w:szCs w:val="20"/>
                          <w:lang w:val="kk-KZ"/>
                        </w:rPr>
                      </w:pP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31712" behindDoc="0" locked="0" layoutInCell="1" allowOverlap="1">
                <wp:simplePos x="0" y="0"/>
                <wp:positionH relativeFrom="column">
                  <wp:posOffset>26670</wp:posOffset>
                </wp:positionH>
                <wp:positionV relativeFrom="paragraph">
                  <wp:posOffset>64770</wp:posOffset>
                </wp:positionV>
                <wp:extent cx="439420" cy="3378200"/>
                <wp:effectExtent l="0" t="0" r="17780" b="12700"/>
                <wp:wrapNone/>
                <wp:docPr id="277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9420" cy="3378200"/>
                        </a:xfrm>
                        <a:prstGeom prst="rect">
                          <a:avLst/>
                        </a:prstGeom>
                        <a:solidFill>
                          <a:srgbClr val="FFFFFF"/>
                        </a:solidFill>
                        <a:ln w="25400">
                          <a:solidFill>
                            <a:srgbClr val="000000"/>
                          </a:solidFill>
                          <a:miter lim="800000"/>
                          <a:headEnd/>
                          <a:tailEnd/>
                        </a:ln>
                      </wps:spPr>
                      <wps:txbx>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629" style="position:absolute;left:0;text-align:left;margin-left:2.1pt;margin-top:5.1pt;width:34.6pt;height:266pt;z-index:25253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VZOLAIAAFgEAAAOAAAAZHJzL2Uyb0RvYy54bWysVNtu2zAMfR+wfxD0vjhO3CY14hRFugwD&#10;uq1Ytw+QZdkWptsoJU7+fpScptkFexjmB0GUqEPyHNKr24NWZC/AS2sqmk+mlAjDbSNNV9GvX7Zv&#10;lpT4wEzDlDWiokfh6e369avV4Eoxs71VjQCCIMaXg6toH4Irs8zzXmjmJ9YJg5etBc0CmtBlDbAB&#10;0bXKZtPpdTZYaBxYLrzH0/vxkq4TftsKHj61rReBqIpibiGtkNY6rtl6xcoOmOslP6XB/iELzaTB&#10;oGeoexYY2YH8DUpLDtbbNky41ZltW8lFqgGryae/VPPUMydSLUiOd2ea/P+D5R/3j0BkU9HZYnFN&#10;iWEaVfqMvDHTKUHyIlI0OF+i55N7hFikdw+Wf/PE2E2PbuIOwA69YA0mlkf/7KcH0fD4lNTDB9sg&#10;PNsFm9g6tKAjIPJADkmU41kUcQiE42ExvylmKB3Hq/l8sUTVUwhWPr924MM7YTWJm4oCJp/Q2f7B&#10;h5gNK59dUvZWyWYrlUoGdPVGAdkzbJBt+k7o/tJNGTIgRVcFBv87xjR9f8LQMmCrK6krujw7sTLy&#10;9tY0qREDk2rcY87KnIiM3I0ahEN9SGLNi3kMEZmtbXNEbsGOvY2ziJu4zhbI2oCtXVH/fcdAUKLe&#10;G5ToJi+KOAvJKK4WkV24vKkvb5jhvcWJCZSM200Y52fnQHY9BssTJcbeoaytTIy/JHaqAds3CXEa&#10;tTgfl3byevkhrH8AAAD//wMAUEsDBBQABgAIAAAAIQCVBZ+43gAAAAcBAAAPAAAAZHJzL2Rvd25y&#10;ZXYueG1sTI7BTsMwEETvSPyDtUjcqNM0FAhxKlQEpx4gtAdubrwkUeN1iN0m7dezPdHTaGdGsy9b&#10;jLYVB+x940jBdBKBQCqdaahSsP56u3sE4YMmo1tHqOCIHhb59VWmU+MG+sRDESrBI+RTraAOoUul&#10;9GWNVvuJ65A4+3G91YHPvpKm1wOP21bGUTSXVjfEH2rd4bLGclfsrYLN62pcFnJXnJ4a+b16/x2m&#10;s9OHUrc348sziIBj+C/DGZ/RIWemrduT8aJVkMRcZDti5fhhloDYKrhP4hhknslL/vwPAAD//wMA&#10;UEsBAi0AFAAGAAgAAAAhALaDOJL+AAAA4QEAABMAAAAAAAAAAAAAAAAAAAAAAFtDb250ZW50X1R5&#10;cGVzXS54bWxQSwECLQAUAAYACAAAACEAOP0h/9YAAACUAQAACwAAAAAAAAAAAAAAAAAvAQAAX3Jl&#10;bHMvLnJlbHNQSwECLQAUAAYACAAAACEApAVWTiwCAABYBAAADgAAAAAAAAAAAAAAAAAuAgAAZHJz&#10;L2Uyb0RvYy54bWxQSwECLQAUAAYACAAAACEAlQWfuN4AAAAHAQAADwAAAAAAAAAAAAAAAACGBAAA&#10;ZHJzL2Rvd25yZXYueG1sUEsFBgAAAAAEAAQA8wAAAJEFAAAAAA==&#10;" strokeweight="2pt">
                <v:textbox style="layout-flow:vertical;mso-layout-flow-alt:bottom-to-top">
                  <w:txbxContent>
                    <w:p w:rsidR="005929E1" w:rsidRPr="00F15282" w:rsidRDefault="005929E1" w:rsidP="002B4912">
                      <w:pPr>
                        <w:jc w:val="center"/>
                        <w:rPr>
                          <w:rFonts w:ascii="Times New Roman" w:hAnsi="Times New Roman"/>
                          <w:sz w:val="20"/>
                          <w:szCs w:val="20"/>
                        </w:rPr>
                      </w:pPr>
                      <w:r w:rsidRPr="00414F64">
                        <w:rPr>
                          <w:rFonts w:ascii="Times New Roman" w:hAnsi="Times New Roman"/>
                          <w:sz w:val="20"/>
                          <w:szCs w:val="20"/>
                        </w:rPr>
                        <w:t>Көрсетілетін қызметті алушы</w:t>
                      </w:r>
                    </w:p>
                  </w:txbxContent>
                </v:textbox>
              </v:rect>
            </w:pict>
          </mc:Fallback>
        </mc:AlternateContent>
      </w:r>
      <w:r>
        <w:rPr>
          <w:rFonts w:ascii="Calibri" w:eastAsia="Calibri" w:hAnsi="Calibri" w:cs="Times New Roman"/>
          <w:noProof/>
          <w:lang w:eastAsia="ru-RU"/>
        </w:rPr>
        <mc:AlternateContent>
          <mc:Choice Requires="wpg">
            <w:drawing>
              <wp:anchor distT="0" distB="0" distL="114300" distR="114300" simplePos="0" relativeHeight="252546048" behindDoc="0" locked="0" layoutInCell="1" allowOverlap="1">
                <wp:simplePos x="0" y="0"/>
                <wp:positionH relativeFrom="column">
                  <wp:posOffset>5779135</wp:posOffset>
                </wp:positionH>
                <wp:positionV relativeFrom="paragraph">
                  <wp:posOffset>186055</wp:posOffset>
                </wp:positionV>
                <wp:extent cx="2614295" cy="1057910"/>
                <wp:effectExtent l="12700" t="20955" r="20955" b="16510"/>
                <wp:wrapNone/>
                <wp:docPr id="2767" name="Group 12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4295" cy="1057910"/>
                          <a:chOff x="0" y="0"/>
                          <a:chExt cx="26142" cy="10579"/>
                        </a:xfrm>
                      </wpg:grpSpPr>
                      <wps:wsp>
                        <wps:cNvPr id="2768" name="AutoShape 1209"/>
                        <wps:cNvCnPr>
                          <a:cxnSpLocks noChangeShapeType="1"/>
                        </wps:cNvCnPr>
                        <wps:spPr bwMode="auto">
                          <a:xfrm>
                            <a:off x="0"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69" name="AutoShape 1210"/>
                        <wps:cNvCnPr>
                          <a:cxnSpLocks noChangeShapeType="1"/>
                        </wps:cNvCnPr>
                        <wps:spPr bwMode="auto">
                          <a:xfrm>
                            <a:off x="6667"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0" name="AutoShape 1211"/>
                        <wps:cNvCnPr>
                          <a:cxnSpLocks noChangeShapeType="1"/>
                        </wps:cNvCnPr>
                        <wps:spPr bwMode="auto">
                          <a:xfrm>
                            <a:off x="13144"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1" name="AutoShape 1212"/>
                        <wps:cNvCnPr>
                          <a:cxnSpLocks noChangeShapeType="1"/>
                        </wps:cNvCnPr>
                        <wps:spPr bwMode="auto">
                          <a:xfrm>
                            <a:off x="19812" y="5010"/>
                            <a:ext cx="193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2" name="AutoShape 1213"/>
                        <wps:cNvSpPr>
                          <a:spLocks noChangeArrowheads="1"/>
                        </wps:cNvSpPr>
                        <wps:spPr bwMode="auto">
                          <a:xfrm rot="-5400000">
                            <a:off x="18605"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2773" name="AutoShape 1214"/>
                        <wps:cNvSpPr>
                          <a:spLocks noChangeArrowheads="1"/>
                        </wps:cNvSpPr>
                        <wps:spPr bwMode="auto">
                          <a:xfrm rot="-5400000">
                            <a:off x="12128"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2774" name="AutoShape 1215"/>
                        <wps:cNvSpPr>
                          <a:spLocks noChangeArrowheads="1"/>
                        </wps:cNvSpPr>
                        <wps:spPr bwMode="auto">
                          <a:xfrm rot="-5400000">
                            <a:off x="5651" y="3041"/>
                            <a:ext cx="10516"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s:wsp>
                        <wps:cNvPr id="2775" name="AutoShape 1216"/>
                        <wps:cNvSpPr>
                          <a:spLocks noChangeArrowheads="1"/>
                        </wps:cNvSpPr>
                        <wps:spPr bwMode="auto">
                          <a:xfrm rot="-5400000">
                            <a:off x="-1016" y="2978"/>
                            <a:ext cx="10515" cy="4559"/>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wps:txbx>
                        <wps:bodyPr rot="0" vert="vert270"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08" o:spid="_x0000_s1630" style="position:absolute;left:0;text-align:left;margin-left:455.05pt;margin-top:14.65pt;width:205.85pt;height:83.3pt;z-index:252546048" coordsize="26142,10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OIHUAQAAEkaAAAOAAAAZHJzL2Uyb0RvYy54bWzsWdtu4zYQfS/QfyD07liUJdkW4iwCOwkK&#10;bNugu/0AWqIurUSqJBM7WPTfOxzKip3Yi+x210UB6UGWTHI0PHM4OkNdvts2NXnkSldSLDx64XuE&#10;i1RmlSgW3u8fb0czj2jDRMZqKfjCe+Lae3f14w+XmzbhgSxlnXFFwIjQyaZdeKUxbTIe67TkDdMX&#10;suUCGnOpGmbgVhXjTLENWG/qceD78XgjVdYqmXKt4d+Va/Su0H6e89T8mueaG1IvPPDN4FnheW3P&#10;46tLlhSKtWWVdm6wr/CiYZWAh/amVsww8qCqV6aaKlVSy9xcpLIZyzyvUo5zgNlQ/8Vs7pR8aHEu&#10;RbIp2h4mgPYFTl9tNv3l8V6RKlt4wTSeekSwBqKEDyY08GcWoE1bJNDvTrUf2nvlZgmX72X6p4bm&#10;8ct2e1+4zmS9+VlmYJE9GIkAbXPVWBMwdbLFODz1ceBbQ1L4M4hpGMwjj6TQRv1oOqddpNISwvlq&#10;XFre7I/cG2fdH7PEPRQd7RyzswLG6WdQ9b8D9UPJWo6x0hasZ1BhAThQrwEC7GWBnTtgse9SOFTT&#10;rehQJUIuSyYKjv0/PrWAIMW5WK/BvBtibzSE5I0oR8Awa4QlO6DpfAKLwqKMDT1SLGmVNndcNsRe&#10;LDxtFKuK0iylELCmpKIYTPb4XhsH8W6ANS/kbVXX+KRakA0ENAp9H0doWVeZbbX9tCrWy1qRR2ZX&#10;Jx5dwA66wSoQGVorOctuumvDqhquiUF0jKoAr5p79nENzzxSc0hI9sr5V4tu4uDxDgJcoJ/m/vxm&#10;djMLR2EQ34xCf7UaXd8uw1F8S6fRarJaLlf0b+s8DZOyyjIurP+7ZEHDt/GmS1tumffpokdqfGgd&#10;WQtR2v2i08BfF29H3rXMnu6VnV1H5fNxen6M045cBwRlyffjdBzbfAXUHWht1/NA6ze/Vk+l6ink&#10;wtepmmLiPRut6YSG4cDrIV2j/v0iXXeS1/QorwP7Zjwfr+czGgy8Hnj9DXkNfDqSryd7vN4VLNpV&#10;K72uvlZKbqyaBNV/IKzdALsqTgtroiRI4pHVtHCgrO2qGTqLfShbQJRM/BDt7mltP6KxE9thFKH+&#10;P623UfL+Bkr7WWZb0Vpk3YRZ9odH8qaGWhXEM6EohpzQRU2OunFfkh8I6gPdfYtHp5IPun137f6s&#10;zF9IW7Ndb7EoncC7sMtSTu467OFFDXsOEAR7Dux7ewMlPJQpfz0wBTVA/ZOAwM7hTQpNBm/CaBrA&#10;jdpvWe+3MJGWEnYGjEfc5dK4fYKHVtnSxxLFxkBIW8jlFdY9lijOsf9Ahk8nR/nfIwZ14rn5H9AA&#10;6l3gfzCf4t7BIf+7kn7gv6td38L/aOD/SV0DOvlI/u8ROz//ozgCrTWk/36H57NbN2+hfzzQ/yT9&#10;IZseoX+P2PnpP6K+lThD+v92/J/+D/mP++zwvQJFaPdtxX4Q2b9HufT8BejqHwAAAP//AwBQSwME&#10;FAAGAAgAAAAhAEJ2rwDhAAAACwEAAA8AAABkcnMvZG93bnJldi54bWxMj8FKw0AQhu+C77CM4M1u&#10;NqFiYjalFPVUBFtBvE2TaRKanQ3ZbZK+vduTvc0wH/98f76aTSdGGlxrWYNaRCCIS1u1XGv43r8/&#10;vYBwHrnCzjJpuJCDVXF/l2NW2Ym/aNz5WoQQdhlqaLzvMyld2ZBBt7A9cbgd7WDQh3WoZTXgFMJN&#10;J+MoepYGWw4fGuxp01B52p2Nho8Jp3Wi3sbt6bi5/O6Xnz9bRVo/PszrVxCeZv8Pw1U/qEMRnA72&#10;zJUTnYZURSqgGuI0AXEFkliFMocwpcsUZJHL2w7FHwAAAP//AwBQSwECLQAUAAYACAAAACEAtoM4&#10;kv4AAADhAQAAEwAAAAAAAAAAAAAAAAAAAAAAW0NvbnRlbnRfVHlwZXNdLnhtbFBLAQItABQABgAI&#10;AAAAIQA4/SH/1gAAAJQBAAALAAAAAAAAAAAAAAAAAC8BAABfcmVscy8ucmVsc1BLAQItABQABgAI&#10;AAAAIQDtPOIHUAQAAEkaAAAOAAAAAAAAAAAAAAAAAC4CAABkcnMvZTJvRG9jLnhtbFBLAQItABQA&#10;BgAIAAAAIQBCdq8A4QAAAAsBAAAPAAAAAAAAAAAAAAAAAKoGAABkcnMvZG93bnJldi54bWxQSwUG&#10;AAAAAAQABADzAAAAuAcAAAAA&#10;">
                <v:shape id="AutoShape 1209" o:spid="_x0000_s1631" type="#_x0000_t32" style="position:absolute;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2JMMAAADdAAAADwAAAGRycy9kb3ducmV2LnhtbERPy4rCMBTdC/5DuMLsxlQFHapRfOCM&#10;IFOwunB5aa5tsbmpTUbr35vFgMvDec8WranEnRpXWlYw6EcgiDOrS84VnI7bzy8QziNrrCyTgic5&#10;WMy7nRnG2j74QPfU5yKEsItRQeF9HUvpsoIMur6tiQN3sY1BH2CTS93gI4SbSg6jaCwNlhwaCqxp&#10;XVB2Tf+MAuMmo8T671vya3eb/TPl83H1o9RHr11OQXhq/Vv8795pBcPJOMwNb8ITkP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o19iTDAAAA3QAAAA8AAAAAAAAAAAAA&#10;AAAAoQIAAGRycy9kb3ducmV2LnhtbFBLBQYAAAAABAAEAPkAAACRAwAAAAA=&#10;" strokeweight="2pt">
                  <v:stroke endarrow="block"/>
                </v:shape>
                <v:shape id="AutoShape 1210" o:spid="_x0000_s1632" type="#_x0000_t32" style="position:absolute;left:6667;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lTv8cAAADdAAAADwAAAGRycy9kb3ducmV2LnhtbESPT2vCQBTE74V+h+UVetNNLfgnZiNq&#10;qQqlAaMHj4/saxLMvk2zW43fvlsQehxm5jdMsuhNIy7UudqygpdhBIK4sLrmUsHx8D6YgnAeWWNj&#10;mRTcyMEifXxIMNb2ynu65L4UAcIuRgWV920spSsqMuiGtiUO3pftDPogu1LqDq8Bbho5iqKxNFhz&#10;WKiwpXVFxTn/MQqMm7xm1m++s0+7e/u45Xw6rLZKPT/1yzkIT73/D9/bO61gNBnP4O9NeAIy/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eVO/xwAAAN0AAAAPAAAAAAAA&#10;AAAAAAAAAKECAABkcnMvZG93bnJldi54bWxQSwUGAAAAAAQABAD5AAAAlQMAAAAA&#10;" strokeweight="2pt">
                  <v:stroke endarrow="block"/>
                </v:shape>
                <v:shape id="AutoShape 1211" o:spid="_x0000_s1633" type="#_x0000_t32" style="position:absolute;left:13144;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s/8IAAADdAAAADwAAAGRycy9kb3ducmV2LnhtbERPy4rCMBTdD/gP4QruNFXBSscoPnAU&#10;RME6i1lemjttsbmpTUbr35uFMMvDec8WranEnRpXWlYwHEQgiDOrS84VfF+2/SkI55E1VpZJwZMc&#10;LOadjxkm2j74TPfU5yKEsEtQQeF9nUjpsoIMuoGtiQP3axuDPsAml7rBRwg3lRxF0UQaLDk0FFjT&#10;uqDsmv4ZBcbF45P1X7fT0e43h2fKP5fVTqlet11+gvDU+n/x273XCkZxHPaHN+EJy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Zps/8IAAADdAAAADwAAAAAAAAAAAAAA&#10;AAChAgAAZHJzL2Rvd25yZXYueG1sUEsFBgAAAAAEAAQA+QAAAJADAAAAAA==&#10;" strokeweight="2pt">
                  <v:stroke endarrow="block"/>
                </v:shape>
                <v:shape id="AutoShape 1212" o:spid="_x0000_s1634" type="#_x0000_t32" style="position:absolute;left:19812;top:5010;width:193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bJZMcAAADdAAAADwAAAGRycy9kb3ducmV2LnhtbESPT2vCQBTE70K/w/IKvelGC0aim9BW&#10;/ANFwejB4yP7moRm36bZVeO37xYKHoeZ+Q2zyHrTiCt1rrasYDyKQBAXVtdcKjgdV8MZCOeRNTaW&#10;ScGdHGTp02CBibY3PtA196UIEHYJKqi8bxMpXVGRQTeyLXHwvmxn0AfZlVJ3eAtw08hJFE2lwZrD&#10;QoUtfVRUfOcXo8C4+HVv/fpnv7Pb5ec95/PxfaPUy3P/NgfhqfeP8H97qxVM4ngMf2/CE5Dp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1slkxwAAAN0AAAAPAAAAAAAA&#10;AAAAAAAAAKECAABkcnMvZG93bnJldi54bWxQSwUGAAAAAAQABAD5AAAAlQMAAAAA&#10;" strokeweight="2pt">
                  <v:stroke endarrow="block"/>
                </v:shape>
                <v:roundrect id="AutoShape 1213" o:spid="_x0000_s1635" style="position:absolute;left:18605;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9Wm8cA&#10;AADdAAAADwAAAGRycy9kb3ducmV2LnhtbESPQUvDQBSE74L/YXlCb3ZjrLbEbosolbYXsUn1+sg+&#10;k2D2bbq7pum/7xYEj8PMfMPMl4NpRU/ON5YV3I0TEMSl1Q1XCop8dTsD4QOyxtYyKTiRh+Xi+mqO&#10;mbZH/qB+FyoRIewzVFCH0GVS+rImg35sO+LofVtnMETpKqkdHiPctDJNkkdpsOG4UGNHLzWVP7tf&#10;o2D/cMi397Z4Lfr8/c0dwufka5MqNboZnp9ABBrCf/ivvdYK0uk0hcub+ATk4gw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5fVpv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10-рәсім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1214" o:spid="_x0000_s1636" style="position:absolute;left:12128;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PzAMcA&#10;AADdAAAADwAAAGRycy9kb3ducmV2LnhtbESPQUvDQBSE70L/w/IK3uymqVpJuy1FUdSL2KTt9ZF9&#10;TUKzb9PdNY3/3hUEj8PMfMMs14NpRU/ON5YVTCcJCOLS6oYrBUX+fPMAwgdkja1lUvBNHtar0dUS&#10;M20v/En9NlQiQthnqKAOocuk9GVNBv3EdsTRO1pnMETpKqkdXiLctDJNkntpsOG4UGNHjzWVp+2X&#10;UbC7O+fvM1s8FX3+8eLOYX97eEuVuh4PmwWIQEP4D/+1X7WCdD6fwe+b+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ET8wD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9-рәсім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1215" o:spid="_x0000_s1637" style="position:absolute;left:5651;top:3041;width:10516;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prdMcA&#10;AADdAAAADwAAAGRycy9kb3ducmV2LnhtbESPQUvDQBSE74L/YXlCb3bTtLYldltEUdSLtEnr9ZF9&#10;TYLZt+numsZ/7wpCj8PMfMOsNoNpRU/ON5YVTMYJCOLS6oYrBUX+fLsE4QOyxtYyKfghD5v19dUK&#10;M23PvKV+FyoRIewzVFCH0GVS+rImg35sO+LoHa0zGKJ0ldQOzxFuWpkmyVwabDgu1NjRY03l1+7b&#10;KNjfnfL3qS2eij7/eHGncJh9vqVKjW6Gh3sQgYZwCf+3X7WCdLGYwd+b+ATk+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76a3THAAAA3QAAAA8AAAAAAAAAAAAAAAAAmAIAAGRy&#10;cy9kb3ducmV2LnhtbFBLBQYAAAAABAAEAPUAAACMAw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8-рәсім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roundrect id="AutoShape 1216" o:spid="_x0000_s1638" style="position:absolute;left:-1016;top:2978;width:10515;height:4559;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bO78gA&#10;AADdAAAADwAAAGRycy9kb3ducmV2LnhtbESPT0vDQBTE74LfYXlCb3bT1P4hdltEUdSLtEnr9ZF9&#10;TYLZt+numsZv7wpCj8PM/IZZbQbTip6cbywrmIwTEMSl1Q1XCor8+XYJwgdkja1lUvBDHjbr66sV&#10;ZtqeeUv9LlQiQthnqKAOocuk9GVNBv3YdsTRO1pnMETpKqkdniPctDJNkrk02HBcqLGjx5rKr923&#10;UbCfnfL3qS2eij7/eHGncLj7fEuVGt0MD/cgAg3hEv5vv2oF6WIxg7838QnI9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hts7vyAAAAN0AAAAPAAAAAAAAAAAAAAAAAJgCAABk&#10;cnMvZG93bnJldi54bWxQSwUGAAAAAAQABAD1AAAAjQMAAAAA&#10;" strokeweight="2pt">
                  <v:textbox style="layout-flow:vertical;mso-layout-flow-alt:bottom-to-top">
                    <w:txbxContent>
                      <w:p w:rsidR="005929E1" w:rsidRPr="00414F64" w:rsidRDefault="005929E1" w:rsidP="002B4912">
                        <w:pPr>
                          <w:jc w:val="center"/>
                          <w:rPr>
                            <w:rFonts w:ascii="Times New Roman" w:hAnsi="Times New Roman"/>
                            <w:sz w:val="20"/>
                            <w:szCs w:val="20"/>
                            <w:lang w:val="kk-KZ"/>
                          </w:rPr>
                        </w:pPr>
                        <w:r>
                          <w:rPr>
                            <w:rFonts w:ascii="Times New Roman" w:hAnsi="Times New Roman"/>
                            <w:sz w:val="20"/>
                            <w:szCs w:val="20"/>
                            <w:lang w:val="kk-KZ"/>
                          </w:rPr>
                          <w:t>7-рәсім</w:t>
                        </w:r>
                      </w:p>
                      <w:p w:rsidR="005929E1" w:rsidRPr="00F15282" w:rsidRDefault="005929E1" w:rsidP="002B4912">
                        <w:pPr>
                          <w:jc w:val="center"/>
                          <w:rPr>
                            <w:rFonts w:ascii="Times New Roman" w:hAnsi="Times New Roman"/>
                          </w:rPr>
                        </w:pPr>
                        <w:r w:rsidRPr="00F15282">
                          <w:rPr>
                            <w:rFonts w:ascii="Times New Roman" w:hAnsi="Times New Roman"/>
                          </w:rPr>
                          <w:t>15 минут</w:t>
                        </w:r>
                      </w:p>
                    </w:txbxContent>
                  </v:textbox>
                </v:roundrect>
              </v:group>
            </w:pict>
          </mc:Fallback>
        </mc:AlternateContent>
      </w:r>
    </w:p>
    <w:p w:rsidR="002B4912" w:rsidRPr="002B4912" w:rsidRDefault="00F20CDA" w:rsidP="005929E1">
      <w:pPr>
        <w:spacing w:after="0" w:line="240" w:lineRule="auto"/>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559360" behindDoc="0" locked="0" layoutInCell="1" allowOverlap="1">
                <wp:simplePos x="0" y="0"/>
                <wp:positionH relativeFrom="column">
                  <wp:posOffset>1614170</wp:posOffset>
                </wp:positionH>
                <wp:positionV relativeFrom="paragraph">
                  <wp:posOffset>453390</wp:posOffset>
                </wp:positionV>
                <wp:extent cx="1051560" cy="455930"/>
                <wp:effectExtent l="22225" t="13970" r="17145" b="20320"/>
                <wp:wrapNone/>
                <wp:docPr id="2766" name="AutoShape 12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29" o:spid="_x0000_s1639" style="position:absolute;margin-left:127.1pt;margin-top:35.7pt;width:82.8pt;height:35.9pt;rotation:-90;z-index:25255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4fnSQIAAI0EAAAOAAAAZHJzL2Uyb0RvYy54bWysVMFu2zAMvQ/YPwi6t47dxGmNOkXRrsOA&#10;bivW7QMUSY61yaImKXH696OYpEu22zAfBFGkSL73RF/fbAfLNjpEA67l5fmEM+0kKONWLf/29eHs&#10;krOYhFPCgtMtf9GR3yzevrkefaMr6MEqHRgmcbEZfcv7lHxTFFH2ehDxHLx26OwgDCKhGVaFCmLE&#10;7IMtqsmkLkYIygeQOkY8vd85+YLyd52W6XPXRZ2YbTn2lmgNtC7zWiyuRbMKwvdG7tsQ/9DFIIzD&#10;oq+p7kUSbB3MX6kGIwNE6NK5hKGArjNSEwZEU07+QPPcC68JC5IT/StN8f+llZ82T4EZ1fJqXtec&#10;OTGgSrfrBFSclVV1lUkafWww9tk/hQwz+keQPyJzcNcLt9K3IcDYa6GwtTLHFycXshHxKluOH0Fh&#10;AYEFiK9tFwYWAHU5m00n+aNjJIZtSaWXV5X0NjGJh+VkVs5qFFOibzqbXV2QjIVocrLcnQ8xvdcw&#10;sLxpeYC1U1/wKVBqsXmMiaRSe7RCfeesGywKvxGWlXVdzwmDaPbBmPuQk9CDNerBWEtGWC3vbGB4&#10;teUP9O0vx+Mw69iIJGeQ1MaJMx7nIBYOkE7CCAi92Ez1O6don4Sxuz22ad2e+0z3Tra0XW5J4Yvp&#10;5UHKJagXlIOIRyZxgJGnvFZzNEech5bHn2sRNGf2g0NVr8rpNA8QGdPZvEIjHHuWxx7hZA84Zomz&#10;3fYu7YZu7YNZ9VisJBYc5KfWmXR4MrvG9hjwzePuZKiObYr6/RdZ/AIAAP//AwBQSwMEFAAGAAgA&#10;AAAhAJz1mmvgAAAACgEAAA8AAABkcnMvZG93bnJldi54bWxMj8FOwzAQRO9I/IO1SNyonaQFGuJU&#10;CAQSXBBNgKsbL0lEbKe2m4a/ZznBcTVPM2+LzWwGNqEPvbMSkoUAhrZxurethLp6uLgGFqKyWg3O&#10;ooRvDLApT08KlWt3tK84bWPLqMSGXEnoYhxzzkPToVFh4Ua0lH06b1Sk07dce3WkcjPwVIhLblRv&#10;aaFTI9512HxtD0bC22pfPWeuvq+n6uXR7+P78uMplfL8bL69ARZxjn8w/OqTOpTktHMHqwMbJGQi&#10;SQiVkC5XwAjIrtI1sB2Ra5EALwv+/4XyBwAA//8DAFBLAQItABQABgAIAAAAIQC2gziS/gAAAOEB&#10;AAATAAAAAAAAAAAAAAAAAAAAAABbQ29udGVudF9UeXBlc10ueG1sUEsBAi0AFAAGAAgAAAAhADj9&#10;If/WAAAAlAEAAAsAAAAAAAAAAAAAAAAALwEAAF9yZWxzLy5yZWxzUEsBAi0AFAAGAAgAAAAhAG2f&#10;h+dJAgAAjQQAAA4AAAAAAAAAAAAAAAAALgIAAGRycy9lMm9Eb2MueG1sUEsBAi0AFAAGAAgAAAAh&#10;AJz1mmvgAAAACgEAAA8AAAAAAAAAAAAAAAAAowQAAGRycy9kb3ducmV2LnhtbFBLBQYAAAAABAAE&#10;APMAAACw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3-рәсiм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58336" behindDoc="0" locked="0" layoutInCell="1" allowOverlap="1">
                <wp:simplePos x="0" y="0"/>
                <wp:positionH relativeFrom="column">
                  <wp:posOffset>979170</wp:posOffset>
                </wp:positionH>
                <wp:positionV relativeFrom="paragraph">
                  <wp:posOffset>447040</wp:posOffset>
                </wp:positionV>
                <wp:extent cx="1051560" cy="455930"/>
                <wp:effectExtent l="15875" t="17145" r="13970" b="17145"/>
                <wp:wrapNone/>
                <wp:docPr id="2765" name="AutoShape 12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28" o:spid="_x0000_s1640" style="position:absolute;margin-left:77.1pt;margin-top:35.2pt;width:82.8pt;height:35.9pt;rotation:-90;z-index:25255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4cSQIAAI0EAAAOAAAAZHJzL2Uyb0RvYy54bWysVMFu2zAMvQ/YPwi6t47dOGmNOkXRrsOA&#10;bivW7QMUSY61yaImKXH696OYpEu22zAfBFGkSL73RF/fbAfLNjpEA67l5fmEM+0kKONWLf/29eHs&#10;krOYhFPCgtMtf9GR3yzevrkefaMr6MEqHRgmcbEZfcv7lHxTFFH2ehDxHLx26OwgDCKhGVaFCmLE&#10;7IMtqslkVowQlA8gdYx4er9z8gXl7zot0+euizox23LsLdEaaF3mtVhci2YVhO+N3Lch/qGLQRiH&#10;RV9T3Ysk2DqYv1INRgaI0KVzCUMBXWekJgyIppz8gea5F14TFiQn+lea4v9LKz9tngIzquXVfFZz&#10;5sSAKt2uE1BxVlbVZSZp9LHB2Gf/FDLM6B9B/ojMwV0v3ErfhgBjr4XC1socX5xcyEbEq2w5fgSF&#10;BQQWIL62XRhYANTlrJ5O8kfHSAzbkkovryrpbWISD8tJXdYzFFOib1rXVxckYyGanCx350NM7zUM&#10;LG9aHmDt1Bd8CpRabB5jIqnUHq1Q3znrBovCb4Rl5Ww2mxMG0eyDMfchJ6EHa9SDsZaMsFre2cDw&#10;assf6Ntfjsdh1rERSc4gqY0TZzzOQSwcIJ2EERB6sZnqd07RPgljd3ts07o995nunWxpu9ySwhfT&#10;q4OUS1AvKAcRj0ziACNPea3maI44Dy2PP9ciaM7sB4eqXpXTaR4gMqb1vEIjHHuWxx7hZA84Zomz&#10;3fYu7YZu7YNZ9VisJBYc5KfWmXR4MrvG9hjwzePuZKiObYr6/RdZ/AIAAP//AwBQSwMEFAAGAAgA&#10;AAAhANdi8inhAAAACgEAAA8AAABkcnMvZG93bnJldi54bWxMj8FOwzAMhu9IvENkJG4sbcZgK00n&#10;BAIJLoi1G9esMW1Fk3RJ1pW3x5zgZsuffn9/vp5Mz0b0oXNWQjpLgKGtne5sI6Eqn66WwEJUVqve&#10;WZTwjQHWxflZrjLtTvYdx01sGIXYkCkJbYxDxnmoWzQqzNyAlm6fzhsVafUN116dKNz0XCTJDTeq&#10;s/ShVQM+tFh/bY5GwnZxKF/nrnqsxvLt2R/i7vrjRUh5eTHd3wGLOMU/GH71SR0Kctq7o9WB9RJE&#10;kqaE0jBfACNA3IoVsD2Ry1UKvMj5/wrFDwAAAP//AwBQSwECLQAUAAYACAAAACEAtoM4kv4AAADh&#10;AQAAEwAAAAAAAAAAAAAAAAAAAAAAW0NvbnRlbnRfVHlwZXNdLnhtbFBLAQItABQABgAIAAAAIQA4&#10;/SH/1gAAAJQBAAALAAAAAAAAAAAAAAAAAC8BAABfcmVscy8ucmVsc1BLAQItABQABgAIAAAAIQA/&#10;Co4cSQIAAI0EAAAOAAAAAAAAAAAAAAAAAC4CAABkcnMvZTJvRG9jLnhtbFBLAQItABQABgAIAAAA&#10;IQDXYvIp4QAAAAoBAAAPAAAAAAAAAAAAAAAAAKMEAABkcnMvZG93bnJldi54bWxQSwUGAAAAAAQA&#10;BADzAAAAsQU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2-рәсiм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rPr>
                        <w:t xml:space="preserve"> </w:t>
                      </w: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54240" behindDoc="0" locked="0" layoutInCell="1" allowOverlap="1">
                <wp:simplePos x="0" y="0"/>
                <wp:positionH relativeFrom="column">
                  <wp:posOffset>344170</wp:posOffset>
                </wp:positionH>
                <wp:positionV relativeFrom="paragraph">
                  <wp:posOffset>434340</wp:posOffset>
                </wp:positionV>
                <wp:extent cx="1051560" cy="455930"/>
                <wp:effectExtent l="19050" t="13970" r="20320" b="20320"/>
                <wp:wrapNone/>
                <wp:docPr id="2764" name="AutoShape 12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1560" cy="455930"/>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224" o:spid="_x0000_s1641" style="position:absolute;margin-left:27.1pt;margin-top:34.2pt;width:82.8pt;height:35.9pt;rotation:-90;z-index:25255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mVSQIAAI0EAAAOAAAAZHJzL2Uyb0RvYy54bWysVF1v2yAUfZ+0/4B4bx27drJadaqqXadJ&#10;+6jW7QcQwDEb5jIgcfrvd7lJu2R7m+YHxIXL4Z5zuL663o2WbXWIBlzHy/MZZ9pJUMatO/7t6/3Z&#10;G85iEk4JC053/ElHfr18/epq8q2uYACrdGAI4mI7+Y4PKfm2KKIc9CjiOXjtcLOHMIqEYVgXKogJ&#10;0UdbVLPZvJggKB9A6hhx9W6/yZeE3/daps99H3VituNYW6Ix0LjKY7G8Eu06CD8YeShD/EMVozAO&#10;L32BuhNJsE0wf0GNRgaI0KdzCWMBfW+kJg7Ippz9weZxEF4TFxQn+heZ4v+DlZ+2D4EZ1fFqMa85&#10;c2JEl242CehyVlZVnUWafGwx99E/hEwz+g8gf0Tm4HYQbq1vQoBp0EJhaWXOL04O5CDiUbaaPoLC&#10;CwReQHrt+jCyAOjLWVPP8kfLKAzbkUtPLy7pXWISF8tZUzZzNFPiXt00lxdkYyHaDJar8yGmdxpG&#10;licdD7Bx6gs+BYIW2w8xkVXqwFao75z1o0Xjt8Kycj6fL4iDaA/JiP2MSezBGnVvrKUgrFe3NjA8&#10;2vF7+g6H43GadWxCkTNJKuNkMx5jkArPlE7SiAi92Cz1W6donoSx+zmWad1B+yz33ra0W+3I4YuG&#10;ULMZK1BPaAcJj0piA6NOeawWGE7YDx2PPzciaM7se4euXpZ1nRuIgrpZVBiE453V8Y5wcgBss8TZ&#10;fnqb9k238cGsB7ysJBUc5KfWm/T8ZPaFHTjgm8fZSVMdx5T1+y+y/AUAAP//AwBQSwMEFAAGAAgA&#10;AAAhACLYkKXgAAAACgEAAA8AAABkcnMvZG93bnJldi54bWxMj8FOwzAMhu9IvENkJG4sTWFslKYT&#10;AoEEF8TajWvWhLaicbok68rb453g5l/+9Ptzvppsz0bjQ+dQgpglwAzWTnfYSKjK56slsBAVatU7&#10;NBJ+TIBVcX6Wq0y7I36YcR0bRiUYMiWhjXHIOA91a6wKMzcYpN2X81ZFir7h2qsjlduep0lyy63q&#10;kC60ajCPram/1wcrYTPfl2/XrnqqxvL9xe/j9ubzNZXy8mJ6uAcWzRT/YDjpkzoU5LRzB9SB9ZQT&#10;IQiVkIo5sBOwSO+A7WhYLgTwIuf/Xyh+AQAA//8DAFBLAQItABQABgAIAAAAIQC2gziS/gAAAOEB&#10;AAATAAAAAAAAAAAAAAAAAAAAAABbQ29udGVudF9UeXBlc10ueG1sUEsBAi0AFAAGAAgAAAAhADj9&#10;If/WAAAAlAEAAAsAAAAAAAAAAAAAAAAALwEAAF9yZWxzLy5yZWxzUEsBAi0AFAAGAAgAAAAhAP8l&#10;aZVJAgAAjQQAAA4AAAAAAAAAAAAAAAAALgIAAGRycy9lMm9Eb2MueG1sUEsBAi0AFAAGAAgAAAAh&#10;ACLYkKXgAAAACgEAAA8AAAAAAAAAAAAAAAAAowQAAGRycy9kb3ducmV2LnhtbFBLBQYAAAAABAAE&#10;APMAAACw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 xml:space="preserve">1-рәсiм </w:t>
                      </w:r>
                    </w:p>
                    <w:p w:rsidR="005929E1" w:rsidRPr="00414F64" w:rsidRDefault="005929E1" w:rsidP="002B4912">
                      <w:pPr>
                        <w:spacing w:after="0" w:line="240" w:lineRule="auto"/>
                        <w:jc w:val="center"/>
                        <w:rPr>
                          <w:rFonts w:ascii="Times New Roman" w:hAnsi="Times New Roman"/>
                          <w:sz w:val="20"/>
                          <w:szCs w:val="20"/>
                        </w:rPr>
                      </w:pPr>
                      <w:r w:rsidRPr="00414F64">
                        <w:rPr>
                          <w:rFonts w:ascii="Times New Roman" w:hAnsi="Times New Roman"/>
                          <w:sz w:val="20"/>
                          <w:szCs w:val="20"/>
                        </w:rPr>
                        <w:t>15 минут</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33760" behindDoc="0" locked="0" layoutInCell="1" allowOverlap="1">
                <wp:simplePos x="0" y="0"/>
                <wp:positionH relativeFrom="column">
                  <wp:posOffset>8586470</wp:posOffset>
                </wp:positionH>
                <wp:positionV relativeFrom="paragraph">
                  <wp:posOffset>0</wp:posOffset>
                </wp:positionV>
                <wp:extent cx="417195" cy="3238500"/>
                <wp:effectExtent l="0" t="0" r="20955" b="19050"/>
                <wp:wrapNone/>
                <wp:docPr id="276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17195" cy="3238500"/>
                        </a:xfrm>
                        <a:prstGeom prst="rect">
                          <a:avLst/>
                        </a:prstGeom>
                        <a:solidFill>
                          <a:srgbClr val="FFFFFF"/>
                        </a:solidFill>
                        <a:ln w="25400">
                          <a:solidFill>
                            <a:srgbClr val="000000"/>
                          </a:solidFill>
                          <a:miter lim="800000"/>
                          <a:headEnd/>
                          <a:tailEnd/>
                        </a:ln>
                      </wps:spPr>
                      <wps:txbx>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rect id="_x0000_s1642" style="position:absolute;margin-left:676.1pt;margin-top:0;width:32.85pt;height:255pt;rotation:180;z-index:25253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NHsNgIAAGQEAAAOAAAAZHJzL2Uyb0RvYy54bWysVNtu2zAMfR+wfxD0vthO4iY14hRFugwD&#10;uq5Ytw+QZdkWptskJXb+fpTspsn2NswPgihSRzyHpDd3gxToyKzjWpU4m6UYMUV1zVVb4h/f9x/W&#10;GDlPVE2EVqzEJ+bw3fb9u01vCjbXnRY1swhAlCt6U+LOe1MkiaMdk8TNtGEKnI22kngwbZvUlvSA&#10;LkUyT9ObpNe2NlZT5hycPoxOvI34TcOo/9o0jnkkSgy5+bjauFZhTbYbUrSWmI7TKQ3yD1lIwhU8&#10;eoZ6IJ6gg+V/QUlOrXa68TOqZaKbhlMWOQCbLP2DzUtHDItcQBxnzjK5/wdLn47PFvG6xPPVzQIj&#10;RSRU6RvoRlQrGMrXQaLeuAIiX8yzDSSdedT0p0NK7zoIY/fW6r5jpIbEshCfXF0IhoOrqOq/6Brg&#10;ycHrqNbQWImshqpk6ToNXzwGWdAQa3Q614gNHlE4XGar7DbHiIJrMV+sc7gTXiRFAAvZGev8J6Yl&#10;CpsSW+ASUcnx0fkx9DUkktGC13suRDRsW+2ERUcC/bKP34TuLsOEQj0oli+nhK+c7hIjknrN8CpM&#10;cg+dL7gs8UQdciNFkPGjquPeEy7GPdATatI1SDmWxA/VEGu3yKPsQehK1yeQOooKDQ+jCRqEFaMe&#10;2rzE7teBWIaR+KygXLfZchnmIhrLfDUHw156qksPUbTTMD0ANm53fpylg7G87UIdo9RK30OJGx7l&#10;fstqIgCtHAs2jV2YlUs7Rr39HLa/AQAA//8DAFBLAwQUAAYACAAAACEAsjl8Vt4AAAAKAQAADwAA&#10;AGRycy9kb3ducmV2LnhtbEyPzU7DMBCE70i8g7VI3KidQKCEOFVBBYkTolTqdRsvSYR/othtA0/P&#10;9gTH0YxmvqkWk7PiQGPsg9eQzRQI8k0wvW81bD6er+YgYkJv0AZPGr4pwqI+P6uwNOHo3+mwTq3g&#10;Eh9L1NClNJRSxqYjh3EWBvLsfYbRYWI5ttKMeORyZ2Wu1K102Hte6HCgp46ar/XeaXgNrghktjaZ&#10;uFy1bz+rl0fcaH15MS0fQCSa0l8YTviMDjUz7cLemygs6+sizzmrgS+d/Jvs7h7ETkORKQWyruT/&#10;C/UvAAAA//8DAFBLAQItABQABgAIAAAAIQC2gziS/gAAAOEBAAATAAAAAAAAAAAAAAAAAAAAAABb&#10;Q29udGVudF9UeXBlc10ueG1sUEsBAi0AFAAGAAgAAAAhADj9If/WAAAAlAEAAAsAAAAAAAAAAAAA&#10;AAAALwEAAF9yZWxzLy5yZWxzUEsBAi0AFAAGAAgAAAAhAAhU0ew2AgAAZAQAAA4AAAAAAAAAAAAA&#10;AAAALgIAAGRycy9lMm9Eb2MueG1sUEsBAi0AFAAGAAgAAAAhALI5fFbeAAAACgEAAA8AAAAAAAAA&#10;AAAAAAAAkAQAAGRycy9kb3ducmV2LnhtbFBLBQYAAAAABAAEAPMAAACbBQAAAAA=&#10;" strokeweight="2pt">
                <v:textbox style="layout-flow:vertical">
                  <w:txbxContent>
                    <w:p w:rsidR="005929E1" w:rsidRPr="00CD54A9" w:rsidRDefault="005929E1" w:rsidP="002B4912">
                      <w:pPr>
                        <w:jc w:val="center"/>
                        <w:rPr>
                          <w:rFonts w:ascii="Times New Roman" w:hAnsi="Times New Roman"/>
                          <w:b/>
                          <w:sz w:val="20"/>
                          <w:szCs w:val="20"/>
                        </w:rPr>
                      </w:pPr>
                      <w:r w:rsidRPr="00414F64">
                        <w:rPr>
                          <w:rFonts w:ascii="Times New Roman" w:hAnsi="Times New Roman"/>
                          <w:sz w:val="20"/>
                          <w:szCs w:val="20"/>
                        </w:rPr>
                        <w:t>Мемлекеттiк қызметтi көрсету нәтижесi</w:t>
                      </w:r>
                    </w:p>
                  </w:txbxContent>
                </v:textbox>
              </v:rect>
            </w:pict>
          </mc:Fallback>
        </mc:AlternateContent>
      </w:r>
      <w:r w:rsidR="005929E1">
        <w:rPr>
          <w:rFonts w:ascii="Times New Roman" w:eastAsia="Times New Roman" w:hAnsi="Times New Roman" w:cs="Times New Roman"/>
          <w:b/>
          <w:sz w:val="28"/>
          <w:szCs w:val="28"/>
          <w:lang w:eastAsia="ru-RU"/>
        </w:rPr>
        <w:t xml:space="preserve"> </w: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2116480" behindDoc="0" locked="0" layoutInCell="1" allowOverlap="1" wp14:anchorId="7049D66B" wp14:editId="5BB3ADD2">
            <wp:simplePos x="0" y="0"/>
            <wp:positionH relativeFrom="column">
              <wp:posOffset>3211195</wp:posOffset>
            </wp:positionH>
            <wp:positionV relativeFrom="paragraph">
              <wp:posOffset>100330</wp:posOffset>
            </wp:positionV>
            <wp:extent cx="381000" cy="314325"/>
            <wp:effectExtent l="0" t="0" r="0" b="0"/>
            <wp:wrapNone/>
            <wp:docPr id="442" name="Рисунок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81000" cy="314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2532736" behindDoc="0" locked="0" layoutInCell="1" allowOverlap="1">
                <wp:simplePos x="0" y="0"/>
                <wp:positionH relativeFrom="column">
                  <wp:posOffset>4299585</wp:posOffset>
                </wp:positionH>
                <wp:positionV relativeFrom="paragraph">
                  <wp:posOffset>63499</wp:posOffset>
                </wp:positionV>
                <wp:extent cx="193040" cy="0"/>
                <wp:effectExtent l="0" t="76200" r="16510" b="95250"/>
                <wp:wrapNone/>
                <wp:docPr id="2762"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338.55pt;margin-top:5pt;width:15.2pt;height:0;z-index:2525327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D3sNwIAAGIEAAAOAAAAZHJzL2Uyb0RvYy54bWysVM1u2zAMvg/YOwi6p7ZTN02NOkVhJ7t0&#10;a4F2D6BIcixMFgVJjRMMe/dRys/a7TIM80GmzL+PH0nf3u0GTbbSeQWmpsVFTok0HIQym5p+fVlN&#10;5pT4wIxgGoys6V56erf4+OF2tJWcQg9aSEcwiPHVaGvah2CrLPO8lwPzF2ClQWUHbmABr26TCcdG&#10;jD7obJrns2wEJ6wDLr3Hr+1BSRcpftdJHh67zstAdE0RW0inS+c6ntnillUbx2yv+BEG+wcUA1MG&#10;k55DtSww8urUH6EGxR146MIFhyGDrlNcphqwmiL/rZrnnlmZakFyvD3T5P9fWP5l++SIEjWdXs+m&#10;lBg2YJfuXwOk5KQoEkej9RWaNubJxSr5zjzbB+DfPDHQ9MxsZDJ/2Vv0LiKr2TuXePEWM63HzyDQ&#10;hmGGRNiuc0MMiVSQXerL/twXuQuE48fi5jIvsXv8pMpYdfKzzodPEgYShZr64Jja9KEBY7D54IqU&#10;hW0ffIioWHVyiEkNrJTWaQa0ISOScFXmefLwoJWI2mjn3WbdaEe2LI5RelKNqHlr5uDViBStl0ws&#10;j3JgSqNMQiInOIV0aUljukEKSrTEzYnSAZ82MSOWjoiP0mGSvt/kN8v5cl5OyulsOSnztp3cr5py&#10;MlsV11ftZds0bfEjgi/KqldCSBPxn6a6KP9uao77dZjH81yfmcreR0+UItjTO4FOvY/tjmvoqzWI&#10;/ZOL1cUbDnIyPi5d3JS392T169ew+AkAAP//AwBQSwMEFAAGAAgAAAAhAMklo0TcAAAACQEAAA8A&#10;AABkcnMvZG93bnJldi54bWxMj8FOwzAQRO9I/IO1SNyoHaQ2VYhToQqUI9BW4urE28QiXkex26Z/&#10;zyIOcNyZp9mZcjP7QZxxii6QhmyhQCC1wTrqNBz2rw9rEDEZsmYIhBquGGFT3d6UprDhQh943qVO&#10;cAjFwmjoUxoLKWPbozdxEUYk9o5h8ibxOXXSTubC4X6Qj0qtpDeO+ENvRtz22H7tTl5D/Xmot+9z&#10;3eyHo8q8e7suX9ZO6/u7+fkJRMI5/cHwU5+rQ8WdmnAiG8WgYZXnGaNsKN7EQK7yJYjmV5BVKf8v&#10;qL4BAAD//wMAUEsBAi0AFAAGAAgAAAAhALaDOJL+AAAA4QEAABMAAAAAAAAAAAAAAAAAAAAAAFtD&#10;b250ZW50X1R5cGVzXS54bWxQSwECLQAUAAYACAAAACEAOP0h/9YAAACUAQAACwAAAAAAAAAAAAAA&#10;AAAvAQAAX3JlbHMvLnJlbHNQSwECLQAUAAYACAAAACEAceg97DcCAABiBAAADgAAAAAAAAAAAAAA&#10;AAAuAgAAZHJzL2Uyb0RvYy54bWxQSwECLQAUAAYACAAAACEAySWjRNwAAAAJAQAADwAAAAAAAAAA&#10;AAAAAACRBAAAZHJzL2Rvd25yZXYueG1sUEsFBgAAAAAEAAQA8wAAAJoFA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57312" behindDoc="0" locked="0" layoutInCell="1" allowOverlap="1">
                <wp:simplePos x="0" y="0"/>
                <wp:positionH relativeFrom="column">
                  <wp:posOffset>2369820</wp:posOffset>
                </wp:positionH>
                <wp:positionV relativeFrom="paragraph">
                  <wp:posOffset>82550</wp:posOffset>
                </wp:positionV>
                <wp:extent cx="177800" cy="0"/>
                <wp:effectExtent l="13335" t="64135" r="27940" b="69215"/>
                <wp:wrapNone/>
                <wp:docPr id="2761" name="AutoShape 12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7" o:spid="_x0000_s1026" type="#_x0000_t32" style="position:absolute;margin-left:186.6pt;margin-top:6.5pt;width:14pt;height:0;z-index:25255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5g8NgIAAGMEAAAOAAAAZHJzL2Uyb0RvYy54bWysVMuO2yAU3VfqPyD2iR/1JBkrzmhkJ91M&#10;20gz/QAC2EbFgIDEiar+ey/k0c50U1X1Al/MfZx77sHLh+Mg0YFbJ7SqcDZNMeKKaiZUV+GvL5vJ&#10;AiPniWJEasUrfOIOP6zev1uOpuS57rVk3CJIolw5mgr33psySRzt+UDcVBuu4LDVdiAetrZLmCUj&#10;ZB9kkqfpLBm1ZcZqyp2Dr835EK9i/rbl1H9pW8c9khUGbD6uNq67sCarJSk7S0wv6AUG+QcUAxEK&#10;it5SNcQTtLfij1SDoFY73fop1UOi21ZQHnuAbrL0TTfPPTE89gLkOHOjyf2/tPTzYWuRYBXO57MM&#10;I0UGmNLj3utYHGV5Pg8kjcaV4FurrQ1t0qN6Nk+afnNI6bonquPR/+VkIDwLEcmrkLBxBkrtxk+a&#10;gQ+BEpGxY2uHkBK4QMc4mNNtMPzoEYWP2Xy+SGF89HqUkPIaZ6zzH7keUDAq7Lwlout9rZWC6Wub&#10;xSrk8OR8QEXKa0AoqvRGSBlFIBUagYW7AgqFI6elYOE0bmy3q6VFBxJ0FJ/Y4xs3q/eKxWw9J2x9&#10;sT0REmzkIzneCqBLchzKDZxhJDlcnWCd8UkVKkLrgPhinaX0/T69Xy/Wi2JS5LP1pEibZvK4qYvJ&#10;bJPN75oPTV032Y8APivKXjDGVcB/lXVW/J1sLhfsLMibsG9MJa+zR0oB7PUdQcfZh3GfhbPT7LS1&#10;obsgA1BydL7cunBVft9Hr1//htVPAAAA//8DAFBLAwQUAAYACAAAACEAVvn8qNwAAAAJAQAADwAA&#10;AGRycy9kb3ducmV2LnhtbEyPS0/DMBCE70j8B2srcaN2Gh5ViFOhCpQj9CFxdeJtYtWPKHbb9N+z&#10;iAMcd+bT7Ey5mpxlZxyjCV5CNhfA0LdBG99J2O/e75fAYlJeKxs8SrhihFV1e1OqQoeL3+B5mzpG&#10;IT4WSkKf0lBwHtsenYrzMKAn7xBGpxKdY8f1qC4U7ixfCPHEnTKePvRqwHWP7XF7chLqr329/pzq&#10;ZmcPInPm4/r4tjRS3s2m1xdgCaf0B8NPfaoOFXVqwsnryKyE/DlfEEpGTpsIeBAZCc2vwKuS/19Q&#10;fQMAAP//AwBQSwECLQAUAAYACAAAACEAtoM4kv4AAADhAQAAEwAAAAAAAAAAAAAAAAAAAAAAW0Nv&#10;bnRlbnRfVHlwZXNdLnhtbFBLAQItABQABgAIAAAAIQA4/SH/1gAAAJQBAAALAAAAAAAAAAAAAAAA&#10;AC8BAABfcmVscy8ucmVsc1BLAQItABQABgAIAAAAIQCFq5g8NgIAAGMEAAAOAAAAAAAAAAAAAAAA&#10;AC4CAABkcnMvZTJvRG9jLnhtbFBLAQItABQABgAIAAAAIQBW+fyo3AAAAAkBAAAPAAAAAAAAAAAA&#10;AAAAAJAEAABkcnMvZG93bnJldi54bWxQSwUGAAAAAAQABADzAAAAmQU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56288" behindDoc="0" locked="0" layoutInCell="1" allowOverlap="1">
                <wp:simplePos x="0" y="0"/>
                <wp:positionH relativeFrom="column">
                  <wp:posOffset>1734820</wp:posOffset>
                </wp:positionH>
                <wp:positionV relativeFrom="paragraph">
                  <wp:posOffset>82550</wp:posOffset>
                </wp:positionV>
                <wp:extent cx="177800" cy="0"/>
                <wp:effectExtent l="16510" t="64135" r="24765" b="69215"/>
                <wp:wrapNone/>
                <wp:docPr id="2760" name="AutoShape 12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6" o:spid="_x0000_s1026" type="#_x0000_t32" style="position:absolute;margin-left:136.6pt;margin-top:6.5pt;width:14pt;height:0;z-index:25255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7njaNQIAAGMEAAAOAAAAZHJzL2Uyb0RvYy54bWysVMuO2yAU3VfqPyD2iR/1JBkrzmhkJ91M&#10;20gz/QAC2EbFgIDEiar+ey/k0c50U1X1Al/MfZx77sHLh+Mg0YFbJ7SqcDZNMeKKaiZUV+GvL5vJ&#10;AiPniWJEasUrfOIOP6zev1uOpuS57rVk3CJIolw5mgr33psySRzt+UDcVBuu4LDVdiAetrZLmCUj&#10;ZB9kkqfpLBm1ZcZqyp2Dr835EK9i/rbl1H9pW8c9khUGbD6uNq67sCarJSk7S0wv6AUG+QcUAxEK&#10;it5SNcQTtLfij1SDoFY73fop1UOi21ZQHnuAbrL0TTfPPTE89gLkOHOjyf2/tPTzYWuRYBXO5zMg&#10;SJEBpvS49zoWR1mezwJJo3El+NZqa0Ob9KiezZOm3xxSuu6J6nj0fzkZCM9CRPIqJGycgVK78ZNm&#10;4EOgRGTs2NohpAQu0DEO5nQbDD96ROFjNp8vUkBHr0cJKa9xxjr/kesBBaPCzlsiut7XWimYvrZZ&#10;rEIOT84HVKS8BoSiSm+ElFEEUqERWLgroFA4cloKFk7jxna7Wlp0IEFH8Yk9vnGzeq9YzNZzwtYX&#10;2xMhwUY+kuOtALokx6HcwBlGksPVCdYZn1ShIrQOiC/WWUrf79P79WK9KCZFPltPirRpJo+bupjM&#10;Ntn8rvnQ1HWT/Qjgs6LsBWNcBfxXWWfF38nmcsHOgrwJ+8ZU8jp7pBTAXt8RdJx9GPdZODvNTlsb&#10;ugsyACVH58utC1fl9330+vVvWP0EAAD//wMAUEsDBBQABgAIAAAAIQALW6d03AAAAAkBAAAPAAAA&#10;ZHJzL2Rvd25yZXYueG1sTI/BTsMwEETvSPyDtZW4UTuJgCrEqVAFyhFoK3F1Yjexaq+j2G3Tv2cR&#10;BzjuzNPsTLWevWNnM0UbUEK2FMAMdkFb7CXsd2/3K2AxKdTKBTQSribCur69qVSpwwU/zXmbekYh&#10;GEslYUhpLDmP3WC8isswGiTvECavEp1Tz/WkLhTuHc+FeOReWaQPgxrNZjDdcXvyEpqvfbP5mJt2&#10;5w4i8/b9+vC6slLeLeaXZ2DJzOkPhp/6VB1q6tSGE+rInIT8qcgJJaOgTQQUIiOh/RV4XfH/C+pv&#10;AAAA//8DAFBLAQItABQABgAIAAAAIQC2gziS/gAAAOEBAAATAAAAAAAAAAAAAAAAAAAAAABbQ29u&#10;dGVudF9UeXBlc10ueG1sUEsBAi0AFAAGAAgAAAAhADj9If/WAAAAlAEAAAsAAAAAAAAAAAAAAAAA&#10;LwEAAF9yZWxzLy5yZWxzUEsBAi0AFAAGAAgAAAAhAH3ueNo1AgAAYwQAAA4AAAAAAAAAAAAAAAAA&#10;LgIAAGRycy9lMm9Eb2MueG1sUEsBAi0AFAAGAAgAAAAhAAtbp3TcAAAACQEAAA8AAAAAAAAAAAAA&#10;AAAAjwQAAGRycy9kb3ducmV2LnhtbFBLBQYAAAAABAAEAPMAAACYBQ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55264" behindDoc="0" locked="0" layoutInCell="1" allowOverlap="1">
                <wp:simplePos x="0" y="0"/>
                <wp:positionH relativeFrom="column">
                  <wp:posOffset>1093470</wp:posOffset>
                </wp:positionH>
                <wp:positionV relativeFrom="paragraph">
                  <wp:posOffset>88900</wp:posOffset>
                </wp:positionV>
                <wp:extent cx="177800" cy="0"/>
                <wp:effectExtent l="13335" t="60960" r="27940" b="62865"/>
                <wp:wrapNone/>
                <wp:docPr id="2759" name="AutoShape 12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5" o:spid="_x0000_s1026" type="#_x0000_t32" style="position:absolute;margin-left:86.1pt;margin-top:7pt;width:14pt;height:0;z-index:252555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1tyNQIAAGMEAAAOAAAAZHJzL2Uyb0RvYy54bWysVMuO2yAU3VfqPyD2ie3UeVlxRiM76Wba&#10;RprpBxDANioGBCROVPXfeyGPdqabqqoX+GLu49xzD149nHqJjtw6oVWJs3GKEVdUM6HaEn992Y4W&#10;GDlPFCNSK17iM3f4Yf3+3WowBZ/oTkvGLYIkyhWDKXHnvSmSxNGO98SNteEKDhtte+Jha9uEWTJA&#10;9l4mkzSdJYO2zFhNuXPwtb4c4nXM3zSc+i9N47hHssSAzcfVxnUf1mS9IkVriekEvcIg/4CiJ0JB&#10;0XuqmniCDlb8kaoX1GqnGz+muk900wjKYw/QTZa+6ea5I4bHXoAcZ+40uf+Xln4+7iwSrMST+XSJ&#10;kSI9TOnx4HUsjrLJZBpIGowrwLdSOxvapCf1bJ40/eaQ0lVHVMuj/8vZQHgWIpJXIWHjDJTaD580&#10;Ax8CJSJjp8b2ISVwgU5xMOf7YPjJIwofs/l8kcL46O0oIcUtzljnP3Ldo2CU2HlLRNv5SisF09c2&#10;i1XI8cn5gIoUt4BQVOmtkDKKQCo0AAvTHAqFI6elYOE0bmy7r6RFRxJ0FJ/Y4xs3qw+KxWwdJ2xz&#10;tT0REmzkIzneCqBLchzK9ZxhJDlcnWBd8EkVKkLrgPhqXaT0fZkuN4vNIh/lk9lmlKd1PXrcVvlo&#10;ts3m0/pDXVV19iOAz/KiE4xxFfDfZJ3lfyeb6wW7CPIu7DtTyevskVIAe3tH0HH2YdwX4ew1O+9s&#10;6C7IAJQcna+3LlyV3/fR69e/Yf0TAAD//wMAUEsDBBQABgAIAAAAIQCxvxmE2QAAAAkBAAAPAAAA&#10;ZHJzL2Rvd25yZXYueG1sTE/LasMwELwX8g9iA701ckwfwbUcSmjxsW0S6FW2NraotDKWkjh/3y09&#10;NLed2WEe5XryTpxwjDaQguUiA4HUBmOpU7Dfvd2tQMSkyWgXCBVcMMK6mt2UujDhTJ942qZOsAnF&#10;QivoUxoKKWPbo9dxEQYk/h3C6HViOHbSjPrM5t7JPMsepdeWOKHXA256bL+3R6+g/trXm4+pbnbu&#10;kC29fb88vK6sUrfz6eUZRMIp/Yvhtz5Xh4o7NeFIJgrH+CnPWcrHPW9iAccx0fwRsirl9YLqBwAA&#10;//8DAFBLAQItABQABgAIAAAAIQC2gziS/gAAAOEBAAATAAAAAAAAAAAAAAAAAAAAAABbQ29udGVu&#10;dF9UeXBlc10ueG1sUEsBAi0AFAAGAAgAAAAhADj9If/WAAAAlAEAAAsAAAAAAAAAAAAAAAAALwEA&#10;AF9yZWxzLy5yZWxzUEsBAi0AFAAGAAgAAAAhAPSHW3I1AgAAYwQAAA4AAAAAAAAAAAAAAAAALgIA&#10;AGRycy9lMm9Eb2MueG1sUEsBAi0AFAAGAAgAAAAhALG/GYTZAAAACQEAAA8AAAAAAAAAAAAAAAAA&#10;jwQAAGRycy9kb3ducmV2LnhtbFBLBQYAAAAABAAEAPMAAACVBQAAAAA=&#10;" strokeweight="2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53216" behindDoc="0" locked="0" layoutInCell="1" allowOverlap="1">
                <wp:simplePos x="0" y="0"/>
                <wp:positionH relativeFrom="column">
                  <wp:posOffset>464820</wp:posOffset>
                </wp:positionH>
                <wp:positionV relativeFrom="paragraph">
                  <wp:posOffset>95250</wp:posOffset>
                </wp:positionV>
                <wp:extent cx="177800" cy="0"/>
                <wp:effectExtent l="13335" t="67310" r="27940" b="66040"/>
                <wp:wrapNone/>
                <wp:docPr id="2758" name="AutoShape 12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23" o:spid="_x0000_s1026" type="#_x0000_t32" style="position:absolute;margin-left:36.6pt;margin-top:7.5pt;width:14pt;height:0;z-index:25255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u7ONgIAAGMEAAAOAAAAZHJzL2Uyb0RvYy54bWysVMuO2yAU3VfqPyD2ie2M8xgrzmhkJ91M&#10;O5Fm+gEEsI2KAQGJE1X9917Io53ppqrqBb6Y+zj33IOXD8deogO3TmhV4mycYsQV1UyotsRfXzej&#10;BUbOE8WI1IqX+MQdflh9/LAcTMEnutOScYsgiXLFYErceW+KJHG04z1xY224gsNG25542No2YZYM&#10;kL2XySRNZ8mgLTNWU+4cfK3Ph3gV8zcNp/65aRz3SJYYsPm42rjuwpqslqRoLTGdoBcY5B9Q9EQo&#10;KHpLVRNP0N6KP1L1glrtdOPHVPeJbhpBeewBusnSd928dMTw2AuQ48yNJvf/0tIvh61FgpV4Mp/C&#10;rBTpYUqPe69jcZRNJneBpMG4AnwrtbWhTXpUL+ZJ028OKV11RLU8+r+eDIRnISJ5ExI2zkCp3fBZ&#10;M/AhUCIydmxsH1ICF+gYB3O6DYYfPaLwMZvPFymMj16PElJc44x1/hPXPQpGiZ23RLSdr7RSMH1t&#10;s1iFHJ6cD6hIcQ0IRZXeCCmjCKRCA7AwzaFQOHJaChZO48a2u0padCBBR/GJPb5zs3qvWMzWccLW&#10;F9sTIcFGPpLjrQC6JMehXM8ZRpLD1QnWGZ9UoSK0Dogv1llK3+/T+/VivchH+WS2HuVpXY8eN1U+&#10;mm2y+bS+q6uqzn4E8FledIIxrgL+q6yz/O9kc7lgZ0HehH1jKnmbPVIKYK/vCDrOPoz7LJydZqet&#10;Dd0FGYCSo/Pl1oWr8vs+ev36N6x+AgAA//8DAFBLAwQUAAYACAAAACEA2sLDfdoAAAAIAQAADwAA&#10;AGRycy9kb3ducmV2LnhtbEyPwU7DMBBE70j8g7VI3KidokIV4lSoAuUItJW4OvE2sYjXUey26d+z&#10;FQd63JnR7JtiNfleHHGMLpCGbKZAIDXBOmo17LbvD0sQMRmypg+EGs4YYVXe3hQmt+FEX3jcpFZw&#10;CcXcaOhSGnIpY9OhN3EWBiT29mH0JvE5ttKO5sTlvpdzpZ6kN474Q2cGXHfY/GwOXkP1vavWn1NV&#10;b/u9yrz7OC/elk7r+7vp9QVEwin9h+GCz+hQMlMdDmSj6DU8P845yfqCJ118lbFQ/wmyLOT1gPIX&#10;AAD//wMAUEsBAi0AFAAGAAgAAAAhALaDOJL+AAAA4QEAABMAAAAAAAAAAAAAAAAAAAAAAFtDb250&#10;ZW50X1R5cGVzXS54bWxQSwECLQAUAAYACAAAACEAOP0h/9YAAACUAQAACwAAAAAAAAAAAAAAAAAv&#10;AQAAX3JlbHMvLnJlbHNQSwECLQAUAAYACAAAACEAkV7uzjYCAABjBAAADgAAAAAAAAAAAAAAAAAu&#10;AgAAZHJzL2Uyb0RvYy54bWxQSwECLQAUAAYACAAAACEA2sLDfdoAAAAIAQAADwAAAAAAAAAAAAAA&#10;AACQBAAAZHJzL2Rvd25yZXYueG1sUEsFBgAAAAAEAAQA8wAAAJcFA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52192" behindDoc="0" locked="0" layoutInCell="1" allowOverlap="1">
                <wp:simplePos x="0" y="0"/>
                <wp:positionH relativeFrom="column">
                  <wp:posOffset>8396605</wp:posOffset>
                </wp:positionH>
                <wp:positionV relativeFrom="paragraph">
                  <wp:posOffset>81914</wp:posOffset>
                </wp:positionV>
                <wp:extent cx="193040" cy="0"/>
                <wp:effectExtent l="0" t="76200" r="16510" b="95250"/>
                <wp:wrapNone/>
                <wp:docPr id="2757"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661.15pt;margin-top:6.45pt;width:15.2pt;height:0;z-index:252552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ry3NwIAAGI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o8uZ/e&#10;Y6RID1163Hsdk6MsixwNxhVgWqmtDVXSo3oxT5p+c0jpqiOq5dH89WTAOwusJu9cwsUZyLQbPmsG&#10;NgQyRMKOje1DSKACHWNfTre+8KNHFD5mi7s0h+7RqyohxdXPWOc/cd2jIJTYeUtE2/lKKwXN1zaL&#10;WcjhyfmAihRXh5BU6Y2QMs6AVGgAEqZ5mkYPp6VgQRvsnG13lbToQMIYxSfWCJq3ZlbvFYvROk7Y&#10;+iJ7IiTIyEdyvBVAl+Q4pOs5w0hy2JwgnfFJFTJC6YD4Ip0n6fsiXazn63k+yiez9ShP63r0uKny&#10;0WyT3U/ru7qq6uxHAJ/lRScY4yrgv051lv/d1Fz26zyPt7m+MZW8jx4pBbDXdwQdex/aHdbQFTvN&#10;Tlsbqgs3GORofFm6sClv79Hq169h9RMAAP//AwBQSwMEFAAGAAgAAAAhALQYkQneAAAACwEAAA8A&#10;AABkcnMvZG93bnJldi54bWxMj8FOwzAQRO9I/IO1SNyoU0eFEuJUqALlCLSVuDqxm1jY6yh22/Tv&#10;2YoDve3sjmbflKvJO3Y0Y7QBJcxnGTCDbdAWOwm77fvDElhMCrVyAY2Es4mwqm5vSlXocMIvc9yk&#10;jlEIxkJJ6FMaCs5j2xuv4iwMBum2D6NXieTYcT2qE4V7x0WWPXKvLNKHXg1m3Zv2Z3PwEurvXb3+&#10;nOpm6/bZ3NuP8+JtaaW8v5teX4AlM6V/M1zwCR0qYmrCAXVkjnQuRE5emsQzsIsjX4gnYM3fhlcl&#10;v+5Q/QIAAP//AwBQSwECLQAUAAYACAAAACEAtoM4kv4AAADhAQAAEwAAAAAAAAAAAAAAAAAAAAAA&#10;W0NvbnRlbnRfVHlwZXNdLnhtbFBLAQItABQABgAIAAAAIQA4/SH/1gAAAJQBAAALAAAAAAAAAAAA&#10;AAAAAC8BAABfcmVscy8ucmVsc1BLAQItABQABgAIAAAAIQCzPry3NwIAAGIEAAAOAAAAAAAAAAAA&#10;AAAAAC4CAABkcnMvZTJvRG9jLnhtbFBLAQItABQABgAIAAAAIQC0GJEJ3gAAAAsBAAAPAAAAAAAA&#10;AAAAAAAAAJEEAABkcnMvZG93bnJldi54bWxQSwUGAAAAAAQABADzAAAAnA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34784" behindDoc="0" locked="0" layoutInCell="1" allowOverlap="1">
                <wp:simplePos x="0" y="0"/>
                <wp:positionH relativeFrom="column">
                  <wp:posOffset>3515995</wp:posOffset>
                </wp:positionH>
                <wp:positionV relativeFrom="paragraph">
                  <wp:posOffset>52704</wp:posOffset>
                </wp:positionV>
                <wp:extent cx="177800" cy="0"/>
                <wp:effectExtent l="0" t="76200" r="12700" b="95250"/>
                <wp:wrapNone/>
                <wp:docPr id="275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76.85pt;margin-top:4.15pt;width:14pt;height:0;z-index:2525347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krHNQIAAGEEAAAOAAAAZHJzL2Uyb0RvYy54bWysVMtu2zAQvBfoPxC8O5JcxXaEyEEg2b2k&#10;bYCkH0CTlEWU4hIkY9ko+u9d0o826aUoqgO1FPcxOzvU7d1+0GQnnVdgalpc5ZRIw0Eos63p1+f1&#10;ZEGJD8wIpsHImh6kp3fL9+9uR1vJKfSghXQEkxhfjbamfQi2yjLPezkwfwVWGjzswA0s4NZtM+HY&#10;iNkHnU3zfJaN4IR1wKX3+LU9HtJlyt91kocvXedlILqmiC2k1aV1E9dsecuqrWO2V/wEg/0DioEp&#10;g0UvqVoWGHlx6o9Ug+IOPHThisOQQdcpLlMP2E2Rv+nmqWdWpl6QHG8vNPn/l5Z/3j06okRNp/Pr&#10;GSWGDTil+5cAqTgp55Gi0foKPRvz6GKTfG+e7APwb54YaHpmtjJ5Px8sBhcxInsVEjfeYqHN+AkE&#10;+jAskPjad26IKZEJsk9jOVzGIveBcPxYzOeLHIfHz0cZq85x1vnwUcJAolFTHxxT2z40YAzOHlyR&#10;qrDdgw8RFavOAbGogbXSOklAGzIiB9clFopHHrQS8TRt3HbTaEd2LKooPanHN24OXoxI2XrJxOpk&#10;B6Y02iQkcoJTSJeWNJYbpKBES7w40Tri0yZWxNYR8ck6Cun7TX6zWqwW5aSczlaTMm/byf26KSez&#10;dTG/bj+0TdMWPyL4oqx6JYQ0Ef9Z1EX5d6I5Xa+jHC+yvjCVvc6eKEWw53cCnWYfx30UzgbE4dHF&#10;7qIMUMfJ+XTn4kX5fZ+8fv0Zlj8BAAD//wMAUEsDBBQABgAIAAAAIQBHF04L2gAAAAcBAAAPAAAA&#10;ZHJzL2Rvd25yZXYueG1sTI7BTsMwEETvSPyDtZW4USdUgSjEqVAFyhFoK3F14m1iNV5Hsdumf8/C&#10;BY5PM5p55Xp2gzjjFKwnBekyAYHUemOpU7Dfvd3nIELUZPTgCRVcMcC6ur0pdWH8hT7xvI2d4BEK&#10;hVbQxzgWUoa2R6fD0o9InB385HRknDppJn3hcTfIhyR5lE5b4odej7jpsT1uT05B/bWvNx9z3eyG&#10;Q5I6+37NXnOr1N1ifnkGEXGOf2X40Wd1qNip8ScyQQwKsmz1xFUF+QoE51meMje/LKtS/vevvgEA&#10;AP//AwBQSwECLQAUAAYACAAAACEAtoM4kv4AAADhAQAAEwAAAAAAAAAAAAAAAAAAAAAAW0NvbnRl&#10;bnRfVHlwZXNdLnhtbFBLAQItABQABgAIAAAAIQA4/SH/1gAAAJQBAAALAAAAAAAAAAAAAAAAAC8B&#10;AABfcmVscy8ucmVsc1BLAQItABQABgAIAAAAIQAwUkrHNQIAAGEEAAAOAAAAAAAAAAAAAAAAAC4C&#10;AABkcnMvZTJvRG9jLnhtbFBLAQItABQABgAIAAAAIQBHF04L2gAAAAcBAAAPAAAAAAAAAAAAAAAA&#10;AI8EAABkcnMvZG93bnJldi54bWxQSwUGAAAAAAQABADzAAAAlgUAAAAA&#10;" strokeweight="2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36832" behindDoc="0" locked="0" layoutInCell="1" allowOverlap="1">
                <wp:simplePos x="0" y="0"/>
                <wp:positionH relativeFrom="column">
                  <wp:posOffset>3182620</wp:posOffset>
                </wp:positionH>
                <wp:positionV relativeFrom="paragraph">
                  <wp:posOffset>52704</wp:posOffset>
                </wp:positionV>
                <wp:extent cx="59055" cy="0"/>
                <wp:effectExtent l="0" t="0" r="17145" b="19050"/>
                <wp:wrapNone/>
                <wp:docPr id="2755" name="Прямая соединительная линия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9055" cy="0"/>
                        </a:xfrm>
                        <a:prstGeom prst="line">
                          <a:avLst/>
                        </a:prstGeom>
                        <a:noFill/>
                        <a:ln w="254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280" o:spid="_x0000_s1026" style="position:absolute;z-index:25253683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50.6pt,4.15pt" to="255.25pt,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GwO/wEAALMDAAAOAAAAZHJzL2Uyb0RvYy54bWysU81u00AQviPxDqu9E7sRgWLF6aFRuVQQ&#10;qeUBput1bLF/2lni5AackfIIvAIHkCoVeAb7jZjd/NDCDeHDanZ+vp355vP0bK0VW0mPrTUlPxnl&#10;nEkjbNWaZcnfXF88OeUMA5gKlDWy5BuJ/Gz2+NG0c4Uc28aqSnpGIAaLzpW8CcEVWYaikRpwZJ00&#10;FKyt1xDo6pdZ5aEjdK2ycZ4/yzrrK+etkIjkne+CfJbw61qK8LquUQamSk69hXT6dN7EM5tNoVh6&#10;cE0r9m3AP3ShoTX06BFqDgHYO9/+BaVb4S3aOoyE1Zmt61bINANNc5L/Mc1VA06mWYgcdEea8P/B&#10;ilerhWdtVfLx88mEMwOattR/Ht4P2/57/2XYsuFD/7P/1n/tb/sf/e3wkey74RPZMdjf7d1bNj5N&#10;dHYOC0I9NwsfCRFrc+UurXiLRHX2IBgv6HZp69rrmE6MsHVaz+a4HrkOTJBz8iKPLYpDJIPiUOY8&#10;hpfSahaNkqvWRN6ggNUlhvgwFIeU6Db2olUq7V4Z1tHwk6c5yUMASbBWEMjUjkhBs+QM1JK0LYJP&#10;kGhVW8XyCIQbPFeerYDkRaqsbHdN3XKmAAMFaIT0RZlRCw9KYz9zwGZXnEL7NGUitEzq3bf/m6po&#10;3dhqs/AHPkkZCX2v4ii9+3ey7/9rs18AAAD//wMAUEsDBBQABgAIAAAAIQC75LTa2gAAAAcBAAAP&#10;AAAAZHJzL2Rvd25yZXYueG1sTI5NS8QwFEX3gv8hPMGdk3SkMtSmgwyMWHfOB7hMmzdtMXkpSaZT&#10;/73RjbO83Mu5p1zP1rAJfRgcScgWAhhS6/RAnYTDfvuwAhaiIq2MI5TwjQHW1e1NqQrtLvSB0y52&#10;LEEoFEpCH+NYcB7aHq0KCzcipe7kvFUxRd9x7dUlwa3hSyGeuFUDpYdejbjpsf3ana2E8X16w8b6&#10;w+n4+mlc9HVXz7WU93fzyzOwiHP8H8OvflKHKjk17kw6MCMhF9kyTSWsHoGlPs9EDqz5y7wq+bV/&#10;9QMAAP//AwBQSwECLQAUAAYACAAAACEAtoM4kv4AAADhAQAAEwAAAAAAAAAAAAAAAAAAAAAAW0Nv&#10;bnRlbnRfVHlwZXNdLnhtbFBLAQItABQABgAIAAAAIQA4/SH/1gAAAJQBAAALAAAAAAAAAAAAAAAA&#10;AC8BAABfcmVscy8ucmVsc1BLAQItABQABgAIAAAAIQBtYGwO/wEAALMDAAAOAAAAAAAAAAAAAAAA&#10;AC4CAABkcnMvZTJvRG9jLnhtbFBLAQItABQABgAIAAAAIQC75LTa2gAAAAcBAAAPAAAAAAAAAAAA&#10;AAAAAFkEAABkcnMvZG93bnJldi54bWxQSwUGAAAAAAQABADzAAAAYAUAAAAA&#10;" strokecolor="windowText" strokeweight="2pt">
                <o:lock v:ext="edit" shapetype="f"/>
              </v:line>
            </w:pict>
          </mc:Fallback>
        </mc:AlternateContent>
      </w:r>
    </w:p>
    <w:p w:rsidR="002B4912" w:rsidRPr="002B4912" w:rsidRDefault="005929E1" w:rsidP="005929E1">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5929E1" w:rsidP="005929E1">
      <w:pPr>
        <w:spacing w:after="0" w:line="240" w:lineRule="auto"/>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299" distR="114299" simplePos="0" relativeHeight="252540928" behindDoc="0" locked="0" layoutInCell="1" allowOverlap="1">
                <wp:simplePos x="0" y="0"/>
                <wp:positionH relativeFrom="column">
                  <wp:posOffset>2858769</wp:posOffset>
                </wp:positionH>
                <wp:positionV relativeFrom="paragraph">
                  <wp:posOffset>184150</wp:posOffset>
                </wp:positionV>
                <wp:extent cx="0" cy="139700"/>
                <wp:effectExtent l="0" t="0" r="19050" b="12700"/>
                <wp:wrapNone/>
                <wp:docPr id="2754"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25.1pt;margin-top:14.5pt;width:0;height:11pt;z-index:2525409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CEdJIAIAAD8EAAAOAAAAZHJzL2Uyb0RvYy54bWysU02P2yAQvVfqf0DcE9uJ82XFWa3spJdt&#10;N9JufwABbKPagIDEiar+9w44iXa3l6qqD3iAmTdvZh7rh3PXohM3ViiZ42QcY8QlVUzIOsffX3ej&#10;JUbWEclIqyTP8YVb/LD5/Gnd64xPVKNaxg0CEGmzXue4cU5nUWRpwztix0pzCZeVMh1xsDV1xAzp&#10;Ab1ro0kcz6NeGaaNotxaOC2HS7wJ+FXFqXuuKssdanMM3FxYTVgPfo02a5LVhuhG0CsN8g8sOiIk&#10;JL1DlcQRdDTiD6hOUKOsqtyYqi5SVSUoDzVANUn8oZqXhmgeaoHmWH1vk/1/sPTbaW+QYDmeLGYp&#10;RpJ0MKXHo1MhOZpOfIt6bTPwLOTe+CLpWb7oJ0V/WCRV0RBZ8+D9etEQnPiI6F2I31gNiQ79V8XA&#10;h0CC0K9zZToPCZ1A5zCWy30s/OwQHQ4pnCbT1SIOE4tIdovTxrovXHXIGzm2zhBRN65QUsLslUlC&#10;FnJ6ss6zItktwCeVaifaNkiglaiHHsxSyOCvrGoF87dhY+pD0Rp0Il5F4Qs1fnAz6ihZQGs4Ydur&#10;7YhoBxuyt9LjQWHA52oNMvm5ilfb5XaZjtLJfDtK47IcPe6KdDTfJYtZOS2Lokx+eWpJmjWCMS49&#10;u5tkk/TvJHF9PIPY7qK99yF6jx4aBmRv/0A6TNYPc5DFQbHL3twmDioNztcX5Z/B2z3Yb9/95jcA&#10;AAD//wMAUEsDBBQABgAIAAAAIQC9h/Xo3AAAAAkBAAAPAAAAZHJzL2Rvd25yZXYueG1sTI/BTsMw&#10;DIbvSLxDZCRuLGlFgXVNJzQJaULiwNYH8BqvrWiSqsm27O0x4gBH259+f3+1TnYUZ5rD4J2GbKFA&#10;kGu9GVynodm/PbyACBGdwdE70nClAOv69qbC0viL+6TzLnaCQ1woUUMf41RKGdqeLIaFn8jx7ehn&#10;i5HHuZNmxguH21HmSj1Ji4PjDz1OtOmp/dqdrIbnZtk2aZ9tN9voSRbveP1IqPX9XXpdgYiU4h8M&#10;P/qsDjU7HfzJmSBGDY+FyhnVkC+5EwO/i4OGIlMg60r+b1B/AwAA//8DAFBLAQItABQABgAIAAAA&#10;IQC2gziS/gAAAOEBAAATAAAAAAAAAAAAAAAAAAAAAABbQ29udGVudF9UeXBlc10ueG1sUEsBAi0A&#10;FAAGAAgAAAAhADj9If/WAAAAlAEAAAsAAAAAAAAAAAAAAAAALwEAAF9yZWxzLy5yZWxzUEsBAi0A&#10;FAAGAAgAAAAhAPIIR0kgAgAAPwQAAA4AAAAAAAAAAAAAAAAALgIAAGRycy9lMm9Eb2MueG1sUEsB&#10;Ai0AFAAGAAgAAAAhAL2H9ejcAAAACQEAAA8AAAAAAAAAAAAAAAAAegQAAGRycy9kb3ducmV2Lnht&#10;bFBLBQYAAAAABAAEAPMAAACDBQAAAAA=&#10;" strokeweight="2p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w:drawing>
          <wp:anchor distT="0" distB="0" distL="114300" distR="114300" simplePos="0" relativeHeight="252126720" behindDoc="0" locked="0" layoutInCell="1" allowOverlap="1" wp14:anchorId="17204129" wp14:editId="4B707CA3">
            <wp:simplePos x="0" y="0"/>
            <wp:positionH relativeFrom="column">
              <wp:posOffset>2719070</wp:posOffset>
            </wp:positionH>
            <wp:positionV relativeFrom="paragraph">
              <wp:posOffset>113030</wp:posOffset>
            </wp:positionV>
            <wp:extent cx="279400" cy="304800"/>
            <wp:effectExtent l="0" t="0" r="0" b="0"/>
            <wp:wrapNone/>
            <wp:docPr id="441" name="Рисунок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400" cy="304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sz w:val="18"/>
          <w:szCs w:val="18"/>
          <w:lang w:val="kk-KZ" w:eastAsia="ru-RU"/>
        </w:rPr>
      </w:pPr>
      <w:r>
        <w:rPr>
          <w:rFonts w:ascii="Calibri" w:eastAsia="Calibri" w:hAnsi="Calibri" w:cs="Times New Roman"/>
          <w:noProof/>
          <w:lang w:eastAsia="ru-RU"/>
        </w:rPr>
        <mc:AlternateContent>
          <mc:Choice Requires="wps">
            <w:drawing>
              <wp:anchor distT="0" distB="0" distL="114299" distR="114299" simplePos="0" relativeHeight="252542976" behindDoc="0" locked="0" layoutInCell="1" allowOverlap="1">
                <wp:simplePos x="0" y="0"/>
                <wp:positionH relativeFrom="column">
                  <wp:posOffset>2871469</wp:posOffset>
                </wp:positionH>
                <wp:positionV relativeFrom="paragraph">
                  <wp:posOffset>75565</wp:posOffset>
                </wp:positionV>
                <wp:extent cx="0" cy="203200"/>
                <wp:effectExtent l="76200" t="0" r="57150" b="63500"/>
                <wp:wrapNone/>
                <wp:docPr id="2753"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320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26.1pt;margin-top:5.95pt;width:0;height:16pt;z-index:2525429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79GMwIAAGEEAAAOAAAAZHJzL2Uyb0RvYy54bWysVMGO2jAQvVfqP1i+QxIILBsRVqsEetm2&#10;SLv9AGM7xKpjW7YhoKr/3rEJtLSXqioHM7Zn5r2Zec7y6dRJdOTWCa1KnI1TjLiimgm1L/GXt81o&#10;gZHzRDEiteIlPnOHn1bv3y17U/CJbrVk3CJIolzRmxK33psiSRxteUfcWBuu4LLRtiMetnafMEt6&#10;yN7JZJKm86TXlhmrKXcOTuvLJV7F/E3Dqf/cNI57JEsM3HxcbVx3YU1WS1LsLTGtoAMN8g8sOiIU&#10;gN5S1cQTdLDij1SdoFY73fgx1V2im0ZQHmuAarL0t2peW2J4rAWa48ytTe7/paWfjluLBCvx5GE2&#10;xUiRDqb0fPA6gqP8IbSoN64Az0ptbSiSntSredH0q0NKVy1Rex69384GgrMQkdyFhI0zALTrP2oG&#10;PgQAYr9Oje1CSugEOsWxnG9j4SeP6OWQwukkncLEY3JSXOOMdf4D1x0KRomdt0TsW19ppWD22mYR&#10;hRxfnA+sSHENCKBKb4SUUQJSoR4gZjkghCunpWDhNm7sfldJi44kqCj+Bhp3blYfFIvZWk7YerA9&#10;ERJs5GNzvBXQLslxgOs4w0hyeDjBuvCTKiBC6cB4sC5C+vaYPq4X60U+yifz9ShP63r0vKny0XyT&#10;PczqaV1VdfY9kM/yohWMcRX4X0Wd5X8nmuF5XeR4k/WtU8l99thSIHv9j6Tj7MO4L8LZaXbe2lBd&#10;kAHoODoPby48lF/30evnl2H1AwAA//8DAFBLAwQUAAYACAAAACEAqDtxa90AAAAJAQAADwAAAGRy&#10;cy9kb3ducmV2LnhtbEyPQU/DMAyF70j8h8hI3FjawtBWmk5oAvUIbJO4po3XViRO1WRb9+/xtAPc&#10;bL+n5+8Vq8lZccQx9J4UpLMEBFLjTU+tgt32/WEBIkRNRltPqOCMAVbl7U2hc+NP9IXHTWwFh1DI&#10;tYIuxiGXMjQdOh1mfkBibe9HpyOvYyvNqE8c7qzMkuRZOt0Tf+j0gOsOm5/NwSmovnfV+nOq6q3d&#10;J6nrP87zt0Wv1P3d9PoCIuIU/8xwwWd0KJmp9gcyQVgFT/MsYysL6RIEG66HmofHJciykP8blL8A&#10;AAD//wMAUEsBAi0AFAAGAAgAAAAhALaDOJL+AAAA4QEAABMAAAAAAAAAAAAAAAAAAAAAAFtDb250&#10;ZW50X1R5cGVzXS54bWxQSwECLQAUAAYACAAAACEAOP0h/9YAAACUAQAACwAAAAAAAAAAAAAAAAAv&#10;AQAAX3JlbHMvLnJlbHNQSwECLQAUAAYACAAAACEAw6u/RjMCAABhBAAADgAAAAAAAAAAAAAAAAAu&#10;AgAAZHJzL2Uyb0RvYy54bWxQSwECLQAUAAYACAAAACEAqDtxa90AAAAJAQAADwAAAAAAAAAAAAAA&#10;AACNBAAAZHJzL2Rvd25yZXYueG1sUEsFBgAAAAAEAAQA8wAAAJcFAAAAAA==&#10;" strokeweight="2pt">
                <v:stroke endarrow="block"/>
              </v:shape>
            </w:pict>
          </mc:Fallback>
        </mc:AlternateContent>
      </w: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jc w:val="both"/>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jc w:val="both"/>
        <w:rPr>
          <w:rFonts w:ascii="Times New Roman" w:eastAsia="Times New Roman" w:hAnsi="Times New Roman" w:cs="Times New Roman"/>
          <w:b/>
          <w:sz w:val="28"/>
          <w:szCs w:val="28"/>
          <w:lang w:val="kk-KZ" w:eastAsia="ru-RU"/>
        </w:rPr>
      </w:pPr>
      <w:r>
        <w:rPr>
          <w:rFonts w:ascii="Calibri" w:eastAsia="Calibri" w:hAnsi="Calibri" w:cs="Times New Roman"/>
          <w:noProof/>
          <w:lang w:eastAsia="ru-RU"/>
        </w:rPr>
        <mc:AlternateContent>
          <mc:Choice Requires="wps">
            <w:drawing>
              <wp:anchor distT="0" distB="0" distL="114300" distR="114300" simplePos="0" relativeHeight="252544000" behindDoc="0" locked="0" layoutInCell="1" allowOverlap="1">
                <wp:simplePos x="0" y="0"/>
                <wp:positionH relativeFrom="column">
                  <wp:posOffset>2409190</wp:posOffset>
                </wp:positionH>
                <wp:positionV relativeFrom="paragraph">
                  <wp:posOffset>107315</wp:posOffset>
                </wp:positionV>
                <wp:extent cx="1044575" cy="616585"/>
                <wp:effectExtent l="4445" t="0" r="26670" b="26670"/>
                <wp:wrapNone/>
                <wp:docPr id="2752"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1044575" cy="616585"/>
                        </a:xfrm>
                        <a:prstGeom prst="roundRect">
                          <a:avLst>
                            <a:gd name="adj" fmla="val 16667"/>
                          </a:avLst>
                        </a:prstGeom>
                        <a:solidFill>
                          <a:srgbClr val="FFFFFF"/>
                        </a:solidFill>
                        <a:ln w="25400">
                          <a:solidFill>
                            <a:srgbClr val="000000"/>
                          </a:solidFill>
                          <a:round/>
                          <a:headEnd/>
                          <a:tailEnd/>
                        </a:ln>
                      </wps:spPr>
                      <wps:txbx>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643" style="position:absolute;left:0;text-align:left;margin-left:189.7pt;margin-top:8.45pt;width:82.25pt;height:48.55pt;rotation:-90;z-index:25254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wdRAIAAIsEAAAOAAAAZHJzL2Uyb0RvYy54bWysVFFv0zAQfkfiP1h+p2lKm45q6TR1FCEN&#10;mBj8ANd2GoPjM7bbtP9+52vYWnhD5MHy+c6f777vLtc3h86yvQ7RgKt5ORpzpp0EZdy25t+/rd9c&#10;cRaTcEpYcLrmRx35zfL1q+veL/QEWrBKB4YgLi56X/M2Jb8oiihb3Yk4Aq8dOhsInUhohm2hgugR&#10;vbPFZDyuih6C8gGkjhFP705OviT8ptEyfWmaqBOzNcfcEq2B1k1ei+W1WGyD8K2RQxriH7LohHH4&#10;6DPUnUiC7YL5C6ozMkCEJo0kdAU0jZGaasBqyvEf1Ty2wmuqBcmJ/pmm+P9g5ef9Q2BG1Xwyn004&#10;c6JDlW53CehxVlaZot7HBUY++oeQi4z+HuTPyBysWuG2+jYE6FstFCZW5vji4kI2Il5lm/4TKIQX&#10;CE9sHZrQsQCoSlmhmvjRMdLCDqTR8VkjfUhM4mE5nk5n8xlnEn1VWc2uZvSiWGSwnJ0PMX3Q0LG8&#10;qXmAnVNfsREIWuzvYyKh1FCrUD84azqLsu+FxYKraj4gDsHFCyZVD9aotbGWjLDdrGxgeLXma/qG&#10;y/E8zDrWI8Wz6VDhhTOeYxAL1Jf47EUYFUL9mql+7xTtkzD2tMd46wbuM90n2dJhcyB936K8g5Qb&#10;UEeUg4jHocDxRZ7yOpmj2eM01Dz+2omgObMfHar6rpxO8/iQgfxP0Ajnns25RzjZAg5Z4uy0XaXT&#10;yO18MNs2y01iOMiN1pj0u2VOiQ01YMfj7mKkzm2KevmHLJ8AAAD//wMAUEsDBBQABgAIAAAAIQCs&#10;mIS74gAAAAsBAAAPAAAAZHJzL2Rvd25yZXYueG1sTI/LTsMwEEX3SPyDNUjsWsdp+lCIUyEQSLCp&#10;aELZuolJIuJxartp+HuGFSxHc3Tvudl2Mj0btfOdRQliHgHTWNm6w0ZCWTzNNsB8UFir3qKW8K09&#10;bPPrq0yltb3gmx73oWEUgj5VEtoQhpRzX7XaKD+3g0b6fVpnVKDTNbx26kLhpudxFK24UR1SQ6sG&#10;/dDq6mt/NhLel6fidWHLx3Isds/uFA7Jx0ss5e3NdH8HLOgp/MHwq0/qkJPT0Z6x9qyXkIiFIFTC&#10;TKxoAxFLEcXAjoQm6zXwPOP/N+Q/AAAA//8DAFBLAQItABQABgAIAAAAIQC2gziS/gAAAOEBAAAT&#10;AAAAAAAAAAAAAAAAAAAAAABbQ29udGVudF9UeXBlc10ueG1sUEsBAi0AFAAGAAgAAAAhADj9If/W&#10;AAAAlAEAAAsAAAAAAAAAAAAAAAAALwEAAF9yZWxzLy5yZWxzUEsBAi0AFAAGAAgAAAAhAF75jB1E&#10;AgAAiwQAAA4AAAAAAAAAAAAAAAAALgIAAGRycy9lMm9Eb2MueG1sUEsBAi0AFAAGAAgAAAAhAKyY&#10;hLviAAAACwEAAA8AAAAAAAAAAAAAAAAAngQAAGRycy9kb3ducmV2LnhtbFBLBQYAAAAABAAEAPMA&#10;AACtBQAAAAA=&#10;" strokeweight="2pt">
                <v:textbox style="layout-flow:vertical;mso-layout-flow-alt:bottom-to-top">
                  <w:txbxContent>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 xml:space="preserve">4-рәсім </w:t>
                      </w:r>
                    </w:p>
                    <w:p w:rsidR="005929E1" w:rsidRPr="00414F64" w:rsidRDefault="005929E1" w:rsidP="002B4912">
                      <w:pPr>
                        <w:spacing w:after="0" w:line="240" w:lineRule="auto"/>
                        <w:jc w:val="center"/>
                        <w:rPr>
                          <w:rFonts w:ascii="Times New Roman" w:hAnsi="Times New Roman"/>
                          <w:sz w:val="20"/>
                          <w:szCs w:val="20"/>
                          <w:lang w:val="kk-KZ"/>
                        </w:rPr>
                      </w:pPr>
                      <w:r w:rsidRPr="00414F64">
                        <w:rPr>
                          <w:rFonts w:ascii="Times New Roman" w:hAnsi="Times New Roman"/>
                          <w:sz w:val="20"/>
                          <w:szCs w:val="20"/>
                          <w:lang w:val="kk-KZ"/>
                        </w:rPr>
                        <w:t>2 жұмыс күн</w:t>
                      </w:r>
                      <w:r>
                        <w:rPr>
                          <w:rFonts w:ascii="Times New Roman" w:hAnsi="Times New Roman"/>
                          <w:sz w:val="20"/>
                          <w:szCs w:val="20"/>
                          <w:lang w:val="kk-KZ"/>
                        </w:rPr>
                        <w:t>і</w:t>
                      </w:r>
                    </w:p>
                  </w:txbxContent>
                </v:textbox>
              </v:roundrect>
            </w:pict>
          </mc:Fallback>
        </mc:AlternateContent>
      </w: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538880" behindDoc="0" locked="0" layoutInCell="1" allowOverlap="1">
                <wp:simplePos x="0" y="0"/>
                <wp:positionH relativeFrom="column">
                  <wp:posOffset>2858770</wp:posOffset>
                </wp:positionH>
                <wp:positionV relativeFrom="paragraph">
                  <wp:posOffset>135890</wp:posOffset>
                </wp:positionV>
                <wp:extent cx="9525" cy="139700"/>
                <wp:effectExtent l="0" t="0" r="28575" b="12700"/>
                <wp:wrapNone/>
                <wp:docPr id="2751"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9525" cy="13970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32" o:spid="_x0000_s1026" type="#_x0000_t32" style="position:absolute;margin-left:225.1pt;margin-top:10.7pt;width:.75pt;height:11pt;flip:x;z-index:25253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gxaOKwIAAEwEAAAOAAAAZHJzL2Uyb0RvYy54bWysVM2O2jAQvlfqO1i+QxIILESE1SqB9rDd&#10;Iu32AYztEKuObdmGgKq+e8fmp7vbS1U1B2cmM/PN3+cs7o+dRAdundCqxNkwxYgrqplQuxJ/e1kP&#10;Zhg5TxQjUite4hN3+H758cOiNwUf6VZLxi0CEOWK3pS49d4USeJoyzvihtpwBcZG2454UO0uYZb0&#10;gN7JZJSm06TXlhmrKXcOvtZnI15G/Kbh1H9tGsc9kiWG2nw8bTy34UyWC1LsLDGtoJcyyD9U0RGh&#10;IOkNqiaeoL0Vf0B1glrtdOOHVHeJbhpBeewBusnSd908t8Tw2AsMx5nbmNz/g6VPh41FgpV4dDfJ&#10;MFKkgy097L2OydF4FEbUG1eAZ6U2NjRJj+rZPGr63SGlq5aoHY/eLycDwVmISN6EBMUZSLTtv2gG&#10;PgQSxHkdG9uhRgrzOQQGcJgJOsYFnW4L4kePKHycT0YTjCgYsvH8Lo3rS0gRQEKosc5/4rpDQSix&#10;85aIXesrrRQQQdtzAnJ4dD6U+DsgBCu9FlJGPkiFehjIJIcMweS0FCxYo2J320padCCBUvGJDb9z&#10;s3qvWERrOWGri+yJkGcZsksV8KA3qOcinTnzY57OV7PVLB/ko+lqkKd1PXhYV/lgus7uJvW4rqo6&#10;+xlKy/KiFYxxFaq78jfL/44fl5t0Zt6Nwbc5JG/R48Cg2Os7Fh3XHDZ75shWs9PGXtcPlI3Ol+sV&#10;7sRrHeTXP4HlLwAAAP//AwBQSwMEFAAGAAgAAAAhADwfJ9vhAAAACQEAAA8AAABkcnMvZG93bnJl&#10;di54bWxMj8FOwzAMhu9Ie4fIk7ixtKVjrDSd0ESROEyIAdKOWWPaisYpTbaWt8ec4GbLn35/f76Z&#10;bCfOOPjWkYJ4EYFAqpxpqVbw9lpe3YLwQZPRnSNU8I0eNsXsIteZcSO94HkfasEh5DOtoAmhz6T0&#10;VYNW+4Xrkfj24QarA69DLc2gRw63nUyi6EZa3RJ/aHSP2warz/3JKrDy+VA+jdPWPozrutwldvX1&#10;/qjU5Xy6vwMRcAp/MPzqszoU7HR0JzJedArSZZQwqiCJUxAMpMt4BeLIw3UKssjl/wbFDwAAAP//&#10;AwBQSwECLQAUAAYACAAAACEAtoM4kv4AAADhAQAAEwAAAAAAAAAAAAAAAAAAAAAAW0NvbnRlbnRf&#10;VHlwZXNdLnhtbFBLAQItABQABgAIAAAAIQA4/SH/1gAAAJQBAAALAAAAAAAAAAAAAAAAAC8BAABf&#10;cmVscy8ucmVsc1BLAQItABQABgAIAAAAIQC9gxaOKwIAAEwEAAAOAAAAAAAAAAAAAAAAAC4CAABk&#10;cnMvZTJvRG9jLnhtbFBLAQItABQABgAIAAAAIQA8Hyfb4QAAAAkBAAAPAAAAAAAAAAAAAAAAAIUE&#10;AABkcnMvZG93bnJldi54bWxQSwUGAAAAAAQABADzAAAAkwUAAAAA&#10;" strokeweight="2pt"/>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0" distB="0" distL="114300" distR="114300" simplePos="0" relativeHeight="252539904" behindDoc="0" locked="0" layoutInCell="1" allowOverlap="1">
                <wp:simplePos x="0" y="0"/>
                <wp:positionH relativeFrom="column">
                  <wp:posOffset>464820</wp:posOffset>
                </wp:positionH>
                <wp:positionV relativeFrom="paragraph">
                  <wp:posOffset>71120</wp:posOffset>
                </wp:positionV>
                <wp:extent cx="2406015" cy="1905"/>
                <wp:effectExtent l="38100" t="76200" r="0" b="93345"/>
                <wp:wrapNone/>
                <wp:docPr id="2750"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406015" cy="190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33" o:spid="_x0000_s1026" type="#_x0000_t32" style="position:absolute;margin-left:36.6pt;margin-top:5.6pt;width:189.45pt;height:.15pt;flip:x;z-index:25253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P/cQAIAAG8EAAAOAAAAZHJzL2Uyb0RvYy54bWysVMGO2yAQvVfqPyDuie3EySZWnNXKTtrD&#10;tl1ptx9AAMeoGBCQOFHVf++As9mmvVRVfcBgZt68eTy8uj91Eh25dUKrEmfjFCOuqGZC7Uv89WU7&#10;WmDkPFGMSK14ic/c4fv1+3er3hR8olstGbcIQJQrelPi1ntTJImjLe+IG2vDFWw22nbEw9LuE2ZJ&#10;D+idTCZpOk96bZmxmnLn4Gs9bOJ1xG8aTv2XpnHcI1li4ObjaOO4C2OyXpFib4lpBb3QIP/AoiNC&#10;QdErVE08QQcr/oDqBLXa6caPqe4S3TSC8tgDdJOlv3Xz3BLDYy8gjjNXmdz/g6Wfj08WCVbiyd0M&#10;BFKkg1N6OHgdi6PpNEjUG1dAZKWebGiSntSzedT0m0NKVy1Rex6jX84GkrOQkdykhIUzUGjXf9IM&#10;YggUiHqdGtuhRgrzMSQGcNAEneIBna8HxE8eUfg4ydN5ms0worCXLdNZLEWKgBJyjXX+A9cdCpMS&#10;O2+J2Le+0kqBE7QdKpDjo/OB41tCSFZ6K6SMhpAK9VBtlqdp5OS0FCzshjhn97tKWnQkwVPxudC4&#10;CbP6oFhEazlhm8vcEyFhjnyUylsB4kmOQ7mOM4wkh2sUZgM/qUJFaB8YX2aDrb4v0+VmsVnko3wy&#10;34zytK5HD9sqH8232d2sntZVVWc/AvksL1rBGFeB/6vFs/zvLHS5bIM5rya/KpXcokdJgezrO5KO&#10;TgiHP9hop9n5yYbuginA1TH4cgPDtfl1HaPe/hPrnwAAAP//AwBQSwMEFAAGAAgAAAAhALYXS8/d&#10;AAAACAEAAA8AAABkcnMvZG93bnJldi54bWxMj0FPg0AQhe8m/ofNNPFmFyhoQ1mapsajGlt/wMJO&#10;gZSdJeyWor/e6UlPk3nv5c03xXa2vZhw9J0jBfEyAoFUO9NRo+Dr+Pq4BuGDJqN7R6jgGz1sy/u7&#10;QufGXekTp0NoBJeQz7WCNoQhl9LXLVrtl25AYu/kRqsDr2MjzaivXG57mUTRk7S6I77Q6gH3Ldbn&#10;w8UqePvJ5pfd+7patWZ/nj6O6SmEVKmHxbzbgAg4h78w3PAZHUpmqtyFjBe9gudVwknWY57sp1kS&#10;g6huQgayLOT/B8pfAAAA//8DAFBLAQItABQABgAIAAAAIQC2gziS/gAAAOEBAAATAAAAAAAAAAAA&#10;AAAAAAAAAABbQ29udGVudF9UeXBlc10ueG1sUEsBAi0AFAAGAAgAAAAhADj9If/WAAAAlAEAAAsA&#10;AAAAAAAAAAAAAAAALwEAAF9yZWxzLy5yZWxzUEsBAi0AFAAGAAgAAAAhACdg/9xAAgAAbwQAAA4A&#10;AAAAAAAAAAAAAAAALgIAAGRycy9lMm9Eb2MueG1sUEsBAi0AFAAGAAgAAAAhALYXS8/dAAAACAEA&#10;AA8AAAAAAAAAAAAAAAAAmgQAAGRycy9kb3ducmV2LnhtbFBLBQYAAAAABAAEAPMAAACkBQAAAAA=&#10;" strokeweight="2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eastAsia="ru-RU"/>
        </w:rPr>
      </w:pPr>
      <w:r>
        <w:rPr>
          <w:rFonts w:ascii="Calibri" w:eastAsia="Calibri" w:hAnsi="Calibri" w:cs="Times New Roman"/>
          <w:noProof/>
          <w:lang w:eastAsia="ru-RU"/>
        </w:rPr>
        <mc:AlternateContent>
          <mc:Choice Requires="wps">
            <w:drawing>
              <wp:anchor distT="4294967295" distB="4294967295" distL="114300" distR="114300" simplePos="0" relativeHeight="252530688" behindDoc="0" locked="0" layoutInCell="1" allowOverlap="1">
                <wp:simplePos x="0" y="0"/>
                <wp:positionH relativeFrom="column">
                  <wp:posOffset>464820</wp:posOffset>
                </wp:positionH>
                <wp:positionV relativeFrom="paragraph">
                  <wp:posOffset>19049</wp:posOffset>
                </wp:positionV>
                <wp:extent cx="8121015" cy="0"/>
                <wp:effectExtent l="38100" t="76200" r="0" b="95250"/>
                <wp:wrapNone/>
                <wp:docPr id="2749" name="AutoShap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2101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shape id="AutoShape 73" o:spid="_x0000_s1026" type="#_x0000_t32" style="position:absolute;margin-left:36.6pt;margin-top:1.5pt;width:639.45pt;height:0;flip:x;z-index:2525306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xs8PgIAAGwEAAAOAAAAZHJzL2Uyb0RvYy54bWysVNuO2yAQfa/Uf0C8J7azzs2Ks1rZSfuw&#10;3Uba7QcQwDEqBgQkTlT13zuQy+62L1VVP+DBM3PmzHDw4v7YSXTg1gmtSpwNU4y4opoJtSvxt5f1&#10;YIaR80QxIrXiJT5xh++XHz8selPwkW61ZNwiAFGu6E2JW+9NkSSOtrwjbqgNV+BstO2Ih63dJcyS&#10;HtA7mYzSdJL02jJjNeXOwdf67MTLiN80nPqvTeO4R7LEwM3H1cZ1G9ZkuSDFzhLTCnqhQf6BRUeE&#10;gqI3qJp4gvZW/AHVCWq1040fUt0lumkE5bEH6CZLf+vmuSWGx15gOM7cxuT+Hyx9OmwsEqzEo2k+&#10;x0iRDk7pYe91LI6md2FEvXEFRFZqY0OT9KiezaOm3x1SumqJ2vEY/XIykJyFjORdStg4A4W2/RfN&#10;IIZAgTivY2M71EhhPofEAA4zQcd4QKfbAfGjRxQ+zrJRlmZjjOjVl5AiQIREY53/xHWHglFi5y0R&#10;u9ZXWimQgbZneHJ4dD4QfE0IyUqvhZRRDVKhHsYxztM0EnJaCha8Ic7Z3baSFh1IEFR8YrvgeRtm&#10;9V6xiNZywlYX2xMhwUY+zslbAZOTHIdyHWcYSQ53KFhnflKFitA7ML5YZ039mKfz1Ww1ywf5aLIa&#10;5GldDx7WVT6YrLPpuL6rq6rOfgbyWV60gjGuAv+rvrP87/RzuWlnZd4UfptU8h49jhTIXt+RdJRB&#10;OPmzhraanTY2dBcUAZKOwZfrF+7M232Mev1JLH8BAAD//wMAUEsDBBQABgAIAAAAIQBsqyeV2wAA&#10;AAcBAAAPAAAAZHJzL2Rvd25yZXYueG1sTI/BTsMwEETvSPyDtUjcqNOkhSrEqaoijoDa8gFOvI2j&#10;xusodtPA17PlAsfZGc28LdaT68SIQ2g9KZjPEhBItTctNQo+D68PKxAhajK684QKvjDAury9KXRu&#10;/IV2OO5jI7iEQq4V2Bj7XMpQW3Q6zHyPxN7RD05HlkMjzaAvXO46mSbJo3S6JV6wusetxfq0PzsF&#10;b9/L6WXzvqoya7an8eOwOMa4UOr+bto8g4g4xb8wXPEZHUpmqvyZTBCdgqcs5aSCjD+62tkynYOo&#10;fg+yLOR//vIHAAD//wMAUEsBAi0AFAAGAAgAAAAhALaDOJL+AAAA4QEAABMAAAAAAAAAAAAAAAAA&#10;AAAAAFtDb250ZW50X1R5cGVzXS54bWxQSwECLQAUAAYACAAAACEAOP0h/9YAAACUAQAACwAAAAAA&#10;AAAAAAAAAAAvAQAAX3JlbHMvLnJlbHNQSwECLQAUAAYACAAAACEAtP8bPD4CAABsBAAADgAAAAAA&#10;AAAAAAAAAAAuAgAAZHJzL2Uyb0RvYy54bWxQSwECLQAUAAYACAAAACEAbKsnldsAAAAHAQAADwAA&#10;AAAAAAAAAAAAAACYBAAAZHJzL2Rvd25yZXYueG1sUEsFBgAAAAAEAAQA8wAAAKAFAAAAAA==&#10;" strokeweight="2pt">
                <v:stroke endarrow="block"/>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sidRPr="002B4912">
        <w:rPr>
          <w:rFonts w:ascii="Times New Roman" w:eastAsia="Times New Roman" w:hAnsi="Times New Roman" w:cs="Times New Roman"/>
          <w:b/>
          <w:sz w:val="20"/>
          <w:szCs w:val="20"/>
          <w:lang w:eastAsia="ru-RU"/>
        </w:rPr>
        <w:t>Шартты белгілер:</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r>
        <w:rPr>
          <w:rFonts w:ascii="Calibri" w:eastAsia="Calibri" w:hAnsi="Calibri" w:cs="Times New Roman"/>
          <w:noProof/>
          <w:lang w:eastAsia="ru-RU"/>
        </w:rPr>
        <w:drawing>
          <wp:anchor distT="0" distB="0" distL="114300" distR="114300" simplePos="0" relativeHeight="252147200" behindDoc="0" locked="0" layoutInCell="1" allowOverlap="1" wp14:anchorId="356A62A4" wp14:editId="4D56F6DC">
            <wp:simplePos x="0" y="0"/>
            <wp:positionH relativeFrom="column">
              <wp:posOffset>4862830</wp:posOffset>
            </wp:positionH>
            <wp:positionV relativeFrom="paragraph">
              <wp:posOffset>144780</wp:posOffset>
            </wp:positionV>
            <wp:extent cx="209550" cy="171450"/>
            <wp:effectExtent l="0" t="0" r="0" b="0"/>
            <wp:wrapNone/>
            <wp:docPr id="440" name="Рисунок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Times New Roman" w:eastAsia="Calibri" w:hAnsi="Times New Roman" w:cs="Times New Roman"/>
          <w:noProof/>
          <w:sz w:val="20"/>
          <w:szCs w:val="20"/>
          <w:lang w:eastAsia="ru-RU"/>
        </w:rPr>
        <mc:AlternateContent>
          <mc:Choice Requires="wps">
            <w:drawing>
              <wp:anchor distT="0" distB="0" distL="114300" distR="114300" simplePos="0" relativeHeight="252560384" behindDoc="0" locked="0" layoutInCell="1" allowOverlap="1">
                <wp:simplePos x="0" y="0"/>
                <wp:positionH relativeFrom="column">
                  <wp:posOffset>85725</wp:posOffset>
                </wp:positionH>
                <wp:positionV relativeFrom="paragraph">
                  <wp:posOffset>149225</wp:posOffset>
                </wp:positionV>
                <wp:extent cx="260350" cy="174625"/>
                <wp:effectExtent l="4762" t="0" r="11113" b="11112"/>
                <wp:wrapNone/>
                <wp:docPr id="2748"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260350" cy="17462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644" style="position:absolute;left:0;text-align:left;margin-left:6.75pt;margin-top:11.75pt;width:20.5pt;height:13.75pt;rotation:-90;z-index:25256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bRVRQIAAIoEAAAOAAAAZHJzL2Uyb0RvYy54bWysVFFv0zAQfkfiP1h+Z2nSNoVq6TR1DCEN&#10;mBj8ANd2GoPjM7bbdP9+52vYWnhD5MHy+c6f777vLpdXh96yvQ7RgGt4eTHhTDsJyrhtw79/u33z&#10;lrOYhFPCgtMNf9SRX61ev7oc/FJX0IFVOjAEcXE5+IZ3KfllUUTZ6V7EC/DaobOF0IuEZtgWKogB&#10;0XtbVJNJXQwQlA8gdYx4enN08hXht62W6UvbRp2YbTjmlmgNtG7yWqwuxXIbhO+MHNMQ/5BFL4zD&#10;R5+hbkQSbBfMX1C9kQEitOlCQl9A2xqpqQasppz8Uc1DJ7ymWpCc6J9piv8PVn7e3wdmVMOrxQy1&#10;cqJHla53CehxVtaZosHHJUY++PuQi4z+DuTPyBysO+G2+joEGDotFCZW5vji7EI2Il5lm+ETKIQX&#10;CE9sHdrQswCoSlmjmvjRMdLCDqTR47NG+pCYxMOqnkznqKREV7mY1dWcHhTLjJWT8yGmDxp6ljcN&#10;D7Bz6iv2ASGL/V1MpJMaSxXqB2dtb1H1vbBYb10vRsQxuHjBpOLBGnVrrCUjbDdrGxhebfgtfePl&#10;eBpmHRsw9flsLPDMGU8xiARqS3z2LIwKoXbNTL93ivZJGHvcY7x1I/WZ7aNq6bA5kLzT+TRnlrXY&#10;gHpENYh3ZBKnF3nKa7VAc8BhaHj8tRNBc2Y/OhT1XTmb5ekhYzZfVGiEU8/m1COc7ABnLHF23K7T&#10;ceJ2Pphtl9UmMRzkPmtN+t0xx8TGGrDhcXc2Uac2Rb38QlZPAAAA//8DAFBLAwQUAAYACAAAACEA&#10;d4GSvd4AAAAHAQAADwAAAGRycy9kb3ducmV2LnhtbEyPwU7DMBBE70j8g7VI3KhDaJsqxKkQCCS4&#10;VDShvbrJkkTE69R20/D3LCc4zs5o5m22nkwvRnS+s6TgdhaBQKps3VGjoCyeb1YgfNBU694SKvhG&#10;D+v88iLTaW3P9I7jNjSCS8inWkEbwpBK6asWjfYzOyCx92md0YGla2Tt9JnLTS/jKFpKozvihVYP&#10;+Nhi9bU9GQUfi2PxdmfLp3IsNi/uGHbz/Wus1PXV9HAPIuAU/sLwi8/okDPTwZ6o9qJXEEcxJ/m+&#10;5A/YnycJiIOCRbICmWfyP3/+AwAA//8DAFBLAQItABQABgAIAAAAIQC2gziS/gAAAOEBAAATAAAA&#10;AAAAAAAAAAAAAAAAAABbQ29udGVudF9UeXBlc10ueG1sUEsBAi0AFAAGAAgAAAAhADj9If/WAAAA&#10;lAEAAAsAAAAAAAAAAAAAAAAALwEAAF9yZWxzLy5yZWxzUEsBAi0AFAAGAAgAAAAhAI61tFVFAgAA&#10;igQAAA4AAAAAAAAAAAAAAAAALgIAAGRycy9lMm9Eb2MueG1sUEsBAi0AFAAGAAgAAAAhAHeBkr3e&#10;AAAABwEAAA8AAAAAAAAAAAAAAAAAnwQAAGRycy9kb3ducmV2LnhtbFBLBQYAAAAABAAEAPMAAACq&#10;BQ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w:pict>
          </mc:Fallback>
        </mc:AlternateContent>
      </w:r>
      <w:r>
        <w:rPr>
          <w:rFonts w:ascii="Calibri" w:eastAsia="Calibri" w:hAnsi="Calibri" w:cs="Times New Roman"/>
          <w:noProof/>
          <w:lang w:eastAsia="ru-RU"/>
        </w:rPr>
        <w:drawing>
          <wp:anchor distT="0" distB="0" distL="114300" distR="114300" simplePos="0" relativeHeight="252136960" behindDoc="0" locked="0" layoutInCell="1" allowOverlap="1" wp14:anchorId="1C492220" wp14:editId="3CAEF50D">
            <wp:simplePos x="0" y="0"/>
            <wp:positionH relativeFrom="column">
              <wp:posOffset>6489065</wp:posOffset>
            </wp:positionH>
            <wp:positionV relativeFrom="paragraph">
              <wp:posOffset>106680</wp:posOffset>
            </wp:positionV>
            <wp:extent cx="215900" cy="209550"/>
            <wp:effectExtent l="0" t="0" r="0" b="0"/>
            <wp:wrapNone/>
            <wp:docPr id="439" name="Рисунок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5900" cy="2095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550144" behindDoc="0" locked="0" layoutInCell="1" allowOverlap="1">
                <wp:simplePos x="0" y="0"/>
                <wp:positionH relativeFrom="column">
                  <wp:posOffset>1512570</wp:posOffset>
                </wp:positionH>
                <wp:positionV relativeFrom="paragraph">
                  <wp:posOffset>138430</wp:posOffset>
                </wp:positionV>
                <wp:extent cx="146050" cy="177800"/>
                <wp:effectExtent l="19050" t="19050" r="25400" b="31750"/>
                <wp:wrapNone/>
                <wp:docPr id="2747"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6050" cy="177800"/>
                        </a:xfrm>
                        <a:prstGeom prst="diamond">
                          <a:avLst/>
                        </a:prstGeom>
                        <a:solidFill>
                          <a:srgbClr val="FFFFFF"/>
                        </a:solidFill>
                        <a:ln w="25400">
                          <a:solidFill>
                            <a:srgbClr val="000000"/>
                          </a:solidFill>
                          <a:miter lim="800000"/>
                          <a:headEnd/>
                          <a:tailEnd/>
                        </a:ln>
                      </wps:spPr>
                      <wps:txbx>
                        <w:txbxContent>
                          <w:p w:rsidR="005929E1" w:rsidRPr="00CD54A9" w:rsidRDefault="005929E1" w:rsidP="002B4912">
                            <w:pP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645" type="#_x0000_t4" style="position:absolute;left:0;text-align:left;margin-left:119.1pt;margin-top:10.9pt;width:11.5pt;height:14pt;z-index:25255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Q/pLQIAAFoEAAAOAAAAZHJzL2Uyb0RvYy54bWysVNuO2yAQfa/Uf0C8N7ZTZ7O14qxW2aaq&#10;tG1X2vYDMOAYFRgKJM7+fQecTdOL+lCVB8R4hsPMOTNe3RyNJgfpgwLb0mpWUiItB6HsrqVfPm9f&#10;XVMSIrOCabCypU8y0Jv1yxer0TVyDgNoIT1BEBua0bV0iNE1RRH4IA0LM3DSorMHb1hE0+8K4dmI&#10;6EYX87K8KkbwwnngMgT8ejc56Trj973k8VPfBxmJbinmFvPu896lvVivWLPzzA2Kn9Jg/5CFYcri&#10;o2eoOxYZ2Xv1G5RR3EOAPs44mAL6XnGZa8BqqvKXah4H5mSuBckJ7kxT+H+w/OPhwRMlWjpf1ktK&#10;LDOo0u0+Qn6czOtE0ehCg5GP7sGnIoO7B/41EAubgdmdvPUexkEygYlVKb746UIyAl4l3fgBBMIz&#10;hM9sHXtvEiDyQI5ZlKezKPIYCcePVX1VLlA6jq5qubwus2gFa54vOx/iOwmGpENLhWIGrMj47HAf&#10;YsqHNc9ROX/QSmyV1tnwu26jPTkwbJFtXrkELPMyTFsyIkmLGt//O0aZ158wjIrY7FqZlmIZuFIQ&#10;axJzb63I58iUns6Ys7YnKhN7kwrx2B2zXK8XZ2U6EE/Iroepu3Ea8ZD2+RJ5G7G5Wxq+7ZmXlOj3&#10;FkV6U9V1moZs1IvlHA1/6ekuPczyAXBmIiXTcROnCdo7r3YDPlZlSiykvulVZjyJPiV2qgEbOAtx&#10;GrY0IZd2jvrxS1h/BwAA//8DAFBLAwQUAAYACAAAACEADufey+EAAAAJAQAADwAAAGRycy9kb3du&#10;cmV2LnhtbEyPQUvDQBCF74L/YRnBm90khhJjNqWIFRQbsO1Bb9vsNAlmZ0N226b/3vGkt5l5jzff&#10;KxaT7cUJR985UhDPIhBItTMdNQp229VdBsIHTUb3jlDBBT0syuurQufGnekDT5vQCA4hn2sFbQhD&#10;LqWvW7Taz9yAxNrBjVYHXsdGmlGfOdz2MomiubS6I/7Q6gGfWqy/N0er4G2Q46X6ss+f1fKQvryv&#10;0td15ZS6vZmWjyACTuHPDL/4jA4lM+3dkYwXvYLkPkvYykPMFdiQzGM+7BWkDxnIspD/G5Q/AAAA&#10;//8DAFBLAQItABQABgAIAAAAIQC2gziS/gAAAOEBAAATAAAAAAAAAAAAAAAAAAAAAABbQ29udGVu&#10;dF9UeXBlc10ueG1sUEsBAi0AFAAGAAgAAAAhADj9If/WAAAAlAEAAAsAAAAAAAAAAAAAAAAALwEA&#10;AF9yZWxzLy5yZWxzUEsBAi0AFAAGAAgAAAAhALO5D+ktAgAAWgQAAA4AAAAAAAAAAAAAAAAALgIA&#10;AGRycy9lMm9Eb2MueG1sUEsBAi0AFAAGAAgAAAAhAA7n3svhAAAACQEAAA8AAAAAAAAAAAAAAAAA&#10;hwQAAGRycy9kb3ducmV2LnhtbFBLBQYAAAAABAAEAPMAAACVBQAAAAA=&#10;" strokeweight="2pt">
                <v:textbox style="layout-flow:vertical;mso-layout-flow-alt:bottom-to-top">
                  <w:txbxContent>
                    <w:p w:rsidR="005929E1" w:rsidRPr="00CD54A9" w:rsidRDefault="005929E1" w:rsidP="002B4912">
                      <w:pPr>
                        <w:rPr>
                          <w:rFonts w:ascii="Times New Roman" w:hAnsi="Times New Roman"/>
                          <w:sz w:val="20"/>
                          <w:szCs w:val="20"/>
                        </w:rPr>
                      </w:pPr>
                    </w:p>
                  </w:txbxContent>
                </v:textbox>
              </v:shape>
            </w:pict>
          </mc:Fallback>
        </mc:AlternateContent>
      </w:r>
    </w:p>
    <w:tbl>
      <w:tblPr>
        <w:tblW w:w="0" w:type="auto"/>
        <w:tblLook w:val="04A0" w:firstRow="1" w:lastRow="0" w:firstColumn="1" w:lastColumn="0" w:noHBand="0" w:noVBand="1"/>
      </w:tblPr>
      <w:tblGrid>
        <w:gridCol w:w="2376"/>
        <w:gridCol w:w="2084"/>
        <w:gridCol w:w="3019"/>
        <w:gridCol w:w="2694"/>
        <w:gridCol w:w="3969"/>
      </w:tblGrid>
      <w:tr w:rsidR="002B4912" w:rsidRPr="002B4912" w:rsidTr="002B4912">
        <w:tc>
          <w:tcPr>
            <w:tcW w:w="2376"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Рәсім</w:t>
            </w:r>
          </w:p>
        </w:tc>
        <w:tc>
          <w:tcPr>
            <w:tcW w:w="208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Шарт</w:t>
            </w:r>
          </w:p>
        </w:tc>
        <w:tc>
          <w:tcPr>
            <w:tcW w:w="3019" w:type="dxa"/>
            <w:shd w:val="clear" w:color="auto" w:fill="auto"/>
          </w:tcPr>
          <w:p w:rsidR="002B4912" w:rsidRPr="002B4912" w:rsidRDefault="005929E1" w:rsidP="005929E1">
            <w:pPr>
              <w:spacing w:after="0" w:line="240" w:lineRule="auto"/>
              <w:jc w:val="center"/>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Хабарламалар</w:t>
            </w:r>
            <w:r>
              <w:rPr>
                <w:rFonts w:ascii="Times New Roman" w:eastAsia="Times New Roman" w:hAnsi="Times New Roman" w:cs="Times New Roman"/>
                <w:sz w:val="20"/>
                <w:szCs w:val="20"/>
                <w:lang w:eastAsia="ru-RU"/>
              </w:rPr>
              <w:t xml:space="preserve"> </w:t>
            </w:r>
            <w:r w:rsidR="002B4912" w:rsidRPr="002B4912">
              <w:rPr>
                <w:rFonts w:ascii="Times New Roman" w:eastAsia="Times New Roman" w:hAnsi="Times New Roman" w:cs="Times New Roman"/>
                <w:sz w:val="20"/>
                <w:szCs w:val="20"/>
                <w:lang w:eastAsia="ru-RU"/>
              </w:rPr>
              <w:t>ағыны</w:t>
            </w:r>
            <w:r w:rsidR="00F20CDA">
              <w:rPr>
                <w:rFonts w:ascii="Calibri" w:eastAsia="Calibri" w:hAnsi="Calibri" w:cs="Times New Roman"/>
                <w:noProof/>
                <w:lang w:eastAsia="ru-RU"/>
              </w:rPr>
              <mc:AlternateContent>
                <mc:Choice Requires="wps">
                  <w:drawing>
                    <wp:anchor distT="4294967295" distB="4294967295" distL="114300" distR="114300" simplePos="0" relativeHeight="252551168" behindDoc="0" locked="0" layoutInCell="1" allowOverlap="1">
                      <wp:simplePos x="0" y="0"/>
                      <wp:positionH relativeFrom="column">
                        <wp:posOffset>73660</wp:posOffset>
                      </wp:positionH>
                      <wp:positionV relativeFrom="paragraph">
                        <wp:posOffset>66039</wp:posOffset>
                      </wp:positionV>
                      <wp:extent cx="193040" cy="0"/>
                      <wp:effectExtent l="0" t="76200" r="16510" b="95250"/>
                      <wp:wrapNone/>
                      <wp:docPr id="2746"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304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5.8pt;margin-top:5.2pt;width:15.2pt;height:0;z-index:252551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vTRNwIAAGIEAAAOAAAAZHJzL2Uyb0RvYy54bWysVM1u2zAMvg/YOwi6p7ZTN02NOkVhJ7t0&#10;a4F2D6BIcixMFgVJjRMMe/dRys/a7TIM80GmzL+PH0nf3u0GTbbSeQWmpsVFTok0HIQym5p+fVlN&#10;5pT4wIxgGoys6V56erf4+OF2tJWcQg9aSEcwiPHVaGvah2CrLPO8lwPzF2ClQWUHbmABr26TCcdG&#10;jD7obJrns2wEJ6wDLr3Hr+1BSRcpftdJHh67zstAdE0RW0inS+c6ntnillUbx2yv+BEG+wcUA1MG&#10;k55DtSww8urUH6EGxR146MIFhyGDrlNcphqwmiL/rZrnnlmZakFyvD3T5P9fWP5l++SIEjWdXpcz&#10;SgwbsEv3rwFSclIUiaPR+gpNG/PkYpV8Z57tA/BvnhhoemY2Mpm/7C16F5HV7J1LvHiLmdbjZxBo&#10;wzBDImzXuSGGRCrILvVlf+6L3AXC8WNxc5mX2D1+UmWsOvlZ58MnCQOJQk19cExt+tCAMdh8cEXK&#10;wrYPPkRUrDo5xKQGVkrrNAPakBFJuCrzPHl40EpEbbTzbrNutCNbFscoPalG1Lw1c/BqRIrWSyaW&#10;RzkwpVEmIZETnEK6tKQx3SAFJVri5kTpgE+bmBFLR8RH6TBJ32/ym+V8OS8n5XS2nJR5207uV005&#10;ma2K66v2sm2atvgRwRdl1SshpIn4T1NdlH83Ncf9Oszjea7PTGXvoydKEezpnUCn3sd2xzX01RrE&#10;/snF6uINBzkZH5cubsrbe7L69WtY/AQAAP//AwBQSwMEFAAGAAgAAAAhAE49XPzaAAAABwEAAA8A&#10;AABkcnMvZG93bnJldi54bWxMj8FqwzAQRO+F/oPYQm+N5JCG4FoOIbT42DYJ9CpbG1vEWhlLSZy/&#10;75Ye2tMyzDD7plhPvhcXHKMLpCGbKRBITbCOWg2H/dvTCkRMhqzpA6GGG0ZYl/d3hcltuNInXnap&#10;FVxCMTcaupSGXMrYdOhNnIUBib1jGL1JLMdW2tFcudz3cq7UUnrjiD90ZsBth81pd/Yaqq9Dtf2Y&#10;qnrfH1Xm3fvt+XXltH58mDYvIBJO6S8MP/iMDiUz1eFMNoqedbbkJF+1AMH+Ys7T6l8ty0L+5y+/&#10;AQAA//8DAFBLAQItABQABgAIAAAAIQC2gziS/gAAAOEBAAATAAAAAAAAAAAAAAAAAAAAAABbQ29u&#10;dGVudF9UeXBlc10ueG1sUEsBAi0AFAAGAAgAAAAhADj9If/WAAAAlAEAAAsAAAAAAAAAAAAAAAAA&#10;LwEAAF9yZWxzLy5yZWxzUEsBAi0AFAAGAAgAAAAhAMnq9NE3AgAAYgQAAA4AAAAAAAAAAAAAAAAA&#10;LgIAAGRycy9lMm9Eb2MueG1sUEsBAi0AFAAGAAgAAAAhAE49XPzaAAAABwEAAA8AAAAAAAAAAAAA&#10;AAAAkQQAAGRycy9kb3ducmV2LnhtbFBLBQYAAAAABAAEAPMAAACYBQAAAAA=&#10;" strokeweight="2pt">
                      <v:stroke endarrow="block"/>
                    </v:shape>
                  </w:pict>
                </mc:Fallback>
              </mc:AlternateContent>
            </w:r>
          </w:p>
        </w:tc>
        <w:tc>
          <w:tcPr>
            <w:tcW w:w="2694"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Сәйкессіздік</w:t>
            </w:r>
          </w:p>
        </w:tc>
        <w:tc>
          <w:tcPr>
            <w:tcW w:w="3969" w:type="dxa"/>
            <w:shd w:val="clear" w:color="auto" w:fill="auto"/>
          </w:tcPr>
          <w:p w:rsidR="002B4912" w:rsidRPr="002B4912" w:rsidRDefault="005929E1" w:rsidP="005929E1">
            <w:pPr>
              <w:spacing w:after="0" w:line="240" w:lineRule="auto"/>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val="kk-KZ" w:eastAsia="ru-RU"/>
              </w:rPr>
              <w:t xml:space="preserve"> </w:t>
            </w:r>
            <w:r w:rsidR="002B4912" w:rsidRPr="002B4912">
              <w:rPr>
                <w:rFonts w:ascii="Times New Roman" w:eastAsia="Times New Roman" w:hAnsi="Times New Roman" w:cs="Times New Roman"/>
                <w:sz w:val="20"/>
                <w:szCs w:val="20"/>
                <w:lang w:eastAsia="ru-RU"/>
              </w:rPr>
              <w:t>Оң нәтижесі</w:t>
            </w:r>
            <w:r>
              <w:rPr>
                <w:rFonts w:ascii="Times New Roman" w:eastAsia="Times New Roman" w:hAnsi="Times New Roman" w:cs="Times New Roman"/>
                <w:sz w:val="20"/>
                <w:szCs w:val="20"/>
                <w:lang w:eastAsia="ru-RU"/>
              </w:rPr>
              <w:t xml:space="preserve"> </w:t>
            </w:r>
          </w:p>
        </w:tc>
      </w:tr>
    </w:tbl>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993" w:right="1134" w:bottom="284" w:left="1134" w:header="708" w:footer="708"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«Тауарлардың, оның iшiнде экспорттық бақылауға жататын өнiмнiң экспорты мен импортына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503040" behindDoc="0" locked="0" layoutInCell="1" allowOverlap="1">
                      <wp:simplePos x="0" y="0"/>
                      <wp:positionH relativeFrom="column">
                        <wp:posOffset>6679565</wp:posOffset>
                      </wp:positionH>
                      <wp:positionV relativeFrom="paragraph">
                        <wp:posOffset>12700</wp:posOffset>
                      </wp:positionV>
                      <wp:extent cx="896620" cy="292735"/>
                      <wp:effectExtent l="20955" t="13335" r="196850" b="17780"/>
                      <wp:wrapNone/>
                      <wp:docPr id="2743" name="Group 11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2744" name="Text Box 1142"/>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2745"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141" o:spid="_x0000_s1646" style="position:absolute;left:0;text-align:left;margin-left:525.95pt;margin-top:1pt;width:70.6pt;height:23.05pt;z-index:25250304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d8NyQMAAN8KAAAOAAAAZHJzL2Uyb0RvYy54bWzcVstu3DYU3RfoPxDay3qMNDMSLAf2PIwC&#10;ThPAyQdwJOqBSqRKcqxxgwDNIquu+idZJJu0zjdo/iiX5Lw8QZAgRr2oFgLJS17ee+49Rzp9smpq&#10;dEO4qBhNLO/EtRChKcsqWiTWyxdze2whITHNcM0oSaxbIqwnZz//dNq1MfFZyeqMcAROqIi7NrFK&#10;KdvYcURakgaLE9YSCsac8QZLmPLCyTjuwHtTO77rDp2O8azlLCVCwOrUGK0z7T/PSSqf5bkgEtWJ&#10;BbFJ/eb6vVBv5+wUxwXHbVmlmzDwD0TR4IrCpTtXUywxWvLqC1dNlXImWC5PUtY4LM+rlOgcIBvP&#10;PcrmkrNlq3Mp4q5odzABtEc4/bDb9Neb5xxVWWL5o2BgIYobqJK+GHle4CmAuraIYd8lb6/b59xk&#10;CcMrlv4mwOwc29W8MJvRonvKMvCIl5JpgFY5b5QLSB2tdB1ud3UgK4lSWBxHw6EP1UrB5Ef+aBCa&#10;OqUlFFOd8jx35FtIm93B1jjbHIewwagOB0OdgINjc60OdROaygt6TuxhFQ+D9brELdHVEgquPazB&#10;FtYXKsELtlLI+gZZvVXBiuQKLJCaRkkYdBFlkxLTgpxzzrqS4AxiNCmp4OEWUxE1EcrJt+C+B9zQ&#10;ALdF3Rv40Qa2cKxMO9hw3HIhLwlrkBokFgde6TjxzZWQZut2iyouZfOqrmEdxzW9twA+zQrcCkeV&#10;Td2vqfIqcqPZeDYO7MAfzuzAnU7t8/kksIdzbxROB9PJZOq9Vvd6QVxWWUaoumZLWy/4vvptBMQQ&#10;bkdcweoqU+5USIIXi0nN0Q0G2ZjrZwPIwTbnfhgaL8jlKCXPD9wLP7Lnw/HIDuZBaEcjd2y7XnQR&#10;Dd0gCqbz+yldVZQ8PCXUJVYU+qHppq/m5urny9xw3FQShLmuGqDjbhOOVQ/OaKZLK3FVm/EBFCr8&#10;PRRQ7m2hgXumSQ3x5Gqx0rozCDW7lXXBsltoYs6gxYD+8FmBQcn4HxbqQKITS/y+xJxYqP6FAhEi&#10;LwiUputJEI6UZPBDy+LQgmkKrhJLWsgMJ9J8B5Ytr4oSbjLUo+wctCqvdFvvo9I6p/Xi8YQj3ApH&#10;/3f/T/+p/2iv36zf9h/6f/t3MVq/6T+t367/7N/1d7B219+t/+o/oP69XjATb6CZrNLYiQW093+n&#10;LtGxLCt2K033BsqkRflb6pLXrAPZ4/IZraGbriXjuFDKiuPv0RvV+n4YuO5j9f7/X9G+TuNHoWwq&#10;+cNJq7/98BelxWnzx6d+0w7nmuT7/9KzzwAAAP//AwBQSwMEFAAGAAgAAAAhANwRTffgAAAACgEA&#10;AA8AAABkcnMvZG93bnJldi54bWxMj0FrwkAQhe+F/odlCr3VzWotmmYjIm1PUlALpbcxOybB7GzI&#10;rkn8911P7fExH2++l61G24ieOl871qAmCQjiwpmaSw1fh/enBQgfkA02jknDlTys8vu7DFPjBt5R&#10;vw+liCXsU9RQhdCmUvqiIot+4lrieDu5zmKIsSul6XCI5baR0yR5kRZrjh8qbGlTUXHeX6yGjwGH&#10;9Uy99dvzaXP9Ocw/v7eKtH58GNevIAKN4Q+Gm35Uhzw6Hd2FjRdNzMlcLSOrYRo33QC1nCkQRw3P&#10;CwUyz+T/CfkvAAAA//8DAFBLAQItABQABgAIAAAAIQC2gziS/gAAAOEBAAATAAAAAAAAAAAAAAAA&#10;AAAAAABbQ29udGVudF9UeXBlc10ueG1sUEsBAi0AFAAGAAgAAAAhADj9If/WAAAAlAEAAAsAAAAA&#10;AAAAAAAAAAAALwEAAF9yZWxzLy5yZWxzUEsBAi0AFAAGAAgAAAAhAIEJ3w3JAwAA3woAAA4AAAAA&#10;AAAAAAAAAAAALgIAAGRycy9lMm9Eb2MueG1sUEsBAi0AFAAGAAgAAAAhANwRTffgAAAACgEAAA8A&#10;AAAAAAAAAAAAAAAAIwYAAGRycy9kb3ducmV2LnhtbFBLBQYAAAAABAAEAPMAAAAwBwAAAAA=&#10;">
                      <v:shape id="Text Box 1142" o:spid="_x0000_s1647"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honMUA&#10;AADdAAAADwAAAGRycy9kb3ducmV2LnhtbESPW2sCMRSE3wX/QziCbzWprNquG6VUCj4p2gv4dtic&#10;vdDNybJJ3e2/b4SCj8PMfMNk28E24kqdrx1reJwpEMS5MzWXGj7e3x6eQPiAbLBxTBp+ycN2Mx5l&#10;mBrX84mu51CKCGGfooYqhDaV0ucVWfQz1xJHr3CdxRBlV0rTYR/htpFzpZbSYs1xocKWXivKv88/&#10;VsPnobh8JepY7uyi7d2gJNtnqfV0MrysQQQawj38394bDfNVksDtTXw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uGic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1648"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Yu/MYA&#10;AADdAAAADwAAAGRycy9kb3ducmV2LnhtbESPQWvCQBSE70L/w/IKvdWNGq1EVymGgoeKNJWen9nX&#10;JJh9G7JrEv+9Wyh4HGbmG2a9HUwtOmpdZVnBZByBIM6trrhQcPr+eF2CcB5ZY22ZFNzIwXbzNFpj&#10;om3PX9RlvhABwi5BBaX3TSKly0sy6Ma2IQ7er20N+iDbQuoW+wA3tZxG0UIarDgslNjQrqT8kl2N&#10;gvPhcj5lkzj9mS0qc0xvjvX1U6mX5+F9BcLT4B/h//ZeK5i+xXP4exOe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Yu/MYAAADdAAAADwAAAAAAAAAAAAAAAACYAgAAZHJz&#10;L2Rvd25yZXYueG1sUEsFBgAAAAAEAAQA9QAAAIsDA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502016" behindDoc="0" locked="0" layoutInCell="1" allowOverlap="1">
                      <wp:simplePos x="0" y="0"/>
                      <wp:positionH relativeFrom="column">
                        <wp:posOffset>3644265</wp:posOffset>
                      </wp:positionH>
                      <wp:positionV relativeFrom="paragraph">
                        <wp:posOffset>26035</wp:posOffset>
                      </wp:positionV>
                      <wp:extent cx="1743710" cy="290830"/>
                      <wp:effectExtent l="33655" t="17145" r="175260" b="15875"/>
                      <wp:wrapNone/>
                      <wp:docPr id="2735" name="Group 1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2736" name="Group 1134"/>
                              <wpg:cNvGrpSpPr>
                                <a:grpSpLocks/>
                              </wpg:cNvGrpSpPr>
                              <wpg:grpSpPr bwMode="auto">
                                <a:xfrm>
                                  <a:off x="7258" y="3031"/>
                                  <a:ext cx="837" cy="111"/>
                                  <a:chOff x="7281" y="2920"/>
                                  <a:chExt cx="837" cy="111"/>
                                </a:xfrm>
                              </wpg:grpSpPr>
                              <wps:wsp>
                                <wps:cNvPr id="2737"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738"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739"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0" name="Text Box 1138"/>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2741"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742" name="Text Box 1140"/>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33" o:spid="_x0000_s1649" style="position:absolute;left:0;text-align:left;margin-left:286.95pt;margin-top:2.05pt;width:137.3pt;height:22.9pt;z-index:25250201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u5sQgUAAGYZAAAOAAAAZHJzL2Uyb0RvYy54bWzsWctu4zYU3RfoPxDaO9bL1gNxBokdpwXS&#10;ToBMP4DWwxIqkSrFxE6LAtMCs+pi0C/oL8yis+i0yTfIf9RLUpLtxEHzxgSNF7JIStS9l/eecyht&#10;v5rnGTqNWJlSMtCMLV1DEQlomJLpQPvuzbjjaqjkmIQ4oyQaaGdRqb3a+fKL7VnhRyZNaBZGDMEk&#10;pPRnxUBLOC/8brcMkijH5RYtIgKDMWU55tBk027I8Axmz7Ouqev97oyysGA0iMoSekdqUNuR88dx&#10;FPDXcVxGHGUDDWzj8sjkcSKO3Z1t7E8ZLpI0qM3Ad7AixymBh7ZTjTDH6ISlV6bK04DRksZ8K6B5&#10;l8ZxGkTSB/DG0C95c8DoSSF9mfqzadGGCUJ7KU53njb49vSIoTQcaKZj9TREcA6rJB+MDMOyRIBm&#10;xdSH6w5YcVwcMeUlnB7S4PsShruXx0V7qi5Gk9k3NIQZ8QmnMkDzmOViCnAdzeU6nLXrEM05CqDT&#10;cGzLMWC5AhgzPd216oUKElhNcVvf8iwNqVFpI/aDZL++3XTsvrrX7rnCgS721WOlqbVpyi/ZaF1c&#10;hgImuBQK+7FD4ZhgrfDJ0i1DJWYTENdylEOGUY+0kXBM16gjYbZRaiJx+b5rAwHFVy7zq7xffh0n&#10;uIhk2pYib5ZBBSdUUKs/Fm8X76t/qg+L92jxS3UBh8Wvi7fVx+rv6lN1Uf2FDNtUAZdzDMkRk5lY&#10;+iXk4Oa0QnGWFl9B+shEqxPMsQzzUnzaqOp1msi4tbHBfsFKfhDRHImTgVZyhtNpwoeUEAAUytQD&#10;8OlhyVV2NTeIxCZ0nGYZ9GM/I2gG5piOrkuTSpqloRgVgyWbToYZQ6dYQJP8CYfBjLXLAAJIKGdL&#10;IhzukxDxswIKquQRzniiiSfkUaihLAIAFmfyYo7TDC5WE2ZEPBDcBoPrMwVOP3m6t+/uu3bHNvv7&#10;HVsfjTq746Hd6Y8NpzeyRsPhyPhZ2G7YfpKGYUSE+Q1QGvbNEqWGbAVxLVS2gequzy5jAMY2/9Jo&#10;qFy19KJWS39CwzOZEbIfcld1P0USQ43eIolrAL1vEjdFvgEanmUSr+boTRIaquJ/kcRLgnq6hPba&#10;hP4d0Pei+tQBMH4HUAzw7Et0XrwDaP5QnUPfeXW++K36iKo/ZYdqtDpBpnkjEkqlEBChwwSTabTL&#10;GJ0JEAN6kSwmaxcIQt3QFPhmbBewVSP6Bu5vEN3QbbthfsnX14N6nNEZ2MX4a5KlJDoGWMdTwVrY&#10;vymwmz37HsCepxyUb5bmA81t0R/7NcqvFsjnDOJrXLVGaWP5u0ppd0Z7xKiS77DdgJOEsh+B/UC6&#10;Axn+cIJZBBz4NYHk8gzbFlpfNuyeA7oIsdWRyeoIJgFMNdACzjSkGkOudggnBRO83ygKQndBxcap&#10;JP0lCwFPicZTkpBwT5HQG5H6e3QuxLrUusKUuqYQn8NIY/2jlaOtQ82tSfGmHF2jlq2Wt67Dr0gs&#10;BrrqxrUnanRFPHymzPCAlSG1W6PYDNPW90yvM+67Tsce272O5+huRze8Pa+v2549Gq8rtkOAt/sr&#10;NqEzvZ7Zu7OQvSXetYJTmN9IweZ/kyTk88lcbmStXl+gzrJAHxk4+POBDdgp1tr17lTfBrdlbtix&#10;PBLVu7oH7yQ2Yssq1f8HuLxQvXq/Btus++zXHhDQQJYBR2yqYrWxe+SKfVZUD28vrlA98H+NcE9K&#10;9a4hCH1jObr9a165vVD9eHwLEfxC9eINGIDDDaneaQrhSYDjAahe7vDhZb70r/7wIL4WrLbhfPXz&#10;yM6/AAAA//8DAFBLAwQUAAYACAAAACEAp+pA0N8AAAAIAQAADwAAAGRycy9kb3ducmV2LnhtbEyP&#10;QWuDQBSE74X+h+UVemtWm9iqdQ0htD2FQJNCyG2jLypx34q7UfPv+3pqj8MMM99ky8m0YsDeNZYU&#10;hLMABFJhy4YqBd/7j6cYhPOaSt1aQgU3dLDM7+8ynZZ2pC8cdr4SXEIu1Qpq77tUSlfUaLSb2Q6J&#10;vbPtjfYs+0qWvR653LTyOQhepNEN8UKtO1zXWFx2V6Pgc9Tjah6+D5vLeX077qPtYROiUo8P0+oN&#10;hMfJ/4XhF5/RIWemk71S6USrIHqdJxxVsAhBsB8v4gjEiXWSgMwz+f9A/gMAAP//AwBQSwECLQAU&#10;AAYACAAAACEAtoM4kv4AAADhAQAAEwAAAAAAAAAAAAAAAAAAAAAAW0NvbnRlbnRfVHlwZXNdLnht&#10;bFBLAQItABQABgAIAAAAIQA4/SH/1gAAAJQBAAALAAAAAAAAAAAAAAAAAC8BAABfcmVscy8ucmVs&#10;c1BLAQItABQABgAIAAAAIQBcCu5sQgUAAGYZAAAOAAAAAAAAAAAAAAAAAC4CAABkcnMvZTJvRG9j&#10;LnhtbFBLAQItABQABgAIAAAAIQCn6kDQ3wAAAAgBAAAPAAAAAAAAAAAAAAAAAJwHAABkcnMvZG93&#10;bnJldi54bWxQSwUGAAAAAAQABADzAAAAqAgAAAAA&#10;">
                      <v:group id="Group 1134" o:spid="_x0000_s1650"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uRcYAAADdAAAADwAAAGRycy9kb3ducmV2LnhtbESPT4vCMBTE7wv7HcJb&#10;8KZpFXWpRhHRZQ8i+AcWb4/m2Rabl9LEtn57Iwh7HGbmN8x82ZlSNFS7wrKCeBCBIE6tLjhTcD5t&#10;+98gnEfWWFomBQ9ysFx8fswx0bblAzVHn4kAYZeggtz7KpHSpTkZdANbEQfvamuDPsg6k7rGNsBN&#10;KYdRNJEGCw4LOVa0zim9He9GwU+L7WoUb5rd7bp+XE7j/d8uJqV6X91qBsJT5//D7/avVjCcji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ky5FxgAAAN0A&#10;AAAPAAAAAAAAAAAAAAAAAKoCAABkcnMvZG93bnJldi54bWxQSwUGAAAAAAQABAD6AAAAnQMAAAAA&#10;">
                        <v:shape id="Прямая со стрелкой 142" o:spid="_x0000_s1651"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Pg68UAAADdAAAADwAAAGRycy9kb3ducmV2LnhtbESPQWsCMRSE74L/ITyhN81qS5XVKFJo&#10;kYKHbkXx9tw8dxeTlyVJdf33plDocZiZb5jFqrNGXMmHxrGC8SgDQVw63XClYPf9PpyBCBFZo3FM&#10;Cu4UYLXs9xaYa3fjL7oWsRIJwiFHBXWMbS5lKGuyGEauJU7e2XmLMUlfSe3xluDWyEmWvUqLDaeF&#10;Glt6q6m8FD9Wwd58mv3H5lRsd4Tl8cXrA663Sj0NuvUcRKQu/of/2hutYDJ9nsLvm/QE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CPg68UAAADdAAAADwAAAAAAAAAA&#10;AAAAAAChAgAAZHJzL2Rvd25yZXYueG1sUEsFBgAAAAAEAAQA+QAAAJMDAAAAAA==&#10;" strokeweight="1pt">
                          <v:stroke startarrow="classic"/>
                        </v:shape>
                        <v:shape id="Прямая со стрелкой 143" o:spid="_x0000_s1652"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sK0cIAAADdAAAADwAAAGRycy9kb3ducmV2LnhtbERP3WrCMBS+F3yHcITdaWrHnFTTorLB&#10;duFgnQ9waI5tt+akNDGtb79cDHb58f3vi8l0ItDgWssK1qsEBHFldcu1gsvX63ILwnlkjZ1lUnAn&#10;B0U+n+0x03bkTwqlr0UMYZehgsb7PpPSVQ0ZdCvbE0fuageDPsKhlnrAMYabTqZJspEGW44NDfZ0&#10;aqj6KW9GwfGGd3vmj3cKow9PYzD9y3eq1MNiOuxAeJr8v/jP/aYVpM+PcW58E5+AzH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GsK0cIAAADdAAAADwAAAAAAAAAAAAAA&#10;AAChAgAAZHJzL2Rvd25yZXYueG1sUEsFBgAAAAAEAAQA+QAAAJADAAAAAA==&#10;" strokeweight="1pt">
                          <v:stroke endarrow="classic"/>
                        </v:shape>
                      </v:group>
                      <v:shape id="Блок-схема: сохраненные данные 133" o:spid="_x0000_s1653"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1XhMUA&#10;AADdAAAADwAAAGRycy9kb3ducmV2LnhtbESPT4vCMBTE7wt+h/AEb5qqi3+qUUQR9rAiVvH8bJ5t&#10;sXkpTdT67TeCsMdhZn7DzJeNKcWDaldYVtDvRSCIU6sLzhScjtvuBITzyBpLy6TgRQ6Wi9bXHGNt&#10;n3ygR+IzESDsYlSQe1/FUro0J4OuZyvi4F1tbdAHWWdS1/gMcFPKQRSNpMGCw0KOFa1zSm/J3Si4&#10;7G6XU9L/3pyHo8LsNy/H+v6rVKfdrGYgPDX+P/xp/2gFg/FwCu834Qn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VeExQAAAN0AAAAPAAAAAAAAAAAAAAAAAJgCAABkcnMv&#10;ZG93bnJldi54bWxQSwUGAAAAAAQABAD1AAAAigMAAAAA&#10;" filled="f" strokeweight="2pt"/>
                      <v:shape id="Text Box 1138" o:spid="_x0000_s1654"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Nun8EA&#10;AADdAAAADwAAAGRycy9kb3ducmV2LnhtbERPy4rCMBTdC/5DuMLsNFF8zFSjiDIwK0Udhdldmmtb&#10;bG5Kk7H1781CcHk478WqtaW4U+0LxxqGAwWCOHWm4EzD7+m7/wnCB2SDpWPS8CAPq2W3s8DEuIYP&#10;dD+GTMQQ9glqyEOoEil9mpNFP3AVceSurrYYIqwzaWpsYrgt5UipqbRYcGzIsaJNTunt+G81nHfX&#10;v8tY7bOtnVSNa5Vk+yW1/ui16zmIQG14i1/uH6NhNBvH/fFNfAJy+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bp/BAAAA3QAAAA8AAAAAAAAAAAAAAAAAmAIAAGRycy9kb3du&#10;cmV2LnhtbFBLBQYAAAAABAAEAPUAAACGAwAAAAA=&#10;" filled="f" stroked="f">
                        <v:textbox>
                          <w:txbxContent>
                            <w:p w:rsidR="005929E1" w:rsidRPr="006B0A3B"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6B0A3B">
                                <w:rPr>
                                  <w:rFonts w:ascii="Times New Roman" w:hAnsi="Times New Roman"/>
                                  <w:sz w:val="12"/>
                                  <w:szCs w:val="12"/>
                                  <w:lang w:val="kk-KZ"/>
                                </w:rPr>
                                <w:t>ЭҮШ</w:t>
                              </w:r>
                            </w:p>
                          </w:txbxContent>
                        </v:textbox>
                      </v:shape>
                      <v:shape id="Блок-схема: сохраненные данные 136" o:spid="_x0000_s1655"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0o/8QA&#10;AADdAAAADwAAAGRycy9kb3ducmV2LnhtbESPQYvCMBSE74L/IbwFbzatii5do4gieFDEruz52bxt&#10;i81LaaLWf28WFjwOM/MNM192phZ3al1lWUESxSCIc6srLhScv7fDTxDOI2usLZOCJzlYLvq9Oaba&#10;PvhE98wXIkDYpaig9L5JpXR5SQZdZBvi4P3a1qAPsi2kbvER4KaWozieSoMVh4USG1qXlF+zm1Fw&#10;OVwv5yyZbH7G08ocN0/H+rZXavDRrb5AeOr8O/zf3mkFo9kkgb834QnIx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9KP/EAAAA3QAAAA8AAAAAAAAAAAAAAAAAmAIAAGRycy9k&#10;b3ducmV2LnhtbFBLBQYAAAAABAAEAPUAAACJAwAAAAA=&#10;" filled="f" strokeweight="2pt"/>
                      <v:shape id="Text Box 1140" o:spid="_x0000_s1656"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1Vc8UA&#10;AADdAAAADwAAAGRycy9kb3ducmV2LnhtbESPW2sCMRSE3wX/QziCbzXpYrVdN0qpCH2qaC/g22Fz&#10;9kI3J8smuuu/N4WCj8PMfMNkm8E24kKdrx1reJwpEMS5MzWXGr4+dw/PIHxANtg4Jg1X8rBZj0cZ&#10;psb1fKDLMZQiQtinqKEKoU2l9HlFFv3MtcTRK1xnMUTZldJ02Ee4bWSi1EJarDkuVNjSW0X57/Fs&#10;NXx/FKefudqXW/vU9m5Qku2L1Ho6GV5XIAIN4R7+b78bDclynsDfm/gE5P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HVVzxQAAAN0AAAAPAAAAAAAAAAAAAAAAAJgCAABkcnMv&#10;ZG93bnJldi54bWxQSwUGAAAAAAQABAD1AAAAigMAAAAA&#10;" filled="f" stroked="f">
                        <v:textbox>
                          <w:txbxContent>
                            <w:p w:rsidR="005929E1" w:rsidRPr="006B0A3B" w:rsidRDefault="005929E1" w:rsidP="002B4912">
                              <w:pPr>
                                <w:spacing w:after="0" w:line="240" w:lineRule="auto"/>
                                <w:rPr>
                                  <w:rFonts w:ascii="Times New Roman" w:hAnsi="Times New Roman"/>
                                  <w:sz w:val="12"/>
                                  <w:szCs w:val="12"/>
                                  <w:lang w:val="kk-KZ"/>
                                </w:rPr>
                              </w:pPr>
                              <w:r w:rsidRPr="006B0A3B">
                                <w:rPr>
                                  <w:rFonts w:ascii="Times New Roman" w:hAnsi="Times New Roman"/>
                                  <w:sz w:val="12"/>
                                  <w:szCs w:val="12"/>
                                  <w:lang w:val="kk-KZ"/>
                                </w:rPr>
                                <w:t>ЖТ МДҚ</w:t>
                              </w:r>
                            </w:p>
                            <w:p w:rsidR="005929E1" w:rsidRPr="006B0A3B" w:rsidRDefault="005929E1" w:rsidP="002B4912">
                              <w:pPr>
                                <w:spacing w:after="0" w:line="240" w:lineRule="auto"/>
                                <w:rPr>
                                  <w:rFonts w:ascii="Times New Roman" w:hAnsi="Times New Roman"/>
                                  <w:sz w:val="12"/>
                                  <w:szCs w:val="12"/>
                                </w:rPr>
                              </w:pPr>
                              <w:r w:rsidRPr="006B0A3B">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49996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2734"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249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r4ntwIAACEFAAAOAAAAZHJzL2Uyb0RvYy54bWysVL1u2zAQ3gv0HQjuiWzHaRIhcmA4SFHA&#10;SAw4ReYLRVlCKZIlacvu1AyZMvVNMjRL2+QZ5DfqkZLz03QqqkHg/fB+vvuOh0fLUpAFN7ZQMqHd&#10;7Q4lXDKVFnKW0I/nJ1v7lFgHMgWhJE/oilt6NHj75rDSMe+pXImUG4JBpI0rndDcOR1HkWU5L8Fu&#10;K80lGjNlSnAomlmUGqgweimiXqfzLqqUSbVRjFuL2uPGSAchfpZx5s6yzHJHREKxNhf+Jvwv/T8a&#10;HEI8M6DzgrVlwD9UUUIhMeljqGNwQOameBWqLJhRVmVum6kyUllWMB56wG66nT+6meageegFwbH6&#10;ESb7/8Ky08XEkCJNaG9vp0+JhBKnVH+rf9YP9Y+t9dX6ur6rf9W3MVlf1Q/r6/XX+ra+R919fb++&#10;qe9I/T0oGmHPA1ppG2PcqZ4YD4nVY8U+WTRELyxesK3PMjOl90VAyDJMZ/U4Hb50hKFyv7u708cZ&#10;MjT1Djr7O2F6EcSby9pY956rkvhDQjOhqlEOxp1JUUg+dcrAzMMJMSzG1vmCIN5c8mqpTgohAiWE&#10;JBWm2e13fEZAZmYCHB5LjVhZOaMExAwpz5wJIa0SReqvh5ZXdiQMWQCyDsmaquocu6BEgHVowNbC&#10;58HCEl5c9fUcg82by8HUugnpQ/NA6rb8Jwj96VKlKxymUQ3LrWYnBUYbY9IJGKQ1toKr6s7w58FJ&#10;qGpPlOTKfPmb3vsj29BKSYVrgr1/noPh2MsHiTw86Pb9TFwQ+rt7PRTMc8vlc4uclyOFmHTxUdAs&#10;HL2/E5tjZlR5gRs99FnRBJJh7gblVhi5Zn3xTWB8OAxuuEsa3FhONfPBPU4ex/PlBRjd0sHhBE7V&#10;ZqVecaDxbVgwnDuVFYEgT7i29MU9DENr3wy/6M/l4PX0sg1+AwAA//8DAFBLAwQUAAYACAAAACEA&#10;ClNHeNwAAAAHAQAADwAAAGRycy9kb3ducmV2LnhtbEyOy07DMBBF90j9B2uQ2FE7ESJpiFNVSEVs&#10;QH2JtRtP45R4HMVuE/4edwXL+9C9p1xOtmNXHHzrSEIyF8CQaqdbaiQc9uvHHJgPirTqHKGEH/Sw&#10;rGZ3pSq0G2mL111oWBwhXygJJoS+4NzXBq3yc9cjxezkBqtClEPD9aDGOG47ngrxzK1qKT4Y1eOr&#10;wfp7d7ESNll7+nrfJmJPa6M/387jx3kzSvlwP61egAWcwl8ZbvgRHarIdHQX0p51Ep4WWWxKSFNg&#10;tzjLE2DH6OcCeFXy//zVLwAAAP//AwBQSwECLQAUAAYACAAAACEAtoM4kv4AAADhAQAAEwAAAAAA&#10;AAAAAAAAAAAAAAAAW0NvbnRlbnRfVHlwZXNdLnhtbFBLAQItABQABgAIAAAAIQA4/SH/1gAAAJQB&#10;AAALAAAAAAAAAAAAAAAAAC8BAABfcmVscy8ucmVsc1BLAQItABQABgAIAAAAIQCpHr4ntwIAACEF&#10;AAAOAAAAAAAAAAAAAAAAAC4CAABkcnMvZTJvRG9jLnhtbFBLAQItABQABgAIAAAAIQAKU0d43AAA&#10;AAcBAAAPAAAAAAAAAAAAAAAAABEFAABkcnMvZG93bnJldi54bWxQSwUGAAAAAAQABADzAAAAGgYA&#10;A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97920"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273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657" type="#_x0000_t202" style="position:absolute;left:0;text-align:left;margin-left:20.95pt;margin-top:1pt;width:66.45pt;height:22.9pt;z-index:25249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Uo3KQIAAAMEAAAOAAAAZHJzL2Uyb0RvYy54bWysU82O0zAQviPxDpbvNG3asm3UdLXssghp&#10;+ZEWHsB1nMbC9hjbbVJu3HkF3oEDB268QveNGDttqeCGyMGyM55v5vvm8+Ky04pshfMSTElHgyEl&#10;wnCopFmX9P272yczSnxgpmIKjCjpTnh6uXz8aNHaQuTQgKqEIwhifNHakjYh2CLLPG+EZn4AVhgM&#10;1uA0C3h066xyrEV0rbJ8OHyateAq64AL7/HvTR+ky4Rf14KHN3XtRSCqpNhbSKtL6yqu2XLBirVj&#10;tpH80Ab7hy40kwaLnqBuWGBk4+RfUFpyBx7qMOCgM6hryUXigGxGwz/Y3DfMisQFxfH2JJP/f7D8&#10;9fatI7IqaX4xHlNimMYp7b/uv+2/73/ufzx8fvhC8ihTa32Bt+8t3g/dM+hw3Imyt3fAP3hi4Lph&#10;Zi2unIO2EazCNkcxMztL7XF8BFm1r6DCYmwTIAF1tdNRQ1SFIDqOa3cakegC4fhzNhnPR1NKOIby&#10;+XA2TiPMWHFMts6HFwI0iZuSOnRAAmfbOx9iM6w4Xom1DNxKpZILlCFtSefTfJoSziJaBjSpkhrr&#10;D+PX2yZyfG6qlByYVP0eCyhzIB159oxDt+qSzOPp7KjmCqod6uCgdyW+Itw04D5R0qIjS+o/bpgT&#10;lKiXBrWcjyaTaOF0mEwvcjy488jqPMIMR6iSBkr67XVItu9JX6HmtUx6xOH0nRyaRqclmQ6vIlr5&#10;/Jxu/X67y18AAAD//wMAUEsDBBQABgAIAAAAIQDw9AWb2wAAAAcBAAAPAAAAZHJzL2Rvd25yZXYu&#10;eG1sTI/NTsMwEITvSLyDtUjcqN0q0DZkUyEQVxDlR+LmxtskIl5HsduEt2d7osedGc1+U2wm36kj&#10;DbENjDCfGVDEVXAt1wgf7883K1AxWXa2C0wIvxRhU15eFDZ3YeQ3Om5TraSEY24RmpT6XOtYNeRt&#10;nIWeWLx9GLxNcg61doMdpdx3emHMnfa2ZfnQ2J4eG6p+tgeP8Pmy//7KzGv95G/7MUxGs19rxOur&#10;6eEeVKIp/YfhhC/oUArTLhzYRdUhZPO1JBEWsuhkLzNZshN9uQJdFvqcv/wDAAD//wMAUEsBAi0A&#10;FAAGAAgAAAAhALaDOJL+AAAA4QEAABMAAAAAAAAAAAAAAAAAAAAAAFtDb250ZW50X1R5cGVzXS54&#10;bWxQSwECLQAUAAYACAAAACEAOP0h/9YAAACUAQAACwAAAAAAAAAAAAAAAAAvAQAAX3JlbHMvLnJl&#10;bHNQSwECLQAUAAYACAAAACEAOqlKNykCAAADBAAADgAAAAAAAAAAAAAAAAAuAgAAZHJzL2Uyb0Rv&#10;Yy54bWxQSwECLQAUAAYACAAAACEA8PQFm9sAAAAHAQAADwAAAAAAAAAAAAAAAACDBAAAZHJzL2Rv&#10;d25yZXYueG1sUEsFBgAAAAAEAAQA8wAAAIsFAAAAAA==&#10;" filled="f" stroked="f">
                      <v:textbox>
                        <w:txbxContent>
                          <w:p w:rsidR="005929E1" w:rsidRPr="006B0A3B"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6B0A3B">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506112"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2732"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25061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2ewGAIAANUDAAAOAAAAZHJzL2Uyb0RvYy54bWysU81uEzEQviPxDpbvZPOnFlbZ9JBQLhVE&#10;auE+9Xp3Lby25THZ5FZ4gT4Cr8CFAz/qM2zeiLET0hZuiBxGtifzzTfffDs727SaraVHZU3BR4Mh&#10;Z9IIWypTF/zt1fmz55xhAFOCtkYWfCuRn82fPpl1Lpdj21hdSs8IxGDeuYI3Ibg8y1A0sgUcWCcN&#10;JSvrWwh09XVWeugIvdXZeDg8yTrrS+etkIj0utwn+TzhV5UU4U1VoQxMF5y4hRR9itcxZvMZ5LUH&#10;1yhxoAH/wKIFZajpEWoJAdgHr/6CapXwFm0VBsK2ma0qJWSagaYZDf+Y5rIBJ9MsJA66o0z4/2DF&#10;6/XKM1UWfHw6GXNmoKUt9Z93N7vb/mf/ZXfLdh/7Owq7T7ub/mv/o//e3/Xf2GgyjeJ1DnPCWJiV&#10;j+OLjbl0F1a8R8plj5Lxgm7/t03lW1Zp5d6RZ5JupATbpLVsj2uRm8DE/lHQ6+RkOn2RNpZBHhFi&#10;Q+cxvJK2ZfFQcAweVN2EhTWGdm/9Hh3WFxgio/uCWGzsudI6WUAb1hGX8emQXCKAnFhpCHRsHWmD&#10;puYMdE0WF8Enwmi1KmN5BMItLrRnayCXkTlL210Rec40YKAETZR+UTCi8Kg08l4CNvvilNqbMoDS&#10;L03JwtbRRjBI0KE5IGgTu8rk78Nk9/LG07Uttyv/ewfkndT44PNozod3Oj/8Gue/AAAA//8DAFBL&#10;AwQUAAYACAAAACEAUdFpPtsAAAAJAQAADwAAAGRycy9kb3ducmV2LnhtbEyPwU7DMAyG70i8Q2Qk&#10;bixtR6tRmk4IiTOwwYGb13htReKUJttKn56MCxx/+9Pvz9V6skYcafS9YwXpIgFB3Djdc6vgbft0&#10;swLhA7JG45gUfJOHdX15UWGp3Ylf6bgJrYgl7EtU0IUwlFL6piOLfuEG4rjbu9FiiHFspR7xFMut&#10;kVmSFNJiz/FChwM9dtR8bg5Wwbz/mrN8mZu74sX59/mD+Dknpa6vpod7EIGm8AfDWT+qQx2ddu7A&#10;2gsTc7JMI6ogu81AnIHfwU7BKi1A1pX8/0H9AwAA//8DAFBLAQItABQABgAIAAAAIQC2gziS/gAA&#10;AOEBAAATAAAAAAAAAAAAAAAAAAAAAABbQ29udGVudF9UeXBlc10ueG1sUEsBAi0AFAAGAAgAAAAh&#10;ADj9If/WAAAAlAEAAAsAAAAAAAAAAAAAAAAALwEAAF9yZWxzLy5yZWxzUEsBAi0AFAAGAAgAAAAh&#10;AJjrZ7AYAgAA1QMAAA4AAAAAAAAAAAAAAAAALgIAAGRycy9lMm9Eb2MueG1sUEsBAi0AFAAGAAgA&#10;AAAhAFHRaT7bAAAACQEAAA8AAAAAAAAAAAAAAAAAcgQAAGRycy9kb3ducmV2LnhtbFBLBQYAAAAA&#10;BAAEAPMAAAB6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483584" behindDoc="0" locked="0" layoutInCell="1" allowOverlap="1">
                      <wp:simplePos x="0" y="0"/>
                      <wp:positionH relativeFrom="column">
                        <wp:posOffset>3918585</wp:posOffset>
                      </wp:positionH>
                      <wp:positionV relativeFrom="paragraph">
                        <wp:posOffset>137160</wp:posOffset>
                      </wp:positionV>
                      <wp:extent cx="57785" cy="381000"/>
                      <wp:effectExtent l="60325" t="17780" r="62865" b="20320"/>
                      <wp:wrapNone/>
                      <wp:docPr id="2729"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2730"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731"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113" o:spid="_x0000_s1026" style="position:absolute;margin-left:308.55pt;margin-top:10.8pt;width:4.55pt;height:30pt;z-index:25248358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dVqAwMAAKcIAAAOAAAAZHJzL2Uyb0RvYy54bWzkVktu2zAQ3RfoHQjtHX0sW7YQOygsO5u0&#10;DZC2e1qiPqhECiRj2SgKpL1AjtArdNNFP8gZ5Bt1SMpukmaRJkAXbRbMkEMO37x5Q/nwaF2VaEW4&#10;KBidWO6BYyFCY5YUNJtYr18teiMLCYlpgktGycTaEGEdTZ8+OWzqkHgsZ2VCOIIgVIRNPbFyKevQ&#10;tkWckwqLA1YTCs6U8QpLmPLMTjhuIHpV2p7jDO2G8aTmLCZCwGpknNZUx09TEsuXaSqIROXEAmxS&#10;j1yPSzXa00McZhzXeRF3MPADUFS4oHDpPlSEJUbnvPgtVFXEnAmWyoOYVTZL0yImOgfIxnVuZXPM&#10;2Xmtc8nCJqv3NAG1t3h6cNj4xeqUoyKZWF7gjS1EcQVV0hcj13X7iqCmzkLYd8zrs/qUmyzBPGHx&#10;WwFu+7ZfzTOzGS2b5yyBiPhcMk3QOuWVCgGpo7Wuw2ZfB7KWKIbFQRCMBhaKwdMfuY7TlSnOoZbq&#10;UOD2oZbK2w80QhzG+bw7PHbNyaE5ZuPQXKlhdrBUTqA38YtS8ThKz3JcE10poajaU6pwGkrbT9uL&#10;7WX7o/28vUTbD+0VDNuP24v2S/u9/dZetV+R67uGbh1jRk+5Jl+EAmi/m0mUlkX9BhpPc9txegc9&#10;O2YBjmJ1EPjqpj03OKy5kMeEVUgZE0tIjosslzNGKfQQ4+YCvDoR0hzcHVC1pGxRlCWs47CkqAE4&#10;XgDsq7lgZZEor57wbDkrOVph1Y36r4NxY5sKHWGRm30JWGoXDqEbaKKtnOBk3tkSFyXYSG5q0JmQ&#10;BJcytxSKiiQWKgm8S8oysEuqIgEdkEhnmT59N3bG89F85Pd8bzjv+U4U9Z4tZn5vuHCDQdSPZrPI&#10;fa9ycv0wL5KEUJXW7s1w/fsJqHu9TLfvX409gfbN6LpEAHb3X4MGIRtJGBUvWbLRStHroOm/J27o&#10;tD8Q90CVQGGHBnmEuD0PrtW9Px4bXfyb4r6PoHHYqf8/Erd+x+FrqHui+3Krz+31OdjXf19MfwIA&#10;AP//AwBQSwMEFAAGAAgAAAAhAPIzfaHfAAAACQEAAA8AAABkcnMvZG93bnJldi54bWxMj8FKw0AQ&#10;hu+C77CM4M1uNmIsMZNSinoqgq0g3rbZaRKa3Q3ZbZK+vePJHmfm45/vL1az7cRIQ2i9Q1CLBAS5&#10;ypvW1Qhf+7eHJYgQtTO6844QLhRgVd7eFDo3fnKfNO5iLTjEhVwjNDH2uZShasjqsPA9Ob4d/WB1&#10;5HGopRn0xOG2k2mSZNLq1vGHRve0aag67c4W4X3S0/pRvY7b03Fz+dk/fXxvFSHe383rFxCR5vgP&#10;w58+q0PJTgd/diaIDiFTz4pRhFRlIBjI0iwFcUBY8kKWhbxuUP4CAAD//wMAUEsBAi0AFAAGAAgA&#10;AAAhALaDOJL+AAAA4QEAABMAAAAAAAAAAAAAAAAAAAAAAFtDb250ZW50X1R5cGVzXS54bWxQSwEC&#10;LQAUAAYACAAAACEAOP0h/9YAAACUAQAACwAAAAAAAAAAAAAAAAAvAQAAX3JlbHMvLnJlbHNQSwEC&#10;LQAUAAYACAAAACEAJoHVagMDAACnCAAADgAAAAAAAAAAAAAAAAAuAgAAZHJzL2Uyb0RvYy54bWxQ&#10;SwECLQAUAAYACAAAACEA8jN9od8AAAAJAQAADwAAAAAAAAAAAAAAAABdBQAAZHJzL2Rvd25yZXYu&#10;eG1sUEsFBgAAAAAEAAQA8wAAAGkGA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AcsMUAAADdAAAADwAAAGRycy9kb3ducmV2LnhtbERPz2vCMBS+D/Y/hDfwIppOYRvVVMZA&#10;cDCGOj14ezRvbWnzUpPY1v315iDs+PH9Xq4G04iOnK8sK3ieJiCIc6srLhQcftaTNxA+IGtsLJOC&#10;K3lYZY8PS0y17XlH3T4UIoawT1FBGUKbSunzkgz6qW2JI/drncEQoSukdtjHcNPIWZK8SIMVx4YS&#10;W/ooKa/3F6Pg9Ce/tn3nhs0Rv8/bw+dY17uxUqOn4X0BItAQ/sV390YrmL3O4/74Jj4Bmd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AcsMUAAADdAAAADwAAAAAAAAAA&#10;AAAAAAChAgAAZHJzL2Rvd25yZXYueG1sUEsFBgAAAAAEAAQA+QAAAJMDA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zWbsgAAADdAAAADwAAAGRycy9kb3ducmV2LnhtbESPQWsCMRSE70L/Q3gFbzW7Sq1sjSLS&#10;WvXQUi2Ct+fmubu4eVmSVNd/3wgFj8PMfMOMp62pxZmcrywrSHsJCOLc6ooLBT/b96cRCB+QNdaW&#10;ScGVPEwnD50xZtpe+JvOm1CICGGfoYIyhCaT0uclGfQ92xBH72idwRClK6R2eIlwU8t+kgylwYrj&#10;QokNzUvKT5tfo6BaF58fq2P99Twc7NL5YZG4/e5Nqe5jO3sFEagN9/B/e6kV9F8GKdzexCcgJ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QzWbsgAAADdAAAADwAAAAAA&#10;AAAAAAAAAAChAgAAZHJzL2Rvd25yZXYueG1sUEsFBgAAAAAEAAQA+QAAAJYDA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2500992"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2728"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25009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5qHGAIAANUDAAAOAAAAZHJzL2Uyb0RvYy54bWysU81uEzEQviPxDpbvZJMQpbDKpoeEcqkg&#10;Ugv3qde7a+G1LY/JJrfCC/QReAUuPfCjPsPmjRg7IW3hhshhZHsy33wz37ez002r2Vp6VNYUfDQY&#10;ciaNsKUydcHfXZ49e8EZBjAlaGtkwbcS+en86ZNZ53I5to3VpfSMQAzmnSt4E4LLswxFI1vAgXXS&#10;ULKyvoVAV19npYeO0FudjYfDadZZXzpvhUSk1+U+yecJv6qkCG+rCmVguuDELaToU7yKMZvPIK89&#10;uEaJAw34BxYtKENNj1BLCMA+evUXVKuEt2irMBC2zWxVKSHTDDTNaPjHNBcNOJlmoeWgO64J/x+s&#10;eLNeeabKgo9PxqSVgZZU6r/srnc3/c/+6+6G7T71dxR2n3fX/W3/o//e3/Xf2GgyjcvrHOaEsTAr&#10;H8cXG3Phzq34gJTLHiXjBd3+b5vKt6zSyr0nz6S90SbYJsmyPcoiN4GJ/aOg1+fTyeRlUiyDPCLE&#10;hs5jeC1ty+Kh4Bg8qLoJC2sMaW/9Hh3W5xgio/uCWGzsmdI6WUAb1hGX8cmQXCKAnFhpCHRsHe0G&#10;Tc0Z6JosLoJPhNFqVcbyCIRbXGjP1kAuI3OWtrsk8pxpwEAJmij94sKIwqPSyHsJ2OyLU2pvygBK&#10;vzIlC1tHimCQoENzQNAmdpXJ34fJ7tcbT1e23K78bw3IO6nxwefRnA/vdH74Nc5/AQAA//8DAFBL&#10;AwQUAAYACAAAACEAh6zkLNwAAAAKAQAADwAAAGRycy9kb3ducmV2LnhtbEyPwW7CMAyG75P2DpEn&#10;7QbpOqVAaYrQpJ23ATvsFhrTVkuc0gTo+vQL2mEcf/vT78/FarCGnbH3rSMJT9MEGFLldEu1hN32&#10;dTIH5oMirYwjlPCDHlbl/V2hcu0u9IHnTahZLCGfKwlNCF3Oua8atMpPXYcUdwfXWxVi7Guue3WJ&#10;5dbwNEkyblVL8UKjOnxpsPrenKyE8XAcU/EszCJ7d/5z/EJ6Eyjl48OwXgILOIR/GK76UR3K6LR3&#10;J9KemZiT2SyNrISJAHYF/gZ7CSJbAC8LfvtC+QsAAP//AwBQSwECLQAUAAYACAAAACEAtoM4kv4A&#10;AADhAQAAEwAAAAAAAAAAAAAAAAAAAAAAW0NvbnRlbnRfVHlwZXNdLnhtbFBLAQItABQABgAIAAAA&#10;IQA4/SH/1gAAAJQBAAALAAAAAAAAAAAAAAAAAC8BAABfcmVscy8ucmVsc1BLAQItABQABgAIAAAA&#10;IQAQF5qHGAIAANUDAAAOAAAAAAAAAAAAAAAAAC4CAABkcnMvZTJvRG9jLnhtbFBLAQItABQABgAI&#10;AAAAIQCHrOQs3AAAAAo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484608"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2727"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484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6f3AQIAALUDAAAOAAAAZHJzL2Uyb0RvYy54bWysU02O0zAU3iNxB8t7mjQIOkRNZzHVsBlB&#10;pRkO8MZxmgjHtvxM0+6ANdIcgSuwAGmkAc6Q3IhnN+0wsENkYb3fz+99/jI/3baKbaTDxuiCTycp&#10;Z1ILUzZ6XfA3V+dPTjhDD7oEZbQs+E4iP108fjTvbC4zUxtVSscIRGPe2YLX3ts8SVDUsgWcGCs1&#10;JSvjWvDkunVSOugIvVVJlqbPk8640jojJCJFl/skX0T8qpLCv64qlJ6pgtNsPp4untfhTBZzyNcO&#10;bN2IcQz4hylaaDRdeoRaggf2zjV/QbWNcAZN5SfCtImpqkbIuANtM03/2OayBivjLkQO2iNN+P9g&#10;xavNyrGmLHg2y2acaWjplfrPw/vhpv/efxlu2PCh/9l/67/2t/2P/nb4SPbd8InskOzvxvANmz6d&#10;Bjo7izmhnumVC4SIrb60F0a8RcolD5LBQbsv21auDeXECNvG59kdn0duPRP7oKBolp3MXqTPwl0J&#10;5IdG69C/lKZlwSi4anRgDnLYXKDflx5KQlib80YpikOuNOtIutksJYEIIBFWCjyZrSVaUK85A7Um&#10;dQvvIiQa1ZShPXTjDs+UYxsggZEuS9Nd0bycKUBPCVoifuO0D1rDPEvAet8cU2OZ0gFaRv2O49+T&#10;FaxrU+5W7sAoaSNyMeo4iO93P/J+/7ctfgEAAP//AwBQSwMEFAAGAAgAAAAhAGKTBeXgAAAACgEA&#10;AA8AAABkcnMvZG93bnJldi54bWxMj01LxDAQhu+C/yGM4EV2k3ZZqbXTRSpCwYO47oLHbDP2wyYp&#10;SXa3/nsjHvQ4Mw/vPG+xmfXITuR8bw1CshTAyDRW9aZF2L09LTJgPkij5GgNIXyRh015eVHIXNmz&#10;eaXTNrQshhifS4QuhCnn3DcdaemXdiITbx/WaRni6FqunDzHcD3yVIhbrmVv4odOTlR11Hxujxqh&#10;fk7uqpsqtfUwDO+P8mWfunpEvL6aH+6BBZrDHww/+lEdyuh0sEejPBsRFsl6FVGEVKyBReB3cUBY&#10;ZSIDXhb8f4XyGwAA//8DAFBLAQItABQABgAIAAAAIQC2gziS/gAAAOEBAAATAAAAAAAAAAAAAAAA&#10;AAAAAABbQ29udGVudF9UeXBlc10ueG1sUEsBAi0AFAAGAAgAAAAhADj9If/WAAAAlAEAAAsAAAAA&#10;AAAAAAAAAAAALwEAAF9yZWxzLy5yZWxzUEsBAi0AFAAGAAgAAAAhAGnfp/cBAgAAtQMAAA4AAAAA&#10;AAAAAAAAAAAALgIAAGRycy9lMm9Eb2MueG1sUEsBAi0AFAAGAAgAAAAhAGKTBeXgAAAACgEAAA8A&#10;AAAAAAAAAAAAAAAAWwQAAGRycy9kb3ducmV2LnhtbFBLBQYAAAAABAAEAPMAAABoBQAAAAA=&#10;" strokecolor="windowText" strokeweight="1pt">
                <o:lock v:ext="edit" shapetype="f"/>
              </v:line>
            </w:pict>
          </mc:Fallback>
        </mc:AlternateContent>
      </w: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07574B" w:rsidTr="002B4912">
        <w:trPr>
          <w:trHeight w:val="3542"/>
        </w:trPr>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096000" behindDoc="0" locked="0" layoutInCell="1" allowOverlap="1" wp14:anchorId="1EFBBBE2" wp14:editId="3A637D82">
                  <wp:simplePos x="0" y="0"/>
                  <wp:positionH relativeFrom="column">
                    <wp:posOffset>2350770</wp:posOffset>
                  </wp:positionH>
                  <wp:positionV relativeFrom="paragraph">
                    <wp:posOffset>170180</wp:posOffset>
                  </wp:positionV>
                  <wp:extent cx="327025" cy="337820"/>
                  <wp:effectExtent l="0" t="0" r="0" b="0"/>
                  <wp:wrapNone/>
                  <wp:docPr id="438" name="Рисунок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16352" behindDoc="0" locked="0" layoutInCell="1" allowOverlap="1">
                      <wp:simplePos x="0" y="0"/>
                      <wp:positionH relativeFrom="column">
                        <wp:posOffset>1203325</wp:posOffset>
                      </wp:positionH>
                      <wp:positionV relativeFrom="paragraph">
                        <wp:posOffset>138430</wp:posOffset>
                      </wp:positionV>
                      <wp:extent cx="1118235" cy="411480"/>
                      <wp:effectExtent l="50165" t="26670" r="50800" b="19050"/>
                      <wp:wrapNone/>
                      <wp:docPr id="2726" name="AutoShape 1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56" o:spid="_x0000_s1658" type="#_x0000_t4" style="position:absolute;left:0;text-align:left;margin-left:94.75pt;margin-top:10.9pt;width:88.05pt;height:32.4pt;z-index:25251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8OoMwIAAFoEAAAOAAAAZHJzL2Uyb0RvYy54bWysVNtu2zAMfR+wfxD0vthOkzQ14hRFugwD&#10;uq5Atw9gJDkWptskJU739aPkJEu3PQ3zgyCK1CF5DuXF7UErshc+SGsaWo1KSoRhlkuzbejXL+t3&#10;c0pCBMNBWSMa+iICvV2+fbPoXS3GtrOKC08QxIS6dw3tYnR1UQTWCQ1hZJ0w6Gyt1xDR9NuCe+gR&#10;XatiXJazoreeO2+ZCAFP7wcnXWb8thUsfm7bICJRDcXaYl59XjdpLZYLqLceXCfZsQz4hyo0SINJ&#10;z1D3EIHsvPwDSkvmbbBtHDGrC9u2koncA3ZTlb9189yBE7kXJCe4M03h/8Gyx/2TJ5I3dHw9nlFi&#10;QKNKd7toc3JSVdNZIql3ocbYZ/fkU5vBPVj2LRBjVx2Yrbjz3vadAI6lVSm+eHUhGQGvkk3/yXJM&#10;AJgg83VovU6AyAQ5ZFlezrKIQyQMD6uqmo+vppQw9E2qajLPuhVQn247H+IHYTVJm4ZyCdoanhPA&#10;/iHEVBDUp6jcgFWSr6VS2fDbzUp5sgecknX+cg/Y52WYMqRHnqaTsszQr5zhEqPM398wtIw470rq&#10;hs7PQVAn6t4bnqcxglTDHmtW5shlom+QIR42h6zY1fTmJM3G8hek19thwPFB4qaz/gclPQ53Q8P3&#10;HXhBifpoUKKbajJJryEbk+n1GA1/6dlcesAwhGpopGTYruLwgnbOy22HmarMh7FpblqZ6U6SD1Ud&#10;G8ABziocH1t6IZd2jvr1S1j+BAAA//8DAFBLAwQUAAYACAAAACEAxYyLA9sAAAAJAQAADwAAAGRy&#10;cy9kb3ducmV2LnhtbEyPwU7DMBBE70j8g7VI3KiTllohxKkQor0TIri69pJExOsodtvw9ywnOI52&#10;9PZNtVv8KM44xyGQhnyVgUCywQ3UaWjf9ncFiJgMOTMGQg3fGGFXX19VpnThQq94blInGEKxNBr6&#10;lKZSymh79CauwoTEt88we5M4zp10s7kw3I9ynWVKejMQf+jNhM892q/m5Jly+Mg33lu6f39pD0Pb&#10;2H2RW61vb5anRxAJl/RXhl99VoeanY7hRC6KkXPxsOWqhnXOE7iwUVsF4qihUApkXcn/C+ofAAAA&#10;//8DAFBLAQItABQABgAIAAAAIQC2gziS/gAAAOEBAAATAAAAAAAAAAAAAAAAAAAAAABbQ29udGVu&#10;dF9UeXBlc10ueG1sUEsBAi0AFAAGAAgAAAAhADj9If/WAAAAlAEAAAsAAAAAAAAAAAAAAAAALwEA&#10;AF9yZWxzLy5yZWxzUEsBAi0AFAAGAAgAAAAhAFMLw6gzAgAAWgQAAA4AAAAAAAAAAAAAAAAALgIA&#10;AGRycy9lMm9Eb2MueG1sUEsBAi0AFAAGAAgAAAAhAMWMiwPbAAAACQEAAA8AAAAAAAAAAAAAAAAA&#10;jQQAAGRycy9kb3ducmV2LnhtbFBLBQYAAAAABAAEAPMAAACVBQ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11232" behindDoc="0" locked="0" layoutInCell="1" allowOverlap="1">
                      <wp:simplePos x="0" y="0"/>
                      <wp:positionH relativeFrom="column">
                        <wp:posOffset>4486275</wp:posOffset>
                      </wp:positionH>
                      <wp:positionV relativeFrom="paragraph">
                        <wp:posOffset>130175</wp:posOffset>
                      </wp:positionV>
                      <wp:extent cx="1085215" cy="445770"/>
                      <wp:effectExtent l="46990" t="27940" r="48895" b="21590"/>
                      <wp:wrapNone/>
                      <wp:docPr id="2725" name="AutoShape 1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151" o:spid="_x0000_s1659" type="#_x0000_t4" style="position:absolute;left:0;text-align:left;margin-left:353.25pt;margin-top:10.25pt;width:85.45pt;height:35.1pt;z-index:252511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90LwIAAFoEAAAOAAAAZHJzL2Uyb0RvYy54bWysVNuOEzEMfUfiH6K807nQbsuo09WqSxHS&#10;AistfECaZGYikjgkaWfK1+NJL9sFnhDzEMWxfWwf27O8HYwme+mDAlvTYpJTIi0HoWxb029fN28W&#10;lITIrGAarKzpQQZ6u3r9atm7SpbQgRbSEwSxoepdTbsYXZVlgXfSsDABJy0qG/CGRRR9mwnPekQ3&#10;Oivz/CbrwQvngcsQ8PX+qKSrhN80kscvTRNkJLqmmFtMp0/ndjyz1ZJVrWeuU/yUBvuHLAxTFoNe&#10;oO5ZZGTn1R9QRnEPAZo44WAyaBrFZaoBqyny36p56piTqRYkJ7gLTeH/wfLP+0dPlKhpOS9nlFhm&#10;sEt3uwgpOCmKWTGS1LtQoe2Te/RjmcE9AP8eiIV1x2wr77yHvpNMYGrJPnvhMAoBXcm2/wQCAzAM&#10;kPgaGm9GQGSCDKkth0tb5BAJx8ciX8zKApPjqJtOZ/N56lvGqrO38yF+kGDIeKmpUMyAFSkA2z+E&#10;iAWg9dkqFQBaiY3SOgm+3a61J3uGU7JJ31gzuoRrM21JjzzNpnmeoF8owzVGnr6/YRgVcd61MjVd&#10;XIxYNVL33oo0jZEpfbxjAtpiHmf6jm2Iw3ZIHXt7k3gYtVsQB6TXw3HAcSHx0oH/SUmPw13T8GPH&#10;vKREf7TYonfFdDpuQxKQ0BIFf63ZXmuY5QhV00jJ8bqOxw3aOa/aDiMViQ8L49w0KtH9nNWpABzg&#10;ROlp2cYNuZaT1fMvYfULAAD//wMAUEsDBBQABgAIAAAAIQCkf2x33AAAAAkBAAAPAAAAZHJzL2Rv&#10;d25yZXYueG1sTI/BTsMwDIbvSLxDZCRuLOkYa+maTgix3SkVXLPUaysap2qyrbw95sROluVfn7+/&#10;2M5uEGecQu9JQ7JQIJCsb3pqNdQfu4cMRIiGGjN4Qg0/GGBb3t4UJm/8hd7xXMVWMIRCbjR0MY65&#10;lMF26ExY+BGJb0c/ORN5nVrZTObCcDfIpVJr6UxP/KEzI752aL+rk2PK/it5dM7S6vOt3vd1ZXdZ&#10;YrW+v5tfNiAizvE/DH/6rA4lOx38iZogBg2pWj9xVMNS8eRAlqYrEAcNzyoFWRbyukH5CwAA//8D&#10;AFBLAQItABQABgAIAAAAIQC2gziS/gAAAOEBAAATAAAAAAAAAAAAAAAAAAAAAABbQ29udGVudF9U&#10;eXBlc10ueG1sUEsBAi0AFAAGAAgAAAAhADj9If/WAAAAlAEAAAsAAAAAAAAAAAAAAAAALwEAAF9y&#10;ZWxzLy5yZWxzUEsBAi0AFAAGAAgAAAAhAOz+73QvAgAAWgQAAA4AAAAAAAAAAAAAAAAALgIAAGRy&#10;cy9lMm9Eb2MueG1sUEsBAi0AFAAGAAgAAAAhAKR/bHfcAAAACQEAAA8AAAAAAAAAAAAAAAAAiQQA&#10;AGRycy9kb3ducmV2LnhtbFBLBQYAAAAABAAEAPMAAACSBQ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28640" behindDoc="0" locked="0" layoutInCell="1" allowOverlap="1">
                      <wp:simplePos x="0" y="0"/>
                      <wp:positionH relativeFrom="column">
                        <wp:posOffset>7613015</wp:posOffset>
                      </wp:positionH>
                      <wp:positionV relativeFrom="paragraph">
                        <wp:posOffset>54610</wp:posOffset>
                      </wp:positionV>
                      <wp:extent cx="653415" cy="272415"/>
                      <wp:effectExtent l="20955" t="13335" r="20955" b="19050"/>
                      <wp:wrapNone/>
                      <wp:docPr id="2724" name="AutoShape 1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91" o:spid="_x0000_s1660" style="position:absolute;left:0;text-align:left;margin-left:599.45pt;margin-top:4.3pt;width:51.45pt;height:21.45pt;z-index:25252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368PQIAAHoEAAAOAAAAZHJzL2Uyb0RvYy54bWysVFFv0zAQfkfiP1h+p0m6tmPV0mnqGEIa&#10;MDH4Aa7tNAbHZ85u0/HrOTtZ6YAnRB6sO5/93Xf3+XJ5degs22sMBlzNq0nJmXYSlHHbmn/5fPvq&#10;NWchCqeEBadr/qgDv1q9fHHZ+6WeQgtWaWQE4sKy9zVvY/TLogiy1Z0IE/DaUbAB7EQkF7eFQtET&#10;emeLaVkuih5QeQSpQ6DdmyHIVxm/abSMH5sm6MhszYlbzCvmdZPWYnUpllsUvjVypCH+gUUnjKOk&#10;R6gbEQXbofkDqjMSIUATJxK6AprGSJ1roGqq8rdqHlrhda6FmhP8sU3h/8HKD/t7ZEbVfHo+nXHm&#10;REcqXe8i5OSsqi6q1KTehyWdffD3mMoM/g7kt8AcrFvhtvoaEfpWC0XU8vni2YXkBLrKNv17UJRA&#10;UILcr0ODXQKkTrBDluXxKIs+RCZpczE/m1VzziSFEkuyiVEhlk+XPYb4VkPHklFzhJ1Tn0j6nEHs&#10;70LM0qixOqG+ctZ0loTeC8uqxWJxPiKOhwn7CTNXC9aoW2NtdnC7WVtkdLXmt/kbL4fTY9axnujO&#10;Z2WZaTwLhlOMMn9/w8iF5BeaWvvGqWxHYexgE03rqBNP7R1kiofNISt6tjhKtwH1SO1HGAaABpaM&#10;FvAHZz09/pqH7zuBmjP7zpGEF9VslqYlO7P5+ZQcPI1sTiPCSYKqeeRsMNdxmLCdR7NtKVOVW+Ag&#10;vavGxKRe4jywGh164FnUcRjTBJ36+dSvX8bqJwAAAP//AwBQSwMEFAAGAAgAAAAhAA3BqG/eAAAA&#10;CgEAAA8AAABkcnMvZG93bnJldi54bWxMj0FLw0AQhe+C/2EZwZvdTSQhjdkUEcSLCLbaXqfZaRLN&#10;7obsto3/3ulJj4/5ePO9ajXbQZxoCr13GpKFAkGu8aZ3rYaPzfNdASJEdAYH70jDDwVY1ddXFZbG&#10;n907ndaxFVziQokauhjHUsrQdGQxLPxIjm8HP1mMHKdWmgnPXG4HmSqVS4u94w8djvTUUfO9PloN&#10;L5+Y7hK5zQ+ZyjG+fW1fd2mq9e3N/PgAItIc/2C46LM61Oy090dnghg4J8tiyayGIgdxAe5VwmP2&#10;GrIkA1lX8v+E+hcAAP//AwBQSwECLQAUAAYACAAAACEAtoM4kv4AAADhAQAAEwAAAAAAAAAAAAAA&#10;AAAAAAAAW0NvbnRlbnRfVHlwZXNdLnhtbFBLAQItABQABgAIAAAAIQA4/SH/1gAAAJQBAAALAAAA&#10;AAAAAAAAAAAAAC8BAABfcmVscy8ucmVsc1BLAQItABQABgAIAAAAIQCP0368PQIAAHoEAAAOAAAA&#10;AAAAAAAAAAAAAC4CAABkcnMvZTJvRG9jLnhtbFBLAQItABQABgAIAAAAIQANwahv3gAAAAoBAAAP&#10;AAAAAAAAAAAAAAAAAJc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08160" behindDoc="0" locked="0" layoutInCell="1" allowOverlap="1">
                      <wp:simplePos x="0" y="0"/>
                      <wp:positionH relativeFrom="column">
                        <wp:posOffset>6649720</wp:posOffset>
                      </wp:positionH>
                      <wp:positionV relativeFrom="paragraph">
                        <wp:posOffset>163830</wp:posOffset>
                      </wp:positionV>
                      <wp:extent cx="179705" cy="0"/>
                      <wp:effectExtent l="10160" t="55880" r="19685" b="58420"/>
                      <wp:wrapNone/>
                      <wp:docPr id="2723" name="AutoShape 1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48" o:spid="_x0000_s1026" type="#_x0000_t32" style="position:absolute;margin-left:523.6pt;margin-top:12.9pt;width:14.15pt;height:0;z-index:25250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OL6OAIAAGMEAAAOAAAAZHJzL2Uyb0RvYy54bWysVMlu2zAQvRfoPxC825IcxYtgOQgku5e0&#10;MZD0A2iSkohSJEHSlo2i/94hvTRpL0VRHaihZnsz80bLh2Mv0YFbJ7QqcTZOMeKKaiZUW+Kvr5vR&#10;HCPniWJEasVLfOIOP6w+flgOpuAT3WnJuEUQRLliMCXuvDdFkjja8Z64sTZcgbLRticerrZNmCUD&#10;RO9lMknTaTJoy4zVlDsHX+uzEq9i/Kbh1D83jeMeyRIDNh9PG89dOJPVkhStJaYT9AKD/AOKnggF&#10;SW+hauIJ2lvxR6heUKudbvyY6j7RTSMojzVANVn6WzUvHTE81gLNcebWJvf/wtIvh61FgpV4Mpvc&#10;YaRID1N63Hsdk6Msy+ehSYNxBdhWamtDmfSoXsyTpt8cUrrqiGp5tH89GXDPgkfyziVcnIFUu+Gz&#10;ZmBDIEXs2LGxfQgJvUDHOJjTbTD86BGFj9lsMUvvMaJXVUKKq5+xzn/iukdBKLHzloi285VWCqav&#10;bRazkMOT8wEVKa4OIanSGyFlJIFUaIBMk1maRg+npWBBG+ycbXeVtOhAAo/iE2sEzVszq/eKxWgd&#10;J2x9kT0REmTkY3O8FdAuyXFI13OGkeSwOkE645MqZITSAfFFOlPp+yJdrOfreT7KJ9P1KE/revS4&#10;qfLRdJPN7uu7uqrq7EcAn+VFJxjjKuC/0jrL/442lwU7E/JG7FunkvfRY0sB7PUdQcfZh3GfibPT&#10;7LS1obpAA2ByNL5sXViVt/do9evfsPoJAAD//wMAUEsDBBQABgAIAAAAIQDYimNA3QAAAAsBAAAP&#10;AAAAZHJzL2Rvd25yZXYueG1sTI/BTsMwEETvSPyDtUhcUGsTNW0V4lQEKYgrBXF2kyUJjdeR7bTh&#10;79mKAxxn9ml2Jt/NdhAn9KF3pOF+qUAg1a7pqdXw/lYttiBCNNSYwRFq+MYAu+L6KjdZ4870iqd9&#10;bAWHUMiMhi7GMZMy1B1aE5ZuROLbp/PWRJa+lY03Zw63g0yUWktreuIPnRnxqcP6uJ+shjtny69Q&#10;HZ/LaVVXvlx/vGCbaH17Mz8+gIg4xz8YLvW5OhTc6eAmaoIYWKvVJmFWQ5LyhguhNmkK4vDryCKX&#10;/zcUPwAAAP//AwBQSwECLQAUAAYACAAAACEAtoM4kv4AAADhAQAAEwAAAAAAAAAAAAAAAAAAAAAA&#10;W0NvbnRlbnRfVHlwZXNdLnhtbFBLAQItABQABgAIAAAAIQA4/SH/1gAAAJQBAAALAAAAAAAAAAAA&#10;AAAAAC8BAABfcmVscy8ucmVsc1BLAQItABQABgAIAAAAIQDCsOL6OAIAAGMEAAAOAAAAAAAAAAAA&#10;AAAAAC4CAABkcnMvZTJvRG9jLnhtbFBLAQItABQABgAIAAAAIQDYimNA3QAAAAsBAAAPAAAAAAAA&#10;AAAAAAAAAJI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27616" behindDoc="0" locked="0" layoutInCell="1" allowOverlap="1">
                      <wp:simplePos x="0" y="0"/>
                      <wp:positionH relativeFrom="column">
                        <wp:posOffset>6818630</wp:posOffset>
                      </wp:positionH>
                      <wp:positionV relativeFrom="paragraph">
                        <wp:posOffset>54610</wp:posOffset>
                      </wp:positionV>
                      <wp:extent cx="653415" cy="272415"/>
                      <wp:effectExtent l="17145" t="13335" r="15240" b="19050"/>
                      <wp:wrapNone/>
                      <wp:docPr id="2722" name="AutoShape 1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90" o:spid="_x0000_s1661" style="position:absolute;left:0;text-align:left;margin-left:536.9pt;margin-top:4.3pt;width:51.45pt;height:21.45pt;z-index:25252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Y08PgIAAHoEAAAOAAAAZHJzL2Uyb0RvYy54bWysVF9vEzEMf0fiO0R5Z/dnbcdOu07TxhDS&#10;gInBB0iTXC+Qi4OT9rp9epz0tnXAE+IeIjuOf7Z/tu/sfDdYttUYDLiWV0clZ9pJUMatW/7t6/Wb&#10;t5yFKJwSFpxu+b0O/Hz5+tXZ6BtdQw9WaWQE4kIz+pb3MfqmKILs9SDCEXjtyNgBDiKSiutCoRgJ&#10;fbBFXZaLYgRUHkHqEOj2am/ky4zfdVrGz10XdGS25ZRbzCfmc5XOYnkmmjUK3xs5pSH+IYtBGEdB&#10;n6CuRBRsg+YPqMFIhABdPJIwFNB1RupcA1VTlb9Vc9cLr3MtRE7wTzSF/wcrP21vkRnV8vqkrjlz&#10;YqAuXWwi5OCsqk4zSaMPDb2987eYygz+BuSPwBxc9sKt9QUijL0WilKrEqnFC4ekBHJlq/EjKAog&#10;KEDma9fhkACJCbbLbbl/aoveRSbpcjE/nlVzziSZKMskpwiieXT2GOJ7DQNLQssRNk59odbnCGJ7&#10;E2JujZqqE+o7Z91gqdFbYVm1WCxOJsTpMWE/YuZqwRp1bazNCq5XlxYZubb8On+Tczh8Zh0bKd35&#10;rCxzGi+M4RCjzN/fMHIheUITte+cynIUxu5lStO6ietEb5r60MTdapc7eryoE2q6W4G6J/oR9gtA&#10;C0tCD/jA2UjD3/LwcyNQc2Y/OGrhaTWbpW3Jymx+UpOCh5bVoUU4SVAtj5ztxcu437CNR7PuKVKV&#10;KXCQ5qozMXXvOatJoQHPTZ2WMW3QoZ5fPf8ylr8AAAD//wMAUEsDBBQABgAIAAAAIQD7/kcC3wAA&#10;AAoBAAAPAAAAZHJzL2Rvd25yZXYueG1sTI9BS8NAFITvgv9heYI3u5tIkhKzKSKIFxFstb2+Zl+T&#10;aPZtyG7b+O/dnvQ4zDDzTbWa7SBONPnesYZkoUAQN8703Gr42DzfLUH4gGxwcEwafsjDqr6+qrA0&#10;7szvdFqHVsQS9iVq6EIYSyl905FFv3AjcfQObrIYopxaaSY8x3I7yFSpXFrsOS50ONJTR833+mg1&#10;vHxiukvkNj9kKsfw9rV93aWp1rc38+MDiEBz+AvDBT+iQx2Z9u7IxoshalXcR/agYZmDuASSIi9A&#10;7DVkSQayruT/C/UvAAAA//8DAFBLAQItABQABgAIAAAAIQC2gziS/gAAAOEBAAATAAAAAAAAAAAA&#10;AAAAAAAAAABbQ29udGVudF9UeXBlc10ueG1sUEsBAi0AFAAGAAgAAAAhADj9If/WAAAAlAEAAAsA&#10;AAAAAAAAAAAAAAAALwEAAF9yZWxzLy5yZWxzUEsBAi0AFAAGAAgAAAAhAGIRjTw+AgAAegQAAA4A&#10;AAAAAAAAAAAAAAAALgIAAGRycy9lMm9Eb2MueG1sUEsBAi0AFAAGAAgAAAAhAPv+RwL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29664" behindDoc="0" locked="0" layoutInCell="1" allowOverlap="1">
                      <wp:simplePos x="0" y="0"/>
                      <wp:positionH relativeFrom="column">
                        <wp:posOffset>8452485</wp:posOffset>
                      </wp:positionH>
                      <wp:positionV relativeFrom="paragraph">
                        <wp:posOffset>54610</wp:posOffset>
                      </wp:positionV>
                      <wp:extent cx="653415" cy="272415"/>
                      <wp:effectExtent l="12700" t="13335" r="19685" b="19050"/>
                      <wp:wrapNone/>
                      <wp:docPr id="2721" name="AutoShape 11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92" o:spid="_x0000_s1662" style="position:absolute;left:0;text-align:left;margin-left:665.55pt;margin-top:4.3pt;width:51.45pt;height:21.45pt;z-index:25252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pj6+PgIAAHoEAAAOAAAAZHJzL2Uyb0RvYy54bWysVNtuEzEQfUfiHyy/091Nc6FRN1WVUoRU&#10;oKLwAY7tzRq8HjN2skm/nrGzTVPgCbEP1ozHPjNzjmcvr3adZVuNwYCreXVWcqadBGXcuubfvt6+&#10;ectZiMIpYcHpmu914FeL168uez/XI2jBKo2MQFyY977mbYx+XhRBtroT4Qy8dhRsADsRycV1oVD0&#10;hN7ZYlSW06IHVB5B6hBo9+YQ5IuM3zRaxs9NE3RktuZUW8wr5nWV1mJxKeZrFL41cihD/EMVnTCO&#10;kh6hbkQUbIPmD6jOSIQATTyT0BXQNEbq3AN1U5W/dfPQCq9zL0RO8Eeawv+DlZ+298iMqvloNqo4&#10;c6Ijla43EXJyVlUXo0RS78Oczj74e0xtBn8H8kdgDpatcGt9jQh9q4Wi0qp0vnhxITmBrrJV/xEU&#10;JRCUIPO1a7BLgMQE22VZ9kdZ9C4ySZvTyfm4mnAmKURVJjtlEPOnyx5DfK+hY8moOcLGqS8kfc4g&#10;tnchZmnU0J1Q3zlrOktCb4Vl1XQ6nQ2Iw2HCfsLM3YI16tZYmx1cr5YWGV2t+W3+hsvh9Jh1rKdy&#10;J+OyzGW8CIZTjDJ/f8PIjeQXmqh951S2ozD2YFOZ1g1cJ3oPMsXdapcVPZ+eJ9RE/grUnuhHOAwA&#10;DSwZLeAjZz09/pqHnxuBmjP7wZGEF9V4nKYlO+PJbEQOnkZWpxHhJEHVPHJ2MJfxMGEbj2bdUqYq&#10;U+AgvavGxKTec1WDQw88izoMY5qgUz+fev5lLH4BAAD//wMAUEsDBBQABgAIAAAAIQD2ke3q3wAA&#10;AAoBAAAPAAAAZHJzL2Rvd25yZXYueG1sTI9BS8NAEIXvgv9hGcGb3WzShBKzKSKIFxGs2l6n2WkS&#10;zc6G7LaN/97tSY+P+XjzvWo920GcaPK9Yw1qkYAgbpzpudXw8f50twLhA7LBwTFp+CEP6/r6qsLS&#10;uDO/0WkTWhFL2JeooQthLKX0TUcW/cKNxPF2cJPFEOPUSjPhOZbbQaZJUkiLPccPHY702FHzvTla&#10;Dc+fmO6U3BaHPCkwvH5tX3ZpqvXtzfxwDyLQHP5guOhHdaij094d2XgxxJxlSkVWw6oAcQGW2TKu&#10;22vIVQ6yruT/CfUvAAAA//8DAFBLAQItABQABgAIAAAAIQC2gziS/gAAAOEBAAATAAAAAAAAAAAA&#10;AAAAAAAAAABbQ29udGVudF9UeXBlc10ueG1sUEsBAi0AFAAGAAgAAAAhADj9If/WAAAAlAEAAAsA&#10;AAAAAAAAAAAAAAAALwEAAF9yZWxzLy5yZWxzUEsBAi0AFAAGAAgAAAAhAM6mPr4+AgAAegQAAA4A&#10;AAAAAAAAAAAAAAAALgIAAGRycy9lMm9Eb2MueG1sUEsBAi0AFAAGAAgAAAAhAPaR7er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26592" behindDoc="0" locked="0" layoutInCell="1" allowOverlap="1">
                      <wp:simplePos x="0" y="0"/>
                      <wp:positionH relativeFrom="column">
                        <wp:posOffset>6009640</wp:posOffset>
                      </wp:positionH>
                      <wp:positionV relativeFrom="paragraph">
                        <wp:posOffset>54610</wp:posOffset>
                      </wp:positionV>
                      <wp:extent cx="653415" cy="272415"/>
                      <wp:effectExtent l="17780" t="13335" r="14605" b="19050"/>
                      <wp:wrapNone/>
                      <wp:docPr id="2720" name="AutoShape 11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89" o:spid="_x0000_s1663" style="position:absolute;left:0;text-align:left;margin-left:473.2pt;margin-top:4.3pt;width:51.45pt;height:21.45pt;z-index:25252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OjrPQIAAHoEAAAOAAAAZHJzL2Uyb0RvYy54bWysVFFv0zAQfkfiP1h+p0m6ttuqptPUMYQ0&#10;YGLwA1zbaQyOz5zdpuPXc3azrgOeEHmw7nz2d3ff58viat9ZttMYDLiaV6OSM+0kKOM2Nf/65fbN&#10;BWchCqeEBadr/qgDv1q+frXo/VyPoQWrNDICcWHe+5q3Mfp5UQTZ6k6EEXjtKNgAdiKSi5tCoegJ&#10;vbPFuCxnRQ+oPILUIdDuzSHIlxm/abSMn5om6Mhszam2mFfM6zqtxXIh5hsUvjVyKEP8QxWdMI6S&#10;HqFuRBRsi+YPqM5IhABNHEnoCmgaI3Xugbqpyt+6eWiF17kXIif4I03h/8HKj7t7ZEbVfHw+JoKc&#10;6Eil622EnJxV1cVlIqn3YU5nH/w9pjaDvwP5PTAHq1a4jb5GhL7VQlFpVTpfvLiQnEBX2br/AIoS&#10;CEqQ+do32CVAYoLtsyyPR1n0PjJJm7Pp2aSaciYpRFUmO2UQ86fLHkN8p6Fjyag5wtapzyR9ziB2&#10;dyFmadTQnVDfOGs6S0LvhGXVbDY7HxCHw4T9hJm7BWvUrbE2O7hZrywyulrz2/wNl8PpMetYT+VO&#10;J2WZy3gRDKcYZf7+hpEbyS80UfvWqWxHYezBpjKtG7hO9B5kivv1Pit6Npsk1ET+GtQj0Y9wGAAa&#10;WDJawJ+c9fT4ax5+bAVqzux7RxJeVpNJmpbsTKb5ZeBpZH0aEU4SVM0jZwdzFQ8TtvVoNi1lqjIF&#10;DtK7akxM6j1XNTj0wLOowzCmCTr186nnX8byFwAAAP//AwBQSwMEFAAGAAgAAAAhAOUHdPjfAAAA&#10;CQEAAA8AAABkcnMvZG93bnJldi54bWxMj8FOwzAQRO9I/IO1SNyonZBYbRqnQkiIC0KiQHvdxm6S&#10;Eq+j2G3D3+OeynE0o5k35WqyPTuZ0XeOFCQzAcxQ7XRHjYKvz5eHOTAfkDT2joyCX+NhVd3elFho&#10;d6YPc1qHhsUS8gUqaEMYCs593RqLfuYGQ9Hbu9FiiHJsuB7xHMttz1MhJLfYUVxocTDPral/1ker&#10;4PUb023CN3KfC4nh/bB526apUvd309MSWDBTuIbhgh/RoYpMO3ck7VmvYJHJLEYVzCWwiy+yxSOw&#10;nYI8yYFXJf//oPoDAAD//wMAUEsBAi0AFAAGAAgAAAAhALaDOJL+AAAA4QEAABMAAAAAAAAAAAAA&#10;AAAAAAAAAFtDb250ZW50X1R5cGVzXS54bWxQSwECLQAUAAYACAAAACEAOP0h/9YAAACUAQAACwAA&#10;AAAAAAAAAAAAAAAvAQAAX3JlbHMvLnJlbHNQSwECLQAUAAYACAAAACEA50zo6z0CAAB6BAAADgAA&#10;AAAAAAAAAAAAAAAuAgAAZHJzL2Uyb0RvYy54bWxQSwECLQAUAAYACAAAACEA5Qd0+N8AAAAJAQAA&#10;DwAAAAAAAAAAAAAAAACX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2106240" behindDoc="0" locked="0" layoutInCell="1" allowOverlap="1" wp14:anchorId="15D2A4BE" wp14:editId="4D06CF8F">
                  <wp:simplePos x="0" y="0"/>
                  <wp:positionH relativeFrom="column">
                    <wp:posOffset>5568315</wp:posOffset>
                  </wp:positionH>
                  <wp:positionV relativeFrom="paragraph">
                    <wp:posOffset>11430</wp:posOffset>
                  </wp:positionV>
                  <wp:extent cx="327025" cy="328930"/>
                  <wp:effectExtent l="0" t="0" r="0" b="0"/>
                  <wp:wrapNone/>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18400" behindDoc="0" locked="0" layoutInCell="1" allowOverlap="1">
                      <wp:simplePos x="0" y="0"/>
                      <wp:positionH relativeFrom="column">
                        <wp:posOffset>3658235</wp:posOffset>
                      </wp:positionH>
                      <wp:positionV relativeFrom="paragraph">
                        <wp:posOffset>35560</wp:posOffset>
                      </wp:positionV>
                      <wp:extent cx="649605" cy="274955"/>
                      <wp:effectExtent l="19050" t="13335" r="17145" b="16510"/>
                      <wp:wrapNone/>
                      <wp:docPr id="2719" name="AutoShape 1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58" o:spid="_x0000_s1664" style="position:absolute;left:0;text-align:left;margin-left:288.05pt;margin-top:2.8pt;width:51.15pt;height:21.65pt;z-index:25251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LcYPgIAAHoEAAAOAAAAZHJzL2Uyb0RvYy54bWysVFFz0zAMfueO/+DzO0tS2nTNLd3tNsZx&#10;N2DH4Ae4ttMYHMvIbtPx61GcrHTAE0cefJJlfZI+Sbm4PHSW7TUGA67mxVnOmXYSlHHbmn/5fPvq&#10;nLMQhVPCgtM1f9SBX65fvrjofaVn0IJVGhmBuFD1vuZtjL7KsiBb3YlwBl47MjaAnYik4jZTKHpC&#10;72w2y/My6wGVR5A6BLq9GY18nfCbRsv4sWmCjszWnHKL6cR0boYzW1+IaovCt0ZOaYh/yKITxlHQ&#10;I9SNiILt0PwB1RmJEKCJZxK6DJrGSJ1qoGqK/LdqHlrhdaqFyAn+SFP4f7Dyw/4emVE1ny2LFWdO&#10;dNSlq12EFJwVxeJ8IKn3oaK3D/4ehzKDvwP5LTAH161wW32FCH2rhaLUiuF99sxhUAK5sk3/HhQF&#10;EBQg8XVosBsAiQl2SG15PLZFHyKTdFnOV2W+4EySabacrxaLFEFUT84eQ3yroWODUHOEnVOfqPUp&#10;gtjfhZhao6bqhPrKWdNZavReWFaUZbmcEKfHmaieMFO1YI26NdYmBbeba4uMXGt+m77JOZw+s471&#10;lO5inucpjWfGcIqRp+9vGKmQNKEDtW+cSnIUxo4ypWndxPVA79imeNgcUkdfl4mogfwNqEeiH2Fc&#10;AFpYElrAH5z1NPw1D993AjVn9p2jFq6K+XzYlqTMF8sZKXhq2ZxahJMEVfPI2Shex3HDdh7NtqVI&#10;RaLAwTBXjYlP8zFmNRVAA07Ssw061dOrX7+M9U8AAAD//wMAUEsDBBQABgAIAAAAIQCP9L1d3wAA&#10;AAgBAAAPAAAAZHJzL2Rvd25yZXYueG1sTI/BTsMwEETvSPyDtUjcqJOodUOIUyEkxAUhtUB73cbb&#10;JBDbUey24e+7nOA2qxnNvC1Xk+3FicbQeachnSUgyNXedK7R8PH+fJeDCBGdwd470vBDAVbV9VWJ&#10;hfFnt6bTJjaCS1woUEMb41BIGeqWLIaZH8ixd/Cjxcjn2Egz4pnLbS+zJFHSYud4ocWBnlqqvzdH&#10;q+HlE7NdKrfqsEgUxrev7esuy7S+vZkeH0BEmuJfGH7xGR0qZtr7ozNB9BoWS5VylIUCwb5a5nMQ&#10;ew3z/B5kVcr/D1QXAAAA//8DAFBLAQItABQABgAIAAAAIQC2gziS/gAAAOEBAAATAAAAAAAAAAAA&#10;AAAAAAAAAABbQ29udGVudF9UeXBlc10ueG1sUEsBAi0AFAAGAAgAAAAhADj9If/WAAAAlAEAAAsA&#10;AAAAAAAAAAAAAAAALwEAAF9yZWxzLy5yZWxzUEsBAi0AFAAGAAgAAAAhAN5Qtxg+AgAAegQAAA4A&#10;AAAAAAAAAAAAAAAALgIAAGRycy9lMm9Eb2MueG1sUEsBAi0AFAAGAAgAAAAhAI/0vV3fAAAACAEA&#10;AA8AAAAAAAAAAAAAAAAAmAQAAGRycy9kb3ducmV2LnhtbFBLBQYAAAAABAAEAPMAAACk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17376" behindDoc="0" locked="0" layoutInCell="1" allowOverlap="1">
                      <wp:simplePos x="0" y="0"/>
                      <wp:positionH relativeFrom="column">
                        <wp:posOffset>3469640</wp:posOffset>
                      </wp:positionH>
                      <wp:positionV relativeFrom="paragraph">
                        <wp:posOffset>147955</wp:posOffset>
                      </wp:positionV>
                      <wp:extent cx="179705" cy="0"/>
                      <wp:effectExtent l="11430" t="59055" r="18415" b="55245"/>
                      <wp:wrapNone/>
                      <wp:docPr id="2718" name="AutoShape 11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7" o:spid="_x0000_s1026" type="#_x0000_t32" style="position:absolute;margin-left:273.2pt;margin-top:11.65pt;width:14.15pt;height:0;z-index:25251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PRELNwIAAGM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TeQaz&#10;UqSHKT0evI7JUZZN56FJg3EF2FZqZ0OZ9KSezZOm3xxSuuqIanm0fzkbcM+CR/LGJVycgVT74ZNm&#10;YEMgRezYqbF9CAm9QKc4mPN9MPzkEYWP2Xw5T6cY0ZsqIcXNz1jnP3LdoyCU2HlLRNv5SisF09c2&#10;i1nI8cn5gIoUN4eQVOmtkDKSQCo0QKbJPE2jh9NSsKANds62+0padCSBR/GJNYLmtZnVB8VitI4T&#10;trnKnggJMvKxOd4KaJfkOKTrOcNIclidIF3wSRUyQumA+CpdqPR9mS43i80iH+WT2WaUp3U9etxW&#10;+Wi2zebT+kNdVXX2I4DP8qITjHEV8N9oneV/R5vrgl0IeSf2vVPJ2+ixpQD29o6g4+zDuC/E2Wt2&#10;3tlQXaABMDkaX7curMrre7T69W9Y/wQAAP//AwBQSwMEFAAGAAgAAAAhANuewx/eAAAACQEAAA8A&#10;AABkcnMvZG93bnJldi54bWxMj8FOwzAMhu+TeIfIk7hMLKXruqk0nShSEdcNtHPWmLZb41RJupW3&#10;J4gDHG1/+v39+W7SPbuidZ0hAY/LCBhSbVRHjYCP9+phC8x5SUr2hlDAFzrYFXezXGbK3GiP14Nv&#10;WAghl0kBrfdDxrmrW9TSLc2AFG6fxmrpw2gbrqy8hXDd8ziKUq5lR+FDKwd8abG+HEYtYGF0eXbV&#10;5bUck7qyZXp8wyYW4n4+PT8B8zj5Pxh+9IM6FMHpZEZSjvUC1kmaBFRAvFoBC8B6k2yAnX4XvMj5&#10;/wbFNwAAAP//AwBQSwECLQAUAAYACAAAACEAtoM4kv4AAADhAQAAEwAAAAAAAAAAAAAAAAAAAAAA&#10;W0NvbnRlbnRfVHlwZXNdLnhtbFBLAQItABQABgAIAAAAIQA4/SH/1gAAAJQBAAALAAAAAAAAAAAA&#10;AAAAAC8BAABfcmVscy8ucmVsc1BLAQItABQABgAIAAAAIQD6PRELNwIAAGMEAAAOAAAAAAAAAAAA&#10;AAAAAC4CAABkcnMvZTJvRG9jLnhtbFBLAQItABQABgAIAAAAIQDbnsMf3gAAAAkBAAAPAAAAAAAA&#10;AAAAAAAAAJE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14304" behindDoc="0" locked="0" layoutInCell="1" allowOverlap="1">
                      <wp:simplePos x="0" y="0"/>
                      <wp:positionH relativeFrom="column">
                        <wp:posOffset>1021715</wp:posOffset>
                      </wp:positionH>
                      <wp:positionV relativeFrom="paragraph">
                        <wp:posOffset>163830</wp:posOffset>
                      </wp:positionV>
                      <wp:extent cx="179705" cy="0"/>
                      <wp:effectExtent l="11430" t="55880" r="18415" b="58420"/>
                      <wp:wrapNone/>
                      <wp:docPr id="2717" name="AutoShape 11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4" o:spid="_x0000_s1026" type="#_x0000_t32" style="position:absolute;margin-left:80.45pt;margin-top:12.9pt;width:14.15pt;height:0;z-index:252514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3YENwIAAGM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TeTbH&#10;SJEepvR48DomR1k2zUOTBuMKsK3UzoYy6Uk9mydNvzmkdNUR1fJo/3I24J4Fj+SNS7g4A6n2wyfN&#10;wIZAitixU2P7EBJ6gU5xMOf7YPjJIwofs/lynk4xojdVQoqbn7HOf+S6R0EosfOWiLbzlVYKpq9t&#10;FrOQ45PzARUpbg4hqdJbIWUkgVRogEyTeZpGD6elYEEb7Jxt95W06EgCj+ITawTNazOrD4rFaB0n&#10;bHOVPRESZORjc7wV0C7JcUjXc4aR5LA6QbrgkypkhNIB8VW6UOn7Ml1uFptFPsons80oT+t69Lit&#10;8tFsm82n9Ye6qursRwCf5UUnGOMq4L/ROsv/jjbXBbsQ8k7se6eSt9FjSwHs7R1Bx9mHcV+Is9fs&#10;vLOhukADYHI0vm5dWJXX92j169+w/gkAAP//AwBQSwMEFAAGAAgAAAAhAOoAhM/bAAAACQEAAA8A&#10;AABkcnMvZG93bnJldi54bWxMj8FOwzAQRO9I/IO1SFwQdYggatM4FUEK4kpBnN14m4TG68h22vD3&#10;bMWBHmf2aXam2Mx2EEf0oXek4GGRgEBqnOmpVfD5Ud8vQYSoyejBESr4wQCb8vqq0LlxJ3rH4za2&#10;gkMo5FpBF+OYSxmaDq0OCzci8W3vvNWRpW+l8frE4XaQaZJk0uqe+EOnR3zpsDlsJ6vgztnqO9SH&#10;12p6bGpfZV9v2KZK3d7Mz2sQEef4D8O5PleHkjvt3EQmiIF1lqwYVZA+8YQzsFylIHZ/hiwLebmg&#10;/AUAAP//AwBQSwECLQAUAAYACAAAACEAtoM4kv4AAADhAQAAEwAAAAAAAAAAAAAAAAAAAAAAW0Nv&#10;bnRlbnRfVHlwZXNdLnhtbFBLAQItABQABgAIAAAAIQA4/SH/1gAAAJQBAAALAAAAAAAAAAAAAAAA&#10;AC8BAABfcmVscy8ucmVsc1BLAQItABQABgAIAAAAIQCRX3YENwIAAGMEAAAOAAAAAAAAAAAAAAAA&#10;AC4CAABkcnMvZTJvRG9jLnhtbFBLAQItABQABgAIAAAAIQDqAITP2wAAAAkBAAAPAAAAAAAAAAAA&#10;AAAAAJEEAABkcnMvZG93bnJldi54bWxQSwUGAAAAAAQABADzAAAAmQ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13280" behindDoc="0" locked="0" layoutInCell="1" allowOverlap="1">
                      <wp:simplePos x="0" y="0"/>
                      <wp:positionH relativeFrom="column">
                        <wp:posOffset>2837815</wp:posOffset>
                      </wp:positionH>
                      <wp:positionV relativeFrom="paragraph">
                        <wp:posOffset>27305</wp:posOffset>
                      </wp:positionV>
                      <wp:extent cx="633730" cy="280670"/>
                      <wp:effectExtent l="17780" t="14605" r="15240" b="19050"/>
                      <wp:wrapNone/>
                      <wp:docPr id="2716" name="AutoShape 1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53" o:spid="_x0000_s1665" style="position:absolute;left:0;text-align:left;margin-left:223.45pt;margin-top:2.15pt;width:49.9pt;height:22.1pt;z-index:25251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6PwIAAHoEAAAOAAAAZHJzL2Uyb0RvYy54bWysVFFv0zAQfkfiP1h+Z0naLh3R0mnaGEIa&#10;MDH4Aa7tNAbHZ85u0/HrOTvd6IAnRB6sO5/vu7vvs3N+sR8s22kMBlzLq5OSM+0kKOM2Lf/y+ebV&#10;GWchCqeEBadb/qADv1i9fHE++kbPoAerNDICcaEZfcv7GH1TFEH2ehDhBLx2FOwABxHJxU2hUIyE&#10;PthiVpZ1MQIqjyB1CLR7PQX5KuN3nZbxY9cFHZltOfUW84p5Xae1WJ2LZoPC90Ye2hD/0MUgjKOi&#10;T1DXIgq2RfMH1GAkQoAunkgYCug6I3Wegaapyt+mue+F13kWIif4J5rC/4OVH3Z3yIxq+WxZ1Zw5&#10;MZBKl9sIuTirqtN5Imn0oaGz9/4O05jB34L8FpiDq164jb5EhLHXQlFrVTpfPEtITqBUth7fg6IC&#10;ggpkvvYdDgmQmGD7LMvDkyx6H5mkzXo+X85JPEmh2VlZL7NshWgekz2G+FbDwJLRcoStU59I+lxB&#10;7G5DzNKow3RCfeWsGywJvROWVXVdL3PPojkcJuxHzDwtWKNujLXZwc36yiKj1Jbf5O+QHI6PWcdG&#10;avd0UZa5jWfBcIxR5u9vGHmQfEMTtW+cynYUxk42tWndgetE7yRT3K/3WdF5XSfURP4a1APRjzA9&#10;AHqwZPSAPzgb6fK3PHzfCtSc2XeOJHxdLRbptWRncbqckYPHkfVxRDhJUC2PnE3mVZxe2Naj2fRU&#10;qcoUOEj3qjPx8X5MXR0GoAtO1rMXdOznU79+GaufAAAA//8DAFBLAwQUAAYACAAAACEA+aKE394A&#10;AAAIAQAADwAAAGRycy9kb3ducmV2LnhtbEyPwU7DMBBE70j8g7VI3KjTkJg2xKkQEuKCkCi0vW5j&#10;NwnE6yh22/D3LCe47WhGs2/K1eR6cbJj6DxpmM8SEJZqbzpqNHy8P90sQISIZLD3ZDV82wCr6vKi&#10;xML4M73Z0zo2gksoFKihjXEopAx1ax2GmR8ssXfwo8PIcmykGfHM5a6XaZIo6bAj/tDiYB9bW3+t&#10;j07D8wbT3Vxu1SFPFMbXz+3LLk21vr6aHu5BRDvFvzD84jM6VMy090cyQfQaskwtOcrHLQj280zd&#10;gdizXuQgq1L+H1D9AAAA//8DAFBLAQItABQABgAIAAAAIQC2gziS/gAAAOEBAAATAAAAAAAAAAAA&#10;AAAAAAAAAABbQ29udGVudF9UeXBlc10ueG1sUEsBAi0AFAAGAAgAAAAhADj9If/WAAAAlAEAAAsA&#10;AAAAAAAAAAAAAAAALwEAAF9yZWxzLy5yZWxzUEsBAi0AFAAGAAgAAAAhAOD8T/o/AgAAegQAAA4A&#10;AAAAAAAAAAAAAAAALgIAAGRycy9lMm9Eb2MueG1sUEsBAi0AFAAGAAgAAAAhAPmihN/eAAAACAEA&#10;AA8AAAAAAAAAAAAAAAAAmQQAAGRycy9kb3ducmV2LnhtbFBLBQYAAAAABAAEAPMAAACk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12256" behindDoc="0" locked="0" layoutInCell="1" allowOverlap="1">
                      <wp:simplePos x="0" y="0"/>
                      <wp:positionH relativeFrom="column">
                        <wp:posOffset>368300</wp:posOffset>
                      </wp:positionH>
                      <wp:positionV relativeFrom="paragraph">
                        <wp:posOffset>51435</wp:posOffset>
                      </wp:positionV>
                      <wp:extent cx="653415" cy="272415"/>
                      <wp:effectExtent l="15240" t="19685" r="17145" b="12700"/>
                      <wp:wrapNone/>
                      <wp:docPr id="2715" name="AutoShape 11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152" o:spid="_x0000_s1666" style="position:absolute;left:0;text-align:left;margin-left:29pt;margin-top:4.05pt;width:51.45pt;height:21.45pt;z-index:25251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qp2WPAIAAHoEAAAOAAAAZHJzL2Uyb0RvYy54bWysVNtuFDEMfUfiH6K807l0L7DqbFW1FCEV&#10;qCh8QDbJ7AQycXCyO9t+PU5mWrbAE2IeIjuOj+1je87OD71le43BgGt4dVJypp0EZdy24V+/XL96&#10;zVmIwilhwemG3+vAz9cvX5wNfqVr6MAqjYxAXFgNvuFdjH5VFEF2uhfhBLx2ZGwBexFJxW2hUAyE&#10;3tuiLstFMQAqjyB1CHR7NRr5OuO3rZbxU9sGHZltOOUW84n53KSzWJ+J1RaF74yc0hD/kEUvjKOg&#10;T1BXIgq2Q/MHVG8kQoA2nkjoC2hbI3Wugaqpyt+queuE17kWIif4J5rC/4OVH/e3yIxqeL2s5pw5&#10;0VOXLnYRcnBWVfM6kTT4sKK3d/4WU5nB34D8HpiDy064rb5AhKHTQlFqVXpfPHNISiBXthk+gKIA&#10;ggJkvg4t9gmQmGCH3Jb7p7boQ2SSLhfz01nKTZKpXtZJThHE6tHZY4jvNPQsCQ1H2Dn1mVqfI4j9&#10;TYi5NWqqTqhvnLW9pUbvhWXVYrFYTojTY8J+xMzVgjXq2libFdxuLi0ycm34df4m53D8zDo2ULrz&#10;WVnmNJ4ZwzFGmb+/YeRC8oQmat86leUojB1lStO6ietE79imeNgcckdPx7IS+RtQ90Q/wrgAtLAk&#10;dIAPnA00/A0PP3YCNWf2vaMWvqlms7QtWZnNlzUpeGzZHFuEkwTV8MjZKF7GccN2Hs22o0hVpsBB&#10;mqvWxMf5GLOaCqABz02dljFt0LGeX/36Zax/AgAA//8DAFBLAwQUAAYACAAAACEAi14Vt90AAAAH&#10;AQAADwAAAGRycy9kb3ducmV2LnhtbEyPwU7DMBBE70j8g7VIvVE7kRqFEKdCSIgLqtRS2us23iaB&#10;eB3Fbpv+Pe4JjjszmnlbLifbizONvnOsIZkrEMS1Mx03Grafb485CB+QDfaOScOVPCyr+7sSC+Mu&#10;vKbzJjQilrAvUEMbwlBI6euWLPq5G4ijd3SjxRDPsZFmxEsst71MlcqkxY7jQosDvbZU/2xOVsP7&#10;F6b7RO6y40JlGFbfu499mmo9e5henkEEmsJfGG74ER2qyHRwJzZe9BoWeXwlaMgTEDc7U08gDlFP&#10;FMiqlP/5q18AAAD//wMAUEsBAi0AFAAGAAgAAAAhALaDOJL+AAAA4QEAABMAAAAAAAAAAAAAAAAA&#10;AAAAAFtDb250ZW50X1R5cGVzXS54bWxQSwECLQAUAAYACAAAACEAOP0h/9YAAACUAQAACwAAAAAA&#10;AAAAAAAAAAAvAQAAX3JlbHMvLnJlbHNQSwECLQAUAAYACAAAACEAh6qdljwCAAB6BAAADgAAAAAA&#10;AAAAAAAAAAAuAgAAZHJzL2Uyb0RvYy54bWxQSwECLQAUAAYACAAAACEAi14Vt90AAAAHAQAADwAA&#10;AAAAAAAAAAAAAACWBAAAZHJzL2Rvd25yZXYueG1sUEsFBgAAAAAEAAQA8wAAAKA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525568" behindDoc="0" locked="0" layoutInCell="1" allowOverlap="1">
                      <wp:simplePos x="0" y="0"/>
                      <wp:positionH relativeFrom="column">
                        <wp:posOffset>8613775</wp:posOffset>
                      </wp:positionH>
                      <wp:positionV relativeFrom="paragraph">
                        <wp:posOffset>157480</wp:posOffset>
                      </wp:positionV>
                      <wp:extent cx="323850" cy="1752600"/>
                      <wp:effectExtent l="2540" t="15240" r="0" b="3810"/>
                      <wp:wrapNone/>
                      <wp:docPr id="2711" name="Group 11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2712"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713"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14"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185" o:spid="_x0000_s1026" style="position:absolute;margin-left:678.25pt;margin-top:12.4pt;width:25.5pt;height:138pt;z-index:25252556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PeK0egQAADsOAAAOAAAAZHJzL2Uyb0RvYy54bWzsV91u2zYUvh+wdyB0&#10;7+jHcmwLcYpMdooB3Ras2wPQEmVxpUiCpOMExYBue4A+wvYIuxmwdVufQX6jHZKSEzsJGrQXQ4EK&#10;sEyJ5OE53/nOR+rkyVXD0CVRmgo+C+KjKECEF6KkfDULvv/ufDAJkDaYl5gJTmbBNdHBk9PPPzvZ&#10;yIwkohasJAqBEa6zjZwFtTEyC0Nd1KTB+khIwqGzEqrBBh7VKiwV3oD1hoVJFB2HG6FKqURBtIa3&#10;c98ZnDr7VUUK801VaWIQmwXgm3F35e5Lew9PT3C2UljWtOjcwO/hRYMph0V3pubYYLRW9I6phhZK&#10;aFGZo0I0oagqWhAXA0QTRwfRPFViLV0sq2yzkjuYANoDnN7bbPH15YVCtJwFyTiOA8RxA1lyC6M4&#10;nowsQBu5ymDcUyWfywvlo4TmM1G80NAdHvbb55UfjJabr0QJFvHaCAfQVaUaawJCR1cuD9e7PJAr&#10;gwp4OUyGkxFkq4CueDxKjqMuUUUN2bTT4nSYpAGC/jSdxj6LRb3o5o/ibnIyPnYzQ5z5dZ2vnW82&#10;MCCdvsFVfxiuz2ssiUuXtnjd4Jr0uLa/bl9tX7f/tL9vX6PtT+1buG1/3r5q/2j/bt+0b9u/UOoR&#10;dxZyfqEc/jrTgPz9YCIlgNWjNLKXg7iDNh4OE8goYDQaA5qO6T3CySjp8bUdO3xwJpU2T4lokG3M&#10;giXhJhecQyEJNXTm8eUzbRwLyo4uuPwBFqoaBqVziRkaOVe83W40rNBbtlO5OKeMOZcYRxtIaDLu&#10;vNeC0dL22nFarZY5UwisAkvc1fm7N8yanmNd+3EltHy4DTWgLow2s2Cym4yzmuBywUu3vMGUQRuZ&#10;awk01YZgZurAutSQMkCMgKzZlo+GcesVoNhBYPF0Zf5yGk0Xk8UkHaTJ8WKQRvP54Ow8TwfH58Dg&#10;+XCe5/P4R4tfnGY1LUvCbYy95MTp46jXiZ8Xi53o7NAM9627xIKL/b9zGkrA08nzfynKa8cy9x6q&#10;4fRE0iKDX+cbtO749m5ZhllmrUjQGWkeZaPB6sVaDkAZJTZ0SRk1107lATfrFL+8oIVVIPuwV2HD&#10;XYX91v4JNfVL+y9U0xs0ndjE9cP9ZGAiLZx4IS7yGvMVOdMSCA4sdGneHx7ax72Vl4zKnqC23cUI&#10;u8qBKt8Dk1f8uSjWDVSW38IUYRCu4LqmUgdIZaRZknIWqC/L2FXcfXxLJmdRNE2+GOSjKAe+jReD&#10;s2k6HoyjxTiN0kmcx3nPt7UmEC9mc0k/nHBdLXYFcYddOLOQ+NotvgVUXZVpo4gpavu6Atp370EU&#10;dh0O5htkLegPa56106tcOpz4nWAcwQbmVrNVafeRtN9EknR/G7gRo07mFDjqoHZy5Wv9Ab26Lxn/&#10;Z/HvCeGeXp67q0vUrWGPUok+AaAdtgm/j1IYgBr+SNMeCMPU4mIjszry8QlD8kkY3nGyvDki3j3+&#10;7IRh6E+WD59/PgnD4fHB1oxV5tvC4I7V8IXiDhrd15T9BLr9DO3b33yn/wE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IyZXwzhAAAADAEAAA8AAABkcnMvZG93bnJl&#10;di54bWxMj0FLw0AQhe+C/2EZwZvdTdPUErMppainItgK4m2bTJPQ7GzIbpP03zs96fG9+XjzXrae&#10;bCsG7H3jSEM0UyCQClc2VGn4Orw9rUD4YKg0rSPUcEUP6/z+LjNp6Ub6xGEfKsEh5FOjoQ6hS6X0&#10;RY3W+JnrkPh2cr01gWVfybI3I4fbVs6VWkprGuIPtelwW2Nx3l+shvfRjJs4eh1259P2+nNIPr53&#10;EWr9+DBtXkAEnMIfDLf6XB1y7nR0Fyq9aFnHyTJhVsN8wRtuxEI9s3PUECu1Apln8v+I/BcAAP//&#10;AwBQSwMECgAAAAAAAAAhAGHLUR3ABQAAwAUAABQAAABkcnMvbWVkaWEvaW1hZ2UxLnBuZ4lQTkcN&#10;ChoKAAAADUlIRFIAAAEhAAAAmggCAAAAaQVpTgAAAAFzUkdCAK7OHOkAAAAJcEhZcwAADsQAAA7D&#10;AdpqmNwAAAVlSURBVHhe7dxRjnI3EEThkP3vmRBFGpE8TAa4tqtrvizArj7V57cGUG73+/0P/yGA&#10;wDICfy472cEIIPA3AY7ZAwTWEuDYWr5OR+D2/PfY7XZDBIFAAo8t/VrOcZ8geMcCN0qk/xJ4/td/&#10;3EvAMQs9j8AszTg2b8MkfhAYpBnHbOxUAlM049jUDZN7ymvGMbs6m8DjNQt/0Dg2e8Ok/4dAsmYc&#10;s6UlBGI141jJhhkj9jXjmOWsIhD4mr3wW6pxv2Gp2p1fMMyFekTtqnfsFyzv7xvxQl0/h8exzxk6&#10;IZFAjmYcS9wPmS4hEKIZxy5p0yE7CLzxV1bCN9Qc27Ec7riKwBuaHf9Mn2NXte+cTQTGacaxTZvh&#10;mgsJPDR7w7RTf55x7MLqHbWVwBTNOLZ1LVx2LYERmnHs2tKdtptAvmYc270T7rucQLhmHLu8cQce&#10;IJCsGccOLIQrVxCI1YxjK+p25hkC72m2+jN9jp3ZBrcuIhD41RnHFnXt2JME3nvQFiXm2CKwjj1M&#10;IEczjh1eBdevIxCiGcfWVezk8wQSNOPY+T2QYCmB45pxbGm/Do8gcFYzjkUsgRCrCRzUjGOry3V+&#10;CoE3vjq75OtpjqVsgBx7CLz6oH3+fwTh2J5m3RJE4FXNHtE/edA4FtS9KNsI7NSMY9tqdVEWgW2a&#10;cSyreGl2EtijGcd2duquOAIbNONYXOsCbSawWjOObS7UdYkElmrGscTKZdpPYN031Bzb36Ybcwm8&#10;+qD95HszjuX2LdkRAm9o9r1pHDvSo0ujCbyq2fc/BOFYdNnCnSJwoWYcO1Wie9MJXKUZx9Kblu8g&#10;gUs049jBBl09gMDnmt2ej/j+45E3LhuAUMQYAj/5HDwm7P8EeZbFOzalNTknEXj+94Jjk5qTdSIB&#10;jk1sTeZJBDg2qS1ZJxLg2MTWZJ5EgGOT2pJ1IgGOTWxN5kkEODapLVknEuDYxNZknkSAY5PaknUi&#10;AY5NbE3mSQT8XnFSW7KGEPjJTyu/frLoHQtpTYxaAhyrrdZgIQQ4FlKEGLUEOFZbrcFCCHAspAgx&#10;aglwrLZag4UQ4FhIEWLUEuBYbbUGCyHAsZAixKglwLHaag0WQoBjIUWIUUuAY7XVGiyEAMdCihCj&#10;lgDHaqs1WAgBjoUUIUYtAY7VVmuwEAIcCylCjFoCHKut1mAhBDgWUoQYtQQ4VlutwUIIcCykCDFq&#10;CXCstlqDhRDgWEgRYtQS4FhttQYLIcCxkCLEqCXAsdpqDRZCgGMhRYhRS4BjtdUaLIQAx0KKEKOW&#10;AMdqqzVYCAGOhRQhRi0BjtVWa7AQAhwLKUKMWgIcq63WYCEEOBZShBi1BDhWW63BQghwLKQIMWoJ&#10;cKy2WoOFEOBYSBFi1BLgWG21BgshwLGQIsSoJcCx2moNFkKAYyFFiFFLgGO11RoshADHQooQo5YA&#10;x2qrNVgIAY6FFCFGLQGO1VZrsBACHAspQoxaAhyrrdZgIQQ4FlKEGLUEOFZbrcFCCHAspAgxaglw&#10;rLZag4UQ4FhIEWLUEuBYbbUGCyHAsZAixKglwLHaag0WQoBjIUWIUUuAY7XVGiyEAMdCihCjlgDH&#10;aqs1WAgBjoUUIUYtAY7VVmuwEAIcCylCjFoCHKut1mAhBDgWUoQYtQQ4VlutwUIIcCykCDFqCXCs&#10;tlqDhRC43e/3ryi32y0klhgITCfwZZZ3bHqV8qcT4Fh6Q/JNJ8Cx6Q3Kn06AY+kNyTedAMemNyh/&#10;OgGOpTck33QCHJveoPzpBDiW3pB80wlwbHqD8qcT4Fh6Q/JNJ8Cx6Q3Kn07gX79XTA8rHwIDCXjH&#10;BpYm8igCHBtVl7ADCXBsYGkijyLwF7+3qUnnaxStAAAAAElFTkSuQmCCUEsDBAoAAAAAAAAAIQDc&#10;we1qBhkAAAYZAAAUAAAAZHJzL21lZGlhL2ltYWdlMi5wbmeJUE5HDQoaCgAAAA1JSERSAAAAzAAA&#10;AIkIAgAAAO/VQHoAAAABc1JHQgCuzhzpAAAABGdBTUEAALGPC/xhBQAAAAlwSFlzAAAh1QAAIdUB&#10;BJy0nQAAGJtJREFUeF7tnXXUFtUWxtVrdyG2YmNjYGAjdhcoFiomBhgLTExEvIIBAhYG2KhYmCh2&#10;gt2IiHrt7rj3d32Ws971xbwzp+a87zfnD9bn68yJfZ45Z5+9n73PNP8tSykBzxKYxnP9ZfWlBP5b&#10;gqwEgXcJlCDzLuKygRJkJQa8S6AEmXcRlw2UICsx4F0CJci8i7hsoARZiQHvEihB5l3EZQMlyEoM&#10;eJdACbI0EX/++eevVStff/2191mq8QZaNMi+++67//xd/v1P2WmnndpVlIUXXniaamWJJZaofGWv&#10;vfZSZUOHDlXlP/zwQ42DxLb7LQhkf/755x9//DFu3LgRI0b07t27U6dOiy22WAMITTfddP+qKDvv&#10;vPN+1cqWW25Z+Qo1NKhzmWWWoa0zzjiDdp955hn68Ndff9nOW029X/8gA1UXX3xxly5dVlpppQbT&#10;P/fcc2/7dznrrLOu/7t88MEHltP35ptvqqrLL79clQOyBu2uvfba9OeKK654+umnLZuridfrE2TP&#10;P//8KaecssMOOwAjlhnNMevWuuuuu+uuu15yySUPPPAAuhTbZYBJ+vnnn2nrjjvuoN2tttqKPiyw&#10;wALq0vTTT08PAVy/fv2eeuqpH3/8MUB/wjdRPyBD+7nlllu6du269NJLJ8Dib9Ssvn37vvPOO199&#10;9VV4+TbZ4mefffbSSy/Rqy222AKVLlnn+Ay6d+9+zz33fPHFF5F01Uk3ah5kLBJXX331jjvu2KpV&#10;K2ZrpplmmmeeeZiqwYMHsxmhADkRk79KfvrpJ/p53nnn8XnQ8xlmmIFRLLLIIhwgbr755m+++cZf&#10;08FqrmGQjRkzZptttmHH0UrAHnTwwQe//PLLwWTno6Fnn3127733nn322TUo/uD7efTRR320FazO&#10;2gPZ1KlT0bdmnXVWTUPbtm179uw5fvx4Do/BpOa7IcYyduzYQw45pE2bNoxx2mmnnX/++dHbsNv5&#10;btpH/bUEsnvvvbdjx45zzDFHsqG88MILbDc+5BJJndjYHnvssV69eumsMNdcc22//fZPPvlkJN3L&#10;2I0aANmXX345YMAAViw+aDbHpZZaCn2rzlTjqrPFsQZLG6cEhIDetuKKK2IBqRWNLWqQ/fbbb3fd&#10;ddfiiy/ORzzLLLNsvvnmGL2qzkd9PzB69Oj111+f8w0yWW211R5++OHff/898iHHC7Jrr712lVVW&#10;keKF8vvpp59GLsqQ3Zs8efI+++wj4bRv3x5FImTreduKEWQ33XTTCiusoM0RUWJSaml+mCyzyOEA&#10;+y1WQHCGL2uNNdZ48MEHs7wY/pm4QPbiiy9uvfXWM844I9o9PsNXXnklvERqq0U+P8xsu+2228wz&#10;z4xGgT/jvffei20IsYDs+++/P/PMM+edd16M9RtttNFDDz0Um6Qi7w+62pprrsny37p160svvTSq&#10;Q3cUIHv88ccREMs+1BoYMpFPZ8zdw5aGmQNJckiaMGFCJF0tGGScjDACyZey5557Tpo0KRK51G43&#10;Xn31VVyiyHPOOec8/fTTYxhIkSCbOHHipptuqiOSjBSoYmWxlwCS5MCEA5TdE4uaPX/JEqnFgAx1&#10;FbrVggsuyLEIhyOnpD322CNBW/mHjQQwnuEABRYQJOWVQtO97LLLLIFi83oBIIM1hfGawc8222wY&#10;FQcOHIiWit0Vog7isJFvC38XYcK+/OWXXwDEbbfdtuSSSx5++OEQwdk3UUiGDBkCs80GK8bvhgYZ&#10;NtXVV19dOj4hGnBE+btDhw54IRkDlK/ExtjCEZN3+GuttRYGRWQIExPWkF4/8sgj+QXvJ9RI/nOz&#10;zTbjFG+MFeMXg4Ls448/XnbZZRktZKn333+fTgtkFMw8J554ooyu9913X5YIjrzTUK/PY7MYNGiQ&#10;EAC1LqEJJSDjd75nSLn8gksqPHkzHMg4OS633HKM89BDD03cbQnIhAAM/ZgzEAof3GGHHcZ+Wq/I&#10;cDUutoXXX38difEBQw1qUK1WMpVff/0VBgcPsOYRiGC8LBm8GAhkb731luIpjj76aNSvpKMNQMYD&#10;aA89evTQqn7//fcjEVfzUWf1wKg7++yzpWbhiGscrlK5kkng6L6dO3fmd77e22+/3QAuZq+EABnf&#10;DUwKjtOwCxt4IRuDTFBgV8XoD3kans9pp53GZlpnELEZDkdyvj0tYOx9HMyTmIaUlUz4AJQwb3kM&#10;jAbDmXeQIQtMFYyqT58+jb+D5kAmYR100EHwYHkLJ+Z6661nMzF18y6hDJzHJUk0MGn0zZXK7TIR&#10;Pp71fffdl1eWX355idd38QsyQtNE6TznnHOaZFKkg4wXoelJS+N1tDTMjHUDF4OBEGwsderDDz+U&#10;WT+9NAkyCRPrBu9i5gjgZfEIMvQwmOms7fBam+PqVAUZgpCWphhJ9lB5OVtaYXcbNWqUbGDYsTF9&#10;ZZFAcyCjEs5exx13HJVgsIV263Ux8wUyNPdNNtmEMZx77rkpA8gCMkmTJQ2EIRq0ELQ0Mf1bQkGX&#10;xe7wxhtvIEYCNlnMoEJlHHgKyKgNlfeoo46iKqKLvdppvYCMdQuGE73HNpMepZ0dZBIrWho7BQKC&#10;ebbhhhtmlHXtPsZWIA0MRQoNLK9HJB1kVEv4k3YGTv3+FjMvIMP5T79xolX9PvKCTGrEddddh0Qw&#10;hWCETOIuaxdJzfWcNAuoHIwUGxhpXQwGWBVkVM7OsOiii1I5kSmecOYeZOjpaAwLLbSQVvj0YgAy&#10;xMGJnbBeMg9IBTabAIM5C/YKugEpW9jO8PMSmpV9f2zQwywgQ4b4nQheZ8pwDFSbMZP/7xhkBGlB&#10;NkdVv/LKK7N0xwxkEiV7BxOghFBkZcq7lQRDTN6GunXrJssCZAriTPO+Xvl8RpDRFsd/lD+47z6S&#10;vjgGGbHdDBKmeRaE8YwNyCRNGGla0mBN5VKKbSbP07vzzTcfWa7QaPlsONywulg2lB1kCHCdddah&#10;ucQNmnEGszzmEmRYxRATptfs4Wv2IEMuUFzYXJSmYOTIkc2Zvy0nzOvrrCIoAG+//TZD+Oijj+TM&#10;ti+5QIYFjjM7Oq5zy5lLkMn/SuajLOjWM05ApsnYbrvtLNVk+0k1q4GjDN8G0sAMxkrWOFejWbW8&#10;lQtkdGD48OG8hdE7+wxmedIZyIYNG8YSwnk4V7YmhyBDOhz4tdrTB4MDv/Fc2ryYGGVg1G288cY2&#10;VTV+Ny/IUKnJAsFiRuB+FvRkfMYNyDC9wigHZHk75xZkSJl9Z4MNNpDv5ZNPPiH21fho5na+G9dG&#10;yjvCcfkeSLGGBqYoI7clL8gQGhZv+sBiIe+Ck+IGZFBN6Bnxknn75BxkmiRcnNBgYFDRH9Q1MSXj&#10;KSwVaGAyU5PMwp+jzABkHDvkFZUx0klxADJcPcKKQUYGTyATnpg8GX5QpRsT+orCHDawa665hl4x&#10;neeff75Sp3gqBiCjY0Sd0B9MwU4QRiUOQAa26BN6t0GfvIJMMwfFSHmmMDk2ToDtaXabqzYhL8HH&#10;D0BeMgMZsoJwi5qhwAv74gBk+++/PzIlCY9BbwKAjL4hsrvvvpvukVPu+OOPL8QTRYpkOfhFw0wy&#10;RXpFuTHIbrzxRjpGKIbBnDZ+xRZkpPdAAYK8b5Z8IQzIkBeTeuCBByod5nPPPaeIqTClkqpEavdg&#10;Q2Z0xiCD/IO9E7OZEweALcjgCDAYlgczyIeUOP0kCIrMxShDrChoaQEOntjARLrkI8T+FGYBSz4e&#10;Y5DRYbJGUA8ZuM1mtvItW5Dhi2D3Mb5ZIzDIJH1i73TrFie7JM+ej1XtgAMOmDJlCg1hUsH97KOJ&#10;9DptQEZ4MJVn9xCmYNEKZJzd+DSJkzEGeyEgQ3ZgS2dh7Agnn3yy8+mHPo8GhqdLFMtCtECb7VKS&#10;wbhNSAFEI+P51YtWIJN5DLa4cSeKAhndJgIKLU0ShALpylgFniAAygZWeEifzUpG/8lDiKDsk21b&#10;gUwpBQzMYwkoCwSZVi+sVnwq9AcDd//+/S0DVTCRPPHEE9TGdhxDcLIlyMhOgoiaDDPLtayYg4y9&#10;gAB5QrJs8kcWDjJBjZBXLAsIjuReXLBl4KLGpsq2CFmXUwUUgcaXHDrfkbNUaAkyQgr46iAI5oKU&#10;SxMGIGOcJBaw6UEkIGMgpJBI+MdQIRQrmrGQA4ydETngYI4qYYwlyBgRYuFIbjPFVjoZ+wJzgCXW&#10;pgfxgEx4gsilhRnW0O67754FZCeccIIubcAGxkef5ZVgz9iDjLSgnO0UrW5czLfLq666CmFB2zVu&#10;mxdjAxkjgo/KxZTS0lDXUpK+rLrqqiSa40lImuFtYFmQag8yxQDz/djMcgmyJiaLEyIcITQSJAtb&#10;FS2tAdsWDYxc3Um6OThYWaY8/DM1DzIcW0gNF40NxiNcyRIoQPBCS1Ps+0UXXZRct8uemKSbi0oD&#10;awxie5DJJItKYDPL5iuZAsRh0dg0HzPINGcEqiicmHAVzN9JQDx0nfij2O1Bhj6AEEgEZDPLJciq&#10;b2JovhdeeCHsX1kosN+igUHBrf5m0U+UIPv/txH/SgZOsBWRSTmJhoehQGhkCbLsa1u5kqWtNroY&#10;Swd4jPikmzvppJNEaoKgpuj+mEu5ksW+khFDSn5yfa9QMpNQ2ySxLWg75phjSpBVXdLKlaxpkHDD&#10;pnJ5cLJpnGuDvRIvuAh9MbC6mwN6za9kEBUZm2Xe0Qh1MjQwAnVkA8PgnJJujjBJEek4CnCvSoRL&#10;mj3IsEszLs49VZerlAfMV7L6s/izPhHcIQ0MIz4Gi6rUWWxpaGm4lfDk4r6E0xEV1OxBVlr8XU4o&#10;GtgFF1wAvIALGliuHEFQICHZ8i6BKmhp8STjqHmQcaUIk0wgqM1CGsl2ue222yZB56RPMgAvwDri&#10;iCMUTgzLL5JwYnuQQTDhe5OHzbiYb5f1QfXhggE0MHIFcFTkwtuq+2M6/iDy33nnnUwGZltY3en5&#10;zw2gnPcVe5AVTPXB9o0NCV8y3GVjjBe7ksFTksuIpFdwWvJOYZPPY1rDCaNPn2MBd2Y5qdasEkuQ&#10;cX0CXx3JmoznVy+ar2S8rCOVTa7RokCG0QtmorI05tXAssw3dlriY9k9cUbhXPeRTCVLNyxBhmRo&#10;BW9HkSCDZkQnuJDLuBPhQcZKAzNR6eYwPZhpYFkmmGdIAa6UaZMnT85yt0PGarM/Zgky0mHQVpbc&#10;v+kAsFrJ8OKxJLBt1wrIMDEonQI6EytZgEg1CEKJkYk8uhkvecgOo/QnbUDGSRniNfGO6Unys0y9&#10;FchoYJdddsG8ZGySDbmSJaG2EyZMEE8pTGHtJBpbSV+g31Veu+67AzYgUx4dbpPIAiOPKxlVW2bm&#10;CAMyYofY2UlNgJObOwYK0ZBY0pAVjgRWCLQ04mZ9I4z6bUBGtjlqUISfZbFdyZSZg7P6t99+a9AV&#10;3yBjQ0QDU9/GjRtX+O2ZaGlScaBAkmzLN86MQUb3lBvASb5FW5AhL2XmUIhs3uIVZNjAyByrLsGn&#10;sAzcdQUIvkkFqmADwjXnNQWLMchwfjBe4zw6DWDgAGTkyaFDZhqiP5ChgckGhrGHC7BcQcRVPSSq&#10;QW50j1VWX6mPYgYyjHxoFIRpSYD2xQHI+CKVXN3AYOYDZKSbkwZGshM0MK9LhQ0ySMbRr18/UbpH&#10;jx7tI+jcDGS6GsvSYVgJTQcgo7pbb72VM1SnTp3yot4tyEg3B2tAR24SS7dv394GBGHebdeunSK+&#10;4H2Q7NPtJ2EAMqzT+Psx9NvnWUnA4AZkVEdwInOMkpELZw5BRrq58ePH0zpcQnzVKUG5YdCTvRWc&#10;671798Y3QOfJo8HtetnfdW4nIxyLOjmg5JrH9IedgYwJZiPHfMf6n71/rkCGF5K7lWgXUz43Cria&#10;pJD1cH3nxIkTGQKpX1xpaXlXMm4+EMfJVUpiIcEZyKgL/xL9I7Q6JMhIN4cGhlojDSweLpcBQNkr&#10;+/bti0eV4XDtRq6kL002lxdkSkRv76x0f7pMaoQOj9skV2pum5UMPEG0T5Kd2FRlAAh/r6ASidXN&#10;0Cy1tFwgA9aIFGRXvQo3+yLifiWjRuKq8TKtvPLKGY14xsho27atEv6ygKGB4T/1N+vha0a77dmz&#10;pwJV0NI4HJj1ITvIaAtuMLZr5cByW1xul+oZl05mt+MZgIyVknRzsGjYU/CvxUarN0NDk28Re4em&#10;y+6J35NkyiAvb+UZQYYkldkk4/N5IegeZEiEJZf1LMv1EXlBxgKm7KHYMHVJRd0X9CQlHCHLS15x&#10;ZQSNTpTkInWStb8xBN2DjDaIquCkySlPbKqUkktqeDmUGp3E0rGlm/OKdczLo0aNYuBYmEkIhxU3&#10;Y3NZQIb+J5o4rpG8S1TG572AjLZlNcZ7mO6ayAgylDzpwng80MDcWiwzTlixj6EkkDJNwsRMk5Gq&#10;VBVk5MiFEYgqpkgtT8UXyNjmFf2LipZyWqkKMtLNcapXDbDW8JAWO9nFtg4g0NIwyiNetLSqBud0&#10;kLEtYJxjRE5IYykA9QUymsSoqLvTCThr7rCZAjK0Om5Akn0Sazjp5moikU4AFJK4StcPEP+CoyWl&#10;xRSQMTu6pg7GERQ3T2uYqvUIMqnnuvKYWKAmWbwpIONWVHWRkLXArOUAQLFsggSiN9xwA8LBvzJg&#10;wIDmeOQpIJNTAWIzep5XhHkHGQ3wlehKNtAmtb2yNAkyrJEwpNkR8HKggZULWJOIBFhkhZk0aRLy&#10;5N+OHTs2fqxJkCFYjHBIFd0jlw/QGIt+VzJ1C5aBEq6yPmM7TQEZvEJODNLAuA4Dl5HlF1/3r0Pj&#10;5qJdxfYNHz68QThxY5BhYMJNglhAWNWzvzGqGrwYAmQ0SQAwvnPGBv2mMuY9WcmUbo7DDg/jTiHd&#10;nIHtse4h1dwA4X6RNUJLGhpwsns2ABn/l5tJqYR/tQSGKYFAxmC4hEHXL7B7wp3S8AQyPP8oFvpl&#10;5MiRuZKdtFhgNRg4x3BkyJKGDNFi5QipBBkoxKLEj6Rbs0wnnRea4UCmnhHCry+Jk5FABqtWsRW+&#10;Q21bAhxRSHQeB0bdu3dPQAZRRTsJxLW8ELF/PjTI0DTFJ8G6OGLECC6GlXUDz3p5hHTyGWCpPvXU&#10;U7FQcGwUERKStxhQ6LuobvagyVtDaJDRP3A2ZswYDIms8DAw8ZdhtkXHh9paFlcSQLCcn1Dz4cSj&#10;7+JNxteniy/ClwJApkE+8sgjUsjweUMnlzJRFlcSYBnjS9Z9PMSsaw8tqhQGMgaMeZa7c7VH9OjR&#10;A6tYUVKos3Y5OcrWygm9V69eAcyt6QIsEmTqGSy5Nm3aIBGyExLIX2fzHX44Q4cOlY7PhdfidRZe&#10;igcZIsAwhoWQq4o4DZAO2FVMaeHCDdwBFjDcKuj42ICItJDWH0OJAmQSBJqp3L3wgDlsxiOjGOYp&#10;vQ98pYMGDdKFYmj6bmON7IcfEcgYDM5N/OIyWMPUGzhwYBjnmr0ci6oB1zBUKF3AgwY2bNgw52Eg&#10;9kOLC2QaD8s+icoxcCA41Iv+/fvb52Gzl1SENcCS1WU8uCyhl5FhKcJO0qUYQSZJYbMGamydCJGU&#10;T2QNilaIgaeWMGbs2LCFYVKQbxt4KS4w2hIvyCQy1AsILVrVABx5y8XXa5llypQp+EtEtcCajZ1C&#10;yW8jL7GDTOLD0QkFSo5zyC24O7HlFm7+CTa1eN6IvoQxJs8bfm6sXzUBL4moNkCmvsJFg2hAsjHR&#10;GDmKckrAuV6Ut8Q3yBgXXxd3N4n1yaix4A8ePFgXbtZQqSWQJWIlkWllxnKuZkEvqSfrGqsUeWXx&#10;YyYu8y5dusAWriFgVXa1JkHGAGATcA5gJjp06KA8negoBIqRz5zguVo0fGCMoOcwJuB1akTErmL0&#10;4jIelvCaXq1rFWSVHwpXMeBLYW1LLtdlW0Fvw4DEZqpLteIsbHzvvvsuKWS5HUeMQkqrVq0IscQc&#10;PXXq1Di7nbdX9QCyZMzsmORGINKT81eSQ4qccpzCmEgiFjH2FrvIocLTh7Fjx9IfTs0wUAQs7Kj0&#10;uWvXruSsTGjDeecy2ufrCmSVUgZSQ4YMQZVpwIUkkoBIw2OPPfb6668Pc0AjhwVtESxJuwmqhK3W&#10;rVvTQ4xeyuhZr6VuQZZMGNobWemZSPYgVBzmNdGmYfOx4FH2+6cQ+QMrJClZEpDAQa18BaVQlUEb&#10;VOW0krQI9Z4+kEKH/mBtLoSnGh7K9Q+yBjLFOM6JgWuOyOzfuXNnUn+lZP/C/Aso00uiCCZI0h8w&#10;SlR5t27daItYXNptmf6xFgeyJr/j1/4pHCD6VBRcN+jj6YX9rvIVFHZVFmYvDr8sGbRYgsxAaOUr&#10;+SRQgiyfvMqnDSRQgsxAaOUr+SRQgiyfvMqnDSRQgsxAaOUr+SRQgiyfvMqnDSRQgsxAaOUr+SRQ&#10;giyfvMqnDSRQgsxAaOUr+SRQgiyfvMqnDSRQgsxAaOUr+STwP2k+ZSCpJvZVAAAAAElFTkSuQmCC&#10;UEsBAi0AFAAGAAgAAAAhALGCZ7YKAQAAEwIAABMAAAAAAAAAAAAAAAAAAAAAAFtDb250ZW50X1R5&#10;cGVzXS54bWxQSwECLQAUAAYACAAAACEAOP0h/9YAAACUAQAACwAAAAAAAAAAAAAAAAA7AQAAX3Jl&#10;bHMvLnJlbHNQSwECLQAUAAYACAAAACEADj3itHoEAAA7DgAADgAAAAAAAAAAAAAAAAA6AgAAZHJz&#10;L2Uyb0RvYy54bWxQSwECLQAUAAYACAAAACEALmzwAMUAAAClAQAAGQAAAAAAAAAAAAAAAADgBgAA&#10;ZHJzL19yZWxzL2Uyb0RvYy54bWwucmVsc1BLAQItABQABgAIAAAAIQCMmV8M4QAAAAwBAAAPAAAA&#10;AAAAAAAAAAAAANwHAABkcnMvZG93bnJldi54bWxQSwECLQAKAAAAAAAAACEAYctRHcAFAADABQAA&#10;FAAAAAAAAAAAAAAAAADqCAAAZHJzL21lZGlhL2ltYWdlMS5wbmdQSwECLQAKAAAAAAAAACEA3MHt&#10;agYZAAAGGQAAFAAAAAAAAAAAAAAAAADcDgAAZHJzL21lZGlhL2ltYWdlMi5wbmdQSwUGAAAAAAcA&#10;BwC+AQAAFCg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wVf+sYAAADdAAAADwAAAGRycy9kb3ducmV2LnhtbESPT2vCQBTE70K/w/IK3nSTCKZN3YRa&#10;ECx48Q94fc2+Jmmzb0N2Nem3dwWhx2FmfsOsitG04kq9aywriOcRCOLS6oYrBafjZvYCwnlkja1l&#10;UvBHDor8abLCTNuB93Q9+EoECLsMFdTed5mUrqzJoJvbjjh437Y36IPsK6l7HALctDKJoqU02HBY&#10;qLGjj5rK38PFKPjk3eW8Pr+uT11Jx/RnkQ42/lJq+jy+v4HwNPr/8KO91QqSNE7g/iY8AZ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sFX/rGAAAA3QAAAA8AAAAAAAAA&#10;AAAAAAAAoQIAAGRycy9kb3ducmV2LnhtbFBLBQYAAAAABAAEAPkAAACUAw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dXSvAAAAA3QAAAA8AAABkcnMvZG93bnJldi54bWxEj80KwjAQhO+C7xBW8KapFlRqo4igeBL8&#10;Aa9Ls7alzaY0UevbG0HwOMzMN0y67kwtntS60rKCyTgCQZxZXXKu4HrZjRYgnEfWWFsmBW9ysF71&#10;eykm2r74RM+zz0WAsEtQQeF9k0jpsoIMurFtiIN3t61BH2SbS93iK8BNLadRNJMGSw4LBTa0LSir&#10;zg+jILttZHWYmavZRu/6eN/bWxxbpYaDbrME4anz//CvfdAKpvNJDN834QnI1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V1dK8AAAADdAAAADwAAAAAAAAAAAAAAAACfAgAA&#10;ZHJzL2Rvd25yZXYueG1sUEsFBgAAAAAEAAQA9wAAAIwDA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PHeczFAAAA3QAAAA8AAABkcnMvZG93bnJldi54bWxEj09rAjEUxO+FfofwCt5q4h+qbI0igijS&#10;S23B62Pz3F26eVmTuLt+e1MQPA4z8xtmseptLVryoXKsYTRUIIhzZyouNPz+bN/nIEJENlg7Jg03&#10;CrBavr4sMDOu429qj7EQCcIhQw1ljE0mZchLshiGriFO3tl5izFJX0jjsUtwW8uxUh/SYsVpocSG&#10;NiXlf8er1dDJy1xNDmrm3WF7kmd7ar/2O60Hb/36E0SkPj7Dj/beaBjPRlP4f5OegFze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Dx3nMxQAAAN0AAAAPAAAAAAAAAAAAAAAA&#10;AJ8CAABkcnMvZG93bnJldi54bWxQSwUGAAAAAAQABAD3AAAAkQM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510208" behindDoc="0" locked="0" layoutInCell="1" allowOverlap="1">
                      <wp:simplePos x="0" y="0"/>
                      <wp:positionH relativeFrom="column">
                        <wp:posOffset>8266430</wp:posOffset>
                      </wp:positionH>
                      <wp:positionV relativeFrom="paragraph">
                        <wp:posOffset>-2540</wp:posOffset>
                      </wp:positionV>
                      <wp:extent cx="179705" cy="0"/>
                      <wp:effectExtent l="7620" t="55245" r="22225" b="59055"/>
                      <wp:wrapNone/>
                      <wp:docPr id="2710" name="AutoShape 1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0" o:spid="_x0000_s1026" type="#_x0000_t32" style="position:absolute;margin-left:650.9pt;margin-top:-.2pt;width:14.15pt;height:0;z-index:25251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WD7NwIAAGMEAAAOAAAAZHJzL2Uyb0RvYy54bWysVNuO2yAQfa/Uf0C8J7ZT52bFWa3spC/b&#10;NtJuP4AAtlExICBxoqr/3oFcutu+VFX9gAfP7cyZGa8eTr1ER26d0KrE2TjFiCuqmVBtib++bEcL&#10;jJwnihGpFS/xmTv8sH7/bjWYgk90pyXjFkEQ5YrBlLjz3hRJ4mjHe+LG2nAFykbbnni42jZhlgwQ&#10;vZfJJE1nyaAtM1ZT7hx8rS9KvI7xm4ZT/6VpHPdIlhiw+XjaeO7DmaxXpGgtMZ2gVxjkH1D0RChI&#10;eg9VE0/QwYo/QvWCWu1048dU94luGkF5rAGqydLfqnnuiOGxFiDHmTtN7v+FpZ+PO4sEK/FkngFB&#10;ivTQpceD1zE5yrJpJGkwrgDbSu1sKJOe1LN50vSbQ0pXHVEtj/YvZwPuWaA1eeMSLs5Aqv3wSTOw&#10;IZAiMnZqbB9CAhfoFBtzvjeGnzyi8DGbL+fpFCN6UyWkuPkZ6/xHrnsUhBI7b4loO19ppaD72mYx&#10;Czk+OR9QkeLmEJIqvRVSxiGQCg2QaTJP0+jhtBQsaIOds+2+khYdSZij+MQaQfPazOqDYjFaxwnb&#10;XGVPhAQZ+UiOtwLokhyHdD1nGEkOqxOkCz6pQkYoHRBfpcsofV+my81is8hH+WS2GeVpXY8et1U+&#10;mm2z+bT+UFdVnf0I4LO86ARjXAX8t7HO8r8bm+uCXQbyPth3ppK30SOlAPb2jqBj70O7wx66Yq/Z&#10;eWdDdeEGkxyNr1sXVuX1PVr9+jesfwIAAP//AwBQSwMEFAAGAAgAAAAhABrxud/bAAAACQEAAA8A&#10;AABkcnMvZG93bnJldi54bWxMj81uwjAQhO+V+g7WVuoFgcOPUJXGQU2loF6hVc8m3iYp8TqyHQhv&#10;34ULPc7saPabbDPaTpzQh9aRgvksAYFUOdNSreDrs5y+gAhRk9GdI1RwwQCb/PEh06lxZ9rhaR9r&#10;wSUUUq2gibFPpQxVg1aHmeuR+PbjvNWRpa+l8frM5baTiyRZS6tb4g+N7vG9weq4H6yCibPFbyiP&#10;22JYVaUv1t8fWC+Uen4a315BRBzjPQxXfEaHnJkObiATRMd6mcyZPSqYrkBcA0t2QBxuhswz+X9B&#10;/gcAAP//AwBQSwECLQAUAAYACAAAACEAtoM4kv4AAADhAQAAEwAAAAAAAAAAAAAAAAAAAAAAW0Nv&#10;bnRlbnRfVHlwZXNdLnhtbFBLAQItABQABgAIAAAAIQA4/SH/1gAAAJQBAAALAAAAAAAAAAAAAAAA&#10;AC8BAABfcmVscy8ucmVsc1BLAQItABQABgAIAAAAIQBbbWD7NwIAAGMEAAAOAAAAAAAAAAAAAAAA&#10;AC4CAABkcnMvZTJvRG9jLnhtbFBLAQItABQABgAIAAAAIQAa8bnf2wAAAAk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09184" behindDoc="0" locked="0" layoutInCell="1" allowOverlap="1">
                      <wp:simplePos x="0" y="0"/>
                      <wp:positionH relativeFrom="column">
                        <wp:posOffset>7432675</wp:posOffset>
                      </wp:positionH>
                      <wp:positionV relativeFrom="paragraph">
                        <wp:posOffset>-2540</wp:posOffset>
                      </wp:positionV>
                      <wp:extent cx="180340" cy="0"/>
                      <wp:effectExtent l="12065" t="55245" r="17145" b="59055"/>
                      <wp:wrapNone/>
                      <wp:docPr id="2709" name="AutoShape 11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49" o:spid="_x0000_s1026" type="#_x0000_t32" style="position:absolute;margin-left:585.25pt;margin-top:-.2pt;width:14.2pt;height:0;z-index:252509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o/1NwIAAGMEAAAOAAAAZHJzL2Uyb0RvYy54bWysVMtu2zAQvBfoPxC8O5IcNbGFyEEg2b2k&#10;rYGkH0CTlEWU4hIkY9ko+u9d0o8m7aUoqgO1FPcxOzvU3f1+0GQnnVdgalpc5ZRIw0Eos63p1+fV&#10;ZEaJD8wIpsHImh6kp/eL9+/uRlvJKfSghXQEkxhfjbamfQi2yjLPezkwfwVWGjzswA0s4NZtM+HY&#10;iNkHnU3z/CYbwQnrgEvv8Wt7PKSLlL/rJA9fus7LQHRNEVtIq0vrJq7Z4o5VW8dsr/gJBvsHFANT&#10;BoteUrUsMPLi1B+pBsUdeOjCFYchg65TXKYesJsi/62bp55ZmXpBcry90OT/X1r+ebd2RImaTm/z&#10;OSWGDTilh5cAqTgpinIeSRqtr9C3MWsX2+R782QfgX/zxEDTM7OVyf/5YDG8iBHZm5C48RZLbcZP&#10;INCHYYnE2L5zQ0yJXJB9GszhMhi5D4Tjx2KWX5c4Pn4+ylh1jrPOh48SBhKNmvrgmNr2oQFjcPrg&#10;ilSF7R59iKhYdQ6IRQ2slNZJBNqQESshDXmK8KCViKfRz7vtptGO7FjUUXpSj3jy2s3BixEpWy+Z&#10;WJ7swJRGm4RETnAK6dKSxnKDFJRoiVcnWkd82sSK2DoiPllHKX2f5/PlbDkrJ+X0Zjkp87adPKya&#10;cnKzKm4/tNdt07TFjwi+KKteCSFNxH+WdVH+nWxOF+woyIuwL0xlb7MnShHs+Z1Ap9nHcR+FswFx&#10;WLvYXZQBKjk5n25dvCqv98nr179h8RMAAP//AwBQSwMEFAAGAAgAAAAhANnmQ1zcAAAACQEAAA8A&#10;AABkcnMvZG93bnJldi54bWxMj8FOwzAMhu9IvENkJC5oSzuNsZWmE0Uq4rqBOGeNacsap0rSrbw9&#10;Hhc4/van35/z7WR7cUIfOkcK0nkCAql2pqNGwftbNVuDCFGT0b0jVPCNAbbF9VWuM+POtMPTPjaC&#10;SyhkWkEb45BJGeoWrQ5zNyDx7tN5qyNH30jj9ZnLbS8XSbKSVnfEF1o94HOL9XE/WgV3zpZfoTq+&#10;lOOyrny5+njFZqHU7c309Agi4hT/YLjoszoU7HRwI5kges7pQ3LPrILZEsQFSDfrDYjD70AWufz/&#10;QfEDAAD//wMAUEsBAi0AFAAGAAgAAAAhALaDOJL+AAAA4QEAABMAAAAAAAAAAAAAAAAAAAAAAFtD&#10;b250ZW50X1R5cGVzXS54bWxQSwECLQAUAAYACAAAACEAOP0h/9YAAACUAQAACwAAAAAAAAAAAAAA&#10;AAAvAQAAX3JlbHMvLnJlbHNQSwECLQAUAAYACAAAACEAkAaP9TcCAABjBAAADgAAAAAAAAAAAAAA&#10;AAAuAgAAZHJzL2Uyb0RvYy54bWxQSwECLQAUAAYACAAAACEA2eZDXNwAAAAJAQAADwAAAAAAAAAA&#10;AAAAAACR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22496" behindDoc="0" locked="0" layoutInCell="1" allowOverlap="1">
                      <wp:simplePos x="0" y="0"/>
                      <wp:positionH relativeFrom="column">
                        <wp:posOffset>5866130</wp:posOffset>
                      </wp:positionH>
                      <wp:positionV relativeFrom="paragraph">
                        <wp:posOffset>-3175</wp:posOffset>
                      </wp:positionV>
                      <wp:extent cx="143510" cy="635"/>
                      <wp:effectExtent l="7620" t="54610" r="20320" b="59055"/>
                      <wp:wrapNone/>
                      <wp:docPr id="2708" name="AutoShape 1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62" o:spid="_x0000_s1026" type="#_x0000_t32" style="position:absolute;margin-left:461.9pt;margin-top:-.25pt;width:11.3pt;height:.05pt;z-index:25252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Jl2OQIAAGUEAAAOAAAAZHJzL2Uyb0RvYy54bWysVE2P2jAQvVfqf7B8hyQQWDYirFYJ9LJt&#10;kXb7A4ztEKuObdmGgKr+945NoKW9VFVzcMbxfLx585zl06mT6MitE1qVOBunGHFFNRNqX+Ivb5vR&#10;AiPniWJEasVLfOYOP63ev1v2puAT3WrJuEWQRLmiNyVuvTdFkjja8o64sTZcwWGjbUc8bO0+YZb0&#10;kL2TySRN50mvLTNWU+4cfK0vh3gV8zcNp/5z0zjukSwxYPNxtXHdhTVZLUmxt8S0gg4wyD+g6IhQ&#10;UPSWqiaeoIMVf6TqBLXa6caPqe4S3TSC8tgDdJOlv3Xz2hLDYy9AjjM3mtz/S0s/HbcWCVbiyUMK&#10;s1Kkgyk9H7yOxVGWzSeBpN64AnwrtbWhTXpSr+ZF068OKV21RO159H87GwjPQkRyFxI2zkCpXf9R&#10;M/AhUCIydmpsF1ICF+gUB3O+DYafPKLwMcunswzGR+FoPp3F9KS4Rhrr/AeuOxSMEjtvidi3vtJK&#10;wfy1zWIdcnxxPuAixTUglFV6I6SMMpAK9VALiEhjhNNSsHAa/Jzd7ypp0ZEEJcVngHHnZvVBsZit&#10;5YStB9sTIcFGPtLjrQDCJMehXMcZRpLD5QnWBZ9UoSI0D4gH6yKmb4/p43qxXuSjfDJfj/K0rkfP&#10;myofzTfZw6ye1lVVZ98D+CwvWsEYVwH/VdhZ/nfCGa7YRZI3ad+YSu6zR0oB7PUdQcfph4FfpLPT&#10;7Ly1obsgBNBydB7uXbgsv+6j18+/w+oHAAAA//8DAFBLAwQUAAYACAAAACEAi6VhUtsAAAAHAQAA&#10;DwAAAGRycy9kb3ducmV2LnhtbEzOQU+EMBAF4LuJ/6EZEy9mt4hIXKRsxATjdVfjuUtHwKVT0pZd&#10;/PeOJz2+vMmbr9wudhQn9GFwpOB2nYBAap0ZqFPw/tasHkCEqMno0REq+MYA2+ryotSFcWfa4Wkf&#10;O8EjFAqtoI9xKqQMbY9Wh7WbkLj7dN7qyNF30nh95nE7yjRJcmn1QPyh1xM+99ge97NVcONs/RWa&#10;40s9Z23j6/zjFbtUqeur5ekRRMQl/h3DL5/pULHp4GYyQYwKNukd06OC1T0I7jdZnoE4cM5AVqX8&#10;769+AAAA//8DAFBLAQItABQABgAIAAAAIQC2gziS/gAAAOEBAAATAAAAAAAAAAAAAAAAAAAAAABb&#10;Q29udGVudF9UeXBlc10ueG1sUEsBAi0AFAAGAAgAAAAhADj9If/WAAAAlAEAAAsAAAAAAAAAAAAA&#10;AAAALwEAAF9yZWxzLy5yZWxzUEsBAi0AFAAGAAgAAAAhAAl8mXY5AgAAZQQAAA4AAAAAAAAAAAAA&#10;AAAALgIAAGRycy9lMm9Eb2MueG1sUEsBAi0AFAAGAAgAAAAhAIulYVL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20448" behindDoc="0" locked="0" layoutInCell="1" allowOverlap="1">
                      <wp:simplePos x="0" y="0"/>
                      <wp:positionH relativeFrom="column">
                        <wp:posOffset>2641600</wp:posOffset>
                      </wp:positionH>
                      <wp:positionV relativeFrom="paragraph">
                        <wp:posOffset>-3175</wp:posOffset>
                      </wp:positionV>
                      <wp:extent cx="179705" cy="0"/>
                      <wp:effectExtent l="12065" t="54610" r="17780" b="59690"/>
                      <wp:wrapNone/>
                      <wp:docPr id="2707" name="AutoShape 1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60" o:spid="_x0000_s1026" type="#_x0000_t32" style="position:absolute;margin-left:208pt;margin-top:-.25pt;width:14.15pt;height:0;z-index:25252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mLjOAIAAGMEAAAOAAAAZHJzL2Uyb0RvYy54bWysVM1u2zAMvg/YOwi6p7azNEmNOEVhJ7t0&#10;W4F2D6BIcixMFgVJiRMMe/dRys/a7TIM80GmzL+PH0kv7g+9JnvpvAJT0eImp0QaDkKZbUW/vqxH&#10;c0p8YEYwDUZW9Cg9vV++f7cYbCnH0IEW0hEMYnw52Ip2IdgyyzzvZM/8DVhpUNmC61nAq9tmwrEB&#10;o/c6G+f5NBvACeuAS+/xa3NS0mWK37aShy9t62UguqKILaTTpXMTz2y5YOXWMdspfobB/gFFz5TB&#10;pNdQDQuM7Jz6I1SvuAMPbbjh0GfQtorLVANWU+S/VfPcMStTLUiOt1ea/P8Lyz/vnxxRoqLjWT6j&#10;xLAeu/SwC5CSk6KYJpIG60u0rc2Ti2Xyg3m2j8C/eWKg7pjZymT/crToXkRaszcu8eItptoMn0Cg&#10;DcMUibFD6/oYErkgh9SY47Ux8hAIx4/F7G6W31LCL6qMlRc/63z4KKEnUaioD46pbRdqMAa7D65I&#10;Wdj+0YeIipUXh5jUwFppnYZAGzJgJqQhTx4etBJRG+28225q7ciexTlKT6oRNa/NHOyMSNE6ycTq&#10;LAemNMokJHKCU0iXljSm66WgREtcnSid8GkTM2LpiPgsnUbp+11+t5qv5pPRZDxdjSZ504we1vVk&#10;NF0Xs9vmQ1PXTfEjgi8mZaeEkCbiv4x1Mfm7sTkv2Gkgr4N9ZSp7Gz1RimAv7wQ69T62O+6hLzcg&#10;jk8uVhdvOMnJ+Lx1cVVe35PVr3/D8icAAAD//wMAUEsDBBQABgAIAAAAIQB/k5ix2wAAAAcBAAAP&#10;AAAAZHJzL2Rvd25yZXYueG1sTI/BTsMwEETvSPyDtUhcUOu0daMqxKkIUiqutIizG2+T0Hgd2U4b&#10;/h7DhR5HM5p5k28n07MLOt9ZkrCYJ8CQaqs7aiR8HKrZBpgPirTqLaGEb/SwLe7vcpVpe6V3vOxD&#10;w2IJ+UxJaEMYMs593aJRfm4HpOidrDMqROkarp26xnLT82WSpNyojuJCqwZ8bbE+70cj4cma8stX&#10;5105irpyZfr5hs1SyseH6eUZWMAp/IfhFz+iQxGZjnYk7VkvQSzS+CVImK2BRV8IsQJ2/NO8yPkt&#10;f/EDAAD//wMAUEsBAi0AFAAGAAgAAAAhALaDOJL+AAAA4QEAABMAAAAAAAAAAAAAAAAAAAAAAFtD&#10;b250ZW50X1R5cGVzXS54bWxQSwECLQAUAAYACAAAACEAOP0h/9YAAACUAQAACwAAAAAAAAAAAAAA&#10;AAAvAQAAX3JlbHMvLnJlbHNQSwECLQAUAAYACAAAACEAsx5i4zgCAABjBAAADgAAAAAAAAAAAAAA&#10;AAAuAgAAZHJzL2Uyb0RvYy54bWxQSwECLQAUAAYACAAAACEAf5OYsd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15328" behindDoc="0" locked="0" layoutInCell="1" allowOverlap="1">
                      <wp:simplePos x="0" y="0"/>
                      <wp:positionH relativeFrom="column">
                        <wp:posOffset>4297680</wp:posOffset>
                      </wp:positionH>
                      <wp:positionV relativeFrom="paragraph">
                        <wp:posOffset>-3175</wp:posOffset>
                      </wp:positionV>
                      <wp:extent cx="179705" cy="0"/>
                      <wp:effectExtent l="10795" t="54610" r="19050" b="59690"/>
                      <wp:wrapNone/>
                      <wp:docPr id="2706" name="AutoShape 11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5" o:spid="_x0000_s1026" type="#_x0000_t32" style="position:absolute;margin-left:338.4pt;margin-top:-.25pt;width:14.15pt;height:0;z-index:25251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NyqNwIAAGMEAAAOAAAAZHJzL2Uyb0RvYy54bWysVMuO2yAU3VfqPyD2ie3UeVlxRiM76Wba&#10;RprpBxDANioGBCROVPXfeyGPzrSbqqoX+GLu49xzD149nHqJjtw6oVWJs3GKEVdUM6HaEn992Y4W&#10;GDlPFCNSK17iM3f4Yf3+3WowBZ/oTkvGLYIkyhWDKXHnvSmSxNGO98SNteEKDhtte+Jha9uEWTJA&#10;9l4mkzSdJYO2zFhNuXPwtb4c4nXM3zSc+i9N47hHssSAzcfVxnUf1mS9IkVriekEvcIg/4CiJ0JB&#10;0XuqmniCDlb8kaoX1GqnGz+muk900wjKYw/QTZb+1s1zRwyPvQA5ztxpcv8vLf183FkkWIkn83SG&#10;kSI9TOnx4HUsjrJsOg0kDcYV4FupnQ1t0pN6Nk+afnNI6aojquXR/+VsIDwLEcmbkLBxBkrth0+a&#10;gQ+BEpGxU2P7kBK4QKc4mPN9MPzkEYWP2Xw5T6cY0dtRQopbnLHOf+S6R8EosfOWiLbzlVYKpq9t&#10;FquQ45PzARUpbgGhqNJbIWUUgVRogEpAQxojnJaChdPg52y7r6RFRxJ0FJ/YI5y8drP6oFjM1nHC&#10;NlfbEyHBRj6S460AuiTHoVzPGUaSw9UJ1gWfVKEitA6Ir9ZFSt+X6XKz2CzyUT6ZbUZ5Wtejx22V&#10;j2bbbD6tP9RVVWc/AvgsLzrBGFcB/03WWf53srlesIsg78K+M5W8zR4pBbC3dwQdZx/GfRHOXrPz&#10;zobuggxAydH5euvCVXm9j16//g3rnwAAAP//AwBQSwMEFAAGAAgAAAAhAGuvtwDbAAAABwEAAA8A&#10;AABkcnMvZG93bnJldi54bWxMzsFOwzAQBNB7Jf7BWiQuVeu0alMU4lQEKRVXCuK8jZckNF5HttOG&#10;v8dwgeNoVrMv30+mFxdyvrOsYLVMQBDXVnfcKHh7rRb3IHxA1thbJgVf5GFf3MxyzLS98gtdjqER&#10;cYR9hgraEIZMSl+3ZNAv7UAcuw/rDIYYXSO1w2scN71cJ0kqDXYcP7Q40FNL9fk4GgVza8pPX50P&#10;5bipK1em78/UrJW6u50eH0AEmsLfMfzwIx2KaDrZkbUXvYJ0l0Z6ULDYgoj9LtmuQJx+syxy+d9f&#10;fAMAAP//AwBQSwECLQAUAAYACAAAACEAtoM4kv4AAADhAQAAEwAAAAAAAAAAAAAAAAAAAAAAW0Nv&#10;bnRlbnRfVHlwZXNdLnhtbFBLAQItABQABgAIAAAAIQA4/SH/1gAAAJQBAAALAAAAAAAAAAAAAAAA&#10;AC8BAABfcmVscy8ucmVsc1BLAQItABQABgAIAAAAIQA40NyqNwIAAGMEAAAOAAAAAAAAAAAAAAAA&#10;AC4CAABkcnMvZTJvRG9jLnhtbFBLAQItABQABgAIAAAAIQBrr7cA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04064" behindDoc="0" locked="0" layoutInCell="1" allowOverlap="1">
                      <wp:simplePos x="0" y="0"/>
                      <wp:positionH relativeFrom="column">
                        <wp:posOffset>87630</wp:posOffset>
                      </wp:positionH>
                      <wp:positionV relativeFrom="paragraph">
                        <wp:posOffset>699770</wp:posOffset>
                      </wp:positionV>
                      <wp:extent cx="1134745" cy="635"/>
                      <wp:effectExtent l="53975" t="19050" r="59690" b="8255"/>
                      <wp:wrapNone/>
                      <wp:docPr id="2705" name="AutoShape 11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44" o:spid="_x0000_s1026" type="#_x0000_t34" style="position:absolute;margin-left:6.9pt;margin-top:55.1pt;width:89.35pt;height:.05pt;rotation:-90;z-index:25250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YnOYAIAAKoEAAAOAAAAZHJzL2Uyb0RvYy54bWysVMlu2zAQvRfoPxC8OxJtxYsQOQgku5cu&#10;AZJ+AE1SFlsuAslYNor+e4e04iTtpSjqA01yhm/mvZnRze1RK3QQzktrKkyucoyEYZZLs6/w18ft&#10;ZImRD9RwqqwRFT4Jj2/X79/dDH0ppraziguHAMT4cugr3IXQl1nmWSc09Ve2FwaMrXWaBji6fcYd&#10;HQBdq2ya5/NssI73zjLhPdw2ZyNeJ/y2FSx8aVsvAlIVhtxCWl1ad3HN1je03Dvad5KNadB/yEJT&#10;aSDoBaqhgaInJ/+A0pI5620brpjVmW1byUTiAGxI/hubh472InEBcXx/kcn/P1j2+XDvkOQVni7y&#10;a4wM1VClu6dgU3BESFFEkYbel+Bbm3sXabKjeeg/WvbdI2Prjpq9SP6Ppx6ek/gie/MkHnwPoXbD&#10;J8vBh0KIpNixdRo5C5Uhc6go/NI1SIOOqU6nS53EMSAGl4TMikUB2TKwzWfXKRwtI1JMrnc+fBBW&#10;o7ip8E6YUFtjoBesmyVwevjoQyoXHxlT/o1g1GoF1T9QhYrVajEdcUfv7AU5PjV2K5VK/aMMGiAr&#10;UPCcu7dK8miNft7td7VyCFCByJlglAcsr920DDAISuoKLy9OtOwE5RvDU5hApYI9CklkHwRVocMx&#10;tBYcIyVgAuPujK5MjA6SjVSjeKkjf6zy1Wa5WRaTYjrfTIq8aSZ327qYzLdkcd3MmrpuyM+oEynK&#10;TnIuTOTyPB2k+LvuG+f03NeX+biolr1FT4JAis//KenUQrFrzv23s/x07yK72E0wEMl5HN44ca/P&#10;yevlE7P+BQAA//8DAFBLAwQUAAYACAAAACEAsMySZuAAAAAKAQAADwAAAGRycy9kb3ducmV2Lnht&#10;bEyPwUrDQBCG74LvsIzgze4mwdLEbIpUBCl4aK2lx20yTYLZ2ZjdtPHtnZ70Nj/z8c83+XKynTjj&#10;4FtHGqKZAoFUuqqlWsPu4/VhAcIHQ5XpHKGGH/SwLG5vcpNV7kIbPG9DLbiEfGY0NCH0mZS+bNAa&#10;P3M9Eu9ObrAmcBxqWQ3mwuW2k7FSc2lNS3yhMT2uGiy/tqPVsPrcj7v14kVGj6f35PvQr3HzZrS+&#10;v5uen0AEnMIfDFd9VoeCnY5upMqLjrNKIkY1xCoFcQVUEoM48pCmc5BFLv+/UPwCAAD//wMAUEsB&#10;Ai0AFAAGAAgAAAAhALaDOJL+AAAA4QEAABMAAAAAAAAAAAAAAAAAAAAAAFtDb250ZW50X1R5cGVz&#10;XS54bWxQSwECLQAUAAYACAAAACEAOP0h/9YAAACUAQAACwAAAAAAAAAAAAAAAAAvAQAAX3JlbHMv&#10;LnJlbHNQSwECLQAUAAYACAAAACEAakmJzmACAACqBAAADgAAAAAAAAAAAAAAAAAuAgAAZHJzL2Uy&#10;b0RvYy54bWxQSwECLQAUAAYACAAAACEAsMySZuAAAAAKAQAADwAAAAAAAAAAAAAAAAC6BAAAZHJz&#10;L2Rvd25yZXYueG1sUEsFBgAAAAAEAAQA8wAAAMcFA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485632" behindDoc="0" locked="0" layoutInCell="1" allowOverlap="1">
                      <wp:simplePos x="0" y="0"/>
                      <wp:positionH relativeFrom="column">
                        <wp:posOffset>-82550</wp:posOffset>
                      </wp:positionH>
                      <wp:positionV relativeFrom="paragraph">
                        <wp:posOffset>104775</wp:posOffset>
                      </wp:positionV>
                      <wp:extent cx="311785" cy="1221105"/>
                      <wp:effectExtent l="0" t="0" r="0" b="0"/>
                      <wp:wrapNone/>
                      <wp:docPr id="270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1105"/>
                              </a:xfrm>
                              <a:prstGeom prst="rect">
                                <a:avLst/>
                              </a:prstGeom>
                              <a:noFill/>
                              <a:ln w="9525">
                                <a:noFill/>
                                <a:miter lim="800000"/>
                                <a:headEnd/>
                                <a:tailEnd/>
                              </a:ln>
                            </wps:spPr>
                            <wps:txbx>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667" type="#_x0000_t202" style="position:absolute;left:0;text-align:left;margin-left:-6.5pt;margin-top:8.25pt;width:24.55pt;height:96.15pt;z-index:2524856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TLnKgIAAAcEAAAOAAAAZHJzL2Uyb0RvYy54bWysU81uEzEQviPxDpbvZH+atOkqm6q0FCGV&#10;H6nwAI7Xm7WwPcZ2utsjd16Bd+DAgRuvkL4RY28SIrgh9mDZO55v5vvm8+Ji0IrcC+clmJoWk5wS&#10;YTg00qxr+uH9zbM5JT4w0zAFRtT0QXh6sXz6ZNHbSpTQgWqEIwhifNXbmnYh2CrLPO+EZn4CVhgM&#10;tuA0C3h066xxrEd0rbIyz0+zHlxjHXDhPf69HoN0mfDbVvDwtm29CETVFHsLaXVpXcU1Wy5YtXbM&#10;dpLv2mD/0IVm0mDRA9Q1C4xsnPwLSkvuwEMbJhx0Bm0ruUgckE2R/8HmrmNWJC4ojrcHmfz/g+Vv&#10;7t85Ipualmf5lBLDNE5p+3X7bft9+3P74/Hz4xdSRpl66yu8fWfxfhiew4DjTpS9vQX+0RMDVx0z&#10;a3HpHPSdYA22WcTM7Ch1xPERZNW/hgaLsU2ABDS0TkcNURWC6Diuh8OIxBAIx58nRXE2n1HCMVSU&#10;ZVHks1SCVfts63x4KUCTuKmpQwskdHZ/60PshlX7K7GYgRupVLKBMqSv6fmsnKWEo4iWAV2qpK7p&#10;PI/f6JtI8oVpUnJgUo17LKDMjnUkOlIOw2pIOp+czvdyrqB5QCEcjLbEZ4SbuOIsKOnRlTX1nzbM&#10;CUrUK4N6nhfTabRxOkxnZyUe3HFkdRxhhneAZg+UjNurkKw/8r5E3VuZJIkDGpvZ9Y1uS0rtXka0&#10;8/E53fr9fpe/AAAA//8DAFBLAwQUAAYACAAAACEATL8dEOAAAAAJAQAADwAAAGRycy9kb3ducmV2&#10;LnhtbEyPTUvDQBCG74L/YRnBW7tJiyGm2ZRSFBH00A89b7PTJDQ7G7LbJvbXO57qcXg/5nnz5Whb&#10;ccHeN44UxNMIBFLpTEOVgv3udZKC8EGT0a0jVPCDHpbF/V2uM+MG2uBlGyrBJeQzraAOocuk9GWN&#10;Vvup65BYO7re6sBnX0nT64HLbStnUZRIqxviD7XucF1jedqeLWN8vg376+blff398fW8SpOrO4ad&#10;Uo8P42oBIuAYbmb4w+cMFMx0cGcyXrQKJvGctwQWkicQbJgnMYiDglmUpiCLXP5fUPwCAAD//wMA&#10;UEsBAi0AFAAGAAgAAAAhALaDOJL+AAAA4QEAABMAAAAAAAAAAAAAAAAAAAAAAFtDb250ZW50X1R5&#10;cGVzXS54bWxQSwECLQAUAAYACAAAACEAOP0h/9YAAACUAQAACwAAAAAAAAAAAAAAAAAvAQAAX3Jl&#10;bHMvLnJlbHNQSwECLQAUAAYACAAAACEAhyEy5yoCAAAHBAAADgAAAAAAAAAAAAAAAAAuAgAAZHJz&#10;L2Uyb0RvYy54bWxQSwECLQAUAAYACAAAACEATL8dEOAAAAAJAQAADwAAAAAAAAAAAAAAAACEBAAA&#10;ZHJzL2Rvd25yZXYueG1sUEsFBgAAAAAEAAQA8wAAAJEFAAAAAA==&#10;" filled="f" stroked="f">
                      <v:textbox style="layout-flow:vertical;mso-layout-flow-alt:bottom-to-top">
                        <w:txbxContent>
                          <w:p w:rsidR="005929E1" w:rsidRPr="006B0A3B"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Pr="006B0A3B"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524544" behindDoc="0" locked="0" layoutInCell="1" allowOverlap="1">
                      <wp:simplePos x="0" y="0"/>
                      <wp:positionH relativeFrom="column">
                        <wp:posOffset>4745355</wp:posOffset>
                      </wp:positionH>
                      <wp:positionV relativeFrom="paragraph">
                        <wp:posOffset>30480</wp:posOffset>
                      </wp:positionV>
                      <wp:extent cx="642620" cy="1711960"/>
                      <wp:effectExtent l="20320" t="6350" r="13335" b="24765"/>
                      <wp:wrapNone/>
                      <wp:docPr id="2693" name="Group 11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694" name="AutoShape 1175"/>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695" name="Group 1176"/>
                              <wpg:cNvGrpSpPr>
                                <a:grpSpLocks/>
                              </wpg:cNvGrpSpPr>
                              <wpg:grpSpPr bwMode="auto">
                                <a:xfrm>
                                  <a:off x="3296" y="4555"/>
                                  <a:ext cx="1012" cy="2696"/>
                                  <a:chOff x="3296" y="4555"/>
                                  <a:chExt cx="1012" cy="2696"/>
                                </a:xfrm>
                              </wpg:grpSpPr>
                              <pic:pic xmlns:pic="http://schemas.openxmlformats.org/drawingml/2006/picture">
                                <pic:nvPicPr>
                                  <pic:cNvPr id="2696"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97"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698" name="Text Box 1179"/>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699" name="AutoShape 1180"/>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2700" name="AutoShape 1181"/>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701"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702" name="AutoShape 1183"/>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03" name="AutoShape 1184"/>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174" o:spid="_x0000_s1668" style="position:absolute;left:0;text-align:left;margin-left:373.65pt;margin-top:2.4pt;width:50.6pt;height:134.8pt;z-index:25252454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5ufADwcAABIjAAAOAAAAZHJzL2Uyb0RvYy54bWzsWu9u2zYQ/z5g7yDo&#10;u2tJ1h9LqFMkdlwU6LZg7R6AlmhLqyRqFB07G/Zh2IvsMYYB2zOkb7Q7krItW+6yNGn6JwFiUyJF&#10;HY93v7vf0U+frYvcuKS8zlg5Mu0nlmnQMmZJVi5G5g+vp72hadSClAnJWUlH5hWtzWcnX3/1dFVF&#10;1GEpyxPKDZikrKNVNTJTIaqo36/jlBakfsIqWkLnnPGCCLjki37CyQpmL/K+Y1l+f8V4UnEW07qG&#10;uxPVaZ7I+edzGovv5vOaCiMfmSCbkJ9cfs7ws3/ylEQLTqo0i7UY5BZSFCQr4aWbqSZEEGPJs4Op&#10;iizmrGZz8SRmRZ/N51lM5RpgNba1t5rnnC0ruZZFtFpUGzWBavf0dOtp428vL7iRJSPT8cOBaZSk&#10;gF2SLzZsO3BRQatqEcG457x6VV1wtUpovmTxmxq6+/v9eL1Qg43Z6huWwIxkKZhU0HrOC5wClm6s&#10;5T5cbfaBroURw03fdXwHdiuGLjuw7dDXGxWnsJv42MAJfdOAbtfzPLWJcXquH7ct21EPw5p87O2T&#10;SL1Xyqplw4WB0dVbvdbvp9dXKamo3K4a9bXVq9vo9RS0IEehbqXcKAKMHZdKsfG61Io1SjZOSbmg&#10;cvzrqwqUaMu1tB7Bixp2pVvRBmdg8Z5r4Z9Uv1b7APQm9QcK0rptlO8NtfLk/Y3mSFTxWjynrDCw&#10;MTJrwUm2SMWYlSW4GeO2fAG5fFkLpfLmAdzukk2zPIf7JMpLYwVrcQItUs3yLMFe7Kz5YjbOuXFJ&#10;0GGV3Gq21jCcekLqVI1LoKWMABymTORbUkqSc90WJMuhbQipxVpQkovURCkKmphGTgG6sKVelJco&#10;CKgDFqJbypV/Ca3wfHg+dHtgn+c915pMeqfTsdvzp7Cbk8FkPJ7Yv6IWbDdKsyShJS6rgRXbvZl5&#10;aYBTgLABlo0C++3ZpXGDsM23FBrMXJmFsvEZS64uOK4O74PFK5+WfrBx7625gmXswYB0on03R7C7&#10;Kxjo8OfGHg+9mUR3jANVFkfwrzcKWgcb9d9xCJ4SS05NPUlxozkKwt8sqx6EgoqIbJblmbiSYQ2M&#10;CIUqLy+yGJEBL1qQAuin9uj6j+s/3/729vfrv6//uf4LcCVEM27Gq6fBd7NYwvUGVU7rCpwWIWV7&#10;i3O2QrcBGFRI056lj5ctiWZ5VjWOi229dgive+GpQ30q9E1YvCxoKVQs5zQHNbCyTrOqNg0e0WJG&#10;k5HJXyQKXLqc0hmeWlbonPXGnjUGpwzOe6ehG/QC6zxwLXdoj+1x45TLmoIaSD6psvf3So1RGjUO&#10;XJBEqBKFafH3oGwJS4CaVMQp3p4DNuj7gLKbDqnmrWZR6ccBHudpIN0bQpyBkOgNIfzJlzUuNBjq&#10;YDqwZUA/Duoc5LwhjHftxUMCZCs+tMLIVP7pfdoZdiMkbfQP4IlN+FfeBY1PCS+CY3gBedbniBeO&#10;tOIuG33EC51CexAqEC/8gT9s44XrQgqAyffAUoGgSZ8PksBHvNjPvLrwQmddGi/g6iBA/i/+dpRn&#10;ANdWScFrRP4ztkaaIfMBlADyB+RvhlhDD4Z4GZsUjXtHErDzqMombxaNGoLmu6EmaE00ckMdjQKv&#10;Tc7ex7pU0r6TJAPNwPV1IcBnEqXk4hpmYjuudeaEvak/DHru1PV6YWANe5YdngHDc0N3Mm2SIMVM&#10;XmYlvYMcCDhU6DmesqVbELkiE1D/ybNiZA43bI9EHewNotROwEbxG8rTfHdRH7GerWV5Y+BvHEHR&#10;IcWNwRShegWJMH4CJQVWCMUgYLc/LQlm8/mLErw1tF0XuoS8cL0AixN8t2e220PKOGWQBAvTUM2x&#10;UBWnZcWRMTe+VzKsB8wzSZfRzZRgsBy80DTtw1QoIBIo5NitUEDWCEpv+T/kqXcJGMfrE54LzAST&#10;WQtiUSuZ9Rxdn5DEUFqFLu4c4gdWAzDF3qa0iAmLRC+WJD+axrzIoeIH9QbD9n0/wJdBfizLGLK1&#10;W8XYSR73ShXHcsym3OFgEebWXvLOsoYSGOFuj/ZvbR/sGkZtTWzP9sFaf/4iDR9LUF2GL7Mebfj3&#10;VJrbZW7BAPItMPZtMbOJlSCeKoLKDO04b3vQYtwNrfPjC8Y76UKrYif9Hrag+e4KLB01Nc0PPx1a&#10;GEB6r81/v4zkyEIBrgjLTjcoIyEKtYc/aL1oILG2K/t75H8b/gd8AVHHH0q8U/kknr+4LpQXJf8L&#10;ZSXpOO488r99lEAfQIak3QEuVeC9/3OmwILEqCOLGzSx//7OmVrBDI1HZm6OpHdbs9LBzFEnTseN&#10;6uMNZvoESfAMTuZyoAdf9hHSh+AmgbU5lW5xE30yfZ+np11W7dvWXrHs0arNz+lgFDiU/vUCIDi2&#10;4YcXMg/UPxLBX3bsXstR25+ynPwL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phvy2wYDAAAGAwAAFAAAAGRycy9tZWRpYS9pbWFnZTMucG5niVBORw0K&#10;GgoAAAANSUhEUgAAAFcAAABECAIAAAB76D4OAAAAAXNSR0IArs4c6QAAAAlwSFlzAAAOwwAADsQB&#10;iC4+owAAAqtJREFUeF7tmtmWhDAIRMf5/3/u0dNzXLJAFYFo1H7tCMWlsrhMn8/n5/G/38cTWAC8&#10;FBYKU+cZMU0T4r7eqqLzgWXLaMJFRiRwqbzGJUSwY9DQ4nMonspdYnWuf0/ER39jFLZ+MF1Q2Nos&#10;s+8RoFCwbHl1jM5lpKDKcik+RxOUl6Yg6wgqnsXByuAoCAjYxMjZSR3jpYegUEt5Sv17QO0sIArt&#10;adSuNg5oVKhTuKwF8MVCdatyTzkQghlKrVp1Z7HcWatoG+3dcrkNhEShiPDKCL74ZoWsyOq6kCNg&#10;Q7e01OVavISyF9SJ5KKyf5BaXei6MJwRhMUyp1+ggBupfzPZjHnzinbQvTCiC9gHECmFu64I8olb&#10;8cLoRlj3Tnkq6TOCnYpDjE8sf6CQ/HcPIyB2eKgXEsO+FBYgG4UbT4fipNjX+3phQbTdTYFeGOhA&#10;oR4c1wGcFwZCsHQYez9+WBeG2OeDRHJeCBJxeliOwljnKFwtvTqe3rcWAbUdgPNCi4IrX7tRSPyD&#10;L7BXLk+4od7X+3rheIIepaUROun3EREiOsSUJ/iBAr61dNAdmiKp1PieMlSie3B1pU8pPMEOeY36&#10;HqGCdG+db0BEf4GCekPqqzI0GviGSfdCqMqLBC9TuIcdQCNIzxdGB4EjoJ+yzKGRxeZ0n7Mila+7&#10;xvquSXjKJp8AjO8pWdh93GHumb5H2L6X6lO2cOO8/oWcA/XvHb/hhOYjaUKhtGtDKVyThTwx8fZw&#10;FGRTzP/iiRvd4VX/f3cNupGl0RAW5KJmN6SmvbBqVdV8Rxo05Tiic9kpqCtFXgxFBKzchXUrBQML&#10;0PngMIpsLaYPhVNYuNRvXx3VLlFmVqMlAxyL39a4iKDIke4KxfejkFSL2yS6PYdW9UzG9r/beP1u&#10;qpuUExP9AVYGViB8BKtZAAAAAElFTkSuQmCCUEsDBAoAAAAAAAAAIQDcwe1qBhkAAAYZAAAUAAAA&#10;ZHJzL21lZGlhL2ltYWdlMi5wbmeJUE5HDQoaCgAAAA1JSERSAAAAzAAAAIkIAgAAAO/VQHoAAAAB&#10;c1JHQgCuzhzpAAAABGdBTUEAALGPC/xhBQAAAAlwSFlzAAAh1QAAIdUBBJy0nQAAGJtJREFUeF7t&#10;nXXUFtUWxtVrdyG2YmNjYGAjdhcoFiomBhgLTExEvIIBAhYG2KhYmCh2gt2IiHrt7rj3d32Ws971&#10;xbwzp+a87zfnD9bn68yJfZ45Z5+9n73PNP8tSykBzxKYxnP9ZfWlBP5bgqwEgXcJlCDzLuKygRJk&#10;JQa8S6AEmXcRlw2UICsx4F0CJci8i7hsoARZiQHvEihB5l3EZQMlyEoMeJdACbI0EX/++eevVStf&#10;f/2191mq8QZaNMi+++67//xd/v1P2WmnndpVlIUXXniaamWJJZaofGWvvfZSZUOHDlXlP/zwQ42D&#10;xLb7LQhkf/755x9//DFu3LgRI0b07t27U6dOiy22WAMITTfddP+qKDvvvPN+1cqWW25Z+Qo1NKhz&#10;mWWWoa0zzjiDdp955hn68Ndff9nOW029X/8gA1UXX3xxly5dVlpppQbTP/fcc2/7dznrrLOu/7t8&#10;8MEHltP35ptvqqrLL79clQOyBu2uvfba9OeKK654+umnLZuridfrE2TPP//8KaecssMOOwAjlhnN&#10;MevWuuuuu+uuu15yySUPPPAAuhTbZYBJ+vnnn2nrjjvuoN2tttqKPiywwALq0vTTT08PAVy/fv2e&#10;euqpH3/8MUB/wjdRPyBD+7nlllu6du269NJLJ8Dib9Ssvn37vvPOO1999VV4+TbZ4mefffbSSy/R&#10;qy222AKVLlnn+Ay6d+9+zz33fPHFF5F01Uk3ah5kLBJXX331jjvu2KpVK2ZrpplmmmeeeZiqwYMH&#10;sxmhADkRk79KfvrpJ/p53nnn8XnQ8xlmmIFRLLLIIhwgbr755m+++cZf08FqrmGQjRkzZptttmHH&#10;0UrAHnTwwQe//PLLwWTno6Fnn3127733nn322TUo/uD7efTRR320FazO2gPZ1KlT0bdmnXVWTUPb&#10;tm179uw5fvx4Do/BpOa7IcYyduzYQw45pE2bNoxx2mmnnX/++dHbsNv5btpH/bUEsnvvvbdjx45z&#10;zDFHsqG88MILbDc+5BJJndjYHnvssV69eumsMNdcc22//fZPPvlkJN3L2I0aANmXX345YMAAViw+&#10;aDbHpZZaCn2rzlTjqrPFsQZLG6cEhIDetuKKK2IBqRWNLWqQ/fbbb3fdddfiiy/ORzzLLLNsvvnm&#10;GL2qzkd9PzB69Oj111+f8w0yWW211R5++OHff/898iHHC7Jrr712lVVWkeKF8vvpp59GLsqQ3Zs8&#10;efI+++wj4bRv3x5FImTreduKEWQ33XTTCiusoM0RUWJSaml+mCyzyOEA+y1WQHCGL2uNNdZ48MEH&#10;s7wY/pm4QPbiiy9uvfXWM844I9o9PsNXXnklvERqq0U+P8xsu+2228wzz4xGgT/jvffei20IsYDs&#10;+++/P/PMM+edd16M9RtttNFDDz0Um6Qi7w+62pprrsny37p160svvTSqQ3cUIHv88ccREMs+1BoY&#10;MpFPZ8zdw5aGmQNJckiaMGFCJF0tGGScjDACyZey5557Tpo0KRK51G43Xn31VVyiyHPOOec8/fTT&#10;YxhIkSCbOHHipptuqiOSjBSoYmWxlwCS5MCEA5TdE4uaPX/JEqnFgAx1FbrVggsuyLEIhyOnpD32&#10;2CNBW/mHjQQwnuEABRYQJOWVQtO97LLLLIFi83oBIIM1hfGawc8222wYFQcOHIiWit0Vog7isJFv&#10;C38XYcK+/OWXXwDEbbfdtuSSSx5++OEQwdk3UUiGDBkCs80GK8bvhgYZNtXVV19dOj4hGnBE+btD&#10;hw54IRkDlK/ExtjCEZN3+GuttRYGRWQIExPWkF4/8sgj+QXvJ9RI/nOzzTbjFG+MFeMXg4Ls448/&#10;XnbZZRktZKn333+fTgtkFMw8J554ooyu9913X5YIjrzTUK/PY7MYNGiQEAC1LqEJJSDjd75nSLn8&#10;gksqPHkzHMg4OS633HKM89BDD03cbQnIhAAM/ZgzEAof3GGHHcZ+Wq/IcDUutoXXX38difEBQw1q&#10;UK1WMpVff/0VBgcPsOYRiGC8LBm8GAhkb731luIpjj76aNSvpKMNQMYDaA89evTQqn7//fcjEVfz&#10;UWf1wKg7++yzpWbhiGscrlK5kkng6L6dO3fmd77e22+/3QAuZq+EABnfDUwKjtOwCxt4IRuDTFBg&#10;V8XoD3kans9pp53GZlpnELEZDkdyvj0tYOx9HMyTmIaUlUz4AJQwb3kMjAbDmXeQIQtMFYyqT58+&#10;jb+D5kAmYR100EHwYHkLJ+Z6661nMzF18y6hDJzHJUk0MGn0zZXK7TIRPp71fffdl1eWX355idd3&#10;8QsyQtNE6TznnHOaZFKkg4wXoelJS+N1tDTMjHUDF4OBEGwsderDDz+UWT+9NAkyCRPrBu9i5gjg&#10;ZfEIMvQwmOms7fBam+PqVAUZgpCWphhJ9lB5OVtaYXcbNWqUbGDYsTF9ZZFAcyCjEs5exx13HJVg&#10;sIV263Ux8wUyNPdNNtmEMZx77rkpA8gCMkmTJQ2EIRq0ELQ0Mf1bQkGXxe7wxhtvIEYCNlnMoEJl&#10;HHgKyKgNlfeoo46iKqKLvdppvYCMdQuGE73HNpMepZ0dZBIrWho7BQKCebbhhhtmlHXtPsZWIA0M&#10;RQoNLK9HJB1kVEv4k3YGTv3+FjMvIMP5T79xolX9PvKCTGrEddddh0QwhWCETOIuaxdJzfWcNAuo&#10;HIwUGxhpXQwGWBVkVM7OsOiii1I5kSmecOYeZOjpaAwLLbSQVvj0YgAyxMGJnbBeMg9IBTabAIM5&#10;C/YKugEpW9jO8PMSmpV9f2zQwywgQ4b4nQheZ8pwDFSbMZP/7xhkBGlBNkdVv/LKK7N0xwxkEiV7&#10;BxOghFBkZcq7lQRDTN6GunXrJssCZAriTPO+Xvl8RpDRFsd/lD+47z6SvjgGGbHdDBKmeRaE8YwN&#10;yCRNGGla0mBN5VKKbSbP07vzzTcfWa7QaPlsONywulg2lB1kCHCdddahucQNmnEGszzmEmRYxRAT&#10;ptfs4Wv2IEMuUFzYXJSmYOTIkc2Zvy0nzOvrrCIoAG+//TZD+Oijj+TMti+5QIYFjjM7Oq5zy5lL&#10;kMn/SuajLOjWM05ApsnYbrvtLNVk+0k1q4GjDN8G0sAMxkrWOFejWbW8lQtkdGD48OG8hdE7+wxm&#10;edIZyIYNG8YSwnk4V7YmhyBDOhz4tdrTB4MDv/Fc2ryYGGVg1G288cY2VTV+Ny/IUKnJAsFiRuB+&#10;FvRkfMYNyDC9wigHZHk75xZkSJl9Z4MNNpDv5ZNPPiH21fho5na+G9dGyjvCcfkeSLGGBqYoI7cl&#10;L8gQGhZv+sBiIe+Ck+IGZFBN6Bnxknn75BxkmiRcnNBgYFDRH9Q1MSXjKSwVaGAyU5PMwp+jzABk&#10;HDvkFZUx0klxADJcPcKKQUYGTyATnpg8GX5QpRsT+orCHDawa665hl4xneeff75Sp3gqBiCjY0Sd&#10;0B9MwU4QRiUOQAa26BN6t0GfvIJMMwfFSHmmMDk2ToDtaXabqzYhL8HHD0BeMgMZsoJwi5qhwAv7&#10;4gBk+++/PzIlCY9BbwKAjL4hsrvvvpvukVPu+OOPL8QTRYpkOfhFw0wyRXpFuTHIbrzxRjpGKIbB&#10;nDZ+xRZkpPdAAYK8b5Z8IQzIkBeTeuCBByod5nPPPaeIqTClkqpEavdgQ2Z0xiCD/IO9E7OZEweA&#10;LcjgCDAYlgczyIeUOP0kCIrMxShDrChoaQEOntjARLrkI8T+FGYBSz4eY5DRYbJGUA8ZuM1mtvIt&#10;W5Dhi2D3Mb5ZIzDIJH1i73TrFie7JM+ej1XtgAMOmDJlCg1hUsH97KOJ9DptQEZ4MJVn9xCmYNEK&#10;ZJzd+DSJkzEGeyEgQ3ZgS2dh7Agnn3yy8+mHPo8GhqdLFMtCtECb7VKSwbhNSAFEI+P51YtWIJN5&#10;DLa4cSeKAhndJgIKLU0ShALpylgFniAAygZWeEifzUpG/8lDiKDsk21bgUwpBQzMYwkoCwSZVi+s&#10;Vnwq9AcDd//+/S0DVTCRPPHEE9TGdhxDcLIlyMhOgoiaDDPLtayYg4y9gAB5QrJs8kcWDjJBjZBX&#10;LAsIjuReXLBl4KLGpsq2CFmXUwUUgcaXHDrfkbNUaAkyQgr46iAI5oKUSxMGIGOcJBaw6UEkIGMg&#10;pJBI+MdQIRQrmrGQA4ydETngYI4qYYwlyBgRYuFIbjPFVjoZ+wJzgCXWpgfxgEx4gsilhRnW0O67&#10;754FZCeccIIubcAGxkef5ZVgz9iDjLSgnO0UrW5czLfLq666CmFB2zVumxdjAxkjgo/KxZTS0lDX&#10;UpK+rLrqqiSa40lImuFtYFmQag8yxQDz/djMcgmyJiaLEyIcITQSJAtbFS2tAdsWDYxc3Um6OThY&#10;WaY8/DM1DzIcW0gNF40NxiNcyRIoQPBCS1Ps+0UXXZRct8uemKSbi0oDawxie5DJJItKYDPL5iuZ&#10;AsRh0dg0HzPINGcEqiicmHAVzN9JQDx0nfij2O1Bhj6AEEgEZDPLJciqb2JovhdeeCHsX1kosN+i&#10;gUHBrf5m0U+UIPv/txH/SgZOsBWRSTmJhoehQGhkCbLsa1u5kqWtNroYSwd4jPikmzvppJNEaoKg&#10;puj+mEu5ksW+khFDSn5yfa9QMpNQ2ySxLWg75phjSpBVXdLKlaxpkHDDpnJ5cLJpnGuDvRIvuAh9&#10;MbC6mwN6za9kEBUZm2Xe0Qh1MjQwAnVkA8PgnJJujjBJEek4CnCvSoRLmj3IsEszLs49VZerlAfM&#10;V7L6s/izPhHcIQ0MIz4Gi6rUWWxpaGm4lfDk4r6E0xEV1OxBVlr8XU4oGtgFF1wAvIALGliuHEFQ&#10;ICHZ8i6BKmhp8STjqHmQcaUIk0wgqM1CGsl2ue222yZB56RPMgAvwDriiCMUTgzLL5JwYnuQQTDh&#10;e5OHzbiYb5f1QfXhggE0MHIFcFTkwtuq+2M6/iDy33nnnUwGZltY3en5zw2gnPcVe5AVTPXB9o0N&#10;CV8y3GVjjBe7ksFTksuIpFdwWvJOYZPPY1rDCaNPn2MBd2Y5qdasEkuQcX0CXx3JmoznVy+ar2S8&#10;rCOVTa7RokCG0QtmorI05tXAssw3dlriY9k9cUbhXPeRTCVLNyxBhmRoBW9HkSCDZkQnuJDLuBPh&#10;QcZKAzNR6eYwPZhpYFkmmGdIAa6UaZMnT85yt0PGarM/Zgky0mHQVpbcv+kAsFrJ8OKxJLBt1wrI&#10;MDEonQI6EytZgEg1CEKJkYk8uhkvecgOo/QnbUDGSRniNfGO6Unys0y9FchoYJdddsG8ZGySDbmS&#10;JaG2EyZMEE8pTGHtJBpbSV+g31Veu+67AzYgUx4dbpPIAiOPKxlVW2bmCAMyYofY2UlNgJObOwYK&#10;0ZBY0pAVjgRWCLQ04mZ9I4z6bUBGtjlqUISfZbFdyZSZg7P6t99+a9AV3yBjQ0QDU9/GjRtX+O2Z&#10;aGlScaBAkmzLN86MQUb3lBvASb5FW5AhL2XmUIhs3uIVZNjAyByrLsGnsAzcdQUIvkkFqmADwjXn&#10;NQWLMchwfjBe4zw6DWDgAGTkyaFDZhqiP5ChgckGhrGHC7BcQcRVPSSqQW50j1VWX6mPYgYyjHxo&#10;FIRpSYD2xQHI+CKVXN3AYOYDZKSbkwZGshM0MK9LhQ0ySMbRr18/UbpHjx7tI+jcDGS6GsvSYVgJ&#10;TQcgo7pbb72VM1SnTp3yot4tyEg3B2tAR24SS7dv394GBGHebdeunSK+4H2Q7NPtJ2EAMqzT+Psx&#10;9NvnWUnA4AZkVEdwInOMkpELZw5BRrq58ePH0zpcQnzVKUG5YdCTvRWc671798Y3QOfJo8Htetnf&#10;dW4nIxyLOjmg5JrH9IedgYwJZiPHfMf6n71/rkCGF5K7lWgXUz43CriapJD1cH3nxIkTGQKpX1xp&#10;aXlXMm4+EMfJVUpiIcEZyKgL/xL9I7Q6JMhIN4cGhlojDSweLpcBQNkr+/bti0eV4XDtRq6kL002&#10;lxdkSkRv76x0f7pMaoQOj9skV2pum5UMPEG0T5Kd2FRlAAh/r6ASidXN0Cy1tFwgA9aIFGRXvQo3&#10;+yLifiWjRuKq8TKtvPLKGY14xsho27atEv6ygKGB4T/1N+vha0a77dmzpwJV0NI4HJj1ITvIaAtu&#10;MLZr5cByW1xul+oZl05mt+MZgIyVknRzsGjYU/CvxUarN0NDk28Re4emy+6J35NkyiAvb+UZQYYk&#10;ldkk4/N5IegeZEiEJZf1LMv1EXlBxgKm7KHYMHVJRd0X9CQlHCHLS15xZQSNTpTkInWStb8xBN2D&#10;jDaIquCkySlPbKqUkktqeDmUGp3E0rGlm/OKdczLo0aNYuBYmEkIhxU3Y3NZQIb+J5o4rpG8S1TG&#10;572AjLZlNcZ7mO6ayAgylDzpwng80MDcWiwzTlixj6EkkDJNwsRMk5GqVBVk5MiFEYgqpkgtT8UX&#10;yNjmFf2LipZyWqkKMtLNcapXDbDW8JAWO9nFtg4g0NIwyiNetLSqBud0kLEtYJxjRE5IYykA9QUy&#10;msSoqLvTCThr7rCZAjK0Om5Akn0Sazjp5moikU4AFJK4StcPEP+CoyWlxRSQMTu6pg7GERQ3T2uY&#10;qvUIMqnnuvKYWKAmWbwpIONWVHWRkLXArOUAQLFsggSiN9xwA8LBvzJgwIDmeOQpIJNTAWIzep5X&#10;hHkHGQ3wlehKNtAmtb2yNAkyrJEwpNkR8HKggZULWJOIBFhkhZk0aRLy5N+OHTs2fqxJkCFYjHBI&#10;Fd0jlw/QGIt+VzJ1C5aBEq6yPmM7TQEZvEJODNLAuA4Dl5HlF1/3r0Pj5qJdxfYNHz68QThxY5Bh&#10;YMJNglhAWNWzvzGqGrwYAmQ0SQAwvnPGBv2mMuY9WcmUbo7DDg/jTiHdnIHtse4h1dwA4X6RNUJL&#10;Ghpwsns2ABn/l5tJqYR/tQSGKYFAxmC4hEHXL7B7wp3S8AQyPP8oFvpl5MiRuZKdtFhgNRg4x3Bk&#10;yJKGDNFi5QipBBkoxKLEj6Rbs0wnnRea4UCmnhHCry+Jk5FABqtWsRW+Q21bAhxRSHQeB0bdu3dP&#10;QAZRRTsJxLW8ELF/PjTI0DTFJ8G6OGLECC6GlXUDz3p5hHTyGWCpPvXUU7FQcGwUERKStxhQ6Luo&#10;bvagyVtDaJDRP3A2ZswYDIms8DAw8ZdhtkXHh9paFlcSQLCcn1Dz4cSj7+JNxteniy/ClwJApkE+&#10;8sgjUsjweUMnlzJRFlcSYBnjS9Z9PMSsaw8tqhQGMgaMeZa7c7VH9OjRA6tYUVKos3Y5OcrWygm9&#10;V69eAcyt6QIsEmTqGSy5Nm3aIBGyExLIX2fzHX44Q4cOlY7PhdfidRZeigcZIsAwhoWQq4o4DZAO&#10;2FVMaeHCDdwBFjDcKuj42ICItJDWH0OJAmQSBJqp3L3wgDlsxiOjGOYpvQ98pYMGDdKFYmj6bmON&#10;7IcfEcgYDM5N/OIyWMPUGzhwYBjnmr0ci6oB1zBUKF3AgwY2bNgw52Eg9kOLC2QaD8s+icoxcCA4&#10;1Iv+/fvb52Gzl1SENcCS1WU8uCyhl5FhKcJO0qUYQSZJYbMGamydCJGUT2QNilaIgaeWMGbs2LCF&#10;YVKQbxt4KS4w2hIvyCQy1AsILVrVABx5y8XXa5llypQp+EtEtcCajZ1CyW8jL7GDTOLD0QkFSo5z&#10;yC24O7HlFm7+CTa1eN6IvoQxJs8bfm6sXzUBL4moNkCmvsJFg2hAsjHRGDmKckrAuV6Ut8Q3yBgX&#10;Xxd3N4n1yaix4A8ePFgXbtZQqSWQJWIlkWllxnKuZkEvqSfrGqsUeWXxYyYu8y5dusAWriFgVXa1&#10;JkHGAGATcA5gJjp06KA8negoBIqRz5zguVo0fGCMoOcwJuB1akTErmL04jIelvCaXq1rFWSVHwpX&#10;MeBLYW1LLtdlW0Fvw4DEZqpLteIsbHzvvvsuKWS5HUeMQkqrVq0IscQcPXXq1Di7nbdX9QCyZMzs&#10;mORGINKT81eSQ4qccpzCmEgiFjH2FrvIocLTh7Fjx9IfTs0wUAQs7Kj0uWvXruSsTGjDeecy2ufr&#10;CmSVUgZSQ4YMQZVpwIUkkoBIw2OPPfb6668Pc0AjhwVtESxJuwmqhK3WrVvTQ4xeyuhZr6VuQZZM&#10;GNobWemZSPYgVBzmNdGmYfOx4FH2+6cQ+QMrJClZEpDAQa18BaVQlUEbVOW0krQI9Z4+kEKH/mBt&#10;LoSnGh7K9Q+yBjLFOM6JgWuOyOzfuXNnUn+lZP/C/Aso00uiCCZI0h8wSlR5t27daItYXNptmf6x&#10;FgeyJr/j1/4pHCD6VBRcN+jj6YX9rvIVFHZVFmYvDr8sGbRYgsxAaOUr+SRQgiyfvMqnDSRQgsxA&#10;aOUr+SRQgiyfvMqnDSRQgsxAaOUr+SRQgiyfvMqnDSRQgsxAaOUr+SRQgiyfvMqnDSRQgsxAaOUr&#10;+SRQgiyfvMqnDSRQgsxAaOUr+STwP2k+ZSCpJvZVAAAAAElFTkSuQmCCUEsDBAoAAAAAAAAAIQBg&#10;+mTWLgsAAC4LAAAUAAAAZHJzL21lZGlhL2ltYWdlMS5wbmeJUE5HDQoaCgAAAA1JSERSAAAAyAAA&#10;AMIIAgAAAIOhGq8AAAABc1JHQgCuzhzpAAAACXBIWXMAAA7DAAAOwwHHb6hkAAAK00lEQVR4Xu2c&#10;67bbKgyET877v3ObLne52bGN7mIE6s8ujMXoYyRIdl6/fv36r/+1At4K/O89Yc/XCvxRoMFqDkIU&#10;aLBCZO1JG6xmIESBBitE1p60wWoGQhRosEJk7UkbrGYgRIEGK0TWnrTBagZCFGiwQmTtSV/9WeEn&#10;BK/XS8FEa3gVbV+wdAzxsducto3AiiZpzNxunC0O1lyYnlDbAbIFwcKEaTfI1gHLhSedl0x8Nb/n&#10;Sx5ZHix1UnUM8dMDGxh/CZaRhcGSZi6apHEaakVrQep4tiRY/CTNhekpPdXj52BXDCxmSjB5urlF&#10;5N3HVlnOj6vmKkFzkKqylh0IK+BYJFJ1eVIQVmWx0GBthZToI0t8vEDB2hapZfBCBGtMFf5m5Rya&#10;+GOK7jEssBop3Q0F4GYDAmtAFaBwfMtxHFlIIgiwCunlSIl6qhJyzQerhExqCOIefNINxN1ngtVI&#10;GbFDFnDaH1Mgi2LMd9rjA3Miz5LRQc5xLHAbjxbdfX5APSc4FqAK7plOnvDJuib6VrZj3S4VpN9M&#10;piHidTjypoKFs+yIpILMCVIQ8kphU5VDHkhZTHKspkpB1SmaolWY7lsZYDVVUqquipVjK7wUNlV2&#10;qqQzHOPn1sRYsJoqERNvuXwvCN5sKaxOFPPj1zHiXtxU8TMU/X0hl9rKX857ZJRjNVX8NPi6FPO9&#10;0S8Nad6bKsfsepWU5KT4g5W8AGYK0YYxDcOLqmP5malxLoWZoaOxwo+HSRV/QubIW0yDgnEG67pC&#10;3z3HVBB2mOjcFyFdGlueYOUfPWABugYmQmpwC2VfcgSv16jcwGqqBikflJspV01XttwLok/z3lQ9&#10;3hMOf/bjSPAs9ULf6+ZYdotebIZx7TuNKjS7EyV1AGtVaSxZib5Jt8R2PhtaEK2lsKn6yrEIKQT1&#10;gmJwcCyX3bPAJMzad640KKMgSprAWlsaUYZERiWaOXpwUEHUl8Km6ki5Dik09dzjMTlW9GYCn19a&#10;+zYpgscylWC5Aw7O0DU8nVHBLtO9ICrB+hIo51MCkKyojeqpdIKo5xuGBiz3638QYsgwjEjdNmS+&#10;6SSXIBpgSbQGrD3tarHad0uYI+VisCwUi7YLzmC7UYEXwYHU6nSLwdrKrryQKlQEvUxLBpaaXxz7&#10;4UeyQ+3jqKFLugysTezK0agqFkEX0xKApSOXsyegxgyWqftS3gJ3forUC8Ba3q5Io4LaAKHB2E1L&#10;D1bowpInJ5FSC72AXelywQVLYYa6gPKfcq995xJWokoKABesJesgaVT5lOO8UW3SxxKUYOGsXxcJ&#10;iZRR1kIXV3wBRabFAutrRrvo/MVEjIyrfYsVQUuiWWBFZHfKnKRRTYlqyZfuAhaJlGV3fpGxUs+u&#10;hp4Ga4E6mFD71AkAf/Brv/HbLBos8JWPwyONyn11bVeLnwpJpBxr32I9u8tmW9Oxuva5wHE7CbMa&#10;EmCVa7BIo8pUPMIU4+J/mlm3inUci0RKJxAzkd1afQm1CFhd+5gbIG1YebBIo0qQsu3qKvLoT+zB&#10;G6xxFxla+D513IQqKQxVHatrX4ITW15RDyyE2tcXVyRzlcAikUorf4esmxRBkqHbAWXA6tqnS/DT&#10;U8cuZd52Kl5dACzSqBTLtj9S2q4+gw9i6/FUKD0F2FN1c2Rl/JZ1xHvJOetSdYsRs4UQIYHrWF37&#10;SL5FA0IL3zUSRLAwa1/pk+B4l4oAZQ7GAotEimnazMUrhpUrgqSkChE4jwCB1bWPkzDRmImSQoA1&#10;a1eJklTr4mogqe4XKKRaTQaLRGp67avYWuV3VFjN+0Sjlu6/KuOnG9Up1BzHIo0KLZH4PTuapNlg&#10;kevHqX2FiiCg96eCBbh+NGuUxkNuVOmEXuOTwIJdP6kjchFE3qjhYJFIAdY+/CKI06Q/7cxYsJC3&#10;FOlVsAMQbhNIcaLAIo2KjGz6AMAiiG9UgdcNJFLItQ+2CJKqTt+HXwE4O1bXvogEV1TVDaxyW2pA&#10;AE4RrKuqz98VlmgnmV4CRdVTzPntxJcsZABujnWVIOdTdCYutYYVatKzrxtIojEzjWBXa9i/j2N9&#10;YlTXqKZTtYBR+V83HDwVNarp9lm3Sc8uhdNTJQ1gol1VvE0g5R2VQvUv5pJv7QGHAlWMSnokfC/N&#10;p8eqDsoUu1rSqPx7rLps5VO1UpPePRYK+WvcJpBqykrhQBTyTZgDMu2qqFHpkk6Atfb1QTJVOJ/P&#10;WDY5EwmZY1kC2vbZokZlzNe+YCXYVZXbBCNDt4+Pvt1wPqC4xoiI1XHOHKoWqH3q1O/rWI6Yfk21&#10;Z+37EmFHsELtapPbBHJbasDSnT/JUHIGxFG1nlFZEs0Ci3nCzCED8y07GJUIAxZY11xaWJ5IRoRd&#10;rWdUR4KMKeaCJaJ1IjqDV7tTtdVtghQALliYrEyMau3vJtiF1YNltEp76KIZHO1qB6OyJ1cAltQM&#10;RYkPHexL1eDas65EY/0V6xKAtUwLr4N41SY9KK0ysBTk6rLo+JSLXe1wm+D7AZQMrCC6HTG6frry&#10;9T/SvbGPUbncMpxqi8GSJiYOmuiZd2jSSQ3V6RaDVci0LEVwz9sE+2FQ71jvJ9UUk/vDcYCaqjaq&#10;MwuWRDs41jsOR9Id2VJMtadR+XZXf2dTU6m2BEW+pY8oYtv53HdrDWowjmT5OJY08aHjm6pQeZmT&#10;68G6El2xIO52m3CLhWIrknjpwbrt4qezxdeom/QnOIxFcMFSKKJqIKuLsuSeBhkQ5AUmx8I0rXHC&#10;2qg+9eFvRek2sIKFwxZHo51vE65kBHnVUqWQpKqbdI7lOPYADo6FY1pP2m1+R5V2EvxRZB0hJW2D&#10;s2kUYwbvbaSmUBV+QRpaxQ/JnqjqJl3h34pd/fSITyk8Zr81vwS2RG3p5j/tfJsOx6p15sITrHy2&#10;bmXq8icyngiqQkohjm996ru5UY3bBhGIzMHOjjWoicyA+MOYRbaRyqcqxLGe2GJywASLOVuQzzOD&#10;xBnGlMsx4BDHmnseOcluqp686qkbrgHWxGarkToRSTsGfkHJ+qlIC8hPJmzP/SzJLGokPztRovBS&#10;+ARQRNW3w5qc+LjXPd0Pp0kU7liDMm+v9CedaXrFoeA4c1yV4AeZBNY7IITV8nWpOxJE5zywJp5Q&#10;6lIijXxiU5XdvF+lAdlS0pyBj0dTNbx5v+Yjs50Hp8ErPDSq3uuaANagZ484KnolD3YeQKr+tNQT&#10;z1P9NQQjrMgCzgQr9CbCmDP8xzGN6tRtPliDmwj7RRc+H4oIkY0KC6yxdTVe/7L1eg1AnNjV3Jz9&#10;saKpI5zCaSyPjI81UEn8axNoMZEHQ7SALbgwny1H1eRT4UDWxmvceh7SIe8xiOb9ibBt8Vpg4dBg&#10;kU09/sZlFjtmew7uUp+LLQAWpyhUJ4y0qHILrAEW07rOHYPcfPzY1sNT8OfIKitCvMfiVw3m/oYt&#10;HNXj52SqkmN9rYefHoQ6UitaDjrjMYXBktbH/MoihQlhA9iR+puXcsVbfTdBSmaRQsdQPuukCF4D&#10;yjvWVQh7jr3E5cxjoZkz/6wxC4L172DCPnPlq78qT7VPhToOpjvZ8jD9uEnZarXJZrantqs17zob&#10;+7HJDKVzZ4ZulV+5x7Kj1jOoFZjzVzrqcPvBKgo0WFUyVSzOBqtYwqqE22BVyVSxOBusYgmrEm6D&#10;VSVTxeJssIolrEq4DVaVTBWLs8EqlrAq4f4Gsuxa3zfLBcIAAAAASUVORK5CYIJQSwMEFAAGAAgA&#10;AAAhACTHb53gAAAACQEAAA8AAABkcnMvZG93bnJldi54bWxMj0FrwkAUhO+F/oflCb3VTXRtQsxG&#10;RNqepKAWSm/P7DMJZndDdk3iv+/21B6HGWa+yTeTbtlAvWuskRDPI2BkSqsaU0n4PL09p8CcR6Ow&#10;tYYk3MnBpnh8yDFTdjQHGo6+YqHEuAwl1N53GeeurEmjm9uOTPAuttfog+wrrnocQ7lu+SKKXrjG&#10;xoSFGjva1VRejzct4X3EcbuMX4f99bK7f59WH1/7mKR8mk3bNTBPk/8Lwy9+QIciMJ3tzSjHWgmJ&#10;SJYhKkGEB8FPRboCdpawSIQAXuT8/4PiBwAA//8DAFBLAQItABQABgAIAAAAIQCxgme2CgEAABMC&#10;AAATAAAAAAAAAAAAAAAAAAAAAABbQ29udGVudF9UeXBlc10ueG1sUEsBAi0AFAAGAAgAAAAhADj9&#10;If/WAAAAlAEAAAsAAAAAAAAAAAAAAAAAOwEAAF9yZWxzLy5yZWxzUEsBAi0AFAAGAAgAAAAhAGnm&#10;58APBwAAEiMAAA4AAAAAAAAAAAAAAAAAOgIAAGRycy9lMm9Eb2MueG1sUEsBAi0AFAAGAAgAAAAh&#10;ADcnR2HMAAAAKQIAABkAAAAAAAAAAAAAAAAAdQkAAGRycy9fcmVscy9lMm9Eb2MueG1sLnJlbHNQ&#10;SwECLQAKAAAAAAAAACEAphvy2wYDAAAGAwAAFAAAAAAAAAAAAAAAAAB4CgAAZHJzL21lZGlhL2lt&#10;YWdlMy5wbmdQSwECLQAKAAAAAAAAACEA3MHtagYZAAAGGQAAFAAAAAAAAAAAAAAAAACwDQAAZHJz&#10;L21lZGlhL2ltYWdlMi5wbmdQSwECLQAKAAAAAAAAACEAYPpk1i4LAAAuCwAAFAAAAAAAAAAAAAAA&#10;AADoJgAAZHJzL21lZGlhL2ltYWdlMS5wbmdQSwECLQAUAAYACAAAACEAJMdvneAAAAAJAQAADwAA&#10;AAAAAAAAAAAAAABIMgAAZHJzL2Rvd25yZXYueG1sUEsFBgAAAAAIAAgAAAIAAFUzAAAAAA==&#10;">
                      <v:shape id="AutoShape 1175" o:spid="_x0000_s1669"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SHxXccAAADdAAAADwAAAGRycy9kb3ducmV2LnhtbESPT2vCQBTE70K/w/KEXkQ3ioQaXaVY&#10;tL148B9eH9lnEs2+jdnVpP303YLQ4zAzv2Fmi9aU4kG1KywrGA4iEMSp1QVnCg77Vf8NhPPIGkvL&#10;pOCbHCzmL50ZJto2vKXHzmciQNglqCD3vkqkdGlOBt3AVsTBO9vaoA+yzqSusQlwU8pRFMXSYMFh&#10;IceKljml193dKIhXP7fbcfMh22PZjO36ctJx71Op1277PgXhqfX/4Wf7SysYxZMx/L0JT0DOf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IfFdxwAAAN0AAAAPAAAAAAAA&#10;AAAAAAAAAKECAABkcnMvZG93bnJldi54bWxQSwUGAAAAAAQABAD5AAAAlQMAAAAA&#10;" strokeweight="1pt">
                        <v:stroke dashstyle="dash" endarrow="classic"/>
                      </v:shape>
                      <v:group id="Group 1176" o:spid="_x0000_s1670"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bglcYAAADdAAAADwAAAGRycy9kb3ducmV2LnhtbESPT4vCMBTE78J+h/AW&#10;9qZpXRS3GkXEXTyI4B9YvD2aZ1tsXkoT2/rtjSB4HGbmN8xs0ZlSNFS7wrKCeBCBIE6tLjhTcDr+&#10;9icgnEfWWFomBXdysJh/9GaYaNvynpqDz0SAsEtQQe59lUjp0pwMuoGtiIN3sbVBH2SdSV1jG+Cm&#10;lMMoGkuDBYeFHCta5ZReDzej4K/Fdvkdr5vt9bK6n4+j3f82JqW+PrvlFISnzr/Dr/ZGKxiOf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xuCVxgAAAN0A&#10;AAAPAAAAAAAAAAAAAAAAAKoCAABkcnMvZG93bnJldi54bWxQSwUGAAAAAAQABAD6AAAAnQMAAAAA&#10;">
                        <v:shape id="Рисунок 119" o:spid="_x0000_s1671"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XEHGAAAA3QAAAA8AAABkcnMvZG93bnJldi54bWxEj1FrwkAQhN8F/8OxQt/qxWBDm+YiIoil&#10;UKxJf8CS2ybR3F7InSb9971Cwcdhdr7ZyTaT6cSNBtdaVrBaRiCIK6tbrhV8lfvHZxDOI2vsLJOC&#10;H3KwyeezDFNtRz7RrfC1CBB2KSpovO9TKV3VkEG3tD1x8L7tYNAHOdRSDzgGuOlkHEWJNNhyaGiw&#10;p11D1aW4mvDGOpZUFWP5vq+Pn4fjR3lKns5KPSym7SsIT5O/H/+n37SCOHlJ4G9NQIDM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H9cQcYAAADdAAAADwAAAAAAAAAAAAAA&#10;AACfAgAAZHJzL2Rvd25yZXYueG1sUEsFBgAAAAAEAAQA9wAAAJIDAAAAAA==&#10;">
                          <v:imagedata r:id="rId46" o:title=""/>
                        </v:shape>
                        <v:shape id="Рисунок 120" o:spid="_x0000_s1672"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GTSBbHAAAA3QAAAA8AAABkcnMvZG93bnJldi54bWxEj0uLwkAQhO+C/2FoYW86ieIrOoouLAp7&#10;EB8Le2wybRLN9ITMrMZ/7wgLHouq+oqaLxtTihvVrrCsIO5FIIhTqwvOFJyOX90JCOeRNZaWScGD&#10;HCwX7dYcE23vvKfbwWciQNglqCD3vkqkdGlOBl3PVsTBO9vaoA+yzqSu8R7gppT9KBpJgwWHhRwr&#10;+swpvR7+jAI3jOzle7Df/MTxYHM+7bbX6fpXqY9Os5qB8NT4d/i/vdUK+qPpGF5vwhOQiy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GTSBbHAAAA3QAAAA8AAAAAAAAAAAAA&#10;AAAAnwIAAGRycy9kb3ducmV2LnhtbFBLBQYAAAAABAAEAPcAAACTAwAAAAA=&#10;">
                          <v:imagedata r:id="rId44" o:title=""/>
                        </v:shape>
                        <v:shape id="Text Box 1179" o:spid="_x0000_s1673"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aHusMA&#10;AADdAAAADwAAAGRycy9kb3ducmV2LnhtbERPTYvCMBC9L/gfwgje1lQF0a5RxEXRi2jdPextbMa2&#10;2Ey6TbT135uD4PHxvmeL1pTiTrUrLCsY9CMQxKnVBWcKfk7rzwkI55E1lpZJwYMcLOadjxnG2jZ8&#10;pHviMxFC2MWoIPe+iqV0aU4GXd9WxIG72NqgD7DOpK6xCeGmlMMoGkuDBYeGHCta5ZRek5tR8Hve&#10;P8pjNfqLimZ3aDf/h+R7kynV67bLLxCeWv8Wv9xbrWA4noa54U14An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aHusMAAADdAAAADwAAAAAAAAAAAAAAAACYAgAAZHJzL2Rv&#10;d25yZXYueG1sUEsFBgAAAAAEAAQA9QAAAIgDA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1180" o:spid="_x0000_s1674"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LFcMA&#10;AADdAAAADwAAAGRycy9kb3ducmV2LnhtbESPT4vCMBTE7wt+h/AEb2uqgthqFBUED178A3p8NM+2&#10;u81LSaKt336zIHgcZn4zzGLVmVo8yfnKsoLRMAFBnFtdcaHgct59z0D4gKyxtkwKXuRhtex9LTDT&#10;tuUjPU+hELGEfYYKyhCaTEqfl2TQD21DHL27dQZDlK6Q2mEby00tx0kylQYrjgslNrQtKf89PYyC&#10;sW+Pt/PlcP/Z0GtyTVua1Y6UGvS79RxEoC58wm96ryM3TVP4fxOf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LFcMAAADdAAAADwAAAAAAAAAAAAAAAACYAgAAZHJzL2Rv&#10;d25yZXYueG1sUEsFBgAAAAAEAAQA9QAAAIgD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1181" o:spid="_x0000_s1675"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RR7MEAAADdAAAADwAAAGRycy9kb3ducmV2LnhtbERPy4rCMBTdC/5DuIIb0VQXY62N4gwI&#10;4m5UxOWluX1gc1OatNa/N4uBWR7OO90PphY9ta6yrGC5iEAQZ1ZXXCi4XY/zGITzyBpry6TgTQ72&#10;u/EoxUTbF/9Sf/GFCCHsElRQet8kUrqsJINuYRviwOW2NegDbAupW3yFcFPLVRR9SYMVh4YSG/op&#10;KXteOqOgq8+za3f3y7747td5vIkfw8MpNZ0Mhy0IT4P/F/+5T1rBah2F/eFNeAJy9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xFHswQAAAN0AAAAPAAAAAAAAAAAAAAAA&#10;AKECAABkcnMvZG93bnJldi54bWxQSwUGAAAAAAQABAD5AAAAjwMAAAAA&#10;" strokeweight="1pt"/>
                        <v:shape id="Рисунок 124" o:spid="_x0000_s1676"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lv9/GAAAA3QAAAA8AAABkcnMvZG93bnJldi54bWxEj0FrwkAUhO8F/8PyCr2UutFDlegaiqVo&#10;j9GCPT52n0lM9m3IrjHpr+8WhB6HmfmGWWeDbURPna8cK5hNExDE2pmKCwVfx4+XJQgfkA02jknB&#10;SB6yzeRhjalxN86pP4RCRAj7FBWUIbSplF6XZNFPXUscvbPrLIYou0KaDm8Rbhs5T5JXabHiuFBi&#10;S9uSdH24WgV5f3ofe7f7fDZS19Vxf9HfPxelnh6HtxWIQEP4D9/be6Ngvkhm8PcmPgG5+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6W/38YAAADdAAAADwAAAAAAAAAAAAAA&#10;AACfAgAAZHJzL2Rvd25yZXYueG1sUEsFBgAAAAAEAAQA9wAAAJIDAAAAAA==&#10;">
                          <v:imagedata r:id="rId17" o:title=""/>
                          <v:path arrowok="t"/>
                        </v:shape>
                        <v:shape id="AutoShape 1183" o:spid="_x0000_s1677"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sCXcQAAADdAAAADwAAAGRycy9kb3ducmV2LnhtbESPQWvCQBSE74X+h+UJvdVNIlhJXcUK&#10;tr1WQ8+P7DMbzb5ds1sT/31XKPQ4zMw3zHI92k5cqQ+tYwX5NANBXDvdcqOgOuyeFyBCRNbYOSYF&#10;NwqwXj0+LLHUbuAvuu5jIxKEQ4kKTIy+lDLUhiyGqfPEyTu63mJMsm+k7nFIcNvJIsvm0mLLacGg&#10;p62h+rz/sQp8NXP55nL72NUH46sh/36bnd6VepqMm1cQkcb4H/5rf2oFxUtW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uwJdxAAAAN0AAAAPAAAAAAAAAAAA&#10;AAAAAKECAABkcnMvZG93bnJldi54bWxQSwUGAAAAAAQABAD5AAAAkgMAAAAA&#10;" strokeweight="1pt">
                          <v:stroke endarrow="block"/>
                        </v:shape>
                        <v:shape id="AutoShape 1184" o:spid="_x0000_s1678"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enxsQAAADdAAAADwAAAGRycy9kb3ducmV2LnhtbESPQWvCQBSE74X+h+UJvdVNDFhJXcUK&#10;tr1WQ8+P7DMbzb5ds1sT/31XKPQ4zMw3zHI92k5cqQ+tYwX5NANBXDvdcqOgOuyeFyBCRNbYOSYF&#10;NwqwXj0+LLHUbuAvuu5jIxKEQ4kKTIy+lDLUhiyGqfPEyTu63mJMsm+k7nFIcNvJWZbNpcWW04JB&#10;T1tD9Xn/YxX4qnD55nL72NUH46sh/34rTu9KPU3GzSuISGP8D/+1P7WC2UtW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96fGxAAAAN0AAAAPAAAAAAAAAAAA&#10;AAAAAKECAABkcnMvZG93bnJldi54bWxQSwUGAAAAAAQABAD5AAAAkgM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523520" behindDoc="0" locked="0" layoutInCell="1" allowOverlap="1">
                      <wp:simplePos x="0" y="0"/>
                      <wp:positionH relativeFrom="column">
                        <wp:posOffset>1483995</wp:posOffset>
                      </wp:positionH>
                      <wp:positionV relativeFrom="paragraph">
                        <wp:posOffset>30480</wp:posOffset>
                      </wp:positionV>
                      <wp:extent cx="642620" cy="1711960"/>
                      <wp:effectExtent l="16510" t="6350" r="17145" b="24765"/>
                      <wp:wrapNone/>
                      <wp:docPr id="281" name="Group 11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82" name="AutoShape 1164"/>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83" name="Group 1165"/>
                              <wpg:cNvGrpSpPr>
                                <a:grpSpLocks/>
                              </wpg:cNvGrpSpPr>
                              <wpg:grpSpPr bwMode="auto">
                                <a:xfrm>
                                  <a:off x="3296" y="4555"/>
                                  <a:ext cx="1012" cy="2696"/>
                                  <a:chOff x="3296" y="4555"/>
                                  <a:chExt cx="1012" cy="2696"/>
                                </a:xfrm>
                              </wpg:grpSpPr>
                              <pic:pic xmlns:pic="http://schemas.openxmlformats.org/drawingml/2006/picture">
                                <pic:nvPicPr>
                                  <pic:cNvPr id="284"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5"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87" name="Text Box 1168"/>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688" name="AutoShape 1169"/>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2689" name="AutoShape 1170"/>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690"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691" name="AutoShape 1172"/>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92" name="AutoShape 1173"/>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163" o:spid="_x0000_s1679" style="position:absolute;left:0;text-align:left;margin-left:116.85pt;margin-top:2.4pt;width:50.6pt;height:134.8pt;z-index:25252352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r3RbAwcAAAwjAAAOAAAAZHJzL2Uyb0RvYy54bWzsWl2O2zYQfi/QOwh6&#10;dyzJ+ke8wa69DgKk7aJJD0BLsqVGElWKXntb9KHoRXqMokB7hs2NOkNSsmzLqbvZ/O8Ca1MiRQ2H&#10;M9/MN/TjJ5si164TVme0HOvmI0PXkjKicVYux/oPL2cDX9dqTsqY5LRMxvpNUutPzr7+6vG6ChOL&#10;pjSPE6bBJGUdrquxnnJehcNhHaVJQepHtEpK6FxQVhAOl2w5jBlZw+xFPrQMwx2uKYsrRqOkruHu&#10;VHbqZ2L+xSKJ+HeLRZ1wLR/rIBsXn0x8zvFzePaYhEtGqjSLlBjkDlIUJCvhpe1UU8KJtmLZwVRF&#10;FjFa0wV/FNFiSBeLLErEGmA1prG3mqeMriqxlmW4XlatmkC1e3q687TRt9dXTMvisW75pq6VpIBN&#10;Eu/VTNMdoX7W1TKEYU9Z9aK6YnKR0HxOo1c1dA/3+/F6KQdr8/U3NIYZyYpToZ/NghU4Baxc24ht&#10;uGm3IdlwLYKbrm25FmxWBF2mZ5qBq/YpSmEz8bGRFbi6Bt224zhyD6P0Uj1uGqYlH7ZcGIYiklC+&#10;V8iqZMOFgc3VW7XWb6fWFympErFbNeqrVSsII9V6DkoQg1C1tlStGDoppV6jTan0qpV0kpJymYjx&#10;L28q0KEploJCw+zyEbyoYVP69awxCvbu2Ab+Ce0rrY9AbUJ9oB+l2kb3jq90J+63iiNhxWr+NKGF&#10;ho2xXnNGsmXKJ7QswckoM8ULyPXzmkuNNw/gbpd0luU53CdhXmprWIvlKZFqmmcx9mJnzZbzSc60&#10;a4LuKuWWs+0Mw6mnpE7luBha0gbAXcpYvCVNSHyp2pxkObQ1LrRY84TkPNVRiiKJdS1PALiwJV+U&#10;lygIqAMWolrSkX8JjODSv/TtAZjn5cA2ptPB+WxiD9yZ6TnT0XQymZq/ohZMO0yzOE5KXFYDKqZ9&#10;mnUpeJNw0MJKq8Dh7uzCtkHY5lsIDVYuzUKa+JzGN1cMV6cMXrq0cIPWu1trHTXW2oKAcLB9J0ek&#10;uy8Q6PHmxhwPfZmE94wCVRaF8K/2CVoH+/TfQQie4iuW6GqS4qQ5CsJeraoBxIGK8Gye5Rm/ETEN&#10;bAiFKq+vsgiBAS+6gGI3W3T7x+2fr397/fvt37f/3P4FqBKgETfD5cPguVkksLrFlPO6ApdFQNne&#10;Yoyu0WkAAyXO7M4yxMsdgeZ5VjVui221dAite6GpR3sy7E1ptCqSkss4zpIctEDLOs2qWtdYmBTz&#10;JB7r7FksoaXPJS3/3DAC62IwcYwJuKR3OTgPbG/gGZeebdi+OTEnjUuu6gTUQPJplb29TyqEUphx&#10;4IAkRJVIRIu+B2ULUALMTHiU4u0FIIO6Dxjbdgg1bzWLSj8O7zhPA+iOD0YB8dDxIfaJlzUeNPJV&#10;JB2ZIuQch3QGcp4I4n178SHhcSc67ASRmfhT+9QZdhKONvoH6MQm/EvvgsYnBBcQ6mX+sQ8XkGN9&#10;jnBhCSPuM9EHuFDpswORAuHCHbn+LlzYNpgLJt4jQ8aBJnU+yAAf4GI/7eqDC5VyKbiAq4P4+L+o&#10;2zGO4TU+/hJx/4JukGKIrUUBIHlA6qbxDfRggBeRSTK4N6QAnUdlJnlaLGq4mWsHips1scgOVCzy&#10;nF1e9jbGJRP2ToIMFAPX1wcAn0mMEotrWIlp2caFFQxmru8N7JntDALP8AeGGVwAu7MDezprUiDJ&#10;Sp5nZXIPGRDwp8CxHGlLdyBxRcah8pNnxVj3W6ZHwh7mBkGqE65R/IbuNN99tIdv5htR2Bh5AsnQ&#10;miUVkrwYTBHqVpAG4yfQUWCEUAYCZvvTimAqnz8rwVkD07ahi4sL2/GwLsG6PfNuDymjlEIKzHVN&#10;Nidc1ppWFUO23PheSbEWsMgEVd4KBsvBC6hJSH9798UJ14f6XE91QhCJHf+HLPU+AeN4bcKxgZdg&#10;KmtAKNpJZR1L1SYEKxRWoeo6h/iBlQBMsLcJLWLCMlaLJfGPurYocqj1Qa1BM13X9VSSKEoYwrC6&#10;FYxO6rhXpjiWYTalDgsLMHf2kjeWNKQKEO72KH/H9gUd2JrYnu2Dtf78hRo+ZECHhg8wAEpVhv+O&#10;ynJd3uaNIN0CY9/WMZtYCTgj658iih9nbR+0EHeidX58wbiTLuxU65qA0nz3BZaeeppih58OKXQx&#10;EzvCCkWZAFeENacTikiIQrvDP2i1aCSwti/7e6B/Lf2DqI+o48KZD2yfzCfx6MW24VxF0L9ABI7j&#10;uPNA/z4e+ucG7dFd94zJa2N/e2AE1fP7PWPaCWZoPCJzswS925qVCmaWPG06blQfbzBTp0ecZXAq&#10;lwM9+LKPj97HwakLENSXoqlD6c4x6Huxatc09mplD1atf06HosCh1A8XBJ8SP7kQeaD6eQj+pqN7&#10;LUZtf8Ry9i8AAAD//wMAUEsDBBQABgAIAAAAIQA3J0dhzAAAACkCAAAZAAAAZHJzL19yZWxzL2Uy&#10;b0RvYy54bWwucmVsc7yRwWoCMRCG70LfIcy9m90ViohZLyJ4FfsAQzKbDW4mIYmlvr2BUqgg9eZx&#10;Zvi//4PZbL/9LL4oZRdYQde0IIh1MI6tgs/T/n0FIhdkg3NgUnClDNvhbbE50oylhvLkYhaVwlnB&#10;VEpcS5n1RB5zEyJxvYwheSx1TFZG1Ge0JPu2/ZDpLwOGO6Y4GAXpYJYgTtdYm5+zwzg6TbugL564&#10;PKiQztfuCsRkqSjwZBz+LJdNZAvysUP/Gof+P4fuNQ7dr4O8e/BwAwAA//8DAFBLAwQKAAAAAAAA&#10;ACEAphvy2wYDAAAGAwAAFAAAAGRycy9tZWRpYS9pbWFnZTMucG5niVBORw0KGgoAAAANSUhEUgAA&#10;AFcAAABECAIAAAB76D4OAAAAAXNSR0IArs4c6QAAAAlwSFlzAAAOwwAADsQBiC4+owAAAqtJREFU&#10;eF7tmtmWhDAIRMf5/3/u0dNzXLJAFYFo1H7tCMWlsrhMn8/n5/G/38cTWAC8FBYKU+cZMU0T4r7e&#10;qqLzgWXLaMJFRiRwqbzGJUSwY9DQ4nMonspdYnWuf0/ER39jFLZ+MF1Q2Noss+8RoFCwbHl1jM5l&#10;pKDKcik+RxOUl6Yg6wgqnsXByuAoCAjYxMjZSR3jpYegUEt5Sv17QO0sIArtadSuNg5oVKhTuKwF&#10;8MVCdatyTzkQghlKrVp1Z7HcWatoG+3dcrkNhEShiPDKCL74ZoWsyOq6kCNgQ7e01OVavISyF9SJ&#10;5KKyf5BaXei6MJwRhMUyp1+ggBupfzPZjHnzinbQvTCiC9gHECmFu64I8olb8cLoRlj3Tnkq6TOC&#10;nYpDjE8sf6CQ/HcPIyB2eKgXEsO+FBYgG4UbT4fipNjX+3phQbTdTYFeGOhAoR4c1wGcFwZCsHQY&#10;ez9+WBeG2OeDRHJeCBJxeliOwljnKFwtvTqe3rcWAbUdgPNCi4IrX7tRSPyDL7BXLk+4od7X+3rh&#10;eIIepaUROun3EREiOsSUJ/iBAr61dNAdmiKp1PieMlSie3B1pU8pPMEOeY36HqGCdG+db0BEf4GC&#10;ekPqqzI0GviGSfdCqMqLBC9TuIcdQCNIzxdGB4EjoJ+yzKGRxeZ0n7Mila+7xvquSXjKJp8AjO8p&#10;Wdh93GHumb5H2L6X6lO2cOO8/oWcA/XvHb/hhOYjaUKhtGtDKVyThTwx8fZwFGRTzP/iiRvd4VX/&#10;f3cNupGl0RAW5KJmN6SmvbBqVdV8Rxo05Tiic9kpqCtFXgxFBKzchXUrBQML0PngMIpsLaYPhVNY&#10;uNRvXx3VLlFmVqMlAxyL39a4iKDIke4KxfejkFSL2yS6PYdW9UzG9r/beP1uqpuUExP9AVYGViB8&#10;BKtZAAAAAElFTkSuQmCCUEsDBAoAAAAAAAAAIQDcwe1qBhkAAAYZAAAUAAAAZHJzL21lZGlhL2lt&#10;YWdlMi5wbmeJUE5HDQoaCgAAAA1JSERSAAAAzAAAAIkIAgAAAO/VQHoAAAABc1JHQgCuzhzpAAAA&#10;BGdBTUEAALGPC/xhBQAAAAlwSFlzAAAh1QAAIdUBBJy0nQAAGJtJREFUeF7tnXXUFtUWxtVrdyG2&#10;YmNjYGAjdhcoFiomBhgLTExEvIIBAhYG2KhYmCh2gt2IiHrt7rj3d32Ws971xbwzp+a87zfnD9bn&#10;68yJfZ45Z5+9n73PNP8tSykBzxKYxnP9ZfWlBP5bgqwEgXcJlCDzLuKygRJkJQa8S6AEmXcRlw2U&#10;ICsx4F0CJci8i7hsoARZiQHvEihB5l3EZQMlyEoMeJdACbI0EX/++eevVStff/2191mq8QZaNMi+&#10;++67//xd/v1P2WmnndpVlIUXXniaamWJJZaofGWvvfZSZUOHDlXlP/zwQ42DxLb7LQhkf/755x9/&#10;/DFu3LgRI0b07t27U6dOiy22WAMITTfddP+qKDvvvPN+1cqWW25Z+Qo1NKhzmWWWoa0zzjiDdp95&#10;5hn68Ndff9nOW029X/8gA1UXX3xxly5dVlpppQbTP/fcc2/7dznrrLOu/7t88MEHltP35ptvqqrL&#10;L79clQOyBu2uvfba9OeKK654+umnLZuridfrE2TPP//8KaecssMOOwAjlhnNMevWuuuuu+uuu15y&#10;ySUPPPAAuhTbZYBJ+vnnn2nrjjvuoN2tttqKPiywwALq0vTTT08PAVy/fv2eeuqpH3/8MUB/wjdR&#10;PyBD+7nlllu6du269NJLJ8Dib9Ssvn37vvPOO1999VV4+TbZ4mefffbSSy/Rqy222AKVLlnn+Ay6&#10;d+9+zz33fPHFF5F01Uk3ah5kLBJXX331jjvu2KpVK2ZrpplmmmeeeZiqwYMHsxmhADkRk79Kfvrp&#10;J/p53nnn8XnQ8xlmmIFRLLLIIhwgbr755m+++cZf08FqrmGQjRkzZptttmHH0UrAHnTwwQe//PLL&#10;wWTno6Fnn3127733nn322TUo/uD7efTRR320FazO2gPZ1KlT0bdmnXVWTUPbtm179uw5fvx4Do/B&#10;pOa7IcYyduzYQw45pE2bNoxx2mmnnX/++dHbsNv5btpH/bUEsnvvvbdjx45zzDFHsqG88MILbDc+&#10;5BJJndjYHnvssV69eumsMNdcc22//fZPPvlkJN3L2I0aANmXX345YMAAViw+aDbHpZZaCn2rzlTj&#10;qrPFsQZLG6cEhIDetuKKK2IBqRWNLWqQ/fbbb3fdddfiiy/ORzzLLLNsvvnmGL2qzkd9PzB69Oj1&#10;11+f8w0yWW211R5++OHff/898iHHC7Jrr712lVVWkeKF8vvpp59GLsqQ3Zs8efI+++wj4bRv3x5F&#10;ImTreduKEWQ33XTTCiusoM0RUWJSaml+mCyzyOEA+y1WQHCGL2uNNdZ48MEHs7wY/pm4QPbiiy9u&#10;vfXWM844I9o9PsNXXnklvERqq0U+P8xsu+2228wzz4xGgT/jvffei20IsYDs+++/P/PMM+edd16M&#10;9RtttNFDDz0Um6Qi7w+62pprrsny37p160svvTSqQ3cUIHv88ccREMs+1BoYMpFPZ8zdw5aGmQNJ&#10;ckiaMGFCJF0tGGScjDACyZey5557Tpo0KRK51G43Xn31VVyiyHPOOec8/fTTYxhIkSCbOHHipptu&#10;qiOSjBSoYmWxlwCS5MCEA5TdE4uaPX/JEqnFgAx1FbrVggsuyLEIhyOnpD322CNBW/mHjQQwnuEA&#10;BRYQJOWVQtO97LLLLIFi83oBIIM1hfGawc8222wYFQcOHIiWit0Vog7isJFvC38XYcK+/OWXXwDE&#10;bbfdtuSSSx5++OEQwdk3UUiGDBkCs80GK8bvhgYZNtXVV19dOj4hGnBE+btDhw54IRkDlK/ExtjC&#10;EZN3+GuttRYGRWQIExPWkF4/8sgj+QXvJ9RI/nOzzTbjFG+MFeMXg4Ls448/XnbZZRktZKn333+f&#10;TgtkFMw8J554ooyu9913X5YIjrzTUK/PY7MYNGiQEAC1LqEJJSDjd75nSLn8gksqPHkzHMg4OS63&#10;3HKM89BDD03cbQnIhAAM/ZgzEAof3GGHHcZ+Wq/IcDUutoXXX38difEBQw1qUK1WMpVff/0VBgcP&#10;sOYRiGC8LBm8GAhkb731luIpjj76aNSvpKMNQMYDaA89evTQqn7//fcjEVfzUWf1wKg7++yzpWbh&#10;iGscrlK5kkng6L6dO3fmd77e22+/3QAuZq+EABnfDUwKjtOwCxt4IRuDTFBgV8XoD3kans9pp53G&#10;ZlpnELEZDkdyvj0tYOx9HMyTmIaUlUz4AJQwb3kMjAbDmXeQIQtMFYyqT58+jb+D5kAmYR100EHw&#10;YHkLJ+Z6661nMzF18y6hDJzHJUk0MGn0zZXK7TIRPp71fffdl1eWX355idd38QsyQtNE6TznnHOa&#10;ZFKkg4wXoelJS+N1tDTMjHUDF4OBEGwsderDDz+UWT+9NAkyCRPrBu9i5gjgZfEIMvQwmOms7fBa&#10;m+PqVAUZgpCWphhJ9lB5OVtaYXcbNWqUbGDYsTF9ZZFAcyCjEs5exx13HJVgsIV263Ux8wUyNPdN&#10;NtmEMZx77rkpA8gCMkmTJQ2EIRq0ELQ0Mf1bQkGXxe7wxhtvIEYCNlnMoEJlHHgKyKgNlfeoo46i&#10;KqKLvdppvYCMdQuGE73HNpMepZ0dZBIrWho7BQKCebbhhhtmlHXtPsZWIA0MRQoNLK9HJB1kVEv4&#10;k3YGTv3+FjMvIMP5T79xolX9PvKCTGrEddddh0QwhWCETOIuaxdJzfWcNAuoHIwUGxhpXQwGWBVk&#10;VM7OsOiii1I5kSmecOYeZOjpaAwLLbSQVvj0YgAyxMGJnbBeMg9IBTabAIM5C/YKugEpW9jO8PMS&#10;mpV9f2zQwywgQ4b4nQheZ8pwDFSbMZP/7xhkBGlBNkdVv/LKK7N0xwxkEiV7BxOghFBkZcq7lQRD&#10;TN6GunXrJssCZAriTPO+Xvl8RpDRFsd/lD+47z6SvjgGGbHdDBKmeRaE8YwNyCRNGGla0mBN5VKK&#10;bSbP07vzzTcfWa7QaPlsONywulg2lB1kCHCdddahucQNmnEGszzmEmRYxRATptfs4Wv2IEMuUFzY&#10;XJSmYOTIkc2Zvy0nzOvrrCIoAG+//TZD+Oijj+TMti+5QIYFjjM7Oq5zy5lLkMn/SuajLOjWM05A&#10;psnYbrvtLNVk+0k1q4GjDN8G0sAMxkrWOFejWbW8lQtkdGD48OG8hdE7+wxmedIZyIYNG8YSwnk4&#10;V7YmhyBDOhz4tdrTB4MDv/Fc2ryYGGVg1G288cY2VTV+Ny/IUKnJAsFiRuB+FvRkfMYNyDC9wigH&#10;ZHk75xZkSJl9Z4MNNpDv5ZNPPiH21fho5na+G9dGyjvCcfkeSLGGBqYoI7clL8gQGhZv+sBiIe+C&#10;k+IGZFBN6Bnxknn75BxkmiRcnNBgYFDRH9Q1MSXjKSwVaGAyU5PMwp+jzABkHDvkFZUx0klxADJc&#10;PcKKQUYGTyATnpg8GX5QpRsT+orCHDawa665hl4xneeff75Sp3gqBiCjY0Sd0B9MwU4QRiUOQAa2&#10;6BN6t0GfvIJMMwfFSHmmMDk2ToDtaXabqzYhL8HHD0BeMgMZsoJwi5qhwAv74gBk+++/PzIlCY9B&#10;bwKAjL4hsrvvvpvukVPu+OOPL8QTRYpkOfhFw0wyRXpFuTHIbrzxRjpGKIbBnDZ+xRZkpPdAAYK8&#10;b5Z8IQzIkBeTeuCBByod5nPPPaeIqTClkqpEavdgQ2Z0xiCD/IO9E7OZEweALcjgCDAYlgczyIeU&#10;OP0kCIrMxShDrChoaQEOntjARLrkI8T+FGYBSz4eY5DRYbJGUA8ZuM1mtvItW5Dhi2D3Mb5ZIzDI&#10;JH1i73TrFie7JM+ej1XtgAMOmDJlCg1hUsH97KOJ9DptQEZ4MJVn9xCmYNEKZJzd+DSJkzEGeyEg&#10;Q3ZgS2dh7Agnn3yy8+mHPo8GhqdLFMtCtECb7VKSwbhNSAFEI+P51YtWIJN5DLa4cSeKAhndJgIK&#10;LU0ShALpylgFniAAygZWeEifzUpG/8lDiKDsk21bgUwpBQzMYwkoCwSZVi+sVnwq9AcDd//+/S0D&#10;VTCRPPHEE9TGdhxDcLIlyMhOgoiaDDPLtayYg4y9gAB5QrJs8kcWDjJBjZBXLAsIjuReXLBl4KLG&#10;psq2CFmXUwUUgcaXHDrfkbNUaAkyQgr46iAI5oKUSxMGIGOcJBaw6UEkIGMgpJBI+MdQIRQrmrGQ&#10;A4ydETngYI4qYYwlyBgRYuFIbjPFVjoZ+wJzgCXWpgfxgEx4gsilhRnW0O67754FZCeccIIubcAG&#10;xkef5ZVgz9iDjLSgnO0UrW5czLfLq666CmFB2zVumxdjAxkjgo/KxZTS0lDXUpK+rLrqqiSa40lI&#10;muFtYFmQag8yxQDz/djMcgmyJiaLEyIcITQSJAtbFS2tAdsWDYxc3Um6OThYWaY8/DM1DzIcW0gN&#10;F40NxiNcyRIoQPBCS1Ps+0UXXZRct8uemKSbi0oDawxie5DJJItKYDPL5iuZAsRh0dg0HzPINGcE&#10;qiicmHAVzN9JQDx0nfij2O1Bhj6AEEgEZDPLJciqb2JovhdeeCHsX1kosN+igUHBrf5m0U+UIPv/&#10;txH/SgZOsBWRSTmJhoehQGhkCbLsa1u5kqWtNroYSwd4jPikmzvppJNEaoKgpuj+mEu5ksW+khFD&#10;Sn5yfa9QMpNQ2ySxLWg75phjSpBVXdLKlaxpkHDDpnJ5cLJpnGuDvRIvuAh9MbC6mwN6za9kEBUZ&#10;m2Xe0Qh1MjQwAnVkA8PgnJJujjBJEek4CnCvSoRLmj3IsEszLs49VZerlAfMV7L6s/izPhHcIQ0M&#10;Iz4Gi6rUWWxpaGm4lfDk4r6E0xEV1OxBVlr8XU4oGtgFF1wAvIALGliuHEFQICHZ8i6BKmhp8STj&#10;qHmQcaUIk0wgqM1CGsl2ue222yZB56RPMgAvwDriiCMUTgzLL5JwYnuQQTDhe5OHzbiYb5f1QfXh&#10;ggE0MHIFcFTkwtuq+2M6/iDy33nnnUwGZltY3en5zw2gnPcVe5AVTPXB9o0NCV8y3GVjjBe7ksFT&#10;ksuIpFdwWvJOYZPPY1rDCaNPn2MBd2Y5qdasEkuQcX0CXx3JmoznVy+ar2S8rCOVTa7RokCG0Qtm&#10;orI05tXAssw3dlriY9k9cUbhXPeRTCVLNyxBhmRoBW9HkSCDZkQnuJDLuBPhQcZKAzNR6eYwPZhp&#10;YFkmmGdIAa6UaZMnT85yt0PGarM/Zgky0mHQVpbcv+kAsFrJ8OKxJLBt1wrIMDEonQI6EytZgEg1&#10;CEKJkYk8uhkvecgOo/QnbUDGSRniNfGO6Unys0y9FchoYJdddsG8ZGySDbmSJaG2EyZMEE8pTGHt&#10;JBpbSV+g31Veu+67AzYgUx4dbpPIAiOPKxlVW2bmCAMyYofY2UlNgJObOwYK0ZBY0pAVjgRWCLQ0&#10;4mZ9I4z6bUBGtjlqUISfZbFdyZSZg7P6t99+a9AV3yBjQ0QDU9/GjRtX+O2ZaGlScaBAkmzLN86M&#10;QUb3lBvASb5FW5AhL2XmUIhs3uIVZNjAyByrLsGnsAzcdQUIvkkFqmADwjXnNQWLMchwfjBe4zw6&#10;DWDgAGTkyaFDZhqiP5ChgckGhrGHC7BcQcRVPSSqQW50j1VWX6mPYgYyjHxoFIRpSYD2xQHI+CKV&#10;XN3AYOYDZKSbkwZGshM0MK9LhQ0ySMbRr18/UbpHjx7tI+jcDGS6GsvSYVgJTQcgo7pbb72VM1Sn&#10;Tp3yot4tyEg3B2tAR24SS7dv394GBGHebdeunSK+4H2Q7NPtJ2EAMqzT+Psx9NvnWUnA4AZkVEdw&#10;InOMkpELZw5BRrq58ePH0zpcQnzVKUG5YdCTvRWc671798Y3QOfJo8HtetnfdW4nIxyLOjmg5JrH&#10;9IedgYwJZiPHfMf6n71/rkCGF5K7lWgXUz43CriapJD1cH3nxIkTGQKpX1xpaXlXMm4+EMfJVUpi&#10;IcEZyKgL/xL9I7Q6JMhIN4cGhlojDSweLpcBQNkr+/bti0eV4XDtRq6kL002lxdkSkRv76x0f7pM&#10;aoQOj9skV2pum5UMPEG0T5Kd2FRlAAh/r6ASidXN0Cy1tFwgA9aIFGRXvQo3+yLifiWjRuKq8TKt&#10;vPLKGY14xsho27atEv6ygKGB4T/1N+vha0a77dmzpwJV0NI4HJj1ITvIaAtuMLZr5cByW1xul+oZ&#10;l05mt+MZgIyVknRzsGjYU/CvxUarN0NDk28Re4emy+6J35NkyiAvb+UZQYYkldkk4/N5IegeZEiE&#10;JZf1LMv1EXlBxgKm7KHYMHVJRd0X9CQlHCHLS15xZQSNTpTkInWStb8xBN2DjDaIquCkySlPbKqU&#10;kktqeDmUGp3E0rGlm/OKdczLo0aNYuBYmEkIhxU3Y3NZQIb+J5o4rpG8S1TG572AjLZlNcZ7mO6a&#10;yAgylDzpwng80MDcWiwzTlixj6EkkDJNwsRMk5GqVBVk5MiFEYgqpkgtT8UXyNjmFf2LipZyWqkK&#10;MtLNcapXDbDW8JAWO9nFtg4g0NIwyiNetLSqBud0kLEtYJxjRE5IYykA9QUymsSoqLvTCThr7rCZ&#10;AjK0Om5Akn0Sazjp5moikU4AFJK4StcPEP+CoyWlxRSQMTu6pg7GERQ3T2uYqvUIMqnnuvKYWKAm&#10;WbwpIONWVHWRkLXArOUAQLFsggSiN9xwA8LBvzJgwIDmeOQpIJNTAWIzep5XhHkHGQ3wlehKNtAm&#10;tb2yNAkyrJEwpNkR8HKggZULWJOIBFhkhZk0aRLy5N+OHTs2fqxJkCFYjHBIFd0jlw/QGIt+VzJ1&#10;C5aBEq6yPmM7TQEZvEJODNLAuA4Dl5HlF1/3r0Pj5qJdxfYNHz68QThxY5BhYMJNglhAWNWzvzGq&#10;GrwYAmQ0SQAwvnPGBv2mMuY9WcmUbo7DDg/jTiHdnIHtse4h1dwA4X6RNUJLGhpwsns2ABn/l5tJ&#10;qYR/tQSGKYFAxmC4hEHXL7B7wp3S8AQyPP8oFvpl5MiRuZKdtFhgNRg4x3BkyJKGDNFi5QipBBko&#10;xKLEj6Rbs0wnnRea4UCmnhHCry+Jk5FABqtWsRW+Q21bAhxRSHQeB0bdu3dPQAZRRTsJxLW8ELF/&#10;PjTI0DTFJ8G6OGLECC6GlXUDz3p5hHTyGWCpPvXUU7FQcGwUERKStxhQ6LuobvagyVtDaJDRP3A2&#10;ZswYDIms8DAw8ZdhtkXHh9paFlcSQLCcn1Dz4cSj7+JNxteniy/ClwJApkE+8sgjUsjweUMnlzJR&#10;FlcSYBnjS9Z9PMSsaw8tqhQGMgaMeZa7c7VH9OjRA6tYUVKos3Y5OcrWygm9V69eAcyt6QIsEmTq&#10;GSy5Nm3aIBGyExLIX2fzHX44Q4cOlY7PhdfidRZeigcZIsAwhoWQq4o4DZAO2FVMaeHCDdwBFjDc&#10;Kuj42ICItJDWH0OJAmQSBJqp3L3wgDlsxiOjGOYpvQ98pYMGDdKFYmj6bmON7IcfEcgYDM5N/OIy&#10;WMPUGzhwYBjnmr0ci6oB1zBUKF3AgwY2bNgw52Eg9kOLC2QaD8s+icoxcCA41Iv+/fvb52Gzl1SE&#10;NcCS1WU8uCyhl5FhKcJO0qUYQSZJYbMGamydCJGUT2QNilaIgaeWMGbs2LCFYVKQbxt4KS4w2hIv&#10;yCQy1AsILVrVABx5y8XXa5llypQp+EtEtcCajZ1CyW8jL7GDTOLD0QkFSo5zyC24O7HlFm7+CTa1&#10;eN6IvoQxJs8bfm6sXzUBL4moNkCmvsJFg2hAsjHRGDmKckrAuV6Ut8Q3yBgXXxd3N4n1yaix4A8e&#10;PFgXbtZQqSWQJWIlkWllxnKuZkEvqSfrGqsUeWXxYyYu8y5dusAWriFgVXa1JkHGAGATcA5gJjp0&#10;6KA8negoBIqRz5zguVo0fGCMoOcwJuB1akTErmL04jIelvCaXq1rFWSVHwpXMeBLYW1LLtdlW0Fv&#10;w4DEZqpLteIsbHzvvvsuKWS5HUeMQkqrVq0IscQcPXXq1Di7nbdX9QCyZMzsmORGINKT81eSQ4qc&#10;cpzCmEgiFjH2FrvIocLTh7Fjx9IfTs0wUAQs7Kj0uWvXruSsTGjDeecy2ufrCmSVUgZSQ4YMQZVp&#10;wIUkkoBIw2OPPfb6668Pc0AjhwVtESxJuwmqhK3WrVvTQ4xeyuhZr6VuQZZMGNobWemZSPYgVBzm&#10;NdGmYfOx4FH2+6cQ+QMrJClZEpDAQa18BaVQlUEbVOW0krQI9Z4+kEKH/mBtLoSnGh7K9Q+yBjLF&#10;OM6JgWuOyOzfuXNnUn+lZP/C/Aso00uiCCZI0h8wSlR5t27daItYXNptmf6xFgeyJr/j1/4pHCD6&#10;VBRcN+jj6YX9rvIVFHZVFmYvDr8sGbRYgsxAaOUr+SRQgiyfvMqnDSRQgsxAaOUr+SRQgiyfvMqn&#10;DSRQgsxAaOUr+SRQgiyfvMqnDSRQgsxAaOUr+SRQgiyfvMqnDSRQgsxAaOUr+SRQgiyfvMqnDSRQ&#10;gsxAaOUr+STwP2k+ZSCpJvZVAAAAAElFTkSuQmCCUEsDBAoAAAAAAAAAIQBg+mTWLgsAAC4LAAAU&#10;AAAAZHJzL21lZGlhL2ltYWdlMS5wbmeJUE5HDQoaCgAAAA1JSERSAAAAyAAAAMIIAgAAAIOhGq8A&#10;AAABc1JHQgCuzhzpAAAACXBIWXMAAA7DAAAOwwHHb6hkAAAK00lEQVR4Xu2c67bbKgyET877v3Ob&#10;Lne52bGN7mIE6s8ujMXoYyRIdl6/fv36r/+1At4K/O89Yc/XCvxRoMFqDkIUaLBCZO1JG6xmIESB&#10;BitE1p60wWoGQhRosEJk7UkbrGYgRIEGK0TWnrTBagZCFGiwQmTtSV/9WeEnBK/XS8FEa3gVbV+w&#10;dAzxsducto3AiiZpzNxunC0O1lyYnlDbAbIFwcKEaTfI1gHLhSedl0x8Nb/nSx5ZHix1UnUM8dMD&#10;Gxh/CZaRhcGSZi6apHEaakVrQep4tiRY/CTNhekpPdXj52BXDCxmSjB5urlF5N3HVlnOj6vmKkFz&#10;kKqylh0IK+BYJFJ1eVIQVmWx0GBthZToI0t8vEDB2hapZfBCBGtMFf5m5Rya+GOK7jEssBop3Q0F&#10;4GYDAmtAFaBwfMtxHFlIIgiwCunlSIl6qhJyzQerhExqCOIefNINxN1ngtVIGbFDFnDaH1Mgi2LM&#10;d9rjA3Miz5LRQc5xLHAbjxbdfX5APSc4FqAK7plOnvDJuib6VrZj3S4VpN9MpiHidTjypoKFs+yI&#10;pILMCVIQ8kphU5VDHkhZTHKspkpB1SmaolWY7lsZYDVVUqquipVjK7wUNlV2qqQzHOPn1sRYsJoq&#10;ERNvuXwvCN5sKaxOFPPj1zHiXtxU8TMU/X0hl9rKX857ZJRjNVX8NPi6FPO90S8Nad6bKsfsepWU&#10;5KT4g5W8AGYK0YYxDcOLqmP5malxLoWZoaOxwo+HSRV/QubIW0yDgnEG67pC3z3HVBB2mOjcFyFd&#10;GlueYOUfPWABugYmQmpwC2VfcgSv16jcwGqqBikflJspV01XttwLok/z3lQ93hMOf/bjSPAs9ULf&#10;6+ZYdotebIZx7TuNKjS7EyV1AGtVaSxZib5Jt8R2PhtaEK2lsKn6yrEIKQT1gmJwcCyX3bPAJMza&#10;d640KKMgSprAWlsaUYZERiWaOXpwUEHUl8Km6ki5Dik09dzjMTlW9GYCn19a+zYpgscylWC5Aw7O&#10;0DU8nVHBLtO9ICrB+hIo51MCkKyojeqpdIKo5xuGBiz3638QYsgwjEjdNmS+6SSXIBpgSbQGrD3t&#10;arHad0uYI+VisCwUi7YLzmC7UYEXwYHU6nSLwdrKrryQKlQEvUxLBpaaXxz74UeyQ+3jqKFLugys&#10;TezK0agqFkEX0xKApSOXsyegxgyWqftS3gJ3forUC8Ba3q5Io4LaAKHB2E1LD1bowpInJ5FSC72A&#10;XelywQVLYYa6gPKfcq995xJWokoKABesJesgaVT5lOO8UW3SxxKUYOGsXxcJiZRR1kIXV3wBRabF&#10;AutrRrvo/MVEjIyrfYsVQUuiWWBFZHfKnKRRTYlqyZfuAhaJlGV3fpGxUs+uhp4Ga4E6mFD71AkA&#10;f/Brv/HbLBos8JWPwyONyn11bVeLnwpJpBxr32I9u8tmW9Oxuva5wHE7CbMaEmCVa7BIo8pUPMIU&#10;4+J/mlm3inUci0RKJxAzkd1afQm1CFhd+5gbIG1YebBIo0qQsu3qKvLoT+zBG6xxFxla+D513IQq&#10;KQxVHatrX4ITW15RDyyE2tcXVyRzlcAikUorf4esmxRBkqHbAWXA6tqnS/DTU8cuZd52Kl5dACzS&#10;qBTLtj9S2q4+gw9i6/FUKD0F2FN1c2Rl/JZ1xHvJOetSdYsRs4UQIYHrWF37SL5FA0IL3zUSRLAw&#10;a1/pk+B4l4oAZQ7GAotEimnazMUrhpUrgqSkChE4jwCB1bWPkzDRmImSQoA1a1eJklTr4mogqe4X&#10;KKRaTQaLRGp67avYWuV3VFjN+0Sjlu6/KuOnG9Up1BzHIo0KLZH4PTuapNlgkevHqX2FiiCg96eC&#10;Bbh+NGuUxkNuVOmEXuOTwIJdP6kjchFE3qjhYJFIAdY+/CKI06Q/7cxYsJC3FOlVsAMQbhNIcaLA&#10;Io2KjGz6AMAiiG9UgdcNJFLItQ+2CJKqTt+HXwE4O1bXvogEV1TVDaxyW2pAAE4RrKuqz98Vlmgn&#10;mV4CRdVTzPntxJcsZABujnWVIOdTdCYutYYVatKzrxtIojEzjWBXa9i/j2N9YlTXqKZTtYBR+V83&#10;HDwVNarp9lm3Sc8uhdNTJQ1gol1VvE0g5R2VQvUv5pJv7QGHAlWMSnokfC/Np8eqDsoUu1rSqPx7&#10;rLps5VO1UpPePRYK+WvcJpBqykrhQBTyTZgDMu2qqFHpkk6Atfb1QTJVOJ/PWDY5EwmZY1kC2vbZ&#10;okZlzNe+YCXYVZXbBCNDt4+Pvt1wPqC4xoiI1XHOHKoWqH3q1O/rWI6Yfk21Z+37EmFHsELtapPb&#10;BHJbasDSnT/JUHIGxFG1nlFZEs0Ci3nCzCED8y07GJUIAxZY11xaWJ5IRoRdrWdUR4KMKeaCJaJ1&#10;IjqDV7tTtdVtghQALliYrEyMau3vJtiF1YNltEp76KIZHO1qB6OyJ1cAltQMRYkPHexL1eDas65E&#10;Y/0V6xKAtUwLr4N41SY9KK0ysBTk6rLo+JSLXe1wm+D7AZQMrCC6HTG6frry9T/SvbGPUbncMpxq&#10;i8GSJiYOmuiZd2jSSQ3V6RaDVci0LEVwz9sE+2FQ71jvJ9UUk/vDcYCaqjaqMwuWRDs41jsOR9Id&#10;2VJMtadR+XZXf2dTU6m2BEW+pY8oYtv53HdrDWowjmT5OJY08aHjm6pQeZmT68G6El2xIO52m3CL&#10;hWIrknjpwbrt4qezxdeom/QnOIxFcMFSKKJqIKuLsuSeBhkQ5AUmx8I0rXHC2qg+9eFvRek2sIKF&#10;wxZHo51vE65kBHnVUqWQpKqbdI7lOPYADo6FY1pP2m1+R5V2EvxRZB0hJW2Ds2kUYwbvbaSmUBV+&#10;QRpaxQ/JnqjqJl3h34pd/fSITyk8Zr81vwS2RG3p5j/tfJsOx6p15sITrHy2bmXq8icyngiqQkoh&#10;jm996ru5UY3bBhGIzMHOjjWoicyA+MOYRbaRyqcqxLGe2GJywASLOVuQzzODxBnGlMsx4BDHmnse&#10;Ocluqp686qkbrgHWxGarkToRSTsGfkHJ+qlIC8hPJmzP/SzJLGokPztRovBS+ARQRNW3w5qc+LjX&#10;Pd0Pp0kU7liDMm+v9CedaXrFoeA4c1yV4AeZBNY7IITV8nWpOxJE5zywJp5Q6lIijXxiU5XdvF+l&#10;AdlS0pyBj0dTNbx5v+Yjs50Hp8ErPDSq3uuaANagZ484KnolD3YeQKr+tNQTz1P9NQQjrMgCzgQr&#10;9CbCmDP8xzGN6tRtPliDmwj7RRc+H4oIkY0KC6yxdTVe/7L1eg1AnNjV3Jz9saKpI5zCaSyPjI81&#10;UEn8axNoMZEHQ7SALbgwny1H1eRT4UDWxmvceh7SIe8xiOb9ibBt8Vpg4dBgkU09/sZlFjtmew7u&#10;Up+LLQAWpyhUJ4y0qHILrAEW07rOHYPcfPzY1sNT8OfIKitCvMfiVw3m/oYtHNXj52SqkmN9rYef&#10;HoQ6UitaDjrjMYXBktbH/MoihQlhA9iR+puXcsVbfTdBSmaRQsdQPuukCF4DyjvWVQh7jr3E5cxj&#10;oZkz/6wxC4L172DCPnPlq78qT7VPhToOpjvZ8jD9uEnZarXJZrantqs17zob+7HJDKVzZ4ZulV+5&#10;x7Kj1jOoFZjzVzrqcPvBKgo0WFUyVSzOBqtYwqqE22BVyVSxOBusYgmrEm6DVSVTxeJssIolrEq4&#10;DVaVTBWLs8EqlrAq4f4Gsuxa3zfLBcIAAAAASUVORK5CYIJQSwMEFAAGAAgAAAAhAHsEGkbgAAAA&#10;CQEAAA8AAABkcnMvZG93bnJldi54bWxMj0FLw0AQhe+C/2EZwZvdpIm2xmxKKeqpCLaC9LbNTpPQ&#10;7GzIbpP03zue9Dh8jzffy1eTbcWAvW8cKYhnEQik0pmGKgVf+7eHJQgfNBndOkIFV/SwKm5vcp0Z&#10;N9InDrtQCS4hn2kFdQhdJqUva7Taz1yHxOzkeqsDn30lTa9HLretnEfRk7S6If5Q6w43NZbn3cUq&#10;eB/1uE7i12F7Pm2uh/3jx/c2RqXu76b1C4iAU/gLw68+q0PBTkd3IeNFq2CeJAuOKkh5AfMkSZ9B&#10;HBks0hRkkcv/C4ofAAAA//8DAFBLAQItABQABgAIAAAAIQCxgme2CgEAABMCAAATAAAAAAAAAAAA&#10;AAAAAAAAAABbQ29udGVudF9UeXBlc10ueG1sUEsBAi0AFAAGAAgAAAAhADj9If/WAAAAlAEAAAsA&#10;AAAAAAAAAAAAAAAAOwEAAF9yZWxzLy5yZWxzUEsBAi0AFAAGAAgAAAAhAPGvdFsDBwAADCMAAA4A&#10;AAAAAAAAAAAAAAAAOgIAAGRycy9lMm9Eb2MueG1sUEsBAi0AFAAGAAgAAAAhADcnR2HMAAAAKQIA&#10;ABkAAAAAAAAAAAAAAAAAaQkAAGRycy9fcmVscy9lMm9Eb2MueG1sLnJlbHNQSwECLQAKAAAAAAAA&#10;ACEAphvy2wYDAAAGAwAAFAAAAAAAAAAAAAAAAABsCgAAZHJzL21lZGlhL2ltYWdlMy5wbmdQSwEC&#10;LQAKAAAAAAAAACEA3MHtagYZAAAGGQAAFAAAAAAAAAAAAAAAAACkDQAAZHJzL21lZGlhL2ltYWdl&#10;Mi5wbmdQSwECLQAKAAAAAAAAACEAYPpk1i4LAAAuCwAAFAAAAAAAAAAAAAAAAADcJgAAZHJzL21l&#10;ZGlhL2ltYWdlMS5wbmdQSwECLQAUAAYACAAAACEAewQaRuAAAAAJAQAADwAAAAAAAAAAAAAAAAA8&#10;MgAAZHJzL2Rvd25yZXYueG1sUEsFBgAAAAAIAAgAAAIAAEkzAAAAAA==&#10;">
                      <v:shape id="AutoShape 1164" o:spid="_x0000_s1680"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b7kcYAAADcAAAADwAAAGRycy9kb3ducmV2LnhtbESPT2vCQBTE74LfYXlCL6KbhhIkuopY&#10;bHvxUP/g9ZF9JtHs25jdmrSfvisIHoeZ+Q0zW3SmEjdqXGlZwes4AkGcWV1yrmC/W48mIJxH1lhZ&#10;JgW/5GAx7/dmmGrb8jfdtj4XAcIuRQWF93UqpcsKMujGtiYO3sk2Bn2QTS51g22Am0rGUZRIgyWH&#10;hQJrWhWUXbY/RkGy/rteD5t32R2q9s1+nI86GX4q9TLollMQnjr/DD/aX1pBPInhfiYcATn/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m+5HGAAAA3AAAAA8AAAAAAAAA&#10;AAAAAAAAoQIAAGRycy9kb3ducmV2LnhtbFBLBQYAAAAABAAEAPkAAACUAwAAAAA=&#10;" strokeweight="1pt">
                        <v:stroke dashstyle="dash" endarrow="classic"/>
                      </v:shape>
                      <v:group id="Group 1165" o:spid="_x0000_s1681"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Рисунок 119" o:spid="_x0000_s1682"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xlefFAAAA3AAAAA8AAABkcnMvZG93bnJldi54bWxEj1Frg0AQhN8L+Q/HBvLWnJU0iMkllEJo&#10;CRSr5gcs3kZtvT3xrmr+fa5Q6OMwO9/s7I+z6cRIg2stK3haRyCIK6tbrhVcytNjAsJ5ZI2dZVJw&#10;IwfHw+Jhj6m2E+c0Fr4WAcIuRQWN930qpasaMujWticO3tUOBn2QQy31gFOAm07GUbSVBlsODQ32&#10;9NpQ9V38mPDGJpZUFVN5PtXZ51v2Uebb5y+lVsv5ZQfC0+z/j//S71pBnGzgd0wggD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MZXnxQAAANwAAAAPAAAAAAAAAAAAAAAA&#10;AJ8CAABkcnMvZG93bnJldi54bWxQSwUGAAAAAAQABAD3AAAAkQMAAAAA&#10;">
                          <v:imagedata r:id="rId46" o:title=""/>
                        </v:shape>
                        <v:shape id="Рисунок 120" o:spid="_x0000_s1683"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C58HGAAAA3AAAAA8AAABkcnMvZG93bnJldi54bWxEj0FrwkAUhO+F/oflFbw1mygWTV1FC8WA&#10;h2JU8PjIPpPU7NuQXU3677tCocdhZr5hFqvBNOJOnastK0iiGARxYXXNpYLj4fN1BsJ5ZI2NZVLw&#10;Qw5Wy+enBaba9ryne+5LESDsUlRQed+mUrqiIoMusi1x8C62M+iD7EqpO+wD3DRyHMdv0mDNYaHC&#10;lj4qKq75zShw09h+7yb77SlJJtvL8Su7zjdnpUYvw/odhKfB/4f/2plWMJ5N4XEmHA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8LnwcYAAADcAAAADwAAAAAAAAAAAAAA&#10;AACfAgAAZHJzL2Rvd25yZXYueG1sUEsFBgAAAAAEAAQA9wAAAJIDAAAAAA==&#10;">
                          <v:imagedata r:id="rId44" o:title=""/>
                        </v:shape>
                        <v:shape id="Text Box 1168" o:spid="_x0000_s1684"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R4zccA&#10;AADcAAAADwAAAGRycy9kb3ducmV2LnhtbESPQWvCQBSE74L/YXlCb7rRQg2pmyBKpb0UjfbQ22v2&#10;mQSzb9Ps1sR/7xYKPQ4z8w2zygbTiCt1rrasYD6LQBAXVtdcKjgdX6YxCOeRNTaWScGNHGTpeLTC&#10;RNueD3TNfSkChF2CCirv20RKV1Rk0M1sSxy8s+0M+iC7UuoO+wA3jVxE0ZM0WHNYqLClTUXFJf8x&#10;Cj6+3m/NoX38jOr+bT/svvf5dlcq9TAZ1s8gPA3+P/zXftUKFvESfs+EIy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UeM3HAAAA3AAAAA8AAAAAAAAAAAAAAAAAmAIAAGRy&#10;cy9kb3ducmV2LnhtbFBLBQYAAAAABAAEAPUAAACMAw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Бас тарту</w:t>
                                </w:r>
                              </w:p>
                            </w:txbxContent>
                          </v:textbox>
                        </v:shape>
                        <v:roundrect id="AutoShape 1169" o:spid="_x0000_s1685"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4U8EA&#10;AADdAAAADwAAAGRycy9kb3ducmV2LnhtbERPS2vCQBC+C/0PyxR6000tSJq6ihUED734AHscsmOS&#10;mp0Nu6uJ/75zEDx+fO/5cnCtulGIjWcD75MMFHHpbcOVgeNhM85BxYRssfVMBu4UYbl4Gc2xsL7n&#10;Hd32qVISwrFAA3VKXaF1LGtyGCe+Ixbu7IPDJDBU2gbsJdy1epplM+2wYWmosaN1TeVlf3UGprHf&#10;/R6OP+e/b7p/nD57yttAxry9DqsvUImG9BQ/3Fsrvlkuc+WNPAG9+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v+FPBAAAA3QAAAA8AAAAAAAAAAAAAAAAAmAIAAGRycy9kb3du&#10;cmV2LnhtbFBLBQYAAAAABAAEAPUAAACGAw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1170" o:spid="_x0000_s1686"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z0tsUAAADdAAAADwAAAGRycy9kb3ducmV2LnhtbESPQWvCQBSE7wX/w/IEL0U35pDG6CZo&#10;oVB6q4p4fGSfSTD7NmQ3Mf77bqHQ4zAz3zC7YjKtGKl3jWUF61UEgri0uuFKwfn0sUxBOI+ssbVM&#10;Cp7koMhnLzvMtH3wN41HX4kAYZehgtr7LpPSlTUZdCvbEQfvZnuDPsi+krrHR4CbVsZRlEiDDYeF&#10;Gjt6r6m8HwejYGi/Xk/Dxa/H6jC+3dJNep2uTqnFfNpvQXia/H/4r/2pFcRJuoHfN+EJy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z0tsUAAADdAAAADwAAAAAAAAAA&#10;AAAAAAChAgAAZHJzL2Rvd25yZXYueG1sUEsFBgAAAAAEAAQA+QAAAJMDAAAAAA==&#10;" strokeweight="1pt"/>
                        <v:shape id="Рисунок 124" o:spid="_x0000_s1687"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CgF7CAAAA3QAAAA8AAABkcnMvZG93bnJldi54bWxET8uKwjAU3Q/4D+EKbgZNx4VoNYo4iM7S&#10;B+jyklzbanNTmljrfL1ZCC4P5z1btLYUDdW+cKzgZ5CAINbOFJwpOB7W/TEIH5ANlo5JwZM8LOad&#10;rxmmxj14R80+ZCKGsE9RQR5ClUrpdU4W/cBVxJG7uNpiiLDOpKnxEcNtKYdJMpIWC44NOVa0yknf&#10;9nerYNecfp+N2/x9G6lvxWF71ef/q1K9brucggjUho/47d4aBcPRJO6Pb+ITkP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AoBewgAAAN0AAAAPAAAAAAAAAAAAAAAAAJ8C&#10;AABkcnMvZG93bnJldi54bWxQSwUGAAAAAAQABAD3AAAAjgMAAAAA&#10;">
                          <v:imagedata r:id="rId17" o:title=""/>
                          <v:path arrowok="t"/>
                        </v:shape>
                        <v:shape id="AutoShape 1172" o:spid="_x0000_s1688"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IGMMQAAADdAAAADwAAAGRycy9kb3ducmV2LnhtbESPQWsCMRSE74X+h/AK3mp2FaRujWIF&#10;ba/q4vmxed2sbl7STXTXf98UhB6HmfmGWawG24obdaFxrCAfZyCIK6cbrhWUx+3rG4gQkTW2jknB&#10;nQKsls9PCyy063lPt0OsRYJwKFCBidEXUobKkMUwdp44ed+usxiT7GqpO+wT3LZykmUzabHhtGDQ&#10;08ZQdTlcrQJfTl2+/rl/bquj8WWfnz6m551So5dh/Q4i0hD/w4/2l1Ywmc1z+HuTn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ggYwxAAAAN0AAAAPAAAAAAAAAAAA&#10;AAAAAKECAABkcnMvZG93bnJldi54bWxQSwUGAAAAAAQABAD5AAAAkgMAAAAA&#10;" strokeweight="1pt">
                          <v:stroke endarrow="block"/>
                        </v:shape>
                        <v:shape id="AutoShape 1173" o:spid="_x0000_s1689"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CYR8QAAADdAAAADwAAAGRycy9kb3ducmV2LnhtbESPQWvCQBSE70L/w/IKvekmEaSmrmIL&#10;1l6rwfMj+5qNZt9us1sT/71bKPQ4zMw3zGoz2k5cqQ+tYwX5LANBXDvdcqOgOu6mzyBCRNbYOSYF&#10;NwqwWT9MVlhqN/AnXQ+xEQnCoUQFJkZfShlqQxbDzHni5H253mJMsm+k7nFIcNvJIssW0mLLacGg&#10;pzdD9eXwYxX4au7y7fdtv6uPxldDfnqdn9+Venocty8gIo3xP/zX/tAKisWygN836Qn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UJhHxAAAAN0AAAAPAAAAAAAAAAAA&#10;AAAAAKECAABkcnMvZG93bnJldi54bWxQSwUGAAAAAAQABAD5AAAAkgM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085760" behindDoc="0" locked="0" layoutInCell="1" allowOverlap="1" wp14:anchorId="1955862E" wp14:editId="01095567">
                  <wp:simplePos x="0" y="0"/>
                  <wp:positionH relativeFrom="column">
                    <wp:posOffset>475615</wp:posOffset>
                  </wp:positionH>
                  <wp:positionV relativeFrom="paragraph">
                    <wp:posOffset>46355</wp:posOffset>
                  </wp:positionV>
                  <wp:extent cx="324485" cy="241300"/>
                  <wp:effectExtent l="0" t="0" r="0" b="0"/>
                  <wp:wrapNone/>
                  <wp:docPr id="436" name="Рисунок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505088" behindDoc="0" locked="0" layoutInCell="1" allowOverlap="1">
                      <wp:simplePos x="0" y="0"/>
                      <wp:positionH relativeFrom="column">
                        <wp:posOffset>473075</wp:posOffset>
                      </wp:positionH>
                      <wp:positionV relativeFrom="paragraph">
                        <wp:posOffset>294005</wp:posOffset>
                      </wp:positionV>
                      <wp:extent cx="364490" cy="635"/>
                      <wp:effectExtent l="53975" t="19685" r="59690" b="6350"/>
                      <wp:wrapNone/>
                      <wp:docPr id="280" name="AutoShape 1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45" o:spid="_x0000_s1026" type="#_x0000_t34" style="position:absolute;margin-left:37.25pt;margin-top:23.15pt;width:28.7pt;height:.05pt;rotation:-90;z-index:25250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MLnaQIAAMAEAAAOAAAAZHJzL2Uyb0RvYy54bWysVMtu2zAQvBfoPxC8O7JsxXGEyEEg2b2k&#10;rYGkH0CTlMWWL5CMZaPov3dJyW7SXoqiOtB8LIczs7u+uz8qiQ7ceWF0hfOrKUZcU8OE3lf4y/Nm&#10;ssTIB6IZkUbzCp+4x/er9+/uelvymemMZNwhANG+7G2FuxBsmWWedlwRf2Us13DYGqdIgKXbZ8yR&#10;HtCVzGbT6SLrjWPWGcq9h91mOMSrhN+2nIbPbet5QLLCwC2k0aVxF8dsdUfKvSO2E3SkQf6BhSJC&#10;w6MXqIYEgl6c+ANKCeqMN224okZlpm0F5UkDqMmnv6l56ojlSQuY4+3FJv//YOmnw9YhwSo8W4I/&#10;mihI0sNLMOltlOfFdfSot76E0FpvXVRJj/rJPhr6zSNt6o7oPU/xzycL1/N4I3tzJS68hZd2/UfD&#10;IIbAE8mwY+sUcgYSky8gofClbXAGHVOaTpc08WNAFDbni6K4BbIUjhbzxC8jZQSK3Kzz4QM3CsVJ&#10;hXdch9poDZVg3Dxhk8OjDylZbBRM2Ncco1ZJyP2BSHSdeEQVpByjYXZGjle12QgpU/VIjXpgP7sZ&#10;qXsjBYunMc67/a6WDgEq6EhfcgdOXodF6Ib4bohjMBsqU4kA7SGFqvDycpmUHSdsrVl6PhAhYY5C&#10;8t4HTmTocKSkOMNIcujLOBvUSB1ZgZOjBdHTVKffb6e36+V6WUyK2WI9KaZNM3nY1MVksclvrpt5&#10;U9dN/iP6lxdlJxjjOmo890xe/F1Njt07VPulay5uZm/RUwKA4vk3kU6VFYtpKMudYaeti+pikUGb&#10;pOCxpWMfvl6nqF9/PKufAAAA//8DAFBLAwQUAAYACAAAACEAkwAH0N0AAAAJAQAADwAAAGRycy9k&#10;b3ducmV2LnhtbEyPwU7DMAyG70i8Q2QkbizpJlYoTadpEofBiYHgmjWmLTROSdKt8PR4J7j5lz/9&#10;/lyuJteLA4bYedKQzRQIpNrbjhoNL8/3VzcgYjJkTe8JNXxjhFV1flaawvojPeFhlxrBJRQLo6FN&#10;aSikjHWLzsSZH5B49+6DM4ljaKQN5sjlrpdzpZbSmY74QmsG3LRYf+5Gp8GvR0m32c9miQ/bj+3b&#10;lD9+vQatLy+m9R2IhFP6g+Gkz+pQsdPej2Sj6DmrRcYoD3kO4gSoxRzEXkN+nYGsSvn/g+oXAAD/&#10;/wMAUEsBAi0AFAAGAAgAAAAhALaDOJL+AAAA4QEAABMAAAAAAAAAAAAAAAAAAAAAAFtDb250ZW50&#10;X1R5cGVzXS54bWxQSwECLQAUAAYACAAAACEAOP0h/9YAAACUAQAACwAAAAAAAAAAAAAAAAAvAQAA&#10;X3JlbHMvLnJlbHNQSwECLQAUAAYACAAAACEAk4zC52kCAADABAAADgAAAAAAAAAAAAAAAAAuAgAA&#10;ZHJzL2Uyb0RvYy54bWxQSwECLQAUAAYACAAAACEAkwAH0N0AAAAJAQAADwAAAAAAAAAAAAAAAADD&#10;BAAAZHJzL2Rvd25yZXYueG1sUEsFBgAAAAAEAAQA8wAAAM0FA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498944"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27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690" type="#_x0000_t202" style="position:absolute;left:0;text-align:left;margin-left:29pt;margin-top:5.5pt;width:24.5pt;height:37.8pt;z-index:25249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Qs9KAIAAAUEAAAOAAAAZHJzL2Uyb0RvYy54bWysU82O0zAQviPxDpbvNE3a0m3UdLXssghp&#10;+ZEWHsB1nMbC9hjb3WSP3PcVeAcOHLjxCt03Yuy0pYIbIgfLzni+me+bz8vzXityJ5yXYCqaj8aU&#10;CMOhlmZT0Y8frp+dUeIDMzVTYERF74Wn56unT5adLUUBLahaOIIgxpedrWgbgi2zzPNWaOZHYIXB&#10;YANOs4BHt8lqxzpE1yorxuPnWQeutg648B7/Xg1Bukr4TSN4eNc0XgSiKoq9hbS6tK7jmq2WrNw4&#10;ZlvJ922wf+hCM2mw6BHqigVGtk7+BaUld+ChCSMOOoOmkVwkDsgmH//B5rZlViQuKI63R5n8/4Pl&#10;b+/eOyLrihbzBSWGaRzS7uvu2+777ufux+OXxwdSRJU660u8fGvxeuhfQI/TToy9vQH+yRMDly0z&#10;G3HhHHStYDV2mcfM7CR1wPERZN29gRqLsW2ABNQ3TkcJURSC6Dit++OERB8Ix5+TPM9nGOEYmp7h&#10;/NMEM1Yekq3z4ZUATeKmog4NkMDZ3Y0PsRlWHq7EWgaupVLJBMqQrqKLWTFLCScRLQN6VEldUSyJ&#10;3+CayPGlqVNyYFINeyygzJ505DkwDv26TypP5pODmmuo71EHB4Mp8RHhJq7FHBl26MmK+s9b5gQl&#10;6rVBORf5dBpNnA7T2bzAgzuNrE8jzPAW0OqBkmF7GZLxB94XKHsjkyRxPkMz+77Ra0mp/buIZj49&#10;p1u/X+/qFwAAAP//AwBQSwMEFAAGAAgAAAAhAH+hp83eAAAACAEAAA8AAABkcnMvZG93bnJldi54&#10;bWxMj81OwzAQhO9IvIO1SNyoXRAhSuNUCEQlLqgNcOjNiZckIl6H2G3St2d7gtP+zGr2m3w9u14c&#10;cQydJw3LhQKBVHvbUaPh4/3lJgURoiFrek+o4YQB1sXlRW4y6yfa4bGMjWATCpnR0MY4ZFKGukVn&#10;wsIPSKx9+dGZyOPYSDuaic1dL2+VSqQzHfGH1gz41GL9XR6chs/q7dTvhru96qbX7bz52ZbPm0br&#10;66v5cQUi4hz/juGMz+hQMFPlD2SD6DXcpxwl8n7J9ayrB24qDWmSgCxy+T9A8QsAAP//AwBQSwEC&#10;LQAUAAYACAAAACEAtoM4kv4AAADhAQAAEwAAAAAAAAAAAAAAAAAAAAAAW0NvbnRlbnRfVHlwZXNd&#10;LnhtbFBLAQItABQABgAIAAAAIQA4/SH/1gAAAJQBAAALAAAAAAAAAAAAAAAAAC8BAABfcmVscy8u&#10;cmVsc1BLAQItABQABgAIAAAAIQColQs9KAIAAAUEAAAOAAAAAAAAAAAAAAAAAC4CAABkcnMvZTJv&#10;RG9jLnhtbFBLAQItABQABgAIAAAAIQB/oafN3gAAAAgBAAAPAAAAAAAAAAAAAAAAAIIEAABkcnMv&#10;ZG93bnJldi54bWxQSwUGAAAAAAQABADzAAAAjQUAAAAA&#10;" filled="f" stroked="f">
                      <v:textbox style="layout-flow:vertical;mso-layout-flow-alt:bottom-to-top">
                        <w:txbxContent>
                          <w:p w:rsidR="005929E1" w:rsidRPr="006B0A3B" w:rsidRDefault="005929E1" w:rsidP="002B4912">
                            <w:pPr>
                              <w:rPr>
                                <w:rFonts w:ascii="Times New Roman" w:hAnsi="Times New Roman"/>
                                <w:sz w:val="12"/>
                                <w:szCs w:val="12"/>
                              </w:rPr>
                            </w:pPr>
                            <w:r w:rsidRPr="006B0A3B">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2B4912" w:rsidTr="002B4912">
        <w:trPr>
          <w:trHeight w:val="228"/>
        </w:trPr>
        <w:tc>
          <w:tcPr>
            <w:tcW w:w="14884"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024320" behindDoc="0" locked="0" layoutInCell="1" allowOverlap="1" wp14:anchorId="5E1DF6DB" wp14:editId="3E94105E">
                  <wp:simplePos x="0" y="0"/>
                  <wp:positionH relativeFrom="column">
                    <wp:posOffset>3175</wp:posOffset>
                  </wp:positionH>
                  <wp:positionV relativeFrom="paragraph">
                    <wp:posOffset>-4445</wp:posOffset>
                  </wp:positionV>
                  <wp:extent cx="153670" cy="82550"/>
                  <wp:effectExtent l="0" t="0" r="0" b="0"/>
                  <wp:wrapNone/>
                  <wp:docPr id="435" name="Рисунок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034560" behindDoc="0" locked="0" layoutInCell="1" allowOverlap="1" wp14:anchorId="5144BF2A" wp14:editId="55668001">
                  <wp:simplePos x="0" y="0"/>
                  <wp:positionH relativeFrom="column">
                    <wp:posOffset>43180</wp:posOffset>
                  </wp:positionH>
                  <wp:positionV relativeFrom="paragraph">
                    <wp:posOffset>-4445</wp:posOffset>
                  </wp:positionV>
                  <wp:extent cx="160655" cy="132715"/>
                  <wp:effectExtent l="0" t="0" r="0" b="0"/>
                  <wp:wrapNone/>
                  <wp:docPr id="434" name="Рисунок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48665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278"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48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qo22hAIAABIFAAAOAAAAZHJzL2Uyb0RvYy54bWysVNuO2yAQfa/Uf0C8Z32pc7PWWa1yqSpt&#10;uytt+wEEYxsVMy6QONuq/94BJ2nSfamq+gEzzDCcM5zh9u7QKrIXxkrQBU1uYkqE5lBKXRf0y+fN&#10;aEaJdUyXTIEWBX0Rlt4t3r657btcpNCAKoUhmETbvO8K2jjX5VFkeSNaZm+gExqdFZiWOTRNHZWG&#10;9Zi9VVEax5OoB1N2BriwFldXg5MuQv6qEtw9VpUVjqiCIjYXRhPGrR+jxS3La8O6RvIjDPYPKFom&#10;NR56TrVijpGdka9StZIbsFC5Gw5tBFUluQgckE0S/8HmuWGdCFywOLY7l8n+v7T80/7JEFkWNJ3i&#10;VWnW4iXd7xyEs0kymfgS9Z3NMfK5ezKepO0egH+1RMOyYboW98ZA3whWIrDEx0dXG7xhcSvZ9h+h&#10;xPwM84dqHSrT+oRYB3IIl/JyvhRxcITjYhpPJ9mYEo6uWTJPxuEAlp/2dsa69wJa4icFrRT0iMq4&#10;R62kFs8ODKt9EVnO9g/WeXQsP23yyxo2UqkgBKVJjxTSaRyHHRaULL03sDb1dqkM2TOvpfAdoVyF&#10;tdKhopVsEe45iOW+PGtdhmMck2qYIxSlfXJki+COs0E5P+bxfD1bz7JRlk7WoyxerUb3m2U2mmyS&#10;6Xj1brVcrpKfHmeS5Y0sS6E91JOKk+zvVHLsp0F/Zx1fUbKXzDfhe808uoYRyoysTv/ALujCS2GQ&#10;1BbKF5SFgaEt8RnBSQPmOyU9tmRB7bcdM4IS9UGjtOZJlvkeDkY2nqZomEvP9tLDNMdUBeXOUDIY&#10;Szd0/q4zsm7wrCTcsgYv+EoGbXixDriOMsbGCxyOj4Tv7Es7RP1+yha/AAAA//8DAFBLAwQUAAYA&#10;CAAAACEAAlV3atsAAAAEAQAADwAAAGRycy9kb3ducmV2LnhtbEyOQU7DMBBF90jcwRokdq3TRkSQ&#10;xqkQEogSdUHoAZx4cKLG4yh228DpGVawGn39pz+v2M5uEGecQu9JwWqZgEBqvenJKjh8PC/uQYSo&#10;yejBEyr4wgDb8vqq0LnxF3rHcx2t4BEKuVbQxTjmUoa2Q6fD0o9I3H36yenIcbLSTPrC426Q6yTJ&#10;pNM98YdOj/jUYXusT06Bfd1VbzubtXZVN3fH/Xc1vaSVUrc38+MGRMQ5/sHwq8/qULJT409kghgU&#10;PDCnYJGB4DJN+TYMrVOQZSH/y5c/AAAA//8DAFBLAQItABQABgAIAAAAIQC2gziS/gAAAOEBAAAT&#10;AAAAAAAAAAAAAAAAAAAAAABbQ29udGVudF9UeXBlc10ueG1sUEsBAi0AFAAGAAgAAAAhADj9If/W&#10;AAAAlAEAAAsAAAAAAAAAAAAAAAAALwEAAF9yZWxzLy5yZWxzUEsBAi0AFAAGAAgAAAAhAPKqjbaE&#10;AgAAEgUAAA4AAAAAAAAAAAAAAAAALgIAAGRycy9lMm9Eb2MueG1sUEsBAi0AFAAGAAgAAAAhAAJV&#10;d2rbAAAABAEAAA8AAAAAAAAAAAAAAAAA3gQAAGRycy9kb3ducmV2LnhtbFBLBQYAAAAABAAEAPMA&#10;AADmBQ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48972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77"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489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JJwNgIAAGAEAAAOAAAAZHJzL2Uyb0RvYy54bWysVMlu2zAQvRfoPxC821qieBEsB4Fk95I2&#10;BpJ+AE1SFlGKJEjaslH03zuklybtpSiqAzXUbG9m3mjxcOwlOnDrhFYVzsYpRlxRzYTaVfjr63o0&#10;w8h5ohiRWvEKn7jDD8uPHxaDKXmuOy0ZtwiCKFcOpsKd96ZMEkc73hM31oYrULba9sTD1e4SZskA&#10;0XuZ5Gk6SQZtmbGacufga3NW4mWM37ac+ue2ddwjWWHA5uNp47kNZ7JckHJniekEvcAg/4CiJ0JB&#10;0luohniC9lb8EaoX1GqnWz+muk902wrKYw1QTZb+Vs1LRwyPtUBznLm1yf2/sPTLYWORYBXOp1OM&#10;FOlhSI97r2NulE3y0KLBuBIsa7WxoUh6VC/mSdNvDildd0TteDR/PRnwzoJH8s4lXJyBRNvhs2Zg&#10;QyBD7NextX0ICZ1AxziW020s/OgRhY93xTy/h+HRqyoh5dXPWOc/cd2jIFTYeUvErvO1Vgpmr20W&#10;s5DDk/MBFSmvDiGp0mshZaSAVGgA6Pk0TaOH01KwoA12zu62tbToQAKL4hNrBM1bM6v3isVoHSds&#10;dZE9ERJk5GNznOdE+g6HbD1nGEkOexOkMzypQkKoHABfpDOPvs/T+Wq2mhWjIp+sRkXaNKPHdV2M&#10;Jutset/cNXXdZD8C9qwoO8EYVwH+ldNZ8XecuWzXmY03Vt8albyPHjsKYK/vCDqOPkz7zJutZqeN&#10;DdUFFgCNo/Fl5cKevL1Hq18/huVPAAAA//8DAFBLAwQUAAYACAAAACEAttCg99cAAAAFAQAADwAA&#10;AGRycy9kb3ducmV2LnhtbEyOQUvDQBCF74L/YRnBm920EJGYTdFCQQ8ejKW9brJjNm12NmQ3bfLv&#10;neJBLwMfb3jvy9eT68QZh9B6UrBcJCCQam9aahTsvrYPTyBC1GR05wkVzBhgXdze5Doz/kKfeC5j&#10;I7iEQqYV2Bj7TMpQW3Q6LHyPxNm3H5yOjEMjzaAvXO46uUqSR+l0S7xgdY8bi/WpHB2PvOG+/JDp&#10;PE5N9b6dbTi+Hmql7u+ml2cQEaf49wxXfVaHgp0qP5IJoruyiHyXKQhO05S5+mVZ5PK/ffEDAAD/&#10;/wMAUEsBAi0AFAAGAAgAAAAhALaDOJL+AAAA4QEAABMAAAAAAAAAAAAAAAAAAAAAAFtDb250ZW50&#10;X1R5cGVzXS54bWxQSwECLQAUAAYACAAAACEAOP0h/9YAAACUAQAACwAAAAAAAAAAAAAAAAAvAQAA&#10;X3JlbHMvLnJlbHNQSwECLQAUAAYACAAAACEAg6yScDYCAABgBAAADgAAAAAAAAAAAAAAAAAuAgAA&#10;ZHJzL2Uyb0RvYy54bWxQSwECLQAUAAYACAAAACEAttCg99cAAAAFAQAADwAAAAAAAAAAAAAAAACQ&#10;BAAAZHJzL2Rvd25yZXYueG1sUEsFBgAAAAAEAAQA8wAAAJQFA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044800" behindDoc="0" locked="0" layoutInCell="1" allowOverlap="1" wp14:anchorId="584986B8" wp14:editId="17C23150">
                  <wp:simplePos x="0" y="0"/>
                  <wp:positionH relativeFrom="column">
                    <wp:posOffset>43180</wp:posOffset>
                  </wp:positionH>
                  <wp:positionV relativeFrom="paragraph">
                    <wp:posOffset>6985</wp:posOffset>
                  </wp:positionV>
                  <wp:extent cx="160655" cy="108585"/>
                  <wp:effectExtent l="0" t="0" r="0" b="0"/>
                  <wp:wrapNone/>
                  <wp:docPr id="433" name="Рисунок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49177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76"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4917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oTWQQIAAHg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kn9zOM&#10;FOngkB4PXsfeKJtNw4h64wqIrNTWBpL0pF7Mk6bfHFK6aona8xj+ejaQnYWM5F1K2DgDjXb9Z80g&#10;hkCHOK9TY7tQEiaBTvFYzrdj4SePKHyc5ov5/A4jenUlpLjmGev8J647FIwSO2+J2Le+0krB2Wub&#10;xS7k+OR8QEWKa0JoqvRGSBklIBXqAfrkPk1jhtNSsOANcc7ud5W06EiCiuITOYLnbVgoXRPXDnEM&#10;rEFeVh8Ui11aTtj6YnsiJNjIx6E5z4n0LQ4oOs4wkhzuU7AG2FIFIDARIHKxBn19X6SL9Xw9z0f5&#10;ZLYe5Wldjx43VT6abbL7u3paV1Wd/QicsrxoBWNcBVpXrWf532npcusGld7Ufhtg8r56nDSAvb4j&#10;6CiJoIJBTzvNzlsb2AV1gLxj8OUqhvvzdh+jfv0wVj8BAAD//wMAUEsDBBQABgAIAAAAIQDxB5M8&#10;2AAAAAMBAAAPAAAAZHJzL2Rvd25yZXYueG1sTI/BTsMwEETvSPyDtUjcqBOkUhTiVAgJDqWI0vIB&#10;W3uJI+x1ZLtt+HsMFziOZjTzpl1O3okjxTQEVlDPKhDEOpiBewXvu8erWxApIxt0gUnBFyVYdudn&#10;LTYmnPiNjtvci1LCqUEFNuexkTJpSx7TLIzExfsI0WMuMvbSRDyVcu/kdVXdSI8DlwWLIz1Y0p/b&#10;g1fQ715XSE8bp9f2ZbK1ft6s1lGpy4vp/g5Epin/heEHv6BDV5j24cAmCaegHMkKFgsQxZzPaxD7&#10;Xym7Vv5n774BAAD//wMAUEsBAi0AFAAGAAgAAAAhALaDOJL+AAAA4QEAABMAAAAAAAAAAAAAAAAA&#10;AAAAAFtDb250ZW50X1R5cGVzXS54bWxQSwECLQAUAAYACAAAACEAOP0h/9YAAACUAQAACwAAAAAA&#10;AAAAAAAAAAAvAQAAX3JlbHMvLnJlbHNQSwECLQAUAAYACAAAACEALKqE1kECAAB4BAAADgAAAAAA&#10;AAAAAAAAAAAuAgAAZHJzL2Uyb0RvYy54bWxQSwECLQAUAAYACAAAACEA8QeTPNgAAAADAQAADwAA&#10;AAAAAAAAAAAAAACbBAAAZHJzL2Rvd25yZXYueG1sUEsFBgAAAAAEAAQA8wAAAKAFA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055040" behindDoc="0" locked="0" layoutInCell="1" allowOverlap="1" wp14:anchorId="0FEA9631" wp14:editId="35909E42">
                  <wp:simplePos x="0" y="0"/>
                  <wp:positionH relativeFrom="column">
                    <wp:posOffset>25400</wp:posOffset>
                  </wp:positionH>
                  <wp:positionV relativeFrom="paragraph">
                    <wp:posOffset>-1270</wp:posOffset>
                  </wp:positionV>
                  <wp:extent cx="178435" cy="132715"/>
                  <wp:effectExtent l="0" t="0" r="0" b="0"/>
                  <wp:wrapNone/>
                  <wp:docPr id="432" name="Рисунок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49382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75"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691" type="#_x0000_t4" style="position:absolute;margin-left:9.85pt;margin-top:-2.85pt;width:10.35pt;height:19.3pt;rotation:-90;z-index:25249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2GFNwIAAGkEAAAOAAAAZHJzL2Uyb0RvYy54bWysVMFuGyEQvVfqPyDuyXodO04tr6PIaapK&#10;aRop7QdgYL2owFDAXufvO8y6jt3equ4BMczwePNmZhe3e2fZTsdkwDe8vhxxpr0EZfym4d+/PVzc&#10;cJay8EpY8Lrhrzrx2+X7d4s+zPUYOrBKR4YgPs370PAu5zCvqiQ77US6hKA9OluITmQ046ZSUfSI&#10;7mw1Ho2uqx6iChGkTglP7wcnXxJ+22qZv7Zt0pnZhiO3TGukdV3WarkQ800UoTPyQEP8AwsnjMdH&#10;j1D3Igu2jeYvKGdkhARtvpTgKmhbIzXlgNnUoz+yeelE0JQLipPCUab0/2Dl0+45MqMaPp5NOfPC&#10;YZHuthnobVZfT4pEfUhzjHwJz7EkmcIjyB+JeVh1wm/0XYzQd1ooJFaX+OrsQjESXmXr/gsoxBeI&#10;T2rt2+hYBKzKxXQyKh8doyxsTzV6PdZI7zOTeFhf1ZMJMpXoGk+mdU01rMS8YBVyIab8SYNjZdNw&#10;ZYQDrwhX7B5TLvTeoigdsEY9GGvJiJv1yka2E9gxD/RRRpj1aZj1rEcy49mB8pkznWJQWr9JnoU5&#10;k7H3rXENvxmSp24sQn70ivZZGDvskbP1B2WLmENR8n69p+pdzY6FWoN6RbFJVmx5HE6UoaxIlrMe&#10;e73h6edWRM2Z/eyxZh9Q0jIcZEymszEa8dSzPvUILzvAEcqcDdtVHgZqG6LZdPhYTWp7KH3UGlK8&#10;9MBA7JAD9jMV4jB7ZWBObYp6+0MsfwEAAP//AwBQSwMEFAAGAAgAAAAhACqS6q/cAAAABgEAAA8A&#10;AABkcnMvZG93bnJldi54bWxMztFKw0AQBdB3wX9YRvDNbpqWYmM2pQiC2Fho9QMm2W0Smp0Nu9s0&#10;+vWOT/p4ucOdk28m24vR+NA5UjCfJSAM1U531Cj4/Hh5eAQRIpLG3pFR8GUCbIrbmxwz7a50MOMx&#10;NoJHKGSooI1xyKQMdWsshpkbDHF3ct5i5OgbqT1eedz2Mk2SlbTYEX9ocTDPranPx4tV8O1OwZeH&#10;cbuq3PvrblfivrRvSt3fTdsnENFM8e8YfvlMh4JNlbuQDqLnnLA8KlikILherpcgKgXpYg2yyOV/&#10;fvEDAAD//wMAUEsBAi0AFAAGAAgAAAAhALaDOJL+AAAA4QEAABMAAAAAAAAAAAAAAAAAAAAAAFtD&#10;b250ZW50X1R5cGVzXS54bWxQSwECLQAUAAYACAAAACEAOP0h/9YAAACUAQAACwAAAAAAAAAAAAAA&#10;AAAvAQAAX3JlbHMvLnJlbHNQSwECLQAUAAYACAAAACEALHdhhTcCAABpBAAADgAAAAAAAAAAAAAA&#10;AAAuAgAAZHJzL2Uyb0RvYy54bWxQSwECLQAUAAYACAAAACEAKpLqr9wAAAAGAQAADwAAAAAAAAAA&#10;AAAAAACRBAAAZHJzL2Rvd25yZXYueG1sUEsFBgAAAAAEAAQA8wAAAJoFA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065280" behindDoc="0" locked="0" layoutInCell="1" allowOverlap="1" wp14:anchorId="08141642" wp14:editId="05A69202">
                  <wp:simplePos x="0" y="0"/>
                  <wp:positionH relativeFrom="column">
                    <wp:posOffset>39370</wp:posOffset>
                  </wp:positionH>
                  <wp:positionV relativeFrom="paragraph">
                    <wp:posOffset>20320</wp:posOffset>
                  </wp:positionV>
                  <wp:extent cx="145415" cy="131445"/>
                  <wp:effectExtent l="0" t="0" r="0" b="0"/>
                  <wp:wrapNone/>
                  <wp:docPr id="431" name="Рисунок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49587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74"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692" style="position:absolute;margin-left:5.4pt;margin-top:3.35pt;width:15.2pt;height:5.35pt;z-index:25249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UffOQIAAHcEAAAOAAAAZHJzL2Uyb0RvYy54bWysVMGO0zAQvSPxD5bvbJJut6VR09WqSxHS&#10;AisWPsC1ncbgeMzYbVq+nonTLS1wQuRgzXg8zzPvjTO/3beW7TQGA67ixVXOmXYSlHGbin/5vHr1&#10;mrMQhVPCgtMVP+jAbxcvX8w7X+oRNGCVRkYgLpSdr3gToy+zLMhGtyJcgdeOgjVgKyK5uMkUio7Q&#10;W5uN8nySdYDKI0gdAu3eD0G+SPh1rWX8WNdBR2YrTrXFtGJa1/2aLeai3KDwjZHHMsQ/VNEK4+jS&#10;E9S9iIJt0fwB1RqJEKCOVxLaDOraSJ16oG6K/LdunhrhdeqFyAn+RFP4f7Dyw+4RmVEVH03HnDnR&#10;kkh32wjpblZMbnqKOh9KOvnkH7FvMvgHkN8Cc7BshNvoO0ToGi0UFVb057OLhN4JlMrW3XtQhC8I&#10;P7G1r7HtAYkHtk+iHE6i6H1kkjaL2XU+JukkhSbT2TgVlInyOddjiG81tKw3Ko6wdeoT6Z4uELuH&#10;EJMu6tibUF85q1tLKu+EpQYnk2kqWZTHw4T9jJmaBWvUylibHNyslxYZpVZ8lb5jcjg/Zh3rqPLR&#10;NM9TGRfBcI6Rp+9vGKmRNJ49s2+cSnYUxg42lWndkeqe3UGluF/vk5zX05Nya1AHYh9hmH56rWQ0&#10;gD8462jyKx6+bwVqzuw7RwrOinHPd0zO+GY6IgfPI+vziHCSoCoeORvMZRye19aj2TR0U5EocNBP&#10;VW3i83gMVR0boOkm6+L5nPvp1K//xeInAAAA//8DAFBLAwQUAAYACAAAACEAFEWbXNkAAAAGAQAA&#10;DwAAAGRycy9kb3ducmV2LnhtbEyOT0vDQBDF74LfYRnBi9hNSmlCzKaIZb2KVdDjJBmTYHY2Zrdt&#10;/PaOJz2+P7z3K3eLG9WJ5jB4NpCuElDEjW8H7gy8vtjbHFSIyC2OnsnANwXYVZcXJRatP/MznQ6x&#10;UzLCoUADfYxToXVoenIYVn4iluzDzw6jyLnT7YxnGXejXifJVjscWB56nOihp+bzcHQGutw+Zfxu&#10;c/s27B/pxmJa77+Mub5a7u9ARVriXxl+8QUdKmGq/ZHboEbRiZBHA9sMlMSbdA2qFjvbgK5K/R+/&#10;+gEAAP//AwBQSwECLQAUAAYACAAAACEAtoM4kv4AAADhAQAAEwAAAAAAAAAAAAAAAAAAAAAAW0Nv&#10;bnRlbnRfVHlwZXNdLnhtbFBLAQItABQABgAIAAAAIQA4/SH/1gAAAJQBAAALAAAAAAAAAAAAAAAA&#10;AC8BAABfcmVscy8ucmVsc1BLAQItABQABgAIAAAAIQDjBUffOQIAAHcEAAAOAAAAAAAAAAAAAAAA&#10;AC4CAABkcnMvZTJvRG9jLnhtbFBLAQItABQABgAIAAAAIQAURZtc2QAAAAYBAAAPAAAAAAAAAAAA&#10;AAAAAJMEAABkcnMvZG93bnJldi54bWxQSwUGAAAAAAQABADzAAAAmQ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075520" behindDoc="0" locked="0" layoutInCell="1" allowOverlap="1" wp14:anchorId="623C1AC2" wp14:editId="36DB81FB">
                  <wp:simplePos x="0" y="0"/>
                  <wp:positionH relativeFrom="column">
                    <wp:posOffset>58420</wp:posOffset>
                  </wp:positionH>
                  <wp:positionV relativeFrom="paragraph">
                    <wp:posOffset>12700</wp:posOffset>
                  </wp:positionV>
                  <wp:extent cx="127000" cy="97790"/>
                  <wp:effectExtent l="0" t="0" r="0" b="0"/>
                  <wp:wrapNone/>
                  <wp:docPr id="430" name="Рисунок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66"/>
          <w:pgSz w:w="16838" w:h="11906" w:orient="landscape"/>
          <w:pgMar w:top="851" w:right="1418" w:bottom="1418" w:left="1418" w:header="709" w:footer="709" w:gutter="0"/>
          <w:cols w:space="708"/>
          <w:docGrid w:linePitch="360"/>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«Тауарлардың, оның iшiнде экспорттық бақылауға жататын өнiмнiң экспорты мен импортына лицензия беру, қайта ресiмдеу, лицензияның телнұсқаларын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3008896" behindDoc="0" locked="0" layoutInCell="1" allowOverlap="1">
                      <wp:simplePos x="0" y="0"/>
                      <wp:positionH relativeFrom="column">
                        <wp:posOffset>7098665</wp:posOffset>
                      </wp:positionH>
                      <wp:positionV relativeFrom="paragraph">
                        <wp:posOffset>40005</wp:posOffset>
                      </wp:positionV>
                      <wp:extent cx="720090" cy="219710"/>
                      <wp:effectExtent l="0" t="3810" r="0" b="0"/>
                      <wp:wrapNone/>
                      <wp:docPr id="272" name="Text Box 12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 cy="219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3" o:spid="_x0000_s1693" type="#_x0000_t202" style="position:absolute;left:0;text-align:left;margin-left:558.95pt;margin-top:3.15pt;width:56.7pt;height:17.3pt;z-index:25300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J38vgIAAMYFAAAOAAAAZHJzL2Uyb0RvYy54bWysVMlu2zAQvRfoPxC8K1pCy5YQuUgsqyiQ&#10;LkDSD6AlyiIqkSpJW0qL/nuHlLckl6ItDwTJGb7Z3szNu7Fr0Z4pzaXIcHgVYMREKSsuthn++lh4&#10;C4y0oaKirRQsw09M43fLt29uhj5lkWxkWzGFAETodOgz3BjTp76vy4Z1VF/JngkQ1lJ11MBVbf1K&#10;0QHQu9aPgiD2B6mqXsmSaQ2v+STES4df16w0n+taM4PaDINvxu3K7Ru7+8sbmm4V7RteHtygf+FF&#10;R7kAoyeonBqKdoq/gup4qaSWtbkqZefLuuYlczFANGHwIpqHhvbMxQLJ0f0pTfr/wZaf9l8U4lWG&#10;o3mEkaAdFOmRjQbdyRGFUXxtUzT0OgXNhx50zQgSKLULV/f3svymkZCrhootu1VKDg2jFbgY2p/+&#10;xdcJR1uQzfBRVmCJ7ox0QGOtOps/yAgCdCjV06k81psSHudQ8AQkJYiiMJmHrnw+TY+fe6XNeyY7&#10;ZA8ZVlB9B07399pYZ2h6VLG2hCx42zoGtOLZAyhOL2AavlqZdcIV9GcSJOvFekE8EsVrjwR57t0W&#10;K+LFRTif5df5apWHv6zdkKQNryomrJkjuULyZ8U70HyixYleWra8snDWJa22m1Wr0J4CuQu3XMpB&#10;clbzn7vhkgCxvAgpjEhwFyVeES/mHinIzEvmwcILwuQuiQOSkLx4HtI9F+zfQ0JDhpNZNJu4dHb6&#10;RWyBW69jo2nHDYyPlncZXpyUaGoZuBaVK62hvJ3OF6mw7p9TAeU+Ftrx1VJ0IqsZN6Prjut5fGyE&#10;jayegMJKAsWAjTD84NBI9QOjAQZJhvX3HVUMo/aDgDZIQkLs5HEXMgMSY6QuJZtLCRUlQGXYYDQd&#10;V2aaVrte8W0DlqbGE/IWWqfmjta2xyavDg0Hw8JFdxhsdhpd3p3WefwufwMAAP//AwBQSwMEFAAG&#10;AAgAAAAhAJ4RDcreAAAACgEAAA8AAABkcnMvZG93bnJldi54bWxMj8FOwzAMhu9IvENkJG4s6TY2&#10;2jWdJhBXEIMh7ZY1XlutcaomW8vb453g5l/+9Ptzvh5dKy7Yh8aThmSiQCCV3jZUafj6fH14AhGi&#10;IWtaT6jhBwOsi9ub3GTWD/SBl22sBJdQyIyGOsYukzKUNToTJr5D4t3R985Ejn0lbW8GLnetnCq1&#10;kM40xBdq0+FzjeVpe3Yadm/H/fdcvVcv7rEb/KgkuVRqfX83blYgIo7xD4arPqtDwU4HfyYbRMs5&#10;SZYpsxoWMxBXYDpLeDpomKsUZJHL/y8UvwAAAP//AwBQSwECLQAUAAYACAAAACEAtoM4kv4AAADh&#10;AQAAEwAAAAAAAAAAAAAAAAAAAAAAW0NvbnRlbnRfVHlwZXNdLnhtbFBLAQItABQABgAIAAAAIQA4&#10;/SH/1gAAAJQBAAALAAAAAAAAAAAAAAAAAC8BAABfcmVscy8ucmVsc1BLAQItABQABgAIAAAAIQBS&#10;TJ38vgIAAMYFAAAOAAAAAAAAAAAAAAAAAC4CAABkcnMvZTJvRG9jLnhtbFBLAQItABQABgAIAAAA&#10;IQCeEQ3K3gAAAAoBAAAPAAAAAAAAAAAAAAAAABgFAABkcnMvZG93bnJldi54bWxQSwUGAAAAAAQA&#10;BADzAAAAIwY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p w:rsidR="005929E1" w:rsidRDefault="005929E1" w:rsidP="002B4912">
                            <w:pPr>
                              <w:rPr>
                                <w:sz w:val="12"/>
                                <w:szCs w:val="12"/>
                                <w:lang w:val="kk-KZ"/>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3009920" behindDoc="0" locked="0" layoutInCell="1" allowOverlap="1">
                      <wp:simplePos x="0" y="0"/>
                      <wp:positionH relativeFrom="column">
                        <wp:posOffset>7070090</wp:posOffset>
                      </wp:positionH>
                      <wp:positionV relativeFrom="paragraph">
                        <wp:posOffset>48895</wp:posOffset>
                      </wp:positionV>
                      <wp:extent cx="883920" cy="193675"/>
                      <wp:effectExtent l="33655" t="12700" r="15875" b="12700"/>
                      <wp:wrapNone/>
                      <wp:docPr id="271" name="AutoShape 12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3920" cy="193675"/>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264" o:spid="_x0000_s1026" type="#_x0000_t130" style="position:absolute;margin-left:556.7pt;margin-top:3.85pt;width:69.6pt;height:15.25pt;z-index:25300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D7qhwIAABQFAAAOAAAAZHJzL2Uyb0RvYy54bWysVNuO0zAQfUfiHyy/d5N001u06WrVtAgJ&#10;2JUWPsB1nMTCscPYbbog/p2x05aWfUGIPDi2ZzxzzviM7+4PrSJ7AVYandPkJqZEaG5Kqeucfvm8&#10;Gc0psY7pkimjRU5fhKX3y7dv7vouE2PTGFUKIBhE26zvcto412VRZHkjWmZvTCc0GisDLXO4hDoq&#10;gfUYvVXROI6nUW+g7MBwYS3uFoORLkP8qhLcPVaVFY6onCI2F0YI49aP0fKOZTWwrpH8CIP9A4qW&#10;SY1Jz6EK5hjZgXwVqpUcjDWVu+GmjUxVSS4CB2STxH+weW5YJwIXLI7tzmWy/y8s/7R/AiLLnI5n&#10;CSWatXhJDztnQm6SjKepr1Hf2Qxdn7sn8Cxt98Hwr5Zos2qYrsUDgOkbwUpElnj/6OqAX1g8Srb9&#10;R1NiAoYJQrkOFbQ+IBaCHMKtvJxvRRwc4bg5n98uxnh3HE3J4nY6m4QMLDsd7sC6d8K0xE9yWinT&#10;Iyxwj1pJLZ6dAVb7MrKM7T9Y5+Gx7HTIb2uzkUoFKShNeqzFJI3jcMIaJUtvDbSh3q4UkD3zagrf&#10;EcqVWysdalrJFrGfnVjm67PWZUjjmFTDHKEo7YMjXQR3nA3a+bGIF+v5ep6O0vF0PUrjohg9bFbp&#10;aLpJZpPitlitiuSnx5mkWSPLUmgP9aTjJP07nRw7alDgWclXlOwl8034XjOPrmGEMiOr0z+wC8Lw&#10;Whg0tTXlC+oCzNCY+JDgpDHwnZIemzKn9tuOgaBEvdeorUWSpr6LwyKdzLws4NKyvbQwzTFUTrkD&#10;SobFyg29v+tA1g3mSsIta+MlX8mgDa/WAddRx9h6gcPxmfC9fbkOXr8fs+UvAAAA//8DAFBLAwQU&#10;AAYACAAAACEAnw6dH94AAAAKAQAADwAAAGRycy9kb3ducmV2LnhtbEyPy07DMBBF90j8gzVI7Kjz&#10;KGkV4lSIih0IESrWTjwkUeNxFDtt+vdMV7C8mqN7zxS7xQ7ihJPvHSmIVxEIpMaZnloFh6/Xhy0I&#10;HzQZPThCBRf0sCtvbwqdG3emTzxVoRVcQj7XCroQxlxK33RotV+5EYlvP26yOnCcWmkmfeZyO8gk&#10;ijJpdU+80OkRXzpsjtVsFdTvx/pQxev9d5r19mN/8WTmN6Xu75bnJxABl/AHw1Wf1aFkp9rNZLwY&#10;OMdxumZWwWYD4gokj0kGolaQbhOQZSH/v1D+AgAA//8DAFBLAQItABQABgAIAAAAIQC2gziS/gAA&#10;AOEBAAATAAAAAAAAAAAAAAAAAAAAAABbQ29udGVudF9UeXBlc10ueG1sUEsBAi0AFAAGAAgAAAAh&#10;ADj9If/WAAAAlAEAAAsAAAAAAAAAAAAAAAAALwEAAF9yZWxzLy5yZWxzUEsBAi0AFAAGAAgAAAAh&#10;APxgPuqHAgAAFAUAAA4AAAAAAAAAAAAAAAAALgIAAGRycy9lMm9Eb2MueG1sUEsBAi0AFAAGAAgA&#10;AAAhAJ8OnR/eAAAACgEAAA8AAAAAAAAAAAAAAAAA4QQAAGRycy9kb3ducmV2LnhtbFBLBQYAAAAA&#10;BAAEAPMAAADsBQAAAAA=&#10;" filled="f" strokeweight="2pt"/>
                  </w:pict>
                </mc:Fallback>
              </mc:AlternateContent>
            </w:r>
            <w:r>
              <w:rPr>
                <w:rFonts w:ascii="Calibri" w:eastAsia="Calibri" w:hAnsi="Calibri" w:cs="Times New Roman"/>
                <w:noProof/>
                <w:lang w:eastAsia="ru-RU"/>
              </w:rPr>
              <mc:AlternateContent>
                <mc:Choice Requires="wps">
                  <w:drawing>
                    <wp:anchor distT="0" distB="0" distL="114300" distR="114300" simplePos="0" relativeHeight="253007872" behindDoc="0" locked="0" layoutInCell="1" allowOverlap="1">
                      <wp:simplePos x="0" y="0"/>
                      <wp:positionH relativeFrom="column">
                        <wp:posOffset>4654550</wp:posOffset>
                      </wp:positionH>
                      <wp:positionV relativeFrom="paragraph">
                        <wp:posOffset>40005</wp:posOffset>
                      </wp:positionV>
                      <wp:extent cx="700405" cy="234315"/>
                      <wp:effectExtent l="0" t="3810" r="0" b="0"/>
                      <wp:wrapNone/>
                      <wp:docPr id="270" name="Text Box 1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0405" cy="2343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35" o:spid="_x0000_s1694" type="#_x0000_t202" style="position:absolute;left:0;text-align:left;margin-left:366.5pt;margin-top:3.15pt;width:55.15pt;height:18.45pt;z-index:25300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qTGvwIAAMYFAAAOAAAAZHJzL2Uyb0RvYy54bWysVNtu2zAMfR+wfxD07voSJY6NOkUbx8OA&#10;7gK0+wDFlmNhtuRJSpyu2L+PknNr+zJs84MhidLhIXnI65t916IdU5pLkeHwKsCIiVJWXGwy/O2x&#10;8OYYaUNFRVspWIafmMY3i/fvroc+ZZFsZFsxhQBE6HToM9wY06e+r8uGdVRfyZ4JMNZSddTAVm38&#10;StEB0LvWj4Jg5g9SVb2SJdMaTvPRiBcOv65Zab7UtWYGtRkGbsb9lfuv7d9fXNN0o2jf8PJAg/4F&#10;i45yAU5PUDk1FG0VfwPV8VJJLWtzVcrOl3XNS+ZigGjC4FU0Dw3tmYsFkqP7U5r0/4MtP+++KsSr&#10;DEcx5EfQDor0yPYG3ck9CqPJ1KZo6HUKNx96uGv2YIFSu3B1fy/L7xoJuWyo2LBbpeTQMFoBxdC+&#10;9C+ejjjagqyHT7ICT3RrpAPa16qz+YOMIEAHKk+n8lg2JRzGQUCCKUYlmKIJmYSOm0/T4+NeafOB&#10;yQ7ZRYYVVN+B0929NpYMTY9XrC8hC962TgGteHEAF8cTcA1Prc2ScAV9ToJkNV/NiUei2cojQZ57&#10;t8WSeLMijKf5JF8u8/CX9RuStOFVxYR1cxRXSP6seAeZj7I4yUvLllcWzlLSarNetgrtKIi7cJ9L&#10;OVjO1/yXNFwSIJZXIYURCe6ixCtm89gjBZl6SRzMvSBM7pJZQBKSFy9DuueC/XtIaMhwMo2mo5bO&#10;pF/FFrjvbWw07biB8dHyLsPz0yWaWgWuROVKayhvx/VFKiz9cyqg3MdCO71aiY5iNfv13nXHJI6P&#10;jbCW1RNIWEmQGOgUhh8sGql+YjTAIMmw/rGlimHUfhTQBklIiJ08bkOmcQQbdWlZX1qoKAEqwwaj&#10;cbk047Ta9opvGvA0Np6Qt9A6NXeytj02sjo0HAwLF91hsNlpdLl3t87jd/EbAAD//wMAUEsDBBQA&#10;BgAIAAAAIQBAHvxk3QAAAAgBAAAPAAAAZHJzL2Rvd25yZXYueG1sTI/NTsMwEITvSLyDtUjcqEMd&#10;SgnZVAjEFUT5kbi58TaJiNdR7Dbh7VlOcJvVrGa+KTez79WRxtgFRrhcZKCI6+A6bhDeXh8v1qBi&#10;suxsH5gQvinCpjo9KW3hwsQvdNymRkkIx8IitCkNhdaxbsnbuAgDsXj7MHqb5Bwb7UY7Sbjv9TLL&#10;VtrbjqWhtQPdt1R/bQ8e4f1p//mRZ8/Ng78apjBnmv2NRjw/m+9uQSWa098z/OILOlTCtAsHdlH1&#10;CNfGyJaEsDKgxF/nRsQOITdL0FWp/w+ofgAAAP//AwBQSwECLQAUAAYACAAAACEAtoM4kv4AAADh&#10;AQAAEwAAAAAAAAAAAAAAAAAAAAAAW0NvbnRlbnRfVHlwZXNdLnhtbFBLAQItABQABgAIAAAAIQA4&#10;/SH/1gAAAJQBAAALAAAAAAAAAAAAAAAAAC8BAABfcmVscy8ucmVsc1BLAQItABQABgAIAAAAIQA3&#10;0qTGvwIAAMYFAAAOAAAAAAAAAAAAAAAAAC4CAABkcnMvZTJvRG9jLnhtbFBLAQItABQABgAIAAAA&#10;IQBAHvxk3QAAAAgBAAAPAAAAAAAAAAAAAAAAABkFAABkcnMvZG93bnJldi54bWxQSwUGAAAAAAQA&#10;BADzAAAAIwYAAAAA&#10;" filled="f" stroked="f">
                      <v:textbox>
                        <w:txbxContent>
                          <w:p w:rsidR="005929E1" w:rsidRPr="006B0A3B" w:rsidRDefault="005929E1" w:rsidP="002B4912">
                            <w:pPr>
                              <w:rPr>
                                <w:rFonts w:ascii="Times New Roman" w:hAnsi="Times New Roman"/>
                                <w:sz w:val="12"/>
                                <w:szCs w:val="12"/>
                                <w:lang w:val="kk-KZ"/>
                              </w:rPr>
                            </w:pPr>
                            <w:r w:rsidRPr="006B0A3B">
                              <w:rPr>
                                <w:rFonts w:ascii="Times New Roman" w:hAnsi="Times New Roman"/>
                                <w:sz w:val="12"/>
                                <w:szCs w:val="12"/>
                                <w:lang w:val="kk-KZ"/>
                              </w:rPr>
                              <w:t xml:space="preserve"> ЕЛ МДБ АЖ</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3006848" behindDoc="0" locked="0" layoutInCell="1" allowOverlap="1">
                      <wp:simplePos x="0" y="0"/>
                      <wp:positionH relativeFrom="column">
                        <wp:posOffset>4645660</wp:posOffset>
                      </wp:positionH>
                      <wp:positionV relativeFrom="paragraph">
                        <wp:posOffset>41910</wp:posOffset>
                      </wp:positionV>
                      <wp:extent cx="771525" cy="200660"/>
                      <wp:effectExtent l="28575" t="15240" r="19050" b="12700"/>
                      <wp:wrapNone/>
                      <wp:docPr id="269" name="AutoShape 12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1525" cy="200660"/>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AutoShape 1234" o:spid="_x0000_s1026" type="#_x0000_t130" style="position:absolute;margin-left:365.8pt;margin-top:3.3pt;width:60.75pt;height:15.8pt;z-index:25300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SKcViAIAABQFAAAOAAAAZHJzL2Uyb0RvYy54bWysVNtu2zAMfR+wfxD0nvpS52bUKYpchgHd&#10;WqDbByiybAuTRU9S4nRD/32UnGTp+jIM84MsihJ5DnWom9tDq8heGCtBFzS5iikRmkMpdV3Qr182&#10;oxkl1jFdMgVaFPRZWHq7eP/upu9ykUIDqhSGYBBt874raONcl0eR5Y1omb2CTmh0VmBa5tA0dVQa&#10;1mP0VkVpHE+iHkzZGeDCWlxdDU66CPGrSnD3UFVWOKIKithcGE0Yt36MFjcsrw3rGsmPMNg/oGiZ&#10;1Jj0HGrFHCM7I9+EaiU3YKFyVxzaCKpKchE4IJsk/oPNU8M6EbhgcWx3LpP9f2H55/2jIbIsaDqZ&#10;U6JZi5d0t3MQcpMkvc58jfrO5rj1qXs0nqXt7oF/s0TDsmG6FnfGQN8IViKyxO+PXh3whsWjZNt/&#10;ghITMEwQynWoTOsDYiHIIdzK8/lWxMERjovTaTJOx5RwdPkrn4Rbi1h+OtwZ6z4IaImfFLRS0CMs&#10;4x60klo8OTCs9mVkOdvfW+fhsfx0yC9r2EilghSUJj2mGWdxHE5YULL03kDb1NulMmTPvJrCF8hi&#10;QS63tdKhppVsCzo7b2K5r89alyGNY1INc4SitA+OdBHccTZo5+c8nq9n61k2ytLJepTFq9XobrPM&#10;RpNNMh2vrlfL5Sp58TiTLG9kWQrtoZ50nGR/p5NjRw0KPCv5FSV7yXwTvrfMo9cwQpmR1ekf2AVh&#10;eC0MmtpC+Yy6MDA0Jj4kOGnA/KCkx6YsqP2+Y0ZQoj5q1NY8yTLfxcHIxtMUDXPp2V56mOYYqqDc&#10;GUoGY+mG3t91RtYN5krCLWvwkq9k0IZX64DrqGNsvcDh+Ez43r60w67fj9niFwAAAP//AwBQSwME&#10;FAAGAAgAAAAhAOTutwPdAAAACAEAAA8AAABkcnMvZG93bnJldi54bWxMj0FPg0AQhe8m/ofNmHiz&#10;C0WRUIbG2HjTGLHxvLBbIGVnCbu09N87nuzpZfJe3vum2C52ECcz+d4RQryKQBhqnO6pRdh/vz1k&#10;IHxQpNXgyCBcjIdteXtTqFy7M32ZUxVawSXkc4XQhTDmUvqmM1b5lRsNsXdwk1WBz6mVelJnLreD&#10;XEdRKq3qiRc6NZrXzjTHarYI9cex3lfx4+4nSXv7ubt40vM74v3d8rIBEcwS/sPwh8/oUDJT7WbS&#10;XgwIz0mcchQhZWE/e0piEDVCkq1BloW8fqD8BQAA//8DAFBLAQItABQABgAIAAAAIQC2gziS/gAA&#10;AOEBAAATAAAAAAAAAAAAAAAAAAAAAABbQ29udGVudF9UeXBlc10ueG1sUEsBAi0AFAAGAAgAAAAh&#10;ADj9If/WAAAAlAEAAAsAAAAAAAAAAAAAAAAALwEAAF9yZWxzLy5yZWxzUEsBAi0AFAAGAAgAAAAh&#10;APpIpxWIAgAAFAUAAA4AAAAAAAAAAAAAAAAALgIAAGRycy9lMm9Eb2MueG1sUEsBAi0AFAAGAAgA&#10;AAAhAOTutwPdAAAACAEAAA8AAAAAAAAAAAAAAAAA4gQAAGRycy9kb3ducmV2LnhtbFBLBQYAAAAA&#10;BAAEAPMAAADsBQAAAAA=&#10;" filled="f" strokeweight="2p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88032" behindDoc="0" locked="0" layoutInCell="1" allowOverlap="1">
                      <wp:simplePos x="0" y="0"/>
                      <wp:positionH relativeFrom="column">
                        <wp:posOffset>3293110</wp:posOffset>
                      </wp:positionH>
                      <wp:positionV relativeFrom="paragraph">
                        <wp:posOffset>40005</wp:posOffset>
                      </wp:positionV>
                      <wp:extent cx="593090" cy="272415"/>
                      <wp:effectExtent l="0" t="0" r="0" b="0"/>
                      <wp:wrapNone/>
                      <wp:docPr id="26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090" cy="272415"/>
                              </a:xfrm>
                              <a:prstGeom prst="rect">
                                <a:avLst/>
                              </a:prstGeom>
                              <a:noFill/>
                              <a:ln w="9525">
                                <a:noFill/>
                                <a:miter lim="800000"/>
                                <a:headEnd/>
                                <a:tailEnd/>
                              </a:ln>
                            </wps:spPr>
                            <wps:txb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wps:txbx>
                            <wps:bodyPr rot="0" vert="horz" wrap="square" lIns="91440" tIns="45720" rIns="91440" bIns="45720" anchor="t" anchorCtr="0">
                              <a:noAutofit/>
                            </wps:bodyPr>
                          </wps:wsp>
                        </a:graphicData>
                      </a:graphic>
                      <wp14:sizeRelH relativeFrom="page">
                        <wp14:pctWidth>0</wp14:pctWidth>
                      </wp14:sizeRelH>
                      <wp14:sizeRelV relativeFrom="margin">
                        <wp14:pctHeight>0</wp14:pctHeight>
                      </wp14:sizeRelV>
                    </wp:anchor>
                  </w:drawing>
                </mc:Choice>
                <mc:Fallback>
                  <w:pict>
                    <v:shape id="_x0000_s1695" type="#_x0000_t202" style="position:absolute;left:0;text-align:left;margin-left:259.3pt;margin-top:3.15pt;width:46.7pt;height:21.45pt;z-index:25258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t1tKAIAAAIEAAAOAAAAZHJzL2Uyb0RvYy54bWysU82O0zAQviPxDpbvNG223W2jpqtll0VI&#10;y4+08ACu4zQWtsfYbpNy2zuvwDtw4MCNV+i+EWOnLRXcEDlYdsbzzXzffJ5fdlqRjXBeginpaDCk&#10;RBgOlTSrkn54f/tsSokPzFRMgREl3QpPLxdPn8xbW4gcGlCVcARBjC9aW9ImBFtkmeeN0MwPwAqD&#10;wRqcZgGPbpVVjrWIrlWWD4fnWQuusg648B7/3vRBukj4dS14eFvXXgSiSoq9hbS6tC7jmi3mrFg5&#10;ZhvJ922wf+hCM2mw6BHqhgVG1k7+BaUld+ChDgMOOoO6llwkDshmNPyDzX3DrEhcUBxvjzL5/wfL&#10;32zeOSKrkubnOCrDNA5p93X3bfd993P34/Hh8QvJo0qt9QVevrd4PXTPocNpJ8be3gH/6ImB64aZ&#10;lbhyDtpGsAq7HMXM7CS1x/ERZNm+hgqLsXWABNTVTkcJURSC6Dit7XFCoguE48/J7Gw4wwjHUH6R&#10;j0eTVIEVh2TrfHgpQJO4KalDAyRwtrnzITbDisOVWMvArVQqmUAZ0pZ0NsknKeEkomVAjyqpSzod&#10;xq93TeT4wlQpOTCp+j0WUGZPOvLsGYdu2SWVzy6mBzWXUG1RBwe9KfER4aYB95mSFg1ZUv9pzZyg&#10;RL0yqOVsNB5HB6fDeHKR48GdRpanEWY4QpU0UNJvr0NyfU/6CjWvZdIjDqfvZN80Gi3JtH8U0cmn&#10;53Tr99Nd/AIAAP//AwBQSwMEFAAGAAgAAAAhADddCtrdAAAACAEAAA8AAABkcnMvZG93bnJldi54&#10;bWxMj81OwzAQhO9IvIO1SNyondBGbcimQiCuIMqPxM1NtklEvI5itwlvz3Kix9GMZr4ptrPr1YnG&#10;0HlGSBYGFHHl644bhPe3p5s1qBAt17b3TAg/FGBbXl4UNq/9xK902sVGSQmH3CK0MQ651qFqydmw&#10;8AOxeAc/OhtFjo2uRztJuet1akymne1YFlo70ENL1ffu6BA+ng9fn0vz0jy61TD52Wh2G414fTXf&#10;34GKNMf/MPzhCzqUwrT3R66D6hFWyTqTKEJ2C0r8LEnl2x5huUlBl4U+P1D+AgAA//8DAFBLAQIt&#10;ABQABgAIAAAAIQC2gziS/gAAAOEBAAATAAAAAAAAAAAAAAAAAAAAAABbQ29udGVudF9UeXBlc10u&#10;eG1sUEsBAi0AFAAGAAgAAAAhADj9If/WAAAAlAEAAAsAAAAAAAAAAAAAAAAALwEAAF9yZWxzLy5y&#10;ZWxzUEsBAi0AFAAGAAgAAAAhAApC3W0oAgAAAgQAAA4AAAAAAAAAAAAAAAAALgIAAGRycy9lMm9E&#10;b2MueG1sUEsBAi0AFAAGAAgAAAAhADddCtrdAAAACAEAAA8AAAAAAAAAAAAAAAAAggQAAGRycy9k&#10;b3ducmV2LnhtbFBLBQYAAAAABAAEAPMAAACMBQAAAAA=&#10;" filled="f" stroked="f">
                      <v:textbox>
                        <w:txbxContent>
                          <w:p w:rsidR="005929E1" w:rsidRPr="00A86177" w:rsidRDefault="005929E1" w:rsidP="002B4912">
                            <w:pPr>
                              <w:rPr>
                                <w:rFonts w:ascii="Times New Roman" w:hAnsi="Times New Roman"/>
                                <w:sz w:val="12"/>
                                <w:szCs w:val="12"/>
                              </w:rPr>
                            </w:pPr>
                            <w:r>
                              <w:rPr>
                                <w:rFonts w:ascii="Times New Roman" w:hAnsi="Times New Roman"/>
                                <w:sz w:val="12"/>
                                <w:szCs w:val="12"/>
                                <w:lang w:val="kk-KZ"/>
                              </w:rPr>
                              <w:t xml:space="preserve"> </w:t>
                            </w:r>
                            <w:r w:rsidRPr="00A86177">
                              <w:rPr>
                                <w:rFonts w:ascii="Times New Roman" w:hAnsi="Times New Roman"/>
                                <w:sz w:val="12"/>
                                <w:szCs w:val="12"/>
                                <w:lang w:val="kk-KZ"/>
                              </w:rPr>
                              <w:t>Э</w:t>
                            </w:r>
                            <w:r>
                              <w:rPr>
                                <w:rFonts w:ascii="Times New Roman" w:hAnsi="Times New Roman"/>
                                <w:sz w:val="12"/>
                                <w:szCs w:val="12"/>
                                <w:lang w:val="kk-KZ"/>
                              </w:rPr>
                              <w:t>Ү</w:t>
                            </w:r>
                            <w:r w:rsidRPr="00A86177">
                              <w:rPr>
                                <w:rFonts w:ascii="Times New Roman" w:hAnsi="Times New Roman"/>
                                <w:sz w:val="12"/>
                                <w:szCs w:val="12"/>
                                <w:lang w:val="kk-KZ"/>
                              </w:rPr>
                              <w:t>ТШ</w:t>
                            </w: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87008" behindDoc="0" locked="0" layoutInCell="1" allowOverlap="1">
                      <wp:simplePos x="0" y="0"/>
                      <wp:positionH relativeFrom="column">
                        <wp:posOffset>3293110</wp:posOffset>
                      </wp:positionH>
                      <wp:positionV relativeFrom="paragraph">
                        <wp:posOffset>38100</wp:posOffset>
                      </wp:positionV>
                      <wp:extent cx="662940" cy="204470"/>
                      <wp:effectExtent l="0" t="0" r="22860" b="24130"/>
                      <wp:wrapNone/>
                      <wp:docPr id="267" name="Блок-схема: сохраненные данные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940" cy="20447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Блок-схема: сохраненные данные 353" o:spid="_x0000_s1026" type="#_x0000_t130" style="position:absolute;margin-left:259.3pt;margin-top:3pt;width:52.2pt;height:16.1pt;z-index:25258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f39uAIAACIFAAAOAAAAZHJzL2Uyb0RvYy54bWysVL1u2zAQ3gv0HQjuiWzHcRohcmA4SFHA&#10;SAI4ReYLRVlCKZIlacvu1AyZMvVNMjRL2+QZ5DfqkZLz03QqqkHg/fB+vvuOB4fLUpAFN7ZQMqHd&#10;7Q4lXDKVFnKW0I/nx1vvKLEOZApCSZ7QFbf0cPj2zUGlY95TuRIpNwSDSBtXOqG5czqOIstyXoLd&#10;VppLNGbKlOBQNLMoNVBh9FJEvU5nEFXKpNooxq1F7VFjpMMQP8s4c6dZZrkjIqFYmwt/E/6X/h8N&#10;DyCeGdB5wdoy4B+qKKGQmPQx1BE4IHNTvApVFswoqzK3zVQZqSwrGA89YDfdzh/dTHPQPPSC4Fj9&#10;CJP9f2HZyeLMkCJNaG+wR4mEEodUf6t/1g/1j6311fq6vqt/1bcxWV/VD+vr9df6tr5H3X19v76p&#10;70j9PSgaYWd3xyNaaRtj4Kk+Mx4TqyeKfbJoiF5YvGBbn2VmSu+LiJBlGM/qcTx86QhD5WDQ2+/j&#10;EBmaep1+fy+ML4J4c1kb695zVRJ/SGgmVDXOwbhTKQrJp04ZmHk8IYbFxDpfEMSbS14t1XEhROCE&#10;kKTCNLv9js8ISM1MgMNjqREsK2eUgJgh55kzIaRVokj99dDyyo6FIQtA2iFbU1WdYxeUCLAODdha&#10;+DxYWMKLq76eI7B5czmYWjchfWgeWN2W/wShP12qdIXTNKqhudXsuMBoE0x6BgZ5ja3grrpT/Hlw&#10;EqraEyW5Ml/+pvf+SDe0UlLhnmDvn+dgOPbyQSIR97t9PxMXhP7uXg8F89xy+dwi5+VYISZdfBU0&#10;C0fv78TmmBlVXuBKj3xWNIFkmLtBuRXGrtlffBQYH42CGy6TBjeRU818cI+Tx/F8eQFGt3RwOIET&#10;tdmpVxxofBsWjOZOZUUgyBOuLX1xEcPQ2kfDb/pzOXg9PW3D3wAAAP//AwBQSwMEFAAGAAgAAAAh&#10;ANySjd/eAAAACAEAAA8AAABkcnMvZG93bnJldi54bWxMj81OwzAQhO9IvIO1SNyok1SEKMSpEFIR&#10;F1B/EGc33sYp8TqK3Sa8PcsJbjua0ew31Wp2vbjgGDpPCtJFAgKp8aajVsHHfn1XgAhRk9G9J1Tw&#10;jQFW9fVVpUvjJ9riZRdbwSUUSq3AxjiUUobGotNh4Qck9o5+dDqyHFtpRj1xuetlliS5dLoj/mD1&#10;gM8Wm6/d2SnYPHTHz9dtmuxpbc37y2l6O20mpW5v5qdHEBHn+BeGX3xGh5qZDv5MJohewX1a5BxV&#10;kPMk9vNsycdBwbLIQNaV/D+g/gEAAP//AwBQSwECLQAUAAYACAAAACEAtoM4kv4AAADhAQAAEwAA&#10;AAAAAAAAAAAAAAAAAAAAW0NvbnRlbnRfVHlwZXNdLnhtbFBLAQItABQABgAIAAAAIQA4/SH/1gAA&#10;AJQBAAALAAAAAAAAAAAAAAAAAC8BAABfcmVscy8ucmVsc1BLAQItABQABgAIAAAAIQB7Lf39uAIA&#10;ACIFAAAOAAAAAAAAAAAAAAAAAC4CAABkcnMvZTJvRG9jLnhtbFBLAQItABQABgAIAAAAIQDcko3f&#10;3gAAAAgBAAAPAAAAAAAAAAAAAAAAABIFAABkcnMvZG93bnJldi54bWxQSwUGAAAAAAQABADzAAAA&#10;HQYAA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78816" behindDoc="0" locked="0" layoutInCell="1" allowOverlap="1">
                      <wp:simplePos x="0" y="0"/>
                      <wp:positionH relativeFrom="column">
                        <wp:posOffset>4017010</wp:posOffset>
                      </wp:positionH>
                      <wp:positionV relativeFrom="paragraph">
                        <wp:posOffset>128269</wp:posOffset>
                      </wp:positionV>
                      <wp:extent cx="584200" cy="0"/>
                      <wp:effectExtent l="0" t="76200" r="25400" b="95250"/>
                      <wp:wrapNone/>
                      <wp:docPr id="261" name="Прямая со стрелкой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4200" cy="0"/>
                              </a:xfrm>
                              <a:prstGeom prst="straightConnector1">
                                <a:avLst/>
                              </a:prstGeom>
                              <a:noFill/>
                              <a:ln w="12700" cap="flat" cmpd="sng" algn="ctr">
                                <a:solidFill>
                                  <a:sysClr val="windowText" lastClr="000000"/>
                                </a:solidFill>
                                <a:prstDash val="solid"/>
                                <a:headEnd type="stealth"/>
                                <a:tailEnd type="none"/>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1" o:spid="_x0000_s1026" type="#_x0000_t32" style="position:absolute;margin-left:316.3pt;margin-top:10.1pt;width:46pt;height:0;flip:x;z-index:2525788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jBSHwIAAOwDAAAOAAAAZHJzL2Uyb0RvYy54bWysU0tu2zAQ3RfoHQjua9lumgaC5Szspl0E&#10;bYCkB5hQlEWUIgkOa9m7tBfIEXqFbrroBzmDdKMOKcdO2l1RLQiST/Pmzczj7HTTaLaWHpU1BZ+M&#10;xpxJI2ypzKrg76/Onp1whgFMCdoaWfCtRH46f/pk1rpcTm1tdSk9IxKDeesKXofg8ixDUcsGcGSd&#10;NARW1jcQ6OhXWemhJfZGZ9Px+DhrrS+dt0Ii0u1yAPk88VeVFOFdVaEMTBectIW0+rRexzWbzyBf&#10;eXC1EjsZ8A8qGlCGku6plhCAffTqL6pGCW/RVmEkbJPZqlJCphqomsn4j2oua3Ay1ULNQbdvE/4/&#10;WvF2feGZKgs+PZ5wZqChIXVf+pv+tvvVfe1vWf+pu6Ol/9zfdN+6n92P7q77zp4fTWLvWoc5USzM&#10;hY/Vi425dOdWfEDCskdgPKAbfttUvmGVVu4NWSa1jRrBNmkq2/1U5CYwQZcvTo5o0pyJeyiDPDLE&#10;hM5jeC1tw+Km4Bg8qFUdFtYYGr31AzuszzFERYeAGGzsmdI6OUAb1pKW6cuUCMiIlYZAORtHrUGz&#10;4gz0ihwugk+C0WpVxvBIhFtcaM/WQCYjb5a2vSLxnGnAQABVlL7YMJLwKDTqXgLWQ3CCBk/WEspX&#10;pmRh62giGCToUA9QAKUPkKF3tWPWJqqRyfa7ig9tj7trW24v/P1syFJJ0M7+0bMPz7R/+EjnvwEA&#10;AP//AwBQSwMEFAAGAAgAAAAhALhfqqTcAAAACQEAAA8AAABkcnMvZG93bnJldi54bWxMj8FOwzAM&#10;hu9IvENkJG4sIUwdKk0nhOCEhqAguGaNaQqNUyXZFt6eIA5w9O9Pvz836+wmtscQR08KzhcCGFLv&#10;zUiDgpfnu7NLYDFpMnryhAq+MMK6PT5qdG38gZ5w36WBlRKKtVZgU5przmNv0em48DNS2b374HQq&#10;Yxi4CfpQyt3EpRAVd3qkcsHqGW8s9p/dzinAZRc+wv3m9WHzaEQ2K3sr3rJSpyf5+gpYwpz+YPjR&#10;L+rQFqet35GJbFJQXciqoAqkkMAKsJLLEmx/A942/P8H7TcAAAD//wMAUEsBAi0AFAAGAAgAAAAh&#10;ALaDOJL+AAAA4QEAABMAAAAAAAAAAAAAAAAAAAAAAFtDb250ZW50X1R5cGVzXS54bWxQSwECLQAU&#10;AAYACAAAACEAOP0h/9YAAACUAQAACwAAAAAAAAAAAAAAAAAvAQAAX3JlbHMvLnJlbHNQSwECLQAU&#10;AAYACAAAACEAGiowUh8CAADsAwAADgAAAAAAAAAAAAAAAAAuAgAAZHJzL2Uyb0RvYy54bWxQSwEC&#10;LQAUAAYACAAAACEAuF+qpNwAAAAJAQAADwAAAAAAAAAAAAAAAAB5BAAAZHJzL2Rvd25yZXYueG1s&#10;UEsFBgAAAAAEAAQA8wAAAIIFAAAAAA==&#10;" strokecolor="windowText" strokeweight="1pt">
                      <v:stroke start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564480" behindDoc="0" locked="0" layoutInCell="1" allowOverlap="1">
                      <wp:simplePos x="0" y="0"/>
                      <wp:positionH relativeFrom="column">
                        <wp:posOffset>-50165</wp:posOffset>
                      </wp:positionH>
                      <wp:positionV relativeFrom="paragraph">
                        <wp:posOffset>40005</wp:posOffset>
                      </wp:positionV>
                      <wp:extent cx="976630" cy="200025"/>
                      <wp:effectExtent l="0" t="13335" r="13970" b="15240"/>
                      <wp:wrapNone/>
                      <wp:docPr id="257" name="Group 1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76630" cy="200025"/>
                                <a:chOff x="-1238" y="0"/>
                                <a:chExt cx="9766" cy="2984"/>
                              </a:xfrm>
                            </wpg:grpSpPr>
                            <wps:wsp>
                              <wps:cNvPr id="258" name="AutoShape 1237"/>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9" name="Text Box 1238"/>
                              <wps:cNvSpPr txBox="1">
                                <a:spLocks noChangeArrowheads="1"/>
                              </wps:cNvSpPr>
                              <wps:spPr bwMode="auto">
                                <a:xfrm>
                                  <a:off x="-1238" y="0"/>
                                  <a:ext cx="9219"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Group 1236" o:spid="_x0000_s1696" style="position:absolute;left:0;text-align:left;margin-left:-3.95pt;margin-top:3.15pt;width:76.9pt;height:15.75pt;z-index:252564480;mso-width-relative:margin;mso-height-relative:margin" coordorigin="-1238" coordsize="9766,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WCljwMAAKcKAAAOAAAAZHJzL2Uyb0RvYy54bWzkVttu2zgQfV9g/4Hgu6KLZeuCKEXiS7BA&#10;ui2Q7gfQEiURK5Fako6cLfrvHZKWYye72KDZ9qV+kEkNOTxzZuZQl+/2fYceqFRM8AKHFwFGlJei&#10;Yrwp8B+fNl6KkdKEV6QTnBb4kSr87urXXy7HIaeRaEVXUYnACVf5OBS41XrIfV+VLe2JuhAD5WCs&#10;heyJhqls/EqSEbz3nR8FwcIfhawGKUqqFLxdOSO+sv7rmpb6Q10rqlFXYMCm7VPa59Y8/atLkjeS&#10;DC0rDzDIN6DoCeNw6NHVimiCdpK9cNWzUgolan1Rit4Xdc1KamOAaMLgWTS3UuwGG0uTj81wpAmo&#10;fcbTN7stf3/4KBGrChzNE4w46SFJ9lwURrOF4WccmhyW3crhfvgoXZAwvBPlnwrM/nO7mTduMdqO&#10;70UFHslOC8vPvpa9cQGRo71Nw+MxDXSvUQkvs2SxmEGySjBBjoNo7tJUtpBLs8sDaFBXTzvLdn2y&#10;97AzS2Ozzye5O9QCPQAzUUHBqSdO1ds4vW/JQG2qlCHryCnAdJxeAwN2keE1cbzapROpyjGKuFi2&#10;hDf0WkoxtpRUgCy0gRjI4NttMBMF+fhPimdpaKlKbDJJPrGchjEk3HKcBekZUyQfpNK3VPTIDApc&#10;d2IEVFJ/4B3j9F4LSRoTLsnJw53SjuZpk3nNxYZ1HbwnecfRaMorDgK7Q4mOVcZqjEo222Un0QMx&#10;DWp/Byhny3qmQSY61hc4PS4iuaFnzSt7jCasc2PIeMeNcwgVwB1Grh0/Z0G2Ttdp7MXRYu3FwWrl&#10;XW+WsbfYhMl8NVstl6vwi8EZxnnLqopyA3WShjB+XZkcRMo19VEczkI6i3xjfy8j989h2GqGqKZ/&#10;Gx3UtSsFV9RbUT1CWUjhtA60GQatkH9jNILOFVj9tSOSYtT9xqG0sjCOjTDaSTxPIpjIU8v21EJ4&#10;Ca4KXGqJkZsstZPT3SBZ08JZoc0yF6bia2ZrwyB0uKxe2M77YS2YTS34yZT+jdibDrQFf9JQSO/B&#10;MoH/Xr34QrimZsyiEGC+rhklXGqvbj1T/Mde/BkawwmcvXo/Z2EUBzdR5m0WaeLFm3juZUmQekGY&#10;3WSLIM7i1ea81+9A3d7e60bvsjlcW4b9f2/6/03ujlJl4E/aMP3/k0bo/XZvL/1ZkhnReerP76wb&#10;+u2qYa9x+Bqy8R2+3Mzn1ukcxqffl1dfAQAA//8DAFBLAwQUAAYACAAAACEAnIbuGN4AAAAHAQAA&#10;DwAAAGRycy9kb3ducmV2LnhtbEyOTUvDQBRF94L/YXiCu3YSYz+MeSmlqKtSsBXE3WvmNQnNzITM&#10;NEn/vdOVLi/3cu7JVqNuRM+dq61BiKcRCDaFVbUpEb4O75MlCOfJKGqsYYQrO1jl93cZpcoO5pP7&#10;vS9FgBiXEkLlfZtK6YqKNbmpbdmE7mQ7TT7ErpSqoyHAdSOfomguNdUmPFTU8qbi4ry/aISPgYZ1&#10;Er/12/Npc/05zHbf25gRHx/G9SsIz6P/G8NNP6hDHpyO9mKUEw3CZPESlgjzBMStfp6FfERIFkuQ&#10;eSb/++e/AAAA//8DAFBLAQItABQABgAIAAAAIQC2gziS/gAAAOEBAAATAAAAAAAAAAAAAAAAAAAA&#10;AABbQ29udGVudF9UeXBlc10ueG1sUEsBAi0AFAAGAAgAAAAhADj9If/WAAAAlAEAAAsAAAAAAAAA&#10;AAAAAAAALwEAAF9yZWxzLy5yZWxzUEsBAi0AFAAGAAgAAAAhAJ5hYKWPAwAApwoAAA4AAAAAAAAA&#10;AAAAAAAALgIAAGRycy9lMm9Eb2MueG1sUEsBAi0AFAAGAAgAAAAhAJyG7hjeAAAABwEAAA8AAAAA&#10;AAAAAAAAAAAA6QUAAGRycy9kb3ducmV2LnhtbFBLBQYAAAAABAAEAPMAAAD0BgAAAAA=&#10;">
                      <v:shape id="AutoShape 1237" o:spid="_x0000_s1697"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cjsMAA&#10;AADcAAAADwAAAGRycy9kb3ducmV2LnhtbERPTYvCMBC9L/gfwgje1lR3FamNIsqChxWxiudpM7bF&#10;ZlKaqPXfm4Pg8fG+k2VnanGn1lWWFYyGEQji3OqKCwWn49/3DITzyBpry6TgSQ6Wi95XgrG2Dz7Q&#10;PfWFCCHsYlRQet/EUrq8JINuaBviwF1sa9AH2BZSt/gI4aaW4yiaSoMVh4YSG1qXlF/Tm1GQ7a7Z&#10;KR39bs4/08rsN0/H+vav1KDfreYgPHX+I367t1rBeBLWhjPhCMjF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WcjsMAAAADcAAAADwAAAAAAAAAAAAAAAACYAgAAZHJzL2Rvd25y&#10;ZXYueG1sUEsFBgAAAAAEAAQA9QAAAIUDAAAAAA==&#10;" filled="f" strokeweight="2pt"/>
                      <v:shape id="Text Box 1238" o:spid="_x0000_s1698" type="#_x0000_t202" style="position:absolute;left:-1238;width:9219;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z4HMQA&#10;AADcAAAADwAAAGRycy9kb3ducmV2LnhtbESPQWvCQBSE7wX/w/KE3uquYopGN0EsQk8tTVXw9sg+&#10;k2D2bchuTfrvu4VCj8PMfMNs89G24k69bxxrmM8UCOLSmYYrDcfPw9MKhA/IBlvHpOGbPOTZ5GGL&#10;qXEDf9C9CJWIEPYpaqhD6FIpfVmTRT9zHXH0rq63GKLsK2l6HCLctnKh1LO02HBcqLGjfU3lrfiy&#10;Gk5v18t5qd6rF5t0gxuVZLuWWj9Ox90GRKAx/If/2q9GwyJZw++ZeAR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8+BzEAAAA3AAAAA8AAAAAAAAAAAAAAAAAmAIAAGRycy9k&#10;b3ducmV2LnhtbFBLBQYAAAAABAAEAPUAAACJAwAAAAA=&#10;" filled="f" stroked="f">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sidRPr="006B0A3B">
                                <w:rPr>
                                  <w:rFonts w:ascii="Times New Roman" w:hAnsi="Times New Roman"/>
                                  <w:sz w:val="12"/>
                                  <w:szCs w:val="12"/>
                                  <w:lang w:val="kk-KZ"/>
                                </w:rPr>
                                <w:t>ЕЛ МДБ АЖ</w:t>
                              </w:r>
                            </w:p>
                          </w:txbxContent>
                        </v:textbox>
                      </v:shape>
                    </v:group>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581888" behindDoc="0" locked="0" layoutInCell="1" allowOverlap="1">
                      <wp:simplePos x="0" y="0"/>
                      <wp:positionH relativeFrom="column">
                        <wp:posOffset>7263130</wp:posOffset>
                      </wp:positionH>
                      <wp:positionV relativeFrom="paragraph">
                        <wp:posOffset>342265</wp:posOffset>
                      </wp:positionV>
                      <wp:extent cx="442595" cy="635"/>
                      <wp:effectExtent l="57150" t="22225" r="56515" b="11430"/>
                      <wp:wrapNone/>
                      <wp:docPr id="256" name="AutoShape 1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442595" cy="635"/>
                              </a:xfrm>
                              <a:prstGeom prst="bentConnector3">
                                <a:avLst>
                                  <a:gd name="adj1" fmla="val 49931"/>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1255" o:spid="_x0000_s1026" type="#_x0000_t34" style="position:absolute;margin-left:571.9pt;margin-top:26.95pt;width:34.85pt;height:.05pt;rotation:-90;z-index:25258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BIYQIAAKgEAAAOAAAAZHJzL2Uyb0RvYy54bWysVE1v2zAMvQ/YfxB0Tx07TpoYdYrCTnbp&#10;tgLtfoAiybE2fUFS4wTD/vsoxc3a7TIMy0GRROqR75H0ze1RSXTgzguja5xfTTHimhom9L7GX562&#10;kyVGPhDNiDSa1/jEPb5dv393M9iKF6Y3knGHAET7arA17kOwVZZ52nNF/JWxXIOxM06RAEe3z5gj&#10;A6ArmRXT6SIbjGPWGcq9h9v2bMTrhN91nIbPXed5QLLGkFtIq0vrLq7Z+oZUe0dsL+iYBvmHLBQR&#10;GoJeoFoSCHp24g8oJagz3nThihqVma4TlCcOwCaf/sbmsSeWJy4gjrcXmfz/g6WfDg8OCVbjYr7A&#10;SBMFRbp7DibFRnkxn0eNBusrcG30g4ss6VE/2ntDv3mkTdMTvefJ/+lk4XkeX2RvnsSDtxBpN3w0&#10;DHwIhEiCHTunkDNQmHwBBYVfugZl0DGV6XQpEz8GROGyLIv5ao4RBdNilvLLSBWBYm7W+fCBG4Xi&#10;psY7rkNjtIZOMG6WsMnh3odULDYSJuxrjlGnJNT+QCQqV6vZmQWpRm+I8IIcn2qzFVKm7pEaDZB9&#10;cT2m7o0ULFqjn3f7XSMdAlTgceYX1QHLazclAoyBFKrGy4sTqXpO2EazFCYQIWGPQtLYB05k6HEM&#10;rTjDSHKYv7g7o0sdo4NiI9WoXerH76vparPcLMtJWSw2k3LatpO7bVNOFtv8et7O2qZp8x9Rp7ys&#10;esEY15HLy2zk5d/13jil566+TMdFtewtehIEUnz5T0mnDopNc26/nWGnBxfZxWaCcUjO4+jGeXt9&#10;Tl6/PjDrnwAAAP//AwBQSwMEFAAGAAgAAAAhAHAd63DgAAAACwEAAA8AAABkcnMvZG93bnJldi54&#10;bWxMj0FPwzAMhe9I/IfISNxY2k20oTSdEBIHEBJi48Axa0xbtXGqJlsLvx7vBDc/++n5e+V2cYM4&#10;4RQ6TxrSVQICqfa2o0bDx/7pRoEI0ZA1gyfU8I0BttXlRWkK62d6x9MuNoJDKBRGQxvjWEgZ6had&#10;CSs/IvHty0/ORJZTI+1kZg53g1wnSSad6Yg/tGbExxbrfnd0Guaf/GXTf3bdsqbNW8yS537/eqv1&#10;9dXycA8i4hL/zHDGZ3SomOngj2SDGFinucrYy9NdCuLs4E0O4qBBKQWyKuX/DtUvAAAA//8DAFBL&#10;AQItABQABgAIAAAAIQC2gziS/gAAAOEBAAATAAAAAAAAAAAAAAAAAAAAAABbQ29udGVudF9UeXBl&#10;c10ueG1sUEsBAi0AFAAGAAgAAAAhADj9If/WAAAAlAEAAAsAAAAAAAAAAAAAAAAALwEAAF9yZWxz&#10;Ly5yZWxzUEsBAi0AFAAGAAgAAAAhANv4kEhhAgAAqAQAAA4AAAAAAAAAAAAAAAAALgIAAGRycy9l&#10;Mm9Eb2MueG1sUEsBAi0AFAAGAAgAAAAhAHAd63DgAAAACwEAAA8AAAAAAAAAAAAAAAAAuwQAAGRy&#10;cy9kb3ducmV2LnhtbFBLBQYAAAAABAAEAPMAAADIBQAAAAA=&#10;" adj="10785" strokeweight="1pt">
                      <v:stroke endarrow="classic"/>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79840" behindDoc="0" locked="0" layoutInCell="1" allowOverlap="1">
                      <wp:simplePos x="0" y="0"/>
                      <wp:positionH relativeFrom="column">
                        <wp:posOffset>4017010</wp:posOffset>
                      </wp:positionH>
                      <wp:positionV relativeFrom="paragraph">
                        <wp:posOffset>29209</wp:posOffset>
                      </wp:positionV>
                      <wp:extent cx="588645" cy="0"/>
                      <wp:effectExtent l="38100" t="76200" r="0" b="95250"/>
                      <wp:wrapNone/>
                      <wp:docPr id="2687" name="Прямая со стрелкой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588645" cy="0"/>
                              </a:xfrm>
                              <a:prstGeom prst="straightConnector1">
                                <a:avLst/>
                              </a:prstGeom>
                              <a:noFill/>
                              <a:ln w="12700" cap="flat" cmpd="sng" algn="ctr">
                                <a:solidFill>
                                  <a:sysClr val="windowText" lastClr="000000"/>
                                </a:solidFill>
                                <a:prstDash val="solid"/>
                                <a:headEnd type="none"/>
                                <a:tailEnd type="stealth"/>
                              </a:ln>
                              <a:effectLst/>
                            </wps:spPr>
                            <wps:bodyPr/>
                          </wps:wsp>
                        </a:graphicData>
                      </a:graphic>
                      <wp14:sizeRelH relativeFrom="margin">
                        <wp14:pctWidth>0</wp14:pctWidth>
                      </wp14:sizeRelH>
                      <wp14:sizeRelV relativeFrom="page">
                        <wp14:pctHeight>0</wp14:pctHeight>
                      </wp14:sizeRelV>
                    </wp:anchor>
                  </w:drawing>
                </mc:Choice>
                <mc:Fallback>
                  <w:pict>
                    <v:shape id="Прямая со стрелкой 342" o:spid="_x0000_s1026" type="#_x0000_t32" style="position:absolute;margin-left:316.3pt;margin-top:2.3pt;width:46.35pt;height:0;flip:x;z-index:25257984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iyW2IwIAAO0DAAAOAAAAZHJzL2Uyb0RvYy54bWysU0tu2zAQ3RfoHQjuazlu4hiC5Szspl0E&#10;bYCkB5hQlEWUIgkOa9m7tBfIEXqFbrroBzmDdKMOacdO2l1RLQbDGc3jm5nH6dm60WwlPSprCn40&#10;GHImjbClMsuCv78+fzHhDAOYErQ1suAbifxs9vzZtHW5HNna6lJ6RiAG89YVvA7B5VmGopYN4MA6&#10;aShZWd9AoKNfZqWHltAbnY2Gw3HWWl86b4VEpOhim+SzhF9VUoR3VYUyMF1w4haS9cneRJvNppAv&#10;PbhaiR0N+AcWDShDl+6hFhCAffTqL6hGCW/RVmEgbJPZqlJCph6om6PhH91c1eBk6oWGg24/Jvx/&#10;sOLt6tIzVRZ8NJ6ccmagoS11X/rb/q771X3t71j/qbsn03/ub7tv3c/uR3fffWcvj0dxeK3DnDDm&#10;5tLH9sXaXLkLKz4g5bInyXhAt/1tXfmGVVq5N6SZNDeaBFuntWz2a5HrwAQFTyaT8fEJZ+IhlUEe&#10;EeKFzmN4LW3DolNwDB7Usg5zawzt3votOqwuMERGh4JYbOy50jpJQBvWEpfR6ZBUIoCUWGkI5DaO&#10;ZoNmyRnoJUlcBJ8Io9WqjOURCDc4156tgFRG4ixte03kOdOAgRLUUfriwIjCk9LIewFYb4tTaivK&#10;WkL5ypQsbBxtxNDr2cYDKH2IY5CgQ71D1iaykUn3u44PY4/ejS03l/5hN6SpRGin/yjax2fyH7/S&#10;2W8AAAD//wMAUEsDBBQABgAIAAAAIQBiXPPB2gAAAAcBAAAPAAAAZHJzL2Rvd25yZXYueG1sTI7B&#10;TsMwEETvSPyDtUjcqENKAqRxKoTEGSjtgZsbb5Oo9jrEbhvy9Sy9wGk1mtHbVy5HZ8URh9B5UnA7&#10;S0Ag1d501ChYf7zcPIAIUZPR1hMq+MYAy+ryotSF8Sd6x+MqNoIhFAqtoI2xL6QMdYtOh5nvkbjb&#10;+cHpyHFopBn0ieHOyjRJcul0R/yh1T0+t1jvVwenYNp9TWk2z+xj/ubDZvpEes1Qqeur8WkBIuIY&#10;/8bwq8/qULHT1h/IBGEV5PM056mCOz7c3zMQxPacZVXK//7VDwAAAP//AwBQSwECLQAUAAYACAAA&#10;ACEAtoM4kv4AAADhAQAAEwAAAAAAAAAAAAAAAAAAAAAAW0NvbnRlbnRfVHlwZXNdLnhtbFBLAQIt&#10;ABQABgAIAAAAIQA4/SH/1gAAAJQBAAALAAAAAAAAAAAAAAAAAC8BAABfcmVscy8ucmVsc1BLAQIt&#10;ABQABgAIAAAAIQDHiyW2IwIAAO0DAAAOAAAAAAAAAAAAAAAAAC4CAABkcnMvZTJvRG9jLnhtbFBL&#10;AQItABQABgAIAAAAIQBiXPPB2gAAAAcBAAAPAAAAAAAAAAAAAAAAAH0EAABkcnMvZG93bnJldi54&#10;bWxQSwUGAAAAAAQABADzAAAAhA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76768" behindDoc="0" locked="0" layoutInCell="1" allowOverlap="1">
                      <wp:simplePos x="0" y="0"/>
                      <wp:positionH relativeFrom="column">
                        <wp:posOffset>492760</wp:posOffset>
                      </wp:positionH>
                      <wp:positionV relativeFrom="paragraph">
                        <wp:posOffset>114935</wp:posOffset>
                      </wp:positionV>
                      <wp:extent cx="10795" cy="404495"/>
                      <wp:effectExtent l="57150" t="38100" r="65405" b="14605"/>
                      <wp:wrapNone/>
                      <wp:docPr id="2686" name="Прямая со стрелкой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0795" cy="40449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39" o:spid="_x0000_s1026" type="#_x0000_t32" style="position:absolute;margin-left:38.8pt;margin-top:9.05pt;width:.85pt;height:31.85pt;flip:y;z-index:25257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tm9HgIAANkDAAAOAAAAZHJzL2Uyb0RvYy54bWysU81uEzEQviPxDpbvdDdpSdtVNj0klEsF&#10;kVq4T73erIXXtjwmm9wKL9BH4BV64cCP+gybN2LspCmFGyKHke3JfDPfN9+Oz1atZkvpUVlT8sFB&#10;zpk0wlbKLEr+7ur8xQlnGMBUoK2RJV9L5GeT58/GnSvk0DZWV9IzAjFYdK7kTQiuyDIUjWwBD6yT&#10;hpK19S0EuvpFVnnoCL3V2TDPR1lnfeW8FRKRXmfbJJ8k/LqWIryta5SB6ZLTbCFFn+J1jNlkDMXC&#10;g2uU2I0B/zBFC8pQ0z3UDAKwj179BdUq4S3aOhwI22a2rpWQiQOxGeR/sLlswMnEhcRBt5cJ/x+s&#10;eLOce6aqkg9HJyPODLS0pf7L5mZz2//s7za3bPOpv6ew+by56b/2P/rv/X3/jR0enkbxOocFYUzN&#10;3Ef6YmUu3YUVH5By2ZNkvKDb/m1V+5bVWrn35JmkGynBVmkt6/1a5CowQY+D/Pj0JWeCMkf50RGd&#10;IzgUESU2dR7Da2lbFg8lx+BBLZowtcbQ/q3fdoDlBYZt4UNBLDb2XGlN71BowzrqNjzOySkCyI21&#10;hkDH1pE+aBacgV6QzUXwaWi0WlWxPFbjGqfasyWQ08igle2uiABnGjBQglil3272J6Vxnhlgsy1O&#10;qa0xAyj9ylQsrB1tBYMEHZodgjaxq0we3zF7lDierm21nvuHPZB/kmg7r0eD/n5P23r8Iie/AAAA&#10;//8DAFBLAwQUAAYACAAAACEArzoP4NsAAAAHAQAADwAAAGRycy9kb3ducmV2LnhtbEyOy07DMBBF&#10;90j8gzWV2FEnrfJoiFMhJNZACwt2bjxNosbjELttyNczrGB5H7r3lNvJ9uKCo+8cKYiXEQik2pmO&#10;GgXv++f7HIQPmozuHaGCb/SwrW5vSl0Yd6U3vOxCI3iEfKEVtCEMhZS+btFqv3QDEmdHN1odWI6N&#10;NKO+8rjt5SqKUml1R/zQ6gGfWqxPu7NVMB+/5lWyTvpN+ur8x/yJ9JKgUneL6fEBRMAp/JXhF5/R&#10;oWKmgzuT8aJXkGUpN9nPYxCcZ5s1iIOCPM5BVqX8z1/9AAAA//8DAFBLAQItABQABgAIAAAAIQC2&#10;gziS/gAAAOEBAAATAAAAAAAAAAAAAAAAAAAAAABbQ29udGVudF9UeXBlc10ueG1sUEsBAi0AFAAG&#10;AAgAAAAhADj9If/WAAAAlAEAAAsAAAAAAAAAAAAAAAAALwEAAF9yZWxzLy5yZWxzUEsBAi0AFAAG&#10;AAgAAAAhAF6y2b0eAgAA2QMAAA4AAAAAAAAAAAAAAAAALgIAAGRycy9lMm9Eb2MueG1sUEsBAi0A&#10;FAAGAAgAAAAhAK86D+DbAAAABwEAAA8AAAAAAAAAAAAAAAAAeAQAAGRycy9kb3ducmV2LnhtbFBL&#10;BQYAAAAABAAEAPMAAACA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580864" behindDoc="0" locked="0" layoutInCell="1" allowOverlap="1">
                      <wp:simplePos x="0" y="0"/>
                      <wp:positionH relativeFrom="column">
                        <wp:posOffset>3664584</wp:posOffset>
                      </wp:positionH>
                      <wp:positionV relativeFrom="paragraph">
                        <wp:posOffset>121285</wp:posOffset>
                      </wp:positionV>
                      <wp:extent cx="0" cy="436880"/>
                      <wp:effectExtent l="76200" t="0" r="57150" b="58420"/>
                      <wp:wrapNone/>
                      <wp:docPr id="2685" name="Прямая со стрелкой 34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36880"/>
                              </a:xfrm>
                              <a:prstGeom prst="straightConnector1">
                                <a:avLst/>
                              </a:prstGeom>
                              <a:noFill/>
                              <a:ln w="12700" cap="flat" cmpd="sng" algn="ctr">
                                <a:solidFill>
                                  <a:sysClr val="windowText" lastClr="000000"/>
                                </a:solidFill>
                                <a:prstDash val="dash"/>
                                <a:headEnd type="stealth"/>
                                <a:tailEnd type="none"/>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3" o:spid="_x0000_s1026" type="#_x0000_t32" style="position:absolute;margin-left:288.55pt;margin-top:9.55pt;width:0;height:34.4pt;flip:y;z-index:252580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LnS5IQIAAOwDAAAOAAAAZHJzL2Uyb0RvYy54bWysU81uEzEQviPxDpbvZNOkhCjKpoeEcqmg&#10;Ugv3qde7a+G1LY/JJrfCC/QReAUuHPhRn2HzRoy9IWnhhtiDNfbsfP7mm8/zs02j2Vp6VNbk/GQw&#10;5EwaYQtlqpy/vT5/NuUMA5gCtDUy51uJ/Gzx9Mm8dTM5srXVhfSMQAzOWpfzOgQ3yzIUtWwAB9ZJ&#10;Q8nS+gYCbX2VFR5aQm90NhoOJ1lrfeG8FRKRTld9ki8SfllKEd6UJcrAdM6JW0irT+tNXLPFHGaV&#10;B1crsacB/8CiAWXo0gPUCgKwD179BdUo4S3aMgyEbTJblkrI1AN1czL8o5urGpxMvZA46A4y4f+D&#10;Fa/Xl56pIuejyfQ5ZwYamlL3eXe7u+t+dl92d2z3sbunZfdpd9t97X5037v77hsbn46jeK3DGWEs&#10;zaWP7YuNuXIXVrxHymWPknGDrv9tU/qGlVq5d+SZpBspwTZpLNvDWOQmMNEfCjo9HU+m0zSxDGYR&#10;IV7oPIZX0jYsBjnH4EFVdVhaY2j21vfosL7AEBkdC2KxsedK62QBbVhLXEYvhuQSAeTEUkOgsHGk&#10;DZqKM9AVWVwEnwij1aqI5REIt7jUnq2BXEbmLGx7TeQ504CBEtRR+qJgROFRaeS9Aqz74oKi3pO1&#10;hOKlKVjYOhoIBgk67FMBlD6mDL2rPbA2kYxMtt83fFQ9Rje22F7636MhSyU+e/tHzz7cU/zwkS5+&#10;AQAA//8DAFBLAwQUAAYACAAAACEAUinJ3t4AAAAJAQAADwAAAGRycy9kb3ducmV2LnhtbEyPQU/D&#10;MAyF70j8h8hIXNCWDjG6laYTmgQc0cY04JY1pik0TpVkW/n3M+IAJ8t+T8/fKxeD68QBQ2w9KZiM&#10;MxBItTctNQo2Lw+jGYiYNBndeUIF3xhhUZ2flbow/kgrPKxTIziEYqEV2JT6QspYW3Q6jn2PxNqH&#10;D04nXkMjTdBHDnedvM6yW+l0S/zB6h6XFuuv9d4peL9KnzdPz6u3DW5fl8lmYYqPQanLi+H+DkTC&#10;If2Z4Qef0aFipp3fk4miUzDN8wlbWZjzZMPvYadgls9BVqX836A6AQAA//8DAFBLAQItABQABgAI&#10;AAAAIQC2gziS/gAAAOEBAAATAAAAAAAAAAAAAAAAAAAAAABbQ29udGVudF9UeXBlc10ueG1sUEsB&#10;Ai0AFAAGAAgAAAAhADj9If/WAAAAlAEAAAsAAAAAAAAAAAAAAAAALwEAAF9yZWxzLy5yZWxzUEsB&#10;Ai0AFAAGAAgAAAAhAL0udLkhAgAA7AMAAA4AAAAAAAAAAAAAAAAALgIAAGRycy9lMm9Eb2MueG1s&#10;UEsBAi0AFAAGAAgAAAAhAFIpyd7eAAAACQEAAA8AAAAAAAAAAAAAAAAAewQAAGRycy9kb3ducmV2&#10;LnhtbFBLBQYAAAAABAAEAPMAAACGBQAAAAA=&#10;" strokecolor="windowText" strokeweight="1pt">
                      <v:stroke dashstyle="dash" start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577792" behindDoc="0" locked="0" layoutInCell="1" allowOverlap="1">
                      <wp:simplePos x="0" y="0"/>
                      <wp:positionH relativeFrom="column">
                        <wp:posOffset>3531234</wp:posOffset>
                      </wp:positionH>
                      <wp:positionV relativeFrom="paragraph">
                        <wp:posOffset>105410</wp:posOffset>
                      </wp:positionV>
                      <wp:extent cx="0" cy="418465"/>
                      <wp:effectExtent l="76200" t="38100" r="57150" b="19685"/>
                      <wp:wrapNone/>
                      <wp:docPr id="2684" name="Прямая со стрелкой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1846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0" o:spid="_x0000_s1026" type="#_x0000_t32" style="position:absolute;margin-left:278.05pt;margin-top:8.3pt;width:0;height:32.95pt;flip:y;z-index:25257779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1/dGQIAANQDAAAOAAAAZHJzL2Uyb0RvYy54bWysU81uEzEQviPxDpbvZJMQQrTKpoeEcqmg&#10;Ugv3qdebtfDalsdkk1vhBfoIvAKXHvhRn2HzRoy9aUrhhshhNPZkPs9837fzk22j2UZ6VNYUfDQY&#10;ciaNsKUy64K/uzx9NuMMA5gStDWy4DuJ/GTx9Mm8dbkc29rqUnpGIAbz1hW8DsHlWYailg3gwDpp&#10;qFhZ30Cgo19npYeW0BudjYfDadZaXzpvhUSk21Vf5IuEX1VShLdVhTIwXXCaLaToU7yKMVvMIV97&#10;cLUShzHgH6ZoQBl69Ai1ggDso1d/QTVKeIu2CgNhm8xWlRIy7UDbjIZ/bHNRg5NpFyIH3ZEm/H+w&#10;4s3m3DNVFnw8nU04M9CQSt2X/fX+pvvZfd3fsP2n7o7C/vP+urvtfnTfu7vuG3s+SeS1DnPCWJpz&#10;H9cXW3Phzqz4gERs9qgYD+j6v20r37BKK/eePJN4IybYNsmyO8oit4GJ/lLQ7WQ0m0xfRMUyyCNC&#10;fNB5DK+lbVhMCo7Bg1rXYWmNIe2t79Fhc4ahb7xviM3GniqtkwW0YS3NMn45JJcIICdWGgKljSNu&#10;0Kw5A70mi4vg08BotSpjewTCHS61Zxsgl5E5S9te0vCcacBABdoo/Q6zP2qN86wA6765pKz3ZACl&#10;X5mShZ0jQTBI0CGVaHlt4qMy2fuw2AO7Mbuy5e7c30tA1kmcHWwevfn7OQn18DEufgEAAP//AwBQ&#10;SwMEFAAGAAgAAAAhAP7SwcHfAAAACQEAAA8AAABkcnMvZG93bnJldi54bWxMj9FKw0AQRd8F/2EZ&#10;wRexm7YktDGbIkoQCbS09gM22TEJZmdjdtvGv3fEB32cuYc7Z7LNZHtxxtF3jhTMZxEIpNqZjhoF&#10;x7fifgXCB01G945QwRd62OTXV5lOjbvQHs+H0AguIZ9qBW0IQyqlr1u02s/cgMTZuxutDjyOjTSj&#10;vnC57eUiihJpdUd8odUDPrVYfxxOVsH4uVx2+3I3la/P1cvdDot1uS2Uur2ZHh9ABJzCHww/+qwO&#10;OTtV7kTGi15BHCdzRjlIEhAM/C4qBatFDDLP5P8P8m8AAAD//wMAUEsBAi0AFAAGAAgAAAAhALaD&#10;OJL+AAAA4QEAABMAAAAAAAAAAAAAAAAAAAAAAFtDb250ZW50X1R5cGVzXS54bWxQSwECLQAUAAYA&#10;CAAAACEAOP0h/9YAAACUAQAACwAAAAAAAAAAAAAAAAAvAQAAX3JlbHMvLnJlbHNQSwECLQAUAAYA&#10;CAAAACEAkQNf3RkCAADUAwAADgAAAAAAAAAAAAAAAAAuAgAAZHJzL2Uyb0RvYy54bWxQSwECLQAU&#10;AAYACAAAACEA/tLBwd8AAAAJAQAADwAAAAAAAAAAAAAAAABzBAAAZHJzL2Rvd25yZXYueG1sUEsF&#10;BgAAAAAEAAQA8wAAAH8FA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07574B" w:rsidTr="002B4912">
        <w:trPr>
          <w:trHeight w:val="3234"/>
        </w:trPr>
        <w:tc>
          <w:tcPr>
            <w:tcW w:w="15168"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561408" behindDoc="0" locked="0" layoutInCell="1" allowOverlap="1">
                      <wp:simplePos x="0" y="0"/>
                      <wp:positionH relativeFrom="column">
                        <wp:posOffset>111760</wp:posOffset>
                      </wp:positionH>
                      <wp:positionV relativeFrom="paragraph">
                        <wp:posOffset>9525</wp:posOffset>
                      </wp:positionV>
                      <wp:extent cx="15875" cy="2019300"/>
                      <wp:effectExtent l="0" t="0" r="22225" b="19050"/>
                      <wp:wrapNone/>
                      <wp:docPr id="2683"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5875" cy="2019300"/>
                              </a:xfrm>
                              <a:prstGeom prst="line">
                                <a:avLst/>
                              </a:prstGeom>
                              <a:noFill/>
                              <a:ln w="12700"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Прямая соединительная линия 355" o:spid="_x0000_s1026" style="position:absolute;z-index:25256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pt,.75pt" to="10.05pt,15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ppg6CAIAALkDAAAOAAAAZHJzL2Uyb0RvYy54bWysU0tu2zAQ3RfoHQjua/kDJ65gOYsY6SZo&#10;DSQ9wISiLKEUSXBYy961XRfwEXqFLhogQNqcQbpRhvSnSbsrqgUxnM/jzJun6dm6VmwlHVZGZ3zQ&#10;63MmtTB5pZcZf3998WrCGXrQOSijZcY3EvnZ7OWLaWNTOTSlUbl0jEA0po3NeOm9TZMERSlrwJ6x&#10;UlOwMK4GT1e3THIHDaHXKhn2+ydJY1xunRESkbzzXZDPIn5RSOHfFQVKz1TGqTcfTxfPm3Amsymk&#10;Swe2rMS+DfiHLmqoND16hJqDB/bRVX9B1ZVwBk3he8LUiSmKSsg4A00z6P8xzVUJVsZZiBy0R5rw&#10;/8GKt6uFY1We8eHJZMSZhpq21H7rPnXb9mf7vduy7nP70N62P9q79ld7130h+777SnYItvd795aN&#10;xuNAZ2MxJdRzvXCBELHWV/bSiA9IseRZMFzQ7tLWhatDOjHC1nE9m+N65NozQc7BeHI65kxQhMh6&#10;PerH9SWQHoqtQ/9GmpoFI+Oq0oE9SGF1iT48D+khJbi1uaiUigpQmjX0wPCUMJkAEmKhwJNZW6IG&#10;9ZIzUEtSuPAuQqJRVR7KAxBu8Fw5tgISGWkzN8019cyZAvQUoEHiF9ihFp6Vhn7mgOWuOIb2aUoH&#10;aBk1vG//N2HBujH5ZuEOrJI+Ivpey0GAT+9kP/3jZo8AAAD//wMAUEsDBBQABgAIAAAAIQC9YlGH&#10;3gAAAAcBAAAPAAAAZHJzL2Rvd25yZXYueG1sTI5PS8NAFMTvgt9heYIXsZtEWm3MpkhECHgoVgWP&#10;r9ln/pjdDbvbNn57nyc9DcMMM79iM5tRHMmH3lkF6SIBQbZxuretgrfXp+s7ECGi1Tg6Swq+KcCm&#10;PD8rMNfuZF/ouIut4BEbclTQxTjlUoamI4Nh4SaynH06bzCy9a3UHk88bkaZJclKGuwtP3Q4UdVR&#10;87U7GAX1c7qurqrM1cMwfDzi9j3z9ajU5cX8cA8i0hz/yvCLz+hQMtPeHawOYmR/u+Im6xIEx1mS&#10;gtgruEnXS5BlIf/zlz8AAAD//wMAUEsBAi0AFAAGAAgAAAAhALaDOJL+AAAA4QEAABMAAAAAAAAA&#10;AAAAAAAAAAAAAFtDb250ZW50X1R5cGVzXS54bWxQSwECLQAUAAYACAAAACEAOP0h/9YAAACUAQAA&#10;CwAAAAAAAAAAAAAAAAAvAQAAX3JlbHMvLnJlbHNQSwECLQAUAAYACAAAACEABKaYOggCAAC5AwAA&#10;DgAAAAAAAAAAAAAAAAAuAgAAZHJzL2Uyb0RvYy54bWxQSwECLQAUAAYACAAAACEAvWJRh94AAAAH&#10;AQAADwAAAAAAAAAAAAAAAABiBAAAZHJzL2Rvd25yZXYueG1sUEsFBgAAAAAEAAQA8wAAAG0FAAAA&#10;AA==&#10;" strokecolor="windowText" strokeweight="1pt">
                      <o:lock v:ext="edit" shapetype="f"/>
                    </v:lin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611584" behindDoc="0" locked="0" layoutInCell="1" allowOverlap="1">
                      <wp:simplePos x="0" y="0"/>
                      <wp:positionH relativeFrom="column">
                        <wp:posOffset>1026160</wp:posOffset>
                      </wp:positionH>
                      <wp:positionV relativeFrom="paragraph">
                        <wp:posOffset>-13335</wp:posOffset>
                      </wp:positionV>
                      <wp:extent cx="1085850" cy="398780"/>
                      <wp:effectExtent l="19050" t="19050" r="19050" b="39370"/>
                      <wp:wrapNone/>
                      <wp:docPr id="2682"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850" cy="398780"/>
                              </a:xfrm>
                              <a:prstGeom prst="diamond">
                                <a:avLst/>
                              </a:prstGeom>
                              <a:solidFill>
                                <a:srgbClr val="FFFFFF"/>
                              </a:solidFill>
                              <a:ln w="25400">
                                <a:solidFill>
                                  <a:srgbClr val="000000"/>
                                </a:solidFill>
                                <a:miter lim="800000"/>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699" type="#_x0000_t4" style="position:absolute;left:0;text-align:left;margin-left:80.8pt;margin-top:-1.05pt;width:85.5pt;height:31.4pt;z-index:25261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M/6LwIAAFgEAAAOAAAAZHJzL2Uyb0RvYy54bWysVFFv2yAQfp+0/4B4X2ynSetacaoqXaZJ&#10;3Vap2w8ggGM04BiQON2v34HTNN32NM0PiOOOj7vvu/Pi5mA02UsfFNiWVpOSEmk5CGW3Lf32df2u&#10;piREZgXTYGVLn2SgN8u3bxaDa+QUetBCeoIgNjSDa2kfo2uKIvBeGhYm4KRFZwfesIim3xbCswHR&#10;jS6mZXlZDOCF88BlCHh6NzrpMuN3neTxS9cFGYluKeYW8+rzuklrsVywZuuZ6xU/psH+IQvDlMVH&#10;T1B3LDKy8+oPKKO4hwBdnHAwBXSd4jLXgNVU5W/VPPbMyVwLkhPciabw/2D55/2DJ0q0dHpZTymx&#10;zKBKt7sI+XEynSWKBhcajHx0Dz4VGdw98O+BWFj1zG7lrfcw9JIJTKxK8cWrC8kIeJVshk8gEJ4h&#10;fGbr0HmTAJEHcsiiPJ1EkYdIOB5WZT2v56gdR9/FdX1VZ9UK1jzfdj7EDxIMSZuWCsUMWJEfYPv7&#10;EFNCrHmOygWAVmKttM6G325W2pM9wx5Z5y/XgHWeh2lLBmRpPivLDP3KGc4xyvz9DcOoiN2ulWlp&#10;fQpiTaLuvRW5FyNTetxjztoeuUz0jTLEw+aQ9boYeUjkbkA8Ib0exvbGccRND/4nJQO2dkvDjx3z&#10;khL90aJE19VslmYhG7P51RQNf+7ZnHuY5QjV0kjJuF3FcX52zqttjy9VmQ8LqWs6lel+yepYALZv&#10;VuE4amk+zu0c9fJDWP4CAAD//wMAUEsDBBQABgAIAAAAIQBi7Svp2wAAAAkBAAAPAAAAZHJzL2Rv&#10;d25yZXYueG1sTI9NT8MwDIbvSPyHyJO4bekHKlNpOiHEdqdU45olpq3WOFWTbeXfY05wfO1Xjx9X&#10;u8WN4opzGDwpSDcJCCTj7UCdgvZjv96CCFGT1aMnVPCNAXb1/V2lS+tv9I7XJnaCIRRKraCPcSql&#10;DKZHp8PGT0i8+/Kz05Hj3Ek76xvD3SizJCmk0wPxhV5P+NqjOTcXx5TDZ5o7Z+jx+NYehrYx+21q&#10;lHpYLS/PICIu8a8Mv/qsDjU7nfyFbBAj5yItuKpgnaUguJDnGQ9OCorkCWRdyf8f1D8AAAD//wMA&#10;UEsBAi0AFAAGAAgAAAAhALaDOJL+AAAA4QEAABMAAAAAAAAAAAAAAAAAAAAAAFtDb250ZW50X1R5&#10;cGVzXS54bWxQSwECLQAUAAYACAAAACEAOP0h/9YAAACUAQAACwAAAAAAAAAAAAAAAAAvAQAAX3Jl&#10;bHMvLnJlbHNQSwECLQAUAAYACAAAACEAIdjP+i8CAABYBAAADgAAAAAAAAAAAAAAAAAuAgAAZHJz&#10;L2Uyb0RvYy54bWxQSwECLQAUAAYACAAAACEAYu0r6dsAAAAJAQAADwAAAAAAAAAAAAAAAACJBAAA&#10;ZHJzL2Rvd25yZXYueG1sUEsFBgAAAAAEAAQA8wAAAJEFA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1-шарт</w:t>
                            </w: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2167680" behindDoc="0" locked="0" layoutInCell="1" allowOverlap="1" wp14:anchorId="1E165D8A" wp14:editId="5B0F4B6D">
                  <wp:simplePos x="0" y="0"/>
                  <wp:positionH relativeFrom="column">
                    <wp:posOffset>2112010</wp:posOffset>
                  </wp:positionH>
                  <wp:positionV relativeFrom="paragraph">
                    <wp:posOffset>86995</wp:posOffset>
                  </wp:positionV>
                  <wp:extent cx="228600" cy="200025"/>
                  <wp:effectExtent l="0" t="0" r="0" b="0"/>
                  <wp:wrapNone/>
                  <wp:docPr id="429" name="Рисунок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567552" behindDoc="0" locked="0" layoutInCell="1" allowOverlap="1">
                      <wp:simplePos x="0" y="0"/>
                      <wp:positionH relativeFrom="column">
                        <wp:posOffset>121285</wp:posOffset>
                      </wp:positionH>
                      <wp:positionV relativeFrom="paragraph">
                        <wp:posOffset>47625</wp:posOffset>
                      </wp:positionV>
                      <wp:extent cx="692150" cy="272415"/>
                      <wp:effectExtent l="0" t="0" r="12700" b="13335"/>
                      <wp:wrapNone/>
                      <wp:docPr id="2681"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2150" cy="27241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700" style="position:absolute;left:0;text-align:left;margin-left:9.55pt;margin-top:3.75pt;width:54.5pt;height:21.45pt;z-index:25256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40yvOgIAAHgEAAAOAAAAZHJzL2Uyb0RvYy54bWysVG1v0zAQ/o7Ef7D8neWFttuiptPUMYQ0&#10;YGLwA1zbaQyOz5zdpuPXc3Gy0gGfEPlg3fnunnt5zlleHTrL9hqDAVfz4iznTDsJyrhtzb98vn11&#10;wVmIwilhwemaP+rAr1YvXyx7X+kSWrBKIyMQF6re17yN0VdZFmSrOxHOwGtHxgawE5FU3GYKRU/o&#10;nc3KPF9kPaDyCFKHQLc3o5GvEn7TaBk/Nk3QkdmaU20xnZjOzXBmq6Wotih8a+RUhviHKjphHCU9&#10;Qt2IKNgOzR9QnZEIAZp4JqHLoGmM1KkH6qbIf+vmoRVep15oOMEfxxT+H6z8sL9HZlTNy8VFwZkT&#10;HbF0vYuQkrNiMYyo96Eizwd/j0OTwd+B/BaYg3Ur3FZfI0LfaqGosGLwz54FDEqgULbp34MieEHw&#10;aVqHBrsBkObADomUxyMp+hCZpMvFZVnMiTpJpvK8nBXzlEFUT8EeQ3yroWODUHOEnVOfiPiUQezv&#10;QkzEqKk3ob5y1nSWaN4LSw0uFucT4uScieoJM3UL1qhbY21ScLtZW2QUWvPb9E3B4dTNOtZTufNZ&#10;nqcynhnDKUaevr9hpEbSfg6jfeNUkqMwdpSpTOumWQ/jHWmKh80h8fma6Jyo24B6pPEjjOtPz5WE&#10;FvAHZz2tfs3D951AzZl954jCy2I2G95KUmbz85IUPLVsTi3CSYKqeeRsFNdxfF87j2bbUqYijcDB&#10;sFWNiU/7MVY1NUDrTdKz93OqJ69fP4zVTwAAAP//AwBQSwMEFAAGAAgAAAAhAMDNbf3bAAAABwEA&#10;AA8AAABkcnMvZG93bnJldi54bWxMjsFOwzAQRO9I/IO1SNyoHYuENo1TISTEBSFRoL1uEzcJxOso&#10;dtvw92xP5fg0o5lXrCbXi6MdQ+fJQDJTICxVvu6oMfD58Xw3BxEiUo29J2vg1wZYlddXBea1P9G7&#10;Pa5jI3iEQo4G2hiHXMpQtdZhmPnBEmd7PzqMjGMj6xFPPO56qZXKpMOO+KHFwT61tvpZH5yBly/U&#10;20Rusn2qMoxv35vXrdbG3N5Mj0sQ0U7xUoazPqtDyU47f6A6iJ55kXDTwEMK4hzrOfPOQKruQZaF&#10;/O9f/gEAAP//AwBQSwECLQAUAAYACAAAACEAtoM4kv4AAADhAQAAEwAAAAAAAAAAAAAAAAAAAAAA&#10;W0NvbnRlbnRfVHlwZXNdLnhtbFBLAQItABQABgAIAAAAIQA4/SH/1gAAAJQBAAALAAAAAAAAAAAA&#10;AAAAAC8BAABfcmVscy8ucmVsc1BLAQItABQABgAIAAAAIQDN40yvOgIAAHgEAAAOAAAAAAAAAAAA&#10;AAAAAC4CAABkcnMvZTJvRG9jLnhtbFBLAQItABQABgAIAAAAIQDAzW392wAAAAcBAAAPAAAAAAAA&#10;AAAAAAAAAJQEAABkcnMvZG93bnJldi54bWxQSwUGAAAAAAQABADzAAAAnAUAAAAA&#10;" strokeweight="2pt">
                      <v:textbox>
                        <w:txbxContent>
                          <w:p w:rsidR="005929E1" w:rsidRPr="006B0A3B" w:rsidRDefault="005929E1" w:rsidP="002B4912">
                            <w:pPr>
                              <w:rPr>
                                <w:rFonts w:ascii="Times New Roman" w:hAnsi="Times New Roman"/>
                                <w:sz w:val="12"/>
                                <w:szCs w:val="12"/>
                                <w:lang w:val="kk-KZ"/>
                              </w:rPr>
                            </w:pPr>
                            <w:r>
                              <w:rPr>
                                <w:rFonts w:ascii="Times New Roman" w:hAnsi="Times New Roman"/>
                                <w:sz w:val="12"/>
                                <w:szCs w:val="12"/>
                                <w:lang w:val="kk-KZ"/>
                              </w:rPr>
                              <w:t xml:space="preserve"> </w:t>
                            </w:r>
                            <w:r>
                              <w:rPr>
                                <w:rFonts w:ascii="Times New Roman" w:hAnsi="Times New Roman"/>
                                <w:sz w:val="12"/>
                                <w:szCs w:val="12"/>
                              </w:rPr>
                              <w:t>1-р</w:t>
                            </w:r>
                            <w:r>
                              <w:rPr>
                                <w:rFonts w:ascii="Times New Roman" w:hAnsi="Times New Roman"/>
                                <w:sz w:val="12"/>
                                <w:szCs w:val="12"/>
                                <w:lang w:val="kk-KZ"/>
                              </w:rPr>
                              <w:t>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72672" behindDoc="0" locked="0" layoutInCell="1" allowOverlap="1">
                      <wp:simplePos x="0" y="0"/>
                      <wp:positionH relativeFrom="column">
                        <wp:posOffset>2479040</wp:posOffset>
                      </wp:positionH>
                      <wp:positionV relativeFrom="paragraph">
                        <wp:posOffset>53340</wp:posOffset>
                      </wp:positionV>
                      <wp:extent cx="594995" cy="280035"/>
                      <wp:effectExtent l="0" t="0" r="14605" b="24765"/>
                      <wp:wrapNone/>
                      <wp:docPr id="2680"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4995" cy="28003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701" style="position:absolute;left:0;text-align:left;margin-left:195.2pt;margin-top:4.2pt;width:46.85pt;height:22.05pt;z-index:25257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w4DPQIAAHgEAAAOAAAAZHJzL2Uyb0RvYy54bWysVFGP0zAMfkfiP0R5Z213226r1p1OO4aQ&#10;Djhx8AOyJF0DaRKcbN3u1+OkvWMDnhB9iOzY/mx/drq8ObaaHCR4ZU1Fi1FOiTTcCmV2Ff36ZfNm&#10;TokPzAimrZEVPUlPb1avXy07V8qxbawWEgiCGF92rqJNCK7MMs8b2TI/sk4aNNYWWhZQhV0mgHWI&#10;3upsnOezrLMgHFguvcfbu95IVwm/riUPn+ray0B0RbG2kE5I5zae2WrJyh0w1yg+lMH+oYqWKYNJ&#10;X6DuWGBkD+oPqFZxsN7WYcRtm9m6VlymHrCbIv+tm8eGOZl6QXK8e6HJ/z9Y/vHwAESJio5ncyTI&#10;sBandLsPNiUnxSJS1Dlfoueje4DYpHf3ln/3xNh1w8xO3gLYrpFMYGFF9M8uAqLiMZRsuw9WIDxD&#10;+MTWsYY2AiIP5JiGcnoZijwGwvFyupgsFlNKOJrG8zy/mqYMrHwOduDDO2lbEoWKgt0b8RkHnzKw&#10;w70PaTBi6I2Jb5TUrcYxH5gmxWw2ux4QB+eMlc+YqVurldgorZMCu+1aA8HQim7SNwT7czdtSIfl&#10;Tid5nsq4MPpzjDx9f8NIjaT9jNS+NSLJgSndy1imNgPXkd5+TOG4PaZ5Xs3HETWSv7XihPSD7dcf&#10;nysKjYUnSjpc/Yr6H3sGkhL93uAIF8VkEt9KUibT6zEqcG7ZnluY4QhV0UBJL65D/772DtSuwUxF&#10;osDYuFW1Cs/70Vc1NIDrjdLF+znXk9evH8bqJwAAAP//AwBQSwMEFAAGAAgAAAAhANariVLfAAAA&#10;CAEAAA8AAABkcnMvZG93bnJldi54bWxMj8FOwzAQRO9I/IO1SNyoHZNEaRqnQkiIC0KiQHvdxm4S&#10;iNdR7Lbh7zGnchqtZjTztlrPdmAnM/nekYJkIYAZapzuqVXw8f50VwDzAUnj4Mgo+DEe1vX1VYWl&#10;dmd6M6dNaFksIV+igi6EseTcN52x6BduNBS9g5sshnhOLdcTnmO5HbgUIucWe4oLHY7msTPN9+Zo&#10;FTx/otwlfJsfMpFjeP3avuykVOr2Zn5YAQtmDpcw/OFHdKgj094dSXs2KLhfijRGFRRRop8WaQJs&#10;ryCTGfC64v8fqH8BAAD//wMAUEsBAi0AFAAGAAgAAAAhALaDOJL+AAAA4QEAABMAAAAAAAAAAAAA&#10;AAAAAAAAAFtDb250ZW50X1R5cGVzXS54bWxQSwECLQAUAAYACAAAACEAOP0h/9YAAACUAQAACwAA&#10;AAAAAAAAAAAAAAAvAQAAX3JlbHMvLnJlbHNQSwECLQAUAAYACAAAACEAUi8OAz0CAAB4BAAADgAA&#10;AAAAAAAAAAAAAAAuAgAAZHJzL2Uyb0RvYy54bWxQSwECLQAUAAYACAAAACEA1quJUt8AAAAIAQAA&#10;DwAAAAAAAAAAAAAAAACXBAAAZHJzL2Rvd25yZXYueG1sUEsFBgAAAAAEAAQA8wAAAKMFAAAAAA==&#10;" strokeweight="2pt">
                      <v:textbox>
                        <w:txbxContent>
                          <w:p w:rsidR="005929E1" w:rsidRPr="00641E60" w:rsidRDefault="005929E1" w:rsidP="002B4912">
                            <w:pPr>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05440" behindDoc="0" locked="0" layoutInCell="1" allowOverlap="1">
                      <wp:simplePos x="0" y="0"/>
                      <wp:positionH relativeFrom="column">
                        <wp:posOffset>5638165</wp:posOffset>
                      </wp:positionH>
                      <wp:positionV relativeFrom="paragraph">
                        <wp:posOffset>43815</wp:posOffset>
                      </wp:positionV>
                      <wp:extent cx="607060" cy="274955"/>
                      <wp:effectExtent l="0" t="0" r="21590" b="10795"/>
                      <wp:wrapNone/>
                      <wp:docPr id="262"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706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702" style="position:absolute;left:0;text-align:left;margin-left:443.95pt;margin-top:3.45pt;width:47.8pt;height:21.65pt;z-index:25260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itmiPAIAAHcEAAAOAAAAZHJzL2Uyb0RvYy54bWysVFFv0zAQfkfiP1h+Z0m6Nl2jpdO0UYQ0&#10;YGLwA1zbaQyOz9hu0+7Xc3bS0gFPiDxYd7677+6+O+f6Zt9pspPOKzA1LS5ySqThIJTZ1PTrl9Wb&#10;K0p8YEYwDUbW9CA9vVm+fnXd20pOoAUtpCMIYnzV25q2IdgqyzxvZcf8BVhp0NiA61hA1W0y4ViP&#10;6J3OJnleZj04YR1w6T3e3g9Gukz4TSN5+NQ0Xgaia4q1hXS6dK7jmS2vWbVxzLaKj2Wwf6iiY8pg&#10;0hPUPQuMbJ36A6pT3IGHJlxw6DJoGsVl6gG7KfLfunlqmZWpFyTH2xNN/v/B8o+7R0eUqOmknFBi&#10;WIdDut0GSLlJsYgM9dZX6PhkH13s0dsH4N89MXDXMrORt85B30omsK4i+mcvAqLiMZSs+w8gEJ4h&#10;fCJr37guAiINZJ9mcjjNRO4D4XhZ5vO8xMlxNE3m08VsljKw6hhsnQ/vJHQkCjV1sDXiM849ZWC7&#10;Bx/SXMTYGxPfKGk6jVPeMU2KsiznI+LonLHqiJm6Ba3ESmmdFLdZ32lHMLSmq/SNwf7cTRvSY7mz&#10;aZ6nMl4Y/TlGnr6/YaRG0npGat8akeTAlB5kLFObketI7zCmsF/v0zgvry4jaiR/DeKA9DsYth9f&#10;KwotuGdKetz8mvofW+YkJfq9wREuiuk0PpWkTGfzCSru3LI+tzDDEaqmgZJBvAvD89papzYtZioS&#10;BQbiVjUqHPdjqGpsALcbpRfP51xPXr/+F8ufAAAA//8DAFBLAwQUAAYACAAAACEAPDrbn98AAAAI&#10;AQAADwAAAGRycy9kb3ducmV2LnhtbEyPwU7DMBBE70j8g7VI3Khdo4Q0zaZCSIgLQqJAe90m2yQl&#10;tqPYbcPfY07lNFrNaOZtsZpML048+s5ZhPlMgWBbubqzDcLnx/NdBsIHsjX1zjLCD3tYlddXBeW1&#10;O9t3Pq1DI2KJ9TkhtCEMuZS+atmQn7mBbfT2bjQU4jk2sh7pHMtNL7VSqTTU2bjQ0sBPLVff66NB&#10;ePkivZ3LTbpPVErh7bB53WqNeHszPS5BBJ7CJQx/+BEdysi0c0dbe9EjZNnDIkYR0ijRX2T3CYgd&#10;QqI0yLKQ/x8ofwEAAP//AwBQSwECLQAUAAYACAAAACEAtoM4kv4AAADhAQAAEwAAAAAAAAAAAAAA&#10;AAAAAAAAW0NvbnRlbnRfVHlwZXNdLnhtbFBLAQItABQABgAIAAAAIQA4/SH/1gAAAJQBAAALAAAA&#10;AAAAAAAAAAAAAC8BAABfcmVscy8ucmVsc1BLAQItABQABgAIAAAAIQAhitmiPAIAAHcEAAAOAAAA&#10;AAAAAAAAAAAAAC4CAABkcnMvZTJvRG9jLnhtbFBLAQItABQABgAIAAAAIQA8Otuf3wAAAAgBAAAP&#10;AAAAAAAAAAAAAAAAAJY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6-рәсім</w:t>
                            </w:r>
                          </w:p>
                        </w:txbxContent>
                      </v:textbox>
                    </v:roundrect>
                  </w:pict>
                </mc:Fallback>
              </mc:AlternateContent>
            </w:r>
            <w:r w:rsidR="002B4912">
              <w:rPr>
                <w:rFonts w:ascii="Calibri" w:eastAsia="Calibri" w:hAnsi="Calibri" w:cs="Times New Roman"/>
                <w:noProof/>
                <w:lang w:eastAsia="ru-RU"/>
              </w:rPr>
              <w:drawing>
                <wp:anchor distT="0" distB="0" distL="114300" distR="114300" simplePos="0" relativeHeight="252229120" behindDoc="0" locked="0" layoutInCell="1" allowOverlap="1" wp14:anchorId="74CD7BB2" wp14:editId="0A0F5979">
                  <wp:simplePos x="0" y="0"/>
                  <wp:positionH relativeFrom="column">
                    <wp:posOffset>5255260</wp:posOffset>
                  </wp:positionH>
                  <wp:positionV relativeFrom="paragraph">
                    <wp:posOffset>91440</wp:posOffset>
                  </wp:positionV>
                  <wp:extent cx="229235" cy="200025"/>
                  <wp:effectExtent l="0" t="0" r="0" b="0"/>
                  <wp:wrapNone/>
                  <wp:docPr id="428" name="Рисунок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235" cy="2000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300" distR="114300" simplePos="0" relativeHeight="252606464" behindDoc="0" locked="0" layoutInCell="1" allowOverlap="1">
                      <wp:simplePos x="0" y="0"/>
                      <wp:positionH relativeFrom="column">
                        <wp:posOffset>6458585</wp:posOffset>
                      </wp:positionH>
                      <wp:positionV relativeFrom="paragraph">
                        <wp:posOffset>43815</wp:posOffset>
                      </wp:positionV>
                      <wp:extent cx="586740" cy="274955"/>
                      <wp:effectExtent l="0" t="0" r="22860" b="10795"/>
                      <wp:wrapNone/>
                      <wp:docPr id="263"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8674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703" style="position:absolute;left:0;text-align:left;margin-left:508.55pt;margin-top:3.45pt;width:46.2pt;height:21.65pt;z-index:25260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WSuPAIAAHcEAAAOAAAAZHJzL2Uyb0RvYy54bWysVG1v1DAM/o7Ef4jynbW93ctWrTdNG0NI&#10;vEwMfkAuSa+BNA5O7nrj1+Ok3bgBnxD9ENmx/dh+7PTi8tBbttcYDLiGVyclZ9pJUMZtG/7l8+2r&#10;M85CFE4JC043/EEHfrl++eJi8LWeQQdWaWQE4kI9+IZ3Mfq6KILsdC/CCXjtyNgC9iKSittCoRgI&#10;vbfFrCyXxQCoPILUIdDtzWjk64zftlrGj20bdGS24VRbzCfmc5POYn0h6i0K3xk5lSH+oYpeGEdJ&#10;n6BuRBRsh+YPqN5IhABtPJHQF9C2RurcA3VTlb91c98Jr3MvRE7wTzSF/wcrP+zvkBnV8NnylDMn&#10;ehrS1S5Czs2q88TQ4ENNjvf+DlOPwb8D+S0wB9edcFt9hQhDp4WiuqrkXzwLSEqgULYZ3oMieEHw&#10;maxDi30CJBrYIc/k4Wkm+hCZpMvF2XI1p8lJMs1W8/PFImcQ9WOwxxDfaOhZEhqOsHPqE809ZxD7&#10;dyHmuaipN6G+ctb2lqa8F5ZVy+VyNSFOzoWoHzFzt2CNujXWZgW3m2uLjEIbfpu/KTgcu1nHBip3&#10;MS/LXMYzYzjGKPP3N4zcSF7PRO1rp7IchbGjTGVaN3Gd6B3HFA+bQx7n6dk8oSbyN6AeiH6Ecfvp&#10;tZLQAf7gbKDNb3j4vhOoObNvHY3wvJonwmNW5ovVjBQ8tmyOLcJJgmp45GwUr+P4vHYezbajTFWm&#10;wEHaqtbEx/0Yq5oaoO0m6dnzOdaz16//xfonAAAA//8DAFBLAwQUAAYACAAAACEAYF30V94AAAAK&#10;AQAADwAAAGRycy9kb3ducmV2LnhtbEyPwU7DMBBE70j8g7VI3KjtSAk0xKkQEuKCkCjQXrfxNgnE&#10;6yh22/D3uCc4jvZp5m21mt0gjjSF3rMBvVAgiBtve24NfLw/3dyBCBHZ4uCZDPxQgFV9eVFhaf2J&#10;3+i4jq1IJRxKNNDFOJZShqYjh2HhR+J02/vJYUxxaqWd8JTK3SAzpQrpsOe00OFIjx013+uDM/D8&#10;idlWy02xz1WB8fVr87LNMmOur+aHexCR5vgHw1k/qUOdnHb+wDaIIWWlb3ViDRRLEGdAq2UOYmcg&#10;VxnIupL/X6h/AQAA//8DAFBLAQItABQABgAIAAAAIQC2gziS/gAAAOEBAAATAAAAAAAAAAAAAAAA&#10;AAAAAABbQ29udGVudF9UeXBlc10ueG1sUEsBAi0AFAAGAAgAAAAhADj9If/WAAAAlAEAAAsAAAAA&#10;AAAAAAAAAAAALwEAAF9yZWxzLy5yZWxzUEsBAi0AFAAGAAgAAAAhAI4NZK48AgAAdwQAAA4AAAAA&#10;AAAAAAAAAAAALgIAAGRycy9lMm9Eb2MueG1sUEsBAi0AFAAGAAgAAAAhAGBd9FfeAAAACgEAAA8A&#10;AAAAAAAAAAAAAAAAlg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7-рәсім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07488" behindDoc="0" locked="0" layoutInCell="1" allowOverlap="1">
                      <wp:simplePos x="0" y="0"/>
                      <wp:positionH relativeFrom="column">
                        <wp:posOffset>7260590</wp:posOffset>
                      </wp:positionH>
                      <wp:positionV relativeFrom="paragraph">
                        <wp:posOffset>53340</wp:posOffset>
                      </wp:positionV>
                      <wp:extent cx="591820" cy="274955"/>
                      <wp:effectExtent l="0" t="0" r="17780" b="10795"/>
                      <wp:wrapNone/>
                      <wp:docPr id="26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820"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704" style="position:absolute;left:0;text-align:left;margin-left:571.7pt;margin-top:4.2pt;width:46.6pt;height:21.65pt;z-index:25260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I1juOwIAAHcEAAAOAAAAZHJzL2Uyb0RvYy54bWysVFFv1DAMfkfiP0R5Z22Pu9uuWm+aNoaQ&#10;BkwMfkAuSa+BNA5O7nrj1+Ok3bgBT4g+RHZsf7Y/Oz2/OPSW7TUGA67h1UnJmXYSlHHbhn/5fPPq&#10;jLMQhVPCgtMNf9CBX6xfvjgffK1n0IFVGhmBuFAPvuFdjL4uiiA73YtwAl47MraAvYik4rZQKAZC&#10;720xK8tlMQAqjyB1CHR7PRr5OuO3rZbxY9sGHZltONUW84n53KSzWJ+LeovCd0ZOZYh/qKIXxlHS&#10;J6hrEQXbofkDqjcSIUAbTyT0BbStkTr3QN1U5W/d3HfC69wLkRP8E03h/8HKD/s7ZEY1fLacc+ZE&#10;T0O63EXIuVm1SgwNPtTkeO/vMPUY/C3Ib4E5uOqE2+pLRBg6LRTVVSX/4llAUgKFss3wHhTBC4LP&#10;ZB1a7BMg0cAOeSYPTzPRh8gkXS5W1dmMJifJNDudrxaLnEHUj8EeQ3yroWdJaDjCzqlPNPecQexv&#10;Q8xzUVNvQn3lrO0tTXkvLKuWy+XphDg5F6J+xMzdgjXqxlibFdxuriwyCm34Tf6m4HDsZh0bqNzF&#10;vCxzGc+M4RijzN/fMHIjeT0TtW+cynIUxo4ylWndxHWidxxTPGwOeZyvzzJRifwNqAeiH2Hcfnqt&#10;JHSAPzgbaPMbHr7vBGrO7DtHI1xV83l6KlmZL04T+3hs2RxbhJME1fDI2ShexfF57TyabUeZqkyB&#10;g7RVrYmP+zFWNTVA203Ss+dzrGevX/+L9U8AAAD//wMAUEsDBBQABgAIAAAAIQD0D5Ia4AAAAAoB&#10;AAAPAAAAZHJzL2Rvd25yZXYueG1sTI/BTsMwDIbvSLxDZCRuLG22dVPXdEJIiAtCYsB29ZqsLTRO&#10;1WRbeXu80zhZv/zp9+diPbpOnOwQWk8a0kkCwlLlTUu1hs+P54cliBCRDHaerIZfG2Bd3t4UmBt/&#10;pnd72sRacAmFHDU0Mfa5lKFqrMMw8b0l3h384DByHGppBjxzueukSpJMOmyJLzTY26fGVj+bo9Pw&#10;8oVql8ptdpgnGca37+3rTimt7+/GxxWIaMd4heGiz+pQstPeH8kE0XFOZ9MZsxqWPC6AmmYZiL2G&#10;eboAWRby/wvlHwAAAP//AwBQSwECLQAUAAYACAAAACEAtoM4kv4AAADhAQAAEwAAAAAAAAAAAAAA&#10;AAAAAAAAW0NvbnRlbnRfVHlwZXNdLnhtbFBLAQItABQABgAIAAAAIQA4/SH/1gAAAJQBAAALAAAA&#10;AAAAAAAAAAAAAC8BAABfcmVscy8ucmVsc1BLAQItABQABgAIAAAAIQCQI1juOwIAAHcEAAAOAAAA&#10;AAAAAAAAAAAAAC4CAABkcnMvZTJvRG9jLnhtbFBLAQItABQABgAIAAAAIQD0D5Ia4AAAAAoBAAAP&#10;AAAAAAAAAAAAAAAAAJU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8-рәсім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08512" behindDoc="0" locked="0" layoutInCell="1" allowOverlap="1">
                      <wp:simplePos x="0" y="0"/>
                      <wp:positionH relativeFrom="column">
                        <wp:posOffset>8053070</wp:posOffset>
                      </wp:positionH>
                      <wp:positionV relativeFrom="paragraph">
                        <wp:posOffset>53340</wp:posOffset>
                      </wp:positionV>
                      <wp:extent cx="601345" cy="274955"/>
                      <wp:effectExtent l="0" t="0" r="27305" b="10795"/>
                      <wp:wrapNone/>
                      <wp:docPr id="265"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134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705" style="position:absolute;left:0;text-align:left;margin-left:634.1pt;margin-top:4.2pt;width:47.35pt;height:21.65pt;z-index:25260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GdQPAIAAHcEAAAOAAAAZHJzL2Uyb0RvYy54bWysVFFv0zAQfkfiP1h+Z0m6Nt2iptPUMYQ0&#10;YGLwA1zbaQyObc5u0+7Xc3ay0gJPiDxYd7677+6+O2dxs+802UnwypqaFhc5JdJwK5TZ1PTrl/s3&#10;V5T4wIxg2hpZ04P09Gb5+tWid5Wc2NZqIYEgiPFV72rahuCqLPO8lR3zF9ZJg8bGQscCqrDJBLAe&#10;0TudTfK8zHoLwoHl0nu8vRuMdJnwm0by8KlpvAxE1xRrC+mEdK7jmS0XrNoAc63iYxnsH6romDKY&#10;9Ah1xwIjW1B/QHWKg/W2CRfcdpltGsVl6gG7KfLfunlqmZOpFyTHuyNN/v/B8o+7RyBK1HRSzigx&#10;rMMh3W6DTblJcR0Z6p2v0PHJPULs0bsHy797YuyqZWYjbwFs30omsK4i+mdnAVHxGErW/QcrEJ4h&#10;fCJr30AXAZEGsk8zORxnIveBcLws8+JyipVxNE3m0+vZLGVg1UuwAx/eSduRKNQU7NaIzzj3lIHt&#10;HnxIcxFjb0x8o6TpNE55xzQpyrKcj4ijc8aqF8zUrdVK3CutkwKb9UoDwdCa3qdvDPanbtqQHsud&#10;TfM8lXFm9KcYefr+hpEaSesZqX1rRJIDU3qQsUxtRq4jvcOYwn69T+O8vCojaiR/bcUB6Qc7bD++&#10;VhRaC8+U9Lj5NfU/tgwkJfq9wRFeF9NpfCpJmc7mE1Tg1LI+tTDDEaqmgZJBXIXheW0dqE2LmYpE&#10;gbFxqxoVXvZjqGpsALcbpbPnc6onr1//i+VPAAAA//8DAFBLAwQUAAYACAAAACEAhqfen98AAAAK&#10;AQAADwAAAGRycy9kb3ducmV2LnhtbEyPwU7DMBBE70j8g7VI3KgTQ0Ma4lQICXFBSBTaXrfxNgnE&#10;6yh22/D3uCc4jvZp5m25nGwvjjT6zrGGdJaAIK6d6bjR8PnxfJOD8AHZYO+YNPyQh2V1eVFiYdyJ&#10;3+m4Co2IJewL1NCGMBRS+roli37mBuJ427vRYohxbKQZ8RTLbS9VkmTSYsdxocWBnlqqv1cHq+Fl&#10;jWqbyk22nycZhrevzetWKa2vr6bHBxCBpvAHw1k/qkMVnXbuwMaLPmaV5SqyGvI7EGfgNlMLEDsN&#10;8/QeZFXK/y9UvwAAAP//AwBQSwECLQAUAAYACAAAACEAtoM4kv4AAADhAQAAEwAAAAAAAAAAAAAA&#10;AAAAAAAAW0NvbnRlbnRfVHlwZXNdLnhtbFBLAQItABQABgAIAAAAIQA4/SH/1gAAAJQBAAALAAAA&#10;AAAAAAAAAAAAAC8BAABfcmVscy8ucmVsc1BLAQItABQABgAIAAAAIQDTTGdQPAIAAHcEAAAOAAAA&#10;AAAAAAAAAAAAAC4CAABkcnMvZTJvRG9jLnhtbFBLAQItABQABgAIAAAAIQCGp96f3wAAAAoBAAAP&#10;AAAAAAAAAAAAAAAAAJYEAABkcnMvZG93bnJldi54bWxQSwUGAAAAAAQABADzAAAAogU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 xml:space="preserve"> 9-рәсім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09536" behindDoc="0" locked="0" layoutInCell="1" allowOverlap="1">
                      <wp:simplePos x="0" y="0"/>
                      <wp:positionH relativeFrom="column">
                        <wp:posOffset>8864600</wp:posOffset>
                      </wp:positionH>
                      <wp:positionV relativeFrom="paragraph">
                        <wp:posOffset>43815</wp:posOffset>
                      </wp:positionV>
                      <wp:extent cx="620395" cy="274955"/>
                      <wp:effectExtent l="0" t="0" r="27305" b="10795"/>
                      <wp:wrapNone/>
                      <wp:docPr id="266"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039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706" style="position:absolute;left:0;text-align:left;margin-left:698pt;margin-top:3.45pt;width:48.85pt;height:21.65pt;z-index:25260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hj8OwIAAHcEAAAOAAAAZHJzL2Uyb0RvYy54bWysVFFv1DAMfkfiP0R5Z21vd92uWm+aNoaQ&#10;BkwMfkAuSa+BNA5O7nrbr8dNe+MGPCH6ENmx/dn+7PTict9ZttMYDLiaFyc5Z9pJUMZtav71y+2b&#10;c85CFE4JC07X/FEHfrl6/eqi95WeQQtWaWQE4kLV+5q3Mfoqy4JsdSfCCXjtyNgAdiKSiptMoegJ&#10;vbPZLM/LrAdUHkHqEOj2ZjTyVcJvGi3jp6YJOjJbc6otphPTuR7ObHUhqg0K3xo5lSH+oYpOGEdJ&#10;n6FuRBRsi+YPqM5IhABNPJHQZdA0RurUA3VT5L9189AKr1MvRE7wzzSF/wcrP+7ukRlV81lZcuZE&#10;R0O62kZIuVmxHBjqfajI8cHf49Bj8Hcgvwfm4LoVbqOvEKFvtVBUVzH4Zy8CBiVQKFv3H0ARvCD4&#10;RNa+wW4AJBrYPs3k8Xkmeh+ZpMtylp8uF5xJMs3O5svFImUQ1SHYY4jvNHRsEGqOsHXqM809ZRC7&#10;uxDTXNTUm1DfOGs6S1PeCcuKsizPJsTJORPVATN1C9aoW2NtUnCzvrbIKLTmt+mbgsOxm3Wsp3IX&#10;8zxPZbwwhmOMPH1/w0iNpPUcqH3rVJKjMHaUqUzrJq4Hescxxf16n8Z5ep7aGshfg3ok+hHG7afX&#10;SkIL+MRZT5tf8/BjK1BzZt87GuGymM+Hp5KU+eJsRgoeW9bHFuEkQdU8cjaK13F8XluPZtNSpiJR&#10;4GDYqsbEw36MVU0N0HaT9OL5HOvJ69f/YvUTAAD//wMAUEsDBBQABgAIAAAAIQAF14v+3wAAAAoB&#10;AAAPAAAAZHJzL2Rvd25yZXYueG1sTI/BTsMwEETvSPyDtUjcqF2XuiTEqRAS4oKQWmh73cbbJBDb&#10;Uey24e9xT3AczWjmTbEcbcdONITWOw3TiQBGrvKmdbWGz4+XuwdgIaIz2HlHGn4owLK8viowN/7s&#10;VnRax5qlEhdy1NDE2Oech6ohi2Hie3LJO/jBYkxyqLkZ8JzKbcelEIpbbF1aaLCn54aq7/XRanjd&#10;oNxN+VYd5kJhfP/avu2k1Pr2Znx6BBZpjH9huOAndCgT094fnQmsS3qWqXQmalAZsEvgPpstgO01&#10;zIUEXhb8/4XyFwAA//8DAFBLAQItABQABgAIAAAAIQC2gziS/gAAAOEBAAATAAAAAAAAAAAAAAAA&#10;AAAAAABbQ29udGVudF9UeXBlc10ueG1sUEsBAi0AFAAGAAgAAAAhADj9If/WAAAAlAEAAAsAAAAA&#10;AAAAAAAAAAAALwEAAF9yZWxzLy5yZWxzUEsBAi0AFAAGAAgAAAAhAIZeGPw7AgAAdwQAAA4AAAAA&#10;AAAAAAAAAAAALgIAAGRycy9lMm9Eb2MueG1sUEsBAi0AFAAGAAgAAAAhAAXXi/7fAAAACgEAAA8A&#10;AAAAAAAAAAAAAAAAlQ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10-рәсім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571648" behindDoc="0" locked="0" layoutInCell="1" allowOverlap="1">
                      <wp:simplePos x="0" y="0"/>
                      <wp:positionH relativeFrom="column">
                        <wp:posOffset>3293110</wp:posOffset>
                      </wp:positionH>
                      <wp:positionV relativeFrom="paragraph">
                        <wp:posOffset>62865</wp:posOffset>
                      </wp:positionV>
                      <wp:extent cx="617855" cy="274955"/>
                      <wp:effectExtent l="0" t="0" r="10795" b="10795"/>
                      <wp:wrapNone/>
                      <wp:docPr id="2679"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855" cy="274955"/>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page">
                        <wp14:pctHeight>0</wp14:pctHeight>
                      </wp14:sizeRelV>
                    </wp:anchor>
                  </w:drawing>
                </mc:Choice>
                <mc:Fallback>
                  <w:pict>
                    <v:roundrect id="_x0000_s1707" style="position:absolute;left:0;text-align:left;margin-left:259.3pt;margin-top:4.95pt;width:48.65pt;height:21.65pt;z-index:25257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F0RtPQIAAHgEAAAOAAAAZHJzL2Uyb0RvYy54bWysVNtu1DAQfUfiHyy/0yTL3rXZqmopQipQ&#10;UfgAr+1sDI7HjL2bbb+esTdtt8ATIg/WjMc+M3POOKvzQ2fZXmMw4GpenZWcaSdBGbet+bev12/m&#10;nIUonBIWnK75vQ78fP361ar3Sz2CFqzSyAjEhWXva97G6JdFEWSrOxHOwGtHwQawE5Fc3BYKRU/o&#10;nS1GZTktekDlEaQOgXavjkG+zvhNo2X83DRBR2ZrTrXFvGJeN2kt1iux3KLwrZFDGeIfquiEcZT0&#10;CepKRMF2aP6A6oxECNDEMwldAU1jpM49UDdV+Vs3d63wOvdC5AT/RFP4f7Dy0/4WmVE1H01nC86c&#10;6Eili12EnJxVi0RR78OSTt75W0xNBn8D8kdgDi5b4bb6AhH6VgtFhVXpfPHiQnICXWWb/iMoghcE&#10;n9k6NNglQOKBHbIo90+i6ENkkjan1Ww+mXAmKTSajRdkpwxi+XjZY4jvNXQsGTVH2Dn1hYTPGcT+&#10;JsQsjBp6E+o7Z01nSea9sKyaTqezAXE4TNiPmLlbsEZdG2uzg9vNpUVGV2t+nb/hcjg9Zh3rqdzJ&#10;uCxzGS+C4RSjzN/fMHIjeT4Tte+cynYUxh5tKtO6getE71GmeNgcsp5v5/OEmsjfgLon+hGO40/P&#10;lYwW8IGznka/5uHnTqDmzH5wJOGiGo/TW8nOeDIbkYOnkc1pRDhJUDWPnB3Ny3h8XzuPZttSpipT&#10;4CBNVWNiUu+5qsGh8c6iDk8xvZ9TP596/mGsfwEAAP//AwBQSwMEFAAGAAgAAAAhAMLmuJXdAAAA&#10;CAEAAA8AAABkcnMvZG93bnJldi54bWxMj8FOwzAMhu9IvENkJG4sbVCjrTSdEBLigpAYsF29JmsL&#10;jVM12VbeHnOCm63v1+/P1Xr2gzi5KfaBDOSLDISjJtieWgPvb483SxAxIVkcAjkD3y7Cur68qLC0&#10;4Uyv7rRJreASiiUa6FIaSylj0zmPcRFGR8wOYfKYeJ1aaSc8c7kfpMoyLT32xBc6HN1D55qvzdEb&#10;ePpAtcvlVh+KTGN6+dw+75Qy5vpqvr8Dkdyc/sLwq8/qULPTPhzJRjEYKPKl5qiB1QoEc50XPOwZ&#10;3CqQdSX/P1D/AAAA//8DAFBLAQItABQABgAIAAAAIQC2gziS/gAAAOEBAAATAAAAAAAAAAAAAAAA&#10;AAAAAABbQ29udGVudF9UeXBlc10ueG1sUEsBAi0AFAAGAAgAAAAhADj9If/WAAAAlAEAAAsAAAAA&#10;AAAAAAAAAAAALwEAAF9yZWxzLy5yZWxzUEsBAi0AFAAGAAgAAAAhAAkXRG09AgAAeAQAAA4AAAAA&#10;AAAAAAAAAAAALgIAAGRycy9lMm9Eb2MueG1sUEsBAi0AFAAGAAgAAAAhAMLmuJXdAAAACAEAAA8A&#10;AAAAAAAAAAAAAAAAlwQAAGRycy9kb3ducmV2LnhtbFBLBQYAAAAABAAEAPMAAAChBQAAAAA=&#10;" strokeweight="2pt">
                      <v:textbox>
                        <w:txbxContent>
                          <w:p w:rsidR="005929E1" w:rsidRPr="00641E60" w:rsidRDefault="005929E1" w:rsidP="002B4912">
                            <w:pPr>
                              <w:ind w:right="-129"/>
                              <w:rPr>
                                <w:rFonts w:ascii="Times New Roman" w:hAnsi="Times New Roman"/>
                                <w:sz w:val="12"/>
                                <w:szCs w:val="12"/>
                              </w:rPr>
                            </w:pPr>
                            <w:r>
                              <w:rPr>
                                <w:rFonts w:ascii="Times New Roman" w:hAnsi="Times New Roman"/>
                                <w:sz w:val="12"/>
                                <w:szCs w:val="12"/>
                                <w:lang w:val="kk-KZ"/>
                              </w:rPr>
                              <w:t>4-рәсім</w:t>
                            </w:r>
                            <w:r w:rsidRPr="00641E60">
                              <w:rPr>
                                <w:rFonts w:ascii="Times New Roman" w:hAnsi="Times New Roman"/>
                                <w:sz w:val="12"/>
                                <w:szCs w:val="12"/>
                              </w:rPr>
                              <w:t xml:space="preserve"> </w:t>
                            </w:r>
                          </w:p>
                        </w:txbxContent>
                      </v:textbox>
                    </v:roundrect>
                  </w:pict>
                </mc:Fallback>
              </mc:AlternateContent>
            </w:r>
            <w:r>
              <w:rPr>
                <w:rFonts w:ascii="Calibri" w:eastAsia="Calibri" w:hAnsi="Calibri" w:cs="Times New Roman"/>
                <w:noProof/>
                <w:lang w:eastAsia="ru-RU"/>
              </w:rPr>
              <mc:AlternateContent>
                <mc:Choice Requires="wps">
                  <w:drawing>
                    <wp:anchor distT="0" distB="0" distL="114300" distR="114300" simplePos="0" relativeHeight="252610560" behindDoc="0" locked="0" layoutInCell="1" allowOverlap="1">
                      <wp:simplePos x="0" y="0"/>
                      <wp:positionH relativeFrom="column">
                        <wp:posOffset>4102735</wp:posOffset>
                      </wp:positionH>
                      <wp:positionV relativeFrom="paragraph">
                        <wp:posOffset>15240</wp:posOffset>
                      </wp:positionV>
                      <wp:extent cx="1131570" cy="370205"/>
                      <wp:effectExtent l="38100" t="19050" r="0" b="29845"/>
                      <wp:wrapNone/>
                      <wp:docPr id="2678" name="AutoShap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1570" cy="370205"/>
                              </a:xfrm>
                              <a:prstGeom prst="diamond">
                                <a:avLst/>
                              </a:prstGeom>
                              <a:solidFill>
                                <a:srgbClr val="FFFFFF"/>
                              </a:solidFill>
                              <a:ln w="25400">
                                <a:solidFill>
                                  <a:srgbClr val="000000"/>
                                </a:solidFill>
                                <a:miter lim="800000"/>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708" type="#_x0000_t4" style="position:absolute;left:0;text-align:left;margin-left:323.05pt;margin-top:1.2pt;width:89.1pt;height:29.15pt;z-index:25261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B8dLwIAAFgEAAAOAAAAZHJzL2Uyb0RvYy54bWysVFFvEzEMfkfiP0R5Z3fXtet22nWaNoaQ&#10;Bkwa/AA3yfUikjgkaa/j1+OkXdcBT4h7iOzY+Wx/tu/yamsN26gQNbqONyc1Z8oJlNqtOv7t6927&#10;c85iAifBoFMdf1KRXy3evrkcfasmOKCRKjACcbEdfceHlHxbVVEMykI8Qa8cGXsMFhKpYVXJACOh&#10;W1NN6vqsGjFIH1CoGOn2dmfki4Lf90qkL30fVWKm45RbKmco5zKf1eIS2lUAP2ixTwP+IQsL2lHQ&#10;A9QtJGDroP+AsloEjNinE4G2wr7XQpUaqJqm/q2axwG8KrUQOdEfaIr/D1Z83jwEpmXHJ2dz6pUD&#10;S126XicswdlkmikafWzJ89E/hFxk9Pcovkfm8GYAt1LXIeA4KJCUWJP9q1cPshLpKVuOn1ASPBB8&#10;YWvbB5sBiQe2LU15OjRFbRMTdNk0p81sTr0TZDud15N6VkJA+/zah5g+KLQsCx2XGiw6WQLA5j6m&#10;nBC0z16lADRa3mljihJWyxsT2AZoRu7Ktw8Qj92MYyOxNJvWdYF+ZYzHGHX5/oZhdaJpN9p2/Pzg&#10;BG2m7r2TZRYTaLOTKWfj9lxm+nZtSNvltvTr9Pwih8jkLlE+Eb0Bd+NN60jCgOEnZyONdsfjjzUE&#10;xZn56KhFF810mnehKNPZfEJKOLYsjy3gBEF1PHG2E2/Sbn/WPujVQJGawofDPDW9LnS/ZLUvgMa3&#10;dGG/ank/jvXi9fJDWPwCAAD//wMAUEsDBBQABgAIAAAAIQAIEK3T2gAAAAgBAAAPAAAAZHJzL2Rv&#10;d25yZXYueG1sTI9BT4QwEIXvJv6HZky8uQWWIEHKxhh37yJZr912BCKdEtrdxX/veNLj5Hv53pt6&#10;t7pJXHAJoycF6SYBgWS8HalX0L3vH0oQIWqyevKECr4xwK65val1Zf2V3vDSxl6whEKlFQwxzpWU&#10;wQzodNj4GYnZp1+cjnwuvbSLvrLcTTJLkkI6PRI3DHrGlwHNV3t2bDl8pFvnDOXH1+4wdq3Zl6lR&#10;6v5ufX4CEXGNf2H4nc/ToeFNJ38mG8SkoMiLlKMKshwE8zLLtyBODJJHkE0t/z/Q/AAAAP//AwBQ&#10;SwECLQAUAAYACAAAACEAtoM4kv4AAADhAQAAEwAAAAAAAAAAAAAAAAAAAAAAW0NvbnRlbnRfVHlw&#10;ZXNdLnhtbFBLAQItABQABgAIAAAAIQA4/SH/1gAAAJQBAAALAAAAAAAAAAAAAAAAAC8BAABfcmVs&#10;cy8ucmVsc1BLAQItABQABgAIAAAAIQDuxB8dLwIAAFgEAAAOAAAAAAAAAAAAAAAAAC4CAABkcnMv&#10;ZTJvRG9jLnhtbFBLAQItABQABgAIAAAAIQAIEK3T2gAAAAgBAAAPAAAAAAAAAAAAAAAAAIkEAABk&#10;cnMvZG93bnJldi54bWxQSwUGAAAAAAQABADzAAAAkAU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562432" behindDoc="0" locked="0" layoutInCell="1" allowOverlap="1">
                      <wp:simplePos x="0" y="0"/>
                      <wp:positionH relativeFrom="column">
                        <wp:posOffset>-135890</wp:posOffset>
                      </wp:positionH>
                      <wp:positionV relativeFrom="paragraph">
                        <wp:posOffset>24765</wp:posOffset>
                      </wp:positionV>
                      <wp:extent cx="311150" cy="1484630"/>
                      <wp:effectExtent l="0" t="0" r="0" b="1270"/>
                      <wp:wrapNone/>
                      <wp:docPr id="267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84630"/>
                              </a:xfrm>
                              <a:prstGeom prst="rect">
                                <a:avLst/>
                              </a:prstGeom>
                              <a:noFill/>
                              <a:ln w="9525">
                                <a:noFill/>
                                <a:miter lim="800000"/>
                                <a:headEnd/>
                                <a:tailEnd/>
                              </a:ln>
                            </wps:spPr>
                            <wps:txbx>
                              <w:txbxContent>
                                <w:p w:rsidR="005929E1" w:rsidRPr="000C2F29" w:rsidRDefault="005929E1" w:rsidP="002B4912">
                                  <w:pPr>
                                    <w:jc w:val="center"/>
                                    <w:rPr>
                                      <w:rFonts w:ascii="Times New Roman" w:hAnsi="Times New Roman" w:cs="Times New Roman"/>
                                      <w:sz w:val="12"/>
                                      <w:szCs w:val="12"/>
                                    </w:rPr>
                                  </w:pPr>
                                  <w:r w:rsidRPr="000C2F29">
                                    <w:rPr>
                                      <w:rFonts w:ascii="Times New Roman" w:hAnsi="Times New Roman" w:cs="Times New Roman"/>
                                      <w:sz w:val="12"/>
                                      <w:szCs w:val="12"/>
                                      <w:lang w:val="kk-KZ"/>
                                    </w:rPr>
                                    <w:t>Порртал</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709" type="#_x0000_t202" style="position:absolute;left:0;text-align:left;margin-left:-10.7pt;margin-top:1.95pt;width:24.5pt;height:116.9pt;z-index:25256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H4lKAIAAAcEAAAOAAAAZHJzL2Uyb0RvYy54bWysU0tu2zAQ3RfoHQjua1nyX7AcpElTFEg/&#10;QNoD0BRlESU5Kklb8rL7XKF36KKL7noF50YdUo5jtLuiWhAcDedx3pvH5UWnFdkJ6ySYgqaDISXC&#10;cCil2RT008ebF3NKnGemZAqMKOheOHqxev5s2Ta5yKAGVQpLEMS4vG0KWnvf5EnieC00cwNohMFk&#10;BVYzj6HdJKVlLaJrlWTD4TRpwZaNBS6cw7/XfZKuIn5VCe7fV5UTnqiCYm8+rjau67AmqyXLN5Y1&#10;teTHNtg/dKGZNHjpCeqaeUa2Vv4FpSW34KDyAw46gaqSXEQOyCYd/sHmrmaNiFxQHNecZHL/D5a/&#10;232wRJYFzaazGSWGaZzS4dvh++HH4dfh58PXh3uSBZnaxuV4+q7B8757CR2OO1J2zS3wz44YuKqZ&#10;2YhLa6GtBSuxzTRUJmelPY4LIOv2LZR4Gdt6iEBdZXXQEFUhiI7j2p9GJDpPOP4cpWk6wQzHVDqe&#10;j6ejOMOE5Y/VjXX+tQBNwqagFi0Q0dnu1vnQDcsfj4TLDNxIpaINlCFtQReTbBILzjJaenSpkrqg&#10;82H4et8Ekq9MGYs9k6rf4wXKHFkHoj1l3627qPNoEauDJmso9yiEhd6W+IxwE9ZshhRbdGVB3Zct&#10;s4IS9cagnot0PA42jsF4MsswsOeZ9XmGGV4Dmt1T0m+vfLR+z/sSda9klOSpmWPf6Lao1PFlBDuf&#10;x/HU0/td/QYAAP//AwBQSwMEFAAGAAgAAAAhAOZKndXgAAAACAEAAA8AAABkcnMvZG93bnJldi54&#10;bWxMj0FPg0AQhe8m/ofNmHhrl4IpiiyN0djEi2lRD94WdgQiO4vsttB/7/Skp5fJe3nvm3wz214c&#10;cfSdIwWrZQQCqXamo0bB+9vz4haED5qM7h2hghN62BSXF7nOjJtoj8cyNIJLyGdaQRvCkEnp6xat&#10;9ks3ILH35UarA59jI82oJy63vYyjaC2t7ogXWj3gY4v1d3mwCj6q11O/H5LPqJtedvP2Z1c+bRul&#10;rq/mh3sQAefwF4YzPqNDwUyVO5DxolewiFc3HFWQ3IFgP07XICrWJE1BFrn8/0DxCwAA//8DAFBL&#10;AQItABQABgAIAAAAIQC2gziS/gAAAOEBAAATAAAAAAAAAAAAAAAAAAAAAABbQ29udGVudF9UeXBl&#10;c10ueG1sUEsBAi0AFAAGAAgAAAAhADj9If/WAAAAlAEAAAsAAAAAAAAAAAAAAAAALwEAAF9yZWxz&#10;Ly5yZWxzUEsBAi0AFAAGAAgAAAAhANQcfiUoAgAABwQAAA4AAAAAAAAAAAAAAAAALgIAAGRycy9l&#10;Mm9Eb2MueG1sUEsBAi0AFAAGAAgAAAAhAOZKndXgAAAACAEAAA8AAAAAAAAAAAAAAAAAggQAAGRy&#10;cy9kb3ducmV2LnhtbFBLBQYAAAAABAAEAPMAAACPBQAAAAA=&#10;" filled="f" stroked="f">
                      <v:textbox style="layout-flow:vertical;mso-layout-flow-alt:bottom-to-top">
                        <w:txbxContent>
                          <w:p w:rsidR="005929E1" w:rsidRPr="000C2F29" w:rsidRDefault="005929E1" w:rsidP="002B4912">
                            <w:pPr>
                              <w:jc w:val="center"/>
                              <w:rPr>
                                <w:rFonts w:ascii="Times New Roman" w:hAnsi="Times New Roman" w:cs="Times New Roman"/>
                                <w:sz w:val="12"/>
                                <w:szCs w:val="12"/>
                              </w:rPr>
                            </w:pPr>
                            <w:r w:rsidRPr="000C2F29">
                              <w:rPr>
                                <w:rFonts w:ascii="Times New Roman" w:hAnsi="Times New Roman" w:cs="Times New Roman"/>
                                <w:sz w:val="12"/>
                                <w:szCs w:val="12"/>
                                <w:lang w:val="kk-KZ"/>
                              </w:rPr>
                              <w:t>Порртал</w:t>
                            </w:r>
                          </w:p>
                        </w:txbxContent>
                      </v:textbox>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566528" behindDoc="0" locked="0" layoutInCell="1" allowOverlap="1">
                      <wp:simplePos x="0" y="0"/>
                      <wp:positionH relativeFrom="column">
                        <wp:posOffset>9198609</wp:posOffset>
                      </wp:positionH>
                      <wp:positionV relativeFrom="paragraph">
                        <wp:posOffset>164465</wp:posOffset>
                      </wp:positionV>
                      <wp:extent cx="0" cy="1376045"/>
                      <wp:effectExtent l="76200" t="0" r="57150" b="52705"/>
                      <wp:wrapNone/>
                      <wp:docPr id="2676" name="Прямая со стрелкой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376045"/>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156" o:spid="_x0000_s1026" type="#_x0000_t32" style="position:absolute;margin-left:724.3pt;margin-top:12.95pt;width:0;height:108.35pt;z-index:2525665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XB/FAIAAMsDAAAOAAAAZHJzL2Uyb0RvYy54bWysU82O0zAQviPxDpbvNGlhWxQ13UPLcllB&#10;pV0eYNZxmgjHtjymaW8LL7CPwCtw4cCP9hmSN2LstF0WbogcRvaM55v5Zr7Mz3eNYlvpsDY65+NR&#10;ypnUwhS13uT83fXFs5ecoQddgDJa5nwvkZ8vnj6ZtzaTE1MZVUjHCERj1tqcV97bLElQVLIBHBkr&#10;NQVL4xrwdHWbpHDQEnqjkkmaTpPWuMI6IyQieVdDkC8ifllK4d+WJUrPVM6pNx+ti/Ym2GQxh2zj&#10;wFa1OLQB/9BFA7WmoieoFXhgH1z9F1RTC2fQlH4kTJOYsqyFjByIzTj9g81VBVZGLjQctKcx4f+D&#10;FW+2a8fqIueT6WzKmYaGttR97m/7u+5n96W/Y/3H7p5M/6m/7b52P7rv3X33jY3PpmF4rcWMMJZ6&#10;7QJ9sdNX9tKI90ix5FEwXNAOz3ala8Jz4s92cRn70zLkzjMxOAV5x89n0/TFWaiVQHZMtA79a2ka&#10;Fg45R++g3lR+abSmlRs3jsuA7SX6IfGYEKpqc1ErRX7IlGYt1ZjMUhKHABJgqcDTsbE0EtQbzkBt&#10;SNnCuwiJRtVFSA/ZuMelcmwLJC7SZGHaa+qeMwXoKUCU4nfo/VFq6GcFWA3JBZ0GKXqo1StdML+3&#10;tAf0EpSPISKvdCgqo6oPxB6GGk43ptiv3XHypJg4s4O6gyR/v8f9PPyDi18AAAD//wMAUEsDBBQA&#10;BgAIAAAAIQCEbpnf4AAAAAwBAAAPAAAAZHJzL2Rvd25yZXYueG1sTI/BTsMwEETvSPyDtUjcqEOU&#10;RmmIUyEKFySoWjjAzY23SUS8TmK3DX/PVhzgOLNPszPFcrKdOOLoW0cKbmcRCKTKmZZqBe9vTzcZ&#10;CB80Gd05QgXf6GFZXl4UOjfuRBs8bkMtOIR8rhU0IfS5lL5q0Go/cz0S3/ZutDqwHGtpRn3icNvJ&#10;OIpSaXVL/KHRPT40WH1tD1bB6rOxL+vnqR3m2f7xY/U6bKLFoNT11XR/ByLgFP5gONfn6lByp507&#10;kPGiY50kWcqsgni+AHEmfp0dO0mcgiwL+X9E+QMAAP//AwBQSwECLQAUAAYACAAAACEAtoM4kv4A&#10;AADhAQAAEwAAAAAAAAAAAAAAAAAAAAAAW0NvbnRlbnRfVHlwZXNdLnhtbFBLAQItABQABgAIAAAA&#10;IQA4/SH/1gAAAJQBAAALAAAAAAAAAAAAAAAAAC8BAABfcmVscy8ucmVsc1BLAQItABQABgAIAAAA&#10;IQAMoXB/FAIAAMsDAAAOAAAAAAAAAAAAAAAAAC4CAABkcnMvZTJvRG9jLnhtbFBLAQItABQABgAI&#10;AAAAIQCEbpnf4AAAAAwBAAAPAAAAAAAAAAAAAAAAAG4EAABkcnMvZG93bnJldi54bWxQSwUGAAAA&#10;AAQABADzAAAAewUAAAAA&#10;" strokecolor="windowText" strokeweight="1pt">
                      <v:stroke dashstyle="dash"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83936" behindDoc="0" locked="0" layoutInCell="1" allowOverlap="1">
                      <wp:simplePos x="0" y="0"/>
                      <wp:positionH relativeFrom="column">
                        <wp:posOffset>478790</wp:posOffset>
                      </wp:positionH>
                      <wp:positionV relativeFrom="paragraph">
                        <wp:posOffset>146050</wp:posOffset>
                      </wp:positionV>
                      <wp:extent cx="15240" cy="857250"/>
                      <wp:effectExtent l="76200" t="38100" r="60960" b="19050"/>
                      <wp:wrapNone/>
                      <wp:docPr id="2675" name="Прямая со стрелкой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15240" cy="85725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7" o:spid="_x0000_s1026" type="#_x0000_t32" style="position:absolute;margin-left:37.7pt;margin-top:11.5pt;width:1.2pt;height:67.5pt;flip:x y;z-index:25258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ZP1IgIAAOMDAAAOAAAAZHJzL2Uyb0RvYy54bWysU81uEzEQviPxDpbvZJMtaaoomx4SCocK&#10;KrVwn3q9uxZe2/KYbHIrvEAfgVfgwoEf9Rk2b8TYCWkLN8QeRmPPzjfzzXyena5bzVbSo7Km4KPB&#10;kDNphC2VqQv+9urs2QlnGMCUoK2RBd9I5Kfzp09mnZvK3DZWl9IzAjE47VzBmxDcNMtQNLIFHFgn&#10;DQUr61sIdPR1VnroCL3VWT4cHmed9aXzVkhEul3ugnye8KtKivCmqlAGpgtOvYVkfbLX0WbzGUxr&#10;D65RYt8G/EMXLShDRQ9QSwjAPnj1F1SrhLdoqzAQts1sVSkhEwdiMxr+weayAScTFxoOusOY8P/B&#10;iterC89UWfD8eDLmzEBLW+o/b2+2t/3P/sv2lm0/9ndktp+2N/3X/kf/vb/rv7Gjo0kcXudwShgL&#10;c+EjfbE2l+7civdIsexRMB7Q7X5bV75llVbuFWmGJ+9d9CIEzYSt04I2hwXJdWCCLkfj/DltUVDk&#10;ZDzJx2l/GUwjXsx1HsNLaVsWnYJj8KDqJiysMaQE63cVYHWOIfZ3nxCTjT1TWidBaMM6qpZPhrEa&#10;kC4rDYHc1tGk0NScga5J8CL41DRarcqYHoFwgwvt2QpIcyTV0nZXRIAzDRgoQKzSF8dHLTxKjX0v&#10;AZtdcgrtJBpA6RemZGHjaD8YJOjQ7BG0iVVlUvue2f2wo3dty82F/70RUlIqvFd9lOrDM/kP3+b8&#10;FwAAAP//AwBQSwMEFAAGAAgAAAAhAHhh1DndAAAACAEAAA8AAABkcnMvZG93bnJldi54bWxMj8FO&#10;wzAQRO9I/IO1SNyoQ6FNlcapEFKFgFMLqFc33sah9jqK3TT8PcupHFczmn2vXI3eiQH72AZScD/J&#10;QCDVwbTUKPj8WN8tQMSkyWgXCBX8YIRVdX1V6sKEM21w2KZG8AjFQiuwKXWFlLG26HWchA6Js0Po&#10;vU589o00vT7zuHdymmVz6XVL/MHqDp8t1sftyStwG/P+urPf3foLgzy+zXc+DS9K3d6MT0sQCcd0&#10;KcMfPqNDxUz7cCIThVOQzx65qWD6wEqc5zmb7Lk3W2Qgq1L+F6h+AQAA//8DAFBLAQItABQABgAI&#10;AAAAIQC2gziS/gAAAOEBAAATAAAAAAAAAAAAAAAAAAAAAABbQ29udGVudF9UeXBlc10ueG1sUEsB&#10;Ai0AFAAGAAgAAAAhADj9If/WAAAAlAEAAAsAAAAAAAAAAAAAAAAALwEAAF9yZWxzLy5yZWxzUEsB&#10;Ai0AFAAGAAgAAAAhAOSxk/UiAgAA4wMAAA4AAAAAAAAAAAAAAAAALgIAAGRycy9lMm9Eb2MueG1s&#10;UEsBAi0AFAAGAAgAAAAhAHhh1DndAAAACAEAAA8AAAAAAAAAAAAAAAAAfAQAAGRycy9kb3ducmV2&#10;LnhtbFBLBQYAAAAABAAEAPMAAACG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68576" behindDoc="0" locked="0" layoutInCell="1" allowOverlap="1">
                      <wp:simplePos x="0" y="0"/>
                      <wp:positionH relativeFrom="column">
                        <wp:posOffset>805180</wp:posOffset>
                      </wp:positionH>
                      <wp:positionV relativeFrom="paragraph">
                        <wp:posOffset>24764</wp:posOffset>
                      </wp:positionV>
                      <wp:extent cx="205105" cy="0"/>
                      <wp:effectExtent l="0" t="76200" r="23495" b="95250"/>
                      <wp:wrapNone/>
                      <wp:docPr id="2674" name="AutoShap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6" o:spid="_x0000_s1026" type="#_x0000_t32" style="position:absolute;margin-left:63.4pt;margin-top:1.95pt;width:16.15pt;height:0;z-index:252568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zY7NgIAAGEEAAAOAAAAZHJzL2Uyb0RvYy54bWysVNuO2yAQfa/Uf0C8J77UyWatOKuVnfRl&#10;20ba7QcQwDYqBgQkTlT13zuQS3fbl6qqH/DguZ2ZOePlw3GQ6MCtE1pVOJumGHFFNROqq/DXl81k&#10;gZHzRDEiteIVPnGHH1bv3y1HU/Jc91oybhEEUa4cTYV7702ZJI72fCBuqg1XoGy1HYiHq+0SZskI&#10;0QeZ5Gk6T0ZtmbGacufga3NW4lWM37ac+i9t67hHssKAzcfTxnMXzmS1JGVniekFvcAg/4BiIEJB&#10;0luohniC9lb8EWoQ1GqnWz+lekh02wrKYw1QTZb+Vs1zTwyPtUBznLm1yf2/sPTzYWuRYBXO53cF&#10;RooMMKXHvdcxOSrmoUWjcSVY1mprQ5H0qJ7Nk6bfHFK67onqeLR+ORlwzoJH8sYlXJyBRLvxk2Zg&#10;QyBB7NextUMICZ1AxziW020s/OgRhY95OsvSGUb0qkpIefUz1vmPXA8oCBV23hLR9b7WSsHstc1i&#10;FnJ4cj6gIuXVISRVeiOkjBSQCo0APb9L0+jhtBQsaIOds92ulhYdSGBRfGKNoHltZvVesRit54St&#10;L7InQoKMfGyOtwLaJTkO6QbOMJIcFidIZ3xShYxQOiC+SGcifb9P79eL9aKYFPl8PSnSppk8bupi&#10;Mt9kd7PmQ1PXTfYjgM+KsheMcRXwX0mdFX9Hmst6nel4o/WtU8nb6LGlAPb6jqDj7MO4z8TZaXba&#10;2lBdoAHwOBpfdi4syut7tPr1Z1j9BAAA//8DAFBLAwQUAAYACAAAACEA1OH2aNkAAAAHAQAADwAA&#10;AGRycy9kb3ducmV2LnhtbEyOwU7DMBBE70j8g7VIXBB1GiBqQ5yKIAVxpaCet/GShMbryHba8Pe4&#10;XOD4NKOZV2xmM4gjOd9bVrBcJCCIG6t7bhV8vNe3KxA+IGscLJOCb/KwKS8vCsy1PfEbHbehFXGE&#10;fY4KuhDGXErfdGTQL+xIHLNP6wyGiK6V2uEpjptBpkmSSYM9x4cOR3ruqDlsJ6Pgxprqy9eHl2q6&#10;b2pXZbtXalOlrq/mp0cQgebwV4azflSHMjrt7cTaiyFymkX1oOBuDeKcP6yXIPa/LMtC/vcvfwAA&#10;AP//AwBQSwECLQAUAAYACAAAACEAtoM4kv4AAADhAQAAEwAAAAAAAAAAAAAAAAAAAAAAW0NvbnRl&#10;bnRfVHlwZXNdLnhtbFBLAQItABQABgAIAAAAIQA4/SH/1gAAAJQBAAALAAAAAAAAAAAAAAAAAC8B&#10;AABfcmVscy8ucmVsc1BLAQItABQABgAIAAAAIQACDzY7NgIAAGEEAAAOAAAAAAAAAAAAAAAAAC4C&#10;AABkcnMvZTJvRG9jLnhtbFBLAQItABQABgAIAAAAIQDU4fZo2QAAAAcBAAAPAAAAAAAAAAAAAAAA&#10;AJAEAABkcnMvZG93bnJldi54bWxQSwUGAAAAAAQABADzAAAAlg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74720" behindDoc="0" locked="0" layoutInCell="1" allowOverlap="1">
                      <wp:simplePos x="0" y="0"/>
                      <wp:positionH relativeFrom="column">
                        <wp:posOffset>2273935</wp:posOffset>
                      </wp:positionH>
                      <wp:positionV relativeFrom="paragraph">
                        <wp:posOffset>11429</wp:posOffset>
                      </wp:positionV>
                      <wp:extent cx="205105" cy="0"/>
                      <wp:effectExtent l="0" t="76200" r="23495" b="95250"/>
                      <wp:wrapNone/>
                      <wp:docPr id="2673"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5" o:spid="_x0000_s1026" type="#_x0000_t32" style="position:absolute;margin-left:179.05pt;margin-top:.9pt;width:16.15pt;height:0;z-index:2525747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mXGNwIAAGIEAAAOAAAAZHJzL2Uyb0RvYy54bWysVMlu2zAQvRfoPxC821riLYLlIJDsXtLG&#10;QNIPoElKIkqRBElbNor+e4f00qS9FEV1oIaa7c3MGy0fjr1EB26d0KrE2TjFiCuqmVBtib++bkYL&#10;jJwnihGpFS/xiTv8sPr4YTmYgue605JxiyCIcsVgStx5b4okcbTjPXFjbbgCZaNtTzxcbZswSwaI&#10;3sskT9NZMmjLjNWUOwdf67MSr2L8puHUPzeN4x7JEgM2H08bz104k9WSFK0lphP0AoP8A4qeCAVJ&#10;b6Fq4gnaW/FHqF5Qq51u/JjqPtFNIyiPNUA1WfpbNS8dMTzWAs1x5tYm9//C0i+HrUWClTifze8w&#10;UqSHKT3uvY7JUZZNQ48G4wowrdTWhirpUb2YJ02/OaR01RHV8mj+ejLgnQWP5J1LuDgDmXbDZ83A&#10;hkCG2LBjY/sQElqBjnEup9tc+NEjCh/zdJqlU4zoVZWQ4upnrPOfuO5REErsvCWi7XyllYLha5vF&#10;LOTw5HxARYqrQ0iq9EZIGTkgFRoAej5P0+jhtBQsaIOds+2ukhYdSKBRfGKNoHlrZvVesRit44St&#10;L7InQoKMfGyOtwLaJTkO6XrOMJIcNidIZ3xShYxQOiC+SGcmfb9P79eL9WIymuSz9WiS1vXocVNN&#10;RrNNNp/Wd3VV1dmPAD6bFJ1gjKuA/8rqbPJ3rLns15mPN17fOpW8jx5bCmCv7wg6zj6M+0ycnWan&#10;rQ3VBRoAkaPxZenCpry9R6tfv4bVTwAAAP//AwBQSwMEFAAGAAgAAAAhABs+FhnbAAAABwEAAA8A&#10;AABkcnMvZG93bnJldi54bWxMj8tOwzAQRfeV+g/WVGJTUacPqhLiVAQpiG0LYu3GQxIajyPbacPf&#10;M7CB5dW5unMm24+2Exf0oXWkYLlIQCBVzrRUK3h7LW93IELUZHTnCBV8YYB9Pp1kOjXuSge8HGMt&#10;eIRCqhU0MfaplKFq0OqwcD0Ssw/nrY4cfS2N11cet51cJclWWt0SX2h0j08NVufjYBXMnS0+Q3l+&#10;LoZNVfpi+/6C9Uqpm9n4+AAi4hj/yvCjz+qQs9PJDWSC6BSs73ZLrjLgD5iv75MNiNNvlnkm//vn&#10;3wAAAP//AwBQSwECLQAUAAYACAAAACEAtoM4kv4AAADhAQAAEwAAAAAAAAAAAAAAAAAAAAAAW0Nv&#10;bnRlbnRfVHlwZXNdLnhtbFBLAQItABQABgAIAAAAIQA4/SH/1gAAAJQBAAALAAAAAAAAAAAAAAAA&#10;AC8BAABfcmVscy8ucmVsc1BLAQItABQABgAIAAAAIQAt1mXGNwIAAGIEAAAOAAAAAAAAAAAAAAAA&#10;AC4CAABkcnMvZTJvRG9jLnhtbFBLAQItABQABgAIAAAAIQAbPhYZ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70624" behindDoc="0" locked="0" layoutInCell="1" allowOverlap="1">
                      <wp:simplePos x="0" y="0"/>
                      <wp:positionH relativeFrom="column">
                        <wp:posOffset>3078480</wp:posOffset>
                      </wp:positionH>
                      <wp:positionV relativeFrom="paragraph">
                        <wp:posOffset>6984</wp:posOffset>
                      </wp:positionV>
                      <wp:extent cx="205105" cy="0"/>
                      <wp:effectExtent l="0" t="76200" r="23495" b="95250"/>
                      <wp:wrapNone/>
                      <wp:docPr id="2672"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242.4pt;margin-top:.55pt;width:16.15pt;height:0;z-index:252570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XmKpNgIAAGEEAAAOAAAAZHJzL2Uyb0RvYy54bWysVMlu2zAQvRfoPxC8O1oqLxEsB4Fk95K2&#10;BpJ+AE1SElGKJEjaslH03zuklybtpSiqAzXUbG9m3mj5cBwkOnDrhFYVzu5SjLiimgnVVfjry2ay&#10;wMh5ohiRWvEKn7jDD6v375ajKXmuey0ZtwiCKFeOpsK996ZMEkd7PhB3pw1XoGy1HYiHq+0SZskI&#10;0QeZ5Gk6S0ZtmbGacufga3NW4lWM37ac+i9t67hHssKAzcfTxnMXzmS1JGVniekFvcAg/4BiIEJB&#10;0luohniC9lb8EWoQ1GqnW39H9ZDothWUxxqgmiz9rZrnnhgea4HmOHNrk/t/Yennw9YiwSqcz+Y5&#10;RooMMKXHvdcxOSrmoUWjcSVY1mprQ5H0qJ7Nk6bfHFK67onqeLR+ORlwzoJH8sYlXJyBRLvxk2Zg&#10;QyBB7NextUMICZ1AxziW020s/OgRhY95Os3SKUb0qkpIefUz1vmPXA8oCBV23hLR9b7WSsHstc1i&#10;FnJ4cj6gIuXVISRVeiOkjBSQCo0APZ+nafRwWgoWtMHO2W5XS4sOJLAoPrFG0Lw2s3qvWIzWc8LW&#10;F9kTIUFGPjbHWwHtkhyHdANnGEkOixOkMz6pQkYoHRBfpDORvt+n9+vFelFMiny2nhRp00weN3Ux&#10;mW2y+bT50NR1k/0I4LOi7AVjXAX8V1Jnxd+R5rJeZzreaH3rVPI2emwpgL2+I+g4+zDuM3F2mp22&#10;NlQXaAA8jsaXnQuL8voerX79GVY/AQAA//8DAFBLAwQUAAYACAAAACEAh0I0r9kAAAAHAQAADwAA&#10;AGRycy9kb3ducmV2LnhtbEyOwU7DMBBE70j8g7VIXFDrpAqlCnEqghTElYI4u/E2CY3Xke204e9Z&#10;uNDbjt5o9hXb2Q7ihD70jhSkywQEUuNMT62Cj/d6sQERoiajB0eo4BsDbMvrq0Lnxp3pDU+72Aoe&#10;oZBrBV2MYy5laDq0OizdiMTs4LzVkaNvpfH6zON2kKskWUure+IPnR7xucPmuJusgjtnq69QH1+q&#10;KWtqX60/X7FdKXV7Mz89gog4x/8y/OqzOpTstHcTmSAGBdkmY/XIIAXB/D594GP/l2VZyEv/8gcA&#10;AP//AwBQSwECLQAUAAYACAAAACEAtoM4kv4AAADhAQAAEwAAAAAAAAAAAAAAAAAAAAAAW0NvbnRl&#10;bnRfVHlwZXNdLnhtbFBLAQItABQABgAIAAAAIQA4/SH/1gAAAJQBAAALAAAAAAAAAAAAAAAAAC8B&#10;AABfcmVscy8ucmVsc1BLAQItABQABgAIAAAAIQCMXmKpNgIAAGEEAAAOAAAAAAAAAAAAAAAAAC4C&#10;AABkcnMvZTJvRG9jLnhtbFBLAQItABQABgAIAAAAIQCHQjSv2QAAAAcBAAAPAAAAAAAAAAAAAAAA&#10;AJAEAABkcnMvZG93bnJldi54bWxQSwUGAAAAAAQABADzAAAAlg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99296" behindDoc="0" locked="0" layoutInCell="1" allowOverlap="1">
                      <wp:simplePos x="0" y="0"/>
                      <wp:positionH relativeFrom="column">
                        <wp:posOffset>6248400</wp:posOffset>
                      </wp:positionH>
                      <wp:positionV relativeFrom="paragraph">
                        <wp:posOffset>-7621</wp:posOffset>
                      </wp:positionV>
                      <wp:extent cx="205740" cy="0"/>
                      <wp:effectExtent l="0" t="76200" r="22860" b="95250"/>
                      <wp:wrapNone/>
                      <wp:docPr id="2671" name="AutoShape 1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10" o:spid="_x0000_s1026" type="#_x0000_t32" style="position:absolute;margin-left:492pt;margin-top:-.6pt;width:16.2pt;height:0;z-index:25259929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VoXNwIAAGIEAAAOAAAAZHJzL2Uyb0RvYy54bWysVNuO2yAQfa/Uf0C8J77Um2StOKuVnfRl&#10;20ba7QcQwDYqBgQkTlT13zuQS3fbl6qqH/DguZ05M+Plw3GQ6MCtE1pVOJumGHFFNROqq/DXl81k&#10;gZHzRDEiteIVPnGHH1bv3y1HU/Jc91oybhEEUa4cTYV7702ZJI72fCBuqg1XoGy1HYiHq+0SZskI&#10;0QeZ5Gk6S0ZtmbGacufga3NW4lWM37ac+i9t67hHssKAzcfTxnMXzmS1JGVniekFvcAg/4BiIEJB&#10;0luohniC9lb8EWoQ1GqnWz+lekh02wrKYw1QTZb+Vs1zTwyPtQA5ztxocv8vLP182FokWIXz2TzD&#10;SJEBuvS49zomR1kWORqNK8G0VlsbqqRH9WyeNP3mkNJ1T1THo/nLyYB3FlhN3riEizOQaTd+0gxs&#10;CGSIhB1bO4SQQAU6xr6cbn3hR48ofMzTu3kB3aNXVULKq5+xzn/kekBBqLDzloiu97VWCpqvbRaz&#10;kMOT8wEVKa8OIanSGyFlnAGp0AjQ83maRg+npWBBG+yc7Xa1tOhAwhjFJ9YImtdmVu8Vi9F6Ttj6&#10;InsiJMjIR3K8FUCX5DikGzjDSHLYnCCd8UkVMkLpgPginSfp+316v16sF8WkyGfrSZE2zeRxUxeT&#10;2Sab3zUfmrpush8BfFaUvWCMq4D/OtVZ8XdTc9mv8zze5vrGVPI2eqQUwF7fEXTsfWh3WENX7jQ7&#10;bW2oLtxgkKPxZenCpry+R6tfv4bVTwAAAP//AwBQSwMEFAAGAAgAAAAhAAqUlyvdAAAACgEAAA8A&#10;AABkcnMvZG93bnJldi54bWxMj8FugzAQRO+R+g/WVuqlSgwIoZRiolKJqNekVc8O3gINXiPbJOTv&#10;6yiH5jg7o9k3xWbWAzuhdb0hAfEqAobUGNVTK+Drs16ugTkvScnBEAq4oINN+bAoZK7MmXZ42vuW&#10;hRJyuRTQeT/mnLumQy3dyoxIwfsxVksfpG25svIcyvXAkyjKuJY9hQ+dHPG9w+a4n7SAZ6OrX1cf&#10;t9WUNrWtsu8PbBMhnh7nt1dgHmf/H4YrfkCHMjAdzETKsUHAyzoNW7yAZZwAuwaiOEuBHW4XXhb8&#10;fkL5BwAA//8DAFBLAQItABQABgAIAAAAIQC2gziS/gAAAOEBAAATAAAAAAAAAAAAAAAAAAAAAABb&#10;Q29udGVudF9UeXBlc10ueG1sUEsBAi0AFAAGAAgAAAAhADj9If/WAAAAlAEAAAsAAAAAAAAAAAAA&#10;AAAALwEAAF9yZWxzLy5yZWxzUEsBAi0AFAAGAAgAAAAhAAzNWhc3AgAAYgQAAA4AAAAAAAAAAAAA&#10;AAAALgIAAGRycy9lMm9Eb2MueG1sUEsBAi0AFAAGAAgAAAAhAAqUlyvdAAAACgEAAA8AAAAAAAAA&#10;AAAAAAAAkQ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00320" behindDoc="0" locked="0" layoutInCell="1" allowOverlap="1">
                      <wp:simplePos x="0" y="0"/>
                      <wp:positionH relativeFrom="column">
                        <wp:posOffset>5474970</wp:posOffset>
                      </wp:positionH>
                      <wp:positionV relativeFrom="paragraph">
                        <wp:posOffset>1905</wp:posOffset>
                      </wp:positionV>
                      <wp:extent cx="164465" cy="12065"/>
                      <wp:effectExtent l="0" t="57150" r="45085" b="83185"/>
                      <wp:wrapNone/>
                      <wp:docPr id="2670"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465" cy="1206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margin">
                        <wp14:pctHeight>0</wp14:pctHeight>
                      </wp14:sizeRelV>
                    </wp:anchor>
                  </w:drawing>
                </mc:Choice>
                <mc:Fallback>
                  <w:pict>
                    <v:shape id="AutoShape 47" o:spid="_x0000_s1026" type="#_x0000_t32" style="position:absolute;margin-left:431.1pt;margin-top:.15pt;width:12.95pt;height:.95pt;flip:y;z-index:25260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GtyQPwIAAG8EAAAOAAAAZHJzL2Uyb0RvYy54bWysVMFu2zAMvQ/YPwi6p7YzN2mNOkVhJ7t0&#10;W4F2uyuSHAuTJUFS4wTD/n2knGbrdhmG5aBQIvn4SD355vYwaLKXPihralpc5JRIw61QZlfTz0+b&#10;2RUlITIjmLZG1vQoA71dvX1zM7pKzm1vtZCeAIgJ1ehq2sfoqiwLvJcDCxfWSQPOzvqBRdj6XSY8&#10;GwF90Nk8zxfZaL1w3nIZApy2k5OuEn7XSR4/dV2QkeiaAreYVp/WLa7Z6oZVO89cr/iJBvsHFgNT&#10;BoqeoVoWGXn26g+oQXFvg+3iBbdDZrtOcZl6gG6K/LduHnvmZOoFhhPceUzh/8Hyj/sHT5So6Xyx&#10;hAEZNsAt3T1Hm4qTcokjGl2oILIxDx6b5Afz6O4t/xqIsU3PzE6m6Kejg+QCM7JXKbgJDgptxw9W&#10;QAyDAmleh84PpNPKfcFEBIeZkEO6oOP5guQhEg6HxaIsF5eUcHAV8xxMLMUqRMFc50N8L+1A0Khp&#10;iJ6pXR8bawwowfqpAtvfhzglviRgsrEbpTWcs0obMmKFZZ4nTsFqJdCLzuB320Z7smeoqfQ70XgV&#10;5u2zEQmtl0ysT3ZkSoNNYhpV9AqGpyXFcoMUlGgJzwitiZ82WBHaB8Yna5LVt+v8en21vipn5Xyx&#10;npV5287uNk05W2yK5WX7rm2atviO5Iuy6pUQ0iD/F4kX5d9J6PTYJnGeRX6eVPYaPd0FkH35T6ST&#10;EvDyJxltrTg+eOwORQGqTsGnF4jP5td9ivr5nVj9AAAA//8DAFBLAwQUAAYACAAAACEAhP8Yj90A&#10;AAAGAQAADwAAAGRycy9kb3ducmV2LnhtbEyOS0vDQBSF94L/YbiCm9BOGqGEmEkRQYoIQusDuptm&#10;rplg5k6amSbpv/e60uV5cM5XbmbXiRGH0HpSsFqmIJBqb1pqFLy/PS1yECFqMrrzhAouGGBTXV+V&#10;ujB+oh2O+9gIHqFQaAU2xr6QMtQWnQ5L3yNx9uUHpyPLoZFm0BOPu05mabqWTrfED1b3+Gix/t6f&#10;nYL08HF62bbjaJPLNjm9Js+76bNX6vZmfrgHEXGOf2X4xWd0qJjp6M9kgugU5Oss46qCOxAc53m+&#10;AnFUwK6sSvkfv/oBAAD//wMAUEsBAi0AFAAGAAgAAAAhALaDOJL+AAAA4QEAABMAAAAAAAAAAAAA&#10;AAAAAAAAAFtDb250ZW50X1R5cGVzXS54bWxQSwECLQAUAAYACAAAACEAOP0h/9YAAACUAQAACwAA&#10;AAAAAAAAAAAAAAAvAQAAX3JlbHMvLnJlbHNQSwECLQAUAAYACAAAACEAZRrckD8CAABvBAAADgAA&#10;AAAAAAAAAAAAAAAuAgAAZHJzL2Uyb0RvYy54bWxQSwECLQAUAAYACAAAACEAhP8Yj90AAAAGAQAA&#10;DwAAAAAAAAAAAAAAAACZBAAAZHJzL2Rvd25yZXYueG1sUEsFBgAAAAAEAAQA8wAAAKM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602368" behindDoc="0" locked="0" layoutInCell="1" allowOverlap="1">
                      <wp:simplePos x="0" y="0"/>
                      <wp:positionH relativeFrom="column">
                        <wp:posOffset>7069455</wp:posOffset>
                      </wp:positionH>
                      <wp:positionV relativeFrom="paragraph">
                        <wp:posOffset>11429</wp:posOffset>
                      </wp:positionV>
                      <wp:extent cx="205740" cy="0"/>
                      <wp:effectExtent l="0" t="76200" r="22860" b="95250"/>
                      <wp:wrapNone/>
                      <wp:docPr id="2669"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556.65pt;margin-top:.9pt;width:16.2pt;height:0;z-index:2526023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W75NgIAAGEEAAAOAAAAZHJzL2Uyb0RvYy54bWysVMlu2zAQvRfoPxC8O1qqeBEsB4Fk95K2&#10;BpJ+AE1SElGKJEjaslH03zuklybtpSiqAzXUbG9m3mj5cBwkOnDrhFYVzu5SjLiimgnVVfjry2Yy&#10;x8h5ohiRWvEKn7jDD6v375ajKXmuey0ZtwiCKFeOpsK996ZMEkd7PhB3pw1XoGy1HYiHq+0SZskI&#10;0QeZ5Gk6TUZtmbGacufga3NW4lWM37ac+i9t67hHssKAzcfTxnMXzmS1JGVniekFvcAg/4BiIEJB&#10;0luohniC9lb8EWoQ1GqnW39H9ZDothWUxxqgmiz9rZrnnhgea4HmOHNrk/t/Yennw9YiwSqcT6cL&#10;jBQZYEqPe69jclTMQotG40qwrNXWhiLpUT2bJ02/OaR03RPV8Wj9cjLgnAWP5I1LuDgDiXbjJ83A&#10;hkCC2K9ja4cQEjqBjnEsp9tY+NEjCh/z9H5WwPDoVZWQ8upnrPMfuR5QECrsvCWi632tlYLZa5vF&#10;LOTw5HxARcqrQ0iq9EZIGSkgFRoBej5L0+jhtBQsaIOds92ulhYdSGBRfGKNoHltZvVesRit54St&#10;L7InQoKMfGyOtwLaJTkO6QbOMJIcFidIZ3xShYxQOiC+SGcifV+ki/V8PS8mRT5dT4q0aSaPm7qY&#10;TDfZ7L750NR1k/0I4LOi7AVjXAX8V1Jnxd+R5rJeZzreaH3rVPI2emwpgL2+I+g4+zDuM3F2mp22&#10;NlQXaAA8jsaXnQuL8voerX79GVY/AQAA//8DAFBLAwQUAAYACAAAACEAYBzB8twAAAAJAQAADwAA&#10;AGRycy9kb3ducmV2LnhtbEyPQU/DMAyF70j8h8hIXNCWdhsDlaYTRSriuoF2zhrTljVOlaRb+fd4&#10;XODmZz89fy/fTLYXJ/Shc6QgnScgkGpnOmoUfLxXs0cQIWoyuneECr4xwKa4vsp1ZtyZtnjaxUZw&#10;CIVMK2hjHDIpQ92i1WHuBiS+fTpvdWTpG2m8PnO47eUiSdbS6o74Q6sHfGmxPu5Gq+DO2fIrVMfX&#10;clzVlS/X+zdsFkrd3kzPTyAiTvHPDBd8RoeCmQ5uJBNEzzpNl0v28sQVLoZ0df8A4vC7kEUu/zco&#10;fgAAAP//AwBQSwECLQAUAAYACAAAACEAtoM4kv4AAADhAQAAEwAAAAAAAAAAAAAAAAAAAAAAW0Nv&#10;bnRlbnRfVHlwZXNdLnhtbFBLAQItABQABgAIAAAAIQA4/SH/1gAAAJQBAAALAAAAAAAAAAAAAAAA&#10;AC8BAABfcmVscy8ucmVsc1BLAQItABQABgAIAAAAIQCdWW75NgIAAGEEAAAOAAAAAAAAAAAAAAAA&#10;AC4CAABkcnMvZTJvRG9jLnhtbFBLAQItABQABgAIAAAAIQBgHMHy3AAAAAkBAAAPAAAAAAAAAAAA&#10;AAAAAJA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603392" behindDoc="0" locked="0" layoutInCell="1" allowOverlap="1">
                      <wp:simplePos x="0" y="0"/>
                      <wp:positionH relativeFrom="column">
                        <wp:posOffset>7852410</wp:posOffset>
                      </wp:positionH>
                      <wp:positionV relativeFrom="paragraph">
                        <wp:posOffset>11429</wp:posOffset>
                      </wp:positionV>
                      <wp:extent cx="205740" cy="0"/>
                      <wp:effectExtent l="0" t="76200" r="22860" b="95250"/>
                      <wp:wrapNone/>
                      <wp:docPr id="273"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18.3pt;margin-top:.9pt;width:16.2pt;height:0;z-index:2526033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OGjNgIAAGAEAAAOAAAAZHJzL2Uyb0RvYy54bWysVMlu2zAQvRfoPxC821qixI5gOQgku5e0&#10;MZD0A2iSkohSJEHSlo2i/94hvTRpL0VRHaihZnsz80aLh8Mg0Z5bJ7SqcDZNMeKKaiZUV+Gvr+vJ&#10;HCPniWJEasUrfOQOPyw/fliMpuS57rVk3CIIolw5mgr33psySRzt+UDcVBuuQNlqOxAPV9slzJIR&#10;og8yydP0Lhm1ZcZqyp2Dr81JiZcxftty6p/b1nGPZIUBm4+njec2nMlyQcrOEtMLeoZB/gHFQISC&#10;pNdQDfEE7az4I9QgqNVOt35K9ZDothWUxxqgmiz9rZqXnhgea4HmOHNtk/t/YemX/cYiwSqcz24w&#10;UmSAIT3uvI65UTELHRqNK8GwVhsbaqQH9WKeNP3mkNJ1T1THo/Xr0YBzFjySdy7h4gzk2Y6fNQMb&#10;Agliuw6tHUJIaAQ6xKkcr1PhB48ofMzT21kBs6MXVULKi5+xzn/iekBBqLDzloiu97VWCkavbRaz&#10;kP2T8wEVKS8OIanSayFlZIBUaATo+SxNo4fTUrCgDXbOdttaWrQngUTxiTWC5q2Z1TvFYrSeE7Y6&#10;y54ICTLysTneCmiX5DikGzjDSHLYmyCd8EkVMkLpgPgsnXj0/T69X81X82JS5HerSZE2zeRxXReT&#10;u3U2u21umrpush8BfFaUvWCMq4D/wums+DvOnLfrxMYrq6+dSt5Hjy0FsJd3BB1nH8Z9Is5Ws+PG&#10;huoCDYDG0fi8cmFP3t6j1a8fw/InAAAA//8DAFBLAwQUAAYACAAAACEAD0MAMdoAAAAJAQAADwAA&#10;AGRycy9kb3ducmV2LnhtbEyPQU/DMAyF70j8h8hIXBBLKSiC0nSiSEVcGYhz1pi2rHGqJN3Kv8fj&#10;wm5+9tPz98r14kaxxxAHTxpuVhkIpNbbgToNH+/N9T2ImAxZM3pCDT8YYV2dn5WmsP5Ab7jfpE5w&#10;CMXCaOhTmgopY9ujM3HlJyS+ffngTGIZOmmDOXC4G2WeZUo6MxB/6M2Ezz22u83sNFx5V3/HZvdS&#10;z3dtE2r1+YpdrvXlxfL0CCLhkv7NcMRndKiYaetnslGMrPNbpdjLE1c4GnL1wO22fwtZlfK0QfUL&#10;AAD//wMAUEsBAi0AFAAGAAgAAAAhALaDOJL+AAAA4QEAABMAAAAAAAAAAAAAAAAAAAAAAFtDb250&#10;ZW50X1R5cGVzXS54bWxQSwECLQAUAAYACAAAACEAOP0h/9YAAACUAQAACwAAAAAAAAAAAAAAAAAv&#10;AQAAX3JlbHMvLnJlbHNQSwECLQAUAAYACAAAACEAdKDhozYCAABgBAAADgAAAAAAAAAAAAAAAAAu&#10;AgAAZHJzL2Uyb0RvYy54bWxQSwECLQAUAAYACAAAACEAD0MAMdoAAAAJAQAADwAAAAAAAAAAAAAA&#10;AACQBAAAZHJzL2Rvd25yZXYueG1sUEsFBgAAAAAEAAQA8wAAAJc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604416" behindDoc="0" locked="0" layoutInCell="1" allowOverlap="1">
                      <wp:simplePos x="0" y="0"/>
                      <wp:positionH relativeFrom="column">
                        <wp:posOffset>8654415</wp:posOffset>
                      </wp:positionH>
                      <wp:positionV relativeFrom="paragraph">
                        <wp:posOffset>-7621</wp:posOffset>
                      </wp:positionV>
                      <wp:extent cx="205740" cy="0"/>
                      <wp:effectExtent l="0" t="76200" r="22860" b="95250"/>
                      <wp:wrapNone/>
                      <wp:docPr id="286"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7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681.45pt;margin-top:-.6pt;width:16.2pt;height:0;z-index:25260441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VnFNQIAAGAEAAAOAAAAZHJzL2Uyb0RvYy54bWysVNuO2yAQfa/Uf0C8J77Um2StOKuVnfRl&#10;20ba7QcQwDYqBgQkTlT13zuQS3fbl6qqH/DguZ2ZOePlw3GQ6MCtE1pVOJumGHFFNROqq/DXl81k&#10;gZHzRDEiteIVPnGHH1bv3y1HU/Jc91oybhEEUa4cTYV7702ZJI72fCBuqg1XoGy1HYiHq+0SZskI&#10;0QeZ5Gk6S0ZtmbGacufga3NW4lWM37ac+i9t67hHssKAzcfTxnMXzmS1JGVniekFvcAg/4BiIEJB&#10;0luohniC9lb8EWoQ1GqnWz+lekh02wrKYw1QTZb+Vs1zTwyPtUBznLm1yf2/sPTzYWuRYBXOFzOM&#10;FBlgSI97r2NuVMxDh0bjSjCs1daGGulRPZsnTb85pHTdE9XxaP1yMuCcBY/kjUu4OAN5duMnzcCG&#10;QILYrmNrhxASGoGOcSqn21T40SMKH/P0bl7A7OhVlZDy6mes8x+5HlAQKuy8JaLrfa2VgtFrm8Us&#10;5PDkfEBFyqtDSKr0RkgZGSAVGgF6Pk/T6OG0FCxog52z3a6WFh1IIFF8Yo2geW1m9V6xGK3nhK0v&#10;sidCgox8bI63AtolOQ7pBs4wkhz2JkhnfFKFjFA6IL5IZx59v0/v14v1opgU+Ww9KdKmmTxu6mIy&#10;22Tzu+ZDU9dN9iOAz4qyF4xxFfBfOZ0Vf8eZy3ad2Xhj9a1TydvosaUA9vqOoOPsw7jPxNlpdtra&#10;UF2gAdA4Gl9WLuzJ63u0+vVjWP0EAAD//wMAUEsDBBQABgAIAAAAIQAYwZga3gAAAAsBAAAPAAAA&#10;ZHJzL2Rvd25yZXYueG1sTI/BTsMwDIbvk3iHyEhcpi1dy6qtNJ0oUhFXNsQ5a7y2rHGqJN3K25OJ&#10;Axx/+9Pvz/lu0j27oHWdIQGrZQQMqTaqo0bAx6FabIA5L0nJ3hAK+EYHu+JulstMmSu942XvGxZK&#10;yGVSQOv9kHHu6ha1dEszIIXdyVgtfYi24crKayjXPY+jKOVadhQutHLAlxbr837UAuZGl1+uOr+W&#10;42Nd2TL9fMMmFuLhfnp+AuZx8n8w3PSDOhTB6WhGUo71ISdpvA2sgMUqBnYjku06AXb8nfAi5/9/&#10;KH4AAAD//wMAUEsBAi0AFAAGAAgAAAAhALaDOJL+AAAA4QEAABMAAAAAAAAAAAAAAAAAAAAAAFtD&#10;b250ZW50X1R5cGVzXS54bWxQSwECLQAUAAYACAAAACEAOP0h/9YAAACUAQAACwAAAAAAAAAAAAAA&#10;AAAvAQAAX3JlbHMvLnJlbHNQSwECLQAUAAYACAAAACEAEi1ZxTUCAABgBAAADgAAAAAAAAAAAAAA&#10;AAAuAgAAZHJzL2Uyb0RvYy54bWxQSwECLQAUAAYACAAAACEAGMGYGt4AAAALAQAADwAAAAAAAAAA&#10;AAAAAACP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4294967295" distB="4294967295" distL="114300" distR="114300" simplePos="0" relativeHeight="252569600" behindDoc="0" locked="0" layoutInCell="1" allowOverlap="1">
                      <wp:simplePos x="0" y="0"/>
                      <wp:positionH relativeFrom="column">
                        <wp:posOffset>3909695</wp:posOffset>
                      </wp:positionH>
                      <wp:positionV relativeFrom="paragraph">
                        <wp:posOffset>16509</wp:posOffset>
                      </wp:positionV>
                      <wp:extent cx="205105" cy="0"/>
                      <wp:effectExtent l="0" t="76200" r="23495" b="95250"/>
                      <wp:wrapNone/>
                      <wp:docPr id="2668"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51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307.85pt;margin-top:1.3pt;width:16.15pt;height:0;z-index:25256960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X94NgIAAGEEAAAOAAAAZHJzL2Uyb0RvYy54bWysVNuO2yAQfa/Uf0C8J77UyWatOKuVnfRl&#10;20ba7QcQwDYqBgQkTlT13zuQS3fbl6qqH/DguZ2ZOePlw3GQ6MCtE1pVOJumGHFFNROqq/DXl81k&#10;gZHzRDEiteIVPnGHH1bv3y1HU/Jc91oybhEEUa4cTYV7702ZJI72fCBuqg1XoGy1HYiHq+0SZskI&#10;0QeZ5Gk6T0ZtmbGacufga3NW4lWM37ac+i9t67hHssKAzcfTxnMXzmS1JGVniekFvcAg/4BiIEJB&#10;0luohniC9lb8EWoQ1GqnWz+lekh02wrKYw1QTZb+Vs1zTwyPtUBznLm1yf2/sPTzYWuRYBXO53OY&#10;lSIDTOlx73VMjoq70KLRuBIsa7W1oUh6VM/mSdNvDild90R1PFq/nAw4Z8EjeeMSLs5Aot34STOw&#10;IZAg9uvY2iGEhE6gYxzL6TYWfvSIwsc8nWXpDCN6VSWkvPoZ6/xHrgcUhAo7b4noel9rpWD22mYx&#10;Czk8OR9QkfLqEJIqvRFSRgpIhUaAnt+lafRwWgoWtMHO2W5XS4sOJLAoPrFG0Lw2s3qvWIzWc8LW&#10;F9kTIUFGPjbHWwHtkhyHdANnGEkOixOkMz6pQkYoHRBfpDORvt+n9+vFelFMiny+nhRp00weN3Ux&#10;mW+yu1nzoanrJvsRwGdF2QvGuAr4r6TOir8jzWW9znS80frWqeRt9NhSAHt9R9Bx9mHcZ+LsNDtt&#10;bagu0AB4HI0vOxcW5fU9Wv36M6x+AgAA//8DAFBLAwQUAAYACAAAACEAcz2p29sAAAAHAQAADwAA&#10;AGRycy9kb3ducmV2LnhtbEyPwU7DMBBE70j8g7VIXFDrNCqhCnEqghTElYI4u/E2CY3Xke204e9Z&#10;uNDjaEYzb4rtbAdxQh96RwpWywQEUuNMT62Cj/d6sQERoiajB0eo4BsDbMvrq0Lnxp3pDU+72Aou&#10;oZBrBV2MYy5laDq0OizdiMTewXmrI0vfSuP1mcvtINMkyaTVPfFCp0d87rA57iar4M7Z6ivUx5dq&#10;Wje1r7LPV2xTpW5v5qdHEBHn+B+GX3xGh5KZ9m4iE8SgIFvdP3BUQZqBYD9bb/jb/k/LspCX/OUP&#10;AAAA//8DAFBLAQItABQABgAIAAAAIQC2gziS/gAAAOEBAAATAAAAAAAAAAAAAAAAAAAAAABbQ29u&#10;dGVudF9UeXBlc10ueG1sUEsBAi0AFAAGAAgAAAAhADj9If/WAAAAlAEAAAsAAAAAAAAAAAAAAAAA&#10;LwEAAF9yZWxzLy5yZWxzUEsBAi0AFAAGAAgAAAAhAGOFf3g2AgAAYQQAAA4AAAAAAAAAAAAAAAAA&#10;LgIAAGRycy9lMm9Eb2MueG1sUEsBAi0AFAAGAAgAAAAhAHM9qdvbAAAABwEAAA8AAAAAAAAAAAAA&#10;AAAAkAQAAGRycy9kb3ducmV2LnhtbFBLBQYAAAAABAAEAPMAAACYBQ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613632" behindDoc="0" locked="0" layoutInCell="1" allowOverlap="1">
                      <wp:simplePos x="0" y="0"/>
                      <wp:positionH relativeFrom="column">
                        <wp:posOffset>4340860</wp:posOffset>
                      </wp:positionH>
                      <wp:positionV relativeFrom="paragraph">
                        <wp:posOffset>64770</wp:posOffset>
                      </wp:positionV>
                      <wp:extent cx="657225" cy="1419225"/>
                      <wp:effectExtent l="19050" t="13335" r="19050" b="24765"/>
                      <wp:wrapNone/>
                      <wp:docPr id="2659" name="Group 12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7225" cy="1419225"/>
                                <a:chOff x="0" y="0"/>
                                <a:chExt cx="6572" cy="14192"/>
                              </a:xfrm>
                            </wpg:grpSpPr>
                            <pic:pic xmlns:pic="http://schemas.openxmlformats.org/drawingml/2006/picture">
                              <pic:nvPicPr>
                                <pic:cNvPr id="2660" name="Рисунок 281"/>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2286" y="1143"/>
                                  <a:ext cx="2095" cy="1619"/>
                                </a:xfrm>
                                <a:prstGeom prst="rect">
                                  <a:avLst/>
                                </a:prstGeom>
                                <a:noFill/>
                                <a:extLst>
                                  <a:ext uri="{909E8E84-426E-40DD-AFC4-6F175D3DCCD1}">
                                    <a14:hiddenFill xmlns:a14="http://schemas.microsoft.com/office/drawing/2010/main">
                                      <a:solidFill>
                                        <a:srgbClr val="FFFFFF"/>
                                      </a:solidFill>
                                    </a14:hiddenFill>
                                  </a:ext>
                                </a:extLst>
                              </pic:spPr>
                            </pic:pic>
                            <wps:wsp>
                              <wps:cNvPr id="2661" name="AutoShape 1290"/>
                              <wps:cNvCnPr>
                                <a:cxnSpLocks noChangeShapeType="1"/>
                              </wps:cNvCnPr>
                              <wps:spPr bwMode="auto">
                                <a:xfrm>
                                  <a:off x="3429" y="2571"/>
                                  <a:ext cx="0" cy="1654"/>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62" name="AutoShape 1291"/>
                              <wps:cNvCnPr>
                                <a:cxnSpLocks noChangeShapeType="1"/>
                              </wps:cNvCnPr>
                              <wps:spPr bwMode="auto">
                                <a:xfrm>
                                  <a:off x="3429" y="0"/>
                                  <a:ext cx="0" cy="113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663" name="Рисунок 284"/>
                                <pic:cNvPicPr>
                                  <a:picLocks noChangeAspect="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2095" y="6381"/>
                                  <a:ext cx="2762" cy="2001"/>
                                </a:xfrm>
                                <a:prstGeom prst="rect">
                                  <a:avLst/>
                                </a:prstGeom>
                                <a:noFill/>
                                <a:extLst>
                                  <a:ext uri="{909E8E84-426E-40DD-AFC4-6F175D3DCCD1}">
                                    <a14:hiddenFill xmlns:a14="http://schemas.microsoft.com/office/drawing/2010/main">
                                      <a:solidFill>
                                        <a:srgbClr val="FFFFFF"/>
                                      </a:solidFill>
                                    </a14:hiddenFill>
                                  </a:ext>
                                </a:extLst>
                              </pic:spPr>
                            </pic:pic>
                            <wps:wsp>
                              <wps:cNvPr id="2664" name="Прямая со стрелкой 285"/>
                              <wps:cNvCnPr/>
                              <wps:spPr bwMode="auto">
                                <a:xfrm>
                                  <a:off x="3333" y="8382"/>
                                  <a:ext cx="38" cy="1987"/>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665" name="Рисунок 287"/>
                                <pic:cNvPicPr>
                                  <a:picLocks noChangeAspect="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1619" y="10382"/>
                                  <a:ext cx="3238" cy="1905"/>
                                </a:xfrm>
                                <a:prstGeom prst="rect">
                                  <a:avLst/>
                                </a:prstGeom>
                                <a:noFill/>
                                <a:extLst>
                                  <a:ext uri="{909E8E84-426E-40DD-AFC4-6F175D3DCCD1}">
                                    <a14:hiddenFill xmlns:a14="http://schemas.microsoft.com/office/drawing/2010/main">
                                      <a:solidFill>
                                        <a:srgbClr val="FFFFFF"/>
                                      </a:solidFill>
                                    </a14:hiddenFill>
                                  </a:ext>
                                </a:extLst>
                              </pic:spPr>
                            </pic:pic>
                            <wps:wsp>
                              <wps:cNvPr id="2666" name="Прямая со стрелкой 84"/>
                              <wps:cNvCnPr/>
                              <wps:spPr bwMode="auto">
                                <a:xfrm>
                                  <a:off x="3333" y="12096"/>
                                  <a:ext cx="38" cy="209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667" name="AutoShape 1296"/>
                              <wps:cNvSpPr>
                                <a:spLocks noChangeArrowheads="1"/>
                              </wps:cNvSpPr>
                              <wps:spPr bwMode="auto">
                                <a:xfrm>
                                  <a:off x="0" y="4286"/>
                                  <a:ext cx="6572" cy="2143"/>
                                </a:xfrm>
                                <a:prstGeom prst="roundRect">
                                  <a:avLst>
                                    <a:gd name="adj" fmla="val 16667"/>
                                  </a:avLst>
                                </a:prstGeom>
                                <a:solidFill>
                                  <a:srgbClr val="FFFFFF"/>
                                </a:solidFill>
                                <a:ln w="25400">
                                  <a:solidFill>
                                    <a:srgbClr val="000000"/>
                                  </a:solidFill>
                                  <a:round/>
                                  <a:headEnd/>
                                  <a:tailEnd/>
                                </a:ln>
                              </wps:spPr>
                              <wps:txb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88" o:spid="_x0000_s1710" style="position:absolute;left:0;text-align:left;margin-left:341.8pt;margin-top:5.1pt;width:51.75pt;height:111.75pt;z-index:252613632" coordsize="6572,14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63wNGwYAAEMdAAAOAAAAZHJzL2Uyb0RvYy54bWzsWWtu20YQ/l+gdyD4&#10;XxFJUdQDlgNXkoMAaWvE6QFW5EpkQ3LZ3ZUltyiQtAfIEdoj9E+BNm1zBulGnZkl9bDkynBQx0Es&#10;QNIu98F5fPPY2aPH8yy1LrhUich7tvvIsS2ehyJK8knP/ubFaa1tW0qzPGKpyHnPvuTKfnz8+WdH&#10;s6LLPRGLNOLSgk1y1Z0VPTvWuujW6yqMecbUI1HwHAbHQmZMQ1dO6pFkM9g9S+ue4wT1mZBRIUXI&#10;lYKnAzNoH9P+4zEP9dfjseLaSns20KbpV9LvCH/rx0esO5GsiJOwJIPdgoqMJTm8dLXVgGlmTWWy&#10;s1WWhFIoMdaPQpHVxXichJx4AG5c5wo3T6SYFsTLpDubFCsxgWivyOnW24ZfXZxJK4l6thc0O7aV&#10;swy0RC+2XK/dRgHNikkX5j2RxXlxJg2X0HwmwpcKhutXx7E/MZOt0exLEcGObKoFCWg+lhluAaxb&#10;c9LD5UoPfK6tEB4GzZbnNW0rhCHXdzvYIUWFMWhzZ1kYDzcWbizDRXXWNa8kMkuyjo+KJOzCtxQp&#10;tHZEehh6sEpPJbfLTbIb7ZEx+XJa1ED7BdPJKEkTfUlIBukgUfnFWRKilLGzqZ0A4Gu0s/h18cfy&#10;9fLnxT+Ld4u3ltd2kdFqvlnNkDvSkJWLfszyCT9RBZgDSJTEsj29jt2tV4/SpDhN0hR1he2SSTCd&#10;K9DbIycD64EIpxnPtbFTyVPgV+QqTgplW7LLsxEH2MmnkUvAAOU/UxpfhzAg2/nBa584Tsf7otZv&#10;Ov2a77SGtZOO36q1nGHLd/y223f7P+Jq1+9OFQd+WTookpJWeLpD7V5DKV2KMUEyZeuCkcMwAAKC&#10;CEgViYApFAnSqmT4HKRK6FRach3G+HgMkiufw+TVAIl5LVkUugKTOmglntcObAutwfUbxhRQSGgr&#10;ntOpLCVwO1uIBwxIpZ9wkVnYAFkDpSRrdgGiNrxVU5DqXKDGiZeK1U1tdJzOsD1s+zXfC4agjcGg&#10;dnLa92vBqdtqDhqDfn/gVtqIkyjiOW73/sogOYs0iSo8KjkZ9VNplHRKn5JxtZ5WR1CsyagUWP0T&#10;1kgfqAF4isqAL7o7CEWqAjz0bgYiDET7nPh5zAoOUsdtt+zZrez5BHwjzQKP26GQVM7t58bdhvO8&#10;dLcrY6b5Ly4LcK3GnreWYOdGwGr4Hjh9AJbXbNE+Rt8ILHA35H+Dpv/fqAJ0s2QS677IcwCYkMae&#10;D2Msza0ZkO+1HIdQuaE8NKwNHTv02dUx60KEzCNCbMxZNCzbmiUptC1NAtIyAf+XgqOG12U8sq2U&#10;Q7KCLWMDaY4Qu2+QX1njjZBcqdwAbSSiyzOJ3OFzQPPdwdrbC2sC1xZGWfcOYF0meJWzrDDtNozR&#10;VLnBjqe8v5j+hBBbeuQygEBvxxHvyT2uHA9g1V3maI0K/Ds5GjlR5AhjwMeXo3nkofe5yIcczRxJ&#10;TCIGoTRomIR8HUq9VgBeEaMpHFkPeJ6HHO1qso1G86FyNH9lz78sXy3fLP5e/LZ8Yy1fL97Bz/Kn&#10;5avF74u/Fm/hHPYnnMPolLoR5MBXV2H5YIrfgA9lYu1G28O8ZA2fBtRQKBXrtFtlxlKdoqvsvUzw&#10;72/YKlMxpTlLdfxpZ2IIaPh+THENjpjX1B4IkcjRxxnXGg9x7UCFzsWyAtUenF3P5K19k0Peb1Vu&#10;20mpHwLbfQpsUE4qDfpwYGtT7vq+cc2FBCnYH9iqkevB80EDGwbZAVOxqTdF0DJs3KT28BDw7rD0&#10;0KpAvVVRI9CV6D0vLzCUub1YldNOpBQzrCBBsc8k6FsLbpzFQYEBsnwfy7VbKRzeaJQngLKCez3W&#10;CVbPt0q1mA1OotJiWfStbY2zFO6poEptuUEQVGkh1dyowlklhrernbKuqc15Tf//qs2t6xhUojIJ&#10;PspZz0dzupBqdFZFI1POsqSAIjaIGO4boREL+T0kknB317PVd1OGNzHp0xw02HF9H6Zp6vggeujI&#10;zZHR5gjLQ9iqZ2vbMs2+NheE00JiXRMRgWLMBcJqnFDhHCk1VG3W2OiOCW7qSAXlrSJeBW72af76&#10;7vP4XwAAAP//AwBQSwMEFAAGAAgAAAAhADcnR2HMAAAAKQIAABkAAABkcnMvX3JlbHMvZTJvRG9j&#10;LnhtbC5yZWxzvJHBagIxEIbvQt8hzL2b3RWKiFkvIngV+wBDMpsNbiYhiaW+vYFSqCD15nFm+L//&#10;g9lsv/0svihlF1hB17QgiHUwjq2Cz9P+fQUiF2SDc2BScKUM2+FtsTnSjKWG8uRiFpXCWcFUSlxL&#10;mfVEHnMTInG9jCF5LHVMVkbUZ7Qk+7b9kOkvA4Y7pjgYBelgliBO11ibn7PDODpNu6Avnrg8qJDO&#10;1+4KxGSpKPBkHP4sl01kC/KxQ/8ah/4/h+41Dt2vg7x78HADAAD//wMAUEsDBAoAAAAAAAAAIQDc&#10;we1qBhkAAAYZAAAUAAAAZHJzL21lZGlhL2ltYWdlMy5wbmeJUE5HDQoaCgAAAA1JSERSAAAAzAAA&#10;AIkIAgAAAO/VQHoAAAABc1JHQgCuzhzpAAAABGdBTUEAALGPC/xhBQAAAAlwSFlzAAAh1QAAIdUB&#10;BJy0nQAAGJtJREFUeF7tnXXUFtUWxtVrdyG2YmNjYGAjdhcoFiomBhgLTExEvIIBAhYG2KhYmCh2&#10;gt2IiHrt7rj3d32Ws971xbwzp+a87zfnD9bn68yJfZ45Z5+9n73PNP8tSykBzxKYxnP9ZfWlBP5b&#10;gqwEgXcJlCDzLuKygRJkJQa8S6AEmXcRlw2UICsx4F0CJci8i7hsoARZiQHvEihB5l3EZQMlyEoM&#10;eJdACbI0EX/++eevVStff/2191mq8QZaNMi+++67//xd/v1P2WmnndpVlIUXXniaamWJJZaofGWv&#10;vfZSZUOHDlXlP/zwQ42DxLb7LQhkf/755x9//DFu3LgRI0b07t27U6dOiy22WAMITTfddP+qKDvv&#10;vPN+1cqWW25Z+Qo1NKhzmWWWoa0zzjiDdp955hn68Ndff9nOW029X/8gA1UXX3xxly5dVlpppQbT&#10;P/fcc2/7dznrrLOu/7t88MEHltP35ptvqqrLL79clQOyBu2uvfba9OeKK654+umnLZuridfrE2TP&#10;P//8KaecssMOOwAjlhnNMevWuuuuu+uuu15yySUPPPAAuhTbZYBJ+vnnn2nrjjvuoN2tttqKPiyw&#10;wALq0vTTT08PAVy/fv2eeuqpH3/8MUB/wjdRPyBD+7nlllu6du269NJLJ8Dib9Ssvn37vvPOO199&#10;9VV4+TbZ4mefffbSSy/Rqy222AKVLlnn+Ay6d+9+zz33fPHFF5F01Uk3ah5kLBJXX331jjvu2KpV&#10;K2ZrpplmmmeeeZiqwYMHsxmhADkRk79KfvrpJ/p53nnn8XnQ8xlmmIFRLLLIIhwgbr755m+++cZf&#10;08FqrmGQjRkzZptttmHH0UrAHnTwwQe//PLLwWTno6Fnn3127733nn322TUo/uD7efTRR320FazO&#10;2gPZ1KlT0bdmnXVWTUPbtm179uw5fvx4Do/BpOa7IcYyduzYQw45pE2bNoxx2mmnnX/++dHbsNv5&#10;btpH/bUEsnvvvbdjx45zzDFHsqG88MILbDc+5BJJndjYHnvssV69eumsMNdcc22//fZPPvlkJN3L&#10;2I0aANmXX345YMAAViw+aDbHpZZaCn2rzlTjqrPFsQZLG6cEhIDetuKKK2IBqRWNLWqQ/fbbb3fd&#10;ddfiiy/ORzzLLLNsvvnmGL2qzkd9PzB69Oj111+f8w0yWW211R5++OHff/898iHHC7Jrr712lVVW&#10;keKF8vvpp59GLsqQ3Zs8efI+++wj4bRv3x5FImTreduKEWQ33XTTCiusoM0RUWJSaml+mCyzyOEA&#10;+y1WQHCGL2uNNdZ48MEHs7wY/pm4QPbiiy9uvfXWM844I9o9PsNXXnklvERqq0U+P8xsu+2228wz&#10;z4xGgT/jvffei20IsYDs+++/P/PMM+edd16M9RtttNFDDz0Um6Qi7w+62pprrsny37p160svvTSq&#10;Q3cUIHv88ccREMs+1BoYMpFPZ8zdw5aGmQNJckiaMGFCJF0tGGScjDACyZey5557Tpo0KRK51G43&#10;Xn31VVyiyHPOOec8/fTTYxhIkSCbOHHipptuqiOSjBSoYmWxlwCS5MCEA5TdE4uaPX/JEqnFgAx1&#10;FbrVggsuyLEIhyOnpD322CNBW/mHjQQwnuEABRYQJOWVQtO97LLLLIFi83oBIIM1hfGawc8222wY&#10;FQcOHIiWit0Vog7isJFvC38XYcK+/OWXXwDEbbfdtuSSSx5++OEQwdk3UUiGDBkCs80GK8bvhgYZ&#10;NtXVV19dOj4hGnBE+btDhw54IRkDlK/ExtjCEZN3+GuttRYGRWQIExPWkF4/8sgj+QXvJ9RI/nOz&#10;zTbjFG+MFeMXg4Ls448/XnbZZRktZKn333+fTgtkFMw8J554ooyu9913X5YIjrzTUK/PY7MYNGiQ&#10;EAC1LqEJJSDjd75nSLn8gksqPHkzHMg4OS633HKM89BDD03cbQnIhAAM/ZgzEAof3GGHHcZ+Wq/I&#10;cDUutoXXX38difEBQw1qUK1WMpVff/0VBgcPsOYRiGC8LBm8GAhkb731luIpjj76aNSvpKMNQMYD&#10;aA89evTQqn7//fcjEVfzUWf1wKg7++yzpWbhiGscrlK5kkng6L6dO3fmd77e22+/3QAuZq+EABnf&#10;DUwKjtOwCxt4IRuDTFBgV8XoD3kans9pp53GZlpnELEZDkdyvj0tYOx9HMyTmIaUlUz4AJQwb3kM&#10;jAbDmXeQIQtMFYyqT58+jb+D5kAmYR100EHwYHkLJ+Z6661nMzF18y6hDJzHJUk0MGn0zZXK7TIR&#10;Pp71fffdl1eWX355idd38QsyQtNE6TznnHOaZFKkg4wXoelJS+N1tDTMjHUDF4OBEGwsderDDz+U&#10;WT+9NAkyCRPrBu9i5gjgZfEIMvQwmOms7fBam+PqVAUZgpCWphhJ9lB5OVtaYXcbNWqUbGDYsTF9&#10;ZZFAcyCjEs5exx13HJVgsIV263Ux8wUyNPdNNtmEMZx77rkpA8gCMkmTJQ2EIRq0ELQ0Mf1bQkGX&#10;xe7wxhtvIEYCNlnMoEJlHHgKyKgNlfeoo46iKqKLvdppvYCMdQuGE73HNpMepZ0dZBIrWho7BQKC&#10;ebbhhhtmlHXtPsZWIA0MRQoNLK9HJB1kVEv4k3YGTv3+FjMvIMP5T79xolX9PvKCTGrEddddh0Qw&#10;hWCETOIuaxdJzfWcNAuoHIwUGxhpXQwGWBVkVM7OsOiii1I5kSmecOYeZOjpaAwLLbSQVvj0YgAy&#10;xMGJnbBeMg9IBTabAIM5C/YKugEpW9jO8PMSmpV9f2zQwywgQ4b4nQheZ8pwDFSbMZP/7xhkBGlB&#10;NkdVv/LKK7N0xwxkEiV7BxOghFBkZcq7lQRDTN6GunXrJssCZAriTPO+Xvl8RpDRFsd/lD+47z6S&#10;vjgGGbHdDBKmeRaE8YwNyCRNGGla0mBN5VKKbSbP07vzzTcfWa7QaPlsONywulg2lB1kCHCdddah&#10;ucQNmnEGszzmEmRYxRATptfs4Wv2IEMuUFzYXJSmYOTIkc2Zvy0nzOvrrCIoAG+//TZD+Oijj+TM&#10;ti+5QIYFjjM7Oq5zy5lLkMn/SuajLOjWM05ApsnYbrvtLNVk+0k1q4GjDN8G0sAMxkrWOFejWbW8&#10;lQtkdGD48OG8hdE7+wxmedIZyIYNG8YSwnk4V7YmhyBDOhz4tdrTB4MDv/Fc2ryYGGVg1G288cY2&#10;VTV+Ny/IUKnJAsFiRuB+FvRkfMYNyDC9wigHZHk75xZkSJl9Z4MNNpDv5ZNPPiH21fho5na+G9dG&#10;yjvCcfkeSLGGBqYoI7clL8gQGhZv+sBiIe+Ck+IGZFBN6Bnxknn75BxkmiRcnNBgYFDRH9Q1MSXj&#10;KSwVaGAyU5PMwp+jzABkHDvkFZUx0klxADJcPcKKQUYGTyATnpg8GX5QpRsT+orCHDawa665hl4x&#10;neeff75Sp3gqBiCjY0Sd0B9MwU4QRiUOQAa26BN6t0GfvIJMMwfFSHmmMDk2ToDtaXabqzYhL8HH&#10;D0BeMgMZsoJwi5qhwAv74gBk+++/PzIlCY9BbwKAjL4hsrvvvpvukVPu+OOPL8QTRYpkOfhFw0wy&#10;RXpFuTHIbrzxRjpGKIbBnDZ+xRZkpPdAAYK8b5Z8IQzIkBeTeuCBByod5nPPPaeIqTClkqpEavdg&#10;Q2Z0xiCD/IO9E7OZEweALcjgCDAYlgczyIeUOP0kCIrMxShDrChoaQEOntjARLrkI8T+FGYBSz4e&#10;Y5DRYbJGUA8ZuM1mtvItW5Dhi2D3Mb5ZIzDIJH1i73TrFie7JM+ej1XtgAMOmDJlCg1hUsH97KOJ&#10;9DptQEZ4MJVn9xCmYNEKZJzd+DSJkzEGeyEgQ3ZgS2dh7Agnn3yy8+mHPo8GhqdLFMtCtECb7VKS&#10;wbhNSAFEI+P51YtWIJN5DLa4cSeKAhndJgIKLU0ShALpylgFniAAygZWeEifzUpG/8lDiKDsk21b&#10;gUwpBQzMYwkoCwSZVi+sVnwq9AcDd//+/S0DVTCRPPHEE9TGdhxDcLIlyMhOgoiaDDPLtayYg4y9&#10;gAB5QrJs8kcWDjJBjZBXLAsIjuReXLBl4KLGpsq2CFmXUwUUgcaXHDrfkbNUaAkyQgr46iAI5oKU&#10;SxMGIGOcJBaw6UEkIGMgpJBI+MdQIRQrmrGQA4ydETngYI4qYYwlyBgRYuFIbjPFVjoZ+wJzgCXW&#10;pgfxgEx4gsilhRnW0O67754FZCeccIIubcAGxkef5ZVgz9iDjLSgnO0UrW5czLfLq666CmFB2zVu&#10;mxdjAxkjgo/KxZTS0lDXUpK+rLrqqiSa40lImuFtYFmQag8yxQDz/djMcgmyJiaLEyIcITQSJAtb&#10;FS2tAdsWDYxc3Um6OThYWaY8/DM1DzIcW0gNF40NxiNcyRIoQPBCS1Ps+0UXXZRct8uemKSbi0oD&#10;awxie5DJJItKYDPL5iuZAsRh0dg0HzPINGcEqiicmHAVzN9JQDx0nfij2O1Bhj6AEEgEZDPLJciq&#10;b2JovhdeeCHsX1kosN+igUHBrf5m0U+UIPv/txH/SgZOsBWRSTmJhoehQGhkCbLsa1u5kqWtNroY&#10;Swd4jPikmzvppJNEaoKgpuj+mEu5ksW+khFDSn5yfa9QMpNQ2ySxLWg75phjSpBVXdLKlaxpkHDD&#10;pnJ5cLJpnGuDvRIvuAh9MbC6mwN6za9kEBUZm2Xe0Qh1MjQwAnVkA8PgnJJujjBJEek4CnCvSoRL&#10;mj3IsEszLs49VZerlAfMV7L6s/izPhHcIQ0MIz4Gi6rUWWxpaGm4lfDk4r6E0xEV1OxBVlr8XU4o&#10;GtgFF1wAvIALGliuHEFQICHZ8i6BKmhp8STjqHmQcaUIk0wgqM1CGsl2ue222yZB56RPMgAvwDri&#10;iCMUTgzLL5JwYnuQQTDhe5OHzbiYb5f1QfXhggE0MHIFcFTkwtuq+2M6/iDy33nnnUwGZltY3en5&#10;zw2gnPcVe5AVTPXB9o0NCV8y3GVjjBe7ksFTksuIpFdwWvJOYZPPY1rDCaNPn2MBd2Y5qdasEkuQ&#10;cX0CXx3JmoznVy+ar2S8rCOVTa7RokCG0QtmorI05tXAssw3dlriY9k9cUbhXPeRTCVLNyxBhmRo&#10;BW9HkSCDZkQnuJDLuBPhQcZKAzNR6eYwPZhpYFkmmGdIAa6UaZMnT85yt0PGarM/Zgky0mHQVpbc&#10;v+kAsFrJ8OKxJLBt1wrIMDEonQI6EytZgEg1CEKJkYk8uhkvecgOo/QnbUDGSRniNfGO6Unys0y9&#10;FchoYJdddsG8ZGySDbmSJaG2EyZMEE8pTGHtJBpbSV+g31Veu+67AzYgUx4dbpPIAiOPKxlVW2bm&#10;CAMyYofY2UlNgJObOwYK0ZBY0pAVjgRWCLQ04mZ9I4z6bUBGtjlqUISfZbFdyZSZg7P6t99+a9AV&#10;3yBjQ0QDU9/GjRtX+O2ZaGlScaBAkmzLN86MQUb3lBvASb5FW5AhL2XmUIhs3uIVZNjAyByrLsGn&#10;sAzcdQUIvkkFqmADwjXnNQWLMchwfjBe4zw6DWDgAGTkyaFDZhqiP5ChgckGhrGHC7BcQcRVPSSq&#10;QW50j1VWX6mPYgYyjHxoFIRpSYD2xQHI+CKVXN3AYOYDZKSbkwZGshM0MK9LhQ0ySMbRr18/UbpH&#10;jx7tI+jcDGS6GsvSYVgJTQcgo7pbb72VM1SnTp3yot4tyEg3B2tAR24SS7dv394GBGHebdeunSK+&#10;4H2Q7NPtJ2EAMqzT+Psx9NvnWUnA4AZkVEdwInOMkpELZw5BRrq58ePH0zpcQnzVKUG5YdCTvRWc&#10;671798Y3QOfJo8HtetnfdW4nIxyLOjmg5JrH9IedgYwJZiPHfMf6n71/rkCGF5K7lWgXUz43Cria&#10;pJD1cH3nxIkTGQKpX1xpaXlXMm4+EMfJVUpiIcEZyKgL/xL9I7Q6JMhIN4cGhlojDSweLpcBQNkr&#10;+/bti0eV4XDtRq6kL002lxdkSkRv76x0f7pMaoQOj9skV2pum5UMPEG0T5Kd2FRlAAh/r6ASidXN&#10;0Cy1tFwgA9aIFGRXvQo3+yLifiWjRuKq8TKtvPLKGY14xsho27atEv6ygKGB4T/1N+vha0a77dmz&#10;pwJV0NI4HJj1ITvIaAtuMLZr5cByW1xul+oZl05mt+MZgIyVknRzsGjYU/CvxUarN0NDk28Re4em&#10;y+6J35NkyiAvb+UZQYYkldkk4/N5IegeZEiEJZf1LMv1EXlBxgKm7KHYMHVJRd0X9CQlHCHLS15x&#10;ZQSNTpTkInWStb8xBN2DjDaIquCkySlPbKqUkktqeDmUGp3E0rGlm/OKdczLo0aNYuBYmEkIhxU3&#10;Y3NZQIb+J5o4rpG8S1TG572AjLZlNcZ7mO6ayAgylDzpwng80MDcWiwzTlixj6EkkDJNwsRMk5Gq&#10;VBVk5MiFEYgqpkgtT8UXyNjmFf2LipZyWqkKMtLNcapXDbDW8JAWO9nFtg4g0NIwyiNetLSqBud0&#10;kLEtYJxjRE5IYykA9QUymsSoqLvTCThr7rCZAjK0Om5Akn0Sazjp5moikU4AFJK4StcPEP+CoyWl&#10;xRSQMTu6pg7GERQ3T2uYqvUIMqnnuvKYWKAmWbwpIONWVHWRkLXArOUAQLFsggSiN9xwA8LBvzJg&#10;wIDmeOQpIJNTAWIzep5XhHkHGQ3wlehKNtAmtb2yNAkyrJEwpNkR8HKggZULWJOIBFhkhZk0aRLy&#10;5N+OHTs2fqxJkCFYjHBIFd0jlw/QGIt+VzJ1C5aBEq6yPmM7TQEZvEJODNLAuA4Dl5HlF1/3r0Pj&#10;5qJdxfYNHz68QThxY5BhYMJNglhAWNWzvzGqGrwYAmQ0SQAwvnPGBv2mMuY9WcmUbo7DDg/jTiHd&#10;nIHtse4h1dwA4X6RNUJLGhpwsns2ABn/l5tJqYR/tQSGKYFAxmC4hEHXL7B7wp3S8AQyPP8oFvpl&#10;5MiRuZKdtFhgNRg4x3BkyJKGDNFi5QipBBkoxKLEj6Rbs0wnnRea4UCmnhHCry+Jk5FABqtWsRW+&#10;Q21bAhxRSHQeB0bdu3dPQAZRRTsJxLW8ELF/PjTI0DTFJ8G6OGLECC6GlXUDz3p5hHTyGWCpPvXU&#10;U7FQcGwUERKStxhQ6LuobvagyVtDaJDRP3A2ZswYDIms8DAw8ZdhtkXHh9paFlcSQLCcn1Dz4cSj&#10;7+JNxteniy/ClwJApkE+8sgjUsjweUMnlzJRFlcSYBnjS9Z9PMSsaw8tqhQGMgaMeZa7c7VH9OjR&#10;A6tYUVKos3Y5OcrWygm9V69eAcyt6QIsEmTqGSy5Nm3aIBGyExLIX2fzHX44Q4cOlY7PhdfidRZe&#10;igcZIsAwhoWQq4o4DZAO2FVMaeHCDdwBFjDcKuj42ICItJDWH0OJAmQSBJqp3L3wgDlsxiOjGOYp&#10;vQ98pYMGDdKFYmj6bmON7IcfEcgYDM5N/OIyWMPUGzhwYBjnmr0ci6oB1zBUKF3AgwY2bNgw52Eg&#10;9kOLC2QaD8s+icoxcCA41Iv+/fvb52Gzl1SENcCS1WU8uCyhl5FhKcJO0qUYQSZJYbMGamydCJGU&#10;T2QNilaIgaeWMGbs2LCFYVKQbxt4KS4w2hIvyCQy1AsILVrVABx5y8XXa5llypQp+EtEtcCajZ1C&#10;yW8jL7GDTOLD0QkFSo5zyC24O7HlFm7+CTa1eN6IvoQxJs8bfm6sXzUBL4moNkCmvsJFg2hAsjHR&#10;GDmKckrAuV6Ut8Q3yBgXXxd3N4n1yaix4A8ePFgXbtZQqSWQJWIlkWllxnKuZkEvqSfrGqsUeWXx&#10;YyYu8y5dusAWriFgVXa1JkHGAGATcA5gJjp06KA8negoBIqRz5zguVo0fGCMoOcwJuB1akTErmL0&#10;4jIelvCaXq1rFWSVHwpXMeBLYW1LLtdlW0Fvw4DEZqpLteIsbHzvvvsuKWS5HUeMQkqrVq0IscQc&#10;PXXq1Di7nbdX9QCyZMzsmORGINKT81eSQ4qccpzCmEgiFjH2FrvIocLTh7Fjx9IfTs0wUAQs7Kj0&#10;uWvXruSsTGjDeecy2ufrCmSVUgZSQ4YMQZVpwIUkkoBIw2OPPfb6668Pc0AjhwVtESxJuwmqhK3W&#10;rVvTQ4xeyuhZr6VuQZZMGNobWemZSPYgVBzmNdGmYfOx4FH2+6cQ+QMrJClZEpDAQa18BaVQlUEb&#10;VOW0krQI9Z4+kEKH/mBtLoSnGh7K9Q+yBjLFOM6JgWuOyOzfuXNnUn+lZP/C/Aso00uiCCZI0h8w&#10;SlR5t27daItYXNptmf6xFgeyJr/j1/4pHCD6VBRcN+jj6YX9rvIVFHZVFmYvDr8sGbRYgsxAaOUr&#10;+SRQgiyfvMqnDSRQgsxAaOUr+SRQgiyfvMqnDSRQgsxAaOUr+SRQgiyfvMqnDSRQgsxAaOUr+SRQ&#10;giyfvMqnDSRQgsxAaOUr+SRQgiyfvMqnDSRQgsxAaOUr+STwP2k+ZSCpJvZVAAAAAElFTkSuQmCC&#10;UEsDBAoAAAAAAAAAIQBg+mTWLgsAAC4LAAAUAAAAZHJzL21lZGlhL2ltYWdlMi5wbmeJUE5HDQoa&#10;CgAAAA1JSERSAAAAyAAAAMIIAgAAAIOhGq8AAAABc1JHQgCuzhzpAAAACXBIWXMAAA7DAAAOwwHH&#10;b6hkAAAK00lEQVR4Xu2c67bbKgyET877v3ObLne52bGN7mIE6s8ujMXoYyRIdl6/fv36r/+1At4K&#10;/O89Yc/XCvxRoMFqDkIUaLBCZO1JG6xmIESBBitE1p60wWoGQhRosEJk7UkbrGYgRIEGK0TWnrTB&#10;agZCFGiwQmTtSV/9WeEnBK/XS8FEa3gVbV+wdAzxsducto3AiiZpzNxunC0O1lyYnlDbAbIFwcKE&#10;aTfI1gHLhSedl0x8Nb/nSx5ZHix1UnUM8dMDGxh/CZaRhcGSZi6apHEaakVrQep4tiRY/CTNhekp&#10;PdXj52BXDCxmSjB5urlF5N3HVlnOj6vmKkFzkKqylh0IK+BYJFJ1eVIQVmWx0GBthZToI0t8vEDB&#10;2hapZfBCBGtMFf5m5Rya+GOK7jEssBop3Q0F4GYDAmtAFaBwfMtxHFlIIgiwCunlSIl6qhJyzQer&#10;hExqCOIefNINxN1ngtVIGbFDFnDaH1Mgi2LMd9rjA3Miz5LRQc5xLHAbjxbdfX5APSc4FqAK7plO&#10;nvDJuib6VrZj3S4VpN9MpiHidTjypoKFs+yIpILMCVIQ8kphU5VDHkhZTHKspkpB1SmaolWY7lsZ&#10;YDVVUqquipVjK7wUNlV2qqQzHOPn1sRYsJoqERNvuXwvCN5sKaxOFPPj1zHiXtxU8TMU/X0hl9rK&#10;X857ZJRjNVX8NPi6FPO90S8Nad6bKsfsepWU5KT4g5W8AGYK0YYxDcOLqmP5malxLoWZoaOxwo+H&#10;SRV/QubIW0yDgnEG67pC3z3HVBB2mOjcFyFdGlueYOUfPWABugYmQmpwC2VfcgSv16jcwGqqBikf&#10;lJspV01XttwLok/z3lQ93hMOf/bjSPAs9ULf6+ZYdotebIZx7TuNKjS7EyV1AGtVaSxZib5Jt8R2&#10;PhtaEK2lsKn6yrEIKQT1gmJwcCyX3bPAJMzad640KKMgSprAWlsaUYZERiWaOXpwUEHUl8Km6ki5&#10;Dik09dzjMTlW9GYCn19a+zYpgscylWC5Aw7O0DU8nVHBLtO9ICrB+hIo51MCkKyojeqpdIKo5xuG&#10;Biz3638QYsgwjEjdNmS+6SSXIBpgSbQGrD3tarHad0uYI+VisCwUi7YLzmC7UYEXwYHU6nSLwdrK&#10;rryQKlQEvUxLBpaaXxz74UeyQ+3jqKFLugysTezK0agqFkEX0xKApSOXsyegxgyWqftS3gJ3forU&#10;C8Ba3q5Io4LaAKHB2E1LD1bowpInJ5FSC72AXelywQVLYYa6gPKfcq995xJWokoKABesJesgaVT5&#10;lOO8UW3SxxKUYOGsXxcJiZRR1kIXV3wBRabFAutrRrvo/MVEjIyrfYsVQUuiWWBFZHfKnKRRTYlq&#10;yZfuAhaJlGV3fpGxUs+uhp4Ga4E6mFD71AkAf/Brv/HbLBos8JWPwyONyn11bVeLnwpJpBxr32I9&#10;u8tmW9Oxuva5wHE7CbMaEmCVa7BIo8pUPMIU4+J/mlm3inUci0RKJxAzkd1afQm1CFhd+5gbIG1Y&#10;ebBIo0qQsu3qKvLoT+zBG6xxFxla+D513IQqKQxVHatrX4ITW15RDyyE2tcXVyRzlcAikUorf4es&#10;mxRBkqHbAWXA6tqnS/DTU8cuZd52Kl5dACzSqBTLtj9S2q4+gw9i6/FUKD0F2FN1c2Rl/JZ1xHvJ&#10;OetSdYsRs4UQIYHrWF37SL5FA0IL3zUSRLAwa1/pk+B4l4oAZQ7GAotEimnazMUrhpUrgqSkChE4&#10;jwCB1bWPkzDRmImSQoA1a1eJklTr4mogqe4XKKRaTQaLRGp67avYWuV3VFjN+0Sjlu6/KuOnG9Up&#10;1BzHIo0KLZH4PTuapNlgkevHqX2FiiCg96eCBbh+NGuUxkNuVOmEXuOTwIJdP6kjchFE3qjhYJFI&#10;AdY+/CKI06Q/7cxYsJC3FOlVsAMQbhNIcaLAIo2KjGz6AMAiiG9UgdcNJFLItQ+2CJKqTt+HXwE4&#10;O1bXvogEV1TVDaxyW2pAAE4RrKuqz98VlmgnmV4CRdVTzPntxJcsZABujnWVIOdTdCYutYYVatKz&#10;rxtIojEzjWBXa9i/j2N9YlTXqKZTtYBR+V83HDwVNarp9lm3Sc8uhdNTJQ1gol1VvE0g5R2VQvUv&#10;5pJv7QGHAlWMSnokfC/Np8eqDsoUu1rSqPx7rLps5VO1UpPePRYK+WvcJpBqykrhQBTyTZgDMu2q&#10;qFHpkk6Atfb1QTJVOJ/PWDY5EwmZY1kC2vbZokZlzNe+YCXYVZXbBCNDt4+Pvt1wPqC4xoiI1XHO&#10;HKoWqH3q1O/rWI6Yfk21Z+37EmFHsELtapPbBHJbasDSnT/JUHIGxFG1nlFZEs0Ci3nCzCED8y07&#10;GJUIAxZY11xaWJ5IRoRdrWdUR4KMKeaCJaJ1IjqDV7tTtdVtghQALliYrEyMau3vJtiF1YNltEp7&#10;6KIZHO1qB6OyJ1cAltQMRYkPHexL1eDas65EY/0V6xKAtUwLr4N41SY9KK0ysBTk6rLo+JSLXe1w&#10;m+D7AZQMrCC6HTG6frry9T/SvbGPUbncMpxqi8GSJiYOmuiZd2jSSQ3V6RaDVci0LEVwz9sE+2FQ&#10;71jvJ9UUk/vDcYCaqjaqMwuWRDs41jsOR9Id2VJMtadR+XZXf2dTU6m2BEW+pY8oYtv53HdrDWow&#10;jmT5OJY08aHjm6pQeZmT68G6El2xIO52m3CLhWIrknjpwbrt4qezxdeom/QnOIxFcMFSKKJqIKuL&#10;suSeBhkQ5AUmx8I0rXHC2qg+9eFvRek2sIKFwxZHo51vE65kBHnVUqWQpKqbdI7lOPYADo6FY1pP&#10;2m1+R5V2EvxRZB0hJW2Ds2kUYwbvbaSmUBV+QRpaxQ/JnqjqJl3h34pd/fSITyk8Zr81vwS2RG3p&#10;5j/tfJsOx6p15sITrHy2bmXq8icyngiqQkohjm996ru5UY3bBhGIzMHOjjWoicyA+MOYRbaRyqcq&#10;xLGe2GJywASLOVuQzzODxBnGlMsx4BDHmnseOcluqp686qkbrgHWxGarkToRSTsGfkHJ+qlIC8hP&#10;JmzP/SzJLGokPztRovBS+ARQRNW3w5qc+LjXPd0Pp0kU7liDMm+v9CedaXrFoeA4c1yV4AeZBNY7&#10;IITV8nWpOxJE5zywJp5Q6lIijXxiU5XdvF+lAdlS0pyBj0dTNbx5v+Yjs50Hp8ErPDSq3uuaANag&#10;Z484KnolD3YeQKr+tNQTz1P9NQQjrMgCzgQr9CbCmDP8xzGN6tRtPliDmwj7RRc+H4oIkY0KC6yx&#10;dTVe/7L1eg1AnNjV3Jz9saKpI5zCaSyPjI81UEn8axNoMZEHQ7SALbgwny1H1eRT4UDWxmvceh7S&#10;Ie8xiOb9ibBt8Vpg4dBgkU09/sZlFjtmew7uUp+LLQAWpyhUJ4y0qHILrAEW07rOHYPcfPzY1sNT&#10;8OfIKitCvMfiVw3m/oYtHNXj52SqkmN9rYefHoQ6UitaDjrjMYXBktbH/MoihQlhA9iR+puXcsVb&#10;fTdBSmaRQsdQPuukCF4DyjvWVQh7jr3E5cxjoZkz/6wxC4L172DCPnPlq78qT7VPhToOpjvZ8jD9&#10;uEnZarXJZrantqs17zob+7HJDKVzZ4ZulV+5x7Kj1jOoFZjzVzrqcPvBKgo0WFUyVSzOBqtYwqqE&#10;22BVyVSxOBusYgmrEm6DVSVTxeJssIolrEq4DVaVTBWLs8EqlrAq4f4Gsuxa3zfLBcIAAAAASUVO&#10;RK5CYIJQSwMECgAAAAAAAAAhAKYb8tsGAwAABgMAABQAAABkcnMvbWVkaWEvaW1hZ2UxLnBuZ4lQ&#10;TkcNChoKAAAADUlIRFIAAABXAAAARAgCAAAAe+g+DgAAAAFzUkdCAK7OHOkAAAAJcEhZcwAADsMA&#10;AA7EAYguPqMAAAKrSURBVHhe7ZrZloQwCETH+f9/7tHTc1yyQBWBaNR+7QjFpbK4TJ/P5+fxv9/H&#10;E1gAvBQWClPnGTFNE+K+3qqi84Fly2jCRUYkcKm8xiVEsGPQ0OJzKJ7KXWJ1rn9PxEd/YxS2fjBd&#10;UNjaLLPvEaBQsGx5dYzOZaSgynIpPkcTlJemIOsIKp7FwcrgKAgI2MTI2Ukd46WHoFBLeUr9e0Dt&#10;LCAK7WnUrjYOaFSoU7isBfDFQnWrck85EIIZSq1adWex3FmraBvt3XK5DYREoYjwygi++GaFrMjq&#10;upAjYEO3tNTlWryEshfUieSisn+QWl3oujCcEYTFMqdfoIAbqX8z2Yx584p20L0wogvYBxAphbuu&#10;CPKJW/HC6EZY9055Kukzgp2KQ4xPLH+gkPx3DyMgdnioFxLDvhQWIBuFG0+H4qTY1/t6YUG03U2B&#10;XhjoQKEeHNcBnBcGQrB0GHs/flgXhtjng0RyXggScXpYjsJY5yhcLb06nt63FgG1HYDzQouCK1+7&#10;UUj8gy+wVy5PuKHe1/t64XiCHqWlETrp9xERIjrElCf4gQK+tXTQHZoiqdT4njJUontwdaVPKTzB&#10;DnmN+h6hgnRvnW9ARH+BgnpD6qsyNBr4hkn3QqjKiwQvU7iHHUAjSM8XRgeBI6CfssyhkcXmdJ+z&#10;IpWvu8b6rkl4yiafAIzvKVnYfdxh7pm+R9i+l+pTtnDjvP6FnAP17x2/4YTmI2lCobRrQylck4U8&#10;MfH2cBRkU8z/4okb3eFV/393DbqRpdEQFuSiZjekpr2walXVfEcaNOU4onPZKagrRV4MRQSs3IV1&#10;KwUDC9D54DCKbC2mD4VTWLjUb18d1S5RZlajJQMci9/WuIigyJHuCsX3o5BUi9skuj2HVvVMxva/&#10;23j9bqqblBMT/QFWBlYgfASrWQAAAABJRU5ErkJgglBLAwQUAAYACAAAACEA6RHjKuAAAAAKAQAA&#10;DwAAAGRycy9kb3ducmV2LnhtbEyPTUvDQBCG74L/YRnBm918YBJiNqUU9VQEW0G8TZNpEprdDdlt&#10;kv57x5M9Du/D+z5TrBfdi4lG11mjIFwFIMhUtu5Mo+Dr8PaUgXAeTY29NaTgSg7W5f1dgXltZ/NJ&#10;0943gkuMy1FB6/2QS+mqljS6lR3IcHayo0bP59jIesSZy3UvoyBIpMbO8EKLA21bqs77i1bwPuO8&#10;icPXaXc+ba8/h+eP711ISj0+LJsXEJ4W/w/Dnz6rQ8lOR3sxtRO9giSLE0Y5CCIQDKRZGoI4Koji&#10;OAVZFvL2hfIXAAD//wMAUEsBAi0AFAAGAAgAAAAhALGCZ7YKAQAAEwIAABMAAAAAAAAAAAAAAAAA&#10;AAAAAFtDb250ZW50X1R5cGVzXS54bWxQSwECLQAUAAYACAAAACEAOP0h/9YAAACUAQAACwAAAAAA&#10;AAAAAAAAAAA7AQAAX3JlbHMvLnJlbHNQSwECLQAUAAYACAAAACEA3Ot8DRsGAABDHQAADgAAAAAA&#10;AAAAAAAAAAA6AgAAZHJzL2Uyb0RvYy54bWxQSwECLQAUAAYACAAAACEANydHYcwAAAApAgAAGQAA&#10;AAAAAAAAAAAAAACBCAAAZHJzL19yZWxzL2Uyb0RvYy54bWwucmVsc1BLAQItAAoAAAAAAAAAIQDc&#10;we1qBhkAAAYZAAAUAAAAAAAAAAAAAAAAAIQJAABkcnMvbWVkaWEvaW1hZ2UzLnBuZ1BLAQItAAoA&#10;AAAAAAAAIQBg+mTWLgsAAC4LAAAUAAAAAAAAAAAAAAAAALwiAABkcnMvbWVkaWEvaW1hZ2UyLnBu&#10;Z1BLAQItAAoAAAAAAAAAIQCmG/LbBgMAAAYDAAAUAAAAAAAAAAAAAAAAABwuAABkcnMvbWVkaWEv&#10;aW1hZ2UxLnBuZ1BLAQItABQABgAIAAAAIQDpEeMq4AAAAAoBAAAPAAAAAAAAAAAAAAAAAFQxAABk&#10;cnMvZG93bnJldi54bWxQSwUGAAAAAAgACAAAAgAAYTIAAAAA&#10;">
                      <v:shape id="Рисунок 281" o:spid="_x0000_s1711" type="#_x0000_t75" style="position:absolute;left:2286;top:1143;width:2095;height:1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8HnDAAAA3QAAAA8AAABkcnMvZG93bnJldi54bWxET89rwjAUvg/8H8ITvAxN10MZnVHGxtAd&#10;q4I7PpJnW9u8lCar7f56cxB2/Ph+r7ejbcVAva8dK3hZJSCItTM1lwpOx6/lKwgfkA22jknBRB62&#10;m9nTGnPjblzQcAiliCHsc1RQhdDlUnpdkUW/ch1x5C6utxgi7EtperzFcNvKNEkyabHm2FBhRx8V&#10;6ebwaxUUw/lzGtzu+9lI3dTH/VX//F2VWszH9zcQgcbwL36490ZBmmVxf3wTn4Dc3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9fwecMAAADdAAAADwAAAAAAAAAAAAAAAACf&#10;AgAAZHJzL2Rvd25yZXYueG1sUEsFBgAAAAAEAAQA9wAAAI8DAAAAAA==&#10;">
                        <v:imagedata r:id="rId17" o:title=""/>
                        <v:path arrowok="t"/>
                      </v:shape>
                      <v:shape id="AutoShape 1290" o:spid="_x0000_s1712" type="#_x0000_t32" style="position:absolute;left:3429;top:2571;width:0;height:16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d2F8QAAADdAAAADwAAAGRycy9kb3ducmV2LnhtbESPQWvCQBSE70L/w/IK3nQThSCpq9iC&#10;rddq8PzIvmbTZt9us1sT/31XEDwOM/MNs96OthMX6kPrWEE+z0AQ10633CioTvvZCkSIyBo7x6Tg&#10;SgG2m6fJGkvtBv6kyzE2IkE4lKjAxOhLKUNtyGKYO0+cvC/XW4xJ9o3UPQ4Jbju5yLJCWmw5LRj0&#10;9Gao/jn+WQW+Wrp893v92Ncn46shP78uv9+Vmj6PuxcQkcb4CN/bB61gURQ53N6kJyA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V3YXxAAAAN0AAAAPAAAAAAAAAAAA&#10;AAAAAKECAABkcnMvZG93bnJldi54bWxQSwUGAAAAAAQABAD5AAAAkgMAAAAA&#10;" strokeweight="1pt">
                        <v:stroke endarrow="block"/>
                      </v:shape>
                      <v:shape id="AutoShape 1291" o:spid="_x0000_s1713" type="#_x0000_t32" style="position:absolute;left:3429;width:0;height:113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SAPcQAAADdAAAADwAAAGRycy9kb3ducmV2LnhtbESPQYvCMBSE74L/ITxhL7Km9lC71Si7&#10;giDe1GXx+GiebbF5KU1au//eCILHYWa+YVabwdSip9ZVlhXMZxEI4tzqigsFv+fdZwrCeWSNtWVS&#10;8E8ONuvxaIWZtnc+Un/yhQgQdhkqKL1vMildXpJBN7MNcfCutjXog2wLqVu8B7ipZRxFiTRYcVgo&#10;saFtSfnt1BkFXX2Ynrs/P++Ln35xTb/Sy3BxSn1Mhu8lCE+Df4df7b1WECdJDM834QnI9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zZIA9xAAAAN0AAAAPAAAAAAAAAAAA&#10;AAAAAKECAABkcnMvZG93bnJldi54bWxQSwUGAAAAAAQABAD5AAAAkgMAAAAA&#10;" strokeweight="1pt"/>
                      <v:shape id="Рисунок 284" o:spid="_x0000_s1714" type="#_x0000_t75" style="position:absolute;left:2095;top:6381;width:2762;height:2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8EaDHAAAA3QAAAA8AAABkcnMvZG93bnJldi54bWxEj0FLw0AUhO9C/8PyCt7sxijBxG5LKQS9&#10;KLYK1dsj+9yNyb4N2bVN/70rCB6HmfmGWa4n14sjjaH1rOB6kYEgbrxu2Sh4e62v7kCEiKyx90wK&#10;zhRgvZpdLLHS/sQ7Ou6jEQnCoUIFNsahkjI0lhyGhR+Ik/fpR4cxydFIPeIpwV0v8ywrpMOW04LF&#10;gbaWmm7/7RSYj5eng/3qTN09HPLyti7P78+lUpfzaXMPItIU/8N/7UetIC+KG/h9k56AXP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A8EaDHAAAA3QAAAA8AAAAAAAAAAAAA&#10;AAAAnwIAAGRycy9kb3ducmV2LnhtbFBLBQYAAAAABAAEAPcAAACTAwAAAAA=&#10;">
                        <v:imagedata r:id="rId46" o:title=""/>
                        <v:path arrowok="t"/>
                      </v:shape>
                      <v:shape id="Прямая со стрелкой 285" o:spid="_x0000_s1715" type="#_x0000_t32" style="position:absolute;left:3333;top:8382;width:38;height:198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FyhscAAADdAAAADwAAAGRycy9kb3ducmV2LnhtbESPX0sDMRDE34V+h7AF32xilWs9mxYR&#10;/POgYGuh+LZc1svhZXNe1uv57Y0g+DjMzG+Y1WYMrRqoT01kC+czA4q4iq7h2sL+9e5sCSoJssM2&#10;Mln4pgSb9eRkhaWLR97SsJNaZQinEi14ka7UOlWeAqZZ7Iiz9x77gJJlX2vX4zHDQ6vnxhQ6YMN5&#10;wWNHt56qj91XsGAevLn4bIbtYa/l6bC4l+eXtytrT6fjzTUooVH+w3/tR2dhXhSX8PsmPwG9/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YXKGxwAAAN0AAAAPAAAAAAAA&#10;AAAAAAAAAKECAABkcnMvZG93bnJldi54bWxQSwUGAAAAAAQABAD5AAAAlQMAAAAA&#10;" strokeweight="1pt">
                        <v:stroke endarrow="classic"/>
                      </v:shape>
                      <v:shape id="Рисунок 287" o:spid="_x0000_s1716" type="#_x0000_t75" style="position:absolute;left:1619;top:10382;width:3238;height:1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JsoLfFAAAA3QAAAA8AAABkcnMvZG93bnJldi54bWxEj0FrwkAUhO+F/oflCb3VXS2mkrpKKUhF&#10;vBgLXh/ZZxKafZvubpP033cFweMwM98wq81oW9GTD41jDbOpAkFcOtNwpeHrtH1egggR2WDrmDT8&#10;UYDN+vFhhblxAx+pL2IlEoRDjhrqGLtcylDWZDFMXUecvIvzFmOSvpLG45DgtpVzpTJpseG0UGNH&#10;HzWV38Wv1TDIn6V62atX7/bbs7zYc3/YfWr9NBnf30BEGuM9fGvvjIZ5li3g+iY9Abn+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CbKC3xQAAAN0AAAAPAAAAAAAAAAAAAAAA&#10;AJ8CAABkcnMvZG93bnJldi54bWxQSwUGAAAAAAQABAD3AAAAkQMAAAAA&#10;">
                        <v:imagedata r:id="rId44" o:title=""/>
                        <v:path arrowok="t"/>
                      </v:shape>
                      <v:shape id="Прямая со стрелкой 84" o:spid="_x0000_s1717" type="#_x0000_t32" style="position:absolute;left:3333;top:12096;width:38;height:209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KIVNscAAADdAAAADwAAAGRycy9kb3ducmV2LnhtbESPQWvCQBSE74X+h+UVequbag0SsxFb&#10;ail4Mgq5PrPPJJh9m2ZXTfvru4LgcZiZb5h0MZhWnKl3jWUFr6MIBHFpdcOVgt129TID4TyyxtYy&#10;KfglB4vs8SHFRNsLb+ic+0oECLsEFdTed4mUrqzJoBvZjjh4B9sb9EH2ldQ9XgLctHIcRbE02HBY&#10;qLGjj5rKY34yCqpiuY4GO/n7Kk5vnz/b6WT1vi+Uen4alnMQngZ/D9/a31rBOI5juL4JT0Bm/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ohU2xwAAAN0AAAAPAAAAAAAA&#10;AAAAAAAAAKECAABkcnMvZG93bnJldi54bWxQSwUGAAAAAAQABAD5AAAAlQMAAAAA&#10;" strokeweight="1pt">
                        <v:stroke dashstyle="dash" endarrow="classic"/>
                      </v:shape>
                      <v:roundrect id="AutoShape 1296" o:spid="_x0000_s1718" style="position:absolute;top:4286;width:6572;height:21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UZsMUA&#10;AADdAAAADwAAAGRycy9kb3ducmV2LnhtbESPQWsCMRSE7wX/Q3iCt5o1YCqrUUSQepBCbdXrY/Pc&#10;Xd28LJtUt/++KRR6HGbmG2ax6l0j7tSF2rOByTgDQVx4W3Np4PNj+zwDESKyxcYzGfimAKvl4GmB&#10;ufUPfqf7IZYiQTjkaKCKsc2lDEVFDsPYt8TJu/jOYUyyK6Xt8JHgrpEqy7R0WHNaqLClTUXF7fDl&#10;DLweUZ0n8qQv00xjfLue9meljBkN+/UcRKQ+/of/2jtrQGn9Ar9v0hOQy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JRmwxQAAAN0AAAAPAAAAAAAAAAAAAAAAAJgCAABkcnMv&#10;ZG93bnJldi54bWxQSwUGAAAAAAQABAD1AAAAigMAAAAA&#10;" strokeweight="2pt">
                        <v:textbox>
                          <w:txbxContent>
                            <w:p w:rsidR="005929E1" w:rsidRPr="00A86177" w:rsidRDefault="005929E1" w:rsidP="002B4912">
                              <w:pPr>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group>
                  </w:pict>
                </mc:Fallback>
              </mc:AlternateContent>
            </w:r>
            <w:r>
              <w:rPr>
                <w:rFonts w:ascii="Calibri" w:eastAsia="Calibri" w:hAnsi="Calibri" w:cs="Times New Roman"/>
                <w:noProof/>
                <w:lang w:eastAsia="ru-RU"/>
              </w:rPr>
              <mc:AlternateContent>
                <mc:Choice Requires="wps">
                  <w:drawing>
                    <wp:anchor distT="0" distB="0" distL="114299" distR="114299" simplePos="0" relativeHeight="252593152" behindDoc="0" locked="0" layoutInCell="1" allowOverlap="1">
                      <wp:simplePos x="0" y="0"/>
                      <wp:positionH relativeFrom="column">
                        <wp:posOffset>1573529</wp:posOffset>
                      </wp:positionH>
                      <wp:positionV relativeFrom="paragraph">
                        <wp:posOffset>27305</wp:posOffset>
                      </wp:positionV>
                      <wp:extent cx="0" cy="113030"/>
                      <wp:effectExtent l="0" t="0" r="19050" b="20320"/>
                      <wp:wrapNone/>
                      <wp:docPr id="2658"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123.9pt;margin-top:2.15pt;width:0;height:8.9pt;z-index:2525931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m+UIQIAAD8EAAAOAAAAZHJzL2Uyb0RvYy54bWysU9uO2jAQfa/Uf7DyzuYCy7IRYbVKoC/b&#10;Fmm3H2BsJ7GaeCzbEFDVf+/YAcS2L1XVPDhje+bM5Rwvn459Rw7CWAmqiNK7JCJCMeBSNUX07W0z&#10;WUTEOqo47UCJIjoJGz2tPn5YDjoXGbTQcWEIgiibD7qIWud0HseWtaKn9g60UHhZg+mpw61pYm7o&#10;gOh9F2dJMo8HMFwbYMJaPK3Gy2gV8OtaMPe1rq1wpCsirM2F1YR159d4taR5Y6huJTuXQf+hip5K&#10;hUmvUBV1lOyN/AOql8yAhdrdMehjqGvJROgBu0mT37p5bakWoRccjtXXMdn/B8u+HLaGSF5E2fwe&#10;uVK0R5ae9w5CcjLN/IgGbXP0LNXW+CbZUb3qF2DfLVFQtlQ1Ini/nTQGpz4ifhfiN1Zjot3wGTj6&#10;UEwQ5nWsTe8hcRLkGGg5XWkRR0fYeMjwNE2nyTQwFtP8EqeNdZ8E9MQbRWSdobJpXQlKIfdg0pCF&#10;Hl6s81XR/BLgkyrYyK4LEugUGTBF9pAkIcJCJ7m/9X7WNLuyM+RAvYrCF3rEm1s3A3vFA1orKF+f&#10;bUdlN9qYvVMeDxvDes7WKJMfj8njerFezCazbL6ezJKqmjxvytlkvkkf7qtpVZZV+tOXls7yVnIu&#10;lK/uItl09neSOD+eUWxX0V7nEL9HDwPDYi//UHRg1pM5ymIH/LQ1F8ZRpcH5/KL8M7jdo3377le/&#10;AAAA//8DAFBLAwQUAAYACAAAACEAwJNO3toAAAAIAQAADwAAAGRycy9kb3ducmV2LnhtbEyPzU7D&#10;MBCE70i8g7WVuFGnIf1RiFMBEueKtBdum3gbR43XUew24e0x4gC3Gc1q5ttiP9te3Gj0nWMFq2UC&#10;grhxuuNWwen4/rgD4QOyxt4xKfgiD/vy/q7AXLuJP+hWhVbEEvY5KjAhDLmUvjFk0S/dQByzsxst&#10;hmjHVuoRp1hue5kmyUZa7DguGBzozVBzqa5WwTbTnw43r+t6PR2Ogc6m2h1mpR4W88sziEBz+DuG&#10;H/yIDmVkqt2VtRe9gjTbRvSgIHsCEfNfX0eRrkCWhfz/QPkNAAD//wMAUEsBAi0AFAAGAAgAAAAh&#10;ALaDOJL+AAAA4QEAABMAAAAAAAAAAAAAAAAAAAAAAFtDb250ZW50X1R5cGVzXS54bWxQSwECLQAU&#10;AAYACAAAACEAOP0h/9YAAACUAQAACwAAAAAAAAAAAAAAAAAvAQAAX3JlbHMvLnJlbHNQSwECLQAU&#10;AAYACAAAACEAamZvlCECAAA/BAAADgAAAAAAAAAAAAAAAAAuAgAAZHJzL2Uyb0RvYy54bWxQSwEC&#10;LQAUAAYACAAAACEAwJNO3toAAAAIAQAADwAAAAAAAAAAAAAAAAB7BAAAZHJzL2Rvd25yZXYueG1s&#10;UEsFBgAAAAAEAAQA8wAAAIIFAAAAAA==&#10;" strokeweight="1pt"/>
                  </w:pict>
                </mc:Fallback>
              </mc:AlternateContent>
            </w:r>
            <w:r w:rsidR="002B4912">
              <w:rPr>
                <w:rFonts w:ascii="Calibri" w:eastAsia="Calibri" w:hAnsi="Calibri" w:cs="Times New Roman"/>
                <w:noProof/>
                <w:lang w:eastAsia="ru-RU"/>
              </w:rPr>
              <w:drawing>
                <wp:anchor distT="0" distB="0" distL="114300" distR="114300" simplePos="0" relativeHeight="252198400" behindDoc="0" locked="0" layoutInCell="1" allowOverlap="1" wp14:anchorId="09E8298A" wp14:editId="2A8E378D">
                  <wp:simplePos x="0" y="0"/>
                  <wp:positionH relativeFrom="column">
                    <wp:posOffset>1459865</wp:posOffset>
                  </wp:positionH>
                  <wp:positionV relativeFrom="paragraph">
                    <wp:posOffset>142240</wp:posOffset>
                  </wp:positionV>
                  <wp:extent cx="209550" cy="161925"/>
                  <wp:effectExtent l="0" t="0" r="0" b="0"/>
                  <wp:wrapNone/>
                  <wp:docPr id="427" name="Рисунок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592128" behindDoc="0" locked="0" layoutInCell="1" allowOverlap="1">
                      <wp:simplePos x="0" y="0"/>
                      <wp:positionH relativeFrom="column">
                        <wp:posOffset>1574164</wp:posOffset>
                      </wp:positionH>
                      <wp:positionV relativeFrom="paragraph">
                        <wp:posOffset>109855</wp:posOffset>
                      </wp:positionV>
                      <wp:extent cx="0" cy="165100"/>
                      <wp:effectExtent l="76200" t="0" r="57150" b="63500"/>
                      <wp:wrapNone/>
                      <wp:docPr id="2657" name="AutoShape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7" o:spid="_x0000_s1026" type="#_x0000_t32" style="position:absolute;margin-left:123.95pt;margin-top:8.65pt;width:0;height:13pt;z-index:252592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jQANQIAAGEEAAAOAAAAZHJzL2Uyb0RvYy54bWysVE2P2yAQvVfqf0Dcs7ZT52OtOKuVnfSy&#10;bSPt9gcQwDYqBgQkTlT1v3fASdrdXqqqOZABZua9mXl49XDqJTpy64RWJc7uUoy4opoJ1Zb468t2&#10;ssTIeaIYkVrxEp+5ww/r9+9Wgyn4VHdaMm4RJFGuGEyJO+9NkSSOdrwn7k4bruCy0bYnHra2TZgl&#10;A2TvZTJN03kyaMuM1ZQ7B6f1eInXMX/TcOq/NI3jHskSAzcfVxvXfViT9YoUrSWmE/RCg/wDi54I&#10;BaC3VDXxBB2s+CNVL6jVTjf+juo+0U0jKI81QDVZ+qaa544YHmuB5jhza5P7f2np5+POIsFKPJ3P&#10;Fhgp0sOUHg9eR3CUL0KLBuMK8KzUzoYi6Uk9mydNvzmkdNUR1fLo/XI2EJyFiORVSNg4A0D74ZNm&#10;4EMAIPbr1Ng+pIROoFMcy/k2Fn7yiI6HFE6z+SxL48QSUlzjjHX+I9c9CkaJnbdEtJ2vtFIwe22z&#10;iEKOT84HVqS4BgRQpbdCyigBqdAAENMFIIQrp6Vg4TZubLuvpEVHElQUf7HGN25WHxSL2TpO2OZi&#10;eyIk2MjH5ngroF2S4wDXc4aR5PBwgjXykyogQunA+GKNQvp+n95vlptlPsmn880kT+t68rit8sl8&#10;my1m9Ye6qursRyCf5UUnGOMq8L+KOsv/TjSX5zXK8SbrW6eS19ljS4Hs9T+SjrMP4x6Fs9fsvLOh&#10;uiAD0HF0vry58FB+30evX1+G9U8AAAD//wMAUEsDBBQABgAIAAAAIQB2gVrI2wAAAAkBAAAPAAAA&#10;ZHJzL2Rvd25yZXYueG1sTI/BTsMwDIbvSLxDZCQuiKW01Qal6USRirgyEOesMW1Z41RJupW3x4gD&#10;HO3/0+/P5XaxoziiD4MjBTerBARS68xAnYK31+b6FkSImoweHaGCLwywrc7PSl0Yd6IXPO5iJ7iE&#10;QqEV9DFOhZSh7dHqsHITEmcfzlsdefSdNF6fuNyOMk2StbR6IL7Q6wkfe2wPu9kquHK2/gzN4ame&#10;87bx9fr9GbtUqcuL5eEeRMQl/sHwo8/qULHT3s1kghgVpPnmjlEONhkIBn4XewV5loGsSvn/g+ob&#10;AAD//wMAUEsBAi0AFAAGAAgAAAAhALaDOJL+AAAA4QEAABMAAAAAAAAAAAAAAAAAAAAAAFtDb250&#10;ZW50X1R5cGVzXS54bWxQSwECLQAUAAYACAAAACEAOP0h/9YAAACUAQAACwAAAAAAAAAAAAAAAAAv&#10;AQAAX3JlbHMvLnJlbHNQSwECLQAUAAYACAAAACEAIzY0ADUCAABhBAAADgAAAAAAAAAAAAAAAAAu&#10;AgAAZHJzL2Uyb0RvYy54bWxQSwECLQAUAAYACAAAACEAdoFayNsAAAAJAQAADwAAAAAAAAAAAAAA&#10;AACPBAAAZHJzL2Rvd25yZXYueG1sUEsFBgAAAAAEAAQA8wAAAJcFAAAAAA==&#10;" strokeweight="1pt">
                      <v:stroke endarrow="block"/>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598272" behindDoc="0" locked="0" layoutInCell="1" allowOverlap="1">
                      <wp:simplePos x="0" y="0"/>
                      <wp:positionH relativeFrom="column">
                        <wp:posOffset>1231265</wp:posOffset>
                      </wp:positionH>
                      <wp:positionV relativeFrom="paragraph">
                        <wp:posOffset>106045</wp:posOffset>
                      </wp:positionV>
                      <wp:extent cx="657225" cy="213995"/>
                      <wp:effectExtent l="0" t="0" r="28575" b="14605"/>
                      <wp:wrapNone/>
                      <wp:docPr id="260" name="AutoShap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7225" cy="213995"/>
                              </a:xfrm>
                              <a:prstGeom prst="roundRect">
                                <a:avLst>
                                  <a:gd name="adj" fmla="val 16667"/>
                                </a:avLst>
                              </a:prstGeom>
                              <a:solidFill>
                                <a:srgbClr val="FFFFFF"/>
                              </a:solidFill>
                              <a:ln w="25400">
                                <a:solidFill>
                                  <a:srgbClr val="000000"/>
                                </a:solidFill>
                                <a:round/>
                                <a:headEnd/>
                                <a:tailEnd/>
                              </a:ln>
                            </wps:spPr>
                            <wps:txb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_x0000_s1719" style="position:absolute;left:0;text-align:left;margin-left:96.95pt;margin-top:8.35pt;width:51.75pt;height:16.85pt;z-index:25259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UQ4OgIAAHcEAAAOAAAAZHJzL2Uyb0RvYy54bWysVF+P0zAMf0fiO0R5Z/1z245V606nHYeQ&#10;Djhx8AGyJF0DaRKcbN3x6XHSbmzAE6IPkR3bP9s/O13eHDpN9hK8sqamxSSnRBpuhTLbmn75fP/q&#10;NSU+MCOYtkbW9Fl6erN6+WLZu0qWtrVaSCAIYnzVu5q2IbgqyzxvZcf8xDpp0NhY6FhAFbaZANYj&#10;eqezMs/nWW9BOLBceo+3d4ORrhJ+00gePjaNl4HommJtIZ2Qzk08s9WSVVtgrlV8LIP9QxUdUwaT&#10;nqDuWGBkB+oPqE5xsN42YcJtl9mmUVymHrCbIv+tm6eWOZl6QXK8O9Hk/x8s/7B/BKJETcs58mNY&#10;h0O63QWbcpNiHhnqna/Q8ck9QuzRuwfLv3li7LplZitvAWzfSiawriL6ZxcBUfEYSjb9eysQniF8&#10;IuvQQBcBkQZySDN5Ps1EHgLheDmfXZfljBKOprK4WixmKQOrjsEOfHgrbUeiUFOwOyM+4dxTBrZ/&#10;8CHNRYy9MfGVkqbTOOU909jgfH49Io7OGauOmKlbq5W4V1onBbabtQaCoTW9T98Y7M/dtCE9ljub&#10;5nkq48LozzHy9P0NIzWS1jNS+8aIJAem9CBjmdqMXEd6hzGFw+aQxnm1KCNqJH9jxTPSD3bYfnyt&#10;KLQWflDS4+bX1H/fMZCU6HcGR7goptP4VJIyRfpRgXPL5tzCDEeomgZKBnEdhue1c6C2LWYqEgXG&#10;xq1qVDjux1DV2ABuN0oXz+dcT16//hernwAAAP//AwBQSwMEFAAGAAgAAAAhAA/fa5rfAAAACQEA&#10;AA8AAABkcnMvZG93bnJldi54bWxMj8FOwzAMhu9IvENkJG4sWdm6tTSdEBLigpA22Hb1Gq8tNEnV&#10;ZFt5e8wJbv7lT78/F6vRduJMQ2i90zCdKBDkKm9aV2v4eH++W4IIEZ3BzjvS8E0BVuX1VYG58Re3&#10;pvMm1oJLXMhRQxNjn0sZqoYshonvyfHu6AeLkeNQSzPghcttJxOlUmmxdXyhwZ6eGqq+Nier4WWL&#10;yX4qd+lxrlKMb5+7132SaH17Mz4+gIg0xj8YfvVZHUp2OviTM0F0nLP7jFEe0gUIBpJsMQNx0DBX&#10;M5BlIf9/UP4AAAD//wMAUEsBAi0AFAAGAAgAAAAhALaDOJL+AAAA4QEAABMAAAAAAAAAAAAAAAAA&#10;AAAAAFtDb250ZW50X1R5cGVzXS54bWxQSwECLQAUAAYACAAAACEAOP0h/9YAAACUAQAACwAAAAAA&#10;AAAAAAAAAAAvAQAAX3JlbHMvLnJlbHNQSwECLQAUAAYACAAAACEAThVEODoCAAB3BAAADgAAAAAA&#10;AAAAAAAAAAAuAgAAZHJzL2Uyb0RvYy54bWxQSwECLQAUAAYACAAAACEAD99rmt8AAAAJAQAADwAA&#10;AAAAAAAAAAAAAACUBAAAZHJzL2Rvd25yZXYueG1sUEsFBgAAAAAEAAQA8wAAAKAFAAAAAA==&#10;" strokeweight="2pt">
                      <v:textbox>
                        <w:txbxContent>
                          <w:p w:rsidR="005929E1" w:rsidRPr="006B0A3B" w:rsidRDefault="005929E1" w:rsidP="002B4912">
                            <w:pPr>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w:pict>
                </mc:Fallback>
              </mc:AlternateContent>
            </w:r>
            <w:r w:rsidR="002B4912" w:rsidRPr="002B4912">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2208640" behindDoc="0" locked="0" layoutInCell="1" allowOverlap="1" wp14:anchorId="2CF5DA57" wp14:editId="6EC60555">
                  <wp:simplePos x="0" y="0"/>
                  <wp:positionH relativeFrom="column">
                    <wp:posOffset>1440815</wp:posOffset>
                  </wp:positionH>
                  <wp:positionV relativeFrom="paragraph">
                    <wp:posOffset>140335</wp:posOffset>
                  </wp:positionV>
                  <wp:extent cx="276225" cy="200025"/>
                  <wp:effectExtent l="0" t="0" r="0" b="0"/>
                  <wp:wrapNone/>
                  <wp:docPr id="426" name="Рисунок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2177920" behindDoc="0" locked="0" layoutInCell="1" allowOverlap="1" wp14:anchorId="3DC783E4" wp14:editId="2A1B9EF7">
                  <wp:simplePos x="0" y="0"/>
                  <wp:positionH relativeFrom="column">
                    <wp:posOffset>9038590</wp:posOffset>
                  </wp:positionH>
                  <wp:positionV relativeFrom="paragraph">
                    <wp:posOffset>103505</wp:posOffset>
                  </wp:positionV>
                  <wp:extent cx="322580" cy="190500"/>
                  <wp:effectExtent l="0" t="0" r="0" b="0"/>
                  <wp:wrapNone/>
                  <wp:docPr id="425" name="Рисунок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258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300" distR="114300" simplePos="0" relativeHeight="252595200" behindDoc="0" locked="0" layoutInCell="1" allowOverlap="1">
                      <wp:simplePos x="0" y="0"/>
                      <wp:positionH relativeFrom="column">
                        <wp:posOffset>1564640</wp:posOffset>
                      </wp:positionH>
                      <wp:positionV relativeFrom="paragraph">
                        <wp:posOffset>165100</wp:posOffset>
                      </wp:positionV>
                      <wp:extent cx="3810" cy="198755"/>
                      <wp:effectExtent l="76200" t="0" r="72390" b="48895"/>
                      <wp:wrapNone/>
                      <wp:docPr id="2656" name="Прямая со стрелкой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198755"/>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3" o:spid="_x0000_s1026" type="#_x0000_t32" style="position:absolute;margin-left:123.2pt;margin-top:13pt;width:.3pt;height:15.65pt;z-index:25259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AmsFQIAAM4DAAAOAAAAZHJzL2Uyb0RvYy54bWysU0tu2zAQ3RfoHQjua/kDO6lgOQu76SZo&#10;DSQ9wISiPihFEhzWsndpL5Aj9ArddNEPcgbpRh3SnzTtrqgWBMnhvJk372l+sW0U20iHtdEZHw2G&#10;nEktTF7rMuPvbi5fnHOGHnQOymiZ8Z1EfrF4/mze2lSOTWVULh0jEI1pazNeeW/TJEFRyQZwYKzU&#10;FCyMa8DT0ZVJ7qAl9EYl4+FwlrTG5dYZIRHpdrUP8kXELwop/NuiQOmZyjj15uPq4nob1mQxh7R0&#10;YKtaHNqAf+iigVpT0RPUCjywD67+C6qphTNoCj8QpklMUdRCRg7EZjT8g811BVZGLjQctKcx4f+D&#10;FW82a8fqPOPj2XTGmYaGVOo+93f9ffez+9Lfs/5j90BL/6m/6752P7rv3UP3jU0mkzC81mJKGEu9&#10;doG+2Opre2XEe6RY8iQYDmj3z7aFa8Jz4s+2UYzdSQy59UzQ5eR8RIIJCoxenp9Np6FaAukx1Tr0&#10;r6VpWNhkHL2Duqz80mhNohs3inLA5gr9PvGYEOpqc1krRfeQKs1aKjE+G4ZqQBYsFHjaNpaGgrrk&#10;DFRJ3hbeRUg0qs5DesjGHS6VYxsge5Erc9PeUP+cKUBPASIVv0PvT1JDPyvAap8cQ3s3eqjVK50z&#10;v7MkBXoJylcHBKVDVRmNfWD2ONewuzX5bu2OwyfTxKEdDB5c+fs5SvT4Gy5+AQAA//8DAFBLAwQU&#10;AAYACAAAACEAVB+Lx+AAAAAJAQAADwAAAGRycy9kb3ducmV2LnhtbEyPwU7DMBBE70j9B2srcaMO&#10;IaQoxKlQJTgAUtVCD9yceEmixOsodtvw992eym1G+zQ7k68m24sjjr51pOB+EYFAqpxpqVbw/fV6&#10;9wTCB01G945QwR96WBWzm1xnxp1oi8ddqAWHkM+0giaEIZPSVw1a7RduQOLbrxutDmzHWppRnzjc&#10;9jKOolRa3RJ/aPSA6warbnewCn7ekvey3aLf2G7taPMR7T/3nVK38+nlGUTAKVxhuNTn6lBwp9Id&#10;yHjRK4iTNGGURcqbGIiTJYtSwePyAWSRy/8LijMAAAD//wMAUEsBAi0AFAAGAAgAAAAhALaDOJL+&#10;AAAA4QEAABMAAAAAAAAAAAAAAAAAAAAAAFtDb250ZW50X1R5cGVzXS54bWxQSwECLQAUAAYACAAA&#10;ACEAOP0h/9YAAACUAQAACwAAAAAAAAAAAAAAAAAvAQAAX3JlbHMvLnJlbHNQSwECLQAUAAYACAAA&#10;ACEAIIQJrBUCAADOAwAADgAAAAAAAAAAAAAAAAAuAgAAZHJzL2Uyb0RvYy54bWxQSwECLQAUAAYA&#10;CAAAACEAVB+Lx+AAAAAJAQAADwAAAAAAAAAAAAAAAABvBAAAZHJzL2Rvd25yZXYueG1sUEsFBgAA&#10;AAAEAAQA8wAAAHwFAAAAAA==&#10;" strokecolor="windowText" strokeweight="1pt">
                      <v:stroke endarrow="classic"/>
                      <o:lock v:ext="edit" shapetype="f"/>
                    </v:shape>
                  </w:pict>
                </mc:Fallback>
              </mc:AlternateContent>
            </w:r>
            <w:r>
              <w:rPr>
                <w:rFonts w:ascii="Calibri" w:eastAsia="Calibri" w:hAnsi="Calibri" w:cs="Times New Roman"/>
                <w:noProof/>
                <w:lang w:eastAsia="ru-RU"/>
              </w:rPr>
              <w:drawing>
                <wp:anchor distT="0" distB="0" distL="114300" distR="114300" simplePos="0" relativeHeight="252188160" behindDoc="0" locked="0" layoutInCell="1" allowOverlap="1" wp14:anchorId="00AE3B1B" wp14:editId="371E3853">
                  <wp:simplePos x="0" y="0"/>
                  <wp:positionH relativeFrom="column">
                    <wp:posOffset>307340</wp:posOffset>
                  </wp:positionH>
                  <wp:positionV relativeFrom="paragraph">
                    <wp:posOffset>136525</wp:posOffset>
                  </wp:positionV>
                  <wp:extent cx="371475" cy="238125"/>
                  <wp:effectExtent l="0" t="0" r="0" b="0"/>
                  <wp:wrapNone/>
                  <wp:docPr id="424" name="Рисунок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582912" behindDoc="0" locked="0" layoutInCell="1" allowOverlap="1">
                      <wp:simplePos x="0" y="0"/>
                      <wp:positionH relativeFrom="column">
                        <wp:posOffset>240030</wp:posOffset>
                      </wp:positionH>
                      <wp:positionV relativeFrom="paragraph">
                        <wp:posOffset>128270</wp:posOffset>
                      </wp:positionV>
                      <wp:extent cx="311150" cy="480060"/>
                      <wp:effectExtent l="0" t="0" r="0" b="0"/>
                      <wp:wrapNone/>
                      <wp:docPr id="265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720" type="#_x0000_t202" style="position:absolute;left:0;text-align:left;margin-left:18.9pt;margin-top:10.1pt;width:24.5pt;height:37.8pt;z-index:25258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6fZ4KAIAAAYEAAAOAAAAZHJzL2Uyb0RvYy54bWysU82O0zAQviPxDpbvNE3a7m6jpqtll0VI&#10;y4+08ACu4zQWtsfYbpM9cucVeAcOHLjxCt03Yuy0pYIbIgfLzni+me+bz4vLXiuyFc5LMBXNR2NK&#10;hOFQS7Ou6If3t88uKPGBmZopMKKiD8LTy+XTJ4vOlqKAFlQtHEEQ48vOVrQNwZZZ5nkrNPMjsMJg&#10;sAGnWcCjW2e1Yx2ia5UV4/FZ1oGrrQMuvMe/N0OQLhN+0wge3jaNF4GoimJvIa0urau4ZssFK9eO&#10;2VbyfRvsH7rQTBoseoS6YYGRjZN/QWnJHXhowoiDzqBpJBeJA7LJx3+wuW+ZFYkLiuPtUSb//2D5&#10;m+07R2Rd0eJsNqPEMI1T2n3dfdt93/3c/Xj8/PiFFFGmzvoSb99bvB/659DjuBNlb++Af/TEwHXL&#10;zFpcOQddK1iNbeYxMztJHXB8BFl1r6HGYmwTIAH1jdNRQ1SFIDqO6+E4ItEHwvHnJM/zGUY4hqYX&#10;aIA0woyVh2TrfHgpQJO4qahDByRwtr3zITbDysOVWMvArVQquUAZ0lV0PitmKeEkomVAkyqpK4ol&#10;8RtsEzm+MHVKDkyqYY8FlNmTjjwHxqFf9UnmyXxyUHMF9QPq4GBwJb4i3MS1OEeGHZqyov7ThjlB&#10;iXplUM55Pp1GF6fDdHZe4MGdRlanEWZ4C+j1QMmwvQ7J+QPvK5S9kUmSOJ+hmX3faLak1P5hRDef&#10;ntOt3893+QsAAP//AwBQSwMEFAAGAAgAAAAhAE5WGFPeAAAABwEAAA8AAABkcnMvZG93bnJldi54&#10;bWxMzjFPwzAQBeAdif9gHRIbtUlFCSGXCoGoxILaAAObEx9JRGyH2G3Sf891gvHpnd59+Xq2vTjQ&#10;GDrvEK4XCgS52pvONQjvb89XKYgQtTO6944QjhRgXZyf5TozfnI7OpSxETziQqYR2hiHTMpQt2R1&#10;WPiBHHdffrQ6chwbaUY98bjtZaLUSlrdOf7Q6oEeW6q/y71F+Khej/1uWH6qbnrZzpufbfm0aRAv&#10;L+aHexCR5vh3DCc+06FgU+X3zgTRIyxvWR4REpWA4D5dca4Q7m5SkEUu//uLXwAAAP//AwBQSwEC&#10;LQAUAAYACAAAACEAtoM4kv4AAADhAQAAEwAAAAAAAAAAAAAAAAAAAAAAW0NvbnRlbnRfVHlwZXNd&#10;LnhtbFBLAQItABQABgAIAAAAIQA4/SH/1gAAAJQBAAALAAAAAAAAAAAAAAAAAC8BAABfcmVscy8u&#10;cmVsc1BLAQItABQABgAIAAAAIQCR6fZ4KAIAAAYEAAAOAAAAAAAAAAAAAAAAAC4CAABkcnMvZTJv&#10;RG9jLnhtbFBLAQItABQABgAIAAAAIQBOVhhT3gAAAAcBAAAPAAAAAAAAAAAAAAAAAIIEAABkcnMv&#10;ZG93bnJldi54bWxQSwUGAAAAAAQABADzAAAAjQ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p w:rsidR="005929E1" w:rsidRPr="00670E20" w:rsidRDefault="005929E1" w:rsidP="002B4912">
                            <w:pPr>
                              <w:rPr>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612608" behindDoc="0" locked="0" layoutInCell="1" allowOverlap="1">
                      <wp:simplePos x="0" y="0"/>
                      <wp:positionH relativeFrom="column">
                        <wp:posOffset>4340860</wp:posOffset>
                      </wp:positionH>
                      <wp:positionV relativeFrom="paragraph">
                        <wp:posOffset>92710</wp:posOffset>
                      </wp:positionV>
                      <wp:extent cx="311150" cy="400050"/>
                      <wp:effectExtent l="0" t="0" r="3175" b="2540"/>
                      <wp:wrapNone/>
                      <wp:docPr id="2654" name="Text Box 1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7" o:spid="_x0000_s1721" type="#_x0000_t202" style="position:absolute;left:0;text-align:left;margin-left:341.8pt;margin-top:7.3pt;width:24.5pt;height:31.5pt;z-index:25261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60DvQIAAMoFAAAOAAAAZHJzL2Uyb0RvYy54bWysVG1vmzAQ/j5p/8Hyd8pLTQKopGpDmCZ1&#10;L1K7H+CACdbAZrYTUk397zubJE1bTZq28QHZvvNz99w9vqvrfd+hHVOaS5Hj8CLAiIlK1lxscvzt&#10;ofQSjLShoqadFCzHj0zj68X7d1fjkLFItrKrmUIAInQ2DjlujRky39dVy3qqL+TABBgbqXpqYKs2&#10;fq3oCOh950dBMPNHqepByYppDafFZMQLh980rDJfmkYzg7ocQ27G/ZX7r+3fX1zRbKPo0PLqkAb9&#10;iyx6ygUEPUEV1FC0VfwNVM8rJbVszEUle182Da+Y4wBswuAVm/uWDsxxgeLo4VQm/f9gq8+7rwrx&#10;OsfRLCYYCdpDlx7Y3qBbuUdhlMxtjcZBZ+B6P4Cz2YMFeu346uFOVt81EnLZUrFhN0rJsWW0hhxD&#10;e9M/uzrhaAuyHj/JGiLRrZEOaN+o3hYQSoIAHXr1eOqPzaaCw8swDGOwVGAiQRDA2kag2fHyoLT5&#10;wGSP7CLHCtrvwOnuTpvJ9ehiYwlZ8q6Dc5p14sUBYE4nEBquWptNwnX0Zxqkq2SVEI9Es5VHgqLw&#10;bsol8WZlOI+Ly2K5LMInGzckWcvrmgkb5qiukPxZ9w46n3Rx0peWHa8tnE1Jq8162Sm0o6Du0n2H&#10;gpy5+S/TcPUCLq8ohREJbqPUK2fJ3CMlib10HiReEKa36SwgKSnKl5TuuGD/TgmNOU7jKJ609Ftu&#10;0Gv43nKjWc8NzI+O9zlOTk40swpcidq11lDeTeuzUtj0n0sB7T422unVSnQSq9mv9+55XKbExrdq&#10;Xsv6ESSsJEgM1AjTDxb2H81hO8IwybH+saWKYdR9FPAS0pAQMBm3IfE8go06t6zPLVRUrYQZZTCa&#10;lkszTaztoPimhWDT2xPyBl5Pw52ynxM7vDkYGI7gYbjZiXS+d17PI3jxCwAA//8DAFBLAwQUAAYA&#10;CAAAACEA0/BgGd8AAAAJAQAADwAAAGRycy9kb3ducmV2LnhtbEyPQU/DMAyF70j8h8hI3FjKirqp&#10;NJ0QiElc0FbgwC1tTFuROKXJ1u7fY07j5Ge9p+fPxWZ2VhxxDL0nBbeLBARS401PrYL3t+ebNYgQ&#10;NRltPaGCEwbYlJcXhc6Nn2iPxyq2gkso5FpBF+OQSxmaDp0OCz8gsfflR6cjr2MrzagnLndWLpMk&#10;k073xBc6PeBjh813dXAKPurXk90P6WfSTy+7efuzq562rVLXV/PDPYiIczyH4Q+f0aFkptofyARh&#10;FWTrNOMoG3c8ObBKlyxqFqsMZFnI/x+UvwAAAP//AwBQSwECLQAUAAYACAAAACEAtoM4kv4AAADh&#10;AQAAEwAAAAAAAAAAAAAAAAAAAAAAW0NvbnRlbnRfVHlwZXNdLnhtbFBLAQItABQABgAIAAAAIQA4&#10;/SH/1gAAAJQBAAALAAAAAAAAAAAAAAAAAC8BAABfcmVscy8ucmVsc1BLAQItABQABgAIAAAAIQD0&#10;s60DvQIAAMoFAAAOAAAAAAAAAAAAAAAAAC4CAABkcnMvZTJvRG9jLnhtbFBLAQItABQABgAIAAAA&#10;IQDT8GAZ3wAAAAkBAAAPAAAAAAAAAAAAAAAAABcFAABkcnMvZG93bnJldi54bWxQSwUGAAAAAAQA&#10;BADzAAAAIwY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590080" behindDoc="0" locked="0" layoutInCell="1" allowOverlap="1">
                      <wp:simplePos x="0" y="0"/>
                      <wp:positionH relativeFrom="column">
                        <wp:posOffset>1193165</wp:posOffset>
                      </wp:positionH>
                      <wp:positionV relativeFrom="paragraph">
                        <wp:posOffset>52070</wp:posOffset>
                      </wp:positionV>
                      <wp:extent cx="311150" cy="400050"/>
                      <wp:effectExtent l="0" t="0" r="0" b="0"/>
                      <wp:wrapNone/>
                      <wp:docPr id="2653"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1722" type="#_x0000_t202" style="position:absolute;left:0;text-align:left;margin-left:93.95pt;margin-top:4.1pt;width:24.5pt;height:31.5pt;z-index:25259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eyUKAIAAAYEAAAOAAAAZHJzL2Uyb0RvYy54bWysU81uEzEQviPxDpbvZH+SbZtVNlVpKUIq&#10;P1LhARyvN2vh9RjbyW6P3HkF3oEDB268QvpGjL1JiOCGuFhjz8w3830zXlwOnSJbYZ0EXdFsklIi&#10;NIda6nVFP7y/fXZBifNM10yBFhV9EI5eLp8+WfSmFDm0oGphCYJoV/amoq33pkwSx1vRMTcBIzQ6&#10;G7Ad83i166S2rEf0TiV5mp4lPdjaWODCOXy9GZ10GfGbRnD/tmmc8ERVFHvz8bTxXIUzWS5YubbM&#10;tJLv22D/0EXHpMaiR6gb5hnZWPkXVCe5BQeNn3DoEmgayUXkgGyy9A829y0zInJBcZw5yuT+Hyx/&#10;s31niawrmp8VU0o063BKu6+7b7vvu5+7H4+fH7+QPMjUG1di9L3BeD88hwHHHSk7cwf8oyMarlum&#10;1+LKWuhbwWpsMwuZyUnqiOMCyKp/DTUWYxsPEWhobBc0RFUIouO4Ho4jEoMnHB+nWZYV6OHomqVp&#10;inaowMpDsrHOvxTQkWBU1OIGRHC2vXN+DD2EhFoabqVS+M5KpUlf0XmRFzHhxNNJj0uqZFfRC6yZ&#10;7tcmcHyh65jsmVSjjb0ovScdeI6M/bAaoszTeXFQcwX1A+pgYdxK/EVohDM/R4Y9LmVF3acNs4IS&#10;9UqjnPNsNgtbHC+z4jzHiz31rE49TPMWcNc9JaN57ePmj7yvUPZGRknCfMZm9n3jskVR9x8jbPPp&#10;PUb9/r7LXwAAAP//AwBQSwMEFAAGAAgAAAAhAGJDrpneAAAACAEAAA8AAABkcnMvZG93bnJldi54&#10;bWxMj8FOwzAQRO9I/IO1SNyo01RqQ4hTIRCVuKA2wIGbEy9JhL0Osdukf89yguPTjGbfFtvZWXHC&#10;MfSeFCwXCQikxpueWgVvr083GYgQNRltPaGCMwbYlpcXhc6Nn+iApyq2gkco5FpBF+OQSxmaDp0O&#10;Cz8gcfbpR6cj49hKM+qJx52VaZKspdM98YVOD/jQYfNVHZ2C9/rlbA/D6iPpp+f9vPveV4+7Vqnr&#10;q/n+DkTEOf6V4Vef1aFkp9ofyQRhmbPNLVcVZCkIztPVmrlWsFmmIMtC/n+g/AEAAP//AwBQSwEC&#10;LQAUAAYACAAAACEAtoM4kv4AAADhAQAAEwAAAAAAAAAAAAAAAAAAAAAAW0NvbnRlbnRfVHlwZXNd&#10;LnhtbFBLAQItABQABgAIAAAAIQA4/SH/1gAAAJQBAAALAAAAAAAAAAAAAAAAAC8BAABfcmVscy8u&#10;cmVsc1BLAQItABQABgAIAAAAIQAlteyUKAIAAAYEAAAOAAAAAAAAAAAAAAAAAC4CAABkcnMvZTJv&#10;RG9jLnhtbFBLAQItABQABgAIAAAAIQBiQ66Z3gAAAAgBAAAPAAAAAAAAAAAAAAAAAIIEAABkcnMv&#10;ZG93bnJldi54bWxQSwUGAAAAAAQABADzAAAAjQ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2B4912">
                            <w:pPr>
                              <w:rPr>
                                <w:sz w:val="12"/>
                                <w:szCs w:val="12"/>
                              </w:rPr>
                            </w:pPr>
                          </w:p>
                        </w:txbxContent>
                      </v:textbox>
                    </v:shape>
                  </w:pict>
                </mc:Fallback>
              </mc:AlternateContent>
            </w:r>
            <w:r w:rsidR="002B4912">
              <w:rPr>
                <w:rFonts w:ascii="Calibri" w:eastAsia="Calibri" w:hAnsi="Calibri" w:cs="Times New Roman"/>
                <w:noProof/>
                <w:lang w:eastAsia="ru-RU"/>
              </w:rPr>
              <w:drawing>
                <wp:anchor distT="0" distB="0" distL="114300" distR="114300" simplePos="0" relativeHeight="252218880" behindDoc="0" locked="0" layoutInCell="1" allowOverlap="1" wp14:anchorId="1D63A6DE" wp14:editId="13054202">
                  <wp:simplePos x="0" y="0"/>
                  <wp:positionH relativeFrom="column">
                    <wp:posOffset>1393190</wp:posOffset>
                  </wp:positionH>
                  <wp:positionV relativeFrom="paragraph">
                    <wp:posOffset>14605</wp:posOffset>
                  </wp:positionV>
                  <wp:extent cx="323850" cy="190500"/>
                  <wp:effectExtent l="0" t="0" r="0" b="0"/>
                  <wp:wrapNone/>
                  <wp:docPr id="423" name="Рисунок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23850" cy="1905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eastAsia="Calibri" w:hAnsi="Calibri" w:cs="Times New Roman"/>
                <w:noProof/>
                <w:lang w:eastAsia="ru-RU"/>
              </w:rPr>
              <mc:AlternateContent>
                <mc:Choice Requires="wps">
                  <w:drawing>
                    <wp:anchor distT="0" distB="0" distL="114299" distR="114299" simplePos="0" relativeHeight="252584960" behindDoc="0" locked="0" layoutInCell="1" allowOverlap="1">
                      <wp:simplePos x="0" y="0"/>
                      <wp:positionH relativeFrom="column">
                        <wp:posOffset>497204</wp:posOffset>
                      </wp:positionH>
                      <wp:positionV relativeFrom="paragraph">
                        <wp:posOffset>29210</wp:posOffset>
                      </wp:positionV>
                      <wp:extent cx="0" cy="422910"/>
                      <wp:effectExtent l="76200" t="38100" r="57150" b="15240"/>
                      <wp:wrapNone/>
                      <wp:docPr id="2652" name="Прямая со стрелкой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42291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38" o:spid="_x0000_s1026" type="#_x0000_t32" style="position:absolute;margin-left:39.15pt;margin-top:2.3pt;width:0;height:33.3pt;flip:y;z-index:2525849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QcGQIAANQDAAAOAAAAZHJzL2Uyb0RvYy54bWysU81uEzEQviPxDpbvZJMtlBJl00NCuVQQ&#10;qYX71OvdtfDalsdkk1vhBfoIvAIXDvyoz7B5I8bekLZwQ+QwGnsyn7/55tvZ6abVbC09KmsKPhmN&#10;OZNG2FKZuuBvL8+enHCGAUwJ2hpZ8K1Efjp//GjWuanMbWN1KT0jEIPTzhW8CcFNswxFI1vAkXXS&#10;ULGyvoVAR19npYeO0Fud5ePxcdZZXzpvhUSk2+VQ5POEX1VShDdVhTIwXXDiFlL0KV7FmM1nMK09&#10;uEaJPQ34BxYtKEOPHqCWEIB98OovqFYJb9FWYSRsm9mqUkKmGWiayfiPaS4acDLNQuKgO8iE/w9W&#10;vF6vPFNlwfPjZzlnBlraUv95d7276X/2X3Y3bPexv6Ww+7S77r/2P/rv/W3/jR0dnUTxOodTwliY&#10;lY/ji425cOdWvEeqZQ+K8YBu+Num8i2rtHLvyDNJN1KCbdJatoe1yE1gYrgUdPs0z19M0sYymEaE&#10;+KDzGF5J27KYFByDB1U3YWGNod1bP6DD+hxDZHTXEJuNPVNaJwtowzrikj8fk0sEkBMrDYHS1pE2&#10;aGrOQNdkcRF8IoxWqzK2RyDc4kJ7tgZyGZmztN0lkedMAwYq0ETpFwUjCg9aI+8lYDM0l5QNngyg&#10;9EtTsrB1tBAMEnRIJQLQJj4qk733g92pG7MrW25X/vcKyDrp3b3Nozfvnym//zHOfwEAAP//AwBQ&#10;SwMEFAAGAAgAAAAhANXfIIrcAAAABgEAAA8AAABkcnMvZG93bnJldi54bWxMjtFKw0AURN8F/2G5&#10;gi9iN22k1phNESWIBCytfsAme02C2btxd9vGv/fWF30ahhlmTr6e7CAO6EPvSMF8loBAapzpqVXw&#10;/lZer0CEqMnowREq+MYA6+L8LNeZcUfa4mEXW8EjFDKtoItxzKQMTYdWh5kbkTj7cN7qyNa30nh9&#10;5HE7yEWSLKXVPfFDp0d87LD53O2tAv+Vpv222kzVy1P9fLXB8q56LZW6vJge7kFEnOJfGU74jA4F&#10;M9VuTyaIQcHtKuWmgpslCI5/bc06X4Ascvkfv/gBAAD//wMAUEsBAi0AFAAGAAgAAAAhALaDOJL+&#10;AAAA4QEAABMAAAAAAAAAAAAAAAAAAAAAAFtDb250ZW50X1R5cGVzXS54bWxQSwECLQAUAAYACAAA&#10;ACEAOP0h/9YAAACUAQAACwAAAAAAAAAAAAAAAAAvAQAAX3JlbHMvLnJlbHNQSwECLQAUAAYACAAA&#10;ACEAPtzkHBkCAADUAwAADgAAAAAAAAAAAAAAAAAuAgAAZHJzL2Uyb0RvYy54bWxQSwECLQAUAAYA&#10;CAAAACEA1d8gitwAAAAGAQAADwAAAAAAAAAAAAAAAABzBAAAZHJzL2Rvd25yZXYueG1sUEsFBgAA&#10;AAAEAAQA8wAAAHwFAAAAAA==&#10;" strokecolor="windowText" strokeweight="1pt">
                      <v:stroke dashstyle="dash" endarrow="classic"/>
                      <o:lock v:ext="edit" shapetype="f"/>
                    </v:shape>
                  </w:pict>
                </mc:Fallback>
              </mc:AlternateContent>
            </w:r>
          </w:p>
          <w:p w:rsidR="002B4912" w:rsidRPr="002B4912" w:rsidRDefault="002B4912" w:rsidP="005929E1">
            <w:pPr>
              <w:spacing w:after="0" w:line="240" w:lineRule="auto"/>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w:drawing>
                <wp:anchor distT="0" distB="0" distL="114300" distR="114300" simplePos="0" relativeHeight="252157440" behindDoc="0" locked="0" layoutInCell="1" allowOverlap="1" wp14:anchorId="4BC1F269" wp14:editId="6A7D7C03">
                  <wp:simplePos x="0" y="0"/>
                  <wp:positionH relativeFrom="column">
                    <wp:posOffset>9041130</wp:posOffset>
                  </wp:positionH>
                  <wp:positionV relativeFrom="paragraph">
                    <wp:posOffset>142240</wp:posOffset>
                  </wp:positionV>
                  <wp:extent cx="321310" cy="150495"/>
                  <wp:effectExtent l="0" t="0" r="0" b="0"/>
                  <wp:wrapNone/>
                  <wp:docPr id="422" name="Рисунок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1310" cy="150495"/>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Calibri" w:eastAsia="Calibri" w:hAnsi="Calibri" w:cs="Times New Roman"/>
                <w:noProof/>
                <w:lang w:eastAsia="ru-RU"/>
              </w:rPr>
              <mc:AlternateContent>
                <mc:Choice Requires="wps">
                  <w:drawing>
                    <wp:anchor distT="0" distB="0" distL="114299" distR="114299" simplePos="0" relativeHeight="252597248" behindDoc="0" locked="0" layoutInCell="1" allowOverlap="1">
                      <wp:simplePos x="0" y="0"/>
                      <wp:positionH relativeFrom="column">
                        <wp:posOffset>1564639</wp:posOffset>
                      </wp:positionH>
                      <wp:positionV relativeFrom="paragraph">
                        <wp:posOffset>10795</wp:posOffset>
                      </wp:positionV>
                      <wp:extent cx="0" cy="265430"/>
                      <wp:effectExtent l="76200" t="0" r="57150" b="58420"/>
                      <wp:wrapNone/>
                      <wp:docPr id="2651" name="Прямая со стрелкой 34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5430"/>
                              </a:xfrm>
                              <a:prstGeom prst="straightConnector1">
                                <a:avLst/>
                              </a:prstGeom>
                              <a:noFill/>
                              <a:ln w="12700" cap="flat" cmpd="sng" algn="ctr">
                                <a:solidFill>
                                  <a:sysClr val="windowText" lastClr="000000"/>
                                </a:solidFill>
                                <a:prstDash val="dash"/>
                                <a:tailEnd type="stealth"/>
                              </a:ln>
                              <a:effectLst/>
                            </wps:spPr>
                            <wps:bodyPr/>
                          </wps:wsp>
                        </a:graphicData>
                      </a:graphic>
                      <wp14:sizeRelH relativeFrom="page">
                        <wp14:pctWidth>0</wp14:pctWidth>
                      </wp14:sizeRelH>
                      <wp14:sizeRelV relativeFrom="margin">
                        <wp14:pctHeight>0</wp14:pctHeight>
                      </wp14:sizeRelV>
                    </wp:anchor>
                  </w:drawing>
                </mc:Choice>
                <mc:Fallback>
                  <w:pict>
                    <v:shape id="Прямая со стрелкой 345" o:spid="_x0000_s1026" type="#_x0000_t32" style="position:absolute;margin-left:123.2pt;margin-top:.85pt;width:0;height:20.9pt;z-index:2525972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zDkEwIAAMoDAAAOAAAAZHJzL2Uyb0RvYy54bWysU81u1DAQviPxDpbvbHa3P6Bosz3sUi4V&#10;VGp5gKnjJBaObXnMZvdWeIE+Aq/AhUMB9RmSN2Ls/aGFGyKH0djj+eabmS+zs3Wr2Up6VNYUfDIa&#10;cyaNsKUydcHfX5+/eMUZBjAlaGtkwTcS+dn8+bNZ53I5tY3VpfSMQAzmnSt4E4LLswxFI1vAkXXS&#10;ULCyvoVAR19npYeO0FudTcfj06yzvnTeColIt8ttkM8TflVJEd5VFcrAdMGJW0jWJ3sTbTafQV57&#10;cI0SOxrwDyxaUIaKHqCWEIB99OovqFYJb9FWYSRsm9mqUkKmHqibyfiPbq4acDL1QsNBdxgT/j9Y&#10;8XZ16ZkqCz49PZlwZqClLfVfhtvhrv/Zfx3u2PCpfyAzfB5u+2/9j/57/9Dfs6Pjkzi8zmFOGAtz&#10;6WP7Ym2u3IUVH5Bi2ZNgPKDbPltXvo3PqX+2TsvYHJYh14GJ7aWgW6J1fJT2lEG+z3MewxtpWxad&#10;gmPwoOomLKwxtHHrJ2kXsLrAEHlAvk+IRY09V1qnxWvDOlLt9OWYtCGA9FdpCOS2jiaCpuYMdE3C&#10;FsEnSLRalTE9AuEGF9qzFZC2SJKl7a6JPGcaMFCAOkpfHBNReJIa+SwBm21ySd5WiQGUfm1KFjaO&#10;1oBBgg4pRADaxKIyiXrX2O+ZRu/GlptLvx88CSbV3Yk7KvLxmfzHv+D8FwAAAP//AwBQSwMEFAAG&#10;AAgAAAAhAP+MNJfeAAAACAEAAA8AAABkcnMvZG93bnJldi54bWxMj8tOwzAQRfdI/IM1SOyoQ0kf&#10;hDgVorBBKqgtC9i58TSOiMdJ7Lbh7xnEApZX5+rOmXwxuEYcsQ+1JwXXowQEUulNTZWCt+3T1RxE&#10;iJqMbjyhgi8MsCjOz3KdGX+iNR43sRI8QiHTCmyMbSZlKC06HUa+RWK2973TkWNfSdPrE4+7Ro6T&#10;ZCqdrokvWN3ig8Xyc3NwCpYf1q1en4e6m8z3j+/Ll26d3HZKXV4M93cgIg7xrww/+qwOBTvt/IFM&#10;EI2CcTpNucpgBoL5b94pSG8mIItc/n+g+AYAAP//AwBQSwECLQAUAAYACAAAACEAtoM4kv4AAADh&#10;AQAAEwAAAAAAAAAAAAAAAAAAAAAAW0NvbnRlbnRfVHlwZXNdLnhtbFBLAQItABQABgAIAAAAIQA4&#10;/SH/1gAAAJQBAAALAAAAAAAAAAAAAAAAAC8BAABfcmVscy8ucmVsc1BLAQItABQABgAIAAAAIQDv&#10;wzDkEwIAAMoDAAAOAAAAAAAAAAAAAAAAAC4CAABkcnMvZTJvRG9jLnhtbFBLAQItABQABgAIAAAA&#10;IQD/jDSX3gAAAAgBAAAPAAAAAAAAAAAAAAAAAG0EAABkcnMvZG93bnJldi54bWxQSwUGAAAAAAQA&#10;BADzAAAAeAUAAAAA&#10;" strokecolor="windowText" strokeweight="1pt">
                      <v:stroke dashstyle="dash" endarrow="classic"/>
                      <o:lock v:ext="edit" shapetype="f"/>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tbl>
      <w:tblPr>
        <w:tblW w:w="151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8"/>
      </w:tblGrid>
      <w:tr w:rsidR="002B4912" w:rsidRPr="002B4912" w:rsidTr="002B4912">
        <w:trPr>
          <w:trHeight w:val="277"/>
        </w:trPr>
        <w:tc>
          <w:tcPr>
            <w:tcW w:w="15168"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Look w:val="04A0" w:firstRow="1" w:lastRow="0" w:firstColumn="1" w:lastColumn="0" w:noHBand="0" w:noVBand="1"/>
      </w:tblPr>
      <w:tblGrid>
        <w:gridCol w:w="851"/>
        <w:gridCol w:w="4390"/>
        <w:gridCol w:w="567"/>
        <w:gridCol w:w="3647"/>
        <w:gridCol w:w="893"/>
        <w:gridCol w:w="4898"/>
      </w:tblGrid>
      <w:tr w:rsidR="002B4912" w:rsidRPr="002B4912" w:rsidTr="009856AE">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239360" behindDoc="0" locked="0" layoutInCell="1" allowOverlap="1" wp14:anchorId="6B0B5F12" wp14:editId="2E4B2988">
                  <wp:simplePos x="0" y="0"/>
                  <wp:positionH relativeFrom="column">
                    <wp:posOffset>3175</wp:posOffset>
                  </wp:positionH>
                  <wp:positionV relativeFrom="paragraph">
                    <wp:posOffset>-4445</wp:posOffset>
                  </wp:positionV>
                  <wp:extent cx="153670" cy="82550"/>
                  <wp:effectExtent l="0" t="0" r="0" b="0"/>
                  <wp:wrapNone/>
                  <wp:docPr id="421" name="Рисунок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249600" behindDoc="0" locked="0" layoutInCell="1" allowOverlap="1" wp14:anchorId="148500C7" wp14:editId="4D7B98E0">
                  <wp:simplePos x="0" y="0"/>
                  <wp:positionH relativeFrom="column">
                    <wp:posOffset>43180</wp:posOffset>
                  </wp:positionH>
                  <wp:positionV relativeFrom="paragraph">
                    <wp:posOffset>-4445</wp:posOffset>
                  </wp:positionV>
                  <wp:extent cx="160655" cy="132715"/>
                  <wp:effectExtent l="0" t="0" r="0" b="0"/>
                  <wp:wrapNone/>
                  <wp:docPr id="420" name="Рисунок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14656"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2650"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61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onhQIAABMFAAAOAAAAZHJzL2Uyb0RvYy54bWysVNuO2yAQfa/Uf0C8Z32p4yTWOqtVnFSV&#10;tt2Vtv0AAthGxeACibOt+u8dcJIm3Zeqqh8wwwzDOcMZbu8OnUR7bqzQqsTJTYwRV1QzoZoSf/m8&#10;mcwxso4oRqRWvMQv3OK75ds3t0Nf8FS3WjJuECRRthj6ErfO9UUUWdryjtgb3XMFzlqbjjgwTRMx&#10;QwbI3skojeM8GrRhvdGUWwur1ejEy5C/rjl1j3VtuUOyxIDNhdGEcevHaHlLisaQvhX0CIP8A4qO&#10;CAWHnlNVxBG0M+JVqk5Qo62u3Q3VXaTrWlAeOACbJP6DzXNLeh64QHFsfy6T/X9p6af9k0GClTjN&#10;p1AgRTq4pfud0+FwlOS5r9HQ2wJCn/sn41na/kHTrxYpvWqJavi9MXpoOWGALPHx0dUGb1jYirbD&#10;R80gP4H8oVyH2nQ+IRQCHcKtvJxvhR8corCYxrM8m2JEwTVPFsk0HECK097eWPee6w75SYlrqQdA&#10;ZdyjkkLxZ6cNaXwVSUH2D9Z5dKQ4bfLLSm+ElEEJUqEBKKSzOA47rJaCeW9gbZrtShq0J15M4TtC&#10;uQrrhANJS9EB3HMQKXx51oqFYxwRcpwDFKl8cmAL4I6zUTo/FvFiPV/Ps0mW5utJFlfV5H6zyib5&#10;JplNq3fValUlPz3OJCtawRhXHupJxkn2dzI5NtQowLOQryjZS+ab8L1mHl3DCGUGVqd/YBd04aUw&#10;Smqr2QvIwuixL+EdgUmrzXeMBujJEttvO2I4RvKDAmktkizzTRyMbDpLwTCXnu2lhygKqUpMncFo&#10;NFZubP1db0TTwllJuGWlveBrEbThxTriOsoYOi9wOL4SvrUv7RD1+y1b/gI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B/4von&#10;hQIAABMFAAAOAAAAAAAAAAAAAAAAAC4CAABkcnMvZTJvRG9jLnhtbFBLAQItABQABgAIAAAAIQAC&#10;VXdq2wAAAAQBAAAPAAAAAAAAAAAAAAAAAN8EAABkcnMvZG93bnJldi54bWxQSwUGAAAAAAQABADz&#10;AAAA5wU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9856AE">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61772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649"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617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oo7NwIAAGEEAAAOAAAAZHJzL2Uyb0RvYy54bWysVMlu2zAQvRfoPxC8O1qiOLZgOQgku5e0&#10;MZD0A2iSkohSJEHSlo2i/94hvTRpL0VRHaihZnsz80aLh8Mg0Z5bJ7SqcHaTYsQV1UyorsJfX9eT&#10;GUbOE8WI1IpX+Mgdflh+/LAYTclz3WvJuEUQRLlyNBXuvTdlkjja84G4G224AmWr7UA8XG2XMEtG&#10;iD7IJE/TaTJqy4zVlDsHX5uTEi9j/Lbl1D+3reMeyQoDNh9PG89tOJPlgpSdJaYX9AyD/AOKgQgF&#10;Sa+hGuIJ2lnxR6hBUKudbv0N1UOi21ZQHmuAarL0t2peemJ4rAWa48y1Te7/haVf9huLBKtwPi3m&#10;GCkywJQed17H5Cib5qFHo3ElmNZqY0OV9KBezJOm3xxSuu6J6ng0fz0a8M6CR/LOJVycgUzb8bNm&#10;YEMgQ2zYobVDCAmtQIc4l+N1LvzgEYWPt8U8v4Pp0YsqIeXFz1jnP3E9oCBU2HlLRNf7WisFw9c2&#10;i1nI/sn5gIqUF4eQVOm1kDJyQCo0AvT8Pk2jh9NSsKANds5221patCeBRvGJNYLmrZnVO8VitJ4T&#10;tjrLnggJMvKxOc5zIn2PQ7aBM4wkh8UJ0gmeVCEhVA6Az9KJSN/n6Xw1W82KSZFPV5MibZrJ47ou&#10;JtN1dn/X3DZ13WQ/AvasKHvBGFcB/oXUWfF3pDmv14mOV1pfG5W8jx47CmAv7wg6jj5M+8SbrWbH&#10;jQ3VBRYAj6PxeefCory9R6tff4blT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A86ijs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259840" behindDoc="0" locked="0" layoutInCell="1" allowOverlap="1" wp14:anchorId="19A4A743" wp14:editId="5CB17FAB">
                  <wp:simplePos x="0" y="0"/>
                  <wp:positionH relativeFrom="column">
                    <wp:posOffset>43180</wp:posOffset>
                  </wp:positionH>
                  <wp:positionV relativeFrom="paragraph">
                    <wp:posOffset>6985</wp:posOffset>
                  </wp:positionV>
                  <wp:extent cx="160655" cy="108585"/>
                  <wp:effectExtent l="0" t="0" r="0" b="0"/>
                  <wp:wrapNone/>
                  <wp:docPr id="419" name="Рисунок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9856AE">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61977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648"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61977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aN9QgIAAHkEAAAOAAAAZHJzL2Uyb0RvYy54bWysVE2P2jAQvVfqf7B8hySQZSEirFYJ9LLt&#10;Iu32BxjbIVYd27INAVX97x07QHfbS1U1B2ccz8d7M89ZPpw6iY7cOqFVibNxihFXVDOh9iX++roZ&#10;zTFynihGpFa8xGfu8MPq44dlbwo+0a2WjFsESZQrelPi1ntTJImjLe+IG2vDFRw22nbEw9buE2ZJ&#10;D9k7mUzSdJb02jJjNeXOwdd6OMSrmL9pOPXPTeO4R7LEgM3H1cZ1F9ZktSTF3hLTCnqBQf4BRUeE&#10;gqK3VDXxBB2s+CNVJ6jVTjd+THWX6KYRlEcOwCZLf2Pz0hLDIxdojjO3Nrn/l5Z+OW4tEqzEk1kO&#10;s1Kkgyk9HryOxVE2m4Ye9cYV4FqprQ0s6Um9mCdNvzmkdNUStefR/fVsIDoLEcm7kLBxBirt+s+a&#10;gQ+BCrFhp8Z2ISW0Ap3iXM63ufCTRxQ+TvPFfH6HEb0eJaS4xhnr/CeuOxSMEjtvidi3vtJKwfC1&#10;zWIVcnxyPqAixTUgFFV6I6SMGpAK9QB9cp+mMcJpKVg4DX7O7neVtOhIgoziEznCyVu3kLomrh38&#10;GFiDvqw+KBartJyw9cX2REiwkY9Nc54T6VscUHScYSQ5XKhgDbClCkCgI0DkYg0C+75IF+v5ep6P&#10;8slsPcrTuh49bqp8NNtk93f1tK6qOvsROGV50QrGuAq0rmLP8r8T0+XaDTK9yf3WwOR99thpAHt9&#10;R9BREkEFg552mp23NrAL6gB9R+fLXQwX6O0+ev36Y6x+Ag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NSRo31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270080" behindDoc="0" locked="0" layoutInCell="1" allowOverlap="1" wp14:anchorId="207BA428" wp14:editId="42554EA0">
                  <wp:simplePos x="0" y="0"/>
                  <wp:positionH relativeFrom="column">
                    <wp:posOffset>25400</wp:posOffset>
                  </wp:positionH>
                  <wp:positionV relativeFrom="paragraph">
                    <wp:posOffset>-1270</wp:posOffset>
                  </wp:positionV>
                  <wp:extent cx="178435" cy="132715"/>
                  <wp:effectExtent l="0" t="0" r="0" b="0"/>
                  <wp:wrapNone/>
                  <wp:docPr id="418" name="Рисунок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w:t>
            </w:r>
            <w:r w:rsidRPr="002B4912">
              <w:rPr>
                <w:rFonts w:ascii="Times New Roman" w:eastAsia="Times New Roman" w:hAnsi="Times New Roman" w:cs="Times New Roman"/>
                <w:sz w:val="12"/>
                <w:szCs w:val="12"/>
                <w:lang w:val="kk-KZ" w:eastAsia="ru-RU"/>
              </w:rPr>
              <w:t>Т</w:t>
            </w:r>
            <w:r w:rsidRPr="002B4912">
              <w:rPr>
                <w:rFonts w:ascii="Times New Roman" w:eastAsia="Times New Roman" w:hAnsi="Times New Roman" w:cs="Times New Roman"/>
                <w:sz w:val="12"/>
                <w:szCs w:val="12"/>
                <w:lang w:eastAsia="ru-RU"/>
              </w:rPr>
              <w:t>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w:t>
            </w:r>
            <w:r w:rsidRPr="002B4912">
              <w:rPr>
                <w:rFonts w:ascii="Times New Roman" w:eastAsia="Times New Roman" w:hAnsi="Times New Roman" w:cs="Times New Roman"/>
                <w:sz w:val="12"/>
                <w:szCs w:val="12"/>
                <w:lang w:val="kk-KZ" w:eastAsia="ru-RU"/>
              </w:rPr>
              <w:t xml:space="preserve"> төлем</w:t>
            </w:r>
            <w:r w:rsidRPr="002B4912">
              <w:rPr>
                <w:rFonts w:ascii="Times New Roman" w:eastAsia="Times New Roman" w:hAnsi="Times New Roman" w:cs="Times New Roman"/>
                <w:sz w:val="12"/>
                <w:szCs w:val="12"/>
                <w:lang w:eastAsia="ru-RU"/>
              </w:rPr>
              <w:t xml:space="preserve"> шлюзi</w:t>
            </w:r>
          </w:p>
        </w:tc>
      </w:tr>
      <w:tr w:rsidR="002B4912" w:rsidRPr="002B4912" w:rsidTr="009856AE">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2182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647"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723" type="#_x0000_t4" style="position:absolute;margin-left:9.85pt;margin-top:-2.85pt;width:10.35pt;height:19.3pt;rotation:-90;z-index:25262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Pu2zOgIAAGoEAAAOAAAAZHJzL2Uyb0RvYy54bWysVMFu2zAMvQ/YPwi6t45TJ22DOkXRrsOA&#10;rivQ7QMUSY6FSaImKXH696PotE222zAfBFGknh4fSV9d75xlWx2TAd/y+nTCmfYSlPHrlv/4fn9y&#10;wVnKwithweuWv+jEr5cfP1wNYaGn0INVOjIE8WkxhJb3OYdFVSXZayfSKQTt0dlBdCKjGdeVimJA&#10;dGer6WQyrwaIKkSQOiU8vRudfEn4Xadl/tZ1SWdmW47cMq2R1lVZq+WVWKyjCL2RexriH1g4YTw+&#10;+gZ1J7Jgm2j+gnJGRkjQ5VMJroKuM1JTDphNPfkjm+deBE25oDgpvMmU/h+sfNw+RWZUy6fz5pwz&#10;LxxW6WaTgR5n9bwpGg0hLTD0OTzFkmUKDyB/Jubhthd+rW9ihKHXQiGzusRXRxeKkfAqWw1fQSG+&#10;QHySa9dFxyJgWU5mzaR8dIy6sB0V6eWtSHqXmcTD+qxumhlnEl3TZlbXVMRKLApWIRdiyp81OFY2&#10;LVdGOPCKcMX2IeVC7z2K0gFr1L2xloy4Xt3ayLYCW+aePsoIsz4Ms54NSGZ6vqd85EyHGJTWK8mj&#10;MGcyNr81ruUXY/LUjkXIT17RPgtjxz1ytn6vbBFzLErerXZUvrPL+WuhVqBeUGySFXsepxNlKCuS&#10;5WzAZm95+rURUXNmv3is2SVKWqaDjGZ2PkUjHnpWhx7hZQ84Q5mzcXubx4nahGjWPT5Wk9oeSh91&#10;hhQvPTAS2+eADU2F2A9fmZhDm6LefxHL3wAAAP//AwBQSwMEFAAGAAgAAAAhACqS6q/cAAAABgEA&#10;AA8AAABkcnMvZG93bnJldi54bWxMztFKw0AQBdB3wX9YRvDNbpqWYmM2pQiC2Fho9QMm2W0Smp0N&#10;u9s0+vWOT/p4ucOdk28m24vR+NA5UjCfJSAM1U531Cj4/Hh5eAQRIpLG3pFR8GUCbIrbmxwz7a50&#10;MOMxNoJHKGSooI1xyKQMdWsshpkbDHF3ct5i5OgbqT1eedz2Mk2SlbTYEX9ocTDPranPx4tV8O1O&#10;wZeHcbuq3PvrblfivrRvSt3fTdsnENFM8e8YfvlMh4JNlbuQDqLnnLA8KlikILherpcgKgXpYg2y&#10;yOV/fvEDAAD//wMAUEsBAi0AFAAGAAgAAAAhALaDOJL+AAAA4QEAABMAAAAAAAAAAAAAAAAAAAAA&#10;AFtDb250ZW50X1R5cGVzXS54bWxQSwECLQAUAAYACAAAACEAOP0h/9YAAACUAQAACwAAAAAAAAAA&#10;AAAAAAAvAQAAX3JlbHMvLnJlbHNQSwECLQAUAAYACAAAACEAej7tszoCAABqBAAADgAAAAAAAAAA&#10;AAAAAAAuAgAAZHJzL2Uyb0RvYy54bWxQSwECLQAUAAYACAAAACEAKpLqr9wAAAAGAQAADwAAAAAA&#10;AAAAAAAAAACUBAAAZHJzL2Rvd25yZXYueG1sUEsFBgAAAAAEAAQA8wAAAJ0FA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280320" behindDoc="0" locked="0" layoutInCell="1" allowOverlap="1" wp14:anchorId="5DB61D86" wp14:editId="2E978FDF">
                  <wp:simplePos x="0" y="0"/>
                  <wp:positionH relativeFrom="column">
                    <wp:posOffset>39370</wp:posOffset>
                  </wp:positionH>
                  <wp:positionV relativeFrom="paragraph">
                    <wp:posOffset>20320</wp:posOffset>
                  </wp:positionV>
                  <wp:extent cx="145415" cy="131445"/>
                  <wp:effectExtent l="0" t="0" r="0" b="0"/>
                  <wp:wrapNone/>
                  <wp:docPr id="417" name="Рисунок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9856AE">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2387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646"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724" style="position:absolute;margin-left:5.4pt;margin-top:3.35pt;width:15.2pt;height:5.35pt;z-index:25262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HZOwIAAHgEAAAOAAAAZHJzL2Uyb0RvYy54bWysVFFv0zAQfkfiP1h+Z0m6LqXR0mnaKEIa&#10;MDH4Aa7tNAbHZ85u0/LruTht6YAnRB6sO5/v833fnXN9s+ss22oMBlzNi4ucM+0kKOPWNf/yefnq&#10;NWchCqeEBadrvteB3yxevrjufaUn0IJVGhmBuFD1vuZtjL7KsiBb3YlwAV47CjaAnYjk4jpTKHpC&#10;72w2yfMy6wGVR5A6BNq9H4N8kfCbRsv4sWmCjszWnGqLacW0roY1W1yLao3Ct0YeyhD/UEUnjKNL&#10;T1D3Igq2QfMHVGckQoAmXkjoMmgaI3XiQGyK/Dc2T63wOnEhcYI/yRT+H6z8sH1EZlTNJ+W05MyJ&#10;jrp0u4mQLmdFeTVo1PtQ0dEn/4gDy+AfQH4LzMFdK9xa3yJC32qhqLJiOJ89SxicQKls1b8HRfiC&#10;8JNcuwa7AZCEYLvUlf2pK3oXmaTNYn6ZT6l3kkLlbD5NBWWiOuZ6DPGtho4NRs0RNk59osanC8T2&#10;IcTUGHXgJtRXzprOUpu3whLBspylkkV1OEzYR8xEFqxRS2NtcnC9urPIKLXmy/QdksP5MetYT5VP&#10;ZnmeyngWDOcYefr+hpGIpPkclH3jVLKjMHa0qUzrDlIP6o5dirvVLvXzcp5oDdqvQO1JfYRx/Om5&#10;ktEC/uCsp9Gvefi+Eag5s+8cdXBeTAe9Y3KmV7MJOXgeWZ1HhJMEVfPI2WjexfF9bTyadUs3FUkC&#10;B8NUNSYex2Os6kCAxpusZ+/n3E+nfv0wFj8BAAD//wMAUEsDBBQABgAIAAAAIQAURZtc2QAAAAYB&#10;AAAPAAAAZHJzL2Rvd25yZXYueG1sTI5PS8NAEMXvgt9hGcGL2E1KaULMpohlvYpV0OMkGZNgdjZm&#10;t2389o4nPb4/vPcrd4sb1YnmMHg2kK4SUMSNbwfuDLy+2NscVIjILY6eycA3BdhVlxclFq0/8zOd&#10;DrFTMsKhQAN9jFOhdWh6chhWfiKW7MPPDqPIudPtjGcZd6NeJ8lWOxxYHnqc6KGn5vNwdAa63D5l&#10;/G5z+zbsH+nGYlrvv4y5vlru70BFWuJfGX7xBR0qYar9kdugRtGJkEcD2wyUxJt0DaoWO9uArkr9&#10;H7/6AQAA//8DAFBLAQItABQABgAIAAAAIQC2gziS/gAAAOEBAAATAAAAAAAAAAAAAAAAAAAAAABb&#10;Q29udGVudF9UeXBlc10ueG1sUEsBAi0AFAAGAAgAAAAhADj9If/WAAAAlAEAAAsAAAAAAAAAAAAA&#10;AAAALwEAAF9yZWxzLy5yZWxzUEsBAi0AFAAGAAgAAAAhAL9swdk7AgAAeAQAAA4AAAAAAAAAAAAA&#10;AAAALgIAAGRycy9lMm9Eb2MueG1sUEsBAi0AFAAGAAgAAAAhABRFm1zZAAAABgEAAA8AAAAAAAAA&#10;AAAAAAAAlQQAAGRycy9kb3ducmV2LnhtbFBLBQYAAAAABAAEAPMAAACb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290560" behindDoc="0" locked="0" layoutInCell="1" allowOverlap="1" wp14:anchorId="077730F6" wp14:editId="029E03C5">
                  <wp:simplePos x="0" y="0"/>
                  <wp:positionH relativeFrom="column">
                    <wp:posOffset>58420</wp:posOffset>
                  </wp:positionH>
                  <wp:positionV relativeFrom="paragraph">
                    <wp:posOffset>12700</wp:posOffset>
                  </wp:positionV>
                  <wp:extent cx="127000" cy="97790"/>
                  <wp:effectExtent l="0" t="0" r="0" b="0"/>
                  <wp:wrapNone/>
                  <wp:docPr id="416" name="Рисунок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ru-RU"/>
        </w:rPr>
      </w:pPr>
    </w:p>
    <w:p w:rsidR="002B4912" w:rsidRDefault="002B4912" w:rsidP="005929E1">
      <w:pPr>
        <w:spacing w:after="0" w:line="240" w:lineRule="auto"/>
        <w:rPr>
          <w:rFonts w:ascii="Times New Roman" w:eastAsia="Times New Roman" w:hAnsi="Times New Roman" w:cs="Times New Roman"/>
          <w:b/>
          <w:sz w:val="24"/>
          <w:szCs w:val="24"/>
          <w:lang w:val="kk-KZ" w:eastAsia="ru-RU"/>
        </w:rPr>
        <w:sectPr w:rsidR="002B4912" w:rsidSect="002B4912">
          <w:pgSz w:w="16838" w:h="11906" w:orient="landscape"/>
          <w:pgMar w:top="1418" w:right="851" w:bottom="1418" w:left="1418" w:header="709" w:footer="709" w:gutter="0"/>
          <w:cols w:space="708"/>
          <w:docGrid w:linePitch="360"/>
        </w:sectPr>
      </w:pPr>
    </w:p>
    <w:p w:rsidR="00BC1259" w:rsidRPr="00BC1259" w:rsidRDefault="00BC1259" w:rsidP="00BC1259">
      <w:pPr>
        <w:spacing w:after="0" w:line="240" w:lineRule="auto"/>
        <w:jc w:val="both"/>
        <w:rPr>
          <w:rFonts w:ascii="Times New Roman" w:eastAsia="Times New Roman" w:hAnsi="Times New Roman" w:cs="Times New Roman"/>
          <w:sz w:val="28"/>
          <w:szCs w:val="28"/>
          <w:lang w:val="kk-KZ" w:eastAsia="ru-RU"/>
        </w:rPr>
      </w:pPr>
      <w:r w:rsidRPr="00BC1259">
        <w:rPr>
          <w:rFonts w:ascii="Times New Roman" w:eastAsia="Times New Roman" w:hAnsi="Times New Roman" w:cs="Times New Roman"/>
          <w:sz w:val="28"/>
          <w:szCs w:val="28"/>
          <w:lang w:val="kk-KZ"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BC1259">
        <w:rPr>
          <w:rFonts w:ascii="Times New Roman" w:eastAsia="Times New Roman" w:hAnsi="Times New Roman" w:cs="Times New Roman"/>
          <w:sz w:val="28"/>
          <w:szCs w:val="28"/>
          <w:lang w:val="kk-KZ" w:eastAsia="ru-RU"/>
        </w:rPr>
        <w:t>Қазақстан Республикасының</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Индустрия және жаңа</w:t>
      </w:r>
      <w:r>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 xml:space="preserve">2014 жылғы </w:t>
      </w:r>
      <w:r>
        <w:rPr>
          <w:rFonts w:ascii="Times New Roman" w:eastAsia="Times New Roman" w:hAnsi="Times New Roman" w:cs="Times New Roman"/>
          <w:sz w:val="28"/>
          <w:szCs w:val="28"/>
          <w:lang w:val="kk-KZ" w:eastAsia="ru-RU"/>
        </w:rPr>
        <w:t>27 наурыздағы</w:t>
      </w:r>
      <w:r w:rsidRPr="00BC1259">
        <w:rPr>
          <w:rFonts w:ascii="Times New Roman" w:eastAsia="Times New Roman" w:hAnsi="Times New Roman" w:cs="Times New Roman"/>
          <w:sz w:val="28"/>
          <w:szCs w:val="28"/>
          <w:lang w:val="kk-KZ" w:eastAsia="ru-RU"/>
        </w:rPr>
        <w:t xml:space="preserve"> №</w:t>
      </w:r>
      <w:r>
        <w:rPr>
          <w:rFonts w:ascii="Times New Roman" w:eastAsia="Times New Roman" w:hAnsi="Times New Roman" w:cs="Times New Roman"/>
          <w:sz w:val="28"/>
          <w:szCs w:val="28"/>
          <w:lang w:val="kk-KZ" w:eastAsia="ru-RU"/>
        </w:rPr>
        <w:t>102</w:t>
      </w:r>
      <w:r w:rsidRPr="00BC1259">
        <w:rPr>
          <w:rFonts w:ascii="Times New Roman" w:eastAsia="Times New Roman" w:hAnsi="Times New Roman" w:cs="Times New Roman"/>
          <w:sz w:val="28"/>
          <w:szCs w:val="28"/>
          <w:lang w:val="kk-KZ" w:eastAsia="ru-RU"/>
        </w:rPr>
        <w:t xml:space="preserve"> бұйрығына</w:t>
      </w:r>
      <w:r w:rsidR="00F20CDA">
        <w:rPr>
          <w:rFonts w:ascii="Times New Roman" w:eastAsia="Times New Roman" w:hAnsi="Times New Roman" w:cs="Times New Roman"/>
          <w:sz w:val="28"/>
          <w:szCs w:val="28"/>
          <w:lang w:val="kk-KZ" w:eastAsia="ru-RU"/>
        </w:rPr>
        <w:t xml:space="preserve"> </w:t>
      </w:r>
      <w:r w:rsidRPr="00BC1259">
        <w:rPr>
          <w:rFonts w:ascii="Times New Roman" w:eastAsia="Times New Roman" w:hAnsi="Times New Roman" w:cs="Times New Roman"/>
          <w:sz w:val="28"/>
          <w:szCs w:val="28"/>
          <w:lang w:val="kk-KZ" w:eastAsia="ru-RU"/>
        </w:rPr>
        <w:t>8-қосымша</w:t>
      </w:r>
    </w:p>
    <w:p w:rsidR="002B4912" w:rsidRPr="00BC1259" w:rsidRDefault="002B4912" w:rsidP="005929E1">
      <w:pPr>
        <w:spacing w:after="0" w:line="240" w:lineRule="auto"/>
        <w:jc w:val="right"/>
        <w:rPr>
          <w:rFonts w:ascii="Zan Courier New" w:eastAsia="Times New Roman" w:hAnsi="Zan Courier New" w:cs="Zan Courier New"/>
          <w:sz w:val="20"/>
          <w:szCs w:val="20"/>
          <w:lang w:val="kk-KZ" w:eastAsia="ru-RU"/>
        </w:rPr>
      </w:pPr>
    </w:p>
    <w:p w:rsidR="002B4912" w:rsidRPr="00BC1259" w:rsidRDefault="002B4912" w:rsidP="005929E1">
      <w:pPr>
        <w:spacing w:after="0" w:line="240" w:lineRule="auto"/>
        <w:jc w:val="center"/>
        <w:rPr>
          <w:rFonts w:ascii="Times New Roman" w:eastAsia="Times New Roman" w:hAnsi="Times New Roman" w:cs="Times New Roman"/>
          <w:b/>
          <w:sz w:val="28"/>
          <w:szCs w:val="28"/>
          <w:lang w:val="kk-KZ"/>
        </w:rPr>
      </w:pPr>
      <w:r w:rsidRPr="00BC1259">
        <w:rPr>
          <w:rFonts w:ascii="Times New Roman" w:eastAsia="Times New Roman" w:hAnsi="Times New Roman" w:cs="Times New Roman"/>
          <w:b/>
          <w:bCs/>
          <w:sz w:val="28"/>
          <w:szCs w:val="28"/>
          <w:lang w:val="kk-KZ"/>
        </w:rPr>
        <w:t xml:space="preserve">«Өнімді Қазақстан Республикасының аумағынан тыс жерде өңдеуге рұқсат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BC1259" w:rsidRDefault="002B4912" w:rsidP="005929E1">
      <w:pPr>
        <w:spacing w:after="0" w:line="240" w:lineRule="auto"/>
        <w:jc w:val="center"/>
        <w:rPr>
          <w:rFonts w:ascii="Times New Roman" w:eastAsia="Times New Roman" w:hAnsi="Times New Roman" w:cs="Times New Roman"/>
          <w:sz w:val="28"/>
          <w:szCs w:val="28"/>
          <w:lang w:val="kk-KZ"/>
        </w:rPr>
      </w:pPr>
    </w:p>
    <w:p w:rsidR="002B4912" w:rsidRPr="0007574B" w:rsidRDefault="002B4912" w:rsidP="005929E1">
      <w:pPr>
        <w:spacing w:after="0" w:line="240" w:lineRule="auto"/>
        <w:jc w:val="center"/>
        <w:rPr>
          <w:rFonts w:ascii="Times New Roman" w:eastAsia="Times New Roman" w:hAnsi="Times New Roman" w:cs="Times New Roman"/>
          <w:b/>
          <w:sz w:val="28"/>
          <w:szCs w:val="28"/>
          <w:lang w:val="kk-KZ"/>
        </w:rPr>
      </w:pPr>
      <w:r w:rsidRPr="0007574B">
        <w:rPr>
          <w:rFonts w:ascii="Times New Roman" w:eastAsia="Times New Roman" w:hAnsi="Times New Roman" w:cs="Times New Roman"/>
          <w:b/>
          <w:sz w:val="28"/>
          <w:szCs w:val="28"/>
          <w:lang w:val="kk-KZ"/>
        </w:rPr>
        <w:t>1. Жалпы ережелер</w:t>
      </w:r>
    </w:p>
    <w:p w:rsidR="002B4912" w:rsidRPr="0007574B" w:rsidRDefault="002B4912" w:rsidP="005929E1">
      <w:pPr>
        <w:spacing w:after="0" w:line="240" w:lineRule="auto"/>
        <w:ind w:firstLine="709"/>
        <w:jc w:val="center"/>
        <w:rPr>
          <w:rFonts w:ascii="Times New Roman" w:eastAsia="Times New Roman" w:hAnsi="Times New Roman" w:cs="Times New Roman"/>
          <w:b/>
          <w:sz w:val="28"/>
          <w:szCs w:val="28"/>
          <w:lang w:val="kk-KZ"/>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Қазақстан Республикасы Индустрия және жаңа технологиялар министрлігінің Өнеркәсiп комитетi (бұдан әрi – көрсетілетін қызметті беруші) көрсетедi.</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Мемлекеттiк көрсетілетін қызмет көрсетуге өтiнiштер мен мемлекеттiк көрсетілетін қызмет көрсету нәтижелерiн беру:</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көрсетілетін қызметті берушінің кеңсесі арқылы;</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 xml:space="preserve">Қазақстан Республикасы Көлік және коммуникация министрлігі Мемлекеттік қызметтерді автоматтандыруды бақылау және xалыққа қызмет көрсету орталықтарының қызметін үйлестіру комитетінің «Халыққа қызмет көрсету орталығы» шаруашылық жүргізу құқығындағы республикалық мемлекеттік кәсіпорны (бұдан әрi – ХҚО) арқылы; </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«электрондық үкiметтiң» www.egov.kz веб-порталы немесе</w:t>
      </w:r>
      <w:r w:rsidR="005929E1">
        <w:rPr>
          <w:rFonts w:ascii="Times New Roman" w:eastAsia="Calibri" w:hAnsi="Times New Roman" w:cs="Times New Roman"/>
          <w:sz w:val="28"/>
          <w:szCs w:val="28"/>
          <w:lang w:val="kk-KZ" w:eastAsia="ru-RU"/>
        </w:rPr>
        <w:t xml:space="preserve"> </w:t>
      </w:r>
      <w:r w:rsidRPr="002B4912">
        <w:rPr>
          <w:rFonts w:ascii="Times New Roman" w:eastAsia="Calibri" w:hAnsi="Times New Roman" w:cs="Times New Roman"/>
          <w:sz w:val="28"/>
          <w:szCs w:val="28"/>
          <w:lang w:val="kk-KZ" w:eastAsia="ru-RU"/>
        </w:rPr>
        <w:t>«Е–лицензиялау» www.elicense.kz веб-порталы (бұдан әрi – портал) арқылы жүзеге асырылады.</w:t>
      </w:r>
    </w:p>
    <w:p w:rsidR="002B4912" w:rsidRPr="002B4912" w:rsidRDefault="002B4912" w:rsidP="00BC1259">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түрiнде.3. Мемлекеттiк көрсетiлетiн қызметтiң нәтижесi – өнімді Қазақстан Республикасының аумағынан тыс жерде өңдеуге рұқсат.</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b/>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2B4912" w:rsidRPr="002B4912" w:rsidRDefault="002B4912" w:rsidP="00BC1259">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«Өнімді Қазақстан Республикасының аумағынан тыс жерде өңдеуге рұқсат беру» мемлекеттік көрсетілетін қызмет стандартының</w:t>
      </w:r>
      <w:r w:rsidR="005929E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BC1259">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E95F32">
        <w:rPr>
          <w:rFonts w:ascii="Times New Roman" w:eastAsia="Times New Roman" w:hAnsi="Times New Roman" w:cs="Times New Roman"/>
          <w:sz w:val="28"/>
          <w:szCs w:val="28"/>
          <w:lang w:val="kk-KZ" w:eastAsia="ru-RU"/>
        </w:rPr>
        <w:t>М</w:t>
      </w:r>
      <w:r w:rsidR="00E95F32"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4-</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рұқсат беру шарттары мен қойылатын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5-</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BC1259">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lastRenderedPageBreak/>
        <w:t>4. Халыққа қызмет көрсету орталығымен өзара iс-қимыл тәртiбiнің, сондай-ақ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9. ХҚО-ға жүгiну тәртiбiнің, көрсетiлетiн қызметті алушының өтiнiшiн өңдеу ұзақтығының сипаттаммасы:</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1) ХҚО жүгiну тәртiбi:</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1-рәсім - ХҚО-ның қызметкері «Халыққа қызмет көрсету орталықтарының ықпалдастырылған ақпараттық жүйесі» ақпараттық жүйесіндегі (бұдан әрі – ХҚО ЫАЖ) мемлекеттік қызметті көрсету үшін логин мен парольді енгізеді;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2-рәсім - ХҚО-ның қызметкері өтініш қол қойған тұлғанын жеке басын сәйкестендіреді;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3-рәсім – осы регламентте көрсетiлген қызметтi ХҚО-ның қызметкерінің таңдауы, қызмет көрсету үшiн сұрау нысанын экранға шығару және ХҚО-ның қызметкерімен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шлюзi (бұдан әрі - ЭҮШ) арқылы көрсетiлетін қызметті алушы туралы деректерi туралы сұрауды «Жеке тұлғалар» мемлекеттiк дерекқорына (бұдан әрі - ЖТ МДҚ) немесе «Заңды тұлғалар» мемлекеттiк дерекқорына (бұдан әрі - ЗТ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6-рәсім - ХҚО-ның қызметкері, егер Қазақстан Республикасының заңдарында өзгеше көзделмесе, мемлекеттiк қызметтер көрсету кезiнде ақпараттық жүйелерде қамтылған, заңмен қорғалатын құпияны құрайтын мәлiметтердi пайдалануға көрсетiлетiн қызметтi алушының жазбаша келiсiмiн алады;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өтінішті дұрыс толтырылу және ХҚО ЫАЖ тізбесіне сәйкес ұсынылған құжаттар топтамасының толықтығы;</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7-рәсім – көрсетілетін қызметті алушы құжаттардың топтамасын толық ұсынбаған жағдайда, ХҚО-ның қызметкерi құжаттарды қабылдаудан бас тарту туралы қолхат бередi.</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8-рәсім – ХҚО-ның қызметкері ХҚО ЫАЖ-ға көрсетілетін қызметті алушы туралы тиісті ақпаратты және ұсынылған құжаттардың тізімін енгізеді және, </w:t>
      </w:r>
      <w:r w:rsidRPr="002B4912">
        <w:rPr>
          <w:rFonts w:ascii="Times New Roman" w:eastAsia="Times New Roman" w:hAnsi="Times New Roman" w:cs="Times New Roman"/>
          <w:sz w:val="28"/>
          <w:szCs w:val="28"/>
          <w:lang w:val="kk-KZ" w:eastAsia="zh-TW"/>
        </w:rPr>
        <w:t>көрсетiлетiн қызметтi алушының жазбаша келiсiмi негiзiнде электрондық құжат нысанындағы оның сұрау салуын, сондай-ақ көрсетiлетiн қызметтi алушымен ұсынылған құжаттардың тұпнұсқалардан (көшірмелерден) құжаттардың электрондық көшірмелерін ХҚО-ның қызметкерi өзiне қызметтiк мақсатта пайдалану үшiн берiлген электрондық цифрлық қолтаңбасымен (бұдан әрі - ЭЦҚ) куәландырады;</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9-рәсім - ХҚО-ның қызметкері ХҚО ЫАЖ берген штрих-коды бар көрсетілетін қызметті алушыдан қабылданған</w:t>
      </w:r>
      <w:r w:rsidR="005929E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құжаттар туралы қолхатты береді;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10-рәсім – ХҚО-ның қызметкерi құжаттар топтамасын «Е-лицензиялау» мемлекеттiк дерекқорлар ақпараттық жүйесіне (бұдан әрі - ЕЛ МДБ АЖ) ЭҮШ арқылы өзіне қызметтік мақсатта пайдалану үшін ЭЦҚ куәландырылған құжаттардың электрондық көшірмелері нысанында рұқсат беру шарттарына және талаптарына сәйкестiк мәніне қарастыру, сондай-ақ ХҚО мемлекеттiк көрсетiлетiн қызметтiң нәтижесiн жолдау үшін жібереді;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Мемлекеттiк қызметті көрсету үшiн көрсетiлетiн қызметтi берушiге қажеттi құжаттар мен ақпараттардың тізбесі</w:t>
      </w:r>
      <w:r w:rsidRPr="002B4912">
        <w:rPr>
          <w:rFonts w:ascii="Times New Roman" w:eastAsia="Calibri" w:hAnsi="Times New Roman" w:cs="Times New Roman"/>
          <w:sz w:val="28"/>
          <w:szCs w:val="28"/>
          <w:lang w:val="kk-KZ"/>
        </w:rPr>
        <w:t xml:space="preserve"> «Өнімді Қазақстан Республикасының аумағынан тыс жерде өңдеуге рұқсат беру» </w:t>
      </w:r>
      <w:r w:rsidRPr="002B4912">
        <w:rPr>
          <w:rFonts w:ascii="Times New Roman" w:eastAsia="Times New Roman" w:hAnsi="Times New Roman" w:cs="Times New Roman"/>
          <w:sz w:val="28"/>
          <w:szCs w:val="28"/>
          <w:lang w:val="kk-KZ" w:eastAsia="ru-RU"/>
        </w:rPr>
        <w:t>мемлекеттік көрсетілетін қызмет стандартының 9-тармағымен анықталды.</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11-рәсім - ХҚО-ның қызметкері қолхатта көрсетілген мерзімде көрсетілетін қызметті алушыға мемлекеттiк көрсетiлетiн қызметтiң нәтижесiн береді;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көрсетiлетiн қызметті алушының өтiнiшiн өңдеу ұзақтығы – 15 (он бес) минуттан артық емес.</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ХҚО арқылы мемлекеттiк қызмет көрсетуге тартылған ақпараттық жүйелердiң функционалдық өзара iс-қимыл диаграммасы осы регламенттің 3-қосымшасында көрсетілген.</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10. Мемлекеттiк қызметті көрсетудiң нәтижесiн халыққа қызмет көрсету орталығы арқылы алу процесiнің, оның ұзақтығының сипаттамасы:</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 xml:space="preserve">1) мемлекеттiк қызметті көрсетудiң нәтижесiн алу тәсiлi – ХҚО қолма қол. </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қызметті көрсетудiң нәтижесiн алу ұзақтығы – 15 (он бес) минуттан артық емес;</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қызметті көрсетудiң нәтижесiн алу тәртiбi:</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r w:rsidRPr="002B4912">
        <w:rPr>
          <w:rFonts w:ascii="Times New Roman" w:eastAsia="Times New Roman" w:hAnsi="Times New Roman" w:cs="Times New Roman"/>
          <w:sz w:val="28"/>
          <w:szCs w:val="28"/>
          <w:lang w:val="kk-KZ" w:eastAsia="zh-TW"/>
        </w:rPr>
        <w:t>1-рәсім –</w:t>
      </w:r>
      <w:r w:rsidRPr="002B4912">
        <w:rPr>
          <w:rFonts w:ascii="Times New Roman" w:eastAsia="Calibri" w:hAnsi="Times New Roman" w:cs="Times New Roman"/>
          <w:sz w:val="28"/>
          <w:szCs w:val="28"/>
          <w:lang w:val="kk-KZ"/>
        </w:rPr>
        <w:t xml:space="preserve"> көрсетілетін қызметті алушы (не сенімхат бойынша оның өкілі) дайын құжаттарды беру өтініш бланкісінің-қолхаттың жыртылмалы талонының негізінде онда көрсетілген мерзімде, жеке басын куәландыратын құжатты көрсетіп, ХҚО-ның қызметкерге жүгінеді;</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r w:rsidRPr="002B4912">
        <w:rPr>
          <w:rFonts w:ascii="Times New Roman" w:eastAsia="Times New Roman" w:hAnsi="Times New Roman" w:cs="Times New Roman"/>
          <w:sz w:val="28"/>
          <w:szCs w:val="28"/>
          <w:lang w:val="kk-KZ" w:eastAsia="zh-TW"/>
        </w:rPr>
        <w:t>2-рәсім –</w:t>
      </w:r>
      <w:r w:rsidRPr="002B4912">
        <w:rPr>
          <w:rFonts w:ascii="Times New Roman" w:eastAsia="Calibri" w:hAnsi="Times New Roman" w:cs="Times New Roman"/>
          <w:sz w:val="28"/>
          <w:szCs w:val="28"/>
          <w:lang w:val="kk-KZ"/>
        </w:rPr>
        <w:t xml:space="preserve"> ХҚО-ның қызметкері қолхаттағы штрих-кодты сканерлеу үшін көрсетілетін қызметті алушыдан штрих-коды бар қолхатты қабылдайды;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3-рәсім</w:t>
      </w:r>
      <w:r w:rsidRPr="002B4912">
        <w:rPr>
          <w:rFonts w:ascii="Times New Roman" w:eastAsia="Times New Roman" w:hAnsi="Times New Roman" w:cs="Times New Roman"/>
          <w:sz w:val="28"/>
          <w:szCs w:val="28"/>
          <w:lang w:val="kk-KZ" w:eastAsia="zh-TW"/>
        </w:rPr>
        <w:t xml:space="preserve"> – ХҚО-ның қызметкері, алғандығы туралы көрсетілетін қызметті алушының міндетті белгі қойғыза отырып, мемлекеттiк көрсетiлетiн қызмет нәтижесiн береді</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Көрсетілетін қызметті алушының кінәсімен берілмеген құжаттар бір ай ішінде ХҚО сақталады.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11.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lastRenderedPageBreak/>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ЭҮШ арқылы сұрау ЖТ МДҚ/ЗТ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рұқсат беру үшiн шарттарына мен талаптарына сәйкестiгiн тексеруi;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 (бұдан әрi – ЖСН)/бизнес-сәйкестендiру нөмiрi (бұдан әрi – БСН)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lastRenderedPageBreak/>
        <w:t>4-рәсiм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7-рәсiм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рұқсат беру үшiн шарттарына мен талаптарына сәйкестiгiн тексеруi;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8-рәсiм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4, 5-қосымшаларда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headerReference w:type="default" r:id="rId67"/>
          <w:pgSz w:w="11906" w:h="16838"/>
          <w:pgMar w:top="1418" w:right="851" w:bottom="1418" w:left="1418" w:header="709" w:footer="709" w:gutter="0"/>
          <w:pgNumType w:start="1"/>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«Өнімді Қазақстан Республикасының аумағынан тыс жерлерде қайта өңдеуге рұқсат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3891"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2126"/>
        <w:gridCol w:w="1276"/>
        <w:gridCol w:w="1417"/>
        <w:gridCol w:w="1418"/>
        <w:gridCol w:w="1984"/>
        <w:gridCol w:w="1560"/>
        <w:gridCol w:w="1275"/>
        <w:gridCol w:w="1418"/>
        <w:gridCol w:w="1417"/>
      </w:tblGrid>
      <w:tr w:rsidR="002B4912" w:rsidRPr="002B4912" w:rsidTr="002B4912">
        <w:trPr>
          <w:cantSplit/>
        </w:trPr>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198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r>
      <w:tr w:rsidR="002B4912" w:rsidRPr="002B4912" w:rsidTr="002B4912">
        <w:trPr>
          <w:cantSplit/>
        </w:trPr>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198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07574B" w:rsidTr="002B4912">
        <w:trPr>
          <w:cantSplit/>
        </w:trPr>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198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рұқсат беру шарттарына мен қойылатын талаптарға сәйкестiгi мәніне қарау, мемлекеттiк көрсетiлетiн қызметтің нәтижесiн дайындау және басқарма басшысының қарауына енгiзу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 xml:space="preserve">Келесi рәсiмдi (iс-қимылды) орындауды бастау үшiн негiз болатын мемлекеттiк қызметтi көрсету бойынша рәсiмнiң (iс-қимылдың) нәтижесi </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198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p>
          <w:p w:rsidR="002B4912" w:rsidRPr="002B4912" w:rsidRDefault="002B4912" w:rsidP="005929E1">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Мемлекеттiк қызметтi көрсету нәтижесi</w:t>
            </w:r>
          </w:p>
        </w:tc>
      </w:tr>
      <w:tr w:rsidR="002B4912" w:rsidRPr="002B4912" w:rsidTr="002B4912">
        <w:trPr>
          <w:cantSplit/>
          <w:trHeight w:val="381"/>
        </w:trPr>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98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15</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rPr>
              <w:t>15 минут</w:t>
            </w:r>
          </w:p>
        </w:tc>
      </w:tr>
      <w:tr w:rsidR="002B4912" w:rsidRPr="002B4912" w:rsidTr="002B4912">
        <w:trPr>
          <w:cantSplit/>
        </w:trPr>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27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w:t>
            </w:r>
          </w:p>
        </w:tc>
        <w:tc>
          <w:tcPr>
            <w:tcW w:w="1984"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5</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1418" w:right="1418" w:bottom="851" w:left="1418" w:header="709" w:footer="709"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lastRenderedPageBreak/>
        <w:t>«Өнімді Қазақстан Республикасының аумағынан тыс жерлерде қайта өңдеуге рұқсат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Әрбiр рәсiмнiң (iс-қимылдың) ұзақтығын көрсете отырып, құрылымдық бөлiмшелер (қызметкерлер) арасындағы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 xml:space="preserve"> рәсiмдердiң (iс-қимылдардың) блок-схемасы</w:t>
      </w:r>
    </w:p>
    <w:p w:rsidR="002B4912" w:rsidRPr="002B4912" w:rsidRDefault="00F20CDA" w:rsidP="005929E1">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0912" behindDoc="0" locked="0" layoutInCell="1" allowOverlap="1">
                <wp:simplePos x="0" y="0"/>
                <wp:positionH relativeFrom="column">
                  <wp:posOffset>1835785</wp:posOffset>
                </wp:positionH>
                <wp:positionV relativeFrom="paragraph">
                  <wp:posOffset>505460</wp:posOffset>
                </wp:positionV>
                <wp:extent cx="1067435" cy="461645"/>
                <wp:effectExtent l="19685" t="20320" r="13970" b="17145"/>
                <wp:wrapNone/>
                <wp:docPr id="2645" name="AutoShape 15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67435" cy="461645"/>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line="240" w:lineRule="auto"/>
                              <w:jc w:val="center"/>
                              <w:rPr>
                                <w:rFonts w:ascii="Times New Roman" w:hAnsi="Times New Roman"/>
                                <w:sz w:val="20"/>
                                <w:szCs w:val="20"/>
                                <w:lang w:val="kk-KZ"/>
                              </w:rPr>
                            </w:pPr>
                            <w:r w:rsidRPr="002F3488">
                              <w:rPr>
                                <w:rFonts w:ascii="Times New Roman" w:hAnsi="Times New Roman"/>
                                <w:sz w:val="20"/>
                                <w:szCs w:val="20"/>
                                <w:lang w:val="kk-KZ"/>
                              </w:rPr>
                              <w:t>1-</w:t>
                            </w:r>
                            <w:r w:rsidRPr="002F3488">
                              <w:rPr>
                                <w:rFonts w:ascii="Times New Roman" w:hAnsi="Times New Roman"/>
                                <w:sz w:val="20"/>
                                <w:szCs w:val="20"/>
                              </w:rPr>
                              <w:t xml:space="preserve">рәсiм </w:t>
                            </w:r>
                          </w:p>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0" o:spid="_x0000_s1725" style="position:absolute;left:0;text-align:left;margin-left:144.55pt;margin-top:39.8pt;width:84.05pt;height:36.35pt;rotation:-90;z-index:25271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sOOSwIAAI0EAAAOAAAAZHJzL2Uyb0RvYy54bWysVMFu2zAMvQ/YPwi6t45Tx2mNOkXRrsOA&#10;bivW7QMUSY61yaImKXH696MYr0232zAfBFGkHsn3RF9e7QfLdjpEA67l5emMM+0kKOM2Lf/29e7k&#10;nLOYhFPCgtMtf9KRX63evrkcfaPn0INVOjAEcbEZfcv7lHxTFFH2ehDxFLx26OwgDCKhGTaFCmJE&#10;9MEW89msLkYIygeQOkY8vT04+Yrwu07L9Lnrok7MthxrS7QGWtd5LVaXotkE4XsjpzLEP1QxCOMw&#10;6TPUrUiCbYP5C2owMkCELp1KGAroOiM19YDdlLM/unnshdfUC5IT/TNN8f/Byk+7h8CMavm8rhac&#10;OTGgStfbBJSclYuaSBp9bDD20T+E3Gb09yB/RObgphduo69DgLHXQmFpZSa1eHUhGxGvsvX4ERQm&#10;EJiA+Np3YWABUJeTRTXLHx0jMWxPKj09q6T3iUk8LGf1sjrDWiX6qrrMdeeMoslguTofYnqvYWB5&#10;0/IAW6e+4FMgaLG7j4mkUlO3Qn3nrBssCr8TlpV1XS8nxCkYsX9jUvdgjboz1pIRNusbGxhebfkd&#10;fdPleBxmHRuR5NwklfHKGY8xiAUiHdO+CqNG6MVmqt85RfskjD3sMd66iftMd56C2KT9ek8Kn12c&#10;58ry2RrUE8pBxONY4AAjT3mdL9EccR5aHn9uRdCc2Q8OVb0oqyoPEBnVYjlHIxx71sce4WQPOGaJ&#10;s8P2Jh2GbuuD2fSYrCQWHOSn1pmUBXwpbDLwzZOu03zmoTq2KerlL7L6BQAA//8DAFBLAwQUAAYA&#10;CAAAACEADIOjKOAAAAAKAQAADwAAAGRycy9kb3ducmV2LnhtbEyPwU7DMBBE70j8g7VI3Kjdpq1o&#10;iFMhEEhwQTQBrm68JBHxOo3dNPw9ywlus5rRzNtsO7lOjDiE1pOG+UyBQKq8banWUBYPV9cgQjRk&#10;TecJNXxjgG1+fpaZ1PoTveK4i7XgEgqp0dDE2KdShqpBZ8LM90jsffrBmcjnUEs7mBOXu04ulFpL&#10;Z1rihcb0eNdg9bU7Og1vq0PxnPjyvhyLl8fhEN+XH08LrS8vptsbEBGn+BeGX3xGh5yZ9v5INohO&#10;Q5KsGT2ymG9AcGCpNisQew28q0Dmmfz/Qv4DAAD//wMAUEsBAi0AFAAGAAgAAAAhALaDOJL+AAAA&#10;4QEAABMAAAAAAAAAAAAAAAAAAAAAAFtDb250ZW50X1R5cGVzXS54bWxQSwECLQAUAAYACAAAACEA&#10;OP0h/9YAAACUAQAACwAAAAAAAAAAAAAAAAAvAQAAX3JlbHMvLnJlbHNQSwECLQAUAAYACAAAACEA&#10;xjLDjksCAACNBAAADgAAAAAAAAAAAAAAAAAuAgAAZHJzL2Uyb0RvYy54bWxQSwECLQAUAAYACAAA&#10;ACEADIOjKOAAAAAKAQAADwAAAAAAAAAAAAAAAAClBAAAZHJzL2Rvd25yZXYueG1sUEsFBgAAAAAE&#10;AAQA8wAAALIFAAAAAA==&#10;" strokeweight="2pt">
                <v:textbox style="layout-flow:vertical;mso-layout-flow-alt:bottom-to-top">
                  <w:txbxContent>
                    <w:p w:rsidR="005929E1" w:rsidRPr="002F3488" w:rsidRDefault="005929E1" w:rsidP="002B4912">
                      <w:pPr>
                        <w:spacing w:after="0" w:line="240" w:lineRule="auto"/>
                        <w:jc w:val="center"/>
                        <w:rPr>
                          <w:rFonts w:ascii="Times New Roman" w:hAnsi="Times New Roman"/>
                          <w:sz w:val="20"/>
                          <w:szCs w:val="20"/>
                          <w:lang w:val="kk-KZ"/>
                        </w:rPr>
                      </w:pPr>
                      <w:r w:rsidRPr="002F3488">
                        <w:rPr>
                          <w:rFonts w:ascii="Times New Roman" w:hAnsi="Times New Roman"/>
                          <w:sz w:val="20"/>
                          <w:szCs w:val="20"/>
                          <w:lang w:val="kk-KZ"/>
                        </w:rPr>
                        <w:t>1-</w:t>
                      </w:r>
                      <w:r w:rsidRPr="002F3488">
                        <w:rPr>
                          <w:rFonts w:ascii="Times New Roman" w:hAnsi="Times New Roman"/>
                          <w:sz w:val="20"/>
                          <w:szCs w:val="20"/>
                        </w:rPr>
                        <w:t xml:space="preserve">рәсiм </w:t>
                      </w:r>
                    </w:p>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07840" behindDoc="0" locked="0" layoutInCell="1" allowOverlap="1">
                <wp:simplePos x="0" y="0"/>
                <wp:positionH relativeFrom="column">
                  <wp:posOffset>3995420</wp:posOffset>
                </wp:positionH>
                <wp:positionV relativeFrom="paragraph">
                  <wp:posOffset>202565</wp:posOffset>
                </wp:positionV>
                <wp:extent cx="526415" cy="1067435"/>
                <wp:effectExtent l="19050" t="20320" r="16510" b="17145"/>
                <wp:wrapNone/>
                <wp:docPr id="2644" name="AutoShape 15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6415" cy="1067435"/>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4-</w:t>
                            </w:r>
                            <w:r w:rsidRPr="002F3488">
                              <w:rPr>
                                <w:rFonts w:ascii="Times New Roman" w:hAnsi="Times New Roman"/>
                                <w:sz w:val="20"/>
                                <w:szCs w:val="20"/>
                              </w:rPr>
                              <w:t>рәсiм</w:t>
                            </w:r>
                          </w:p>
                          <w:p w:rsidR="005929E1" w:rsidRPr="00AD5D71" w:rsidRDefault="005929E1" w:rsidP="002B4912">
                            <w:pPr>
                              <w:spacing w:after="0" w:line="240" w:lineRule="auto"/>
                              <w:jc w:val="center"/>
                              <w:rPr>
                                <w:rFonts w:ascii="Times New Roman" w:hAnsi="Times New Roman"/>
                                <w:sz w:val="20"/>
                                <w:szCs w:val="20"/>
                                <w:lang w:val="kk-KZ"/>
                              </w:rPr>
                            </w:pPr>
                            <w:r w:rsidRPr="002F3488">
                              <w:rPr>
                                <w:rFonts w:ascii="Times New Roman" w:hAnsi="Times New Roman"/>
                                <w:sz w:val="20"/>
                                <w:szCs w:val="20"/>
                                <w:lang w:val="kk-KZ"/>
                              </w:rPr>
                              <w:t>15</w:t>
                            </w:r>
                            <w:r w:rsidRPr="002F3488">
                              <w:rPr>
                                <w:rFonts w:ascii="Times New Roman" w:hAnsi="Times New Roman"/>
                                <w:sz w:val="20"/>
                                <w:szCs w:val="20"/>
                              </w:rPr>
                              <w:t xml:space="preserve"> жұмыс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57" o:spid="_x0000_s1726" style="position:absolute;left:0;text-align:left;margin-left:314.6pt;margin-top:15.95pt;width:41.45pt;height:84.05pt;z-index:25270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e/7QAIAAH4EAAAOAAAAZHJzL2Uyb0RvYy54bWysVFFv0zAQfkfiP1h+p0m6pGVR02nqKEIa&#10;MDH4Aa7tNAbHZ2y36f79zk5XWuAJkQfrzmd/d993vixuDr0me+m8AtPQYpJTIg0Hocy2od++rt+8&#10;pcQHZgTTYGRDn6SnN8vXrxaDreUUOtBCOoIgxteDbWgXgq2zzPNO9sxPwEqDwRZczwK6bpsJxwZE&#10;73U2zfNZNoAT1gGX3uPu3Riky4TftpKHz23rZSC6oVhbSKtL6yau2XLB6q1jtlP8WAb7hyp6pgwm&#10;PUHdscDIzqk/oHrFHXhow4RDn0HbKi4TB2RT5L+xeeyYlYkLiuPtSSb//2D5p/2DI0o0dDorS0oM&#10;67FLt7sAKTkpqmoeRRqsr/Hso31wkaa398B/eGJg1TGzlbfOwdBJJrC0Ip7PLi5Ex+NVshk+gsAE&#10;DBMkvQ6t6yMgKkEOqS1Pp7bIQyAcNyssrago4Rgq8tm8vKpSCla/3LbOh/cSehKNhjrYGfEFe59S&#10;sP29D6k34kiPie+UtL3GTu+ZJsVsNkskM1YfD6P1gpnoglZirbROjttuVtoRvNrQdfqO5fjzY9qQ&#10;AVWtyjxPZVwE/TlGnr6/YSQi6YlGbd8ZkezAlB5tLFObo9hR37FP4bA5pJZeXV9H1Kj+BsQT6u9g&#10;nACcWDTiOp3jWAw4AA31P3fMSUr0B4NtvC7KMk5McspqPkXHnUc25xFmeAc4V4GS0VyFccp21qlt&#10;h8mKpIKB+LZaFV7eyFjYkQM+crQupujcT6d+/TaWzwAAAP//AwBQSwMEFAAGAAgAAAAhAD15KMrg&#10;AAAACgEAAA8AAABkcnMvZG93bnJldi54bWxMj0FLw0AQhe+C/2EZwZvdzQrRpJkUrYjkoGArQm/b&#10;ZEyi2dmQ3bbx37ue9Di8j/e+KVazHcSRJt87RkgWCgRx7ZqeW4S37ePVLQgfDDdmcEwI3+RhVZ6f&#10;FSZv3Ilf6bgJrYgl7HOD0IUw5lL6uiNr/MKNxDH7cJM1IZ5TK5vJnGK5HaRWKpXW9BwXOjPSuqP6&#10;a3OwCJ+p99V7pe+5Xuvnl4enncq2FeLlxXy3BBFoDn8w/OpHdSij094duPFiQEh1piOKcJ1kICJw&#10;k+gExB4h7iqQZSH/v1D+AAAA//8DAFBLAQItABQABgAIAAAAIQC2gziS/gAAAOEBAAATAAAAAAAA&#10;AAAAAAAAAAAAAABbQ29udGVudF9UeXBlc10ueG1sUEsBAi0AFAAGAAgAAAAhADj9If/WAAAAlAEA&#10;AAsAAAAAAAAAAAAAAAAALwEAAF9yZWxzLy5yZWxzUEsBAi0AFAAGAAgAAAAhAHdd7/tAAgAAfgQA&#10;AA4AAAAAAAAAAAAAAAAALgIAAGRycy9lMm9Eb2MueG1sUEsBAi0AFAAGAAgAAAAhAD15KMrgAAAA&#10;CgEAAA8AAAAAAAAAAAAAAAAAmgQAAGRycy9kb3ducmV2LnhtbFBLBQYAAAAABAAEAPMAAACnBQAA&#10;AAA=&#10;" strokeweight="2pt">
                <v:textbox style="layout-flow:vertical;mso-layout-flow-alt:bottom-to-top">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4-</w:t>
                      </w:r>
                      <w:r w:rsidRPr="002F3488">
                        <w:rPr>
                          <w:rFonts w:ascii="Times New Roman" w:hAnsi="Times New Roman"/>
                          <w:sz w:val="20"/>
                          <w:szCs w:val="20"/>
                        </w:rPr>
                        <w:t>рәсiм</w:t>
                      </w:r>
                    </w:p>
                    <w:p w:rsidR="005929E1" w:rsidRPr="00AD5D71" w:rsidRDefault="005929E1" w:rsidP="002B4912">
                      <w:pPr>
                        <w:spacing w:after="0" w:line="240" w:lineRule="auto"/>
                        <w:jc w:val="center"/>
                        <w:rPr>
                          <w:rFonts w:ascii="Times New Roman" w:hAnsi="Times New Roman"/>
                          <w:sz w:val="20"/>
                          <w:szCs w:val="20"/>
                          <w:lang w:val="kk-KZ"/>
                        </w:rPr>
                      </w:pPr>
                      <w:r w:rsidRPr="002F3488">
                        <w:rPr>
                          <w:rFonts w:ascii="Times New Roman" w:hAnsi="Times New Roman"/>
                          <w:sz w:val="20"/>
                          <w:szCs w:val="20"/>
                          <w:lang w:val="kk-KZ"/>
                        </w:rPr>
                        <w:t>15</w:t>
                      </w:r>
                      <w:r w:rsidRPr="002F3488">
                        <w:rPr>
                          <w:rFonts w:ascii="Times New Roman" w:hAnsi="Times New Roman"/>
                          <w:sz w:val="20"/>
                          <w:szCs w:val="20"/>
                        </w:rPr>
                        <w:t xml:space="preserve"> жұмыс күн</w:t>
                      </w:r>
                      <w:r>
                        <w:rPr>
                          <w:rFonts w:ascii="Times New Roman" w:hAnsi="Times New Roman"/>
                          <w:sz w:val="20"/>
                          <w:szCs w:val="20"/>
                          <w:lang w:val="kk-KZ"/>
                        </w:rPr>
                        <w:t>і</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24224" behindDoc="0" locked="0" layoutInCell="1" allowOverlap="1">
                <wp:simplePos x="0" y="0"/>
                <wp:positionH relativeFrom="column">
                  <wp:posOffset>6890385</wp:posOffset>
                </wp:positionH>
                <wp:positionV relativeFrom="paragraph">
                  <wp:posOffset>202565</wp:posOffset>
                </wp:positionV>
                <wp:extent cx="534670" cy="1067435"/>
                <wp:effectExtent l="18415" t="20320" r="18415" b="17145"/>
                <wp:wrapNone/>
                <wp:docPr id="2643" name="AutoShape 15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670" cy="1067435"/>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8-</w:t>
                            </w:r>
                            <w:r w:rsidRPr="002F3488">
                              <w:rPr>
                                <w:rFonts w:ascii="Times New Roman" w:hAnsi="Times New Roman"/>
                                <w:sz w:val="20"/>
                                <w:szCs w:val="20"/>
                              </w:rPr>
                              <w:t>рәсiм</w:t>
                            </w:r>
                          </w:p>
                          <w:p w:rsidR="005929E1" w:rsidRPr="002F3488" w:rsidRDefault="005929E1" w:rsidP="002B4912">
                            <w:pPr>
                              <w:spacing w:after="0"/>
                              <w:jc w:val="center"/>
                              <w:rPr>
                                <w:rFonts w:ascii="Times New Roman" w:hAnsi="Times New Roman"/>
                                <w:sz w:val="20"/>
                                <w:szCs w:val="20"/>
                              </w:rPr>
                            </w:pPr>
                            <w:r w:rsidRPr="002F3488">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73" o:spid="_x0000_s1727" style="position:absolute;left:0;text-align:left;margin-left:542.55pt;margin-top:15.95pt;width:42.1pt;height:84.05pt;z-index:252724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i7P0PAIAAH4EAAAOAAAAZHJzL2Uyb0RvYy54bWysVMGO0zAQvSPxD5bvbJI2TSFqulp1KUJa&#10;YMXCB7i20xgcj7Hdpv17xk526QInRA7WjMd+M/OeJ6vrU6/JUTqvwDS0uMopkYaDUGbf0K9ftq9e&#10;U+IDM4JpMLKhZ+np9frli9VgazmDDrSQjiCI8fVgG9qFYOss87yTPfNXYKXBYAuuZwFdt8+EYwOi&#10;9zqb5XmVDeCEdcCl97h7OwbpOuG3reThU9t6GYhuKNYW0urSuotrtl6xeu+Y7RSfymD/UEXPlMGk&#10;T1C3LDBycOoPqF5xBx7acMWhz6BtFZepB+ymyH/r5qFjVqZekBxvn2jy/w+WfzzeO6JEQ2dVOafE&#10;sB5VujkESMlJsVjOI0mD9TWefbD3Lrbp7R3w754Y2HTM7OWNczB0kgksrYjns2cXouPxKtkNH0Bg&#10;AoYJEl+n1vUREJkgpyTL+UkWeQqE4+ZiXlZLFI9jqMirZTlfpBSsfrxtnQ/vJPQkGg11cDDiM2qf&#10;UrDjnQ9JGzG1x8Q3Stpeo9JHpklRVdVyQpwOZ6x+xEztglZiq7ROjtvvNtoRvNrQbfqmy/7ymDZk&#10;QFYXZZ6nMp4F/SVGnr6/YaRG0hON3L41ItmBKT3aWKY2E9mR31GncNqdkqQx9aTdDsQZ+XcwTgBO&#10;LBpxnUVmBxyAhvofB+YkJfq9QRnfFGUZJyY55WI5Q8ddRnaXEWZ4BzhXgZLR3IRxyg7WqX2HyYrE&#10;goH4tloVHt/IWNjUAz5ytJ5N0aWfTv36bax/AgAA//8DAFBLAwQUAAYACAAAACEAXrO1r+EAAAAM&#10;AQAADwAAAGRycy9kb3ducmV2LnhtbEyPQUvDQBCF74L/YRnBm91NiqGJ2RStiORgwVYKvW2TMYlm&#10;Z0N228Z/7/Skx8d8vPdNvpxsL044+s6RhmimQCBVru6o0fCxfblbgPDBUG16R6jhBz0si+ur3GS1&#10;O9M7njahEVxCPjMa2hCGTEpftWiNn7kBiW+fbrQmcBwbWY/mzOW2l7FSibSmI15ozYCrFqvvzdFq&#10;+Eq8L3dl/ETVKn5bP7/uVbottb69mR4fQAScwh8MF31Wh4KdDu5ItRc9Z7W4j5jVMI9SEBciStI5&#10;iIMGXlYgi1z+f6L4BQAA//8DAFBLAQItABQABgAIAAAAIQC2gziS/gAAAOEBAAATAAAAAAAAAAAA&#10;AAAAAAAAAABbQ29udGVudF9UeXBlc10ueG1sUEsBAi0AFAAGAAgAAAAhADj9If/WAAAAlAEAAAsA&#10;AAAAAAAAAAAAAAAALwEAAF9yZWxzLy5yZWxzUEsBAi0AFAAGAAgAAAAhADeLs/Q8AgAAfgQAAA4A&#10;AAAAAAAAAAAAAAAALgIAAGRycy9lMm9Eb2MueG1sUEsBAi0AFAAGAAgAAAAhAF6zta/hAAAADAEA&#10;AA8AAAAAAAAAAAAAAAAAlgQAAGRycy9kb3ducmV2LnhtbFBLBQYAAAAABAAEAPMAAACkBQAAAAA=&#10;" strokeweight="2pt">
                <v:textbox style="layout-flow:vertical;mso-layout-flow-alt:bottom-to-top">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8-</w:t>
                      </w:r>
                      <w:r w:rsidRPr="002F3488">
                        <w:rPr>
                          <w:rFonts w:ascii="Times New Roman" w:hAnsi="Times New Roman"/>
                          <w:sz w:val="20"/>
                          <w:szCs w:val="20"/>
                        </w:rPr>
                        <w:t>рәсiм</w:t>
                      </w:r>
                    </w:p>
                    <w:p w:rsidR="005929E1" w:rsidRPr="002F3488" w:rsidRDefault="005929E1" w:rsidP="002B4912">
                      <w:pPr>
                        <w:spacing w:after="0"/>
                        <w:jc w:val="center"/>
                        <w:rPr>
                          <w:rFonts w:ascii="Times New Roman" w:hAnsi="Times New Roman"/>
                          <w:sz w:val="20"/>
                          <w:szCs w:val="20"/>
                        </w:rPr>
                      </w:pPr>
                      <w:r w:rsidRPr="002F3488">
                        <w:rPr>
                          <w:rFonts w:ascii="Times New Roman" w:hAnsi="Times New Roman"/>
                          <w:sz w:val="20"/>
                          <w:szCs w:val="20"/>
                        </w:rPr>
                        <w:t>15 минут</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1936" behindDoc="0" locked="0" layoutInCell="1" allowOverlap="1">
                <wp:simplePos x="0" y="0"/>
                <wp:positionH relativeFrom="column">
                  <wp:posOffset>2451100</wp:posOffset>
                </wp:positionH>
                <wp:positionV relativeFrom="paragraph">
                  <wp:posOffset>336550</wp:posOffset>
                </wp:positionV>
                <wp:extent cx="1052830" cy="404495"/>
                <wp:effectExtent l="17780" t="15875" r="15875" b="17145"/>
                <wp:wrapNone/>
                <wp:docPr id="2642" name="AutoShape 15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2830" cy="404495"/>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line="240" w:lineRule="auto"/>
                              <w:ind w:right="-129"/>
                              <w:jc w:val="center"/>
                              <w:rPr>
                                <w:rFonts w:ascii="Times New Roman" w:hAnsi="Times New Roman"/>
                                <w:sz w:val="20"/>
                                <w:szCs w:val="20"/>
                                <w:lang w:val="kk-KZ"/>
                              </w:rPr>
                            </w:pPr>
                            <w:r w:rsidRPr="002F3488">
                              <w:rPr>
                                <w:rFonts w:ascii="Times New Roman" w:hAnsi="Times New Roman"/>
                                <w:sz w:val="20"/>
                                <w:szCs w:val="20"/>
                                <w:lang w:val="kk-KZ"/>
                              </w:rPr>
                              <w:t>2-</w:t>
                            </w:r>
                            <w:r w:rsidRPr="002F3488">
                              <w:rPr>
                                <w:rFonts w:ascii="Times New Roman" w:hAnsi="Times New Roman"/>
                                <w:sz w:val="20"/>
                                <w:szCs w:val="20"/>
                              </w:rPr>
                              <w:t xml:space="preserve">рәсiм </w:t>
                            </w:r>
                          </w:p>
                          <w:p w:rsidR="005929E1" w:rsidRPr="002F3488" w:rsidRDefault="005929E1" w:rsidP="002B4912">
                            <w:pPr>
                              <w:spacing w:after="0" w:line="240" w:lineRule="auto"/>
                              <w:ind w:right="-129"/>
                              <w:jc w:val="center"/>
                              <w:rPr>
                                <w:rFonts w:ascii="Times New Roman" w:hAnsi="Times New Roman"/>
                                <w:sz w:val="20"/>
                                <w:szCs w:val="20"/>
                              </w:rPr>
                            </w:pPr>
                            <w:r w:rsidRPr="002F3488">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1" o:spid="_x0000_s1728" style="position:absolute;left:0;text-align:left;margin-left:193pt;margin-top:26.5pt;width:82.9pt;height:31.85pt;rotation:-90;z-index:25271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l57SwIAAI0EAAAOAAAAZHJzL2Uyb0RvYy54bWysVNtu2zAMfR+wfxD03voyJ22DOkXRrsOA&#10;bivW7QMUSY61yaImKXH696UYN0u3t2F+EESROiTPEX15tRss2+oQDbiWV6clZ9pJUMatW/79293J&#10;OWcxCaeEBadb/qQjv1q+fXM5+oWuoQerdGAI4uJi9C3vU/KLooiy14OIp+C1Q2cHYRAJzbAuVBAj&#10;og+2qMtyXowQlA8gdYx4ert38iXhd52W6UvXRZ2YbTnWlmgNtK7yWiwvxWIdhO+NnMoQ/1DFIIzD&#10;pAeoW5EE2wTzF9RgZIAIXTqVMBTQdUZq6gG7qco/unnshdfUC5IT/YGm+P9g5eftQ2BGtbyeNzVn&#10;Tgyo0vUmASVn1WxeZZJGHxcY++gfQm4z+nuQPyNzcNMLt9bXIcDYa6GwNIovXl3IRsSrbDV+AoUJ&#10;BCYgvnZdGFgA1OVk1pT5o2Mkhu1IpaeDSnqXmMTDqpzV5+9QTIm+pmyai1musBCLDJar8yGmDxoG&#10;ljctD7Bx6is+BYIW2/uYSCo1dSvUD866waLwW2FZNZ/PzybEKRixXzCpe7BG3RlryQjr1Y0NDK+2&#10;/I6+6XI8DrOOjUhybpLKeOWMxxjEAr1MTPsqjBqhF5upfu8U7ZMwdr/HeOuQiRe697Kl3WpHCjfl&#10;QcoVqCeUg4hHJnGAkae81mdojjgPLY+/NiJozuxHh6peVE2TB4iMZnZWoxGOPatjj3CyBxyzxNl+&#10;e5P2Q7fxwax7TFYRCw7yU+tMygLmsveFTQa+edJ1ms88VMc2Rf3+iyyfAQAA//8DAFBLAwQUAAYA&#10;CAAAACEAmd78suAAAAAJAQAADwAAAGRycy9kb3ducmV2LnhtbEyPzU7DMBCE70i8g7VI3KhN+pMq&#10;jVMhEEhwQTSBXt3YJBHxOrXdNLw9ywlOq9GMZr/Jt5Pt2Wh86BxKuJ0JYAZrpztsJFTl480aWIgK&#10;teodGgnfJsC2uLzIVabdGd/MuIsNoxIMmZLQxjhknIe6NVaFmRsMkvfpvFWRpG+49upM5bbniRAr&#10;blWH9KFVg7lvTf21O1kJ78tj+TJ31UM1lq9P/hg/FvvnRMrrq+luAyyaKf6F4Ref0KEgpoM7oQ6s&#10;l7CYp7QlSkjokL8UIgV2oOAqXQMvcv5/QfEDAAD//wMAUEsBAi0AFAAGAAgAAAAhALaDOJL+AAAA&#10;4QEAABMAAAAAAAAAAAAAAAAAAAAAAFtDb250ZW50X1R5cGVzXS54bWxQSwECLQAUAAYACAAAACEA&#10;OP0h/9YAAACUAQAACwAAAAAAAAAAAAAAAAAvAQAAX3JlbHMvLnJlbHNQSwECLQAUAAYACAAAACEA&#10;hApee0sCAACNBAAADgAAAAAAAAAAAAAAAAAuAgAAZHJzL2Uyb0RvYy54bWxQSwECLQAUAAYACAAA&#10;ACEAmd78suAAAAAJAQAADwAAAAAAAAAAAAAAAAClBAAAZHJzL2Rvd25yZXYueG1sUEsFBgAAAAAE&#10;AAQA8wAAALIFAAAAAA==&#10;" strokeweight="2pt">
                <v:textbox style="layout-flow:vertical;mso-layout-flow-alt:bottom-to-top">
                  <w:txbxContent>
                    <w:p w:rsidR="005929E1" w:rsidRPr="002F3488" w:rsidRDefault="005929E1" w:rsidP="002B4912">
                      <w:pPr>
                        <w:spacing w:after="0" w:line="240" w:lineRule="auto"/>
                        <w:ind w:right="-129"/>
                        <w:jc w:val="center"/>
                        <w:rPr>
                          <w:rFonts w:ascii="Times New Roman" w:hAnsi="Times New Roman"/>
                          <w:sz w:val="20"/>
                          <w:szCs w:val="20"/>
                          <w:lang w:val="kk-KZ"/>
                        </w:rPr>
                      </w:pPr>
                      <w:r w:rsidRPr="002F3488">
                        <w:rPr>
                          <w:rFonts w:ascii="Times New Roman" w:hAnsi="Times New Roman"/>
                          <w:sz w:val="20"/>
                          <w:szCs w:val="20"/>
                          <w:lang w:val="kk-KZ"/>
                        </w:rPr>
                        <w:t>2-</w:t>
                      </w:r>
                      <w:r w:rsidRPr="002F3488">
                        <w:rPr>
                          <w:rFonts w:ascii="Times New Roman" w:hAnsi="Times New Roman"/>
                          <w:sz w:val="20"/>
                          <w:szCs w:val="20"/>
                        </w:rPr>
                        <w:t xml:space="preserve">рәсiм </w:t>
                      </w:r>
                    </w:p>
                    <w:p w:rsidR="005929E1" w:rsidRPr="002F3488" w:rsidRDefault="005929E1" w:rsidP="002B4912">
                      <w:pPr>
                        <w:spacing w:after="0" w:line="240" w:lineRule="auto"/>
                        <w:ind w:right="-129"/>
                        <w:jc w:val="center"/>
                        <w:rPr>
                          <w:rFonts w:ascii="Times New Roman" w:hAnsi="Times New Roman"/>
                          <w:sz w:val="20"/>
                          <w:szCs w:val="20"/>
                        </w:rPr>
                      </w:pPr>
                      <w:r w:rsidRPr="002F3488">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7056" behindDoc="0" locked="0" layoutInCell="1" allowOverlap="1">
                <wp:simplePos x="0" y="0"/>
                <wp:positionH relativeFrom="column">
                  <wp:posOffset>3067050</wp:posOffset>
                </wp:positionH>
                <wp:positionV relativeFrom="paragraph">
                  <wp:posOffset>302260</wp:posOffset>
                </wp:positionV>
                <wp:extent cx="1052830" cy="473075"/>
                <wp:effectExtent l="18415" t="15875" r="13335" b="17145"/>
                <wp:wrapNone/>
                <wp:docPr id="2641" name="AutoShape 15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2830" cy="473075"/>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line="240" w:lineRule="auto"/>
                              <w:ind w:right="-129"/>
                              <w:jc w:val="center"/>
                              <w:rPr>
                                <w:rFonts w:ascii="Times New Roman" w:hAnsi="Times New Roman"/>
                                <w:sz w:val="20"/>
                                <w:szCs w:val="20"/>
                                <w:lang w:val="kk-KZ"/>
                              </w:rPr>
                            </w:pPr>
                            <w:r w:rsidRPr="002F3488">
                              <w:rPr>
                                <w:rFonts w:ascii="Times New Roman" w:hAnsi="Times New Roman"/>
                                <w:sz w:val="20"/>
                                <w:szCs w:val="20"/>
                                <w:lang w:val="kk-KZ"/>
                              </w:rPr>
                              <w:t>3-</w:t>
                            </w:r>
                            <w:r w:rsidRPr="002F3488">
                              <w:rPr>
                                <w:rFonts w:ascii="Times New Roman" w:hAnsi="Times New Roman"/>
                                <w:sz w:val="20"/>
                                <w:szCs w:val="20"/>
                              </w:rPr>
                              <w:t xml:space="preserve">рәсiм </w:t>
                            </w:r>
                          </w:p>
                          <w:p w:rsidR="005929E1" w:rsidRPr="002F3488" w:rsidRDefault="005929E1" w:rsidP="002B4912">
                            <w:pPr>
                              <w:spacing w:after="0" w:line="240" w:lineRule="auto"/>
                              <w:ind w:right="-129"/>
                              <w:jc w:val="center"/>
                              <w:rPr>
                                <w:rFonts w:ascii="Times New Roman" w:hAnsi="Times New Roman"/>
                                <w:sz w:val="20"/>
                                <w:szCs w:val="20"/>
                              </w:rPr>
                            </w:pPr>
                            <w:r w:rsidRPr="002F3488">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6" o:spid="_x0000_s1729" style="position:absolute;left:0;text-align:left;margin-left:241.5pt;margin-top:23.8pt;width:82.9pt;height:37.25pt;rotation:-90;z-index:252717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THZSQIAAI0EAAAOAAAAZHJzL2Uyb0RvYy54bWysVNtu2zAMfR+wfxD03vhSx+mCOEWRLsOA&#10;bivW7QMUSY61yZImKXH696UYL022t2F+EEiR4uUc0ovbQ6/JXvqgrGloMckpkYZbocy2od+/ra9u&#10;KAmRGcG0NbKhzzLQ2+XbN4vBzWVpO6uF9ASCmDAfXEO7GN08ywLvZM/CxDppwNha37MIqt9mwrMB&#10;ovc6K/O8zgbrhfOWyxDg9v5opEuM37aSxy9tG2QkuqFQW8TT47lJZ7ZcsPnWM9cpPpbB/qGKnikD&#10;SU+h7llkZOfVX6F6xb0Nto0TbvvMtq3iEnuAbor8j26eOuYk9gLgBHeCKfy/sPzz/tETJRpa1lVB&#10;iWE9sHS3ixaTk2Ja1wmkwYU5+D65R5/aDO7B8p+BGLvqmNnKO+/t0EkmoLQi+WcXD5IS4CnZDJ+s&#10;gAQMEiBeh9b3xFvg5Wpa5enDawCGHJCl5xNL8hAJh8sin5Y310AmB1s1u85nU8zI5ilYqs75ED9I&#10;25MkNNTbnRFfYRQwNNs/hIhUibFbJn5Q0vYaiN8zTYq6rmdjxNE5e42J3VutxFppjYrfblbaE3ja&#10;0DV+4+Nw7qYNGQDk1CSWcWEM5zEQBZxMSHvhho3gxCao3xuBcmRKH2Xw12bEPsF9pC0eNgdkuMrL&#10;VFkiY2PFM9CBwAOSsMCAUzrLGagD7ENDw68d85IS/dEAq++KqkoLhEo1nZWg+HPL5tzCDO8srFmk&#10;5Ciu4nHpds6rbQfJCkTB2DRqrYq/R+ZY2NgDzDxIF0t1rqPX619k+QIAAP//AwBQSwMEFAAGAAgA&#10;AAAhALMHxivfAAAACQEAAA8AAABkcnMvZG93bnJldi54bWxMj0FPg0AQhe8m/ofNmHizS6lFgiyN&#10;0Wiil8aCet3CCER2lu5uKf57x5MeJ+/Lm+/lm9kMYkLne0sKlosIBFJtm55aBVX5eJWC8EFTowdL&#10;qOAbPWyK87NcZ4090StOu9AKLiGfaQVdCGMmpa87NNov7IjE2ad1Rgc+XSsbp09cbgYZR1Eije6J&#10;P3R6xPsO66/d0Sh4Wx/Kl5WtHqqp3D65Q3i//niOlbq8mO9uQQScwx8Mv/qsDgU77e2RGi8GBes4&#10;TRhVEPMkzpNotQSxZzC5SUEWufy/oPgBAAD//wMAUEsBAi0AFAAGAAgAAAAhALaDOJL+AAAA4QEA&#10;ABMAAAAAAAAAAAAAAAAAAAAAAFtDb250ZW50X1R5cGVzXS54bWxQSwECLQAUAAYACAAAACEAOP0h&#10;/9YAAACUAQAACwAAAAAAAAAAAAAAAAAvAQAAX3JlbHMvLnJlbHNQSwECLQAUAAYACAAAACEALVkx&#10;2UkCAACNBAAADgAAAAAAAAAAAAAAAAAuAgAAZHJzL2Uyb0RvYy54bWxQSwECLQAUAAYACAAAACEA&#10;swfGK98AAAAJAQAADwAAAAAAAAAAAAAAAACjBAAAZHJzL2Rvd25yZXYueG1sUEsFBgAAAAAEAAQA&#10;8wAAAK8FAAAAAA==&#10;" strokeweight="2pt">
                <v:textbox style="layout-flow:vertical;mso-layout-flow-alt:bottom-to-top">
                  <w:txbxContent>
                    <w:p w:rsidR="005929E1" w:rsidRPr="002F3488" w:rsidRDefault="005929E1" w:rsidP="002B4912">
                      <w:pPr>
                        <w:spacing w:after="0" w:line="240" w:lineRule="auto"/>
                        <w:ind w:right="-129"/>
                        <w:jc w:val="center"/>
                        <w:rPr>
                          <w:rFonts w:ascii="Times New Roman" w:hAnsi="Times New Roman"/>
                          <w:sz w:val="20"/>
                          <w:szCs w:val="20"/>
                          <w:lang w:val="kk-KZ"/>
                        </w:rPr>
                      </w:pPr>
                      <w:r w:rsidRPr="002F3488">
                        <w:rPr>
                          <w:rFonts w:ascii="Times New Roman" w:hAnsi="Times New Roman"/>
                          <w:sz w:val="20"/>
                          <w:szCs w:val="20"/>
                          <w:lang w:val="kk-KZ"/>
                        </w:rPr>
                        <w:t>3-</w:t>
                      </w:r>
                      <w:r w:rsidRPr="002F3488">
                        <w:rPr>
                          <w:rFonts w:ascii="Times New Roman" w:hAnsi="Times New Roman"/>
                          <w:sz w:val="20"/>
                          <w:szCs w:val="20"/>
                        </w:rPr>
                        <w:t xml:space="preserve">рәсiм </w:t>
                      </w:r>
                    </w:p>
                    <w:p w:rsidR="005929E1" w:rsidRPr="002F3488" w:rsidRDefault="005929E1" w:rsidP="002B4912">
                      <w:pPr>
                        <w:spacing w:after="0" w:line="240" w:lineRule="auto"/>
                        <w:ind w:right="-129"/>
                        <w:jc w:val="center"/>
                        <w:rPr>
                          <w:rFonts w:ascii="Times New Roman" w:hAnsi="Times New Roman"/>
                          <w:sz w:val="20"/>
                          <w:szCs w:val="20"/>
                        </w:rPr>
                      </w:pPr>
                      <w:r w:rsidRPr="002F3488">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9104" behindDoc="0" locked="0" layoutInCell="1" allowOverlap="1">
                <wp:simplePos x="0" y="0"/>
                <wp:positionH relativeFrom="column">
                  <wp:posOffset>4700270</wp:posOffset>
                </wp:positionH>
                <wp:positionV relativeFrom="paragraph">
                  <wp:posOffset>9525</wp:posOffset>
                </wp:positionV>
                <wp:extent cx="533400" cy="1056005"/>
                <wp:effectExtent l="19050" t="12700" r="19050" b="17145"/>
                <wp:wrapNone/>
                <wp:docPr id="2640" name="AutoShape 15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1056005"/>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5-</w:t>
                            </w:r>
                            <w:r w:rsidRPr="002F3488">
                              <w:rPr>
                                <w:rFonts w:ascii="Times New Roman" w:hAnsi="Times New Roman"/>
                                <w:sz w:val="20"/>
                                <w:szCs w:val="20"/>
                              </w:rPr>
                              <w:t xml:space="preserve">рәсiм </w:t>
                            </w:r>
                          </w:p>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8" o:spid="_x0000_s1730" style="position:absolute;left:0;text-align:left;margin-left:370.1pt;margin-top:.75pt;width:42pt;height:83.15pt;z-index:252719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q8B5OwIAAH4EAAAOAAAAZHJzL2Uyb0RvYy54bWysVF+P0zAMf0fiO0R559ruT3dU606nHYeQ&#10;Djhx8AGyJF0DaRySbN2+PU7ajR0gHhB9iOw4/tn+2e7y5tBpspfOKzA1La5ySqThIJTZ1vTL5/tX&#10;15T4wIxgGoys6VF6erN6+WLZ20pOoAUtpCMIYnzV25q2IdgqyzxvZcf8FVhp0NiA61hA1W0z4ViP&#10;6J3OJnleZj04YR1w6T3e3g1Gukr4TSN5+Ng0Xgaia4q5hXS6dG7ima2WrNo6ZlvFxzTYP2TRMWUw&#10;6BnqjgVGdk79BtUp7sBDE644dBk0jeIy1YDVFPkv1Ty1zMpUC5Lj7Zkm//9g+Yf9oyNK1HRSzpAg&#10;wzrs0u0uQApOinl5HUnqra/w7ZN9dLFMbx+Af/PEwLplZitvnYO+lUxgakV8nz1ziIpHV7Lp34PA&#10;AAwDJL4OjesiIDJBDqktx3Nb5CEQjpfz6XSWY24cTUU+L/N8nkKw6uRtnQ9vJXQkCjV1sDPiE/Y+&#10;hWD7Bx9Sb8RYHhNfKWk6jZ3eM02KsiwXI+L4OGPVCTOVC1qJe6V1Utx2s9aOoGtN79M3OvvLZ9qQ&#10;Hlmdx9T/jpGn708YqZA0opHbN0YkOTClBxnT1GYkO/I79CkcNofU0lk+jaiR/Q2II/LvYNgA3FgU&#10;4jlZILM9LkBN/fcdc5IS/c5gG18XszgQISmz+WKCiru0bC4tzPAWcK8CJYO4DsOW7axT2xaDFYkF&#10;A3G2GhVOMzIkNtaAQ47Ssy261NOrn7+N1Q8AAAD//wMAUEsDBBQABgAIAAAAIQBWlF7g3wAAAAkB&#10;AAAPAAAAZHJzL2Rvd25yZXYueG1sTI9BS8NAEIXvgv9hGcGb3bjUNI3ZFK2I5KBgKwVv2+yYRLOz&#10;Ibtt4793POnx4z3efFOsJteLI46h86ThepaAQKq97ajR8LZ9vMpAhGjImt4TavjGAKvy/KwwufUn&#10;esXjJjaCRyjkRkMb45BLGeoWnQkzPyBx9uFHZyLj2Eg7mhOPu16qJEmlMx3xhdYMuG6x/tocnIbP&#10;NIRqV6l7qtfq+eXh6T1ZbiutLy+mu1sQEaf4V4ZffVaHkp32/kA2iF7DYp4ornJwA4LzTM2Z98zp&#10;IgNZFvL/B+UPAAAA//8DAFBLAQItABQABgAIAAAAIQC2gziS/gAAAOEBAAATAAAAAAAAAAAAAAAA&#10;AAAAAABbQ29udGVudF9UeXBlc10ueG1sUEsBAi0AFAAGAAgAAAAhADj9If/WAAAAlAEAAAsAAAAA&#10;AAAAAAAAAAAALwEAAF9yZWxzLy5yZWxzUEsBAi0AFAAGAAgAAAAhALGrwHk7AgAAfgQAAA4AAAAA&#10;AAAAAAAAAAAALgIAAGRycy9lMm9Eb2MueG1sUEsBAi0AFAAGAAgAAAAhAFaUXuDfAAAACQEAAA8A&#10;AAAAAAAAAAAAAAAAlQQAAGRycy9kb3ducmV2LnhtbFBLBQYAAAAABAAEAPMAAAChBQAAAAA=&#10;" strokeweight="2pt">
                <v:textbox style="layout-flow:vertical;mso-layout-flow-alt:bottom-to-top">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5-</w:t>
                      </w:r>
                      <w:r w:rsidRPr="002F3488">
                        <w:rPr>
                          <w:rFonts w:ascii="Times New Roman" w:hAnsi="Times New Roman"/>
                          <w:sz w:val="20"/>
                          <w:szCs w:val="20"/>
                        </w:rPr>
                        <w:t xml:space="preserve">рәсiм </w:t>
                      </w:r>
                    </w:p>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20128" behindDoc="0" locked="0" layoutInCell="1" allowOverlap="1">
                <wp:simplePos x="0" y="0"/>
                <wp:positionH relativeFrom="column">
                  <wp:posOffset>5412105</wp:posOffset>
                </wp:positionH>
                <wp:positionV relativeFrom="paragraph">
                  <wp:posOffset>9525</wp:posOffset>
                </wp:positionV>
                <wp:extent cx="542290" cy="1056005"/>
                <wp:effectExtent l="16510" t="12700" r="12700" b="17145"/>
                <wp:wrapNone/>
                <wp:docPr id="2639" name="AutoShape 15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290" cy="1056005"/>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6-</w:t>
                            </w:r>
                            <w:r w:rsidRPr="002F3488">
                              <w:rPr>
                                <w:rFonts w:ascii="Times New Roman" w:hAnsi="Times New Roman"/>
                                <w:sz w:val="20"/>
                                <w:szCs w:val="20"/>
                              </w:rPr>
                              <w:t xml:space="preserve">рәсiм </w:t>
                            </w:r>
                          </w:p>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rPr>
                              <w:t xml:space="preserve"> 15 минут</w:t>
                            </w:r>
                          </w:p>
                          <w:p w:rsidR="005929E1" w:rsidRPr="002F3488" w:rsidRDefault="005929E1" w:rsidP="002B4912">
                            <w:pPr>
                              <w:spacing w:after="0" w:line="240" w:lineRule="auto"/>
                              <w:jc w:val="cente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69" o:spid="_x0000_s1731" style="position:absolute;left:0;text-align:left;margin-left:426.15pt;margin-top:.75pt;width:42.7pt;height:83.15pt;z-index:25272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3/PwIAAH4EAAAOAAAAZHJzL2Uyb0RvYy54bWysVF9v0zAQf0fiO1h+Z/lDmtGo6TR1DCEN&#10;mBh8ANd2GoPjM7bbdN+es5OODnhC5MG689397u53vqyujoMmB+m8AtPS4iKnRBoOQpldS79+uX31&#10;hhIfmBFMg5EtfZSeXq1fvliNtpEl9KCFdARBjG9G29I+BNtkmee9HJi/ACsNGjtwAwuoul0mHBsR&#10;fdBZmed1NoIT1gGX3uPtzWSk64TfdZKHT13nZSC6pVhbSKdL5zae2XrFmp1jtld8LoP9QxUDUwaT&#10;PkHdsMDI3qk/oAbFHXjowgWHIYOuU1ymHrCbIv+tm4eeWZl6QXK8faLJ/z9Y/vFw74gSLS3r10tK&#10;DBtwStf7ACk5KRb1MpI0Wt+g74O9d7FNb++Af/fEwKZnZievnYOxl0xgaUX0z54FRMVjKNmOH0Bg&#10;AoYJEl/Hzg0REJkgxzSWx6exyGMgHC8XVVkucXgcTUW+qPN8kVKw5hRtnQ/vJAwkCi11sDfiM84+&#10;pWCHOx/SbMTcHhPfKOkGjZM+ME2Kuq4vZ8TZOWPNCTO1C1qJW6V1Utxuu9GOYGhLb9M3B/tzN23I&#10;iKwuqjxPZTwz+nOMPH1/w0iNpCcauX1rRJIDU3qSsUxtZrIjv9OcwnF7TCOt8iqiRva3IB6RfwfT&#10;BuDGohDP8hKZHXEBWup/7JmTlOj3Bse4LKoqbkxSqsVliYo7t2zPLczwHnCvAiWTuAnTlu2tU7se&#10;kxWJBQPxbXUqnN7IVNjcAz5ylJ5t0bmevH79NtY/AQAA//8DAFBLAwQUAAYACAAAACEAcmk7geAA&#10;AAAJAQAADwAAAGRycy9kb3ducmV2LnhtbEyPQUvDQBCF74L/YRnBm92Y0iSN2RStiOSgYCuF3rbZ&#10;MYlmZ0N228Z/73jS4+N7vPmmWE22FyccfedIwe0sAoFUO9NRo+B9+3STgfBBk9G9I1TwjR5W5eVF&#10;oXPjzvSGp01oBI+Qz7WCNoQhl9LXLVrtZ25AYvbhRqsDx7GRZtRnHre9jKMokVZ3xBdaPeC6xfpr&#10;c7QKPhPvq10VP1C9jl9eH5/30XJbKXV9Nd3fgQg4hb8y/OqzOpTsdHBHMl70CrJFPOcqgwUI5st5&#10;moI4cE7SDGRZyP8flD8AAAD//wMAUEsBAi0AFAAGAAgAAAAhALaDOJL+AAAA4QEAABMAAAAAAAAA&#10;AAAAAAAAAAAAAFtDb250ZW50X1R5cGVzXS54bWxQSwECLQAUAAYACAAAACEAOP0h/9YAAACUAQAA&#10;CwAAAAAAAAAAAAAAAAAvAQAAX3JlbHMvLnJlbHNQSwECLQAUAAYACAAAACEACDP9/z8CAAB+BAAA&#10;DgAAAAAAAAAAAAAAAAAuAgAAZHJzL2Uyb0RvYy54bWxQSwECLQAUAAYACAAAACEAcmk7geAAAAAJ&#10;AQAADwAAAAAAAAAAAAAAAACZBAAAZHJzL2Rvd25yZXYueG1sUEsFBgAAAAAEAAQA8wAAAKYFAAAA&#10;AA==&#10;" strokeweight="2pt">
                <v:textbox style="layout-flow:vertical;mso-layout-flow-alt:bottom-to-top">
                  <w:txbxContent>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lang w:val="kk-KZ"/>
                        </w:rPr>
                        <w:t>6-</w:t>
                      </w:r>
                      <w:r w:rsidRPr="002F3488">
                        <w:rPr>
                          <w:rFonts w:ascii="Times New Roman" w:hAnsi="Times New Roman"/>
                          <w:sz w:val="20"/>
                          <w:szCs w:val="20"/>
                        </w:rPr>
                        <w:t xml:space="preserve">рәсiм </w:t>
                      </w:r>
                    </w:p>
                    <w:p w:rsidR="005929E1" w:rsidRPr="002F3488" w:rsidRDefault="005929E1" w:rsidP="002B4912">
                      <w:pPr>
                        <w:spacing w:after="0" w:line="240" w:lineRule="auto"/>
                        <w:jc w:val="center"/>
                        <w:rPr>
                          <w:rFonts w:ascii="Times New Roman" w:hAnsi="Times New Roman"/>
                          <w:sz w:val="20"/>
                          <w:szCs w:val="20"/>
                        </w:rPr>
                      </w:pPr>
                      <w:r w:rsidRPr="002F3488">
                        <w:rPr>
                          <w:rFonts w:ascii="Times New Roman" w:hAnsi="Times New Roman"/>
                          <w:sz w:val="20"/>
                          <w:szCs w:val="20"/>
                        </w:rPr>
                        <w:t xml:space="preserve"> 15 минут</w:t>
                      </w:r>
                    </w:p>
                    <w:p w:rsidR="005929E1" w:rsidRPr="002F3488" w:rsidRDefault="005929E1" w:rsidP="002B4912">
                      <w:pPr>
                        <w:spacing w:after="0" w:line="240" w:lineRule="auto"/>
                        <w:jc w:val="center"/>
                        <w:rPr>
                          <w:rFonts w:ascii="Times New Roman" w:hAnsi="Times New Roman"/>
                          <w:sz w:val="20"/>
                          <w:szCs w:val="20"/>
                        </w:rPr>
                      </w:pP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21152" behindDoc="0" locked="0" layoutInCell="1" allowOverlap="1">
                <wp:simplePos x="0" y="0"/>
                <wp:positionH relativeFrom="column">
                  <wp:posOffset>6132830</wp:posOffset>
                </wp:positionH>
                <wp:positionV relativeFrom="paragraph">
                  <wp:posOffset>12700</wp:posOffset>
                </wp:positionV>
                <wp:extent cx="579755" cy="1052830"/>
                <wp:effectExtent l="13335" t="15875" r="16510" b="17145"/>
                <wp:wrapNone/>
                <wp:docPr id="2638" name="AutoShape 15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755" cy="1052830"/>
                        </a:xfrm>
                        <a:prstGeom prst="roundRect">
                          <a:avLst>
                            <a:gd name="adj" fmla="val 16667"/>
                          </a:avLst>
                        </a:prstGeom>
                        <a:solidFill>
                          <a:srgbClr val="FFFFFF"/>
                        </a:solidFill>
                        <a:ln w="25400">
                          <a:solidFill>
                            <a:srgbClr val="000000"/>
                          </a:solidFill>
                          <a:round/>
                          <a:headEnd/>
                          <a:tailEnd/>
                        </a:ln>
                      </wps:spPr>
                      <wps:txbx>
                        <w:txbxContent>
                          <w:p w:rsidR="005929E1" w:rsidRPr="002F3488" w:rsidRDefault="005929E1" w:rsidP="002B4912">
                            <w:pPr>
                              <w:spacing w:after="0"/>
                              <w:jc w:val="center"/>
                              <w:rPr>
                                <w:rFonts w:ascii="Times New Roman" w:hAnsi="Times New Roman"/>
                                <w:sz w:val="20"/>
                                <w:szCs w:val="20"/>
                              </w:rPr>
                            </w:pPr>
                            <w:r w:rsidRPr="002F3488">
                              <w:rPr>
                                <w:rFonts w:ascii="Times New Roman" w:hAnsi="Times New Roman"/>
                                <w:sz w:val="20"/>
                                <w:szCs w:val="20"/>
                                <w:lang w:val="kk-KZ"/>
                              </w:rPr>
                              <w:t>7-</w:t>
                            </w:r>
                            <w:r w:rsidRPr="002F3488">
                              <w:rPr>
                                <w:rFonts w:ascii="Times New Roman" w:hAnsi="Times New Roman"/>
                                <w:sz w:val="20"/>
                                <w:szCs w:val="20"/>
                              </w:rPr>
                              <w:t xml:space="preserve">рәсiм </w:t>
                            </w:r>
                          </w:p>
                          <w:p w:rsidR="005929E1" w:rsidRPr="002F3488" w:rsidRDefault="005929E1" w:rsidP="002B4912">
                            <w:pPr>
                              <w:spacing w:after="0"/>
                              <w:jc w:val="center"/>
                              <w:rPr>
                                <w:rFonts w:ascii="Times New Roman" w:hAnsi="Times New Roman"/>
                                <w:sz w:val="20"/>
                                <w:szCs w:val="20"/>
                              </w:rPr>
                            </w:pPr>
                            <w:r w:rsidRPr="002F3488">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70" o:spid="_x0000_s1732" style="position:absolute;left:0;text-align:left;margin-left:482.9pt;margin-top:1pt;width:45.65pt;height:82.9pt;z-index:25272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3m1FQQIAAH4EAAAOAAAAZHJzL2Uyb0RvYy54bWysVFFz0zAMfueO/+DzO03SNe2WW7rbdYzj&#10;bsCOwQ9wbacxOJax3ab798hqNzrgiSMPPsmyPkmfpFxe7QfLdjpEA67l1aTkTDsJyrhNy79+uX1z&#10;zllMwilhwemWP+rIr5avX12OvtFT6MEqHRiCuNiMvuV9Sr4piih7PYg4Aa8dGjsIg0iohk2hghgR&#10;fbDFtCznxQhB+QBSx4i3NwcjXxJ+12mZPnVd1InZlmNuic5A5zqfxfJSNJsgfG/kMQ3xD1kMwjgM&#10;+gx1I5Jg22D+gBqMDBChSxMJQwFdZ6SmGrCaqvytmodeeE21IDnRP9MU/x+s/Li7D8yolk/nZ9gr&#10;Jwbs0vU2AQVnVb0gkkYfG3z74O9DLjP6O5DfI3Ow6oXb6OsQYOy1UJhalUktXjhkJaIrW48fQGEA&#10;gQGIr30XhgyITLA9teXxuS16n5jEy3pxsahrziSaqrKenp9RSoVonrx9iOmdhoFloeUBtk59xt5T&#10;CLG7i4l6o47lCfWNs26w2OmdsKyaz+cLSlo0x8eI/YRJ5YI16tZYS0rYrFc2MHRt+S19R+d4+sw6&#10;NiKr9awsKY0XxniKUdL3NwwqhEY0c/vWKZKTMPYgY5rWHcnO/Oaxj03ar/fU0llZZ9R8twb1iPwH&#10;OGwAbiwK+Zxif9mIC9Dy+GMrgubMvnfYxotqNssbQ8qsXkxRCaeW9alFONkD7lXi7CCu0mHLtj6Y&#10;TY/BKmLBQZ6tzqSnGTkkdqwBhxylF1t0qtOrX7+N5U8AAAD//wMAUEsDBBQABgAIAAAAIQApEC1a&#10;4QAAAAoBAAAPAAAAZHJzL2Rvd25yZXYueG1sTI9BS8NAEIXvgv9hGcGb3W2gaRuzKVoRyaGCrQje&#10;ttkxiWZnQ3bbxn/f6Ulvb3jDe9/LV6PrxBGH0HrSMJ0oEEiVty3VGt53z3cLECEasqbzhBp+McCq&#10;uL7KTWb9id7wuI214BAKmdHQxNhnUoaqQWfCxPdI7H35wZnI51BLO5gTh7tOJkql0pmWuKExPa4b&#10;rH62B6fhOw2h/CiTR6rWyeb16eVTLXel1rc348M9iIhj/HuGCz6jQ8FMe38gG0SnYZnOGD1qSHjS&#10;xVez+RTEnlU6X4Ascvl/QnEGAAD//wMAUEsBAi0AFAAGAAgAAAAhALaDOJL+AAAA4QEAABMAAAAA&#10;AAAAAAAAAAAAAAAAAFtDb250ZW50X1R5cGVzXS54bWxQSwECLQAUAAYACAAAACEAOP0h/9YAAACU&#10;AQAACwAAAAAAAAAAAAAAAAAvAQAAX3JlbHMvLnJlbHNQSwECLQAUAAYACAAAACEAF95tRUECAAB+&#10;BAAADgAAAAAAAAAAAAAAAAAuAgAAZHJzL2Uyb0RvYy54bWxQSwECLQAUAAYACAAAACEAKRAtWuEA&#10;AAAKAQAADwAAAAAAAAAAAAAAAACbBAAAZHJzL2Rvd25yZXYueG1sUEsFBgAAAAAEAAQA8wAAAKkF&#10;AAAAAA==&#10;" strokeweight="2pt">
                <v:textbox style="layout-flow:vertical;mso-layout-flow-alt:bottom-to-top">
                  <w:txbxContent>
                    <w:p w:rsidR="005929E1" w:rsidRPr="002F3488" w:rsidRDefault="005929E1" w:rsidP="002B4912">
                      <w:pPr>
                        <w:spacing w:after="0"/>
                        <w:jc w:val="center"/>
                        <w:rPr>
                          <w:rFonts w:ascii="Times New Roman" w:hAnsi="Times New Roman"/>
                          <w:sz w:val="20"/>
                          <w:szCs w:val="20"/>
                        </w:rPr>
                      </w:pPr>
                      <w:r w:rsidRPr="002F3488">
                        <w:rPr>
                          <w:rFonts w:ascii="Times New Roman" w:hAnsi="Times New Roman"/>
                          <w:sz w:val="20"/>
                          <w:szCs w:val="20"/>
                          <w:lang w:val="kk-KZ"/>
                        </w:rPr>
                        <w:t>7-</w:t>
                      </w:r>
                      <w:r w:rsidRPr="002F3488">
                        <w:rPr>
                          <w:rFonts w:ascii="Times New Roman" w:hAnsi="Times New Roman"/>
                          <w:sz w:val="20"/>
                          <w:szCs w:val="20"/>
                        </w:rPr>
                        <w:t xml:space="preserve">рәсiм </w:t>
                      </w:r>
                    </w:p>
                    <w:p w:rsidR="005929E1" w:rsidRPr="002F3488" w:rsidRDefault="005929E1" w:rsidP="002B4912">
                      <w:pPr>
                        <w:spacing w:after="0"/>
                        <w:jc w:val="center"/>
                        <w:rPr>
                          <w:rFonts w:ascii="Times New Roman" w:hAnsi="Times New Roman"/>
                          <w:sz w:val="20"/>
                          <w:szCs w:val="20"/>
                        </w:rPr>
                      </w:pPr>
                      <w:r w:rsidRPr="002F3488">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08864" behindDoc="0" locked="0" layoutInCell="1" allowOverlap="1">
                <wp:simplePos x="0" y="0"/>
                <wp:positionH relativeFrom="column">
                  <wp:posOffset>1547495</wp:posOffset>
                </wp:positionH>
                <wp:positionV relativeFrom="paragraph">
                  <wp:posOffset>1270</wp:posOffset>
                </wp:positionV>
                <wp:extent cx="395605" cy="3075305"/>
                <wp:effectExtent l="19050" t="13970" r="13970" b="15875"/>
                <wp:wrapNone/>
                <wp:docPr id="2637" name="Rectangle 15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605" cy="3075305"/>
                        </a:xfrm>
                        <a:prstGeom prst="rect">
                          <a:avLst/>
                        </a:prstGeom>
                        <a:solidFill>
                          <a:srgbClr val="FFFFFF"/>
                        </a:solidFill>
                        <a:ln w="25400">
                          <a:solidFill>
                            <a:srgbClr val="000000"/>
                          </a:solidFill>
                          <a:miter lim="800000"/>
                          <a:headEnd/>
                          <a:tailEnd/>
                        </a:ln>
                      </wps:spPr>
                      <wps:txbx>
                        <w:txbxContent>
                          <w:p w:rsidR="005929E1" w:rsidRPr="002F3488" w:rsidRDefault="005929E1" w:rsidP="002B4912">
                            <w:pPr>
                              <w:jc w:val="center"/>
                              <w:rPr>
                                <w:rFonts w:ascii="Times New Roman" w:hAnsi="Times New Roman"/>
                                <w:sz w:val="20"/>
                                <w:szCs w:val="20"/>
                                <w:lang w:val="kk-KZ"/>
                              </w:rPr>
                            </w:pPr>
                            <w:r w:rsidRPr="002F3488">
                              <w:rPr>
                                <w:rFonts w:ascii="Times New Roman" w:hAnsi="Times New Roman"/>
                                <w:sz w:val="20"/>
                                <w:szCs w:val="20"/>
                                <w:lang w:val="kk-KZ"/>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58" o:spid="_x0000_s1733" style="position:absolute;left:0;text-align:left;margin-left:121.85pt;margin-top:.1pt;width:31.15pt;height:242.15pt;z-index:25270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QZ3MgIAAFoEAAAOAAAAZHJzL2Uyb0RvYy54bWysVFGP0zAMfkfiP0R5Z223ddtV606nHUNI&#10;B5w4+AFumrYRaRKSbN3+PU662+2AJ0QfrDh2Ptuf7a5vj70kB26d0Kqk2SSlhCuma6Hakn7/tnu3&#10;osR5UDVIrXhJT9zR283bN+vBFHyqOy1rbgmCKFcMpqSd96ZIEsc63oObaMMVGhtte/Co2japLQyI&#10;3stkmqaLZNC2NlYz7hze3o9Guon4TcOZ/9I0jnsiS4q5+ShtlFWQyWYNRWvBdIKd04B/yKIHoTDo&#10;BeoePJC9FX9A9YJZ7XTjJ0z3iW4awXisAavJ0t+qeerA8FgLkuPMhSb3/2DZ58OjJaIu6XQxW1Ki&#10;oMcufUXeQLWSkyzPV4GkwbgCfZ/Mow1lOvOg2Q9HlN526MjvrNVDx6HG1LLgn7x6EBSHT0k1fNI1&#10;BoC915GvY2P7AIhMkGNsy+nSFn70hOHl7CZfpDklDE2zdJnPUAkhoHh+bazzH7juSTiU1GL6ER0O&#10;D86Prs8uMXstRb0TUkbFttVWWnIAHJFd/M7o7tpNKjIgSfk8TSP0K6O7xkjj9zeMXngcdin6kq4u&#10;TlAE3t6rGvOEwoOQ4xnLk+pMZOBu7IE/VsfYrnm6CCECs5WuT8it1eN04zbiIcjpEkd+wOEuqfu5&#10;B8spkR8Vtugmm8/DNkRlni+nqNhrS3VtAcU6jTvjKRmPWz9u0N5Y0XYYLIuUKH2HbW1EZPwlsXMN&#10;OMCxZ+dlCxtyrUevl1/C5hcAAAD//wMAUEsDBBQABgAIAAAAIQABtDuu4AAAAAgBAAAPAAAAZHJz&#10;L2Rvd25yZXYueG1sTI/BTsMwEETvSPyDtUjcqNMmlJLGqVARnHqgAQ7c3HibRI3XIXab0K9nOdHb&#10;jmY0+yZbjbYVJ+x940jBdBKBQCqdaahS8PH+crcA4YMmo1tHqOAHPazy66tMp8YNtMVTESrBJeRT&#10;raAOoUul9GWNVvuJ65DY27ve6sCyr6Tp9cDltpWzKJpLqxviD7XucF1jeSiOVsHn82ZcF/JQnB8b&#10;+bV5/R6m8flNqdub8WkJIuAY/sPwh8/okDPTzh3JeNEqmCXxA0f5AMF2HM152k5BskjuQeaZvByQ&#10;/wIAAP//AwBQSwECLQAUAAYACAAAACEAtoM4kv4AAADhAQAAEwAAAAAAAAAAAAAAAAAAAAAAW0Nv&#10;bnRlbnRfVHlwZXNdLnhtbFBLAQItABQABgAIAAAAIQA4/SH/1gAAAJQBAAALAAAAAAAAAAAAAAAA&#10;AC8BAABfcmVscy8ucmVsc1BLAQItABQABgAIAAAAIQAzRQZ3MgIAAFoEAAAOAAAAAAAAAAAAAAAA&#10;AC4CAABkcnMvZTJvRG9jLnhtbFBLAQItABQABgAIAAAAIQABtDuu4AAAAAgBAAAPAAAAAAAAAAAA&#10;AAAAAIwEAABkcnMvZG93bnJldi54bWxQSwUGAAAAAAQABADzAAAAmQUAAAAA&#10;" strokeweight="2pt">
                <v:textbox style="layout-flow:vertical;mso-layout-flow-alt:bottom-to-top">
                  <w:txbxContent>
                    <w:p w:rsidR="005929E1" w:rsidRPr="002F3488" w:rsidRDefault="005929E1" w:rsidP="002B4912">
                      <w:pPr>
                        <w:jc w:val="center"/>
                        <w:rPr>
                          <w:rFonts w:ascii="Times New Roman" w:hAnsi="Times New Roman"/>
                          <w:sz w:val="20"/>
                          <w:szCs w:val="20"/>
                          <w:lang w:val="kk-KZ"/>
                        </w:rPr>
                      </w:pPr>
                      <w:r w:rsidRPr="002F3488">
                        <w:rPr>
                          <w:rFonts w:ascii="Times New Roman" w:hAnsi="Times New Roman"/>
                          <w:sz w:val="20"/>
                          <w:szCs w:val="20"/>
                          <w:lang w:val="kk-KZ"/>
                        </w:rPr>
                        <w:t>Көрсетілетін қызметті алушы</w:t>
                      </w:r>
                    </w:p>
                  </w:txbxContent>
                </v:textbox>
              </v:rect>
            </w:pict>
          </mc:Fallback>
        </mc:AlternateContent>
      </w:r>
    </w:p>
    <w:p w:rsidR="002B4912" w:rsidRPr="002B4912" w:rsidRDefault="00F20CDA" w:rsidP="005929E1">
      <w:p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23200" behindDoc="0" locked="0" layoutInCell="1" allowOverlap="1">
                <wp:simplePos x="0" y="0"/>
                <wp:positionH relativeFrom="column">
                  <wp:posOffset>5954395</wp:posOffset>
                </wp:positionH>
                <wp:positionV relativeFrom="paragraph">
                  <wp:posOffset>195580</wp:posOffset>
                </wp:positionV>
                <wp:extent cx="178435" cy="0"/>
                <wp:effectExtent l="15875" t="60325" r="24765" b="63500"/>
                <wp:wrapNone/>
                <wp:docPr id="2636" name="AutoShape 15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72" o:spid="_x0000_s1026" type="#_x0000_t32" style="position:absolute;margin-left:468.85pt;margin-top:15.4pt;width:14.05pt;height:0;z-index:25272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wciOQIAAGMEAAAOAAAAZHJzL2Uyb0RvYy54bWysVMuO2yAU3VfqPyD2ie3EyWSsOKORnXQz&#10;7USa6QcQwDYqBgQkTlT133shj860m6qqF/hi7uPccw9ePhx7iQ7cOqFVibNxihFXVDOh2hJ/fd2M&#10;Fhg5TxQjUite4hN3+GH18cNyMAWf6E5Lxi2CJMoVgylx570pksTRjvfEjbXhCg4bbXviYWvbhFky&#10;QPZeJpM0nSeDtsxYTblz8LU+H+JVzN80nPrnpnHcI1liwObjauO6C2uyWpKitcR0gl5gkH9A0ROh&#10;oOgtVU08QXsr/kjVC2q1040fU90numkE5bEH6CZLf+vmpSOGx16AHGduNLn/l5Z+OWwtEqzEk/l0&#10;jpEiPUzpce91LI6y2d0kkDQYV4BvpbY2tEmP6sU8afrNIaWrjqiWR//Xk4HwLEQk70LCxhkotRs+&#10;awY+BEpExo6N7UNK4AId42BOt8Hwo0cUPmZ3i3w6w4hejxJSXOOMdf4T1z0KRomdt0S0na+0UjB9&#10;bbNYhRyenA+oSHENCEWV3ggpowikQgOwMMvTNEY4LQULp8HP2XZXSYsOJOgoPrFHOHnrZvVesZit&#10;44StL7YnQoKNfCTHWwF0SY5DuZ4zjCSHqxOsMz6pQkVoHRBfrLOUvt+n9+vFepGP8sl8PcrTuh49&#10;bqp8NN9kd7N6WldVnf0I4LO86ARjXAX8V1ln+d/J5nLBzoK8CfvGVPI+e6QUwF7fEXScfRj3WTg7&#10;zU5bG7oLMgAlR+fLrQtX5e0+ev36N6x+AgAA//8DAFBLAwQUAAYACAAAACEAFzXkF90AAAAJAQAA&#10;DwAAAGRycy9kb3ducmV2LnhtbEyPzU7DMBCE70i8g7VI3Khdqv6FOBWqQDkCbSWuTrxNLOJ1FLtt&#10;+vYs4gC33Z3R7Df5ZvSdOOMQXSAN04kCgVQH66jRcNi/PqxAxGTImi4QarhihE1xe5ObzIYLfeB5&#10;lxrBIRQzo6FNqc+kjHWL3sRJ6JFYO4bBm8Tr0Eg7mAuH+04+KrWQ3jjiD63pcdti/bU7eQ3l56Hc&#10;vo9lte+Oaurd23X+snJa39+Nz08gEo7pzww/+IwOBTNV4UQ2ik7DerZcslXDTHEFNqwXcx6q34Ms&#10;cvm/QfENAAD//wMAUEsBAi0AFAAGAAgAAAAhALaDOJL+AAAA4QEAABMAAAAAAAAAAAAAAAAAAAAA&#10;AFtDb250ZW50X1R5cGVzXS54bWxQSwECLQAUAAYACAAAACEAOP0h/9YAAACUAQAACwAAAAAAAAAA&#10;AAAAAAAvAQAAX3JlbHMvLnJlbHNQSwECLQAUAAYACAAAACEARVsHIjkCAABjBAAADgAAAAAAAAAA&#10;AAAAAAAuAgAAZHJzL2Uyb0RvYy54bWxQSwECLQAUAAYACAAAACEAFzXkF90AAAAJAQAADwAAAAAA&#10;AAAAAAAAAACTBAAAZHJzL2Rvd25yZXYueG1sUEsFBgAAAAAEAAQA8wAAAJ0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6032" behindDoc="0" locked="0" layoutInCell="1" allowOverlap="1">
                <wp:simplePos x="0" y="0"/>
                <wp:positionH relativeFrom="column">
                  <wp:posOffset>3829685</wp:posOffset>
                </wp:positionH>
                <wp:positionV relativeFrom="paragraph">
                  <wp:posOffset>195580</wp:posOffset>
                </wp:positionV>
                <wp:extent cx="178435" cy="0"/>
                <wp:effectExtent l="15240" t="60325" r="25400" b="63500"/>
                <wp:wrapNone/>
                <wp:docPr id="2635" name="AutoShape 15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65" o:spid="_x0000_s1026" type="#_x0000_t32" style="position:absolute;margin-left:301.55pt;margin-top:15.4pt;width:14.05pt;height:0;z-index:25271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u1ROAIAAGMEAAAOAAAAZHJzL2Uyb0RvYy54bWysVMtu2zAQvBfoPxC8O5Ic2XWEyEEg2b2k&#10;bYCkH0CTlEWU4hIkY9ko+u9d0o8m7aUoqgO1FPcxOzvU7d1+0GQnnVdgalpc5ZRIw0Eos63p1+f1&#10;ZEGJD8wIpsHImh6kp3fL9+9uR1vJKfSghXQEkxhfjbamfQi2yjLPezkwfwVWGjzswA0s4NZtM+HY&#10;iNkHnU3zfJ6N4IR1wKX3+LU9HtJlyt91kocvXedlILqmiC2k1aV1E9dsecuqrWO2V/wEg/0DioEp&#10;g0UvqVoWGHlx6o9Ug+IOPHThisOQQdcpLlMP2E2R/9bNU8+sTL0gOd5eaPL/Ly3/vHt0RImaTufX&#10;M0oMG3BK9y8BUnFSzOazSNJofYW+jXl0sU2+N0/2Afg3Tww0PTNbmfyfDxbDixiRvQmJG2+x1Gb8&#10;BAJ9GJZIjO07N8SUyAXZp8EcLoOR+0A4fiw+LMqIjp+PMlad46zz4aOEgUSjpj44prZ9aMAYnD64&#10;IlVhuwcfIipWnQNiUQNrpXUSgTZkRBZmZZ6nCA9aiXga/bzbbhrtyI5FHaUn9Ygnr90cvBiRsvWS&#10;idXJDkxptElI5ASnkC4taSw3SEGJlnh1onXEp02siK0j4pN1lNL3m/xmtVgtykk5na8mZd62k/t1&#10;U07m6+LDrL1um6YtfkTwRVn1SghpIv6zrIvy72RzumBHQV6EfWEqe5s9UYpgz+8EOs0+jvsonA2I&#10;w6OL3UUZoJKT8+nWxavyep+8fv0blj8BAAD//wMAUEsDBBQABgAIAAAAIQB92sEQ3QAAAAkBAAAP&#10;AAAAZHJzL2Rvd25yZXYueG1sTI/BTsMwDIbvSLxDZCRuLOkqqqk0naYJ1COwTeKaNl4bLXGqJtu6&#10;tyeIAxxtf/r9/dV6dpZdcArGk4RsIYAhdV4b6iUc9m9PK2AhKtLKekIJNwywru/vKlVqf6VPvOxi&#10;z1IIhVJJGGIcS85DN6BTYeFHpHQ7+smpmMap53pS1xTuLF8KUXCnDKUPgxpxO2B32p2dhObr0Gw/&#10;5qbd26PInHm/Pb+ujJSPD/PmBVjEOf7B8KOf1KFOTq0/kw7MSihEniVUQi5ShQQUebYE1v4ueF3x&#10;/w3qbwAAAP//AwBQSwECLQAUAAYACAAAACEAtoM4kv4AAADhAQAAEwAAAAAAAAAAAAAAAAAAAAAA&#10;W0NvbnRlbnRfVHlwZXNdLnhtbFBLAQItABQABgAIAAAAIQA4/SH/1gAAAJQBAAALAAAAAAAAAAAA&#10;AAAAAC8BAABfcmVscy8ucmVsc1BLAQItABQABgAIAAAAIQBKvu1ROAIAAGMEAAAOAAAAAAAAAAAA&#10;AAAAAC4CAABkcnMvZTJvRG9jLnhtbFBLAQItABQABgAIAAAAIQB92sEQ3QAAAAkBAAAPAAAAAAAA&#10;AAAAAAAAAJIEAABkcnMvZG93bnJldi54bWxQSwUGAAAAAAQABADzAAAAnA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09888" behindDoc="0" locked="0" layoutInCell="1" allowOverlap="1">
                <wp:simplePos x="0" y="0"/>
                <wp:positionH relativeFrom="column">
                  <wp:posOffset>1936115</wp:posOffset>
                </wp:positionH>
                <wp:positionV relativeFrom="paragraph">
                  <wp:posOffset>195580</wp:posOffset>
                </wp:positionV>
                <wp:extent cx="178435" cy="0"/>
                <wp:effectExtent l="17145" t="60325" r="23495" b="63500"/>
                <wp:wrapNone/>
                <wp:docPr id="2634" name="AutoShape 15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59" o:spid="_x0000_s1026" type="#_x0000_t32" style="position:absolute;margin-left:152.45pt;margin-top:15.4pt;width:14.05pt;height:0;z-index:25270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a32OQIAAGMEAAAOAAAAZHJzL2Uyb0RvYy54bWysVMuO2yAU3VfqPyD2GduJk0msOKORnXQz&#10;7USa6QcQwDYqBgQkTlT133shj860m6qqF/hi7uPccw9ePhx7iQ7cOqFVibO7FCOuqGZCtSX++roZ&#10;zTFynihGpFa8xCfu8MPq44flYAo+1p2WjFsESZQrBlPizntTJImjHe+Ju9OGKzhstO2Jh61tE2bJ&#10;ANl7mYzTdJYM2jJjNeXOwdf6fIhXMX/TcOqfm8Zxj2SJAZuPq43rLqzJakmK1hLTCXqBQf4BRU+E&#10;gqK3VDXxBO2t+CNVL6jVTjf+juo+0U0jKI89QDdZ+ls3Lx0xPPYC5Dhzo8n9v7T0y2FrkWAlHs8m&#10;OUaK9DClx73XsTjKptNFIGkwrgDfSm1taJMe1Yt50vSbQ0pXHVEtj/6vJwPhWYhI3oWEjTNQajd8&#10;1gx8CJSIjB0b24eUwAU6xsGcboPhR48ofMzu5/lkihG9HiWkuMYZ6/wnrnsUjBI7b4loO19ppWD6&#10;2maxCjk8OR9QkeIaEIoqvRFSRhFIhQZgYZqnaYxwWgoWToOfs+2ukhYdSNBRfGKPcPLWzeq9YjFb&#10;xwlbX2xPhAQb+UiOtwLokhyHcj1nGEkOVydYZ3xShYrQOiC+WGcpfV+ki/V8Pc9H+Xi2HuVpXY8e&#10;N1U+mm2y+2k9qauqzn4E8FledIIxrgL+q6yz/O9kc7lgZ0HehH1jKnmfPVIKYK/vCDrOPoz7LJyd&#10;ZqetDd0FGYCSo/Pl1oWr8nYfvX79G1Y/AQAA//8DAFBLAwQUAAYACAAAACEAakmNQtwAAAAJAQAA&#10;DwAAAGRycy9kb3ducmV2LnhtbEyPQU/DMAyF70j8h8hI3FgyCmiUphOaQD0C2ySuaeO1FYlTNdnW&#10;/Xs8cWA32+/p+XvFcvJOHHCMfSAN85kCgdQE21OrYbt5v1uAiMmQNS4QajhhhGV5fVWY3IYjfeFh&#10;nVrBIRRzo6FLaciljE2H3sRZGJBY24XRm8Tr2Eo7miOHeyfvlXqS3vTEHzoz4KrD5me99xqq7221&#10;+pyqeuN2au77j9Pj26LX+vZmen0BkXBK/2Y44zM6lMxUhz3ZKJyGTD08s/U8cAU2ZFnG5eq/gywL&#10;edmg/AUAAP//AwBQSwECLQAUAAYACAAAACEAtoM4kv4AAADhAQAAEwAAAAAAAAAAAAAAAAAAAAAA&#10;W0NvbnRlbnRfVHlwZXNdLnhtbFBLAQItABQABgAIAAAAIQA4/SH/1gAAAJQBAAALAAAAAAAAAAAA&#10;AAAAAC8BAABfcmVscy8ucmVsc1BLAQItABQABgAIAAAAIQBm1a32OQIAAGMEAAAOAAAAAAAAAAAA&#10;AAAAAC4CAABkcnMvZTJvRG9jLnhtbFBLAQItABQABgAIAAAAIQBqSY1C3AAAAAkBAAAPAAAAAAAA&#10;AAAAAAAAAJMEAABkcnMvZG93bnJldi54bWxQSwUGAAAAAAQABADzAAAAnAUAAAAA&#10;" strokeweight="2pt">
                <v:stroke endarrow="block"/>
              </v:shape>
            </w:pict>
          </mc:Fallback>
        </mc:AlternateContent>
      </w:r>
      <w:r w:rsidR="005929E1">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2726272" behindDoc="0" locked="0" layoutInCell="1" allowOverlap="1">
                <wp:simplePos x="0" y="0"/>
                <wp:positionH relativeFrom="column">
                  <wp:posOffset>7425055</wp:posOffset>
                </wp:positionH>
                <wp:positionV relativeFrom="paragraph">
                  <wp:posOffset>0</wp:posOffset>
                </wp:positionV>
                <wp:extent cx="671830" cy="2628900"/>
                <wp:effectExtent l="19685" t="21590" r="13335" b="16510"/>
                <wp:wrapNone/>
                <wp:docPr id="2630" name="Group 15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830" cy="2628900"/>
                          <a:chOff x="12407" y="3836"/>
                          <a:chExt cx="1058" cy="4140"/>
                        </a:xfrm>
                      </wpg:grpSpPr>
                      <wps:wsp>
                        <wps:cNvPr id="2631" name="Rectangle 1576"/>
                        <wps:cNvSpPr>
                          <a:spLocks noChangeArrowheads="1"/>
                        </wps:cNvSpPr>
                        <wps:spPr bwMode="auto">
                          <a:xfrm rot="10800000">
                            <a:off x="12861" y="4137"/>
                            <a:ext cx="604" cy="3839"/>
                          </a:xfrm>
                          <a:prstGeom prst="rect">
                            <a:avLst/>
                          </a:prstGeom>
                          <a:solidFill>
                            <a:srgbClr val="FFFFFF"/>
                          </a:solidFill>
                          <a:ln w="25400">
                            <a:solidFill>
                              <a:srgbClr val="000000"/>
                            </a:solidFill>
                            <a:miter lim="800000"/>
                            <a:headEnd/>
                            <a:tailEnd/>
                          </a:ln>
                        </wps:spPr>
                        <wps:txbx>
                          <w:txbxContent>
                            <w:p w:rsidR="005929E1" w:rsidRPr="002F3488" w:rsidRDefault="005929E1" w:rsidP="002B4912">
                              <w:pPr>
                                <w:spacing w:after="0" w:line="240" w:lineRule="auto"/>
                                <w:jc w:val="center"/>
                                <w:rPr>
                                  <w:rFonts w:ascii="Times New Roman" w:hAnsi="Times New Roman"/>
                                  <w:b/>
                                  <w:sz w:val="20"/>
                                  <w:szCs w:val="20"/>
                                </w:rPr>
                              </w:pPr>
                              <w:r w:rsidRPr="002F3488">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wps:wsp>
                        <wps:cNvPr id="2632" name="AutoShape 124"/>
                        <wps:cNvCnPr/>
                        <wps:spPr bwMode="auto">
                          <a:xfrm rot="5400000">
                            <a:off x="12968" y="3987"/>
                            <a:ext cx="301"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33" name="AutoShape 1578"/>
                        <wps:cNvCnPr>
                          <a:cxnSpLocks noChangeShapeType="1"/>
                        </wps:cNvCnPr>
                        <wps:spPr bwMode="auto">
                          <a:xfrm>
                            <a:off x="12407" y="3836"/>
                            <a:ext cx="7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75" o:spid="_x0000_s1734" style="position:absolute;left:0;text-align:left;margin-left:584.65pt;margin-top:0;width:52.9pt;height:207pt;z-index:252726272" coordorigin="12407,3836" coordsize="1058,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6O8vwMAADELAAAOAAAAZHJzL2Uyb0RvYy54bWzklttu3DYQhu8L5B0I3a91WO2uVrAcGHsw&#10;CqSp0aQPwJWoAyqRKsm11ijy7pkZSXuygwZJEaCIL2RySY5m/vlmqNu3h6ZmT0KbSsnE8W88hwmZ&#10;qqySReL8+XE7iRxmLJcZr5UUifMsjPP27s0vt10bi0CVqs6EZmBEmrhrE6e0to1d16SlaLi5Ua2Q&#10;sJgr3XALU124meYdWG9qN/C8udspnbVapcIY+HXdLzp3ZD/PRWp/z3MjLKsTB3yz9NT03OHTvbvl&#10;caF5W1bp4Ab/Bi8aXkl46dHUmlvO9rp6YaqpUq2Myu1NqhpX5XmVCooBovG9q2getNq3FEsRd0V7&#10;lAmkvdLpm82m758eNauyxAnmUxBI8gayRC9m/mwxQ4G6tohh34NuP7SPuo8Shu9U+peBZfd6HedF&#10;v5ntut9UBhb53ioS6JDrBk1A6OxAeXg+5kEcLEvhx/nCj9CZFJaCeRAtvSFRaQnZxGN+EHoLh8H6&#10;NJrO+yym5WY473szwA5Ph35IR10e9y8mZwfnMDKgzpyENd8n7IeSt4LyZVCwk7D+KOwfACSXRS1Q&#10;XPIbXYC9o7Kml5VJtSpho7jXWnWl4Bm45mOcEMDZAZwYSMrrOjOtAHjfizz8I/kH2f0gmoNTpNB0&#10;0et3VN8Le/FA2iW9chSPx6029kGohuEgcTSEQ2b50ztj0bvTFkyyUXWVbau6pokudqtasycOtbil&#10;v8H6xbZasg7SPgsHjy8WzbkNimpM78W2prLQVeqqSZwhdvCNx6jjRmY0tryq+zH4XMtBWNSyx8Ie&#10;dgeqCwQNTqDSO5U9g9akKuAJbQ80wKfDOmghiWP+3nMtHFb/KiFfSz8E+pilSThbBDDR5yu78xUu&#10;01JBZwJj/XBl+z61b3VVlJhIklqqe6ilvCK5T14NAQDNPw7rYMQaPSL4GRTmqBZQvZKPetDu3yjF&#10;fL+AdDmHOsYiX0ZXkE49wBcrfMz/2FeuCDVWc1RvpaQEWJXuRfwCr1IhrMTHf4EhtO+BtlfIY/a5&#10;hcZodUUNARBKnEZkAI+AmxRH4MfAJo+hOKHCEGIsU7pZ/ll6y020icJJGMw3k9Bbryf321U4mW/9&#10;xWw9Xa9Wa/8TMuOHcVllmZAY3XjL+eHXNbvhvu3vp+M9d1TKvbROLoOL439ymnrWqbT6MsLoEN8f&#10;Suz0FWJni+gKWZQ5Pcjhijv2YiL8I2XtohUj5X3RfRlyNHnsvS/vrrH3Lnyoqf811j8RtPQtAd9l&#10;xPrwDYkffudzgvz0pXv3GQAA//8DAFBLAwQUAAYACAAAACEAe+Fo4eAAAAAKAQAADwAAAGRycy9k&#10;b3ducmV2LnhtbEyPzU7DMBCE70i8g7VI3Kjj/gEhTlVVwKlCokVC3LbxNokar6PYTdK3xz3BcTSj&#10;mW+y1Wgb0VPna8ca1CQBQVw4U3Op4Wv/9vAEwgdkg41j0nAhD6v89ibD1LiBP6nfhVLEEvYpaqhC&#10;aFMpfVGRRT9xLXH0jq6zGKLsSmk6HGK5beQ0SZbSYs1xocKWNhUVp93ZangfcFjP1Gu/PR03l5/9&#10;4uN7q0jr+7tx/QIi0Bj+wnDFj+iQR6aDO7PxoolaLZ9nMashXrr608eFAnHQMFfzBGSeyf8X8l8A&#10;AAD//wMAUEsBAi0AFAAGAAgAAAAhALaDOJL+AAAA4QEAABMAAAAAAAAAAAAAAAAAAAAAAFtDb250&#10;ZW50X1R5cGVzXS54bWxQSwECLQAUAAYACAAAACEAOP0h/9YAAACUAQAACwAAAAAAAAAAAAAAAAAv&#10;AQAAX3JlbHMvLnJlbHNQSwECLQAUAAYACAAAACEAl4+jvL8DAAAxCwAADgAAAAAAAAAAAAAAAAAu&#10;AgAAZHJzL2Uyb0RvYy54bWxQSwECLQAUAAYACAAAACEAe+Fo4eAAAAAKAQAADwAAAAAAAAAAAAAA&#10;AAAZBgAAZHJzL2Rvd25yZXYueG1sUEsFBgAAAAAEAAQA8wAAACYHAAAAAA==&#10;">
                <v:rect id="Rectangle 1576" o:spid="_x0000_s1735" style="position:absolute;left:12861;top:4137;width:604;height:383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noScMA&#10;AADdAAAADwAAAGRycy9kb3ducmV2LnhtbESPQYvCMBSE78L+h/AWvGmqokhtKq6o6EnsCnt9NM+2&#10;bPNSmqjd/fVGEDwOM/MNkyw7U4sbta6yrGA0jEAQ51ZXXCg4f28HcxDOI2usLZOCP3KwTD96Ccba&#10;3vlEt8wXIkDYxaig9L6JpXR5SQbd0DbEwbvY1qAPsi2kbvEe4KaW4yiaSYMVh4USG1qXlP9mV6Pg&#10;YM3Ukv6pvXarTXH83+y+8KxU/7NbLUB46vw7/GrvtYLxbDKC55vwBGT6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mnoScMAAADdAAAADwAAAAAAAAAAAAAAAACYAgAAZHJzL2Rv&#10;d25yZXYueG1sUEsFBgAAAAAEAAQA9QAAAIgDAAAAAA==&#10;" strokeweight="2pt">
                  <v:textbox style="layout-flow:vertical">
                    <w:txbxContent>
                      <w:p w:rsidR="005929E1" w:rsidRPr="002F3488" w:rsidRDefault="005929E1" w:rsidP="002B4912">
                        <w:pPr>
                          <w:spacing w:after="0" w:line="240" w:lineRule="auto"/>
                          <w:jc w:val="center"/>
                          <w:rPr>
                            <w:rFonts w:ascii="Times New Roman" w:hAnsi="Times New Roman"/>
                            <w:b/>
                            <w:sz w:val="20"/>
                            <w:szCs w:val="20"/>
                          </w:rPr>
                        </w:pPr>
                        <w:r w:rsidRPr="002F3488">
                          <w:rPr>
                            <w:rFonts w:ascii="Times New Roman" w:hAnsi="Times New Roman"/>
                            <w:sz w:val="20"/>
                            <w:szCs w:val="20"/>
                          </w:rPr>
                          <w:t>Мемлекеттiк қызметтi көрсету нәтижесi</w:t>
                        </w:r>
                      </w:p>
                    </w:txbxContent>
                  </v:textbox>
                </v:rect>
                <v:shape id="AutoShape 124" o:spid="_x0000_s1736" type="#_x0000_t32" style="position:absolute;left:12968;top:3987;width:301;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LqjMYAAADdAAAADwAAAGRycy9kb3ducmV2LnhtbESPT2vCQBTE7wW/w/KE3uqmKQaNrlKK&#10;0l5a8M/F2yP7TNZm34bsJsZv3xWEHoeZ+Q2zXA+2Fj213jhW8DpJQBAXThsuFRwP25cZCB+QNdaO&#10;ScGNPKxXo6cl5tpdeUf9PpQiQtjnqKAKocml9EVFFv3ENcTRO7vWYoiyLaVu8RrhtpZpkmTSouG4&#10;UGFDHxUVv/vOKrikXTa/dRtzmPtT/6M/p9+1mSr1PB7eFyACDeE//Gh/aQVp9pbC/U18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ji6ozGAAAA3QAAAA8AAAAAAAAA&#10;AAAAAAAAoQIAAGRycy9kb3ducmV2LnhtbFBLBQYAAAAABAAEAPkAAACUAwAAAAA=&#10;" strokeweight="2pt">
                  <v:stroke endarrow="block"/>
                </v:shape>
                <v:shape id="AutoShape 1578" o:spid="_x0000_s1737" type="#_x0000_t32" style="position:absolute;left:12407;top:3836;width:7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9HyMUAAADdAAAADwAAAGRycy9kb3ducmV2LnhtbESP3YrCMBSE7wXfIRzBO039Qd1qlGVB&#10;FGEV3cW9PTTHtticlCbW+vZGWPBymJlvmMWqMYWoqXK5ZQWDfgSCOLE651TB78+6NwPhPLLGwjIp&#10;eJCD1bLdWmCs7Z2PVJ98KgKEXYwKMu/LWEqXZGTQ9W1JHLyLrQz6IKtU6grvAW4KOYyiiTSYc1jI&#10;sKSvjJLr6WYU1Ifzfrou683Bp+fxcTf++EPzrVS303zOQXhq/Dv8395qBcPJaASvN+EJy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B9HyMUAAADdAAAADwAAAAAAAAAA&#10;AAAAAAChAgAAZHJzL2Rvd25yZXYueG1sUEsFBgAAAAAEAAQA+QAAAJMDAAAAAA==&#10;" strokeweight="2pt"/>
              </v:group>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25248" behindDoc="0" locked="0" layoutInCell="1" allowOverlap="1">
                <wp:simplePos x="0" y="0"/>
                <wp:positionH relativeFrom="column">
                  <wp:posOffset>6712585</wp:posOffset>
                </wp:positionH>
                <wp:positionV relativeFrom="paragraph">
                  <wp:posOffset>0</wp:posOffset>
                </wp:positionV>
                <wp:extent cx="177800" cy="0"/>
                <wp:effectExtent l="21590" t="69215" r="29210" b="64135"/>
                <wp:wrapNone/>
                <wp:docPr id="2629" name="AutoShape 15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74" o:spid="_x0000_s1026" type="#_x0000_t32" style="position:absolute;margin-left:528.55pt;margin-top:0;width:14pt;height:0;z-index:25272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77HNNQIAAGMEAAAOAAAAZHJzL2Uyb0RvYy54bWysVMuO2yAU3VfqPyD2ie3UeVlxRiM76Wba&#10;RprpBxDANioGBCROVPXfeyGPdqabqqoX+GLu49xzD149nHqJjtw6oVWJs3GKEVdUM6HaEn992Y4W&#10;GDlPFCNSK17iM3f4Yf3+3WowBZ/oTkvGLYIkyhWDKXHnvSmSxNGO98SNteEKDhtte+Jha9uEWTJA&#10;9l4mkzSdJYO2zFhNuXPwtb4c4nXM3zSc+i9N47hHssSAzcfVxnUf1mS9IkVriekEvcIg/4CiJ0JB&#10;0XuqmniCDlb8kaoX1GqnGz+muk900wjKYw/QTZa+6ea5I4bHXoAcZ+40uf+Xln4+7iwSrMST2WSJ&#10;kSI9TOnx4HUsjrLpPA8kDcYV4FupnQ1t0pN6Nk+afnNI6aojquXR/+VsIDwLEcmrkLBxBkrth0+a&#10;gQ+BEpGxU2P7kBK4QKc4mPN9MPzkEYWP2Xy+SGF89HaUkOIWZ6zzH7nuUTBK7Lwlou18pZWC6Wub&#10;xSrk+OR8QEWKW0AoqvRWSBlFIBUagIVpDoXCkdNSsHAaN7bdV9KiIwk6ik/s8Y2b1QfFYraOE7a5&#10;2p4ICTbykRxvBdAlOQ7les4wkhyuTrAu+KQKFaF1QHy1LlL6vkyXm8VmkY/yyWwzytO6Hj1uq3w0&#10;22bzaf2hrqo6+xHAZ3nRCca4Cvhvss7yv5PN9YJdBHkX9p2p5HX2SCmAvb0j6Dj7MO6LcPaanXc2&#10;dBdkAEqOztdbF67K7/vo9evfsP4JAAD//wMAUEsDBBQABgAIAAAAIQAEI5nw2QAAAAcBAAAPAAAA&#10;ZHJzL2Rvd25yZXYueG1sTI/BTsMwEETvSPyDtUjcqB2kQBTiVFUFyhFoK3F1Yjexaq+j2G3Tv2dz&#10;guPTjGbfVuvZO3YxU7QBJWQrAcxgF7TFXsJh//FUAItJoVYuoJFwMxHW9f1dpUodrvhtLrvUMxrB&#10;WCoJQ0pjyXnsBuNVXIXRIGXHMHmVCKee60ldadw7/izEC/fKIl0Y1Gi2g+lOu7OX0Pwcmu3X3LR7&#10;dxSZt5+3/L2wUj4+zJs3YMnM6a8Miz6pQ01ObTijjswRi/w1o64EemnJRZETtwvzuuL//etfAAAA&#10;//8DAFBLAQItABQABgAIAAAAIQC2gziS/gAAAOEBAAATAAAAAAAAAAAAAAAAAAAAAABbQ29udGVu&#10;dF9UeXBlc10ueG1sUEsBAi0AFAAGAAgAAAAhADj9If/WAAAAlAEAAAsAAAAAAAAAAAAAAAAALwEA&#10;AF9yZWxzLy5yZWxzUEsBAi0AFAAGAAgAAAAhAMjvsc01AgAAYwQAAA4AAAAAAAAAAAAAAAAALgIA&#10;AGRycy9lMm9Eb2MueG1sUEsBAi0AFAAGAAgAAAAhAAQjmfDZAAAABwEAAA8AAAAAAAAAAAAAAAAA&#10;jwQAAGRycy9kb3ducmV2LnhtbFBLBQYAAAAABAAEAPMAAACV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22176" behindDoc="0" locked="0" layoutInCell="1" allowOverlap="1">
                <wp:simplePos x="0" y="0"/>
                <wp:positionH relativeFrom="column">
                  <wp:posOffset>5233670</wp:posOffset>
                </wp:positionH>
                <wp:positionV relativeFrom="paragraph">
                  <wp:posOffset>0</wp:posOffset>
                </wp:positionV>
                <wp:extent cx="178435" cy="0"/>
                <wp:effectExtent l="19050" t="69215" r="31115" b="64135"/>
                <wp:wrapNone/>
                <wp:docPr id="2628" name="AutoShape 15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71" o:spid="_x0000_s1026" type="#_x0000_t32" style="position:absolute;margin-left:412.1pt;margin-top:0;width:14.05pt;height:0;z-index:252722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dadOAIAAGMEAAAOAAAAZHJzL2Uyb0RvYy54bWysVNuO2yAQfa/Uf0C8J7azzmWtOKuVnfRl&#10;20ba7QcQwDYqBgQkTlT13zuQS5v2parqBzyYmTMzZw5ePh17iQ7cOqFVibNxihFXVDOh2hJ/eduM&#10;Fhg5TxQjUite4hN3+Gn1/t1yMAWf6E5Lxi0CEOWKwZS4894USeJox3vixtpwBYeNtj3xsLVtwiwZ&#10;AL2XySRNZ8mgLTNWU+4cfK3Ph3gV8ZuGU/+5aRz3SJYYavNxtXHdhTVZLUnRWmI6QS9lkH+ooidC&#10;QdIbVE08QXsr/oDqBbXa6caPqe4T3TSC8tgDdJOlv3Xz2hHDYy9AjjM3mtz/g6WfDluLBCvxZDaB&#10;WSnSw5Se917H5CibzrNA0mBcAb6V2trQJj2qV/Oi6VeHlK46oloe/d9OBsJjRHIXEjbOQKrd8FEz&#10;8CGQIjJ2bGwfIIELdIyDOd0Gw48eUfiYzRf5wxQjej1KSHGNM9b5D1z3KBgldt4S0Xa+0krB9LXN&#10;YhZyeHEe+oDAa0BIqvRGSBlFIBUagIVpnqYxwmkpWDgNfs62u0padCBBR/EJrADanZvVe8UiWscJ&#10;W19sT4QEG/lIjrcC6JIch3Q9ZxhJDlcnWGdEqUJGaB0qvlhnKX17TB/Xi/UiH+WT2XqUp3U9et5U&#10;+Wi2yebT+qGuqjr7HorP8qITjHEV6r/KOsv/TjaXC3YW5E3YN6aSe/RIAhR7fcei4+zDuM/C2Wl2&#10;2trQXZABKDk6X25duCq/7qPXz3/D6gcAAAD//wMAUEsDBBQABgAIAAAAIQC9+ByQ2gAAAAUBAAAP&#10;AAAAZHJzL2Rvd25yZXYueG1sTI/BTsMwEETvSPyDtUjcqNNAURTiVKgC5Qi0lbg68TaxsNdR7Lbp&#10;37M9wXE0o5k31Xr2TpxwijaQguUiA4HUBWOpV7DfvT8UIGLSZLQLhAouGGFd395UujThTF942qZe&#10;cAnFUisYUhpLKWM3oNdxEUYk9g5h8jqxnHppJn3mcu9knmXP0mtLvDDoETcDdj/bo1fQfO+bzefc&#10;tDt3yJbeflxWb4VV6v5ufn0BkXBOf2G44jM61MzUhiOZKJyCIn/KOaqAH7FdrPJHEO1VyrqS/+nr&#10;XwAAAP//AwBQSwECLQAUAAYACAAAACEAtoM4kv4AAADhAQAAEwAAAAAAAAAAAAAAAAAAAAAAW0Nv&#10;bnRlbnRfVHlwZXNdLnhtbFBLAQItABQABgAIAAAAIQA4/SH/1gAAAJQBAAALAAAAAAAAAAAAAAAA&#10;AC8BAABfcmVscy8ucmVsc1BLAQItABQABgAIAAAAIQDY6dadOAIAAGMEAAAOAAAAAAAAAAAAAAAA&#10;AC4CAABkcnMvZTJvRG9jLnhtbFBLAQItABQABgAIAAAAIQC9+ByQ2gAAAAUBAAAPAAAAAAAAAAAA&#10;AAAAAJIEAABkcnMvZG93bnJldi54bWxQSwUGAAAAAAQABADzAAAAmQ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8080" behindDoc="0" locked="0" layoutInCell="1" allowOverlap="1">
                <wp:simplePos x="0" y="0"/>
                <wp:positionH relativeFrom="column">
                  <wp:posOffset>4521835</wp:posOffset>
                </wp:positionH>
                <wp:positionV relativeFrom="paragraph">
                  <wp:posOffset>0</wp:posOffset>
                </wp:positionV>
                <wp:extent cx="178435" cy="0"/>
                <wp:effectExtent l="21590" t="69215" r="28575" b="64135"/>
                <wp:wrapNone/>
                <wp:docPr id="2627" name="AutoShape 15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67" o:spid="_x0000_s1026" type="#_x0000_t32" style="position:absolute;margin-left:356.05pt;margin-top:0;width:14.05pt;height:0;z-index:25271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YPOQIAAGMEAAAOAAAAZHJzL2Uyb0RvYy54bWysVMuO2yAU3VfqPyD2ie2M8xgrzmhkJ91M&#10;O5Fm+gEEsI2KAQGJE1X9917IozPtpqrqBb6Y+zj33IOXD8deogO3TmhV4mycYsQV1UyotsRfXzej&#10;BUbOE8WI1IqX+MQdflh9/LAcTMEnutOScYsgiXLFYErceW+KJHG04z1xY224gsNG25542No2YZYM&#10;kL2XySRNZ8mgLTNWU+4cfK3Ph3gV8zcNp/65aRz3SJYYsPm42rjuwpqslqRoLTGdoBcY5B9Q9EQo&#10;KHpLVRNP0N6KP1L1glrtdOPHVPeJbhpBeewBusnS37p56YjhsRcgx5kbTe7/paVfDluLBCvxZDaZ&#10;Y6RID1N63Hsdi6NsOpsHkgbjCvCt1NaGNulRvZgnTb85pHTVEdXy6P96MhCehYjkXUjYOAOldsNn&#10;zcCHQInI2LGxfUgJXKBjHMzpNhh+9IjCx2y+yO+mGNHrUUKKa5yxzn/iukfBKLHzloi285VWCqav&#10;bRarkMOT8wEVKa4BoajSGyFlFIFUaAAWpnmaxginpWDhNPg52+4qadGBBB3FJ/YIJ2/drN4rFrN1&#10;nLD1xfZESLCRj+R4K4AuyXEo13OGkeRwdYJ1xidVqAitA+KLdZbS9/v0fr1YL/JRPpmtR3la16PH&#10;TZWPZptsPq3v6qqqsx8BfJYXnWCMq4D/Kuss/zvZXC7YWZA3Yd+YSt5nj5QC2Os7go6zD+M+C2en&#10;2WlrQ3dBBqDk6Hy5deGqvN1Hr1//htVPAAAA//8DAFBLAwQUAAYACAAAACEAYwqUE9oAAAAFAQAA&#10;DwAAAGRycy9kb3ducmV2LnhtbEyPwU7DMBBE70j8g7VI3KidCGgV4lSoAuUItJW4OvE2sYjXUey2&#10;6d+zPcFxNKOZN+V69oM44RRdIA3ZQoFAaoN11GnY794fViBiMmTNEAg1XDDCurq9KU1hw5m+8LRN&#10;neASioXR0Kc0FlLGtkdv4iKMSOwdwuRNYjl10k7mzOV+kLlSz9IbR7zQmxE3PbY/26PXUH/v683n&#10;XDe74aAy7z4uT28rp/X93fz6AiLhnP7CcMVndKiYqQlHslEMGpZZnnFUAz9ie/mochDNVcqqlP/p&#10;q18AAAD//wMAUEsBAi0AFAAGAAgAAAAhALaDOJL+AAAA4QEAABMAAAAAAAAAAAAAAAAAAAAAAFtD&#10;b250ZW50X1R5cGVzXS54bWxQSwECLQAUAAYACAAAACEAOP0h/9YAAACUAQAACwAAAAAAAAAAAAAA&#10;AAAvAQAAX3JlbHMvLnJlbHNQSwECLQAUAAYACAAAACEAqvkWDzkCAABjBAAADgAAAAAAAAAAAAAA&#10;AAAuAgAAZHJzL2Uyb0RvYy54bWxQSwECLQAUAAYACAAAACEAYwqUE9oAAAAFAQAADwAAAAAAAAAA&#10;AAAAAACTBAAAZHJzL2Rvd25yZXYueG1sUEsFBgAAAAAEAAQA8wAAAJo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3984" behindDoc="0" locked="0" layoutInCell="1" allowOverlap="1">
                <wp:simplePos x="0" y="0"/>
                <wp:positionH relativeFrom="column">
                  <wp:posOffset>3165475</wp:posOffset>
                </wp:positionH>
                <wp:positionV relativeFrom="paragraph">
                  <wp:posOffset>0</wp:posOffset>
                </wp:positionV>
                <wp:extent cx="178435" cy="0"/>
                <wp:effectExtent l="17780" t="69215" r="22860" b="64135"/>
                <wp:wrapNone/>
                <wp:docPr id="2626" name="AutoShape 15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63" o:spid="_x0000_s1026" type="#_x0000_t32" style="position:absolute;margin-left:249.25pt;margin-top:0;width:14.05pt;height:0;z-index:25271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puPOQIAAGMEAAAOAAAAZHJzL2Uyb0RvYy54bWysVMuO2yAU3VfqPyD2ie3EyWSsOKORnXQz&#10;7USa6QcQwDYqBgQkTlT133shj860m6qqF/hi7uPccw9ePhx7iQ7cOqFVibNxihFXVDOh2hJ/fd2M&#10;Fhg5TxQjUite4hN3+GH18cNyMAWf6E5Lxi2CJMoVgylx570pksTRjvfEjbXhCg4bbXviYWvbhFky&#10;QPZeJpM0nSeDtsxYTblz8LU+H+JVzN80nPrnpnHcI1liwObjauO6C2uyWpKitcR0gl5gkH9A0ROh&#10;oOgtVU08QXsr/kjVC2q1040fU90numkE5bEH6CZLf+vmpSOGx16AHGduNLn/l5Z+OWwtEqzEk/lk&#10;jpEiPUzpce91LI6y2XwaSBqMK8C3Ulsb2qRH9WKeNP3mkNJVR1TLo//ryUB4FiKSdyFh4wyU2g2f&#10;NQMfAiUiY8fG9iElcIGOcTCn22D40SMKH7O7RT6dYUSvRwkprnHGOv+J6x4Fo8TOWyLazldaKZi+&#10;tlmsQg5PzgdUpLgGhKJKb4SUUQRSoQFYmOVpGiOcloKF0+DnbLurpEUHEnQUn9gjnLx1s3qvWMzW&#10;ccLWF9sTIcFGPpLjrQC6JMehXM8ZRpLD1QnWGZ9UoSK0Dogv1llK3+/T+/VivchH+WS+HuVpXY8e&#10;N1U+mm+yu1k9rauqzn4E8FledIIxrgL+q6yz/O9kc7lgZ0HehH1jKnmfPVIKYK/vCDrOPoz7LJyd&#10;ZqetDd0FGYCSo/Pl1oWr8nYfvX79G1Y/AQAA//8DAFBLAwQUAAYACAAAACEAvu3NXtoAAAAFAQAA&#10;DwAAAGRycy9kb3ducmV2LnhtbEyPwU7DMBBE70j8g7VI3KjTikQhxKlQBcoRaCv16sTbxCJeR7Hb&#10;pn/P9gTH0Yxm3pTr2Q3ijFOwnhQsFwkIpNYbS52C/e7jKQcRoiajB0+o4IoB1tX9XakL4y/0jedt&#10;7ASXUCi0gj7GsZAytD06HRZ+RGLv6CenI8upk2bSFy53g1wlSSadtsQLvR5x02P7sz05BfVhX2++&#10;5rrZDcdk6eznNX3PrVKPD/PbK4iIc/wLww2f0aFipsafyAQxKHh+yVOOKuBHbKerLAPR3KSsSvmf&#10;vvoFAAD//wMAUEsBAi0AFAAGAAgAAAAhALaDOJL+AAAA4QEAABMAAAAAAAAAAAAAAAAAAAAAAFtD&#10;b250ZW50X1R5cGVzXS54bWxQSwECLQAUAAYACAAAACEAOP0h/9YAAACUAQAACwAAAAAAAAAAAAAA&#10;AAAvAQAAX3JlbHMvLnJlbHNQSwECLQAUAAYACAAAACEAcZ6bjzkCAABjBAAADgAAAAAAAAAAAAAA&#10;AAAuAgAAZHJzL2Uyb0RvYy54bWxQSwECLQAUAAYACAAAACEAvu3NXtoAAAAFAQAADwAAAAAAAAAA&#10;AAAAAACTBAAAZHJzL2Rvd25yZXYueG1sUEsFBgAAAAAEAAQA8wAAAJo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12960" behindDoc="0" locked="0" layoutInCell="1" allowOverlap="1">
                <wp:simplePos x="0" y="0"/>
                <wp:positionH relativeFrom="column">
                  <wp:posOffset>2596515</wp:posOffset>
                </wp:positionH>
                <wp:positionV relativeFrom="paragraph">
                  <wp:posOffset>0</wp:posOffset>
                </wp:positionV>
                <wp:extent cx="178435" cy="0"/>
                <wp:effectExtent l="20320" t="69215" r="29845" b="64135"/>
                <wp:wrapNone/>
                <wp:docPr id="2625" name="AutoShape 15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62" o:spid="_x0000_s1026" type="#_x0000_t32" style="position:absolute;margin-left:204.45pt;margin-top:0;width:14.05pt;height:0;z-index:25271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PJDOAIAAGMEAAAOAAAAZHJzL2Uyb0RvYy54bWysVFtv2yAUfp+0/4B4T32pk6ZWnKqyk710&#10;a6R2P4AAttEwICBxomn/fQdyWbu9TNP8gA/mXL7znQ8vHg6DRHtundCqwtlNihFXVDOhugp/fV1P&#10;5hg5TxQjUite4SN3+GH58cNiNCXPda8l4xZBEuXK0VS4996USeJozwfibrThCg5bbQfiYWu7hFky&#10;QvZBJnmazpJRW2asptw5+NqcDvEy5m9bTv1z2zrukawwYPNxtXHdhjVZLkjZWWJ6Qc8wyD+gGIhQ&#10;UPSaqiGeoJ0Vf6QaBLXa6dbfUD0kum0F5bEH6CZLf+vmpSeGx16AHGeuNLn/l5Z+2W8sEqzC+Syf&#10;YqTIAFN63Hkdi6NsOssDSaNxJfjWamNDm/SgXsyTpt8cUrruiep49H89GgjPQkTyLiRsnIFS2/Gz&#10;ZuBDoERk7NDaIaQELtAhDuZ4HQw/eEThY3Y3L24BHb0cJaS8xBnr/CeuBxSMCjtvieh6X2ulYPra&#10;ZrEK2T85H1CR8hIQiiq9FlJGEUiFRmBhWqRpjHBaChZOg5+z3baWFu1J0FF8Yo9w8tbN6p1iMVvP&#10;CVudbU+EBBv5SI63AuiSHIdyA2cYSQ5XJ1gnfFKFitA6ID5bJyl9v0/vV/PVvJgU+Ww1KdKmmTyu&#10;62IyW2d30+a2qesm+xHAZ0XZC8a4Cvgvss6Kv5PN+YKdBHkV9pWp5H32SCmAvbwj6Dj7MO6TcLaa&#10;HTc2dBdkAEqOzudbF67K2330+vVvWP4EAAD//wMAUEsDBBQABgAIAAAAIQCqs2K/2gAAAAUBAAAP&#10;AAAAZHJzL2Rvd25yZXYueG1sTI/BTsMwEETvSPyDtUjcqF0oEEKcClWgHCltJa5Osk0s7HUUu236&#10;92xPcNvRjGbfFMvJO3HEMdpAGuYzBQKpCa2lTsNu+3GXgYjJUGtcINRwxgjL8vqqMHkbTvSFx03q&#10;BJdQzI2GPqUhlzI2PXoTZ2FAYm8fRm8Sy7GT7WhOXO6dvFfqSXpjiT/0ZsBVj83P5uA1VN+7arWe&#10;qnrr9mru7ef58T2zWt/eTG+vIBJO6S8MF3xGh5KZ6nCgNgqnYaGyF45q4EVsLx6e+agvUpaF/E9f&#10;/gIAAP//AwBQSwECLQAUAAYACAAAACEAtoM4kv4AAADhAQAAEwAAAAAAAAAAAAAAAAAAAAAAW0Nv&#10;bnRlbnRfVHlwZXNdLnhtbFBLAQItABQABgAIAAAAIQA4/SH/1gAAAJQBAAALAAAAAAAAAAAAAAAA&#10;AC8BAABfcmVscy8ucmVsc1BLAQItABQABgAIAAAAIQCG6PJDOAIAAGMEAAAOAAAAAAAAAAAAAAAA&#10;AC4CAABkcnMvZTJvRG9jLnhtbFBLAQItABQABgAIAAAAIQCqs2K/2gAAAAUBAAAPAAAAAAAAAAAA&#10;AAAAAJIEAABkcnMvZG93bnJldi54bWxQSwUGAAAAAAQABADzAAAAmQUAAAAA&#10;" strokeweight="2pt">
                <v:stroke endarrow="block"/>
              </v:shape>
            </w:pict>
          </mc:Fallback>
        </mc:AlternateContent>
      </w: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contextualSpacing/>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2715008" behindDoc="0" locked="0" layoutInCell="1" allowOverlap="1">
                <wp:simplePos x="0" y="0"/>
                <wp:positionH relativeFrom="column">
                  <wp:posOffset>1954530</wp:posOffset>
                </wp:positionH>
                <wp:positionV relativeFrom="paragraph">
                  <wp:posOffset>22225</wp:posOffset>
                </wp:positionV>
                <wp:extent cx="5758815" cy="635"/>
                <wp:effectExtent l="26035" t="65405" r="15875" b="67310"/>
                <wp:wrapNone/>
                <wp:docPr id="2624" name="AutoShape 15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58815"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564" o:spid="_x0000_s1026" type="#_x0000_t32" style="position:absolute;margin-left:153.9pt;margin-top:1.75pt;width:453.45pt;height:.05pt;flip:x;z-index:25271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OAjQQIAAHAEAAAOAAAAZHJzL2Uyb0RvYy54bWysVNFu2yAUfZ+0f0C8J7ZTO02tOFVlJ9tD&#10;t1Vq9wEEcIyGAQGJE037911wmi7byzTNDxjMveeeezh4eX/sJTpw64RWFc6mKUZcUc2E2lX468tm&#10;ssDIeaIYkVrxCp+4w/er9++Wgyn5THdaMm4RgChXDqbCnfemTBJHO94TN9WGK9hste2Jh6XdJcyS&#10;AdB7mczSdJ4M2jJjNeXOwddm3MSriN+2nPovbeu4R7LCwM3H0cZxG8ZktSTlzhLTCXqmQf6BRU+E&#10;gqIXqIZ4gvZW/AHVC2q1062fUt0num0F5bEH6CZLf+vmuSOGx15AHGcuMrn/B0s/H54sEqzCs/ks&#10;x0iRHk7pYe91LI6yYp4HkQbjSoit1ZMNbdKjejaPmn5zSOm6I2rHY/zLyUB6FjKSq5SwcAZKbYdP&#10;mkEMgRJRsWNre9RKYT6GxAAOqqBjPKLT5Yj40SMKH4vbYrHICowo7M1viliJlAEkpBrr/AeuexQm&#10;FXbeErHrfK2VAitoOxYgh0fnA8W3hJCs9EZIGR0hFRpAkiJP00jJaSlY2A1xzu62tbToQIKp4nOm&#10;cRVm9V6xiNZxwtbnuSdCwhz5qJS3ArSTHIdyPWcYSQ73KMxGflKFitA9MD7PRl99v0vv1ov1Ip/k&#10;s/l6kqdNM3nY1Plkvslui+amqesm+xHIZ3nZCca4CvxfPZ7lf+eh820b3Xlx+UWp5Bo9SgpkX9+R&#10;dDRCOPvRRVvNTk82dBc8AbaOwecrGO7Nr+sY9fajWP0EAAD//wMAUEsDBBQABgAIAAAAIQBfVX3w&#10;3QAAAAgBAAAPAAAAZHJzL2Rvd25yZXYueG1sTI/NbsIwEITvlXgHa5F6Kw4QfpTGQYiqx7Yq9AGc&#10;eIkj4nUULyHt09ec2tvOzmrm23w3ulYM2IfGk4L5LAGBVHnTUK3g6/T6tAURWJPRrSdU8I0BdsXk&#10;IdeZ8Tf6xOHItYghFDKtwDJ3mZShsuh0mPkOKXpn3zvNUfa1NL2+xXDXykWSrKXTDcUGqzs8WKwu&#10;x6tT8PazGl/279tyac3hMnyc0jNzqtTjdNw/g2Ac+e8Y7vgRHYrIVPormSBaBctkE9E5DisQd38x&#10;TzcgyrhYgyxy+f+B4hcAAP//AwBQSwECLQAUAAYACAAAACEAtoM4kv4AAADhAQAAEwAAAAAAAAAA&#10;AAAAAAAAAAAAW0NvbnRlbnRfVHlwZXNdLnhtbFBLAQItABQABgAIAAAAIQA4/SH/1gAAAJQBAAAL&#10;AAAAAAAAAAAAAAAAAC8BAABfcmVscy8ucmVsc1BLAQItABQABgAIAAAAIQACTOAjQQIAAHAEAAAO&#10;AAAAAAAAAAAAAAAAAC4CAABkcnMvZTJvRG9jLnhtbFBLAQItABQABgAIAAAAIQBfVX3w3QAAAAgB&#10;AAAPAAAAAAAAAAAAAAAAAJsEAABkcnMvZG93bnJldi54bWxQSwUGAAAAAAQABADzAAAApQUAAAAA&#10;" strokeweight="2pt">
                <v:stroke endarrow="block"/>
              </v:shape>
            </w:pict>
          </mc:Fallback>
        </mc:AlternateContent>
      </w:r>
    </w:p>
    <w:p w:rsidR="002B4912" w:rsidRPr="002B4912" w:rsidRDefault="002B4912" w:rsidP="005929E1">
      <w:pPr>
        <w:spacing w:after="0" w:line="240" w:lineRule="auto"/>
        <w:rPr>
          <w:rFonts w:ascii="Times New Roman" w:eastAsia="Times New Roman" w:hAnsi="Times New Roman" w:cs="Times New Roman"/>
          <w:sz w:val="28"/>
          <w:szCs w:val="28"/>
          <w:lang w:val="kk-KZ" w:eastAsia="ru-RU"/>
        </w:rPr>
      </w:pPr>
    </w:p>
    <w:p w:rsidR="002B4912" w:rsidRPr="002B4912" w:rsidRDefault="00F20CDA" w:rsidP="005929E1">
      <w:pPr>
        <w:spacing w:line="240" w:lineRule="auto"/>
        <w:ind w:left="4248" w:firstLine="708"/>
        <w:rPr>
          <w:rFonts w:ascii="Times New Roman" w:eastAsia="Times New Roman" w:hAnsi="Times New Roman" w:cs="Times New Roman"/>
          <w:sz w:val="20"/>
          <w:szCs w:val="20"/>
          <w:lang w:val="kk-KZ" w:eastAsia="ru-RU"/>
        </w:rPr>
      </w:pPr>
      <w:r>
        <w:rPr>
          <w:rFonts w:ascii="Times New Roman" w:eastAsia="Calibri" w:hAnsi="Times New Roman" w:cs="Times New Roman"/>
          <w:noProof/>
          <w:sz w:val="20"/>
          <w:szCs w:val="20"/>
          <w:lang w:eastAsia="ru-RU"/>
        </w:rPr>
        <mc:AlternateContent>
          <mc:Choice Requires="wpg">
            <w:drawing>
              <wp:anchor distT="0" distB="0" distL="114300" distR="114300" simplePos="0" relativeHeight="252631040" behindDoc="0" locked="0" layoutInCell="1" allowOverlap="1">
                <wp:simplePos x="0" y="0"/>
                <wp:positionH relativeFrom="column">
                  <wp:posOffset>3655060</wp:posOffset>
                </wp:positionH>
                <wp:positionV relativeFrom="paragraph">
                  <wp:posOffset>240030</wp:posOffset>
                </wp:positionV>
                <wp:extent cx="1378585" cy="260350"/>
                <wp:effectExtent l="21590" t="15875" r="28575" b="19050"/>
                <wp:wrapNone/>
                <wp:docPr id="2621" name="Group 13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8585" cy="260350"/>
                          <a:chOff x="4719" y="9020"/>
                          <a:chExt cx="2171" cy="410"/>
                        </a:xfrm>
                      </wpg:grpSpPr>
                      <wps:wsp>
                        <wps:cNvPr id="2622" name="AutoShape 1315"/>
                        <wps:cNvSpPr>
                          <a:spLocks noChangeArrowheads="1"/>
                        </wps:cNvSpPr>
                        <wps:spPr bwMode="auto">
                          <a:xfrm rot="-5400000">
                            <a:off x="4652" y="9087"/>
                            <a:ext cx="410" cy="27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wps:wsp>
                        <wps:cNvPr id="2623" name="AutoShape 1316"/>
                        <wps:cNvCnPr>
                          <a:cxnSpLocks noChangeShapeType="1"/>
                        </wps:cNvCnPr>
                        <wps:spPr bwMode="auto">
                          <a:xfrm>
                            <a:off x="6500" y="9160"/>
                            <a:ext cx="39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4" o:spid="_x0000_s1738" style="position:absolute;left:0;text-align:left;margin-left:287.8pt;margin-top:18.9pt;width:108.55pt;height:20.5pt;z-index:252631040" coordorigin="4719,9020" coordsize="2171,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duIlgMAAMMIAAAOAAAAZHJzL2Uyb0RvYy54bWy8ltuO2zYQhu8L5B0I3nslypJsC6sNFj4s&#10;CqRt0KQPQEvUoZVIlaRXXgR99w6Hkte7TYsiQeILmfSQo5lvfg59+/bcd+RRaNMqmVN2E1IiZKHK&#10;VtY5/e3jYbGmxFguS94pKXL6JAx9e/fmh9txyESkGtWVQhNwIk02DjltrB2yIDBFI3pubtQgJBgr&#10;pXtuYarroNR8BO99F0RhmAaj0uWgVSGMgV933kjv0H9VicL+UlVGWNLlFGKz+NT4PLpncHfLs1rz&#10;oWmLKQz+BVH0vJXw0ourHbecnHT7D1d9W2hlVGVvCtUHqqraQmAOkA0LX2XzoNVpwFzqbKyHCyZA&#10;+4rTF7stfn58r0lb5jRKI0aJ5D1UCV9M2JLFDtA41Bmse9DDh+G99lnC8J0q/jBgDl7b3bz2i8lx&#10;/EmV4JGfrEJA50r3zgWkTs5Yh6dLHcTZkgJ+ZMvVOlknlBRgi9JwmUyFKhqoptsWr9iGErBuwuhi&#10;20/bI7aCTNzemKEx4Jl/LYY6hebyAs2ZZ6zm67B+aPggsFrG4XrGGs1Y7wECrnJoE48W185cjYdK&#10;pNo2XNbiXms1NoKXEBpz6yGBqw1uYqAkn6dMtAK5L5I4dB+EP0GP0wRiQnrrlT8CM3pHzGNfYYAX&#10;dDwbtLEPQvXEDXIK2pTlr3DA0DN/fGcsSqOcNMTL3ymp+g6O0yPvCEvTFN8FHqfFMJp9up1GdW15&#10;aLsOJ7o+bjtNYGtOD/jB/F8t6yQZQSIuRwzj330ghFkNL5ZhItgHHOm9LHFsedv5MYTZyQm9o+2F&#10;Y8/HM56bOFzPlTyq8gmqgdwBI7RF4OSe0QqmI3SZnJo/T1wLSrofJRR1w+LYtSWcxMkKxEz0teV4&#10;beGyaBQ0L0uJH26tb2WnQbd1Ay9jSEEqp7SqtbNifGBTDiD576f95We1n87E4Jxspe8pxVlOPeUi&#10;fzwrH58G6B8v1O+3/Lf6r3pMmoA6UO4snZrFLPflBiyuU8zKmNvTLMxJ7MZq7ghvlZQgeaU9aBSy&#10;g/xSyVI5GaOMvrlAiUU+VrfQMDoQFpyHXpQgMAEXshv5+JyEeQZ5T+fUEcAL6tMm3OzX+3W8iKN0&#10;v4jD3W5xf9jGi/TAVsluudtud+wvpysWZ01blkK67ObLksX/r2tO17a/5i7X5YVU8NI7IoUQ528M&#10;Gpvf8wn0op4ljqrG/g43JW6bbnV3FV/PYXz93+PubwAAAP//AwBQSwMEFAAGAAgAAAAhAIv25xXg&#10;AAAACQEAAA8AAABkcnMvZG93bnJldi54bWxMj8Fqg0AQhu+FvsMyhd6a1QSjMa4hhLanUGhSKL1t&#10;dKISd1bcjZq37/TU3GaYj3++P9tMphUD9q6xpCCcBSCQCls2VCn4Or69JCCc11Tq1hIquKGDTf74&#10;kOm0tCN94nDwleAQcqlWUHvfpVK6okaj3cx2SHw7295oz2tfybLXI4ebVs6DYCmNbog/1LrDXY3F&#10;5XA1Ct5HPW4X4euwv5x3t59j9PG9D1Gp56dpuwbhcfL/MPzpszrk7HSyVyqdaBVEcbRkVMEi5goM&#10;xKt5DOLEQ5KAzDN53yD/BQAA//8DAFBLAQItABQABgAIAAAAIQC2gziS/gAAAOEBAAATAAAAAAAA&#10;AAAAAAAAAAAAAABbQ29udGVudF9UeXBlc10ueG1sUEsBAi0AFAAGAAgAAAAhADj9If/WAAAAlAEA&#10;AAsAAAAAAAAAAAAAAAAALwEAAF9yZWxzLy5yZWxzUEsBAi0AFAAGAAgAAAAhAHpV24iWAwAAwwgA&#10;AA4AAAAAAAAAAAAAAAAALgIAAGRycy9lMm9Eb2MueG1sUEsBAi0AFAAGAAgAAAAhAIv25xXgAAAA&#10;CQEAAA8AAAAAAAAAAAAAAAAA8AUAAGRycy9kb3ducmV2LnhtbFBLBQYAAAAABAAEAPMAAAD9BgAA&#10;AAA=&#10;">
                <v:roundrect id="AutoShape 1315" o:spid="_x0000_s1739" style="position:absolute;left:4652;top:9087;width:410;height:275;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12G8cA&#10;AADdAAAADwAAAGRycy9kb3ducmV2LnhtbESPQUvDQBSE74L/YXmCN7tx1VJit0VaFPUibdJ6fWSf&#10;STD7Nt1d0/TfdwXB4zAz3zDz5Wg7MZAPrWMNt5MMBHHlTMu1hrJ4vpmBCBHZYOeYNJwowHJxeTHH&#10;3Lgjb2jYxlokCIccNTQx9rmUoWrIYpi4njh5X85bjEn6WhqPxwS3nVRZNpUWW04LDfa0aqj63v5Y&#10;DbuHQ/F+58p1ORQfL/4Q9/efb0rr66vx6RFEpDH+h//ar0aDmioFv2/SE5CLM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NdhvHAAAA3QAAAA8AAAAAAAAAAAAAAAAAmAIAAGRy&#10;cy9kb3ducmV2LnhtbFBLBQYAAAAABAAEAPUAAACMAw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v:shape id="AutoShape 1316" o:spid="_x0000_s1740" type="#_x0000_t32" style="position:absolute;left:6500;top:9160;width:3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rSCMYAAADdAAAADwAAAGRycy9kb3ducmV2LnhtbESPQWvCQBSE70L/w/IKvZlNI9gS3YS2&#10;UhVEobEHj4/saxKafRuzq8Z/7wqFHoeZ+YaZ54NpxZl611hW8BzFIIhLqxuuFHzvP8evIJxH1tha&#10;JgVXcpBnD6M5ptpe+IvOha9EgLBLUUHtfZdK6cqaDLrIdsTB+7G9QR9kX0nd4yXATSuTOJ5Kgw2H&#10;hRo7+qip/C1ORoFxL5Od9cvjbmvXi8214MP+faXU0+PwNgPhafD/4b/2WitIpskE7m/CE5DZ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Qa0gjGAAAA3QAAAA8AAAAAAAAA&#10;AAAAAAAAoQIAAGRycy9kb3ducmV2LnhtbFBLBQYAAAAABAAEAPkAAACUAwAAAAA=&#10;" strokeweight="2pt">
                  <v:stroke endarrow="block"/>
                </v:shape>
              </v:group>
            </w:pict>
          </mc:Fallback>
        </mc:AlternateContent>
      </w:r>
      <w:r w:rsidR="005929E1">
        <w:rPr>
          <w:rFonts w:ascii="Times New Roman" w:eastAsia="Times New Roman" w:hAnsi="Times New Roman" w:cs="Times New Roman"/>
          <w:b/>
          <w:sz w:val="20"/>
          <w:szCs w:val="20"/>
          <w:lang w:val="kk-KZ" w:eastAsia="ru-RU"/>
        </w:rPr>
        <w:t xml:space="preserve"> </w:t>
      </w:r>
      <w:r w:rsidR="002B4912" w:rsidRPr="002B4912">
        <w:rPr>
          <w:rFonts w:ascii="Times New Roman" w:eastAsia="Times New Roman" w:hAnsi="Times New Roman" w:cs="Times New Roman"/>
          <w:b/>
          <w:sz w:val="20"/>
          <w:szCs w:val="20"/>
          <w:lang w:val="kk-KZ" w:eastAsia="ru-RU"/>
        </w:rPr>
        <w:t>Шартты белгілер:</w:t>
      </w:r>
    </w:p>
    <w:p w:rsidR="002B4912" w:rsidRPr="002B4912" w:rsidRDefault="005929E1" w:rsidP="005929E1">
      <w:pPr>
        <w:spacing w:after="0" w:line="240" w:lineRule="auto"/>
        <w:rPr>
          <w:rFonts w:ascii="Times New Roman" w:eastAsia="Times New Roman" w:hAnsi="Times New Roman" w:cs="Times New Roman"/>
          <w:sz w:val="20"/>
          <w:szCs w:val="20"/>
          <w:lang w:val="kk-KZ"/>
        </w:rPr>
      </w:pPr>
      <w:r>
        <w:rPr>
          <w:rFonts w:ascii="Times New Roman" w:eastAsia="Times New Roman" w:hAnsi="Times New Roman" w:cs="Times New Roman"/>
          <w:noProof/>
          <w:sz w:val="20"/>
          <w:szCs w:val="20"/>
          <w:lang w:val="kk-KZ" w:eastAsia="ru-RU"/>
        </w:rPr>
        <w:t xml:space="preserve"> </w:t>
      </w:r>
      <w:r w:rsidR="002B4912" w:rsidRPr="002B4912">
        <w:rPr>
          <w:rFonts w:ascii="Times New Roman" w:eastAsia="Times New Roman" w:hAnsi="Times New Roman" w:cs="Times New Roman"/>
          <w:sz w:val="20"/>
          <w:szCs w:val="20"/>
          <w:lang w:val="kk-KZ"/>
        </w:rPr>
        <w:t>Рәсім</w:t>
      </w:r>
      <w:r>
        <w:rPr>
          <w:rFonts w:ascii="Times New Roman" w:eastAsia="Times New Roman" w:hAnsi="Times New Roman" w:cs="Times New Roman"/>
          <w:sz w:val="20"/>
          <w:szCs w:val="20"/>
          <w:lang w:val="kk-KZ"/>
        </w:rPr>
        <w:t xml:space="preserve"> </w:t>
      </w:r>
      <w:r w:rsidR="002B4912" w:rsidRPr="002B4912">
        <w:rPr>
          <w:rFonts w:ascii="Times New Roman" w:eastAsia="Times New Roman" w:hAnsi="Times New Roman" w:cs="Times New Roman"/>
          <w:sz w:val="20"/>
          <w:szCs w:val="20"/>
          <w:lang w:val="kk-KZ"/>
        </w:rPr>
        <w:t>Хабарламалар</w:t>
      </w:r>
      <w:r>
        <w:rPr>
          <w:rFonts w:ascii="Times New Roman" w:eastAsia="Times New Roman" w:hAnsi="Times New Roman" w:cs="Times New Roman"/>
          <w:sz w:val="20"/>
          <w:szCs w:val="20"/>
          <w:lang w:val="kk-KZ"/>
        </w:rPr>
        <w:t xml:space="preserve"> </w:t>
      </w:r>
      <w:r w:rsidR="002B4912" w:rsidRPr="002B4912">
        <w:rPr>
          <w:rFonts w:ascii="Times New Roman" w:eastAsia="Times New Roman" w:hAnsi="Times New Roman" w:cs="Times New Roman"/>
          <w:sz w:val="20"/>
          <w:szCs w:val="20"/>
          <w:lang w:val="kk-KZ"/>
        </w:rPr>
        <w:t>ағыны</w:t>
      </w:r>
      <w:r>
        <w:rPr>
          <w:rFonts w:ascii="Times New Roman" w:eastAsia="Times New Roman" w:hAnsi="Times New Roman" w:cs="Times New Roman"/>
          <w:sz w:val="20"/>
          <w:szCs w:val="20"/>
          <w:lang w:val="kk-KZ"/>
        </w:rPr>
        <w:t xml:space="preserve"> </w:t>
      </w:r>
    </w:p>
    <w:p w:rsidR="002B4912" w:rsidRPr="002B4912" w:rsidRDefault="002B4912" w:rsidP="005929E1">
      <w:pPr>
        <w:spacing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1418" w:right="1418" w:bottom="851" w:left="1418" w:header="709" w:footer="709"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«Өнімді Қазақстан Республикасының аумағынан тыс жерлерде қайта өңдеуге рұқсат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ХҚО арқылы мемлекеттiк қызмет көрсету кезiнде мемлекеттiк қызмет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2B4912" w:rsidRPr="0007574B" w:rsidTr="002B4912">
        <w:tc>
          <w:tcPr>
            <w:tcW w:w="15309"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673024" behindDoc="0" locked="0" layoutInCell="1" allowOverlap="1">
                      <wp:simplePos x="0" y="0"/>
                      <wp:positionH relativeFrom="column">
                        <wp:posOffset>7860665</wp:posOffset>
                      </wp:positionH>
                      <wp:positionV relativeFrom="paragraph">
                        <wp:posOffset>20320</wp:posOffset>
                      </wp:positionV>
                      <wp:extent cx="1817370" cy="645160"/>
                      <wp:effectExtent l="30480" t="20320" r="190500" b="20320"/>
                      <wp:wrapNone/>
                      <wp:docPr id="2608" name="Group 14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17370" cy="645160"/>
                                <a:chOff x="13496" y="3281"/>
                                <a:chExt cx="2864" cy="1018"/>
                              </a:xfrm>
                            </wpg:grpSpPr>
                            <wpg:grpSp>
                              <wpg:cNvPr id="2609" name="Group 1432"/>
                              <wpg:cNvGrpSpPr>
                                <a:grpSpLocks/>
                              </wpg:cNvGrpSpPr>
                              <wpg:grpSpPr bwMode="auto">
                                <a:xfrm>
                                  <a:off x="13994" y="3781"/>
                                  <a:ext cx="122" cy="518"/>
                                  <a:chOff x="13710" y="3737"/>
                                  <a:chExt cx="122" cy="518"/>
                                </a:xfrm>
                              </wpg:grpSpPr>
                              <wps:wsp>
                                <wps:cNvPr id="2610" name="AutoShape 1433"/>
                                <wps:cNvCnPr>
                                  <a:cxnSpLocks noChangeShapeType="1"/>
                                </wps:cNvCnPr>
                                <wps:spPr bwMode="auto">
                                  <a:xfrm flipV="1">
                                    <a:off x="13710" y="3737"/>
                                    <a:ext cx="1" cy="499"/>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611" name="AutoShape 1434"/>
                                <wps:cNvCnPr>
                                  <a:cxnSpLocks noChangeShapeType="1"/>
                                </wps:cNvCnPr>
                                <wps:spPr bwMode="auto">
                                  <a:xfrm>
                                    <a:off x="13831" y="3764"/>
                                    <a:ext cx="1" cy="491"/>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612" name="Group 1435"/>
                              <wpg:cNvGrpSpPr>
                                <a:grpSpLocks/>
                              </wpg:cNvGrpSpPr>
                              <wpg:grpSpPr bwMode="auto">
                                <a:xfrm>
                                  <a:off x="13496" y="3281"/>
                                  <a:ext cx="1132" cy="458"/>
                                  <a:chOff x="12879" y="2806"/>
                                  <a:chExt cx="1086" cy="458"/>
                                </a:xfrm>
                              </wpg:grpSpPr>
                              <wps:wsp>
                                <wps:cNvPr id="2613" name="Блок-схема: сохраненные данные 138"/>
                                <wps:cNvSpPr>
                                  <a:spLocks noChangeArrowheads="1"/>
                                </wps:cNvSpPr>
                                <wps:spPr bwMode="auto">
                                  <a:xfrm>
                                    <a:off x="12879" y="2806"/>
                                    <a:ext cx="1086"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14" name="Text Box 1437"/>
                                <wps:cNvSpPr txBox="1">
                                  <a:spLocks noChangeArrowheads="1"/>
                                </wps:cNvSpPr>
                                <wps:spPr bwMode="auto">
                                  <a:xfrm>
                                    <a:off x="12960" y="2848"/>
                                    <a:ext cx="88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grpSp>
                            <wpg:grpSp>
                              <wpg:cNvPr id="2615" name="Group 1438"/>
                              <wpg:cNvGrpSpPr>
                                <a:grpSpLocks/>
                              </wpg:cNvGrpSpPr>
                              <wpg:grpSpPr bwMode="auto">
                                <a:xfrm>
                                  <a:off x="14449" y="3509"/>
                                  <a:ext cx="585" cy="111"/>
                                  <a:chOff x="7280" y="2831"/>
                                  <a:chExt cx="838" cy="111"/>
                                </a:xfrm>
                              </wpg:grpSpPr>
                              <wps:wsp>
                                <wps:cNvPr id="2616" name="Прямая со стрелкой 142"/>
                                <wps:cNvCnPr/>
                                <wps:spPr bwMode="auto">
                                  <a:xfrm flipH="1">
                                    <a:off x="7311" y="2831"/>
                                    <a:ext cx="807"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617" name="Прямая со стрелкой 143"/>
                                <wps:cNvCnPr/>
                                <wps:spPr bwMode="auto">
                                  <a:xfrm flipH="1">
                                    <a:off x="7280" y="2942"/>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618" name="Group 1441"/>
                              <wpg:cNvGrpSpPr>
                                <a:grpSpLocks/>
                              </wpg:cNvGrpSpPr>
                              <wpg:grpSpPr bwMode="auto">
                                <a:xfrm>
                                  <a:off x="15034" y="3281"/>
                                  <a:ext cx="1326" cy="458"/>
                                  <a:chOff x="15034" y="3281"/>
                                  <a:chExt cx="1326" cy="458"/>
                                </a:xfrm>
                              </wpg:grpSpPr>
                              <wps:wsp>
                                <wps:cNvPr id="2619" name="Блок-схема: сохраненные данные 138"/>
                                <wps:cNvSpPr>
                                  <a:spLocks noChangeArrowheads="1"/>
                                </wps:cNvSpPr>
                                <wps:spPr bwMode="auto">
                                  <a:xfrm>
                                    <a:off x="15034" y="3281"/>
                                    <a:ext cx="1326"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620" name="Text Box 1443"/>
                                <wps:cNvSpPr txBox="1">
                                  <a:spLocks noChangeArrowheads="1"/>
                                </wps:cNvSpPr>
                                <wps:spPr bwMode="auto">
                                  <a:xfrm>
                                    <a:off x="15034" y="3281"/>
                                    <a:ext cx="1166"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Көрсетілетін қызметті беруші</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431" o:spid="_x0000_s1741" style="position:absolute;left:0;text-align:left;margin-left:618.95pt;margin-top:1.6pt;width:143.1pt;height:50.8pt;z-index:252673024" coordorigin="13496,3281" coordsize="2864,10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BlWfQYAAG0iAAAOAAAAZHJzL2Uyb0RvYy54bWzsWsuO2zYU3RfoPwjaOxYlynogniCxx2mB&#10;aRMgafccSbaEyqJKacaeFAWSAll1EfQL+gtZNIumTb5B/qNekhItv6bzzgwws/CIokiRl4fnnEv7&#10;4aP5NNWOI1YkNOvr6IGha1EW0DDJJn39h5ejjqtrRUmykKQ0i/r6SVToj/a+/urhLPcjk8Y0DSOm&#10;QSdZ4c/yvh6XZe53u0UQR1NSPKB5lEHlmLIpKaHIJt2QkRn0Pk27pmH0ujPKwpzRICoKuDuUlfqe&#10;6H88joLy2XhcRKWW9nUYWyk+mfg85J/dvYfEnzCSx0lQD4NcYBRTkmTwUtXVkJREO2LJRlfTJGC0&#10;oOPyQUCnXToeJ0Ek5gCzQcbabJ4yepSLuUz82SRXYYLQrsXpwt0G3x8/Z1oS9nWzZ8BaZWQKqyRe&#10;rCFsIR6gWT7x4bmnLH+RP2dylnB5QIOfCqjurtfz8kQ+rB3OvqMh9EiOSioCNB+zKe8Cpq7NxTqc&#10;qHWI5qUWwE3kIsdyYLkCqOthG/XqhQpiWE3eDFnY6+kaVFumKwZJ/CDer9ubbg/LxshALp9Cl/jy&#10;xWKw9eDkzERBTXIZDG8jGOZ1BwNZngcD57NymlmpmJimnJItZ8Tnq4LhIAiWaGY5EtLLYKC1hjtD&#10;ARuwWGKsuBzGXsQkjwR0C44dFVY+UImxx4AI8RTHmSVDK54dZBJkwTyrQaZldBCTbBKJ51+e5AAo&#10;seiwmq0mvFAAQreDThunSf4jb9iCH7I2Q6ciLuONPW8FQcTPWVE+jehU4xd9vSgZSSZxOaBZBnxD&#10;mXwDOT4oSgm9pgF/cUZHSZrCfeKnmTaD8ZiOYYgxFTRNQl7LKws2ORykTDsmnLnEXz2MlceAIbJQ&#10;9BZHJNyvr0uSpHCtlSJURRmRtIx1/rZpFOpaGgFX8ys5vDTjL4Rpw4DrK8ldv3iGt+/uu7iDzd5+&#10;BxvDYefxaIA7vRFy7KE1HAyG6Fc+doT9OAnDKOPDb3gU4bNhqGZ0yYCKSVWguqu9i80Mg23+i0EL&#10;IPC15xu58A9pePKc8dnxEsBa3r4JfKOt+MY81Ctghf17tfjmK1eTKrJcYG5JCMCEAh4bqJYbqOHF&#10;e1TfSVQv5Uwq2A4xQ6Ada8puS0Ren7Jvk2gFQmTVaoZtoc9tNTNdB7QX1Mx0jZ4Eb0vNDBd0n/uC&#10;uuUXljOrCWz1R/VP9bn62Fm8WbytPlT/Vu99bfGm+rx4u3hdva8+wb1P1afF79UHrfpL3JAF2Kwt&#10;cmgcViHtlVK+x4zRGad40OUV6ZMNTpe+NjVsia5alZ2x3WCHcUpnIMmsfJalSRa9ANUjE673xD+r&#10;7pk2voTuTZMS8oY0mfZ1V4kj8beI4G3WuBUpX1H8kfjjwACAtx67sBhqjMrkB5I1uIgpewWGABIf&#10;MDA/HxEWgS34NgN0eQhjnimJArYdEwqsXXPYriFZAF319aBkuiYLg1LmV0c547aocVwZ5Y5vnAhP&#10;tBTpL6HR4LElG77k0H9C59yCCuNcSzTfVFo5h5pm9Ne3Hz1IbiTb4ZoKm/3ounZNdUjwoKK6je3I&#10;wHeeefPxTdoyV2BD+R146a2yfy3Mr5nhc28NMbnG0SITG09MrzPquU4Hj7Dd8RzD7RjIewIrgT08&#10;HK062gPgt8s7Wu69Pdu0xSrtnttuo39OwlOGnA+/scrN/22WuZwfzsU5ADZEvrPcodfMHOXleeOs&#10;Lgi205oLqqX3Gl0Qxli6GcuWgZVo5MccdrO/EVJHGHVK74D3qVlBnsG0jzdccAzCAtXtFC8s49Ak&#10;QjeR8YAfk1Gt/ly8XrzjzmfxTlgf+Fj8Bu7nA1ijj2CO/gaerQ9RVNpe50U8dzslb/+m4eE6w3Es&#10;CJlkzSY+ijUNR0ZHnBmp2Gxw5u1K28+SqhO/zutvs6VpKYviIHmmAUsBa3QaB33BtB0wcw4Qrx9X&#10;XRDEapN7clssqYFnPmKL3ykQQxgURs8CaEDE7TQfVwziJS+fnqVvnL9joQvr5+v8W4arOn9HtmHV&#10;R87qIL1hUkjSV3Ptdpa+pV0rS19vqWh4GYqblCh1ln9XsvQt0d25Kiq2GxJ3n6XLLxbhAPkyJ9G7&#10;7fq5UxGpgdv8t9S+a/badylL5+cOG1k6bivvDWbpp+1H1GtY8j5Nb31nde69cZ+m87O+/7HIyzQd&#10;vkmtbeeNUMcVp+nCB8BvGkQ6UP/+gv9ool2G6/avRPb+AwAA//8DAFBLAwQUAAYACAAAACEAAM6a&#10;7OEAAAALAQAADwAAAGRycy9kb3ducmV2LnhtbEyPTUvDQBCG74L/YRnBm918tFpjNqUU9VQEW0G8&#10;TbPTJDQ7G7LbJP33bk96m5d5eOeZfDWZVgzUu8aygngWgSAurW64UvC1f3tYgnAeWWNrmRRcyMGq&#10;uL3JMdN25E8adr4SoYRdhgpq77tMSlfWZNDNbEccdkfbG/Qh9pXUPY6h3LQyiaJHabDhcKHGjjY1&#10;lafd2Sh4H3Fcp/HrsD0dN5ef/eLjexuTUvd30/oFhKfJ/8Fw1Q/qUASngz2zdqINOUmfngOrIE1A&#10;XIFFMo9BHMIUzZcgi1z+/6H4BQAA//8DAFBLAQItABQABgAIAAAAIQC2gziS/gAAAOEBAAATAAAA&#10;AAAAAAAAAAAAAAAAAABbQ29udGVudF9UeXBlc10ueG1sUEsBAi0AFAAGAAgAAAAhADj9If/WAAAA&#10;lAEAAAsAAAAAAAAAAAAAAAAALwEAAF9yZWxzLy5yZWxzUEsBAi0AFAAGAAgAAAAhAHMAGVZ9BgAA&#10;bSIAAA4AAAAAAAAAAAAAAAAALgIAAGRycy9lMm9Eb2MueG1sUEsBAi0AFAAGAAgAAAAhAADOmuzh&#10;AAAACwEAAA8AAAAAAAAAAAAAAAAA1wgAAGRycy9kb3ducmV2LnhtbFBLBQYAAAAABAAEAPMAAADl&#10;CQAAAAA=&#10;">
                      <v:group id="Group 1432" o:spid="_x0000_s1742" style="position:absolute;left:13994;top:3781;width:122;height:518" coordorigin="13710,3737" coordsize="122,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F/F8cAAADdAAAADwAAAGRycy9kb3ducmV2LnhtbESPQWvCQBSE7wX/w/KE&#10;3ppNLA01ZhURKx5CoSqU3h7ZZxLMvg3ZbRL/fbdQ6HGYmW+YfDOZVgzUu8aygiSKQRCXVjdcKbic&#10;355eQTiPrLG1TAru5GCznj3kmGk78gcNJ1+JAGGXoYLa+y6T0pU1GXSR7YiDd7W9QR9kX0nd4xjg&#10;ppWLOE6lwYbDQo0d7Woqb6dvo+Aw4rh9TvZDcbvu7l/nl/fPIiGlHufTdgXC0+T/w3/to1awSO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YF/F8cAAADd&#10;AAAADwAAAAAAAAAAAAAAAACqAgAAZHJzL2Rvd25yZXYueG1sUEsFBgAAAAAEAAQA+gAAAJ4DAAAA&#10;AA==&#10;">
                        <v:shape id="AutoShape 1433" o:spid="_x0000_s1743" type="#_x0000_t32" style="position:absolute;left:13710;top:3737;width:1;height:49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0lVKsAAAADdAAAADwAAAGRycy9kb3ducmV2LnhtbERPzYrCMBC+C75DGMGbphYU6RpFxYX1&#10;sILVBxia2ba7zaQ0Ma1vbw4LHj++/81uMI0I1LnasoLFPAFBXFhdc6ngfvucrUE4j6yxsUwKnuRg&#10;tx2PNphp2/OVQu5LEUPYZaig8r7NpHRFRQbd3LbEkfuxnUEfYVdK3WEfw00j0yRZSYM1x4YKWzpW&#10;VPzlD6Pg8MCn/ebLmULvw7IPpj39pkpNJ8P+A4Snwb/F/+4vrSBdLeL++CY+Abl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NJVSrAAAAA3QAAAA8AAAAAAAAAAAAAAAAA&#10;oQIAAGRycy9kb3ducmV2LnhtbFBLBQYAAAAABAAEAPkAAACOAwAAAAA=&#10;" strokeweight="1pt">
                          <v:stroke endarrow="classic"/>
                        </v:shape>
                        <v:shape id="AutoShape 1434" o:spid="_x0000_s1744" type="#_x0000_t32" style="position:absolute;left:13831;top:3764;width:1;height:4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CiY8cAAADdAAAADwAAAGRycy9kb3ducmV2LnhtbESPQUsDMRSE70L/Q3iCN5tshapr01KE&#10;Vg8KthaKt8fmuVncvKyb53b990YQPA4z8w2zWI2hVQP1qYlsoZgaUMRVdA3XFg6vm8sbUEmQHbaR&#10;ycI3JVgtJ2cLLF088Y6GvdQqQziVaMGLdKXWqfIUME1jR5y999gHlCz7WrseTxkeWj0zZq4DNpwX&#10;PHZ076n62H8FC+bBm6vPZtgdD1qejtdbeX55u7X24nxc34ESGuU//Nd+dBZm86KA3zf5Ce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uEKJjxwAAAN0AAAAPAAAAAAAA&#10;AAAAAAAAAKECAABkcnMvZG93bnJldi54bWxQSwUGAAAAAAQABAD5AAAAlQMAAAAA&#10;" strokeweight="1pt">
                          <v:stroke endarrow="classic"/>
                        </v:shape>
                      </v:group>
                      <v:group id="Group 1435" o:spid="_x0000_s1745" style="position:absolute;left:13496;top:3281;width:1132;height:458" coordorigin="12879,2806" coordsize="1086,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x7u8UAAADdAAAADwAAAGRycy9kb3ducmV2LnhtbESPQYvCMBSE7wv+h/AE&#10;b2vayopUo4ioeJCFVUG8PZpnW2xeShPb+u/NwsIeh5n5hlmselOJlhpXWlYQjyMQxJnVJecKLufd&#10;5wyE88gaK8uk4EUOVsvBxwJTbTv+ofbkcxEg7FJUUHhfp1K6rCCDbmxr4uDdbWPQB9nkUjfYBbip&#10;ZBJFU2mw5LBQYE2bgrLH6WkU7Dvs1pN42x4f983rdv76vh5jUmo07NdzEJ56/x/+ax+0gmQaJ/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r8e7vFAAAA3QAA&#10;AA8AAAAAAAAAAAAAAAAAqgIAAGRycy9kb3ducmV2LnhtbFBLBQYAAAAABAAEAPoAAACcAwAAAAA=&#10;">
                        <v:shape id="Блок-схема: сохраненные данные 138" o:spid="_x0000_s1746" type="#_x0000_t130" style="position:absolute;left:12879;top:2806;width:1086;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Ezk8UA&#10;AADdAAAADwAAAGRycy9kb3ducmV2LnhtbESPQWvCQBSE7wX/w/IK3ppNYgmSukoxFHqwSKN4fsm+&#10;JsHs25BdNf77bkHocZiZb5jVZjK9uNLoOssKkigGQVxb3XGj4Hj4eFmCcB5ZY2+ZFNzJwWY9e1ph&#10;ru2Nv+la+kYECLscFbTeD7mUrm7JoIvsQBy8Hzsa9EGOjdQj3gLc9DKN40wa7DgstDjQtqX6XF6M&#10;gurrXB3L5LU4LbLO7Iu7Y33ZKTV/nt7fQHia/H/40f7UCtIsWcDfm/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MTOTxQAAAN0AAAAPAAAAAAAAAAAAAAAAAJgCAABkcnMv&#10;ZG93bnJldi54bWxQSwUGAAAAAAQABAD1AAAAigMAAAAA&#10;" filled="f" strokeweight="2pt"/>
                        <v:shape id="Text Box 1437" o:spid="_x0000_s1747" type="#_x0000_t202" style="position:absolute;left:12960;top:2848;width:885;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pIHMUA&#10;AADdAAAADwAAAGRycy9kb3ducmV2LnhtbESPT2vCQBTE7wW/w/IK3uquIYpN3YgoBU8talvo7ZF9&#10;+UOzb0N2a9Jv7xYEj8PM/IZZb0bbigv1vnGsYT5TIIgLZxquNHycX59WIHxANtg6Jg1/5GGTTx7W&#10;mBk38JEup1CJCGGfoYY6hC6T0hc1WfQz1xFHr3S9xRBlX0nT4xDhtpWJUktpseG4UGNHu5qKn9Ov&#10;1fD5Vn5/peq92ttFN7hRSbbPUuvp47h9ARFoDPfwrX0wGpLlPIX/N/EJy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6kgc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ЕЛ МДБ АЖ</w:t>
                                </w:r>
                              </w:p>
                            </w:txbxContent>
                          </v:textbox>
                        </v:shape>
                      </v:group>
                      <v:group id="Group 1438" o:spid="_x0000_s1748" style="position:absolute;left:14449;top:3509;width:585;height:111" coordorigin="7280,2831" coordsize="838,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Xjz8UAAADdAAAADwAAAGRycy9kb3ducmV2LnhtbESPQYvCMBSE7wv7H8Jb&#10;8LamVZSlaxSRVTyIYF0Qb4/m2Rabl9LEtv57Iwgeh5n5hpktelOJlhpXWlYQDyMQxJnVJecK/o/r&#10;7x8QziNrrCyTgjs5WMw/P2aYaNvxgdrU5yJA2CWooPC+TqR0WUEG3dDWxMG72MagD7LJpW6wC3BT&#10;yVEUTaXBksNCgTWtCsqu6c0o2HTYLcfxX7u7Xlb383GyP+1iUmrw1S9/QXjq/Tv8am+1gtE0n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V48/FAAAA3QAA&#10;AA8AAAAAAAAAAAAAAAAAqgIAAGRycy9kb3ducmV2LnhtbFBLBQYAAAAABAAEAPoAAACcAwAAAAA=&#10;">
                        <v:shape id="Прямая со стрелкой 142" o:spid="_x0000_s1749" type="#_x0000_t32" style="position:absolute;left:7311;top:2831;width:8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sWjcUAAADdAAAADwAAAGRycy9kb3ducmV2LnhtbESPQWsCMRSE7wX/Q3hCbzWrlKVsjSKC&#10;IoKHbkXp7bl57i4mL0sSdf33plDocZiZb5jpvLdG3MiH1rGC8SgDQVw53XKtYP+9evsAESKyRuOY&#10;FDwowHw2eJliod2dv+hWxlokCIcCFTQxdoWUoWrIYhi5jjh5Z+ctxiR9LbXHe4JbIydZlkuLLaeF&#10;BjtaNlRdyqtVcDBbc1hvTuVuT1j9vHt9xMVOqddhv/gEEamP/+G/9kYrmOTjHH7fpCcgZ0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sWjcUAAADdAAAADwAAAAAAAAAA&#10;AAAAAAChAgAAZHJzL2Rvd25yZXYueG1sUEsFBgAAAAAEAAQA+QAAAJMDAAAAAA==&#10;" strokeweight="1pt">
                          <v:stroke startarrow="classic"/>
                        </v:shape>
                        <v:shape id="Прямая со стрелкой 143" o:spid="_x0000_s1750" type="#_x0000_t32" style="position:absolute;left:7280;top:2942;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DNXsQAAADdAAAADwAAAGRycy9kb3ducmV2LnhtbESP0WrCQBRE3wv9h+UWfKsbA1qJrtKK&#10;gj5YMO0HXLLXJG32bsium/j3riD4OMzMGWa5HkwjAnWutqxgMk5AEBdW11wq+P3Zvc9BOI+ssbFM&#10;Cq7kYL16fVlipm3PJwq5L0WEsMtQQeV9m0npiooMurFtiaN3tp1BH2VXSt1hH+GmkWmSzKTBmuNC&#10;hS1tKir+84tR8HXBqz3y94FC78O0D6bd/qVKjd6GzwUIT4N/hh/tvVaQziYfcH8Tn4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oM1exAAAAN0AAAAPAAAAAAAAAAAA&#10;AAAAAKECAABkcnMvZG93bnJldi54bWxQSwUGAAAAAAQABAD5AAAAkgMAAAAA&#10;" strokeweight="1pt">
                          <v:stroke endarrow="classic"/>
                        </v:shape>
                      </v:group>
                      <v:group id="Group 1441" o:spid="_x0000_s1751" style="position:absolute;left:15034;top:3281;width:1326;height:458" coordorigin="15034,3281" coordsize="1326,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RMUcMAAADdAAAADwAAAGRycy9kb3ducmV2LnhtbERPy4rCMBTdC/MP4Qqz&#10;07QOilRTERmHWYjgA4bZXZrbBzY3pYlt/XuzEFweznu9GUwtOmpdZVlBPI1AEGdWV1wouF72kyUI&#10;55E11pZJwYMcbNKP0RoTbXs+UXf2hQgh7BJUUHrfJFK6rCSDbmob4sDltjXoA2wLqVvsQ7ip5SyK&#10;FtJgxaGhxIZ2JWW3890o+Omx337F393hlu8e/5f58e8Qk1Kf42G7AuFp8G/xy/2rFcwW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FExRwwAAAN0AAAAP&#10;AAAAAAAAAAAAAAAAAKoCAABkcnMvZG93bnJldi54bWxQSwUGAAAAAAQABAD6AAAAmgMAAAAA&#10;">
                        <v:shape id="Блок-схема: сохраненные данные 138" o:spid="_x0000_s1752" type="#_x0000_t130" style="position:absolute;left:15034;top:3281;width:1326;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kEecQA&#10;AADdAAAADwAAAGRycy9kb3ducmV2LnhtbESPQYvCMBSE7wv+h/AEb2talaLVKKIIHlwWq3h+Ns+2&#10;2LyUJmr995uFhT0OM/MNs1h1phZPal1lWUE8jEAQ51ZXXCg4n3afUxDOI2usLZOCNzlYLXsfC0y1&#10;ffGRnpkvRICwS1FB6X2TSunykgy6oW2Ig3ezrUEfZFtI3eIrwE0tR1GUSIMVh4USG9qUlN+zh1Fw&#10;/bpfz1k82V7GSWW+t2/H+nFQatDv1nMQnjr/H/5r77WCURLP4PdNeAJ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ZBHnEAAAA3QAAAA8AAAAAAAAAAAAAAAAAmAIAAGRycy9k&#10;b3ducmV2LnhtbFBLBQYAAAAABAAEAPUAAACJAwAAAAA=&#10;" filled="f" strokeweight="2pt"/>
                        <v:shape id="Text Box 1443" o:spid="_x0000_s1753" type="#_x0000_t202" style="position:absolute;left:15034;top:3281;width:1166;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2EosIA&#10;AADdAAAADwAAAGRycy9kb3ducmV2LnhtbERPz2vCMBS+D/wfwhN2WxOLk1lNiziEnTbWqeDt0Tzb&#10;YvNSmsx2//1yGOz48f3eFpPtxJ0G3zrWsEgUCOLKmZZrDcevw9MLCB+QDXaOScMPeSjy2cMWM+NG&#10;/qR7GWoRQ9hnqKEJoc+k9FVDFn3ieuLIXd1gMUQ41NIMOMZw28lUqZW02HJsaLCnfUPVrfy2Gk7v&#10;18t5qT7qV/vcj25Sku1aav04n3YbEIGm8C/+c78ZDekqjfv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vYSiwgAAAN0AAAAPAAAAAAAAAAAAAAAAAJgCAABkcnMvZG93&#10;bnJldi54bWxQSwUGAAAAAAQABAD1AAAAhwMAAAAA&#10;" filled="f" stroked="f">
                          <v:textbo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Көрсетілетін қызметті беруші</w:t>
                                </w:r>
                              </w:p>
                            </w:txbxContent>
                          </v:textbox>
                        </v:shape>
                      </v:group>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634112" behindDoc="0" locked="0" layoutInCell="1" allowOverlap="1">
                      <wp:simplePos x="0" y="0"/>
                      <wp:positionH relativeFrom="column">
                        <wp:posOffset>6434455</wp:posOffset>
                      </wp:positionH>
                      <wp:positionV relativeFrom="paragraph">
                        <wp:posOffset>17780</wp:posOffset>
                      </wp:positionV>
                      <wp:extent cx="769620" cy="654050"/>
                      <wp:effectExtent l="13970" t="17780" r="197485" b="13970"/>
                      <wp:wrapNone/>
                      <wp:docPr id="2603" name="Group 13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9620" cy="654050"/>
                                <a:chOff x="11092" y="3277"/>
                                <a:chExt cx="1212" cy="1030"/>
                              </a:xfrm>
                            </wpg:grpSpPr>
                            <wpg:grpSp>
                              <wpg:cNvPr id="2604" name="Group 1320"/>
                              <wpg:cNvGrpSpPr>
                                <a:grpSpLocks/>
                              </wpg:cNvGrpSpPr>
                              <wpg:grpSpPr bwMode="auto">
                                <a:xfrm>
                                  <a:off x="11092" y="3277"/>
                                  <a:ext cx="1212" cy="462"/>
                                  <a:chOff x="11072" y="3049"/>
                                  <a:chExt cx="1212" cy="462"/>
                                </a:xfrm>
                              </wpg:grpSpPr>
                              <wps:wsp>
                                <wps:cNvPr id="2605" name="Text Box 1321"/>
                                <wps:cNvSpPr txBox="1">
                                  <a:spLocks noChangeArrowheads="1"/>
                                </wps:cNvSpPr>
                                <wps:spPr bwMode="auto">
                                  <a:xfrm>
                                    <a:off x="11072" y="3049"/>
                                    <a:ext cx="1120"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wps:txbx>
                                <wps:bodyPr rot="0" vert="horz" wrap="square" lIns="91440" tIns="45720" rIns="91440" bIns="45720" anchor="t" anchorCtr="0" upright="1">
                                  <a:noAutofit/>
                                </wps:bodyPr>
                              </wps:wsp>
                              <wps:wsp>
                                <wps:cNvPr id="2606" name="Блок-схема: сохраненные данные 138"/>
                                <wps:cNvSpPr>
                                  <a:spLocks noChangeArrowheads="1"/>
                                </wps:cNvSpPr>
                                <wps:spPr bwMode="auto">
                                  <a:xfrm>
                                    <a:off x="11092" y="3053"/>
                                    <a:ext cx="11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607" name="AutoShape 1323"/>
                              <wps:cNvCnPr>
                                <a:cxnSpLocks noChangeShapeType="1"/>
                              </wps:cNvCnPr>
                              <wps:spPr bwMode="auto">
                                <a:xfrm flipV="1">
                                  <a:off x="11669" y="3787"/>
                                  <a:ext cx="0" cy="52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19" o:spid="_x0000_s1754" style="position:absolute;left:0;text-align:left;margin-left:506.65pt;margin-top:1.4pt;width:60.6pt;height:51.5pt;z-index:252634112" coordorigin="11092,3277" coordsize="1212,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vHHowQAANkOAAAOAAAAZHJzL2Uyb0RvYy54bWzcV81u20YQvhfoOyx4l8WlKEokTAe2ZBkF&#10;0iaA3d5X/EfJXXZ3bckpCjSHnHrqm+TQXNo6z0C9UWd3SUqW7caIEaOoDsL+zs7PN98MD1+sqxJd&#10;JVwUjIYWPrAtlNCIxQXNQuv7i8VgaiEhCY1JyWgSWteJsF4cff3V4aoOEoflrIwTjkAIFcGqDq1c&#10;yjoYDkWUJxURB6xOKGymjFdEwpRnw5iTFUivyqFj295wxXhccxYlQsDq3GxaR1p+miaRfJWmIpGo&#10;DC3QTep/rv+X6n94dEiCjJM6L6JWDfIZWlSkoPBoL2pOJEGXvLgjqioizgRL5UHEqiFL0yJKtA1g&#10;Dbb3rDnj7LLWtmTBKqt7N4Fr9/z02WKj765ec1TEoeV49shClFQQJf0wwiPsKwet6iyAc2e8Pq9f&#10;c2MlDF+y6EcB28P9fTXPzGG0XH3LYpBILiXTDlqnvFIiwHS01nG47uOQrCWKYHHi+Z4D0Ypgyxu7&#10;9riNU5RDMNUtjG3fsRBsj5zJxAQxyk/b69jBsKkuY3ukrw5JYN7Vura6GcP0pLdx6wt33xeg0Bf2&#10;xX1WdS7Z2uR6Tmfw1huT1hu2qyNGgvu80d580BmQgWILMvE0kJ3npE40doUCz9ax486xF8q2E7YG&#10;nDnY+FYfVSBDcg07EECNGWGwhiib5YRmyTHnbJUnJAYd9U0Ia39VxVIEQgn5FPjA4Xcc1zscdwh0&#10;x1OlXe82EtRcyLOEVUgNQosDy2g9ydVLIc3R7oiCOmWLoixhnQQlvbUAMs0KvApX1Z56XxPHz77t&#10;n05Pp+7AdbzTgWvP54PjxcwdeAs8Gc9H89lsjn9R72I3yIs4Tqh6piMx7D4ufi2dGvrpaUywsoiV&#10;OKWS4NlyVnJ0RYBEF/rXOmTn2PC2GtpfYMueSdhx7RPHHyy86WTgLtzxwJ/Y04GN/RPfA/C688Vt&#10;k14WNHm6SWgVWv7YGRs0PWibrX93bSNBVUgoU2VRhda0P0QChcFTGuvQSlKUZrzjCqX+1hUQ7i7Q&#10;GrEKpAaucr1caxZ2cZ8KSxZfA4g5A4gBGUKRhUHO+BsLraBghZb46ZLwxELlNxQSwceuqyqcnrjj&#10;iYIv391Z7u4QGoGo0JIWMsOZNFXxsuZFlsNLJvUoOwbmTgsNa5VYRivN+povjP7PQRxeRxzN781f&#10;zcfmz8Hm7eZd86H5u3kfoM3b5uPm3ebX5n1zA2s3zc3mt+YDav7QC2aCRzqTb5EFwPvLsUtXpOzx&#10;SKHKZLeqcBirLVWiPskuaclWQHtcvqIloOlcMk4yxawkeAzfKOg7UEPt58L+/5/RHk7jZ0nZSPKn&#10;J+22EXq+BJ50CawoRfcHqvTrzGhTckZNfxmtadtf9jVfn7+4rqGXvFXyzZV/L/koLYv6h47S2s4T&#10;Y8/zTQ85mbY9pCq+Kj3b3nMMHGrKede1dmW9rfxCcqLYcsYohSaAcUOaj81L7EyekJfwcdCWnnvK&#10;EJLaVUImpJQ5VIzQqpIYakUCn2lqZOz6b3YffcO0U0lNM2JSr6uoumXaq6QmBZV1ChNQl/RIfz/p&#10;a+23nvpA253rU9sv0qN/AAAA//8DAFBLAwQUAAYACAAAACEAxe0gvN8AAAALAQAADwAAAGRycy9k&#10;b3ducmV2LnhtbEyPQUvDQBSE74L/YXmCN7tJY6TEbEop6qkItoJ4e82+JqHZ3ZDdJum/9+Vkj8MM&#10;M9/k68m0YqDeN84qiBcRCLKl042tFHwf3p9WIHxAq7F1lhRcycO6uL/LMdNutF807EMluMT6DBXU&#10;IXSZlL6syaBfuI4seyfXGwws+0rqHkcuN61cRtGLNNhYXqixo21N5Xl/MQo+Rhw3Sfw27M6n7fX3&#10;kH7+7GJS6vFh2ryCCDSF/zDM+IwOBTMd3cVqL1rWUZwknFWw5AtzIE6eUxDH2UpXIItc3n4o/gAA&#10;AP//AwBQSwECLQAUAAYACAAAACEAtoM4kv4AAADhAQAAEwAAAAAAAAAAAAAAAAAAAAAAW0NvbnRl&#10;bnRfVHlwZXNdLnhtbFBLAQItABQABgAIAAAAIQA4/SH/1gAAAJQBAAALAAAAAAAAAAAAAAAAAC8B&#10;AABfcmVscy8ucmVsc1BLAQItABQABgAIAAAAIQCSlvHHowQAANkOAAAOAAAAAAAAAAAAAAAAAC4C&#10;AABkcnMvZTJvRG9jLnhtbFBLAQItABQABgAIAAAAIQDF7SC83wAAAAsBAAAPAAAAAAAAAAAAAAAA&#10;AP0GAABkcnMvZG93bnJldi54bWxQSwUGAAAAAAQABADzAAAACQgAAAAA&#10;">
                      <v:group id="Group 1320" o:spid="_x0000_s1755" style="position:absolute;left:11092;top:3277;width:1212;height:462" coordorigin="11072,3049" coordsize="1212,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DQiccAAADdAAAADwAAAGRycy9kb3ducmV2LnhtbESPQWvCQBSE7wX/w/IK&#10;3ppNtA2SZhURKx5CoSqU3h7ZZxLMvg3ZbRL/fbdQ6HGYmW+YfDOZVgzUu8aygiSKQRCXVjdcKbic&#10;355WIJxH1thaJgV3crBZzx5yzLQd+YOGk69EgLDLUEHtfZdJ6cqaDLrIdsTBu9reoA+yr6TucQxw&#10;08pFHKfSYMNhocaOdjWVt9O3UXAYcdwuk/1Q3K67+9f55f2zSEip+eO0fQXhafL/4b/2UStYpPEz&#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4DQiccAAADd&#10;AAAADwAAAAAAAAAAAAAAAACqAgAAZHJzL2Rvd25yZXYueG1sUEsFBgAAAAAEAAQA+gAAAJ4DAAAA&#10;AA==&#10;">
                        <v:shape id="Text Box 1321" o:spid="_x0000_s1756" type="#_x0000_t202" style="position:absolute;left:11072;top:3049;width:1120;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97WsUA&#10;AADdAAAADwAAAGRycy9kb3ducmV2LnhtbESPQWvCQBSE70L/w/IK3nS3YkKbukpRCp4qpq3g7ZF9&#10;JqHZtyG7TeK/7wpCj8PMfMOsNqNtRE+drx1reJorEMSFMzWXGr4+32fPIHxANtg4Jg1X8rBZP0xW&#10;mBk38JH6PJQiQthnqKEKoc2k9EVFFv3ctcTRu7jOYoiyK6XpcIhw28iFUqm0WHNcqLClbUXFT/5r&#10;NXx/XM6npTqUO5u0gxuVZPsitZ4+jm+vIAKN4T98b++NhkWqEr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3ta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v:textbox>
                        </v:shape>
                        <v:shape id="Блок-схема: сохраненные данные 138" o:spid="_x0000_s1757" type="#_x0000_t130" style="position:absolute;left:11092;top:3053;width:11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8G1sMA&#10;AADdAAAADwAAAGRycy9kb3ducmV2LnhtbESPzarCMBSE94LvEI7gTlN/KJdqFFEEF4rcXnF9bI5t&#10;sTkpTdT69kYQ7nKYmW+Y+bI1lXhQ40rLCkbDCARxZnXJuYLT33bwA8J5ZI2VZVLwIgfLRbczx0Tb&#10;J//SI/W5CBB2CSoovK8TKV1WkEE3tDVx8K62MeiDbHKpG3wGuKnkOIpiabDksFBgTeuCslt6Nwou&#10;h9vllI6mm/MkLs1x83Ks73ul+r12NQPhqfX/4W97pxWM4yiGz5vwBOTi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Z8G1sMAAADdAAAADwAAAAAAAAAAAAAAAACYAgAAZHJzL2Rv&#10;d25yZXYueG1sUEsFBgAAAAAEAAQA9QAAAIgDAAAAAA==&#10;" filled="f" strokeweight="2pt"/>
                      </v:group>
                      <v:shape id="AutoShape 1323" o:spid="_x0000_s1758" type="#_x0000_t32" style="position:absolute;left:11669;top:3787;width:0;height:5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lbg8UAAADdAAAADwAAAGRycy9kb3ducmV2LnhtbESPzWrDMBCE74W+g9hCb41cQ9LgRDZp&#10;aaA5pJCfB1isje3EWhlLkZ23jwKFHoeZ+YZZFqNpRaDeNZYVvE8SEMSl1Q1XCo6H9dschPPIGlvL&#10;pOBGDor8+WmJmbYD7yjsfSUihF2GCmrvu0xKV9Zk0E1sRxy9k+0N+ij7Suoehwg3rUyTZCYNNhwX&#10;auzoq6bysr8aBZ9XvNkt/24oDD5Mh2C673Oq1OvLuFqA8DT6//Bf+0crSGfJBzzexCcg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Xlbg8UAAADdAAAADwAAAAAAAAAA&#10;AAAAAAChAgAAZHJzL2Rvd25yZXYueG1sUEsFBgAAAAAEAAQA+QAAAJMDAAAAAA==&#10;" strokeweight="1pt">
                        <v:stroke endarrow="classic"/>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672000" behindDoc="0" locked="0" layoutInCell="1" allowOverlap="1">
                      <wp:simplePos x="0" y="0"/>
                      <wp:positionH relativeFrom="column">
                        <wp:posOffset>-117475</wp:posOffset>
                      </wp:positionH>
                      <wp:positionV relativeFrom="paragraph">
                        <wp:posOffset>17780</wp:posOffset>
                      </wp:positionV>
                      <wp:extent cx="9565005" cy="2773045"/>
                      <wp:effectExtent l="0" t="17780" r="20955" b="9525"/>
                      <wp:wrapNone/>
                      <wp:docPr id="2557" name="Group 13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65005" cy="2773045"/>
                                <a:chOff x="774" y="3277"/>
                                <a:chExt cx="15063" cy="4367"/>
                              </a:xfrm>
                            </wpg:grpSpPr>
                            <wpg:grpSp>
                              <wpg:cNvPr id="2558" name="Group 1386"/>
                              <wpg:cNvGrpSpPr>
                                <a:grpSpLocks/>
                              </wpg:cNvGrpSpPr>
                              <wpg:grpSpPr bwMode="auto">
                                <a:xfrm>
                                  <a:off x="5068" y="3277"/>
                                  <a:ext cx="1044" cy="458"/>
                                  <a:chOff x="5068" y="3049"/>
                                  <a:chExt cx="1044" cy="458"/>
                                </a:xfrm>
                              </wpg:grpSpPr>
                              <wps:wsp>
                                <wps:cNvPr id="2559" name="Блок-схема: сохраненные данные 133"/>
                                <wps:cNvSpPr>
                                  <a:spLocks noChangeArrowheads="1"/>
                                </wps:cNvSpPr>
                                <wps:spPr bwMode="auto">
                                  <a:xfrm>
                                    <a:off x="5068" y="3049"/>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60" name="Text Box 1388"/>
                                <wps:cNvSpPr txBox="1">
                                  <a:spLocks noChangeArrowheads="1"/>
                                </wps:cNvSpPr>
                                <wps:spPr bwMode="auto">
                                  <a:xfrm>
                                    <a:off x="5174" y="3049"/>
                                    <a:ext cx="817"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p w:rsidR="005929E1" w:rsidRPr="00670E20" w:rsidRDefault="005929E1" w:rsidP="002B4912">
                                      <w:pPr>
                                        <w:spacing w:after="0" w:line="240" w:lineRule="auto"/>
                                        <w:rPr>
                                          <w:sz w:val="12"/>
                                          <w:szCs w:val="12"/>
                                        </w:rPr>
                                      </w:pPr>
                                    </w:p>
                                  </w:txbxContent>
                                </wps:txbx>
                                <wps:bodyPr rot="0" vert="horz" wrap="square" lIns="91440" tIns="45720" rIns="91440" bIns="45720" anchor="t" anchorCtr="0" upright="1">
                                  <a:noAutofit/>
                                </wps:bodyPr>
                              </wps:wsp>
                            </wpg:grpSp>
                            <wpg:grpSp>
                              <wpg:cNvPr id="2561" name="Group 1389"/>
                              <wpg:cNvGrpSpPr>
                                <a:grpSpLocks/>
                              </wpg:cNvGrpSpPr>
                              <wpg:grpSpPr bwMode="auto">
                                <a:xfrm>
                                  <a:off x="6755" y="3281"/>
                                  <a:ext cx="1044" cy="458"/>
                                  <a:chOff x="7811" y="3210"/>
                                  <a:chExt cx="1044" cy="458"/>
                                </a:xfrm>
                              </wpg:grpSpPr>
                              <wps:wsp>
                                <wps:cNvPr id="2562" name="Блок-схема: сохраненные данные 136"/>
                                <wps:cNvSpPr>
                                  <a:spLocks noChangeArrowheads="1"/>
                                </wps:cNvSpPr>
                                <wps:spPr bwMode="auto">
                                  <a:xfrm>
                                    <a:off x="7811" y="3210"/>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63" name="Text Box 1391"/>
                                <wps:cNvSpPr txBox="1">
                                  <a:spLocks noChangeArrowheads="1"/>
                                </wps:cNvSpPr>
                                <wps:spPr bwMode="auto">
                                  <a:xfrm>
                                    <a:off x="7833" y="3210"/>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p w:rsidR="005929E1" w:rsidRPr="00670E20" w:rsidRDefault="005929E1" w:rsidP="002B4912">
                                      <w:pPr>
                                        <w:spacing w:after="0" w:line="240" w:lineRule="auto"/>
                                        <w:rPr>
                                          <w:sz w:val="12"/>
                                          <w:szCs w:val="12"/>
                                        </w:rPr>
                                      </w:pPr>
                                    </w:p>
                                  </w:txbxContent>
                                </wps:txbx>
                                <wps:bodyPr rot="0" vert="horz" wrap="square" lIns="91440" tIns="45720" rIns="91440" bIns="45720" anchor="t" anchorCtr="0" upright="1">
                                  <a:noAutofit/>
                                </wps:bodyPr>
                              </wps:wsp>
                            </wpg:grpSp>
                            <wpg:grpSp>
                              <wpg:cNvPr id="2564" name="Group 1392"/>
                              <wpg:cNvGrpSpPr>
                                <a:grpSpLocks/>
                              </wpg:cNvGrpSpPr>
                              <wpg:grpSpPr bwMode="auto">
                                <a:xfrm>
                                  <a:off x="5930" y="3509"/>
                                  <a:ext cx="838" cy="111"/>
                                  <a:chOff x="6996" y="3226"/>
                                  <a:chExt cx="838" cy="111"/>
                                </a:xfrm>
                              </wpg:grpSpPr>
                              <wps:wsp>
                                <wps:cNvPr id="2565" name="Прямая со стрелкой 142"/>
                                <wps:cNvCnPr/>
                                <wps:spPr bwMode="auto">
                                  <a:xfrm flipH="1">
                                    <a:off x="7027" y="3226"/>
                                    <a:ext cx="807"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566" name="Прямая со стрелкой 143"/>
                                <wps:cNvCnPr/>
                                <wps:spPr bwMode="auto">
                                  <a:xfrm flipH="1">
                                    <a:off x="6996" y="3337"/>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567" name="Group 1395"/>
                              <wpg:cNvGrpSpPr>
                                <a:grpSpLocks/>
                              </wpg:cNvGrpSpPr>
                              <wpg:grpSpPr bwMode="auto">
                                <a:xfrm>
                                  <a:off x="5489" y="3783"/>
                                  <a:ext cx="135" cy="617"/>
                                  <a:chOff x="5489" y="3783"/>
                                  <a:chExt cx="135" cy="617"/>
                                </a:xfrm>
                              </wpg:grpSpPr>
                              <wps:wsp>
                                <wps:cNvPr id="2568" name="Прямая со стрелкой 141"/>
                                <wps:cNvCnPr/>
                                <wps:spPr bwMode="auto">
                                  <a:xfrm flipV="1">
                                    <a:off x="5489" y="3783"/>
                                    <a:ext cx="0" cy="575"/>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569" name="Прямая со стрелкой 145"/>
                                <wps:cNvCnPr/>
                                <wps:spPr bwMode="auto">
                                  <a:xfrm flipV="1">
                                    <a:off x="5624" y="3825"/>
                                    <a:ext cx="0" cy="575"/>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grpSp>
                            <wpg:grpSp>
                              <wpg:cNvPr id="2570" name="Group 1398"/>
                              <wpg:cNvGrpSpPr>
                                <a:grpSpLocks/>
                              </wpg:cNvGrpSpPr>
                              <wpg:grpSpPr bwMode="auto">
                                <a:xfrm>
                                  <a:off x="774" y="3277"/>
                                  <a:ext cx="15063" cy="4367"/>
                                  <a:chOff x="774" y="3277"/>
                                  <a:chExt cx="15063" cy="4367"/>
                                </a:xfrm>
                              </wpg:grpSpPr>
                              <wpg:grpSp>
                                <wpg:cNvPr id="2571" name="Group 1399"/>
                                <wpg:cNvGrpSpPr>
                                  <a:grpSpLocks/>
                                </wpg:cNvGrpSpPr>
                                <wpg:grpSpPr bwMode="auto">
                                  <a:xfrm>
                                    <a:off x="774" y="3277"/>
                                    <a:ext cx="1445" cy="3377"/>
                                    <a:chOff x="774" y="3001"/>
                                    <a:chExt cx="1445" cy="3377"/>
                                  </a:xfrm>
                                </wpg:grpSpPr>
                                <wps:wsp>
                                  <wps:cNvPr id="2572" name="Text Box 1400"/>
                                  <wps:cNvSpPr txBox="1">
                                    <a:spLocks noChangeArrowheads="1"/>
                                  </wps:cNvSpPr>
                                  <wps:spPr bwMode="auto">
                                    <a:xfrm>
                                      <a:off x="774" y="4451"/>
                                      <a:ext cx="491" cy="1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FA7499" w:rsidRDefault="005929E1" w:rsidP="002B4912">
                                        <w:pPr>
                                          <w:rPr>
                                            <w:rFonts w:ascii="Times New Roman" w:hAnsi="Times New Roman"/>
                                            <w:sz w:val="12"/>
                                            <w:szCs w:val="12"/>
                                          </w:rPr>
                                        </w:pPr>
                                        <w:r>
                                          <w:rPr>
                                            <w:rFonts w:ascii="Times New Roman" w:hAnsi="Times New Roman"/>
                                            <w:sz w:val="12"/>
                                            <w:szCs w:val="12"/>
                                            <w:lang w:val="kk-KZ"/>
                                          </w:rPr>
                                          <w:t xml:space="preserve"> </w:t>
                                        </w:r>
                                        <w:r w:rsidRPr="00E949E5">
                                          <w:rPr>
                                            <w:rFonts w:ascii="Times New Roman" w:hAnsi="Times New Roman"/>
                                            <w:sz w:val="12"/>
                                            <w:szCs w:val="12"/>
                                            <w:lang w:val="kk-KZ"/>
                                          </w:rPr>
                                          <w:t>ХҚО</w:t>
                                        </w:r>
                                      </w:p>
                                    </w:txbxContent>
                                  </wps:txbx>
                                  <wps:bodyPr rot="0" vert="vert270" wrap="square" lIns="91440" tIns="45720" rIns="91440" bIns="45720" anchor="t" anchorCtr="0" upright="1">
                                    <a:noAutofit/>
                                  </wps:bodyPr>
                                </wps:wsp>
                                <wpg:grpSp>
                                  <wpg:cNvPr id="2573" name="Group 1401"/>
                                  <wpg:cNvGrpSpPr>
                                    <a:grpSpLocks/>
                                  </wpg:cNvGrpSpPr>
                                  <wpg:grpSpPr bwMode="auto">
                                    <a:xfrm>
                                      <a:off x="1124" y="3001"/>
                                      <a:ext cx="1095" cy="460"/>
                                      <a:chOff x="1094" y="3208"/>
                                      <a:chExt cx="1362" cy="460"/>
                                    </a:xfrm>
                                  </wpg:grpSpPr>
                                  <wps:wsp>
                                    <wps:cNvPr id="2574" name="AutoShape 1402"/>
                                    <wps:cNvSpPr>
                                      <a:spLocks noChangeArrowheads="1"/>
                                    </wps:cNvSpPr>
                                    <wps:spPr bwMode="auto">
                                      <a:xfrm>
                                        <a:off x="1172" y="3210"/>
                                        <a:ext cx="128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75" name="Text Box 1403"/>
                                    <wps:cNvSpPr txBox="1">
                                      <a:spLocks noChangeArrowheads="1"/>
                                    </wps:cNvSpPr>
                                    <wps:spPr bwMode="auto">
                                      <a:xfrm>
                                        <a:off x="1094" y="3208"/>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wps:txbx>
                                    <wps:bodyPr rot="0" vert="horz" wrap="square" lIns="91440" tIns="45720" rIns="91440" bIns="45720" anchor="t" anchorCtr="0" upright="1">
                                      <a:noAutofit/>
                                    </wps:bodyPr>
                                  </wps:wsp>
                                </wpg:grpSp>
                              </wpg:grpSp>
                              <wps:wsp>
                                <wps:cNvPr id="2576" name="AutoShape 1404"/>
                                <wps:cNvCnPr>
                                  <a:cxnSpLocks noChangeShapeType="1"/>
                                </wps:cNvCnPr>
                                <wps:spPr bwMode="auto">
                                  <a:xfrm flipV="1">
                                    <a:off x="1725" y="4850"/>
                                    <a:ext cx="1" cy="163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2577" name="Group 1405"/>
                                <wpg:cNvGrpSpPr>
                                  <a:grpSpLocks/>
                                </wpg:cNvGrpSpPr>
                                <wpg:grpSpPr bwMode="auto">
                                  <a:xfrm>
                                    <a:off x="1463" y="6480"/>
                                    <a:ext cx="511" cy="1164"/>
                                    <a:chOff x="1463" y="6629"/>
                                    <a:chExt cx="511" cy="1164"/>
                                  </a:xfrm>
                                </wpg:grpSpPr>
                                <pic:pic xmlns:pic="http://schemas.openxmlformats.org/drawingml/2006/picture">
                                  <pic:nvPicPr>
                                    <pic:cNvPr id="2578" name="Рисунок 1"/>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463" y="6629"/>
                                      <a:ext cx="511" cy="379"/>
                                    </a:xfrm>
                                    <a:prstGeom prst="rect">
                                      <a:avLst/>
                                    </a:prstGeom>
                                    <a:noFill/>
                                    <a:extLst>
                                      <a:ext uri="{909E8E84-426E-40DD-AFC4-6F175D3DCCD1}">
                                        <a14:hiddenFill xmlns:a14="http://schemas.microsoft.com/office/drawing/2010/main">
                                          <a:solidFill>
                                            <a:srgbClr val="FFFFFF"/>
                                          </a:solidFill>
                                        </a14:hiddenFill>
                                      </a:ext>
                                    </a:extLst>
                                  </pic:spPr>
                                </pic:pic>
                                <wps:wsp>
                                  <wps:cNvPr id="2579" name="AutoShape 1407"/>
                                  <wps:cNvCnPr>
                                    <a:cxnSpLocks noChangeShapeType="1"/>
                                  </wps:cNvCnPr>
                                  <wps:spPr bwMode="auto">
                                    <a:xfrm flipV="1">
                                      <a:off x="1725" y="6995"/>
                                      <a:ext cx="0" cy="798"/>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s:wsp>
                                <wps:cNvPr id="2580" name="AutoShape 1408"/>
                                <wps:cNvCnPr>
                                  <a:cxnSpLocks noChangeShapeType="1"/>
                                </wps:cNvCnPr>
                                <wps:spPr bwMode="auto">
                                  <a:xfrm flipV="1">
                                    <a:off x="1710" y="3812"/>
                                    <a:ext cx="0" cy="575"/>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581" name="AutoShape 1409"/>
                                <wps:cNvCnPr>
                                  <a:cxnSpLocks noChangeShapeType="1"/>
                                </wps:cNvCnPr>
                                <wps:spPr bwMode="auto">
                                  <a:xfrm>
                                    <a:off x="9267" y="4597"/>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82" name="AutoShape 1410"/>
                                <wps:cNvSpPr>
                                  <a:spLocks noChangeArrowheads="1"/>
                                </wps:cNvSpPr>
                                <wps:spPr bwMode="auto">
                                  <a:xfrm>
                                    <a:off x="1272" y="4400"/>
                                    <a:ext cx="1029" cy="429"/>
                                  </a:xfrm>
                                  <a:prstGeom prst="roundRect">
                                    <a:avLst>
                                      <a:gd name="adj" fmla="val 16667"/>
                                    </a:avLst>
                                  </a:prstGeom>
                                  <a:solidFill>
                                    <a:srgbClr val="FFFFFF"/>
                                  </a:solidFill>
                                  <a:ln w="25400">
                                    <a:solidFill>
                                      <a:srgbClr val="000000"/>
                                    </a:solidFill>
                                    <a:round/>
                                    <a:headEnd/>
                                    <a:tailEnd/>
                                  </a:ln>
                                </wps:spPr>
                                <wps:txb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1-рәсім</w:t>
                                      </w:r>
                                    </w:p>
                                  </w:txbxContent>
                                </wps:txbx>
                                <wps:bodyPr rot="0" vert="horz" wrap="square" lIns="91440" tIns="45720" rIns="91440" bIns="45720" anchor="t" anchorCtr="0" upright="1">
                                  <a:noAutofit/>
                                </wps:bodyPr>
                              </wps:wsp>
                              <wps:wsp>
                                <wps:cNvPr id="2583" name="AutoShape 35"/>
                                <wps:cNvSpPr>
                                  <a:spLocks noChangeArrowheads="1"/>
                                </wps:cNvSpPr>
                                <wps:spPr bwMode="auto">
                                  <a:xfrm rot="5400000">
                                    <a:off x="8583" y="4118"/>
                                    <a:ext cx="454"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6-</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584" name="AutoShape 1412"/>
                                <wps:cNvCnPr>
                                  <a:cxnSpLocks noChangeShapeType="1"/>
                                </wps:cNvCnPr>
                                <wps:spPr bwMode="auto">
                                  <a:xfrm>
                                    <a:off x="5991" y="4561"/>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85" name="AutoShape 1413"/>
                                <wps:cNvSpPr>
                                  <a:spLocks noChangeArrowheads="1"/>
                                </wps:cNvSpPr>
                                <wps:spPr bwMode="auto">
                                  <a:xfrm>
                                    <a:off x="6251" y="4215"/>
                                    <a:ext cx="1399" cy="648"/>
                                  </a:xfrm>
                                  <a:prstGeom prst="diamond">
                                    <a:avLst/>
                                  </a:prstGeom>
                                  <a:solidFill>
                                    <a:srgbClr val="FFFFFF"/>
                                  </a:solidFill>
                                  <a:ln w="25400">
                                    <a:solidFill>
                                      <a:srgbClr val="000000"/>
                                    </a:solidFill>
                                    <a:miter lim="800000"/>
                                    <a:headEnd/>
                                    <a:tailEnd/>
                                  </a:ln>
                                </wps:spPr>
                                <wps:txb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pic:pic xmlns:pic="http://schemas.openxmlformats.org/drawingml/2006/picture">
                                <pic:nvPicPr>
                                  <pic:cNvPr id="2586" name="Рисунок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7652" y="4297"/>
                                    <a:ext cx="515" cy="532"/>
                                  </a:xfrm>
                                  <a:prstGeom prst="rect">
                                    <a:avLst/>
                                  </a:prstGeom>
                                  <a:noFill/>
                                  <a:extLst>
                                    <a:ext uri="{909E8E84-426E-40DD-AFC4-6F175D3DCCD1}">
                                      <a14:hiddenFill xmlns:a14="http://schemas.microsoft.com/office/drawing/2010/main">
                                        <a:solidFill>
                                          <a:srgbClr val="FFFFFF"/>
                                        </a:solidFill>
                                      </a14:hiddenFill>
                                    </a:ext>
                                  </a:extLst>
                                </pic:spPr>
                              </pic:pic>
                              <wps:wsp>
                                <wps:cNvPr id="2587" name="AutoShape 1415"/>
                                <wps:cNvSpPr>
                                  <a:spLocks noChangeArrowheads="1"/>
                                </wps:cNvSpPr>
                                <wps:spPr bwMode="auto">
                                  <a:xfrm rot="5400000">
                                    <a:off x="13896" y="4053"/>
                                    <a:ext cx="480" cy="1006"/>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lang w:val="kk-KZ"/>
                                        </w:rPr>
                                      </w:pPr>
                                      <w:r w:rsidRPr="00324CCC">
                                        <w:rPr>
                                          <w:rFonts w:ascii="Times New Roman" w:hAnsi="Times New Roman"/>
                                          <w:sz w:val="12"/>
                                          <w:szCs w:val="12"/>
                                        </w:rPr>
                                        <w:t>1</w:t>
                                      </w:r>
                                      <w:r>
                                        <w:rPr>
                                          <w:rFonts w:ascii="Times New Roman" w:hAnsi="Times New Roman"/>
                                          <w:sz w:val="12"/>
                                          <w:szCs w:val="12"/>
                                          <w:lang w:val="kk-KZ"/>
                                        </w:rPr>
                                        <w:t>0-</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588" name="AutoShape 1416"/>
                                <wps:cNvCnPr>
                                  <a:cxnSpLocks noChangeShapeType="1"/>
                                </wps:cNvCnPr>
                                <wps:spPr bwMode="auto">
                                  <a:xfrm>
                                    <a:off x="13338" y="4561"/>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89" name="AutoShape 1417"/>
                                <wps:cNvCnPr>
                                  <a:cxnSpLocks noChangeShapeType="1"/>
                                </wps:cNvCnPr>
                                <wps:spPr bwMode="auto">
                                  <a:xfrm>
                                    <a:off x="8110" y="4550"/>
                                    <a:ext cx="243" cy="12"/>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0" name="AutoShape 1418"/>
                                <wps:cNvSpPr>
                                  <a:spLocks noChangeArrowheads="1"/>
                                </wps:cNvSpPr>
                                <wps:spPr bwMode="auto">
                                  <a:xfrm>
                                    <a:off x="9550" y="4258"/>
                                    <a:ext cx="1444" cy="648"/>
                                  </a:xfrm>
                                  <a:prstGeom prst="diamond">
                                    <a:avLst/>
                                  </a:prstGeom>
                                  <a:solidFill>
                                    <a:srgbClr val="FFFFFF"/>
                                  </a:solidFill>
                                  <a:ln w="25400">
                                    <a:solidFill>
                                      <a:srgbClr val="000000"/>
                                    </a:solidFill>
                                    <a:miter lim="800000"/>
                                    <a:headEnd/>
                                    <a:tailEnd/>
                                  </a:ln>
                                </wps:spPr>
                                <wps:txb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wps:wsp>
                                <wps:cNvPr id="2591" name="AutoShape 1419"/>
                                <wps:cNvCnPr>
                                  <a:cxnSpLocks noChangeShapeType="1"/>
                                </wps:cNvCnPr>
                                <wps:spPr bwMode="auto">
                                  <a:xfrm>
                                    <a:off x="14639"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2" name="AutoShape 1420"/>
                                <wps:cNvSpPr>
                                  <a:spLocks noChangeArrowheads="1"/>
                                </wps:cNvSpPr>
                                <wps:spPr bwMode="auto">
                                  <a:xfrm>
                                    <a:off x="3836" y="4373"/>
                                    <a:ext cx="977" cy="442"/>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3-</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593" name="AutoShape 1421"/>
                                <wps:cNvSpPr>
                                  <a:spLocks noChangeArrowheads="1"/>
                                </wps:cNvSpPr>
                                <wps:spPr bwMode="auto">
                                  <a:xfrm rot="5400000">
                                    <a:off x="2850" y="4127"/>
                                    <a:ext cx="471" cy="93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2-</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594" name="AutoShape 1422"/>
                                <wps:cNvCnPr>
                                  <a:cxnSpLocks noChangeShapeType="1"/>
                                </wps:cNvCnPr>
                                <wps:spPr bwMode="auto">
                                  <a:xfrm>
                                    <a:off x="2332" y="4550"/>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5" name="AutoShape 1423"/>
                                <wps:cNvCnPr>
                                  <a:cxnSpLocks noChangeShapeType="1"/>
                                </wps:cNvCnPr>
                                <wps:spPr bwMode="auto">
                                  <a:xfrm>
                                    <a:off x="4813" y="4583"/>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6" name="AutoShape 1424"/>
                                <wps:cNvSpPr>
                                  <a:spLocks noChangeArrowheads="1"/>
                                </wps:cNvSpPr>
                                <wps:spPr bwMode="auto">
                                  <a:xfrm>
                                    <a:off x="5096" y="4369"/>
                                    <a:ext cx="895" cy="433"/>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4-</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597" name="AutoShape 1425"/>
                                <wps:cNvCnPr>
                                  <a:cxnSpLocks noChangeShapeType="1"/>
                                </wps:cNvCnPr>
                                <wps:spPr bwMode="auto">
                                  <a:xfrm>
                                    <a:off x="3553" y="4583"/>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8" name="AutoShape 1426"/>
                                <wps:cNvCnPr>
                                  <a:cxnSpLocks noChangeShapeType="1"/>
                                </wps:cNvCnPr>
                                <wps:spPr bwMode="auto">
                                  <a:xfrm>
                                    <a:off x="10994"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599" name="AutoShape 35"/>
                                <wps:cNvSpPr>
                                  <a:spLocks noChangeArrowheads="1"/>
                                </wps:cNvSpPr>
                                <wps:spPr bwMode="auto">
                                  <a:xfrm rot="5400000">
                                    <a:off x="11498" y="4109"/>
                                    <a:ext cx="473"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8-</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600" name="AutoShape 1428"/>
                                <wps:cNvSpPr>
                                  <a:spLocks noChangeArrowheads="1"/>
                                </wps:cNvSpPr>
                                <wps:spPr bwMode="auto">
                                  <a:xfrm rot="5400000">
                                    <a:off x="12675" y="4134"/>
                                    <a:ext cx="463" cy="862"/>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601" name="AutoShape 1429"/>
                                <wps:cNvCnPr>
                                  <a:cxnSpLocks noChangeShapeType="1"/>
                                </wps:cNvCnPr>
                                <wps:spPr bwMode="auto">
                                  <a:xfrm>
                                    <a:off x="12192"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602" name="AutoShape 35"/>
                                <wps:cNvSpPr>
                                  <a:spLocks noChangeArrowheads="1"/>
                                </wps:cNvSpPr>
                                <wps:spPr bwMode="auto">
                                  <a:xfrm rot="5400000">
                                    <a:off x="15146" y="4125"/>
                                    <a:ext cx="467"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1</w:t>
                                      </w:r>
                                      <w:r w:rsidRPr="00324CCC">
                                        <w:rPr>
                                          <w:rFonts w:ascii="Times New Roman" w:hAnsi="Times New Roman"/>
                                          <w:sz w:val="12"/>
                                          <w:szCs w:val="12"/>
                                        </w:rPr>
                                        <w:t>1</w:t>
                                      </w:r>
                                      <w:r>
                                        <w:rPr>
                                          <w:rFonts w:ascii="Times New Roman" w:hAnsi="Times New Roman"/>
                                          <w:sz w:val="12"/>
                                          <w:szCs w:val="12"/>
                                          <w:lang w:val="kk-KZ"/>
                                        </w:rPr>
                                        <w:t>-</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385" o:spid="_x0000_s1759" style="position:absolute;left:0;text-align:left;margin-left:-9.25pt;margin-top:1.4pt;width:753.15pt;height:218.35pt;z-index:252672000" coordorigin="774,3277" coordsize="1506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5vzr0g0AACOAAAAOAAAAZHJzL2Uyb0RvYy54bWzsXd2O28YVvi/QdyB0&#10;ryyH4q+QdWDvTxrAbYw67T1XoiQ2EqmSXO86RYGkRa56EfQJ2kfIRQO0aZNn0L5RvzN/JCVqrXhX&#10;lOXQgHdFUeTODM+c+c73nTP68KPbxdx4FWV5nCanPfaB2TOiZJSO42R62vvdZ5d9v2fkRZiMw3ma&#10;RKe911He++jJL3/x4c1yGFnpLJ2Po8zATZJ8eLM87c2KYjk8OclHs2gR5h+kyyjByUmaLcICh9n0&#10;ZJyFN7j7Yn5imaZ7cpNm42WWjqI8x7vn4mTvCb//ZBKNik8nkzwqjPlpD20r+M+M/7yinydPPgyH&#10;0yxczuKRbEb4Fq1YhHGCP6pvdR4WoXGdxRu3WsSjLM3TSfHBKF2cpJNJPIp4H9AbZq715uMsvV7y&#10;vkyHN9OlHiYM7do4vfVtR7959SIz4vFpz3Icr2ck4QJPif9hgw18hwboZjkd4nMfZ8uXyxeZ6CVe&#10;Pk9Hn+c4fbJ+no6n4sPG1c2v0zHuGF4XKR+g20m2oFug68Ytfw6v9XOIbgtjhDcDx3VM0+kZI5yz&#10;PG9g2rwh4XA0w+Ok6zzP7hk4O8Bp8RBHswt5OXNMdyAutgcuP30SDsUf5o2VjRM94we6k+VgwHDX&#10;BsPd92Cg3firtV6pIWGmjQ7TeNiOrzosx6K8zLQDdU4PxvqFW4cCEzAvbSx/mI29nIXLiJtuTrZT&#10;DmughnX199V/Vz+uvu/ffXX39eq71f9W3w6Nu69WP959fffl6tvVD3jvh9UPd39bfWes/sXfEAds&#10;MBAPgt9ZmWQu7NFI0rNZmEyjp1mW3syicIyOMPo8nnzlAjrIYc1vNNCGwd36TPTQhsNllhcfR+nC&#10;oBenvck8vUG7suLTZB4n0csizcIpjU84DF89zwtqX3kRvZ2kl/F8jvfD4Twxbmh+2qbJr8jTeTym&#10;s3Qyz6ZXZ/PMeBWSh+P/eG9xpvqxRVzAz87jxWnP1x8KhzRAF8mY/5kijOfiNZoyT+jm6CkaJ18J&#10;f/anwAwu/Avf7tuWe9G3zfPz/tPLM7vvXjLPOR+cn52dsz9TO5k9nMXjcZRQU5VvZfZudiW9vPCK&#10;2rvWulTr+SX/t9nzk3oz+DCjV+o37x23DDIG8gL58Codv4ZhZKlYLLC44cUszb7oGTdYKE57+R+v&#10;wyzqGfNPEhhXwGybVhZ+YDuehYOseuaqeiZMRrjVaW9UZD1DHJwVYj26XmbxdIa/xfhTTtKn8JmT&#10;mNtG2S5pyJiqorUtzFkXPRKu8DMy/WfpLS0N3AtV5pRR3OKMav3epiNTjl/7OjUdfYb1q+Iht8/G&#10;DLCAj/Euc4+sX0/Gn8PM4NNeTXZm2eYzK+hfur7Xty9tpx94pt83WfAscPEI7PPL+mR/Dvf28MlO&#10;Di9wLIc/pe2z/tH8nfZV1HzlHNTvJidR3F7dcthkM0utRq04juLhbqPEQPciIJepaa/hIEcX63CP&#10;QO9jwUHXcwD7OALy+aotjJFA4X0IyPMZGssvYxLTV+Dgu4WAXEsN6wMQkISiFUCD9X5PCKhhcJXL&#10;3Xgm231uh4BEkAs80iGgo0NACCc3EFDAHVTrCMjzEf/UfZ2ajr7rdghoMyr6ybFBh4AoGoVV7YiA&#10;dDz+viEgUC51DiiQYG9/hJgTDBBuEZRxTEnm6Ok9ADtEAQ4D2uEhu6bD3CDA1OcAyOLYgKiyC8mH&#10;+WvX6UW6BIIq9m0jmgTAE4O6+sfdl3ffEPFz9w1nfvDj7i8gf74DM/Q9uKH/GMzW6Bos0lnyIkO/&#10;yeVu526MyTxe/krFoZJm9EwLwWFtfPSomjJs5MBRj03JxkgKJy+ykOLzszRJED+mmQjTdwkhKZph&#10;lvcA+gZEsGRpJGNjFK+XoFXzIgrnxQzMxGlvEY3BSUSg4enVsVA6ldBaB2GC23qzCxLuBj3lDE6r&#10;lAhm208wYu0gH2TE5SQfDCTpXRqxXPmPyoirNrqLQcMi3k1e8pGNuPTL9wfoG3pNsHe9xrF9MPjk&#10;SIFDhZNRNsgGUrFxQcTxR6uXp4aryuVp/TrtgsthaHN50rrPTstTNQbYfXn6/dry1DA+alQBBmjJ&#10;dzz+aPXYvFvLE4kc52E+EyrEGK+EAWwsW92M1wLDQZatUn3bBXtJb8JZpgcYt2sBR5PL8EHocgt4&#10;P417lyUsHB6BzHaY5czTMpPimwOpMe0v2tpMI1Cm2ZBE0Gb6gbdBvgd7J9/vGQwbCRh8HQLyXF/c&#10;9WWmqcPSC5WKsXGhXsEOsrp7mnwvpUyS1eGV2ifypJKJIZLjpmzPBrUoAv0AYSstFCp9ZWPZ76RM&#10;8H1bRf6OyPtpRJ6tJkIjkUeZEGAxHjMN4hHUTJ1tJmKlarKRp2l7uaLYwkPtU8FkUMwF2tHuUE1r&#10;ZiI+4/PaRkoFB0I6QsI5eZll6vwu7UUHJBry1AZxofYHh3GiaKkgPyhDhWd6gagzq0zdvrOyGCNP&#10;zvk8JfjqUbZ8tG+nPJBOk+w0SZ6vdYxZWSAE5CysQpkq00iTsJ2srAbvpafjwELQudN07LBMh2Xq&#10;8bFWBN4iLUuTF41Y5rHzOYvHTcsq13URmLSgy3la0qit6hoSSumC0iFHt4lM/9fp1hwFfMY1KR7M&#10;oAOaNhJdeINit06JYoGHg8MKb/uOBEvapQh/wlwopfcGR++WZMcBn2R/dqGKAPJ+FmrHfQB+XeGw&#10;URWCcdwrgLepeASG59r+muE5lGVISxljLp8XFUaI6ctcLHgS3CsAv3HhFgC/jEdD/Jf5s3i1kSr2&#10;5oIoXFVcU3q6wHaLne6xCLPPr5d91CQtwyK+iudx8ZrXVyEBlxqVvHoRj0iFoYNaiFXKJf9c/Rv6&#10;/V9RtIGqDoN7AfVpcS3Ii3jEq4a023iaL6GlkxpCE7n+cX5Y+8NXUPZV3QO9ll1E+vxaOVTDKCER&#10;AKVW5+noehElhagdy6I5epsm+Sxe5sjaH0aLq2h82ss+GQtxHx5no/7B8p+aZmA965855hnqH7yL&#10;/tPA9vqeeeHZpu2zM3amUqKv8wj9Defny/gRcqJFiYd0eWga54VUE2FRNCTknvNs9FuMKrdBuMCo&#10;GM3o7QnKMOT7+LA+wYe5HFl6BttdNd1HplQ0GDzawuu3tLkPPD4VtLU/hL5SHa1xOu9fLYoafzkd&#10;cNgeAtDqUA0BcAaytpy3jACQ99CsG3lCINhuXgcFAJ0oqoq/lKNSv5sKKhpyeQ4AgrHiN1Fb1Von&#10;EkLbA8Fgt4R0KspMhPOjcgi8T0jk3c4L6PT/HU2d3GsLMR5qaprMWyqLlYDt0T18BTgEFmqyeWTn&#10;BFJLVMDBQk4RN+tjD+yKLEYR8hwovCkxEwvWzySya8eqtahbxS1CF6ioumSC+6qRQnav0CNQC7wW&#10;NDJTE6AiMNwOV7i7JIjOyx55ZjE1ejqWkzYc/6FnTBZz7FCBWMBgrqt3N5Afxr1V5TnvbrUEfKd6&#10;abJMstmHVZvf6/cp0hMTgJNEFGwIiFupqdT1bcdC3rXlwLWiWZo60i4xpPs0dFELT/sP4B+3TRkD&#10;+g45bCLpGJOqpXLltiNVONTHy5BVbf2hLFQm1ndWryqJdaTVWX2NZCJBd1NwLguv90dNV2CLE1BW&#10;Dtm6g8poTq4oW+9gS++g24I8cr5iW75cC7ilL2c2W1dw9wlbXAupZ9ymLbZGsbABEg45FgcPfr8D&#10;H8fhIk3GJWgRK7xy84cEIm+z7c12VKJpgGPxz0Qm4v8R6Qm+ViFXdT0BNYwwK+oQyQ/HJyhYfHo0&#10;kdidoCC3dHMdGUNZ67yAA+8k6K4BzzK7J4SqRU+bjkgvFZxJ2xB33sPNrWjKiBiLKz04bE1Q8LV8&#10;W1vhDhevYNsqWScNIXmtfI3UXm5jDNtK3r/gdRGLilg0c3gsK2Jb2E7L4jXL17RGKxELNkqkyv8t&#10;IYsMzzum9SA7Gep1aGvtAtY4hRbWEKmYa7S2SWtuz6E3KsSi3FcSUHuSxyqBOPb6EqKY7axnhlm2&#10;1A8EN7AdJhxUGL6XHZWZYZ2A0OIGlwHsqYFf0uEevPVLzlLvT0AIyJZFJK7291XsEvYXlb66i8Ql&#10;7sAeq3B/5HE63FFjSomibLBkDdPawR1IhcRCwXGH2EG8TFvQxTkd7uhwx8aG9zyLHESJxBJ613Bs&#10;u9Vg1qUXaMFBD/wBqCmy6QHKCuF9SpsOUBLNI0db7Fa1HXZ0gaNy4FxB6Rz4pqU3CLzYBE0P174s&#10;favEa1H5Bbd75DjU7d6mTQooCS0YdBJvbef8tYCtTGywdJFsB1zqwKVR4i2HqxXgYg1ALwvcshFZ&#10;dplpncS79Yt6tuKWRonXqkq8++dLUJIik3QoW6eGXLrEhS5xYfvXT221aq3RVsltbHshY/J9YZQK&#10;B4i9cRUad3lwW6JxX2+yIb4nqEPjb0y3LB1Sh0rqqKRRwBS72LXGdw8cSJWSTen89zsl2R+nioOq&#10;uSY2pWVx0gzkjkf4Qru13LOOJOxgyVvAkgZx8oC58YzZNNGIMcT2OHXcbdPOZJw56ZLj6985uJ05&#10;0fCywyhVjOKiIqPJm+9dvNzKGDLU9yHu5YYviMESnPNNMsjwfexoh3ChA+dvBuc6Xa4z/LrhN2qd&#10;osauNXDOLEbiFBl7B2Madks5ZELtUaJzF/tobvjzQ8IYBxu9SG++vn27TYXcHYyp71nHS7u3wxgd&#10;ZR2LN0dX5Ne584RD/k30fOGe4suQZ/GIvuq+esw/NYysdJbOx1H25P8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DBBQABgAIAAAAIQAFLMV14QAAAAoBAAAPAAAAZHJzL2Rvd25yZXYu&#10;eG1sTI9Bb4JAEIXvTfofNtOkN11QaSllMMa0PRmTahPjbYURiOwsYVfAf9/11N7m5b28+V66HHUj&#10;eupsbRghnAYgiHNT1Fwi/Ow/JzEI6xQXqjFMCDeysMweH1KVFGbgb+p3rhS+hG2iECrn2kRKm1ek&#10;lZ2alth7Z9Np5bzsSll0avDlupGzIHiRWtXsP1SqpXVF+WV31QhfgxpW8/Cj31zO69txH20Pm5AQ&#10;n5/G1TsIR6P7C8Md36ND5plO5sqFFQ3CJIwjH0WY+QV3fxG/+uuEsJi/RSCzVP6fkP0CAAD//wMA&#10;UEsDBAoAAAAAAAAAIQD9/yHF9BgAAPQYAAAUAAAAZHJzL21lZGlhL2ltYWdlMS5wbmeJUE5HDQoa&#10;CgAAAA1JSERSAAAA1QAAAIUIAgAAAEOsKiMAAAABc1JHQgCuzhzpAAAABGdBTUEAALGPC/xhBQAA&#10;AAlwSFlzAAAh1QAAIdUBBJy0nQAAGIlJREFUeF7tnXe0VbW2xu39qlifvYK9U0RRLAg28IkVxd6x&#10;K4qKfaiIgh0VsIEotmfFYcEuimLBjvp8YH/23uv9Xb9xc7f7nLN3Vlayyj7JHwyU7JSZbyWZc35z&#10;Zro/Y4kSyE8C0+XXdew5SuDPiL8IgjwlEPGXp/Rj3xF/EQN5SiDiL0/px74j/iIG8pRAxF+e0o99&#10;R/xFDOQpgYi/PKUf+474c8HA66+/fm298uGHH7o03cp+E/H3twX/9ttv/++vcttttx3z79KnT59/&#10;/L3MOuus09Urs88+e+WPVl11VdPg6aefrl7ef//9Voa36ulG/P155513grZTTjmlR48eq622Wj1c&#10;/evfN9100/+uVxZaaKG6Tc0999x02rt3bwZAmTZtWmuDY6vD3w8//PDxxx9fddVVAwcO/K+/yvTT&#10;T18JlAUXXBDobLbZZif/u4wcOfL//15+/fXXukD5/PPPK3/01FNPmQaPOuoouqDMNttslV3PM888&#10;jKdXr16nnXbaG2+8QQt1eyl7hdaCv+eee27cuHHsNGuvvXbVtrTJJpt069atf//+//NXscGWr1V/&#10;9tln6XHUqFEMgD21amDAkQEPGjRo/Pjx3333na9OC9VOI+Pvl19+eeutt4YMGdK2bds55phDqzvT&#10;TDPx9x122OG4447737/KH3/8UYQlYRgaz/HHH7/TTjsxSIZqELnkkkvutddenNHs30UYra8xNCb+&#10;Jk6cyCquueaaZv1WWmmlrl27stM8+eSTvmQXuh1mwYA33njjlVde2UwE1Wf33XdnL+dwDz2ADNpv&#10;KPw988wz3LEqYbfIIosccMABzz///DfffJOBNAN1gVY+efLkiy++mFupAeJiiy227bbbXn311YE6&#10;zabZRsDfZ599dskll3Tv3t1oEqixJ5xwwtNPP12Qs9XXWjIdzt9hw4axl88///zCIt9Yv379Xnvt&#10;NV+9ZNlOufH3wgsvDB48eNlll9VKoE7uuuuu2FOylGBefWE+HD169BprrGHm3rdv3xtvvDGv8bj1&#10;W0r8sQ1MmjSJ02eWWWaR9NdZZx2A+Omnn7pJoby/+vnnn2+99dY999wTZRk5cAIsv/zyV1555Vdf&#10;fVWKSZUPfxjStt9+e/PRb7PNNjfccEMpZB10kFOmTLn88suNprLCCitceOGF33//fdBO0zdeGvxh&#10;lpswYcKWW24pmy2urf322++dd95JL4JGagFNZcyYMaBQV+FFF130sssuK7LuVQ78cdcx5lnu3Uce&#10;eeTUqVMbCTfe54LhxtgBllpqKXRn7114abDo+MMHdfjhhy+wwAJ8zZi+BgwYEH32lguPy+Smm25a&#10;a621ZphhBkzZuHkeeOABy99mVq3Q+LvlllugjYA8JNizZ89PPvkkM7k0UkfnnXceBzFinHHGGY8+&#10;+mjO6OLMrqD4w7Cy8847y2m2xBJLPP7448URWRlH8sEHHxx00EFS2tq1awf9oiCzKBz+MCjgXIKY&#10;hKTatGnDVe/3338viLBKPQyMVviHlltuOaFw//33LwJDtnD4Qy4SEIYVOEilXvICDp7DF+vgzDPP&#10;jIQXX3xx6A75DrJA+Hv55Zf1dXLsQoCDvZKvaBq4d7gL6667rjxGkLFzPGGKgj9Ybrojr7LKKrCM&#10;GnjtCzI1fEVnn322jhp0Oy6IuQwsf/z99ttvkFZQzRAELCkYe4gmlgwkgD2BqANBEDvDm2++mT0E&#10;c8YfxjxcGswfA9Uee+whWcSSsQS4CKpHroYZQzBP/OE9k7+SzW/EiBEwQyvlzh2ZELJYvEsAY2oV&#10;vrF27bjjjrjs4HPgr8uStJYb/nCpLbPMMghi9dVXf/DBB/nsqvDXpUsXmFQ5Xo0z3gky6A6DC3c+&#10;AqyEP+JK9RcFOqGI6D8vuOCCDAajLvLBH95bqborrrii4ZELf9B6IRTNNddckgUojCQDL2i49957&#10;DTumQ4cOxD3hoKvEH73oOshdKDMI5oA/mLq4NJgnUqh0qQl/kEkRxI8//njSSSeBRf4P58Xee++N&#10;XuJlGVpbI/ClgVr79u3FiOG0ue+++3SqQCmqwh8n7znnnAP+qHzGGWdkIKus8YeSJVTBGK3y51bi&#10;TzP/6KOPtttuO8mIHXGfffaJRsFEmOBTx40pAULT5/CtjFpqij81fu655+onGMUSdedQOVP8sasp&#10;wUDnzp2/+OKLquE2xR8V+FJfeuklbio6kbEREurRGgKzHday8icY8xGauJKI7vzzz28aQdwS/tgF&#10;4a6i/3HyANmUI6n98+zwh2N3l112QRwcvkQMNR1Ws/gz1dBRoBLpu1x66aVR04LKpbyN82Fzhsqe&#10;yp8cGi+++GKz02kJf6pMfDQtLLzwwoTuh5NGdvgjppr58EUSzd/sfGrjj5/AJtdVBrHydW600UZc&#10;ZYB1OOmUq+Wvv/4a5Em9RUSECZOnq8YUauOP/XLDDTekKciXr7zySiBRZIS/m2++GfbovPPO2xL4&#10;mF5d/BkRcCjIWUchk0GkKSCZ22+/ndwxkgmKnU0QYG380SbE/c0335wGybUUiDWYBf7I94O1BZXq&#10;iCOOqPEZ2eOPRlBNQOGcc86JdID1vvvui00nS8NpoP3AoVnoauutt57UW1gFII97tk07dfFHI5zd&#10;4sJBXLVpM2md4PgDExj5mADEgtqDS4Q/NcXVhGPdZJGC6NuqVBNi3gjC0p5HghhIQ4nSFNngDyE/&#10;8cQT6gILYlJ41a0fHH8ERzJ0XB04PLzjTw2i6xkzDeZDAoHrTrvsFTCs4C4nCFDIINkDh0zSSVni&#10;j2qwgOkFjoL34Juw+ONmRrgaNz8bx7bD/mckzi5LsIhJBsAd/P77788yk1rStXeuj9EU54SUDPC3&#10;2267gUW3i4cl/hgqjjsZzk488UTnkTf7w7D4O/TQQ3V7tRl0GvypfazTY8eORUHWroCCXMCILxtR&#10;NFuHlAb4JAim1OyIZ3v11VedW+OH9vijMpLEHMhuwnGcptOq3wbEHxoZVhLuxaSfshlxevypl59+&#10;+unYY4/VDoErCUK/91PDZjoe66BP3H333RjtmREgQMm44447mGbKLhLhj77ElCMfXMp+K38eEH8y&#10;F7MFWg7XF/7UHY4mDgttFajJBx98MLd1y5EUqhps8E6dOmki+NBAnq/hJcUfHGm+aj7phx56yNcY&#10;QuGPREx8qTgq7IN2/eIPAeG7I+KLNEVSkLGjXnHFFYk0RF9SdmsHXzmJhUTXw8ZEIle/2n1S/DEL&#10;snrqYuPrbh0Kf/CmGCi3Y3vRe8ef6ZoLgOyoFBRk7u9+F9J+jpY18aEZwwqcUHgA+DYsf2tfzQF/&#10;3GTmm28+xGhj37YZSRD8cS+GtUsYG8Ram0GoTjj80Tjm++uuuw4Lguy0fB6PPvoooSf2w8umJioU&#10;+5z4aZx00JKxLgXq2gF/jIS7NWNjY/YyqiD4UwwvbINEQwyKPzMStCLju8O/SY7URIMMVxkbCsQn&#10;/P3apyHqhb6wuuGP/HcaoRdesH/8MSulC6rt/G66kNngj37fe+89XAXy3WFQOOSQQ959991wwLJp&#10;GWsleqXWFfsR7nJLH5pN4y3VccMfh4YU4aFDh6bpXb/1jz+IUgyOZzaSSjAz/GnmsGkwTEo1gS2C&#10;B/nLL79ML9CkLUDh6dixo24FqLfkE88s5MUNf0xw+PDhjJZEq0kn27S+f/yhHDE42PNJB5cx/jQ8&#10;PMigUBuPcob60uzqTp/jldz88u5DXTnrrLMyTsjijD8Uc1Lz8Ommv714xh97nrKBO2SsygV/oIT9&#10;Bj3JxOYQDHvppZcGRSHHPXnSUdEQFNcA7vKB2E21vwFn/NGsqIHcE+p+ZrUreMYf9xiGBdvAwcCR&#10;F/4kIK41nH0mZyjpVh977LGUwm36c4541Ft9ohz6PGmUyETgdzxp8IcllSlsvfXWKYfkGX9YqhgW&#10;FxqHYeWLP3MpBIXileA8xMfqwCtpdu4YVuAv6VFMTMoAPfcXO9Lgj5frMA/BrEtpmPSMP92luJ+W&#10;FH8aNr47GE1oA8yFUxLqZco8ZXfdddcGG2ygWyaBfwVJsJQGf0hJqltKK4xP/HGJgaXDx+1GkSjC&#10;/lf52RB3t8UWWyiQh+s2rieHSyHLA/Kk3mKQP/PMM5OaBRy+ZMufpMQfpxyT4tOy7K7Zaj7xh3OG&#10;AbEtuw2oaPjTLDhoCDHRt869jbi7ppGjzc4X7iPqrfY8/BmkFshFyaixFinxxyvGTA13iNty61cR&#10;f1bSw3enKAIKsSywoWr/jKhHGVYoJHLNK7te7UE2Gv5EtXfmhxVz/zNLiILMcwYmHz8KMpTMKg8y&#10;SfsuuugiXRxRYvBAErnoRk62+izSVUqJP26xTJPQpzSj8Ln/cWdnQDzX4TagguNPkyLcmIug2dsO&#10;O+ww47sjxkAZvShwH++55x43OWT2q5T4I6CHmZJcIc2AI/5cpAcVvn///sS1sAAYkA888ECUDC6+&#10;6F7cytkYiqNkhLv/Rfy5QMfjb9iwYalow1PxHp7jcbRNm4r7399kUorz14yYfHAoGXr1VBshBQWZ&#10;p12K/+qkZhHxV0r84UPjOT8BDh8Jaaaw0fD2KQH2+p8oyBMnTgy6dXlpPOKvZPhjwUhkRqYBQIZJ&#10;mWeIK1NLkS3l2muvJYU//wppHtu1AwnDC7AsG4n4Kw3+sKHgvTXkZKwwZOJqdplJTINhVjVBITaB&#10;adOmWQIi42qNhj/CfBA67HY3ORb2/oedz7w+DK8WM2dd9Ra3G6wqHcewwTHTQLp2E0u4X6XEn56v&#10;SRkI4tP+0nj+t7fffhuimyIgoYiSktFet4BWyC2wV69e8t3BFoZZg+EmHJ6StpwSf9H/llTgCeoT&#10;vMKDpbIzc5iS+MLZh0YMsiG34sRDd3HgMSQYunXVRsMfX7wiU6655hprIfynYkHOX7YozHh6epg/&#10;yazVUv5a+zmya44ePRp+v05kpDRhwoTcUZgSf4TEMxcey7CXQ9OaPs9fWi81/w/kkUGQgxKxcuaS&#10;4Mwyc43lArDe+OhkMqR0794937i7lPgrHP+PZeBrQLLrr7++5ZJUVstx/4Oc/PDDD3ft2lXIw6uB&#10;kuEwBZufQG4lnZ7S+ZNLAHc5rAWbH3qvkwZ/yAcLFN9qyqBBz/sfdx0IwxhgHS7aeeEPMpWiaXTV&#10;a8mw4nf5CXXTXUWn/DHHHMNDMX67qNtaGvzpsS4SDdTtpXYFz/ijs3bt2jEyslskHVn2+ENh79ev&#10;n8jJeonZWclIOlnqY1N85JFHevToIf0auV1//fVZpgRxxh8jV3Kz9Bwf//gT6Zdnd5IuSZb4I4IV&#10;5Gn7wXtLtDLei6QD9lWfo79t27YaDEfHpEmTfLVcux1n/GmlyMWW3qjpH3/4CXSzSRoZlRn+CDI3&#10;SgD2uaDvq1giiesKEY1SkPEpkzMuAw+yM/5k+dtqq60sZ1ejmn/8MStp5kkzJYbGH48u8XaXXp+j&#10;4L0lwqhQ5GRUE/JkkpKG4RH3RGr/oPcBN/zh+1Eogk1O77oA9Y8/uuQVHsZHoGHd7jPTf7lpiTpP&#10;IfZ21KhR6fPXJpqdfWV4nQMGDFAMMvHCBPikP+aa7d0Nf4iOgcH09vIWZBD8EbNNmmxMDInebQq0&#10;/5EslpQ0HGpIDXIK6m1d7609VsLVJPsCBkIxC8HisGHDvIfPueGPcCqGhEfby9yD4I+Rkd+EUfJu&#10;r/0oveOPoHEsbcaHhlejdInIiaQmx4W2bWKrR44c6XHbdsAfyf8wFHC/ShmQb1ARCn+kNWGgFPst&#10;0CP+uDaRv1bXUEhQfAz2aajtP5hsamKRGTFihIlsYvuB7urFTJMUf/hXUdcQKZdUX3MPhT/Gp5eP&#10;MWtZjtUL/jDHk71K5gzOXK7wmZkzLKfpXI0jWF8UBXJr+txnSfHHHZqusZZ7ZDQGxB/kJaxZjBiz&#10;qo3QU+IPTZbYWzLu0yMmZXDv13trM4XQdVh4Ll5KCcK+jpqS1MhVOcJE+GPzE6kWWpDHaQbEH6NU&#10;nAQotLk7O+MP5JH3jVxV2hsgO6XPS+dRxN6bwkzDS6Jy24BC7rVuSYAS4Q8GGt1hOvD7gEVY/PF1&#10;akMix3LdZXDDH+l+0ROFPK6b7LXZO1LrTi1EBRL3mk8OVwS5GZL2Yo8/bvMipBHgkrSX2vXD4o++&#10;uSwzbo6MuknHkuKPj57HlXQYcTTgwncgPfiVZsatoYWgIAuFbIeYhRPhwxJ/kBfFn4Vq7z03dXD8&#10;sSR6vRPbW226mz3+kAIqmPGhkYqgdIYVj0jlq8OvI9oHXyNqHywkm/Yt8Tdw4EBaJrSZC71Ns4nq&#10;ZIE/bB/yPZCaqIbR3AZ/HOj4SZW/FqIXflLUWy/GiERSK2BlrmWnnnqqjJ1YrXv27FlX/bLBHzw/&#10;6DncMnF7hJh1Fvhj3BjktF2xb7Xkcq2LP2j9hicCoOsmQQshr4K3Ca8HQqtEzZ3k5JNPrnEy1MUf&#10;h7ueciE3f6CJZ4Q/Ro9mICdYS66blvCHmGAT8oAbnzXfImkGyMZno1AHElnxm4XcyqWQfEhIGwBB&#10;V2lWXLXxR6Yv4RjJ+9V5KwWYHf7oFfcR8+GMGD9+fNNVbBZ/xP7oQREKzng+6OIvf0FGCK3QvLqI&#10;3YQAqCrHdw38caeEGIvMO3ToENRdnin++Ix69+4tCGI3qVqnKvzxEWO10f7P/YPLTWtWMtwwjaIG&#10;CpUPk4KCzGuG5v7TEv5QeLt160Z9SJyhaYiZ4k9CxCemO3LVBc7gj48Pw4pEBvLweOZITnZb+KL9&#10;Cs+QfFEU5CnKbbP4w4FJ+JgO7nBPbxr55IA/7MN9+/ZlhtCKKp+RFf7ApYmThfrRMN7b3BEJsFD+&#10;zFdNXDNvBOk/zWNB1FEoFskesqGF54A/VgKLCdQs5llplxb+VNBUMOiThIAs8rF4lADXHpPLxqQt&#10;FP4AH9ltED4UcV5wzuaDyQd/zA1DoJ74xrFDUjM2xUr8GSDGv2QgAfAHZbhTp070xfN3mYEPGOSG&#10;P0EQDUN+dIJhYfySOyuW7CXAoyYytcAyTPpqc8ptMk/8aei4LKXkAsEMLrwp5dV4Px8zZgxKHvIn&#10;ZMIjsc9SUPnjj4Gi5KPqSyNxCFy3nGqsViUBDHt885CGOILwmhAfmL2ICoE/pg1Nn2eugCBRSzyw&#10;4THKIXuZlqJH6FsEKCJwuFskac1rzEXBH/PH7MkjafIaYSPM/XnSvJYkdL/Yn1H4xFQAfPlauAqE&#10;P8md71Kiwds2dOhQ74Sz0Ktb8Pax6hnWqkOOFO+zKxz+mOGUKVOUCo2CsJp1FnsXRMM3iPcSIqYe&#10;wMbmBR0kqGPXUp5FxB9DxzU0btw4Il5lo+aBq3xTNVpKs7DVUHJFUMXmjM5RHKJ4QfGnhYSCgC6i&#10;jZBDmQBELzkfCouSEAODC80znIpSgH9AAHmIXpzbLDT+mBWeOiJI4DkLhUQzEYydJujQWVLl+iFy&#10;q8y+j2GrgA9gI9Ki40+rjjThDuo4pkDlIFGz5Tvk5cKNl9HiySRAXbLCsQHhF160l5a9N1IO/Gna&#10;kHjHjh0LCpUwFFobCrL9gxzeZVe0BkUUhzcqYgHxMdDYgmZwSy+BMuHPzJYs5xB69X3DFILNVTfW&#10;Jr2kitwCj34NHjzYGA2I/CAmsODIkzxLiT/Gje2ATGrt27c32ZvZF8n8Uqh8khlAFvUCSrlJqsnO&#10;B1E8UL7AENMpK/6MLDBrQaJRzlAK5BESUE+ePLmxA5RgqRDzaxI/MHEeYOcN2NLNuvT4ExCnTp0K&#10;j6byNXJC9sFl+gTtIT565zaJAB8+fHjnzp2VDYMCdYUEqSgcJd34GwR/WlGsg+RFHDJkCO+icPtm&#10;edBUWCrs/oThkNfWeeFz/CHkUCZF+p+OHTsaxjJvEPM8E/fgsqtfDYW/SpRgNRw0aJC5koNFmA2E&#10;daEScnHkwp4jpGy6xg+OpZMBK9mDCvc8jMk4JEt3zrY05YbFn9kRYZbzsAyaink9moUkkSNrSTQx&#10;hds6Gc1yDLHDuskAKCS7YDwE7eKllceCAiENHR9+HqEbxfGb2XxCNnUaHH+VIuB0JgcXqSSwkIlx&#10;XVnI7MHjiWR05P0SSlAaOsEu6gW3LJ0q0ruqdOnSpU+fPgwYNobNQpa0TivCX+UKsdmAMFK2UdgL&#10;2WNk0zYFtwEHnwoZP3lRorJAhuAErF14XKTqV6hHapDbWxXauK0yBuJNGQ/JM7mqthJPdyvFX9Pd&#10;gp0GDZqHuIi+pihtZqCCGqFe2PzolFIii53fjTbir3l58iYqqWdU2MbYAitLmzZtsHvXLmRAq/oV&#10;6aTUYGMfqYkAGvGXSFyxsmcJRPx5FmhsLpEEIv4SiStW9iyBiD/PAo3NJZJAxF8iccXKniUQ8edZ&#10;oLG5RBKI+EskrljZswQi/jwLNDaXSAIRf4nEFSt7lsA/AXdJrsAMf3THAAAAAElFTkSuQmCCUEsD&#10;BAoAAAAAAAAAIQBpTuVxcwMAAHMDAAAUAAAAZHJzL21lZGlhL2ltYWdlMi5wbmeJUE5HDQoaCgAA&#10;AA1JSERSAAAAYgAAAFkIAgAAAEp6ZjcAAAABc1JHQgCuzhzpAAAACXBIWXMAAA7DAAAOwwHHb6hk&#10;AAADGElEQVR4Xu2ZW3aDMAxES/e/55SUnpQCtq5exs1RPhNhja5GxpDl8Xh81Eci8CkF1O9PAoUJ&#10;+aAwFSZEAAWVmwoTIoCCyk2FCRFAQeWmwoQIoKByU2FCBFBQuQlhWu59Q7AsC5F5r8hV4WhMkEuf&#10;3XhqIzCFoGmBG4MsEVMqnTO1VF4pmAYD2iNLghWMSQsIVpW0LLl7bDFhmGAlkEu/gJG5IjGJukPo&#10;nNkNy+t1U1+ols5hNX55rIxzP1yn8I64tUJeJN8jOseCTjrRdKIAu5tauT10zG7a19lvnkjkMsDi&#10;plVHBiNbAaoDlNlWakwdQB4fRTHa1umMvI2UDtPMJuK2MpDSYbrs+TwmyiOlwHTZhJkZiQPIJ51i&#10;OjMafMvnJUHLq0YPYVKt6Kxn5OW8LoSJz/zIIrW5PPuDjOly3LQSJ4k/k4KGkjEdKvT0ZAZYNv0C&#10;Jgh7hvrNGkiNOjfZWmEuIOlCQxU6TEm6b19WNFQPU8jz+u0I4DGqr7PchPpYmHyY3njiXs96e0L9&#10;7an59tKGSdwLUe+CgsQ7Gq+xhg71pDAVJkQABZWbEKbgLRzlbAfxPdWZaLucpys3IeCFyYfpcOiY&#10;6kCEKpOC+MStK5WbJJzfvxemaEzvNHfaWnpuEp+JUCP+Q5BYqW7otE2YE5GhCgGTiHlOECpVpEad&#10;m84nV5WgGYINVkJ3OvNfgDNAOWgw/zWrdtOExQ+QhDC9h6HMVkJDt/Xqv5PyMFJgujT2mtu2Iw4Y&#10;k30Kv0g0dC1Dbd/7ReRRazWSHAL2qhSYLkdvZlKt/mkZWYaulWM2TwUyek6MAW1/0GwLBs5dp2Fm&#10;bUZM4qyZBXl49R3tkeTCJO7fHmUqXnmAfgzhr4TsSv4sLWpi9pDUXje91Ity+6eKQO+8lgoBFOYm&#10;80FOVQZsQ2Az/tSl0gp7rioJrgnDMsqxHwiI6MGwkgClDN0lvlReqXR+d94xabQ7vejW0bIH5zvU&#10;z412s85704uumSRA94ZgEtHjZRQmxLwwFSZEAAWVmwoTIoCCyk2FCRFAQeWmwoQIoKByE8L0Babt&#10;WVXmAwghAAAAAElFTkSuQmCCUEsBAi0AFAAGAAgAAAAhALGCZ7YKAQAAEwIAABMAAAAAAAAAAAAA&#10;AAAAAAAAAFtDb250ZW50X1R5cGVzXS54bWxQSwECLQAUAAYACAAAACEAOP0h/9YAAACUAQAACwAA&#10;AAAAAAAAAAAAAAA7AQAAX3JlbHMvLnJlbHNQSwECLQAUAAYACAAAACEABeb869INAAAjgAAADgAA&#10;AAAAAAAAAAAAAAA6AgAAZHJzL2Uyb0RvYy54bWxQSwECLQAUAAYACAAAACEALmzwAMUAAAClAQAA&#10;GQAAAAAAAAAAAAAAAAA4EAAAZHJzL19yZWxzL2Uyb0RvYy54bWwucmVsc1BLAQItABQABgAIAAAA&#10;IQAFLMV14QAAAAoBAAAPAAAAAAAAAAAAAAAAADQRAABkcnMvZG93bnJldi54bWxQSwECLQAKAAAA&#10;AAAAACEA/f8hxfQYAAD0GAAAFAAAAAAAAAAAAAAAAABCEgAAZHJzL21lZGlhL2ltYWdlMS5wbmdQ&#10;SwECLQAKAAAAAAAAACEAaU7lcXMDAABzAwAAFAAAAAAAAAAAAAAAAABoKwAAZHJzL21lZGlhL2lt&#10;YWdlMi5wbmdQSwUGAAAAAAcABwC+AQAADS8AAAAA&#10;">
                      <v:group id="Group 1386" o:spid="_x0000_s1760" style="position:absolute;left:5068;top:3277;width:1044;height:458" coordorigin="5068,3049" coordsize="104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uU7cMAAADdAAAADwAAAGRycy9kb3ducmV2LnhtbERPTYvCMBC9L/gfwgh7&#10;W9MqXaQaRURlDyJsFcTb0IxtsZmUJrb1328OCx4f73u5HkwtOmpdZVlBPIlAEOdWV1wouJz3X3MQ&#10;ziNrrC2Tghc5WK9GH0tMte35l7rMFyKEsEtRQel9k0rp8pIMuoltiAN3t61BH2BbSN1iH8JNLadR&#10;9C0NVhwaSmxoW1L+yJ5GwaHHfjOLd93xcd++bufkdD3GpNTneNgsQHga/Fv87/7RCqZJEuaG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WW5TtwwAAAN0AAAAP&#10;AAAAAAAAAAAAAAAAAKoCAABkcnMvZG93bnJldi54bWxQSwUGAAAAAAQABAD6AAAAmgMAAAAA&#10;">
                        <v:shape id="Блок-схема: сохраненные данные 133" o:spid="_x0000_s1761" type="#_x0000_t130" style="position:absolute;left:5068;top:3049;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bcxcYA&#10;AADdAAAADwAAAGRycy9kb3ducmV2LnhtbESPT2vCQBTE7wW/w/IKvdWNWkONriKGQg8VaSo9P7Ov&#10;STD7NmTX/Pn2XaHQ4zAzv2E2u8HUoqPWVZYVzKYRCOLc6ooLBeevt+dXEM4ja6wtk4KRHOy2k4cN&#10;Jtr2/Eld5gsRIOwSVFB63yRSurwkg25qG+Lg/djWoA+yLaRusQ9wU8t5FMXSYMVhocSGDiXl1+xm&#10;FFyO18s5m72k34u4Mqd0dKxvH0o9PQ77NQhPg/8P/7XftYL5crmC+5vwBOT2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bcxcYAAADdAAAADwAAAAAAAAAAAAAAAACYAgAAZHJz&#10;L2Rvd25yZXYueG1sUEsFBgAAAAAEAAQA9QAAAIsDAAAAAA==&#10;" filled="f" strokeweight="2pt"/>
                        <v:shape id="Text Box 1388" o:spid="_x0000_s1762" type="#_x0000_t202" style="position:absolute;left:5174;top:3049;width:81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JcHsIA&#10;AADdAAAADwAAAGRycy9kb3ducmV2LnhtbERPy2rCQBTdF/yH4QrdNTNKIxozirQIXbXUF7i7ZK5J&#10;MHMnZMYk/fvOotDl4bzz7Wgb0VPna8caZokCQVw4U3Op4XTcvyxB+IBssHFMGn7Iw3YzecoxM27g&#10;b+oPoRQxhH2GGqoQ2kxKX1Rk0SeuJY7czXUWQ4RdKU2HQwy3jZwrtZAWa44NFbb0VlFxPzyshvPn&#10;7Xp5VV/lu03bwY1Ksl1JrZ+n424NItAY/sV/7g+jYZ4u4v74Jj4B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8lwewgAAAN0AAAAPAAAAAAAAAAAAAAAAAJgCAABkcnMvZG93&#10;bnJldi54bWxQSwUGAAAAAAQABAD1AAAAhwMAAAAA&#10;" filled="f" stroked="f">
                          <v:textbo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p w:rsidR="005929E1" w:rsidRPr="00670E20" w:rsidRDefault="005929E1" w:rsidP="002B4912">
                                <w:pPr>
                                  <w:spacing w:after="0" w:line="240" w:lineRule="auto"/>
                                  <w:rPr>
                                    <w:sz w:val="12"/>
                                    <w:szCs w:val="12"/>
                                  </w:rPr>
                                </w:pPr>
                              </w:p>
                            </w:txbxContent>
                          </v:textbox>
                        </v:shape>
                      </v:group>
                      <v:group id="Group 1389" o:spid="_x0000_s1763" style="position:absolute;left:6755;top:3281;width:1044;height:458" coordorigin="7811,3210" coordsize="104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33zcUAAADdAAAADwAAAGRycy9kb3ducmV2LnhtbESPQYvCMBSE7wv7H8Jb&#10;8LamVZSlaxSRVTyIYF0Qb4/m2Rabl9LEtv57Iwgeh5n5hpktelOJlhpXWlYQDyMQxJnVJecK/o/r&#10;7x8QziNrrCyTgjs5WMw/P2aYaNvxgdrU5yJA2CWooPC+TqR0WUEG3dDWxMG72MagD7LJpW6wC3BT&#10;yVEUTaXBksNCgTWtCsqu6c0o2HTYLcfxX7u7Xlb383GyP+1iUmrw1S9/QXjq/Tv8am+1gtFkG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N983FAAAA3QAA&#10;AA8AAAAAAAAAAAAAAAAAqgIAAGRycy9kb3ducmV2LnhtbFBLBQYAAAAABAAEAPoAAACcAwAAAAA=&#10;">
                        <v:shape id="Блок-схема: сохраненные данные 136" o:spid="_x0000_s1764" type="#_x0000_t130" style="position:absolute;left:7811;top:3210;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6ECcQA&#10;AADdAAAADwAAAGRycy9kb3ducmV2LnhtbESPQYvCMBSE7wv+h/AEb2tqdYtUo4gieHBZrOL52Tzb&#10;YvNSmqj1328WFjwOM/MNM192phYPal1lWcFoGIEgzq2uuFBwOm4/pyCcR9ZYWyYFL3KwXPQ+5phq&#10;++QDPTJfiABhl6KC0vsmldLlJRl0Q9sQB+9qW4M+yLaQusVngJtaxlGUSIMVh4USG1qXlN+yu1Fw&#10;+b5dTtlosjmPk8r8bF6O9X2v1KDfrWYgPHX+Hf5v77SC+CuJ4e9NeAJy8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ehAnEAAAA3QAAAA8AAAAAAAAAAAAAAAAAmAIAAGRycy9k&#10;b3ducmV2LnhtbFBLBQYAAAAABAAEAPUAAACJAwAAAAA=&#10;" filled="f" strokeweight="2pt"/>
                        <v:shape id="Text Box 1391" o:spid="_x0000_s1765" type="#_x0000_t202" style="position:absolute;left:7833;top:3210;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DCacUA&#10;AADdAAAADwAAAGRycy9kb3ducmV2LnhtbESPQWvCQBSE7wX/w/IKvdXdWpWaZiOiFDxZjFXw9sg+&#10;k9Ds25DdmvTfd4WCx2FmvmHS5WAbcaXO1441vIwVCOLCmZpLDV+Hj+c3ED4gG2wck4Zf8rDMRg8p&#10;Jsb1vKdrHkoRIewT1FCF0CZS+qIii37sWuLoXVxnMUTZldJ02Ee4beREqbm0WHNcqLCldUXFd/5j&#10;NRx3l/Npqj7LjZ21vRuUZLuQWj89Dqt3EIGGcA//t7dGw2Q2f4X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IMJp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p w:rsidR="005929E1" w:rsidRPr="00670E20" w:rsidRDefault="005929E1" w:rsidP="002B4912">
                                <w:pPr>
                                  <w:spacing w:after="0" w:line="240" w:lineRule="auto"/>
                                  <w:rPr>
                                    <w:sz w:val="12"/>
                                    <w:szCs w:val="12"/>
                                  </w:rPr>
                                </w:pPr>
                              </w:p>
                            </w:txbxContent>
                          </v:textbox>
                        </v:shape>
                      </v:group>
                      <v:group id="Group 1392" o:spid="_x0000_s1766" style="position:absolute;left:5930;top:3509;width:838;height:111" coordorigin="6996,3226" coordsize="838,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pUVcYAAADdAAAADwAAAGRycy9kb3ducmV2LnhtbESPT4vCMBTE7wt+h/CE&#10;va1pXRWpRhHZXTyI4B8Qb4/m2Rabl9Jk2/rtjSB4HGbmN8x82ZlSNFS7wrKCeBCBIE6tLjhTcDr+&#10;fk1BOI+ssbRMCu7kYLnofcwx0bblPTUHn4kAYZeggtz7KpHSpTkZdANbEQfvamuDPsg6k7rGNsBN&#10;KYdRNJEGCw4LOVa0zim9Hf6Ngr8W29V3/NNsb9f1/XIc787bmJT67HerGQhPnX+HX+2NVjAcT0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elRVxgAAAN0A&#10;AAAPAAAAAAAAAAAAAAAAAKoCAABkcnMvZG93bnJldi54bWxQSwUGAAAAAAQABAD6AAAAnQMAAAAA&#10;">
                        <v:shape id="Прямая со стрелкой 142" o:spid="_x0000_s1767" type="#_x0000_t32" style="position:absolute;left:7027;top:3226;width:8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a+8UAAADdAAAADwAAAGRycy9kb3ducmV2LnhtbESPQWsCMRSE7wX/Q3hCbzWrqJTVKCK0&#10;SMGDW1G8PTfP3cXkZUmibv99IxR6HGbmG2a+7KwRd/KhcaxgOMhAEJdON1wp2H9/vL2DCBFZo3FM&#10;Cn4owHLRe5ljrt2Dd3QvYiUShEOOCuoY21zKUNZkMQxcS5y8i/MWY5K+ktrjI8GtkaMsm0qLDaeF&#10;Glta11Rei5tVcDBf5vC5ORfbPWF5Gnt9xNVWqdd+t5qBiNTF//Bfe6MVjCbTCTzfp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a+8UAAADdAAAADwAAAAAAAAAA&#10;AAAAAAChAgAAZHJzL2Rvd25yZXYueG1sUEsFBgAAAAAEAAQA+QAAAJMDAAAAAA==&#10;" strokeweight="1pt">
                          <v:stroke startarrow="classic"/>
                        </v:shape>
                        <v:shape id="Прямая со стрелкой 143" o:spid="_x0000_s1768" type="#_x0000_t32" style="position:absolute;left:6996;top:3337;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M96xMQAAADdAAAADwAAAGRycy9kb3ducmV2LnhtbESP0WrCQBRE3wX/YblC33TTgEFSV7Fi&#10;oX2oYOwHXLLXJJq9G7LrJv59t1DwcZiZM8x6O5pWBOpdY1nB6yIBQVxa3XCl4Of8MV+BcB5ZY2uZ&#10;FDzIwXYznawx13bgE4XCVyJC2OWooPa+y6V0ZU0G3cJ2xNG72N6gj7KvpO5xiHDTyjRJMmmw4bhQ&#10;Y0f7mspbcTcK3u/4sN98/KIw+LAcgukO11Spl9m4ewPhafTP8H/7UytIl1kGf2/iE5C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z3rExAAAAN0AAAAPAAAAAAAAAAAA&#10;AAAAAKECAABkcnMvZG93bnJldi54bWxQSwUGAAAAAAQABAD5AAAAkgMAAAAA&#10;" strokeweight="1pt">
                          <v:stroke endarrow="classic"/>
                        </v:shape>
                      </v:group>
                      <v:group id="Group 1395" o:spid="_x0000_s1769" style="position:absolute;left:5489;top:3783;width:135;height:617" coordorigin="5489,3783" coordsize="135,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ajKIsYAAADdAAAADwAAAGRycy9kb3ducmV2LnhtbESPT4vCMBTE78J+h/AW&#10;9qZpXdSlGkXEXTyI4B9YvD2aZ1tsXkoT2/rtjSB4HGbmN8xs0ZlSNFS7wrKCeBCBIE6tLjhTcDr+&#10;9n9AOI+ssbRMCu7kYDH/6M0w0bblPTUHn4kAYZeggtz7KpHSpTkZdANbEQfvYmuDPsg6k7rGNsBN&#10;KYdRNJYGCw4LOVa0yim9Hm5GwV+L7fI7Xjfb62V1Px9Hu/9tTEp9fXbLKQhPnX+HX+2NVjAcjS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qMoixgAAAN0A&#10;AAAPAAAAAAAAAAAAAAAAAKoCAABkcnMvZG93bnJldi54bWxQSwUGAAAAAAQABAD6AAAAnQMAAAAA&#10;">
                        <v:shape id="Прямая со стрелкой 141" o:spid="_x0000_s1770" type="#_x0000_t32" style="position:absolute;left:5489;top:3783;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FRSsQAAADdAAAADwAAAGRycy9kb3ducmV2LnhtbERPz2vCMBS+C/sfwht4EU0nKKOayhgI&#10;CkPUuYO3R/NsS5uXmmRtt79+OQg7fny/15vBNKIj5yvLCl5mCQji3OqKCwWXz+30FYQPyBoby6Tg&#10;hzxssqfRGlNtez5Rdw6FiCHsU1RQhtCmUvq8JIN+ZlviyN2sMxgidIXUDvsYbho5T5KlNFhxbCix&#10;pfeS8vr8bRRcf+XHse/csPvCw/142U90fZooNX4e3lYgAg3hX/xw77SC+WIZ58Y38Qn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8VFKxAAAAN0AAAAPAAAAAAAAAAAA&#10;AAAAAKECAABkcnMvZG93bnJldi54bWxQSwUGAAAAAAQABAD5AAAAkgMAAAAA&#10;" strokeweight="1pt">
                          <v:stroke dashstyle="dash" endarrow="classic"/>
                        </v:shape>
                        <v:shape id="Прямая со стрелкой 145" o:spid="_x0000_s1771" type="#_x0000_t32" style="position:absolute;left:5624;top:3825;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2blMgAAADdAAAADwAAAGRycy9kb3ducmV2LnhtbESPT2sCMRTE7wW/Q3hCb5rV4lJXoxRp&#10;a/VQ8Q9Cb6+b5+7SzcuSpLr99kYQehxm5jfMdN6aWpzJ+cqygkE/AUGcW11xoeCwf+s9g/ABWWNt&#10;mRT8kYf5rPMwxUzbC2/pvAuFiBD2GSooQ2gyKX1ekkHftw1x9E7WGQxRukJqh5cIN7UcJkkqDVYc&#10;F0psaFFS/rP7NQqqdfG5XJ3qzSh9Og4W3++J+zq+KvXYbV8mIAK14T98b39oBcNROobbm/gE5OwK&#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Q2blMgAAADdAAAADwAAAAAA&#10;AAAAAAAAAAChAgAAZHJzL2Rvd25yZXYueG1sUEsFBgAAAAAEAAQA+QAAAJYDAAAAAA==&#10;" strokeweight="1pt">
                          <v:stroke dashstyle="dash" startarrow="classic"/>
                        </v:shape>
                      </v:group>
                      <v:group id="Group 1398" o:spid="_x0000_s1772" style="position:absolute;left:774;top:3277;width:15063;height:4367" coordorigin="774,3277" coordsize="15063,4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jEi8QAAADdAAAADwAAAGRycy9kb3ducmV2LnhtbERPy2rCQBTdF/yH4Qrd&#10;NZMoqSV1FBEtXUhBI5TuLplrEszcCZkxj7/vLApdHs57vR1NI3rqXG1ZQRLFIIgLq2suFVzz48sb&#10;COeRNTaWScFEDrab2dMaM20HPlN/8aUIIewyVFB532ZSuqIigy6yLXHgbrYz6APsSqk7HEK4aeQi&#10;jl+lwZpDQ4Ut7Ssq7peHUfAx4LBbJof+dL/tp588/fo+JaTU83zcvYPwNPp/8Z/7UytYpKu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5jEi8QAAADdAAAA&#10;DwAAAAAAAAAAAAAAAACqAgAAZHJzL2Rvd25yZXYueG1sUEsFBgAAAAAEAAQA+gAAAJsDAAAAAA==&#10;">
                        <v:group id="Group 1399" o:spid="_x0000_s1773" style="position:absolute;left:774;top:3277;width:1445;height:3377" coordorigin="774,3001" coordsize="1445,3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hEMUAAADdAAAADwAAAGRycy9kb3ducmV2LnhtbESPQYvCMBSE78L+h/CE&#10;vWlaF3WpRhFZlz2IoC6It0fzbIvNS2liW/+9EQSPw8x8w8yXnSlFQ7UrLCuIhxEI4tTqgjMF/8fN&#10;4BuE88gaS8uk4E4OlouP3hwTbVveU3PwmQgQdgkqyL2vEildmpNBN7QVcfAutjbog6wzqWtsA9yU&#10;chRFE2mw4LCQY0XrnNLr4WYU/LbYrr7in2Z7vazv5+N4d9rGpNRnv1vNQHjq/Dv8av9pBaPxN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zUYRDFAAAA3QAA&#10;AA8AAAAAAAAAAAAAAAAAqgIAAGRycy9kb3ducmV2LnhtbFBLBQYAAAAABAAEAPoAAACcAwAAAAA=&#10;">
                          <v:shape id="Text Box 1400" o:spid="_x0000_s1774" type="#_x0000_t202" style="position:absolute;left:774;top:4451;width:491;height:1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31scA&#10;AADdAAAADwAAAGRycy9kb3ducmV2LnhtbESPQWvCQBSE7wX/w/KE3urGlKpEV5EWpb0UjXrw9sw+&#10;k2D2bcxuTfz33YLQ4zAz3zCzRWcqcaPGlZYVDAcRCOLM6pJzBfvd6mUCwnlkjZVlUnAnB4t572mG&#10;ibYtb+mW+lwECLsEFRTe14mULivIoBvYmjh4Z9sY9EE2udQNtgFuKhlH0UgaLDksFFjTe0HZJf0x&#10;Cg6n73u1rV+PUdl+bbr1dZN+rHOlnvvdcgrCU+f/w4/2p1YQv41j+Hs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f3N9bHAAAA3QAAAA8AAAAAAAAAAAAAAAAAmAIAAGRy&#10;cy9kb3ducmV2LnhtbFBLBQYAAAAABAAEAPUAAACMAwAAAAA=&#10;" filled="f" stroked="f">
                            <v:textbox style="layout-flow:vertical;mso-layout-flow-alt:bottom-to-top">
                              <w:txbxContent>
                                <w:p w:rsidR="005929E1" w:rsidRPr="00FA7499" w:rsidRDefault="005929E1" w:rsidP="002B4912">
                                  <w:pPr>
                                    <w:rPr>
                                      <w:rFonts w:ascii="Times New Roman" w:hAnsi="Times New Roman"/>
                                      <w:sz w:val="12"/>
                                      <w:szCs w:val="12"/>
                                    </w:rPr>
                                  </w:pPr>
                                  <w:r>
                                    <w:rPr>
                                      <w:rFonts w:ascii="Times New Roman" w:hAnsi="Times New Roman"/>
                                      <w:sz w:val="12"/>
                                      <w:szCs w:val="12"/>
                                      <w:lang w:val="kk-KZ"/>
                                    </w:rPr>
                                    <w:t xml:space="preserve"> </w:t>
                                  </w:r>
                                  <w:r w:rsidRPr="00E949E5">
                                    <w:rPr>
                                      <w:rFonts w:ascii="Times New Roman" w:hAnsi="Times New Roman"/>
                                      <w:sz w:val="12"/>
                                      <w:szCs w:val="12"/>
                                      <w:lang w:val="kk-KZ"/>
                                    </w:rPr>
                                    <w:t>ХҚО</w:t>
                                  </w:r>
                                </w:p>
                              </w:txbxContent>
                            </v:textbox>
                          </v:shape>
                          <v:group id="Group 1401" o:spid="_x0000_s1775" style="position:absolute;left:1124;top:3001;width:1095;height:460" coordorigin="1094,3208" coordsize="1362,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0pa/MYAAADdAAAADwAAAGRycy9kb3ducmV2LnhtbESPT4vCMBTE78J+h/AW&#10;9qZpFXWpRhFxlz2I4B9YvD2aZ1tsXkoT2/rtjSB4HGbmN8x82ZlSNFS7wrKCeBCBIE6tLjhTcDr+&#10;9L9BOI+ssbRMCu7kYLn46M0x0bblPTUHn4kAYZeggtz7KpHSpTkZdANbEQfvYmuDPsg6k7rGNsBN&#10;KYdRNJEGCw4LOVa0zim9Hm5GwW+L7WoUb5rt9bK+n4/j3f82JqW+PrvVDISnzr/Dr/afVjAcT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Slr8xgAAAN0A&#10;AAAPAAAAAAAAAAAAAAAAAKoCAABkcnMvZG93bnJldi54bWxQSwUGAAAAAAQABAD6AAAAnQMAAAAA&#10;">
                            <v:shape id="AutoShape 1402" o:spid="_x0000_s1776" type="#_x0000_t130" style="position:absolute;left:1172;top:3210;width:128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IvO8YA&#10;AADdAAAADwAAAGRycy9kb3ducmV2LnhtbESPQWvCQBSE70L/w/IKvdWNGq1EVymGgoeKNJWen9nX&#10;JJh9G7JrEv+9Wyh4HGbmG2a9HUwtOmpdZVnBZByBIM6trrhQcPr+eF2CcB5ZY22ZFNzIwXbzNFpj&#10;om3PX9RlvhABwi5BBaX3TSKly0sy6Ma2IQ7er20N+iDbQuoW+wA3tZxG0UIarDgslNjQrqT8kl2N&#10;gvPhcj5lkzj9mS0qc0xvjvX1U6mX5+F9BcLT4B/h//ZeK5jO32L4exOegNz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IvO8YAAADdAAAADwAAAAAAAAAAAAAAAACYAgAAZHJz&#10;L2Rvd25yZXYueG1sUEsFBgAAAAAEAAQA9QAAAIsDAAAAAA==&#10;" filled="f" strokeweight="2pt"/>
                            <v:shape id="Text Box 1403" o:spid="_x0000_s1777" type="#_x0000_t202" style="position:absolute;left:1094;top:3208;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xpW8UA&#10;AADdAAAADwAAAGRycy9kb3ducmV2LnhtbESPW2sCMRSE3wX/QzhC3zSpuNquG6VUCn2qaC/g22Fz&#10;9kI3J8smddd/bwqCj8PMfMNk28E24kydrx1reJwpEMS5MzWXGr4+36ZPIHxANtg4Jg0X8rDdjEcZ&#10;psb1fKDzMZQiQtinqKEKoU2l9HlFFv3MtcTRK1xnMUTZldJ02Ee4beRcqaW0WHNcqLCl14ry3+Of&#10;1fD9UZx+Fmpf7mzS9m5Qku2z1PphMrysQQQawj18a78bDfNklcD/m/gE5OY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XGlb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v:textbox>
                            </v:shape>
                          </v:group>
                        </v:group>
                        <v:shape id="AutoShape 1404" o:spid="_x0000_s1778" type="#_x0000_t32" style="position:absolute;left:1725;top:4850;width:1;height:163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bsGcUAAADdAAAADwAAAGRycy9kb3ducmV2LnhtbESPwWrDMBBE74X8g9hAb40cQ9LgRDZp&#10;aaE9tBAnH7BYG9uJtTKWIjt/XxUKPQ4z84bZFZPpRKDBtZYVLBcJCOLK6pZrBafj+9MGhPPIGjvL&#10;pOBODop89rDDTNuRDxRKX4sIYZehgsb7PpPSVQ0ZdAvbE0fvbAeDPsqhlnrAMcJNJ9MkWUuDLceF&#10;Bnt6bai6ljej4OWGd/vF358URh9WYzD92yVV6nE+7bcgPE3+P/zX/tAK0tXzGn7fxCcg8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RbsGcUAAADdAAAADwAAAAAAAAAA&#10;AAAAAAChAgAAZHJzL2Rvd25yZXYueG1sUEsFBgAAAAAEAAQA+QAAAJMDAAAAAA==&#10;" strokeweight="1pt">
                          <v:stroke endarrow="classic"/>
                        </v:shape>
                        <v:group id="Group 1405" o:spid="_x0000_s1779" style="position:absolute;left:1463;top:6480;width:511;height:1164" coordorigin="1463,6629" coordsize="511,1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Fc/8YAAADdAAAADwAAAGRycy9kb3ducmV2LnhtbESPT4vCMBTE78J+h/AW&#10;9qZpXdSlGkXEXTyI4B9YvD2aZ1tsXkoT2/rtjSB4HGbmN8xs0ZlSNFS7wrKCeBCBIE6tLjhTcDr+&#10;9n9AOI+ssbRMCu7kYDH/6M0w0bblPTUHn4kAYZeggtz7KpHSpTkZdANbEQfvYmuDPsg6k7rGNsBN&#10;KYdRNJYGCw4LOVa0yim9Hm5GwV+L7fI7Xjfb62V1Px9Hu/9tTEp9fXbLKQhPnX+HX+2NVjAcTS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cVz/xgAAAN0A&#10;AAAPAAAAAAAAAAAAAAAAAKoCAABkcnMvZG93bnJldi54bWxQSwUGAAAAAAQABAD6AAAAnQMAAAAA&#10;">
                          <v:shape id="Рисунок 1" o:spid="_x0000_s1780" type="#_x0000_t75" style="position:absolute;left:1463;top:6629;width:511;height: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52DrCAAAA3QAAAA8AAABkcnMvZG93bnJldi54bWxET89PwjAUvpv4PzTPxJt0WyLIoCOGBMKN&#10;OPT+XB/bcH0dbcfGf28PJh6/fL/Xm8l04kbOt5YVpLMEBHFldcu1gs/T7uUNhA/IGjvLpOBOHjbF&#10;48Mac21H/qBbGWoRQ9jnqKAJoc+l9FVDBv3M9sSRO1tnMEToaqkdjjHcdDJLkrk02HJsaLCnbUPV&#10;TzkYBctLtnRf18s3DnJ/HBZT532WKvX8NL2vQASawr/4z33QCrLXRZwb38QnIIt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j+dg6wgAAAN0AAAAPAAAAAAAAAAAAAAAAAJ8C&#10;AABkcnMvZG93bnJldi54bWxQSwUGAAAAAAQABAD3AAAAjgMAAAAA&#10;">
                            <v:imagedata r:id="rId52" o:title=""/>
                            <v:path arrowok="t"/>
                          </v:shape>
                          <v:shape id="AutoShape 1407" o:spid="_x0000_s1781" type="#_x0000_t32" style="position:absolute;left:1725;top:6995;width:0;height:7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RiDMgAAADdAAAADwAAAGRycy9kb3ducmV2LnhtbESPT2vCQBTE7wW/w/IKXqRuKvSPqauI&#10;IFgQUauH3h7Z1ySYfZvurkn007sFocdhZn7DTGadqURDzpeWFTwPExDEmdUl5woOX8undxA+IGus&#10;LJOCC3mYTXsPE0y1bXlHzT7kIkLYp6igCKFOpfRZQQb90NbE0fuxzmCI0uVSO2wj3FRylCSv0mDJ&#10;caHAmhYFZaf92Sj4vsr1tm1ctzri5nd7+Bzo026gVP+xm3+ACNSF//C9vdIKRi9vY/h7E5+AnN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GRiDMgAAADdAAAADwAAAAAA&#10;AAAAAAAAAAChAgAAZHJzL2Rvd25yZXYueG1sUEsFBgAAAAAEAAQA+QAAAJYDAAAAAA==&#10;" strokeweight="1pt">
                            <v:stroke dashstyle="dash" endarrow="classic"/>
                          </v:shape>
                        </v:group>
                        <v:shape id="AutoShape 1408" o:spid="_x0000_s1782" type="#_x0000_t32" style="position:absolute;left:1710;top:3812;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ah0cEAAADdAAAADwAAAGRycy9kb3ducmV2LnhtbERP3WqDMBS+H/QdwhnsbsYJHeJMS1ta&#10;2C5WqO0DHMyZupkTMWnUt18uBrv8+P7L7Wx6EWh0nWUFL0kKgri2uuNGwe16es5BOI+ssbdMChZy&#10;sN2sHkostJ34QqHyjYgh7ApU0Ho/FFK6uiWDLrEDceS+7GjQRzg2Uo84xXDTyyxNX6XBjmNDiwMd&#10;Wqp/qrtRsL/jYj/5/EFh8mE9BTMcvzOlnh7n3RsIT7P/F/+537WCbJ3H/fFNfAJ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ZqHRwQAAAN0AAAAPAAAAAAAAAAAAAAAA&#10;AKECAABkcnMvZG93bnJldi54bWxQSwUGAAAAAAQABAD5AAAAjwMAAAAA&#10;" strokeweight="1pt">
                          <v:stroke endarrow="classic"/>
                        </v:shape>
                        <v:shape id="AutoShape 1409" o:spid="_x0000_s1783" type="#_x0000_t32" style="position:absolute;left:9267;top:4597;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7xkcQAAADdAAAADwAAAGRycy9kb3ducmV2LnhtbESPQWvCQBSE74X+h+UJ3uomSotEV7EF&#10;q9ea4PmRfc2mZt9us1sT/71bKPQ4zMw3zHo72k5cqQ+tYwX5LANBXDvdcqOgKvdPSxAhImvsHJOC&#10;GwXYbh4f1lhoN/AHXU+xEQnCoUAFJkZfSBlqQxbDzHni5H263mJMsm+k7nFIcNvJeZa9SIstpwWD&#10;nt4M1ZfTj1Xgq4XLd9+3w74uja+G/Py6+HpXajoZdysQkcb4H/5rH7WC+fMyh9836QnIz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6fvGRxAAAAN0AAAAPAAAAAAAAAAAA&#10;AAAAAKECAABkcnMvZG93bnJldi54bWxQSwUGAAAAAAQABAD5AAAAkgMAAAAA&#10;" strokeweight="1pt">
                          <v:stroke endarrow="block"/>
                        </v:shape>
                        <v:roundrect id="AutoShape 1410" o:spid="_x0000_s1784" style="position:absolute;left:1272;top:4400;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s9rsUA&#10;AADdAAAADwAAAGRycy9kb3ducmV2LnhtbESPQWvCQBSE70L/w/IKvenGBYNEVymF0h5KwVST6yP7&#10;TKLZtyG7Nem/dwuFHoeZ+YbZ7ifbiRsNvnWsYblIQBBXzrRcazh+vc7XIHxANtg5Jg0/5GG/e5ht&#10;MTNu5APd8lCLCGGfoYYmhD6T0lcNWfQL1xNH7+wGiyHKoZZmwDHCbSdVkqTSYstxocGeXhqqrvm3&#10;1fB2QlUuZZGeV0mK4fNSfJRKaf30OD1vQASawn/4r/1uNKjVWsHvm/gE5O4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z2uxQAAAN0AAAAPAAAAAAAAAAAAAAAAAJgCAABkcnMv&#10;ZG93bnJldi54bWxQSwUGAAAAAAQABAD1AAAAigMAAAAA&#10;" strokeweight="2pt">
                          <v:textbo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1-рәсім</w:t>
                                </w:r>
                              </w:p>
                            </w:txbxContent>
                          </v:textbox>
                        </v:roundrect>
                        <v:roundrect id="AutoShape 35" o:spid="_x0000_s1785" style="position:absolute;left:8583;top:4118;width:454;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4LXsQA&#10;AADdAAAADwAAAGRycy9kb3ducmV2LnhtbESPT4vCMBTE7wv7HcJb8LamKkq3GmVXEDx48Q+4x0fz&#10;bKvNS0mird/eCILHYeY3w8wWnanFjZyvLCsY9BMQxLnVFRcKDvvVdwrCB2SNtWVScCcPi/nnxwwz&#10;bVve0m0XChFL2GeooAyhyaT0eUkGfd82xNE7WWcwROkKqR22sdzUcpgkE2mw4rhQYkPLkvLL7moU&#10;DH27/d8fNqfzH91Hx5+W0tqRUr2v7ncKIlAX3uEXvdaRG6cjeL6JT0D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uC17EAAAA3QAAAA8AAAAAAAAAAAAAAAAAmAIAAGRycy9k&#10;b3ducmV2LnhtbFBLBQYAAAAABAAEAPUAAACJAwAAAAA=&#10;" strokeweight="2pt">
                          <v:textbo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6-</w:t>
                                </w:r>
                                <w:r w:rsidRPr="00324CCC">
                                  <w:rPr>
                                    <w:rFonts w:ascii="Times New Roman" w:hAnsi="Times New Roman"/>
                                    <w:sz w:val="12"/>
                                    <w:szCs w:val="12"/>
                                  </w:rPr>
                                  <w:t>рәсім</w:t>
                                </w:r>
                              </w:p>
                            </w:txbxContent>
                          </v:textbox>
                        </v:roundrect>
                        <v:shape id="AutoShape 1412" o:spid="_x0000_s1786" type="#_x0000_t32" style="position:absolute;left:5991;top:4561;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lSCcUAAADdAAAADwAAAGRycy9kb3ducmV2LnhtbESPzW7CMBCE75X6DtZW4lacAK1QikEU&#10;iZ9rIep5FW/jtPHajQ0Jb48rVeI4mplvNIvVYFtxoS40jhXk4wwEceV0w7WC8rR9noMIEVlj65gU&#10;XCnAavn4sMBCu54/6HKMtUgQDgUqMDH6QspQGbIYxs4TJ+/LdRZjkl0tdYd9gttWTrLsVVpsOC0Y&#10;9LQxVP0cz1aBL6cuX/9e99vqZHzZ55/v0++dUqOnYf0GItIQ7+H/9kErmLzMZ/D3Jj0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lSCcUAAADdAAAADwAAAAAAAAAA&#10;AAAAAAChAgAAZHJzL2Rvd25yZXYueG1sUEsFBgAAAAAEAAQA+QAAAJMDAAAAAA==&#10;" strokeweight="1pt">
                          <v:stroke endarrow="block"/>
                        </v:shape>
                        <v:shape id="AutoShape 1413" o:spid="_x0000_s1787" type="#_x0000_t4" style="position:absolute;left:6251;top:4215;width:1399;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C6nsMA&#10;AADdAAAADwAAAGRycy9kb3ducmV2LnhtbESPQWvCQBSE74L/YXlCb2YTqyWkriJSxasxtNfH7jMJ&#10;Zt+G7FbTf98tFDwOM/MNs96OthN3GnzrWEGWpCCItTMt1wqqy2Geg/AB2WDnmBT8kIftZjpZY2Hc&#10;g890L0MtIoR9gQqaEPpCSq8bsugT1xNH7+oGiyHKoZZmwEeE204u0vRNWmw5LjTY074hfSu/baQc&#10;v7JXazUvPz+qY1uV+pBnWqmX2bh7BxFoDM/wf/tkFCxW+Qr+3s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C6nsMAAADdAAAADwAAAAAAAAAAAAAAAACYAgAAZHJzL2Rv&#10;d25yZXYueG1sUEsFBgAAAAAEAAQA9QAAAIgDAAAAAA==&#10;" strokeweight="2pt">
                          <v:textbo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v:textbox>
                        </v:shape>
                        <v:shape id="Рисунок 38" o:spid="_x0000_s1788" type="#_x0000_t75" style="position:absolute;left:7652;top:4297;width:515;height: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VsPjFAAAA3QAAAA8AAABkcnMvZG93bnJldi54bWxEj0FrwkAUhO8F/8PyBG91o6UhRFcRRehJ&#10;Wm0P3h7ZZxKTfRt21yT9991CocdhZr5h1tvRtKIn52vLChbzBARxYXXNpYLPy/E5A+EDssbWMin4&#10;Jg/bzeRpjbm2A39Qfw6liBD2OSqoQuhyKX1RkUE/tx1x9G7WGQxRulJqh0OEm1YukySVBmuOCxV2&#10;tK+oaM4PoyC8mPf79e4o4/TUO31ohq9bo9RsOu5WIAKN4T/8137TCpavWQq/b+ITkJs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h1bD4xQAAAN0AAAAPAAAAAAAAAAAAAAAA&#10;AJ8CAABkcnMvZG93bnJldi54bWxQSwUGAAAAAAQABAD3AAAAkQMAAAAA&#10;">
                          <v:imagedata r:id="rId50" o:title=""/>
                          <v:path arrowok="t"/>
                        </v:shape>
                        <v:roundrect id="AutoShape 1415" o:spid="_x0000_s1789" style="position:absolute;left:13896;top:4053;width:480;height:1006;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UNXcUA&#10;AADdAAAADwAAAGRycy9kb3ducmV2LnhtbESPQWvCQBSE7wX/w/KE3upGS22augmtIHjoRSO0x0f2&#10;maRm34bd1cR/3y0IHoeZb4ZZFaPpxIWcby0rmM8SEMSV1S3XCg7l5ikF4QOyxs4yKbiShyKfPKww&#10;03bgHV32oRaxhH2GCpoQ+kxKXzVk0M9sTxy9o3UGQ5SultrhEMtNJxdJspQGW44LDfa0bqg67c9G&#10;wcIPu5/y8HX8/aTr8/fbQGnnSKnH6fjxDiLQGO7hG73VkXtJX+H/TX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Q1dxQAAAN0AAAAPAAAAAAAAAAAAAAAAAJgCAABkcnMv&#10;ZG93bnJldi54bWxQSwUGAAAAAAQABAD1AAAAigMAAAAA&#10;" strokeweight="2pt">
                          <v:textbox>
                            <w:txbxContent>
                              <w:p w:rsidR="005929E1" w:rsidRPr="00641E60" w:rsidRDefault="005929E1" w:rsidP="002B4912">
                                <w:pPr>
                                  <w:spacing w:after="0" w:line="240" w:lineRule="auto"/>
                                  <w:jc w:val="center"/>
                                  <w:rPr>
                                    <w:rFonts w:ascii="Times New Roman" w:hAnsi="Times New Roman"/>
                                    <w:sz w:val="12"/>
                                    <w:szCs w:val="12"/>
                                    <w:lang w:val="kk-KZ"/>
                                  </w:rPr>
                                </w:pPr>
                                <w:r w:rsidRPr="00324CCC">
                                  <w:rPr>
                                    <w:rFonts w:ascii="Times New Roman" w:hAnsi="Times New Roman"/>
                                    <w:sz w:val="12"/>
                                    <w:szCs w:val="12"/>
                                  </w:rPr>
                                  <w:t>1</w:t>
                                </w:r>
                                <w:r>
                                  <w:rPr>
                                    <w:rFonts w:ascii="Times New Roman" w:hAnsi="Times New Roman"/>
                                    <w:sz w:val="12"/>
                                    <w:szCs w:val="12"/>
                                    <w:lang w:val="kk-KZ"/>
                                  </w:rPr>
                                  <w:t>0-</w:t>
                                </w:r>
                                <w:r w:rsidRPr="00324CCC">
                                  <w:rPr>
                                    <w:rFonts w:ascii="Times New Roman" w:hAnsi="Times New Roman"/>
                                    <w:sz w:val="12"/>
                                    <w:szCs w:val="12"/>
                                  </w:rPr>
                                  <w:t>рәсім</w:t>
                                </w:r>
                              </w:p>
                            </w:txbxContent>
                          </v:textbox>
                        </v:roundrect>
                        <v:shape id="AutoShape 1416" o:spid="_x0000_s1790" type="#_x0000_t32" style="position:absolute;left:13338;top:4561;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RYDMEAAADdAAAADwAAAGRycy9kb3ducmV2LnhtbERPz2vCMBS+D/Y/hDfYbaZVJlKNogO3&#10;XdXi+dE8m2rzEpvM1v9+OQgeP77fi9VgW3GjLjSOFeSjDARx5XTDtYLysP2YgQgRWWPrmBTcKcBq&#10;+fqywEK7nnd028dapBAOBSowMfpCylAZshhGzhMn7uQ6izHBrpa6wz6F21aOs2wqLTacGgx6+jJU&#10;XfZ/VoEvJy5fX+8/2+pgfNnnx83k/K3U+9uwnoOINMSn+OH+1QrGn7M0N71JT0Au/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RFgMwQAAAN0AAAAPAAAAAAAAAAAAAAAA&#10;AKECAABkcnMvZG93bnJldi54bWxQSwUGAAAAAAQABAD5AAAAjwMAAAAA&#10;" strokeweight="1pt">
                          <v:stroke endarrow="block"/>
                        </v:shape>
                        <v:shape id="AutoShape 1417" o:spid="_x0000_s1791" type="#_x0000_t32" style="position:absolute;left:8110;top:4550;width:243;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j9l8UAAADdAAAADwAAAGRycy9kb3ducmV2LnhtbESPzW7CMBCE75X6DtZW4lacgKhoikEU&#10;iZ9rIep5FW/jtPHajQ0Jb48rVeI4mplvNIvVYFtxoS40jhXk4wwEceV0w7WC8rR9noMIEVlj65gU&#10;XCnAavn4sMBCu54/6HKMtUgQDgUqMDH6QspQGbIYxs4TJ+/LdRZjkl0tdYd9gttWTrLsRVpsOC0Y&#10;9LQxVP0cz1aBL6cuX/9e99vqZHzZ55/v0++dUqOnYf0GItIQ7+H/9kErmMzmr/D3Jj0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Aj9l8UAAADdAAAADwAAAAAAAAAA&#10;AAAAAAChAgAAZHJzL2Rvd25yZXYueG1sUEsFBgAAAAAEAAQA+QAAAJMDAAAAAA==&#10;" strokeweight="1pt">
                          <v:stroke endarrow="block"/>
                        </v:shape>
                        <v:shape id="AutoShape 1418" o:spid="_x0000_s1792" type="#_x0000_t4" style="position:absolute;left:9550;top:4258;width:1444;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6P28QA&#10;AADdAAAADwAAAGRycy9kb3ducmV2LnhtbESPwW7CMAyG75P2DpEn7TbSsg1BIaBpGojrSgVXKzFt&#10;ReNUTQbd28+HSRyt3/9nf6vN6Dt1pSG2gQ3kkwwUsQ2u5dpAddi+zEHFhOywC0wGfinCZv34sMLC&#10;hRt/07VMtRIIxwINNCn1hdbRNuQxTkJPLNk5DB6TjEOt3YA3gftOT7Nspj22LBca7OmzIXspf7xQ&#10;dqf81XvLb8evatdWpd3Oc2vM89P4sQSVaEz35f/23hmYvi/kf7ERE9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uj9vEAAAA3QAAAA8AAAAAAAAAAAAAAAAAmAIAAGRycy9k&#10;b3ducmV2LnhtbFBLBQYAAAAABAAEAPUAAACJAwAAAAA=&#10;" strokeweight="2pt">
                          <v:textbo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2-шарт</w:t>
                                </w:r>
                              </w:p>
                            </w:txbxContent>
                          </v:textbox>
                        </v:shape>
                        <v:shape id="AutoShape 1419" o:spid="_x0000_s1793" type="#_x0000_t32" style="position:absolute;left:14639;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6dnTMUAAADdAAAADwAAAGRycy9kb3ducmV2LnhtbESPwW7CMBBE75X6D9ZW4lacgFrRgEG0&#10;EpRrIep5FS9x2njtxi4Jf4+RkDiOZuaNZrEabCtO1IXGsYJ8nIEgrpxuuFZQHjbPMxAhImtsHZOC&#10;MwVYLR8fFlho1/MXnfaxFgnCoUAFJkZfSBkqQxbD2Hni5B1dZzEm2dVSd9gnuG3lJMtepcWG04JB&#10;Tx+Gqt/9v1Xgy6nL13/nz011ML7s8+/36c9WqdHTsJ6DiDTEe/jW3mkFk5e3HK5v0hO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6dnTMUAAADdAAAADwAAAAAAAAAA&#10;AAAAAAChAgAAZHJzL2Rvd25yZXYueG1sUEsFBgAAAAAEAAQA+QAAAJMDAAAAAA==&#10;" strokeweight="1pt">
                          <v:stroke endarrow="block"/>
                        </v:shape>
                        <v:roundrect id="AutoShape 1420" o:spid="_x0000_s1794" style="position:absolute;left:3836;top:4373;width:977;height:44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rc8UA&#10;AADdAAAADwAAAGRycy9kb3ducmV2LnhtbESPS2vDMBCE74H+B7GF3ho5gpjGsRJKobSHUsjLuS7W&#10;+pFYK2Opifvvo0Ihx2FmvmHy9Wg7caHBt441zKYJCOLSmZZrDfvd+/MLCB+QDXaOScMveVivHiY5&#10;ZsZdeUOXbahFhLDPUEMTQp9J6cuGLPqp64mjV7nBYohyqKUZ8BrhtpMqSVJpseW40GBPbw2V5+2P&#10;1fBxQHWcySKt5kmK4ftUfB2V0vrpcXxdggg0hnv4v/1pNKj5QsHfm/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qtzxQAAAN0AAAAPAAAAAAAAAAAAAAAAAJgCAABkcnMv&#10;ZG93bnJldi54bWxQSwUGAAAAAAQABAD1AAAAigMAAAAA&#10;" strokeweight="2pt">
                          <v:textbo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3-</w:t>
                                </w:r>
                                <w:r w:rsidRPr="00324CCC">
                                  <w:rPr>
                                    <w:rFonts w:ascii="Times New Roman" w:hAnsi="Times New Roman"/>
                                    <w:sz w:val="12"/>
                                    <w:szCs w:val="12"/>
                                  </w:rPr>
                                  <w:t>рәсім</w:t>
                                </w:r>
                              </w:p>
                            </w:txbxContent>
                          </v:textbox>
                        </v:roundrect>
                        <v:roundrect id="AutoShape 1421" o:spid="_x0000_s1795" style="position:absolute;left:2850;top:4127;width:471;height:93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dg8MA&#10;AADdAAAADwAAAGRycy9kb3ducmV2LnhtbESPT4vCMBTE74LfITzBm6Yqu2g1igqCh734B3aPj+bZ&#10;VpuXkkRbv70RhD0OM78ZZrFqTSUe5HxpWcFomIAgzqwuOVdwPu0GUxA+IGusLJOCJ3lYLbudBaba&#10;NnygxzHkIpawT1FBEUKdSumzggz6oa2Jo3exzmCI0uVSO2xiuankOEm+pcGS40KBNW0Lym7Hu1Ew&#10;9s3h73T+uVw39Jz8zhqaVo6U6vfa9RxEoDb8hz/0XkfuazaB95v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edg8MAAADdAAAADwAAAAAAAAAAAAAAAACYAgAAZHJzL2Rv&#10;d25yZXYueG1sUEsFBgAAAAAEAAQA9QAAAIgDAAAAAA==&#10;" strokeweight="2pt">
                          <v:textbox>
                            <w:txbxContent>
                              <w:p w:rsidR="005929E1" w:rsidRPr="00641E60"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2-</w:t>
                                </w:r>
                                <w:r w:rsidRPr="00324CCC">
                                  <w:rPr>
                                    <w:rFonts w:ascii="Times New Roman" w:hAnsi="Times New Roman"/>
                                    <w:sz w:val="12"/>
                                    <w:szCs w:val="12"/>
                                  </w:rPr>
                                  <w:t>рәсім</w:t>
                                </w:r>
                              </w:p>
                            </w:txbxContent>
                          </v:textbox>
                        </v:roundrect>
                        <v:shape id="AutoShape 1422" o:spid="_x0000_s1796" type="#_x0000_t32" style="position:absolute;left:2332;top:4550;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DE1MUAAADdAAAADwAAAGRycy9kb3ducmV2LnhtbESPwW7CMBBE75X4B2uRegMn0FZtikG0&#10;ErRXIOp5FW/jQLx2Y0PC39eVkHoczcwbzWI12FZcqAuNYwX5NANBXDndcK2gPGwmzyBCRNbYOiYF&#10;VwqwWo7uFlho1/OOLvtYiwThUKACE6MvpAyVIYth6jxx8r5dZzEm2dVSd9gnuG3lLMuepMWG04JB&#10;T++GqtP+bBX4cu7y9c/1Y1MdjC/7/OttftwqdT8e1q8gIg3xP3xrf2oFs8eXB/h7k5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9DE1MUAAADdAAAADwAAAAAAAAAA&#10;AAAAAAChAgAAZHJzL2Rvd25yZXYueG1sUEsFBgAAAAAEAAQA+QAAAJMDAAAAAA==&#10;" strokeweight="1pt">
                          <v:stroke endarrow="block"/>
                        </v:shape>
                        <v:shape id="AutoShape 1423" o:spid="_x0000_s1797" type="#_x0000_t32" style="position:absolute;left:4813;top:4583;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hT8UAAADdAAAADwAAAGRycy9kb3ducmV2LnhtbESPwW7CMBBE75X6D9ZW4lacgEBtikGA&#10;BPQKRD2v4m2cNl67sSHh7+tKlTiOZuaNZrEabCuu1IXGsYJ8nIEgrpxuuFZQnnfPLyBCRNbYOiYF&#10;NwqwWj4+LLDQrucjXU+xFgnCoUAFJkZfSBkqQxbD2Hni5H26zmJMsqul7rBPcNvKSZbNpcWG04JB&#10;T1tD1ffpYhX4cury9c/tsKvOxpd9/rGZfu2VGj0N6zcQkYZ4D/+337WCyex1Bn9v0hO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JxhT8UAAADdAAAADwAAAAAAAAAA&#10;AAAAAAChAgAAZHJzL2Rvd25yZXYueG1sUEsFBgAAAAAEAAQA+QAAAJMDAAAAAA==&#10;" strokeweight="1pt">
                          <v:stroke endarrow="block"/>
                        </v:shape>
                        <v:roundrect id="AutoShape 1424" o:spid="_x0000_s1798" style="position:absolute;left:5096;top:4369;width:895;height:43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tcMQA&#10;AADdAAAADwAAAGRycy9kb3ducmV2LnhtbESPQWvCQBSE7wX/w/KE3nTjgsFGVxGh1EMRqlWvj+wz&#10;iWbfhuyq8d93BaHHYWa+YWaLztbiRq2vHGsYDRMQxLkzFRcafnefgwkIH5AN1o5Jw4M8LOa9txlm&#10;xt35h27bUIgIYZ+hhjKEJpPS5yVZ9EPXEEfv5FqLIcq2kKbFe4TbWqokSaXFiuNCiQ2tSsov26vV&#10;8LVHdRzJQ3oaJymGzfnwfVRK6/d+t5yCCNSF//CrvTYa1Pgjheeb+ATk/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2ZrXDEAAAA3QAAAA8AAAAAAAAAAAAAAAAAmAIAAGRycy9k&#10;b3ducmV2LnhtbFBLBQYAAAAABAAEAPUAAACJAwAAAAA=&#10;" strokeweight="2pt">
                          <v:textbo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4-</w:t>
                                </w:r>
                                <w:r w:rsidRPr="00324CCC">
                                  <w:rPr>
                                    <w:rFonts w:ascii="Times New Roman" w:hAnsi="Times New Roman"/>
                                    <w:sz w:val="12"/>
                                    <w:szCs w:val="12"/>
                                  </w:rPr>
                                  <w:t>рәсім</w:t>
                                </w:r>
                              </w:p>
                            </w:txbxContent>
                          </v:textbox>
                        </v:roundrect>
                        <v:shape id="AutoShape 1425" o:spid="_x0000_s1799" type="#_x0000_t32" style="position:absolute;left:3553;top:4583;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wJao8UAAADdAAAADwAAAGRycy9kb3ducmV2LnhtbESPzW7CMBCE75V4B2uRegMnoP6lGEQr&#10;QXsFop5X8TYOxGs3NiS8fV0JqcfRzHyjWawG24oLdaFxrCCfZiCIK6cbrhWUh83kGUSIyBpbx6Tg&#10;SgFWy9HdAgvtet7RZR9rkSAcClRgYvSFlKEyZDFMnSdO3rfrLMYku1rqDvsEt62cZdmjtNhwWjDo&#10;6d1QddqfrQJfzl2+/rl+bKqD8WWff73Nj1ul7sfD+hVEpCH+h2/tT61g9vDyBH9v0hO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wJao8UAAADdAAAADwAAAAAAAAAA&#10;AAAAAAChAgAAZHJzL2Rvd25yZXYueG1sUEsFBgAAAAAEAAQA+QAAAJMDAAAAAA==&#10;" strokeweight="1pt">
                          <v:stroke endarrow="block"/>
                        </v:shape>
                        <v:shape id="AutoShape 1426" o:spid="_x0000_s1800" type="#_x0000_t32" style="position:absolute;left:10994;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3O0cIAAADdAAAADwAAAGRycy9kb3ducmV2LnhtbERPz0/CMBS+k/g/NM/EG3SDaHBSCJKg&#10;Xh2L55f1uQ7W17oWNv57eyDh+OX7vdqMthMX6kPrWEE+y0AQ10633CioDvvpEkSIyBo7x6TgSgE2&#10;64fJCgvtBv6mSxkbkUI4FKjAxOgLKUNtyGKYOU+cuF/XW4wJ9o3UPQ4p3HZynmUv0mLLqcGgp52h&#10;+lSerQJfLVy+/bt+7uuD8dWQ/7wvjh9KPT2O2zcQkcZ4F9/cX1rB/Pk1zU1v0hO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p3O0cIAAADdAAAADwAAAAAAAAAAAAAA&#10;AAChAgAAZHJzL2Rvd25yZXYueG1sUEsFBgAAAAAEAAQA+QAAAJADAAAAAA==&#10;" strokeweight="1pt">
                          <v:stroke endarrow="block"/>
                        </v:shape>
                        <v:roundrect id="AutoShape 35" o:spid="_x0000_s1801" style="position:absolute;left:11498;top:4109;width:473;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acUA&#10;AADdAAAADwAAAGRycy9kb3ducmV2LnhtbESPQWvCQBSE7wX/w/IKvdVNLRaTugkqFHrwognY4yP7&#10;TKLZt2F3a+K/7xYKPQ4z3wyzLibTixs531lW8DJPQBDXVnfcKKjKj+cVCB+QNfaWScGdPBT57GGN&#10;mbYjH+h2DI2IJewzVNCGMGRS+rolg35uB+Lona0zGKJ0jdQOx1huerlIkjdpsOO40OJAu5bq6/Hb&#10;KFj48fBVVvvzZUv311M60qp3pNTT47R5BxFoCv/hP/pTR26ZpvD7Jj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6ppxQAAAN0AAAAPAAAAAAAAAAAAAAAAAJgCAABkcnMv&#10;ZG93bnJldi54bWxQSwUGAAAAAAQABAD1AAAAigMAAAAA&#10;" strokeweight="2pt">
                          <v:textbo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8-</w:t>
                                </w:r>
                                <w:r w:rsidRPr="00324CCC">
                                  <w:rPr>
                                    <w:rFonts w:ascii="Times New Roman" w:hAnsi="Times New Roman"/>
                                    <w:sz w:val="12"/>
                                    <w:szCs w:val="12"/>
                                  </w:rPr>
                                  <w:t>рәсім</w:t>
                                </w:r>
                              </w:p>
                            </w:txbxContent>
                          </v:textbox>
                        </v:roundrect>
                        <v:roundrect id="AutoShape 1428" o:spid="_x0000_s1802" style="position:absolute;left:12675;top:4134;width:463;height:86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r3D8IA&#10;AADdAAAADwAAAGRycy9kb3ducmV2LnhtbERPS2vCQBC+F/oflhF6qxstiMZsxBYKPfTiA/Q4ZMck&#10;mp0Nu1sT/33nUOjx43sXm9F16k4htp4NzKYZKOLK25ZrA8fD5+sSVEzIFjvPZOBBETbl81OBufUD&#10;7+i+T7WSEI45GmhS6nOtY9WQwzj1PbFwFx8cJoGh1jbgIOGu0/MsW2iHLUtDgz19NFTd9j/OwDwO&#10;u/Ph+H25vtPj7bQaaNkFMuZlMm7XoBKN6V/85/6y4ltksl/eyBPQ5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SvcPwgAAAN0AAAAPAAAAAAAAAAAAAAAAAJgCAABkcnMvZG93&#10;bnJldi54bWxQSwUGAAAAAAQABAD1AAAAhwMAAAAA&#10;" strokeweight="2pt">
                          <v:textbox>
                            <w:txbxContent>
                              <w:p w:rsidR="005929E1" w:rsidRPr="00641E60"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w:t>
                                </w:r>
                                <w:r w:rsidRPr="00324CCC">
                                  <w:rPr>
                                    <w:rFonts w:ascii="Times New Roman" w:hAnsi="Times New Roman"/>
                                    <w:sz w:val="12"/>
                                    <w:szCs w:val="12"/>
                                  </w:rPr>
                                  <w:t>рәсім</w:t>
                                </w:r>
                              </w:p>
                            </w:txbxContent>
                          </v:textbox>
                        </v:roundrect>
                        <v:shape id="AutoShape 1429" o:spid="_x0000_s1803" type="#_x0000_t32" style="position:absolute;left:12192;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iTt8MAAADdAAAADwAAAGRycy9kb3ducmV2LnhtbESPQWsCMRSE7wX/Q3hCbzW7CiJbo2hB&#10;7VVdPD82r5ttNy9xk7rrvzeFgsdhZr5hluvBtuJGXWgcK8gnGQjiyumGawXlefe2ABEissbWMSm4&#10;U4D1avSyxEK7no90O8VaJAiHAhWYGH0hZagMWQwT54mT9+U6izHJrpa6wz7BbSunWTaXFhtOCwY9&#10;fRiqfk6/VoEvZy7fXO+HXXU2vuzzy3b2vVfqdTxs3kFEGuIz/N/+1Aqm8yyHvzfpCc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yIk7fDAAAA3QAAAA8AAAAAAAAAAAAA&#10;AAAAoQIAAGRycy9kb3ducmV2LnhtbFBLBQYAAAAABAAEAPkAAACRAwAAAAA=&#10;" strokeweight="1pt">
                          <v:stroke endarrow="block"/>
                        </v:shape>
                        <v:roundrect id="AutoShape 35" o:spid="_x0000_s1804" style="position:absolute;left:15146;top:4125;width:467;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TM48QA&#10;AADdAAAADwAAAGRycy9kb3ducmV2LnhtbESPQWvCQBSE7wX/w/KE3urGCCFNXUWFgodeYoT2+Mg+&#10;k2j2bdjdmvjvu4VCj8PMN8Ost5PpxZ2c7ywrWC4SEMS11R03Cs7V+0sOwgdkjb1lUvAgD9vN7GmN&#10;hbYjl3Q/hUbEEvYFKmhDGAopfd2SQb+wA3H0LtYZDFG6RmqHYyw3vUyTJJMGO44LLQ50aKm+nb6N&#10;gtSP5Vd1/rhc9/RYfb6OlPeOlHqeT7s3EIGm8B/+o486clmSwu+b+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UzOPEAAAA3QAAAA8AAAAAAAAAAAAAAAAAmAIAAGRycy9k&#10;b3ducmV2LnhtbFBLBQYAAAAABAAEAPUAAACJAwAAAAA=&#10;" strokeweight="2pt">
                          <v:textbo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1</w:t>
                                </w:r>
                                <w:r w:rsidRPr="00324CCC">
                                  <w:rPr>
                                    <w:rFonts w:ascii="Times New Roman" w:hAnsi="Times New Roman"/>
                                    <w:sz w:val="12"/>
                                    <w:szCs w:val="12"/>
                                  </w:rPr>
                                  <w:t>1</w:t>
                                </w:r>
                                <w:r>
                                  <w:rPr>
                                    <w:rFonts w:ascii="Times New Roman" w:hAnsi="Times New Roman"/>
                                    <w:sz w:val="12"/>
                                    <w:szCs w:val="12"/>
                                    <w:lang w:val="kk-KZ"/>
                                  </w:rPr>
                                  <w:t>-</w:t>
                                </w:r>
                                <w:r w:rsidRPr="00324CCC">
                                  <w:rPr>
                                    <w:rFonts w:ascii="Times New Roman" w:hAnsi="Times New Roman"/>
                                    <w:sz w:val="12"/>
                                    <w:szCs w:val="12"/>
                                  </w:rPr>
                                  <w:t>рәсім</w:t>
                                </w:r>
                              </w:p>
                            </w:txbxContent>
                          </v:textbox>
                        </v:roundrect>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2B4912" w:rsidRPr="0007574B" w:rsidTr="002B4912">
        <w:trPr>
          <w:trHeight w:val="3542"/>
        </w:trPr>
        <w:tc>
          <w:tcPr>
            <w:tcW w:w="15309"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632064" behindDoc="0" locked="0" layoutInCell="1" allowOverlap="1">
                      <wp:simplePos x="0" y="0"/>
                      <wp:positionH relativeFrom="column">
                        <wp:posOffset>104774</wp:posOffset>
                      </wp:positionH>
                      <wp:positionV relativeFrom="paragraph">
                        <wp:posOffset>-3810</wp:posOffset>
                      </wp:positionV>
                      <wp:extent cx="0" cy="2287905"/>
                      <wp:effectExtent l="0" t="0" r="19050" b="17145"/>
                      <wp:wrapNone/>
                      <wp:docPr id="2556"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6320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25pt,-.3pt" to="8.25pt,1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A/4AgIAALUDAAAOAAAAZHJzL2Uyb0RvYy54bWysU02O0zAU3iNxB8t7mrSoM0PUdBZTDZsR&#10;VJrhAG8cp4lwbMvPNO0OWCP1CFyBBUgjDXCG5EY8u2mHgR0iC+v9fn7v85fZ+aZRbC0d1kbnfDxK&#10;OZNamKLWq5y/ubl8dsYZetAFKKNlzrcS+fn86ZNZazM5MZVRhXSMQDRmrc155b3NkgRFJRvAkbFS&#10;U7I0rgFPrlslhYOW0BuVTNL0JGmNK6wzQiJSdLFP8nnEL0sp/OuyROmZyjnN5uPp4nkbzmQ+g2zl&#10;wFa1GMaAf5iigVrTpUeoBXhg71z9F1RTC2fQlH4kTJOYsqyFjDvQNuP0j22uK7Ay7kLkoD3ShP8P&#10;VrxaLx2ri5xPptMTzjQ09Erd5/59v+u+d1/6Hes/dD+7b93X7q770d31H8m+7z+RHZLd/RDesfHz&#10;caCztZgR6oVeukCI2Ohre2XEW6Rc8igZHLT7sk3pmlBOjLBNfJ7t8XnkxjOxDwqKTiZnpy/Sabgr&#10;gezQaB36l9I0LBg5V7UOzEEG6yv0+9JDSQhrc1krRXHIlGYtSXdympJABJAISwWezMYSLahXnIFa&#10;kbqFdxESjaqL0B66cYsXyrE1kMBIl4Vpb2hezhSgpwQtEb9h2ketYZ4FYLVvjqmhTOkALaN+h/Ef&#10;yArWrSm2S3dglLQRuRh0HMT3ux95f/jb5r8AAAD//wMAUEsDBBQABgAIAAAAIQDvnj5l3AAAAAcB&#10;AAAPAAAAZHJzL2Rvd25yZXYueG1sTI5LS8NAFIX3gv9huIIbaSeNNNqYSZGIEHBRrAoubzPXPJxH&#10;mJm28d87Weny4xzO+YrtpBU7kfO9NQJWywQYmcbK3rQC3t+eF/fAfEAjUVlDAn7Iw7a8vCgwl/Zs&#10;Xum0Dy2LI8bnKKALYcw5901HGv3SjmRi9mWdxhDRtVw6PMdxrXiaJBnX2Jv40OFIVUfN9/6oBdQv&#10;q011U6W2Hobh8wl3H6mrlRDXV9PjA7BAU/grw6wf1aGMTgd7NNIzFTlbx6aARQZsjmc8CLhdb+6A&#10;lwX/71/+AgAA//8DAFBLAQItABQABgAIAAAAIQC2gziS/gAAAOEBAAATAAAAAAAAAAAAAAAAAAAA&#10;AABbQ29udGVudF9UeXBlc10ueG1sUEsBAi0AFAAGAAgAAAAhADj9If/WAAAAlAEAAAsAAAAAAAAA&#10;AAAAAAAALwEAAF9yZWxzLy5yZWxzUEsBAi0AFAAGAAgAAAAhAEPsD/gCAgAAtQMAAA4AAAAAAAAA&#10;AAAAAAAALgIAAGRycy9lMm9Eb2MueG1sUEsBAi0AFAAGAAgAAAAhAO+ePmXcAAAABwEAAA8AAAAA&#10;AAAAAAAAAAAAXAQAAGRycy9kb3ducmV2LnhtbFBLBQYAAAAABAAEAPMAAABlBQAAAAA=&#10;" strokecolor="windowText" strokeweight="1pt">
                      <o:lock v:ext="edit" shapetype="f"/>
                    </v:line>
                  </w:pict>
                </mc:Fallback>
              </mc:AlternateContent>
            </w:r>
          </w:p>
          <w:p w:rsidR="002B4912" w:rsidRPr="002B4912" w:rsidRDefault="005929E1"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670976" behindDoc="0" locked="0" layoutInCell="1" allowOverlap="1">
                      <wp:simplePos x="0" y="0"/>
                      <wp:positionH relativeFrom="column">
                        <wp:posOffset>9040495</wp:posOffset>
                      </wp:positionH>
                      <wp:positionV relativeFrom="paragraph">
                        <wp:posOffset>125095</wp:posOffset>
                      </wp:positionV>
                      <wp:extent cx="282575" cy="1781810"/>
                      <wp:effectExtent l="635" t="10795" r="2540" b="0"/>
                      <wp:wrapNone/>
                      <wp:docPr id="2552" name="Group 13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575" cy="1781810"/>
                                <a:chOff x="15196" y="4796"/>
                                <a:chExt cx="445" cy="2806"/>
                              </a:xfrm>
                            </wpg:grpSpPr>
                            <wps:wsp>
                              <wps:cNvPr id="2553" name="Прямая со стрелкой 4"/>
                              <wps:cNvCnPr/>
                              <wps:spPr bwMode="auto">
                                <a:xfrm>
                                  <a:off x="15389" y="4796"/>
                                  <a:ext cx="30" cy="2568"/>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554" name="Рисунок 125"/>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5198" y="7364"/>
                                  <a:ext cx="443" cy="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55" name="Рисунок 48"/>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5196" y="6265"/>
                                  <a:ext cx="445" cy="3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381" o:spid="_x0000_s1026" style="position:absolute;margin-left:711.85pt;margin-top:9.85pt;width:22.25pt;height:140.3pt;z-index:252670976" coordorigin="15196,4796" coordsize="445,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sIJbUQQAAPkNAAAOAAAAZHJzL2Uyb0RvYy54bWzsV12O2zYQfi/QOxB6&#10;9+rHkiULawdb2V4USJtF0x6AlmiLiEQSJG2vURRI2wPkCOkR+lKgTducQb5Rh5Tstb0L7CJ5KALE&#10;gOSRSI5mvvnmE3X57Lau0JpIRTkbOf6F5yDCcl5Qthw5P3w/6yUOUhqzAleckZGzJcp5Nv7yi8uN&#10;SEnAS14VRCJwwlS6ESOn1FqkrqvyktRYXXBBGAwuuKyxhku5dAuJN+C9rtzA8wbuhstCSJ4TpeDu&#10;pB10xtb/YkFy/WKxUESjauRAbNqepT3PzdkdX+J0KbEoad6FgT8gihpTBg89uJpgjdFK0nuuappL&#10;rvhCX+S8dvliQXNic4BsfO8sm2vJV8Lmskw3S3GACaA9w+mD3ebfrm8kosXICaIocBDDNVTJPhj5&#10;/cQ3AG3EMoV511K8FDeyzRLM5zx/pWDYPR8318t2MppvvuEFeMQrzS1AtwtZGxeQOrq1ddge6kBu&#10;NcrhZpAEURw5KIchP078xO8KlZdQTbPMj/zhwEEwHsZg2Crm5bRbH4bd4iDx7KCL0/a5NtYuNpMY&#10;kE7d4ao+DteXJRbElksZvO5w7e9xbd7uXu/eNP80v+/eoN3PzXs47X7ZvW7+aP5u3jXvm79Q2CJu&#10;PWTsRlr8VaoA+UfB9KN+MjxDZY9pH9hv8AyiQWIecYAEp0IqfU14jYwxcpSWmC5LnXHGoH+49G3h&#10;8Pq50u3C/QJTR8ZntKpsASqGNlCaIPY8u0LxihZm1MxTcjnPKonW2HSi/XVhnEwzridYle28Aiwz&#10;C6fQCaywVklwMe1sjWkFNtJbARxTmuBKl46JoiaFgyoCmmSsNuyKGU8ACCTSWW2P/jj0htNkmoS9&#10;MBhMe6E3mfSuZlnYG8z8OJr0J1k28X8yOflhWtKiIMyktdcLP3wabzrlajv9oBgHAN1T77ZEEOz+&#10;3wYN/G250JJ3zoutpYi9D1QeXwqap3B0sYF1L7bHNRVW6ZUkTuekfpKPGstXK9EDWRNY0zmtqN5a&#10;iQbcTFBsfUNzIx/m4qQ9wkN7/Nb8CQ3xa/MvtMI75AeRqdx+frsa6EpzKz2I8azEbEmulACeAvNs&#10;nU+nu+by5NHzioo9KY3dJQnvhDNNfQCnVq8nPF/VhOn2BSRJBflypkoqlINkSuo5AT2VXxdt4zxE&#10;uCC58rxh8FUvi7wMCBdPe1fDMO7F3jQOvTDxMz/bE26lCOSLq4mgH8+4rv+6jrhHL5waSExzKJl/&#10;B6jalgNFIDovze0F8L67DwpyGLAw3yFrQH+iYvlD2CGALsX9gZU+26D2LRCGoJtWsvqPKJaEQK3i&#10;PK5RDxXj/+z+E/E70ciZ/XWFOpr2JJnYFwDEw5hwfJLKAK/xdkPSnCpDaAlhMjNC8ukJQ2DZ+hAX&#10;PwvD+QZvEAzsa+BYGLrtXd9rJX+/u7u3lfksDOf7B9MzRpmPhcFuiuH7wu40um8h8wFzfA328Rfb&#10;+D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BQ5NsI4gAAAAwB&#10;AAAPAAAAZHJzL2Rvd25yZXYueG1sTI9BS8NAEIXvgv9hGcGb3U1Sa43ZlFLUUxFsBfG2TaZJaHY2&#10;ZLdJ+u+dnvQ083iPN99kq8m2YsDeN440RDMFAqlwZUOVhq/928MShA+GStM6Qg0X9LDKb28yk5Zu&#10;pE8cdqESXEI+NRrqELpUSl/UaI2fuQ6JvaPrrQks+0qWvRm53LYyVmohrWmIL9Smw02NxWl3thre&#10;RzOuk+h12J6Om8vP/vHjexuh1vd30/oFRMAp/IXhis/okDPTwZ2p9KJlPY+TJ87y9szzmpgvljGI&#10;g4ZEqQRknsn/T+S/AAAA//8DAFBLAwQKAAAAAAAAACEAYctRHcAFAADABQAAFAAAAGRycy9tZWRp&#10;YS9pbWFnZTEucG5niVBORw0KGgoAAAANSUhEUgAAASEAAACaCAIAAABpBWlOAAAAAXNSR0IArs4c&#10;6QAAAAlwSFlzAAAOxAAADsMB2mqY3AAABWVJREFUeF7t3FGOcjcQROGQ/e+ZEEUakTxMBri2q2u+&#10;LMCuPtXntwZQbvf7/Q//IYDAMgJ/LjvZwQgg8DcBjtkDBNYS4Nhavk5H4Pb899jtdkMEgUACjy39&#10;Ws5xnyB4xwI3SqT/Enj+13/cS8AxCz2PwCzNODZvwyR+EBikGcds7FQCUzTj2NQNk3vKa8Yxuzqb&#10;wOM1C3/QODZ7w6T/h0CyZhyzpSUEYjXjWMmGGSP2NeOY5awiEPiavfBbqnG/YananV8wzIV6RO2q&#10;d+wXLO/vG/FCXT+Hx7HPGTohkUCOZhxL3A+ZLiEQohnHLmnTITsIvPFXVsI31BzbsRzuuIrAG5od&#10;/0yfY1e175xNBMZpxrFNm+GaCwk8NHvDtFN/nnHswuodtZXAFM04tnUtXHYtgRGaceza0p22m0C+&#10;ZhzbvRPuu5xAuGYcu7xxBx4gkKwZxw4shCtXEIjVjGMr6nbmGQLvabb6M32OndkGty4iEPjVGccW&#10;de3YkwTee9AWJebYIrCOPUwgRzOOHV4F168jEKIZx9ZV7OTzBBI049j5PZBgKYHjmnFsab8OjyBw&#10;VjOORSyBEKsJHNSMY6vLdX4KgTe+Orvk62mOpWyAHHsIvPqgff5/BOHYnmbdEkTgVc0e0T950DgW&#10;1L0o2wjs1Ixj22p1URaBbZpxLKt4aXYS2KMZx3Z26q44Ahs041hc6wJtJrBaM45tLtR1iQSWasax&#10;xMpl2k9g3TfUHNvfphtzCbz6oP3kezOO5fYt2RECb2j2vWkcO9KjS6MJvKrZ9z8E4Vh02cKdInCh&#10;Zhw7VaJ70wlcpRnH0puW7yCBSzTj2MEGXT2AwOea3Z6P+P7jkTcuG4BQxBgCP/kcPCbs/wR5lsU7&#10;NqU1OScReP73gmOTmpN1IgGOTWxN5kkEODapLVknEuDYxNZknkSAY5PaknUiAY5NbE3mSQQ4Nqkt&#10;WScS4NjE1mSeRIBjk9qSdSIBjk1sTeZJBPxecVJbsoYQ+MlPK79+sugdC2lNjFoCHKut1mAhBDgW&#10;UoQYtQQ4VlutwUIIcCykCDFqCXCstlqDhRDgWEgRYtQS4FhttQYLIcCxkCLEqCXAsdpqDRZCgGMh&#10;RYhRS4BjtdUaLIQAx0KKEKOWAMdqqzVYCAGOhRQhRi0BjtVWa7AQAhwLKUKMWgIcq63WYCEEOBZS&#10;hBi1BDhWW63BQghwLKQIMWoJcKy2WoOFEOBYSBFi1BLgWG21BgshwLGQIsSoJcCx2moNFkKAYyFF&#10;iFFLgGO11RoshADHQooQo5YAx2qrNVgIAY6FFCFGLQGO1VZrsBACHAspQoxaAhyrrdZgIQQ4FlKE&#10;GLUEOFZbrcFCCHAspAgxaglwrLZag4UQ4FhIEWLUEuBYbbUGCyHAsZAixKglwLHaag0WQoBjIUWI&#10;UUuAY7XVGiyEAMdCihCjlgDHaqs1WAgBjoUUIUYtAY7VVmuwEAIcCylCjFoCHKut1mAhBDgWUoQY&#10;tQQ4VlutwUIIcCykCDFqCXCstlqDhRDgWEgRYtQS4FhttQYLIcCxkCLEqCXAsdpqDRZCgGMhRYhR&#10;S4BjtdUaLIQAx0KKEKOWAMdqqzVYCAGOhRQhRi0BjtVWa7AQAhwLKUKMWgIcq63WYCEEOBZShBi1&#10;BDhWW63BQghwLKQIMWoJcKy2WoOFELjd7/evKLfbLSSWGAhMJ/BllndsepXypxPgWHpD8k0nwLHp&#10;DcqfToBj6Q3JN50Ax6Y3KH86AY6lNyTfdAIcm96g/OkEOJbekHzTCXBseoPypxPgWHpD8k0nwLHp&#10;DcqfTuBfv1dMDysfAgMJeMcGlibyKAIcG1WXsAMJcGxgaSKPIvAXv7epSedrFK0AAAAASUVORK5C&#10;YIJQSwMECgAAAAAAAAAhANzB7WoGGQAABhkAABQAAABkcnMvbWVkaWEvaW1hZ2UyLnBuZ4lQTkcN&#10;ChoKAAAADUlIRFIAAADMAAAAiQgCAAAA79VAegAAAAFzUkdCAK7OHOkAAAAEZ0FNQQAAsY8L/GEF&#10;AAAACXBIWXMAACHVAAAh1QEEnLSdAAAYm0lEQVR4Xu2dddQW1RbG1Wt3IbZiY2NgYCN2FygWKiYG&#10;GAtMTES8ggECFgbYqFiYKHaC3YiIeu3uuPd3fZaz3vXFvDOn5rzvN+cP1ufrzIl9njlnn72fvc80&#10;/y1LKQHPEpjGc/1l9aUE/luCrASBdwmUIPMu4rKBEmQlBrxLoASZdxGXDZQgKzHgXQIlyLyLuGyg&#10;BFmJAe8SKEHmXcRlAyXISgx4l0AJsjQRf/75569VK19//bX3WarxBlo0yL777rv//F3+/U/Zaaed&#10;2lWUhRdeeJpqZYkllqh8Za+99lJlQ4cOVeU//PBDjYPEtvstCGR//vnnH3/8MW7cuBEjRvTu3btT&#10;p06LLbZYAwhNN910/6ooO++8837VypZbbln5CjU0qHOZZZahrTPOOIN2n3nmGfrw119/2c5bTb1f&#10;/yADVRdffHGXLl1WWmmlBtM/99xzb/t3Oeuss67/u3zwwQeW0/fmm2+qqssvv1yVA7IG7a699tr0&#10;54orrnj66actm6uJ1+sTZM8///wpp5yyww47ACOWGc0x69a666676667XnLJJQ888AC6FNtlgEn6&#10;+eefaeuOO+6g3a222oo+LLDAAurS9NNPTw8BXL9+/Z566qkff/wxQH/CN1E/IEP7ueWWW7p27br0&#10;0ksnwOJv1Ky+ffu+8847X331VXj5NtniZ5999tJLL9GrLbbYApUuWef4DLp3737PPfd88cUXkXTV&#10;STdqHmQsEldfffWOO+7YqlUrZmummWaaZ555mKrBgwezGaEAORGTv0p++ukn+nneeefxedDzGWaY&#10;gVEsssgiHCBuvvnmb775xl/TwWquYZCNGTNmm222YcfRSsAedPDBB7/88svBZOejoWeffXbvvfee&#10;ffbZNSj+4Pt59NFHfbQVrM7aA9nUqVPRt2addVZNQ9u2bXv27Dl+/HgOj8Gk5rshxjJ27NhDDjmk&#10;TZs2jHHaaaedf/750duw2/lu2kf9tQSye++9t2PHjnPMMUeyobzwwgtsNz7kEkmd2Ngee+yxXr16&#10;6aww11xzbb/99k8++WQk3cvYjRoA2ZdffjlgwABWLD5oNsellloKfavOVOOqs8WxBksbpwSEgN62&#10;4oorYgGpFY0tapD99ttvd9111+KLL85HPMsss2y++eYYvarOR30/MHr06PXXX5/zDTJZbbXVHn74&#10;4d9//z3yIccLsmuvvXaVVVaR4oXy++mnn0YuypDdmzx58j777CPhtG/fHkUiZOt524oRZDfddNMK&#10;K6ygzRFRYlJqaX6YLLPI4QD7LVZAcIYva4011njwwQezvBj+mbhA9uKLL2699dYzzjgj2j0+w1de&#10;eSW8RGqrRT4/zGy77bbbzDPPjEaBP+O9996LbQixgOz7778/88wz5513Xoz1G2200UMPPRSbpCLv&#10;D7rammuuyfLfunXrSy+9NKpDdxQge/zxxxEQyz7UGhgykU9nzN3DloaZA0lySJowYUIkXS0YZJyM&#10;MALJl7LnnntOmjQpErnUbjdeffVVXKLIc8455zz99NNjGEiRIJs4ceKmm26qI5KMFKhiZbGXAJLk&#10;wIQDlN0Ti5o9f8kSqcWADHUVutWCCy7IsQiHI6ekPfbYI0Fb+YeNBDCe4QAFFhAk5ZVC073sssss&#10;gWLzegEggzWF8ZrBzzbbbBgVBw4ciJaK3RWiDuKwkW8Lfxdhwr785ZdfAMRtt9225JJLHn744RDB&#10;2TdRSIYMGQKzzQYrxu+GBhk21dVXX106PiEacET5u0OHDnghGQOUr8TG2MIRk3f4a621FgZFZAgT&#10;E9aQXj/yyCP5Be8n1Ej+c7PNNuMUb4wV4xeDguzjjz9edtllGS1kqffff59OC2QUzDwnnniijK73&#10;3XdflgiOvNNQr89jsxg0aJAQALUuoQklION3vmdIufyCSyo8eTMcyDg5Lrfccozz0EMPTdxtCciE&#10;AAz9mDMQCh/cYYcdxn5ar8hwNS62hddffx2J8QFDDWpQrVYylV9//RUGBw+w5hGIYLwsGbwYCGRv&#10;vfWW4imOPvpo1K+kow1AxgNoDz169NCqfv/99yMRV/NRZ/XAqDv77LOlZuGIaxyuUrmSSeDovp07&#10;d+Z3vt7bb7/dAC5mr4QAGd8NTAqO07ALG3ghG4NMUGBXxegPeRqez2mnncZmWmcQsRkOR3K+PS1g&#10;7H0czJOYhpSVTPgAlDBveQyMBsOZd5AhC0wVjKpPnz6Nv4PmQCZhHXTQQfBgeQsn5nrrrWczMXXz&#10;LqEMnMclSTQwafTNlcrtMhE+nvV9992XV5ZffnmJ13fxCzJC00TpPOecc5pkUqSDjBeh6UlL43W0&#10;NMyMdQMXg4EQbCx16sMPP5RZP700CTIJE+sG72LmCOBl8Qgy9DCY6azt8Fqb4+pUBRmCkJamGEn2&#10;UHk5W1phdxs1apRsYNixMX1lkUBzIKMSzl7HHXcclWCwhXbrdTHzBTI090022YQxnHvuuSkDyAIy&#10;SZMlDYQhGrQQtDQx/VtCQZfF7vDGG28gRgI2WcygQmUceArIqA2V96ijjqIqoou92mm9gIx1C4YT&#10;vcc2kx6lnR1kEitaGjsFAoJ5tuGGG2aUde0+xlYgDQxFCg0sr0ckHWRUS/iTdgZO/f4WMy8gw/lP&#10;v3GiVf0+8oJMasR1112HRDCFYIRM4i5rF0nN9Zw0C6gcjBQbGGldDAZYFWRUzs6w6KKLUjmRKZ5w&#10;5h5k6OloDAsttJBW+PRiADLEwYmdsF4yD0gFNpsAgzkL9gq6ASlb2M7w8xKalX1/bNDDLCBDhvid&#10;CF5nynAMVJsxk//vGGQEaUE2R1W/8sors3THDGQSJXsHE6CEUGRlyruVBENM3oa6desmywJkCuJM&#10;875e+XxGkNEWx3+UP7jvPpK+OAYZsd0MEqZ5FoTxjA3IJE0YaVrSYE3lUoptJs/Tu/PNNx9ZrtBo&#10;+Ww43LC6WDaUHWQIcJ111qG5xA2acQazPOYSZFjFEBOm1+zha/YgQy5QXNhclKZg5MiRzZm/LSfM&#10;6+usIigAb7/9NkP46KOP5My2L7lAhgWOMzs6rnPLmUuQyf9K5qMs6NYzTkCmydhuu+0s1WT7STWr&#10;gaMM3wbSwAzGStY4V6NZtbyVC2R0YPjw4byF0Tv7DGZ50hnIhg0bxhLCeThXtiaHIEM6HPi12tMH&#10;gwO/8VzavJgYZWDUbbzxxjZVNX43L8hQqckCwWJG4H4W9GR8xg3IML3CKAdkeTvnFmRImX1ngw02&#10;kO/lk08+IfbV+Gjmdr4b10bKO8Jx+R5IsYYGpigjtyUvyBAaFm/6wGIh74KT4gZkUE3oGfGSefvk&#10;HGSaJFyc0GBgUNEf1DUxJeMpLBVoYDJTk8zCn6PMAGQcO+QVlTHSSXEAMlw9wopBRgZPIBOemDwZ&#10;flClGxP6isIcNrBrrrmGXjGd559/vlKneCoGIKNjRJ3QH0zBThBGJQ5ABrboE3q3QZ+8gkwzB8VI&#10;eaYwOTZOgO1pdpurNiEvwccPQF4yAxmygnCLmqHAC/viAGT7778/MiUJj0FvAoCMviGyu+++m+6R&#10;U+74448vxBNFimQ5+EXDTDJFekW5MchuvPFGOkYohsGcNn7FFmSk90ABgrxvlnwhDMiQF5N64IEH&#10;Kh3mc889p4ipMKWSqkRq92BDZnTGIIP8g70Ts5kTB4AtyOAIMBiWBzPIh5Q4/SQIiszFKEOsKGhp&#10;AQ6e2MBEuuQjxP4UZgFLPh5jkNFhskZQDxm4zWa28i1bkOGLYPcxvlkjMMgkfWLvdOsWJ7skz56P&#10;Ve2AAw6YMmUKDWFSwf3so4n0Om1ARngwlWf3EKZg0QpknN34NImTMQZ7ISBDdmBLZ2HsCCeffLLz&#10;6Yc+jwaGp0sUy0K0QJvtUpLBuE1IAUQj4/nVi1Ygk3kMtrhxJ4oCGd0mAgotTRKEAunKWAWeIADK&#10;BlZ4SJ/NSkb/yUOIoOyTbVuBTCkFDMxjCSgLBJlWL6xWfCr0BwN3//79LQNVMJE88cQT1MZ2HENw&#10;siXIyE6CiJoMM8u1rJiDjL2AAHlCsmzyRxYOMkGNkFcsCwiO5F5csGXgosamyrYIWZdTBRSBxpcc&#10;Ot+Rs1RoCTJCCvjqIAjmgpRLEwYgY5wkFrDpQSQgYyCkkEj4x1AhFCuasZADjJ0ROeBgjiphjCXI&#10;GBFi4UhuM8VWOhn7AnOAJdamB/GATHiCyKWFGdbQ7rvvngVkJ5xwgi5twAbGR5/llWDP2IOMtKCc&#10;7RStblzMt8urrroKYUHbNW6bF2MDGSOCj8rFlNLSUNdSkr6suuqqJJrjSUia4W1gWZBqDzLFAPP9&#10;2MxyCbImJosTIhwhNBIkC1sVLa0B2xYNjFzdSbo5OFhZpjz8MzUPMhxbSA0XjQ3GI1zJEihA8EJL&#10;U+z7RRddlFy3y56YpJuLSgNrDGJ7kMkki0pgM8vmK5kCxGHR2DQfM8g0ZwSqKJyYcBXM30lAPHSd&#10;+KPY7UGGPoAQSARkM8slyKpvYmi+F154IexfWSiw36KBQcGt/mbRT5Qg+/+3Ef9KBk6wFZFJOYmG&#10;h6FAaGQJsuxrW7mSpa02uhhLB3iM+KSbO+mkk0RqgqCm6P6YS7mSxb6SEUNKfnJ9r1Ayk1DbJLEt&#10;aDvmmGNKkFVd0sqVrGmQcMOmcnlwsmmca4O9Ei+4CH0xsLqbA3rNr2QQFRmbZd7RCHUyNDACdWQD&#10;w+Cckm6OMEkR6TgKcK9KhEuaPciwSzMuzj1Vl6uUB8xXsvqz+LM+EdwhDQwjPgaLqtRZbGloabiV&#10;8OTivoTTERXU7EFWWvxdTiga2AUXXAC8gAsaWK4cQVAgIdnyLoEqaGnxJOOoeZBxpQiTTCCozUIa&#10;yXa57bbbJkHnpE8yAC/AOuKIIxRODMsvknBie5BBMOF7k4fNuJhvl/VB9eGCATQwcgVwVOTC26r7&#10;Yzr+IPLfeeedTAZmW1jd6fnPDaCc9xV7kBVM9cH2jQ0JXzLcZWOMF7uSwVOSy4ikV3Ba8k5hk89j&#10;WsMJo0+fYwF3Zjmp1qwSS5BxfQJfHcmajOdXL5qvZLysI5VNrtGiQIbRC2aisjTm1cCyzDd2WuJj&#10;2T1xRuFc95FMJUs3LEGGZGgFb0eRIINmRCe4kMu4E+FBxkoDM1Hp5jA9mGlgWSaYZ0gBrpRpkydP&#10;znK3Q8Zqsz9mCTLSYdBWlty/6QCwWsnw4rEksG3XCsgwMSidAjoTK1mASDUIQomRiTy6GS95yA6j&#10;9CdtQMZJGeI18Y7pSfKzTL0VyGhgl112wbxkbJINuZIlobYTJkwQTylMYe0kGltJX6DfVV677rsD&#10;NiBTHh1uk8gCI48rGVVbZuYIAzJih9jZSU2Ak5s7BgrRkFjSkBWOBFYItDTiZn0jjPptQEa2OWpQ&#10;hJ9lsV3JlJmDs/q3335r0BXfIGNDRANT38aNG1f47ZloaVJxoECSbMs3zoxBRveUG8BJvkVbkCEv&#10;ZeZQiGze4hVk2MDIHKsuwaewDNx1BQi+SQWqYAPCNec1BYsxyHB+MF7jPDoNYOAAZOTJoUNmGqI/&#10;kKGByQaGsYcLsFxBxFU9JKpBbnSPVVZfqY9iBjKMfGgUhGlJgPbFAcj4IpVc3cBg5gNkpJuTBkay&#10;EzQwr0uFDTJIxtGvXz9RukePHu0j6NwMZLoay9JhWAlNByCjultvvZUzVKdOnfKi3i3ISDcHa0BH&#10;bhJLt2/f3gYEYd5t166dIr7gfZDs0+0nYQAyrNP4+zH02+dZScDgBmRUR3Aic4ySkQtnDkFGurnx&#10;48fTOlxCfNUpQblh0JO9FZzrvXv3xjdA58mjwe162d91bicjHIs6OaDkmsf0h52BjAlmI8d8x/qf&#10;vX+uQIYXkruVaBdTPjcKuJqkkPVwfefEiRMZAqlfXGlpeVcybj4Qx8lVSmIhwRnIqAv/Ev0jtDok&#10;yEg3hwaGWiMNLB4ulwFA2Sv79u2LR5XhcO1GrqQvTTaXF2RKRG/vrHR/ukxqhA6P2yRXam6blQw8&#10;QbRPkp3YVGUACH+voBKJ1c3QLLW0XCAD1ogUZFe9Cjf7IuJ+JaNG4qrxMq288soZjXjGyGjbtq0S&#10;/rKAoYHhP/U36+FrRrvt2bOnAlXQ0jgcmPUhO8hoC24wtmvlwHJbXG6X6hmXTma34xmAjJWSdHOw&#10;aNhT8K/FRqs3Q0OTbxF7h6bL7onfk2TKIC9v5RlBhiSV2STj83kh6B5kSIQll/Usy/UReUHGAqbs&#10;odgwdUlF3Rf0JCUcIctLXnFlBI1OlOQidZK1vzEE3YOMNoiq4KTJKU9sqpSSS2p4OZQancTSsaWb&#10;84p1zMujRo1i4FiYSQiHFTdjc1lAhv4nmjiukbxLVMbnvYCMtmU1xnuY7prICDKUPOnCeDzQwNxa&#10;LDNOWLGPoSSQMk3CxEyTkapUFWTkyIURiCqmSC1PxRfI2OYV/YuKlnJaqQoy0s1xqlcNsNbwkBY7&#10;2cW2DiDQ0jDKI160tKoG53SQsS1gnGNETkhjKQD1BTKaxKiou9MJOGvusJkCMrQ6bkCSfRJrOOnm&#10;aiKRTgAUkrhK1w8Q/4KjJaXFFJAxO7qmDsYRFDdPa5iq9Qgyqee68phYoCZZvCkg41ZUdZGQtcCs&#10;5QBAsWyCBKI33HADwsG/MmDAgOZ45Ckgk1MBYjN6nleEeQcZDfCV6Eo20Ca1vbI0CTKskTCk2RHw&#10;cqCBlQtYk4gEWGSFmTRpEvLk344dOzZ+rEmQIViMcEgV3SOXD9AYi35XMnULloESrrI+YztNARm8&#10;Qk4M0sC4DgOXkeUXX/evQ+Pmol3F9g0fPrxBOHFjkGFgwk2CWEBY1bO/MaoavBgCZDRJADC+c8YG&#10;/aYy5j1ZyZRujsMOD+NOId2cge2x7iHV3ADhfpE1QksaGnCyezYAGf+Xm0mphH+1BIYpgUDGYLiE&#10;QdcvsHvCndLwBDI8/ygW+mXkyJG5kp20WGA1GDjHcGTIkoYM0WLlCKkEGSjEosSPpFuzTCedF5rh&#10;QKaeEcKvL4mTkUAGq1axFb5DbVsCHFFIdB4HRt27d09ABlFFOwnEtbwQsX8+NMjQNMUnwbo4YsQI&#10;LoaVdQPPenmEdPIZYKk+9dRTsVBwbBQREpK3GFDou6hu9qDJW0NokNE/cDZmzBgMiazwMDDxl2G2&#10;RceH2loWVxJAsJyfUPPhxKPv4k3G16eLL8KXAkCmQT7yyCNSyPB5QyeXMlEWVxJgGeNL1n08xKxr&#10;Dy2qFAYyBox5lrtztUf06NEDq1hRUqizdjk5ytbKCb1Xr14BzK3pAiwSZOoZLLk2bdogEbITEshf&#10;Z/MdfjhDhw6Vjs+F1+J1Fl6KBxkiwDCGhZCrijgNkA7YVUxp4cIN3AEWMNwq6PjYgIi0kNYfQ4kC&#10;ZBIEmqncvfCAOWzGI6MY5im9D3ylgwYN0oViaPpuY43shx8RyBgMzk384jJYw9QbOHBgGOeavRyL&#10;qgHXMFQoXcCDBjZs2DDnYSD2Q4sLZBoPyz6JyjFwIDjUi/79+9vnYbOXVIQ1wJLVZTy4LKGXkWEp&#10;wk7SpRhBJklhswZqbJ0IkZRPZA2KVoiBp5YwZuzYsIVhUpBvG3gpLjDaEi/IJDLUCwgtWtUAHHnL&#10;xddrmWXKlCn4S0S1wJqNnULJbyMvsYNM4sPRCQVKjnPILbg7seUWbv4JNrV43oi+hDEmzxt+bqxf&#10;NQEviag2QKa+wkWDaECyMdEYOYpySsC5XpS3xDfIGBdfF3c3ifXJqLHgDx48WBdu1lCpJZAlYiWR&#10;aWXGcq5mQS+pJ+saqxR5ZfFjJi7zLl26wBauIWBVdrUmQcYAYBNwDmAmOnTooDyd6CgEipHPnOC5&#10;WjR8YIyg5zAm4HVqRMSuYvTiMh6W8JperWsVZJUfClcx4EthbUsu12VbQW/DgMRmqku14ixsfO++&#10;+y4pZLkdR4xCSqtWrQixxBw9derUOLudt1f1ALJkzOyY5EYg0pPzV5JDipxynMKYSCIWMfYWu8ih&#10;wtOHsWPH0h9OzTBQBCzsqPS5a9eu5KxMaMN55zLa5+sKZJVSBlJDhgxBlWnAhSSSgEjDY4899vrr&#10;rw9zQCOHBW0RLEm7CaqErdatW9NDjF7K6FmvpW5BlkwY2htZ6ZlI9iBUHOY10aZh87HgUfb7pxD5&#10;AyskKVkSkMBBrXwFpVCVQRtU5bSStAj1nj6QQof+YG0uhKcaHsr1D7IGMsU4zomBa47I7N+5c2dS&#10;f6Vk/8L8CyjTS6IIJkjSHzBKVHm3bt1oi1hc2m2Z/rEWB7Imv+PX/ikcIPpUFFw36OPphf2u8hUU&#10;dlUWZi8OvywZtFiCzEBo5Sv5JFCCLJ+8yqcNJFCCzEBo5Sv5JFCCLJ+8yqcNJFCCzEBo5Sv5JFCC&#10;LJ+8yqcNJFCCzEBo5Sv5JFCCLJ+8yqcNJFCCzEBo5Sv5JFCCLJ+8yqcNJFCCzEBo5Sv5JPA/aT5l&#10;IKkm9lUAAAAASUVORK5CYIJQSwECLQAUAAYACAAAACEAsYJntgoBAAATAgAAEwAAAAAAAAAAAAAA&#10;AAAAAAAAW0NvbnRlbnRfVHlwZXNdLnhtbFBLAQItABQABgAIAAAAIQA4/SH/1gAAAJQBAAALAAAA&#10;AAAAAAAAAAAAADsBAABfcmVscy8ucmVsc1BLAQItABQABgAIAAAAIQBWsIJbUQQAAPkNAAAOAAAA&#10;AAAAAAAAAAAAADoCAABkcnMvZTJvRG9jLnhtbFBLAQItABQABgAIAAAAIQAubPAAxQAAAKUBAAAZ&#10;AAAAAAAAAAAAAAAAALcGAABkcnMvX3JlbHMvZTJvRG9jLnhtbC5yZWxzUEsBAi0AFAAGAAgAAAAh&#10;AFDk2wjiAAAADAEAAA8AAAAAAAAAAAAAAAAAswcAAGRycy9kb3ducmV2LnhtbFBLAQItAAoAAAAA&#10;AAAAIQBhy1EdwAUAAMAFAAAUAAAAAAAAAAAAAAAAAMIIAABkcnMvbWVkaWEvaW1hZ2UxLnBuZ1BL&#10;AQItAAoAAAAAAAAAIQDcwe1qBhkAAAYZAAAUAAAAAAAAAAAAAAAAALQOAABkcnMvbWVkaWEvaW1h&#10;Z2UyLnBuZ1BLBQYAAAAABwAHAL4BAADsJwAAAAA=&#10;">
                      <v:shape id="Прямая со стрелкой 4" o:spid="_x0000_s1027" type="#_x0000_t32" style="position:absolute;left:15389;top:4796;width:30;height:25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wdb8YAAADdAAAADwAAAGRycy9kb3ducmV2LnhtbESPQWvCQBSE70L/w/IK3nRTY4pEV7Gi&#10;IvSkFnJ9Zp9JaPZtml01+uu7hYLHYWa+YWaLztTiSq2rLCt4G0YgiHOrKy4UfB03gwkI55E11pZJ&#10;wZ0cLOYvvRmm2t54T9eDL0SAsEtRQel9k0rp8pIMuqFtiIN3tq1BH2RbSN3iLcBNLUdR9C4NVhwW&#10;SmxoVVL+fbgYBUW2/Iw6Gz+22WW8/jkm8ebjlCnVf+2WUxCeOv8M/7d3WsEoSWL4exOe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cHW/GAAAA3QAAAA8AAAAAAAAA&#10;AAAAAAAAoQIAAGRycy9kb3ducmV2LnhtbFBLBQYAAAAABAAEAPkAAACUAwAAAAA=&#10;" strokeweight="1pt">
                        <v:stroke dashstyle="dash" endarrow="classic"/>
                      </v:shape>
                      <v:shape id="Рисунок 125" o:spid="_x0000_s1028" type="#_x0000_t75" style="position:absolute;left:15198;top:7364;width:443;height: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aEn7AAAAA3QAAAA8AAABkcnMvZG93bnJldi54bWxEj0sLwjAQhO+C/yGs4E1Tn0htFBEUT4IP&#10;8Lo02wc2m9JErf/eCILHYWa+YZJ1ayrxpMaVlhWMhhEI4tTqknMF18tusADhPLLGyjIpeJOD9arb&#10;STDW9sUnep59LgKEXYwKCu/rWEqXFmTQDW1NHLzMNgZ9kE0udYOvADeVHEfRXBosOSwUWNO2oPR+&#10;fhgF6W0j74e5uZpt9K6O2d7eJhOrVL/XbpYgPLX+H/61D1rBeDabwvdNeAJy9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RoSfsAAAADdAAAADwAAAAAAAAAAAAAAAACfAgAA&#10;ZHJzL2Rvd25yZXYueG1sUEsFBgAAAAAEAAQA9wAAAIwDAAAAAA==&#10;">
                        <v:imagedata r:id="rId43" o:title=""/>
                        <v:path arrowok="t"/>
                      </v:shape>
                      <v:shape id="Рисунок 48" o:spid="_x0000_s1029" type="#_x0000_t75" style="position:absolute;left:15196;top:6265;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lC3bFAAAA3QAAAA8AAABkcnMvZG93bnJldi54bWxEj0FrAjEUhO+F/ofwhN5qomVb2RqlFEQR&#10;L9WC18fmubt087JN4u76740geBxm5htmvhxsIzryoXasYTJWIIgLZ2ouNfweVq8zECEiG2wck4YL&#10;BVgunp/mmBvX8w91+1iKBOGQo4YqxjaXMhQVWQxj1xIn7+S8xZikL6Xx2Ce4beRUqXdpsea0UGFL&#10;3xUVf/uz1dDL/5l626oP77arozzZY7fbrLV+GQ1fnyAiDfERvrc3RsM0yzK4vUlPQC6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JQt2xQAAAN0AAAAPAAAAAAAAAAAAAAAA&#10;AJ8CAABkcnMvZG93bnJldi54bWxQSwUGAAAAAAQABAD3AAAAkQMAAAAA&#10;">
                        <v:imagedata r:id="rId44" o:title=""/>
                        <v:path arrowok="t"/>
                      </v:shape>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669952" behindDoc="0" locked="0" layoutInCell="1" allowOverlap="1">
                      <wp:simplePos x="0" y="0"/>
                      <wp:positionH relativeFrom="column">
                        <wp:posOffset>5613400</wp:posOffset>
                      </wp:positionH>
                      <wp:positionV relativeFrom="paragraph">
                        <wp:posOffset>167640</wp:posOffset>
                      </wp:positionV>
                      <wp:extent cx="653415" cy="1760855"/>
                      <wp:effectExtent l="21590" t="15240" r="20320" b="24130"/>
                      <wp:wrapNone/>
                      <wp:docPr id="2540" name="Group 13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415" cy="1760855"/>
                                <a:chOff x="6491" y="4587"/>
                                <a:chExt cx="1029" cy="2773"/>
                              </a:xfrm>
                            </wpg:grpSpPr>
                            <wps:wsp>
                              <wps:cNvPr id="2541" name="Text Box 1370"/>
                              <wps:cNvSpPr txBox="1">
                                <a:spLocks noChangeArrowheads="1"/>
                              </wps:cNvSpPr>
                              <wps:spPr bwMode="auto">
                                <a:xfrm>
                                  <a:off x="6657" y="6570"/>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g:grpSp>
                              <wpg:cNvPr id="2542" name="Group 1371"/>
                              <wpg:cNvGrpSpPr>
                                <a:grpSpLocks/>
                              </wpg:cNvGrpSpPr>
                              <wpg:grpSpPr bwMode="auto">
                                <a:xfrm>
                                  <a:off x="6491" y="4587"/>
                                  <a:ext cx="1029" cy="2773"/>
                                  <a:chOff x="6491" y="4587"/>
                                  <a:chExt cx="1029" cy="2773"/>
                                </a:xfrm>
                              </wpg:grpSpPr>
                              <wpg:grpSp>
                                <wpg:cNvPr id="2543" name="Group 1372"/>
                                <wpg:cNvGrpSpPr>
                                  <a:grpSpLocks/>
                                </wpg:cNvGrpSpPr>
                                <wpg:grpSpPr bwMode="auto">
                                  <a:xfrm>
                                    <a:off x="6736" y="4587"/>
                                    <a:ext cx="446" cy="732"/>
                                    <a:chOff x="3119" y="4845"/>
                                    <a:chExt cx="446" cy="732"/>
                                  </a:xfrm>
                                </wpg:grpSpPr>
                                <wps:wsp>
                                  <wps:cNvPr id="2544" name="AutoShape 1373"/>
                                  <wps:cNvCnPr>
                                    <a:cxnSpLocks noChangeShapeType="1"/>
                                  </wps:cNvCnPr>
                                  <wps:spPr bwMode="auto">
                                    <a:xfrm>
                                      <a:off x="3336" y="484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545" name="Рисунок 4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119" y="4971"/>
                                      <a:ext cx="446" cy="393"/>
                                    </a:xfrm>
                                    <a:prstGeom prst="rect">
                                      <a:avLst/>
                                    </a:prstGeom>
                                    <a:noFill/>
                                    <a:extLst>
                                      <a:ext uri="{909E8E84-426E-40DD-AFC4-6F175D3DCCD1}">
                                        <a14:hiddenFill xmlns:a14="http://schemas.microsoft.com/office/drawing/2010/main">
                                          <a:solidFill>
                                            <a:srgbClr val="FFFFFF"/>
                                          </a:solidFill>
                                        </a14:hiddenFill>
                                      </a:ext>
                                    </a:extLst>
                                  </pic:spPr>
                                </pic:pic>
                                <wps:wsp>
                                  <wps:cNvPr id="2546" name="AutoShape 1375"/>
                                  <wps:cNvCnPr>
                                    <a:cxnSpLocks noChangeShapeType="1"/>
                                  </wps:cNvCnPr>
                                  <wps:spPr bwMode="auto">
                                    <a:xfrm>
                                      <a:off x="3347" y="5316"/>
                                      <a:ext cx="0" cy="26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2547" name="Рисунок 11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803" y="5748"/>
                                    <a:ext cx="379" cy="314"/>
                                  </a:xfrm>
                                  <a:prstGeom prst="rect">
                                    <a:avLst/>
                                  </a:prstGeom>
                                  <a:noFill/>
                                  <a:extLst>
                                    <a:ext uri="{909E8E84-426E-40DD-AFC4-6F175D3DCCD1}">
                                      <a14:hiddenFill xmlns:a14="http://schemas.microsoft.com/office/drawing/2010/main">
                                        <a:solidFill>
                                          <a:srgbClr val="FFFFFF"/>
                                        </a:solidFill>
                                      </a14:hiddenFill>
                                    </a:ext>
                                  </a:extLst>
                                </pic:spPr>
                              </pic:pic>
                              <wps:wsp>
                                <wps:cNvPr id="2548" name="Прямая со стрелкой 118"/>
                                <wps:cNvCnPr>
                                  <a:cxnSpLocks noChangeShapeType="1"/>
                                </wps:cNvCnPr>
                                <wps:spPr bwMode="auto">
                                  <a:xfrm>
                                    <a:off x="6991" y="6062"/>
                                    <a:ext cx="11" cy="254"/>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549" name="AutoShape 1378"/>
                                <wps:cNvCnPr>
                                  <a:cxnSpLocks noChangeShapeType="1"/>
                                </wps:cNvCnPr>
                                <wps:spPr bwMode="auto">
                                  <a:xfrm>
                                    <a:off x="6991" y="6583"/>
                                    <a:ext cx="11" cy="777"/>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550" name="AutoShape 1379"/>
                                <wps:cNvSpPr>
                                  <a:spLocks noChangeArrowheads="1"/>
                                </wps:cNvSpPr>
                                <wps:spPr bwMode="auto">
                                  <a:xfrm>
                                    <a:off x="6491" y="5319"/>
                                    <a:ext cx="1029" cy="429"/>
                                  </a:xfrm>
                                  <a:prstGeom prst="roundRect">
                                    <a:avLst>
                                      <a:gd name="adj" fmla="val 16667"/>
                                    </a:avLst>
                                  </a:prstGeom>
                                  <a:solidFill>
                                    <a:srgbClr val="FFFFFF"/>
                                  </a:solidFill>
                                  <a:ln w="25400">
                                    <a:solidFill>
                                      <a:srgbClr val="000000"/>
                                    </a:solidFill>
                                    <a:round/>
                                    <a:headEnd/>
                                    <a:tailEnd/>
                                  </a:ln>
                                </wps:spPr>
                                <wps:txb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pic:pic xmlns:pic="http://schemas.openxmlformats.org/drawingml/2006/picture">
                                <pic:nvPicPr>
                                  <pic:cNvPr id="2551" name="Рисунок 12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790" y="6290"/>
                                    <a:ext cx="445" cy="30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369" o:spid="_x0000_s1805" style="position:absolute;left:0;text-align:left;margin-left:442pt;margin-top:13.2pt;width:51.45pt;height:138.65pt;z-index:252669952" coordorigin="6491,4587" coordsize="1029,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QguHAcAAPUjAAAOAAAAZHJzL2Uyb0RvYy54bWzsWmtu20YQ/l+gdyD4&#10;XxEfS1IkLAe2HkGAtA2a9AArkpLYkFx2ubLkFgWS9gA5QnuE/inQpm3OIN2oM7sk9bD8SOI4dmsD&#10;kpdc7nJndub7ZmZ18HCRpdpJzMuE5V3dfGDoWpyHLErySVf/5vmw1dG1UtA8oinL465+Gpf6w8PP&#10;PzuYF0FssSlLo5hrMEleBvOiq0+FKIJ2uwyncUbLB6yIc+gcM55RAZd80o44ncPsWdq2DMNtzxmP&#10;Cs7CuCzhbl916ody/vE4DsVX43EZCy3t6rA2Ib+5/B7hd/vwgAYTTotpElbLoO+xiowmOby0mapP&#10;BdVmPDkzVZaEnJVsLB6ELGuz8TgJYykDSGMaO9I84mxWSFkmwXxSNGoC1e7o6b2nDb88ecq1JOrq&#10;lkNAQTnNYJfkizXTdn1U0LyYBPDcI148K55yJSU0n7DwRQnd7d1+vJ6oh7XR/AsWwYx0JphU0GLM&#10;M5wCRNcWch9Om32IF0IL4abr2MR0dC2ELtNzjY7jqI0Kp7CbOMwlvqlr0E2cjlf3DarhpmH5arDl&#10;eTb2tmmg3ivXWq0NBQOjK9d6LT9Mr8+mtIjldpWor7VeYalKr89RwmO2ANV60vZwBfAo6lUTC+gB&#10;gaWaSqVeLWe9Kc0n8RHnbD6NaQRrNKVIG0OVJCVOcpm+XdfxpOLgf2X9tdaJD/uPKvccd0tpNCh4&#10;KR7FLNOw0dU5uJVcJT15Ugql3/oR3NucDZM0hfs0SPOtG7AR6g68FIZiH75eesoPvuEPOoMOaRHL&#10;HbSI0e+3joY90nKHpuf07X6v1zd/xPeaJJgmURTn+Jraa01ytd2r8EP5W+O3JUuTCKfDJZV8Muql&#10;XDuhgBpD+VcpZOOx9vYypJGBLDsimRYxji2/NXQ7XosMidPyPaPTMkz/2HcN4pP+cFukJ0kef7hI&#10;2ryr+47lKFs6VzZD/p2VjQZZIgCX0yTr6p3mIRqgBQ7ySG6toEmq2huqwOWvVQHbXW80eF4ZoIkq&#10;YxWL0ULCDrGk/2LviEWnYMKcgYmBKQKrQAO/LTBVbQ4g3dXL72aUx7qWPs7BE3yTIGgJeUEcz4IL&#10;vtkz2uyheThlgP1C11SzJxQTzAqeTKbwMuV7OTsCtBon0rLXC5NIJwFDQaKEEdXc8nar9vYaRT3p&#10;sLsoiVxxXSi6Bw7RrRBLz4IhDa4dRiu836MM+4wyLDS3j6oMz3Z3uKFWBiHQIyHOlsvYUIVtmkAa&#10;yCgd0rDNoFLi7rhPzCekViraqWQdJBTJdBUr9HJF1OEir4i6YRL5/PPTAkh5i0jUkNpLLyUS2661&#10;3Oir1jI4oWLuzsU0UgpO0e96LM+BURhX7ncVUkF8MwEWjPcGOAitKhw7D9NuKVM15LqBuoq4FNrW&#10;6CvpdQd1FcIiYeM+Q+hzeFAkYQCfinKgdYZFL4/BYZSYISqrOD670hwZ5S9mRQvC4IKKZJSkiTiV&#10;IT1sKS4qP3mahGjFeLEFsBAZqnBq+evyj9Wr1c/Lf5Zvl280oAIQrX5cDYbYJQllpNo4wFFZgLXV&#10;1r/9eBsvt948SpOijguwXckIxLETgu9Rkwrv+yycZXEuVL7C4xTEZXk5TYoS2CqIs1EcQUz1OFLm&#10;D150JjKyOkeG4VvHrZ5j9CAy8gatI594Lc8YeMQgHbNn9uowYlbGIC9N+0VyDXGEDIGkXvdZFw1Q&#10;JSpkCr8GrcrAAPw6FuEUb48hoqruw/imQ6p5rVlU+pWi1zVI+4pUVfiIPNdAtO1vh/wfEr3u24v/&#10;SJSqtlOBRK1/wAVswgcZ+mZyIyBk5cxbXCYZ+Aa5jKikyLFNmfqszariMstVXFnnkWeM6vZymSYk&#10;1wueQB6ZAkgDdWZxBCF0DBUbbCEf3Na87JrZbp3/30nmAyvdy3wYu95p6rNkHLcPbu+pr6p4dQzI&#10;pSA/cTwi4+o1RtleVe6yTXJxxP0OhZt9e3FPfVVZ+p3KreeWBaE0XnnzL6uXq9fLv5e/rV5rq1fL&#10;t/C1+mn1cvn78q/lG4ht/9RMU276jVGi61cFVtdwq1QZLEJVFKCcifkdFIwvtrZbz4mliGkqpv9v&#10;SrypQA8wak+g96ms2unILGENomZl1Z4n65EQENUnFXVluyp+f1KrxrX0aTlVpekIWuiCNLiwmlFF&#10;gPfWDpnqDVm7A3nDHmuvjtOaMx+ZOX+sk576iAySGvneDVtvDsgInJSp8P8ca5eGhRm8DNBkaQ4X&#10;PYkq8Wj0ra6NsxQOTaFUoJmu69b+Uz0MnlR7kBT33MOI8w5aMDXBpAUPKD96vW+nYLZxTNEg1d5j&#10;CjhY+P6WnVFUqfwdquw5zUHpTmXPhIOdO53f2Pf5zSU/BHA9PH6GsNK1oCFJrQ44CRzIyIjTNi6p&#10;wtznN3gAfVlpb7MIItvw2xI5qvodDP54ZfMa2pu/1jn8Fw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NzB7WoGGQAABhkAABQAAABkcnMvbWVkaWEvaW1h&#10;Z2UzLnBuZ4lQTkcNChoKAAAADUlIRFIAAADMAAAAiQgCAAAA79VAegAAAAFzUkdCAK7OHOkAAAAE&#10;Z0FNQQAAsY8L/GEFAAAACXBIWXMAACHVAAAh1QEEnLSdAAAYm0lEQVR4Xu2dddQW1RbG1Wt3IbZi&#10;Y2NgYCN2FygWKiYGGAtMTES8ggECFgbYqFiYKHaC3YiIeu3uuPd3fZaz3vXFvDOn5rzvN+cP1ufr&#10;zIl9njlnn72fvc80/y1LKQHPEpjGc/1l9aUE/luCrASBdwmUIPMu4rKBEmQlBrxLoASZdxGXDZQg&#10;KzHgXQIlyLyLuGygBFmJAe8SKEHmXcRlAyXISgx4l0AJsjQRf/75569VK19//bX3WarxBlo0yL77&#10;7rv//F3+/U/Zaaed2lWUhRdeeJpqZYkllqh8Za+99lJlQ4cOVeU//PBDjYPEtvstCGR//vnnH3/8&#10;MW7cuBEjRvTu3btTp06LLbZYAwhNN910/6ooO++8837VypZbbln5CjU0qHOZZZahrTPOOIN2n3nm&#10;Gfrw119/2c5bTb1f/yADVRdffHGXLl1WWmmlBtM/99xzb/t3Oeuss67/u3zwwQeW0/fmm2+qqssv&#10;v1yVA7IG7a699tr054orrnj66actm6uJ1+sTZM8///wpp5yyww47ACOWGc0x69a666676667XnLJ&#10;JQ888AC6FNtlgEn6+eefaeuOO+6g3a222oo+LLDAAurS9NNPTw8BXL9+/Z566qkff/wxQH/CN1E/&#10;IEP7ueWWW7p27br00ksnwOJv1Ky+ffu+8847X331VXj5NtniZ5999tJLL9GrLbbYApUuWef4DLp3&#10;737PPfd88cUXkXTVSTdqHmQsEldfffWOO+7YqlUrZmummWaaZ555mKrBgwezGaEAORGTv0p++ukn&#10;+nneeefxedDzGWaYgVEsssgiHCBuvvnmb775xl/TwWquYZCNGTNmm222YcfRSsAedPDBB7/88svB&#10;ZOejoWeffXbvvfeeffbZNSj+4Pt59NFHfbQVrM7aA9nUqVPRt2addVZNQ9u2bXv27Dl+/HgOj8Gk&#10;5rshxjJ27NhDDjmkTZs2jHHaaaedf/750duw2/lu2kf9tQSye++9t2PHjnPMMUeyobzwwgtsNz7k&#10;Ekmd2Ngee+yxXr166aww11xzbb/99k8++WQk3cvYjRoA2ZdffjlgwABWLD5oNsellloKfavOVOOq&#10;s8WxBksbpwSEgN624oorYgGpFY0tapD99ttvd9111+KLL85HPMsss2y++eYYvarOR30/MHr06PXX&#10;X5/zDTJZbbXVHn744d9//z3yIccLsmuvvXaVVVaR4oXy++mnn0YuypDdmzx58j777CPhtG/fHkUi&#10;ZOt524oRZDfddNMKK6ygzRFRYlJqaX6YLLPI4QD7LVZAcIYva4011njwwQezvBj+mbhA9uKLL269&#10;9dYzzjgj2j0+w1deeSW8RGqrRT4/zGy77bbbzDPPjEaBP+O9996LbQixgOz7778/88wz5513Xoz1&#10;G2200UMPPRSbpCLvD7rammuuyfLfunXrSy+9NKpDdxQge/zxxxEQyz7UGhgykU9nzN3DloaZA0ly&#10;SJowYUIkXS0YZJyMMALJl7LnnntOmjQpErnUbjdeffVVXKLIc8455zz99NNjGEiRIJs4ceKmm26q&#10;I5KMFKhiZbGXAJLkwIQDlN0Ti5o9f8kSqcWADHUVutWCCy7IsQiHI6ekPfbYI0Fb+YeNBDCe4QAF&#10;FhAk5ZVC073sssssgWLzegEggzWF8ZrBzzbbbBgVBw4ciJaK3RWiDuKwkW8Lfxdhwr785ZdfAMRt&#10;t9225JJLHn744RDB2TdRSIYMGQKzzQYrxu+GBhk21dVXX106PiEacET5u0OHDnghGQOUr8TG2MIR&#10;k3f4a621FgZFZAgTE9aQXj/yyCP5Be8n1Ej+c7PNNuMUb4wV4xeDguzjjz9edtllGS1kqffff59O&#10;C2QUzDwnnniijK733XdflgiOvNNQr89jsxg0aJAQALUuoQklION3vmdIufyCSyo8eTMcyDg5Lrfc&#10;cozz0EMPTdxtCciEAAz9mDMQCh/cYYcdxn5ar8hwNS62hddffx2J8QFDDWpQrVYylV9//RUGBw+w&#10;5hGIYLwsGbwYCGRvvfWW4imOPvpo1K+kow1AxgNoDz169NCqfv/99yMRV/NRZ/XAqDv77LOlZuGI&#10;axyuUrmSSeDovp07d+Z3vt7bb7/dAC5mr4QAGd8NTAqO07ALG3ghG4NMUGBXxegPeRqez2mnncZm&#10;WmcQsRkOR3K+PS1g7H0czJOYhpSVTPgAlDBveQyMBsOZd5AhC0wVjKpPnz6Nv4PmQCZhHXTQQfBg&#10;eQsn5nrrrWczMXXzLqEMnMclSTQwafTNlcrtMhE+nvV9992XV5ZffnmJ13fxCzJC00TpPOecc5pk&#10;UqSDjBeh6UlL43W0NMyMdQMXg4EQbCx16sMPP5RZP700CTIJE+sG72LmCOBl8Qgy9DCY6azt8Fqb&#10;4+pUBRmCkJamGEn2UHk5W1phdxs1apRsYNixMX1lkUBzIKMSzl7HHXcclWCwhXbrdTHzBTI09002&#10;2YQxnHvuuSkDyAIySZMlDYQhGrQQtDQx/VtCQZfF7vDGG28gRgI2WcygQmUceArIqA2V96ijjqIq&#10;oou92mm9gIx1C4YTvcc2kx6lnR1kEitaGjsFAoJ5tuGGG2aUde0+xlYgDQxFCg0sr0ckHWRUS/iT&#10;dgZO/f4WMy8gw/lPv3GiVf0+8oJMasR1112HRDCFYIRM4i5rF0nN9Zw0C6gcjBQbGGldDAZYFWRU&#10;zs6w6KKLUjmRKZ5w5h5k6OloDAsttJBW+PRiADLEwYmdsF4yD0gFNpsAgzkL9gq6ASlb2M7w8xKa&#10;lX1/bNDDLCBDhvidCF5nynAMVJsxk//vGGQEaUE2R1W/8sors3THDGQSJXsHE6CEUGRlyruVBENM&#10;3oa6desmywJkCuJM875e+XxGkNEWx3+UP7jvPpK+OAYZsd0MEqZ5FoTxjA3IJE0YaVrSYE3lUopt&#10;Js/Tu/PNNx9ZrtBo+Ww43LC6WDaUHWQIcJ111qG5xA2acQazPOYSZFjFEBOm1+zha/YgQy5QXNhc&#10;lKZg5MiRzZm/LSfM6+usIigAb7/9NkP46KOP5My2L7lAhgWOMzs6rnPLmUuQyf9K5qMs6NYzTkCm&#10;ydhuu+0s1WT7STWrgaMM3wbSwAzGStY4V6NZtbyVC2R0YPjw4byF0Tv7DGZ50hnIhg0bxhLCeThX&#10;tiaHIEM6HPi12tMHgwO/8VzavJgYZWDUbbzxxjZVNX43L8hQqckCwWJG4H4W9GR8xg3IML3CKAdk&#10;eTvnFmRImX1ngw02kO/lk08+IfbV+Gjmdr4b10bKO8Jx+R5IsYYGpigjtyUvyBAaFm/6wGIh74KT&#10;4gZkUE3oGfGSefvkHGSaJFyc0GBgUNEf1DUxJeMpLBVoYDJTk8zCn6PMAGQcO+QVlTHSSXEAMlw9&#10;wopBRgZPIBOemDwZflClGxP6isIcNrBrrrmGXjGd559/vlKneCoGIKNjRJ3QH0zBThBGJQ5ABrbo&#10;E3q3QZ+8gkwzB8VIeaYwOTZOgO1pdpurNiEvwccPQF4yAxmygnCLmqHAC/viAGT7778/MiUJj0Fv&#10;AoCMviGyu+++m+6RU+74448vxBNFimQ5+EXDTDJFekW5MchuvPFGOkYohsGcNn7FFmSk90ABgrxv&#10;lnwhDMiQF5N64IEHKh3mc889p4ipMKWSqkRq92BDZnTGIIP8g70Ts5kTB4AtyOAIMBiWBzPIh5Q4&#10;/SQIiszFKEOsKGhpAQ6e2MBEuuQjxP4UZgFLPh5jkNFhskZQDxm4zWa28i1bkOGLYPcxvlkjMMgk&#10;fWLvdOsWJ7skz56PVe2AAw6YMmUKDWFSwf3so4n0Om1ARngwlWf3EKZg0QpknN34NImTMQZ7ISBD&#10;dmBLZ2HsCCeffLLz6Yc+jwaGp0sUy0K0QJvtUpLBuE1IAUQj4/nVi1Ygk3kMtrhxJ4oCGd0mAgot&#10;TRKEAunKWAWeIADKBlZ4SJ/NSkb/yUOIoOyTbVuBTCkFDMxjCSgLBJlWL6xWfCr0BwN3//79LQNV&#10;MJE88cQT1MZ2HENwsiXIyE6CiJoMM8u1rJiDjL2AAHlCsmzyRxYOMkGNkFcsCwiO5F5csGXgosam&#10;yrYIWZdTBRSBxpccOt+Rs1RoCTJCCvjqIAjmgpRLEwYgY5wkFrDpQSQgYyCkkEj4x1AhFCuasZAD&#10;jJ0ROeBgjiphjCXIGBFi4UhuM8VWOhn7AnOAJdamB/GATHiCyKWFGdbQ7rvvngVkJ5xwgi5twAbG&#10;R5/llWDP2IOMtKCc7RStblzMt8urrroKYUHbNW6bF2MDGSOCj8rFlNLSUNdSkr6suuqqJJrjSUia&#10;4W1gWZBqDzLFAPP92MxyCbImJosTIhwhNBIkC1sVLa0B2xYNjFzdSbo5OFhZpjz8MzUPMhxbSA0X&#10;jQ3GI1zJEihA8EJLU+z7RRddlFy3y56YpJuLSgNrDGJ7kMkki0pgM8vmK5kCxGHR2DQfM8g0ZwSq&#10;KJyYcBXM30lAPHSd+KPY7UGGPoAQSARkM8slyKpvYmi+F154IexfWSiw36KBQcGt/mbRT5Qg+/+3&#10;Ef9KBk6wFZFJOYmGh6FAaGQJsuxrW7mSpa02uhhLB3iM+KSbO+mkk0RqgqCm6P6YS7mSxb6SEUNK&#10;fnJ9r1Ayk1DbJLEtaDvmmGNKkFVd0sqVrGmQcMOmcnlwsmmca4O9Ei+4CH0xsLqbA3rNr2QQFRmb&#10;Zd7RCHUyNDACdWQDw+Cckm6OMEkR6TgKcK9KhEuaPciwSzMuzj1Vl6uUB8xXsvqz+LM+EdwhDQwj&#10;PgaLqtRZbGloabiV8OTivoTTERXU7EFWWvxdTiga2AUXXAC8gAsaWK4cQVAgIdnyLoEqaGnxJOOo&#10;eZBxpQiTTCCozUIayXa57bbbJkHnpE8yAC/AOuKIIxRODMsvknBie5BBMOF7k4fNuJhvl/VB9eGC&#10;ATQwcgVwVOTC26r7Yzr+IPLfeeedTAZmW1jd6fnPDaCc9xV7kBVM9cH2jQ0JXzLcZWOMF7uSwVOS&#10;y4ikV3Ba8k5hk89jWsMJo0+fYwF3Zjmp1qwSS5BxfQJfHcmajOdXL5qvZLysI5VNrtGiQIbRC2ai&#10;sjTm1cCyzDd2WuJj2T1xRuFc95FMJUs3LEGGZGgFb0eRIINmRCe4kMu4E+FBxkoDM1Hp5jA9mGlg&#10;WSaYZ0gBrpRpkydPznK3Q8Zqsz9mCTLSYdBWlty/6QCwWsnw4rEksG3XCsgwMSidAjoTK1mASDUI&#10;QomRiTy6GS95yA6j9CdtQMZJGeI18Y7pSfKzTL0VyGhgl112wbxkbJINuZIlobYTJkwQTylMYe0k&#10;GltJX6DfVV677rsDNiBTHh1uk8gCI48rGVVbZuYIAzJih9jZSU2Ak5s7BgrRkFjSkBWOBFYItDTi&#10;Zn0jjPptQEa2OWpQhJ9lsV3JlJmDs/q3335r0BXfIGNDRANT38aNG1f47ZloaVJxoECSbMs3zoxB&#10;RveUG8BJvkVbkCEvZeZQiGze4hVk2MDIHKsuwaewDNx1BQi+SQWqYAPCNec1BYsxyHB+MF7jPDoN&#10;YOAAZOTJoUNmGqI/kKGByQaGsYcLsFxBxFU9JKpBbnSPVVZfqY9iBjKMfGgUhGlJgPbFAcj4IpVc&#10;3cBg5gNkpJuTBkayEzQwr0uFDTJIxtGvXz9RukePHu0j6NwMZLoay9JhWAlNByCjultvvZUzVKdO&#10;nfKi3i3ISDcHa0BHbhJLt2/f3gYEYd5t166dIr7gfZDs0+0nYQAyrNP4+zH02+dZScDgBmRUR3Ai&#10;c4ySkQtnDkFGurnx48fTOlxCfNUpQblh0JO9FZzrvXv3xjdA58mjwe162d91bicjHIs6OaDkmsf0&#10;h52BjAlmI8d8x/qfvX+uQIYXkruVaBdTPjcKuJqkkPVwfefEiRMZAqlfXGlpeVcybj4Qx8lVSmIh&#10;wRnIqAv/Ev0jtDokyEg3hwaGWiMNLB4ulwFA2Sv79u2LR5XhcO1GrqQvTTaXF2RKRG/vrHR/ukxq&#10;hA6P2yRXam6blQw8QbRPkp3YVGUACH+voBKJ1c3QLLW0XCAD1ogUZFe9Cjf7IuJ+JaNG4qrxMq28&#10;8soZjXjGyGjbtq0S/rKAoYHhP/U36+FrRrvt2bOnAlXQ0jgcmPUhO8hoC24wtmvlwHJbXG6X6hmX&#10;Tma34xmAjJWSdHOwaNhT8K/FRqs3Q0OTbxF7h6bL7onfk2TKIC9v5RlBhiSV2STj83kh6B5kSIQl&#10;l/Usy/UReUHGAqbsodgwdUlF3Rf0JCUcIctLXnFlBI1OlOQidZK1vzEE3YOMNoiq4KTJKU9sqpSS&#10;S2p4OZQancTSsaWb84p1zMujRo1i4FiYSQiHFTdjc1lAhv4nmjiukbxLVMbnvYCMtmU1xnuY7prI&#10;CDKUPOnCeDzQwNxaLDNOWLGPoSSQMk3CxEyTkapUFWTkyIURiCqmSC1PxRfI2OYV/YuKlnJaqQoy&#10;0s1xqlcNsNbwkBY72cW2DiDQ0jDKI160tKoG53SQsS1gnGNETkhjKQD1BTKaxKiou9MJOGvusJkC&#10;MrQ6bkCSfRJrOOnmaiKRTgAUkrhK1w8Q/4KjJaXFFJAxO7qmDsYRFDdPa5iq9Qgyqee68phYoCZZ&#10;vCkg41ZUdZGQtcCs5QBAsWyCBKI33HADwsG/MmDAgOZ45Ckgk1MBYjN6nleEeQcZDfCV6Eo20Ca1&#10;vbI0CTKskTCk2RHwcqCBlQtYk4gEWGSFmTRpEvLk344dOzZ+rEmQIViMcEgV3SOXD9AYi35XMnUL&#10;loESrrI+YztNARm8Qk4M0sC4DgOXkeUXX/evQ+Pmol3F9g0fPrxBOHFjkGFgwk2CWEBY1bO/Maoa&#10;vBgCZDRJADC+c8YG/aYy5j1ZyZRujsMOD+NOId2cge2x7iHV3ADhfpE1QksaGnCyezYAGf+Xm0mp&#10;hH+1BIYpgUDGYLiEQdcvsHvCndLwBDI8/ygW+mXkyJG5kp20WGA1GDjHcGTIkoYM0WLlCKkEGSjE&#10;osSPpFuzTCedF5rhQKaeEcKvL4mTkUAGq1axFb5DbVsCHFFIdB4HRt27d09ABlFFOwnEtbwQsX8+&#10;NMjQNMUnwbo4YsQILoaVdQPPenmEdPIZYKk+9dRTsVBwbBQREpK3GFDou6hu9qDJW0NokNE/cDZm&#10;zBgMiazwMDDxl2G2RceH2loWVxJAsJyfUPPhxKPv4k3G16eLL8KXAkCmQT7yyCNSyPB5QyeXMlEW&#10;VxJgGeNL1n08xKxrDy2qFAYyBox5lrtztUf06NEDq1hRUqizdjk5ytbKCb1Xr14BzK3pAiwSZOoZ&#10;LLk2bdogEbITEshfZ/MdfjhDhw6Vjs+F1+J1Fl6KBxkiwDCGhZCrijgNkA7YVUxp4cIN3AEWMNwq&#10;6PjYgIi0kNYfQ4kCZBIEmqncvfCAOWzGI6MY5im9D3ylgwYN0oViaPpuY43shx8RyBgMzk384jJY&#10;w9QbOHBgGOeavRyLqgHXMFQoXcCDBjZs2DDnYSD2Q4sLZBoPyz6JyjFwIDjUi/79+9vnYbOXVIQ1&#10;wJLVZTy4LKGXkWEpwk7SpRhBJklhswZqbJ0IkZRPZA2KVoiBp5YwZuzYsIVhUpBvG3gpLjDaEi/I&#10;JDLUCwgtWtUAHHnLxddrmWXKlCn4S0S1wJqNnULJbyMvsYNM4sPRCQVKjnPILbg7seUWbv4JNrV4&#10;3oi+hDEmzxt+bqxfNQEviag2QKa+wkWDaECyMdEYOYpySsC5XpS3xDfIGBdfF3c3ifXJqLHgDx48&#10;WBdu1lCpJZAlYiWRaWXGcq5mQS+pJ+saqxR5ZfFjJi7zLl26wBauIWBVdrUmQcYAYBNwDmAmOnTo&#10;oDyd6CgEipHPnOC5WjR8YIyg5zAm4HVqRMSuYvTiMh6W8JperWsVZJUfClcx4EthbUsu12VbQW/D&#10;gMRmqku14ixsfO+++y4pZLkdR4xCSqtWrQixxBw9derUOLudt1f1ALJkzOyY5EYg0pPzV5JDipxy&#10;nMKYSCIWMfYWu8ihwtOHsWPH0h9OzTBQBCzsqPS5a9eu5KxMaMN55zLa5+sKZJVSBlJDhgxBlWnA&#10;hSSSgEjDY4899vrrrw9zQCOHBW0RLEm7CaqErdatW9NDjF7K6FmvpW5BlkwY2htZ6ZlI9iBUHOY1&#10;0aZh87HgUfb7pxD5AyskKVkSkMBBrXwFpVCVQRtU5bSStAj1nj6QQof+YG0uhKcaHsr1D7IGMsU4&#10;zomBa47I7N+5c2dSf6Vk/8L8CyjTS6IIJkjSHzBKVHm3bt1oi1hc2m2Z/rEWB7Imv+PX/ikcIPpU&#10;FFw36OPphf2u8hUUdlUWZi8OvywZtFiCzEBo5Sv5JFCCLJ+8yqcNJFCCzEBo5Sv5JFCCLJ+8yqcN&#10;JFCCzEBo5Sv5JFCCLJ+8yqcNJFCCzEBo5Sv5JFCCLJ+8yqcNJFCCzEBo5Sv5JFCCLJ+8yqcNJFCC&#10;zEBo5Sv5JPA/aT5lIKkm9lUAAAAASUVORK5CYIJQSwMECgAAAAAAAAAhAGD6ZNYuCwAALgsAABQA&#10;AABkcnMvbWVkaWEvaW1hZ2UyLnBuZ4lQTkcNChoKAAAADUlIRFIAAADIAAAAwggCAAAAg6EarwAA&#10;AAFzUkdCAK7OHOkAAAAJcEhZcwAADsMAAA7DAcdvqGQAAArTSURBVHhe7ZzrttsqDIRPzvu/c5su&#10;d7nZsY3uYgTqzy6MxehjJEh2Xr9+/fqv/7UC3gr87z1hz9cK/FGgwWoOQhRosEJk7UkbrGYgRIEG&#10;K0TWnrTBagZCFGiwQmTtSRusZiBEgQYrRNaetMFqBkIUaLBCZO1JX/1Z4ScEr9dLwURreBVtX7B0&#10;DPGx25y2jcCKJmnM3G6cLQ7WXJieUNsBsgXBwoRpN8jWAcuFJ52XTHw1v+dLHlkeLHVSdQzx0wMb&#10;GH8JlpGFwZJmLpqkcRpqRWtB6ni2JFj8JM2F6Sk91ePnYFcMLGZKMHm6uUXk3cdWWc6Pq+YqQXOQ&#10;qrKWHQgr4FgkUnV5UhBWZbHQYG2FlOgjS3y8QMHaFqll8EIEa0wV/mblHJr4Y4ruMSywGindDQXg&#10;ZgMCa0AVoHB8y3EcWUgiCLAK6eVIiXqqEnLNB6uETGoI4h580g3E3WeC1UgZsUMWcNofUyCLYsx3&#10;2uMDcyLPktFBznEscBuPFt19fkA9JzgWoArumU6e8Mm6JvpWtmPdLhWk30ymIeJ1OPKmgoWz7Iik&#10;gswJUhDySmFTlUMeSFlMcqymSkHVKZqiVZjuWxlgNVVSqq6KlWMrvBQ2VXaqpDMc4+fWxFiwmioR&#10;E2+5fC8I3mwprE4U8+PXMeJe3FTxMxT9fSGX2spfzntklGM1Vfw0+LoU873RLw1p3psqx+x6lZTk&#10;pPiDlbwAZgrRhjENw4uqY/mZqXEuhZmho7HCj4dJFX9C5shbTIOCcQbrukLfPcdUEHaY6NwXIV0a&#10;W55g5R89YAG6BiZCanALZV9yBK/XqNzAaqoGKR+UmylXTVe23AuiT/PeVD3eEw5/9uNI8Cz1Qt/r&#10;5lh2i15shnHtO40qNLsTJXUAa1VpLFmJvkm3xHY+G1oQraWwqfrKsQgpBPWCYnBwLJfds8AkzNp3&#10;rjQooyBKmsBaWxpRhkRGJZo5enBQQdSXwqbqSLkOKTT13OMxOVb0ZgKfX1r7NimCxzKVYLkDDs7Q&#10;NTydUcEu070gKsH6EijnUwKQrKiN6ql0gqjnG4YGLPfrfxBiyDCMSN02ZL7pJJcgGmBJtAasPe1q&#10;sdp3S5gj5WKwLBSLtgvOYLtRgRfBgdTqdIvB2squvJAqVAS9TEsGlppfHPvhR7JD7eOooUu6DKxN&#10;7MrRqCoWQRfTEoClI5ezJ6DGDJap+1LeAnd+itQLwFrerkijgtoAocHYTUsPVujCkicnkVILvYBd&#10;6XLBBUthhrqA8p9yr33nElaiSgoAF6wl6yBpVPmU47xRbdLHEpRg4axfFwmJlFHWQhdXfAFFpsUC&#10;62tGu+j8xUSMjKt9ixVBS6JZYEVkd8qcpFFNiWrJl+4CFomUZXd+kbFSz66GngZrgTqYUPvUCQB/&#10;8Gu/8dssGizwlY/DI43KfXVtV4ufCkmkHGvfYj27y2Zb07G69rnAcTsJsxoSYJVrsEijylQ8whTj&#10;4n+aWbeKdRyLREonEDOR3Vp9CbUIWF37mBsgbVh5sEijSpCy7eoq8uhP7MEbrHEXGVr4PnXchCop&#10;DFUdq2tfghNbXlEPLITa1xdXJHOVwCKRSit/h6ybFEGSodsBZcDq2qdL8NNTxy5l3nYqXl0ALNKo&#10;FMu2P1Larj6DD2Lr8VQoPQXYU3VzZGX8lnXEe8k561J1ixGzhRAhgetYXftIvkUDQgvfNRJEsDBr&#10;X+mT4HiXigBlDsYCi0SKadrMxSuGlSuCpKQKETiPAIHVtY+TMNGYiZJCgDVrV4mSVOviaiCp7hco&#10;pFpNBotEanrtq9ha5XdUWM37RKOW7r8q46cb1SnUHMcijQotkfg9O5qk2WCR68epfYWKIKD3p4IF&#10;uH40a5TGQ25U6YRe45PAgl0/qSNyEUTeqOFgkUgB1j78IojTpD/tzFiwkLcU6VWwAxBuE0hxosAi&#10;jYqMbPoAwCKIb1SB1w0kUsi1D7YIkqpO34dfATg7Vte+iARXVNUNrHJbakAAThGsq6rP3xWWaCeZ&#10;XgJF1VPM+e3ElyxkAG6OdZUg51N0Ji61hhVq0rOvG0iiMTONYFdr2L+PY31iVNeoplO1gFH5Xzcc&#10;PBU1qun2WbdJzy6F01MlDWCiXVW8TSDlHZVC9S/mkm/tAYcCVYxKeiR8L82nx6oOyhS7WtKo/Hus&#10;umzlU7VSk949Fgr5a9wmkGrKSuFAFPJNmAMy7aqoUemSToC19vVBMlU4n89YNjkTCZljWQLa9tmi&#10;RmXM175gJdhVldsEI0O3j4++3XA+oLjGiIjVcc4cqhaoferU7+tYjph+TbVn7fsSYUewQu1qk9sE&#10;cltqwNKdP8lQcgbEUbWeUVkSzQKLecLMIQPzLTsYlQgDFljXXFpYnkhGhF2tZ1RHgowp5oIlonUi&#10;OoNXu1O11W2CFAAuWJisTIxq7e8m2IXVg2W0Snvoohkc7WoHo7InVwCW1AxFiQ8d7EvV4NqzrkRj&#10;/RXrEoC1TAuvg3jVJj0orTKwFOTqsuj4lItd7XCb4PsBlAysILodMbp+uvL1P9K9sY9RudwynGqL&#10;wZImJg6a6Jl3aNJJDdXpFoNVyLQsRXDP2wT7YVDvWO8n1RST+8NxgJqqNqozC5ZEOzjWOw5H0h3Z&#10;Uky1p1H5dld/Z1NTqbYERb6ljyhi2/ncd2sNajCOZPk4ljTxoeObqlB5mZPrwboSXbEg7nabcIuF&#10;YiuSeOnBuu3ip7PF16ib9Cc4jEVwwVIoomogq4uy5J4GGRDkBSbHwjStccLaqD714W9F6TawgoXD&#10;FkejnW8TrmQEedVSpZCkqpt0juU49gAOjoVjWk/abX5HlXYS/FFkHSElbYOzaRRjBu9tpKZQFX5B&#10;GlrFD8meqOomXeHfil399IhPKTxmvzW/BLZEbenmP+18mw7HqnXmwhOsfLZuZeryJzKeCKpCSiGO&#10;b33qu7lRjdsGEYjMwc6ONaiJzID4w5hFtpHKpyrEsZ7YYnLABIs5W5DPM4PEGcaUyzHgEMeaex45&#10;yW6qnrzqqRuuAdbEZquROhFJOwZ+Qcn6qUgLyE8mbM/9LMksaiQ/O1Gi8FL4BFBE1bfDmpz4uNc9&#10;3Q+nSRTuWIMyb6/0J51pesWh4DhzXJXgB5kE1jsghNXydak7EkTnPLAmnlDqUiKNfGJTld28X6UB&#10;2VLSnIGPR1M1vHm/5iOznQenwSs8NKre65oA1qBnjzgqeiUPdh5Aqv601BPPU/01BCOsyALOBCv0&#10;JsKYM/zHMY3q1G0+WIObCPtFFz4figiRjQoLrLF1NV7/svV6DUCc2NXcnP2xoqkjnMJpLI+MjzVQ&#10;SfxrE2gxkQdDtIAtuDCfLUfV5FPhQNbGa9x6HtIh7zGI5v2JsG3xWmDh0GCRTT3+xmUWO2Z7Du5S&#10;n4stABanKFQnjLSocgusARbTus4dg9x8/NjWw1Pw58gqK0K8x+JXDeb+hi0c1ePnZKqSY32th58e&#10;hDpSK1oOOuMxhcGS1sf8yiKFCWED2JH6m5dyxVt9N0FKZpFCx1A+66QIXgPKO9ZVCHuOvcTlzGOh&#10;mTP/rDELgvXvYMI+c+WrvypPtU+FOg6mO9nyMP24Sdlqtclmtqe2qzXvOhv7sckMpXNnhm6VX7nH&#10;sqPWM6gVmPNXOupw+8EqCjRYVTJVLM4Gq1jCqoTbYFXJVLE4G6xiCasSboNVJVPF4mywiiWsSrgN&#10;VpVMFYuzwSqWsCrh/gay7FrfN8sFwgAAAABJRU5ErkJgglBLAwQKAAAAAAAAACEAphvy2wYDAAAG&#10;AwAAFAAAAGRycy9tZWRpYS9pbWFnZTEucG5niVBORw0KGgoAAAANSUhEUgAAAFcAAABECAIAAAB7&#10;6D4OAAAAAXNSR0IArs4c6QAAAAlwSFlzAAAOwwAADsQBiC4+owAAAqtJREFUeF7tmtmWhDAIRMf5&#10;/3/u0dNzXLJAFYFo1H7tCMWlsrhMn8/n5/G/38cTWAC8FBYKU+cZMU0T4r7eqqLzgWXLaMJFRiRw&#10;qbzGJUSwY9DQ4nMonspdYnWuf0/ER39jFLZ+MF1Q2Noss+8RoFCwbHl1jM5lpKDKcik+RxOUl6Yg&#10;6wgqnsXByuAoCAjYxMjZSR3jpYegUEt5Sv17QO0sIArtadSuNg5oVKhTuKwF8MVCdatyTzkQghlK&#10;rVp1Z7HcWatoG+3dcrkNhEShiPDKCL74ZoWsyOq6kCNgQ7e01OVavISyF9SJ5KKyf5BaXei6MJwR&#10;hMUyp1+ggBupfzPZjHnzinbQvTCiC9gHECmFu64I8olb8cLoRlj3Tnkq6TOCnYpDjE8sf6CQ/HcP&#10;IyB2eKgXEsO+FBYgG4UbT4fipNjX+3phQbTdTYFeGOhAoR4c1wGcFwZCsHQYez9+WBeG2OeDRHJe&#10;CBJxeliOwljnKFwtvTqe3rcWAbUdgPNCi4IrX7tRSPyDL7BXLk+4od7X+3rheIIepaUROun3EREi&#10;OsSUJ/iBAr61dNAdmiKp1PieMlSie3B1pU8pPMEOeY36HqGCdG+db0BEf4GCekPqqzI0GviGSfdC&#10;qMqLBC9TuIcdQCNIzxdGB4EjoJ+yzKGRxeZ0n7Mila+7xvquSXjKJp8AjO8pWdh93GHumb5H2L6X&#10;6lO2cOO8/oWcA/XvHb/hhOYjaUKhtGtDKVyThTwx8fZwFGRTzP/iiRvd4VX/f3cNupGl0RAW5KJm&#10;N6SmvbBqVdV8Rxo05Tiic9kpqCtFXgxFBKzchXUrBQML0PngMIpsLaYPhVNYuNRvXx3VLlFmVqMl&#10;AxyL39a4iKDIke4KxfejkFSL2yS6PYdW9UzG9r/beP1uqpuUExP9AVYGViB8BKtZAAAAAElFTkSu&#10;QmCCUEsDBBQABgAIAAAAIQBmo1rl4gAAAAoBAAAPAAAAZHJzL2Rvd25yZXYueG1sTI9Ba4NAFITv&#10;hf6H5RV6a1Zjao3xGUJoewqFJoWS24u+qMTdFXej5t93e2qPwwwz32TrSbVi4N42RiOEswAE68KU&#10;ja4Qvg5vTwkI60iX1BrNCDe2sM7v7zJKSzPqTx72rhK+RNuUEGrnulRKW9SsyM5Mx9p7Z9Mrcl72&#10;lSx7Gn25auU8CGKpqNF+oaaOtzUXl/1VIbyPNG6i8HXYXc7b2/Hw/PG9Cxnx8WHarEA4ntxfGH7x&#10;PTrknulkrrq0okVIkoX/4hDm8QKEDyyTeAnihBAF0QvIPJP/L+Q/AAAA//8DAFBLAQItABQABgAI&#10;AAAAIQCxgme2CgEAABMCAAATAAAAAAAAAAAAAAAAAAAAAABbQ29udGVudF9UeXBlc10ueG1sUEsB&#10;Ai0AFAAGAAgAAAAhADj9If/WAAAAlAEAAAsAAAAAAAAAAAAAAAAAOwEAAF9yZWxzLy5yZWxzUEsB&#10;Ai0AFAAGAAgAAAAhAIxpCC4cBwAA9SMAAA4AAAAAAAAAAAAAAAAAOgIAAGRycy9lMm9Eb2MueG1s&#10;UEsBAi0AFAAGAAgAAAAhADcnR2HMAAAAKQIAABkAAAAAAAAAAAAAAAAAggkAAGRycy9fcmVscy9l&#10;Mm9Eb2MueG1sLnJlbHNQSwECLQAKAAAAAAAAACEA3MHtagYZAAAGGQAAFAAAAAAAAAAAAAAAAACF&#10;CgAAZHJzL21lZGlhL2ltYWdlMy5wbmdQSwECLQAKAAAAAAAAACEAYPpk1i4LAAAuCwAAFAAAAAAA&#10;AAAAAAAAAAC9IwAAZHJzL21lZGlhL2ltYWdlMi5wbmdQSwECLQAKAAAAAAAAACEAphvy2wYDAAAG&#10;AwAAFAAAAAAAAAAAAAAAAAAdLwAAZHJzL21lZGlhL2ltYWdlMS5wbmdQSwECLQAUAAYACAAAACEA&#10;ZqNa5eIAAAAKAQAADwAAAAAAAAAAAAAAAABVMgAAZHJzL2Rvd25yZXYueG1sUEsFBgAAAAAIAAgA&#10;AAIAAGQzAAAAAA==&#10;">
                      <v:shape id="Text Box 1370" o:spid="_x0000_s1806" type="#_x0000_t202" style="position:absolute;left:6657;top:6570;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ljHMgA&#10;AADdAAAADwAAAGRycy9kb3ducmV2LnhtbESPQWvCQBSE7wX/w/KE3uom1kpJ3Yi0VOpFNNVDb8/s&#10;Mwlm36bZrYn/3hUKHoeZ+YaZzXtTizO1rrKsIB5FIIhzqysuFOy+P59eQTiPrLG2TAou5GCeDh5m&#10;mGjb8ZbOmS9EgLBLUEHpfZNI6fKSDLqRbYiDd7StQR9kW0jdYhfgppbjKJpKgxWHhRIbei8pP2V/&#10;RsH+sL7U2+b5J6q61aZf/m6yj2Wh1OOwX7yB8NT7e/i//aUVjF8mMdzehCcg0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pSWMcyAAAAN0AAAAPAAAAAAAAAAAAAAAAAJgCAABk&#10;cnMvZG93bnJldi54bWxQSwUGAAAAAAQABAD1AAAAjQM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group id="Group 1371" o:spid="_x0000_s1807" style="position:absolute;left:6491;top:4587;width:1029;height:2773" coordorigin="6491,4587" coordsize="1029,2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mo12sYAAADdAAAADwAAAGRycy9kb3ducmV2LnhtbESPQWvCQBSE74L/YXmC&#10;t7pJrEWiq4hY8SCFqiDeHtlnEsy+DdltEv99t1DwOMzMN8xy3ZtKtNS40rKCeBKBIM6sLjlXcDl/&#10;vs1BOI+ssbJMCp7kYL0aDpaYatvxN7Unn4sAYZeigsL7OpXSZQUZdBNbEwfvbhuDPsgml7rBLsBN&#10;JZMo+pAGSw4LBda0LSh7nH6Mgn2H3WYa79rj47593s6zr+sxJqXGo36zAOGp96/wf/ugFSSz9wT+&#10;3oQnIF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ajXaxgAAAN0A&#10;AAAPAAAAAAAAAAAAAAAAAKoCAABkcnMvZG93bnJldi54bWxQSwUGAAAAAAQABAD6AAAAnQMAAAAA&#10;">
                        <v:group id="Group 1372" o:spid="_x0000_s1808" style="position:absolute;left:6736;top:4587;width:446;height:732" coordorigin="3119,4845" coordsize="446,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aQQc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JpBBxgAAAN0A&#10;AAAPAAAAAAAAAAAAAAAAAKoCAABkcnMvZG93bnJldi54bWxQSwUGAAAAAAQABAD6AAAAnQMAAAAA&#10;">
                          <v:shape id="AutoShape 1373" o:spid="_x0000_s1809" type="#_x0000_t32" style="position:absolute;left:3336;top:484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GAzsYAAADdAAAADwAAAGRycy9kb3ducmV2LnhtbESPS4vCQBCE78L+h6EXvIhOFB8xOsq6&#10;ICzefCAem0ybhM30hMwkZv+9syB4LKrqK2q97UwpWqpdYVnBeBSBIE6tLjhTcDnvhzEI55E1lpZJ&#10;wR852G4+emtMtH3wkdqTz0SAsEtQQe59lUjp0pwMupGtiIN3t7VBH2SdSV3jI8BNKSdRNJcGCw4L&#10;OVb0nVP6e2qMgqY8DM7N1Y/bbNcu7vEyvnU3p1T/s/tagfDU+Xf41f7RCiaz6RT+34QnIDd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RgM7GAAAA3QAAAA8AAAAAAAAA&#10;AAAAAAAAoQIAAGRycy9kb3ducmV2LnhtbFBLBQYAAAAABAAEAPkAAACUAwAAAAA=&#10;" strokeweight="1pt"/>
                          <v:shape id="Рисунок 40" o:spid="_x0000_s1810" type="#_x0000_t75" style="position:absolute;left:3119;top:4971;width:446;height: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wbv3GAAAA3QAAAA8AAABkcnMvZG93bnJldi54bWxEj0FrwkAUhO9C/8PyCl6kbhQtJbpKqYh6&#10;1BTa42P3mUSzb0N2jdFf7xYKHoeZ+YaZLztbiZYaXzpWMBomIIi1MyXnCr6z9dsHCB+QDVaOScGN&#10;PCwXL705psZdeU/tIeQiQtinqKAIoU6l9Logi37oauLoHV1jMUTZ5NI0eI1wW8lxkrxLiyXHhQJr&#10;+ipInw8Xq2Df/qxurdvsBkbqc5ltT/r3flKq/9p9zkAE6sIz/N/eGgXj6WQKf2/iE5CL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zBu/cYAAADdAAAADwAAAAAAAAAAAAAA&#10;AACfAgAAZHJzL2Rvd25yZXYueG1sUEsFBgAAAAAEAAQA9wAAAJIDAAAAAA==&#10;">
                            <v:imagedata r:id="rId17" o:title=""/>
                            <v:path arrowok="t"/>
                          </v:shape>
                          <v:shape id="AutoShape 1375" o:spid="_x0000_s1811" type="#_x0000_t32" style="position:absolute;left:3347;top:5316;width:0;height: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7Tf8UAAADdAAAADwAAAGRycy9kb3ducmV2LnhtbESPzW7CMBCE75X6DtZW4lacAEVVikEU&#10;iZ9rIep5FW/jtPHajQ0Jb48rVeI4mplvNIvVYFtxoS40jhXk4wwEceV0w7WC8rR9fgURIrLG1jEp&#10;uFKA1fLxYYGFdj1/0OUYa5EgHApUYGL0hZShMmQxjJ0nTt6X6yzGJLta6g77BLetnGTZXFpsOC0Y&#10;9LQxVP0cz1aBL6cuX/9e99vqZHzZ55/v0++dUqOnYf0GItIQ7+H/9kErmLzM5vD3Jj0Bub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i7Tf8UAAADdAAAADwAAAAAAAAAA&#10;AAAAAAChAgAAZHJzL2Rvd25yZXYueG1sUEsFBgAAAAAEAAQA+QAAAJMDAAAAAA==&#10;" strokeweight="1pt">
                            <v:stroke endarrow="block"/>
                          </v:shape>
                        </v:group>
                        <v:shape id="Рисунок 119" o:spid="_x0000_s1812" type="#_x0000_t75" style="position:absolute;left:6803;top:5748;width:379;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Kr/IAAAA3QAAAA8AAABkcnMvZG93bnJldi54bWxEj0FLw0AUhO+C/2F5gje7MVRrYrdFhKAX&#10;i7ZC29sj+9yNyb4N2bVN/31XEDwOM/MNM1+OrhMHGkLjWcHtJANBXHvdsFHwualuHkCEiKyx80wK&#10;ThRgubi8mGOp/ZE/6LCORiQIhxIV2Bj7UspQW3IYJr4nTt6XHxzGJAcj9YDHBHedzLPsXjpsOC1Y&#10;7OnZUt2uf5wCs39/29rv1lTtyzYvplVx2q0Kpa6vxqdHEJHG+B/+a79qBfnddAa/b9ITkIsz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Plyq/yAAAAN0AAAAPAAAAAAAAAAAA&#10;AAAAAJ8CAABkcnMvZG93bnJldi54bWxQSwUGAAAAAAQABAD3AAAAlAMAAAAA&#10;">
                          <v:imagedata r:id="rId46" o:title=""/>
                          <v:path arrowok="t"/>
                        </v:shape>
                        <v:shape id="Прямая со стрелкой 118" o:spid="_x0000_s1813" type="#_x0000_t32" style="position:absolute;left:6991;top:6062;width:11;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xFn8QAAADdAAAADwAAAGRycy9kb3ducmV2LnhtbERPS0sDMRC+C/6HMAVvNml91W3TIoKP&#10;QwX7gOJt2Ew3i5vJuhm36783B8Hjx/derIbQqJ66VEe2MBkbUMRldDVXFva7p8sZqCTIDpvIZOGH&#10;EqyW52cLLFw88Yb6rVQqh3Aq0IIXaQutU+kpYBrHljhzx9gFlAy7SrsOTzk8NHpqzK0OWHNu8NjS&#10;o6fyc/sdLJgXb66+6n5z2GtZH+6e5e39497ai9HwMAclNMi/+M/96ixMb67z3PwmPwG9/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EWfxAAAAN0AAAAPAAAAAAAAAAAA&#10;AAAAAKECAABkcnMvZG93bnJldi54bWxQSwUGAAAAAAQABAD5AAAAkgMAAAAA&#10;" strokeweight="1pt">
                          <v:stroke endarrow="classic"/>
                        </v:shape>
                        <v:shape id="AutoShape 1378" o:spid="_x0000_s1814" type="#_x0000_t32" style="position:absolute;left:6991;top:6583;width:11;height:7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28WMcAAADdAAAADwAAAGRycy9kb3ducmV2LnhtbESPT2vCQBTE74LfYXlCb3Xjv1Kjq9hS&#10;i+DJKOT6zD6TYPZtzK6a9tN3hYLHYWZ+w8yXranEjRpXWlYw6EcgiDOrS84VHPbr13cQziNrrCyT&#10;gh9ysFx0O3OMtb3zjm6Jz0WAsItRQeF9HUvpsoIMur6tiYN3so1BH2STS93gPcBNJYdR9CYNlhwW&#10;Cqzps6DsnFyNgjxdbaPWjn6/0+v467KfjNYfx1Spl167moHw1Ppn+L+90QqGk/EUHm/CE5C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rbxYxwAAAN0AAAAPAAAAAAAA&#10;AAAAAAAAAKECAABkcnMvZG93bnJldi54bWxQSwUGAAAAAAQABAD5AAAAlQMAAAAA&#10;" strokeweight="1pt">
                          <v:stroke dashstyle="dash" endarrow="classic"/>
                        </v:shape>
                        <v:roundrect id="AutoShape 1379" o:spid="_x0000_s1815" style="position:absolute;left:6491;top:5319;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UqBcEA&#10;AADdAAAADwAAAGRycy9kb3ducmV2LnhtbERPTYvCMBC9L/gfwgje1tRAi3SNIoLoQYRVV69DM7bd&#10;bSaliVr//eYgeHy879mit424U+drxxom4wQEceFMzaWG03H9OQXhA7LBxjFpeJKHxXzwMcPcuAd/&#10;0/0QShFD2OeooQqhzaX0RUUW/di1xJG7us5iiLArpenwEcNtI1WSZNJizbGhwpZWFRV/h5vVsPlB&#10;dZnIc3ZNkwzD/ve8uyil9WjYL79ABOrDW/xyb40GlaZxf3wTn4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FKgXBAAAA3QAAAA8AAAAAAAAAAAAAAAAAmAIAAGRycy9kb3du&#10;cmV2LnhtbFBLBQYAAAAABAAEAPUAAACGAwAAAAA=&#10;" strokeweight="2pt">
                          <v:textbo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v:shape id="Рисунок 120" o:spid="_x0000_s1816" type="#_x0000_t75" style="position:absolute;left:6790;top:6290;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eDXXFAAAA3QAAAA8AAABkcnMvZG93bnJldi54bWxEj09rAjEUxO8Fv0N4greaqNjKulGkIBXp&#10;pVbw+ti8/YObl22S7m6/fVMo9DjMzG+YfD/aVvTkQ+NYw2KuQBAXzjRcabh+HB83IEJENtg6Jg3f&#10;FGC/mzzkmBk38Dv1l1iJBOGQoYY6xi6TMhQ1WQxz1xEnr3TeYkzSV9J4HBLctnKp1JO02HBaqLGj&#10;l5qK++XLahjk50atzurZu/PxJkt7699Or1rPpuNhCyLSGP/Df+2T0bBcrxfw+yY9Abn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oHg11xQAAAN0AAAAPAAAAAAAAAAAAAAAA&#10;AJ8CAABkcnMvZG93bnJldi54bWxQSwUGAAAAAAQABAD3AAAAkQMAAAAA&#10;">
                          <v:imagedata r:id="rId44" o:title=""/>
                          <v:path arrowok="t"/>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668928" behindDoc="0" locked="0" layoutInCell="1" allowOverlap="1">
                      <wp:simplePos x="0" y="0"/>
                      <wp:positionH relativeFrom="column">
                        <wp:posOffset>3512820</wp:posOffset>
                      </wp:positionH>
                      <wp:positionV relativeFrom="paragraph">
                        <wp:posOffset>167640</wp:posOffset>
                      </wp:positionV>
                      <wp:extent cx="653415" cy="1760855"/>
                      <wp:effectExtent l="16510" t="15240" r="15875" b="24130"/>
                      <wp:wrapNone/>
                      <wp:docPr id="2528" name="Group 13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415" cy="1760855"/>
                                <a:chOff x="6491" y="4587"/>
                                <a:chExt cx="1029" cy="2773"/>
                              </a:xfrm>
                            </wpg:grpSpPr>
                            <wps:wsp>
                              <wps:cNvPr id="2529" name="Text Box 1358"/>
                              <wps:cNvSpPr txBox="1">
                                <a:spLocks noChangeArrowheads="1"/>
                              </wps:cNvSpPr>
                              <wps:spPr bwMode="auto">
                                <a:xfrm>
                                  <a:off x="6657" y="6570"/>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g:grpSp>
                              <wpg:cNvPr id="2530" name="Group 1359"/>
                              <wpg:cNvGrpSpPr>
                                <a:grpSpLocks/>
                              </wpg:cNvGrpSpPr>
                              <wpg:grpSpPr bwMode="auto">
                                <a:xfrm>
                                  <a:off x="6491" y="4587"/>
                                  <a:ext cx="1029" cy="2773"/>
                                  <a:chOff x="6491" y="4587"/>
                                  <a:chExt cx="1029" cy="2773"/>
                                </a:xfrm>
                              </wpg:grpSpPr>
                              <wpg:grpSp>
                                <wpg:cNvPr id="2531" name="Group 1360"/>
                                <wpg:cNvGrpSpPr>
                                  <a:grpSpLocks/>
                                </wpg:cNvGrpSpPr>
                                <wpg:grpSpPr bwMode="auto">
                                  <a:xfrm>
                                    <a:off x="6736" y="4587"/>
                                    <a:ext cx="446" cy="732"/>
                                    <a:chOff x="3119" y="4845"/>
                                    <a:chExt cx="446" cy="732"/>
                                  </a:xfrm>
                                </wpg:grpSpPr>
                                <wps:wsp>
                                  <wps:cNvPr id="2532" name="AutoShape 1361"/>
                                  <wps:cNvCnPr>
                                    <a:cxnSpLocks noChangeShapeType="1"/>
                                  </wps:cNvCnPr>
                                  <wps:spPr bwMode="auto">
                                    <a:xfrm>
                                      <a:off x="3336" y="484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533" name="Рисунок 4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119" y="4971"/>
                                      <a:ext cx="446" cy="393"/>
                                    </a:xfrm>
                                    <a:prstGeom prst="rect">
                                      <a:avLst/>
                                    </a:prstGeom>
                                    <a:noFill/>
                                    <a:extLst>
                                      <a:ext uri="{909E8E84-426E-40DD-AFC4-6F175D3DCCD1}">
                                        <a14:hiddenFill xmlns:a14="http://schemas.microsoft.com/office/drawing/2010/main">
                                          <a:solidFill>
                                            <a:srgbClr val="FFFFFF"/>
                                          </a:solidFill>
                                        </a14:hiddenFill>
                                      </a:ext>
                                    </a:extLst>
                                  </pic:spPr>
                                </pic:pic>
                                <wps:wsp>
                                  <wps:cNvPr id="2534" name="AutoShape 1363"/>
                                  <wps:cNvCnPr>
                                    <a:cxnSpLocks noChangeShapeType="1"/>
                                  </wps:cNvCnPr>
                                  <wps:spPr bwMode="auto">
                                    <a:xfrm>
                                      <a:off x="3347" y="5316"/>
                                      <a:ext cx="0" cy="26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2535" name="Рисунок 11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803" y="5748"/>
                                    <a:ext cx="379" cy="314"/>
                                  </a:xfrm>
                                  <a:prstGeom prst="rect">
                                    <a:avLst/>
                                  </a:prstGeom>
                                  <a:noFill/>
                                  <a:extLst>
                                    <a:ext uri="{909E8E84-426E-40DD-AFC4-6F175D3DCCD1}">
                                      <a14:hiddenFill xmlns:a14="http://schemas.microsoft.com/office/drawing/2010/main">
                                        <a:solidFill>
                                          <a:srgbClr val="FFFFFF"/>
                                        </a:solidFill>
                                      </a14:hiddenFill>
                                    </a:ext>
                                  </a:extLst>
                                </pic:spPr>
                              </pic:pic>
                              <wps:wsp>
                                <wps:cNvPr id="2536" name="Прямая со стрелкой 118"/>
                                <wps:cNvCnPr/>
                                <wps:spPr bwMode="auto">
                                  <a:xfrm>
                                    <a:off x="6991" y="6062"/>
                                    <a:ext cx="11" cy="254"/>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537" name="AutoShape 1366"/>
                                <wps:cNvCnPr>
                                  <a:cxnSpLocks noChangeShapeType="1"/>
                                </wps:cNvCnPr>
                                <wps:spPr bwMode="auto">
                                  <a:xfrm>
                                    <a:off x="6991" y="6583"/>
                                    <a:ext cx="11" cy="777"/>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538" name="AutoShape 1367"/>
                                <wps:cNvSpPr>
                                  <a:spLocks noChangeArrowheads="1"/>
                                </wps:cNvSpPr>
                                <wps:spPr bwMode="auto">
                                  <a:xfrm>
                                    <a:off x="6491" y="5319"/>
                                    <a:ext cx="1029" cy="429"/>
                                  </a:xfrm>
                                  <a:prstGeom prst="roundRect">
                                    <a:avLst>
                                      <a:gd name="adj" fmla="val 16667"/>
                                    </a:avLst>
                                  </a:prstGeom>
                                  <a:solidFill>
                                    <a:srgbClr val="FFFFFF"/>
                                  </a:solidFill>
                                  <a:ln w="25400">
                                    <a:solidFill>
                                      <a:srgbClr val="000000"/>
                                    </a:solidFill>
                                    <a:round/>
                                    <a:headEnd/>
                                    <a:tailEnd/>
                                  </a:ln>
                                </wps:spPr>
                                <wps:txb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pic:pic xmlns:pic="http://schemas.openxmlformats.org/drawingml/2006/picture">
                                <pic:nvPicPr>
                                  <pic:cNvPr id="2539" name="Рисунок 12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790" y="6290"/>
                                    <a:ext cx="445" cy="30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357" o:spid="_x0000_s1817" style="position:absolute;left:0;text-align:left;margin-left:276.6pt;margin-top:13.2pt;width:51.45pt;height:138.65pt;z-index:252668928" coordorigin="6491,4587" coordsize="1029,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CUmzKAcAAMMjAAAOAAAAZHJzL2Uyb0RvYy54bWzsWutu2zYU/j9g7yDo&#10;v2tdKMkS4hSJL0WBbivW7gFoSba0SqJGybHTYUC7PUAfYXuE/RmwdVufwX6jnUNS8iXJkrVplmwJ&#10;YIcSKYo8POf7vkP64OEyz7STmFcpK/q6+cDQtbgIWZQWs77+1fNxp6drVU2LiGasiPv6aVzpDw8/&#10;/eRgUQaxxRKWRTHXoJOiChZlX0/qugy63SpM4pxWD1gZF1A5ZTynNVzyWTfidAG951nXMgy3u2A8&#10;KjkL46qCu0NZqR+K/qfTOKy/mE6ruNayvg5jq8U3F98T/O4eHtBgxmmZpKEaBn2PUeQ0LeClbVdD&#10;WlNtztMzXeVpyFnFpvWDkOVdNp2mYSzmALMxjb3ZPOJsXoq5zILFrGzNBKbds9N7dxt+fvKUa2nU&#10;1y3HgrUqaA6rJF6smbbjoYEW5SyAdo94+ax8yuUsofiEhS8qqO7u1+P1TDbWJovPWAQ90nnNhIGW&#10;U55jFzB1bSnW4bRdh3hZayHcdB2bmI6uhVBleq7Rcxy5UGECq4mPucQ3dQ2qidMTY6RBmIzU46Zh&#10;+fJhy/NsfLJLA/leMVY1NpwYOF21sWv1YXZ9ltAyFstVob02doXRSLs+xxkesyWatidNK5qiXbV6&#10;CTUwYWGmSppXK9ggocUsPuKcLZKYRjBGU0wJBw9vkUuCFxV2cpm9XRfWFA0H/5X3N1YnPgQImtxz&#10;3B2j0aDkVf0oZrmGhb7OIazEKOnJk6qW9m2a4NoWbJxmGdynQVbs3ICFkHfgpfAo1uHrRaR86xv+&#10;qDfqkQ6x3FGHGMNh52g8IB13bHrO0B4OBkPzO3yvSYIkjaK4wNc0UWuSq62ewg8Zb23cVixLI+wO&#10;h1Tx2WSQce2EAmqMxZ8yyFaz7u4whJPBXPamZFrEOLb8ztjteR0yJk7H94xexzD9Y981iE+G490p&#10;PUmL+MOnpC36uu9YjvSlC+dmiL+zc6NBntaAy1ma9/Ve24gG6IGjIhJLW9M0k+UtU+DwN6aA5W4W&#10;GiJPuqgMu3o5WQrYIRCr0B3WTlh0Ci7MGbgYuCKwChTw2wJX1RYA0n29+mZOeaxr2eMCIsE3CUFU&#10;FxfE8Sy44Ns1k+0aWoQJA+yvdU0WB7VkgnnJ01kCL5OxV7AjQKtpKjx7MzCBdAIwJCQKGJHF7Wi3&#10;YQx7KKpm+PFQ9Bw4xLBCLD0LhgiV1wyjCu/PMQag9K4xXIE6+5SBxHldlOJ6trvHDY0xCIEaAXG2&#10;hV63ZQrbNAGmkVF6pGWbkTLi/nP/Lp/A2JVR0U8F6wChuIIW0F3BGweFJOpwWSiibplEtH9+WgIp&#10;7xCJfKSJ0kuJxLYbK7f2aqwMASCZW1Bca6szNFLVnGLcDVhRAKMwLsPvKqSC+GYCLBjvDXAgrRSO&#10;XYRpt5SpWnLdQl1JXBJtG/QV9LqHuhJhwfHFfZA+hwdlGgbwUZQDpTMserkGh6fqOaKy1PH5lfrI&#10;KX8xLzsgg0tap5M0S+tTIelhSXFQxcnTNEQvxosdgLUb91/9tPp1/Xr9w+rP1bvVWw2oAKbWNJcP&#10;g9OloVCqbQAcVSV4W+P9u827eLnz5kmWlo0uwLKaIxDHngQ/x0xS3g9ZOM/jopb5Co8zmC4rqiQt&#10;K2CrIM4ncQSa6nEk3R+i6IwysnpHhuFbx52BYwxAGXmjzpFPvI5njDxikJ45MAeNjJhXMcyXZsMy&#10;vQYdISSQsOt53kUDNImUTOGXYFWBqRDXcR0meHsKikrdh+fbCmHmjWXR6FdSrxuQ9j0BXlI+Is+1&#10;EG37u5L/DOz8A/V63lr8R1SqXE4JEo39ARewCB8pyG4gN7JJE8w7XCaW8Aa5jMikyLFNkfps3Epx&#10;mSXZFYzW5K9NvqNSotvLZVotuL7mKeSRGYA0UGceRyChY9ixwRLywW3Ny66Z7Tb5/51kPtgTkWp6&#10;j/lQu95p6rOEjjsPbu+pT+149QzQPZCfOB4RunqDUbantrtsk6hgvgCl7qkPN2huC/VBLqqi+cf1&#10;q/Wb1R+rn9dvtPXr1Tv4Wn+/frX6ZfX76i1o298009zeL8RcDeL9ysma66vtUtdwVeLbJGsmZOiY&#10;rVnOJb5z6xmuqmOa1cn/m+DQJW5CtoFekr67I9uEeLox2bbxaqcnBOMGEhuv9jxxOnBLdRtqyCGt&#10;ErnRHEEJ4ZsGf7s3ofTcvbdD3nlT3t4ejO14uzoc2zqGgRT3Y53bNAdekKIIrbfl6+1xl9pLv9jb&#10;hWNhPi7klthoQ3+bRSqYafS1rk3zDI5AIfHXTNd1m/hRjaHvJvMRaf+FRwsXHZtgooEpCPDNx9+9&#10;29v+2hw6wCa94s9zDx3gmODlLTtxUIn5Xdqna48997MVOKa509mKfZ+tXHKs73p4mAyy0rWgIEit&#10;EZwEjleE4rQNef5w4Z7KfbZylWxle0tDlOGXIiLHUb9qwZ+ibF9Defu3N4d/AQAA//8DAFBLAwQU&#10;AAYACAAAACEANydHYcwAAAApAgAAGQAAAGRycy9fcmVscy9lMm9Eb2MueG1sLnJlbHO8kcFqAjEQ&#10;hu9C3yHMvZvdFYqIWS8ieBX7AEMymw1uJiGJpb69gVKoIPXmcWb4v/+D2Wy//Sy+KGUXWEHXtCCI&#10;dTCOrYLP0/59BSIXZINzYFJwpQzb4W2xOdKMpYby5GIWlcJZwVRKXEuZ9UQecxMicb2MIXksdUxW&#10;RtRntCT7tv2Q6S8DhjumOBgF6WCWIE7XWJufs8M4Ok27oC+euDyokM7X7grEZKko8GQc/iyXTWQL&#10;8rFD/xqH/j+H7jUO3a+DvHvwcAMAAP//AwBQSwMECgAAAAAAAAAhANzB7WoGGQAABhkAABQAAABk&#10;cnMvbWVkaWEvaW1hZ2UzLnBuZ4lQTkcNChoKAAAADUlIRFIAAADMAAAAiQgCAAAA79VAegAAAAFz&#10;UkdCAK7OHOkAAAAEZ0FNQQAAsY8L/GEFAAAACXBIWXMAACHVAAAh1QEEnLSdAAAYm0lEQVR4Xu2d&#10;ddQW1RbG1Wt3IbZiY2NgYCN2FygWKiYGGAtMTES8ggECFgbYqFiYKHaC3YiIeu3uuPd3fZaz3vXF&#10;vDOn5rzvN+cP1ufrzIl9njlnn72fvc80/y1LKQHPEpjGc/1l9aUE/luCrASBdwmUIPMu4rKBEmQl&#10;BrxLoASZdxGXDZQgKzHgXQIlyLyLuGygBFmJAe8SKEHmXcRlAyXISgx4l0AJsjQRf/75569VK19/&#10;/bX3WarxBlo0yL777rv//F3+/U/Zaaed2lWUhRdeeJpqZYkllqh8Za+99lJlQ4cOVeU//PBDjYPE&#10;tvstCGR//vnnH3/8MW7cuBEjRvTu3btTp06LLbZYAwhNN910/6ooO++8837VypZbbln5CjU0qHOZ&#10;ZZahrTPOOIN2n3nmGfrw119/2c5bTb1f/yADVRdffHGXLl1WWmmlBtM/99xzb/t3Oeuss67/u3zw&#10;wQeW0/fmm2+qqssvv1yVA7IG7a699tr054orrnj66actm6uJ1+sTZM8///wpp5yyww47ACOWGc0x&#10;69a666676667XnLJJQ888AC6FNtlgEn6+eefaeuOO+6g3a222oo+LLDAAurS9NNPTw8BXL9+/Z56&#10;6qkff/wxQH/CN1E/IEP7ueWWW7p27br00ksnwOJv1Ky+ffu+8847X331VXj5NtniZ5999tJLL9Gr&#10;LbbYApUuWef4DLp3737PPfd88cUXkXTVSTdqHmQsEldfffWOO+7YqlUrZmummWaaZ555mKrBgwez&#10;GaEAORGTv0p++ukn+nneeefxedDzGWaYgVEsssgiHCBuvvnmb775xl/TwWquYZCNGTNmm222YcfR&#10;SsAedPDBB7/88svBZOejoWeffXbvvfeeffbZNSj+4Pt59NFHfbQVrM7aA9nUqVPRt2addVZNQ9u2&#10;bXv27Dl+/HgOj8Gk5rshxjJ27NhDDjmkTZs2jHHaaaedf/750duw2/lu2kf9tQSye++9t2PHjnPM&#10;MUeyobzwwgtsNz7kEkmd2Ngee+yxXr166aww11xzbb/99k8++WQk3cvYjRoA2ZdffjlgwABWLD5o&#10;NsellloKfavOVOOqs8WxBksbpwSEgN624oorYgGpFY0tapD99ttvd9111+KLL85HPMsss2y++eYY&#10;varOR30/MHr06PXXX5/zDTJZbbXVHn744d9//z3yIccLsmuvvXaVVVaR4oXy++mnn0YuypDdmzx5&#10;8j777CPhtG/fHkUiZOt524oRZDfddNMKK6ygzRFRYlJqaX6YLLPI4QD7LVZAcIYva4011njwwQez&#10;vBj+mbhA9uKLL2699dYzzjgj2j0+w1deeSW8RGqrRT4/zGy77bbbzDPPjEaBP+O9996LbQixgOz7&#10;778/88wz5513Xoz1G2200UMPPRSbpCLvD7rammuuyfLfunXrSy+9NKpDdxQge/zxxxEQyz7UGhgy&#10;kU9nzN3DloaZA0lySJowYUIkXS0YZJyMMALJl7LnnntOmjQpErnUbjdeffVVXKLIc8455zz99NNj&#10;GEiRIJs4ceKmm26qI5KMFKhiZbGXAJLkwIQDlN0Ti5o9f8kSqcWADHUVutWCCy7IsQiHI6ekPfbY&#10;I0Fb+YeNBDCe4QAFFhAk5ZVC073sssssgWLzegEggzWF8ZrBzzbbbBgVBw4ciJaK3RWiDuKwkW8L&#10;fxdhwr785ZdfAMRtt9225JJLHn744RDB2TdRSIYMGQKzzQYrxu+GBhk21dVXX106PiEacET5u0OH&#10;DnghGQOUr8TG2MIRk3f4a621FgZFZAgTE9aQXj/yyCP5Be8n1Ej+c7PNNuMUb4wV4xeDguzjjz9e&#10;dtllGS1kqffff59OC2QUzDwnnniijK733XdflgiOvNNQr89jsxg0aJAQALUuoQklION3vmdIufyC&#10;Syo8eTMcyDg5Lrfccozz0EMPTdxtCciEAAz9mDMQCh/cYYcdxn5ar8hwNS62hddffx2J8QFDDWpQ&#10;rVYylV9//RUGBw+w5hGIYLwsGbwYCGRvvfWW4imOPvpo1K+kow1AxgNoDz169NCqfv/99yMRV/NR&#10;Z/XAqDv77LOlZuGIaxyuUrmSSeDovp07d+Z3vt7bb7/dAC5mr4QAGd8NTAqO07ALG3ghG4NMUGBX&#10;xegPeRqez2mnncZmWmcQsRkOR3K+PS1g7H0czJOYhpSVTPgAlDBveQyMBsOZd5AhC0wVjKpPnz6N&#10;v4PmQCZhHXTQQfBgeQsn5nrrrWczMXXzLqEMnMclSTQwafTNlcrtMhE+nvV9992XV5ZffnmJ13fx&#10;CzJC00TpPOecc5pkUqSDjBeh6UlL43W0NMyMdQMXg4EQbCx16sMPP5RZP700CTIJE+sG72LmCOBl&#10;8Qgy9DCY6azt8Fqb4+pUBRmCkJamGEn2UHk5W1phdxs1apRsYNixMX1lkUBzIKMSzl7HHXcclWCw&#10;hXbrdTHzBTI090022YQxnHvuuSkDyAIySZMlDYQhGrQQtDQx/VtCQZfF7vDGG28gRgI2WcygQmUc&#10;eArIqA2V96ijjqIqoou92mm9gIx1C4YTvcc2kx6lnR1kEitaGjsFAoJ5tuGGG2aUde0+xlYgDQxF&#10;Cg0sr0ckHWRUS/iTdgZO/f4WMy8gw/lPv3GiVf0+8oJMasR1112HRDCFYIRM4i5rF0nN9Zw0C6gc&#10;jBQbGGldDAZYFWRUzs6w6KKLUjmRKZ5w5h5k6OloDAsttJBW+PRiADLEwYmdsF4yD0gFNpsAgzkL&#10;9gq6ASlb2M7w8xKalX1/bNDDLCBDhvidCF5nynAMVJsxk//vGGQEaUE2R1W/8sors3THDGQSJXsH&#10;E6CEUGRlyruVBENM3oa6desmywJkCuJM875e+XxGkNEWx3+UP7jvPpK+OAYZsd0MEqZ5FoTxjA3I&#10;JE0YaVrSYE3lUoptJs/Tu/PNNx9ZrtBo+Ww43LC6WDaUHWQIcJ111qG5xA2acQazPOYSZFjFEBOm&#10;1+zha/YgQy5QXNhclKZg5MiRzZm/LSfM6+usIigAb7/9NkP46KOP5My2L7lAhgWOMzs6rnPLmUuQ&#10;yf9K5qMs6NYzTkCmydhuu+0s1WT7STWrgaMM3wbSwAzGStY4V6NZtbyVC2R0YPjw4byF0Tv7DGZ5&#10;0hnIhg0bxhLCeThXtiaHIEM6HPi12tMHgwO/8VzavJgYZWDUbbzxxjZVNX43L8hQqckCwWJG4H4W&#10;9GR8xg3IML3CKAdkeTvnFmRImX1ngw02kO/lk08+IfbV+Gjmdr4b10bKO8Jx+R5IsYYGpigjtyUv&#10;yBAaFm/6wGIh74KT4gZkUE3oGfGSefvkHGSaJFyc0GBgUNEf1DUxJeMpLBVoYDJTk8zCn6PMAGQc&#10;O+QVlTHSSXEAMlw9wopBRgZPIBOemDwZflClGxP6isIcNrBrrrmGXjGd559/vlKneCoGIKNjRJ3Q&#10;H0zBThBGJQ5ABrboE3q3QZ+8gkwzB8VIeaYwOTZOgO1pdpurNiEvwccPQF4yAxmygnCLmqHAC/vi&#10;AGT7778/MiUJj0FvAoCMviGyu+++m+6RU+74448vxBNFimQ5+EXDTDJFekW5MchuvPFGOkYohsGc&#10;Nn7FFmSk90ABgrxvlnwhDMiQF5N64IEHKh3mc889p4ipMKWSqkRq92BDZnTGIIP8g70Ts5kTB4At&#10;yOAIMBiWBzPIh5Q4/SQIiszFKEOsKGhpAQ6e2MBEuuQjxP4UZgFLPh5jkNFhskZQDxm4zWa28i1b&#10;kOGLYPcxvlkjMMgkfWLvdOsWJ7skz56PVe2AAw6YMmUKDWFSwf3so4n0Om1ARngwlWf3EKZg0Qpk&#10;nN34NImTMQZ7ISBDdmBLZ2HsCCeffLLz6Yc+jwaGp0sUy0K0QJvtUpLBuE1IAUQj4/nVi1Ygk3kM&#10;trhxJ4oCGd0mAgotTRKEAunKWAWeIADKBlZ4SJ/NSkb/yUOIoOyTbVuBTCkFDMxjCSgLBJlWL6xW&#10;fCr0BwN3//79LQNVMJE88cQT1MZ2HENwsiXIyE6CiJoMM8u1rJiDjL2AAHlCsmzyRxYOMkGNkFcs&#10;CwiO5F5csGXgosamyrYIWZdTBRSBxpccOt+Rs1RoCTJCCvjqIAjmgpRLEwYgY5wkFrDpQSQgYyCk&#10;kEj4x1AhFCuasZADjJ0ROeBgjiphjCXIGBFi4UhuM8VWOhn7AnOAJdamB/GATHiCyKWFGdbQ7rvv&#10;ngVkJ5xwgi5twAbGR5/llWDP2IOMtKCc7RStblzMt8urrroKYUHbNW6bF2MDGSOCj8rFlNLSUNdS&#10;kr6suuqqJJrjSUia4W1gWZBqDzLFAPP92MxyCbImJosTIhwhNBIkC1sVLa0B2xYNjFzdSbo5OFhZ&#10;pjz8MzUPMhxbSA0XjQ3GI1zJEihA8EJLU+z7RRddlFy3y56YpJuLSgNrDGJ7kMkki0pgM8vmK5kC&#10;xGHR2DQfM8g0ZwSqKJyYcBXM30lAPHSd+KPY7UGGPoAQSARkM8slyKpvYmi+F154IexfWSiw36KB&#10;QcGt/mbRT5Qg+/+3Ef9KBk6wFZFJOYmGh6FAaGQJsuxrW7mSpa02uhhLB3iM+KSbO+mkk0RqgqCm&#10;6P6YS7mSxb6SEUNKfnJ9r1Ayk1DbJLEtaDvmmGNKkFVd0sqVrGmQcMOmcnlwsmmca4O9Ei+4CH0x&#10;sLqbA3rNr2QQFRmbZd7RCHUyNDACdWQDw+Cckm6OMEkR6TgKcK9KhEuaPciwSzMuzj1Vl6uUB8xX&#10;svqz+LM+EdwhDQwjPgaLqtRZbGloabiV8OTivoTTERXU7EFWWvxdTiga2AUXXAC8gAsaWK4cQVAg&#10;IdnyLoEqaGnxJOOoeZBxpQiTTCCozUIayXa57bbbJkHnpE8yAC/AOuKIIxRODMsvknBie5BBMOF7&#10;k4fNuJhvl/VB9eGCATQwcgVwVOTC26r7Yzr+IPLfeeedTAZmW1jd6fnPDaCc9xV7kBVM9cH2jQ0J&#10;XzLcZWOMF7uSwVOSy4ikV3Ba8k5hk89jWsMJo0+fYwF3Zjmp1qwSS5BxfQJfHcmajOdXL5qvZLys&#10;I5VNrtGiQIbRC2aisjTm1cCyzDd2WuJj2T1xRuFc95FMJUs3LEGGZGgFb0eRIINmRCe4kMu4E+FB&#10;xkoDM1Hp5jA9mGlgWSaYZ0gBrpRpkydPznK3Q8Zqsz9mCTLSYdBWlty/6QCwWsnw4rEksG3XCsgw&#10;MSidAjoTK1mASDUIQomRiTy6GS95yA6j9CdtQMZJGeI18Y7pSfKzTL0VyGhgl112wbxkbJINuZIl&#10;obYTJkwQTylMYe0kGltJX6DfVV677rsDNiBTHh1uk8gCI48rGVVbZuYIAzJih9jZSU2Ak5s7BgrR&#10;kFjSkBWOBFYItDTiZn0jjPptQEa2OWpQhJ9lsV3JlJmDs/q3335r0BXfIGNDRANT38aNG1f47Zlo&#10;aVJxoECSbMs3zoxBRveUG8BJvkVbkCEvZeZQiGze4hVk2MDIHKsuwaewDNx1BQi+SQWqYAPCNec1&#10;BYsxyHB+MF7jPDoNYOAAZOTJoUNmGqI/kKGByQaGsYcLsFxBxFU9JKpBbnSPVVZfqY9iBjKMfGgU&#10;hGlJgPbFAcj4IpVc3cBg5gNkpJuTBkayEzQwr0uFDTJIxtGvXz9RukePHu0j6NwMZLoay9JhWAlN&#10;ByCjultvvZUzVKdOnfKi3i3ISDcHa0BHbhJLt2/f3gYEYd5t166dIr7gfZDs0+0nYQAyrNP4+zH0&#10;2+dZScDgBmRUR3Aic4ySkQtnDkFGurnx48fTOlxCfNUpQblh0JO9FZzrvXv3xjdA58mjwe162d91&#10;bicjHIs6OaDkmsf0h52BjAlmI8d8x/qfvX+uQIYXkruVaBdTPjcKuJqkkPVwfefEiRMZAqlfXGlp&#10;eVcybj4Qx8lVSmIhwRnIqAv/Ev0jtDokyEg3hwaGWiMNLB4ulwFA2Sv79u2LR5XhcO1GrqQvTTaX&#10;F2RKRG/vrHR/ukxqhA6P2yRXam6blQw8QbRPkp3YVGUACH+voBKJ1c3QLLW0XCAD1ogUZFe9Cjf7&#10;IuJ+JaNG4qrxMq288soZjXjGyGjbtq0S/rKAoYHhP/U36+FrRrvt2bOnAlXQ0jgcmPUhO8hoC24w&#10;tmvlwHJbXG6X6hmXTma34xmAjJWSdHOwaNhT8K/FRqs3Q0OTbxF7h6bL7onfk2TKIC9v5RlBhiSV&#10;2STj83kh6B5kSIQll/Usy/UReUHGAqbsodgwdUlF3Rf0JCUcIctLXnFlBI1OlOQidZK1vzEE3YOM&#10;Noiq4KTJKU9sqpSSS2p4OZQancTSsaWb84p1zMujRo1i4FiYSQiHFTdjc1lAhv4nmjiukbxLVMbn&#10;vYCMtmU1xnuY7prICDKUPOnCeDzQwNxaLDNOWLGPoSSQMk3CxEyTkapUFWTkyIURiCqmSC1PxRfI&#10;2OYV/YuKlnJaqQoy0s1xqlcNsNbwkBY72cW2DiDQ0jDKI160tKoG53SQsS1gnGNETkhjKQD1BTKa&#10;xKiou9MJOGvusJkCMrQ6bkCSfRJrOOnmaiKRTgAUkrhK1w8Q/4KjJaXFFJAxO7qmDsYRFDdPa5iq&#10;9Qgyqee68phYoCZZvCkg41ZUdZGQtcCs5QBAsWyCBKI33HADwsG/MmDAgOZ45Ckgk1MBYjN6nleE&#10;eQcZDfCV6Eo20Ca1vbI0CTKskTCk2RHwcqCBlQtYk4gEWGSFmTRpEvLk344dOzZ+rEmQIViMcEgV&#10;3SOXD9AYi35XMnULloESrrI+YztNARm8Qk4M0sC4DgOXkeUXX/evQ+Pmol3F9g0fPrxBOHFjkGFg&#10;wk2CWEBY1bO/MaoavBgCZDRJADC+c8YG/aYy5j1ZyZRujsMOD+NOId2cge2x7iHV3ADhfpE1Qksa&#10;GnCyezYAGf+Xm0mphH+1BIYpgUDGYLiEQdcvsHvCndLwBDI8/ygW+mXkyJG5kp20WGA1GDjHcGTI&#10;koYM0WLlCKkEGSjEosSPpFuzTCedF5rhQKaeEcKvL4mTkUAGq1axFb5DbVsCHFFIdB4HRt27d09A&#10;BlFFOwnEtbwQsX8+NMjQNMUnwbo4YsQILoaVdQPPenmEdPIZYKk+9dRTsVBwbBQREpK3GFDou6hu&#10;9qDJW0NokNE/cDZmzBgMiazwMDDxl2G2RceH2loWVxJAsJyfUPPhxKPv4k3G16eLL8KXAkCmQT7y&#10;yCNSyPB5QyeXMlEWVxJgGeNL1n08xKxrDy2qFAYyBox5lrtztUf06NEDq1hRUqizdjk5ytbKCb1X&#10;r14BzK3pAiwSZOoZLLk2bdogEbITEshfZ/MdfjhDhw6Vjs+F1+J1Fl6KBxkiwDCGhZCrijgNkA7Y&#10;VUxp4cIN3AEWMNwq6PjYgIi0kNYfQ4kCZBIEmqncvfCAOWzGI6MY5im9D3ylgwYN0oViaPpuY43s&#10;hx8RyBgMzk384jJYw9QbOHBgGOeavRyLqgHXMFQoXcCDBjZs2DDnYSD2Q4sLZBoPyz6JyjFwIDjU&#10;i/79+9vnYbOXVIQ1wJLVZTy4LKGXkWEpwk7SpRhBJklhswZqbJ0IkZRPZA2KVoiBp5YwZuzYsIVh&#10;UpBvG3gpLjDaEi/IJDLUCwgtWtUAHHnLxddrmWXKlCn4S0S1wJqNnULJbyMvsYNM4sPRCQVKjnPI&#10;Lbg7seUWbv4JNrV43oi+hDEmzxt+bqxfNQEviag2QKa+wkWDaECyMdEYOYpySsC5XpS3xDfIGBdf&#10;F3c3ifXJqLHgDx48WBdu1lCpJZAlYiWRaWXGcq5mQS+pJ+saqxR5ZfFjJi7zLl26wBauIWBVdrUm&#10;QcYAYBNwDmAmOnTooDyd6CgEipHPnOC5WjR8YIyg5zAm4HVqRMSuYvTiMh6W8JperWsVZJUfClcx&#10;4EthbUsu12VbQW/DgMRmqku14ixsfO+++y4pZLkdR4xCSqtWrQixxBw9derUOLudt1f1ALJkzOyY&#10;5EYg0pPzV5JDipxynMKYSCIWMfYWu8ihwtOHsWPH0h9OzTBQBCzsqPS5a9eu5KxMaMN55zLa5+sK&#10;ZJVSBlJDhgxBlWnAhSSSgEjDY4899vrrrw9zQCOHBW0RLEm7CaqErdatW9NDjF7K6FmvpW5BlkwY&#10;2htZ6ZlI9iBUHOY10aZh87HgUfb7pxD5AyskKVkSkMBBrXwFpVCVQRtU5bSStAj1nj6QQof+YG0u&#10;hKcaHsr1D7IGMsU4zomBa47I7N+5c2dSf6Vk/8L8CyjTS6IIJkjSHzBKVHm3bt1oi1hc2m2Z/rEW&#10;B7Imv+PX/ikcIPpUFFw36OPphf2u8hUUdlUWZi8OvywZtFiCzEBo5Sv5JFCCLJ+8yqcNJFCCzEBo&#10;5Sv5JFCCLJ+8yqcNJFCCzEBo5Sv5JFCCLJ+8yqcNJFCCzEBo5Sv5JFCCLJ+8yqcNJFCCzEBo5Sv5&#10;JFCCLJ+8yqcNJFCCzEBo5Sv5JPA/aT5lIKkm9lUAAAAASUVORK5CYIJQSwMECgAAAAAAAAAhAGD6&#10;ZNYuCwAALgsAABQAAABkcnMvbWVkaWEvaW1hZ2UyLnBuZ4lQTkcNChoKAAAADUlIRFIAAADIAAAA&#10;wggCAAAAg6EarwAAAAFzUkdCAK7OHOkAAAAJcEhZcwAADsMAAA7DAcdvqGQAAArTSURBVHhe7Zzr&#10;ttsqDIRPzvu/c5sud7nZsY3uYgTqzy6MxehjJEh2Xr9+/fqv/7UC3gr87z1hz9cK/FGgwWoOQhRo&#10;sEJk7UkbrGYgRIEGK0TWnrTBagZCFGiwQmTtSRusZiBEgQYrRNaetMFqBkIUaLBCZO1JX/1Z4ScE&#10;r9dLwURreBVtX7B0DPGx25y2jcCKJmnM3G6cLQ7WXJieUNsBsgXBwoRpN8jWAcuFJ52XTHw1v+dL&#10;HlkeLHVSdQzx0wMbGH8JlpGFwZJmLpqkcRpqRWtB6ni2JFj8JM2F6Sk91ePnYFcMLGZKMHm6uUXk&#10;3cdWWc6Pq+YqQXOQqrKWHQgr4FgkUnV5UhBWZbHQYG2FlOgjS3y8QMHaFqll8EIEa0wV/mblHJr4&#10;Y4ruMSywGindDQXgZgMCa0AVoHB8y3EcWUgiCLAK6eVIiXqqEnLNB6uETGoI4h580g3E3WeC1UgZ&#10;sUMWcNofUyCLYsx32uMDcyLPktFBznEscBuPFt19fkA9JzgWoArumU6e8Mm6JvpWtmPdLhWk30ym&#10;IeJ1OPKmgoWz7IikgswJUhDySmFTlUMeSFlMcqymSkHVKZqiVZjuWxlgNVVSqq6KlWMrvBQ2VXaq&#10;pDMc4+fWxFiwmioRE2+5fC8I3mwprE4U8+PXMeJe3FTxMxT9fSGX2spfzntklGM1Vfw0+LoU873R&#10;Lw1p3psqx+x6lZTkpPiDlbwAZgrRhjENw4uqY/mZqXEuhZmho7HCj4dJFX9C5shbTIOCcQbrukLf&#10;PcdUEHaY6NwXIV0aW55g5R89YAG6BiZCanALZV9yBK/XqNzAaqoGKR+UmylXTVe23AuiT/PeVD3e&#10;Ew5/9uNI8Cz1Qt/r5lh2i15shnHtO40qNLsTJXUAa1VpLFmJvkm3xHY+G1oQraWwqfrKsQgpBPWC&#10;YnBwLJfds8AkzNp3rjQooyBKmsBaWxpRhkRGJZo5enBQQdSXwqbqSLkOKTT13OMxOVb0ZgKfX1r7&#10;NimCxzKVYLkDDs7QNTydUcEu070gKsH6EijnUwKQrKiN6ql0gqjnG4YGLPfrfxBiyDCMSN02ZL7p&#10;JJcgGmBJtAasPe1qsdp3S5gj5WKwLBSLtgvOYLtRgRfBgdTqdIvB2squvJAqVAS9TEsGlppfHPvh&#10;R7JD7eOooUu6DKxN7MrRqCoWQRfTEoClI5ezJ6DGDJap+1LeAnd+itQLwFrerkijgtoAocHYTUsP&#10;VujCkicnkVILvYBd6XLBBUthhrqA8p9yr33nElaiSgoAF6wl6yBpVPmU47xRbdLHEpRg4axfFwmJ&#10;lFHWQhdXfAFFpsUC62tGu+j8xUSMjKt9ixVBS6JZYEVkd8qcpFFNiWrJl+4CFomUZXd+kbFSz66G&#10;ngZrgTqYUPvUCQB/8Gu/8dssGizwlY/DI43KfXVtV4ufCkmkHGvfYj27y2Zb07G69rnAcTsJsxoS&#10;YJVrsEijylQ8whTj4n+aWbeKdRyLREonEDOR3Vp9CbUIWF37mBsgbVh5sEijSpCy7eoq8uhP7MEb&#10;rHEXGVr4PnXchCopDFUdq2tfghNbXlEPLITa1xdXJHOVwCKRSit/h6ybFEGSodsBZcDq2qdL8NNT&#10;xy5l3nYqXl0ALNKoFMu2P1Larj6DD2Lr8VQoPQXYU3VzZGX8lnXEe8k561J1ixGzhRAhgetYXftI&#10;vkUDQgvfNRJEsDBrX+mT4HiXigBlDsYCi0SKadrMxSuGlSuCpKQKETiPAIHVtY+TMNGYiZJCgDVr&#10;V4mSVOviaiCp7hcopFpNBotEanrtq9ha5XdUWM37RKOW7r8q46cb1SnUHMcijQotkfg9O5qk2WCR&#10;68epfYWKIKD3p4IFuH40a5TGQ25U6YRe45PAgl0/qSNyEUTeqOFgkUgB1j78IojTpD/tzFiwkLcU&#10;6VWwAxBuE0hxosAijYqMbPoAwCKIb1SB1w0kUsi1D7YIkqpO34dfATg7Vte+iARXVNUNrHJbakAA&#10;ThGsq6rP3xWWaCeZXgJF1VPM+e3ElyxkAG6OdZUg51N0Ji61hhVq0rOvG0iiMTONYFdr2L+PY31i&#10;VNeoplO1gFH5XzccPBU1qun2WbdJzy6F01MlDWCiXVW8TSDlHZVC9S/mkm/tAYcCVYxKeiR8L82n&#10;x6oOyhS7WtKo/HusumzlU7VSk949Fgr5a9wmkGrKSuFAFPJNmAMy7aqoUemSToC19vVBMlU4n89Y&#10;NjkTCZljWQLa9tmiRmXM175gJdhVldsEI0O3j4++3XA+oLjGiIjVcc4cqhaoferU7+tYjph+TbVn&#10;7fsSYUewQu1qk9sEcltqwNKdP8lQcgbEUbWeUVkSzQKLecLMIQPzLTsYlQgDFljXXFpYnkhGhF2t&#10;Z1RHgowp5oIlonUiOoNXu1O11W2CFAAuWJisTIxq7e8m2IXVg2W0Snvoohkc7WoHo7InVwCW1AxF&#10;iQ8d7EvV4NqzrkRj/RXrEoC1TAuvg3jVJj0orTKwFOTqsuj4lItd7XCb4PsBlAysILodMbp+uvL1&#10;P9K9sY9RudwynGqLwZImJg6a6Jl3aNJJDdXpFoNVyLQsRXDP2wT7YVDvWO8n1RST+8NxgJqqNqoz&#10;C5ZEOzjWOw5H0h3ZUky1p1H5dld/Z1NTqbYERb6ljyhi2/ncd2sNajCOZPk4ljTxoeObqlB5mZPr&#10;wboSXbEg7nabcIuFYiuSeOnBuu3ip7PF16ib9Cc4jEVwwVIoomogq4uy5J4GGRDkBSbHwjStccLa&#10;qD714W9F6TawgoXDFkejnW8TrmQEedVSpZCkqpt0juU49gAOjoVjWk/abX5HlXYS/FFkHSElbYOz&#10;aRRjBu9tpKZQFX5BGlrFD8meqOomXeHfil399IhPKTxmvzW/BLZEbenmP+18mw7HqnXmwhOsfLZu&#10;ZeryJzKeCKpCSiGOb33qu7lRjdsGEYjMwc6ONaiJzID4w5hFtpHKpyrEsZ7YYnLABIs5W5DPM4PE&#10;GcaUyzHgEMeaex45yW6qnrzqqRuuAdbEZquROhFJOwZ+Qcn6qUgLyE8mbM/9LMksaiQ/O1Gi8FL4&#10;BFBE1bfDmpz4uNc93Q+nSRTuWIMyb6/0J51pesWh4DhzXJXgB5kE1jsghNXydak7EkTnPLAmnlDq&#10;UiKNfGJTld28X6UB2VLSnIGPR1M1vHm/5iOznQenwSs8NKre65oA1qBnjzgqeiUPdh5Aqv601BPP&#10;U/01BCOsyALOBCv0JsKYM/zHMY3q1G0+WIObCPtFFz4figiRjQoLrLF1NV7/svV6DUCc2NXcnP2x&#10;oqkjnMJpLI+MjzVQSfxrE2gxkQdDtIAtuDCfLUfV5FPhQNbGa9x6HtIh7zGI5v2JsG3xWmDh0GCR&#10;TT3+xmUWO2Z7Du5Sn4stABanKFQnjLSocgusARbTus4dg9x8/NjWw1Pw58gqK0K8x+JXDeb+hi0c&#10;1ePnZKqSY32th58ehDpSK1oOOuMxhcGS1sf8yiKFCWED2JH6m5dyxVt9N0FKZpFCx1A+66QIXgPK&#10;O9ZVCHuOvcTlzGOhmTP/rDELgvXvYMI+c+WrvypPtU+FOg6mO9nyMP24Sdlqtclmtqe2qzXvOhv7&#10;sckMpXNnhm6VX7nHsqPWM6gVmPNXOupw+8EqCjRYVTJVLM4Gq1jCqoTbYFXJVLE4G6xiCasSboNV&#10;JVPF4mywiiWsSrgNVpVMFYuzwSqWsCrh/gay7FrfN8sFwgAAAABJRU5ErkJgglBLAwQKAAAAAAAA&#10;ACEAphvy2wYDAAAGAwAAFAAAAGRycy9tZWRpYS9pbWFnZTEucG5niVBORw0KGgoAAAANSUhEUgAA&#10;AFcAAABECAIAAAB76D4OAAAAAXNSR0IArs4c6QAAAAlwSFlzAAAOwwAADsQBiC4+owAAAqtJREFU&#10;eF7tmtmWhDAIRMf5/3/u0dNzXLJAFYFo1H7tCMWlsrhMn8/n5/G/38cTWAC8FBYKU+cZMU0T4r7e&#10;qqLzgWXLaMJFRiRwqbzGJUSwY9DQ4nMonspdYnWuf0/ER39jFLZ+MF1Q2Noss+8RoFCwbHl1jM5l&#10;pKDKcik+RxOUl6Yg6wgqnsXByuAoCAjYxMjZSR3jpYegUEt5Sv17QO0sIArtadSuNg5oVKhTuKwF&#10;8MVCdatyTzkQghlKrVp1Z7HcWatoG+3dcrkNhEShiPDKCL74ZoWsyOq6kCNgQ7e01OVavISyF9SJ&#10;5KKyf5BaXei6MJwRhMUyp1+ggBupfzPZjHnzinbQvTCiC9gHECmFu64I8olb8cLoRlj3Tnkq6TOC&#10;nYpDjE8sf6CQ/HcPIyB2eKgXEsO+FBYgG4UbT4fipNjX+3phQbTdTYFeGOhAoR4c1wGcFwZCsHQY&#10;ez9+WBeG2OeDRHJeCBJxeliOwljnKFwtvTqe3rcWAbUdgPNCi4IrX7tRSPyDL7BXLk+4od7X+3rh&#10;eIIepaUROun3EREiOsSUJ/iBAr61dNAdmiKp1PieMlSie3B1pU8pPMEOeY36HqGCdG+db0BEf4GC&#10;ekPqqzI0GviGSfdCqMqLBC9TuIcdQCNIzxdGB4EjoJ+yzKGRxeZ0n7Mila+7xvquSXjKJp8AjO8p&#10;Wdh93GHumb5H2L6X6lO2cOO8/oWcA/XvHb/hhOYjaUKhtGtDKVyThTwx8fZwFGRTzP/iiRvd4VX/&#10;f3cNupGl0RAW5KJmN6SmvbBqVdV8Rxo05Tiic9kpqCtFXgxFBKzchXUrBQML0PngMIpsLaYPhVNY&#10;uNRvXx3VLlFmVqMlAxyL39a4iKDIke4KxfejkFSL2yS6PYdW9UzG9r/beP1uqpuUExP9AVYGViB8&#10;BKtZAAAAAElFTkSuQmCCUEsDBBQABgAIAAAAIQBuPPZt4QAAAAoBAAAPAAAAZHJzL2Rvd25yZXYu&#10;eG1sTI9NS8NAEIbvgv9hGcGb3XyYWGImpRT1VARbQXrbJtMkNDsbstsk/feuJ3sc3of3fSZfzboT&#10;Iw22NYwQLgIQxKWpWq4RvvfvT0sQ1imuVGeYEK5kYVXc3+Uqq8zEXzTuXC18CdtMITTO9ZmUtmxI&#10;K7swPbHPTmbQyvlzqGU1qMmX605GQZBKrVr2C43qadNQed5dNMLHpKZ1HL6N2/Npcz3sk8+fbUiI&#10;jw/z+hWEo9n9w/Cn79Wh8E5Hc+HKig4hSeLIowhR+gzCA2mShiCOCHEQv4Ascnn7QvELAAD//wMA&#10;UEsBAi0AFAAGAAgAAAAhALGCZ7YKAQAAEwIAABMAAAAAAAAAAAAAAAAAAAAAAFtDb250ZW50X1R5&#10;cGVzXS54bWxQSwECLQAUAAYACAAAACEAOP0h/9YAAACUAQAACwAAAAAAAAAAAAAAAAA7AQAAX3Jl&#10;bHMvLnJlbHNQSwECLQAUAAYACAAAACEAyAlJsygHAADDIwAADgAAAAAAAAAAAAAAAAA6AgAAZHJz&#10;L2Uyb0RvYy54bWxQSwECLQAUAAYACAAAACEANydHYcwAAAApAgAAGQAAAAAAAAAAAAAAAACOCQAA&#10;ZHJzL19yZWxzL2Uyb0RvYy54bWwucmVsc1BLAQItAAoAAAAAAAAAIQDcwe1qBhkAAAYZAAAUAAAA&#10;AAAAAAAAAAAAAJEKAABkcnMvbWVkaWEvaW1hZ2UzLnBuZ1BLAQItAAoAAAAAAAAAIQBg+mTWLgsA&#10;AC4LAAAUAAAAAAAAAAAAAAAAAMkjAABkcnMvbWVkaWEvaW1hZ2UyLnBuZ1BLAQItAAoAAAAAAAAA&#10;IQCmG/LbBgMAAAYDAAAUAAAAAAAAAAAAAAAAACkvAABkcnMvbWVkaWEvaW1hZ2UxLnBuZ1BLAQIt&#10;ABQABgAIAAAAIQBuPPZt4QAAAAoBAAAPAAAAAAAAAAAAAAAAAGEyAABkcnMvZG93bnJldi54bWxQ&#10;SwUGAAAAAAgACAAAAgAAbzMAAAAA&#10;">
                      <v:shape id="Text Box 1358" o:spid="_x0000_s1818" type="#_x0000_t202" style="position:absolute;left:6657;top:6570;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CKuscA&#10;AADdAAAADwAAAGRycy9kb3ducmV2LnhtbESPQWvCQBSE7wX/w/KE3urGlIpGV5EWpb0UjXrw9sw+&#10;k2D2bcxuTfz33YLQ4zAz3zCzRWcqcaPGlZYVDAcRCOLM6pJzBfvd6mUMwnlkjZVlUnAnB4t572mG&#10;ibYtb+mW+lwECLsEFRTe14mULivIoBvYmjh4Z9sY9EE2udQNtgFuKhlH0UgaLDksFFjTe0HZJf0x&#10;Cg6n73u1rV+PUdl+bbr1dZN+rHOlnvvdcgrCU+f/w4/2p1YQv8UT+HsTnoC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rgirrHAAAA3QAAAA8AAAAAAAAAAAAAAAAAmAIAAGRy&#10;cy9kb3ducmV2LnhtbFBLBQYAAAAABAAEAPUAAACMAw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group id="Group 1359" o:spid="_x0000_s1819" style="position:absolute;left:6491;top:4587;width:1029;height:2773" coordorigin="6491,4587" coordsize="1029,2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fJ9S8MAAADdAAAADwAAAGRycy9kb3ducmV2LnhtbERPy4rCMBTdC/5DuII7&#10;Taso0jEVkRlxIQPqwDC7S3P7wOamNLGtf28WwiwP573dDaYWHbWusqwgnkcgiDOrKy4U/Ny+ZhsQ&#10;ziNrrC2Tgic52KXj0RYTbXu+UHf1hQgh7BJUUHrfJFK6rCSDbm4b4sDltjXoA2wLqVvsQ7ip5SKK&#10;1tJgxaGhxIYOJWX368MoOPbY75fxZ3e+54fn3231/XuOSanpZNh/gPA0+H/x233SCharZdgf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18n1LwwAAAN0AAAAP&#10;AAAAAAAAAAAAAAAAAKoCAABkcnMvZG93bnJldi54bWxQSwUGAAAAAAQABAD6AAAAmgMAAAAA&#10;">
                        <v:group id="Group 1360" o:spid="_x0000_s1820" style="position:absolute;left:6736;top:4587;width:446;height:732" coordorigin="3119,4845" coordsize="446,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r7Y0McAAADdAAAADwAAAGRycy9kb3ducmV2LnhtbESPT2vCQBTE7wW/w/KE&#10;3uomhpQSXUVESw+hUC2U3h7ZZxLMvg3ZNX++fbcgeBxm5jfMejuaRvTUudqygngRgSAurK65VPB9&#10;Pr68gXAeWWNjmRRM5GC7mT2tMdN24C/qT74UAcIuQwWV920mpSsqMugWtiUO3sV2Bn2QXSl1h0OA&#10;m0Yuo+hVGqw5LFTY0r6i4nq6GQXvAw67JD70+fWyn37P6edPHpNSz/NxtwLhafSP8L39oRUs0ySG&#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2r7Y0McAAADd&#10;AAAADwAAAAAAAAAAAAAAAACqAgAAZHJzL2Rvd25yZXYueG1sUEsFBgAAAAAEAAQA+gAAAJ4DAAAA&#10;AA==&#10;">
                          <v:shape id="AutoShape 1361" o:spid="_x0000_s1821" type="#_x0000_t32" style="position:absolute;left:3336;top:484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OXMYAAADdAAAADwAAAGRycy9kb3ducmV2LnhtbESPT2vCQBTE70K/w/IKvYjZmKKmqau0&#10;hULxZpTi8ZF9+UOzb0N2E9Nv3y0IHoeZ+Q2z3U+mFSP1rrGsYBnFIIgLqxuuFJxPn4sUhPPIGlvL&#10;pOCXHOx3D7MtZtpe+Uhj7isRIOwyVFB732VSuqImgy6yHXHwStsb9EH2ldQ9XgPctDKJ47U02HBY&#10;qLGjj5qKn3wwCob2MD8N3345Vu/jpkxf0st0cUo9PU5vryA8Tf4evrW/tIJk9ZzA/5vwBOTu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yzlzGAAAA3QAAAA8AAAAAAAAA&#10;AAAAAAAAoQIAAGRycy9kb3ducmV2LnhtbFBLBQYAAAAABAAEAPkAAACUAwAAAAA=&#10;" strokeweight="1pt"/>
                          <v:shape id="Рисунок 40" o:spid="_x0000_s1822" type="#_x0000_t75" style="position:absolute;left:3119;top:4971;width:446;height: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TIG/GAAAA3QAAAA8AAABkcnMvZG93bnJldi54bWxEj0FrwkAUhO+C/2F5Qi9SN1WUkrqKWKR6&#10;1Ajt8bH7mkSzb0N2jbG/visIHoeZ+YaZLztbiZYaXzpW8DZKQBBrZ0rOFRyzzes7CB+QDVaOScGN&#10;PCwX/d4cU+OuvKf2EHIRIexTVFCEUKdSel2QRT9yNXH0fl1jMUTZ5NI0eI1wW8lxksykxZLjQoE1&#10;rQvS58PFKti335+31n3thkbqc5ltT/rn76TUy6BbfYAI1IVn+NHeGgXj6WQC9zfxCcjF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5Mgb8YAAADdAAAADwAAAAAAAAAAAAAA&#10;AACfAgAAZHJzL2Rvd25yZXYueG1sUEsFBgAAAAAEAAQA9wAAAJIDAAAAAA==&#10;">
                            <v:imagedata r:id="rId17" o:title=""/>
                            <v:path arrowok="t"/>
                          </v:shape>
                          <v:shape id="AutoShape 1363" o:spid="_x0000_s1823" type="#_x0000_t32" style="position:absolute;left:3347;top:5316;width:0;height: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bab7sUAAADdAAAADwAAAGRycy9kb3ducmV2LnhtbESPwW7CMBBE75X6D9ZW6q04IQVVKQZR&#10;JFquQNTzKt7GaeO1GxsS/h5XqsRxNDNvNIvVaDtxpj60jhXkkwwEce10y42C6rh9egERIrLGzjEp&#10;uFCA1fL+boGldgPv6XyIjUgQDiUqMDH6UspQG7IYJs4TJ+/L9RZjkn0jdY9DgttOTrNsLi22nBYM&#10;etoYqn8OJ6vAV4XL17+Xj219NL4a8s+34vtdqceHcf0KItIYb+H/9k4rmM6KZ/h7k56AX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bab7sUAAADdAAAADwAAAAAAAAAA&#10;AAAAAAChAgAAZHJzL2Rvd25yZXYueG1sUEsFBgAAAAAEAAQA+QAAAJMDAAAAAA==&#10;" strokeweight="1pt">
                            <v:stroke endarrow="block"/>
                          </v:shape>
                        </v:group>
                        <v:shape id="Рисунок 119" o:spid="_x0000_s1824" type="#_x0000_t75" style="position:absolute;left:6803;top:5748;width:379;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PYi7IAAAA3QAAAA8AAABkcnMvZG93bnJldi54bWxEj0FLw0AUhO9C/8PyBG92Y7TFxG6LCEEv&#10;irZC29sj+9xNk30bsmub/ntXEDwOM/MNs1iNrhNHGkLjWcHNNANBXHvdsFHwuamu70GEiKyx80wK&#10;zhRgtZxcLLDU/sQfdFxHIxKEQ4kKbIx9KWWoLTkMU98TJ+/LDw5jkoOResBTgrtO5lk2lw4bTgsW&#10;e3qyVLfrb6fA7N9ft/bQmqp93ubFXVWcd2+FUleX4+MDiEhj/A//tV+0gnx2O4PfN+kJyOU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ID2IuyAAAAN0AAAAPAAAAAAAAAAAA&#10;AAAAAJ8CAABkcnMvZG93bnJldi54bWxQSwUGAAAAAAQABAD3AAAAlAMAAAAA&#10;">
                          <v:imagedata r:id="rId46" o:title=""/>
                          <v:path arrowok="t"/>
                        </v:shape>
                        <v:shape id="Прямая со стрелкой 118" o:spid="_x0000_s1825" type="#_x0000_t32" style="position:absolute;left:6991;top:6062;width:11;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kHC8cAAADdAAAADwAAAGRycy9kb3ducmV2LnhtbESPX0sDMRDE34V+h7AF32zSFqueTYsI&#10;/nmwYGuh+LZc1svRy+a8rNfz2xtB8HGYmd8wy/UQGtVTl+rIFqYTA4q4jK7mysL+7eHiGlQSZIdN&#10;ZLLwTQnWq9HZEgsXT7ylfieVyhBOBVrwIm2hdSo9BUyT2BJn7yN2ASXLrtKuw1OGh0bPjFnogDXn&#10;BY8t3Xsqj7uvYME8eTP/rPvtYa/l5XD1KJvX9xtrz8fD3S0ooUH+w3/tZ2dhdjlfwO+b/AT06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aQcLxwAAAN0AAAAPAAAAAAAA&#10;AAAAAAAAAKECAABkcnMvZG93bnJldi54bWxQSwUGAAAAAAQABAD5AAAAlQMAAAAA&#10;" strokeweight="1pt">
                          <v:stroke endarrow="classic"/>
                        </v:shape>
                        <v:shape id="AutoShape 1366" o:spid="_x0000_s1826" type="#_x0000_t32" style="position:absolute;left:6991;top:6583;width:11;height:7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j+zMcAAADdAAAADwAAAGRycy9kb3ducmV2LnhtbESPW2vCQBSE3wX/w3KEvtVNTb0QXcWW&#10;KgWfvEBej9ljEpo9m2ZXjf56t1DwcZiZb5jZojWVuFDjSssK3voRCOLM6pJzBYf96nUCwnlkjZVl&#10;UnAjB4t5tzPDRNsrb+my87kIEHYJKii8rxMpXVaQQde3NXHwTrYx6INscqkbvAa4qeQgikbSYMlh&#10;ocCaPgvKfnZnoyBPl5uotfF9nZ7fv373w3j1cUyVeum1yykIT61/hv/b31rBYBiP4e9NeAJy/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eP7MxwAAAN0AAAAPAAAAAAAA&#10;AAAAAAAAAKECAABkcnMvZG93bnJldi54bWxQSwUGAAAAAAQABAD5AAAAlQMAAAAA&#10;" strokeweight="1pt">
                          <v:stroke dashstyle="dash" endarrow="classic"/>
                        </v:shape>
                        <v:roundrect id="AutoShape 1367" o:spid="_x0000_s1827" style="position:absolute;left:6491;top:5319;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zDo8EA&#10;AADdAAAADwAAAGRycy9kb3ducmV2LnhtbERPTYvCMBC9L/gfwgje1tSIRapRRJD1IMK6q16HZmyr&#10;zaQ0Wa3/fnMQPD7e93zZ2VrcqfWVYw2jYQKCOHem4kLD78/mcwrCB2SDtWPS8CQPy0XvY46ZcQ/+&#10;pvshFCKGsM9QQxlCk0np85Is+qFriCN3ca3FEGFbSNPiI4bbWqokSaXFimNDiQ2tS8pvhz+r4euI&#10;6jySp/QySVIM++tpd1ZK60G/W81ABOrCW/xyb40GNRnHufFNfAJ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sw6PBAAAA3QAAAA8AAAAAAAAAAAAAAAAAmAIAAGRycy9kb3du&#10;cmV2LnhtbFBLBQYAAAAABAAEAPUAAACGAwAAAAA=&#10;" strokeweight="2pt">
                          <v:textbo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Рисунок 120" o:spid="_x0000_s1828" type="#_x0000_t75" style="position:absolute;left:6790;top:6290;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35NPFAAAA3QAAAA8AAABkcnMvZG93bnJldi54bWxEj0FrAjEUhO8F/0N4greaVLG1W6NIQRTx&#10;UhW8PjbP3aWblzVJd9d/3xSEHoeZ+YZZrHpbi5Z8qBxreBkrEMS5MxUXGs6nzfMcRIjIBmvHpOFO&#10;AVbLwdMCM+M6/qL2GAuRIBwy1FDG2GRShrwki2HsGuLkXZ23GJP0hTQeuwS3tZwo9SotVpwWSmzo&#10;s6T8+/hjNXTyNlfTvXrzbr+5yKu9tIfdVuvRsF9/gIjUx//wo70zGiaz6Tv8vUlPQC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Lt+TTxQAAAN0AAAAPAAAAAAAAAAAAAAAA&#10;AJ8CAABkcnMvZG93bnJldi54bWxQSwUGAAAAAAQABAD3AAAAkQMAAAAA&#10;">
                          <v:imagedata r:id="rId44" o:title=""/>
                          <v:path arrowok="t"/>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633088" behindDoc="0" locked="0" layoutInCell="1" allowOverlap="1">
                      <wp:simplePos x="0" y="0"/>
                      <wp:positionH relativeFrom="column">
                        <wp:posOffset>261620</wp:posOffset>
                      </wp:positionH>
                      <wp:positionV relativeFrom="paragraph">
                        <wp:posOffset>51435</wp:posOffset>
                      </wp:positionV>
                      <wp:extent cx="311150" cy="480060"/>
                      <wp:effectExtent l="0" t="0" r="0" b="0"/>
                      <wp:wrapNone/>
                      <wp:docPr id="252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829" type="#_x0000_t202" style="position:absolute;left:0;text-align:left;margin-left:20.6pt;margin-top:4.05pt;width:24.5pt;height:37.8pt;z-index:25263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ePxJwIAAAYEAAAOAAAAZHJzL2Uyb0RvYy54bWysU0tu2zAQ3RfoHQjua1mKXSeC5SBNmqJA&#10;+gHSHoCmKIsoyWFJ2pKX3fcKvUMXXWSXKzg36pByHKPdFdWCIDWcN/PePM7Pe63IRjgvwVQ0H40p&#10;EYZDLc2qop8/Xb84pcQHZmqmwIiKboWn54vnz+adLUUBLahaOIIgxpedrWgbgi2zzPNWaOZHYIXB&#10;YANOs4BHt8pqxzpE1yorxuOXWQeutg648B7/Xg1Bukj4TSN4+NA0XgSiKoq9hbS6tC7jmi3mrFw5&#10;ZlvJ922wf+hCM2mw6AHqigVG1k7+BaUld+ChCSMOOoOmkVwkDsgmH//B5rZlViQuKI63B5n8/4Pl&#10;7zcfHZF1RYtpMaPEMI1T2v3Y/dz92t3v7h6+PXwnRZSps77E27cW74f+FfQ47kTZ2xvgXzwxcNky&#10;sxIXzkHXClZjm3nMzI5SBxwfQZbdO6ixGFsHSEB943TUEFUhiI7j2h5GJPpAOP48yfN8ihGOockp&#10;GiCNMGPlY7J1PrwRoEncVNShAxI429z4EJth5eOVWMvAtVQquUAZ0lX0bFpMU8JRRMuAJlVSVxRL&#10;4jfYJnJ8beqUHJhUwx4LKLMnHXkOjEO/7JPMk5OkSZRkCfUWdXAwuBJfEW7iWsyQYYemrKj/umZO&#10;UKLeGpTzLJ9MoovTYTKdFXhwx5HlcYQZ3gJ6PVAybC9Dcv7A+wJlb2SS5KmZfd9otqTU/mFENx+f&#10;062n57v4DQAA//8DAFBLAwQUAAYACAAAACEAVyaxatwAAAAGAQAADwAAAGRycy9kb3ducmV2Lnht&#10;bEyOwU7DMBBE70j8g7VI3KidFkEb4lQIRCUuqA30wM2JlyQiXofYbdK/Z3uC49OMZl62nlwnjjiE&#10;1pOGZKZAIFXetlRr+Hh/uVmCCNGQNZ0n1HDCAOv88iIzqfUj7fBYxFrwCIXUaGhi7FMpQ9WgM2Hm&#10;eyTOvvzgTGQcamkHM/K46+RcqTvpTEv80JgenxqsvouD07Av307drl98qnZ83U6bn23xvKm1vr6a&#10;Hh9ARJziXxnO+qwOOTuV/kA2iE7DbTLnpoZlAoLjlWIsGRf3IPNM/tfPfwEAAP//AwBQSwECLQAU&#10;AAYACAAAACEAtoM4kv4AAADhAQAAEwAAAAAAAAAAAAAAAAAAAAAAW0NvbnRlbnRfVHlwZXNdLnht&#10;bFBLAQItABQABgAIAAAAIQA4/SH/1gAAAJQBAAALAAAAAAAAAAAAAAAAAC8BAABfcmVscy8ucmVs&#10;c1BLAQItABQABgAIAAAAIQA8EePxJwIAAAYEAAAOAAAAAAAAAAAAAAAAAC4CAABkcnMvZTJvRG9j&#10;LnhtbFBLAQItABQABgAIAAAAIQBXJrFq3AAAAAYBAAAPAAAAAAAAAAAAAAAAAIEEAABkcnMvZG93&#10;bnJldi54bWxQSwUGAAAAAAQABADzAAAAigU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2B4912" w:rsidRPr="002B4912" w:rsidTr="002B4912">
        <w:trPr>
          <w:trHeight w:val="187"/>
        </w:trPr>
        <w:tc>
          <w:tcPr>
            <w:tcW w:w="15309"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ХҚО қызметкері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300800" behindDoc="0" locked="0" layoutInCell="1" allowOverlap="1" wp14:anchorId="6F15AA25" wp14:editId="2D2D51B1">
                  <wp:simplePos x="0" y="0"/>
                  <wp:positionH relativeFrom="column">
                    <wp:posOffset>3175</wp:posOffset>
                  </wp:positionH>
                  <wp:positionV relativeFrom="paragraph">
                    <wp:posOffset>44450</wp:posOffset>
                  </wp:positionV>
                  <wp:extent cx="153670" cy="82550"/>
                  <wp:effectExtent l="0" t="0" r="0" b="0"/>
                  <wp:wrapNone/>
                  <wp:docPr id="463" name="Рисунок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311040" behindDoc="0" locked="0" layoutInCell="1" allowOverlap="1" wp14:anchorId="3EA3BDB4" wp14:editId="2AB18A65">
                  <wp:simplePos x="0" y="0"/>
                  <wp:positionH relativeFrom="column">
                    <wp:posOffset>43180</wp:posOffset>
                  </wp:positionH>
                  <wp:positionV relativeFrom="paragraph">
                    <wp:posOffset>-4445</wp:posOffset>
                  </wp:positionV>
                  <wp:extent cx="160655" cy="132715"/>
                  <wp:effectExtent l="0" t="0" r="0" b="0"/>
                  <wp:wrapNone/>
                  <wp:docPr id="462" name="Рисунок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4294967292" distB="4294967292" distL="114300" distR="114300" simplePos="0" relativeHeight="252637184"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526"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63718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tpwNwIAAGE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Psmn&#10;GCnSw5Qe917H5Cib5qFHg3ElmNZqY0OV9KhezJOm3xxSuu6I2vFo/noy4J0Fj+SdS7g4A5m2w2fN&#10;wIZAhtiwY2v7EBJagY5xLqfbXPjRIwof74p5PoHp0asqIeXVz1jnP3HdoyBU2HlLxK7ztVYKhq9t&#10;FrOQw5PzARUprw4hqdJrIWXkgFRoAOj5fZpGD6elYEEb7JzdbWtp0YEEGsUn1giat2ZW7xWL0TpO&#10;2OoieyIkyMjH5jjPifQdDtl6zjCSHBYnSGd4UoWEUDkAvkhnIn2fp/PVbDUrRkU+XY2KtGlGj+u6&#10;GE3X2f2kuWvqusl+BOxZUXaCMa4C/Cups+LvSHNZrzMdb7S+NSp5Hz12FMBe3xF0HH2Y9pk3W81O&#10;GxuqCywAHkfjy86FRXl7j1a//gzLn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EAm2nA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321280" behindDoc="0" locked="0" layoutInCell="1" allowOverlap="1" wp14:anchorId="7816FCA9" wp14:editId="24E7D389">
                  <wp:simplePos x="0" y="0"/>
                  <wp:positionH relativeFrom="column">
                    <wp:posOffset>43180</wp:posOffset>
                  </wp:positionH>
                  <wp:positionV relativeFrom="paragraph">
                    <wp:posOffset>6985</wp:posOffset>
                  </wp:positionV>
                  <wp:extent cx="160655" cy="108585"/>
                  <wp:effectExtent l="0" t="0" r="0" b="0"/>
                  <wp:wrapNone/>
                  <wp:docPr id="461" name="Рисунок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Электрондық үкiметтiң шлюзi</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4294967292" distB="4294967292" distL="114300" distR="114300" simplePos="0" relativeHeight="252639232"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525"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6392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j3DQQIAAHkEAAAOAAAAZHJzL2Uyb0RvYy54bWysVF1v2jAUfZ+0/2D5nSaBQCEiVFUCe+lW&#10;pHY/wNgOsebYlm0IaNp/37UDrN1epml5cK5zv865Ps7y4dRJdOTWCa1KnN2lGHFFNRNqX+Kvr5vR&#10;HCPniWJEasVLfOYOP6w+flj2puBj3WrJuEVQRLmiNyVuvTdFkjja8o64O224AmejbUc8bO0+YZb0&#10;UL2TyThNZ0mvLTNWU+4cfK0HJ17F+k3DqX9uGsc9kiUGbD6uNq67sCarJSn2lphW0AsM8g8oOiIU&#10;NL2Vqokn6GDFH6U6Qa12uvF3VHeJbhpBeeQAbLL0NzYvLTE8coHhOHMbk/t/ZemX49YiwUo8no6n&#10;GCnSwSk9HryOzVE2m4QZ9cYVEFqprQ0s6Um9mCdNvzmkdNUStecx/PVsIDsLGcm7lLBxBjrt+s+a&#10;QQyBDnFgp8Z2oSSMAp3iuZxv58JPHlH4OMkX8zmAo1dXQoprnrHOf+K6Q8EosfOWiH3rK60UHL62&#10;WexCjk/OB1SkuCaEpkpvhJRRA1KhHqCP79M0ZjgtBQveEOfsfldJi44kyCg+kSN43oaF0jVx7RDH&#10;wBr0ZfVBsdil5YStL7YnQoKNfBya85xI3+KAouMMI8nhQgVrgC1VAAITASIXaxDY90W6WM/X83yU&#10;j2frUZ7W9ehxU+Wj2Sa7n9aTuqrq7EfglOVFKxjjKtC6ij3L/05Ml2s3yPQm99sAk/fV46QB7PUd&#10;QUdJBBUMetppdt7awC6oA/Qdgy93MVygt/sY9euPsfoJAAD//wMAUEsDBBQABgAIAAAAIQDxB5M8&#10;2AAAAAMBAAAPAAAAZHJzL2Rvd25yZXYueG1sTI/BTsMwEETvSPyDtUjcqBOkUhTiVAgJDqWI0vIB&#10;W3uJI+x1ZLtt+HsMFziOZjTzpl1O3okjxTQEVlDPKhDEOpiBewXvu8erWxApIxt0gUnBFyVYdudn&#10;LTYmnPiNjtvci1LCqUEFNuexkTJpSx7TLIzExfsI0WMuMvbSRDyVcu/kdVXdSI8DlwWLIz1Y0p/b&#10;g1fQ715XSE8bp9f2ZbK1ft6s1lGpy4vp/g5Epin/heEHv6BDV5j24cAmCaegHMkKFgsQxZzPaxD7&#10;Xym7Vv5n774BAAD//wMAUEsBAi0AFAAGAAgAAAAhALaDOJL+AAAA4QEAABMAAAAAAAAAAAAAAAAA&#10;AAAAAFtDb250ZW50X1R5cGVzXS54bWxQSwECLQAUAAYACAAAACEAOP0h/9YAAACUAQAACwAAAAAA&#10;AAAAAAAAAAAvAQAAX3JlbHMvLnJlbHNQSwECLQAUAAYACAAAACEAnMY9w0ECAAB5BAAADgAAAAAA&#10;AAAAAAAAAAAuAgAAZHJzL2Uyb0RvYy54bWxQSwECLQAUAAYACAAAACEA8QeTPNgAAAADAQAADwAA&#10;AAAAAAAAAAAAAACbBAAAZHJzL2Rvd25yZXYueG1sUEsFBgAAAAAEAAQA8wAAAKAFA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331520" behindDoc="0" locked="0" layoutInCell="1" allowOverlap="1" wp14:anchorId="6CAAF713" wp14:editId="75D5789A">
                  <wp:simplePos x="0" y="0"/>
                  <wp:positionH relativeFrom="column">
                    <wp:posOffset>25400</wp:posOffset>
                  </wp:positionH>
                  <wp:positionV relativeFrom="paragraph">
                    <wp:posOffset>-1270</wp:posOffset>
                  </wp:positionV>
                  <wp:extent cx="178435" cy="132715"/>
                  <wp:effectExtent l="0" t="0" r="0" b="0"/>
                  <wp:wrapNone/>
                  <wp:docPr id="460" name="Рисунок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0" distB="0" distL="114300" distR="114300" simplePos="0" relativeHeight="252641280"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524"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830" type="#_x0000_t4" style="position:absolute;margin-left:9.85pt;margin-top:-2.85pt;width:10.35pt;height:19.3pt;rotation:-90;z-index:25264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JMwOQIAAGoEAAAOAAAAZHJzL2Uyb0RvYy54bWysVMFu2zAMvQ/YPwi6t45dp+2COkXRrsOA&#10;bivQ7QMUSY6FSaImKXH696PoNE232zAfBFGknh4fSV9d75xlWx2TAd/x+nTGmfYSlPHrjv/4fn9y&#10;yVnKwithweuOP+vEr5fv312NYaEbGMAqHRmC+LQYQ8eHnMOiqpIctBPpFIL26OwhOpHRjOtKRTEi&#10;urNVM5udVyNEFSJInRKe3k1OviT8vtcyf+v7pDOzHUdumdZI66qs1fJKLNZRhMHIPQ3xDyycMB4f&#10;PUDdiSzYJpq/oJyRERL0+VSCq6DvjdSUA2ZTz/7I5mkQQVMuKE4KB5nS/4OVX7ePkRnV8WbetJx5&#10;4bBKN5sM9Dirz9ui0RjSAkOfwmMsWabwAPJnYh5uB+HX+iZGGActFDKrS3z15kIxEl5lq/ELKMQX&#10;iE9y7froWAQsy8m8nZWPjlEXtqMiPR+KpHeZSTysz+q2nXMm0dW087qmIlZiUbAKuRBT/qTBsbLp&#10;uDLCgVeEK7YPKRd6r1GUDlij7o21ZMT16tZGthXYMvf0UUaY9XGY9WxEMs3FnvIbZzrGoLReSL4J&#10;cyZj81vjOn45JU/tWIT86BXtszB22iNn6/fKFjGnouTdakfla8+al0KtQD2j2CQr9jxOJ8pQViTL&#10;2YjN3vH0ayOi5sx+9lizDyhpmQ4y2vlFg0Y89qyOPcLLAXCGMmfT9jZPE7UJ0awHfKwmtT2UPuoN&#10;KV56YCK2zwEbmgqxH74yMcc2Rb3+Ipa/AQ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AOSJMwOQIAAGo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341760" behindDoc="0" locked="0" layoutInCell="1" allowOverlap="1" wp14:anchorId="1980B0F2" wp14:editId="7910F745">
                  <wp:simplePos x="0" y="0"/>
                  <wp:positionH relativeFrom="column">
                    <wp:posOffset>39370</wp:posOffset>
                  </wp:positionH>
                  <wp:positionV relativeFrom="paragraph">
                    <wp:posOffset>20320</wp:posOffset>
                  </wp:positionV>
                  <wp:extent cx="145415" cy="131445"/>
                  <wp:effectExtent l="0" t="0" r="0" b="0"/>
                  <wp:wrapNone/>
                  <wp:docPr id="459" name="Рисунок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0" distB="0" distL="114300" distR="114300" simplePos="0" relativeHeight="252643328"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523"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831" style="position:absolute;margin-left:5.4pt;margin-top:3.35pt;width:15.2pt;height:5.35pt;z-index:25264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6bNPAIAAHgEAAAOAAAAZHJzL2Uyb0RvYy54bWysVFFv0zAQfkfiP1h+p0narmXR0mnqGEIa&#10;MDH4Aa7tNAbHZ85u0/HrOTvd6IAnRB6sO5/v83ffnXNxeegt22sMBlzDq0nJmXYSlHHbhn/5fPPq&#10;NWchCqeEBacb/qADv1y9fHEx+FpPoQOrNDICcaEefMO7GH1dFEF2uhdhAl47CraAvYjk4rZQKAZC&#10;720xLctFMQAqjyB1CLR7PQb5KuO3rZbxY9sGHZltOHGLecW8btJarC5EvUXhOyOPNMQ/sOiFcXTp&#10;E9S1iILt0PwB1RuJEKCNEwl9AW1rpM41UDVV+Vs1953wOtdC4gT/JFP4f7Dyw/4OmVENn55NZ5w5&#10;0VOXrnYR8uWsWpwljQYfajp67+8wVRn8LchvgTlYd8Jt9RUiDJ0WiphV6XzxLCE5gVLZZngPivAF&#10;4We5Di32CZCEYIfclYenruhDZJI2q/NZOafeSQotlufzTKgQ9WOuxxDfauhZMhqOsHPqEzU+XyD2&#10;tyHmxqhjbUJ95aztLbV5LywVuFgsM2VRHw8T9iNmLhasUTfG2uzgdrO2yCi14Tf5OyaH02PWsYGY&#10;T5dlmWk8C4ZTjDJ/f8PIheT5TMq+cSrbURg72kTTuqPUSd2xS/GwOeR+zmezhJq034B6IPURxvGn&#10;50pGB/iDs4FGv+Hh+06g5sy+c9TB82qe9I7ZmZ8tp+TgaWRzGhFOElTDI2ejuY7j+9p5NNuObqqy&#10;BA7SVLUmPo7HyOpYAI03Wc/ez6mfT/36Yax+AgAA//8DAFBLAwQUAAYACAAAACEAFEWbXNkAAAAG&#10;AQAADwAAAGRycy9kb3ducmV2LnhtbEyOT0vDQBDF74LfYRnBi9hNSmlCzKaIZb2KVdDjJBmTYHY2&#10;Zrdt/PaOJz2+P7z3K3eLG9WJ5jB4NpCuElDEjW8H7gy8vtjbHFSIyC2OnsnANwXYVZcXJRatP/Mz&#10;nQ6xUzLCoUADfYxToXVoenIYVn4iluzDzw6jyLnT7YxnGXejXifJVjscWB56nOihp+bzcHQGutw+&#10;Zfxuc/s27B/pxmJa77+Mub5a7u9ARVriXxl+8QUdKmGq/ZHboEbRiZBHA9sMlMSbdA2qFjvbgK5K&#10;/R+/+gEAAP//AwBQSwECLQAUAAYACAAAACEAtoM4kv4AAADhAQAAEwAAAAAAAAAAAAAAAAAAAAAA&#10;W0NvbnRlbnRfVHlwZXNdLnhtbFBLAQItABQABgAIAAAAIQA4/SH/1gAAAJQBAAALAAAAAAAAAAAA&#10;AAAAAC8BAABfcmVscy8ucmVsc1BLAQItABQABgAIAAAAIQDms6bNPAIAAHgEAAAOAAAAAAAAAAAA&#10;AAAAAC4CAABkcnMvZTJvRG9jLnhtbFBLAQItABQABgAIAAAAIQAURZtc2QAAAAYBAAAPAAAAAAAA&#10;AAAAAAAAAJYEAABkcnMvZG93bnJldi54bWxQSwUGAAAAAAQABADzAAAAnA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352000" behindDoc="0" locked="0" layoutInCell="1" allowOverlap="1" wp14:anchorId="1AEB1D96" wp14:editId="48DABF36">
                  <wp:simplePos x="0" y="0"/>
                  <wp:positionH relativeFrom="column">
                    <wp:posOffset>58420</wp:posOffset>
                  </wp:positionH>
                  <wp:positionV relativeFrom="paragraph">
                    <wp:posOffset>12700</wp:posOffset>
                  </wp:positionV>
                  <wp:extent cx="127000" cy="97790"/>
                  <wp:effectExtent l="0" t="0" r="0" b="0"/>
                  <wp:wrapNone/>
                  <wp:docPr id="458" name="Рисунок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val="kk-KZ"/>
              </w:rPr>
              <w:t xml:space="preserve">ХҚО ЫАЖ </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«Халыққа қазмет көрсету орталықтарының ықпалдастырылған ақпараттық жүйесі» ақпараттық жүйесі</w:t>
            </w:r>
          </w:p>
        </w:tc>
      </w:tr>
      <w:tr w:rsidR="002B4912" w:rsidRPr="002B4912" w:rsidTr="002B4912">
        <w:trPr>
          <w:trHeight w:val="150"/>
        </w:trPr>
        <w:tc>
          <w:tcPr>
            <w:tcW w:w="851" w:type="dxa"/>
            <w:hideMark/>
          </w:tcPr>
          <w:p w:rsidR="002B4912" w:rsidRPr="002B4912" w:rsidRDefault="00F20CDA" w:rsidP="005929E1">
            <w:pPr>
              <w:spacing w:after="0"/>
              <w:rPr>
                <w:rFonts w:ascii="Times New Roman" w:eastAsia="Times New Roman" w:hAnsi="Times New Roman" w:cs="Times New Roman"/>
                <w:sz w:val="8"/>
                <w:szCs w:val="8"/>
                <w:lang w:eastAsia="ru-RU"/>
              </w:rPr>
            </w:pPr>
            <w:r>
              <w:rPr>
                <w:rFonts w:ascii="Calibri" w:eastAsia="Calibri" w:hAnsi="Calibri" w:cs="Times New Roman"/>
                <w:noProof/>
                <w:lang w:eastAsia="ru-RU"/>
              </w:rPr>
              <mc:AlternateContent>
                <mc:Choice Requires="wps">
                  <w:drawing>
                    <wp:anchor distT="0" distB="0" distL="114300" distR="114300" simplePos="0" relativeHeight="252645376" behindDoc="0" locked="0" layoutInCell="1" allowOverlap="1">
                      <wp:simplePos x="0" y="0"/>
                      <wp:positionH relativeFrom="column">
                        <wp:posOffset>53975</wp:posOffset>
                      </wp:positionH>
                      <wp:positionV relativeFrom="paragraph">
                        <wp:posOffset>-1905</wp:posOffset>
                      </wp:positionV>
                      <wp:extent cx="207645" cy="81915"/>
                      <wp:effectExtent l="0" t="0" r="59055" b="13335"/>
                      <wp:wrapNone/>
                      <wp:docPr id="2522"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25pt;margin-top:-.15pt;width:16.35pt;height:6.45pt;z-index:25264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2jHrhQIAABMFAAAOAAAAZHJzL2Uyb0RvYy54bWysVNuO2yAQfa/Uf0C8Z32pc7PWWa1yqSpt&#10;uytt+wEEYxsVgzuQONuq/94BJ2nSfamq+gEzzDCcM5zh9u7QKrIXYKXRBU1uYkqE5qaUui7ol8+b&#10;0YwS65gumTJaFPRFWHq3ePvmtu9ykZrGqFIAwSTa5n1X0Ma5Lo8iyxvRMntjOqHRWRlomUMT6qgE&#10;1mP2VkVpHE+i3kDZgeHCWlxdDU66CPmrSnD3WFVWOKIKithcGCGMWz9Gi1uW18C6RvIjDPYPKFom&#10;NR56TrVijpEdyFepWsnBWFO5G27ayFSV5CJwQDZJ/Aeb54Z1InDB4tjuXCb7/9LyT/snILIsaDpO&#10;U0o0a/GW7nfOhMNJMpn4GvWdzTH0uXsCz9J2D4Z/tUSbZcN0Le4BTN8IViKyxMdHVxu8YXEr2fYf&#10;TYn5GeYP5TpU0PqEWAhyCLfycr4VcXCE42IaTyfZmBKOrlkyT8bhAJaf9nZg3XthWuInBa2U6REV&#10;uEetpBbPzgCrfRVZzvYP1nl0LD9t8svabKRSQQlKkx4ppNM4DjusUbL03sAa6u1SAdkzL6bwHaFc&#10;hbXSoaSVbBHuOYjlvjxrXYZjHJNqmCMUpX1yZIvgjrNBOj/m8Xw9W8+yUZZO1qMsXq1G95tlNpps&#10;kul49W61XK6Snx5nkuWNLEuhPdSTjJPs72RybKhBgGchX1Gyl8w34XvNPLqGEcqMrE7/wC7owkth&#10;kNTWlC8oCzBDX+I7gpPGwHdKeuzJgtpvOwaCEvVBo7TmSZb5Jg5GNp6maMClZ3vpYZpjqoJyB5QM&#10;xtINrb/rQNYNnpWEW9bGC76SQRterAOuo4yx8wKH4yvhW/vSDlG/37LFLwAAAP//AwBQSwMEFAAG&#10;AAgAAAAhAM0Wfp7cAAAABQEAAA8AAABkcnMvZG93bnJldi54bWxMjsFOwzAQRO9I/IO1lbi1TlIa&#10;VSFOhZBAlKgHAh/gxFsnamxHttsGvp7lBMfRPM28cjebkV3Qh8FZAekqAYa2c2qwWsDnx/NyCyxE&#10;aZUcnUUBXxhgV93elLJQ7mrf8dJEzWjEhkIK6GOcCs5D16ORYeUmtNQdnTcyUvSaKy+vNG5GniVJ&#10;zo0cLD30csKnHrtTczYC9Ou+ftvrvNNp025Oh+/av6xrIe4W8+MDsIhz/IPhV5/UoSKn1p2tCmwU&#10;sN0QKGC5BkbtfZoBa4nKcuBVyf/bVz8AAAD//wMAUEsBAi0AFAAGAAgAAAAhALaDOJL+AAAA4QEA&#10;ABMAAAAAAAAAAAAAAAAAAAAAAFtDb250ZW50X1R5cGVzXS54bWxQSwECLQAUAAYACAAAACEAOP0h&#10;/9YAAACUAQAACwAAAAAAAAAAAAAAAAAvAQAAX3JlbHMvLnJlbHNQSwECLQAUAAYACAAAACEAvNox&#10;64UCAAATBQAADgAAAAAAAAAAAAAAAAAuAgAAZHJzL2Uyb0RvYy54bWxQSwECLQAUAAYACAAAACEA&#10;zRZ+ntwAAAAFAQAADwAAAAAAAAAAAAAAAADfBAAAZHJzL2Rvd25yZXYueG1sUEsFBgAAAAAEAAQA&#10;8wAAAOgFAAAAAA==&#10;" filled="f" strokeweight="1p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c>
          <w:tcPr>
            <w:tcW w:w="567" w:type="dxa"/>
          </w:tcPr>
          <w:p w:rsidR="002B4912" w:rsidRPr="002B4912" w:rsidRDefault="002B4912" w:rsidP="005929E1">
            <w:pPr>
              <w:spacing w:after="0"/>
              <w:rPr>
                <w:rFonts w:ascii="Times New Roman" w:eastAsia="Times New Roman" w:hAnsi="Times New Roman" w:cs="Times New Roman"/>
                <w:sz w:val="12"/>
                <w:szCs w:val="12"/>
                <w:lang w:eastAsia="ru-RU"/>
              </w:rPr>
            </w:pPr>
          </w:p>
        </w:tc>
        <w:tc>
          <w:tcPr>
            <w:tcW w:w="3647" w:type="dxa"/>
          </w:tcPr>
          <w:p w:rsidR="002B4912" w:rsidRPr="002B4912" w:rsidRDefault="002B4912" w:rsidP="005929E1">
            <w:pPr>
              <w:spacing w:after="0"/>
              <w:rPr>
                <w:rFonts w:ascii="Times New Roman" w:eastAsia="Times New Roman" w:hAnsi="Times New Roman" w:cs="Times New Roman"/>
                <w:sz w:val="12"/>
                <w:szCs w:val="12"/>
                <w:lang w:eastAsia="ru-RU"/>
              </w:rPr>
            </w:pP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70"/>
          <w:pgSz w:w="16838" w:h="11906" w:orient="landscape"/>
          <w:pgMar w:top="1418" w:right="1418" w:bottom="851" w:left="1418" w:header="709" w:footer="709" w:gutter="0"/>
          <w:cols w:space="708"/>
          <w:docGrid w:linePitch="360"/>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«Өнімді Қазақстан Республикасының аумағынан тыс жерлерде қайта өңдеуге рұқсат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2"/>
      </w:tblGrid>
      <w:tr w:rsidR="002B4912" w:rsidRPr="0007574B" w:rsidTr="002B4912">
        <w:tc>
          <w:tcPr>
            <w:tcW w:w="14742"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679168" behindDoc="0" locked="0" layoutInCell="1" allowOverlap="1">
                      <wp:simplePos x="0" y="0"/>
                      <wp:positionH relativeFrom="column">
                        <wp:posOffset>6679565</wp:posOffset>
                      </wp:positionH>
                      <wp:positionV relativeFrom="paragraph">
                        <wp:posOffset>12700</wp:posOffset>
                      </wp:positionV>
                      <wp:extent cx="896620" cy="292735"/>
                      <wp:effectExtent l="20955" t="20955" r="196850" b="19685"/>
                      <wp:wrapNone/>
                      <wp:docPr id="2519" name="Group 14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2520" name="Text Box 1457"/>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2521"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456" o:spid="_x0000_s1832" style="position:absolute;left:0;text-align:left;margin-left:525.95pt;margin-top:1pt;width:70.6pt;height:23.05pt;z-index:252679168"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Q1kvyAMAAN8KAAAOAAAAZHJzL2Uyb0RvYy54bWzcVs1u3DYQvhfoOxC6yxK12h8JlgN7f4wC&#10;bhPA6QNwJeoHlUiVpK11iwLNIaee8iY5JJe2zjNo36hDcne9u0FQI0Z9qA4CySGHM9/M90mnL1ZN&#10;jW6pkBVniYNPfAdRlvKsYkXi/Ph64U4cJBVhGak5o4lzR6Xz4uzbb067NqYBL3mdUYHACZNx1yZO&#10;qVQbe55MS9oQecJbysCYc9EQBVNReJkgHXhvai/w/ZHXcZG1gqdUSlidWaNzZvznOU3VyzyXVKE6&#10;cSA2Zd7CvJf67Z2dkrgQpC2rdBMG+YooGlIxuHTnakYUQTei+sxVU6WCS56rk5Q3Hs/zKqUmB8gG&#10;+0fZXAp+05pcirgr2h1MAO0RTl/tNv3h9pVAVZY4wRBHDmKkgSqZixEOhyMNUNcWMey7FO11+0rY&#10;LGF4xdOfJJi9Y7ueF3YzWnbf8ww8khvFDUCrXDTaBaSOVqYOd7s60JVCKSxOotEogGqlYAqiYDwY&#10;2jqlJRRTn8LYHwcOMmZ/sDXON8dxiMGoD4cjrI0eie21JtRNaDov6Dn5AKt8GqzXJWmpqZbUcO1g&#10;1ZlYWF/rBC/4SiM7tsiarRpWpFZggdQMStKiixifloQV9FwI3pWUZBCjTUkHD7fYiuiJ1E7+De4D&#10;4ExxSbxFHQ8CaAAD23ByABuJWyHVJeUN0oPEEcArEye5vZLKIrzdoovL+KKqa1gncc0OFqAUdgVu&#10;haPapu83VPk18qP5ZD4J3TAYzd3Qn83c88U0dEcLPB7OBrPpdIZ/0/fiMC6rLKNMX7OlLQ4fV7+N&#10;gFjC7YgreV1l2p0OSYpiOa0FuiUgGwvzbADZ2+YdhmHaDHI5SgkHoX8RRO5iNBm74SIcutHYn7g+&#10;ji6ikR9G4WxxmNJVxejTU0Jd4kTDYGi76Yu5+eb5PDcSN5UCYa6rBui420Ri3YNzlpnSKlLVdrwH&#10;hQ7/AQoo97bQwD3bpJZ4arVcGd0JB+GWCkue3UETCw4tBqSBzwoMSi5+cVAHEp048ucbIqiD6u8Y&#10;ECHCYag13UyAUZpoYt+y3LcQloKrxFEOssOpst+Bm1ZURQk3Weoxfg5alVemrXXMNiqjc0Yvnk84&#10;8FY4+nf9X/2n/k93/Wb9tv/Y/92/j9H6Tf9p/Xb9e/++v4e1+/5+/Uf/EfUfzIKd4IFh8oFYQHv/&#10;d+oSHcuyZrfWdDzQpkepS17zDmRPqJeshm66VlyQQisriR+jN7r1g2Ho+8/V+/9/RfsyjZ+FsqkS&#10;Tyet+fbDX5QRp80fn/5N258bkj/8l579AwAA//8DAFBLAwQUAAYACAAAACEA3BFN9+AAAAAKAQAA&#10;DwAAAGRycy9kb3ducmV2LnhtbEyPQWvCQBCF74X+h2UKvdXNai2aZiMibU9SUAultzE7JsHsbMiu&#10;Sfz3XU/t8TEfb76XrUbbiJ46XzvWoCYJCOLCmZpLDV+H96cFCB+QDTaOScOVPKzy+7sMU+MG3lG/&#10;D6WIJexT1FCF0KZS+qIii37iWuJ4O7nOYoixK6XpcIjltpHTJHmRFmuOHypsaVNRcd5frIaPAYf1&#10;TL312/Npc/05zD+/t4q0fnwY168gAo3hD4abflSHPDod3YWNF03MyVwtI6thGjfdALWcKRBHDc8L&#10;BTLP5P8J+S8AAAD//wMAUEsBAi0AFAAGAAgAAAAhALaDOJL+AAAA4QEAABMAAAAAAAAAAAAAAAAA&#10;AAAAAFtDb250ZW50X1R5cGVzXS54bWxQSwECLQAUAAYACAAAACEAOP0h/9YAAACUAQAACwAAAAAA&#10;AAAAAAAAAAAvAQAAX3JlbHMvLnJlbHNQSwECLQAUAAYACAAAACEAEkNZL8gDAADfCgAADgAAAAAA&#10;AAAAAAAAAAAuAgAAZHJzL2Uyb0RvYy54bWxQSwECLQAUAAYACAAAACEA3BFN9+AAAAAKAQAADwAA&#10;AAAAAAAAAAAAAAAiBgAAZHJzL2Rvd25yZXYueG1sUEsFBgAAAAAEAAQA8wAAAC8HAAAAAA==&#10;">
                      <v:shape id="Text Box 1457" o:spid="_x0000_s1833"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jl3sIA&#10;AADdAAAADwAAAGRycy9kb3ducmV2LnhtbERPz2vCMBS+D/wfwhN2WxOLjllNiziEnTbWqeDt0Tzb&#10;YvNSmsx2//1yGOz48f3eFpPtxJ0G3zrWsEgUCOLKmZZrDcevw9MLCB+QDXaOScMPeSjy2cMWM+NG&#10;/qR7GWoRQ9hnqKEJoc+k9FVDFn3ieuLIXd1gMUQ41NIMOMZw28lUqWdpseXY0GBP+4aqW/ltNZze&#10;r5fzUn3Ur3bVj25Sku1aav04n3YbEIGm8C/+c78ZDekqjfv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mOXewgAAAN0AAAAPAAAAAAAAAAAAAAAAAJgCAABkcnMvZG93&#10;bnJldi54bWxQSwUGAAAAAAQABAD1AAAAhwMAAAAA&#10;" filled="f" stroked="f">
                        <v:textbox>
                          <w:txbxContent>
                            <w:p w:rsidR="005929E1" w:rsidRPr="00B3581F"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1834"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ajvsQA&#10;AADdAAAADwAAAGRycy9kb3ducmV2LnhtbESPQYvCMBSE7wv+h/AEb2va6srSNYooggdlscqen83b&#10;tti8lCZq/fdGEDwOM/MNM513phZXal1lWUE8jEAQ51ZXXCg4Htaf3yCcR9ZYWyYFd3Iwn/U+pphq&#10;e+M9XTNfiABhl6KC0vsmldLlJRl0Q9sQB+/ftgZ9kG0hdYu3ADe1TKJoIg1WHBZKbGhZUn7OLkbB&#10;aXc+HbN4vPobTSrzu7o71petUoN+t/gB4anz7/CrvdEKkq8khueb8ATk7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mo77EAAAA3QAAAA8AAAAAAAAAAAAAAAAAmAIAAGRycy9k&#10;b3ducmV2LnhtbFBLBQYAAAAABAAEAPUAAACJAw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678144" behindDoc="0" locked="0" layoutInCell="1" allowOverlap="1">
                      <wp:simplePos x="0" y="0"/>
                      <wp:positionH relativeFrom="column">
                        <wp:posOffset>3644265</wp:posOffset>
                      </wp:positionH>
                      <wp:positionV relativeFrom="paragraph">
                        <wp:posOffset>26035</wp:posOffset>
                      </wp:positionV>
                      <wp:extent cx="1743710" cy="290830"/>
                      <wp:effectExtent l="33655" t="15240" r="175260" b="17780"/>
                      <wp:wrapNone/>
                      <wp:docPr id="2511" name="Group 14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2512" name="Group 1449"/>
                              <wpg:cNvGrpSpPr>
                                <a:grpSpLocks/>
                              </wpg:cNvGrpSpPr>
                              <wpg:grpSpPr bwMode="auto">
                                <a:xfrm>
                                  <a:off x="7258" y="3031"/>
                                  <a:ext cx="837" cy="111"/>
                                  <a:chOff x="7281" y="2920"/>
                                  <a:chExt cx="837" cy="111"/>
                                </a:xfrm>
                              </wpg:grpSpPr>
                              <wps:wsp>
                                <wps:cNvPr id="2513"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514"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515"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16" name="Text Box 1453"/>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2517"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518" name="Text Box 1455"/>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48" o:spid="_x0000_s1835" style="position:absolute;left:0;text-align:left;margin-left:286.95pt;margin-top:2.05pt;width:137.3pt;height:22.9pt;z-index:252678144"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EbwtTQUAAGYZAAAOAAAAZHJzL2Uyb0RvYy54bWzsWctu4zYU3RfoPxDaO9aDtiUhziCx42mB&#10;tBMg0w+gJdkSKpEqxcROiwLTArPqYtAv6C/MorPotMk3yH/US1KSH/GgeWOCxgtbFCXq8vLccw7l&#10;3RfzLEVnES8SRvuGtWMaKKIBCxM67RvfvR61XAMVgtCQpIxGfeM8KowXe19+sTvL/chmMUvDiCMY&#10;hBb+LO8bsRC5324XQRxlpNhheUShc8J4RgQ0+bQdcjKD0bO0bZtmtz1jPMw5C6KigLND3WnsqfEn&#10;kygQryaTIhIo7RsQm1DfXH2P5Xd7b5f4U07yOAmqMMgtoshIQuGhzVBDIgg65cmVobIk4KxgE7ET&#10;sKzNJpMkiNQcYDaWuTGbl5yd5mouU382zZs0QWo38nTrYYNvz445SsK+YXcsy0CUZLBK6sHIwtiV&#10;CZrlUx+ue8nzk/yY61nC4RELvi+gu73ZL9tTfTEaz75hIYxITgVTCZpPeCaHgKmjuVqH82YdorlA&#10;AZy0etjpWbBcAfTZnuk61UIFMaymvK3reI6BdK+jFzGID6vb7R7u6ntxR02gTXz9WBVqFZqel2o0&#10;U1ymwr6SCu+hU9GzIVo5J8d0LD2nOiGu09MTsmCNFGSbTPRsF5ZNZcJuslRnYvO+TyYCiq9Y4qu4&#10;G75OYpJHCraFxM0yqbBkGl/lH4s3i3flP+X7xTu0+KW8hK/Fr4s35Yfy7/JjeVn+BeCzdcLVGAN6&#10;zBUSC78ADG6HFZqkSf4VwEcBrQJYz7FgLdfy02TVrGCi8tbkhvg5L8TLiGVIHvSNQnCSTGMxYJQC&#10;oTCuH0DOjgoh8b+8QQKbslGSpmqRUopmEI7dM00VUsHSJJS98rqCT8eDlKMzIqlJfeSEYbS1y4AC&#10;aKhGiyMSHtIQifMcCqoQEUlFbMgnZFFooDQCApZH6mJBkhQu1gOmVD4Qpg0BV0eanH7yTO/QPXRx&#10;C9vdwxY2h8PW/miAW92R1esMneFgMLR+lrFb2I+TMIyoDL8mSgtfDygVZWuKa6iySVR7fXSVAwi2&#10;/lVBQ+XqpZe1WvhjFp4rRKjzgF19+jFAjG8EYkVOMmIohDuAuC7yLdTwJEG8itHrABqq4n8B4qVA&#10;PR6gOw2gfwf2vSw/toCM3wIVAz37ip0Xb4Ga35cXcO6ivFj8Vn5A5Z/qhG5YzirMa5NQaIeAKBvE&#10;hE6jfc7ZTJIYyItSMVW7UBf6hrrAt3O7pK2K0bdof83olomhPKVrwB1csWltODZIfZKyGcTFxSua&#10;JjQ6AVonU6laxL8usdsdfAdizxIBzjdNsr7hNuxP/IrlVwvkcybxNa1ak7SR+lyVtFuzPeJM23fY&#10;bsBBzPiPoH5g3UEMfzglPAIN/JoCuDwwrtLrqwbu9MAXIb7aM17tITSAofpGILiBdGMg9A7hNOdS&#10;92tHQdk+uNhJokR/qUKgU7LxqCIExkU7qdcS+gdsjizc2SxCJObQU0f/YOWITag5ZbDMyorX5eha&#10;lW11vHUfvnRMlcXi4KuuXXuyRlfMw2eqDPdYGcq71Y7NsrF5YHutUdfttfAId1pez3RbpuUdeF0T&#10;e3g4WndsR0Bvd3ds0md6HbtzayN7Q75rDKcMv7aC9e82Syjm47nayGKnI1lnWaAPTBzi6dAGlGO1&#10;Abu91Hfr5DbKDTuWB5J61/TAnWzlllWp/w9yeZZ6/X4Ntll32a/dI6GBnQeN2FbFemP3wBX7pKQe&#10;3gldlfqG4aoifBypdy0p6FvL0e1+4pXbs9SPRjcwwc9SL9+AATlcU+obNXoU4rgHqVc7fHiZr+ZX&#10;/fEg/y1YbcPx6t8je/8CAAD//wMAUEsDBBQABgAIAAAAIQCn6kDQ3wAAAAgBAAAPAAAAZHJzL2Rv&#10;d25yZXYueG1sTI9Ba4NAFITvhf6H5RV6a1ab2Kp1DSG0PYVAk0LIbaMvKnHfirtR8+/7emqPwwwz&#10;32TLybRiwN41lhSEswAEUmHLhioF3/uPpxiE85pK3VpCBTd0sMzv7zKdlnakLxx2vhJcQi7VCmrv&#10;u1RKV9RotJvZDom9s+2N9iz7Spa9HrnctPI5CF6k0Q3xQq07XNdYXHZXo+Bz1ONqHr4Pm8t5fTvu&#10;o+1hE6JSjw/T6g2Ex8n/heEXn9EhZ6aTvVLpRKsgep0nHFWwCEGwHy/iCMSJdZKAzDP5/0D+AwAA&#10;//8DAFBLAQItABQABgAIAAAAIQC2gziS/gAAAOEBAAATAAAAAAAAAAAAAAAAAAAAAABbQ29udGVu&#10;dF9UeXBlc10ueG1sUEsBAi0AFAAGAAgAAAAhADj9If/WAAAAlAEAAAsAAAAAAAAAAAAAAAAALwEA&#10;AF9yZWxzLy5yZWxzUEsBAi0AFAAGAAgAAAAhAHcRvC1NBQAAZhkAAA4AAAAAAAAAAAAAAAAALgIA&#10;AGRycy9lMm9Eb2MueG1sUEsBAi0AFAAGAAgAAAAhAKfqQNDfAAAACAEAAA8AAAAAAAAAAAAAAAAA&#10;pwcAAGRycy9kb3ducmV2LnhtbFBLBQYAAAAABAAEAPMAAACzCAAAAAA=&#10;">
                      <v:group id="Group 1449" o:spid="_x0000_s1836"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kax8UAAADdAAAADwAAAGRycy9kb3ducmV2LnhtbESPQYvCMBSE7wv+h/CE&#10;va1pu7hINYqIigcRVgXx9miebbF5KU1s6783wsIeh5n5hpktelOJlhpXWlYQjyIQxJnVJecKzqfN&#10;1wSE88gaK8uk4EkOFvPBxwxTbTv+pfbocxEg7FJUUHhfp1K6rCCDbmRr4uDdbGPQB9nkUjfYBbip&#10;ZBJFP9JgyWGhwJpWBWX348Mo2HbYLb/jdbu/31bP62l8uOxjUupz2C+nIDz1/j/8195pBck4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ZGsfFAAAA3QAA&#10;AA8AAAAAAAAAAAAAAAAAqgIAAGRycy9kb3ducmV2LnhtbFBLBQYAAAAABAAEAPoAAACcAwAAAAA=&#10;">
                        <v:shape id="Прямая со стрелкой 142" o:spid="_x0000_s1837"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nUacUAAADdAAAADwAAAGRycy9kb3ducmV2LnhtbESPT2sCMRTE74LfITyhN81q/1BWo4hg&#10;kYIHt2Lp7bl57i4mL0uS6vrtjVDocZiZ3zCzRWeNuJAPjWMF41EGgrh0uuFKwf5rPXwHESKyRuOY&#10;FNwowGLe780w1+7KO7oUsRIJwiFHBXWMbS5lKGuyGEauJU7eyXmLMUlfSe3xmuDWyEmWvUmLDaeF&#10;Glta1VSei1+r4GA+zeFjcyy2e8Ly58Xrb1xulXoadMspiEhd/A//tTdaweR1/AyPN+kJy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WnUacUAAADdAAAADwAAAAAAAAAA&#10;AAAAAAChAgAAZHJzL2Rvd25yZXYueG1sUEsFBgAAAAAEAAQA+QAAAJMDAAAAAA==&#10;" strokeweight="1pt">
                          <v:stroke startarrow="classic"/>
                        </v:shape>
                        <v:shape id="Прямая со стрелкой 143" o:spid="_x0000_s1838"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cyVcQAAADdAAAADwAAAGRycy9kb3ducmV2LnhtbESP0WrCQBRE3wv9h+UWfKsbgxaJrtKK&#10;gj5YMO0HXLLXJG32bsium/j3riD4OMzMGWa5HkwjAnWutqxgMk5AEBdW11wq+P3Zvc9BOI+ssbFM&#10;Cq7kYL16fVlipm3PJwq5L0WEsMtQQeV9m0npiooMurFtiaN3tp1BH2VXSt1hH+GmkWmSfEiDNceF&#10;ClvaVFT85xej4OuCV3vk7wOF3odZH0y7/UuVGr0NnwsQngb/DD/ae60gnU2mcH8Tn4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VzJVxAAAAN0AAAAPAAAAAAAAAAAA&#10;AAAAAKECAABkcnMvZG93bnJldi54bWxQSwUGAAAAAAQABAD5AAAAkgMAAAAA&#10;" strokeweight="1pt">
                          <v:stroke endarrow="classic"/>
                        </v:shape>
                      </v:group>
                      <v:shape id="Блок-схема: сохраненные данные 133" o:spid="_x0000_s1839"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FvAMUA&#10;AADdAAAADwAAAGRycy9kb3ducmV2LnhtbESPT4vCMBTE74LfIbwFbzat/1i6RhFF8OAidmXPz+Zt&#10;W2xeShO1fnuzIHgcZuY3zHzZmVrcqHWVZQVJFIMgzq2uuFBw+tkOP0E4j6yxtkwKHuRguej35phq&#10;e+cj3TJfiABhl6KC0vsmldLlJRl0kW2Ig/dnW4M+yLaQusV7gJtajuJ4Jg1WHBZKbGhdUn7JrkbB&#10;+ftyPmXJZPM7nlXmsHk41te9UoOPbvUFwlPn3+FXe6cVjKbJFP7fhCcgF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W8AxQAAAN0AAAAPAAAAAAAAAAAAAAAAAJgCAABkcnMv&#10;ZG93bnJldi54bWxQSwUGAAAAAAQABAD1AAAAigMAAAAA&#10;" filled="f" strokeweight="2pt"/>
                      <v:shape id="Text Box 1453" o:spid="_x0000_s1840"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ESjMUA&#10;AADdAAAADwAAAGRycy9kb3ducmV2LnhtbESPQWvCQBSE74X+h+UJvdVdQxM0ukpRCj21qK3g7ZF9&#10;JsHs25DdJum/7xYEj8PMfMOsNqNtRE+drx1rmE0VCOLCmZpLDV/Ht+c5CB+QDTaOScMvedisHx9W&#10;mBs38J76QyhFhLDPUUMVQptL6YuKLPqpa4mjd3GdxRBlV0rT4RDhtpGJUpm0WHNcqLClbUXF9fBj&#10;NXx/XM6nF/VZ7mzaDm5Uku1Cav00GV+XIAKN4R6+td+NhiSdZfD/Jj4Buf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URKM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txbxContent>
                        </v:textbox>
                      </v:shape>
                      <v:shape id="Блок-схема: сохраненные данные 136" o:spid="_x0000_s1841"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9U7MYA&#10;AADdAAAADwAAAGRycy9kb3ducmV2LnhtbESPQWvCQBSE70L/w/IKvekmVq2krlIqhR4qpWnw/JJ9&#10;TYLZtyG7ifHfuwXB4zAz3zCb3WgaMVDnassK4lkEgriwuuZSQfb7MV2DcB5ZY2OZFFzIwW77MNlg&#10;ou2Zf2hIfSkChF2CCirv20RKV1Rk0M1sSxy8P9sZ9EF2pdQdngPcNHIeRStpsOawUGFL7xUVp7Q3&#10;CvLDKc/SeLE/Pq9q872/ONb9l1JPj+PbKwhPo7+Hb+1PrWC+jF/g/014AnJ7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C9U7MYAAADdAAAADwAAAAAAAAAAAAAAAACYAgAAZHJz&#10;L2Rvd25yZXYueG1sUEsFBgAAAAAEAAQA9QAAAIsDAAAAAA==&#10;" filled="f" strokeweight="2pt"/>
                      <v:shape id="Text Box 1455" o:spid="_x0000_s1842"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IjZcEA&#10;AADdAAAADwAAAGRycy9kb3ducmV2LnhtbERPy4rCMBTdC/5DuMLsNFF00GoUcRBm5TD1Ae4uzbUt&#10;Njelydj695OF4PJw3qtNZyvxoMaXjjWMRwoEceZMybmG03E/nIPwAdlg5Zg0PMnDZt3vrTAxruVf&#10;eqQhFzGEfYIaihDqREqfFWTRj1xNHLmbayyGCJtcmgbbGG4rOVHqU1osOTYUWNOuoOye/lkN58Pt&#10;epmqn/zLzurWdUqyXUitPwbddgkiUBfe4pf722iYzMZxbnwTn4B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I2XBAAAA3QAAAA8AAAAAAAAAAAAAAAAAmAIAAGRycy9kb3du&#10;cmV2LnhtbFBLBQYAAAAABAAEAPUAAACGAwAAAAA=&#10;" filled="f" stroked="f">
                        <v:textbo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676096"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2510"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267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s0ltgIAACEFAAAOAAAAZHJzL2Uyb0RvYy54bWysVL1u2zAQ3gv0HQjuiWzHaRIhcmA4SFHA&#10;SAw4ReYLRVlCKZIlacvu1AyZMvVNMjRL2+QZ5DfqkZLz03QqqkG4Px7vvvuOh0fLUpAFN7ZQMqHd&#10;7Q4lXDKVFnKW0I/nJ1v7lFgHMgWhJE/oilt6NHj75rDSMe+pXImUG4JJpI0rndDcOR1HkWU5L8Fu&#10;K80lOjNlSnComlmUGqgweymiXqfzLqqUSbVRjFuL1uPGSQchf5Zx5s6yzHJHREKxNhf+Jvwv/T8a&#10;HEI8M6DzgrVlwD9UUUIh8dLHVMfggMxN8SpVWTCjrMrcNlNlpLKsYDz0gN10O390M81B89ALgmP1&#10;I0z2/6Vlp4uJIUWa0N5uFwGSUOKU6m/1z/qh/rG1vlpf13f1r/o2Juur+mF9vf5a39b3aLuv79c3&#10;9R2pvwdDo+x5QCttY8w71RPjIbF6rNgni47ohccrto1ZZqb0sQgIWYbprB6nw5eOMDTud3d3+lgi&#10;Q1fvoLO/E6YXQbw5rI1177kqiRcSmglVjXIw7kyKQvKpUwZmHk6IYTG2zhcE8eaQN0t1UggRKCEk&#10;qTwm/Y6/EZCZmQCHYqkRKytnlICYIeWZMyGlVaJI/fHQ8sqOhCELQNYhWVNVnWMXlAiwDh3YWvg8&#10;WFjCi6O+nmOweXM4uNowIX1qHkjdlv8EoZcuVbrCYRrVsNxqdlJgtjFeOgGDtMZWcFXdGf48OAlV&#10;rURJrsyXv9l9PLINvZRUuCbY++c5GI69fJDIw4Nu38/EBaW/u9dDxTz3XD73yHk5UohJFx8FzYLo&#10;453YiJlR5QVu9NDfii6QDO9uUG6VkWvWF98ExofDEIa7pMGN5VQzn9zj5HE8X16A0S0dHE7gVG1W&#10;6hUHmtiGBcO5U1kRCPKEa0tf3MMwtPbN8Iv+XA9RTy/b4DcAAAD//wMAUEsDBBQABgAIAAAAIQAK&#10;U0d43AAAAAcBAAAPAAAAZHJzL2Rvd25yZXYueG1sTI7LTsMwEEX3SP0Ha5DYUTsRImmIU1VIRWxA&#10;fYm1G0/jlHgcxW4T/h53Bcv70L2nXE62Y1ccfOtIQjIXwJBqp1tqJBz268ccmA+KtOocoYQf9LCs&#10;ZnelKrQbaYvXXWhYHCFfKAkmhL7g3NcGrfJz1yPF7OQGq0KUQ8P1oMY4bjueCvHMrWopPhjV46vB&#10;+nt3sRI2WXv6et8mYk9roz/fzuPHeTNK+XA/rV6ABZzCXxlu+BEdqsh0dBfSnnUSnhZZbEpIU2C3&#10;OMsTYMfo5wJ4VfL//NUvAAAA//8DAFBLAQItABQABgAIAAAAIQC2gziS/gAAAOEBAAATAAAAAAAA&#10;AAAAAAAAAAAAAABbQ29udGVudF9UeXBlc10ueG1sUEsBAi0AFAAGAAgAAAAhADj9If/WAAAAlAEA&#10;AAsAAAAAAAAAAAAAAAAALwEAAF9yZWxzLy5yZWxzUEsBAi0AFAAGAAgAAAAhABZOzSW2AgAAIQUA&#10;AA4AAAAAAAAAAAAAAAAALgIAAGRycy9lMm9Eb2MueG1sUEsBAi0AFAAGAAgAAAAhAApTR3jcAAAA&#10;BwEAAA8AAAAAAAAAAAAAAAAAEAUAAGRycy9kb3ducmV2LnhtbFBLBQYAAAAABAAEAPMAAAAZBgAA&#10;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74048"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250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843" type="#_x0000_t202" style="position:absolute;left:0;text-align:left;margin-left:20.95pt;margin-top:1pt;width:66.45pt;height:22.9pt;z-index:25267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3S5KQIAAAMEAAAOAAAAZHJzL2Uyb0RvYy54bWysU82O0zAQviPxDpbvNGnasm3UdLXssghp&#10;+ZEWHsB1nMbC9hjbu0m5cecVeAcOHLjxCt03Yuy0pYIbIgfLzni+me+bz8vzXityL5yXYCo6HuWU&#10;CMOhlmZT0ffvrp/MKfGBmZopMKKiW+Hp+erxo2VnS1FAC6oWjiCI8WVnK9qGYMss87wVmvkRWGEw&#10;2IDTLODRbbLasQ7RtcqKPH+adeBq64AL7/Hv1RCkq4TfNIKHN03jRSCqothbSKtL6zqu2WrJyo1j&#10;tpV83wb7hy40kwaLHqGuWGDkzsm/oLTkDjw0YcRBZ9A0kovEAdmM8z/Y3LbMisQFxfH2KJP/f7D8&#10;9f1bR2Rd0WKWLygxTOOUdl9333bfdz93Px4+P3whRZSps77E27cW74f+GfQ47kTZ2xvgHzwxcNky&#10;sxEXzkHXClZjm+OYmZ2kDjg+gqy7V1BjMXYXIAH1jdNRQ1SFIDqOa3sckegD4fhzPp0sxjNKOIaK&#10;RT6fpBFmrDwkW+fDCwGaxE1FHToggbP7Gx9iM6w8XIm1DFxLpZILlCFdRRezYpYSTiJaBjSpkhrr&#10;5/EbbBM5Pjd1Sg5MqmGPBZTZk448B8ahX/dJ5unk7KDmGuot6uBgcCW+Ity04D5R0qEjK+o/3jEn&#10;KFEvDWq5GE+n0cLpMJ2dFXhwp5H1aYQZjlAVDZQM28uQbD+QvkDNG5n0iMMZOtk3jU5LMu1fRbTy&#10;6Tnd+v12V78AAAD//wMAUEsDBBQABgAIAAAAIQDw9AWb2wAAAAcBAAAPAAAAZHJzL2Rvd25yZXYu&#10;eG1sTI/NTsMwEITvSLyDtUjcqN0q0DZkUyEQVxDlR+LmxtskIl5HsduEt2d7osedGc1+U2wm36kj&#10;DbENjDCfGVDEVXAt1wgf7883K1AxWXa2C0wIvxRhU15eFDZ3YeQ3Om5TraSEY24RmpT6XOtYNeRt&#10;nIWeWLx9GLxNcg61doMdpdx3emHMnfa2ZfnQ2J4eG6p+tgeP8Pmy//7KzGv95G/7MUxGs19rxOur&#10;6eEeVKIp/YfhhC/oUArTLhzYRdUhZPO1JBEWsuhkLzNZshN9uQJdFvqcv/wDAAD//wMAUEsBAi0A&#10;FAAGAAgAAAAhALaDOJL+AAAA4QEAABMAAAAAAAAAAAAAAAAAAAAAAFtDb250ZW50X1R5cGVzXS54&#10;bWxQSwECLQAUAAYACAAAACEAOP0h/9YAAACUAQAACwAAAAAAAAAAAAAAAAAvAQAAX3JlbHMvLnJl&#10;bHNQSwECLQAUAAYACAAAACEATkt0uSkCAAADBAAADgAAAAAAAAAAAAAAAAAuAgAAZHJzL2Uyb0Rv&#10;Yy54bWxQSwECLQAUAAYACAAAACEA8PQFm9sAAAAHAQAADwAAAAAAAAAAAAAAAACDBAAAZHJzL2Rv&#10;d25yZXYueG1sUEsFBgAAAAAEAAQA8wAAAIsFAAAAAA==&#10;" filled="f" stroked="f">
                      <v:textbo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682240"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2508"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268224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zd7PGAIAANUDAAAOAAAAZHJzL2Uyb0RvYy54bWysU81uEzEQviPxDpbvZDdpKBBl00NCuVRQ&#10;qYX71OvdtfDalsdkk1vhBfoIvAIXDvyoz7B5I8bekLZwQ+Qwsj2Zb76Z79v5yabVbC09KmsKPh7l&#10;nEkjbKlMXfC3l6dPnnOGAUwJ2hpZ8K1EfrJ4/GjeuZmc2MbqUnpGIAZnnSt4E4KbZRmKRraAI+uk&#10;oWRlfQuBrr7OSg8dobc6m+T5cdZZXzpvhUSk19WQ5IuEX1VShDdVhTIwXXDiFlL0KV7FmC3mMKs9&#10;uEaJPQ34BxYtKENND1ArCMA+ePUXVKuEt2irMBK2zWxVKSHTDDTNOP9jmosGnEyz0HLQHdaE/w9W&#10;vF6fe6bKgk+e5qSVgZZU6j/vrnc3/c/+y+6G7T72txR2n3bX/df+R/+9v+2/sfHRNC6vczgjjKU5&#10;93F8sTEX7syK90i57EEyXtANf9tUvmWVVu4deSbtjTbBNkmW7UEWuQlMDI+CXo+Op9MXSbEMZhEh&#10;NnQewytpWxYPBcfgQdVNWFpjSHvrB3RYn2GIjO4KYrGxp0rrZAFtWEdcJs9ycokAcmKlIdCxdbQb&#10;NDVnoGuyuAg+EUarVRnLIxBucak9WwO5jMxZ2u6SyHOmAQMlaKL0iwsjCg9KI+8VYDMUp9RgygBK&#10;vzQlC1tHimCQoEOzR9AmdpXJ3/vJ7tYbT1e23J773xqQd1Ljvc+jOe/f6Xz/a1z8AgAA//8DAFBL&#10;AwQUAAYACAAAACEAUdFpPtsAAAAJAQAADwAAAGRycy9kb3ducmV2LnhtbEyPwU7DMAyG70i8Q2Qk&#10;bixtR6tRmk4IiTOwwYGb13htReKUJttKn56MCxx/+9Pvz9V6skYcafS9YwXpIgFB3Djdc6vgbft0&#10;swLhA7JG45gUfJOHdX15UWGp3Ylf6bgJrYgl7EtU0IUwlFL6piOLfuEG4rjbu9FiiHFspR7xFMut&#10;kVmSFNJiz/FChwM9dtR8bg5Wwbz/mrN8mZu74sX59/mD+Dknpa6vpod7EIGm8AfDWT+qQx2ddu7A&#10;2gsTc7JMI6ogu81AnIHfwU7BKi1A1pX8/0H9AwAA//8DAFBLAQItABQABgAIAAAAIQC2gziS/gAA&#10;AOEBAAATAAAAAAAAAAAAAAAAAAAAAABbQ29udGVudF9UeXBlc10ueG1sUEsBAi0AFAAGAAgAAAAh&#10;ADj9If/WAAAAlAEAAAsAAAAAAAAAAAAAAAAALwEAAF9yZWxzLy5yZWxzUEsBAi0AFAAGAAgAAAAh&#10;AIDN3s8YAgAA1QMAAA4AAAAAAAAAAAAAAAAALgIAAGRycy9lMm9Eb2MueG1sUEsBAi0AFAAGAAgA&#10;AAAhAFHRaT7bAAAACQEAAA8AAAAAAAAAAAAAAAAAcgQAAGRycy9kb3ducmV2LnhtbFBLBQYAAAAA&#10;BAAEAPMAAAB6BQ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626944" behindDoc="0" locked="0" layoutInCell="1" allowOverlap="1">
                      <wp:simplePos x="0" y="0"/>
                      <wp:positionH relativeFrom="column">
                        <wp:posOffset>3918585</wp:posOffset>
                      </wp:positionH>
                      <wp:positionV relativeFrom="paragraph">
                        <wp:posOffset>137160</wp:posOffset>
                      </wp:positionV>
                      <wp:extent cx="57785" cy="381000"/>
                      <wp:effectExtent l="60325" t="25400" r="62865" b="22225"/>
                      <wp:wrapNone/>
                      <wp:docPr id="2505" name="Group 1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2506"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507"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308" o:spid="_x0000_s1026" style="position:absolute;margin-left:308.55pt;margin-top:10.8pt;width:4.55pt;height:30pt;z-index:252626944"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Ul5AQMAAKcIAAAOAAAAZHJzL2Uyb0RvYy54bWzkVktu2zAQ3RfoHQjtHUm2bNlC5KCw7GzS&#10;NkDa7mmJ+qASKZCMZaMo0PYCOUKv0E0X/SBnkG/UISk7n2aRJkAXbRbMkEMO37x5Q/nwaF2VaEW4&#10;KBgNLffAsRChMUsKmoXW61eL3thCQmKa4JJRElobIqyj6dMnh00dkD7LWZkQjiAIFUFTh1YuZR3Y&#10;tohzUmFxwGpCwZkyXmEJU57ZCccNRK9Ku+84I7thPKk5i4kQsBoZpzXV8dOUxPJlmgoiURlagE3q&#10;ketxqUZ7eoiDjOM6L+IOBn4AigoXFC7dh4qwxOicF7+FqoqYM8FSeRCzymZpWsRE5wDZuM6tbI45&#10;O691LlnQZPWeJqD2Fk8PDhu/WJ1yVCSh1R86QwtRXEGV9MXIHThjRVBTZwHsO+b1WX3KTZZgnrD4&#10;rQC3fduv5pnZjJbNc5ZARHwumSZonfJKhYDU0VrXYbOvA1lLFMPi0PfHgCUGz2DsOk5XpjiHWqpD&#10;PiCzkPIO/IEpYZzPu8MT15wcmWM2DsyVGmYHS+UEehNXlIrHUXqW45roSglF1RWlox2l7efth+1F&#10;+7P9sr1A24/tJQzbT9sP7df2R/u9vWy/IddzDd06xoyeck2+CATQfjeTKC2L+g00nua24/QOenbM&#10;Am2K1aHvqZv23OCg5kIeE1YhZYSWkBwXWS5njFLoIcbNBXh1IqQ5uDugaknZoihLWMdBSVEDcPo+&#10;sK/mgpVForx6wrPlrORohVU36r8Oxo1tKnSERW72JWCpXTiAbqCJtnKCk3lnS1yUYCO5qUFnQhJc&#10;ytxSKCqSWKgk8C4py8AuqYoEdEAinWX69N3EmczH87HX8/qjec9zoqj3bDHzeqOF6w+jQTSbRe57&#10;lZPrBXmRJISqtHZvhuvdT0Dd62W6ff9q7Am0b0bXJQKwu/8aNAjZSMKoeMmSjVaKXgdN/z1x+38k&#10;7qEqgcIODfIIcff70OC69ycTo4t/U9z3ETQOOvX/R+LW7zh8DXVPdF9u9bm9Pgf7+u+L6S8AAAD/&#10;/wMAUEsDBBQABgAIAAAAIQDyM32h3wAAAAkBAAAPAAAAZHJzL2Rvd25yZXYueG1sTI/BSsNAEIbv&#10;gu+wjODNbjZiLDGTUop6KoKtIN622WkSmt0N2W2Svr3jyR5n5uOf7y9Ws+3ESENovUNQiwQEucqb&#10;1tUIX/u3hyWIELUzuvOOEC4UYFXe3hQ6N35ynzTuYi04xIVcIzQx9rmUoWrI6rDwPTm+Hf1gdeRx&#10;qKUZ9MThtpNpkmTS6tbxh0b3tGmoOu3OFuF90tP6Ub2O29Nxc/nZP318bxUh3t/N6xcQkeb4D8Of&#10;PqtDyU4Hf3YmiA4hU8+KUYRUZSAYyNIsBXFAWPJCloW8blD+AgAA//8DAFBLAQItABQABgAIAAAA&#10;IQC2gziS/gAAAOEBAAATAAAAAAAAAAAAAAAAAAAAAABbQ29udGVudF9UeXBlc10ueG1sUEsBAi0A&#10;FAAGAAgAAAAhADj9If/WAAAAlAEAAAsAAAAAAAAAAAAAAAAALwEAAF9yZWxzLy5yZWxzUEsBAi0A&#10;FAAGAAgAAAAhALXFSXkBAwAApwgAAA4AAAAAAAAAAAAAAAAALgIAAGRycy9lMm9Eb2MueG1sUEsB&#10;Ai0AFAAGAAgAAAAhAPIzfaHfAAAACQEAAA8AAAAAAAAAAAAAAAAAWwUAAGRycy9kb3ducmV2Lnht&#10;bFBLBQYAAAAABAAEAPMAAABnBg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2FA8cAAADdAAAADwAAAGRycy9kb3ducmV2LnhtbESPT2vCQBTE7wW/w/KEXkQ3FSoSXUWE&#10;gkIp/j14e2SfSTD7Nu6uSdpP3y0UPA4z8xtmvuxMJRpyvrSs4G2UgCDOrC45V3A6fgynIHxA1lhZ&#10;JgXf5GG56L3MMdW25T01h5CLCGGfooIihDqV0mcFGfQjWxNH72qdwRCly6V22Ea4qeQ4SSbSYMlx&#10;ocCa1gVlt8PDKLj8yM9d27huc8av++60HejbfqDUa79bzUAE6sIz/N/eaAXj92QCf2/iE5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YUDxwAAAN0AAAAPAAAAAAAA&#10;AAAAAAAAAKECAABkcnMvZG93bnJldi54bWxQSwUGAAAAAAQABAD5AAAAlQM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P3cgAAADdAAAADwAAAGRycy9kb3ducmV2LnhtbESPT2sCMRTE7wW/Q3hCbzXRopatUUTa&#10;+udgqS1Cb6+b5+7i5mVJUl2/vREKPQ4z8xtmMmttLU7kQ+VYQ7+nQBDnzlRcaPj6fH14AhEissHa&#10;MWm4UIDZtHM3wcy4M3/QaRcLkSAcMtRQxthkUoa8JIuh5xri5B2ctxiT9IU0Hs8Jbms5UGokLVac&#10;FkpsaFFSftz9Wg3Vptgu14f6fTh63PcXP2/Kf+9ftL7vtvNnEJHa+B/+a6+MhsFQjeH2Jj0BOb0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gFP3cgAAADdAAAADwAAAAAA&#10;AAAAAAAAAAChAgAAZHJzL2Rvd25yZXYueG1sUEsFBgAAAAAEAAQA+QAAAJYDA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2677120"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2504"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26771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M53GAIAANUDAAAOAAAAZHJzL2Uyb0RvYy54bWysU81uEzEQviPxDpbvZDchBIiy6SGhXCqI&#10;1MJ96vVmLby25THZ5FZ4gT4Cr9ALB37UZ9i8EWNvSFu4IXIY2Z7MN9988+3sZNtotpEelTUFHw5y&#10;zqQRtlRmXfB3F6dPXnCGAUwJ2hpZ8J1EfjJ//GjWuqkc2drqUnpGIAanrSt4HYKbZhmKWjaAA+uk&#10;oWRlfQOBrn6dlR5aQm90NsrzSdZaXzpvhUSk12Wf5POEX1VShLdVhTIwXXDiFlL0KV7GmM1nMF17&#10;cLUSBxrwDywaUIaaHqGWEIB99OovqEYJb9FWYSBsk9mqUkKmGWiaYf7HNOc1OJlmIXHQHWXC/wcr&#10;3mxWnqmy4KNn+ZgzAw1tqfuyv9pfdz+7m/0123/qbinsP++vuq/dj+57d9t9Y8PxJIrXOpwSxsKs&#10;fBxfbM25O7PiA1Iue5CMF3T937aVb1illXtPnkm6kRJsm9ayO65FbgMT/aOg16eT8fhl2lgG04gQ&#10;GzqP4bW0DYuHgmPwoNZ1WFhjaPfW9+iwOcMQGd0VxGJjT5XWyQLasJa4jJ7n5BIB5MRKQ6Bj40gb&#10;NGvOQK/J4iL4RBitVmUsj0C4w4X2bAPkMjJnadsLIs+ZBgyUoInSLwpGFB6URt5LwLovTqnelAGU&#10;fmVKFnaONoJBgg71AUGb2FUmfx8mu5M3ni5tuVv53zsg76TGB59Hc96/0/n+1zj/BQAA//8DAFBL&#10;AwQUAAYACAAAACEAh6zkLNwAAAAKAQAADwAAAGRycy9kb3ducmV2LnhtbEyPwW7CMAyG75P2DpEn&#10;7QbpOqVAaYrQpJ23ATvsFhrTVkuc0gTo+vQL2mEcf/vT78/FarCGnbH3rSMJT9MEGFLldEu1hN32&#10;dTIH5oMirYwjlPCDHlbl/V2hcu0u9IHnTahZLCGfKwlNCF3Oua8atMpPXYcUdwfXWxVi7Guue3WJ&#10;5dbwNEkyblVL8UKjOnxpsPrenKyE8XAcU/EszCJ7d/5z/EJ6Eyjl48OwXgILOIR/GK76UR3K6LR3&#10;J9KemZiT2SyNrISJAHYF/gZ7CSJbAC8LfvtC+QsAAP//AwBQSwECLQAUAAYACAAAACEAtoM4kv4A&#10;AADhAQAAEwAAAAAAAAAAAAAAAAAAAAAAW0NvbnRlbnRfVHlwZXNdLnhtbFBLAQItABQABgAIAAAA&#10;IQA4/SH/1gAAAJQBAAALAAAAAAAAAAAAAAAAAC8BAABfcmVscy8ucmVsc1BLAQItABQABgAIAAAA&#10;IQCPIM53GAIAANUDAAAOAAAAAAAAAAAAAAAAAC4CAABkcnMvZTJvRG9jLnhtbFBLAQItABQABgAI&#10;AAAAIQCHrOQs3AAAAAo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627968"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2503"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627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vFiAgIAALUDAAAOAAAAZHJzL2Uyb0RvYy54bWysU01u1DAU3iNxB8t7JplUpSWaTBcdlU0F&#10;I7Uc4NVxJhGObfmZycwOWCP1CFyBBUiVCpwhuRHPnsyUwg6RhfV+P7/3+cvsbNMqtpYOG6MLPp2k&#10;nEktTNnoVcHfXF88O+UMPegSlNGy4FuJ/Gz+9Mmss7nMTG1UKR0jEI15Zwtee2/zJEFRyxZwYqzU&#10;lKyMa8GT61ZJ6aAj9FYlWZo+TzrjSuuMkIgUXeySfB7xq0oK/7qqUHqmCk6z+Xi6eN6EM5nPIF85&#10;sHUjxjHgH6ZoodF06QFqAR7YO9f8BdU2whk0lZ8I0yamqhoh4w60zTT9Y5urGqyMuxA5aA804f+D&#10;Fa/WS8easuDZcXrEmYaWXqn/PLwfbvvv/Zfhlg0f+p/9t/5rf9f/6O+Gj2TfD5/IDsn+fgzfsunR&#10;NNDZWcwJ9VwvXSBEbPSVvTTiLVIueZQMDtpd2aZybSgnRtgmPs/28Dxy45nYBQVFs+z05EV6HO5K&#10;IN83Wof+pTQtC0bBVaMDc5DD+hL9rnRfEsLaXDRKURxypVlH0s1OUhKIABJhpcCT2VqiBfWKM1Ar&#10;UrfwLkKiUU0Z2kM3bvFcObYGEhjpsjTdNc3LmQL0lKAl4jdO+6g1zLMArHfNMTWWKR2gZdTvOP4D&#10;WcG6MeV26faMkjYiF6OOg/h+9yPvD3/b/BcAAAD//wMAUEsDBBQABgAIAAAAIQBikwXl4AAAAAoB&#10;AAAPAAAAZHJzL2Rvd25yZXYueG1sTI9NS8QwEIbvgv8hjOBFdpN2Wam100UqQsGDuO6Cx2wz9sMm&#10;KUl2t/57Ix70ODMP7zxvsZn1yE7kfG8NQrIUwMg0VvWmRdi9PS0yYD5Io+RoDSF8kYdNeXlRyFzZ&#10;s3ml0za0LIYYn0uELoQp59w3HWnpl3YiE28f1mkZ4uharpw8x3A98lSIW65lb+KHTk5UddR8bo8a&#10;oX5O7qqbKrX1MAzvj/Jln7p6RLy+mh/ugQWawx8MP/pRHcrodLBHozwbERbJehVRhFSsgUXgd3FA&#10;WGUiA14W/H+F8hsAAP//AwBQSwECLQAUAAYACAAAACEAtoM4kv4AAADhAQAAEwAAAAAAAAAAAAAA&#10;AAAAAAAAW0NvbnRlbnRfVHlwZXNdLnhtbFBLAQItABQABgAIAAAAIQA4/SH/1gAAAJQBAAALAAAA&#10;AAAAAAAAAAAAAC8BAABfcmVscy8ucmVsc1BLAQItABQABgAIAAAAIQDvuvFiAgIAALUDAAAOAAAA&#10;AAAAAAAAAAAAAC4CAABkcnMvZTJvRG9jLnhtbFBLAQItABQABgAIAAAAIQBikwXl4AAAAAoBAAAP&#10;AAAAAAAAAAAAAAAAAFwEAABkcnMvZG93bnJldi54bWxQSwUGAAAAAAQABADzAAAAaQUAAAAA&#10;" strokecolor="windowText" strokeweight="1pt">
                <o:lock v:ext="edit" shapetype="f"/>
              </v:line>
            </w:pict>
          </mc:Fallback>
        </mc:AlternateContent>
      </w:r>
    </w:p>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2"/>
      </w:tblGrid>
      <w:tr w:rsidR="002B4912" w:rsidRPr="0007574B" w:rsidTr="002B4912">
        <w:trPr>
          <w:trHeight w:val="3542"/>
        </w:trPr>
        <w:tc>
          <w:tcPr>
            <w:tcW w:w="14742"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495360" behindDoc="0" locked="0" layoutInCell="1" allowOverlap="1" wp14:anchorId="0AE64B8B" wp14:editId="3FECCD91">
                  <wp:simplePos x="0" y="0"/>
                  <wp:positionH relativeFrom="column">
                    <wp:posOffset>2350770</wp:posOffset>
                  </wp:positionH>
                  <wp:positionV relativeFrom="paragraph">
                    <wp:posOffset>170180</wp:posOffset>
                  </wp:positionV>
                  <wp:extent cx="327025" cy="337820"/>
                  <wp:effectExtent l="0" t="0" r="0" b="0"/>
                  <wp:wrapNone/>
                  <wp:docPr id="457" name="Рисунок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92480" behindDoc="0" locked="0" layoutInCell="1" allowOverlap="1">
                      <wp:simplePos x="0" y="0"/>
                      <wp:positionH relativeFrom="column">
                        <wp:posOffset>1203325</wp:posOffset>
                      </wp:positionH>
                      <wp:positionV relativeFrom="paragraph">
                        <wp:posOffset>138430</wp:posOffset>
                      </wp:positionV>
                      <wp:extent cx="1118235" cy="411480"/>
                      <wp:effectExtent l="50165" t="34290" r="50800" b="20955"/>
                      <wp:wrapNone/>
                      <wp:docPr id="2502" name="AutoShape 1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71" o:spid="_x0000_s1844" type="#_x0000_t4" style="position:absolute;left:0;text-align:left;margin-left:94.75pt;margin-top:10.9pt;width:88.05pt;height:32.4pt;z-index:25269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VtsMQIAAFoEAAAOAAAAZHJzL2Uyb0RvYy54bWysVFGP0zAMfkfiP0R5Z213HTeqdafTjiGk&#10;4zjp4AdkSbpGJHFIsnXHr8dJt7EDnhB9iOLY/mx/tru4ORhN9tIHBbal1aSkRFoOQtltS79+Wb+Z&#10;UxIis4JpsLKlzzLQm+XrV4vBNXIKPWghPUEQG5rBtbSP0TVFEXgvDQsTcNKisgNvWETRbwvh2YDo&#10;RhfTsnxbDOCF88BlCPh6NyrpMuN3neTxc9cFGYluKeYW8+nzuUlnsVywZuuZ6xU/psH+IQvDlMWg&#10;Z6g7FhnZefUHlFHcQ4AuTjiYArpOcZlrwGqq8rdqnnrmZK4FyQnuTFP4f7D8Yf/oiRItnc7KKSWW&#10;GezS7S5CDk6q+rpKJA0uNGj75B59KjO4e+DfArGw6pndylvvYeglE5hati9eOCQhoCvZDJ9AYACG&#10;ATJfh86bBIhMkENuy/O5LfIQCcfHqqrm06sZJRx1dVXV89y3gjUnb+dD/CDBkHRpqVDMgBU5ANvf&#10;h4gFoPXJKhcAWom10joLfrtZaU/2DKdknb9UM7qESzNtyZB4qssyQ79QhkuMMn9/wzAq4rxrZVo6&#10;PxuxJlH33oo8jZEpPd4xAW0xjxN9YxviYXPIHauv5qfWbEA8I70exgHHhcRLD/4HJQMOd0vD9x3z&#10;khL90WKL3lV1nbYhC/XseoqCv9RsLjXMcoRqaaRkvK7iuEE759W2x0hV5sNCmptOZbpTzmNWxwJw&#10;gDOlx2VLG3IpZ6tfv4TlTwAAAP//AwBQSwMEFAAGAAgAAAAhAMWMiwPbAAAACQEAAA8AAABkcnMv&#10;ZG93bnJldi54bWxMj8FOwzAQRO9I/IO1SNyok5ZaIcSpEKK9EyK4uvaSRMTrKHbb8PcsJziOdvT2&#10;TbVb/CjOOMchkIZ8lYFAssEN1Glo3/Z3BYiYDDkzBkIN3xhhV19fVaZ04UKveG5SJxhCsTQa+pSm&#10;Uspoe/QmrsKExLfPMHuTOM6ddLO5MNyPcp1lSnozEH/ozYTPPdqv5uSZcvjIN95bun9/aQ9D29h9&#10;kVutb2+Wp0cQCZf0V4ZffVaHmp2O4UQuipFz8bDlqoZ1zhO4sFFbBeKooVAKZF3J/wvqHwAAAP//&#10;AwBQSwECLQAUAAYACAAAACEAtoM4kv4AAADhAQAAEwAAAAAAAAAAAAAAAAAAAAAAW0NvbnRlbnRf&#10;VHlwZXNdLnhtbFBLAQItABQABgAIAAAAIQA4/SH/1gAAAJQBAAALAAAAAAAAAAAAAAAAAC8BAABf&#10;cmVscy8ucmVsc1BLAQItABQABgAIAAAAIQAqWVtsMQIAAFoEAAAOAAAAAAAAAAAAAAAAAC4CAABk&#10;cnMvZTJvRG9jLnhtbFBLAQItABQABgAIAAAAIQDFjIsD2wAAAAkBAAAPAAAAAAAAAAAAAAAAAIsE&#10;AABkcnMvZG93bnJldi54bWxQSwUGAAAAAAQABADzAAAAkwU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87360" behindDoc="0" locked="0" layoutInCell="1" allowOverlap="1">
                      <wp:simplePos x="0" y="0"/>
                      <wp:positionH relativeFrom="column">
                        <wp:posOffset>4486275</wp:posOffset>
                      </wp:positionH>
                      <wp:positionV relativeFrom="paragraph">
                        <wp:posOffset>130175</wp:posOffset>
                      </wp:positionV>
                      <wp:extent cx="1085215" cy="445770"/>
                      <wp:effectExtent l="46990" t="35560" r="48895" b="13970"/>
                      <wp:wrapNone/>
                      <wp:docPr id="2501" name="AutoShape 1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466" o:spid="_x0000_s1845" type="#_x0000_t4" style="position:absolute;left:0;text-align:left;margin-left:353.25pt;margin-top:10.25pt;width:85.45pt;height:35.1pt;z-index:25268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l5FMQIAAFoEAAAOAAAAZHJzL2Uyb0RvYy54bWysVFFv0zAQfkfiP1h+p0lK2m1R02nqKEIa&#10;MGnwA1zbaSxsn7HdpuXXc3a60gFPiDxYPt/5u7vvO2dxezCa7KUPCmxLq0lJibQchLLbln79sn5z&#10;TUmIzAqmwcqWHmWgt8vXrxaDa+QUetBCeoIgNjSDa2kfo2uKIvBeGhYm4KRFZwfesIim3xbCswHR&#10;jS6mZTkvBvDCeeAyBDy9H510mfG7TvL4ueuCjES3FGuLefV53aS1WC5Ys/XM9YqfymD/UIVhymLS&#10;M9Q9i4zsvPoDyijuIUAXJxxMAV2nuMw9YDdV+Vs3Tz1zMveC5AR3pin8P1j+af/oiRItnc7KihLL&#10;DKp0t4uQk5Oqns8TSYMLDcY+uUef2gzuAfi3QCysema38s57GHrJBJZWpfjixYVkBLxKNsNHEJiA&#10;YYLM16HzJgEiE+SQZTmeZZGHSDgeVuX1bFrNKOHoq+vZ1VXWrWDN823nQ3wvwZC0aalQzIAVOQHb&#10;P4SYCmLNc1RuALQSa6V1Nvx2s9Ke7BlOyTp/uQfs8zJMWzIknuqyzNAvnOESo8zf3zCMijjvWpmW&#10;Xp+DWJOoe2dFnsbIlB73WLO2Jy4TfaMM8bA5ZMXqtzfP0mxAHJFeD+OA44PETQ/+ByUDDndLw/cd&#10;85IS/cGiRDdVXafXkA0kdIqGv/RsLj3McoRqaaRk3K7i+IJ2zqttj5mqzIeFNDedynQnyceqTg3g&#10;AGcVTo8tvZBLO0f9+iUsfwIAAP//AwBQSwMEFAAGAAgAAAAhAKR/bHfcAAAACQEAAA8AAABkcnMv&#10;ZG93bnJldi54bWxMj8FOwzAMhu9IvENkJG4s6Rhr6ZpOCLHdKRVcs9RrKxqnarKtvD3mxE6W5V+f&#10;v7/Yzm4QZ5xC70lDslAgkKxvemo11B+7hwxEiIYaM3hCDT8YYFve3hQmb/yF3vFcxVYwhEJuNHQx&#10;jrmUwXboTFj4EYlvRz85E3mdWtlM5sJwN8ilUmvpTE/8oTMjvnZov6uTY8r+K3l0ztLq863e93Vl&#10;d1litb6/m182ICLO8T8Mf/qsDiU7HfyJmiAGDalaP3FUw1Lx5ECWpisQBw3PKgVZFvK6QfkLAAD/&#10;/wMAUEsBAi0AFAAGAAgAAAAhALaDOJL+AAAA4QEAABMAAAAAAAAAAAAAAAAAAAAAAFtDb250ZW50&#10;X1R5cGVzXS54bWxQSwECLQAUAAYACAAAACEAOP0h/9YAAACUAQAACwAAAAAAAAAAAAAAAAAvAQAA&#10;X3JlbHMvLnJlbHNQSwECLQAUAAYACAAAACEAx0JeRTECAABaBAAADgAAAAAAAAAAAAAAAAAuAgAA&#10;ZHJzL2Uyb0RvYy54bWxQSwECLQAUAAYACAAAACEApH9sd9wAAAAJAQAADwAAAAAAAAAAAAAAAACL&#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704768" behindDoc="0" locked="0" layoutInCell="1" allowOverlap="1">
                      <wp:simplePos x="0" y="0"/>
                      <wp:positionH relativeFrom="column">
                        <wp:posOffset>7613015</wp:posOffset>
                      </wp:positionH>
                      <wp:positionV relativeFrom="paragraph">
                        <wp:posOffset>54610</wp:posOffset>
                      </wp:positionV>
                      <wp:extent cx="653415" cy="272415"/>
                      <wp:effectExtent l="20955" t="20955" r="20955" b="20955"/>
                      <wp:wrapNone/>
                      <wp:docPr id="2500" name="AutoShape 15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06" o:spid="_x0000_s1846" style="position:absolute;left:0;text-align:left;margin-left:599.45pt;margin-top:4.3pt;width:51.45pt;height:21.45pt;z-index:25270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gGKOQIAAHoEAAAOAAAAZHJzL2Uyb0RvYy54bWysVG2P0zAM/o7Ef4jynWs79gLTutNpxyGk&#10;A04c/IAsSddAGgcnWzd+PU7aO8aL+IDoh8iO48f2Y7ury2Nn2UFjMOBqXl2UnGknQRm3q/mnjzfP&#10;XnAWonBKWHC65icd+OX66ZNV75d6Ai1YpZERiAvL3te8jdEviyLIVnciXIDXjowNYCciqbgrFIqe&#10;0DtbTMpyXvSAyiNIHQLdXg9Gvs74TaNlfN80QUdma065xXxiPrfpLNYrsdyh8K2RYxriH7LohHEU&#10;9BHqWkTB9mh+g+qMRAjQxAsJXQFNY6TONVA1VflLNfet8DrXQuQE/0hT+H+w8t3hDplRNZ/MSiLI&#10;iY66dLWPkIOzalbOE0m9D0t6e+/vMJUZ/C3IL4E52LTC7fQVIvStFopSq9L74ieHpARyZdv+LSgK&#10;IChA5uvYYJcAiQl2zG05PbZFHyOTdDmfPZ9WM84kmSaLSZJTBLF8cPYY4msNHUtCzRH2Tn2g1ucI&#10;4nAbYm6NGqsT6jNnTWep0QdhWTWfzxcj4viYsB8wc7Vgjbox1mYFd9uNRUauNb/J3+gczp9Zx/pE&#10;6pRY/TtGmb8/YeRC8oQmal85leUojB1kStO6ketE79CmeNwec0en0zzfifwtqBPRjzAsAC0sCS3g&#10;N856Gv6ah697gZoz+8ZRC19WyZfFrExniwkpeG7ZnluEkwRV88jZIG7isGF7j2bXUqQqU+AgzVVj&#10;4sN8DFmNBdCA56aOy5g26FzPr378MtbfAQAA//8DAFBLAwQUAAYACAAAACEADcGob94AAAAKAQAA&#10;DwAAAGRycy9kb3ducmV2LnhtbEyPQUvDQBCF74L/YRnBm91NJCGN2RQRxIsIttpep9lpEs3uhuy2&#10;jf/e6UmPj/l4871qNdtBnGgKvXcakoUCQa7xpnetho/N810BIkR0BgfvSMMPBVjV11cVlsaf3Tud&#10;1rEVXOJCiRq6GMdSytB0ZDEs/EiObwc/WYwcp1aaCc9cbgeZKpVLi73jDx2O9NRR870+Wg0vn5ju&#10;ErnND5nKMb59bV93aar17c38+AAi0hz/YLjoszrU7LT3R2eCGDgny2LJrIYiB3EB7lXCY/YasiQD&#10;WVfy/4T6FwAA//8DAFBLAQItABQABgAIAAAAIQC2gziS/gAAAOEBAAATAAAAAAAAAAAAAAAAAAAA&#10;AABbQ29udGVudF9UeXBlc10ueG1sUEsBAi0AFAAGAAgAAAAhADj9If/WAAAAlAEAAAsAAAAAAAAA&#10;AAAAAAAALwEAAF9yZWxzLy5yZWxzUEsBAi0AFAAGAAgAAAAhAL8WAYo5AgAAegQAAA4AAAAAAAAA&#10;AAAAAAAALgIAAGRycy9lMm9Eb2MueG1sUEsBAi0AFAAGAAgAAAAhAA3BqG/eAAAACgEAAA8AAAAA&#10;AAAAAAAAAAAAkwQAAGRycy9kb3ducmV2LnhtbFBLBQYAAAAABAAEAPMAAACe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84288" behindDoc="0" locked="0" layoutInCell="1" allowOverlap="1">
                      <wp:simplePos x="0" y="0"/>
                      <wp:positionH relativeFrom="column">
                        <wp:posOffset>6649720</wp:posOffset>
                      </wp:positionH>
                      <wp:positionV relativeFrom="paragraph">
                        <wp:posOffset>163830</wp:posOffset>
                      </wp:positionV>
                      <wp:extent cx="179705" cy="0"/>
                      <wp:effectExtent l="10160" t="63500" r="19685" b="60325"/>
                      <wp:wrapNone/>
                      <wp:docPr id="2499" name="AutoShape 1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63" o:spid="_x0000_s1026" type="#_x0000_t32" style="position:absolute;margin-left:523.6pt;margin-top:12.9pt;width:14.15pt;height:0;z-index:25268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2NM8OAIAAGMEAAAOAAAAZHJzL2Uyb0RvYy54bWysVMlu2zAQvRfoPxC825IcxYtgOQgku5e0&#10;MZD0A2iSkohSJEHSlo2i/94hvTRpL0VRHaihZnsz80bLh2Mv0YFbJ7QqcTZOMeKKaiZUW+Kvr5vR&#10;HCPniWJEasVLfOIOP6w+flgOpuAT3WnJuEUQRLliMCXuvDdFkjja8Z64sTZcgbLRticerrZNmCUD&#10;RO9lMknTaTJoy4zVlDsHX+uzEq9i/Kbh1D83jeMeyRIDNh9PG89dOJPVkhStJaYT9AKD/AOKnggF&#10;SW+hauIJ2lvxR6heUKudbvyY6j7RTSMojzVANVn6WzUvHTE81gLNcebWJvf/wtIvh61FgpV4ki8W&#10;GCnSw5Qe917H5CjLp3ehSYNxBdhWamtDmfSoXsyTpt8cUrrqiGp5tH89GXDPgkfyziVcnIFUu+Gz&#10;ZmBDIEXs2LGxfQgJvUDHOJjTbTD86BGFj9lsMUvvMaJXVUKKq5+xzn/iukdBKLHzloi285VWCqav&#10;bRazkMOT8wEVKa4OIanSGyFlJIFUaIBMk1maRg+npWBBG+ycbXeVtOhAAo/iE2sEzVszq/eKxWgd&#10;J2x9kT0REmTkY3O8FdAuyXFI13OGkeSwOkE645MqZITSAfFFOlPp+yJdrOfreT7KJ9P1KE/revS4&#10;qfLRdJPN7uu7uqrq7EcAn+VFJxjjKuC/0jrL/442lwU7E/JG7FunkvfRY0sB7PUdQcfZh3GfibPT&#10;7LS1obpAA2ByNL5sXViVt/do9evfsPoJAAD//wMAUEsDBBQABgAIAAAAIQDYimNA3QAAAAsBAAAP&#10;AAAAZHJzL2Rvd25yZXYueG1sTI/BTsMwEETvSPyDtUhcUGsTNW0V4lQEKYgrBXF2kyUJjdeR7bTh&#10;79mKAxxn9ml2Jt/NdhAn9KF3pOF+qUAg1a7pqdXw/lYttiBCNNSYwRFq+MYAu+L6KjdZ4870iqd9&#10;bAWHUMiMhi7GMZMy1B1aE5ZuROLbp/PWRJa+lY03Zw63g0yUWktreuIPnRnxqcP6uJ+shjtny69Q&#10;HZ/LaVVXvlx/vGCbaH17Mz8+gIg4xz8YLvW5OhTc6eAmaoIYWKvVJmFWQ5LyhguhNmkK4vDryCKX&#10;/zcUPwAAAP//AwBQSwECLQAUAAYACAAAACEAtoM4kv4AAADhAQAAEwAAAAAAAAAAAAAAAAAAAAAA&#10;W0NvbnRlbnRfVHlwZXNdLnhtbFBLAQItABQABgAIAAAAIQA4/SH/1gAAAJQBAAALAAAAAAAAAAAA&#10;AAAAAC8BAABfcmVscy8ucmVsc1BLAQItABQABgAIAAAAIQB12NM8OAIAAGMEAAAOAAAAAAAAAAAA&#10;AAAAAC4CAABkcnMvZTJvRG9jLnhtbFBLAQItABQABgAIAAAAIQDYimNA3QAAAAsBAAAPAAAAAAAA&#10;AAAAAAAAAJI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703744" behindDoc="0" locked="0" layoutInCell="1" allowOverlap="1">
                      <wp:simplePos x="0" y="0"/>
                      <wp:positionH relativeFrom="column">
                        <wp:posOffset>6818630</wp:posOffset>
                      </wp:positionH>
                      <wp:positionV relativeFrom="paragraph">
                        <wp:posOffset>54610</wp:posOffset>
                      </wp:positionV>
                      <wp:extent cx="653415" cy="272415"/>
                      <wp:effectExtent l="17145" t="20955" r="15240" b="20955"/>
                      <wp:wrapNone/>
                      <wp:docPr id="2498" name="AutoShape 15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05" o:spid="_x0000_s1847" style="position:absolute;left:0;text-align:left;margin-left:536.9pt;margin-top:4.3pt;width:51.45pt;height:21.45pt;z-index:25270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21dPgIAAHoEAAAOAAAAZHJzL2Uyb0RvYy54bWysVFFv0zAQfkfiP1h+Z0lK2rFq6TRtDCEN&#10;mBj8ANd2GoPjM2e36fbrOTtZ6YAnRB6sO5/93d33+XJ+se8t22kMBlzDq5OSM+0kKOM2Df/65ebV&#10;G85CFE4JC043/EEHfrF6+eJ88Es9gw6s0sgIxIXl4BvexeiXRRFkp3sRTsBrR8EWsBeRXNwUCsVA&#10;6L0tZmW5KAZA5RGkDoF2r8cgX2X8ttUyfmrboCOzDafaYl4xr+u0Fqtzsdyg8J2RUxniH6rohXGU&#10;9AB1LaJgWzR/QPVGIgRo44mEvoC2NVLnHqibqvytm/tOeJ17IXKCP9AU/h+s/Li7Q2ZUw2f1GWnl&#10;RE8qXW4j5OSsmpfzRNLgw5LO3vs7TG0Gfwvye2AOrjrhNvoSEYZOC0WlVel88exCcgJdZevhAyhK&#10;IChB5mvfYp8AiQm2z7I8HGTR+8gkbS7mr+tqzpmk0Ox0luyUQSyfLnsM8Z2GniWj4Qhbpz6T9DmD&#10;2N2GmKVRU3dCfeOs7S0JvROWVYvF4nRCnA4T9hNm7hasUTfG2uzgZn1lkdHVht/kb7ocjo9ZxwYq&#10;d16XZS7jWTAcY5T5+xtGbiS/0ETtW6eyHYWxo01lWjdxnegdZYr79T4rWtdZikT+GtQD0Y8wDgAN&#10;LBkd4CNnAz3+hocfW4GaM/vekYRnVV2naclOPT+dkYPHkfVxRDhJUA2PnI3mVRwnbOvRbDrKVGUK&#10;HKR31Zr49D7GqqYG6IFnUadhTBN07OdTv34Zq58AAAD//wMAUEsDBBQABgAIAAAAIQD7/kcC3wAA&#10;AAoBAAAPAAAAZHJzL2Rvd25yZXYueG1sTI9BS8NAFITvgv9heYI3u5tIkhKzKSKIFxFstb2+Zl+T&#10;aPZtyG7b+O/dnvQ4zDDzTbWa7SBONPnesYZkoUAQN8703Gr42DzfLUH4gGxwcEwafsjDqr6+qrA0&#10;7szvdFqHVsQS9iVq6EIYSyl905FFv3AjcfQObrIYopxaaSY8x3I7yFSpXFrsOS50ONJTR833+mg1&#10;vHxiukvkNj9kKsfw9rV93aWp1rc38+MDiEBz+AvDBT+iQx2Z9u7IxoshalXcR/agYZmDuASSIi9A&#10;7DVkSQayruT/C/UvAAAA//8DAFBLAQItABQABgAIAAAAIQC2gziS/gAAAOEBAAATAAAAAAAAAAAA&#10;AAAAAAAAAABbQ29udGVudF9UeXBlc10ueG1sUEsBAi0AFAAGAAgAAAAhADj9If/WAAAAlAEAAAsA&#10;AAAAAAAAAAAAAAAALwEAAF9yZWxzLy5yZWxzUEsBAi0AFAAGAAgAAAAhAIFrbV0+AgAAegQAAA4A&#10;AAAAAAAAAAAAAAAALgIAAGRycy9lMm9Eb2MueG1sUEsBAi0AFAAGAAgAAAAhAPv+RwLfAAAACg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705792" behindDoc="0" locked="0" layoutInCell="1" allowOverlap="1">
                      <wp:simplePos x="0" y="0"/>
                      <wp:positionH relativeFrom="column">
                        <wp:posOffset>8452485</wp:posOffset>
                      </wp:positionH>
                      <wp:positionV relativeFrom="paragraph">
                        <wp:posOffset>54610</wp:posOffset>
                      </wp:positionV>
                      <wp:extent cx="653415" cy="272415"/>
                      <wp:effectExtent l="12700" t="20955" r="19685" b="20955"/>
                      <wp:wrapNone/>
                      <wp:docPr id="2497" name="AutoShape 15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07" o:spid="_x0000_s1848" style="position:absolute;left:0;text-align:left;margin-left:665.55pt;margin-top:4.3pt;width:51.45pt;height:21.45pt;z-index:25270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qQPwIAAHoEAAAOAAAAZHJzL2Uyb0RvYy54bWysVNtuEzEQfUfiHyy/072wSWjUTVW1FCEV&#10;qCh8gGN7swavx4ydbMrXM3a2bQo8IfbBmvHYZ2bO8ezZ+X6wbKcxGHAtr05KzrSToIzbtPzrl+tX&#10;bzgLUTglLDjd8nsd+Pnq5Yuz0S91DT1YpZERiAvL0be8j9EviyLIXg8inIDXjoId4CAiubgpFIqR&#10;0Adb1GU5L0ZA5RGkDoF2rw5Bvsr4Xadl/NR1QUdmW061xbxiXtdpLVZnYrlB4XsjpzLEP1QxCOMo&#10;6SPUlYiCbdH8ATUYiRCgiycShgK6zkide6BuqvK3bu564XXuhcgJ/pGm8P9g5cfdLTKjWl43pwvO&#10;nBhIpYtthJycVbNykUgafVjS2Tt/i6nN4G9Afg/MwWUv3EZfIMLYa6GotCqdL55dSE6gq2w9fgBF&#10;CQQlyHztOxwSIDHB9lmW+0dZ9D4ySZvz2eummnEmKVQv6mSnDGL5cNljiO80DCwZLUfYOvWZpM8Z&#10;xO4mxCyNmroT6htn3WBJ6J2wrJrP57lHQpwOk/WAmbsFa9S1sTY7uFlfWmR0teXX+ZvKCcfHrGMj&#10;lTtryjKX8SwYjjHK/P0NIzeSX2ii9q1T2Y7C2INNZVo3cZ3oPcgU9+t9VrRp6oSayF+Duif6EQ4D&#10;QANLRg/4k7ORHn/Lw4+tQM2Zfe9IwtOqadK0ZKeZLWpy8DiyPo4IJwmq5ZGzg3kZDxO29Wg2PWWq&#10;MgUO0rvqTEzqPVU1OfTAs6jTMKYJOvbzqadfxuoXAAAA//8DAFBLAwQUAAYACAAAACEA9pHt6t8A&#10;AAAKAQAADwAAAGRycy9kb3ducmV2LnhtbEyPQUvDQBCF74L/YRnBm91s0oQSsykiiBcRrNpep9lp&#10;Es3Ohuy2jf/e7UmPj/l4871qPdtBnGjyvWMNapGAIG6c6bnV8PH+dLcC4QOywcExafghD+v6+qrC&#10;0rgzv9FpE1oRS9iXqKELYSyl9E1HFv3CjcTxdnCTxRDj1Eoz4TmW20GmSVJIiz3HDx2O9NhR8705&#10;Wg3Pn5julNwWhzwpMLx+bV92aar17c38cA8i0Bz+YLjoR3Woo9PeHdl4McScZUpFVsOqAHEBltky&#10;rttryFUOsq7k/wn1LwAAAP//AwBQSwECLQAUAAYACAAAACEAtoM4kv4AAADhAQAAEwAAAAAAAAAA&#10;AAAAAAAAAAAAW0NvbnRlbnRfVHlwZXNdLnhtbFBLAQItABQABgAIAAAAIQA4/SH/1gAAAJQBAAAL&#10;AAAAAAAAAAAAAAAAAC8BAABfcmVscy8ucmVsc1BLAQItABQABgAIAAAAIQAW/eqQPwIAAHoEAAAO&#10;AAAAAAAAAAAAAAAAAC4CAABkcnMvZTJvRG9jLnhtbFBLAQItABQABgAIAAAAIQD2ke3q3wAAAAoB&#10;AAAPAAAAAAAAAAAAAAAAAJkEAABkcnMvZG93bnJldi54bWxQSwUGAAAAAAQABADzAAAApQ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702720" behindDoc="0" locked="0" layoutInCell="1" allowOverlap="1">
                      <wp:simplePos x="0" y="0"/>
                      <wp:positionH relativeFrom="column">
                        <wp:posOffset>6009640</wp:posOffset>
                      </wp:positionH>
                      <wp:positionV relativeFrom="paragraph">
                        <wp:posOffset>54610</wp:posOffset>
                      </wp:positionV>
                      <wp:extent cx="653415" cy="272415"/>
                      <wp:effectExtent l="17780" t="20955" r="14605" b="20955"/>
                      <wp:wrapNone/>
                      <wp:docPr id="2496" name="AutoShape 15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504" o:spid="_x0000_s1849" style="position:absolute;left:0;text-align:left;margin-left:473.2pt;margin-top:4.3pt;width:51.45pt;height:21.45pt;z-index:25270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XHxPgIAAHoEAAAOAAAAZHJzL2Uyb0RvYy54bWysVFFv0zAQfkfiP1h+p0m6tGPV0mnqGEIa&#10;MDH4Aa7tNAbHZ85u0+3Xc3azrQOeEHmw7nz2d3ff58v5xb63bKcxGHANryYlZ9pJUMZtGv7t6/Wb&#10;t5yFKJwSFpxu+L0O/GL5+tX54Bd6Ch1YpZERiAuLwTe8i9EviiLITvciTMBrR8EWsBeRXNwUCsVA&#10;6L0tpmU5LwZA5RGkDoF2rw5Bvsz4batl/Ny2QUdmG061xbxiXtdpLZbnYrFB4TsjxzLEP1TRC+Mo&#10;6RPUlYiCbdH8AdUbiRCgjRMJfQFta6TOPVA3VflbN3ed8Dr3QuQE/0RT+H+w8tPuFplRDZ/WZ3PO&#10;nOhJpctthJycVbOyTiQNPizo7J2/xdRm8DcgfwTmYNUJt9GXiDB0WigqrUrnixcXkhPoKlsPH0FR&#10;AkEJMl/7FvsESEywfZbl/kkWvY9M0uZ8dlJXM84khaan02SnDGLxeNljiO819CwZDUfYOvWFpM8Z&#10;xO4mxCyNGrsT6jtnbW9J6J2wrJrP56cj4niYsB8xc7dgjbo21mYHN+uVRUZXG36dv/FyOD5mHRuo&#10;3FldlrmMF8FwjFHm728YuZH8QhO175zKdhTGHmwq07qR60TvQaa4X++zonV9klAT+WtQ90Q/wmEA&#10;aGDJ6AAfOBvo8Tc8/NwK1JzZD44kPKvqOk1LdurZ6ZQcPI6sjyPCSYJqeOTsYK7iYcK2Hs2mo0xV&#10;psBBeletiUm956pGhx54FnUcxjRBx34+9fzLWP4CAAD//wMAUEsDBBQABgAIAAAAIQDlB3T43wAA&#10;AAkBAAAPAAAAZHJzL2Rvd25yZXYueG1sTI/BTsMwEETvSPyDtUjcqJ2QWG0ap0JIiAtCokB73cZu&#10;khKvo9htw9/jnspxNKOZN+Vqsj07mdF3jhQkMwHMUO10R42Cr8+XhzkwH5A09o6Mgl/jYVXd3pRY&#10;aHemD3Nah4bFEvIFKmhDGArOfd0ai37mBkPR27vRYohybLge8RzLbc9TISS32FFcaHEwz62pf9ZH&#10;q+D1G9NtwjdynwuJ4f2wedumqVL3d9PTElgwU7iG4YIf0aGKTDt3JO1Zr2CRySxGFcwlsIsvssUj&#10;sJ2CPMmBVyX//6D6AwAA//8DAFBLAQItABQABgAIAAAAIQC2gziS/gAAAOEBAAATAAAAAAAAAAAA&#10;AAAAAAAAAABbQ29udGVudF9UeXBlc10ueG1sUEsBAi0AFAAGAAgAAAAhADj9If/WAAAAlAEAAAsA&#10;AAAAAAAAAAAAAAAALwEAAF9yZWxzLy5yZWxzUEsBAi0AFAAGAAgAAAAhAN/JcfE+AgAAegQAAA4A&#10;AAAAAAAAAAAAAAAALgIAAGRycy9lMm9Eb2MueG1sUEsBAi0AFAAGAAgAAAAhAOUHdPjfAAAACQ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2505600" behindDoc="0" locked="0" layoutInCell="1" allowOverlap="1" wp14:anchorId="7A9704BF" wp14:editId="0E9E01C2">
                  <wp:simplePos x="0" y="0"/>
                  <wp:positionH relativeFrom="column">
                    <wp:posOffset>5568315</wp:posOffset>
                  </wp:positionH>
                  <wp:positionV relativeFrom="paragraph">
                    <wp:posOffset>11430</wp:posOffset>
                  </wp:positionV>
                  <wp:extent cx="327025" cy="328930"/>
                  <wp:effectExtent l="0" t="0" r="0" b="0"/>
                  <wp:wrapNone/>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94528" behindDoc="0" locked="0" layoutInCell="1" allowOverlap="1">
                      <wp:simplePos x="0" y="0"/>
                      <wp:positionH relativeFrom="column">
                        <wp:posOffset>3658235</wp:posOffset>
                      </wp:positionH>
                      <wp:positionV relativeFrom="paragraph">
                        <wp:posOffset>35560</wp:posOffset>
                      </wp:positionV>
                      <wp:extent cx="649605" cy="274955"/>
                      <wp:effectExtent l="19050" t="20955" r="17145" b="18415"/>
                      <wp:wrapNone/>
                      <wp:docPr id="2495" name="AutoShape 14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73" o:spid="_x0000_s1850" style="position:absolute;left:0;text-align:left;margin-left:288.05pt;margin-top:2.8pt;width:51.15pt;height:21.65pt;z-index:25269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00PQIAAHoEAAAOAAAAZHJzL2Uyb0RvYy54bWysVFGP0zAMfkfiP0R5Z21Ht3HVutNpxxDS&#10;AScOfkCWpGsgTYKTrdv9epy0d2zAE6IPkR3Hn+3PdpfXx06TgwSvrKlpMckpkYZbocyupl+/bF69&#10;ocQHZgTT1sianqSn16uXL5a9q+TUtlYLCQRBjK96V9M2BFdlmeet7JifWCcNGhsLHQuowi4TwHpE&#10;73Q2zfN51lsQDiyX3uPt7WCkq4TfNJKHT03jZSC6pphbSCekcxvPbLVk1Q6YaxUf02D/kEXHlMGg&#10;z1C3LDCyB/UHVKc4WG+bMOG2y2zTKC5TDVhNkf9WzUPLnEy1IDnePdPk/x8s/3i4B6JETafl1YwS&#10;wzrs0s0+2BScFOXidSSpd77Ctw/uHmKZ3t1Z/t0TY9ctMzt5A2D7VjKBqRXxfXbhEBWPrmTbf7AC&#10;AzAMkPg6NtBFQGSCHFNbTs9tkcdAOF7Oy6t5jrlxNE0XmOYsRWDVk7MDH95J25Eo1BTs3ojP2PoU&#10;gR3ufEitEWN1THyjpOk0NvrANCnm8/liRBwfZ6x6wkzVWq3ERmmdFNht1xoIutZ0k77R2Z8/04b0&#10;mO6szPOUxoXRn2Pk6fsbRiokTWik9q0RSQ5M6UHGNLUZuY70Dm0Kx+0xdbQsy4gayd9acUL6wQ4L&#10;gAuLQmvhkZIeh7+m/seegaREvzfYwquiLOO2JKWcLaaowLlle25hhiNUTQMlg7gOw4btHahdi5GK&#10;RIGxca4aFZ7mY8hqLAAHHKWLDTrX06tfv4zVTwAAAP//AwBQSwMEFAAGAAgAAAAhAI/0vV3fAAAA&#10;CAEAAA8AAABkcnMvZG93bnJldi54bWxMj8FOwzAQRO9I/IO1SNyok6h1Q4hTISTEBSG1QHvdxtsk&#10;ENtR7Lbh77uc4DarGc28LVeT7cWJxtB5pyGdJSDI1d50rtHw8f58l4MIEZ3B3jvS8EMBVtX1VYmF&#10;8We3ptMmNoJLXChQQxvjUEgZ6pYshpkfyLF38KPFyOfYSDPimcttL7MkUdJi53ihxYGeWqq/N0er&#10;4eUTs10qt+qwSBTGt6/t6y7LtL69mR4fQESa4l8YfvEZHSpm2vujM0H0GhZLlXKUhQLBvlrmcxB7&#10;DfP8HmRVyv8PVBcAAAD//wMAUEsBAi0AFAAGAAgAAAAhALaDOJL+AAAA4QEAABMAAAAAAAAAAAAA&#10;AAAAAAAAAFtDb250ZW50X1R5cGVzXS54bWxQSwECLQAUAAYACAAAACEAOP0h/9YAAACUAQAACwAA&#10;AAAAAAAAAAAAAAAvAQAAX3JlbHMvLnJlbHNQSwECLQAUAAYACAAAACEABvzdND0CAAB6BAAADgAA&#10;AAAAAAAAAAAAAAAuAgAAZHJzL2Uyb0RvYy54bWxQSwECLQAUAAYACAAAACEAj/S9Xd8AAAAIAQAA&#10;DwAAAAAAAAAAAAAAAACXBAAAZHJzL2Rvd25yZXYueG1sUEsFBgAAAAAEAAQA8wAAAKMFA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93504" behindDoc="0" locked="0" layoutInCell="1" allowOverlap="1">
                      <wp:simplePos x="0" y="0"/>
                      <wp:positionH relativeFrom="column">
                        <wp:posOffset>3469640</wp:posOffset>
                      </wp:positionH>
                      <wp:positionV relativeFrom="paragraph">
                        <wp:posOffset>147955</wp:posOffset>
                      </wp:positionV>
                      <wp:extent cx="179705" cy="0"/>
                      <wp:effectExtent l="11430" t="57150" r="18415" b="57150"/>
                      <wp:wrapNone/>
                      <wp:docPr id="2494" name="AutoShape 14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2" o:spid="_x0000_s1026" type="#_x0000_t32" style="position:absolute;margin-left:273.2pt;margin-top:11.65pt;width:14.15pt;height:0;z-index:25269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8/eOAIAAGMEAAAOAAAAZHJzL2Uyb0RvYy54bWysVNuO2yAQfa/Uf0C8J77Uu0m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F4sC&#10;I0UGmNLj3uuYHGXFLA9NGo0rwbZWWxvKpEf1bJ40/eaQ0nVPVMej/cvJgHsWPJI3LuHiDKTajZ80&#10;AxsCKWLHjq0dQkjoBTrGwZxug+FHjyh8zGaLWXqHEb2qElJe/Yx1/iPXAwpChZ23RHS9r7VSMH1t&#10;s5iFHJ6cD6hIeXUISZXeCCkjCaRCI2TKZ2kaPZyWggVtsHO229XSogMJPIpPrBE0r82s3isWo/Wc&#10;sPVF9kRIkJGPzfFWQLskxyHdwBlGksPqBOmMT6qQEUoHxBfpTKXvi3Sxnq/nxaTI79eTIm2ayeOm&#10;Lib3m2x213xo6rrJfgTwWVH2gjGuAv4rrbPi72hzWbAzIW/EvnUqeRs9thTAXt8RdJx9GPeZODvN&#10;Tlsbqgs0ACZH48vWhVV5fY9Wv/4Nq58AAAD//wMAUEsDBBQABgAIAAAAIQDbnsMf3gAAAAkBAAAP&#10;AAAAZHJzL2Rvd25yZXYueG1sTI/BTsMwDIbvk3iHyJO4TCyl67qpNJ0oUhHXDbRz1pi2W+NUSbqV&#10;tyeIAxxtf/r9/flu0j27onWdIQGPywgYUm1UR42Aj/fqYQvMeUlK9oZQwBc62BV3s1xmytxoj9eD&#10;b1gIIZdJAa33Q8a5q1vU0i3NgBRun8Zq6cNoG66svIVw3fM4ilKuZUfhQysHfGmxvhxGLWBhdHl2&#10;1eW1HJO6smV6fMMmFuJ+Pj0/AfM4+T8YfvSDOhTB6WRGUo71AtZJmgRUQLxaAQvAepNsgJ1+F7zI&#10;+f8GxTcAAAD//wMAUEsBAi0AFAAGAAgAAAAhALaDOJL+AAAA4QEAABMAAAAAAAAAAAAAAAAAAAAA&#10;AFtDb250ZW50X1R5cGVzXS54bWxQSwECLQAUAAYACAAAACEAOP0h/9YAAACUAQAACwAAAAAAAAAA&#10;AAAAAAAvAQAAX3JlbHMvLnJlbHNQSwECLQAUAAYACAAAACEAlWfP3jgCAABjBAAADgAAAAAAAAAA&#10;AAAAAAAuAgAAZHJzL2Uyb0RvYy54bWxQSwECLQAUAAYACAAAACEA257DH94AAAAJAQAADwAAAAAA&#10;AAAAAAAAAACSBAAAZHJzL2Rvd25yZXYueG1sUEsFBgAAAAAEAAQA8wAAAJ0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90432" behindDoc="0" locked="0" layoutInCell="1" allowOverlap="1">
                      <wp:simplePos x="0" y="0"/>
                      <wp:positionH relativeFrom="column">
                        <wp:posOffset>1021715</wp:posOffset>
                      </wp:positionH>
                      <wp:positionV relativeFrom="paragraph">
                        <wp:posOffset>163830</wp:posOffset>
                      </wp:positionV>
                      <wp:extent cx="179705" cy="0"/>
                      <wp:effectExtent l="11430" t="63500" r="18415" b="60325"/>
                      <wp:wrapNone/>
                      <wp:docPr id="2493" name="AutoShape 14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69" o:spid="_x0000_s1026" type="#_x0000_t32" style="position:absolute;margin-left:80.45pt;margin-top:12.9pt;width:14.15pt;height:0;z-index:25269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6RwOAIAAGMEAAAOAAAAZHJzL2Uyb0RvYy54bWysVMlu2zAQvRfoPxC825IcxYtgOQgku5e0&#10;MZD0A2iSkohSJEHSlo2i/94hvTRpL0VRHaihZnsz80bLh2Mv0YFbJ7QqcTZOMeKKaiZUW+Kvr5vR&#10;HCPniWJEasVLfOIOP6w+flgOpuAT3WnJuEUQRLliMCXuvDdFkjja8Z64sTZcgbLRticerrZNmCUD&#10;RO9lMknTaTJoy4zVlDsHX+uzEq9i/Kbh1D83jeMeyRIDNh9PG89dOJPVkhStJaYT9AKD/AOKnggF&#10;SW+hauIJ2lvxR6heUKudbvyY6j7RTSMojzVANVn6WzUvHTE81gLNcebWJvf/wtIvh61FgpV4ki/u&#10;MFKkhyk97r2OyVGWTxehSYNxBdhWamtDmfSoXsyTpt8cUrrqiGp5tH89GXDPgkfyziVcnIFUu+Gz&#10;ZmBDIEXs2LGxfQgJvUDHOJjTbTD86BGFj9lsMUvvMaJXVUKKq5+xzn/iukdBKLHzloi285VWCqav&#10;bRazkMOT8wEVKa4OIanSGyFlJIFUaIBMk1maRg+npWBBG+ycbXeVtOhAAo/iE2sEzVszq/eKxWgd&#10;J2x9kT0REmTkY3O8FdAuyXFI13OGkeSwOkE645MqZITSAfFFOlPp+yJdrOfreT7KJ9P1KE/revS4&#10;qfLRdJPN7uu7uqrq7EcAn+VFJxjjKuC/0jrL/442lwU7E/JG7FunkvfRY0sB7PUdQcfZh3GfibPT&#10;7LS1obpAA2ByNL5sXViVt/do9evfsPoJAAD//wMAUEsDBBQABgAIAAAAIQDqAITP2wAAAAkBAAAP&#10;AAAAZHJzL2Rvd25yZXYueG1sTI/BTsMwEETvSPyDtUhcEHWIIGrTOBVBCuJKQZzdeJuExuvIdtrw&#10;92zFgR5n9ml2ptjMdhBH9KF3pOBhkYBAapzpqVXw+VHfL0GEqMnowREq+MEAm/L6qtC5cSd6x+M2&#10;toJDKORaQRfjmEsZmg6tDgs3IvFt77zVkaVvpfH6xOF2kGmSZNLqnvhDp0d86bA5bCer4M7Z6jvU&#10;h9dqemxqX2Vfb9imSt3ezM9rEBHn+A/DuT5Xh5I77dxEJoiBdZasGFWQPvGEM7BcpSB2f4YsC3m5&#10;oPwFAAD//wMAUEsBAi0AFAAGAAgAAAAhALaDOJL+AAAA4QEAABMAAAAAAAAAAAAAAAAAAAAAAFtD&#10;b250ZW50X1R5cGVzXS54bWxQSwECLQAUAAYACAAAACEAOP0h/9YAAACUAQAACwAAAAAAAAAAAAAA&#10;AAAvAQAAX3JlbHMvLnJlbHNQSwECLQAUAAYACAAAACEAAGOkcDgCAABjBAAADgAAAAAAAAAAAAAA&#10;AAAuAgAAZHJzL2Uyb0RvYy54bWxQSwECLQAUAAYACAAAACEA6gCEz9sAAAAJAQAADwAAAAAAAAAA&#10;AAAAAACSBAAAZHJzL2Rvd25yZXYueG1sUEsFBgAAAAAEAAQA8wAAAJo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89408" behindDoc="0" locked="0" layoutInCell="1" allowOverlap="1">
                      <wp:simplePos x="0" y="0"/>
                      <wp:positionH relativeFrom="column">
                        <wp:posOffset>2837815</wp:posOffset>
                      </wp:positionH>
                      <wp:positionV relativeFrom="paragraph">
                        <wp:posOffset>27305</wp:posOffset>
                      </wp:positionV>
                      <wp:extent cx="633730" cy="280670"/>
                      <wp:effectExtent l="17780" t="12700" r="15240" b="20955"/>
                      <wp:wrapNone/>
                      <wp:docPr id="2492" name="AutoShape 1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8" o:spid="_x0000_s1851" style="position:absolute;left:0;text-align:left;margin-left:223.45pt;margin-top:2.15pt;width:49.9pt;height:22.1pt;z-index:25268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oAIQAIAAHoEAAAOAAAAZHJzL2Uyb0RvYy54bWysVFFv0zAQfkfiP1h+Z0naNO2iptO0UYQ0&#10;YGLwA1zbaQyObc5u0+3Xc3ba0QFPiDxYdz7fd3ffZ2d5deg12UvwypqGFhc5JdJwK5TZNvTrl/Wb&#10;BSU+MCOYtkY29FF6erV6/Wo5uFpObGe1kEAQxPh6cA3tQnB1lnneyZ75C+ukwWBroWcBXdhmAtiA&#10;6L3OJnleZYMF4cBy6T3u3o5Bukr4bSt5+NS2XgaiG4q9hbRCWjdxzVZLVm+BuU7xYxvsH7romTJY&#10;9BnqlgVGdqD+gOoVB+ttGy647TPbtorLNANOU+S/TfPQMSfTLEiOd880+f8Hyz/u74Eo0dBJeTmh&#10;xLAeVbreBZuKk6KsFpGkwfkazz64e4hjendn+XdPjL3pmNnKawA7dJIJbK2I57MXCdHxmEo2wwcr&#10;sADDAomvQwt9BEQmyCHJ8vgsizwEwnGzmk7nUxSPY2iyyKt5ki1j9SnZgQ/vpO1JNBoKdmfEZ5Q+&#10;VWD7Ox+SNOI4HRPfKGl7jULvmSZFVVXz1DOrj4cR+4SZprVaibXSOjmw3dxoIJja0HX6jsn+/Jg2&#10;ZMB2Z2WepzZeBP05Rp6+v2GkQdINjdS+NSLZgSk92timNkeuI72jTOGwOSRFy3IWUSP5GysekX6w&#10;4wPAB4tGZ+GJkgEvf0P9jx0DSYl+b1DCy6Is42tJTjmbT9CB88jmPMIMR6iGBkpG8yaML2znQG07&#10;rFQkCoyN96pV4XQ/xq6OA+AFR+vFCzr306lfv4zVTwAAAP//AwBQSwMEFAAGAAgAAAAhAPmihN/e&#10;AAAACAEAAA8AAABkcnMvZG93bnJldi54bWxMj8FOwzAQRO9I/IO1SNyo05CYNsSpEBLigpAotL1u&#10;YzcJxOsodtvw9ywnuO1oRrNvytXkenGyY+g8aZjPEhCWam86ajR8vD/dLECEiGSw92Q1fNsAq+ry&#10;osTC+DO92dM6NoJLKBSooY1xKKQMdWsdhpkfLLF38KPDyHJspBnxzOWul2mSKOmwI/7Q4mAfW1t/&#10;rY9Ow/MG091cbtUhTxTG18/tyy5Ntb6+mh7uQUQ7xb8w/OIzOlTMtPdHMkH0GrJMLTnKxy0I9vNM&#10;3YHYs17kIKtS/h9Q/QAAAP//AwBQSwECLQAUAAYACAAAACEAtoM4kv4AAADhAQAAEwAAAAAAAAAA&#10;AAAAAAAAAAAAW0NvbnRlbnRfVHlwZXNdLnhtbFBLAQItABQABgAIAAAAIQA4/SH/1gAAAJQBAAAL&#10;AAAAAAAAAAAAAAAAAC8BAABfcmVscy8ucmVsc1BLAQItABQABgAIAAAAIQCCzoAIQAIAAHoEAAAO&#10;AAAAAAAAAAAAAAAAAC4CAABkcnMvZTJvRG9jLnhtbFBLAQItABQABgAIAAAAIQD5ooTf3gAAAAgB&#10;AAAPAAAAAAAAAAAAAAAAAJoEAABkcnMvZG93bnJldi54bWxQSwUGAAAAAAQABADzAAAApQU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88384" behindDoc="0" locked="0" layoutInCell="1" allowOverlap="1">
                      <wp:simplePos x="0" y="0"/>
                      <wp:positionH relativeFrom="column">
                        <wp:posOffset>368300</wp:posOffset>
                      </wp:positionH>
                      <wp:positionV relativeFrom="paragraph">
                        <wp:posOffset>51435</wp:posOffset>
                      </wp:positionV>
                      <wp:extent cx="653415" cy="272415"/>
                      <wp:effectExtent l="15240" t="17780" r="17145" b="14605"/>
                      <wp:wrapNone/>
                      <wp:docPr id="2491" name="AutoShape 1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467" o:spid="_x0000_s1852" style="position:absolute;left:0;text-align:left;margin-left:29pt;margin-top:4.05pt;width:51.45pt;height:21.45pt;z-index:25268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MMjPgIAAHoEAAAOAAAAZHJzL2Uyb0RvYy54bWysVFFv0zAQfkfiP1h+Z0lK2rFq6TRtDCEN&#10;mBj8ANd2GoPjM2e36fj1nJ2s64AnRB6sO5/93d33+XJ+se8t22kMBlzDq5OSM+0kKOM2Df/65ebV&#10;G85CFE4JC043/EEHfrF6+eJ88Es9gw6s0sgIxIXl4BvexeiXRRFkp3sRTsBrR8EWsBeRXNwUCsVA&#10;6L0tZmW5KAZA5RGkDoF2r8cgX2X8ttUyfmrboCOzDafaYl4xr+u0Fqtzsdyg8J2RUxniH6rohXGU&#10;9AB1LaJgWzR/QPVGIgRo44mEvoC2NVLnHqibqvytm/tOeJ17IXKCP9AU/h+s/Li7Q2ZUw2f1WcWZ&#10;Ez2pdLmNkJOzql6cJpIGH5Z09t7fYWoz+FuQ3wNzcNUJt9GXiDB0WigqrUrni2cXkhPoKlsPH0BR&#10;AkEJMl/7FvsESEywfZbl4SCL3kcmaXMxf11Xc84khWans2SnDGL5eNljiO809CwZDUfYOvWZpM8Z&#10;xO42xCyNmroT6htnbW9J6J2wrFosxh4JcTpM1iNm7hasUTfG2uzgZn1lkdHVht/kbyonHB+zjg1U&#10;7rwuy1zGs2A4xijz9zeM3Eh+oYnat05lOwpjR5vKtG7iOtE7yhT3631WtK4XCTWRvwb1QPQjjANA&#10;A0tGB/iTs4Eef8PDj61AzZl970jCs6qu07Rkp56fzsjB48j6OCKcJKiGR85G8yqOE7b1aDYdZaoy&#10;BQ7Su2pNTOo9VTU59MCzqNMwpgk69vOpp1/G6hcAAAD//wMAUEsDBBQABgAIAAAAIQCLXhW33QAA&#10;AAcBAAAPAAAAZHJzL2Rvd25yZXYueG1sTI/BTsMwEETvSPyDtUi9UTuRGoUQp0JIiAuq1FLa6zbe&#10;JoF4HcVum/497gmOOzOaeVsuJ9uLM42+c6whmSsQxLUzHTcatp9vjzkIH5AN9o5Jw5U8LKv7uxIL&#10;4y68pvMmNCKWsC9QQxvCUEjp65Ys+rkbiKN3dKPFEM+xkWbESyy3vUyVyqTFjuNCiwO9tlT/bE5W&#10;w/sXpvtE7rLjQmUYVt+7j32aaj17mF6eQQSawl8YbvgRHarIdHAnNl70GhZ5fCVoyBMQNztTTyAO&#10;UU8UyKqU//mrXwAAAP//AwBQSwECLQAUAAYACAAAACEAtoM4kv4AAADhAQAAEwAAAAAAAAAAAAAA&#10;AAAAAAAAW0NvbnRlbnRfVHlwZXNdLnhtbFBLAQItABQABgAIAAAAIQA4/SH/1gAAAJQBAAALAAAA&#10;AAAAAAAAAAAAAC8BAABfcmVscy8ucmVsc1BLAQItABQABgAIAAAAIQAI4MMjPgIAAHoEAAAOAAAA&#10;AAAAAAAAAAAAAC4CAABkcnMvZTJvRG9jLnhtbFBLAQItABQABgAIAAAAIQCLXhW33QAAAAcBAAAP&#10;AAAAAAAAAAAAAAAAAJg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701696" behindDoc="0" locked="0" layoutInCell="1" allowOverlap="1">
                      <wp:simplePos x="0" y="0"/>
                      <wp:positionH relativeFrom="column">
                        <wp:posOffset>8613775</wp:posOffset>
                      </wp:positionH>
                      <wp:positionV relativeFrom="paragraph">
                        <wp:posOffset>157480</wp:posOffset>
                      </wp:positionV>
                      <wp:extent cx="323850" cy="1752600"/>
                      <wp:effectExtent l="2540" t="13335" r="0" b="0"/>
                      <wp:wrapNone/>
                      <wp:docPr id="2487" name="Group 15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2488"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489"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90"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500" o:spid="_x0000_s1026" style="position:absolute;margin-left:678.25pt;margin-top:12.4pt;width:25.5pt;height:138pt;z-index:252701696"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jn2cdQQAADsOAAAOAAAAZHJzL2Uyb0RvYy54bWzsV91u2zYUvh+wdyB0&#10;7+jHcmwLsYtMdoIB3Ras2wPQEmVxpUiBpOMExYBue4A+wvYIuxmwdVufQX6jHVKUEtspGrQ3K1AB&#10;limRPDznO9/5SJ09uakYuiZSUcFnXngSeIjwTOSUr2fe999dDCYeUhrzHDPBycy7Jcp7Mv/8s7Nt&#10;nZBIlILlRCIwwlWyrWdeqXWd+L7KSlJhdSJqwqGzELLCGh7l2s8l3oL1ivlREJz6WyHzWoqMKAVv&#10;F22nN7f2i4Jk+puiUEQjNvPAN23v0t5X5u7Pz3CylrguaebcwO/hRYUph0V7UwusMdpIemSqopkU&#10;ShT6JBOVL4qCZsTGANGEwUE0l1JsahvLOtmu6x4mgPYAp/c2m319fSURzWdeFE/GHuK4gizZhVE4&#10;CixA23qdwLhLWT+rr2QbJTSfiuy5Avz8w37zvG4Ho9X2K5GDRbzRwgJ0U8jKmIDQ0Y3Nw22fB3Kj&#10;UQYvh9FwMoJsZdAVjkfRaesHTrISsmmmhfEwij0E/XE8DdssZuXSzR+FbnI0PrUR+Dhp17W+Ot8M&#10;R4B06g5X9WG4PitxTWy6lMHrDleogRbX5tfdy92r5p/m990rtPupeQO33c+7l80fzd/N6+ZN8xeK&#10;TTDGMbCQ8ivpnhQg/zCYSApg9SgOzGUhdtCGw2EUWoxGY0DTMr1DOBpFHb6mo8cHJ7VU+pKICpnG&#10;zFsRrlPBORSSkENrHl8/VdqyIHdh4fwHWKioGJTONWYIeNNmDOy60dDqLJupXFxQxqxLjKMtJDQa&#10;O++VYDQ3vWackutVyiQCq8ASezl/94YZ0wusynZcDq023IpqUBdGq5k36SfjpCQ4X/LcLq8xZdBG&#10;+rYGmipNMNOlZ1yqSO4hRkDWTKtFiXHjFaDoIDB42jJ/MQ2my8lyEg/i6HQ5iIPFYnB+kcaD0wtg&#10;8GK4SNNF+KPBL4yTkuY54SbGTnLC+HHUc+LXikUvOj2a/r51m1hwsfu3TkMJqMTQqaXZSuS3lmX2&#10;PVTD/KymWQI/5xu0jnx7tyzDLL2RxHNGqkfZqLB8vqkHoIw11nRFGdW3VuUBN+MUv76imXHcPOxV&#10;2LSvsN+aP6Gmfmn+hWp6jaYTk7hueDsZmEgzK16Ii7TEfE3OVQ0EBxbaNO8P983j3sorRuuOoKbt&#10;YoRd5UCVH4CpVfyFyDYVVFa7hUnCIFzBVUlr5SGZkGpF8pknv8xDw5gH+RZNzoNgGn0xSEdBCnwb&#10;Lwfn03g8GAfLcRzEkzAN045vG0UgXswWNf1wwrladAVxxC6cGEja2s2+BVRtlSktic5K87oA2rv3&#10;IAp9h4X5DlkD+ts1z9jpVC4eTtqdYByEbicwVWn2kbjbRKJ4fxu4EyMncxIctVBbuWpr/S16Bcb/&#10;V8W/J4R7enlhL5eoe8MepRJdAkA7TBN+H6MwTGGXc1vvgTBMP25hiD4JwztOlndHxOPjTy8Mw/6c&#10;0p1Lu6r/JAxwAAOBPhL4h4TBHqvhC8XOcF9T5hPo/jO073/zzf8D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DBBQABgAIAAAAIQCMmV8M4QAAAAwBAAAPAAAAZHJzL2Rvd25yZXYueG1s&#10;TI9BS8NAEIXvgv9hGcGb3U3T1BKzKaWopyLYCuJtm0yT0OxsyG6T9N87Penxvfl48162nmwrBux9&#10;40hDNFMgkApXNlRp+Dq8Pa1A+GCoNK0j1HBFD+v8/i4zaelG+sRhHyrBIeRTo6EOoUul9EWN1viZ&#10;65D4dnK9NYFlX8myNyOH21bOlVpKaxriD7XpcFtjcd5frIb30YybOHoddufT9vpzSD6+dxFq/fgw&#10;bV5ABJzCHwy3+lwdcu50dBcqvWhZx8kyYVbDfMEbbsRCPbNz1BArtQKZZ/L/iPwXAAD//wMAUEsD&#10;BAoAAAAAAAAAIQBhy1EdwAUAAMAFAAAUAAAAZHJzL21lZGlhL2ltYWdlMS5wbmeJUE5HDQoaCgAA&#10;AA1JSERSAAABIQAAAJoIAgAAAGkFaU4AAAABc1JHQgCuzhzpAAAACXBIWXMAAA7EAAAOwwHaapjc&#10;AAAFZUlEQVR4Xu3cUY5yNxBE4ZD975kQRRqRPEwGuLara74swK4+1ee3BlBu9/v9D/8hgMAyAn8u&#10;O9nBCCDwNwGO2QME1hLg2Fq+Tkfg9vz32O12QwSBQAKPLf1aznGfIHjHAjdKpP8SeP7Xf9xLwDEL&#10;PY/ALM04Nm/DJH4QGKQZx2zsVAJTNOPY1A2Te8prxjG7OpvA4zULf9A4NnvDpP+HQLJmHLOlJQRi&#10;NeNYyYYZI/Y145jlrCIQ+Jq98Fuqcb9hqdqdXzDMhXpE7ap37Bcs7+8b8UJdP4fHsc8ZOiGRQI5m&#10;HEvcD5kuIRCiGccuadMhOwi88VdWwjfUHNuxHO64isAbmh3/TJ9jV7XvnE0ExmnGsU2b4ZoLCTw0&#10;e8O0U3+ecezC6h21lcAUzTi2dS1cdi2BEZpx7NrSnbabQL5mHNu9E+67nEC4Zhy7vHEHHiCQrBnH&#10;DiyEK1cQiNWMYyvqduYZAu9ptvozfY6d2Qa3LiIQ+NUZxxZ17diTBN570BYl5tgisI49TCBHM44d&#10;XgXXryMQohnH1lXs5PMEEjTj2Pk9kGApgeOacWxpvw6PIHBWM45FLIEQqwkc1Ixjq8t1fgqBN746&#10;u+TraY6lbIAcewi8+qB9/n8E4dieZt0SROBVzR7RP3nQOBbUvSjbCOzUjGPbanVRFoFtmnEsq3hp&#10;dhLYoxnHdnbqrjgCGzTjWFzrAm0msFozjm0u1HWJBJZqxrHEymXaT2DdN9Qc29+mG3MJvPqg/eR7&#10;M47l9i3ZEQJvaPa9aRw70qNLowm8qtn3PwThWHTZwp0icKFmHDtVonvTCVylGcfSm5bvIIFLNOPY&#10;wQZdPYDA55rdno/4/uORNy4bgFDEGAI/+Rw8Juz/BHmWxTs2pTU5JxF4/veCY5Oak3UiAY5NbE3m&#10;SQQ4NqktWScS4NjE1mSeRIBjk9qSdSIBjk1sTeZJBDg2qS1ZJxLg2MTWZJ5EgGOT2pJ1IgGOTWxN&#10;5kkE/F5xUluyhhD4yU8rv36y6B0LaU2MWgIcq63WYCEEOBZShBi1BDhWW63BQghwLKQIMWoJcKy2&#10;WoOFEOBYSBFi1BLgWG21BgshwLGQIsSoJcCx2moNFkKAYyFFiFFLgGO11RoshADHQooQo5YAx2qr&#10;NVgIAY6FFCFGLQGO1VZrsBACHAspQoxaAhyrrdZgIQQ4FlKEGLUEOFZbrcFCCHAspAgxaglwrLZa&#10;g4UQ4FhIEWLUEuBYbbUGCyHAsZAixKglwLHaag0WQoBjIUWIUUuAY7XVGiyEAMdCihCjlgDHaqs1&#10;WAgBjoUUIUYtAY7VVmuwEAIcCylCjFoCHKut1mAhBDgWUoQYtQQ4VlutwUIIcCykCDFqCXCstlqD&#10;hRDgWEgRYtQS4FhttQYLIcCxkCLEqCXAsdpqDRZCgGMhRYhRS4BjtdUaLIQAx0KKEKOWAMdqqzVY&#10;CAGOhRQhRi0BjtVWa7AQAhwLKUKMWgIcq63WYCEEOBZShBi1BDhWW63BQghwLKQIMWoJcKy2WoOF&#10;EOBYSBFi1BLgWG21BgshwLGQIsSoJcCx2moNFkKAYyFFiFFLgGO11RoshADHQooQo5YAx2qrNVgI&#10;AY6FFCFGLQGO1VZrsBACHAspQoxaAhyrrdZgIQQ4FlKEGLUEOFZbrcFCCHAspAgxaglwrLZag4UQ&#10;uN3v968ot9stJJYYCEwn8GWWd2x6lfKnE+BYekPyTSfAsekNyp9OgGPpDck3nQDHpjcofzoBjqU3&#10;JN90Ahyb3qD86QQ4lt6QfNMJcGx6g/KnE+BYekPyTSfAsekNyp9O4F+/V0wPKx8CAwl4xwaWJvIo&#10;AhwbVZewAwlwbGBpIo8i8Be/t6lJ52sUrQAAAABJRU5ErkJgglBLAwQKAAAAAAAAACEA3MHtagYZ&#10;AAAGGQAAFAAAAGRycy9tZWRpYS9pbWFnZTIucG5niVBORw0KGgoAAAANSUhEUgAAAMwAAACJCAIA&#10;AADv1UB6AAAAAXNSR0IArs4c6QAAAARnQU1BAACxjwv8YQUAAAAJcEhZcwAAIdUAACHVAQSctJ0A&#10;ABibSURBVHhe7Z111BbVFsbVa3chtmJjY2BgI3YXKBYqJgYYC0xMRLyCAQIWBtioWJgodoLdiIh6&#10;7e6493d9lrPe9cW8M6fmvO835w/W5+vMiX2eOWefvZ+9zzT/LUspAc8SmMZz/WX1pQT+W4KsBIF3&#10;CZQg8y7isoESZCUGvEugBJl3EZcNlCArMeBdAiXIvIu4bKAEWYkB7xIoQeZdxGUDJchKDHiXQAmy&#10;NBF//vnnr1UrX3/9tfdZqvEGWjTIvvvuu//8Xf79T9lpp53aVZSFF154mmpliSWWqHxlr732UmVD&#10;hw5V5T/88EONg8S2+y0IZH/++ecff/wxbty4ESNG9O7du1OnTosttlgDCE033XT/qig777zzftXK&#10;lltuWfkKNTSoc5lllqGtM844g3afeeYZ+vDXX3/ZzltNvV//IANVF198cZcuXVZaaaUG0z/33HNv&#10;+3c566yzrv+7fPDBB5bT9+abb6qqyy+/XJUDsgbtrr322vTniiuuePrppy2bq4nX6xNkzz///Cmn&#10;nLLDDjsAI5YZzTHr1rrrrrvrrrtecsklDzzwALoU22WASfr5559p64477qDdrbbaij4ssMAC6tL0&#10;009PDwFcv379nnrqqR9//DFAf8I3UT8gQ/u55ZZbunbtuvTSSyfA4m/UrL59+77zzjtfffVVePk2&#10;2eJnn3320ksv0astttgClS5Z5/gMunfvfs8993zxxReRdNVJN2oeZCwSV1999Y477tiqVStma6aZ&#10;ZppnnnmYqsGDB7MZoQA5EZO/Sn766Sf6ed555/F50PMZZpiBUSyyyCIcIG6++eZvvvnGX9PBaq5h&#10;kI0ZM2abbbZhx9FKwB508MEHv/zyy8Fk56OhZ599du+995599tk1KP7g+3n00Ud9tBWsztoD2dSp&#10;U9G3Zp11Vk1D27Zte/bsOX78eA6PwaTmuyHGMnbs2EMOOaRNmzaMcdppp51//vnR27Db+W7aR/21&#10;BLJ77723Y8eOc8wxR7KhvPDCC2w3PuQSSZ3Y2B577LFevXrprDDXXHNtv/32Tz75ZCTdy9iNGgDZ&#10;l19+OWDAAFYsPmg2x6WWWgp9q85U46qzxbEGSxunBISA3rbiiitiAakVjS1qkP3222933XXX4osv&#10;zkc8yyyzbL755hi9qs5HfT8wevTo9ddfn/MNMllttdUefvjh33//PfIhxwuya6+9dpVVVpHihfL7&#10;6aefRi7KkN2bPHnyPvvsI+G0b98eRSJk63nbihFkN9100worrKDNEVFiUmppfpgss8jhAPstVkBw&#10;hi9rjTXWePDBB7O8GP6ZuED24osvbr311jPOOCPaPT7DV155JbxEaqtFPj/MbLvtttvMM8+MRoE/&#10;47333ottCLGA7Pvvvz/zzDPnnXdejPUbbbTRQw89FJukIu8Putqaa67J8t+6detLL700qkN3FCB7&#10;/PHHERDLPtQaGDKRT2fM3cOWhpkDSXJImjBhQiRdLRhknIwwAsmXsueee06aNCkSudRuN1599VVc&#10;oshzzjnnPP3002MYSJEgmzhx4qabbqojkowUqGJlsZcAkuTAhAOU3ROLmj1/yRKpxYAMdRW61YIL&#10;LsixCIcjp6Q99tgjQVv5h40EMJ7hAAUWECTllULTveyyyyyBYvN6ASCDNYXxmsHPNttsGBUHDhyI&#10;lordFaIO4rCRbwt/F2HCvvzll18AxG233bbkkksefvjhEMHZN1FIhgwZArPNBivG74YGGTbV1Vdf&#10;XTo+IRpwRPm7Q4cOeCEZA5SvxMbYwhGTd/hrrbUWBkVkCBMT1pBeP/LII/kF7yfUSP5zs8024xRv&#10;jBXjF4OC7OOPP1522WUZLWSp999/n04LZBTMPCeeeKKMrvfdd1+WCI6801Cvz2OzGDRokBAAtS6h&#10;CSUg43e+Z0i5/IJLKjx5MxzIODkut9xyjPPQQw9N3G0JyIQADP2YMxAKH9xhhx3GflqvyHA1LraF&#10;119/HYnxAUMNalCtVjKVX3/9FQYHD7DmEYhgvCwZvBgIZG+99ZbiKY4++mjUr6SjDUDGA2gPPXr0&#10;0Kp+//33IxFX81Fn9cCoO/vss6Vm4YhrHK5SuZJJ4Oi+nTt35ne+3ttvv90ALmavhAAZ3w1MCo7T&#10;sAsbeCEbg0xQYFfF6A95Gp7PaaedxmZaZxCxGQ5Hcr49LWDsfRzMk5iGlJVM+ACUMG95DIwGw5l3&#10;kCELTBWMqk+fPo2/g+ZAJmEddNBB8GB5CyfmeuutZzMxdfMuoQycxyVJNDBp9M2Vyu0yET6e9X33&#10;3ZdXll9+eYnXd/ELMkLTROk855xzmmRSpIOMF6HpSUvjdbQ0zIx1AxeDgRBsLHXqww8/lFk/vTQJ&#10;MgkT6wbvYuYI4GXxCDL0MJjprO3wWpvj6lQFGYKQlqYYSfZQeTlbWmF3GzVqlGxg2LExfWWRQHMg&#10;oxLOXscddxyVYLCFdut1MfMFMjT3TTbZhDGce+65KQPIAjJJkyUNhCEatBC0NDH9W0JBl8Xu8MYb&#10;byBGAjZZzKBCZRx4CsioDZX3qKOOoiqii73aab2AjHULhhO9xzaTHqWdHWQSK1oaOwUCgnm24YYb&#10;ZpR17T7GViANDEUKDSyvRyQdZFRL+JN2Bk79/hYzLyDD+U+/caJV/T7ygkxqxHXXXYdEMIVghEzi&#10;LmsXSc31nDQLqByMFBsYaV0MBlgVZFTOzrDoootSOZEpnnDmHmTo6WgMCy20kFb49GIAMsTBiZ2w&#10;XjIPSAU2mwCDOQv2CroBKVvYzvDzEpqVfX9s0MMsIEOG+J0IXmfKcAxUmzGT/+8YZARpQTZHVb/y&#10;yiuzdMcMZBIlewcToIRQZGXKu5UEQ0zehrp16ybLAmQK4kzzvl75fEaQ0RbHf5Q/uO8+kr44Bhmx&#10;3QwSpnkWhPGMDcgkTRhpWtJgTeVSim0mz9O78803H1mu0Gj5bDjcsLpYNpQdZAhwnXXWobnEDZpx&#10;BrM85hJkWMUQE6bX7OFr9iBDLlBc2FyUpmDkyJHNmb8tJ8zr66wiKABvv/02Q/joo4/kzLYvuUCG&#10;BY4zOzquc8uZS5DJ/0rmoyzo1jNOQKbJ2G677SzVZPtJNauBowzfBtLADMZK1jhXo1m1vJULZHRg&#10;+PDhvIXRO/sMZnnSGciGDRvGEsJ5OFe2JocgQzoc+LXa0weDA7/xXNq8mBhlYNRtvPHGNlU1fjcv&#10;yFCpyQLBYkbgfhb0ZHzGDcgwvcIoB2R5O+cWZEiZfWeDDTaQ7+WTTz4h9tX4aOZ2vhvXRso7wnH5&#10;HkixhgamKCO3JS/IEBoWb/rAYiHvgpPiBmRQTegZ8ZJ5++QcZJokXJzQYGBQ0R/UNTEl4yksFWhg&#10;MlOTzMKfo8wAZBw75BWVMdJJcQAyXD3CikFGBk8gE56YPBl+UKUbE/qKwhw2sGuuuYZeMZ3nn3++&#10;Uqd4KgYgo2NEndAfTMFOEEYlDkAGtugTerdBn7yCTDMHxUh5pjA5Nk6A7Wl2m6s2IS/Bxw9AXjID&#10;GbKCcIuaocAL++IAZPvvvz8yJQmPQW8CgIy+IbK7776b7pFT7vjjjy/EE0WKZDn4RcNMMkV6Rbkx&#10;yG688UY6RiiGwZw2fsUWZKT3QAGCvG+WfCEMyJAXk3rggQcqHeZzzz2niKkwpZKqRGr3YENmdMYg&#10;g/yDvROzmRMHgC3I4AgwGJYHM8iHlDj9JAiKzMUoQ6woaGkBDp7YwES65CPE/hRmAUs+HmOQ0WGy&#10;RlAPGbjNZrbyLVuQ4Ytg9zG+WSMwyCR9Yu906xYnuyTPno9V7YADDpgyZQoNYVLB/eyjifQ6bUBG&#10;eDCVZ/cQpmDRCmSc3fg0iZMxBnshIEN2YEtnYewIJ598svPphz6PBoanSxTLQrRAm+1SksG4TUgB&#10;RCPj+dWLViCTeQy2uHEnigIZ3SYCCi1NEoQC6cpYBZ4gAMoGVnhIn81KRv/JQ4ig7JNtW4FMKQUM&#10;zGMJKAsEmVYvrFZ8KvQHA3f//v0tA1UwkTzxxBPUxnYcQ3CyJcjIToKImgwzy7WsmIOMvYAAeUKy&#10;bPJHFg4yQY2QVywLCI7kXlywZeCixqbKtghZl1MFFIHGlxw635GzVGgJMkIK+OogCOaClEsTBiBj&#10;nCQWsOlBJCBjIKSQSPjHUCEUK5qxkAOMnRE54GCOKmGMJcgYEWLhSG4zxVY6GfsCc4Al1qYH8YBM&#10;eILIpYUZ1tDuu++eBWQnnHCCLm3ABsZHn+WVYM/Yg4y0oJztFK1uXMy3y6uuugphQds1bpsXYwMZ&#10;I4KPysWU0tJQ11KSvqy66qokmuNJSJrhbWBZkGoPMsUA8/3YzHIJsiYmixMiHCE0EiQLWxUtrQHb&#10;Fg2MXN1Jujk4WFmmPPwzNQ8yHFtIDReNDcYjXMkSKEDwQktT7PtFF12UXLfLnpikm4tKA2sMYnuQ&#10;ySSLSmAzy+YrmQLEYdHYNB8zyDRnBKoonJhwFczfSUA8dJ34o9jtQYY+gBBIBGQzyyXIqm9iaL4X&#10;Xngh7F9ZKLDfooFBwa3+ZtFPlCD7/7cR/0oGTrAVkUk5iYaHoUBoZAmy7GtbuZKlrTa6GEsHeIz4&#10;pJs76aSTRGqCoKbo/phLuZLFvpIRQ0p+cn2vUDKTUNsksS1oO+aYY0qQVV3SypWsaZBww6ZyeXCy&#10;aZxrg70SL7gIfTGwupsDes2vZBAVGZtl3tEIdTI0MAJ1ZAPD4JySbo4wSRHpOApwr0qES5o9yLBL&#10;My7OPVWXq5QHzFey+rP4sz4R3CENDCM+Bouq1FlsaWhpuJXw5OK+hNMRFdTsQVZa/F1OKBrYBRdc&#10;ALyACxpYrhxBUCAh2fIugSpoafEk46h5kHGlCJNMIKjNQhrJdrntttsmQeekTzIAL8A64ogjFE4M&#10;yy+ScGJ7kEEw4XuTh824mG+X9UH14YIBNDByBXBU5MLbqvtjOv4g8t95551MBmZbWN3p+c8NoJz3&#10;FXuQFUz1wfaNDQlfMtxlY4wXu5LBU5LLiKRXcFryTmGTz2NawwmjT59jAXdmOanWrBJLkHF9Al8d&#10;yZqM51cvmq9kvKwjlU2u0aJAhtELZqKyNObVwLLMN3Za4mPZPXFG4Vz3kUwlSzcsQYZkaAVvR5Eg&#10;g2ZEJ7iQy7gT4UHGSgMzUenmMD2YaWBZJphnSAGulGmTJ0/OcrdDxmqzP2YJMtJh0FaW3L/pALBa&#10;yfDisSSwbdcKyDAxKJ0COhMrWYBINQhCiZGJPLoZL3nIDqP0J21AxkkZ4jXxjulJ8rNMvRXIaGCX&#10;XXbBvGRskg25kiWhthMmTBBPKUxh7SQaW0lfoN9VXrvuuwM2IFMeHW6TyAIjjysZVVtm5ggDMmKH&#10;2NlJTYCTmzsGCtGQWNKQFY4EVgi0NOJmfSOM+m1ARrY5alCEn2WxXcmUmYOz+rfffmvQFd8gY0NE&#10;A1Pfxo0bV/jtmWhpUnGgQJJsyzfOjEFG95QbwEm+RVuQIS9l5lCIbN7iFWTYwMgcqy7Bp7AM3HUF&#10;CL5JBapgA8I15zUFizHIcH4wXuM8Og1g4ABk5MmhQ2Yaoj+QoYHJBoaxhwuwXEHEVT0kqkFudI9V&#10;Vl+pj2IGMox8aBSEaUmA9sUByPgilVzdwGDmA2Skm5MGRrITNDCvS4UNMkjG0a9fP1G6R48e7SPo&#10;3AxkuhrL0mFYCU0HIKO6W2+9lTNUp06d8qLeLchINwdrQEduEku3b9/eBgRh3m3Xrp0ivuB9kOzT&#10;7SdhADKs0/j7MfTb51lJwOAGZFRHcCJzjJKRC2cOQUa6ufHjx9M6XEJ81SlBuWHQk70VnOu9e/fG&#10;N0DnyaPB7XrZ33VuJyMcizo5oOSax/SHnYGMCWYjx3zH+p+9f65AhheSu5VoF1M+Nwq4mqSQ9XB9&#10;58SJExkCqV9caWl5VzJuPhDHyVVKYiHBGcioC/8S/SO0OiTISDeHBoZaIw0sHi6XAUDZK/v27YtH&#10;leFw7UaupC9NNpcXZEpEb++sdH+6TGqEDo/bJFdqbpuVDDxBtE+SndhUZQAIf6+gEonVzdAstbRc&#10;IAPWiBRkV70KN/si4n4lo0biqvEyrbzyyhmNeMbIaNu2rRL+soChgeE/9Tfr4WtGu+3Zs6cCVdDS&#10;OByY9SE7yGgLbjC2a+XAcltcbpfqGZdOZrfjGYCMlZJ0c7Bo2FPwr8VGqzdDQ5NvEXuHpsvuid+T&#10;ZMogL2/lGUGGJJXZJOPzeSHoHmRIhCWX9SzL9RF5QcYCpuyh2DB1SUXdF/QkJRwhy0tecWUEjU6U&#10;5CJ1krW/MQTdg4w2iKrgpMkpT2yqlJJLang5lBqdxNKxpZvzinXMy6NGjWLgWJhJCIcVN2NzWUCG&#10;/ieaOK6RvEtUxue9gIy2ZTXGe5jumsgIMpQ86cJ4PNDA3FosM05YsY+hJJAyTcLETJORqlQVZOTI&#10;hRGIKqZILU/FF8jY5hX9i4qWclqpCjLSzXGqVw2w1vCQFjvZxbYOINDSMMojXrS0qgbndJCxLWCc&#10;Y0ROSGMpAPUFMprEqKi70wk4a+6wmQIytDpuQJJ9Ems46eZqIpFOABSSuErXDxD/gqMlpcUUkDE7&#10;uqYOxhEUN09rmKr1CDKp57rymFigJlm8KSDjVlR1kZC1wKzlAECxbIIEojfccAPCwb8yYMCA5njk&#10;KSCTUwFiM3qeV4R5BxkN8JXoSjbQJrW9sjQJMqyRMKTZEfByoIGVC1iTiARYZIWZNGkS8uTfjh07&#10;Nn6sSZAhWIxwSBXdI5cP0BiLflcydQuWgRKusj5jO00BGbxCTgzSwLgOA5eR5Rdf969D4+aiXcX2&#10;DR8+vEE4cWOQYWDCTYJYQFjVs78xqhq8GAJkNEkAML5zxgb9pjLmPVnJlG6Oww4P404h3ZyB7bHu&#10;IdXcAOF+kTVCSxoacLJ7NgAZ/5ebSamEf7UEhimBQMZguIRB1y+we8Kd0vAEMjz/KBb6ZeTIkbmS&#10;nbRYYDUYOMdwZMiShgzRYuUIqQQZKMSixI+kW7NMJ50XmuFApp4Rwq8viZORQAarVrEVvkNtWwIc&#10;UUh0HgdG3bt3T0AGUUU7CcS1vBCxfz40yNA0xSfBujhixAguhpV1A896eYR08hlgqT711FOxUHBs&#10;FBESkrcYUOi7qG72oMlbQ2iQ0T9wNmbMGAyJrPAwMPGXYbZFx4faWhZXEkCwnJ9Q8+HEo+/iTcbX&#10;p4svwpcCQKZBPvLII1LI8HlDJ5cyURZXEmAZ40vWfTzErGsPLaoUBjIGjHmWu3O1R/To0QOrWFFS&#10;qLN2OTnK1soJvVevXgHMrekCLBJk6hksuTZt2iARshMSyF9n8x1+OEOHDpWOz4XX4nUWXooHGSLA&#10;MIaFkKuKOA2QDthVTGnhwg3cARYw3Cro+NiAiLSQ1h9DiQJkEgSaqdy98IA5bMYjoxjmKb0PfKWD&#10;Bg3ShWJo+m5jjeyHHxHIGAzOTfziMljD1Bs4cGAY55q9HIuqAdcwVChdwIMGNmzYMOdhIPZDiwtk&#10;Gg/LPonKMXAgONSL/v372+dhs5dUhDXAktVlPLgsoZeRYSnCTtKlGEEmSWGzBmpsnQiRlE9kDYpW&#10;iIGnljBm7NiwhWFSkG8beCkuMNoSL8gkMtQLCC1a1QAcecvF12uZZcqUKfhLRLXAmo2dQslvIy+x&#10;g0ziw9EJBUqOc8gtuDux5RZu/gk2tXjeiL6EMSbPG35urF81AS+JqDZApr7CRYNoQLIx0Rg5inJK&#10;wLlelLfEN8gYF18XdzeJ9cmoseAPHjxYF27WUKklkCViJZFpZcZyrmZBL6kn6xqrFHll8WMmLvMu&#10;XbrAFq4hYFV2tSZBxgBgE3AOYCY6dOigPJ3oKASKkc+c4LlaNHxgjKDnMCbgdWpExK5i9OIyHpbw&#10;ml6taxVklR8KVzHgS2FtSy7XZVtBb8OAxGaqS7XiLGx87777LilkuR1HjEJKq1atCLHEHD116tQ4&#10;u523V/UAsmTM7JjkRiDSk/NXkkOKnHKcwphIIhYx9ha7yKHC04exY8fSH07NMFAELOyo9Llr167k&#10;rExow3nnMtrn6wpklVIGUkOGDEGVacCFJJKASMNjjz32+uuvD3NAI4cFbREsSbsJqoSt1q1b00OM&#10;XsroWa+lbkGWTBjaG1npmUj2IFQc5jXRpmHzseBR9vunEPkDKyQpWRKQwEGtfAWlUJVBG1TltJK0&#10;CPWePpBCh/5gbS6EpxoeyvUPsgYyxTjOiYFrjsjs37lzZ1J/pWT/wvwLKNNLoggmSNIfMEpUebdu&#10;3WiLWFzabZn+sRYHsia/49f+KRwg+lQUXDfo4+mF/a7yFRR2VRZmLw6/LBm0WILMQGjlK/kkUIIs&#10;n7zKpw0kUILMQGjlK/kkUIIsn7zKpw0kUILMQGjlK/kkUIIsn7zKpw0kUILMQGjlK/kkUIIsn7zK&#10;pw0kUILMQGjlK/kkUIIsn7zKpw0kUILMQGjlK/kk8D9pPmUgqSb2VQAAAABJRU5ErkJgglBLAQIt&#10;ABQABgAIAAAAIQCxgme2CgEAABMCAAATAAAAAAAAAAAAAAAAAAAAAABbQ29udGVudF9UeXBlc10u&#10;eG1sUEsBAi0AFAAGAAgAAAAhADj9If/WAAAAlAEAAAsAAAAAAAAAAAAAAAAAOwEAAF9yZWxzLy5y&#10;ZWxzUEsBAi0AFAAGAAgAAAAhAK6OfZx1BAAAOw4AAA4AAAAAAAAAAAAAAAAAOgIAAGRycy9lMm9E&#10;b2MueG1sUEsBAi0AFAAGAAgAAAAhAC5s8ADFAAAApQEAABkAAAAAAAAAAAAAAAAA2wYAAGRycy9f&#10;cmVscy9lMm9Eb2MueG1sLnJlbHNQSwECLQAUAAYACAAAACEAjJlfDOEAAAAMAQAADwAAAAAAAAAA&#10;AAAAAADXBwAAZHJzL2Rvd25yZXYueG1sUEsBAi0ACgAAAAAAAAAhAGHLUR3ABQAAwAUAABQAAAAA&#10;AAAAAAAAAAAA5QgAAGRycy9tZWRpYS9pbWFnZTEucG5nUEsBAi0ACgAAAAAAAAAhANzB7WoGGQAA&#10;BhkAABQAAAAAAAAAAAAAAAAA1w4AAGRycy9tZWRpYS9pbWFnZTIucG5nUEsFBgAAAAAHAAcAvgEA&#10;AA8oA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Kc68QAAADdAAAADwAAAGRycy9kb3ducmV2LnhtbERPyWrDMBC9F/oPYgq5NXIWGseNEppA&#10;IIVeEht8nVpT2601Mpa89O+rQyHHx9t3h8k0YqDO1ZYVLOYRCOLC6ppLBVl6fo5BOI+ssbFMCn7J&#10;wWH/+LDDRNuRrzTcfClCCLsEFVTet4mUrqjIoJvbljhwX7Yz6APsSqk7HEO4aeQyil6kwZpDQ4Ut&#10;nSoqfm69UfDOH31+zLfHrC0o3XyvNqNdfCo1e5reXkF4mvxd/O++aAXLdRzmhjfhCcj9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wpzrxAAAAN0AAAAPAAAAAAAAAAAA&#10;AAAAAKECAABkcnMvZG93bnJldi54bWxQSwUGAAAAAAQABAD5AAAAkgM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OanjrBAAAA3QAAAA8AAABkcnMvZG93bnJldi54bWxEj0sLwjAQhO+C/yGs4E1TH4jWRhFB8ST4&#10;AK9Ls31gsylN1PrvjSB4HGbmGyZZt6YST2pcaVnBaBiBIE6tLjlXcL3sBnMQziNrrCyTgjc5WK+6&#10;nQRjbV98oufZ5yJA2MWooPC+jqV0aUEG3dDWxMHLbGPQB9nkUjf4CnBTyXEUzaTBksNCgTVtC0rv&#10;54dRkN428n6YmavZRu/qmO3tbTKxSvV77WYJwlPr/+Ff+6AVjKfzBXzfhCcgVx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OanjrBAAAA3QAAAA8AAAAAAAAAAAAAAAAAnwIA&#10;AGRycy9kb3ducmV2LnhtbFBLBQYAAAAABAAEAPcAAACNAw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KHenCAAAA3QAAAA8AAABkcnMvZG93bnJldi54bWxET89rwjAUvgv+D+EJu2kyN5xWo4ggE/Ey&#10;N/D6aJ5tWfNSk9h2//1yEDx+fL9Xm97WoiUfKscaXicKBHHuTMWFhp/v/XgOIkRkg7Vj0vBHATbr&#10;4WCFmXEdf1F7joVIIRwy1FDG2GRShrwki2HiGuLEXZ23GBP0hTQeuxRuazlVaiYtVpwaSmxoV1L+&#10;e75bDZ28zdXbUX14d9xf5NVe2tPhU+uXUb9dgojUx6f44T4YDdP3Rdqf3qQnIN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KCh3pwgAAAN0AAAAPAAAAAAAAAAAAAAAAAJ8C&#10;AABkcnMvZG93bnJldi54bWxQSwUGAAAAAAQABAD3AAAAjgM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686336" behindDoc="0" locked="0" layoutInCell="1" allowOverlap="1">
                      <wp:simplePos x="0" y="0"/>
                      <wp:positionH relativeFrom="column">
                        <wp:posOffset>8266430</wp:posOffset>
                      </wp:positionH>
                      <wp:positionV relativeFrom="paragraph">
                        <wp:posOffset>-2540</wp:posOffset>
                      </wp:positionV>
                      <wp:extent cx="179705" cy="0"/>
                      <wp:effectExtent l="7620" t="62865" r="22225" b="60960"/>
                      <wp:wrapNone/>
                      <wp:docPr id="2486" name="AutoShape 14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65" o:spid="_x0000_s1026" type="#_x0000_t32" style="position:absolute;margin-left:650.9pt;margin-top:-.2pt;width:14.15pt;height:0;z-index:25268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pMdNwIAAGM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STfDHD&#10;SJEepvR48DomR1k+m4YmDcYVYFupnQ1l0pN6Nk+afnNI6aojquXR/uVswD0LHskbl3BxBlLth0+a&#10;gQ2BFLFjp8b2IST0Ap3iYM73wfCTRxQ+ZvPlPJ1iRG+qhBQ3P2Od/8h1j4JQYuctEW3nK60UTF/b&#10;LGYhxyfnAypS3BxCUqW3QspIAqnQAJkm8zSNHk5LwYI22Dnb7itp0ZEEHsUn1gia12ZWHxSL0TpO&#10;2OYqeyIkyMjH5ngroF2S45Cu5wwjyWF1gnTBJ1XICKUD4qt0odL3ZbrcLDaLfJRPZptRntb16HFb&#10;5aPZNptP6w91VdXZjwA+y4tOMMZVwH+jdZb/HW2uC3Yh5J3Y904lb6PHlgLY2zuCjrMP474QZ6/Z&#10;eWdDdYEGwORofN26sCqv79Hq179h/RMAAP//AwBQSwMEFAAGAAgAAAAhABrxud/bAAAACQEAAA8A&#10;AABkcnMvZG93bnJldi54bWxMj81uwjAQhO+V+g7WVuoFgcOPUJXGQU2loF6hVc8m3iYp8TqyHQhv&#10;34ULPc7saPabbDPaTpzQh9aRgvksAYFUOdNSreDrs5y+gAhRk9GdI1RwwQCb/PEh06lxZ9rhaR9r&#10;wSUUUq2gibFPpQxVg1aHmeuR+PbjvNWRpa+l8frM5baTiyRZS6tb4g+N7vG9weq4H6yCibPFbyiP&#10;22JYVaUv1t8fWC+Uen4a315BRBzjPQxXfEaHnJkObiATRMd6mcyZPSqYrkBcA0t2QBxuhswz+X9B&#10;/gcAAP//AwBQSwECLQAUAAYACAAAACEAtoM4kv4AAADhAQAAEwAAAAAAAAAAAAAAAAAAAAAAW0Nv&#10;bnRlbnRfVHlwZXNdLnhtbFBLAQItABQABgAIAAAAIQA4/SH/1gAAAJQBAAALAAAAAAAAAAAAAAAA&#10;AC8BAABfcmVscy8ucmVsc1BLAQItABQABgAIAAAAIQBsUpMdNwIAAGMEAAAOAAAAAAAAAAAAAAAA&#10;AC4CAABkcnMvZTJvRG9jLnhtbFBLAQItABQABgAIAAAAIQAa8bnf2wAAAAk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85312" behindDoc="0" locked="0" layoutInCell="1" allowOverlap="1">
                      <wp:simplePos x="0" y="0"/>
                      <wp:positionH relativeFrom="column">
                        <wp:posOffset>7432675</wp:posOffset>
                      </wp:positionH>
                      <wp:positionV relativeFrom="paragraph">
                        <wp:posOffset>-2540</wp:posOffset>
                      </wp:positionV>
                      <wp:extent cx="180340" cy="0"/>
                      <wp:effectExtent l="12065" t="62865" r="17145" b="60960"/>
                      <wp:wrapNone/>
                      <wp:docPr id="2485" name="AutoShape 14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64" o:spid="_x0000_s1026" type="#_x0000_t32" style="position:absolute;margin-left:585.25pt;margin-top:-.2pt;width:14.2pt;height:0;z-index:25268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rPQOAIAAGMEAAAOAAAAZHJzL2Uyb0RvYy54bWysVM1u2zAMvg/YOwi6p7ZTN02NOkVhJ7t0&#10;a4F2D6BIcixMFgVJjRMMe/dRys/a7TIM80GmzL+P5Eff3u0GTbbSeQWmpsVFTok0HIQym5p+fVlN&#10;5pT4wIxgGoys6V56erf4+OF2tJWcQg9aSEcwiPHVaGvah2CrLPO8lwPzF2ClQWUHbmABr26TCcdG&#10;jD7obJrns2wEJ6wDLr3Hr+1BSRcpftdJHh67zstAdE0RW0inS+c6ntnillUbx2yv+BEG+wcUA1MG&#10;k55DtSww8urUH6EGxR146MIFhyGDrlNcphqwmiL/rZrnnlmZasHmeHtuk/9/YfmX7ZMjStR0Ws6v&#10;KDFswCndvwZIyUlRzsrYpNH6Cm0b8+RimXxnnu0D8G+eGGh6ZjYy2b/sLboX0SN75xIv3mKq9fgZ&#10;BNowTJE6tuvcEENiL8guDWZ/HozcBcLxYzHPL0scHz+pMlad/Kzz4ZOEgUShpj44pjZ9aMAYnD64&#10;ImVh2wcfIipWnRxiUgMrpXUigTZkxEzT6zxPHh60ElEb7bzbrBvtyJZFHqUn1Yiat2YOXo1I0XrJ&#10;xPIoB6Y0yiSk5gSnsF1a0phukIISLXF1onTAp03MiKUj4qN0oNL3m/xmOV/Oy0k5nS0nZd62k/tV&#10;U05mq+L6qr1sm6YtfkTwRVn1SghpIv4TrYvy72hzXLADIc/EPncqex89tRTBnt4JdJp9HPeBOGsQ&#10;+ycXq4s0QCYn4+PWxVV5e09Wv/4Ni58AAAD//wMAUEsDBBQABgAIAAAAIQDZ5kNc3AAAAAkBAAAP&#10;AAAAZHJzL2Rvd25yZXYueG1sTI/BTsMwDIbvSLxDZCQuaEs7jbGVphNFKuK6gThnjWnLGqdK0q28&#10;PR4XOP72p9+f8+1ke3FCHzpHCtJ5AgKpdqajRsH7WzVbgwhRk9G9I1TwjQG2xfVVrjPjzrTD0z42&#10;gksoZFpBG+OQSRnqFq0Oczcg8e7TeasjR99I4/WZy20vF0myklZ3xBdaPeBzi/VxP1oFd86WX6E6&#10;vpTjsq58ufp4xWah1O3N9PQIIuIU/2C46LM6FOx0cCOZIHrO6UNyz6yC2RLEBUg36w2Iw+9AFrn8&#10;/0HxAwAA//8DAFBLAQItABQABgAIAAAAIQC2gziS/gAAAOEBAAATAAAAAAAAAAAAAAAAAAAAAABb&#10;Q29udGVudF9UeXBlc10ueG1sUEsBAi0AFAAGAAgAAAAhADj9If/WAAAAlAEAAAsAAAAAAAAAAAAA&#10;AAAALwEAAF9yZWxzLy5yZWxzUEsBAi0AFAAGAAgAAAAhAAems9A4AgAAYwQAAA4AAAAAAAAAAAAA&#10;AAAALgIAAGRycy9lMm9Eb2MueG1sUEsBAi0AFAAGAAgAAAAhANnmQ1zcAAAACQEAAA8AAAAAAAAA&#10;AAAAAAAAkg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98624" behindDoc="0" locked="0" layoutInCell="1" allowOverlap="1">
                      <wp:simplePos x="0" y="0"/>
                      <wp:positionH relativeFrom="column">
                        <wp:posOffset>5866130</wp:posOffset>
                      </wp:positionH>
                      <wp:positionV relativeFrom="paragraph">
                        <wp:posOffset>-3175</wp:posOffset>
                      </wp:positionV>
                      <wp:extent cx="143510" cy="635"/>
                      <wp:effectExtent l="7620" t="62230" r="20320" b="60960"/>
                      <wp:wrapNone/>
                      <wp:docPr id="2484" name="AutoShape 14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7" o:spid="_x0000_s1026" type="#_x0000_t32" style="position:absolute;margin-left:461.9pt;margin-top:-.25pt;width:11.3pt;height:.05pt;z-index:25269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TMOgIAAGUEAAAOAAAAZHJzL2Uyb0RvYy54bWysVE2P2yAQvVfqf0Dcs7YT52OtOKuVnfSy&#10;bSPt9gcQwDEqBgQkTlT1v3cgTtq0l6qqD3gwM2/ezDy8fDp1Eh25dUKrEmcPKUZcUc2E2pf4y9tm&#10;tMDIeaIYkVrxEp+5w0+r9++WvSn4WLdaMm4RgChX9KbErfemSBJHW94R96ANV3DYaNsRD1u7T5gl&#10;PaB3Mhmn6SzptWXGasqdg6/15RCvIn7TcOo/N43jHskSAzcfVxvXXViT1ZIUe0tMK+hAg/wDi44I&#10;BUlvUDXxBB2s+AOqE9Rqpxv/QHWX6KYRlMcaoJos/a2a15YYHmuB5jhza5P7f7D003FrkWAlHueL&#10;HCNFOpjS88HrmBxl+XwemtQbV4BvpbY2lElP6tW8aPrVIaWrlqg9j/5vZwPhWYhI7kLCxhlItes/&#10;agY+BFLEjp0a2wVI6AU6xcGcb4PhJ48ofMzyyTSD8VE4mk2mEZ4U10hjnf/AdYeCUWLnLRH71lda&#10;KZi/tlnMQ44vzgdepLgGhLRKb4SUUQZSoR5yjedpGiOcloKF0+Dn7H5XSYuOJCgpPgONOzerD4pF&#10;tJYTth5sT4QEG/nYHm8FNExyHNJ1nGEkOVyeYF34SRUyQvHAeLAuYvr2mD6uF+tFPsrHs/UoT+t6&#10;9Lyp8tFsk82n9aSuqjr7HshnedEKxrgK/K/CzvK/E85wxS6SvEn71qnkHj22FMhe35F0nH4Y+EU6&#10;O83OWxuqC0IALUfn4d6Fy/LrPnr9/DusfgAAAP//AwBQSwMEFAAGAAgAAAAhAIulYVLbAAAABwEA&#10;AA8AAABkcnMvZG93bnJldi54bWxMzkFPhDAQBeC7if+hGRMvZreISFykbMQE43VX47lLR8ClU9KW&#10;Xfz3jic9vrzJm6/cLnYUJ/RhcKTgdp2AQGqdGahT8P7WrB5AhKjJ6NERKvjGANvq8qLUhXFn2uFp&#10;HzvBIxQKraCPcSqkDG2PVoe1m5C4+3Te6sjRd9J4feZxO8o0SXJp9UD8odcTPvfYHvezVXDjbP0V&#10;muNLPWdt4+v84xW7VKnrq+XpEUTEJf4dwy+f6VCx6eBmMkGMCjbpHdOjgtU9CO43WZ6BOHDOQFal&#10;/O+vfgAAAP//AwBQSwECLQAUAAYACAAAACEAtoM4kv4AAADhAQAAEwAAAAAAAAAAAAAAAAAAAAAA&#10;W0NvbnRlbnRfVHlwZXNdLnhtbFBLAQItABQABgAIAAAAIQA4/SH/1gAAAJQBAAALAAAAAAAAAAAA&#10;AAAAAC8BAABfcmVscy8ucmVsc1BLAQItABQABgAIAAAAIQCc+gTMOgIAAGUEAAAOAAAAAAAAAAAA&#10;AAAAAC4CAABkcnMvZTJvRG9jLnhtbFBLAQItABQABgAIAAAAIQCLpWFS2wAAAAcBAAAPAAAAAAAA&#10;AAAAAAAAAJQEAABkcnMvZG93bnJldi54bWxQSwUGAAAAAAQABADzAAAAnA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96576" behindDoc="0" locked="0" layoutInCell="1" allowOverlap="1">
                      <wp:simplePos x="0" y="0"/>
                      <wp:positionH relativeFrom="column">
                        <wp:posOffset>2641600</wp:posOffset>
                      </wp:positionH>
                      <wp:positionV relativeFrom="paragraph">
                        <wp:posOffset>-3175</wp:posOffset>
                      </wp:positionV>
                      <wp:extent cx="179705" cy="0"/>
                      <wp:effectExtent l="12065" t="62230" r="17780" b="61595"/>
                      <wp:wrapNone/>
                      <wp:docPr id="2483" name="AutoShape 14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5" o:spid="_x0000_s1026" type="#_x0000_t32" style="position:absolute;margin-left:208pt;margin-top:-.25pt;width:14.15pt;height:0;z-index:25269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rdLOQIAAGMEAAAOAAAAZHJzL2Uyb0RvYy54bWysVM2O2yAQvlfqOyDuie2ss0msOKuVnfSy&#10;7Uba7QMQwDYqBgQkTlT13TuQn+62l6qqD3jw/H0z842XD8deogO3TmhV4mycYsQV1UyotsRfXzej&#10;OUbOE8WI1IqX+MQdflh9/LAcTMEnutOScYsgiHLFYErceW+KJHG04z1xY224AmWjbU88XG2bMEsG&#10;iN7LZJKm98mgLTNWU+4cfK3PSryK8ZuGU//cNI57JEsM2Hw8bTx34UxWS1K0lphO0AsM8g8oeiIU&#10;JL2FqoknaG/FH6F6Qa12uvFjqvtEN42gPNYA1WTpb9W8dMTwWAs0x5lbm9z/C0u/HLYWCVbiST6/&#10;w0iRHqb0uPc6JkdZPpuGJg3GFWBbqa0NZdKjejFPmn5zSOmqI6rl0f71ZMA9Cx7JO5dwcQZS7YbP&#10;moENgRSxY8fG9iEk9AId42BOt8Hwo0cUPmazxSydYkSvqoQUVz9jnf/EdY+CUGLnLRFt5yutFExf&#10;2yxmIYcn5wMqUlwdQlKlN0LKSAKp0ACZJrM0jR5OS8GCNtg52+4qadGBBB7FJ9YImrdmVu8Vi9E6&#10;Ttj6InsiJMjIx+Z4K6BdkuOQrucMI8lhdYJ0xidVyAilA+KLdKbS90W6WM/X83yUT+7Xozyt69Hj&#10;pspH95tsNq3v6qqqsx8BfJYXnWCMq4D/Suss/zvaXBbsTMgbsW+dSt5Hjy0FsNd3BB1nH8Z9Js5O&#10;s9PWhuoCDYDJ0fiydWFV3t6j1a9/w+onAAAA//8DAFBLAwQUAAYACAAAACEAf5OYsdsAAAAHAQAA&#10;DwAAAGRycy9kb3ducmV2LnhtbEyPwU7DMBBE70j8g7VIXFDrtHWjKsSpCFIqrrSIsxtvk9B4HdlO&#10;G/4ew4UeRzOaeZNvJ9OzCzrfWZKwmCfAkGqrO2okfByq2QaYD4q06i2hhG/0sC3u73KVaXuld7zs&#10;Q8NiCflMSWhDGDLOfd2iUX5uB6TonawzKkTpGq6dusZy0/NlkqTcqI7iQqsGfG2xPu9HI+HJmvLL&#10;V+ddOYq6cmX6+YbNUsrHh+nlGVjAKfyH4Rc/okMRmY52JO1ZL0Es0vglSJitgUVfCLECdvzTvMj5&#10;LX/xAwAA//8DAFBLAQItABQABgAIAAAAIQC2gziS/gAAAOEBAAATAAAAAAAAAAAAAAAAAAAAAABb&#10;Q29udGVudF9UeXBlc10ueG1sUEsBAi0AFAAGAAgAAAAhADj9If/WAAAAlAEAAAsAAAAAAAAAAAAA&#10;AAAALwEAAF9yZWxzLy5yZWxzUEsBAi0AFAAGAAgAAAAhAO9+t0s5AgAAYwQAAA4AAAAAAAAAAAAA&#10;AAAALgIAAGRycy9lMm9Eb2MueG1sUEsBAi0AFAAGAAgAAAAhAH+TmLH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91456" behindDoc="0" locked="0" layoutInCell="1" allowOverlap="1">
                      <wp:simplePos x="0" y="0"/>
                      <wp:positionH relativeFrom="column">
                        <wp:posOffset>4297680</wp:posOffset>
                      </wp:positionH>
                      <wp:positionV relativeFrom="paragraph">
                        <wp:posOffset>-3175</wp:posOffset>
                      </wp:positionV>
                      <wp:extent cx="179705" cy="0"/>
                      <wp:effectExtent l="10795" t="62230" r="19050" b="61595"/>
                      <wp:wrapNone/>
                      <wp:docPr id="2482" name="AutoShape 14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70" o:spid="_x0000_s1026" type="#_x0000_t32" style="position:absolute;margin-left:338.4pt;margin-top:-.25pt;width:14.15pt;height:0;z-index:25269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RibVOAIAAGMEAAAOAAAAZHJzL2Uyb0RvYy54bWysVNuO2yAQfa/Uf0C8J77Uu0msOKuVnfRl&#10;20ba7QcQwDYqBgQkTlT13zuQS3fbl6qqH/DguZ05M+Plw3GQ6MCtE1pVOJumGHFFNROqq/DXl81k&#10;jpHzRDEiteIVPnGHH1bv3y1HU/Jc91oybhEEUa4cTYV7702ZJI72fCBuqg1XoGy1HYiHq+0SZskI&#10;0QeZ5Gl6n4zaMmM15c7B1+asxKsYv2059V/a1nGPZIUBm4+njecunMlqScrOEtMLeoFB/gHFQISC&#10;pLdQDfEE7a34I9QgqNVOt35K9ZDothWUxxqgmiz9rZrnnhgeawFynLnR5P5fWPr5sLVIsArnxTzH&#10;SJEBuvS49zomR1kxiySNxpVgW6utDWXSo3o2T5p+c0jpuieq49H+5WTAPQu0Jm9cwsUZSLUbP2kG&#10;NgRSRMaOrR1CSOACHWNjTrfG8KNHFD5ms8UsvcOIXlUJKa9+xjr/kesBBaHCzlsiut7XWinovrZZ&#10;zEIOT84HVKS8OoSkSm+ElHEIpEIjZMpnaRo9nJaCBW2wc7bb1dKiAwlzFJ9YI2hem1m9VyxG6zlh&#10;64vsiZAgIx/J8VYAXZLjkG7gDCPJYXWCdMYnVcgIpQPii3Qepe+LdLGer+fFpMjv15MibZrJ46Yu&#10;JvebbHbXfGjqusl+BPBZUfaCMa4C/utYZ8Xfjc1lwc4DeRvsG1PJ2+iRUgB7fUfQsfeh3WEPXbnT&#10;7LS1obpwg0mOxpetC6vy+h6tfv0bVj8BAAD//wMAUEsDBBQABgAIAAAAIQBrr7cA2wAAAAcBAAAP&#10;AAAAZHJzL2Rvd25yZXYueG1sTM7BTsMwEATQeyX+wVokLlXrtGpTFOJUBCkVVwrivI2XJDReR7bT&#10;hr/HcIHjaFazL99PphcXcr6zrGC1TEAQ11Z33Ch4e60W9yB8QNbYWyYFX+RhX9zMcsy0vfILXY6h&#10;EXGEfYYK2hCGTEpft2TQL+1AHLsP6wyGGF0jtcNrHDe9XCdJKg12HD+0ONBTS/X5OBoFc2vKT1+d&#10;D+W4qStXpu/P1KyVurudHh9ABJrC3zH88CMdimg62ZG1F72CdJdGelCw2IKI/S7ZrkCcfrMscvnf&#10;X3wDAAD//wMAUEsBAi0AFAAGAAgAAAAhALaDOJL+AAAA4QEAABMAAAAAAAAAAAAAAAAAAAAAAFtD&#10;b250ZW50X1R5cGVzXS54bWxQSwECLQAUAAYACAAAACEAOP0h/9YAAACUAQAACwAAAAAAAAAAAAAA&#10;AAAvAQAAX3JlbHMvLnJlbHNQSwECLQAUAAYACAAAACEAa0Ym1TgCAABjBAAADgAAAAAAAAAAAAAA&#10;AAAuAgAAZHJzL2Uyb0RvYy54bWxQSwECLQAUAAYACAAAACEAa6+3AN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80192" behindDoc="0" locked="0" layoutInCell="1" allowOverlap="1">
                      <wp:simplePos x="0" y="0"/>
                      <wp:positionH relativeFrom="column">
                        <wp:posOffset>87630</wp:posOffset>
                      </wp:positionH>
                      <wp:positionV relativeFrom="paragraph">
                        <wp:posOffset>699770</wp:posOffset>
                      </wp:positionV>
                      <wp:extent cx="1134745" cy="635"/>
                      <wp:effectExtent l="53975" t="17145" r="59690" b="10160"/>
                      <wp:wrapNone/>
                      <wp:docPr id="2481" name="AutoShape 1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59" o:spid="_x0000_s1026" type="#_x0000_t34" style="position:absolute;margin-left:6.9pt;margin-top:55.1pt;width:89.35pt;height:.05pt;rotation:-90;z-index:25268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yDwnYAIAAKoEAAAOAAAAZHJzL2Uyb0RvYy54bWysVMtu2zAQvBfoPxC8O7Js+SVEDgLJ7iVt&#10;AiT9AJqkLLZ8gWQsG0X/vUtacZL2UhT1gSa5y9md2V1d3xyVRAfuvDC6wvnVGCOuqWFC7yv89Wk7&#10;WmLkA9GMSKN5hU/c45v1xw/XvS35xHRGMu4QgGhf9rbCXQi2zDJPO66IvzKWazC2xikS4Oj2GXOk&#10;B3Qls8l4PM9645h1hnLv4bY5G/E64bctp+G+bT0PSFYYcgtpdWndxTVbX5Ny74jtBB3SIP+QhSJC&#10;Q9ALVEMCQc9O/AGlBHXGmzZcUaMy07aC8sQB2OTj39g8dsTyxAXE8fYik/9/sPTL4cEhwSo8KZY5&#10;RpooqNLtczApOMqL2SqK1Ftfgm+tH1ykSY/60d4Z+t0jbeqO6D1P/k8nC8/z+CJ79yQevIVQu/6z&#10;YeBDIERS7Ng6hZyByuRzqCj80jVIg46pTqdLnfgxIAqXeT4tFsUMIwq2+XSWwpEyIsXkrPPhEzcK&#10;xU2Fd1yH2mgNvWDcNIGTw50PqVxsYEzYN2DfKgnVPxCJitVqMRlwB+/sFTk+1WYrpEz9IzXqIavJ&#10;YsjdGylYtEY/7/a7WjoEqEDkTDDKA5a3bkoEGAQpVIWXFydSdpywjWYpTCBCwh6FJLIPnMjQ4Rha&#10;cYaR5DCBcXdGlzpGB8kGqlG81JE/VuPVZrlZFqNiMt+MinHTjG63dTGab/PFrJk2dd3kP6NOeVF2&#10;gjGuI5eX6ciLv+u+YU7PfX2Zj4tq2Xv0JAik+PKfkk4tFLvm3H87w04PLrKL3QQDkZyH4Y0T9/ac&#10;vF4/MetfAAAA//8DAFBLAwQUAAYACAAAACEAsMySZuAAAAAKAQAADwAAAGRycy9kb3ducmV2Lnht&#10;bEyPwUrDQBCG74LvsIzgze4mwdLEbIpUBCl4aK2lx20yTYLZ2ZjdtPHtnZ70Nj/z8c83+XKynTjj&#10;4FtHGqKZAoFUuqqlWsPu4/VhAcIHQ5XpHKGGH/SwLG5vcpNV7kIbPG9DLbiEfGY0NCH0mZS+bNAa&#10;P3M9Eu9ObrAmcBxqWQ3mwuW2k7FSc2lNS3yhMT2uGiy/tqPVsPrcj7v14kVGj6f35PvQr3HzZrS+&#10;v5uen0AEnMIfDFd9VoeCnY5upMqLjrNKIkY1xCoFcQVUEoM48pCmc5BFLv+/UPwCAAD//wMAUEsB&#10;Ai0AFAAGAAgAAAAhALaDOJL+AAAA4QEAABMAAAAAAAAAAAAAAAAAAAAAAFtDb250ZW50X1R5cGVz&#10;XS54bWxQSwECLQAUAAYACAAAACEAOP0h/9YAAACUAQAACwAAAAAAAAAAAAAAAAAvAQAAX3JlbHMv&#10;LnJlbHNQSwECLQAUAAYACAAAACEAhMg8J2ACAACqBAAADgAAAAAAAAAAAAAAAAAuAgAAZHJzL2Uy&#10;b0RvYy54bWxQSwECLQAUAAYACAAAACEAsMySZuAAAAAKAQAADwAAAAAAAAAAAAAAAAC6BAAAZHJz&#10;L2Rvd25yZXYueG1sUEsFBgAAAAAEAAQA8wAAAMcFA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628992" behindDoc="0" locked="0" layoutInCell="1" allowOverlap="1">
                      <wp:simplePos x="0" y="0"/>
                      <wp:positionH relativeFrom="column">
                        <wp:posOffset>-82550</wp:posOffset>
                      </wp:positionH>
                      <wp:positionV relativeFrom="paragraph">
                        <wp:posOffset>104775</wp:posOffset>
                      </wp:positionV>
                      <wp:extent cx="311785" cy="1223645"/>
                      <wp:effectExtent l="0" t="0" r="0" b="0"/>
                      <wp:wrapNone/>
                      <wp:docPr id="248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3645"/>
                              </a:xfrm>
                              <a:prstGeom prst="rect">
                                <a:avLst/>
                              </a:prstGeom>
                              <a:noFill/>
                              <a:ln w="9525">
                                <a:noFill/>
                                <a:miter lim="800000"/>
                                <a:headEnd/>
                                <a:tailEnd/>
                              </a:ln>
                            </wps:spPr>
                            <wps:txbx>
                              <w:txbxContent>
                                <w:p w:rsidR="005929E1" w:rsidRPr="000C2F29" w:rsidRDefault="005929E1" w:rsidP="002B4912">
                                  <w:pPr>
                                    <w:spacing w:after="0" w:line="240" w:lineRule="auto"/>
                                    <w:rPr>
                                      <w:rFonts w:ascii="Times New Roman" w:hAnsi="Times New Roman" w:cs="Times New Roman"/>
                                      <w:sz w:val="12"/>
                                      <w:szCs w:val="12"/>
                                      <w:lang w:val="kk-KZ"/>
                                    </w:rPr>
                                  </w:pPr>
                                  <w:r>
                                    <w:rPr>
                                      <w:rFonts w:ascii="Times New Roman" w:hAnsi="Times New Roman"/>
                                      <w:sz w:val="12"/>
                                      <w:szCs w:val="12"/>
                                      <w:lang w:val="kk-KZ"/>
                                    </w:rPr>
                                    <w:t xml:space="preserve"> </w:t>
                                  </w:r>
                                  <w:r w:rsidRPr="000C2F29">
                                    <w:rPr>
                                      <w:rFonts w:ascii="Times New Roman" w:hAnsi="Times New Roman" w:cs="Times New Roman"/>
                                      <w:sz w:val="12"/>
                                      <w:szCs w:val="12"/>
                                      <w:lang w:val="kk-KZ"/>
                                    </w:rPr>
                                    <w:t>ЕЛ МДБ АЖ</w:t>
                                  </w:r>
                                </w:p>
                                <w:p w:rsidR="005929E1" w:rsidRPr="000C2F29" w:rsidRDefault="005929E1" w:rsidP="002B4912">
                                  <w:pPr>
                                    <w:rPr>
                                      <w:rFonts w:ascii="Times New Roman" w:hAnsi="Times New Roman" w:cs="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1853" type="#_x0000_t202" style="position:absolute;left:0;text-align:left;margin-left:-6.5pt;margin-top:8.25pt;width:24.55pt;height:96.35pt;z-index:2526289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p+QKgIAAAcEAAAOAAAAZHJzL2Uyb0RvYy54bWysU0tu2zAQ3RfoHQjua1mKHDtC5CBNmqJA&#10;+gHSHoCmKIsoyWFJ2lKW3fcKvUMXXXTXKzg36pByXKPdFdWC4Gg4b+Y9Pp5fDFqRrXBegqlpPplS&#10;IgyHRpp1TT+8v3m2oMQHZhqmwIia3gtPL5ZPn5z3thIFdKAa4QiCGF/1tqZdCLbKMs87oZmfgBUG&#10;ky04zQKGbp01jvWIrlVWTKenWQ+usQ648B7/Xo9Jukz4bSt4eNu2XgSiaoqzhbS6tK7imi3PWbV2&#10;zHaS78dg/zCFZtJg0wPUNQuMbJz8C0pL7sBDGyYcdAZtK7lIHJBNPv2DzV3HrEhcUBxvDzL5/wfL&#10;32zfOSKbmhblAgUyTOMt7b7uvu2+737ufjx8fvhCiihTb32Fp+8sng/DcxjwuhNlb2+Bf/TEwFXH&#10;zFpcOgd9J1iDY+axMjsqHXF8BFn1r6HBZmwTIAENrdNRQ1SFIDpOc3+4IjEEwvHnSZ7PFzNKOKby&#10;ojg5LWepBaseq63z4aUATeKmpg4tkNDZ9taHOA2rHo/EZgZupFLJBsqQvqZns2KWCo4yWgZ0qZK6&#10;potp/EbfRJIvTJOKA5Nq3GMDZfasI9GRchhWQ9K5LOePcq6guUchHIy2xGeEm7gWcyTfoytr6j9t&#10;mBOUqFcG9TzLyzLaOAXlbF5g4I4zq+MMM7wDNHugZNxehWT9kfcl6t7KJEm8oHGY/dzotqTU/mVE&#10;Ox/H6dTv97v8BQAA//8DAFBLAwQUAAYACAAAACEAfp9vCOAAAAAJAQAADwAAAGRycy9kb3ducmV2&#10;LnhtbEyPTUvDQBCG74L/YRnBW7tJiqFNsymlKCLooR/2vM1Ok2B2NmS3TeyvdzzpcXg/5nnz1Whb&#10;ccXeN44UxNMIBFLpTEOVgsP+ZTIH4YMmo1tHqOAbPayK+7tcZ8YNtMXrLlSCS8hnWkEdQpdJ6csa&#10;rfZT1yGxdna91YHPvpKm1wOX21YmUZRKqxviD7XucFNj+bW7WMb4eB0Ot+3z2+b4/rlYz9ObO4e9&#10;Uo8P43oJIuAY/szwi88ZKJjp5C5kvGgVTOIZbwkspE8g2DBLYxAnBUm0SEAWufy/oPgBAAD//wMA&#10;UEsBAi0AFAAGAAgAAAAhALaDOJL+AAAA4QEAABMAAAAAAAAAAAAAAAAAAAAAAFtDb250ZW50X1R5&#10;cGVzXS54bWxQSwECLQAUAAYACAAAACEAOP0h/9YAAACUAQAACwAAAAAAAAAAAAAAAAAvAQAAX3Jl&#10;bHMvLnJlbHNQSwECLQAUAAYACAAAACEA9H6fkCoCAAAHBAAADgAAAAAAAAAAAAAAAAAuAgAAZHJz&#10;L2Uyb0RvYy54bWxQSwECLQAUAAYACAAAACEAfp9vCOAAAAAJAQAADwAAAAAAAAAAAAAAAACEBAAA&#10;ZHJzL2Rvd25yZXYueG1sUEsFBgAAAAAEAAQA8wAAAJEFAAAAAA==&#10;" filled="f" stroked="f">
                      <v:textbox style="layout-flow:vertical;mso-layout-flow-alt:bottom-to-top">
                        <w:txbxContent>
                          <w:p w:rsidR="005929E1" w:rsidRPr="000C2F29" w:rsidRDefault="005929E1" w:rsidP="002B4912">
                            <w:pPr>
                              <w:spacing w:after="0" w:line="240" w:lineRule="auto"/>
                              <w:rPr>
                                <w:rFonts w:ascii="Times New Roman" w:hAnsi="Times New Roman" w:cs="Times New Roman"/>
                                <w:sz w:val="12"/>
                                <w:szCs w:val="12"/>
                                <w:lang w:val="kk-KZ"/>
                              </w:rPr>
                            </w:pPr>
                            <w:r>
                              <w:rPr>
                                <w:rFonts w:ascii="Times New Roman" w:hAnsi="Times New Roman"/>
                                <w:sz w:val="12"/>
                                <w:szCs w:val="12"/>
                                <w:lang w:val="kk-KZ"/>
                              </w:rPr>
                              <w:t xml:space="preserve"> </w:t>
                            </w:r>
                            <w:r w:rsidRPr="000C2F29">
                              <w:rPr>
                                <w:rFonts w:ascii="Times New Roman" w:hAnsi="Times New Roman" w:cs="Times New Roman"/>
                                <w:sz w:val="12"/>
                                <w:szCs w:val="12"/>
                                <w:lang w:val="kk-KZ"/>
                              </w:rPr>
                              <w:t>ЕЛ МДБ АЖ</w:t>
                            </w:r>
                          </w:p>
                          <w:p w:rsidR="005929E1" w:rsidRPr="000C2F29" w:rsidRDefault="005929E1" w:rsidP="002B4912">
                            <w:pPr>
                              <w:rPr>
                                <w:rFonts w:ascii="Times New Roman" w:hAnsi="Times New Roman" w:cs="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700672" behindDoc="0" locked="0" layoutInCell="1" allowOverlap="1">
                      <wp:simplePos x="0" y="0"/>
                      <wp:positionH relativeFrom="column">
                        <wp:posOffset>4745355</wp:posOffset>
                      </wp:positionH>
                      <wp:positionV relativeFrom="paragraph">
                        <wp:posOffset>30480</wp:posOffset>
                      </wp:positionV>
                      <wp:extent cx="642620" cy="1711960"/>
                      <wp:effectExtent l="20320" t="13970" r="13335" b="17145"/>
                      <wp:wrapNone/>
                      <wp:docPr id="2469" name="Group 14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470" name="AutoShape 1490"/>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471" name="Group 1491"/>
                              <wpg:cNvGrpSpPr>
                                <a:grpSpLocks/>
                              </wpg:cNvGrpSpPr>
                              <wpg:grpSpPr bwMode="auto">
                                <a:xfrm>
                                  <a:off x="3296" y="4555"/>
                                  <a:ext cx="1012" cy="2696"/>
                                  <a:chOff x="3296" y="4555"/>
                                  <a:chExt cx="1012" cy="2696"/>
                                </a:xfrm>
                              </wpg:grpSpPr>
                              <pic:pic xmlns:pic="http://schemas.openxmlformats.org/drawingml/2006/picture">
                                <pic:nvPicPr>
                                  <pic:cNvPr id="2472"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73"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474" name="Text Box 1494"/>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475" name="AutoShape 1495"/>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2476" name="AutoShape 1496"/>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477"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478" name="AutoShape 1498"/>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79" name="AutoShape 1499"/>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489" o:spid="_x0000_s1854" style="position:absolute;left:0;text-align:left;margin-left:373.65pt;margin-top:2.4pt;width:50.6pt;height:134.8pt;z-index:252700672"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K5bp9AYAABIjAAAOAAAAZHJzL2Uyb0RvYy54bWzsWu9uo0YQ/16p74D4&#10;7jNgwIDOOSV2fDrp2ka96wOsARt6wNJlHTut+qHqi/QxqkrtM+TeqDP7BxsHX9Nc7n8ixV7YZdmZ&#10;nfnN/Gb9+Mm2LIzLlDU5rSam/cgyjbSKaZJXq4n5w8v5IDCNhpMqIQWt0ol5lTbmk5Ovv3q8qaPU&#10;oRktkpQZMEnVRJt6Ymac19Fw2MRZWpLmEa3TCjqXlJWEwyVbDRNGNjB7WQwdy/KHG8qSmtE4bRq4&#10;O5Od5omYf7lMY/7dctmk3CgmJqyNi08mPhf4OTx5TKIVI3WWx2oZ5A6rKElewUvbqWaEE2PN8htT&#10;lXnMaEOX/FFMyyFdLvM4FTKANLZ1IM1TRte1kGUVbVZ1qyZQ7YGe7jxt/O3lBTPyZGI6rh+aRkVK&#10;2CXxYsN2gxAVtKlXEYx7yuoX9QWTUkLzOY1fNdA9POzH65UcbCw239AEZiRrToWCtktW4hQgurEV&#10;+3DV7kO65UYMN33X8R3YrRi67LFth77aqDiD3cTHRk7omwZ0u57nyU2Ms3P1uG3ZjnzY8WEYLpFE&#10;8r1irWptKBgYXbPTa/N2en2RkToV29Wgvlq9jkEUqddT0IIYBboNhUy4BBg7raRi422lFGtUdJqR&#10;apWK8S+valCiLWTpPIIXDexKv6INRsHiPdfCP6F+pfYR6E3oDxSkdKuV7wVKeeJ+qzkS1azhT1Na&#10;GtiYmA1nJF9lfEqrCtyMMlu8gFw+b7hUuX4At7ui87wo4D6JisrYgCzOWC2poUWeYC92Nmy1mBbM&#10;uCTosHLdcrbOMJx6RppMjkugJY0AHKZKxFuylCTnqs1JXkDb4EKLDU9JwTMTV1GmiWkUKUAXtuSL&#10;igoXAuoAQVRLuvIvoRWeB+eBOwD7PB+41mw2OJ1P3YE/t8febDSbTmf2r6gF242yPEnSCsXSsGK7&#10;tzMvBXASEFpgaRU47M4ujBsWq7/FosHMpVlIG1/Q5OqCoXR4Hyxe+rTwg9a9d+Zqa3PVMBAKwzt0&#10;cwS7+4KBHn/W9njTm0l0zzhQ53EE/2qjoHVjo/47DsFTfM1SU01S3mqOkrBX63oAoaAmPF/kRc6v&#10;RFgDI8JFVZcXeYzIgBcdSAEflZBy/cf1n69/e/379d/X/1z/ZQBYohnr8fJp8N08FnDdosppU4PT&#10;IqTsbjFGN+g2AIMSabqzDPGys6JFkdfacbGtZIfwehCeetQnQ9+MxusyrbiM5SwtQA20arK8bkyD&#10;RWm5SJOJyZ4lElz6nNIJTi0rdM4GU8+aglOOzwenoTsejK3zsWu5gT21p9op100KaiDFrM7f3isV&#10;RinUuOGCJEKVSEyLvwdlC1gC1Ex5nOHtJWCDug8o23YINe80i0o/DvA4j4Z0L3AFpHsBhD/xMu1C&#10;o0AF05HtquXqMKwxWoE6g3XeEsb79uJDAmQnPnTCyFz8KcH3ht0KSbX+ATyxCf/Su6DxKeHF6Bhe&#10;QJ71OeKFI6y4z0Yf8EKl0B6ECkyh/ZEfdPHCdSE5xOR7ZMlAoNPnG0ngA14cZl59eKGyLoUXcHUj&#10;QP4v/naUZwD+y6TgJSL/Gd0aQDME4uMKIH9A/mbwLfRgiBexSdK4NyQBe4/KbPJ20UgTNN8NFUHT&#10;0QiZj7CusdclZ29jXTJp30uSgWagfH0I8JlEKSGcZia241pnTjiY+8F44M5dbxCOrWBg2eEZMDyw&#10;gtlcJ0GSmTzPq/QeciDgUKHneNKW7kDkypxD/afIy4kZtGyPRD3sDaLUXsDG5WvKo7/7qA/fLrai&#10;vOG6AuTQmiUdktwYTBGqV5AI4ydQUmCFUAwCdvvTmmA2XzyrwFtD23Whi4sL1xtjcYLt9yz2e0gV&#10;ZxSSYG4asjnlsuK0rhkyZu17FcV6wDIXdHm3MBAHLxRNez8VCsD7ngqFcNyO/0Oeep+Acbw+4bnA&#10;TCACeRbEok4y6zmqPiGIobAKVdy5iR9YDcAUe5fSIiasEiUsSX40jWVZQMUP6g2G7fv+WKWJoowh&#10;DEtnyAItj1r4sRxTlzscLMLc2UveWNaQKkC4O6D9e7av6nhHbB+s9ecv1PChithj+CIuKcN/R6U5&#10;NCfN3MYj8L9OMVPHSsAZWQQV4PWRFuNuaZ0fXzDeSxc6FTsdUPR3X2Dpqakpfvgp0cKxNv/DMpIj&#10;0kaUCMtOtygjIQp1h3/QetFIYG1f9vfA/1r+B2dziDp+IFiezCfx/MV1ARYF/wtFJek47jzwv4+J&#10;/8F+9gSzNu99d+dMnWCGxiMyN0eE0Z1ZqWDmyBOn40b1QU+W3hjM1AkSZzmczBVAD77sI6T3w03a&#10;U+nO6Wmb0b5fq/Zt66BY9mDV5ud0MAocSv16QfAp8cMLkQeqH4ngLzv2r8Wo3U9ZTv4F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wQKAAAAAAAAACEAphvy2wYDAAAGAwAA&#10;FAAAAGRycy9tZWRpYS9pbWFnZTMucG5niVBORw0KGgoAAAANSUhEUgAAAFcAAABECAIAAAB76D4O&#10;AAAAAXNSR0IArs4c6QAAAAlwSFlzAAAOwwAADsQBiC4+owAAAqtJREFUeF7tmtmWhDAIRMf5/3/u&#10;0dNzXLJAFYFo1H7tCMWlsrhMn8/n5/G/38cTWAC8FBYKU+cZMU0T4r7eqqLzgWXLaMJFRiRwqbzG&#10;JUSwY9DQ4nMonspdYnWuf0/ER39jFLZ+MF1Q2Noss+8RoFCwbHl1jM5lpKDKcik+RxOUl6Yg6wgq&#10;nsXByuAoCAjYxMjZSR3jpYegUEt5Sv17QO0sIArtadSuNg5oVKhTuKwF8MVCdatyTzkQghlKrVp1&#10;Z7HcWatoG+3dcrkNhEShiPDKCL74ZoWsyOq6kCNgQ7e01OVavISyF9SJ5KKyf5BaXei6MJwRhMUy&#10;p1+ggBupfzPZjHnzinbQvTCiC9gHECmFu64I8olb8cLoRlj3Tnkq6TOCnYpDjE8sf6CQ/HcPIyB2&#10;eKgXEsO+FBYgG4UbT4fipNjX+3phQbTdTYFeGOhAoR4c1wGcFwZCsHQYez9+WBeG2OeDRHJeCBJx&#10;eliOwljnKFwtvTqe3rcWAbUdgPNCi4IrX7tRSPyDL7BXLk+4od7X+3rheIIepaUROun3EREiOsSU&#10;J/iBAr61dNAdmiKp1PieMlSie3B1pU8pPMEOeY36HqGCdG+db0BEf4GCekPqqzI0GviGSfdCqMqL&#10;BC9TuIcdQCNIzxdGB4EjoJ+yzKGRxeZ0n7Mila+7xvquSXjKJp8AjO8pWdh93GHumb5H2L6X6lO2&#10;cOO8/oWcA/XvHb/hhOYjaUKhtGtDKVyThTwx8fZwFGRTzP/iiRvd4VX/f3cNupGl0RAW5KJmN6Sm&#10;vbBqVdV8Rxo05Tiic9kpqCtFXgxFBKzchXUrBQML0PngMIpsLaYPhVNYuNRvXx3VLlFmVqMlAxyL&#10;39a4iKDIke4KxfejkFSL2yS6PYdW9UzG9r/beP1uqpuUExP9AVYGViB8BKtZAAAAAElFTkSuQmCC&#10;UEsDBAoAAAAAAAAAIQDcwe1qBhkAAAYZAAAUAAAAZHJzL21lZGlhL2ltYWdlMi5wbmeJUE5HDQoa&#10;CgAAAA1JSERSAAAAzAAAAIkIAgAAAO/VQHoAAAABc1JHQgCuzhzpAAAABGdBTUEAALGPC/xhBQAA&#10;AAlwSFlzAAAh1QAAIdUBBJy0nQAAGJtJREFUeF7tnXXUFtUWxtVrdyG2YmNjYGAjdhcoFiomBhgL&#10;TExEvIIBAhYG2KhYmCh2gt2IiHrt7rj3d32Ws971xbwzp+a87zfnD9bn68yJfZ45Z5+9n73PNP8t&#10;SykBzxKYxnP9ZfWlBP5bgqwEgXcJlCDzLuKygRJkJQa8S6AEmXcRlw2UICsx4F0CJci8i7hsoARZ&#10;iQHvEihB5l3EZQMlyEoMeJdACbI0EX/++eevVStff/2191mq8QZaNMi+++67//xd/v1P2WmnndpV&#10;lIUXXniaamWJJZaofGWvvfZSZUOHDlXlP/zwQ42DxLb7LQhkf/755x9//DFu3LgRI0b07t27U6dO&#10;iy22WAMITTfddP+qKDvvvPN+1cqWW25Z+Qo1NKhzmWWWoa0zzjiDdp955hn68Ndff9nOW029X/8g&#10;A1UXX3xxly5dVlpppQbTP/fcc2/7dznrrLOu/7t88MEHltP35ptvqqrLL79clQOyBu2uvfba9OeK&#10;K654+umnLZuridfrE2TPP//8KaecssMOOwAjlhnNMevWuuuuu+uuu15yySUPPPAAuhTbZYBJ+vnn&#10;n2nrjjvuoN2tttqKPiywwALq0vTTT08PAVy/fv2eeuqpH3/8MUB/wjdRPyBD+7nlllu6du269NJL&#10;J8Dib9Ssvn37vvPOO1999VV4+TbZ4mefffbSSy/Rqy222AKVLlnn+Ay6d+9+zz33fPHFF5F01Uk3&#10;ah5kLBJXX331jjvu2KpVK2ZrpplmmmeeeZiqwYMHsxmhADkRk79KfvrpJ/p53nnn8XnQ8xlmmIFR&#10;LLLIIhwgbr755m+++cZf08FqrmGQjRkzZptttmHH0UrAHnTwwQe//PLLwWTno6Fnn3127733nn32&#10;2TUo/uD7efTRR320FazO2gPZ1KlT0bdmnXVWTUPbtm179uw5fvx4Do/BpOa7IcYyduzYQw45pE2b&#10;Noxx2mmnnX/++dHbsNv5btpH/bUEsnvvvbdjx45zzDFHsqG88MILbDc+5BJJndjYHnvssV69eums&#10;MNdcc22//fZPPvlkJN3L2I0aANmXX345YMAAViw+aDbHpZZaCn2rzlTjqrPFsQZLG6cEhIDetuKK&#10;K2IBqRWNLWqQ/fbbb3fdddfiiy/ORzzLLLNsvvnmGL2qzkd9PzB69Oj111+f8w0yWW211R5++OHf&#10;f/898iHHC7Jrr712lVVWkeKF8vvpp59GLsqQ3Zs8efI+++wj4bRv3x5FImTreduKEWQ33XTTCius&#10;oM0RUWJSaml+mCyzyOEA+y1WQHCGL2uNNdZ48MEHs7wY/pm4QPbiiy9uvfXWM844I9o9PsNXXnkl&#10;vERqq0U+P8xsu+2228wzz4xGgT/jvffei20IsYDs+++/P/PMM+edd16M9RtttNFDDz0Um6Qi7w+6&#10;2pprrsny37p160svvTSqQ3cUIHv88ccREMs+1BoYMpFPZ8zdw5aGmQNJckiaMGFCJF0tGGScjDAC&#10;yZey5557Tpo0KRK51G43Xn31VVyiyHPOOec8/fTTYxhIkSCbOHHipptuqiOSjBSoYmWxlwCS5MCE&#10;A5TdE4uaPX/JEqnFgAx1FbrVggsuyLEIhyOnpD322CNBW/mHjQQwnuEABRYQJOWVQtO97LLLLIFi&#10;83oBIIM1hfGawc8222wYFQcOHIiWit0Vog7isJFvC38XYcK+/OWXXwDEbbfdtuSSSx5++OEQwdk3&#10;UUiGDBkCs80GK8bvhgYZNtXVV19dOj4hGnBE+btDhw54IRkDlK/ExtjCEZN3+GuttRYGRWQIExPW&#10;kF4/8sgj+QXvJ9RI/nOzzTbjFG+MFeMXg4Ls448/XnbZZRktZKn333+fTgtkFMw8J554ooyu9913&#10;X5YIjrzTUK/PY7MYNGiQEAC1LqEJJSDjd75nSLn8gksqPHkzHMg4OS633HKM89BDD03cbQnIhAAM&#10;/ZgzEAof3GGHHcZ+Wq/IcDUutoXXX38difEBQw1qUK1WMpVff/0VBgcPsOYRiGC8LBm8GAhkb731&#10;luIpjj76aNSvpKMNQMYDaA89evTQqn7//fcjEVfzUWf1wKg7++yzpWbhiGscrlK5kkng6L6dO3fm&#10;d77e22+/3QAuZq+EABnfDUwKjtOwCxt4IRuDTFBgV8XoD3kans9pp53GZlpnELEZDkdyvj0tYOx9&#10;HMyTmIaUlUz4AJQwb3kMjAbDmXeQIQtMFYyqT58+jb+D5kAmYR100EHwYHkLJ+Z6661nMzF18y6h&#10;DJzHJUk0MGn0zZXK7TIRPp71fffdl1eWX355idd38QsyQtNE6TznnHOaZFKkg4wXoelJS+N1tDTM&#10;jHUDF4OBEGwsderDDz+UWT+9NAkyCRPrBu9i5gjgZfEIMvQwmOms7fBam+PqVAUZgpCWphhJ9lB5&#10;OVtaYXcbNWqUbGDYsTF9ZZFAcyCjEs5exx13HJVgsIV263Ux8wUyNPdNNtmEMZx77rkpA8gCMkmT&#10;JQ2EIRq0ELQ0Mf1bQkGXxe7wxhtvIEYCNlnMoEJlHHgKyKgNlfeoo46iKqKLvdppvYCMdQuGE73H&#10;NpMepZ0dZBIrWho7BQKCebbhhhtmlHXtPsZWIA0MRQoNLK9HJB1kVEv4k3YGTv3+FjMvIMP5T79x&#10;olX9PvKCTGrEddddh0QwhWCETOIuaxdJzfWcNAuoHIwUGxhpXQwGWBVkVM7OsOiii1I5kSmecOYe&#10;ZOjpaAwLLbSQVvj0YgAyxMGJnbBeMg9IBTabAIM5C/YKugEpW9jO8PMSmpV9f2zQwywgQ4b4nQhe&#10;Z8pwDFSbMZP/7xhkBGlBNkdVv/LKK7N0xwxkEiV7BxOghFBkZcq7lQRDTN6GunXrJssCZAriTPO+&#10;Xvl8RpDRFsd/lD+47z6SvjgGGbHdDBKmeRaE8YwNyCRNGGla0mBN5VKKbSbP07vzzTcfWa7QaPls&#10;ONywulg2lB1kCHCdddahucQNmnEGszzmEmRYxRATptfs4Wv2IEMuUFzYXJSmYOTIkc2Zvy0nzOvr&#10;rCIoAG+//TZD+Oijj+TMti+5QIYFjjM7Oq5zy5lLkMn/SuajLOjWM05ApsnYbrvtLNVk+0k1q4Gj&#10;DN8G0sAMxkrWOFejWbW8lQtkdGD48OG8hdE7+wxmedIZyIYNG8YSwnk4V7YmhyBDOhz4tdrTB4MD&#10;v/Fc2ryYGGVg1G288cY2VTV+Ny/IUKnJAsFiRuB+FvRkfMYNyDC9wigHZHk75xZkSJl9Z4MNNpDv&#10;5ZNPPiH21fho5na+G9dGyjvCcfkeSLGGBqYoI7clL8gQGhZv+sBiIe+Ck+IGZFBN6Bnxknn75Bxk&#10;miRcnNBgYFDRH9Q1MSXjKSwVaGAyU5PMwp+jzABkHDvkFZUx0klxADJcPcKKQUYGTyATnpg8GX5Q&#10;pRsT+orCHDawa665hl4xneeff75Sp3gqBiCjY0Sd0B9MwU4QRiUOQAa26BN6t0GfvIJMMwfFSHmm&#10;MDk2ToDtaXabqzYhL8HHD0BeMgMZsoJwi5qhwAv74gBk+++/PzIlCY9BbwKAjL4hsrvvvpvukVPu&#10;+OOPL8QTRYpkOfhFw0wyRXpFuTHIbrzxRjpGKIbBnDZ+xRZkpPdAAYK8b5Z8IQzIkBeTeuCBByod&#10;5nPPPaeIqTClkqpEavdgQ2Z0xiCD/IO9E7OZEweALcjgCDAYlgczyIeUOP0kCIrMxShDrChoaQEO&#10;ntjARLrkI8T+FGYBSz4eY5DRYbJGUA8ZuM1mtvItW5Dhi2D3Mb5ZIzDIJH1i73TrFie7JM+ej1Xt&#10;gAMOmDJlCg1hUsH97KOJ9DptQEZ4MJVn9xCmYNEKZJzd+DSJkzEGeyEgQ3ZgS2dh7Agnn3yy8+mH&#10;Po8GhqdLFMtCtECb7VKSwbhNSAFEI+P51YtWIJN5DLa4cSeKAhndJgIKLU0ShALpylgFniAAygZW&#10;eEifzUpG/8lDiKDsk21bgUwpBQzMYwkoCwSZVi+sVnwq9AcDd//+/S0DVTCRPPHEE9TGdhxDcLIl&#10;yMhOgoiaDDPLtayYg4y9gAB5QrJs8kcWDjJBjZBXLAsIjuReXLBl4KLGpsq2CFmXUwUUgcaXHDrf&#10;kbNUaAkyQgr46iAI5oKUSxMGIGOcJBaw6UEkIGMgpJBI+MdQIRQrmrGQA4ydETngYI4qYYwlyBgR&#10;YuFIbjPFVjoZ+wJzgCXWpgfxgEx4gsilhRnW0O67754FZCeccIIubcAGxkef5ZVgz9iDjLSgnO0U&#10;rW5czLfLq666CmFB2zVumxdjAxkjgo/KxZTS0lDXUpK+rLrqqiSa40lImuFtYFmQag8yxQDz/djM&#10;cgmyJiaLEyIcITQSJAtbFS2tAdsWDYxc3Um6OThYWaY8/DM1DzIcW0gNF40NxiNcyRIoQPBCS1Ps&#10;+0UXXZRct8uemKSbi0oDawxie5DJJItKYDPL5iuZAsRh0dg0HzPINGcEqiicmHAVzN9JQDx0nfij&#10;2O1Bhj6AEEgEZDPLJciqb2JovhdeeCHsX1kosN+igUHBrf5m0U+UIPv/txH/SgZOsBWRSTmJhoeh&#10;QGhkCbLsa1u5kqWtNroYSwd4jPikmzvppJNEaoKgpuj+mEu5ksW+khFDSn5yfa9QMpNQ2ySxLWg7&#10;5phjSpBVXdLKlaxpkHDDpnJ5cLJpnGuDvRIvuAh9MbC6mwN6za9kEBUZm2Xe0Qh1MjQwAnVkA8Pg&#10;nJJujjBJEek4CnCvSoRLmj3IsEszLs49VZerlAfMV7L6s/izPhHcIQ0MIz4Gi6rUWWxpaGm4lfDk&#10;4r6E0xEV1OxBVlr8XU4oGtgFF1wAvIALGliuHEFQICHZ8i6BKmhp8STjqHmQcaUIk0wgqM1CGsl2&#10;ue222yZB56RPMgAvwDriiCMUTgzLL5JwYnuQQTDhe5OHzbiYb5f1QfXhggE0MHIFcFTkwtuq+2M6&#10;/iDy33nnnUwGZltY3en5zw2gnPcVe5AVTPXB9o0NCV8y3GVjjBe7ksFTksuIpFdwWvJOYZPPY1rD&#10;CaNPn2MBd2Y5qdasEkuQcX0CXx3JmoznVy+ar2S8rCOVTa7RokCG0QtmorI05tXAssw3dlriY9k9&#10;cUbhXPeRTCVLNyxBhmRoBW9HkSCDZkQnuJDLuBPhQcZKAzNR6eYwPZhpYFkmmGdIAa6UaZMnT85y&#10;t0PGarM/Zgky0mHQVpbcv+kAsFrJ8OKxJLBt1wrIMDEonQI6EytZgEg1CEKJkYk8uhkvecgOo/Qn&#10;bUDGSRniNfGO6Unys0y9FchoYJdddsG8ZGySDbmSJaG2EyZMEE8pTGHtJBpbSV+g31Veu+67AzYg&#10;Ux4dbpPIAiOPKxlVW2bmCAMyYofY2UlNgJObOwYK0ZBY0pAVjgRWCLQ04mZ9I4z6bUBGtjlqUISf&#10;ZbFdyZSZg7P6t99+a9AV3yBjQ0QDU9/GjRtX+O2ZaGlScaBAkmzLN86MQUb3lBvASb5FW5AhL2Xm&#10;UIhs3uIVZNjAyByrLsGnsAzcdQUIvkkFqmADwjXnNQWLMchwfjBe4zw6DWDgAGTkyaFDZhqiP5Ch&#10;gckGhrGHC7BcQcRVPSSqQW50j1VWX6mPYgYyjHxoFIRpSYD2xQHI+CKVXN3AYOYDZKSbkwZGshM0&#10;MK9LhQ0ySMbRr18/UbpHjx7tI+jcDGS6GsvSYVgJTQcgo7pbb72VM1SnTp3yot4tyEg3B2tAR24S&#10;S7dv394GBGHebdeunSK+4H2Q7NPtJ2EAMqzT+Psx9NvnWUnA4AZkVEdwInOMkpELZw5BRrq58ePH&#10;0zpcQnzVKUG5YdCTvRWc671798Y3QOfJo8HtetnfdW4nIxyLOjmg5JrH9IedgYwJZiPHfMf6n71/&#10;rkCGF5K7lWgXUz43CriapJD1cH3nxIkTGQKpX1xpaXlXMm4+EMfJVUpiIcEZyKgL/xL9I7Q6JMhI&#10;N4cGhlojDSweLpcBQNkr+/bti0eV4XDtRq6kL002lxdkSkRv76x0f7pMaoQOj9skV2pum5UMPEG0&#10;T5Kd2FRlAAh/r6ASidXN0Cy1tFwgA9aIFGRXvQo3+yLifiWjRuKq8TKtvPLKGY14xsho27atEv6y&#10;gKGB4T/1N+vha0a77dmzpwJV0NI4HJj1ITvIaAtuMLZr5cByW1xul+oZl05mt+MZgIyVknRzsGjY&#10;U/CvxUarN0NDk28Re4emy+6J35NkyiAvb+UZQYYkldkk4/N5IegeZEiEJZf1LMv1EXlBxgKm7KHY&#10;MHVJRd0X9CQlHCHLS15xZQSNTpTkInWStb8xBN2DjDaIquCkySlPbKqUkktqeDmUGp3E0rGlm/OK&#10;dczLo0aNYuBYmEkIhxU3Y3NZQIb+J5o4rpG8S1TG572AjLZlNcZ7mO6ayAgylDzpwng80MDcWiwz&#10;Tlixj6EkkDJNwsRMk5GqVBVk5MiFEYgqpkgtT8UXyNjmFf2LipZyWqkKMtLNcapXDbDW8JAWO9nF&#10;tg4g0NIwyiNetLSqBud0kLEtYJxjRE5IYykA9QUymsSoqLvTCThr7rCZAjK0Om5Akn0Sazjp5moi&#10;kU4AFJK4StcPEP+CoyWlxRSQMTu6pg7GERQ3T2uYqvUIMqnnuvKYWKAmWbwpIONWVHWRkLXArOUA&#10;QLFsggSiN9xwA8LBvzJgwIDmeOQpIJNTAWIzep5XhHkHGQ3wlehKNtAmtb2yNAkyrJEwpNkR8HKg&#10;gZULWJOIBFhkhZk0aRLy5N+OHTs2fqxJkCFYjHBIFd0jlw/QGIt+VzJ1C5aBEq6yPmM7TQEZvEJO&#10;DNLAuA4Dl5HlF1/3r0Pj5qJdxfYNHz68QThxY5BhYMJNglhAWNWzvzGqGrwYAmQ0SQAwvnPGBv2m&#10;MuY9WcmUbo7DDg/jTiHdnIHtse4h1dwA4X6RNUJLGhpwsns2ABn/l5tJqYR/tQSGKYFAxmC4hEHX&#10;L7B7wp3S8AQyPP8oFvpl5MiRuZKdtFhgNRg4x3BkyJKGDNFi5QipBBkoxKLEj6Rbs0wnnRea4UCm&#10;nhHCry+Jk5FABqtWsRW+Q21bAhxRSHQeB0bdu3dPQAZRRTsJxLW8ELF/PjTI0DTFJ8G6OGLECC6G&#10;lXUDz3p5hHTyGWCpPvXUU7FQcGwUERKStxhQ6LuobvagyVtDaJDRP3A2ZswYDIms8DAw8ZdhtkXH&#10;h9paFlcSQLCcn1Dz4cSj7+JNxteniy/ClwJApkE+8sgjUsjweUMnlzJRFlcSYBnjS9Z9PMSsaw8t&#10;qhQGMgaMeZa7c7VH9OjRA6tYUVKos3Y5OcrWygm9V69eAcyt6QIsEmTqGSy5Nm3aIBGyExLIX2fz&#10;HX44Q4cOlY7PhdfidRZeigcZIsAwhoWQq4o4DZAO2FVMaeHCDdwBFjDcKuj42ICItJDWH0OJAmQS&#10;BJqp3L3wgDlsxiOjGOYpvQ98pYMGDdKFYmj6bmON7IcfEcgYDM5N/OIyWMPUGzhwYBjnmr0ci6oB&#10;1zBUKF3AgwY2bNgw52Eg9kOLC2QaD8s+icoxcCA41Iv+/fvb52Gzl1SENcCS1WU8uCyhl5FhKcJO&#10;0qUYQSZJYbMGamydCJGUT2QNilaIgaeWMGbs2LCFYVKQbxt4KS4w2hIvyCQy1AsILVrVABx5y8XX&#10;a5llypQp+EtEtcCajZ1CyW8jL7GDTOLD0QkFSo5zyC24O7HlFm7+CTa1eN6IvoQxJs8bfm6sXzUB&#10;L4moNkCmvsJFg2hAsjHRGDmKckrAuV6Ut8Q3yBgXXxd3N4n1yaix4A8ePFgXbtZQqSWQJWIlkWll&#10;xnKuZkEvqSfrGqsUeWXxYyYu8y5dusAWriFgVXa1JkHGAGATcA5gJjp06KA8negoBIqRz5zguVo0&#10;fGCMoOcwJuB1akTErmL04jIelvCaXq1rFWSVHwpXMeBLYW1LLtdlW0Fvw4DEZqpLteIsbHzvvvsu&#10;KWS5HUeMQkqrVq0IscQcPXXq1Di7nbdX9QCyZMzsmORGINKT81eSQ4qccpzCmEgiFjH2FrvIocLT&#10;h7Fjx9IfTs0wUAQs7Kj0uWvXruSsTGjDeecy2ufrCmSVUgZSQ4YMQZVpwIUkkoBIw2OPPfb6668P&#10;c0AjhwVtESxJuwmqhK3WrVvTQ4xeyuhZr6VuQZZMGNobWemZSPYgVBzmNdGmYfOx4FH2+6cQ+QMr&#10;JClZEpDAQa18BaVQlUEbVOW0krQI9Z4+kEKH/mBtLoSnGh7K9Q+yBjLFOM6JgWuOyOzfuXNnUn+l&#10;ZP/C/Aso00uiCCZI0h8wSlR5t27daItYXNptmf6xFgeyJr/j1/4pHCD6VBRcN+jj6YX9rvIVFHZV&#10;FmYvDr8sGbRYgsxAaOUr+SRQgiyfvMqnDSRQgsxAaOUr+SRQgiyfvMqnDSRQgsxAaOUr+SRQgiyf&#10;vMqnDSRQgsxAaOUr+SRQgiyfvMqnDSRQgsxAaOUr+SRQgiyfvMqnDSRQgsxAaOUr+STwP2k+ZSCp&#10;JvZVAAAAAElFTkSuQmCCUEsDBAoAAAAAAAAAIQBg+mTWLgsAAC4LAAAUAAAAZHJzL21lZGlhL2lt&#10;YWdlMS5wbmeJUE5HDQoaCgAAAA1JSERSAAAAyAAAAMIIAgAAAIOhGq8AAAABc1JHQgCuzhzpAAAA&#10;CXBIWXMAAA7DAAAOwwHHb6hkAAAK00lEQVR4Xu2c67bbKgyET877v3ObLne52bGN7mIE6s8ujMXo&#10;YyRIdl6/fv36r/+1At4K/O89Yc/XCvxRoMFqDkIUaLBCZO1JG6xmIESBBitE1p60wWoGQhRosEJk&#10;7UkbrGYgRIEGK0TWnrTBagZCFGiwQmTtSV/9WeEnBK/XS8FEa3gVbV+wdAzxsducto3AiiZpzNxu&#10;nC0O1lyYnlDbAbIFwcKEaTfI1gHLhSedl0x8Nb/nSx5ZHix1UnUM8dMDGxh/CZaRhcGSZi6apHEa&#10;akVrQep4tiRY/CTNhekpPdXj52BXDCxmSjB5urlF5N3HVlnOj6vmKkFzkKqylh0IK+BYJFJ1eVIQ&#10;VmWx0GBthZToI0t8vEDB2hapZfBCBGtMFf5m5Rya+GOK7jEssBop3Q0F4GYDAmtAFaBwfMtxHFlI&#10;IgiwCunlSIl6qhJyzQerhExqCOIefNINxN1ngtVIGbFDFnDaH1Mgi2LMd9rjA3Miz5LRQc5xLHAb&#10;jxbdfX5APSc4FqAK7plOnvDJuib6VrZj3S4VpN9MpiHidTjypoKFs+yIpILMCVIQ8kphU5VDHkhZ&#10;THKspkpB1SmaolWY7lsZYDVVUqquipVjK7wUNlV2qqQzHOPn1sRYsJoqERNvuXwvCN5sKaxOFPPj&#10;1zHiXtxU8TMU/X0hl9rKX857ZJRjNVX8NPi6FPO90S8Nad6bKsfsepWU5KT4g5W8AGYK0YYxDcOL&#10;qmP5malxLoWZoaOxwo+HSRV/QubIW0yDgnEG67pC3z3HVBB2mOjcFyFdGlueYOUfPWABugYmQmpw&#10;C2VfcgSv16jcwGqqBikflJspV01XttwLok/z3lQ93hMOf/bjSPAs9ULf6+ZYdotebIZx7TuNKjS7&#10;EyV1AGtVaSxZib5Jt8R2PhtaEK2lsKn6yrEIKQT1gmJwcCyX3bPAJMzad640KKMgSprAWlsaUYZE&#10;RiWaOXpwUEHUl8Km6ki5Dik09dzjMTlW9GYCn19a+zYpgscylWC5Aw7O0DU8nVHBLtO9ICrB+hIo&#10;51MCkKyojeqpdIKo5xuGBiz3638QYsgwjEjdNmS+6SSXIBpgSbQGrD3tarHad0uYI+VisCwUi7YL&#10;zmC7UYEXwYHU6nSLwdrKrryQKlQEvUxLBpaaXxz74UeyQ+3jqKFLugysTezK0agqFkEX0xKApSOX&#10;syegxgyWqftS3gJ3forUC8Ba3q5Io4LaAKHB2E1LD1bowpInJ5FSC72AXelywQVLYYa6gPKfcq99&#10;5xJWokoKABesJesgaVT5lOO8UW3SxxKUYOGsXxcJiZRR1kIXV3wBRabFAutrRrvo/MVEjIyrfYsV&#10;QUuiWWBFZHfKnKRRTYlqyZfuAhaJlGV3fpGxUs+uhp4Ga4E6mFD71AkAf/Brv/HbLBos8JWPwyON&#10;yn11bVeLnwpJpBxr32I9u8tmW9Oxuva5wHE7CbMaEmCVa7BIo8pUPMIU4+J/mlm3inUci0RKJxAz&#10;kd1afQm1CFhd+5gbIG1YebBIo0qQsu3qKvLoT+zBG6xxFxla+D513IQqKQxVHatrX4ITW15RDyyE&#10;2tcXVyRzlcAikUorf4esmxRBkqHbAWXA6tqnS/DTU8cuZd52Kl5dACzSqBTLtj9S2q4+gw9i6/FU&#10;KD0F2FN1c2Rl/JZ1xHvJOetSdYsRs4UQIYHrWF37SL5FA0IL3zUSRLAwa1/pk+B4l4oAZQ7GAotE&#10;imnazMUrhpUrgqSkChE4jwCB1bWPkzDRmImSQoA1a1eJklTr4mogqe4XKKRaTQaLRGp67avYWuV3&#10;VFjN+0Sjlu6/KuOnG9Up1BzHIo0KLZH4PTuapNlgkevHqX2FiiCg96eCBbh+NGuUxkNuVOmEXuOT&#10;wIJdP6kjchFE3qjhYJFIAdY+/CKI06Q/7cxYsJC3FOlVsAMQbhNIcaLAIo2KjGz6AMAiiG9UgdcN&#10;JFLItQ+2CJKqTt+HXwE4O1bXvogEV1TVDaxyW2pAAE4RrKuqz98VlmgnmV4CRdVTzPntxJcsZABu&#10;jnWVIOdTdCYutYYVatKzrxtIojEzjWBXa9i/j2N9YlTXqKZTtYBR+V83HDwVNarp9lm3Sc8uhdNT&#10;JQ1gol1VvE0g5R2VQvUv5pJv7QGHAlWMSnokfC/Np8eqDsoUu1rSqPx7rLps5VO1UpPePRYK+Wvc&#10;JpBqykrhQBTyTZgDMu2qqFHpkk6Atfb1QTJVOJ/PWDY5EwmZY1kC2vbZokZlzNe+YCXYVZXbBCND&#10;t4+Pvt1wPqC4xoiI1XHOHKoWqH3q1O/rWI6Yfk21Z+37EmFHsELtapPbBHJbasDSnT/JUHIGxFG1&#10;nlFZEs0Ci3nCzCED8y07GJUIAxZY11xaWJ5IRoRdrWdUR4KMKeaCJaJ1IjqDV7tTtdVtghQALliY&#10;rEyMau3vJtiF1YNltEp76KIZHO1qB6OyJ1cAltQMRYkPHexL1eDas65EY/0V6xKAtUwLr4N41SY9&#10;KK0ysBTk6rLo+JSLXe1wm+D7AZQMrCC6HTG6frry9T/SvbGPUbncMpxqi8GSJiYOmuiZd2jSSQ3V&#10;6RaDVci0LEVwz9sE+2FQ71jvJ9UUk/vDcYCaqjaqMwuWRDs41jsOR9Id2VJMtadR+XZXf2dTU6m2&#10;BEW+pY8oYtv53HdrDWowjmT5OJY08aHjm6pQeZmT68G6El2xIO52m3CLhWIrknjpwbrt4qezxdeo&#10;m/QnOIxFcMFSKKJqIKuLsuSeBhkQ5AUmx8I0rXHC2qg+9eFvRek2sIKFwxZHo51vE65kBHnVUqWQ&#10;pKqbdI7lOPYADo6FY1pP2m1+R5V2EvxRZB0hJW2Ds2kUYwbvbaSmUBV+QRpaxQ/JnqjqJl3h34pd&#10;/fSITyk8Zr81vwS2RG3p5j/tfJsOx6p15sITrHy2bmXq8icyngiqQkohjm996ru5UY3bBhGIzMHO&#10;jjWoicyA+MOYRbaRyqcqxLGe2GJywASLOVuQzzODxBnGlMsx4BDHmnseOcluqp686qkbrgHWxGar&#10;kToRSTsGfkHJ+qlIC8hPJmzP/SzJLGokPztRovBS+ARQRNW3w5qc+LjXPd0Pp0kU7liDMm+v9Ced&#10;aXrFoeA4c1yV4AeZBNY7IITV8nWpOxJE5zywJp5Q6lIijXxiU5XdvF+lAdlS0pyBj0dTNbx5v+Yj&#10;s50Hp8ErPDSq3uuaANagZ484KnolD3YeQKr+tNQTz1P9NQQjrMgCzgQr9CbCmDP8xzGN6tRtPliD&#10;mwj7RRc+H4oIkY0KC6yxdTVe/7L1eg1AnNjV3Jz9saKpI5zCaSyPjI81UEn8axNoMZEHQ7SALbgw&#10;ny1H1eRT4UDWxmvceh7SIe8xiOb9ibBt8Vpg4dBgkU09/sZlFjtmew7uUp+LLQAWpyhUJ4y0qHIL&#10;rAEW07rOHYPcfPzY1sNT8OfIKitCvMfiVw3m/oYtHNXj52SqkmN9rYefHoQ6UitaDjrjMYXBktbH&#10;/MoihQlhA9iR+puXcsVbfTdBSmaRQsdQPuukCF4DyjvWVQh7jr3E5cxjoZkz/6wxC4L172DCPnPl&#10;q78qT7VPhToOpjvZ8jD9uEnZarXJZrantqs17zob+7HJDKVzZ4ZulV+5x7Kj1jOoFZjzVzrqcPvB&#10;Kgo0WFUyVSzOBqtYwqqE22BVyVSxOBusYgmrEm6DVSVTxeJssIolrEq4DVaVTBWLs8EqlrAq4f4G&#10;suxa3zfLBcIAAAAASUVORK5CYIJQSwMEFAAGAAgAAAAhACTHb53gAAAACQEAAA8AAABkcnMvZG93&#10;bnJldi54bWxMj0FrwkAUhO+F/oflCb3VTXRtQsxGRNqepKAWSm/P7DMJZndDdk3iv+/21B6HGWa+&#10;yTeTbtlAvWuskRDPI2BkSqsaU0n4PL09p8CcR6OwtYYk3MnBpnh8yDFTdjQHGo6+YqHEuAwl1N53&#10;GeeurEmjm9uOTPAuttfog+wrrnocQ7lu+SKKXrjGxoSFGjva1VRejzct4X3EcbuMX4f99bK7f59W&#10;H1/7mKR8mk3bNTBPk/8Lwy9+QIciMJ3tzSjHWgmJSJYhKkGEB8FPRboCdpawSIQAXuT8/4PiBwAA&#10;//8DAFBLAQItABQABgAIAAAAIQCxgme2CgEAABMCAAATAAAAAAAAAAAAAAAAAAAAAABbQ29udGVu&#10;dF9UeXBlc10ueG1sUEsBAi0AFAAGAAgAAAAhADj9If/WAAAAlAEAAAsAAAAAAAAAAAAAAAAAOwEA&#10;AF9yZWxzLy5yZWxzUEsBAi0AFAAGAAgAAAAhAOArlun0BgAAEiMAAA4AAAAAAAAAAAAAAAAAOgIA&#10;AGRycy9lMm9Eb2MueG1sUEsBAi0AFAAGAAgAAAAhADcnR2HMAAAAKQIAABkAAAAAAAAAAAAAAAAA&#10;WgkAAGRycy9fcmVscy9lMm9Eb2MueG1sLnJlbHNQSwECLQAKAAAAAAAAACEAphvy2wYDAAAGAwAA&#10;FAAAAAAAAAAAAAAAAABdCgAAZHJzL21lZGlhL2ltYWdlMy5wbmdQSwECLQAKAAAAAAAAACEA3MHt&#10;agYZAAAGGQAAFAAAAAAAAAAAAAAAAACVDQAAZHJzL21lZGlhL2ltYWdlMi5wbmdQSwECLQAKAAAA&#10;AAAAACEAYPpk1i4LAAAuCwAAFAAAAAAAAAAAAAAAAADNJgAAZHJzL21lZGlhL2ltYWdlMS5wbmdQ&#10;SwECLQAUAAYACAAAACEAJMdvneAAAAAJAQAADwAAAAAAAAAAAAAAAAAtMgAAZHJzL2Rvd25yZXYu&#10;eG1sUEsFBgAAAAAIAAgAAAIAADozAAAAAA==&#10;">
                      <v:shape id="AutoShape 1490" o:spid="_x0000_s1855"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J/RcUAAADdAAAADwAAAGRycy9kb3ducmV2LnhtbERPy2rCQBTdC/2H4Ra6EZ1UJErqJJQW&#10;225c+AhuL5nbJJq5EzNTk/brOwvB5eG8V9lgGnGlztWWFTxPIxDEhdU1lwoO+/VkCcJ5ZI2NZVLw&#10;Sw6y9GG0wkTbnrd03flShBB2CSqovG8TKV1RkUE3tS1x4L5tZ9AH2JVSd9iHcNPIWRTF0mDNoaHC&#10;lt4qKs67H6MgXv9dLvnmXQ5508/tx+mo4/GnUk+Pw+sLCE+Dv4tv7i+tYDZfhP3hTXgCMv0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9J/RcUAAADdAAAADwAAAAAAAAAA&#10;AAAAAAChAgAAZHJzL2Rvd25yZXYueG1sUEsFBgAAAAAEAAQA+QAAAJMDAAAAAA==&#10;" strokeweight="1pt">
                        <v:stroke dashstyle="dash" endarrow="classic"/>
                      </v:shape>
                      <v:group id="Group 1491" o:spid="_x0000_s1856"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jVujcYAAADdAAAADwAAAGRycy9kb3ducmV2LnhtbESPT2vCQBTE74LfYXmC&#10;t7qJf0t0FRGVHqRQLZTeHtlnEsy+Ddk1id++KxQ8DjPzG2a16UwpGqpdYVlBPIpAEKdWF5wp+L4c&#10;3t5BOI+ssbRMCh7kYLPu91aYaNvyFzVnn4kAYZeggtz7KpHSpTkZdCNbEQfvamuDPsg6k7rGNsBN&#10;KcdRNJcGCw4LOVa0yym9ne9GwbHFdjuJ983pdt09fi+zz59TTEoNB912CcJT51/h//aHVjCeLmJ4&#10;vglPQK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NW6NxgAAAN0A&#10;AAAPAAAAAAAAAAAAAAAAAKoCAABkcnMvZG93bnJldi54bWxQSwUGAAAAAAQABAD6AAAAnQMAAAAA&#10;">
                        <v:shape id="Рисунок 119" o:spid="_x0000_s1857"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M0lnGAAAA3QAAAA8AAABkcnMvZG93bnJldi54bWxEj1FrwkAQhN8L/odjhb7pxWBtSb0EEcQi&#10;FDXpD1hy2yQ1txdyp4n/vlcQ+jjMzjc762w0rbhR7xrLChbzCARxaXXDlYKvYjd7A+E8ssbWMim4&#10;k4MsnTytMdF24DPdcl+JAGGXoILa+y6R0pU1GXRz2xEH79v2Bn2QfSV1j0OAm1bGUbSSBhsODTV2&#10;tK2pvORXE95YxpLKfCgOu+p42h8/i/Pq5Uep5+m4eQfhafT/x4/0h1YQL19j+FsTECDT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hozSWcYAAADdAAAADwAAAAAAAAAAAAAA&#10;AACfAgAAZHJzL2Rvd25yZXYueG1sUEsFBgAAAAAEAAQA9wAAAJIDAAAAAA==&#10;">
                          <v:imagedata r:id="rId46" o:title=""/>
                        </v:shape>
                        <v:shape id="Рисунок 120" o:spid="_x0000_s1858"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Ngxg7IAAAA3QAAAA8AAABkcnMvZG93bnJldi54bWxEj09rwkAUxO9Cv8PyCr3VTYy2NWaVVhCF&#10;HorWQo+P7Mufmn0bsqvGb+8KBY/DzPyGyRa9acSJOldbVhAPIxDEudU1lwr236vnNxDOI2tsLJOC&#10;CzlYzB8GGabannlLp50vRYCwS1FB5X2bSunyigy6oW2Jg1fYzqAPsiul7vAc4KaRoyh6kQZrDgsV&#10;trSsKD/sjkaBm0T27zPZrn/iOFkX+6/NYfrxq9TTY/8+A+Gp9/fwf3ujFYzGrwnc3oQnIOdX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DDYMYOyAAAAN0AAAAPAAAAAAAAAAAA&#10;AAAAAJ8CAABkcnMvZG93bnJldi54bWxQSwUGAAAAAAQABAD3AAAAlAMAAAAA&#10;">
                          <v:imagedata r:id="rId44" o:title=""/>
                        </v:shape>
                        <v:shape id="Text Box 1494" o:spid="_x0000_s1859"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FpMgA&#10;AADdAAAADwAAAGRycy9kb3ducmV2LnhtbESPQWvCQBSE70L/w/IK3nTTVGxJXYMoFb0UTfXQ22v2&#10;NQnNvo3Z1cR/3xWEHoeZ+YaZpb2pxYVaV1lW8DSOQBDnVldcKDh8vo9eQTiPrLG2TAqu5CCdPwxm&#10;mGjb8Z4umS9EgLBLUEHpfZNI6fKSDLqxbYiD92Nbgz7ItpC6xS7ATS3jKJpKgxWHhRIbWpaU/2Zn&#10;o+D4/XGt983zV1R1212/Pu2y1bpQavjYL95AeOr9f/je3mgF8eRlArc34QnI+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swWkyAAAAN0AAAAPAAAAAAAAAAAAAAAAAJgCAABk&#10;cnMvZG93bnJldi54bWxQSwUGAAAAAAQABAD1AAAAjQM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roundrect id="AutoShape 1495" o:spid="_x0000_s1860"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9JC8UA&#10;AADdAAAADwAAAGRycy9kb3ducmV2LnhtbESPzWsCMRTE7wX/h/CE3mpW2/qxGkULBQ9e/AA9PjbP&#10;3dXNy5Kk7vrfG6HgcZj5zTCzRWsqcSPnS8sK+r0EBHFmdcm5gsP+92MMwgdkjZVlUnAnD4t5522G&#10;qbYNb+m2C7mIJexTVFCEUKdS+qwgg75na+Lona0zGKJ0udQOm1huKjlIkqE0WHJcKLCmn4Ky6+7P&#10;KBj4ZnvaHzbny4run8dJQ+PKkVLv3XY5BRGoDa/wP73WkfsafcPzTXwCc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0kL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1496" o:spid="_x0000_s1861"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J+AsUAAADdAAAADwAAAGRycy9kb3ducmV2LnhtbESPQYvCMBSE78L+h/AWvMiaKqLdapRd&#10;YUG8WUU8PppnW2xeSpPW7r83guBxmJlvmNWmN5XoqHGlZQWTcQSCOLO65FzB6fj3FYNwHlljZZkU&#10;/JODzfpjsMJE2zsfqEt9LgKEXYIKCu/rREqXFWTQjW1NHLyrbQz6IJtc6gbvAW4qOY2iuTRYclgo&#10;sKZtQdktbY2CttqPju3ZT7r8t1tc4+/40l+cUsPP/mcJwlPv3+FXe6cVTGeLOTzfhCcg1w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EJ+AsUAAADdAAAADwAAAAAAAAAA&#10;AAAAAAChAgAAZHJzL2Rvd25yZXYueG1sUEsFBgAAAAAEAAQA+QAAAJMDAAAAAA==&#10;" strokeweight="1pt"/>
                        <v:shape id="Рисунок 124" o:spid="_x0000_s1862"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jkDHGAAAA3QAAAA8AAABkcnMvZG93bnJldi54bWxEj1trAjEUhN8F/0M4Ql+kZiullq1ZEYtU&#10;H71A+3hITvfi5mTZxHXtrzcFwcdhZr5h5ove1qKj1peOFbxMEhDE2pmScwXHw/r5HYQPyAZrx6Tg&#10;Sh4W2XAwx9S4C++o24dcRAj7FBUUITSplF4XZNFPXEMcvV/XWgxRtrk0LV4i3NZymiRv0mLJcaHA&#10;hlYF6dP+bBXsuu/Pa+e+tmMj9ak8bCr981cp9TTqlx8gAvXhEb63N0bB9HU2g/838QnI7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COQMcYAAADdAAAADwAAAAAAAAAAAAAA&#10;AACfAgAAZHJzL2Rvd25yZXYueG1sUEsFBgAAAAAEAAQA9wAAAJIDAAAAAA==&#10;">
                          <v:imagedata r:id="rId17" o:title=""/>
                          <v:path arrowok="t"/>
                        </v:shape>
                        <v:shape id="AutoShape 1498" o:spid="_x0000_s1863"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HAntsIAAADdAAAADwAAAGRycy9kb3ducmV2LnhtbERPz0/CMBS+k/g/NM/EG3QDI2ZSCJKg&#10;Xh2L55f1uQ7W17oWNv57eyDh+OX7vdqMthMX6kPrWEE+y0AQ10633CioDvvpK4gQkTV2jknBlQJs&#10;1g+TFRbaDfxNlzI2IoVwKFCBidEXUobakMUwc544cb+utxgT7BupexxSuO3kPMtepMWWU4NBTztD&#10;9ak8WwW+Wrh8+3f93NcH46sh/3lfHD+Uenoct28gIo3xLr65v7SC+fMyzU1v0hOQ6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HAntsIAAADdAAAADwAAAAAAAAAAAAAA&#10;AAChAgAAZHJzL2Rvd25yZXYueG1sUEsFBgAAAAAEAAQA+QAAAJADAAAAAA==&#10;" strokeweight="1pt">
                          <v:stroke endarrow="block"/>
                        </v:shape>
                        <v:shape id="AutoShape 1499" o:spid="_x0000_s1864"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yCLcUAAADdAAAADwAAAGRycy9kb3ducmV2LnhtbESPzW7CMBCE75V4B2uRegMnUPUnxSBa&#10;CdorEPW8irdxIF67sSHh7etKSD2OZuYbzWI12FZcqAuNYwX5NANBXDndcK2gPGwmzyBCRNbYOiYF&#10;VwqwWo7uFlho1/OOLvtYiwThUKACE6MvpAyVIYth6jxx8r5dZzEm2dVSd9gnuG3lLMsepcWG04JB&#10;T++GqtP+bBX4cu7y9c/1Y1MdjC/7/OttftwqdT8e1q8gIg3xP3xrf2oFs4enF/h7k5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yCLcUAAADdAAAADwAAAAAAAAAA&#10;AAAAAAChAgAAZHJzL2Rvd25yZXYueG1sUEsFBgAAAAAEAAQA+QAAAJMDA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699648" behindDoc="0" locked="0" layoutInCell="1" allowOverlap="1">
                      <wp:simplePos x="0" y="0"/>
                      <wp:positionH relativeFrom="column">
                        <wp:posOffset>1483995</wp:posOffset>
                      </wp:positionH>
                      <wp:positionV relativeFrom="paragraph">
                        <wp:posOffset>30480</wp:posOffset>
                      </wp:positionV>
                      <wp:extent cx="642620" cy="1711960"/>
                      <wp:effectExtent l="16510" t="13970" r="17145" b="17145"/>
                      <wp:wrapNone/>
                      <wp:docPr id="2458" name="Group 1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459" name="AutoShape 1479"/>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460" name="Group 1480"/>
                              <wpg:cNvGrpSpPr>
                                <a:grpSpLocks/>
                              </wpg:cNvGrpSpPr>
                              <wpg:grpSpPr bwMode="auto">
                                <a:xfrm>
                                  <a:off x="3296" y="4555"/>
                                  <a:ext cx="1012" cy="2696"/>
                                  <a:chOff x="3296" y="4555"/>
                                  <a:chExt cx="1012" cy="2696"/>
                                </a:xfrm>
                              </wpg:grpSpPr>
                              <pic:pic xmlns:pic="http://schemas.openxmlformats.org/drawingml/2006/picture">
                                <pic:nvPicPr>
                                  <pic:cNvPr id="2461"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62"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463" name="Text Box 1483"/>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464" name="AutoShape 1484"/>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2465" name="AutoShape 1485"/>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466"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467" name="AutoShape 1487"/>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8" name="AutoShape 1488"/>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478" o:spid="_x0000_s1865" style="position:absolute;left:0;text-align:left;margin-left:116.85pt;margin-top:2.4pt;width:50.6pt;height:134.8pt;z-index:252699648"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PIjGFgcAABIjAAAOAAAAZHJzL2Uyb0RvYy54bWzsWu9u2zYQ/z5g7yDo&#10;u2tJpmRLqFOkdlwU6LZg7R6AlmRLqyRqFB07K/Zh2IvsMYYB2zOkb7S7I+V/sbsszdJ/CRCbEinq&#10;eLz73e+OfvxkVRbWRSqbXFRD233k2FZaxSLJq/nQ/uHVpDOwrUbxKuGFqNKhfZk29pOTr796vKyj&#10;1BOZKJJUWjBJ1UTLemhnStVRt9vEWVry5pGo0wo6Z0KWXMGlnHcTyZcwe1l0PccJukshk1qKOG0a&#10;uDvWnfYJzT+bpbH6bjZrUmUVQxtkU/Qp6XOKn92TxzyaS15neWzE4LeQouR5BS9dTzXmilsLmV+b&#10;qsxjKRoxU49iUXbFbJbHKa0BVuM6e6t5JsWiprXMo+W8XqsJVLunp1tPG397cS6tPBnaHvNhrype&#10;wi7Riy2X9QeooGU9j2DcM1m/rM+lXiU0X4j4dQPd3f1+vJ7rwdZ0+Y1IYEa+UIIUtJrJEqeApVsr&#10;2ofL9T6kK2XFcDNgXuDBbsXQ5fZdNwzMRsUZ7CY+1vPCwLagm/m+rzcxzs7M467jevphL4BhKCKP&#10;9HtJViMbLgyMrtnotXk/vb7MeJ3SdjWor41ew1avp6AFGoW6DbVuaeyo0oqNV5VRrFWJUcareUrj&#10;X13WoESX1oJSw/T6EbxoYFcOK9qSAizeZw7+kfqN2nugN9IfKMjotlW+PzDKo/trzfGolo16lorS&#10;wsbQbpTk+TxTI1FV4GZCuvQCfvGiUVrl7QO43ZWY5EUB93lUVNYS1uL1jUiNKPIEe7GzkfPpqJDW&#10;BUeH1XLr2XaG4dRj3mR6XAItbQTgMFVCb8lSnpyZtuJ5AW1LkRYblfJCZTZKUaaJbRUpQBe29IuK&#10;CgUBdcBCTEu78pvQCc8GZwPWAfs86zBnPO6cTkasE0zcvj/ujUejsfsLasFlUZYnSVrhslpYcdnN&#10;zMsAnAaENbCsFdjdnZ2MG4Rtv0loMHNtFtrGpyK5PJe4OmPx2qfJD9buvTZXMIg9GBiQKey7OYLd&#10;XcHAAX9u7fG6N/PojnGgzuMI/s1GQevaRv17HIKn1EKmtpmkvNEcJZevF3UHQkHNVT7Ni1xdUlgD&#10;I0KhqovzPEZkwIttSAncdo+ufr/64+2vb3+7+uvq76s/LQBLNON2vH4afDePCa7XqHLa1OC0CCmb&#10;W1KKJboNwKBGmt1Zuni5I9G0yOvWcbFt1g7hdS88HVCfDn1jES/KtFI6lsu0ADWIqsnyurEtGaXl&#10;NE2GtnyeaHA55JTe4NRxQu9pZ+Q7I3DK/lnnNGT9Tt856zOHDdyRO2qdctGkoAZejOv8/b3SYJRB&#10;jWsuyCNUica0+HtQNsESoGaq4gxvzwAbzH1A2XUHqXmjWVT6cYDHeVpI9weMIN0fQPijl7Uu1AMH&#10;pmDac5kRtw3DLUYbUJcg5w1h/NBefEiA3IkPO2FkQn9m4VvDboSkrf4BPLEJ/9q7oPEp4QXEdE3t&#10;9vECeNbniBceWfEhG33AC0OhfQgVSKGDXkA0nzgP8W/GgBwi+e45OhC09PkaCXzAi33mdQgvDOsy&#10;eAFX1wLkf8rfjuUZQa918leI/E/FynLZoIf+jRIAf8D8zVIr6MEQT7FJp3HvIAFbj+p5bhaN2gQt&#10;YKFJ0NpoxEITjfr+bnL2PtalSfsWSYY0A9d3CAE+kyil/ZWKDG9C12POUy/sTIJBv8MmzO+EfWfQ&#10;cdzwKWR4LGTjSUuCdGbyIq/SO+BAkEOFvudrW7pFIlfmCuo/RV4O7cE62+PRgewNrHgrYKP4bcrT&#10;fh9KfdRquqLyBvNNEtNEOh3SuTGYIlSvgAjjJ6SkkBVCMQiy258WHNl88bwCbw1dxqBL0QXz+1ic&#10;kNs90+0eXsWZABKsbEs3R0pXnBa1xIy59b1KYD1gllO6jG6mBYPl4AUUJrS/3UOFIgDmqOnBdoUC&#10;+OQudNw5YByvT/gMMhOIQL4DsQik2AQn3zP1CUoMySpMcec6fmA1ACn2htLiTPPELJYnP9rWrCyg&#10;4gf1BssNgqCPLwM6TmUMarUMmRZ/1MKPccy23OFhEebWXvLOsoYWGOFuL+3fsn0K4xsT27N9sNaf&#10;v1DDB6JzwPDJ5Ezg+59Kc2hObebW74EYO8XMNlYCzugiKDG0j7QYd0Pr/PiC8RZd2KnYkd/DFrTf&#10;hwLLgZqayQ8/pbQQiuhH0kLCflwRlp1uUEZCFNod/kHrRT3C2kPs7yH/W+d/cN6DqBMMKDxsQixj&#10;YBeU/4VUSTqOOw/53z5KoA9ghmTcAS7vj8X1W2/eYXFEae4xmKHxEHPzKL3bmJUJZp4+cTpuVB/0&#10;ZOmdwcycICmZw8lcAenBl32EdC+np1CcOkTRzMn01lEoHAvd7enpDkUzVh24zl6x7MGq7c/pYBRy&#10;KPPrBUBwbMMPL4gHmh+J4C87tq9p1OanLCf/AAAA//8DAFBLAwQUAAYACAAAACEANydHYcwAAAAp&#10;AgAAGQAAAGRycy9fcmVscy9lMm9Eb2MueG1sLnJlbHO8kcFqAjEQhu9C3yHMvZvdFYqIWS8ieBX7&#10;AEMymw1uJiGJpb69gVKoIPXmcWb4v/+D2Wy//Sy+KGUXWEHXtCCIdTCOrYLP0/59BSIXZINzYFJw&#10;pQzb4W2xOdKMpYby5GIWlcJZwVRKXEuZ9UQecxMicb2MIXksdUxWRtRntCT7tv2Q6S8DhjumOBgF&#10;6WCWIE7XWJufs8M4Ok27oC+euDyokM7X7grEZKko8GQc/iyXTWQL8rFD/xqH/j+H7jUO3a+DvHvw&#10;cAMAAP//AwBQSwMECgAAAAAAAAAhAKYb8tsGAwAABgMAABQAAABkcnMvbWVkaWEvaW1hZ2UzLnBu&#10;Z4lQTkcNChoKAAAADUlIRFIAAABXAAAARAgCAAAAe+g+DgAAAAFzUkdCAK7OHOkAAAAJcEhZcwAA&#10;DsMAAA7EAYguPqMAAAKrSURBVHhe7ZrZloQwCETH+f9/7tHTc1yyQBWBaNR+7QjFpbK4TJ/P5+fx&#10;v9/HE1gAvBQWClPnGTFNE+K+3qqi84Fly2jCRUYkcKm8xiVEsGPQ0OJzKJ7KXWJ1rn9PxEd/YxS2&#10;fjBdUNjaLLPvEaBQsGx5dYzOZaSgynIpPkcTlJemIOsIKp7FwcrgKAgI2MTI2Ukd46WHoFBLeUr9&#10;e0DtLCAK7WnUrjYOaFSoU7isBfDFQnWrck85EIIZSq1adWex3FmraBvt3XK5DYREoYjwygi++GaF&#10;rMjqupAjYEO3tNTlWryEshfUieSisn+QWl3oujCcEYTFMqdfoIAbqX8z2Yx584p20L0wogvYBxAp&#10;hbuuCPKJW/HC6EZY9055Kukzgp2KQ4xPLH+gkPx3DyMgdnioFxLDvhQWIBuFG0+H4qTY1/t6YUG0&#10;3U2BXhjoQKEeHNcBnBcGQrB0GHs/flgXhtjng0RyXggScXpYjsJY5yhcLb06nt63FgG1HYDzQouC&#10;K1+7UUj8gy+wVy5PuKHe1/t64XiCHqWlETrp9xERIjrElCf4gQK+tXTQHZoiqdT4njJUontwdaVP&#10;KTzBDnmN+h6hgnRvnW9ARH+BgnpD6qsyNBr4hkn3QqjKiwQvU7iHHUAjSM8XRgeBI6CfssyhkcXm&#10;dJ+zIpWvu8b6rkl4yiafAIzvKVnYfdxh7pm+R9i+l+pTtnDjvP6FnAP17x2/4YTmI2lCobRrQylc&#10;k4U8MfH2cBRkU8z/4okb3eFV/393DbqRpdEQFuSiZjekpr2walXVfEcaNOU4onPZKagrRV4MRQSs&#10;3IV1KwUDC9D54DCKbC2mD4VTWLjUb18d1S5RZlajJQMci9/WuIigyJHuCsX3o5BUi9skuj2HVvVM&#10;xva/23j9bqqblBMT/QFWBlYgfASrWQAAAABJRU5ErkJgglBLAwQKAAAAAAAAACEA3MHtagYZAAAG&#10;GQAAFAAAAGRycy9tZWRpYS9pbWFnZTIucG5niVBORw0KGgoAAAANSUhEUgAAAMwAAACJCAIAAADv&#10;1UB6AAAAAXNSR0IArs4c6QAAAARnQU1BAACxjwv8YQUAAAAJcEhZcwAAIdUAACHVAQSctJ0AABib&#10;SURBVHhe7Z111BbVFsbVa3chtmJjY2BgI3YXKBYqJgYYC0xMRLyCAQIWBtioWJgodoLdiIh67e64&#10;93d9lrPe9cW8M6fmvO835w/W5+vMiX2eOWefvZ+9zzT/LUspAc8SmMZz/WX1pQT+W4KsBIF3CZQg&#10;8y7isoESZCUGvEugBJl3EZcNlCArMeBdAiXIvIu4bKAEWYkB7xIoQeZdxGUDJchKDHiXQAmyNBF/&#10;/vnnr1UrX3/9tfdZqvEGWjTIvvvuu//8Xf79T9lpp53aVZSFF154mmpliSWWqHxlr732UmVDhw5V&#10;5T/88EONg8S2+y0IZH/++ecff/wxbty4ESNG9O7du1OnTosttlgDCE033XT/qig777zzftXKlltu&#10;WfkKNTSoc5lllqGtM844g3afeeYZ+vDXX3/ZzltNvV//IANVF198cZcuXVZaaaUG0z/33HNv+3c5&#10;66yzrv+7fPDBB5bT9+abb6qqyy+/XJUDsgbtrr322vTniiuuePrppy2bq4nX6xNkzz///CmnnLLD&#10;DjsAI5YZzTHr1rrrrrvrrrtecsklDzzwALoU22WASfr5559p64477qDdrbbaij4ssMAC6tL0009P&#10;DwFcv379nnrqqR9//DFAf8I3UT8gQ/u55ZZbunbtuvTSSyfA4m/UrL59+77zzjtfffVVePk22eJn&#10;n3320ksv0astttgClS5Z5/gMunfvfs8993zxxReRdNVJN2oeZCwSV1999Y477tiqVStma6aZZppn&#10;nnmYqsGDB7MZoQA5EZO/Sn766Sf6ed555/F50PMZZpiBUSyyyCIcIG6++eZvvvnGX9PBaq5hkI0Z&#10;M2abbbZhx9FKwB508MEHv/zyy8Fk56OhZ599du+995599tk1KP7g+3n00Ud9tBWsztoD2dSpU9G3&#10;Zp11Vk1D27Zte/bsOX78eA6PwaTmuyHGMnbs2EMOOaRNmzaMcdppp51//vnR27Db+W7aR/21BLJ7&#10;7723Y8eOc8wxR7KhvPDCC2w3PuQSSZ3Y2B577LFevXrprDDXXHNtv/32Tz75ZCTdy9iNGgDZl19+&#10;OWDAAFYsPmg2x6WWWgp9q85U46qzxbEGSxunBISA3rbiiitiAakVjS1qkP3222933XXX4osvzkc8&#10;yyyzbL755hi9qs5HfT8wevTo9ddfn/MNMllttdUefvjh33//PfIhxwuya6+9dpVVVpHihfL76aef&#10;Ri7KkN2bPHnyPvvsI+G0b98eRSJk63nbihFkN9100worrKDNEVFiUmppfpgss8jhAPstVkBwhi9r&#10;jTXWePDBB7O8GP6ZuED24osvbr311jPOOCPaPT7DV155JbxEaqtFPj/MbLvtttvMM8+MRoE/4733&#10;3ottCLGA7Pvvvz/zzDPnnXdejPUbbbTRQw89FJukIu8Putqaa67J8t+6detLL700qkN3FCB7/PHH&#10;ERDLPtQaGDKRT2fM3cOWhpkDSXJImjBhQiRdLRhknIwwAsmXsueee06aNCkSudRuN1599VVcoshz&#10;zjnnPP3002MYSJEgmzhx4qabbqojkowUqGJlsZcAkuTAhAOU3ROLmj1/yRKpxYAMdRW61YILLsix&#10;CIcjp6Q99tgjQVv5h40EMJ7hAAUWECTllULTveyyyyyBYvN6ASCDNYXxmsHPNttsGBUHDhyIlord&#10;FaIO4rCRbwt/F2HCvvzll18AxG233bbkkksefvjhEMHZN1FIhgwZArPNBivG74YGGTbV1VdfXTo+&#10;IRpwRPm7Q4cOeCEZA5SvxMbYwhGTd/hrrbUWBkVkCBMT1pBeP/LII/kF7yfUSP5zs8024xRvjBXj&#10;F4OC7OOPP1522WUZLWSp999/n04LZBTMPCeeeKKMrvfdd1+WCI6801Cvz2OzGDRokBAAtS6hCSUg&#10;43e+Z0i5/IJLKjx5MxzIODkut9xyjPPQQw9N3G0JyIQADP2YMxAKH9xhhx3GflqvyHA1LraF119/&#10;HYnxAUMNalCtVjKVX3/9FQYHD7DmEYhgvCwZvBgIZG+99ZbiKY4++mjUr6SjDUDGA2gPPXr00Kp+&#10;//33IxFX81Fn9cCoO/vss6Vm4YhrHK5SuZJJ4Oi+nTt35ne+3ttvv90ALmavhAAZ3w1MCo7TsAsb&#10;eCEbg0xQYFfF6A95Gp7PaaedxmZaZxCxGQ5Hcr49LWDsfRzMk5iGlJVM+ACUMG95DIwGw5l3kCEL&#10;TBWMqk+fPo2/g+ZAJmEddNBB8GB5CyfmeuutZzMxdfMuoQycxyVJNDBp9M2Vyu0yET6e9X333ZdX&#10;ll9+eYnXd/ELMkLTROk855xzmmRSpIOMF6HpSUvjdbQ0zIx1AxeDgRBsLHXqww8/lFk/vTQJMgkT&#10;6wbvYuYI4GXxCDL0MJjprO3wWpvj6lQFGYKQlqYYSfZQeTlbWmF3GzVqlGxg2LExfWWRQHMgoxLO&#10;XscddxyVYLCFdut1MfMFMjT3TTbZhDGce+65KQPIAjJJkyUNhCEatBC0NDH9W0JBl8Xu8MYbbyBG&#10;AjZZzKBCZRx4CsioDZX3qKOOoiqii73aab2AjHULhhO9xzaTHqWdHWQSK1oaOwUCgnm24YYbZpR1&#10;7T7GViANDEUKDSyvRyQdZFRL+JN2Bk79/hYzLyDD+U+/caJV/T7ygkxqxHXXXYdEMIVghEziLmsX&#10;Sc31nDQLqByMFBsYaV0MBlgVZFTOzrDoootSOZEpnnDmHmTo6WgMCy20kFb49GIAMsTBiZ2wXjIP&#10;SAU2mwCDOQv2CroBKVvYzvDzEpqVfX9s0MMsIEOG+J0IXmfKcAxUmzGT/+8YZARpQTZHVb/yyiuz&#10;dMcMZBIlewcToIRQZGXKu5UEQ0zehrp16ybLAmQK4kzzvl75fEaQ0RbHf5Q/uO8+kr44Bhmx3QwS&#10;pnkWhPGMDcgkTRhpWtJgTeVSim0mz9O78803H1mu0Gj5bDjcsLpYNpQdZAhwnXXWobnEDZpxBrM8&#10;5hJkWMUQE6bX7OFr9iBDLlBc2FyUpmDkyJHNmb8tJ8zr66wiKABvv/02Q/joo4/kzLYvuUCGBY4z&#10;Ozquc8uZS5DJ/0rmoyzo1jNOQKbJ2G677SzVZPtJNauBowzfBtLADMZK1jhXo1m1vJULZHRg+PDh&#10;vIXRO/sMZnnSGciGDRvGEsJ5OFe2JocgQzoc+LXa0weDA7/xXNq8mBhlYNRtvPHGNlU1fjcvyFCp&#10;yQLBYkbgfhb0ZHzGDcgwvcIoB2R5O+cWZEiZfWeDDTaQ7+WTTz4h9tX4aOZ2vhvXRso7wnH5Hkix&#10;hgamKCO3JS/IEBoWb/rAYiHvgpPiBmRQTegZ8ZJ5++QcZJokXJzQYGBQ0R/UNTEl4yksFWhgMlOT&#10;zMKfo8wAZBw75BWVMdJJcQAyXD3CikFGBk8gE56YPBl+UKUbE/qKwhw2sGuuuYZeMZ3nn3++Uqd4&#10;KgYgo2NEndAfTMFOEEYlDkAGtugTerdBn7yCTDMHxUh5pjA5Nk6A7Wl2m6s2IS/Bxw9AXjIDGbKC&#10;cIuaocAL++IAZPvvvz8yJQmPQW8CgIy+IbK7776b7pFT7vjjjy/EE0WKZDn4RcNMMkV6RbkxyG68&#10;8UY6RiiGwZw2fsUWZKT3QAGCvG+WfCEMyJAXk3rggQcqHeZzzz2niKkwpZKqRGr3YENmdMYgg/yD&#10;vROzmRMHgC3I4AgwGJYHM8iHlDj9JAiKzMUoQ6woaGkBDp7YwES65CPE/hRmAUs+HmOQ0WGyRlAP&#10;GbjNZrbyLVuQ4Ytg9zG+WSMwyCR9Yu906xYnuyTPno9V7YADDpgyZQoNYVLB/eyjifQ6bUBGeDCV&#10;Z/cQpmDRCmSc3fg0iZMxBnshIEN2YEtnYewIJ598svPphz6PBoanSxTLQrRAm+1SksG4TUgBRCPj&#10;+dWLViCTeQy2uHEnigIZ3SYCCi1NEoQC6cpYBZ4gAMoGVnhIn81KRv/JQ4ig7JNtW4FMKQUMzGMJ&#10;KAsEmVYvrFZ8KvQHA3f//v0tA1UwkTzxxBPUxnYcQ3CyJcjIToKImgwzy7WsmIOMvYAAeUKybPJH&#10;Fg4yQY2QVywLCI7kXlywZeCixqbKtghZl1MFFIHGlxw635GzVGgJMkIK+OogCOaClEsTBiBjnCQW&#10;sOlBJCBjIKSQSPjHUCEUK5qxkAOMnRE54GCOKmGMJcgYEWLhSG4zxVY6GfsCc4Al1qYH8YBMeILI&#10;pYUZ1tDuu++eBWQnnHCCLm3ABsZHn+WVYM/Yg4y0oJztFK1uXMy3y6uuugphQds1bpsXYwMZI4KP&#10;ysWU0tJQ11KSvqy66qokmuNJSJrhbWBZkGoPMsUA8/3YzHIJsiYmixMiHCE0EiQLWxUtrQHbFg2M&#10;XN1Jujk4WFmmPPwzNQ8yHFtIDReNDcYjXMkSKEDwQktT7PtFF12UXLfLnpikm4tKA2sMYnuQySSL&#10;SmAzy+YrmQLEYdHYNB8zyDRnBKoonJhwFczfSUA8dJ34o9jtQYY+gBBIBGQzyyXIqm9iaL4XXngh&#10;7F9ZKLDfooFBwa3+ZtFPlCD7/7cR/0oGTrAVkUk5iYaHoUBoZAmy7GtbuZKlrTa6GEsHeIz4pJs7&#10;6aSTRGqCoKbo/phLuZLFvpIRQ0p+cn2vUDKTUNsksS1oO+aYY0qQVV3SypWsaZBww6ZyeXCyaZxr&#10;g70SL7gIfTGwupsDes2vZBAVGZtl3tEIdTI0MAJ1ZAPD4JySbo4wSRHpOApwr0qES5o9yLBLMy7O&#10;PVWXq5QHzFey+rP4sz4R3CENDCM+Bouq1FlsaWhpuJXw5OK+hNMRFdTsQVZa/F1OKBrYBRdcALyA&#10;CxpYrhxBUCAh2fIugSpoafEk46h5kHGlCJNMIKjNQhrJdrntttsmQeekTzIAL8A64ogjFE4Myy+S&#10;cGJ7kEEw4XuTh824mG+X9UH14YIBNDByBXBU5MLbqvtjOv4g8t95551MBmZbWN3p+c8NoJz3FXuQ&#10;FUz1wfaNDQlfMtxlY4wXu5LBU5LLiKRXcFryTmGTz2NawwmjT59jAXdmOanWrBJLkHF9Al8dyZqM&#10;51cvmq9kvKwjlU2u0aJAhtELZqKyNObVwLLMN3Za4mPZPXFG4Vz3kUwlSzcsQYZkaAVvR5Egg2ZE&#10;J7iQy7gT4UHGSgMzUenmMD2YaWBZJphnSAGulGmTJ0/OcrdDxmqzP2YJMtJh0FaW3L/pALBayfDi&#10;sSSwbdcKyDAxKJ0COhMrWYBINQhCiZGJPLoZL3nIDqP0J21AxkkZ4jXxjulJ8rNMvRXIaGCXXXbB&#10;vGRskg25kiWhthMmTBBPKUxh7SQaW0lfoN9VXrvuuwM2IFMeHW6TyAIjjysZVVtm5ggDMmKH2NlJ&#10;TYCTmzsGCtGQWNKQFY4EVgi0NOJmfSOM+m1ARrY5alCEn2WxXcmUmYOz+rfffmvQFd8gY0NEA1Pf&#10;xo0bV/jtmWhpUnGgQJJsyzfOjEFG95QbwEm+RVuQIS9l5lCIbN7iFWTYwMgcqy7Bp7AM3HUFCL5J&#10;BapgA8I15zUFizHIcH4wXuM8Og1g4ABk5MmhQ2Yaoj+QoYHJBoaxhwuwXEHEVT0kqkFudI9VVl+p&#10;j2IGMox8aBSEaUmA9sUByPgilVzdwGDmA2Skm5MGRrITNDCvS4UNMkjG0a9fP1G6R48e7SPo3Axk&#10;uhrL0mFYCU0HIKO6W2+9lTNUp06d8qLeLchINwdrQEduEku3b9/eBgRh3m3Xrp0ivuB9kOzT7Sdh&#10;ADKs0/j7MfTb51lJwOAGZFRHcCJzjJKRC2cOQUa6ufHjx9M6XEJ81SlBuWHQk70VnOu9e/fGN0Dn&#10;yaPB7XrZ33VuJyMcizo5oOSax/SHnYGMCWYjx3zH+p+9f65AhheSu5VoF1M+Nwq4mqSQ9XB958SJ&#10;ExkCqV9caWl5VzJuPhDHyVVKYiHBGcioC/8S/SO0OiTISDeHBoZaIw0sHi6XAUDZK/v27YtHleFw&#10;7UaupC9NNpcXZEpEb++sdH+6TGqEDo/bJFdqbpuVDDxBtE+SndhUZQAIf6+gEonVzdAstbRcIAPW&#10;iBRkV70KN/si4n4lo0biqvEyrbzyyhmNeMbIaNu2rRL+soChgeE/9Tfr4WtGu+3Zs6cCVdDSOByY&#10;9SE7yGgLbjC2a+XAcltcbpfqGZdOZrfjGYCMlZJ0c7Bo2FPwr8VGqzdDQ5NvEXuHpsvuid+TZMog&#10;L2/lGUGGJJXZJOPzeSHoHmRIhCWX9SzL9RF5QcYCpuyh2DB1SUXdF/QkJRwhy0tecWUEjU6U5CJ1&#10;krW/MQTdg4w2iKrgpMkpT2yqlJJLang5lBqdxNKxpZvzinXMy6NGjWLgWJhJCIcVN2NzWUCG/iea&#10;OK6RvEtUxue9gIy2ZTXGe5jumsgIMpQ86cJ4PNDA3FosM05YsY+hJJAyTcLETJORqlQVZOTIhRGI&#10;KqZILU/FF8jY5hX9i4qWclqpCjLSzXGqVw2w1vCQFjvZxbYOINDSMMojXrS0qgbndJCxLWCcY0RO&#10;SGMpAPUFMprEqKi70wk4a+6wmQIytDpuQJJ9Ems46eZqIpFOABSSuErXDxD/gqMlpcUUkDE7uqYO&#10;xhEUN09rmKr1CDKp57rymFigJlm8KSDjVlR1kZC1wKzlAECxbIIEojfccAPCwb8yYMCA5njkKSCT&#10;UwFiM3qeV4R5BxkN8JXoSjbQJrW9sjQJMqyRMKTZEfByoIGVC1iTiARYZIWZNGkS8uTfjh07Nn6s&#10;SZAhWIxwSBXdI5cP0BiLflcydQuWgRKusj5jO00BGbxCTgzSwLgOA5eR5Rdf969D4+aiXcX2DR8+&#10;vEE4cWOQYWDCTYJYQFjVs78xqhq8GAJkNEkAML5zxgb9pjLmPVnJlG6Oww4P404h3ZyB7bHuIdXc&#10;AOF+kTVCSxoacLJ7NgAZ/5ebSamEf7UEhimBQMZguIRB1y+we8Kd0vAEMjz/KBb6ZeTIkbmSnbRY&#10;YDUYOMdwZMiShgzRYuUIqQQZKMSixI+kW7NMJ50XmuFApp4Rwq8viZORQAarVrEVvkNtWwIcUUh0&#10;HgdG3bt3T0AGUUU7CcS1vBCxfz40yNA0xSfBujhixAguhpV1A896eYR08hlgqT711FOxUHBsFBES&#10;krcYUOi7qG72oMlbQ2iQ0T9wNmbMGAyJrPAwMPGXYbZFx4faWhZXEkCwnJ9Q8+HEo+/iTcbXp4sv&#10;wpcCQKZBPvLII1LI8HlDJ5cyURZXEmAZ40vWfTzErGsPLaoUBjIGjHmWu3O1R/To0QOrWFFSqLN2&#10;OTnK1soJvVevXgHMrekCLBJk6hksuTZt2iARshMSyF9n8x1+OEOHDpWOz4XX4nUWXooHGSLAMIaF&#10;kKuKOA2QDthVTGnhwg3cARYw3Cro+NiAiLSQ1h9DiQJkEgSaqdy98IA5bMYjoxjmKb0PfKWDBg3S&#10;hWJo+m5jjeyHHxHIGAzOTfziMljD1Bs4cGAY55q9HIuqAdcwVChdwIMGNmzYMOdhIPZDiwtkGg/L&#10;PonKMXAgONSL/v372+dhs5dUhDXAktVlPLgsoZeRYSnCTtKlGEEmSWGzBmpsnQiRlE9kDYpWiIGn&#10;ljBm7NiwhWFSkG8beCkuMNoSL8gkMtQLCC1a1QAcecvF12uZZcqUKfhLRLXAmo2dQslvIy+xg0zi&#10;w9EJBUqOc8gtuDux5RZu/gk2tXjeiL6EMSbPG35urF81AS+JqDZApr7CRYNoQLIx0Rg5inJKwLle&#10;lLfEN8gYF18XdzeJ9cmoseAPHjxYF27WUKklkCViJZFpZcZyrmZBL6kn6xqrFHll8WMmLvMuXbrA&#10;Fq4hYFV2tSZBxgBgE3AOYCY6dOigPJ3oKASKkc+c4LlaNHxgjKDnMCbgdWpExK5i9OIyHpbwml6t&#10;axVklR8KVzHgS2FtSy7XZVtBb8OAxGaqS7XiLGx87777LilkuR1HjEJKq1atCLHEHD116tQ4u523&#10;V/UAsmTM7JjkRiDSk/NXkkOKnHKcwphIIhYx9ha7yKHC04exY8fSH07NMFAELOyo9Llr167krExo&#10;w3nnMtrn6wpklVIGUkOGDEGVacCFJJKASMNjjz32+uuvD3NAI4cFbREsSbsJqoSt1q1b00OMXsro&#10;Wa+lbkGWTBjaG1npmUj2IFQc5jXRpmHzseBR9vunEPkDKyQpWRKQwEGtfAWlUJVBG1TltJK0CPWe&#10;PpBCh/5gbS6EpxoeyvUPsgYyxTjOiYFrjsjs37lzZ1J/pWT/wvwLKNNLoggmSNIfMEpUebdu3WiL&#10;WFzabZn+sRYHsia/49f+KRwg+lQUXDfo4+mF/a7yFRR2VRZmLw6/LBm0WILMQGjlK/kkUIIsn7zK&#10;pw0kUILMQGjlK/kkUIIsn7zKpw0kUILMQGjlK/kkUIIsn7zKpw0kUILMQGjlK/kkUIIsn7zKpw0k&#10;UILMQGjlK/kkUIIsn7zKpw0kUILMQGjlK/kk8D9pPmUgqSb2VQAAAABJRU5ErkJgglBLAwQKAAAA&#10;AAAAACEAYPpk1i4LAAAuCwAAFAAAAGRycy9tZWRpYS9pbWFnZTEucG5niVBORw0KGgoAAAANSUhE&#10;UgAAAMgAAADCCAIAAACDoRqvAAAAAXNSR0IArs4c6QAAAAlwSFlzAAAOwwAADsMBx2+oZAAACtNJ&#10;REFUeF7tnOu22yoMhE/O+79zmy53udmxje5iBOrPLozF6GMkSHZev379+q//tQLeCvzvPWHP1wr8&#10;UaDBag5CFGiwQmTtSRusZiBEgQYrRNaetMFqBkIUaLBCZO1JG6xmIESBBitE1p60wWoGQhRosEJk&#10;7Ulf/VnhJwSv10vBRGt4FW1fsHQM8bHbnLaNwIomaczcbpwtDtZcmJ5Q2wGyBcHChGk3yNYBy4Un&#10;nZdMfDW/50seWR4sdVJ1DPHTAxsYfwmWkYXBkmYumqRxGmpFa0HqeLYkWPwkzYXpKT3V4+dgVwws&#10;Zkowebq5ReTdx1ZZzo+r5ipBc5CqspYdCCvgWCRSdXlSEFZlsdBgbYWU6CNLfLxAwdoWqWXwQgRr&#10;TBX+ZuUcmvhjiu4xLLAaKd0NBeBmAwJrQBWgcHzLcRxZSCIIsArp5UiJeqoScs0Hq4RMagjiHnzS&#10;DcTdZ4LVSBmxQxZw2h9TIItizHfa4wNzIs+S0UHOcSxwG48W3X1+QD0nOBagCu6ZTp7wybom+la2&#10;Y90uFaTfTKYh4nU48qaChbPsiKSCzAlSEPJKYVOVQx5IWUxyrKZKQdUpmqJVmO5bGWA1VVKqroqV&#10;Yyu8FDZVdqqkMxzj59bEWLCaKhETb7l8LwjebCmsThTz49cx4l7cVPEzFP19IZfayl/Oe2SUYzVV&#10;/DT4uhTzvdEvDWnemyrH7HqVlOSk+IOVvABmCtGGMQ3Di6pj+ZmpcS6FmaGjscKPh0kVf0LmyFtM&#10;g4JxBuu6Qt89x1QQdpjo3BchXRpbnmDlHz1gAboGJkJqcAtlX3IEr9eo3MBqqgYpH5SbKVdNV7bc&#10;C6JP895UPd4TDn/240jwLPVC3+vmWHaLXmyGce07jSo0uxMldQBrVWksWYm+SbfEdj4bWhCtpbCp&#10;+sqxCCkE9YJicHAsl92zwCTM2neuNCijIEqawFpbGlGGREYlmjl6cFBB1JfCpupIuQ4pNPXc4zE5&#10;VvRmAp9fWvs2KYLHMpVguQMOztA1PJ1RwS7TvSAqwfoSKOdTApCsqI3qqXSCqOcbhgYs9+t/EGLI&#10;MIxI3TZkvukklyAaYEm0Bqw97Wqx2ndLmCPlYrAsFIu2C85gu1GBF8GB1Op0i8Hayq68kCpUBL1M&#10;SwaWml8c++FHskPt46ihS7oMrE3sytGoKhZBF9MSgKUjl7MnoMYMlqn7Ut4Cd36K1AvAWt6uSKOC&#10;2gChwdhNSw9W6MKSJyeRUgu9gF3pcsEFS2GGuoDyn3KvfecSVqJKCgAXrCXrIGlU+ZTjvFFt0scS&#10;lGDhrF8XCYmUUdZCF1d8AUWmxQLra0a76PzFRIyMq32LFUFLollgRWR3ypykUU2JasmX7gIWiZRl&#10;d36RsVLProaeBmuBOphQ+9QJAH/wa7/x2ywaLPCVj8Mjjcp9dW1Xi58KSaQca99iPbvLZlvTsbr2&#10;ucBxOwmzGhJglWuwSKPKVDzCFOPif5pZt4p1HItESicQM5HdWn0JtQhYXfuYGyBtWHmwSKNKkLLt&#10;6iry6E/swRuscRcZWvg+ddyEKikMVR2ra1+CE1teUQ8shNrXF1ckc5XAIpFKK3+HrJsUQZKh2wFl&#10;wOrap0vw01PHLmXedipeXQAs0qgUy7Y/UtquPoMPYuvxVCg9BdhTdXNkZfyWdcR7yTnrUnWLEbOF&#10;ECGB61hd+0i+RQNCC981EkSwMGtf6ZPgeJeKAGUOxgKLRIpp2szFK4aVK4KkpAoROI8AgdW1j5Mw&#10;0ZiJkkKANWtXiZJU6+JqIKnuFyikWk0Gi0Rqeu2r2Frld1RYzftEo5buvyrjpxvVKdQcxyKNCi2R&#10;+D07mqTZYJHrx6l9hYogoPenggW4fjRrlMZDblTphF7jk8CCXT+pI3IRRN6o4WCRSAHWPvwiiNOk&#10;P+3MWLCQtxTpVbADEG4TSHGiwCKNioxs+gDAIohvVIHXDSRSyLUPtgiSqk7fh18BODtW176IBFdU&#10;1Q2scltqQABOEayrqs/fFZZoJ5leAkXVU8z57cSXLGQAbo51lSDnU3QmLrWGFWrSs68bSKIxM41g&#10;V2vYv49jfWJU16imU7WAUflfNxw8FTWq6fZZt0nPLoXTUyUNYKJdVbxNIOUdlUL1L+aSb+0BhwJV&#10;jEp6JHwvzafHqg7KFLta0qj8e6y6bOVTtVKT3j0WCvlr3CaQaspK4UAU8k2YAzLtqqhR6ZJOgLX2&#10;9UEyVTifz1g2ORMJmWNZAtr22aJGZczXvmAl2FWV2wQjQ7ePj77dcD6guMaIiNVxzhyqFqh96tTv&#10;61iOmH5NtWft+xJhR7BC7WqT2wRyW2rA0p0/yVByBsRRtZ5RWRLNAot5wswhA/MtOxiVCAMWWNdc&#10;WlieSEaEXa1nVEeCjCnmgiWidSI6g1e7U7XVbYIUAC5YmKxMjGrt7ybYhdWDZbRKe+iiGRztagej&#10;sidXAJbUDEWJDx3sS9Xg2rOuRGP9FesSgLVMC6+DeNUmPSitMrAU5Oqy6PiUi13tcJvg+wGUDKwg&#10;uh0xun668vU/0r2xj1G53DKcaovBkiYmDpromXdo0kkN1ekWg1XItCxFcM/bBPthUO9Y7yfVFJP7&#10;w3GAmqo2qjMLlkQ7ONY7DkfSHdlSTLWnUfl2V39nU1OptgRFvqWPKGLb+dx3aw1qMI5k+TiWNPGh&#10;45uqUHmZk+vBuhJdsSDudptwi4ViK5J46cG67eKns8XXqJv0JziMRXDBUiiiaiCri7LkngYZEOQF&#10;JsfCNK1xwtqoPvXhb0XpNrCChcMWR6OdbxOuZAR51VKlkKSqm3SO5Tj2AA6OhWNaT9ptfkeVdhL8&#10;UWQdISVtg7NpFGMG722kplAVfkEaWsUPyZ6o6iZd4d+KXf30iE8pPGa/Nb8EtkRt6eY/7XybDseq&#10;debCE6x8tm5l6vInMp4IqkJKIY5vfeq7uVGN2wYRiMzBzo41qInMgPjDmEW2kcqnKsSxnthicsAE&#10;izlbkM8zg8QZxpTLMeAQx5p7HjnJbqqevOqpG64B1sRmq5E6EUk7Bn5ByfqpSAvITyZsz/0sySxq&#10;JD87UaLwUvgEUETVt8OanPi41z3dD6dJFO5YgzJvr/QnnWl6xaHgOHNcleAHmQTWOyCE1fJ1qTsS&#10;ROc8sCaeUOpSIo18YlOV3bxfpQHZUtKcgY9HUzW8eb/mI7OdB6fBKzw0qt7rmgDWoGePOCp6JQ92&#10;HkCq/rTUE89T/TUEI6zIAs4EK/Qmwpgz/McxjerUbT5Yg5sI+0UXPh+KCJGNCgussXU1Xv+y9XoN&#10;QJzY1dyc/bGiqSOcwmksj4yPNVBJ/GsTaDGRB0O0gC24MJ8tR9XkU+FA1sZr3Hoe0iHvMYjm/Ymw&#10;bfFaYOHQYJFNPf7GZRY7ZnsO7lKfiy0AFqcoVCeMtKhyC6wBFtO6zh2D3Hz82NbDU/DnyCorQrzH&#10;4lcN5v6GLRzV4+dkqpJjfa2Hnx6EOlIrWg464zGFwZLWx/zKIoUJYQPYkfqbl3LFW303QUpmkULH&#10;UD7rpAheA8o71lUIe469xOXMY6GZM/+sMQuC9e9gwj5z5au/Kk+1T4U6DqY72fIw/bhJ2Wq1yWa2&#10;p7arNe86G/uxyQylc2eGbpVfuceyo9YzqBWY81c66nD7wSoKNFhVMlUszgarWMKqhNtgVclUsTgb&#10;rGIJqxJug1UlU8XibLCKJaxKuA1WlUwVi7PBKpawKuH+BrLsWt83ywXCAAAAAElFTkSuQmCCUEsD&#10;BBQABgAIAAAAIQB7BBpG4AAAAAkBAAAPAAAAZHJzL2Rvd25yZXYueG1sTI9BS8NAEIXvgv9hGcGb&#10;3aSJtsZsSinqqQi2gvS2zU6T0OxsyG6T9N87nvQ4fI8338tXk23FgL1vHCmIZxEIpNKZhioFX/u3&#10;hyUIHzQZ3TpCBVf0sCpub3KdGTfSJw67UAkuIZ9pBXUIXSalL2u02s9ch8Ts5HqrA599JU2vRy63&#10;rZxH0ZO0uiH+UOsONzWW593FKngf9bhO4tdhez5trof948f3Nkal7u+m9QuIgFP4C8OvPqtDwU5H&#10;dyHjRatgniQLjipIeQHzJEmfQRwZLNIUZJHL/wuKHwAAAP//AwBQSwECLQAUAAYACAAAACEAsYJn&#10;tgoBAAATAgAAEwAAAAAAAAAAAAAAAAAAAAAAW0NvbnRlbnRfVHlwZXNdLnhtbFBLAQItABQABgAI&#10;AAAAIQA4/SH/1gAAAJQBAAALAAAAAAAAAAAAAAAAADsBAABfcmVscy8ucmVsc1BLAQItABQABgAI&#10;AAAAIQCgPIjGFgcAABIjAAAOAAAAAAAAAAAAAAAAADoCAABkcnMvZTJvRG9jLnhtbFBLAQItABQA&#10;BgAIAAAAIQA3J0dhzAAAACkCAAAZAAAAAAAAAAAAAAAAAHwJAABkcnMvX3JlbHMvZTJvRG9jLnht&#10;bC5yZWxzUEsBAi0ACgAAAAAAAAAhAKYb8tsGAwAABgMAABQAAAAAAAAAAAAAAAAAfwoAAGRycy9t&#10;ZWRpYS9pbWFnZTMucG5nUEsBAi0ACgAAAAAAAAAhANzB7WoGGQAABhkAABQAAAAAAAAAAAAAAAAA&#10;tw0AAGRycy9tZWRpYS9pbWFnZTIucG5nUEsBAi0ACgAAAAAAAAAhAGD6ZNYuCwAALgsAABQAAAAA&#10;AAAAAAAAAAAA7yYAAGRycy9tZWRpYS9pbWFnZTEucG5nUEsBAi0AFAAGAAgAAAAhAHsEGkbgAAAA&#10;CQEAAA8AAAAAAAAAAAAAAAAATzIAAGRycy9kb3ducmV2LnhtbFBLBQYAAAAACAAIAAACAABcMwAA&#10;AAA=&#10;">
                      <v:shape id="AutoShape 1479" o:spid="_x0000_s1866"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2KuMgAAADdAAAADwAAAGRycy9kb3ducmV2LnhtbESPQWvCQBSE74L/YXmFXkQ3FRva6Cql&#10;Re3Fg9bQ6yP7TFKzb2N2a2J/vVsQPA4z8w0zW3SmEmdqXGlZwdMoAkGcWV1yrmD/tRy+gHAeWWNl&#10;mRRcyMFi3u/NMNG25S2ddz4XAcIuQQWF93UipcsKMuhGtiYO3sE2Bn2QTS51g22Am0qOoyiWBksO&#10;CwXW9F5Qdtz9GgXx8u90SjcfskurdmJXP986HqyVenzo3qYgPHX+Hr61P7WC8eT5Ff7fh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V2KuMgAAADdAAAADwAAAAAA&#10;AAAAAAAAAAChAgAAZHJzL2Rvd25yZXYueG1sUEsFBgAAAAAEAAQA+QAAAJYDAAAAAA==&#10;" strokeweight="1pt">
                        <v:stroke dashstyle="dash" endarrow="classic"/>
                      </v:shape>
                      <v:group id="Group 1480" o:spid="_x0000_s1867"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KBdy8QAAADdAAAADwAAAGRycy9kb3ducmV2LnhtbERPTWuDQBC9B/oflin0&#10;lqymiRSbjYTQlh5CIFoovQ3uREV3Vtytmn+fPRR6fLzvXTabTow0uMaygngVgSAurW64UvBVvC9f&#10;QDiPrLGzTApu5CDbPyx2mGo78YXG3FcihLBLUUHtfZ9K6cqaDLqV7YkDd7WDQR/gUEk94BTCTSfX&#10;UZRIgw2Hhhp7OtZUtvmvUfAx4XR4jt/GU3s93n6K7fn7FJNST4/z4RWEp9n/i//cn1rBepOE/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KBdy8QAAADdAAAA&#10;DwAAAAAAAAAAAAAAAACqAgAAZHJzL2Rvd25yZXYueG1sUEsFBgAAAAAEAAQA+gAAAJsDAAAAAA==&#10;">
                        <v:shape id="Рисунок 119" o:spid="_x0000_s1868"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H2vPFAAAA3QAAAA8AAABkcnMvZG93bnJldi54bWxEj1FrwkAQhN8L/odjBd/qxWCDRE+RglSE&#10;Yk38AUtuTaK5vZA7Tfz3XqHQx2F2vtlZbQbTiAd1rrasYDaNQBAXVtdcKjjnu/cFCOeRNTaWScGT&#10;HGzWo7cVptr2fKJH5ksRIOxSVFB536ZSuqIig25qW+LgXWxn0AfZlVJ32Ae4aWQcRYk0WHNoqLCl&#10;z4qKW3Y34Y15LKnI+vywK48/X8fv/JR8XJWajIftEoSnwf8f/6X3WkE8T2bwuyYgQK5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zh9rzxQAAAN0AAAAPAAAAAAAAAAAAAAAA&#10;AJ8CAABkcnMvZG93bnJldi54bWxQSwUGAAAAAAQABAD3AAAAkQMAAAAA&#10;">
                          <v:imagedata r:id="rId46" o:title=""/>
                        </v:shape>
                        <v:shape id="Рисунок 120" o:spid="_x0000_s1869"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n19UjIAAAA3QAAAA8AAABkcnMvZG93bnJldi54bWxEj09rwkAUxO+C32F5Qm+6Saxi02zEFopC&#10;D8U/hR4f2WcSzb4N2a3Gb+8WhB6HmfkNky1704gLda62rCCeRCCIC6trLhUc9h/jBQjnkTU2lknB&#10;jRws8+Egw1TbK2/psvOlCBB2KSqovG9TKV1RkUE3sS1x8I62M+iD7EqpO7wGuGlkEkVzabDmsFBh&#10;S+8VFefdr1HgZpE9fU636+84nq6Ph6/N+eXtR6mnUb96BeGp9//hR3ujFSTP8wT+3oQnIPM7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p9fVIyAAAAN0AAAAPAAAAAAAAAAAA&#10;AAAAAJ8CAABkcnMvZG93bnJldi54bWxQSwUGAAAAAAQABAD3AAAAlAMAAAAA&#10;">
                          <v:imagedata r:id="rId44" o:title=""/>
                        </v:shape>
                        <v:shape id="Text Box 1483" o:spid="_x0000_s1870"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MLDcYA&#10;AADdAAAADwAAAGRycy9kb3ducmV2LnhtbESPQWvCQBSE74L/YXmCN91Ui0jqKqVF0YtoWg/eXrPP&#10;JJh9G7Orif/eLQgeh5n5hpktWlOKG9WusKzgbRiBIE6tLjhT8PuzHExBOI+ssbRMCu7kYDHvdmYY&#10;a9vwnm6Jz0SAsItRQe59FUvp0pwMuqGtiIN3srVBH2SdSV1jE+CmlKMomkiDBYeFHCv6yik9J1ej&#10;4PC3vZf7anyMimaza1eXXfK9ypTq99rPDxCeWv8KP9trrWD0PhnD/5vwBOT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4MLDcYAAADdAAAADwAAAAAAAAAAAAAAAACYAgAAZHJz&#10;L2Rvd25yZXYueG1sUEsFBgAAAAAEAAQA9QAAAIsDA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roundrect id="AutoShape 1484" o:spid="_x0000_s1871"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p6TcUA&#10;AADdAAAADwAAAGRycy9kb3ducmV2LnhtbESPQWvCQBSE7wX/w/KE3upGGyRGV7EFoYdeooH2+Mg+&#10;k2j2bdhdTfz33UKhx2Hmm2E2u9F04k7Ot5YVzGcJCOLK6pZrBeXp8JKB8AFZY2eZFDzIw247edpg&#10;ru3ABd2PoRaxhH2OCpoQ+lxKXzVk0M9sTxy9s3UGQ5SultrhEMtNJxdJspQGW44LDfb03lB1Pd6M&#10;goUfiu9T+Xm+vNHj9Ws1UNY5Uup5Ou7XIAKN4T/8R3/oyKXLFH7fxCc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anpN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1485" o:spid="_x0000_s1872"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l2qMYAAADdAAAADwAAAGRycy9kb3ducmV2LnhtbESPS4vCQBCE78L+h6EXvIhOFB8xOsq6&#10;ICzefCAem0ybhM30hMwkZv/9jiB4LKrqK2q97UwpWqpdYVnBeBSBIE6tLjhTcDnvhzEI55E1lpZJ&#10;wR852G4+emtMtH3wkdqTz0SAsEtQQe59lUjp0pwMupGtiIN3t7VBH2SdSV3jI8BNKSdRNJcGCw4L&#10;OVb0nVP6e2qMgqY8DM7N1Y/bbNcu7vEyvnU3p1T/s/tagfDU+Xf41f7RCibT+Qyeb8ITkJ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JdqjGAAAA3QAAAA8AAAAAAAAA&#10;AAAAAAAAoQIAAGRycy9kb3ducmV2LnhtbFBLBQYAAAAABAAEAPkAAACUAwAAAAA=&#10;" strokeweight="1pt"/>
                        <v:shape id="Рисунок 124" o:spid="_x0000_s1873"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K2o3fFAAAA3QAAAA8AAABkcnMvZG93bnJldi54bWxEj09rAjEUxO+FfofwCr0UzVZkKatRSotU&#10;j2qhHh/Jc//mZdnEdfXTG0HocZiZ3zDz5WAb0VPnS8cK3scJCGLtTMm5gt/9avQBwgdkg41jUnAh&#10;D8vF89McM+POvKV+F3IRIewzVFCE0GZSel2QRT92LXH0jq6zGKLscmk6PEe4beQkSVJpseS4UGBL&#10;XwXpeneyCrb93/eldz+bNyN1Xe7XlT5cK6VeX4bPGYhAQ/gPP9pro2AyTVO4v4lPQC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StqN3xQAAAN0AAAAPAAAAAAAAAAAAAAAA&#10;AJ8CAABkcnMvZG93bnJldi54bWxQSwUGAAAAAAQABAD3AAAAkQMAAAAA&#10;">
                          <v:imagedata r:id="rId17" o:title=""/>
                          <v:path arrowok="t"/>
                        </v:shape>
                        <v:shape id="AutoShape 1487" o:spid="_x0000_s1874"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YlGcUAAADdAAAADwAAAGRycy9kb3ducmV2LnhtbESPwW7CMBBE70j9B2srcQMngGiVYhCt&#10;BPRaiHpexds4bbx2Y0PC3+NKlTiOZuaNZrUZbCsu1IXGsYJ8moEgrpxuuFZQnnaTZxAhImtsHZOC&#10;KwXYrB9GKyy06/mDLsdYiwThUKACE6MvpAyVIYth6jxx8r5cZzEm2dVSd9gnuG3lLMuW0mLDacGg&#10;pzdD1c/xbBX4cu7y7e/1sKtOxpd9/vk6/94rNX4cti8gIg3xHv5vv2sFs8XyCf7epCcg1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DYlGcUAAADdAAAADwAAAAAAAAAA&#10;AAAAAAChAgAAZHJzL2Rvd25yZXYueG1sUEsFBgAAAAAEAAQA+QAAAJMDAAAAAA==&#10;" strokeweight="1pt">
                          <v:stroke endarrow="block"/>
                        </v:shape>
                        <v:shape id="AutoShape 1488" o:spid="_x0000_s1875"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mxa8EAAADdAAAADwAAAGRycy9kb3ducmV2LnhtbERPz2vCMBS+D/wfwhN2m2lVRDqj6MDN&#10;67Ts/GieTbV5yZrM1v/eHIQdP77fq81gW3GjLjSOFeSTDARx5XTDtYLytH9bgggRWWPrmBTcKcBm&#10;PXpZYaFdz990O8ZapBAOBSowMfpCylAZshgmzhMn7uw6izHBrpa6wz6F21ZOs2whLTacGgx6+jBU&#10;XY9/VoEvZy7f/t6/9tXJ+LLPf3azy6dSr+Nh+w4i0hD/xU/3QSuYzhdpbnqTnoB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qbFrwQAAAN0AAAAPAAAAAAAAAAAAAAAA&#10;AKECAABkcnMvZG93bnJldi54bWxQSwUGAAAAAAQABAD5AAAAjwM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485120" behindDoc="0" locked="0" layoutInCell="1" allowOverlap="1" wp14:anchorId="5EB63861" wp14:editId="0F9DD754">
                  <wp:simplePos x="0" y="0"/>
                  <wp:positionH relativeFrom="column">
                    <wp:posOffset>475615</wp:posOffset>
                  </wp:positionH>
                  <wp:positionV relativeFrom="paragraph">
                    <wp:posOffset>46355</wp:posOffset>
                  </wp:positionV>
                  <wp:extent cx="324485" cy="241300"/>
                  <wp:effectExtent l="0" t="0" r="0" b="0"/>
                  <wp:wrapNone/>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81216" behindDoc="0" locked="0" layoutInCell="1" allowOverlap="1">
                      <wp:simplePos x="0" y="0"/>
                      <wp:positionH relativeFrom="column">
                        <wp:posOffset>473075</wp:posOffset>
                      </wp:positionH>
                      <wp:positionV relativeFrom="paragraph">
                        <wp:posOffset>294005</wp:posOffset>
                      </wp:positionV>
                      <wp:extent cx="364490" cy="635"/>
                      <wp:effectExtent l="53975" t="17780" r="59690" b="8255"/>
                      <wp:wrapNone/>
                      <wp:docPr id="2457" name="AutoShape 1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460" o:spid="_x0000_s1026" type="#_x0000_t34" style="position:absolute;margin-left:37.25pt;margin-top:23.15pt;width:28.7pt;height:.05pt;rotation:-90;z-index:25268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rHsaQIAAMEEAAAOAAAAZHJzL2Uyb0RvYy54bWysVE1v2zAMvQ/YfxB0Tx0njpsadYrCTnbp&#10;1gDtfoAiybE2fUFS4wTD/vsoxc3W7TIM80GhJOrx8ZHM7d1RSXTgzguja5xfTTHimhom9L7Gn583&#10;kyVGPhDNiDSa1/jEPb5bvX93O9iKz0xvJOMOAYj21WBr3IdgqyzztOeK+CtjuYbLzjhFAmzdPmOO&#10;DICuZDabTstsMI5ZZyj3Hk7b8yVeJfyu4zQ8dp3nAckaA7eQVpfWXVyz1S2p9o7YXtCRBvkHFooI&#10;DUEvUC0JBL048QeUEtQZb7pwRY3KTNcJylMOkE0+/S2bp55YnnIBcby9yOT/Hyz9dNg6JFiNZ8Xi&#10;GiNNFFTp/iWYFBzlRZlEGqyvwLfRWxfTpEf9ZB8M/eqRNk1P9J4n/+eThed5lDV78yRuvIVQu+Gj&#10;YeBDIERS7Ng5hZyByuQlVBS+dAzSoGOq0+lSJ34MiMLhvCyKG6gmhatyvkjRSBWBIjfrfPjAjULR&#10;qPGO69AYraEVjJsnbHJ48CFVi40JE/Ylx6hTEop/IBItEo+YBalGb7BekeNTbTZCytQ+UqMB2M+u&#10;R+reSMHibfTzbr9rpEOACnmkb+T7xi1Ct8T3Zz8G1rk1lQgwH1KoGi8vj0nVc8LWmqXwgQgJNgpJ&#10;ex84kaHHkZLiDCPJYTCjdc5G6sgKlBwliJqmRv12M71ZL9fLYlLMyvWkmLbt5H7TFJNyk18v2nnb&#10;NG3+PeqXF1UvGOM65vg6NHnxd005ju+53S9jc1Eze4ueCgAUX38T6dRZsZnilPtqZ9hp62J2cQdz&#10;kpzHmY6D+Os+ef3851n9AAAA//8DAFBLAwQUAAYACAAAACEAkwAH0N0AAAAJAQAADwAAAGRycy9k&#10;b3ducmV2LnhtbEyPwU7DMAyG70i8Q2QkbizpJlYoTadpEofBiYHgmjWmLTROSdKt8PR4J7j5lz/9&#10;/lyuJteLA4bYedKQzRQIpNrbjhoNL8/3VzcgYjJkTe8JNXxjhFV1flaawvojPeFhlxrBJRQLo6FN&#10;aSikjHWLzsSZH5B49+6DM4ljaKQN5sjlrpdzpZbSmY74QmsG3LRYf+5Gp8GvR0m32c9miQ/bj+3b&#10;lD9+vQatLy+m9R2IhFP6g+Gkz+pQsdPej2Sj6DmrRcYoD3kO4gSoxRzEXkN+nYGsSvn/g+oXAAD/&#10;/wMAUEsBAi0AFAAGAAgAAAAhALaDOJL+AAAA4QEAABMAAAAAAAAAAAAAAAAAAAAAAFtDb250ZW50&#10;X1R5cGVzXS54bWxQSwECLQAUAAYACAAAACEAOP0h/9YAAACUAQAACwAAAAAAAAAAAAAAAAAvAQAA&#10;X3JlbHMvLnJlbHNQSwECLQAUAAYACAAAACEAmuqx7GkCAADBBAAADgAAAAAAAAAAAAAAAAAuAgAA&#10;ZHJzL2Uyb0RvYy54bWxQSwECLQAUAAYACAAAACEAkwAH0N0AAAAJAQAADwAAAAAAAAAAAAAAAADD&#10;BAAAZHJzL2Rvd25yZXYueG1sUEsFBgAAAAAEAAQA8wAAAM0FA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675072"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2456"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876" type="#_x0000_t202" style="position:absolute;left:0;text-align:left;margin-left:29pt;margin-top:5.5pt;width:24.5pt;height:37.8pt;z-index:25267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JXGCJwIAAAYEAAAOAAAAZHJzL2Uyb0RvYy54bWysU82O0zAQviPxDpbvNE1I9ydqulp2WYS0&#10;/EgLD+A6TmNhe4ztNumR+74C78CBAzdeoftGjJ1uqeCGyMGyM55v5vvm8/xi0IpshPMSTE3zyZQS&#10;YTg00qxq+vHDzbMzSnxgpmEKjKjpVnh6sXj6ZN7bShTQgWqEIwhifNXbmnYh2CrLPO+EZn4CVhgM&#10;tuA0C3h0q6xxrEd0rbJiOj3JenCNdcCF9/j3egzSRcJvW8HDu7b1IhBVU+wtpNWldRnXbDFn1cox&#10;20m+b4P9QxeaSYNFD1DXLDCydvIvKC25Aw9tmHDQGbSt5CJxQDb59A82dx2zInFBcbw9yOT/Hyx/&#10;u3nviGxqWpSzE0oM0zil3dfdt9333c/dj4cvD/ekiDL11ld4+87i/TC8gAHHnSh7ewv8kycGrjpm&#10;VuLSOeg7wRpsM4+Z2VHqiOMjyLJ/Aw0WY+sACWhonY4aoioE0XFc28OIxBAIx5/P8zyfYYRjqDxD&#10;A6QRZqx6TLbOh1cCNImbmjp0QAJnm1sfYjOserwSaxm4kUolFyhD+pqez4pZSjiKaBnQpErqmmJJ&#10;/EbbRI4vTZOSA5Nq3GMBZfakI8+RcRiWQ5K5nB3UXEKzRR0cjK7EV4SbuBanyLBHU9bUf14zJyhR&#10;rw3KeZ6XZXRxOpSz0wIP7jiyPI4wwztArwdKxu1VSM4feV+i7K1MksT5jM3s+0azJaX2DyO6+fic&#10;bv1+votfAAAA//8DAFBLAwQUAAYACAAAACEAf6Gnzd4AAAAIAQAADwAAAGRycy9kb3ducmV2Lnht&#10;bEyPzU7DMBCE70i8g7VI3KhdECFK41QIRCUuqA1w6M2JlyQiXofYbdK3Z3uC0/7MavabfD27Xhxx&#10;DJ0nDcuFAoFUe9tRo+Hj/eUmBRGiIWt6T6jhhAHWxeVFbjLrJ9rhsYyNYBMKmdHQxjhkUoa6RWfC&#10;wg9IrH350ZnI49hIO5qJzV0vb5VKpDMd8YfWDPjUYv1dHpyGz+rt1O+Gu73qptftvPnZls+bRuvr&#10;q/lxBSLiHP+O4YzP6FAwU+UPZIPoNdynHCXyfsn1rKsHbioNaZKALHL5P0DxCwAA//8DAFBLAQIt&#10;ABQABgAIAAAAIQC2gziS/gAAAOEBAAATAAAAAAAAAAAAAAAAAAAAAABbQ29udGVudF9UeXBlc10u&#10;eG1sUEsBAi0AFAAGAAgAAAAhADj9If/WAAAAlAEAAAsAAAAAAAAAAAAAAAAALwEAAF9yZWxzLy5y&#10;ZWxzUEsBAi0AFAAGAAgAAAAhAD0lcYInAgAABgQAAA4AAAAAAAAAAAAAAAAALgIAAGRycy9lMm9E&#10;b2MueG1sUEsBAi0AFAAGAAgAAAAhAH+hp83eAAAACAEAAA8AAAAAAAAAAAAAAAAAgQQAAGRycy9k&#10;b3ducmV2LnhtbFBLBQYAAAAABAAEAPMAAACMBQ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2"/>
      </w:tblGrid>
      <w:tr w:rsidR="002B4912" w:rsidRPr="002B4912" w:rsidTr="002B4912">
        <w:trPr>
          <w:trHeight w:val="228"/>
        </w:trPr>
        <w:tc>
          <w:tcPr>
            <w:tcW w:w="14742"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362240" behindDoc="0" locked="0" layoutInCell="1" allowOverlap="1" wp14:anchorId="355A6F2F" wp14:editId="6968245B">
                  <wp:simplePos x="0" y="0"/>
                  <wp:positionH relativeFrom="column">
                    <wp:posOffset>3175</wp:posOffset>
                  </wp:positionH>
                  <wp:positionV relativeFrom="paragraph">
                    <wp:posOffset>-4445</wp:posOffset>
                  </wp:positionV>
                  <wp:extent cx="153670" cy="82550"/>
                  <wp:effectExtent l="0" t="0" r="0" b="0"/>
                  <wp:wrapNone/>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372480" behindDoc="0" locked="0" layoutInCell="1" allowOverlap="1" wp14:anchorId="5B479F6F" wp14:editId="65BC4023">
                  <wp:simplePos x="0" y="0"/>
                  <wp:positionH relativeFrom="column">
                    <wp:posOffset>43180</wp:posOffset>
                  </wp:positionH>
                  <wp:positionV relativeFrom="paragraph">
                    <wp:posOffset>-4445</wp:posOffset>
                  </wp:positionV>
                  <wp:extent cx="160655" cy="132715"/>
                  <wp:effectExtent l="0" t="0" r="0" b="0"/>
                  <wp:wrapNone/>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46400"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2455"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64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6IJphAIAABMFAAAOAAAAZHJzL2Uyb0RvYy54bWysVNuO2yAQfa/Uf0C8Z32pc7PWWa1yqSpt&#10;uytt+wEEYxsVgzuQONuq/94BJ2nSfamq+gEzzDCcM5zh9u7QKrIXYKXRBU1uYkqE5qaUui7ol8+b&#10;0YwS65gumTJaFPRFWHq3ePvmtu9ykZrGqFIAwSTa5n1X0Ma5Lo8iyxvRMntjOqHRWRlomUMT6qgE&#10;1mP2VkVpHE+i3kDZgeHCWlxdDU66CPmrSnD3WFVWOKIKithcGCGMWz9Gi1uW18C6RvIjDPYPKFom&#10;NR56TrVijpEdyFepWsnBWFO5G27ayFSV5CJwQDZJ/Aeb54Z1InDB4tjuXCb7/9LyT/snILIsaJqN&#10;x5Ro1uIt3e+cCYeTZDLxNeo7m2Poc/cEnqXtHgz/aok2y4bpWtwDmL4RrERkiY+PrjZ4w+JWsu0/&#10;mhLzM8wfynWooPUJsRDkEG7l5Xwr4uAIx8U0nk4yhMbRNUvmyTgcwPLT3g6sey9MS/ykoJUyPaIC&#10;96iV1OLZGWC1ryLL2f7BOo+O5adNflmbjVQqKEFp0iOFdBrHYYc1SpbeG1hDvV0qIHvmxRS+I5Sr&#10;sFY6lLSSLcI9B7Hcl2ety3CMY1INc4SitE+ObBHccTZI58c8nq9n61k2ytLJepTFq9XofrPMRpNN&#10;Mh2v3q2Wy1Xy0+NMsryRZSm0h3qScZL9nUyODTUI8CzkK0r2kvkmfK+ZR9cwQpmR1ekf2AVdeCkM&#10;ktqa8gVlAWboS3xHcNIY+E5Jjz1ZUPttx0BQoj5olNY8yTLfxMHIxtMUDbj0bC89THNMVVDugJLB&#10;WLqh9XcdyLrBs5Jwy9p4wVcyaMOLdcB1lDF2XuBwfCV8a1/aIer3W7b4BQAA//8DAFBLAwQUAAYA&#10;CAAAACEAAlV3atsAAAAEAQAADwAAAGRycy9kb3ducmV2LnhtbEyOQU7DMBBF90jcwRokdq3TRkSQ&#10;xqkQEogSdUHoAZx4cKLG4yh228DpGVawGn39pz+v2M5uEGecQu9JwWqZgEBqvenJKjh8PC/uQYSo&#10;yejBEyr4wgDb8vqq0LnxF3rHcx2t4BEKuVbQxTjmUoa2Q6fD0o9I3H36yenIcbLSTPrC426Q6yTJ&#10;pNM98YdOj/jUYXusT06Bfd1VbzubtXZVN3fH/Xc1vaSVUrc38+MGRMQ5/sHwq8/qULJT409kghgU&#10;PDCnYJGB4DJN+TYMrVOQZSH/y5c/AAAA//8DAFBLAQItABQABgAIAAAAIQC2gziS/gAAAOEBAAAT&#10;AAAAAAAAAAAAAAAAAAAAAABbQ29udGVudF9UeXBlc10ueG1sUEsBAi0AFAAGAAgAAAAhADj9If/W&#10;AAAAlAEAAAsAAAAAAAAAAAAAAAAALwEAAF9yZWxzLy5yZWxzUEsBAi0AFAAGAAgAAAAhAN/ogmmE&#10;AgAAEwUAAA4AAAAAAAAAAAAAAAAALgIAAGRycy9lMm9Eb2MueG1sUEsBAi0AFAAGAAgAAAAhAAJV&#10;d2rbAAAABAEAAA8AAAAAAAAAAAAAAAAA3gQAAGRycy9kb3ducmV2LnhtbFBLBQYAAAAABAAEAPMA&#10;AADmBQ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649472"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454"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6494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g2cNwIAAGE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XkwK&#10;jBTpYUqPe69jcpRN89CjwbgSTGu1saFKelQv5knTbw4pXXdE7Xg0fz0Z8M6CR/LOJVycgUzb4bNm&#10;YEMgQ2zYsbV9CAmtQMc4l9NtLvzoEYWPd8U8n8D06FWVkPLqZ6zzn7juURAq7LwlYtf5WisFw9c2&#10;i1nI4cn5gIqUV4eQVOm1kDJyQCo0APT8Pk2jh9NSsKANds7utrW06EACjeITawTNWzOr94rFaB0n&#10;bHWRPRESZORjc5znRPoOh2w9ZxhJDosTpDM8qUJCqBwAX6Qzkb7P0/lqtpoVoyKfrkZF2jSjx3Vd&#10;jKbr7H7S3DV13WQ/AvasKDvBGFcB/pXUWfF3pLms15mON1rfGpW8jx47CmCv7wg6jj5M+8ybrWan&#10;jQ3VBRYAj6PxZefCory9R6tff4blT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DmiDZw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382720" behindDoc="0" locked="0" layoutInCell="1" allowOverlap="1" wp14:anchorId="01F55E41" wp14:editId="3D2D876E">
                  <wp:simplePos x="0" y="0"/>
                  <wp:positionH relativeFrom="column">
                    <wp:posOffset>43180</wp:posOffset>
                  </wp:positionH>
                  <wp:positionV relativeFrom="paragraph">
                    <wp:posOffset>6985</wp:posOffset>
                  </wp:positionV>
                  <wp:extent cx="160655" cy="108585"/>
                  <wp:effectExtent l="0" t="0" r="0" b="0"/>
                  <wp:wrapNone/>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651520"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453"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6515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TmuQgIAAHkEAAAOAAAAZHJzL2Uyb0RvYy54bWysVF1v2jAUfZ+0/2D5nSaBQCEiVFUCe+lW&#10;pHY/wNgOsebYlm0IaNp/37UDrN1epml5cK5zv865Ps7y4dRJdOTWCa1KnN2lGHFFNRNqX+Kvr5vR&#10;HCPniWJEasVLfOYOP6w+flj2puBj3WrJuEVQRLmiNyVuvTdFkjja8o64O224AmejbUc8bO0+YZb0&#10;UL2TyThNZ0mvLTNWU+4cfK0HJ17F+k3DqX9uGsc9kiUGbD6uNq67sCarJSn2lphW0AsM8g8oOiIU&#10;NL2Vqokn6GDFH6U6Qa12uvF3VHeJbhpBeeQAbLL0NzYvLTE8coHhOHMbk/t/ZemX49YiwUo8zqcT&#10;jBTp4JQeD17H5iibTcKMeuMKCK3U1gaW9KRezJOm3xxSumqJ2vMY/no2kJ2FjORdStg4A512/WfN&#10;IIZAhziwU2O7UBJGgU7xXM63c+Enjyh8nOSL+XyKEb26ElJc84x1/hPXHQpGiZ23ROxbX2ml4PC1&#10;zWIXcnxyPqAixTUhNFV6I6SMGpAK9QB9fJ+mMcNpKVjwhjhn97tKWnQkQUbxiRzB8zYslK6Ja4c4&#10;BtagL6sPisUuLSdsfbE9ERJs5OPQnOdE+hYHFB1nGEkOFypYA2ypAhCYCBC5WIPAvi/SxXq+nuej&#10;fDxbj/K0rkePmyofzTbZ/bSe1FVVZz8CpywvWsEYV4HWVexZ/ndiuly7QaY3ud8GmLyvHicNYK/v&#10;CDpKIqhg0NNOs/PWBnZBHaDvGHy5i+ECvd3HqF9/jNVP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FVFOa5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392960" behindDoc="0" locked="0" layoutInCell="1" allowOverlap="1" wp14:anchorId="16B15A10" wp14:editId="2CD8CCCA">
                  <wp:simplePos x="0" y="0"/>
                  <wp:positionH relativeFrom="column">
                    <wp:posOffset>25400</wp:posOffset>
                  </wp:positionH>
                  <wp:positionV relativeFrom="paragraph">
                    <wp:posOffset>-1270</wp:posOffset>
                  </wp:positionV>
                  <wp:extent cx="178435" cy="132715"/>
                  <wp:effectExtent l="0" t="0" r="0" b="0"/>
                  <wp:wrapNone/>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53568"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452"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877" type="#_x0000_t4" style="position:absolute;margin-left:9.85pt;margin-top:-2.85pt;width:10.35pt;height:19.3pt;rotation:-90;z-index:25265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XimeOAIAAGoEAAAOAAAAZHJzL2Uyb0RvYy54bWysVMFu2zAMvQ/YPwi6N45Tp+2COkWRrsOA&#10;bivQ7QMUSY6FSaImKXH696PoNE232zAfBFGknh4fSV/f7J1lOx2TAd/yejLlTHsJyvhNy398vz+7&#10;4ixl4ZWw4HXLn3XiN8v3766HsNAz6MEqHRmC+LQYQsv7nMOiqpLstRNpAkF7dHYQnchoxk2lohgQ&#10;3dlqNp1eVANEFSJInRKe3o1OviT8rtMyf+u6pDOzLUdumdZI67qs1fJaLDZRhN7IAw3xDyycMB4f&#10;PULdiSzYNpq/oJyRERJ0eSLBVdB1RmrKAbOpp39k89SLoCkXFCeFo0zp/8HKr7vHyIxq+ayZzzjz&#10;wmGVbrcZ6HFWXzRFoyGkBYY+hcdYskzhAeTPxDyseuE3+jZGGHotFDKrS3z15kIxEl5l6+ELKMQX&#10;iE9y7bvoWAQsy9m8mZaPjlEXtqciPR+LpPeZSTysz+ummXMm0YWc65qKWIlFwSrkQkz5kwbHyqbl&#10;yggHXhGu2D2kXOi9RlE6YI26N9aSETfrlY1sJ7Bl7umjjDDr0zDr2YBkZpcHym+c6RSD0noh+SbM&#10;mYzNb41r+dWYPLVjEfKjV7TPwthxj5ytPyhbxByLkvfrPZWvmZ+/FGoN6hnFJlmx53E6UYayIlnO&#10;Bmz2lqdfWxE1Z/azx5p9QEnLdJDRzC9naMRTz/rUI7zsAWcoczZuV3mcqG2IZtPjYzWp7aH0UWdI&#10;8dIDI7FDDtjQVIjD8JWJObUp6vUXsfwNAAD//wMAUEsDBBQABgAIAAAAIQAqkuqv3AAAAAYBAAAP&#10;AAAAZHJzL2Rvd25yZXYueG1sTM7RSsNAEAXQd8F/WEbwzW6almJjNqUIgthYaPUDJtltEpqdDbvb&#10;NPr1jk/6eLnDnZNvJtuL0fjQOVIwnyUgDNVOd9Qo+Px4eXgEESKSxt6RUfBlAmyK25scM+2udDDj&#10;MTaCRyhkqKCNccikDHVrLIaZGwxxd3LeYuToG6k9Xnnc9jJNkpW02BF/aHEwz62pz8eLVfDtTsGX&#10;h3G7qtz7625X4r60b0rd303bJxDRTPHvGH75TIeCTZW7kA6i55ywPCpYpCC4Xq6XICoF6WINssjl&#10;f37xAwAA//8DAFBLAQItABQABgAIAAAAIQC2gziS/gAAAOEBAAATAAAAAAAAAAAAAAAAAAAAAABb&#10;Q29udGVudF9UeXBlc10ueG1sUEsBAi0AFAAGAAgAAAAhADj9If/WAAAAlAEAAAsAAAAAAAAAAAAA&#10;AAAALwEAAF9yZWxzLy5yZWxzUEsBAi0AFAAGAAgAAAAhADteKZ44AgAAagQAAA4AAAAAAAAAAAAA&#10;AAAALgIAAGRycy9lMm9Eb2MueG1sUEsBAi0AFAAGAAgAAAAhACqS6q/cAAAABgEAAA8AAAAAAAAA&#10;AAAAAAAAkgQAAGRycy9kb3ducmV2LnhtbFBLBQYAAAAABAAEAPMAAACbBQ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403200" behindDoc="0" locked="0" layoutInCell="1" allowOverlap="1" wp14:anchorId="143524F9" wp14:editId="55D811CA">
                  <wp:simplePos x="0" y="0"/>
                  <wp:positionH relativeFrom="column">
                    <wp:posOffset>39370</wp:posOffset>
                  </wp:positionH>
                  <wp:positionV relativeFrom="paragraph">
                    <wp:posOffset>20320</wp:posOffset>
                  </wp:positionV>
                  <wp:extent cx="145415" cy="131445"/>
                  <wp:effectExtent l="0" t="0" r="0" b="0"/>
                  <wp:wrapNone/>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55616"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451"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878" style="position:absolute;margin-left:5.4pt;margin-top:3.35pt;width:15.2pt;height:5.35pt;z-index:25265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LhCPAIAAHgEAAAOAAAAZHJzL2Uyb0RvYy54bWysVFFv0zAQfkfiP1h+Z0lK2rJo6TRtDCEN&#10;mBj8ANd2GoPjM2e36fbrOTvd6IAnRB6sO5/v83ffnXN2vh8s22kMBlzLq5OSM+0kKOM2Lf/65frV&#10;G85CFE4JC063/F4Hfr56+eJs9I2eQQ9WaWQE4kIz+pb3MfqmKILs9SDCCXjtKNgBDiKSi5tCoRgJ&#10;fbDFrCwXxQioPILUIdDu1RTkq4zfdVrGT10XdGS25cQt5hXzuk5rsToTzQaF74080BD/wGIQxtGl&#10;T1BXIgq2RfMH1GAkQoAunkgYCug6I3Wugaqpyt+queuF17kWEif4J5nC/4OVH3e3yIxq+ayeV5w5&#10;MVCXLrYR8uWsWsyTRqMPDR2987eYqgz+BuT3wBxc9sJt9AUijL0WiphV6XzxLCE5gVLZevwAivAF&#10;4We59h0OCZCEYPvclfunruh9ZJI2q9PXZU29kxRaLE/rTKgQzWOuxxDfaRhYMlqOsHXqMzU+XyB2&#10;NyHmxqhDbUJ946wbLLV5JywVuFgsM2XRHA4T9iNmLhasUdfG2uzgZn1pkVFqy6/zd0gOx8esYyMx&#10;ny3LMtN4FgzHGGX+/oaRC8nzmZR961S2ozB2sommdQepk7pTl+J+vc/9rOd1Qk3ar0Hdk/oI0/jT&#10;cyWjB3zgbKTRb3n4sRWoObPvHXXwtKqT3jE79Xw5IwePI+vjiHCSoFoeOZvMyzi9r61Hs+nppipL&#10;4CBNVWfi43hMrA4F0HiT9ez9HPv51K8fxuonAAAA//8DAFBLAwQUAAYACAAAACEAFEWbXNkAAAAG&#10;AQAADwAAAGRycy9kb3ducmV2LnhtbEyOT0vDQBDF74LfYRnBi9hNSmlCzKaIZb2KVdDjJBmTYHY2&#10;Zrdt/PaOJz2+P7z3K3eLG9WJ5jB4NpCuElDEjW8H7gy8vtjbHFSIyC2OnsnANwXYVZcXJRatP/Mz&#10;nQ6xUzLCoUADfYxToXVoenIYVn4iluzDzw6jyLnT7YxnGXejXifJVjscWB56nOihp+bzcHQGutw+&#10;Zfxuc/s27B/pxmJa77+Mub5a7u9ARVriXxl+8QUdKmGq/ZHboEbRiZBHA9sMlMSbdA2qFjvbgK5K&#10;/R+/+gEAAP//AwBQSwECLQAUAAYACAAAACEAtoM4kv4AAADhAQAAEwAAAAAAAAAAAAAAAAAAAAAA&#10;W0NvbnRlbnRfVHlwZXNdLnhtbFBLAQItABQABgAIAAAAIQA4/SH/1gAAAJQBAAALAAAAAAAAAAAA&#10;AAAAAC8BAABfcmVscy8ucmVsc1BLAQItABQABgAIAAAAIQC3jLhCPAIAAHgEAAAOAAAAAAAAAAAA&#10;AAAAAC4CAABkcnMvZTJvRG9jLnhtbFBLAQItABQABgAIAAAAIQAURZtc2QAAAAYBAAAPAAAAAAAA&#10;AAAAAAAAAJYEAABkcnMvZG93bnJldi54bWxQSwUGAAAAAAQABADzAAAAnA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413440" behindDoc="0" locked="0" layoutInCell="1" allowOverlap="1" wp14:anchorId="5D2F4819" wp14:editId="79EDDF7D">
                  <wp:simplePos x="0" y="0"/>
                  <wp:positionH relativeFrom="column">
                    <wp:posOffset>58420</wp:posOffset>
                  </wp:positionH>
                  <wp:positionV relativeFrom="paragraph">
                    <wp:posOffset>12700</wp:posOffset>
                  </wp:positionV>
                  <wp:extent cx="127000" cy="97790"/>
                  <wp:effectExtent l="0" t="0" r="0" b="0"/>
                  <wp:wrapNone/>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pgSz w:w="16838" w:h="11906" w:orient="landscape"/>
          <w:pgMar w:top="1418" w:right="1418" w:bottom="851" w:left="1418" w:header="709" w:footer="709" w:gutter="0"/>
          <w:cols w:space="708"/>
          <w:docGrid w:linePitch="360"/>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«Өнімді Қазақстан Республикасының аумағынан тыс жерлерде қайта өңдеуге рұқсат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5-қосымша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2B4912" w:rsidRPr="005929E1" w:rsidTr="002B4912">
        <w:tc>
          <w:tcPr>
            <w:tcW w:w="13892"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706816" behindDoc="0" locked="0" layoutInCell="1" allowOverlap="1">
                      <wp:simplePos x="0" y="0"/>
                      <wp:positionH relativeFrom="column">
                        <wp:posOffset>-135890</wp:posOffset>
                      </wp:positionH>
                      <wp:positionV relativeFrom="paragraph">
                        <wp:posOffset>-1905</wp:posOffset>
                      </wp:positionV>
                      <wp:extent cx="7772400" cy="3187700"/>
                      <wp:effectExtent l="0" t="17780" r="200025" b="4445"/>
                      <wp:wrapNone/>
                      <wp:docPr id="2402" name="Group 15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187700"/>
                                <a:chOff x="1170" y="3182"/>
                                <a:chExt cx="12240" cy="5020"/>
                              </a:xfrm>
                            </wpg:grpSpPr>
                            <wps:wsp>
                              <wps:cNvPr id="2403" name="Text Box 1509"/>
                              <wps:cNvSpPr txBox="1">
                                <a:spLocks noChangeArrowheads="1"/>
                              </wps:cNvSpPr>
                              <wps:spPr bwMode="auto">
                                <a:xfrm>
                                  <a:off x="3354" y="7446"/>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g:grpSp>
                              <wpg:cNvPr id="2404" name="Group 1510"/>
                              <wpg:cNvGrpSpPr>
                                <a:grpSpLocks/>
                              </wpg:cNvGrpSpPr>
                              <wpg:grpSpPr bwMode="auto">
                                <a:xfrm>
                                  <a:off x="1170" y="3182"/>
                                  <a:ext cx="12240" cy="4946"/>
                                  <a:chOff x="1170" y="3182"/>
                                  <a:chExt cx="12240" cy="4946"/>
                                </a:xfrm>
                              </wpg:grpSpPr>
                              <wps:wsp>
                                <wps:cNvPr id="2405" name="Text Box 1511"/>
                                <wps:cNvSpPr txBox="1">
                                  <a:spLocks noChangeArrowheads="1"/>
                                </wps:cNvSpPr>
                                <wps:spPr bwMode="auto">
                                  <a:xfrm>
                                    <a:off x="1920" y="7372"/>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wps:txbx>
                                <wps:bodyPr rot="0" vert="vert270" wrap="square" lIns="91440" tIns="45720" rIns="91440" bIns="45720" anchor="t" anchorCtr="0" upright="1">
                                  <a:noAutofit/>
                                </wps:bodyPr>
                              </wps:wsp>
                              <wpg:grpSp>
                                <wpg:cNvPr id="2406" name="Group 1512"/>
                                <wpg:cNvGrpSpPr>
                                  <a:grpSpLocks/>
                                </wpg:cNvGrpSpPr>
                                <wpg:grpSpPr bwMode="auto">
                                  <a:xfrm>
                                    <a:off x="1170" y="3182"/>
                                    <a:ext cx="12240" cy="4946"/>
                                    <a:chOff x="1170" y="3182"/>
                                    <a:chExt cx="12240" cy="4946"/>
                                  </a:xfrm>
                                </wpg:grpSpPr>
                                <wps:wsp>
                                  <wps:cNvPr id="2407" name="Text Box 1513"/>
                                  <wps:cNvSpPr txBox="1">
                                    <a:spLocks noChangeArrowheads="1"/>
                                  </wps:cNvSpPr>
                                  <wps:spPr bwMode="auto">
                                    <a:xfrm>
                                      <a:off x="1170" y="4961"/>
                                      <a:ext cx="490" cy="2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jc w:val="center"/>
                                          <w:rPr>
                                            <w:rFonts w:ascii="Times New Roman" w:hAnsi="Times New Roman"/>
                                            <w:sz w:val="12"/>
                                            <w:szCs w:val="12"/>
                                          </w:rPr>
                                        </w:pPr>
                                        <w:r w:rsidRPr="00B3581F">
                                          <w:rPr>
                                            <w:rFonts w:ascii="Times New Roman" w:hAnsi="Times New Roman"/>
                                            <w:sz w:val="12"/>
                                            <w:szCs w:val="12"/>
                                            <w:lang w:val="kk-KZ"/>
                                          </w:rPr>
                                          <w:t>Порртал</w:t>
                                        </w:r>
                                      </w:p>
                                    </w:txbxContent>
                                  </wps:txbx>
                                  <wps:bodyPr rot="0" vert="vert270" wrap="square" lIns="91440" tIns="45720" rIns="91440" bIns="45720" anchor="t" anchorCtr="0" upright="1">
                                    <a:noAutofit/>
                                  </wps:bodyPr>
                                </wps:wsp>
                                <wpg:grpSp>
                                  <wpg:cNvPr id="2408" name="Group 1514"/>
                                  <wpg:cNvGrpSpPr>
                                    <a:grpSpLocks/>
                                  </wpg:cNvGrpSpPr>
                                  <wpg:grpSpPr bwMode="auto">
                                    <a:xfrm>
                                      <a:off x="1660" y="3182"/>
                                      <a:ext cx="11750" cy="4946"/>
                                      <a:chOff x="1660" y="3182"/>
                                      <a:chExt cx="11750" cy="4946"/>
                                    </a:xfrm>
                                  </wpg:grpSpPr>
                                  <wpg:grpSp>
                                    <wpg:cNvPr id="2409" name="Group 1515"/>
                                    <wpg:cNvGrpSpPr>
                                      <a:grpSpLocks/>
                                    </wpg:cNvGrpSpPr>
                                    <wpg:grpSpPr bwMode="auto">
                                      <a:xfrm>
                                        <a:off x="1660" y="3182"/>
                                        <a:ext cx="1452" cy="470"/>
                                        <a:chOff x="0" y="0"/>
                                        <a:chExt cx="9220" cy="2984"/>
                                      </a:xfrm>
                                    </wpg:grpSpPr>
                                    <wps:wsp>
                                      <wps:cNvPr id="2410" name="Блок-схема: сохраненные данные 19"/>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11" name="Text Box 1517"/>
                                      <wps:cNvSpPr txBox="1">
                                        <a:spLocks noChangeArrowheads="1"/>
                                      </wps:cNvSpPr>
                                      <wps:spPr bwMode="auto">
                                        <a:xfrm>
                                          <a:off x="0" y="0"/>
                                          <a:ext cx="9220"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lang w:val="kk-KZ"/>
                                              </w:rPr>
                                            </w:pPr>
                                          </w:p>
                                        </w:txbxContent>
                                      </wps:txbx>
                                      <wps:bodyPr rot="0" vert="horz" wrap="square" lIns="91440" tIns="45720" rIns="91440" bIns="45720" anchor="t" anchorCtr="0" upright="1">
                                        <a:noAutofit/>
                                      </wps:bodyPr>
                                    </wps:wsp>
                                  </wpg:grpSp>
                                  <pic:pic xmlns:pic="http://schemas.openxmlformats.org/drawingml/2006/picture">
                                    <pic:nvPicPr>
                                      <pic:cNvPr id="2412" name="Рисунок 33"/>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969" y="6783"/>
                                        <a:ext cx="593" cy="379"/>
                                      </a:xfrm>
                                      <a:prstGeom prst="rect">
                                        <a:avLst/>
                                      </a:prstGeom>
                                      <a:noFill/>
                                      <a:extLst>
                                        <a:ext uri="{909E8E84-426E-40DD-AFC4-6F175D3DCCD1}">
                                          <a14:hiddenFill xmlns:a14="http://schemas.microsoft.com/office/drawing/2010/main">
                                            <a:solidFill>
                                              <a:srgbClr val="FFFFFF"/>
                                            </a:solidFill>
                                          </a14:hiddenFill>
                                        </a:ext>
                                      </a:extLst>
                                    </pic:spPr>
                                  </pic:pic>
                                  <wps:wsp>
                                    <wps:cNvPr id="2413" name="AutoShape 1519"/>
                                    <wps:cNvCnPr>
                                      <a:cxnSpLocks noChangeShapeType="1"/>
                                    </wps:cNvCnPr>
                                    <wps:spPr bwMode="auto">
                                      <a:xfrm flipV="1">
                                        <a:off x="2285" y="4723"/>
                                        <a:ext cx="0" cy="206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414" name="AutoShape 1520"/>
                                    <wps:cNvCnPr>
                                      <a:cxnSpLocks noChangeShapeType="1"/>
                                    </wps:cNvCnPr>
                                    <wps:spPr bwMode="auto">
                                      <a:xfrm flipV="1">
                                        <a:off x="2286" y="7162"/>
                                        <a:ext cx="0" cy="96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415" name="AutoShape 1521"/>
                                    <wps:cNvCnPr>
                                      <a:cxnSpLocks noChangeShapeType="1"/>
                                    </wps:cNvCnPr>
                                    <wps:spPr bwMode="auto">
                                      <a:xfrm flipV="1">
                                        <a:off x="2286" y="3652"/>
                                        <a:ext cx="0" cy="629"/>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2416" name="Group 1522"/>
                                    <wpg:cNvGrpSpPr>
                                      <a:grpSpLocks/>
                                    </wpg:cNvGrpSpPr>
                                    <wpg:grpSpPr bwMode="auto">
                                      <a:xfrm>
                                        <a:off x="3511" y="6531"/>
                                        <a:ext cx="518" cy="1597"/>
                                        <a:chOff x="3387" y="7016"/>
                                        <a:chExt cx="518" cy="1870"/>
                                      </a:xfrm>
                                    </wpg:grpSpPr>
                                    <pic:pic xmlns:pic="http://schemas.openxmlformats.org/drawingml/2006/picture">
                                      <pic:nvPicPr>
                                        <pic:cNvPr id="2417" name="Picture 1523"/>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3403" y="7016"/>
                                          <a:ext cx="441" cy="314"/>
                                        </a:xfrm>
                                        <a:prstGeom prst="rect">
                                          <a:avLst/>
                                        </a:prstGeom>
                                        <a:noFill/>
                                        <a:extLst>
                                          <a:ext uri="{909E8E84-426E-40DD-AFC4-6F175D3DCCD1}">
                                            <a14:hiddenFill xmlns:a14="http://schemas.microsoft.com/office/drawing/2010/main">
                                              <a:solidFill>
                                                <a:srgbClr val="FFFFFF"/>
                                              </a:solidFill>
                                            </a14:hiddenFill>
                                          </a:ext>
                                        </a:extLst>
                                      </pic:spPr>
                                    </pic:pic>
                                    <wps:wsp>
                                      <wps:cNvPr id="2418" name="AutoShape 1524"/>
                                      <wps:cNvCnPr>
                                        <a:cxnSpLocks noChangeShapeType="1"/>
                                      </wps:cNvCnPr>
                                      <wps:spPr bwMode="auto">
                                        <a:xfrm>
                                          <a:off x="3631" y="7330"/>
                                          <a:ext cx="7" cy="313"/>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419" name="Picture 1525"/>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3387" y="7631"/>
                                          <a:ext cx="518" cy="300"/>
                                        </a:xfrm>
                                        <a:prstGeom prst="rect">
                                          <a:avLst/>
                                        </a:prstGeom>
                                        <a:noFill/>
                                        <a:extLst>
                                          <a:ext uri="{909E8E84-426E-40DD-AFC4-6F175D3DCCD1}">
                                            <a14:hiddenFill xmlns:a14="http://schemas.microsoft.com/office/drawing/2010/main">
                                              <a:solidFill>
                                                <a:srgbClr val="FFFFFF"/>
                                              </a:solidFill>
                                            </a14:hiddenFill>
                                          </a:ext>
                                        </a:extLst>
                                      </pic:spPr>
                                    </pic:pic>
                                    <wps:wsp>
                                      <wps:cNvPr id="2420" name="AutoShape 1526"/>
                                      <wps:cNvCnPr>
                                        <a:cxnSpLocks noChangeShapeType="1"/>
                                      </wps:cNvCnPr>
                                      <wps:spPr bwMode="auto">
                                        <a:xfrm flipH="1">
                                          <a:off x="3631" y="7931"/>
                                          <a:ext cx="13" cy="955"/>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s:wsp>
                                    <wps:cNvPr id="2421" name="AutoShape 1527"/>
                                    <wps:cNvSpPr>
                                      <a:spLocks noChangeArrowheads="1"/>
                                    </wps:cNvSpPr>
                                    <wps:spPr bwMode="auto">
                                      <a:xfrm rot="5400000">
                                        <a:off x="3522" y="5682"/>
                                        <a:ext cx="522" cy="1176"/>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g:grpSp>
                                    <wpg:cNvPr id="2422" name="Group 1528"/>
                                    <wpg:cNvGrpSpPr>
                                      <a:grpSpLocks/>
                                    </wpg:cNvGrpSpPr>
                                    <wpg:grpSpPr bwMode="auto">
                                      <a:xfrm>
                                        <a:off x="3511" y="5335"/>
                                        <a:ext cx="333" cy="674"/>
                                        <a:chOff x="3664" y="5781"/>
                                        <a:chExt cx="333" cy="674"/>
                                      </a:xfrm>
                                    </wpg:grpSpPr>
                                    <pic:pic xmlns:pic="http://schemas.openxmlformats.org/drawingml/2006/picture">
                                      <pic:nvPicPr>
                                        <pic:cNvPr id="2423" name="Рисунок 6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664" y="5959"/>
                                          <a:ext cx="333" cy="252"/>
                                        </a:xfrm>
                                        <a:prstGeom prst="rect">
                                          <a:avLst/>
                                        </a:prstGeom>
                                        <a:noFill/>
                                        <a:extLst>
                                          <a:ext uri="{909E8E84-426E-40DD-AFC4-6F175D3DCCD1}">
                                            <a14:hiddenFill xmlns:a14="http://schemas.microsoft.com/office/drawing/2010/main">
                                              <a:solidFill>
                                                <a:srgbClr val="FFFFFF"/>
                                              </a:solidFill>
                                            </a14:hiddenFill>
                                          </a:ext>
                                        </a:extLst>
                                      </pic:spPr>
                                    </pic:pic>
                                    <wps:wsp>
                                      <wps:cNvPr id="2424" name="AutoShape 1530"/>
                                      <wps:cNvCnPr>
                                        <a:cxnSpLocks noChangeShapeType="1"/>
                                      </wps:cNvCnPr>
                                      <wps:spPr bwMode="auto">
                                        <a:xfrm>
                                          <a:off x="3838" y="6195"/>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25" name="AutoShape 1531"/>
                                      <wps:cNvCnPr>
                                        <a:cxnSpLocks noChangeShapeType="1"/>
                                      </wps:cNvCnPr>
                                      <wps:spPr bwMode="auto">
                                        <a:xfrm>
                                          <a:off x="3838" y="5781"/>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426" name="AutoShape 1532"/>
                                    <wps:cNvSpPr>
                                      <a:spLocks noChangeArrowheads="1"/>
                                    </wps:cNvSpPr>
                                    <wps:spPr bwMode="auto">
                                      <a:xfrm>
                                        <a:off x="1761" y="4294"/>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1-рәсім</w:t>
                                          </w:r>
                                        </w:p>
                                      </w:txbxContent>
                                    </wps:txbx>
                                    <wps:bodyPr rot="0" vert="horz" wrap="square" lIns="91440" tIns="45720" rIns="91440" bIns="45720" anchor="t" anchorCtr="0" upright="1">
                                      <a:noAutofit/>
                                    </wps:bodyPr>
                                  </wps:wsp>
                                  <wps:wsp>
                                    <wps:cNvPr id="2427" name="AutoShape 1533"/>
                                    <wps:cNvSpPr>
                                      <a:spLocks noChangeArrowheads="1"/>
                                    </wps:cNvSpPr>
                                    <wps:spPr bwMode="auto">
                                      <a:xfrm>
                                        <a:off x="4782" y="4268"/>
                                        <a:ext cx="1159" cy="44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 </w:t>
                                          </w:r>
                                        </w:p>
                                      </w:txbxContent>
                                    </wps:txbx>
                                    <wps:bodyPr rot="0" vert="horz" wrap="square" lIns="91440" tIns="45720" rIns="91440" bIns="45720" anchor="t" anchorCtr="0" upright="1">
                                      <a:noAutofit/>
                                    </wps:bodyPr>
                                  </wps:wsp>
                                  <wps:wsp>
                                    <wps:cNvPr id="2428" name="AutoShape 1534"/>
                                    <wps:cNvCnPr>
                                      <a:cxnSpLocks noChangeShapeType="1"/>
                                    </wps:cNvCnPr>
                                    <wps:spPr bwMode="auto">
                                      <a:xfrm>
                                        <a:off x="2957" y="4471"/>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29" name="AutoShape 1535"/>
                                    <wps:cNvSpPr>
                                      <a:spLocks noChangeArrowheads="1"/>
                                    </wps:cNvSpPr>
                                    <wps:spPr bwMode="auto">
                                      <a:xfrm rot="-5400000">
                                        <a:off x="2791" y="4086"/>
                                        <a:ext cx="1744" cy="753"/>
                                      </a:xfrm>
                                      <a:prstGeom prst="diamond">
                                        <a:avLst/>
                                      </a:prstGeom>
                                      <a:solidFill>
                                        <a:srgbClr val="FFFFFF"/>
                                      </a:solidFill>
                                      <a:ln w="25400">
                                        <a:solidFill>
                                          <a:srgbClr val="000000"/>
                                        </a:solidFill>
                                        <a:miter lim="800000"/>
                                        <a:headEnd/>
                                        <a:tailEnd/>
                                      </a:ln>
                                    </wps:spPr>
                                    <wps:txb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wps:txbx>
                                    <wps:bodyPr rot="0" vert="vert270" wrap="square" lIns="91440" tIns="45720" rIns="91440" bIns="45720" anchor="t" anchorCtr="0" upright="1">
                                      <a:noAutofit/>
                                    </wps:bodyPr>
                                  </wps:wsp>
                                  <wps:wsp>
                                    <wps:cNvPr id="2430" name="AutoShape 1536"/>
                                    <wps:cNvCnPr>
                                      <a:cxnSpLocks noChangeShapeType="1"/>
                                    </wps:cNvCnPr>
                                    <wps:spPr bwMode="auto">
                                      <a:xfrm>
                                        <a:off x="5941" y="4473"/>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1" name="AutoShape 1537"/>
                                    <wps:cNvSpPr>
                                      <a:spLocks noChangeArrowheads="1"/>
                                    </wps:cNvSpPr>
                                    <wps:spPr bwMode="auto">
                                      <a:xfrm>
                                        <a:off x="6288" y="4268"/>
                                        <a:ext cx="1189" cy="434"/>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4-рәсім </w:t>
                                          </w:r>
                                        </w:p>
                                      </w:txbxContent>
                                    </wps:txbx>
                                    <wps:bodyPr rot="0" vert="horz" wrap="square" lIns="91440" tIns="45720" rIns="91440" bIns="45720" anchor="t" anchorCtr="0" upright="1">
                                      <a:noAutofit/>
                                    </wps:bodyPr>
                                  </wps:wsp>
                                  <pic:pic xmlns:pic="http://schemas.openxmlformats.org/drawingml/2006/picture">
                                    <pic:nvPicPr>
                                      <pic:cNvPr id="2432" name="Рисунок 66"/>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091" y="4317"/>
                                        <a:ext cx="362" cy="322"/>
                                      </a:xfrm>
                                      <a:prstGeom prst="rect">
                                        <a:avLst/>
                                      </a:prstGeom>
                                      <a:noFill/>
                                      <a:extLst>
                                        <a:ext uri="{909E8E84-426E-40DD-AFC4-6F175D3DCCD1}">
                                          <a14:hiddenFill xmlns:a14="http://schemas.microsoft.com/office/drawing/2010/main">
                                            <a:solidFill>
                                              <a:srgbClr val="FFFFFF"/>
                                            </a:solidFill>
                                          </a14:hiddenFill>
                                        </a:ext>
                                      </a:extLst>
                                    </pic:spPr>
                                  </pic:pic>
                                  <wps:wsp>
                                    <wps:cNvPr id="2433" name="AutoShape 1539"/>
                                    <wps:cNvCnPr>
                                      <a:cxnSpLocks noChangeShapeType="1"/>
                                    </wps:cNvCnPr>
                                    <wps:spPr bwMode="auto">
                                      <a:xfrm>
                                        <a:off x="4453" y="4473"/>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4" name="AutoShape 1540"/>
                                    <wps:cNvCnPr>
                                      <a:cxnSpLocks noChangeShapeType="1"/>
                                    </wps:cNvCnPr>
                                    <wps:spPr bwMode="auto">
                                      <a:xfrm flipV="1">
                                        <a:off x="7477" y="4465"/>
                                        <a:ext cx="263" cy="19"/>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35" name="AutoShape 1541"/>
                                    <wps:cNvCnPr>
                                      <a:cxnSpLocks noChangeShapeType="1"/>
                                    </wps:cNvCnPr>
                                    <wps:spPr bwMode="auto">
                                      <a:xfrm flipV="1">
                                        <a:off x="8936" y="4483"/>
                                        <a:ext cx="263" cy="2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436" name="Group 1542"/>
                                    <wpg:cNvGrpSpPr>
                                      <a:grpSpLocks/>
                                    </wpg:cNvGrpSpPr>
                                    <wpg:grpSpPr bwMode="auto">
                                      <a:xfrm>
                                        <a:off x="11969" y="3182"/>
                                        <a:ext cx="1441" cy="1065"/>
                                        <a:chOff x="11591" y="3139"/>
                                        <a:chExt cx="1441" cy="1065"/>
                                      </a:xfrm>
                                    </wpg:grpSpPr>
                                    <wps:wsp>
                                      <wps:cNvPr id="2437" name="Прямая со стрелкой 47"/>
                                      <wps:cNvCnPr>
                                        <a:cxnSpLocks noChangeShapeType="1"/>
                                      </wps:cNvCnPr>
                                      <wps:spPr bwMode="auto">
                                        <a:xfrm flipV="1">
                                          <a:off x="12329" y="3652"/>
                                          <a:ext cx="1" cy="552"/>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2438" name="Group 1544"/>
                                      <wpg:cNvGrpSpPr>
                                        <a:grpSpLocks/>
                                      </wpg:cNvGrpSpPr>
                                      <wpg:grpSpPr bwMode="auto">
                                        <a:xfrm>
                                          <a:off x="11591" y="3139"/>
                                          <a:ext cx="1441" cy="458"/>
                                          <a:chOff x="9127" y="3127"/>
                                          <a:chExt cx="1441" cy="458"/>
                                        </a:xfrm>
                                      </wpg:grpSpPr>
                                      <wps:wsp>
                                        <wps:cNvPr id="2439" name="AutoShape 1545"/>
                                        <wps:cNvSpPr>
                                          <a:spLocks noChangeArrowheads="1"/>
                                        </wps:cNvSpPr>
                                        <wps:spPr bwMode="auto">
                                          <a:xfrm>
                                            <a:off x="9176" y="3127"/>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440" name="Text Box 1546"/>
                                        <wps:cNvSpPr txBox="1">
                                          <a:spLocks noChangeArrowheads="1"/>
                                        </wps:cNvSpPr>
                                        <wps:spPr bwMode="auto">
                                          <a:xfrm>
                                            <a:off x="9127" y="3127"/>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jc w:val="center"/>
                                                <w:rPr>
                                                  <w:rFonts w:ascii="Times New Roman" w:hAnsi="Times New Roman"/>
                                                  <w:sz w:val="12"/>
                                                  <w:szCs w:val="12"/>
                                                  <w:lang w:val="kk-KZ"/>
                                                </w:rPr>
                                              </w:pP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lang w:val="kk-KZ"/>
                                                </w:rPr>
                                              </w:pPr>
                                            </w:p>
                                          </w:txbxContent>
                                        </wps:txbx>
                                        <wps:bodyPr rot="0" vert="horz" wrap="square" lIns="91440" tIns="45720" rIns="91440" bIns="45720" anchor="t" anchorCtr="0" upright="1">
                                          <a:noAutofit/>
                                        </wps:bodyPr>
                                      </wps:wsp>
                                    </wpg:grpSp>
                                  </wpg:grpSp>
                                  <wps:wsp>
                                    <wps:cNvPr id="2441" name="AutoShape 1547"/>
                                    <wps:cNvCnPr>
                                      <a:cxnSpLocks noChangeShapeType="1"/>
                                    </wps:cNvCnPr>
                                    <wps:spPr bwMode="auto">
                                      <a:xfrm>
                                        <a:off x="10395" y="4494"/>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42" name="AutoShape 1548"/>
                                    <wps:cNvCnPr>
                                      <a:cxnSpLocks noChangeShapeType="1"/>
                                    </wps:cNvCnPr>
                                    <wps:spPr bwMode="auto">
                                      <a:xfrm>
                                        <a:off x="11874" y="4503"/>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43" name="AutoShape 1549"/>
                                    <wps:cNvSpPr>
                                      <a:spLocks noChangeArrowheads="1"/>
                                    </wps:cNvSpPr>
                                    <wps:spPr bwMode="auto">
                                      <a:xfrm>
                                        <a:off x="12194" y="4317"/>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8-рәсім</w:t>
                                          </w:r>
                                        </w:p>
                                      </w:txbxContent>
                                    </wps:txbx>
                                    <wps:bodyPr rot="0" vert="horz" wrap="square" lIns="91440" tIns="45720" rIns="91440" bIns="45720" anchor="t" anchorCtr="0" upright="1">
                                      <a:noAutofit/>
                                    </wps:bodyPr>
                                  </wps:wsp>
                                  <wps:wsp>
                                    <wps:cNvPr id="2444" name="AutoShape 1550"/>
                                    <wps:cNvSpPr>
                                      <a:spLocks noChangeArrowheads="1"/>
                                    </wps:cNvSpPr>
                                    <wps:spPr bwMode="auto">
                                      <a:xfrm>
                                        <a:off x="7740" y="4281"/>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5-рәсім</w:t>
                                          </w:r>
                                        </w:p>
                                      </w:txbxContent>
                                    </wps:txbx>
                                    <wps:bodyPr rot="0" vert="horz" wrap="square" lIns="91440" tIns="45720" rIns="91440" bIns="45720" anchor="t" anchorCtr="0" upright="1">
                                      <a:noAutofit/>
                                    </wps:bodyPr>
                                  </wps:wsp>
                                  <wps:wsp>
                                    <wps:cNvPr id="2445" name="AutoShape 1551"/>
                                    <wps:cNvSpPr>
                                      <a:spLocks noChangeArrowheads="1"/>
                                    </wps:cNvSpPr>
                                    <wps:spPr bwMode="auto">
                                      <a:xfrm>
                                        <a:off x="9199" y="4294"/>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wps:wsp>
                                    <wps:cNvPr id="2446" name="AutoShape 1552"/>
                                    <wps:cNvSpPr>
                                      <a:spLocks noChangeArrowheads="1"/>
                                    </wps:cNvSpPr>
                                    <wps:spPr bwMode="auto">
                                      <a:xfrm>
                                        <a:off x="10724" y="4317"/>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7-рәсім</w:t>
                                          </w:r>
                                        </w:p>
                                      </w:txbxContent>
                                    </wps:txbx>
                                    <wps:bodyPr rot="0" vert="horz" wrap="square" lIns="91440" tIns="45720" rIns="91440" bIns="45720" anchor="t" anchorCtr="0" upright="1">
                                      <a:noAutofit/>
                                    </wps:bodyPr>
                                  </wps:wsp>
                                  <wps:wsp>
                                    <wps:cNvPr id="2447" name="AutoShape 1553"/>
                                    <wps:cNvCnPr>
                                      <a:cxnSpLocks noChangeShapeType="1"/>
                                    </wps:cNvCnPr>
                                    <wps:spPr bwMode="auto">
                                      <a:xfrm>
                                        <a:off x="12714" y="4746"/>
                                        <a:ext cx="35" cy="308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448" name="Group 1554"/>
                                    <wpg:cNvGrpSpPr>
                                      <a:grpSpLocks/>
                                    </wpg:cNvGrpSpPr>
                                    <wpg:grpSpPr bwMode="auto">
                                      <a:xfrm>
                                        <a:off x="12514" y="6258"/>
                                        <a:ext cx="517" cy="1812"/>
                                        <a:chOff x="12514" y="6258"/>
                                        <a:chExt cx="517" cy="1812"/>
                                      </a:xfrm>
                                    </wpg:grpSpPr>
                                    <pic:pic xmlns:pic="http://schemas.openxmlformats.org/drawingml/2006/picture">
                                      <pic:nvPicPr>
                                        <pic:cNvPr id="2449" name="Рисунок 3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2514" y="7830"/>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0" name="Рисунок 36"/>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2514" y="6258"/>
                                          <a:ext cx="517" cy="301"/>
                                        </a:xfrm>
                                        <a:prstGeom prst="rect">
                                          <a:avLst/>
                                        </a:prstGeom>
                                        <a:noFill/>
                                        <a:extLst>
                                          <a:ext uri="{909E8E84-426E-40DD-AFC4-6F175D3DCCD1}">
                                            <a14:hiddenFill xmlns:a14="http://schemas.microsoft.com/office/drawing/2010/main">
                                              <a:solidFill>
                                                <a:srgbClr val="FFFFFF"/>
                                              </a:solidFill>
                                            </a14:hiddenFill>
                                          </a:ext>
                                        </a:extLst>
                                      </pic:spPr>
                                    </pic:pic>
                                  </wpg:grpSp>
                                </wpg:grpSp>
                              </wpg:grpSp>
                            </wpg:grpSp>
                          </wpg:wgp>
                        </a:graphicData>
                      </a:graphic>
                      <wp14:sizeRelH relativeFrom="page">
                        <wp14:pctWidth>0</wp14:pctWidth>
                      </wp14:sizeRelH>
                      <wp14:sizeRelV relativeFrom="page">
                        <wp14:pctHeight>0</wp14:pctHeight>
                      </wp14:sizeRelV>
                    </wp:anchor>
                  </w:drawing>
                </mc:Choice>
                <mc:Fallback>
                  <w:pict>
                    <v:group id="Group 1508" o:spid="_x0000_s1879" style="position:absolute;left:0;text-align:left;margin-left:-10.7pt;margin-top:-.15pt;width:612pt;height:251pt;z-index:252706816" coordorigin="1170,3182" coordsize="12240,50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FcYOyA4AAOqNAAAOAAAAZHJzL2Uyb0RvYy54bWzsXd2O29YRvi/QdyB0&#10;ryz/KQpeB/b+pAHcxqjd3nMpSmIjkSrJ9a5TFEha5KoXQZ+gfYRcNECbNnkG7Rt1Zs4Pf0SutF6R&#10;Whk0sDIlihTPcM6cb75vzuGzT2+XC+VdkKRhHJ0OtE/UgRJEfjwJo9np4HdvL4ejgZJmXjTxFnEU&#10;nA7eB+ng0+e//MWzm9U40ON5vJgEiQInidLxzep0MM+y1fjkJPXnwdJLP4lXQQQ7p3Gy9DJ4m8xO&#10;Jol3A2dfLk50VbVPbuJkskpiP0hT+PSc7Rw8p/NPp4GffTGdpkGmLE4HcG0ZvSb0eoWvJ8+feeNZ&#10;4q3moc8vw/uAq1h6YQQ/Kk917mWecp2EG6dahn4Sp/E0+8SPlyfxdBr6AbUBWqOpldZ8lsTXK2rL&#10;bHwzW0kzgWkrdvrg0/q/efc6UcLJ6UA3VX2gRN4S7hL9sKJZ6ggNdLOajeF7nyWrN6vXCWslbL6K&#10;/S9T2H1S3Y/vZ+zLytXNr+MJnNG7zmIy0O00WeIpoOnKLd2H9/I+BLeZ4sOHjuPA1cDt8mGfoY0c&#10;B97QnfLncDvxOE1zYD/brYt9F/x4TYfD2dGWqtOhJ96Y/TJdLb86bBq4XZpbNn2cZd/MvVVANyxF&#10;i+WWNYRl32IbX8a3aFyXGZe+ipZVslvYA20jQ6XMwEoUn829aBa8SJL4Zh54E7hGDY+ElshDWUtS&#10;PMk2ixuGZZLlHNO0meWE3U2XW82xaI80mjdeJWn2WRAvFdw4HSTQsegqvXev0gwvJv8K3t0ovgwX&#10;C7pli6j0AXyRfQI/CofiPvx56it/clX3YnQxMoembl8MTfX8fPji8swc2peaY50b52dn59qf8Xc1&#10;czwPJ5Mgwp8R/VYzd7t7PIKwHid7bhovwgmeDi8pTWZXZ4tEeedB3Likf2Ry2JN/7aR8GWQEaEul&#10;SRr44kvdHV7aI2doXprW0HXU0VDV3JeurZqueX5ZbtKrMAoe3yTl5nTgWrrFfCm/6ErbVPq32TZv&#10;vAwziMyLcHk6GMkveWP0wItoQrc288IF2y6YAi8/NwXcbnGjyV/RRZmzZrdXtxR4TMvC30dvvoon&#10;78GFkxhcDFwRxhXYwFcde/sNhOnTQfrHay8JBsri8wh6gquZ2NUzemNaDvR2JSnuuSru8SJ/HkP0&#10;zwYK2zzL2FhwvUrC2Rx+jPW9KH4B8WoakmfnF8b7HAQMvFwe5NhmqbdD/yrHUY1iUDVO4mixrzha&#10;Ew+xW2E0LURD8Dbe5R8cSMWhMiYcJpBawrSFQKpROCxEw24Cqeais8EQ5BgOH4KEyftA2gdSOZZ0&#10;GEipc+fx6ugDqS16uwCkGnW0PpDunEI0IlJHmLYYSA0xEMNw1h0ilWOX6doUyhkkxLFLBlLdMCgX&#10;kcNPjjd7SJqjuwIOYxGY4a8ekj4UkjqiJ3wkkBRomAokNVkL20vtNdtm+Agy+Ao+gh5vwT5M7wWu&#10;9MY5JN080J9fCDS7eaiMCVVI2ozQ3Q1z8BzkMOYwLaBeyBqQ51BqJY3BTCg/FWZwdQSfeIjujuhW&#10;NlqhE4YDMhzuYOu/r/+7/nn94/Dum7tv1z+s/7f+fqzcfbP++e7bu6/X369/gs9+Wv9097f1D8r6&#10;X/QBe6NV+RBKxNtiQUYaw+4VCmSkmTAyMrsy9kvadWPEmS7iG+BmkuyLaAFJ75ssTrwZ0j/eeBda&#10;BDN03UKeixqaB/G2UvSPn3hhox3RShW2oTaMAxfw1T5pBT9L9kEsdNNhwf/ZiFAEgHLY6xQAlmKc&#10;yKGLEW5bT+zpSGAte+y3JzqSix4NdOS+g8YeuMgc9zx/tgr9MfxxAhm2Njjx7ZoaHJVdI8fKdLnl&#10;TudYesmX16shyForLwuvwkWYvSeJDoY3vKjo3evQR/IX3xTpUsjpBXT45/rfgBr+CvgAAIRiUDoq&#10;vs4OhkE49El5yoWRdAVqhBBFyl8/wbelX75ahCtBTuE2byPQwBVJrcZMTK47j/3rZRBlTH9MggU0&#10;N47SebhKgXseB8urYAIKyecTxiVDPNvQOfTRC1V19ZfDM0s9A53DuRi+cE1n6KgXjqmaI+1MOxOi&#10;wHUaQHu9xfkq3IMqQIKGUMTg0gRTz8ZMb4wmITiS+L8FqxIWTbMkyPw5fjwFfYR/DmOt3EFmzi2L&#10;Rt9Ji9JcG5A4gFjbGdHNzjN/ywXNDHGY4RAubIZhDwj+dffiI9GcitBH2B9uLm7CH5NXOlA6Nal0&#10;ooJC7BNInSVofxYxEdm/jbiILLsyff/t+xUIxiWJkx2CxGazWylTcN3fCwWHy8u6PgLFANNMR684&#10;mEifVMhSwc2b/Qu83ENx6CyOIugSccL69a4QXwPt6sMhPlQAcLGtRnhTMjJVmgXeIpsDkj0dLIMJ&#10;SGMB1GLgFmvX09RbpUTciFuKLi3ufVEnxNbh51yP6wY2S22v6N+Qi8PF4LXAwNaxfwNHDv7taHaF&#10;Y+H+7dpbpPyDujdWE5x76ZwJ7RPYYvRH7/bNSexB3F7qriW3LwqvB3F7wwbmDAyS4wbu9ra+BTUc&#10;1O17997ZvRs5XG1DHNRbFwcNC2oNCK9aRkWpsjSg2BGvapZLLEqB0AbtCkhFjNIqXDW5a05o5weO&#10;GPkrkUie1om0CZDcMSV2UmN8zRJKQIIMhSEqxRTw+HI6ncjaujyiz+lYZaZhqpADlJwdzEWVSKYJ&#10;vYdyOq0sWWxQ631OV03Nscuw4rnuczopHpYGfy4gtol5cWDnmZxhQ8QltzIMroYJt+KCjQG5J2Ij&#10;Uem74VT9kN9K4eyeEzl0dPg7pnFOqskwoCFxiuMc6cnYluMc54x+nNsycyEHdRiZSjmIhHQGm7fQ&#10;HJL6ce4JjXNYUcEk0dI4J4sqW+Z2flXhLvMRz606GLKsiKNcVjrf7F8HHfJ6ckfMUCFUAnBF/L9j&#10;9psngJ3x97osCyj1gWpdAElE+yzNYaXKWA0D/2jsEbjPgrQecZ9lV6vIaA+l3JqzheQkwgWFKzo1&#10;UffYhNmEd3hv8oeBMl0uYO4fKGQKlK7Z1GToWfzLsCXmQFHjG8t1mmYL4bynx5f83MscMfSLdD/x&#10;4ixdQFa6MNdGFll1UhGzB3H7nok26Bnlqka99QmLkgKyYCJdedg3QLCmsGw7lBsVGSDbBuEAvdiB&#10;wrMKA1Q9TobzvP8fJwEEZE+9ss861/GiY7NHx9vQsXR416KQkzP00t11xt1Ld88j7MNL+usYuV7Z&#10;57PoHzQ7vGnGiF6rfDIupl3ls8gCjWAaCMZRW3Mr0Vfo+Ucv52dJCPO9F1B+1ev5ojwLHGyjQGs/&#10;Xl0rbLJ8q3uvztGB4Da5V2vOltlPB030dgSlNARQ6sMGg8PP+d8zdZnjte7yNamCFvM1gyuhxM2/&#10;4Yt2tLWgBCRfjJk3dZfjXuG9GhT4MUgM++4n5/sMja+GwMYvjD3Hk6F1UnqlSzm55Ook+vBQ3bar&#10;mw5wEAg/YH0SCsg5qtVA9+eublLvuwfWYk1fT0YMTDbbt3d1UTko1wsCGqOGiTa6VVx112JVK6bp&#10;VAQOA6I5MR3HXjrbY222lk03AVzqpKUAzmfetodVGLc8rCGXdcfl0EUd8cIsCV1geSzm4461pa5g&#10;EnrLOJrk1DLjYZ8CXfzAtUdohmgjd8wqjBvD9VNdp6kT3wYepC5id6AdFtgRy8UCK4QnplOZ7dBH&#10;7MFBV5fbc6aJnbCD2TxYcrWpiButq4EFn7b1EWP86iD3SEBuBo16yI3Vb/fqf7ZMl44lu0SVCP6O&#10;qB4M2JcG2YuGg+OVvdhiknVSS1/8zIqfTVUASkPjswAEoDQAPrHiZzZP4Z5gVapT2ASTcix5eoRq&#10;YXXUyiomTWURO83+wy5zoOJn1PRrhkBZRtFeUVhhEDRNyEF6YIcWqYs+hxR6ZWfcyZERt+VlOWwI&#10;xg7O8VxnsgHgpRqvhpV04WLwWtrz6tpp2o7pCKrJrsi6OiAWCptsDnlz1Hy6Chifpt1zTR1yTVCb&#10;VefgxGMewMFHrsHmaZtmdaEL6eBsEnnv4F0v/L73CN44ZRV9oFyvyKSidtezFWus1CzDKCfkaaqI&#10;u3LhQRS0GJsEE6t4CVc+axWWXYedVHzLD5WOm6vgWLXIRzaevsG7duo4gJPgpl3/4+7ru+9w2cG7&#10;72jdQXi5+wssPfgDrEv4Iyws9B8Flvg7zDin6cTDAUO3OXGdm9PaVhT35Me5fjmS+x8PgBVslSjA&#10;hb0WFx+t6cwiMc27smlxUVsGARdWr6HEw8AN6DRY03whlmKVMYAfeOAQUCsvma3LS4U8zcWJCJin&#10;5eaSVjZcnv9XjbVR9tqvK8rWnYPHq+w2WLT+QBdwbJF3VtSxTlhU/4jWFcWnsbDoVlhXlD11hONu&#10;LNLp5gkdNdEr746ihGFrd3zAHE220lYBUH78S+6yCiheytk/64gv9liJEvn8K5gGxKFnJ5Eje/x6&#10;xDmcJ56qkNx0IkFimrHJv3aB4AvjuqYaMN2AEbDVGtdeWe+V9eZHODbNpoHEv86t+fTFNgnYolvD&#10;oxWBCMaCEQsW7SF4LwbI3q17t/4At65Vy8yiWtZ2jbamaxCiyak3NNh+PkLdoxu3VIzIBPpYEEtH&#10;lCPWh24iE3iuTc4ttu3rDqwWzlxdF9PKRfzuXf0DXF2Wa/auTutWiSdDA4lW5+pFNa1tV3c1F/g9&#10;hCr9LDNgYXecctmch0oJpHf1sqtLja44SYGJMgUCC1F0axMqVXj8eY9g5ANUH+3rMqvqfb3s61I0&#10;Lfm6LBFurwqomITqDqwGS5HdEU+nFiAGqzhovVi18oy7Dc3koKpov9DZIxc6u2eNJ3NDLbXaV0t1&#10;i7ukrQtJVLikBXW9rO5hxB5GXFjlSas5LpdLN45skEuPr+Ad8nsOD9eVJzhRMnS8Be92v87TlnWe&#10;cpeHJzjR3WaCED28WTzjVWeFpdLfN6L3AyQ26IdPagmRDivejy8woAMwiqQaGI58Jky/PPLVzoHh&#10;njHUUIlC6AMDPFYP14bVzPE8vB9L1U2FaZJo7/38ZgZlamD5WeKt5qF/7mVe8T2JveNAj+fxYhIk&#10;z/8PAAD//wMAUEsDBBQABgAIAAAAIQDJY5Af4QAAAAoBAAAPAAAAZHJzL2Rvd25yZXYueG1sTI/B&#10;bsIwEETvlfoP1lbqDWyHQlEaByHU9oQqFSpV3JZ4SSJiO4pNEv6+5lRus5rRzNtsNZqG9dT52lkF&#10;ciqAkS2crm2p4Gf/MVkC8wGtxsZZUnAlD6v88SHDVLvBflO/CyWLJdanqKAKoU0590VFBv3UtWSj&#10;d3KdwRDPruS6wyGWm4YnQiy4wdrGhQpb2lRUnHcXo+BzwGE9k+/99nzaXA/7+dfvVpJSz0/j+g1Y&#10;oDH8h+GGH9Ehj0xHd7Has0bBJJEvMRrFDNjNT0SyAHZUMBfyFXie8fsX8j8AAAD//wMAUEsDBAoA&#10;AAAAAAAAIQBhy1EdwAUAAMAFAAAUAAAAZHJzL21lZGlhL2ltYWdlNi5wbmeJUE5HDQoaCgAAAA1J&#10;SERSAAABIQAAAJoIAgAAAGkFaU4AAAABc1JHQgCuzhzpAAAACXBIWXMAAA7EAAAOwwHaapjcAAAF&#10;ZUlEQVR4Xu3cUY5yNxBE4ZD975kQRRqRPEwGuLara74swK4+1ee3BlBu9/v9D/8hgMAyAn8uO9nB&#10;CCDwNwGO2QME1hLg2Fq+Tkfg9vz32O12QwSBQAKPLf1aznGfIHjHAjdKpP8SeP7Xf9xLwDELPY/A&#10;LM04Nm/DJH4QGKQZx2zsVAJTNOPY1A2Te8prxjG7OpvA4zULf9A4NnvDpP+HQLJmHLOlJQRiNeNY&#10;yYYZI/Y145jlrCIQ+Jq98Fuqcb9hqdqdXzDMhXpE7ap37Bcs7+8b8UJdP4fHsc8ZOiGRQI5mHEvc&#10;D5kuIRCiGccuadMhOwi88VdWwjfUHNuxHO64isAbmh3/TJ9jV7XvnE0ExmnGsU2b4ZoLCTw0e8O0&#10;U3+ecezC6h21lcAUzTi2dS1cdi2BEZpx7NrSnbabQL5mHNu9E+67nEC4Zhy7vHEHHiCQrBnHDiyE&#10;K1cQiNWMYyvqduYZAu9ptvozfY6d2Qa3LiIQ+NUZxxZ17diTBN570BYl5tgisI49TCBHM44dXgXX&#10;ryMQohnH1lXs5PMEEjTj2Pk9kGApgeOacWxpvw6PIHBWM45FLIEQqwkc1Ixjq8t1fgqBN746u+Tr&#10;aY6lbIAcewi8+qB9/n8E4dieZt0SROBVzR7RP3nQOBbUvSjbCOzUjGPbanVRFoFtmnEsq3hpdhLY&#10;oxnHdnbqrjgCGzTjWFzrAm0msFozjm0u1HWJBJZqxrHEymXaT2DdN9Qc29+mG3MJvPqg/eR7M47l&#10;9i3ZEQJvaPa9aRw70qNLowm8qtn3PwThWHTZwp0icKFmHDtVonvTCVylGcfSm5bvIIFLNOPYwQZd&#10;PYDA55rdno/4/uORNy4bgFDEGAI/+Rw8Juz/BHmWxTs2pTU5JxF4/veCY5Oak3UiAY5NbE3mSQQ4&#10;NqktWScS4NjE1mSeRIBjk9qSdSIBjk1sTeZJBDg2qS1ZJxLg2MTWZJ5EgGOT2pJ1IgGOTWxN5kkE&#10;/F5xUluyhhD4yU8rv36y6B0LaU2MWgIcq63WYCEEOBZShBi1BDhWW63BQghwLKQIMWoJcKy2WoOF&#10;EOBYSBFi1BLgWG21BgshwLGQIsSoJcCx2moNFkKAYyFFiFFLgGO11RoshADHQooQo5YAx2qrNVgI&#10;AY6FFCFGLQGO1VZrsBACHAspQoxaAhyrrdZgIQQ4FlKEGLUEOFZbrcFCCHAspAgxaglwrLZag4UQ&#10;4FhIEWLUEuBYbbUGCyHAsZAixKglwLHaag0WQoBjIUWIUUuAY7XVGiyEAMdCihCjlgDHaqs1WAgB&#10;joUUIUYtAY7VVmuwEAIcCylCjFoCHKut1mAhBDgWUoQYtQQ4VlutwUIIcCykCDFqCXCstlqDhRDg&#10;WEgRYtQS4FhttQYLIcCxkCLEqCXAsdpqDRZCgGMhRYhRS4BjtdUaLIQAx0KKEKOWAMdqqzVYCAGO&#10;hRQhRi0BjtVWa7AQAhwLKUKMWgIcq63WYCEEOBZShBi1BDhWW63BQghwLKQIMWoJcKy2WoOFEOBY&#10;SBFi1BLgWG21BgshwLGQIsSoJcCx2moNFkKAYyFFiFFLgGO11RoshADHQooQo5YAx2qrNVgIAY6F&#10;FCFGLQGO1VZrsBACHAspQoxaAhyrrdZgIQQ4FlKEGLUEOFZbrcFCCHAspAgxaglwrLZag4UQuN3v&#10;968ot9stJJYYCEwn8GWWd2x6lfKnE+BYekPyTSfAsekNyp9OgGPpDck3nQDHpjcofzoBjqU3JN90&#10;Ahyb3qD86QQ4lt6QfNMJcGx6g/KnE+BYekPyTSfAsekNyp9O4F+/V0wPKx8CAwl4xwaWJvIoAhwb&#10;VZewAwlwbGBpIo8i8Be/t6lJ52sUrQAAAABJRU5ErkJgglBLAwQUAAYACAAAACEAzOopJeAAAAC1&#10;AwAAGQAAAGRycy9fcmVscy9lMm9Eb2MueG1sLnJlbHO8001qwzAQBeB9oXcQs69lO4kpJXI2pZBt&#10;SQ8wSGNZ1PpBUktz+wpKIIHg7rTUDPPet9H+8GMX9k0xGe8EdE0LjJz0yjgt4OP09vQMLGV0Chfv&#10;SMCZEhzGx4f9Oy2Yy1GaTUispLgkYM45vHCe5EwWU+MDubKZfLSYyzNqHlB+oibet+3A43UGjDeZ&#10;7KgExKPaADudQ2n+P9tPk5H06uWXJZfvVHBjS3cJxKgpC7CkDP4NN01wGvh9Q1/H0K8ZujqGbs0w&#10;1DEMa4ZdHcNuzbCtY9heDPzms42/AAAA//8DAFBLAwQKAAAAAAAAACEAaU7lcXMDAABzAwAAFAAA&#10;AGRycy9tZWRpYS9pbWFnZTUucG5niVBORw0KGgoAAAANSUhEUgAAAGIAAABZCAIAAABKemY3AAAA&#10;AXNSR0IArs4c6QAAAAlwSFlzAAAOwwAADsMBx2+oZAAAAxhJREFUeF7tmVt2gzAMREv3v+eUlJ6U&#10;ArauXsbNUT4TYY2uRsaQ5fF4fNRHIvApBdTvTwKFCfmgMBUmRAAFlZsKEyKAgspNhQkRQEHlpsKE&#10;CKCgclNhQgRQULkJYVrufUOwLAuRea/IVeFoTJBLn914aiMwhaBpgRuDLBFTKp0ztVReKZgGA9oj&#10;S4IVjEkLCFaVtCy5e2wxYZhgJZBLv4CRuSIxibpD6JzZDcvrdVNfqJbOYTV+eayMcz9cp/COuLVC&#10;XiTfIzrHgk460XSiALubWrk9dMxu2tfZb55I5DLA4qZVRwYjWwGqA5TZVmpMHUAeH0Ux2tbpjLyN&#10;lA7TzCbitjKQ0mG67Pk8JsojpcB02YSZGYkDyCedYjozGnzL5yVBy6tGD2FSreisZ+TlvC6Eic/8&#10;yCK1uTz7g4zpcty0EieJP5OChpIxHSr09GQGWDb9AiYIe4b6zRpIjTo32VphLiDpQkMVOkxJum9f&#10;VjRUD1PI8/rtCOAxqq+z3IT6WJh8mN544l7PentC/e2p+fbShkncC1HvgoLEOxqvsYYO9aQwFSZE&#10;AAWVmxCm4C0c5WwH8T3VmWi7nKcrNyHghcmH6XDomOpAhCqTgvjErSuVmySc378XpmhM7zR32lp6&#10;bhKfiVAj/kOQWKlu6LRNmBORoQoBk4h5ThAqVaRGnZvOJ1eVoBmCDVZCdzrzX4AzQDloMP81q3bT&#10;hMUPkIQwvYehzFZCQ7f16r+T8jBSYLo09prbtiMOGJN9Cr9INHQtQ23f+0XkUWs1khwC9qoUmC5H&#10;b2ZSrf5pGVmGrpVjNk8FMnpOjAFtf9BsCwbOXadhZm1GTOKsmQV5ePUd7ZHkwiTu3x5lKl55gH4M&#10;4a+E7Er+LC1qYvaQ1F43vdSLcvunikDvvJYKARTmJvNBTlUGbENgM/7UpdIKe64qCa4JwzLKsR8I&#10;iOjBsJIApQzdJb5UXql0fnfeMWm0O73o1tGyB+c71M+NdrPOe9OLrpkkQPeGYBLR42UUJsS8MBUm&#10;RAAFlZsKEyKAgspNhQkRQEHlpsKECKCgchPC9AWm7VlV5gMIIQAAAABJRU5ErkJgglBLAwQKAAAA&#10;AAAAACEA3MHtagYZAAAGGQAAFAAAAGRycy9tZWRpYS9pbWFnZTMucG5niVBORw0KGgoAAAANSUhE&#10;UgAAAMwAAACJCAIAAADv1UB6AAAAAXNSR0IArs4c6QAAAARnQU1BAACxjwv8YQUAAAAJcEhZcwAA&#10;IdUAACHVAQSctJ0AABibSURBVHhe7Z111BbVFsbVa3chtmJjY2BgI3YXKBYqJgYYC0xMRLyCAQIW&#10;BtioWJgodoLdiIh67e6493d9lrPe9cW8M6fmvO835w/W5+vMiX2eOWefvZ+9zzT/LUspAc8SmMZz&#10;/WX1pQT+W4KsBIF3CZQg8y7isoESZCUGvEugBJl3EZcNlCArMeBdAiXIvIu4bKAEWYkB7xIoQeZd&#10;xGUDJchKDHiXQAmyNBF//vnnr1UrX3/9tfdZqvEGWjTIvvvuu//8Xf79T9lpp53aVZSFF154mmpl&#10;iSWWqHxlr732UmVDhw5V5T/88EONg8S2+y0IZH/++ecff/wxbty4ESNG9O7du1OnTosttlgDCE03&#10;3XT/qig777zzftXKlltuWfkKNTSoc5lllqGtM844g3afeeYZ+vDXX3/ZzltNvV//IANVF198cZcu&#10;XVZaaaUG0z/33HNv+3c566yzrv+7fPDBB5bT9+abb6qqyy+/XJUDsgbtrr322vTniiuuePrppy2b&#10;q4nX6xNkzz///CmnnLLDDjsAI5YZzTHr1rrrrrvrrrtecsklDzzwALoU22WASfr5559p64477qDd&#10;rbbaij4ssMAC6tL0009PDwFcv379nnrqqR9//DFAf8I3UT8gQ/u55ZZbunbtuvTSSyfA4m/UrL59&#10;+77zzjtfffVVePk22eJnn3320ksv0astttgClS5Z5/gMunfvfs8993zxxReRdNVJN2oeZCwSV199&#10;9Y477tiqVStma6aZZppnnnmYqsGDB7MZoQA5EZO/Sn766Sf6ed555/F50PMZZpiBUSyyyCIcIG6+&#10;+eZvvvnGX9PBaq5hkI0ZM2abbbZhx9FKwB508MEHv/zyy8Fk56OhZ599du+995599tk1KP7g+3n0&#10;0Ud9tBWsztoD2dSpU9G3Zp11Vk1D27Zte/bsOX78eA6PwaTmuyHGMnbs2EMOOaRNmzaMcdppp51/&#10;/vnR27Db+W7aR/21BLJ77723Y8eOc8wxR7KhvPDCC2w3PuQSSZ3Y2B577LFevXrprDDXXHNtv/32&#10;Tz75ZCTdy9iNGgDZl19+OWDAAFYsPmg2x6WWWgp9q85U46qzxbEGSxunBISA3rbiiitiAakVjS1q&#10;kP3222933XXX4osvzkc8yyyzbL755hi9qs5HfT8wevTo9ddfn/MNMllttdUefvjh33//PfIhxwuy&#10;a6+9dpVVVpHihfL76aefRi7KkN2bPHnyPvvsI+G0b98eRSJk63nbihFkN9100worrKDNEVFiUmpp&#10;fpgss8jhAPstVkBwhi9rjTXWePDBB7O8GP6ZuED24osvbr311jPOOCPaPT7DV155JbxEaqtFPj/M&#10;bLvtttvMM8+MRoE/47333ottCLGA7Pvvvz/zzDPnnXdejPUbbbTRQw89FJukIu8Putqaa67J8t+6&#10;detLL700qkN3FCB7/PHHERDLPtQaGDKRT2fM3cOWhpkDSXJImjBhQiRdLRhknIwwAsmXsueee06a&#10;NCkSudRuN1599VVcoshzzjnnPP3002MYSJEgmzhx4qabbqojkowUqGJlsZcAkuTAhAOU3ROLmj1/&#10;yRKpxYAMdRW61YILLsixCIcjp6Q99tgjQVv5h40EMJ7hAAUWECTllULTveyyyyyBYvN6ASCDNYXx&#10;msHPNttsGBUHDhyIlordFaIO4rCRbwt/F2HCvvzll18AxG233bbkkksefvjhEMHZN1FIhgwZArPN&#10;BivG74YGGTbV1VdfXTo+IRpwRPm7Q4cOeCEZA5SvxMbYwhGTd/hrrbUWBkVkCBMT1pBeP/LII/kF&#10;7yfUSP5zs8024xRvjBXjF4OC7OOPP1522WUZLWSp999/n04LZBTMPCeeeKKMrvfdd1+WCI6801Cv&#10;z2OzGDRokBAAtS6hCSUg43e+Z0i5/IJLKjx5MxzIODkut9xyjPPQQw9N3G0JyIQADP2YMxAKH9xh&#10;hx3GflqvyHA1LraF119/HYnxAUMNalCtVjKVX3/9FQYHD7DmEYhgvCwZvBgIZG+99ZbiKY4++mjU&#10;r6SjDUDGA2gPPXr00Kp+//33IxFX81Fn9cCoO/vss6Vm4YhrHK5SuZJJ4Oi+nTt35ne+3ttvv90A&#10;LmavhAAZ3w1MCo7TsAsbeCEbg0xQYFfF6A95Gp7PaaedxmZaZxCxGQ5Hcr49LWDsfRzMk5iGlJVM&#10;+ACUMG95DIwGw5l3kCELTBWMqk+fPo2/g+ZAJmEddNBB8GB5CyfmeuutZzMxdfMuoQycxyVJNDBp&#10;9M2Vyu0yET6e9X333ZdXll9+eYnXd/ELMkLTROk855xzmmRSpIOMF6HpSUvjdbQ0zIx1AxeDgRBs&#10;LHXqww8/lFk/vTQJMgkT6wbvYuYI4GXxCDL0MJjprO3wWpvj6lQFGYKQlqYYSfZQeTlbWmF3GzVq&#10;lGxg2LExfWWRQHMgoxLOXscddxyVYLCFdut1MfMFMjT3TTbZhDGce+65KQPIAjJJkyUNhCEatBC0&#10;NDH9W0JBl8Xu8MYbbyBGAjZZzKBCZRx4CsioDZX3qKOOoiqii73aab2AjHULhhO9xzaTHqWdHWQS&#10;K1oaOwUCgnm24YYbZpR17T7GViANDEUKDSyvRyQdZFRL+JN2Bk79/hYzLyDD+U+/caJV/T7ygkxq&#10;xHXXXYdEMIVghEziLmsXSc31nDQLqByMFBsYaV0MBlgVZFTOzrDoootSOZEpnnDmHmTo6WgMCy20&#10;kFb49GIAMsTBiZ2wXjIPSAU2mwCDOQv2CroBKVvYzvDzEpqVfX9s0MMsIEOG+J0IXmfKcAxUmzGT&#10;/+8YZARpQTZHVb/yyiuzdMcMZBIlewcToIRQZGXKu5UEQ0zehrp16ybLAmQK4kzzvl75fEaQ0RbH&#10;f5Q/uO8+kr44Bhmx3QwSpnkWhPGMDcgkTRhpWtJgTeVSim0mz9O78803H1mu0Gj5bDjcsLpYNpQd&#10;ZAhwnXXWobnEDZpxBrM85hJkWMUQE6bX7OFr9iBDLlBc2FyUpmDkyJHNmb8tJ8zr66wiKABvv/02&#10;Q/joo4/kzLYvuUCGBY4zOzquc8uZS5DJ/0rmoyzo1jNOQKbJ2G677SzVZPtJNauBowzfBtLADMZK&#10;1jhXo1m1vJULZHRg+PDhvIXRO/sMZnnSGciGDRvGEsJ5OFe2JocgQzoc+LXa0weDA7/xXNq8mBhl&#10;YNRtvPHGNlU1fjcvyFCpyQLBYkbgfhb0ZHzGDcgwvcIoB2R5O+cWZEiZfWeDDTaQ7+WTTz4h9tX4&#10;aOZ2vhvXRso7wnH5HkixhgamKCO3JS/IEBoWb/rAYiHvgpPiBmRQTegZ8ZJ5++QcZJokXJzQYGBQ&#10;0R/UNTEl4yksFWhgMlOTzMKfo8wAZBw75BWVMdJJcQAyXD3CikFGBk8gE56YPBl+UKUbE/qKwhw2&#10;sGuuuYZeMZ3nn3++Uqd4KgYgo2NEndAfTMFOEEYlDkAGtugTerdBn7yCTDMHxUh5pjA5Nk6A7Wl2&#10;m6s2IS/Bxw9AXjIDGbKCcIuaocAL++IAZPvvvz8yJQmPQW8CgIy+IbK7776b7pFT7vjjjy/EE0WK&#10;ZDn4RcNMMkV6RbkxyG688UY6RiiGwZw2fsUWZKT3QAGCvG+WfCEMyJAXk3rggQcqHeZzzz2niKkw&#10;pZKqRGr3YENmdMYgg/yDvROzmRMHgC3I4AgwGJYHM8iHlDj9JAiKzMUoQ6woaGkBDp7YwES65CPE&#10;/hRmAUs+HmOQ0WGyRlAPGbjNZrbyLVuQ4Ytg9zG+WSMwyCR9Yu906xYnuyTPno9V7YADDpgyZQoN&#10;YVLB/eyjifQ6bUBGeDCVZ/cQpmDRCmSc3fg0iZMxBnshIEN2YEtnYewIJ598svPphz6PBoanSxTL&#10;QrRAm+1SksG4TUgBRCPj+dWLViCTeQy2uHEnigIZ3SYCCi1NEoQC6cpYBZ4gAMoGVnhIn81KRv/J&#10;Q4ig7JNtW4FMKQUMzGMJKAsEmVYvrFZ8KvQHA3f//v0tA1UwkTzxxBPUxnYcQ3CyJcjIToKImgwz&#10;y7WsmIOMvYAAeUKybPJHFg4yQY2QVywLCI7kXlywZeCixqbKtghZl1MFFIHGlxw635GzVGgJMkIK&#10;+OogCOaClEsTBiBjnCQWsOlBJCBjIKSQSPjHUCEUK5qxkAOMnRE54GCOKmGMJcgYEWLhSG4zxVY6&#10;GfsCc4Al1qYH8YBMeILIpYUZ1tDuu++eBWQnnHCCLm3ABsZHn+WVYM/Yg4y0oJztFK1uXMy3y6uu&#10;ugphQds1bpsXYwMZI4KPysWU0tJQ11KSvqy66qokmuNJSJrhbWBZkGoPMsUA8/3YzHIJsiYmixMi&#10;HCE0EiQLWxUtrQHbFg2MXN1Jujk4WFmmPPwzNQ8yHFtIDReNDcYjXMkSKEDwQktT7PtFF12UXLfL&#10;npikm4tKA2sMYnuQySSLSmAzy+YrmQLEYdHYNB8zyDRnBKoonJhwFczfSUA8dJ34o9jtQYY+gBBI&#10;BGQzyyXIqm9iaL4XXngh7F9ZKLDfooFBwa3+ZtFPlCD7/7cR/0oGTrAVkUk5iYaHoUBoZAmy7Gtb&#10;uZKlrTa6GEsHeIz4pJs76aSTRGqCoKbo/phLuZLFvpIRQ0p+cn2vUDKTUNsksS1oO+aYY0qQVV3S&#10;ypWsaZBww6ZyeXCyaZxrg70SL7gIfTGwupsDes2vZBAVGZtl3tEIdTI0MAJ1ZAPD4JySbo4wSRHp&#10;OApwr0qES5o9yLBLMy7OPVWXq5QHzFey+rP4sz4R3CENDCM+Bouq1FlsaWhpuJXw5OK+hNMRFdTs&#10;QVZa/F1OKBrYBRdcALyACxpYrhxBUCAh2fIugSpoafEk46h5kHGlCJNMIKjNQhrJdrntttsmQeek&#10;TzIAL8A64ogjFE4Myy+ScGJ7kEEw4XuTh824mG+X9UH14YIBNDByBXBU5MLbqvtjOv4g8t95551M&#10;BmZbWN3p+c8NoJz3FXuQFUz1wfaNDQlfMtxlY4wXu5LBU5LLiKRXcFryTmGTz2NawwmjT59jAXdm&#10;OanWrBJLkHF9Al8dyZqM51cvmq9kvKwjlU2u0aJAhtELZqKyNObVwLLMN3Za4mPZPXFG4Vz3kUwl&#10;SzcsQYZkaAVvR5Egg2ZEJ7iQy7gT4UHGSgMzUenmMD2YaWBZJphnSAGulGmTJ0/OcrdDxmqzP2YJ&#10;MtJh0FaW3L/pALBayfDisSSwbdcKyDAxKJ0COhMrWYBINQhCiZGJPLoZL3nIDqP0J21AxkkZ4jXx&#10;julJ8rNMvRXIaGCXXXbBvGRskg25kiWhthMmTBBPKUxh7SQaW0lfoN9VXrvuuwM2IFMeHW6TyAIj&#10;jysZVVtm5ggDMmKH2NlJTYCTmzsGCtGQWNKQFY4EVgi0NOJmfSOM+m1ARrY5alCEn2WxXcmUmYOz&#10;+rfffmvQFd8gY0NEA1Pfxo0bV/jtmWhpUnGgQJJsyzfOjEFG95QbwEm+RVuQIS9l5lCIbN7iFWTY&#10;wMgcqy7Bp7AM3HUFCL5JBapgA8I15zUFizHIcH4wXuM8Og1g4ABk5MmhQ2Yaoj+QoYHJBoaxhwuw&#10;XEHEVT0kqkFudI9VVl+pj2IGMox8aBSEaUmA9sUByPgilVzdwGDmA2Skm5MGRrITNDCvS4UNMkjG&#10;0a9fP1G6R48e7SPo3AxkuhrL0mFYCU0HIKO6W2+9lTNUp06d8qLeLchINwdrQEduEku3b9/eBgRh&#10;3m3Xrp0ivuB9kOzT7SdhADKs0/j7MfTb51lJwOAGZFRHcCJzjJKRC2cOQUa6ufHjx9M6XEJ81SlB&#10;uWHQk70VnOu9e/fGN0DnyaPB7XrZ33VuJyMcizo5oOSax/SHnYGMCWYjx3zH+p+9f65AhheSu5Vo&#10;F1M+Nwq4mqSQ9XB958SJExkCqV9caWl5VzJuPhDHyVVKYiHBGcioC/8S/SO0OiTISDeHBoZaIw0s&#10;Hi6XAUDZK/v27YtHleFw7UaupC9NNpcXZEpEb++sdH+6TGqEDo/bJFdqbpuVDDxBtE+SndhUZQAI&#10;f6+gEonVzdAstbRcIAPWiBRkV70KN/si4n4lo0biqvEyrbzyyhmNeMbIaNu2rRL+soChgeE/9Tfr&#10;4WtGu+3Zs6cCVdDSOByY9SE7yGgLbjC2a+XAcltcbpfqGZdOZrfjGYCMlZJ0c7Bo2FPwr8VGqzdD&#10;Q5NvEXuHpsvuid+TZMogL2/lGUGGJJXZJOPzeSHoHmRIhCWX9SzL9RF5QcYCpuyh2DB1SUXdF/Qk&#10;JRwhy0tecWUEjU6U5CJ1krW/MQTdg4w2iKrgpMkpT2yqlJJLang5lBqdxNKxpZvzinXMy6NGjWLg&#10;WJhJCIcVN2NzWUCG/ieaOK6RvEtUxue9gIy2ZTXGe5jumsgIMpQ86cJ4PNDA3FosM05YsY+hJJAy&#10;TcLETJORqlQVZOTIhRGIKqZILU/FF8jY5hX9i4qWclqpCjLSzXGqVw2w1vCQFjvZxbYOINDSMMoj&#10;XrS0qgbndJCxLWCcY0ROSGMpAPUFMprEqKi70wk4a+6wmQIytDpuQJJ9Ems46eZqIpFOABSSuErX&#10;DxD/gqMlpcUUkDE7uqYOxhEUN09rmKr1CDKp57rymFigJlm8KSDjVlR1kZC1wKzlAECxbIIEojfc&#10;cAPCwb8yYMCA5njkKSCTUwFiM3qeV4R5BxkN8JXoSjbQJrW9sjQJMqyRMKTZEfByoIGVC1iTiARY&#10;ZIWZNGkS8uTfjh07Nn6sSZAhWIxwSBXdI5cP0BiLflcydQuWgRKusj5jO00BGbxCTgzSwLgOA5eR&#10;5Rdf969D4+aiXcX2DR8+vEE4cWOQYWDCTYJYQFjVs78xqhq8GAJkNEkAML5zxgb9pjLmPVnJlG6O&#10;ww4P404h3ZyB7bHuIdXcAOF+kTVCSxoacLJ7NgAZ/5ebSamEf7UEhimBQMZguIRB1y+we8Kd0vAE&#10;Mjz/KBb6ZeTIkbmSnbRYYDUYOMdwZMiShgzRYuUIqQQZKMSixI+kW7NMJ50XmuFApp4Rwq8viZOR&#10;QAarVrEVvkNtWwIcUUh0HgdG3bt3T0AGUUU7CcS1vBCxfz40yNA0xSfBujhixAguhpV1A896eYR0&#10;8hlgqT711FOxUHBsFBESkrcYUOi7qG72oMlbQ2iQ0T9wNmbMGAyJrPAwMPGXYbZFx4faWhZXEkCw&#10;nJ9Q8+HEo+/iTcbXp4svwpcCQKZBPvLII1LI8HlDJ5cyURZXEmAZ40vWfTzErGsPLaoUBjIGjHmW&#10;u3O1R/To0QOrWFFSqLN2OTnK1soJvVevXgHMrekCLBJk6hksuTZt2iARshMSyF9n8x1+OEOHDpWO&#10;z4XX4nUWXooHGSLAMIaFkKuKOA2QDthVTGnhwg3cARYw3Cro+NiAiLSQ1h9DiQJkEgSaqdy98IA5&#10;bMYjoxjmKb0PfKWDBg3ShWJo+m5jjeyHHxHIGAzOTfziMljD1Bs4cGAY55q9HIuqAdcwVChdwIMG&#10;NmzYMOdhIPZDiwtkGg/LPonKMXAgONSL/v372+dhs5dUhDXAktVlPLgsoZeRYSnCTtKlGEEmSWGz&#10;BmpsnQiRlE9kDYpWiIGnljBm7NiwhWFSkG8beCkuMNoSL8gkMtQLCC1a1QAcecvF12uZZcqUKfhL&#10;RLXAmo2dQslvIy+xg0ziw9EJBUqOc8gtuDux5RZu/gk2tXjeiL6EMSbPG35urF81AS+JqDZApr7C&#10;RYNoQLIx0Rg5inJKwLlelLfEN8gYF18XdzeJ9cmoseAPHjxYF27WUKklkCViJZFpZcZyrmZBL6kn&#10;6xqrFHll8WMmLvMuXbrAFq4hYFV2tSZBxgBgE3AOYCY6dOigPJ3oKASKkc+c4LlaNHxgjKDnMCbg&#10;dWpExK5i9OIyHpbwml6taxVklR8KVzHgS2FtSy7XZVtBb8OAxGaqS7XiLGx87777LilkuR1HjEJK&#10;q1atCLHEHD116tQ4u523V/UAsmTM7JjkRiDSk/NXkkOKnHKcwphIIhYx9ha7yKHC04exY8fSH07N&#10;MFAELOyo9Llr167krExow3nnMtrn6wpklVIGUkOGDEGVacCFJJKASMNjjz32+uuvD3NAI4cFbREs&#10;SbsJqoSt1q1b00OMXsroWa+lbkGWTBjaG1npmUj2IFQc5jXRpmHzseBR9vunEPkDKyQpWRKQwEGt&#10;fAWlUJVBG1TltJK0CPWePpBCh/5gbS6EpxoeyvUPsgYyxTjOiYFrjsjs37lzZ1J/pWT/wvwLKNNL&#10;oggmSNIfMEpUebdu3WiLWFzabZn+sRYHsia/49f+KRwg+lQUXDfo4+mF/a7yFRR2VRZmLw6/LBm0&#10;WILMQGjlK/kkUIIsn7zKpw0kUILMQGjlK/kkUIIsn7zKpw0kUILMQGjlK/kkUIIsn7zKpw0kUILM&#10;QGjlK/kkUIIsn7zKpw0kUILMQGjlK/kkUIIsn7zKpw0kUILMQGjlK/kk8D9pPmUgqSb2VQAAAABJ&#10;RU5ErkJgglBLAwQKAAAAAAAAACEAYPpk1i4LAAAuCwAAFAAAAGRycy9tZWRpYS9pbWFnZTIucG5n&#10;iVBORw0KGgoAAAANSUhEUgAAAMgAAADCCAIAAACDoRqvAAAAAXNSR0IArs4c6QAAAAlwSFlzAAAO&#10;wwAADsMBx2+oZAAACtNJREFUeF7tnOu22yoMhE/O+79zmy53udmxje5iBOrPLozF6GMkSHZev379&#10;+q//tQLeCvzvPWHP1wr8UaDBag5CFGiwQmTtSRusZiBEgQYrRNaetMFqBkIUaLBCZO1JG6xmIESB&#10;BitE1p60wWoGQhRosEJk7Ulf/VnhJwSv10vBRGt4FW1fsHQM8bHbnLaNwIomaczcbpwtDtZcmJ5Q&#10;2wGyBcHChGk3yNYBy4UnnZdMfDW/50seWR4sdVJ1DPHTAxsYfwmWkYXBkmYumqRxGmpFa0HqeLYk&#10;WPwkzYXpKT3V4+dgVwwsZkowebq5ReTdx1ZZzo+r5ipBc5CqspYdCCvgWCRSdXlSEFZlsdBgbYWU&#10;6CNLfLxAwdoWqWXwQgRrTBX+ZuUcmvhjiu4xLLAaKd0NBeBmAwJrQBWgcHzLcRxZSCIIsArp5UiJ&#10;eqoScs0Hq4RMagjiHnzSDcTdZ4LVSBmxQxZw2h9TIItizHfa4wNzIs+S0UHOcSxwG48W3X1+QD0n&#10;OBagCu6ZTp7wybom+la2Y90uFaTfTKYh4nU48qaChbPsiKSCzAlSEPJKYVOVQx5IWUxyrKZKQdUp&#10;mqJVmO5bGWA1VVKqroqVYyu8FDZVdqqkMxzj59bEWLCaKhETb7l8LwjebCmsThTz49cx4l7cVPEz&#10;FP19IZfayl/Oe2SUYzVV/DT4uhTzvdEvDWnemyrH7HqVlOSk+IOVvABmCtGGMQ3Di6pj+ZmpcS6F&#10;maGjscKPh0kVf0LmyFtMg4JxBuu6Qt89x1QQdpjo3BchXRpbnmDlHz1gAboGJkJqcAtlX3IEr9eo&#10;3MBqqgYpH5SbKVdNV7bcC6JP895UPd4TDn/240jwLPVC3+vmWHaLXmyGce07jSo0uxMldQBrVWks&#10;WYm+SbfEdj4bWhCtpbCp+sqxCCkE9YJicHAsl92zwCTM2neuNCijIEqawFpbGlGGREYlmjl6cFBB&#10;1JfCpupIuQ4pNPXc4zE5VvRmAp9fWvs2KYLHMpVguQMOztA1PJ1RwS7TvSAqwfoSKOdTApCsqI3q&#10;qXSCqOcbhgYs9+t/EGLIMIxI3TZkvukklyAaYEm0Bqw97Wqx2ndLmCPlYrAsFIu2C85gu1GBF8GB&#10;1Op0i8Hayq68kCpUBL1MSwaWml8c++FHskPt46ihS7oMrE3sytGoKhZBF9MSgKUjl7MnoMYMlqn7&#10;Ut4Cd36K1AvAWt6uSKOC2gChwdhNSw9W6MKSJyeRUgu9gF3pcsEFS2GGuoDyn3KvfecSVqJKCgAX&#10;rCXrIGlU+ZTjvFFt0scSlGDhrF8XCYmUUdZCF1d8AUWmxQLra0a76PzFRIyMq32LFUFLollgRWR3&#10;ypykUU2JasmX7gIWiZRld36RsVLProaeBmuBOphQ+9QJAH/wa7/x2ywaLPCVj8Mjjcp9dW1Xi58K&#10;SaQca99iPbvLZlvTsbr2ucBxOwmzGhJglWuwSKPKVDzCFOPif5pZt4p1HItESicQM5HdWn0JtQhY&#10;XfuYGyBtWHmwSKNKkLLt6iry6E/swRuscRcZWvg+ddyEKikMVR2ra1+CE1teUQ8shNrXF1ckc5XA&#10;IpFKK3+HrJsUQZKh2wFlwOrap0vw01PHLmXedipeXQAs0qgUy7Y/UtquPoMPYuvxVCg9BdhTdXNk&#10;ZfyWdcR7yTnrUnWLEbOFECGB61hd+0i+RQNCC981EkSwMGtf6ZPgeJeKAGUOxgKLRIpp2szFK4aV&#10;K4KkpAoROI8AgdW1j5Mw0ZiJkkKANWtXiZJU6+JqIKnuFyikWk0Gi0Rqeu2r2Frld1RYzftEo5bu&#10;vyrjpxvVKdQcxyKNCi2R+D07mqTZYJHrx6l9hYogoPenggW4fjRrlMZDblTphF7jk8CCXT+pI3IR&#10;RN6o4WCRSAHWPvwiiNOkP+3MWLCQtxTpVbADEG4TSHGiwCKNioxs+gDAIohvVIHXDSRSyLUPtgiS&#10;qk7fh18BODtW176IBFdU1Q2scltqQABOEayrqs/fFZZoJ5leAkXVU8z57cSXLGQAbo51lSDnU3Qm&#10;LrWGFWrSs68bSKIxM41gV2vYv49jfWJU16imU7WAUflfNxw8FTWq6fZZt0nPLoXTUyUNYKJdVbxN&#10;IOUdlUL1L+aSb+0BhwJVjEp6JHwvzafHqg7KFLta0qj8e6y6bOVTtVKT3j0WCvlr3CaQaspK4UAU&#10;8k2YAzLtqqhR6ZJOgLX29UEyVTifz1g2ORMJmWNZAtr22aJGZczXvmAl2FWV2wQjQ7ePj77dcD6g&#10;uMaIiNVxzhyqFqh96tTv61iOmH5NtWft+xJhR7BC7WqT2wRyW2rA0p0/yVByBsRRtZ5RWRLNAot5&#10;wswhA/MtOxiVCAMWWNdcWlieSEaEXa1nVEeCjCnmgiWidSI6g1e7U7XVbYIUAC5YmKxMjGrt7ybY&#10;hdWDZbRKe+iiGRztagejsidXAJbUDEWJDx3sS9Xg2rOuRGP9FesSgLVMC6+DeNUmPSitMrAU5Oqy&#10;6PiUi13tcJvg+wGUDKwguh0xun668vU/0r2xj1G53DKcaovBkiYmDpromXdo0kkN1ekWg1XItCxF&#10;cM/bBPthUO9Y7yfVFJP7w3GAmqo2qjMLlkQ7ONY7DkfSHdlSTLWnUfl2V39nU1OptgRFvqWPKGLb&#10;+dx3aw1qMI5k+TiWNPGh45uqUHmZk+vBuhJdsSDudptwi4ViK5J46cG67eKns8XXqJv0JziMRXDB&#10;UiiiaiCri7LkngYZEOQFJsfCNK1xwtqoPvXhb0XpNrCChcMWR6OdbxOuZAR51VKlkKSqm3SO5Tj2&#10;AA6OhWNaT9ptfkeVdhL8UWQdISVtg7NpFGMG722kplAVfkEaWsUPyZ6o6iZd4d+KXf30iE8pPGa/&#10;Nb8EtkRt6eY/7XybDseqdebCE6x8tm5l6vInMp4IqkJKIY5vfeq7uVGN2wYRiMzBzo41qInMgPjD&#10;mEW2kcqnKsSxnthicsAEizlbkM8zg8QZxpTLMeAQx5p7HjnJbqqevOqpG64B1sRmq5E6EUk7Bn5B&#10;yfqpSAvITyZsz/0sySxqJD87UaLwUvgEUETVt8OanPi41z3dD6dJFO5YgzJvr/QnnWl6xaHgOHNc&#10;leAHmQTWOyCE1fJ1qTsSROc8sCaeUOpSIo18YlOV3bxfpQHZUtKcgY9HUzW8eb/mI7OdB6fBKzw0&#10;qt7rmgDWoGePOCp6JQ92HkCq/rTUE89T/TUEI6zIAs4EK/Qmwpgz/McxjerUbT5Yg5sI+0UXPh+K&#10;CJGNCgussXU1Xv+y9XoNQJzY1dyc/bGiqSOcwmksj4yPNVBJ/GsTaDGRB0O0gC24MJ8tR9XkU+FA&#10;1sZr3Hoe0iHvMYjm/YmwbfFaYOHQYJFNPf7GZRY7ZnsO7lKfiy0AFqcoVCeMtKhyC6wBFtO6zh2D&#10;3Hz82NbDU/DnyCorQrzH4lcN5v6GLRzV4+dkqpJjfa2Hnx6EOlIrWg464zGFwZLWx/zKIoUJYQPY&#10;kfqbl3LFW303QUpmkULHUD7rpAheA8o71lUIe469xOXMY6GZM/+sMQuC9e9gwj5z5au/Kk+1T4U6&#10;DqY72fIw/bhJ2Wq1yWa2p7arNe86G/uxyQylc2eGbpVfuceyo9YzqBWY81c66nD7wSoKNFhVMlUs&#10;zgarWMKqhNtgVclUsTgbrGIJqxJug1UlU8XibLCKJaxKuA1WlUwVi7PBKpawKuH+BrLsWt83ywXC&#10;AAAAAElFTkSuQmCCUEsDBAoAAAAAAAAAIQD9/yHF9BgAAPQYAAAUAAAAZHJzL21lZGlhL2ltYWdl&#10;MS5wbmeJUE5HDQoaCgAAAA1JSERSAAAA1QAAAIUIAgAAAEOsKiMAAAABc1JHQgCuzhzpAAAABGdB&#10;TUEAALGPC/xhBQAAAAlwSFlzAAAh1QAAIdUBBJy0nQAAGIlJREFUeF7tnXe0VbW2xu39qlifvYK9&#10;U0RRLAg28IkVxd6xK4qKfaiIgh0VsIEotmfFYcEuimLBjvp8YH/23uv9Xb9xc7f7nLN3Vlayyj7J&#10;HwyU7JSZbyWZc35zZro/Y4kSyE8C0+XXdew5SuDPiL8IgjwlEPGXp/Rj3xF/EQN5SiDiL0/px74j&#10;/iIG8pRAxF+e0o99R/xFDOQpgYi/PKUf+474c8HA66+/fm298uGHH7o03cp+E/H3twX/9ttv/++v&#10;cttttx3z79KnT59//L3MOuus09Urs88+e+WPVl11VdPg6aefrl7ef//9Voa36ulG/P155513grZT&#10;TjmlR48eq622Wj1c/evfN9100/+uVxZaaKG6Tc0999x02rt3bwZAmTZtWmuDY6vD3w8//PDxxx9f&#10;ddVVAwcO/K+/yvTTT18JlAUXXBDobLbZZif/u4wcOfL//15+/fXXukD5/PPPK3/01FNPmQaPOuoo&#10;uqDMNttslV3PM888jKdXr16nnXbaG2+8QQt1eyl7hdaCv+eee27cuHHsNGuvvXbVtrTJJpt069at&#10;f//+//NXscGWr1V/9tln6XHUqFEMgD21amDAkQEPGjRo/Pjx3333na9OC9VOI+Pvl19+eeutt4YM&#10;GdK2bds55phDqzvTTDPx9x122OG4447737/KH3/8UYQlYRgaz/HHH7/TTjsxSIZqELnkkkvutdde&#10;nNHs30UYra8xNCb+Jk6cyCquueaaZv1WWmmlrl27stM8+eSTvmQXuh1mwYA33njjlVde2UwE1Wf3&#10;3XdnL+dwDz2ADNpvKPw988wz3LEqYbfIIosccMABzz///DfffJOBNAN1gVY+efLkiy++mFupAeJi&#10;iy227bbbXn311YE6zabZRsDfZ599dskll3Tv3t1oEqixJ5xwwtNPP12Qs9XXWjIdzt9hw4axl88/&#10;//zCIt9Yv379XnvtNV+9ZNlOufH3wgsvDB48eNlll9VKoE7uuuuu2FOylGBefWE+HD169BprrGHm&#10;3rdv3xtvvDGv8bj1W0r8sQ1MmjSJ02eWWWaR9NdZZx2A+Omnn7pJoby/+vnnn2+99dY999wTZRk5&#10;cAIsv/zyV1555VdffVWKSZUPfxjStt9+e/PRb7PNNjfccEMpZB10kFOmTLn88suNprLCCitceOGF&#10;33//fdBO0zdeGvxhlpswYcKWW24pmy2urf322++dd95JL4JGagFNZcyYMaBQV+FFF130sssuK7Lu&#10;VQ78cdcx5lnu3UceeeTUqVMbCTfe54LhxtgBllpqKXRn7114abDo+MMHdfjhhy+wwAJ8zZi+BgwY&#10;EH32lguPy+Smm25aa621ZphhBkzZuHkeeOABy99mVq3Q+LvlllugjYA8JNizZ89PPvkkM7k0Ukfn&#10;nXceBzFinHHGGY8++mjO6OLMrqD4w7Cy8847y2m2xBJLPP7448URWRlH8sEHHxx00EFS2tq1awf9&#10;oiCzKBz+MCjgXIKYhKTatGnDVe/3338viLBKPQyMVviHlltuOaFw//33LwJDtnD4Qy4SEIYVOEil&#10;XvICDp7DF+vgzDPPjIQXX3xx6A75DrJA+Hv55Zf1dXLsQoCDvZKvaBq4d7gL6667rjxGkLFzPGGK&#10;gj9Ybrojr7LKKrCMGnjtCzI1fEVnn322jhp0Oy6IuQwsf/z99ttvkFZQzRAELCkYe4gmlgwkgD2B&#10;qANBEDvDm2++mT0Ec8YfxjxcGswfA9Uee+whWcSSsQS4CKpHroYZQzBP/OE9k7+SzW/EiBEwQyvl&#10;zh2ZELJYvEsAY2oVvrF27bjjjrjs4HPgr8uStJYb/nCpLbPMMghi9dVXf/DBB/nsqvDXpUsXmFQ5&#10;Xo0z3gky6A6DC3c+AqyEP+JK9RcFOqGI6D8vuOCCDAajLvLBH95bqborrrii4ZELf9B6IRTNNddc&#10;kgUojCQDL2i49957DTumQ4cOxD3hoKvEH73oOshdKDMI5oA/mLq4NJgnUqh0qQl/kEkRxI8//njS&#10;SSeBRf4P58Xee++NXuJlGVpbI/ClgVr79u3FiOG0ue+++3SqQCmqwh8n7znnnAP+qHzGGWdkIKus&#10;8YeSJVTBGK3y51biTzP/6KOPtttuO8mIHXGfffaJRsFEmOBTx40pAULT5/CtjFpqij81fu655+on&#10;GMUSdedQOVP8saspwUDnzp2/+OKLquE2xR8V+FJfeuklbio6kbEREurRGgKzHday8icY8xGauJKI&#10;7vzzz28aQdwS/tgF4a6i/3HyANmUI6n98+zwh2N3l112QRwcvkQMNR1Ws/gz1dBRoBLpu1x66aVR&#10;04LKpbyN82Fzhsqeyp8cGi+++GKz02kJf6pMfDQtLLzwwoTuh5NGdvgjppr58EUSzd/sfGrjj5/A&#10;JtdVBrHydW600UZcZYB1OOmUq+Wvv/4a5Em9RUSECZOnq8YUauOP/XLDDTekKciXr7zySiBRZIS/&#10;m2++GfbovPPO2xL4mF5d/BkRcCjIWUchk0GkKSCZ22+/ndwxkgmKnU0QYG380SbE/c0335wGybUU&#10;iDWYBf7I94O1BZXqiCOOqPEZ2eOPRlBNQOGcc86JdID1vvvui00nS8NpoP3AoVnoauutt57UW1gF&#10;II97tk07dfFHI5zd4sJBXLVpM2md4PgDExj5mADEgtqDS4Q/NcXVhGPdZJGC6NuqVBNi3gjC0p5H&#10;ghhIQ4nSFNngDyE/8cQT6gILYlJ41a0fHH8ERzJ0XB04PLzjTw2i6xkzDeZDAoHrTrvsFTCs4C4n&#10;CFDIINkDh0zSSVnij2qwgOkFjoL34Juw+ONmRrgaNz8bx7bD/mckzi5LsIhJBsAd/P77788yk1rS&#10;tXeuj9EU54SUDPC32267gUW3i4cl/hgqjjsZzk488UTnkTf7w7D4O/TQQ3V7tRl0GvypfazTY8eO&#10;RUHWroCCXMCILxtRNFuHlAb4JAim1OyIZ3v11VedW+OH9vijMpLEHMhuwnGcptOq3wbEHxoZVhLu&#10;xaSfshlxevypl59++unYY4/VDoErCUK/91PDZjoe66BP3H333RjtmREgQMm44447mGbKLhLhj77E&#10;lCMfXMp+K38eEH8yF7MFWg7XF/7UHY4mDgttFajJBx98MLd1y5EUqhps8E6dOmki+NBAnq/hJcUf&#10;HGm+aj7phx56yNcYQuGPREx8qTgq7IN2/eIPAeG7I+KLNEVSkLGjXnHFFYk0RF9SdmsHXzmJhUTX&#10;w8ZEIle/2n1S/DELsnrqYuPrbh0Kf/CmGCi3Y3vRe8ef6ZoLgOyoFBRk7u9+F9J+jpY18aEZwwqc&#10;UHgA+DYsf2tfzQF/3GTmm28+xGhj37YZSRD8cS+GtUsYG8Ram0GoTjj80Tjm++uuuw4Lguy0fB6P&#10;PvoooSf2w8umJioU+5z4aZx00JKxLgXq2gF/jIS7NWNjY/YyqiD4UwwvbINEQwyKPzMStCLju8O/&#10;SY7URIMMVxkbCsQn/P3apyHqhb6wuuGP/HcaoRdesH/8MSulC6rt/G66kNngj37fe+89XAXy3WFQ&#10;OOSQQ959991wwLJpGWsleqXWFfsR7nJLH5pN4y3VccMfh4YU4aFDh6bpXb/1jz+IUgyOZzaSSjAz&#10;/GnmsGkwTEo1gS2CB/nLL79ML9CkLUDh6dixo24FqLfkE88s5MUNf0xw+PDhjJZEq0kn27S+f/yh&#10;HDE42PNJB5cx/jQ8PMigUBuPcob60uzqTp/jldz88u5DXTnrrLMyTsjijD8Uc1Lz8Ommv714xh97&#10;nrKBO2SsygV/oIT9Bj3JxOYQDHvppZcGRSHHPXnSUdEQFNcA7vKB2E21vwFn/NGsqIHcE+p+ZrUr&#10;eMYf9xiGBdvAwcCRF/4kIK41nH0mZyjpVh977LGUwm36c4541Ft9ohz6PGmUyETgdzxp8IcllSls&#10;vfXWKYfkGX9YqhgWFxqHYeWLP3MpBIXileA8xMfqwCtpdu4YVuAv6VFMTMoAPfcXO9Lgj5frMA/B&#10;rEtpmPSMP92luJ+WFH8aNr47GE1oA8yFUxLqZco8ZXfdddcGG2ygWyaBfwVJsJQGf0hJqltKK4xP&#10;/HGJgaXDx+1GkSjC/lf52RB3t8UWWyiQh+s2rieHSyHLA/Kk3mKQP/PMM5OaBRy+ZMufpMQfpxyT&#10;4tOy7K7Zaj7xh3OGAbEtuw2oaPjTLDhoCDHRt869jbi7ppGjzc4X7iPqrfY8/BmkFshFyaixFinx&#10;xyvGTA13iNty61cRf1bSw3enKAIKsSywoWr/jKhHGVYoJHLNK7te7UE2Gv5EtXfmhxVz/zNLiILM&#10;cwYmHz8KMpTMKg8ySfsuuugiXRxRYvBAErnoRk62+izSVUqJP26xTJPQpzSj8Ln/cWdnQDzX4Tag&#10;guNPkyLcmIug2dsOO+ww47sjxkAZvShwH++55x43OWT2q5T4I6CHmZJcIc2AI/5cpAcVvn///sS1&#10;sAAYkA888ECUDC6+6F7cytkYiqNkhLv/Rfy5QMfjb9iwYalow1PxHp7jcbRNm4r7399kUorz14yY&#10;fHAoGXr1VBshBQWZp12K/+qkZhHxV0r84UPjOT8BDh8Jaaaw0fD2KQH2+p8oyBMnTgy6dXlpPOKv&#10;ZPhjwUhkRqYBQIZJmWeIK1NLkS3l2muvJYU//wppHtu1AwnDC7AsG4n4Kw3+sKHgvTXkZKwwZOJq&#10;dplJTINhVjVBITaBadOmWQIi42qNhj/CfBA67HY3ORb2/oedz7w+DK8WM2dd9Ra3G6wqHcewwTHT&#10;QLp2E0u4X6XEn56vSRkI4tP+0nj+t7fffhuimyIgoYiSktFet4BWyC2wV69e8t3BFoZZg+EmHJ6S&#10;tpwSf9H/llTgCeoTvMKDpbIzc5iS+MLZh0YMsiG34sRDd3HgMSQYunXVRsMfX7wiU6655hprIfyn&#10;YkHOX7YozHh6epg/yazVUv5a+zmya44ePRp+v05kpDRhwoTcUZgSf4TEMxcey7CXQ9OaPs9fWi81&#10;/w/kkUGQgxKxcuaS4Mwyc43lArDe+OhkMqR0794937i7lPgrHP+PZeBrQLLrr7++5ZJUVstx/4Oc&#10;/PDDD3ft2lXIw6uBkuEwBZufQG4lnZ7S+ZNLAHc5rAWbH3qvkwZ/yAcLFN9qyqBBz/sfdx0Iwxhg&#10;HS7aeeEPMpWiaXTVa8mw4nf5CXXTXUWn/DHHHMNDMX67qNtaGvzpsS4SDdTtpXYFz/ijs3bt2jEy&#10;slskHVn2+ENh79evn8jJeonZWclIOlnqY1N85JFHevToIf0auV1//fVZpgRxxh8jV3Kz9Bwf//gT&#10;6Zdnd5IuSZb4I4IV5Gn7wXtLtDLei6QD9lWfo79t27YaDEfHpEmTfLVcux1n/GmlyMWW3qjpH3/4&#10;CXSzSRoZlRn+CDI3SgD2uaDvq1giiesKEY1SkPEpkzMuAw+yM/5k+dtqq60sZ1ejmn/8MStp5kkz&#10;JYbGH48u8XaXXp+j4L0lwqhQ5GRUE/JkkpKG4RH3RGr/oPcBN/zh+1Eogk1O77oA9Y8/uuQVHsZH&#10;oGHd7jPTf7lpiTpPIfZ21KhR6fPXJpqdfWV4nQMGDFAMMvHCBPikP+aa7d0Nf4iOgcH09vIWZBD8&#10;EbNNmmxMDInebQq0/5EslpQ0HGpIDXIK6m1d7609VsLVJPsCBkIxC8HisGHDvIfPueGPcCqGhEfb&#10;y9yD4I+Rkd+EUfJur/0oveOPoHEsbcaHhlejdInIiaQmx4W2bWKrR44c6XHbdsAfyf8wFHC/ShmQ&#10;b1ARCn+kNWGgFPst0CP+uDaRv1bXUEhQfAz2aajtP5hsamKRGTFihIlsYvuB7urFTJMUf/hXUdcQ&#10;KZdUX3MPhT/Gp5ePMWtZjtUL/jDHk71K5gzOXK7wmZkzLKfpXI0jWF8UBXJr+txnSfHHHZqusZZ7&#10;ZDQGxB/kJaxZjBizqo3QU+IPTZbYWzLu0yMmZXDv13trM4XQdVh4Ll5KCcK+jpqS1MhVOcJE+GPz&#10;E6kWWpDHaQbEH6NUnAQotLk7O+MP5JH3jVxV2hsgO6XPS+dRxN6bwkzDS6Jy24BC7rVuSYAS4Q8G&#10;Gt1hOvD7gEVY/PF1akMix3LdZXDDH+l+0ROFPK6b7LXZO1LrTi1EBRL3mk8OVwS5GZL2Yo8/bvMi&#10;pBHgkrSX2vXD4o++uSwzbo6MuknHkuKPj57HlXQYcTTgwncgPfiVZsatoYWgIAuFbIeYhRPhwxJ/&#10;kBfFn4Vq7z03dXD8sSR6vRPbW226mz3+kAIqmPGhkYqgdIYVj0jlq8OvI9oHXyNqHywkm/Yt8Tdw&#10;4EBaJrSZC71Ns4nqZIE/bB/yPZCaqIbR3AZ/HOj4SZW/FqIXflLUWy/GiERSK2BlrmWnnnqqjJ1Y&#10;rXv27FlX/bLBHzw/6DncMnF7hJh1Fvhj3BjktF2xb7Xkcq2LP2j9hicCoOsmQQshr4K3Ca8HQqtE&#10;zZ3k5JNPrnEy1MUfh7ueciE3f6CJZ4Q/Ro9mICdYS66blvCHmGAT8oAbnzXfImkGyMZno1AHElnx&#10;m4XcyqWQfEhIGwBBV2lWXLXxR6Yv4RjJ+9V5KwWYHf7oFfcR8+GMGD9+fNNVbBZ/xP7oQREKzng+&#10;6OIvf0FGCK3QvLqI3YQAqCrHdw38caeEGIvMO3ToENRdnin++Ix69+4tCGI3qVqnKvzxEWO10f7P&#10;/YPLTWtWMtwwjaIGCpUPk4KCzGuG5v7TEv5QeLt160Z9SJyhaYiZ4k9CxCemO3LVBc7gj48Pw4pE&#10;BvLweOZITnZb+KL9Cs+QfFEU5CnKbbP4w4FJ+JgO7nBPbxr55IA/7MN9+/ZlhtCKKp+RFf7ApYmT&#10;hfrRMN7b3BEJsFD+zFdNXDNvBOk/zWNB1FEoFskesqGF54A/VgKLCdQs5llplxb+VNBUMOiThIAs&#10;8rF4lADXHpPLxqQtFP4AH9ltED4UcV5wzuaDyQd/zA1DoJ74xrFDUjM2xUr8GSDGv2QgAfAHZbhT&#10;p070xfN3mYEPGOSGP0EQDUN+dIJhYfySOyuW7CXAoyYytcAyTPpqc8ptMk/8aei4LKXkAsEMLrwp&#10;5dV4Px8zZgxKHvInZMIjsc9SUPnjj4Gi5KPqSyNxCFy3nGqsViUBDHt885CGOILwmhAfmL2ICoE/&#10;pg1Nn2eugCBRSzyw4THKIXuZlqJH6FsEKCJwuFskac1rzEXBH/PH7MkjafIaYSPM/XnSvJYkdL/Y&#10;n1H4xFQAfPlauAqEP8md71Kiwds2dOhQ74Sz0Ktb8Pax6hnWqkOOFO+zKxz+mOGUKVOUCo2CsJp1&#10;FnsXRMM3iPcSIqYewMbmBR0kqGPXUp5FxB9DxzU0btw4Il5lo+aBq3xTNVpKs7DVUHJFUMXmjM5R&#10;HKJ4QfGnhYSCgC6ijZBDmQBELzkfCouSEAODC80znIpSgH9AAHmIXpzbLDT+mBWeOiJI4DkLhUQz&#10;EYydJujQWVLl+iFyq8y+j2GrgA9gI9Ki40+rjjThDuo4pkDlIFGz5Tvk5cKNl9HiySRAXbLCsQHh&#10;F160l5a9N1IO/GnakHjHjh0LCpUwFFobCrL9gxzeZVe0BkUUhzcqYgHxMdDYgmZwSy+BMuHPzJYs&#10;5xB69X3DFILNVTfWJr2kitwCj34NHjzYGA2I/CAmsODIkzxLiT/Gje2ATGrt27c32ZvZF8n8Uqh8&#10;khlAFvUCSrlJqsnOB1E8UL7AENMpK/6MLDBrQaJRzlAK5BESUE+ePLmxA5RgqRDzaxI/MHEeYOcN&#10;2NLNuvT4ExCnTp0Kj6byNXJC9sFl+gTtIT565zaJAB8+fHjnzp2VDYMCdYUEqSgcJd34GwR/WlGs&#10;g+RFHDJkCO+icPtmedBUWCrs/oThkNfWeeFz/CHkUCZF+p+OHTsaxjJvEPM8E/fgsqtfDYW/SpRg&#10;NRw0aJC5koNFmA2EdaEScnHkwp4jpGy6xg+OpZMBK9mDCvc8jMk4JEt3zrY05YbFn9kRYZbzsAya&#10;ink9moUkkSNrSTQxhds6Gc1yDLHDuskAKCS7YDwE7eKllceCAiENHR9+HqEbxfGb2XxCNnUaHH+V&#10;IuB0JgcXqSSwkIlxXVnI7MHjiWR05P0SSlAaOsEu6gW3LJ0q0ruqdOnSpU+fPgwYNobNQpa0TivC&#10;X+UKsdmAMFK2UdgL2WNk0zYFtwEHnwoZP3lRorJAhuAErF14XKTqV6hHapDbWxXauK0yBuJNGQ/J&#10;M7mqthJPdyvFX9Pdgp0GDZqHuIi+pihtZqCCGqFe2PzolFIii53fjTbir3l58iYqqWdU2MbYAitL&#10;mzZtsHvXLmRAq/oV6aTUYGMfqYkAGvGXSFyxsmcJRPx5FmhsLpEEIv4SiStW9iyBiD/PAo3NJZJA&#10;xF8iccXKniUQ8edZoLG5RBKI+EskrljZswQi/jwLNDaXSAIRf4nEFSt7lsA/AXdJrsAMf3THAAAA&#10;AElFTkSuQmCCUEsDBAoAAAAAAAAAIQCmG/LbBgMAAAYDAAAUAAAAZHJzL21lZGlhL2ltYWdlNC5w&#10;bmeJUE5HDQoaCgAAAA1JSERSAAAAVwAAAEQIAgAAAHvoPg4AAAABc1JHQgCuzhzpAAAACXBIWXMA&#10;AA7DAAAOxAGILj6jAAACq0lEQVR4Xu2a2ZaEMAhEx/n/f+7R03NcskAVgWjUfu0IxaWyuEyfz+fn&#10;8b/fxxNYALwUFgpT5xkxTRPivt6qovOBZctowkVGJHCpvMYlRLBj0NDicyieyl1ida5/T8RHf2MU&#10;tn4wXVDY2iyz7xGgULBseXWMzmWkoMpyKT5HE5SXpiDrCCqexcHK4CgICNjEyNlJHeOlh6BQS3lK&#10;/XtA7SwgCu1p1K42DmhUqFO4rAXwxUJ1q3JPORCCGUqtWnVnsdxZq2gb7d1yuQ2ERKGI8MoIvvhm&#10;hazI6rqQI2BDt7TU5Vq8hLIX1InkorJ/kFpd6LownBGExTKnX6CAG6l/M9mMefOKdtC9MKIL2AcQ&#10;KYW7rgjyiVvxwuhGWPdOeSrpM4KdikOMTyx/oJD8dw8jIHZ4qBcSw74UFiAbhRtPh+Kk2Nf7emFB&#10;tN1NgV4Y6EChHhzXAZwXBkKwdBh7P35YF4bY54NEcl4IEnF6WI7CWOcoXC29Op7etxYBtR2A80KL&#10;gitfu1FI/IMvsFcuT7ih3tf7euF4gh6lpRE66fcRESI6xJQn+IECvrV00B2aIqnU+J4yVKJ7cHWl&#10;Tyk8wQ55jfoeoYJ0b51vQER/gYJ6Q+qrMjQa+IZJ90KoyosEL1O4hx1AI0jPF0YHgSOgn7LMoZHF&#10;5nSfsyKVr7vG+q5JeMomnwCM7ylZ2H3cYe6ZvkfYvpfqU7Zw47z+hZwD9e8dv+GE5iNpQqG0a0Mp&#10;XJOFPDHx9nAUZFPM/+KJG93hVf9/dw26kaXREBbkomY3pKa9sGpV1XxHGjTlOKJz2SmoK0VeDEUE&#10;rNyFdSsFAwvQ+eAwimwtpg+FU1i41G9fHdUuUWZWoyUDHIvf1riIoMiR7grF96OQVIvbJLo9h1b1&#10;TMb2v9t4/W6qm5QTE/0BVgZWIHwEq1kAAAAASUVORK5CYIJQSwECLQAUAAYACAAAACEAsYJntgoB&#10;AAATAgAAEwAAAAAAAAAAAAAAAAAAAAAAW0NvbnRlbnRfVHlwZXNdLnhtbFBLAQItABQABgAIAAAA&#10;IQA4/SH/1gAAAJQBAAALAAAAAAAAAAAAAAAAADsBAABfcmVscy8ucmVsc1BLAQItABQABgAIAAAA&#10;IQDDFcYOyA4AAOqNAAAOAAAAAAAAAAAAAAAAADoCAABkcnMvZTJvRG9jLnhtbFBLAQItABQABgAI&#10;AAAAIQDJY5Af4QAAAAoBAAAPAAAAAAAAAAAAAAAAAC4RAABkcnMvZG93bnJldi54bWxQSwECLQAK&#10;AAAAAAAAACEAYctRHcAFAADABQAAFAAAAAAAAAAAAAAAAAA8EgAAZHJzL21lZGlhL2ltYWdlNi5w&#10;bmdQSwECLQAUAAYACAAAACEAzOopJeAAAAC1AwAAGQAAAAAAAAAAAAAAAAAuGAAAZHJzL19yZWxz&#10;L2Uyb0RvYy54bWwucmVsc1BLAQItAAoAAAAAAAAAIQBpTuVxcwMAAHMDAAAUAAAAAAAAAAAAAAAA&#10;AEUZAABkcnMvbWVkaWEvaW1hZ2U1LnBuZ1BLAQItAAoAAAAAAAAAIQDcwe1qBhkAAAYZAAAUAAAA&#10;AAAAAAAAAAAAAOocAABkcnMvbWVkaWEvaW1hZ2UzLnBuZ1BLAQItAAoAAAAAAAAAIQBg+mTWLgsA&#10;AC4LAAAUAAAAAAAAAAAAAAAAACI2AABkcnMvbWVkaWEvaW1hZ2UyLnBuZ1BLAQItAAoAAAAAAAAA&#10;IQD9/yHF9BgAAPQYAAAUAAAAAAAAAAAAAAAAAIJBAABkcnMvbWVkaWEvaW1hZ2UxLnBuZ1BLAQIt&#10;AAoAAAAAAAAAIQCmG/LbBgMAAAYDAAAUAAAAAAAAAAAAAAAAAKhaAABkcnMvbWVkaWEvaW1hZ2U0&#10;LnBuZ1BLBQYAAAAACwALAMYCAADgXQAAAAA=&#10;">
                      <v:shape id="Text Box 1509" o:spid="_x0000_s1880" type="#_x0000_t202" style="position:absolute;left:3354;top:7446;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zurccA&#10;AADdAAAADwAAAGRycy9kb3ducmV2LnhtbESPQWvCQBSE7wX/w/IK3uputUiJrlIsir2Ipnrw9pp9&#10;TUKzb9PsauK/dwXB4zAz3zDTeWcrcabGl441vA4UCOLMmZJzDfvv5cs7CB+QDVaOScOFPMxnvacp&#10;Jsa1vKNzGnIRIewT1FCEUCdS+qwgi37gauLo/brGYoiyyaVpsI1wW8mhUmNpseS4UGBNi4Kyv/Rk&#10;NRx+NpdqV4+Oqmy/tt3qf5t+rnKt+8/dxwREoC48wvf22mgYvqkR3N7EJ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Zc7q3HAAAA3QAAAA8AAAAAAAAAAAAAAAAAmAIAAGRy&#10;cy9kb3ducmV2LnhtbFBLBQYAAAAABAAEAPUAAACMAw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group id="Group 1510" o:spid="_x0000_s1881" style="position:absolute;left:1170;top:3182;width:12240;height:4946" coordorigin="1170,3182" coordsize="12240,4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S+aMcAAADdAAAADwAAAGRycy9kb3ducmV2LnhtbESPQWvCQBSE7wX/w/IK&#10;3ppNNC2SZhURKx5CoSqU3h7ZZxLMvg3ZbRL/fbdQ6HGYmW+YfDOZVgzUu8aygiSKQRCXVjdcKbic&#10;355WIJxH1thaJgV3crBZzx5yzLQd+YOGk69EgLDLUEHtfZdJ6cqaDLrIdsTBu9reoA+yr6TucQxw&#10;08pFHL9Igw2HhRo72tVU3k7fRsFhxHG7TPZDcbvu7l/n5/fPIiGl5o/T9hWEp8n/h//aR61gk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kS+aMcAAADd&#10;AAAADwAAAAAAAAAAAAAAAACqAgAAZHJzL2Rvd25yZXYueG1sUEsFBgAAAAAEAAQA+gAAAJ4DAAAA&#10;AA==&#10;">
                        <v:shape id="Text Box 1511" o:spid="_x0000_s1882" type="#_x0000_t202" style="position:absolute;left:1920;top:7372;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nTQscA&#10;AADdAAAADwAAAGRycy9kb3ducmV2LnhtbESPQWvCQBSE7wX/w/IEb3VXbaVEV5EWxV6KxvbQ2zP7&#10;TILZtzG7mvjvu4VCj8PMfMPMl52txI0aXzrWMBoqEMSZMyXnGj4P68cXED4gG6wck4Y7eVgueg9z&#10;TIxreU+3NOQiQtgnqKEIoU6k9FlBFv3Q1cTRO7nGYoiyyaVpsI1wW8mxUlNpseS4UGBNrwVl5/Rq&#10;NXwdP+7Vvp58q7J933Wbyy592+RaD/rdagYiUBf+w3/trdEwflLP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500LHAAAA3QAAAA8AAAAAAAAAAAAAAAAAmAIAAGRy&#10;cy9kb3ducmV2LnhtbFBLBQYAAAAABAAEAPUAAACMAw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v:textbox>
                        </v:shape>
                        <v:group id="Group 1512" o:spid="_x0000_s1883" style="position:absolute;left:1170;top:3182;width:12240;height:4946" coordorigin="1170,3182" coordsize="12240,4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dqFhMcAAADdAAAADwAAAGRycy9kb3ducmV2LnhtbESPQWvCQBSE7wX/w/IK&#10;3ppNtA2SZhURKx5CoSqU3h7ZZxLMvg3ZbRL/fbdQ6HGYmW+YfDOZVgzUu8aygiSKQRCXVjdcKbic&#10;355WIJxH1thaJgV3crBZzx5yzLQd+YOGk69EgLDLUEHtfZdJ6cqaDLrIdsTBu9reoA+yr6TucQxw&#10;08pFHKfSYMNhocaOdjWVt9O3UXAYcdwuk/1Q3K67+9f55f2zSEip+eO0fQXhafL/4b/2UStYPMc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dqFhMcAAADd&#10;AAAADwAAAAAAAAAAAAAAAACqAgAAZHJzL2Rvd25yZXYueG1sUEsFBgAAAAAEAAQA+gAAAJ4DAAAA&#10;AA==&#10;">
                          <v:shape id="Text Box 1513" o:spid="_x0000_s1884" type="#_x0000_t202" style="position:absolute;left:1170;top:4961;width:490;height:2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forscA&#10;AADdAAAADwAAAGRycy9kb3ducmV2LnhtbESPQWvCQBSE7wX/w/IEb3VXLbVEV5EWxV6KxvbQ2zP7&#10;TILZtzG7mvjvu4VCj8PMfMPMl52txI0aXzrWMBoqEMSZMyXnGj4P68cXED4gG6wck4Y7eVgueg9z&#10;TIxreU+3NOQiQtgnqKEIoU6k9FlBFv3Q1cTRO7nGYoiyyaVpsI1wW8mxUs/SYslxocCaXgvKzunV&#10;avg6ftyrfT35VmX7vus2l136tsm1HvS71QxEoC78h//aW6Nh/KSm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ln6K7HAAAA3QAAAA8AAAAAAAAAAAAAAAAAmAIAAGRy&#10;cy9kb3ducmV2LnhtbFBLBQYAAAAABAAEAPUAAACMAwAAAAA=&#10;" filled="f" stroked="f">
                            <v:textbox style="layout-flow:vertical;mso-layout-flow-alt:bottom-to-top">
                              <w:txbxContent>
                                <w:p w:rsidR="005929E1" w:rsidRPr="00B3581F" w:rsidRDefault="005929E1" w:rsidP="002B4912">
                                  <w:pPr>
                                    <w:jc w:val="center"/>
                                    <w:rPr>
                                      <w:rFonts w:ascii="Times New Roman" w:hAnsi="Times New Roman"/>
                                      <w:sz w:val="12"/>
                                      <w:szCs w:val="12"/>
                                    </w:rPr>
                                  </w:pPr>
                                  <w:r w:rsidRPr="00B3581F">
                                    <w:rPr>
                                      <w:rFonts w:ascii="Times New Roman" w:hAnsi="Times New Roman"/>
                                      <w:sz w:val="12"/>
                                      <w:szCs w:val="12"/>
                                      <w:lang w:val="kk-KZ"/>
                                    </w:rPr>
                                    <w:t>Порртал</w:t>
                                  </w:r>
                                </w:p>
                              </w:txbxContent>
                            </v:textbox>
                          </v:shape>
                          <v:group id="Group 1514" o:spid="_x0000_s1885" style="position:absolute;left:1660;top:3182;width:11750;height:4946" coordorigin="1660,3182" coordsize="11750,4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wm0bcQAAADdAAAADwAAAGRycy9kb3ducmV2LnhtbERPy2rCQBTdF/yH4Qrd&#10;1UnSBxIdRYIVF6FQFcTdJXNNgpk7ITPN4+87i0KXh/Neb0fTiJ46V1tWEC8iEMSF1TWXCi7nz5cl&#10;COeRNTaWScFEDrab2dMaU20H/qb+5EsRQtilqKDyvk2ldEVFBt3CtsSBu9vOoA+wK6XucAjhppFJ&#10;FH1IgzWHhgpbyioqHqcfo+Aw4LB7jfd9/rhn0+38/nXNY1LqeT7uViA8jf5f/Oc+agXJWxTmhj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wm0bcQAAADdAAAA&#10;DwAAAAAAAAAAAAAAAACqAgAAZHJzL2Rvd25yZXYueG1sUEsFBgAAAAAEAAQA+gAAAJsDAAAAAA==&#10;">
                            <v:group id="Group 1515" o:spid="_x0000_s1886" style="position:absolute;left:1660;top:3182;width:1452;height:470" coordsize="9220,2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shape id="Блок-схема: сохраненные данные 19" o:spid="_x0000_s1887"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fDBcIA&#10;AADdAAAADwAAAGRycy9kb3ducmV2LnhtbERPTYvCMBC9C/6HMII3TeuKSLepiCLswWWxlj2PzdgW&#10;m0lpotZ/vzkseHy873QzmFY8qHeNZQXxPAJBXFrdcKWgOB9maxDOI2tsLZOCFznYZONRiom2Tz7R&#10;I/eVCCHsElRQe98lUrqyJoNubjviwF1tb9AH2FdS9/gM4aaViyhaSYMNh4YaO9rVVN7yu1Fw+b5d&#10;ijxe7n8/Vo352b8c6/tRqelk2H6C8DT4t/jf/aUVLJZx2B/ehCc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J8MFwgAAAN0AAAAPAAAAAAAAAAAAAAAAAJgCAABkcnMvZG93&#10;bnJldi54bWxQSwUGAAAAAAQABAD1AAAAhwMAAAAA&#10;" filled="f" strokeweight="2pt"/>
                              <v:shape id="Text Box 1517" o:spid="_x0000_s1888" type="#_x0000_t202" style="position:absolute;width:9220;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mFZcQA&#10;AADdAAAADwAAAGRycy9kb3ducmV2LnhtbESPQWvCQBSE74L/YXlCb2Y3otKmriJKoSdFbQu9PbLP&#10;JDT7NmRXk/57VxA8DjPzDbNY9bYWV2p95VhDmigQxLkzFRcavk4f41cQPiAbrB2Thn/ysFoOBwvM&#10;jOv4QNdjKESEsM9QQxlCk0np85Is+sQ1xNE7u9ZiiLItpGmxi3Bby4lSc2mx4rhQYkObkvK/48Vq&#10;+N6df3+mal9s7azpXK8k2zep9cuoX7+DCNSHZ/jR/jQaJtM0hfub+ATk8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hZhWXEAAAA3QAAAA8AAAAAAAAAAAAAAAAAmAIAAGRycy9k&#10;b3ducmV2LnhtbFBLBQYAAAAABAAEAPUAAACJAwAAAAA=&#10;" filled="f" stroked="f">
                                <v:textbo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lang w:val="kk-KZ"/>
                                        </w:rPr>
                                      </w:pPr>
                                    </w:p>
                                  </w:txbxContent>
                                </v:textbox>
                              </v:shape>
                            </v:group>
                            <v:shape id="Рисунок 33" o:spid="_x0000_s1889" type="#_x0000_t75" style="position:absolute;left:1969;top:6783;width:593;height: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vBe3EAAAA3QAAAA8AAABkcnMvZG93bnJldi54bWxEj81uwjAQhO+VeAdrkXorTqyqhRSDEFKr&#10;3ip+et/G2yQQr4PtQPr2GAmpx9HMfKOZLwfbijP50DjWkE8yEMSlMw1XGva796cpiBCRDbaOScMf&#10;BVguRg9zLIy78IbO21iJBOFQoIY6xq6QMpQ1WQwT1xEn79d5izFJX0nj8ZLgtpUqy16kxYbTQo0d&#10;rWsqj9veapgd1Mx/nw4/2MuPr/51aENQudaP42H1BiLSEP/D9/an0aCecwW3N+kJyMUV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kvBe3EAAAA3QAAAA8AAAAAAAAAAAAAAAAA&#10;nwIAAGRycy9kb3ducmV2LnhtbFBLBQYAAAAABAAEAPcAAACQAwAAAAA=&#10;">
                              <v:imagedata r:id="rId52" o:title=""/>
                              <v:path arrowok="t"/>
                            </v:shape>
                            <v:shape id="AutoShape 1519" o:spid="_x0000_s1890" type="#_x0000_t32" style="position:absolute;left:2285;top:4723;width:0;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l+lvMQAAADdAAAADwAAAGRycy9kb3ducmV2LnhtbESP3WrCQBSE74W+w3IKvdONqYpEV2lL&#10;C/VCwZ8HOGSPSdrs2ZBdN/HtXUHwcpiZb5jluje1CNS6yrKC8SgBQZxbXXGh4HT8Gc5BOI+ssbZM&#10;Cq7kYL16GSwx07bjPYWDL0SEsMtQQel9k0np8pIMupFtiKN3tq1BH2VbSN1iF+GmlmmSzKTBiuNC&#10;iQ19lZT/Hy5GwecFr3bLuw2FzodpF0zz/Zcq9fbafyxAeOr9M/xo/2oF6WT8Dvc38QnI1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X6W8xAAAAN0AAAAPAAAAAAAAAAAA&#10;AAAAAKECAABkcnMvZG93bnJldi54bWxQSwUGAAAAAAQABAD5AAAAkgMAAAAA&#10;" strokeweight="1pt">
                              <v:stroke endarrow="classic"/>
                            </v:shape>
                            <v:shape id="AutoShape 1520" o:spid="_x0000_s1891" type="#_x0000_t32" style="position:absolute;left:2286;top:7162;width:0;height:9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nr8cAAADdAAAADwAAAGRycy9kb3ducmV2LnhtbESPQWvCQBSE74L/YXkFL1I3ikhJXaUI&#10;BQURtfbQ2yP7mgSzb9PdNYn+elcQehxm5htmvuxMJRpyvrSsYDxKQBBnVpecKzh9fb6+gfABWWNl&#10;mRRcycNy0e/NMdW25QM1x5CLCGGfooIihDqV0mcFGfQjWxNH79c6gyFKl0vtsI1wU8lJksykwZLj&#10;QoE1rQrKzseLUfBzk9t927hu/Y27v/1pM9Tnw1CpwUv38Q4iUBf+w8/2WiuYTMdTeLyJT0Au7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WyevxwAAAN0AAAAPAAAAAAAA&#10;AAAAAAAAAKECAABkcnMvZG93bnJldi54bWxQSwUGAAAAAAQABAD5AAAAlQMAAAAA&#10;" strokeweight="1pt">
                              <v:stroke dashstyle="dash" endarrow="classic"/>
                            </v:shape>
                            <v:shape id="AutoShape 1521" o:spid="_x0000_s1892" type="#_x0000_t32" style="position:absolute;left:2286;top:3652;width:0;height:6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qYU8QAAADdAAAADwAAAGRycy9kb3ducmV2LnhtbESP0WrCQBRE3wv9h+UWfKsbgxaJrtKK&#10;gj5YMO0HXLLXJG32bsium/j3riD4OMzMGWa5HkwjAnWutqxgMk5AEBdW11wq+P3Zvc9BOI+ssbFM&#10;Cq7kYL16fVlipm3PJwq5L0WEsMtQQeV9m0npiooMurFtiaN3tp1BH2VXSt1hH+GmkWmSfEiDNceF&#10;ClvaVFT85xej4OuCV3vk7wOF3odZH0y7/UuVGr0NnwsQngb/DD/ae60gnU5mcH8Tn4B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phTxAAAAN0AAAAPAAAAAAAAAAAA&#10;AAAAAKECAABkcnMvZG93bnJldi54bWxQSwUGAAAAAAQABAD5AAAAkgMAAAAA&#10;" strokeweight="1pt">
                              <v:stroke endarrow="classic"/>
                            </v:shape>
                            <v:group id="Group 1522" o:spid="_x0000_s1893" style="position:absolute;left:3511;top:6531;width:518;height:1597" coordorigin="3387,7016" coordsize="518,1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MTWcUAAADdAAAADwAAAGRycy9kb3ducmV2LnhtbESPQYvCMBSE78L+h/CE&#10;vWlaV2WpRhFZlz2IoC6It0fzbIvNS2liW/+9EQSPw8x8w8yXnSlFQ7UrLCuIhxEI4tTqgjMF/8fN&#10;4BuE88gaS8uk4E4OlouP3hwTbVveU3PwmQgQdgkqyL2vEildmpNBN7QVcfAutjbog6wzqWtsA9yU&#10;chRFU2mw4LCQY0XrnNLr4WYU/LbYrr7in2Z7vazv5+Nk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gDE1nFAAAA3QAA&#10;AA8AAAAAAAAAAAAAAAAAqgIAAGRycy9kb3ducmV2LnhtbFBLBQYAAAAABAAEAPoAAACcAwAAAAA=&#10;">
                              <v:shape id="Picture 1523" o:spid="_x0000_s1894" type="#_x0000_t75" style="position:absolute;left:3403;top:7016;width:441;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FCj/HAAAA3QAAAA8AAABkcnMvZG93bnJldi54bWxEj0FLw0AUhO+C/2F5gje7aSjapN2WUgh6&#10;UbQVam+P7HM3Jvs2ZNc2/feuIHgcZuYbZrkeXSdONITGs4LpJANBXHvdsFHwvq/u5iBCRNbYeSYF&#10;FwqwXl1fLbHU/sxvdNpFIxKEQ4kKbIx9KWWoLTkME98TJ+/TDw5jkoOResBzgrtO5ll2Lx02nBYs&#10;9rS1VLe7b6fAHF+fD/arNVX7eMiLWVVcPl4KpW5vxs0CRKQx/of/2k9aQT6bPsDvm/QE5Oo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rFCj/HAAAA3QAAAA8AAAAAAAAAAAAA&#10;AAAAnwIAAGRycy9kb3ducmV2LnhtbFBLBQYAAAAABAAEAPcAAACTAwAAAAA=&#10;">
                                <v:imagedata r:id="rId46" o:title=""/>
                                <v:path arrowok="t"/>
                              </v:shape>
                              <v:shape id="AutoShape 1524" o:spid="_x0000_s1895" type="#_x0000_t32" style="position:absolute;left:3631;top:7330;width:7;height:3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5lH8QAAADdAAAADwAAAGRycy9kb3ducmV2LnhtbERPS0sDMRC+C/0PYQrebNIqatempQg+&#10;DhZsLZTehs24WbqZrJtxu/57cxA8fnzvxWoIjeqpS3VkC9OJAUVcRldzZWH/8XR1DyoJssMmMln4&#10;oQSr5ehigYWLZ95Sv5NK5RBOBVrwIm2hdSo9BUyT2BJn7jN2ASXDrtKuw3MOD42eGXOrA9acGzy2&#10;9OipPO2+gwXz4s31V91vD3stb4e7Z9m8H+fWXo6H9QMooUH+xX/uV2dhdjPNc/Ob/AT0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7mUfxAAAAN0AAAAPAAAAAAAAAAAA&#10;AAAAAKECAABkcnMvZG93bnJldi54bWxQSwUGAAAAAAQABAD5AAAAkgMAAAAA&#10;" strokeweight="1pt">
                                <v:stroke endarrow="classic"/>
                              </v:shape>
                              <v:shape id="Picture 1525" o:spid="_x0000_s1896" type="#_x0000_t75" style="position:absolute;left:3387;top:7631;width:518;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bjty7FAAAA3QAAAA8AAABkcnMvZG93bnJldi54bWxEj0FrAjEUhO+F/ofwhN5qopZWV6OIIBXx&#10;Ulvw+tg8dxc3L9sk7m7/vRGEHoeZ+YZZrHpbi5Z8qBxrGA0VCOLcmYoLDT/f29cpiBCRDdaOScMf&#10;BVgtn58WmBnX8Re1x1iIBOGQoYYyxiaTMuQlWQxD1xAn7+y8xZikL6Tx2CW4reVYqXdpseK0UGJD&#10;m5Lyy/FqNXTyd6ome/Xh3X57kmd7ag+7T61fBv16DiJSH//Dj/bOaBi/jWZwf5OegFz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247cuxQAAAN0AAAAPAAAAAAAAAAAAAAAA&#10;AJ8CAABkcnMvZG93bnJldi54bWxQSwUGAAAAAAQABAD3AAAAkQMAAAAA&#10;">
                                <v:imagedata r:id="rId44" o:title=""/>
                                <v:path arrowok="t"/>
                              </v:shape>
                              <v:shape id="AutoShape 1526" o:spid="_x0000_s1897" type="#_x0000_t32" style="position:absolute;left:3631;top:7931;width:13;height:95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zrEcQAAADdAAAADwAAAGRycy9kb3ducmV2LnhtbERPy2rCQBTdF/yH4QrdiE4aSpHoKCIU&#10;FErxuXB3yVyTYOZOnBmTtF/fWRRcHs57vuxNLVpyvrKs4G2SgCDOra64UHA6fo6nIHxA1lhbJgU/&#10;5GG5GLzMMdO24z21h1CIGMI+QwVlCE0mpc9LMugntiGO3NU6gyFCV0jtsIvhppZpknxIgxXHhhIb&#10;WpeU3w4Po+DyK792Xev6zRm/77vTdqRv+5FSr8N+NQMRqA9P8b97oxWk72ncH9/EJyA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DOsRxAAAAN0AAAAPAAAAAAAAAAAA&#10;AAAAAKECAABkcnMvZG93bnJldi54bWxQSwUGAAAAAAQABAD5AAAAkgMAAAAA&#10;" strokeweight="1pt">
                                <v:stroke dashstyle="dash" endarrow="classic"/>
                              </v:shape>
                            </v:group>
                            <v:roundrect id="AutoShape 1527" o:spid="_x0000_s1898" style="position:absolute;left:3522;top:5682;width:522;height:1176;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dgFcUA&#10;AADdAAAADwAAAGRycy9kb3ducmV2LnhtbESPQWvCQBSE74L/YXmF3nRjWoqmrmILQg+9xAT0+Mg+&#10;k7TZt2F3Ncm/7xYKPQ4z3wyz3Y+mE3dyvrWsYLVMQBBXVrdcKyiL42INwgdkjZ1lUjCRh/1uPtti&#10;pu3AOd1PoRaxhH2GCpoQ+kxKXzVk0C9tTxy9q3UGQ5SultrhEMtNJ9MkeZEGW44LDfb03lD1fboZ&#10;Bakf8ktRfl6/3mh6Om8GWneOlHp8GA+vIAKN4T/8R3/oyD2nK/h9E5+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2AV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group id="Group 1528" o:spid="_x0000_s1899" style="position:absolute;left:3511;top:5335;width:333;height:674" coordorigin="3664,5781" coordsize="333,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VTf58YAAADdAAAADwAAAGRycy9kb3ducmV2LnhtbESPT2vCQBTE74V+h+UV&#10;etNNUpUSXUXEFg8i+AeKt0f2mQSzb0N2TeK3dwWhx2FmfsPMFr2pREuNKy0riIcRCOLM6pJzBafj&#10;z+AbhPPIGivLpOBODhbz97cZptp2vKf24HMRIOxSVFB4X6dSuqwgg25oa+LgXWxj0AfZ5FI32AW4&#10;qWQSRRNpsOSwUGBNq4Ky6+FmFPx22C2/4nW7vV5W9/NxvPvbxqTU50e/nILw1Pv/8Ku90QqSUZ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VN/nxgAAAN0A&#10;AAAPAAAAAAAAAAAAAAAAAKoCAABkcnMvZG93bnJldi54bWxQSwUGAAAAAAQABAD6AAAAnQMAAAAA&#10;">
                              <v:shape id="Рисунок 67" o:spid="_x0000_s1900" type="#_x0000_t75" style="position:absolute;left:3664;top:5959;width:333;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SruS/GAAAA3QAAAA8AAABkcnMvZG93bnJldi54bWxEj0FrwkAUhO9C/8PyBC+im6ZFJHUNpSK1&#10;R7XQHh+7zySafRuyaxL767uFgsdhZr5hVvlga9FR6yvHCh7nCQhi7UzFhYLP43a2BOEDssHaMSm4&#10;kYd8/TBaYWZcz3vqDqEQEcI+QwVlCE0mpdclWfRz1xBH7+RaiyHKtpCmxT7CbS3TJFlIixXHhRIb&#10;eitJXw5Xq2DffW1unXv/mBqpL9Vxd9bfP2elJuPh9QVEoCHcw//tnVGQPqdP8PcmPg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Ku5L8YAAADdAAAADwAAAAAAAAAAAAAA&#10;AACfAgAAZHJzL2Rvd25yZXYueG1sUEsFBgAAAAAEAAQA9wAAAJIDAAAAAA==&#10;">
                                <v:imagedata r:id="rId17" o:title=""/>
                                <v:path arrowok="t"/>
                              </v:shape>
                              <v:shape id="AutoShape 1530" o:spid="_x0000_s1901" type="#_x0000_t32" style="position:absolute;left:3838;top:6195;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4CrsQAAADdAAAADwAAAGRycy9kb3ducmV2LnhtbESPQWvCQBSE70L/w/IKvekmUYqkrmIL&#10;1l6rwfMj+5qNZt9us1sT/71bKPQ4zMw3zGoz2k5cqQ+tYwX5LANBXDvdcqOgOu6mSxAhImvsHJOC&#10;GwXYrB8mKyy1G/iTrofYiAThUKICE6MvpQy1IYth5jxx8r5cbzEm2TdS9zgkuO1kkWXP0mLLacGg&#10;pzdD9eXwYxX4au7y7fdtv6uPxldDfnqdn9+Venocty8gIo3xP/zX/tAKikWxgN836Qn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jgKuxAAAAN0AAAAPAAAAAAAAAAAA&#10;AAAAAKECAABkcnMvZG93bnJldi54bWxQSwUGAAAAAAQABAD5AAAAkgMAAAAA&#10;" strokeweight="1pt">
                                <v:stroke endarrow="block"/>
                              </v:shape>
                              <v:shape id="AutoShape 1531" o:spid="_x0000_s1902" type="#_x0000_t32" style="position:absolute;left:3838;top:5781;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PPaMYAAADdAAAADwAAAGRycy9kb3ducmV2LnhtbESPT2vCQBTE70K/w/IKvYjZGKqmqau0&#10;hULxZpTi8ZF9+UOzb0N2E9Nv3y0IHoeZ+Q2z3U+mFSP1rrGsYBnFIIgLqxuuFJxPn4sUhPPIGlvL&#10;pOCXHOx3D7MtZtpe+Uhj7isRIOwyVFB732VSuqImgy6yHXHwStsb9EH2ldQ9XgPctDKJ47U02HBY&#10;qLGjj5qKn3wwCob2MD8N3345Vu/jpkxf0st0cUo9PU5vryA8Tf4evrW/tILkOVnB/5vwBOTu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jz2jGAAAA3QAAAA8AAAAAAAAA&#10;AAAAAAAAoQIAAGRycy9kb3ducmV2LnhtbFBLBQYAAAAABAAEAPkAAACUAwAAAAA=&#10;" strokeweight="1pt"/>
                            </v:group>
                            <v:roundrect id="AutoShape 1532" o:spid="_x0000_s1903" style="position:absolute;left:1761;top:4294;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drCsUA&#10;AADdAAAADwAAAGRycy9kb3ducmV2LnhtbESPQWvCQBSE7wX/w/IEb7px0VBSVxFB6kEK2jZeH9ln&#10;kpp9G7JbTf+9Kwg9DjPzDbNY9bYRV+p87VjDdJKAIC6cqbnU8PW5Hb+C8AHZYOOYNPyRh9Vy8LLA&#10;zLgbH+h6DKWIEPYZaqhCaDMpfVGRRT9xLXH0zq6zGKLsSmk6vEW4baRKklRarDkuVNjSpqLicvy1&#10;Gt6/UZ2mMk/P8yTF8PGT709KaT0a9us3EIH68B9+tndGg5qpFB5v4hO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x2sKxQAAAN0AAAAPAAAAAAAAAAAAAAAAAJgCAABkcnMv&#10;ZG93bnJldi54bWxQSwUGAAAAAAQABAD1AAAAigM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1-рәсім</w:t>
                                    </w:r>
                                  </w:p>
                                </w:txbxContent>
                              </v:textbox>
                            </v:roundrect>
                            <v:roundrect id="AutoShape 1533" o:spid="_x0000_s1904" style="position:absolute;left:4782;top:4268;width:1159;height:44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4vOkcUA&#10;AADdAAAADwAAAGRycy9kb3ducmV2LnhtbESPQWvCQBSE70L/w/IK3nTjYlOJrlIKooci1LZ6fWSf&#10;STT7NmRXjf/eFQoeh5n5hpktOluLC7W+cqxhNExAEOfOVFxo+P1ZDiYgfEA2WDsmDTfysJi/9GaY&#10;GXflb7psQyEihH2GGsoQmkxKn5dk0Q9dQxy9g2sthijbQpoWrxFua6mSJJUWK44LJTb0WVJ+2p6t&#10;htUfqv1I7tLDW5Ji2Bx3X3ultO6/dh9TEIG68Az/t9dGgxqrd3i8iU9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i86RxQAAAN0AAAAPAAAAAAAAAAAAAAAAAJgCAABkcnMv&#10;ZG93bnJldi54bWxQSwUGAAAAAAQABAD1AAAAigMAAAAA&#10;" strokeweight="2pt">
                              <v:textbo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 </w:t>
                                    </w:r>
                                  </w:p>
                                </w:txbxContent>
                              </v:textbox>
                            </v:roundrect>
                            <v:shape id="AutoShape 1534" o:spid="_x0000_s1905" type="#_x0000_t32" style="position:absolute;left:2957;top:4471;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Iq8EAAADdAAAADwAAAGRycy9kb3ducmV2LnhtbERPz2vCMBS+D/wfwhO8zbR1jNEZRQXd&#10;rtOy86N5a6rNS2yirf/9chjs+PH9Xq5H24k79aF1rCCfZyCIa6dbbhRUp/3zG4gQkTV2jknBgwKs&#10;V5OnJZbaDfxF92NsRArhUKICE6MvpQy1IYth7jxx4n5cbzEm2DdS9zikcNvJIstepcWWU4NBTztD&#10;9eV4swp8tXD55vr42Ncn46sh/94uzgelZtNx8w4i0hj/xX/uT62geCnS3PQmPQG5+g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7wwirwQAAAN0AAAAPAAAAAAAAAAAAAAAA&#10;AKECAABkcnMvZG93bnJldi54bWxQSwUGAAAAAAQABAD5AAAAjwMAAAAA&#10;" strokeweight="1pt">
                              <v:stroke endarrow="block"/>
                            </v:shape>
                            <v:shape id="AutoShape 1535" o:spid="_x0000_s1906" type="#_x0000_t4" style="position:absolute;left:2791;top:4086;width:1744;height:75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gOrcYA&#10;AADdAAAADwAAAGRycy9kb3ducmV2LnhtbESP0WoCMRRE34X+Q7hCX6Rm3YrU1ShtoVShFbr1Ay6b&#10;6+5icrMkqW7/3giCj8PMnGGW694acSIfWscKJuMMBHHldMu1gv3vx9MLiBCRNRrHpOCfAqxXD4Ml&#10;Ftqd+YdOZaxFgnAoUEETY1dIGaqGLIax64iTd3DeYkzS11J7PCe4NTLPspm02HJaaLCj94aqY/ln&#10;FRwz/hq1/vC92TlrJsZ+bt+6Z6Ueh/3rAkSkPt7Dt/ZGK8in+Ryub9ITkK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4gOrcYAAADdAAAADwAAAAAAAAAAAAAAAACYAgAAZHJz&#10;L2Rvd25yZXYueG1sUEsFBgAAAAAEAAQA9QAAAIsDAAAAAA==&#10;" strokeweight="2pt">
                              <v:textbox style="layout-flow:vertical;mso-layout-flow-alt:bottom-to-top">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v:textbox>
                            </v:shape>
                            <v:shape id="AutoShape 1536" o:spid="_x0000_s1907" type="#_x0000_t32" style="position:absolute;left:5941;top:4473;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yScMEAAADdAAAADwAAAGRycy9kb3ducmV2LnhtbERPz2vCMBS+D/Y/hDfYbaa1Q0ZnFCc4&#10;d1XLzo/mrak2L1kTbf3vzUHw+PH9ni9H24kL9aF1rCCfZCCIa6dbbhRUh83bB4gQkTV2jknBlQIs&#10;F89Pcyy1G3hHl31sRArhUKICE6MvpQy1IYth4jxx4v5cbzEm2DdS9zikcNvJaZbNpMWWU4NBT2tD&#10;9Wl/tgp8Vbh89X/dbuqD8dWQ/34Vx2+lXl/G1SeISGN8iO/uH61g+l6k/elNegJyc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AbJJwwQAAAN0AAAAPAAAAAAAAAAAAAAAA&#10;AKECAABkcnMvZG93bnJldi54bWxQSwUGAAAAAAQABAD5AAAAjwMAAAAA&#10;" strokeweight="1pt">
                              <v:stroke endarrow="block"/>
                            </v:shape>
                            <v:roundrect id="AutoShape 1537" o:spid="_x0000_s1908" style="position:absolute;left:6288;top:4268;width:1189;height:43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dlo8UA&#10;AADdAAAADwAAAGRycy9kb3ducmV2LnhtbESPT2vCQBTE7wW/w/KE3uomaxskuooUij0Uof69PrLP&#10;JJp9G7JbTb+9Wyh4HGbmN8xs0dtGXKnztWMN6SgBQVw4U3OpYbf9eJmA8AHZYOOYNPySh8V88DTD&#10;3Lgbf9N1E0oRIexz1FCF0OZS+qIii37kWuLonVxnMUTZldJ0eItw20iVJJm0WHNcqLCl94qKy+bH&#10;aljtUR1TechOb0mGYX0+fB2V0vp52C+nIAL14RH+b38aDep1nMLfm/gE5Pw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92WjxQAAAN0AAAAPAAAAAAAAAAAAAAAAAJgCAABkcnMv&#10;ZG93bnJldi54bWxQSwUGAAAAAAQABAD1AAAAigMAAAAA&#10;" strokeweight="2pt">
                              <v:textbo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4-рәсім </w:t>
                                    </w:r>
                                  </w:p>
                                </w:txbxContent>
                              </v:textbox>
                            </v:roundrect>
                            <v:shape id="Рисунок 66" o:spid="_x0000_s1909" type="#_x0000_t75" style="position:absolute;left:4091;top:4317;width:362;height:3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wcIHEAAAA3QAAAA8AAABkcnMvZG93bnJldi54bWxEj0FrwkAUhO8F/8PyhN7qxigi0VXEUvBU&#10;1NaDt0f2mcRk34bdNUn/fVco9DjMzDfMejuYRnTkfGVZwXSSgCDOra64UPD99fG2BOEDssbGMin4&#10;IQ/bzehljZm2PZ+oO4dCRAj7DBWUIbSZlD4vyaCf2JY4ejfrDIYoXSG1wz7CTSPTJFlIgxXHhRJb&#10;2peU1+eHURBm5ni/3h0tefHZOf1e95dbrdTreNitQAQawn/4r33QCtL5LIXnm/gE5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uwcIHEAAAA3QAAAA8AAAAAAAAAAAAAAAAA&#10;nwIAAGRycy9kb3ducmV2LnhtbFBLBQYAAAAABAAEAPcAAACQAwAAAAA=&#10;">
                              <v:imagedata r:id="rId50" o:title=""/>
                              <v:path arrowok="t"/>
                            </v:shape>
                            <v:shape id="AutoShape 1539" o:spid="_x0000_s1910" type="#_x0000_t32" style="position:absolute;left:4453;top:4473;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4MB8QAAADdAAAADwAAAGRycy9kb3ducmV2LnhtbESPQWvCQBSE74X+h+UJvdVNjBRJXcUK&#10;tr1WQ8+P7DMbzb5ds1sT/31XKPQ4zMw3zHI92k5cqQ+tYwX5NANBXDvdcqOgOuyeFyBCRNbYOSYF&#10;NwqwXj0+LLHUbuAvuu5jIxKEQ4kKTIy+lDLUhiyGqfPEyTu63mJMsm+k7nFIcNvJWZa9SIstpwWD&#10;nraG6vP+xyrwVeHyzeX2sasPxldD/v1WnN6VepqMm1cQkcb4H/5rf2oFs3lR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vgwHxAAAAN0AAAAPAAAAAAAAAAAA&#10;AAAAAKECAABkcnMvZG93bnJldi54bWxQSwUGAAAAAAQABAD5AAAAkgMAAAAA&#10;" strokeweight="1pt">
                              <v:stroke endarrow="block"/>
                            </v:shape>
                            <v:shape id="AutoShape 1540" o:spid="_x0000_s1911" type="#_x0000_t32" style="position:absolute;left:7477;top:4465;width:263;height: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fV6MUAAADdAAAADwAAAGRycy9kb3ducmV2LnhtbESPQWsCMRCF74X+hzCF3mq26yJlNYoU&#10;RAtetD30OGzGzWoy2Saprv/eFAoeH2/e9+bNFoOz4kwhdp4VvI4KEMSN1x23Cr4+Vy9vIGJC1mg9&#10;k4IrRVjMHx9mWGt/4R2d96kVGcKxRgUmpb6WMjaGHMaR74mzd/DBYcoytFIHvGS4s7Isiol02HFu&#10;MNjTu6HmtP91+Y3jcWvtWl7bXfXzHcr16qMyVqnnp2E5BZFoSPfj//RGKyircQV/azIC5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fV6MUAAADdAAAADwAAAAAAAAAA&#10;AAAAAAChAgAAZHJzL2Rvd25yZXYueG1sUEsFBgAAAAAEAAQA+QAAAJMDAAAAAA==&#10;" strokeweight="1pt">
                              <v:stroke endarrow="block"/>
                            </v:shape>
                            <v:shape id="AutoShape 1541" o:spid="_x0000_s1912" type="#_x0000_t32" style="position:absolute;left:8936;top:4483;width:263;height: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twc8YAAADdAAAADwAAAGRycy9kb3ducmV2LnhtbESPQWsCMRCF70L/Q5iCN812XUvZGqUU&#10;RAu9aHvocdhMN2uTyTaJuv77piB4fLx535u3WA3OihOF2HlW8DAtQBA3XnfcKvj8WE+eQMSErNF6&#10;JgUXirBa3o0WWGt/5h2d9qkVGcKxRgUmpb6WMjaGHMap74mz9+2Dw5RlaKUOeM5wZ2VZFI/SYce5&#10;wWBPr4aan/3R5TcOh3drN/LS7qrfr1Bu1m+VsUqN74eXZxCJhnQ7vqa3WkFZzebwvyYjQC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rcHPGAAAA3QAAAA8AAAAAAAAA&#10;AAAAAAAAoQIAAGRycy9kb3ducmV2LnhtbFBLBQYAAAAABAAEAPkAAACUAwAAAAA=&#10;" strokeweight="1pt">
                              <v:stroke endarrow="block"/>
                            </v:shape>
                            <v:group id="Group 1542" o:spid="_x0000_s1913" style="position:absolute;left:11969;top:3182;width:1441;height:1065" coordorigin="11591,3139" coordsize="1441,1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ZPOcYAAADdAAAADwAAAGRycy9kb3ducmV2LnhtbESPS4vCQBCE78L+h6EX&#10;9qaT+GKJjiLiLnsQwQcs3ppMmwQzPSEzJvHfO4Lgsaiqr6j5sjOlaKh2hWUF8SACQZxaXXCm4HT8&#10;6X+DcB5ZY2mZFNzJwXLx0Ztjom3Le2oOPhMBwi5BBbn3VSKlS3My6Aa2Ig7exdYGfZB1JnWNbYCb&#10;Ug6jaCoNFhwWcqxonVN6PdyMgt8W29Uo3jTb62V9Px8nu/9tTEp9fXarGQhPnX+HX+0/rWA4Hk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k85xgAAAN0A&#10;AAAPAAAAAAAAAAAAAAAAAKoCAABkcnMvZG93bnJldi54bWxQSwUGAAAAAAQABAD6AAAAnQMAAAAA&#10;">
                              <v:shape id="Прямая со стрелкой 47" o:spid="_x0000_s1914" type="#_x0000_t32" style="position:absolute;left:12329;top:3652;width:1;height:5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H/38UAAADdAAAADwAAAGRycy9kb3ducmV2LnhtbESPzWrDMBCE74G+g9hCbo1c5xc3SmhC&#10;C82hhfw8wGJtbSfWyliK7Lx9VCjkOMzMN8xy3ZtaBGpdZVnB6ygBQZxbXXGh4HT8fFmAcB5ZY22Z&#10;FNzIwXr1NFhipm3HewoHX4gIYZehgtL7JpPS5SUZdCPbEEfv17YGfZRtIXWLXYSbWqZJMpMGK44L&#10;JTa0LSm/HK5GweaKN/vNPzsKnQ/TLpjm45wqNXzu399AeOr9I/zf/tIK0sl4Dn9v4hOQq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H/38UAAADdAAAADwAAAAAAAAAA&#10;AAAAAAChAgAAZHJzL2Rvd25yZXYueG1sUEsFBgAAAAAEAAQA+QAAAJMDAAAAAA==&#10;" strokeweight="1pt">
                                <v:stroke endarrow="classic"/>
                              </v:shape>
                              <v:group id="Group 1544" o:spid="_x0000_s1915" style="position:absolute;left:11591;top:3139;width:1441;height:458" coordorigin="9127,3127" coordsize="1441,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WV+0MQAAADdAAAADwAAAGRycy9kb3ducmV2LnhtbERPy2rCQBTdF/yH4Qrd&#10;NZOYVkrqKCJWXEhBI5TuLplrEszcCZkxj7/vLApdHs57tRlNI3rqXG1ZQRLFIIgLq2suFVzzz5d3&#10;EM4ja2wsk4KJHGzWs6cVZtoOfKb+4ksRQthlqKDyvs2kdEVFBl1kW+LA3Wxn0AfYlVJ3OIRw08hF&#10;HC+lwZpDQ4Ut7Soq7peHUXAYcNimyb4/3W+76Sd/+/o+JaTU83zcfoDwNPp/8Z/7qBUsXt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WV+0MQAAADdAAAA&#10;DwAAAAAAAAAAAAAAAACqAgAAZHJzL2Rvd25yZXYueG1sUEsFBgAAAAAEAAQA+gAAAJsDAAAAAA==&#10;">
                                <v:shape id="AutoShape 1545" o:spid="_x0000_s1916" type="#_x0000_t130" style="position:absolute;left:9176;top:3127;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g2+MYA&#10;AADdAAAADwAAAGRycy9kb3ducmV2LnhtbESPQWvCQBSE74X+h+UVeqsbTRAbs5FSKfTQUozS8zP7&#10;TILZtyG7muTfdwWhx2FmvmGyzWhacaXeNZYVzGcRCOLS6oYrBYf9x8sKhPPIGlvLpGAiB5v88SHD&#10;VNuBd3QtfCUChF2KCmrvu1RKV9Zk0M1sRxy8k+0N+iD7SuoehwA3rVxE0VIabDgs1NjRe03lubgY&#10;Bcfv8/FQzJPtb7xszM92cqwvX0o9P41vaxCeRv8fvrc/tYJFEr/C7U14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6g2+MYAAADdAAAADwAAAAAAAAAAAAAAAACYAgAAZHJz&#10;L2Rvd25yZXYueG1sUEsFBgAAAAAEAAQA9QAAAIsDAAAAAA==&#10;" filled="f" strokeweight="2pt"/>
                                <v:shape id="Text Box 1546" o:spid="_x0000_s1917" type="#_x0000_t202" style="position:absolute;left:9127;top:3127;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YP48EA&#10;AADdAAAADwAAAGRycy9kb3ducmV2LnhtbERPTYvCMBC9C/sfwix402SlinaNIorgSVF3hb0NzdiW&#10;bSalibb+e3MQPD7e93zZ2UrcqfGlYw1fQwWCOHOm5FzDz3k7mILwAdlg5Zg0PMjDcvHRm2NqXMtH&#10;up9CLmII+xQ1FCHUqZQ+K8iiH7qaOHJX11gMETa5NA22MdxWcqTURFosOTYUWNO6oOz/dLMafvfX&#10;v0uiDvnGjuvWdUqynUmt+5/d6htEoC68xS/3zmgYJUncH9/EJyA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mD+PBAAAA3QAAAA8AAAAAAAAAAAAAAAAAmAIAAGRycy9kb3du&#10;cmV2LnhtbFBLBQYAAAAABAAEAPUAAACGAwAAAAA=&#10;" filled="f" stroked="f">
                                  <v:textbox>
                                    <w:txbxContent>
                                      <w:p w:rsidR="005929E1" w:rsidRPr="00B3581F" w:rsidRDefault="005929E1" w:rsidP="002B4912">
                                        <w:pPr>
                                          <w:spacing w:after="0" w:line="240" w:lineRule="auto"/>
                                          <w:jc w:val="center"/>
                                          <w:rPr>
                                            <w:rFonts w:ascii="Times New Roman" w:hAnsi="Times New Roman"/>
                                            <w:sz w:val="12"/>
                                            <w:szCs w:val="12"/>
                                            <w:lang w:val="kk-KZ"/>
                                          </w:rPr>
                                        </w:pP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lang w:val="kk-KZ"/>
                                          </w:rPr>
                                        </w:pPr>
                                      </w:p>
                                    </w:txbxContent>
                                  </v:textbox>
                                </v:shape>
                              </v:group>
                            </v:group>
                            <v:shape id="AutoShape 1547" o:spid="_x0000_s1918" type="#_x0000_t32" style="position:absolute;left:10395;top:4494;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ZElsQAAADdAAAADwAAAGRycy9kb3ducmV2LnhtbESPQWsCMRSE74X+h/AK3mp2VYpsjWIF&#10;ba/q4vmxed2sbl7STXTXf98UhB6HmfmGWawG24obdaFxrCAfZyCIK6cbrhWUx+3rHESIyBpbx6Tg&#10;TgFWy+enBRba9byn2yHWIkE4FKjAxOgLKUNlyGIYO0+cvG/XWYxJdrXUHfYJbls5ybI3abHhtGDQ&#10;08ZQdTlcrQJfTl2+/rl/bquj8WWfnz6m551So5dh/Q4i0hD/w4/2l1Ywmc1y+HuTn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JkSWxAAAAN0AAAAPAAAAAAAAAAAA&#10;AAAAAKECAABkcnMvZG93bnJldi54bWxQSwUGAAAAAAQABAD5AAAAkgMAAAAA&#10;" strokeweight="1pt">
                              <v:stroke endarrow="block"/>
                            </v:shape>
                            <v:shape id="AutoShape 1548" o:spid="_x0000_s1919" type="#_x0000_t32" style="position:absolute;left:11874;top:4503;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a4cQAAADdAAAADwAAAGRycy9kb3ducmV2LnhtbESPQWvCQBSE70L/w/IKvekmUYqkrmIL&#10;1l6rwfMj+5qNZt9us1sT/71bKPQ4zMw3zGoz2k5cqQ+tYwX5LANBXDvdcqOgOu6mSxAhImvsHJOC&#10;GwXYrB8mKyy1G/iTrofYiAThUKICE6MvpQy1IYth5jxx8r5cbzEm2TdS9zgkuO1kkWXP0mLLacGg&#10;pzdD9eXwYxX4au7y7fdtv6uPxldDfnqdn9+Venocty8gIo3xP/zX/tAKisWigN836QnI9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9NrhxAAAAN0AAAAPAAAAAAAAAAAA&#10;AAAAAKECAABkcnMvZG93bnJldi54bWxQSwUGAAAAAAQABAD5AAAAkgMAAAAA&#10;" strokeweight="1pt">
                              <v:stroke endarrow="block"/>
                            </v:shape>
                            <v:roundrect id="AutoShape 1549" o:spid="_x0000_s1920" style="position:absolute;left:12194;top:4317;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8tMsYA&#10;AADdAAAADwAAAGRycy9kb3ducmV2LnhtbESPT2sCMRTE74V+h/AKvdWsqS5la1ZKQfQgBbXV62Pz&#10;9k+7eVk2Uddv3wiCx2FmfsPM5oNtxYl63zjWMB4lIIgLZxquNHzvFi9vIHxANtg6Jg0X8jDPHx9m&#10;mBl35g2dtqESEcI+Qw11CF0mpS9qsuhHriOOXul6iyHKvpKmx3OE21aqJEmlxYbjQo0dfdZU/G2P&#10;VsPyB9VhLPdpOU1SDF+/+/VBKa2fn4aPdxCBhnAP39oro0FNJq9wfROf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W8tMsYAAADdAAAADwAAAAAAAAAAAAAAAACYAgAAZHJz&#10;L2Rvd25yZXYueG1sUEsFBgAAAAAEAAQA9QAAAIsDA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8-рәсім</w:t>
                                    </w:r>
                                  </w:p>
                                </w:txbxContent>
                              </v:textbox>
                            </v:roundrect>
                            <v:roundrect id="AutoShape 1550" o:spid="_x0000_s1921" style="position:absolute;left:7740;top:4281;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a1RsUA&#10;AADdAAAADwAAAGRycy9kb3ducmV2LnhtbESPT2vCQBTE7wW/w/KE3urGJQaJriJCqYdSqH+vj+wz&#10;iWbfhuyq6bd3C4Ueh5n5DTNf9rYRd+p87VjDeJSAIC6cqbnUsN+9v01B+IBssHFMGn7Iw3IxeJlj&#10;btyDv+m+DaWIEPY5aqhCaHMpfVGRRT9yLXH0zq6zGKLsSmk6fES4baRKkkxarDkuVNjSuqLiur1Z&#10;DR8HVKexPGbnSZJh+LocP09Kaf067FczEIH68B/+a2+MBpWmKfy+iU9AL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hrVGxQAAAN0AAAAPAAAAAAAAAAAAAAAAAJgCAABkcnMv&#10;ZG93bnJldi54bWxQSwUGAAAAAAQABAD1AAAAigM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5-рәсім</w:t>
                                    </w:r>
                                  </w:p>
                                </w:txbxContent>
                              </v:textbox>
                            </v:roundrect>
                            <v:roundrect id="AutoShape 1551" o:spid="_x0000_s1922" style="position:absolute;left:9199;top:4294;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oQ3cUA&#10;AADdAAAADwAAAGRycy9kb3ducmV2LnhtbESPQWvCQBSE74L/YXlCb7px0SDRVUSQ9lAK2qrXR/aZ&#10;RLNvQ3ar6b/vCoLHYWa+YRarztbiRq2vHGsYjxIQxLkzFRcafr63wxkIH5AN1o5Jwx95WC37vQVm&#10;xt15R7d9KESEsM9QQxlCk0np85Is+pFriKN3dq3FEGVbSNPiPcJtLVWSpNJixXGhxIY2JeXX/a/V&#10;8H5AdRrLY3qeJimGr8vx86SU1m+Dbj0HEagLr/Cz/WE0qMlkCo838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yhDdxQAAAN0AAAAPAAAAAAAAAAAAAAAAAJgCAABkcnMv&#10;ZG93bnJldi54bWxQSwUGAAAAAAQABAD1AAAAigM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6-рәсім</w:t>
                                    </w:r>
                                  </w:p>
                                </w:txbxContent>
                              </v:textbox>
                            </v:roundrect>
                            <v:roundrect id="AutoShape 1552" o:spid="_x0000_s1923" style="position:absolute;left:10724;top:4317;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iOqsQA&#10;AADdAAAADwAAAGRycy9kb3ducmV2LnhtbESPQWvCQBSE74L/YXlCb3XjYkOJriJCqYciqFWvj+wz&#10;iWbfhuyq8d93hYLHYWa+YabzztbiRq2vHGsYDRMQxLkzFRcafndf758gfEA2WDsmDQ/yMJ/1e1PM&#10;jLvzhm7bUIgIYZ+hhjKEJpPS5yVZ9EPXEEfv5FqLIcq2kKbFe4TbWqokSaXFiuNCiQ0tS8ov26vV&#10;8L1HdRzJQ3r6SFIM6/Ph56iU1m+DbjEBEagLr/B/e2U0qPE4heeb+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UYjqrEAAAA3QAAAA8AAAAAAAAAAAAAAAAAmAIAAGRycy9k&#10;b3ducmV2LnhtbFBLBQYAAAAABAAEAPUAAACJAw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7-рәсім</w:t>
                                    </w:r>
                                  </w:p>
                                </w:txbxContent>
                              </v:textbox>
                            </v:roundrect>
                            <v:shape id="AutoShape 1553" o:spid="_x0000_s1924" type="#_x0000_t32" style="position:absolute;left:12714;top:4746;width:35;height:30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CLMYAAADdAAAADwAAAGRycy9kb3ducmV2LnhtbESPQWvCQBSE74X+h+UVetONGqukrmKL&#10;iuCpKuT6zL4mwezbNLtq9Ne7gtDjMDPfMJNZaypxpsaVlhX0uhEI4szqknMF+92yMwbhPLLGyjIp&#10;uJKD2fT1ZYKJthf+ofPW5yJA2CWooPC+TqR0WUEGXdfWxMH7tY1BH2STS93gJcBNJftR9CENlhwW&#10;Cqzpu6DsuD0ZBXk630StHdxW6Sle/O2Gg+XXIVXq/a2df4Lw1Pr/8LO91gr6cTyCx5vwBOT0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2fgizGAAAA3QAAAA8AAAAAAAAA&#10;AAAAAAAAoQIAAGRycy9kb3ducmV2LnhtbFBLBQYAAAAABAAEAPkAAACUAwAAAAA=&#10;" strokeweight="1pt">
                              <v:stroke dashstyle="dash" endarrow="classic"/>
                            </v:shape>
                            <v:group id="Group 1554" o:spid="_x0000_s1925" style="position:absolute;left:12514;top:6258;width:517;height:1812" coordorigin="12514,6258" coordsize="517,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WMNrcQAAADdAAAADwAAAGRycy9kb3ducmV2LnhtbERPy2rCQBTdF/yH4Qrd&#10;NZNoKiV1FBEtXUhBI5TuLplrEszcCZkxj7/vLApdHs57vR1NI3rqXG1ZQRLFIIgLq2suFVzz48sb&#10;COeRNTaWScFEDrab2dMaM20HPlN/8aUIIewyVFB532ZSuqIigy6yLXHgbrYz6APsSqk7HEK4aeQi&#10;jlfSYM2hocKW9hUV98vDKPgYcNgtk0N/ut/200/++vV9Skip5/m4ewfhafT/4j/3p1awSNM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WMNrcQAAADdAAAA&#10;DwAAAAAAAAAAAAAAAACqAgAAZHJzL2Rvd25yZXYueG1sUEsFBgAAAAAEAAQA+gAAAJsDAAAAAA==&#10;">
                              <v:shape id="Рисунок 30" o:spid="_x0000_s1926" type="#_x0000_t75" style="position:absolute;left:12514;top:7830;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jJKDBAAAA3QAAAA8AAABkcnMvZG93bnJldi54bWxEj0sLwjAQhO+C/yGs4E1TH4jWRhFB8ST4&#10;AK9Ls7alzaY0Ueu/N4LgcZiZb5hk3ZpKPKlxhWUFo2EEgji1uuBMwfWyG8xBOI+ssbJMCt7kYL3q&#10;dhKMtX3xiZ5nn4kAYRejgtz7OpbSpTkZdENbEwfvbhuDPsgmk7rBV4CbSo6jaCYNFhwWcqxpm1Na&#10;nh9GQXrbyPIwM1ezjd7V8b63t8nEKtXvtZslCE+t/4d/7YNWMJ5OF/B9E56AXH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gjJKDBAAAA3QAAAA8AAAAAAAAAAAAAAAAAnwIA&#10;AGRycy9kb3ducmV2LnhtbFBLBQYAAAAABAAEAPcAAACNAwAAAAA=&#10;">
                                <v:imagedata r:id="rId43" o:title=""/>
                                <v:path arrowok="t"/>
                              </v:shape>
                              <v:shape id="Рисунок 36" o:spid="_x0000_s1927" type="#_x0000_t75" style="position:absolute;left:12514;top:6258;width:517;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zp3PCAAAA3QAAAA8AAABkcnMvZG93bnJldi54bWxET89rwjAUvg/8H8ITvM1E3aZUo8hAFNll&#10;Knh9NM+22LzUJGvrf78cBjt+fL9Xm97WoiUfKscaJmMFgjh3puJCw+W8e12ACBHZYO2YNDwpwGY9&#10;eFlhZlzH39SeYiFSCIcMNZQxNpmUIS/JYhi7hjhxN+ctxgR9IY3HLoXbWk6V+pAWK04NJTb0WVJ+&#10;P/1YDZ18LNTsqObeHXdXebPX9uuw13o07LdLEJH6+C/+cx+Mhunbe9qf3qQnIN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s6dzwgAAAN0AAAAPAAAAAAAAAAAAAAAAAJ8C&#10;AABkcnMvZG93bnJldi54bWxQSwUGAAAAAAQABAD3AAAAjgMAAAAA&#10;">
                                <v:imagedata r:id="rId44" o:title=""/>
                                <v:path arrowok="t"/>
                              </v:shape>
                            </v:group>
                          </v:group>
                        </v:group>
                      </v:group>
                    </v:group>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2B4912" w:rsidRPr="005929E1" w:rsidTr="002B4912">
        <w:trPr>
          <w:trHeight w:val="4216"/>
        </w:trPr>
        <w:tc>
          <w:tcPr>
            <w:tcW w:w="13892"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630016" behindDoc="0" locked="0" layoutInCell="1" allowOverlap="1">
                      <wp:simplePos x="0" y="0"/>
                      <wp:positionH relativeFrom="column">
                        <wp:posOffset>155574</wp:posOffset>
                      </wp:positionH>
                      <wp:positionV relativeFrom="paragraph">
                        <wp:posOffset>13335</wp:posOffset>
                      </wp:positionV>
                      <wp:extent cx="0" cy="2665730"/>
                      <wp:effectExtent l="0" t="0" r="19050" b="20320"/>
                      <wp:wrapNone/>
                      <wp:docPr id="2401"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5730"/>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Прямая соединительная линия 355" o:spid="_x0000_s1026" style="position:absolute;z-index:2526300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margin" from="12.25pt,1.05pt" to="12.25pt,2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D1tBAIAALUDAAAOAAAAZHJzL2Uyb0RvYy54bWysU81uEzEQviPxDpbvZDcpSdEqmx4alUsF&#10;kVoeYOr1Zld4bctjsskNOCPlEXgFDiBVKvAMu2/UsfPTFm6IPVjj+fk8882307N1o9hKOqyNzvlw&#10;kHImtTBFrZc5f3d98eIVZ+hBF6CMljnfSORns+fPpq3N5MhURhXSMQLRmLU255X3NksSFJVsAAfG&#10;Sk3B0rgGPF3dMikctITeqGSUppOkNa6wzgiJSN75LshnEb8spfBvyxKlZyrn1JuPp4vnTTiT2RSy&#10;pQNb1WLfBvxDFw3Umh49Qs3BA/vg6r+gmlo4g6b0A2GaxJRlLWScgaYZpn9Mc1WBlXEWIgftkSb8&#10;f7DizWrhWF3kfPQyHXKmoaEtdV/7j/22+9l967es/9T97n5037vb7ld3238m+67/QnYIdnd795ad&#10;jMeBztZiRqjneuECIWKtr+ylEe+RYsmTYLig3aWtS9eEdGKEreN6Nsf1yLVnYucU5B1NJuPTk7i6&#10;BLJDoXXoX0vTsGDkXNU6MAcZrC7Rh6chO6QEtzYXtVJx+0qzlqQ7Ok1JIAJIhKUCT2ZjiRbUS85A&#10;LUndwrsIiUbVRSgPQLjBc+XYCkhgpMvCtNfUL2cK0FOAhohfYIZaeFIa+pkDVrviGNqnKR2gZdTv&#10;vv0HsoJ1Y4rNwh0YJW1E9L2Og/ge38l+/LfN7gEAAP//AwBQSwMEFAAGAAgAAAAhAKfEi1/cAAAA&#10;BwEAAA8AAABkcnMvZG93bnJldi54bWxMjk1Lw0AYhO+C/2F5BS/SbrJUsTGbIhEh4EGsFjxus6/5&#10;cD/C7raN/95XL3oahhlmnnIzW8OOGOLgnYR8mQFD13o9uE7C2+vj4hZYTMppZbxDCV8YYVOdn5Wq&#10;0P7kXvC4TR2jERcLJaFPaSo4j22PVsWln9BR9uGDVYls6LgO6kTj1nCRZTfcqsHRQ68mrHtsP7cH&#10;K6F5ytf1VS18M47j+4N63onQGCkvL+b7O2AJ5/RXhh98QoeKmPb+4HRkRoJYXVOTNAdG8a/dS1iJ&#10;fA28Kvl//uobAAD//wMAUEsBAi0AFAAGAAgAAAAhALaDOJL+AAAA4QEAABMAAAAAAAAAAAAAAAAA&#10;AAAAAFtDb250ZW50X1R5cGVzXS54bWxQSwECLQAUAAYACAAAACEAOP0h/9YAAACUAQAACwAAAAAA&#10;AAAAAAAAAAAvAQAAX3JlbHMvLnJlbHNQSwECLQAUAAYACAAAACEAzkg9bQQCAAC1AwAADgAAAAAA&#10;AAAAAAAAAAAuAgAAZHJzL2Uyb0RvYy54bWxQSwECLQAUAAYACAAAACEAp8SLX9wAAAAHAQAADwAA&#10;AAAAAAAAAAAAAABeBAAAZHJzL2Rvd25yZXYueG1sUEsFBgAAAAAEAAQA8wAAAGcFAAAAAA==&#10;" strokecolor="windowText" strokeweight="1pt">
                      <o:lock v:ext="edit" shapetype="f"/>
                    </v:lin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jc w:val="center"/>
        <w:rPr>
          <w:rFonts w:ascii="Zan Courier New" w:eastAsia="Times New Roman" w:hAnsi="Zan Courier New" w:cs="Zan Courier New"/>
          <w:noProof/>
          <w:sz w:val="16"/>
          <w:szCs w:val="16"/>
          <w:lang w:val="kk-KZ" w:eastAsia="ru-RU"/>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2B4912" w:rsidRPr="002B4912" w:rsidTr="002B4912">
        <w:trPr>
          <w:trHeight w:val="211"/>
        </w:trPr>
        <w:tc>
          <w:tcPr>
            <w:tcW w:w="13892"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val="kk-KZ"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val="kk-KZ" w:eastAsia="ru-RU"/>
        </w:rPr>
      </w:pPr>
    </w:p>
    <w:tbl>
      <w:tblPr>
        <w:tblW w:w="12441" w:type="dxa"/>
        <w:tblLook w:val="04A0" w:firstRow="1" w:lastRow="0" w:firstColumn="1" w:lastColumn="0" w:noHBand="0" w:noVBand="1"/>
      </w:tblPr>
      <w:tblGrid>
        <w:gridCol w:w="851"/>
        <w:gridCol w:w="5812"/>
        <w:gridCol w:w="992"/>
        <w:gridCol w:w="4786"/>
      </w:tblGrid>
      <w:tr w:rsidR="002B4912" w:rsidRPr="002B4912" w:rsidTr="006B3ED5">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464640" behindDoc="0" locked="0" layoutInCell="1" allowOverlap="1" wp14:anchorId="35A3BAA4" wp14:editId="653C058F">
                  <wp:simplePos x="0" y="0"/>
                  <wp:positionH relativeFrom="column">
                    <wp:posOffset>0</wp:posOffset>
                  </wp:positionH>
                  <wp:positionV relativeFrom="paragraph">
                    <wp:posOffset>-4445</wp:posOffset>
                  </wp:positionV>
                  <wp:extent cx="153670" cy="82550"/>
                  <wp:effectExtent l="0" t="0" r="0" b="0"/>
                  <wp:wrapNone/>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474880" behindDoc="0" locked="0" layoutInCell="1" allowOverlap="1" wp14:anchorId="4AAE32F0" wp14:editId="17E501EC">
                  <wp:simplePos x="0" y="0"/>
                  <wp:positionH relativeFrom="column">
                    <wp:posOffset>43180</wp:posOffset>
                  </wp:positionH>
                  <wp:positionV relativeFrom="paragraph">
                    <wp:posOffset>-4445</wp:posOffset>
                  </wp:positionV>
                  <wp:extent cx="160655" cy="132715"/>
                  <wp:effectExtent l="0" t="0" r="0" b="0"/>
                  <wp:wrapNone/>
                  <wp:docPr id="447" name="Рисунок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r>
      <w:tr w:rsidR="002B4912" w:rsidRPr="002B4912" w:rsidTr="006B3ED5">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657664"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400"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65766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qXbiNAIAAGEEAAAOAAAAZHJzL2Uyb0RvYy54bWysVFtv2yAUfp+0/4B4T32pmyZWnKqyk710&#10;a6R2P4AAttEwICBxomn/fQdy2dq9TNP8gA/mXL7znQ8vHg6DRHtundCqwtlNihFXVDOhugp/fV1P&#10;Zhg5TxQjUite4SN3+GH58cNiNCXPda8l4xZBEuXK0VS4996USeJozwfibrThCg5bbQfiYWu7hFky&#10;QvZBJnmaTpNRW2asptw5+NqcDvEy5m9bTv1z2zrukawwYPNxtXHdhjVZLkjZWWJ6Qc8wyD+gGIhQ&#10;UPSaqiGeoJ0Vf6QaBLXa6dbfUD0kum0F5bEH6CZL33Xz0hPDYy9AjjNXmtz/S0u/7DcWCVbhvEiB&#10;IEUGmNLjzutYHGXTPHA0GleCa602NnRJD+rFPGn6zSGl656ojkf316OB6CxEJG9CwsYZqLQdP2sG&#10;PgQqRMIOrR1CSqACHeJcjte58INHFD7eFvP8DsDRy1FCykucsc5/4npAwaiw85aIrve1VgqGr20W&#10;q5D9k/MBFSkvAaGo0mshZdSAVGgE6Pk9sBCOnJaChdO4sd22lhbtSZBRfGKP79ys3ikWs/WcsNXZ&#10;9kRIsJGP5DjPifQ9DtUGzjCSHC5OsE7wpAoFoXMAfLZOQvo+T+er2WpWTIp8upoUadNMHtd1MZmu&#10;s/u75rap6yb7EbBnRdkLxrgK8C+izoq/E835ep3keJX1lajkbfbIKIC9vCPoOPow7ZNutpodNzZ0&#10;F1QAOo7O5zsXLsrv++j168+w/AkAAP//AwBQSwMEFAAGAAgAAAAhALbQoPfXAAAABQEAAA8AAABk&#10;cnMvZG93bnJldi54bWxMjkFLw0AQhe+C/2EZwZvdtBCRmE3RQkEPHoylvW6yYzZtdjZkN23y753i&#10;QS8DH29478vXk+vEGYfQelKwXCQgkGpvWmoU7L62D08gQtRkdOcJFcwYYF3c3uQ6M/5Cn3guYyO4&#10;hEKmFdgY+0zKUFt0Oix8j8TZtx+cjoxDI82gL1zuOrlKkkfpdEu8YHWPG4v1qRwdj7zhvvyQ6TxO&#10;TfW+nW04vh5qpe7vppdnEBGn+PcMV31Wh4KdKj+SCaK7soh8lykITtOUufplWeTyv33xAwAA//8D&#10;AFBLAQItABQABgAIAAAAIQC2gziS/gAAAOEBAAATAAAAAAAAAAAAAAAAAAAAAABbQ29udGVudF9U&#10;eXBlc10ueG1sUEsBAi0AFAAGAAgAAAAhADj9If/WAAAAlAEAAAsAAAAAAAAAAAAAAAAALwEAAF9y&#10;ZWxzLy5yZWxzUEsBAi0AFAAGAAgAAAAhAM2pduI0AgAAYQQAAA4AAAAAAAAAAAAAAAAALgIAAGRy&#10;cy9lMm9Eb2MueG1sUEsBAi0AFAAGAAgAAAAhALbQoPfXAAAABQEAAA8AAAAAAAAAAAAAAAAAjgQA&#10;AGRycy9kb3ducmV2LnhtbFBLBQYAAAAABAAEAPMAAACSBQAAAAA=&#10;" strokeweight="1pt">
                      <v:stroke endarrow="classic"/>
                    </v:shape>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423680" behindDoc="0" locked="0" layoutInCell="1" allowOverlap="1" wp14:anchorId="47878151" wp14:editId="3478DE50">
                  <wp:simplePos x="0" y="0"/>
                  <wp:positionH relativeFrom="column">
                    <wp:posOffset>43180</wp:posOffset>
                  </wp:positionH>
                  <wp:positionV relativeFrom="paragraph">
                    <wp:posOffset>6985</wp:posOffset>
                  </wp:positionV>
                  <wp:extent cx="160655" cy="108585"/>
                  <wp:effectExtent l="0" t="0" r="0" b="0"/>
                  <wp:wrapNone/>
                  <wp:docPr id="446" name="Рисунок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r>
      <w:tr w:rsidR="002B4912" w:rsidRPr="002B4912" w:rsidTr="006B3ED5">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61760" behindDoc="0" locked="0" layoutInCell="1" allowOverlap="1">
                      <wp:simplePos x="0" y="0"/>
                      <wp:positionH relativeFrom="column">
                        <wp:posOffset>38100</wp:posOffset>
                      </wp:positionH>
                      <wp:positionV relativeFrom="paragraph">
                        <wp:posOffset>121285</wp:posOffset>
                      </wp:positionV>
                      <wp:extent cx="210185" cy="149225"/>
                      <wp:effectExtent l="0" t="26670" r="29845" b="29845"/>
                      <wp:wrapNone/>
                      <wp:docPr id="2399"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0185" cy="149225"/>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928" type="#_x0000_t4" style="position:absolute;margin-left:3pt;margin-top:9.55pt;width:16.55pt;height:11.75pt;rotation:-90;z-index:252661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cDvOwIAAGoEAAAOAAAAZHJzL2Uyb0RvYy54bWysVMFu2zAMvQ/YPwi6t449p22COkXRrsOA&#10;rivQ7QMUSY6FSaImKXH696PorE232zAfCFGkHslH0pdXe2fZTsdkwHe8Pp1xpr0EZfym49+/3Z1c&#10;cJay8EpY8Lrjzzrxq9X7d5djWOoGBrBKR4YgPi3H0PEh57CsqiQH7UQ6haA9GnuITmRU46ZSUYyI&#10;7mzVzGZn1QhRhQhSp4S3t5ORrwi/77XMX/s+6cxsxzG3TDKSXBdZrS7FchNFGIw8pCH+IQsnjMeg&#10;L1C3Igu2jeYvKGdkhAR9PpXgKuh7IzXVgNXUsz+qeRpE0FQLkpPCC03p/8HKh91jZEZ1vPmwWHDm&#10;hcMuXW8zUHBWn7WFozGkJbo+hcdYqkzhHuSPxDzcDMJv9HWMMA5aKMysLv7VmwdFSfiUrccvoBBf&#10;ID7Rte+jYxGwLSfzdlY+ukZe2J6a9PzSJL3PTOJlU8/qizlnEk11u2iaOQUUy4JVkgsx5U8aHCuH&#10;jisjHHhFuGJ3n3JJ79WLygFr1J2xlpS4Wd/YyHYCR+aOvkOAdOxmPRsxgeb8kPIbYzrGoLJo0jDs&#10;GzdnMg6/Na7jF1PxNI6FyI9e0TkLY6czPrb+wGwhc2pK3q/31L72bPG7UWtQz0g20Yozj9uJNBSJ&#10;yXI24rB3PP3ciqg5s5899mxRt23ZDlLa+XmDSjy2rI8twssBcIcyZ9PxJk8btQ3RbAYMVhPbHsoc&#10;9YYYLzMwJXaoAQeaGnFYvrIxxzp5vf4iVr8AAAD//wMAUEsDBBQABgAIAAAAIQBgDVyB2gAAAAcB&#10;AAAPAAAAZHJzL2Rvd25yZXYueG1sTI5RS8NAEITfBf/DsYJv9qINVWIupQiC2Ci0+gM2uW0SzO2F&#10;3DWN/nq3T/o0DDPMfPl6dr2aaAydZwO3iwQUce1tx42Bz4/nmwdQISJb7D2TgW8KsC4uL3LMrD/x&#10;jqZ9bJSMcMjQQBvjkGkd6pYchoUfiCU7+NFhFDs22o54knHX67skWWmHHctDiwM9tVR/7Y/OwI8/&#10;hLHcTZtV5d9ettsS30v3asz11bx5BBVpjn9lOOMLOhTCVPkj26B68YmQR9F0CUry5VkrA+l9CrrI&#10;9X/+4hcAAP//AwBQSwECLQAUAAYACAAAACEAtoM4kv4AAADhAQAAEwAAAAAAAAAAAAAAAAAAAAAA&#10;W0NvbnRlbnRfVHlwZXNdLnhtbFBLAQItABQABgAIAAAAIQA4/SH/1gAAAJQBAAALAAAAAAAAAAAA&#10;AAAAAC8BAABfcmVscy8ucmVsc1BLAQItABQABgAIAAAAIQCeMcDvOwIAAGoEAAAOAAAAAAAAAAAA&#10;AAAAAC4CAABkcnMvZTJvRG9jLnhtbFBLAQItABQABgAIAAAAIQBgDVyB2gAAAAcBAAAPAAAAAAAA&#10;AAAAAAAAAJU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659712"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398"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65971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6Q03QgIAAHkEAAAOAAAAZHJzL2Uyb0RvYy54bWysVE2P2jAQvVfqf7B8hySQZSEirFYJ9LLt&#10;Iu32BxjbIVYd27INAVX97x07QHfbS1U1B2ccz8d7M89ZPpw6iY7cOqFVibNxihFXVDOh9iX++roZ&#10;zTFynihGpFa8xGfu8MPq44dlbwo+0a2WjFsESZQrelPi1ntTJImjLe+IG2vDFRw22nbEw9buE2ZJ&#10;D9k7mUzSdJb02jJjNeXOwdd6OMSrmL9pOPXPTeO4R7LEgM3H1cZ1F9ZktSTF3hLTCnqBQf4BRUeE&#10;gqK3VDXxBB2s+CNVJ6jVTjd+THWX6KYRlEcOwCZLf2Pz0hLDIxdojjO3Nrn/l5Z+OW4tEqzEk+kC&#10;ZqVIB1N6PHgdi6NsNg096o0rwLVSWxtY0pN6MU+afnNI6aolas+j++vZQHQWIpJ3IWHjDFTa9Z81&#10;Ax8CFWLDTo3tQkpoBTrFuZxvc+Enjyh8nOaL+fwOI3o9SkhxjTPW+U9cdygYJXbeErFvfaWVguFr&#10;m8Uq5PjkfEBFimtAKKr0RkgZNSAV6gH65D5NY4TTUrBwGvyc3e8qadGRBBnFJ3KEk7duIXVNXDv4&#10;MbAGfVl9UCxWaTlh64vtiZBgIx+b5jwn0rc4oOg4w0hyuFDBGmBLFYBAR4DIxRoE9n2RLtbz9Twf&#10;5ZPZepSndT163FT5aLbJ7u/qaV1VdfYjcMryohWMcRVoXcWe5X8npsu1G2R6k/utgcn77LHTAPb6&#10;jqCjJIIKBj3tNDtvbWAX1AH6js6Xuxgu0Nt99Pr1x1j9B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PLpDTd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433920" behindDoc="0" locked="0" layoutInCell="1" allowOverlap="1" wp14:anchorId="1BF56D65" wp14:editId="3172765D">
                  <wp:simplePos x="0" y="0"/>
                  <wp:positionH relativeFrom="column">
                    <wp:posOffset>25400</wp:posOffset>
                  </wp:positionH>
                  <wp:positionV relativeFrom="paragraph">
                    <wp:posOffset>-1270</wp:posOffset>
                  </wp:positionV>
                  <wp:extent cx="178435" cy="132715"/>
                  <wp:effectExtent l="0" t="0" r="0" b="0"/>
                  <wp:wrapNone/>
                  <wp:docPr id="445" name="Рисунок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r>
      <w:tr w:rsidR="002B4912" w:rsidRPr="002B4912" w:rsidTr="006B3ED5">
        <w:trPr>
          <w:trHeight w:val="28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444160" behindDoc="0" locked="0" layoutInCell="1" allowOverlap="1" wp14:anchorId="0F3389E2" wp14:editId="473D4A24">
                  <wp:simplePos x="0" y="0"/>
                  <wp:positionH relativeFrom="column">
                    <wp:posOffset>39370</wp:posOffset>
                  </wp:positionH>
                  <wp:positionV relativeFrom="paragraph">
                    <wp:posOffset>20320</wp:posOffset>
                  </wp:positionV>
                  <wp:extent cx="145415" cy="131445"/>
                  <wp:effectExtent l="0" t="0" r="0" b="0"/>
                  <wp:wrapNone/>
                  <wp:docPr id="444" name="Рисунок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r>
      <w:tr w:rsidR="002B4912" w:rsidRPr="002B4912" w:rsidTr="006B3ED5">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63808"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397"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1929" style="position:absolute;margin-left:5.4pt;margin-top:3.35pt;width:15.2pt;height:5.35pt;z-index:25266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A5oOwIAAHgEAAAOAAAAZHJzL2Uyb0RvYy54bWysVMGO0zAQvSPxD5bvNEm329Ko6WrVpQhp&#10;gRULH+DaTmNwPGbsNi1fz8TpLi1wQuRgzXg8z2/ejLO4ObSW7TUGA67ixSjnTDsJyrhtxb98Xr96&#10;zVmIwilhwemKH3XgN8uXLxadL/UYGrBKIyMQF8rOV7yJ0ZdZFmSjWxFG4LWjYA3YikgubjOFoiP0&#10;1mbjPJ9mHaDyCFKHQLt3Q5AvE35daxk/1nXQkdmKE7eYVkzrpl+z5UKUWxS+MfJEQ/wDi1YYR5c+&#10;Q92JKNgOzR9QrZEIAeo4ktBmUNdG6lQDVVPkv1Xz2AivUy0kTvDPMoX/Bys/7B+QGVXx8dV8xpkT&#10;LXXpdhchXc6K6XWvUedDSUcf/QP2VQZ/D/JbYA5WjXBbfYsIXaOFImZFfz67SOidQKls070HRfiC&#10;8JNchxrbHpCEYIfUleNzV/QhMkmbxfwqn1DvJIWms/kkEcpE+ZTrMcS3GlrWGxVH2Dn1iRqfLhD7&#10;+xBTY9SpNqG+cla3ltq8F5YKnE5nibIoT4cJ+wkzFQvWqLWxNjm43awsMkqt+Dp9p+Rwfsw61hHz&#10;8SzPE42LYDjHyNP3N4xUSJrPXtk3TiU7CmMHm2had5K6V3foUjxsDqmfk1ma7l77DagjqY8wjD89&#10;VzIawB+cdTT6FQ/fdwI1Z/adow7Oi0mvd0zO5Ho2JgfPI5vziHCSoCoeORvMVRze186j2TZ0U5Ek&#10;cNBPVW3i03gMrE4F0HiTdfF+zv106tcPY/kTAAD//wMAUEsDBBQABgAIAAAAIQAURZtc2QAAAAYB&#10;AAAPAAAAZHJzL2Rvd25yZXYueG1sTI5PS8NAEMXvgt9hGcGL2E1KaULMpohlvYpV0OMkGZNgdjZm&#10;t2389o4nPb4/vPcrd4sb1YnmMHg2kK4SUMSNbwfuDLy+2NscVIjILY6eycA3BdhVlxclFq0/8zOd&#10;DrFTMsKhQAN9jFOhdWh6chhWfiKW7MPPDqPIudPtjGcZd6NeJ8lWOxxYHnqc6KGn5vNwdAa63D5l&#10;/G5z+zbsH+nGYlrvv4y5vlru70BFWuJfGX7xBR0qYar9kdugRtGJkEcD2wyUxJt0DaoWO9uArkr9&#10;H7/6AQAA//8DAFBLAQItABQABgAIAAAAIQC2gziS/gAAAOEBAAATAAAAAAAAAAAAAAAAAAAAAABb&#10;Q29udGVudF9UeXBlc10ueG1sUEsBAi0AFAAGAAgAAAAhADj9If/WAAAAlAEAAAsAAAAAAAAAAAAA&#10;AAAALwEAAF9yZWxzLy5yZWxzUEsBAi0AFAAGAAgAAAAhAFeIDmg7AgAAeAQAAA4AAAAAAAAAAAAA&#10;AAAALgIAAGRycy9lMm9Eb2MueG1sUEsBAi0AFAAGAAgAAAAhABRFm1zZAAAABgEAAA8AAAAAAAAA&#10;AAAAAAAAlQQAAGRycy9kb3ducmV2LnhtbFBLBQYAAAAABAAEAPMAAACb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454400" behindDoc="0" locked="0" layoutInCell="1" allowOverlap="1" wp14:anchorId="155212E9" wp14:editId="08AC213B">
                  <wp:simplePos x="0" y="0"/>
                  <wp:positionH relativeFrom="column">
                    <wp:posOffset>58420</wp:posOffset>
                  </wp:positionH>
                  <wp:positionV relativeFrom="paragraph">
                    <wp:posOffset>12700</wp:posOffset>
                  </wp:positionV>
                  <wp:extent cx="127000" cy="97790"/>
                  <wp:effectExtent l="0" t="0" r="0" b="0"/>
                  <wp:wrapNone/>
                  <wp:docPr id="443" name="Рисунок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r>
      <w:tr w:rsidR="002B4912" w:rsidRPr="002B4912" w:rsidTr="006B3ED5">
        <w:trPr>
          <w:trHeight w:val="150"/>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667904" behindDoc="0" locked="0" layoutInCell="1" allowOverlap="1">
                      <wp:simplePos x="0" y="0"/>
                      <wp:positionH relativeFrom="column">
                        <wp:posOffset>53975</wp:posOffset>
                      </wp:positionH>
                      <wp:positionV relativeFrom="paragraph">
                        <wp:posOffset>-1905</wp:posOffset>
                      </wp:positionV>
                      <wp:extent cx="207645" cy="81915"/>
                      <wp:effectExtent l="0" t="0" r="59055" b="13335"/>
                      <wp:wrapNone/>
                      <wp:docPr id="2396"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25pt;margin-top:-.15pt;width:16.35pt;height:6.45pt;z-index:25266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reqhgIAABMFAAAOAAAAZHJzL2Uyb0RvYy54bWysVNuO2yAQfa/Uf0C8Z31Zx0msdVarOKkq&#10;td2Vtv0AgrGNioECibOt+u8dcJIm3Zeqqh8wwwzDOcMZ7u4PvUB7ZixXssTJTYwRk1TVXLYl/vJ5&#10;M5ljZB2RNRFKshK/MIvvl2/f3A26YKnqlKiZQZBE2mLQJe6c00UUWdqxntgbpZkEZ6NMTxyYpo1q&#10;QwbI3osojeM8GpSptVGUWQur1ejEy5C/aRh1j01jmUOixIDNhdGEcevHaHlHitYQ3XF6hEH+AUVP&#10;uIRDz6kq4gjaGf4qVc+pUVY17oaqPlJNwykLHIBNEv/B5rkjmgUuUByrz2Wy/y8t/bR/MojXJU5v&#10;FzlGkvRwSw87p8LhKMlzX6NB2wJCn/WT8Syt/qDoV4ukWnVEtuzBGDV0jNSALPHx0dUGb1jYirbD&#10;R1VDfgL5Q7kOjel9QigEOoRbeTnfCjs4RGExjWd5NsWIgmueLJJpOIAUp73aWPeOqR75SYkboQZA&#10;ZdyjFFyyZ6cMaX0VSUH2H6zz6Ehx2uSXpdpwIYIShEQDUEhncRx2WCV47b2BtWm3K2HQnngxhe8I&#10;5Sqs5w4kLXgPcM9BpPDlWcs6HOMIF+McoAjpkwNbAHecjdL5sYgX6/l6nk2yNF9PsriqJg+bVTbJ&#10;N8lsWt1Wq1WV/PQ4k6zoeF0z6aGeZJxkfyeTY0ONAjwL+YqSvWS+Cd9r5tE1jFBmYHX6B3ZBF14K&#10;o6S2qn4BWRg19iW8IzDplPmO0QA9WWL7bUcMw0i8lyCtRZJlvomDkU1nKRjm0rO99BBJIVWJqTMY&#10;jcbKja2/04a3HZyVhFuWygu+4UEbXqwjrqOMofMCh+Mr4Vv70g5Rv9+y5S8AAAD//wMAUEsDBBQA&#10;BgAIAAAAIQDNFn6e3AAAAAUBAAAPAAAAZHJzL2Rvd25yZXYueG1sTI7BTsMwEETvSPyDtZW4tU5S&#10;GlUhToWQQJSoBwIf4MRbJ2psR7bbBr6e5QTH0TzNvHI3m5Fd0IfBWQHpKgGGtnNqsFrA58fzcgss&#10;RGmVHJ1FAV8YYFfd3pSyUO5q3/HSRM1oxIZCCuhjnArOQ9ejkWHlJrTUHZ03MlL0misvrzRuRp4l&#10;Sc6NHCw99HLCpx67U3M2AvTrvn7b67zTadNuTofv2r+sayHuFvPjA7CIc/yD4Vef1KEip9adrQps&#10;FLDdEChguQZG7X2aAWuJynLgVcn/21c/AAAA//8DAFBLAQItABQABgAIAAAAIQC2gziS/gAAAOEB&#10;AAATAAAAAAAAAAAAAAAAAAAAAABbQ29udGVudF9UeXBlc10ueG1sUEsBAi0AFAAGAAgAAAAhADj9&#10;If/WAAAAlAEAAAsAAAAAAAAAAAAAAAAALwEAAF9yZWxzLy5yZWxzUEsBAi0AFAAGAAgAAAAhAFxS&#10;t6qGAgAAEwUAAA4AAAAAAAAAAAAAAAAALgIAAGRycy9lMm9Eb2MueG1sUEsBAi0AFAAGAAgAAAAh&#10;AM0Wfp7cAAAABQEAAA8AAAAAAAAAAAAAAAAA4AQAAGRycy9kb3ducmV2LnhtbFBLBQYAAAAABAAE&#10;APMAAADpBQAAAAA=&#10;" filled="f" strokeweight="1pt"/>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c>
          <w:tcPr>
            <w:tcW w:w="992"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786"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bl>
    <w:p w:rsidR="006B3ED5" w:rsidRDefault="006B3ED5" w:rsidP="005929E1">
      <w:pPr>
        <w:sectPr w:rsidR="006B3ED5" w:rsidSect="006B3ED5">
          <w:headerReference w:type="default" r:id="rId75"/>
          <w:pgSz w:w="16838" w:h="11906" w:orient="landscape"/>
          <w:pgMar w:top="851" w:right="1418" w:bottom="1418" w:left="1418" w:header="709" w:footer="709" w:gutter="0"/>
          <w:pgNumType w:start="11"/>
          <w:cols w:space="720"/>
          <w:docGrid w:linePitch="299"/>
        </w:sectPr>
      </w:pPr>
      <w:r>
        <w:br w:type="page"/>
      </w:r>
    </w:p>
    <w:p w:rsidR="00BC1259" w:rsidRPr="002B4912" w:rsidRDefault="00BC1259" w:rsidP="00BC1259">
      <w:pPr>
        <w:spacing w:after="0" w:line="240" w:lineRule="auto"/>
        <w:jc w:val="both"/>
        <w:rPr>
          <w:rFonts w:ascii="Times New Roman" w:eastAsia="Times New Roman" w:hAnsi="Times New Roman" w:cs="Times New Roman"/>
          <w:sz w:val="28"/>
          <w:szCs w:val="28"/>
          <w:lang w:eastAsia="ru-RU"/>
        </w:rPr>
      </w:pPr>
      <w:r w:rsidRPr="002B4912">
        <w:rPr>
          <w:rFonts w:ascii="Times New Roman" w:eastAsia="Times New Roman" w:hAnsi="Times New Roman" w:cs="Times New Roman"/>
          <w:sz w:val="28"/>
          <w:szCs w:val="28"/>
          <w:lang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 xml:space="preserve">Премьер-Министрiнiң орынбасары </w:t>
      </w:r>
      <w:r w:rsidRPr="002B4912">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2B4912">
        <w:rPr>
          <w:rFonts w:ascii="Times New Roman" w:eastAsia="Times New Roman" w:hAnsi="Times New Roman" w:cs="Times New Roman"/>
          <w:sz w:val="28"/>
          <w:szCs w:val="28"/>
          <w:lang w:eastAsia="ru-RU"/>
        </w:rPr>
        <w:t>Қазақстан Республикасының</w:t>
      </w:r>
      <w:r>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Индустрия және жаңа</w:t>
      </w:r>
      <w:r>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eastAsia="ru-RU"/>
        </w:rPr>
        <w:t>2014 жылғы</w:t>
      </w:r>
      <w:r>
        <w:rPr>
          <w:rFonts w:ascii="Times New Roman" w:eastAsia="Times New Roman" w:hAnsi="Times New Roman" w:cs="Times New Roman"/>
          <w:sz w:val="28"/>
          <w:szCs w:val="28"/>
          <w:lang w:val="kk-KZ" w:eastAsia="ru-RU"/>
        </w:rPr>
        <w:t xml:space="preserve"> 27 наурыздағы </w:t>
      </w:r>
      <w:r w:rsidRPr="002B4912">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k-KZ" w:eastAsia="ru-RU"/>
        </w:rPr>
        <w:t>102</w:t>
      </w:r>
      <w:r>
        <w:rPr>
          <w:rFonts w:ascii="Times New Roman" w:eastAsia="Times New Roman" w:hAnsi="Times New Roman" w:cs="Times New Roman"/>
          <w:sz w:val="28"/>
          <w:szCs w:val="28"/>
          <w:lang w:eastAsia="ru-RU"/>
        </w:rPr>
        <w:t xml:space="preserve"> </w:t>
      </w:r>
      <w:r w:rsidRPr="002B4912">
        <w:rPr>
          <w:rFonts w:ascii="Times New Roman" w:eastAsia="Times New Roman" w:hAnsi="Times New Roman" w:cs="Times New Roman"/>
          <w:sz w:val="28"/>
          <w:szCs w:val="28"/>
          <w:lang w:eastAsia="ru-RU"/>
        </w:rPr>
        <w:t>бұйрығына</w:t>
      </w:r>
      <w:r w:rsidR="00F20CDA">
        <w:rPr>
          <w:rFonts w:ascii="Times New Roman" w:eastAsia="Times New Roman" w:hAnsi="Times New Roman" w:cs="Times New Roman"/>
          <w:sz w:val="28"/>
          <w:szCs w:val="28"/>
          <w:lang w:eastAsia="ru-RU"/>
        </w:rPr>
        <w:t xml:space="preserve"> </w:t>
      </w:r>
      <w:r w:rsidRPr="002B4912">
        <w:rPr>
          <w:rFonts w:ascii="Times New Roman" w:eastAsia="Times New Roman" w:hAnsi="Times New Roman" w:cs="Times New Roman"/>
          <w:sz w:val="28"/>
          <w:szCs w:val="28"/>
          <w:lang w:eastAsia="ru-RU"/>
        </w:rPr>
        <w:t>9-қосымша</w:t>
      </w:r>
    </w:p>
    <w:p w:rsidR="002B4912" w:rsidRPr="002B4912" w:rsidRDefault="002B4912" w:rsidP="005929E1">
      <w:pPr>
        <w:spacing w:after="0" w:line="240" w:lineRule="auto"/>
        <w:jc w:val="right"/>
        <w:rPr>
          <w:rFonts w:ascii="Zan Courier New" w:eastAsia="Times New Roman" w:hAnsi="Zan Courier New" w:cs="Zan Courier New"/>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8"/>
          <w:szCs w:val="28"/>
        </w:rPr>
      </w:pPr>
      <w:r w:rsidRPr="002B4912">
        <w:rPr>
          <w:rFonts w:ascii="Times New Roman" w:eastAsia="Times New Roman" w:hAnsi="Times New Roman" w:cs="Times New Roman"/>
          <w:b/>
          <w:bCs/>
          <w:sz w:val="28"/>
          <w:szCs w:val="28"/>
        </w:rPr>
        <w:t xml:space="preserve">«Кепiлдiк мiндеттеме (түпкiлiктi пайдаланушының сертификатын) беру» </w:t>
      </w:r>
      <w:r w:rsidRPr="002B4912">
        <w:rPr>
          <w:rFonts w:ascii="Times New Roman" w:eastAsia="Times New Roman" w:hAnsi="Times New Roman" w:cs="Times New Roman"/>
          <w:b/>
          <w:sz w:val="28"/>
          <w:szCs w:val="28"/>
          <w:lang w:val="kk-KZ" w:eastAsia="ru-RU"/>
        </w:rPr>
        <w:t>мемлекеттік көрсетілетін қызмет регламенті</w:t>
      </w:r>
    </w:p>
    <w:p w:rsidR="002B4912" w:rsidRPr="002B4912" w:rsidRDefault="002B4912" w:rsidP="005929E1">
      <w:pPr>
        <w:spacing w:after="0" w:line="240" w:lineRule="auto"/>
        <w:jc w:val="center"/>
        <w:rPr>
          <w:rFonts w:ascii="Times New Roman" w:eastAsia="Times New Roman" w:hAnsi="Times New Roman" w:cs="Times New Roman"/>
          <w:sz w:val="28"/>
          <w:szCs w:val="28"/>
        </w:rPr>
      </w:pPr>
    </w:p>
    <w:p w:rsidR="002B4912" w:rsidRPr="002B4912" w:rsidRDefault="002B4912" w:rsidP="005929E1">
      <w:pPr>
        <w:spacing w:after="0" w:line="240" w:lineRule="auto"/>
        <w:jc w:val="center"/>
        <w:rPr>
          <w:rFonts w:ascii="Times New Roman" w:eastAsia="Times New Roman" w:hAnsi="Times New Roman" w:cs="Times New Roman"/>
          <w:b/>
          <w:sz w:val="28"/>
          <w:szCs w:val="28"/>
        </w:rPr>
      </w:pPr>
      <w:r w:rsidRPr="002B4912">
        <w:rPr>
          <w:rFonts w:ascii="Times New Roman" w:eastAsia="Times New Roman" w:hAnsi="Times New Roman" w:cs="Times New Roman"/>
          <w:b/>
          <w:sz w:val="28"/>
          <w:szCs w:val="28"/>
        </w:rPr>
        <w:t>1. Жалпы ережелер</w:t>
      </w:r>
    </w:p>
    <w:p w:rsidR="002B4912" w:rsidRPr="002B4912" w:rsidRDefault="002B4912" w:rsidP="005929E1">
      <w:pPr>
        <w:spacing w:after="0" w:line="240" w:lineRule="auto"/>
        <w:ind w:firstLine="709"/>
        <w:jc w:val="center"/>
        <w:rPr>
          <w:rFonts w:ascii="Times New Roman" w:eastAsia="Times New Roman" w:hAnsi="Times New Roman" w:cs="Times New Roman"/>
          <w:b/>
          <w:sz w:val="28"/>
          <w:szCs w:val="28"/>
        </w:rPr>
      </w:pP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1. Мемлекеттiк қызметті Қазақстан Республикасы Индустрия және жаңа технологиялар министрлігінің Өнеркәсiп комитетi (бұдан әрi – көрсетілетін қызметті беруші) көрсетедi.</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Мемлекеттiк көрсетілетін қызмет көрсетуге өтiнiштер мен мемлекеттiк көрсетілетін қызмет көрсету нәтижелерiн беру:</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көрсетілетін қызметті берушінің кеңсесі арқылы;</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 xml:space="preserve">Қазақстан Республикасы Көлік және коммуникация министрлігі Мемлекеттік қызметтерді автоматтандыруды бақылау және xалыққа қызмет көрсету орталықтарының қызметін үйлестіру комитетінің «Халыққа қызмет көрсету орталығы» шаруашылық жүргізу құқығындағы республикалық мемлекеттік кәсіпорны (бұдан әрi – ХҚО) арқылы; </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2B4912">
        <w:rPr>
          <w:rFonts w:ascii="Times New Roman" w:eastAsia="Calibri" w:hAnsi="Times New Roman" w:cs="Times New Roman"/>
          <w:sz w:val="28"/>
          <w:szCs w:val="28"/>
          <w:lang w:val="kk-KZ" w:eastAsia="ru-RU"/>
        </w:rPr>
        <w:t>«электрондық үкiметтiң» www.egov.kz веб-порталы немесе</w:t>
      </w:r>
      <w:r w:rsidR="005929E1">
        <w:rPr>
          <w:rFonts w:ascii="Times New Roman" w:eastAsia="Calibri" w:hAnsi="Times New Roman" w:cs="Times New Roman"/>
          <w:sz w:val="28"/>
          <w:szCs w:val="28"/>
          <w:lang w:val="kk-KZ" w:eastAsia="ru-RU"/>
        </w:rPr>
        <w:t xml:space="preserve"> </w:t>
      </w:r>
      <w:r w:rsidRPr="002B4912">
        <w:rPr>
          <w:rFonts w:ascii="Times New Roman" w:eastAsia="Calibri" w:hAnsi="Times New Roman" w:cs="Times New Roman"/>
          <w:sz w:val="28"/>
          <w:szCs w:val="28"/>
          <w:lang w:val="kk-KZ" w:eastAsia="ru-RU"/>
        </w:rPr>
        <w:t>«Е–лицензиялау» www.elicense.kz веб-порталы (бұдан әрi – портал) арқылы жүзеге асырылады.</w:t>
      </w:r>
    </w:p>
    <w:p w:rsidR="002B4912" w:rsidRPr="002B4912" w:rsidRDefault="002B4912"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көрсетiлетiн қызметтiң нәтижесi – кепiлдiк мiндеттеме (түпкiлiктi пайдаланушының сертификаты).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2B4912" w:rsidRPr="002B4912" w:rsidRDefault="002B4912" w:rsidP="005929E1">
      <w:pPr>
        <w:spacing w:after="0" w:line="240" w:lineRule="auto"/>
        <w:jc w:val="center"/>
        <w:rPr>
          <w:rFonts w:ascii="Times New Roman" w:eastAsia="Calibri"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2B4912" w:rsidRPr="002B4912" w:rsidRDefault="002B4912" w:rsidP="005929E1">
      <w:pPr>
        <w:spacing w:after="0" w:line="240" w:lineRule="auto"/>
        <w:ind w:left="1068"/>
        <w:contextualSpacing/>
        <w:rPr>
          <w:rFonts w:ascii="Times New Roman" w:eastAsia="Times New Roman" w:hAnsi="Times New Roman" w:cs="Times New Roman"/>
          <w:b/>
          <w:sz w:val="28"/>
          <w:szCs w:val="28"/>
          <w:lang w:val="kk-KZ" w:eastAsia="ru-RU"/>
        </w:rPr>
      </w:pPr>
    </w:p>
    <w:p w:rsidR="002B4912" w:rsidRPr="002B4912" w:rsidRDefault="002B4912" w:rsidP="00BC1259">
      <w:pPr>
        <w:spacing w:after="0" w:line="240" w:lineRule="auto"/>
        <w:ind w:firstLine="709"/>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«Кепiлдiк мiндеттеме (түпкiлiктi пайдаланушының сертификатын) беру» мемлекеттік көрсетілетін қызмет стандартының</w:t>
      </w:r>
      <w:r w:rsidR="005929E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9-тармағына сәйкес құжаттар топтамасы қосылған көрсетiлетiн қызмет алушының өтiнiшi не электронды сұрау салуы болып табылады.</w:t>
      </w:r>
    </w:p>
    <w:p w:rsidR="002B4912" w:rsidRPr="002B4912" w:rsidRDefault="002B4912" w:rsidP="00BC1259">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 xml:space="preserve">5. </w:t>
      </w:r>
      <w:r w:rsidR="00E95F32">
        <w:rPr>
          <w:rFonts w:ascii="Times New Roman" w:eastAsia="Times New Roman" w:hAnsi="Times New Roman" w:cs="Times New Roman"/>
          <w:sz w:val="28"/>
          <w:szCs w:val="28"/>
          <w:lang w:val="kk-KZ" w:eastAsia="ru-RU"/>
        </w:rPr>
        <w:t>М</w:t>
      </w:r>
      <w:r w:rsidR="00E95F32"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2B4912">
        <w:rPr>
          <w:rFonts w:ascii="Times New Roman" w:eastAsia="Times New Roman" w:hAnsi="Times New Roman" w:cs="Times New Roman"/>
          <w:sz w:val="28"/>
          <w:szCs w:val="28"/>
          <w:lang w:val="kk-KZ" w:eastAsia="ru-RU"/>
        </w:rPr>
        <w:t>:</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4-</w:t>
      </w:r>
      <w:r w:rsidRPr="002B4912">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кепiлдiк мiндеттеме (түпкiлiктi пайдаланушының сертификатын) беру шарттары мен қойылатын талаптарға сәйкестiгi мәніне қарайды, мемлекеттiк көрсетiлетiн қызметтің нәтижесiн дайындайды және басқарма басшысының қарауына енгiзедi;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5-</w:t>
      </w:r>
      <w:r w:rsidRPr="002B4912">
        <w:rPr>
          <w:rFonts w:ascii="Times New Roman" w:eastAsia="Times New Roman" w:hAnsi="Times New Roman" w:cs="Times New Roman"/>
          <w:sz w:val="28"/>
          <w:szCs w:val="28"/>
          <w:lang w:val="kk-KZ" w:eastAsia="ru-RU"/>
        </w:rPr>
        <w:t>рәсiм – басқарма басшысы</w:t>
      </w:r>
      <w:r w:rsidRPr="002B4912">
        <w:rPr>
          <w:rFonts w:ascii="Times New Roman" w:eastAsia="Times New Roman" w:hAnsi="Times New Roman" w:cs="Times New Roman"/>
          <w:sz w:val="28"/>
          <w:szCs w:val="28"/>
          <w:lang w:val="kk-KZ"/>
        </w:rPr>
        <w:t xml:space="preserve"> мемлекеттiк көрсетiлетiн қызмет нәтижесiне </w:t>
      </w:r>
      <w:r w:rsidRPr="002B4912">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6-</w:t>
      </w:r>
      <w:r w:rsidRPr="002B4912">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2B4912" w:rsidRPr="002B4912" w:rsidRDefault="002B4912"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7-</w:t>
      </w:r>
      <w:r w:rsidRPr="002B4912">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BC1259" w:rsidRDefault="002B4912" w:rsidP="00BC1259">
      <w:pPr>
        <w:spacing w:after="0" w:line="240" w:lineRule="auto"/>
        <w:ind w:firstLine="567"/>
        <w:contextualSpacing/>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rPr>
        <w:t>8-</w:t>
      </w:r>
      <w:r w:rsidRPr="002B4912">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2B4912" w:rsidRPr="002B4912" w:rsidRDefault="002B4912" w:rsidP="00BC1259">
      <w:pPr>
        <w:spacing w:after="0" w:line="240" w:lineRule="auto"/>
        <w:ind w:firstLine="567"/>
        <w:contextualSpacing/>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rPr>
      </w:pPr>
    </w:p>
    <w:p w:rsidR="002B4912" w:rsidRPr="002B4912" w:rsidRDefault="002B4912" w:rsidP="005929E1">
      <w:pPr>
        <w:spacing w:after="0" w:line="240" w:lineRule="auto"/>
        <w:contextualSpacing/>
        <w:jc w:val="center"/>
        <w:rPr>
          <w:rFonts w:ascii="Times New Roman" w:eastAsia="Times New Roman" w:hAnsi="Times New Roman" w:cs="Times New Roman"/>
          <w:b/>
          <w:sz w:val="28"/>
          <w:szCs w:val="28"/>
          <w:lang w:val="kk-KZ" w:eastAsia="ru-RU"/>
        </w:rPr>
      </w:pPr>
      <w:r w:rsidRPr="002B4912">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2B4912" w:rsidRPr="002B4912" w:rsidRDefault="002B4912"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 көрсетілетін қызметті берушінің басшылығы;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басқарма басшысы;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 жауапты орындаушы;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4) көрсетілетін қызметті беруші кеңсесiнiң маманы.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44635F">
        <w:rPr>
          <w:rFonts w:ascii="Times New Roman" w:eastAsia="Times New Roman" w:hAnsi="Times New Roman" w:cs="Times New Roman"/>
          <w:sz w:val="28"/>
          <w:szCs w:val="28"/>
          <w:lang w:val="kk-KZ" w:eastAsia="ru-RU"/>
        </w:rPr>
        <w:t>е</w:t>
      </w:r>
      <w:r w:rsidRPr="002B4912">
        <w:rPr>
          <w:rFonts w:ascii="Times New Roman" w:eastAsia="Times New Roman" w:hAnsi="Times New Roman" w:cs="Times New Roman"/>
          <w:sz w:val="28"/>
          <w:szCs w:val="28"/>
          <w:lang w:val="kk-KZ" w:eastAsia="ru-RU"/>
        </w:rPr>
        <w:t xml:space="preserve"> 2-қосымшада көрсетілген.</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ru-RU"/>
        </w:rPr>
      </w:pPr>
    </w:p>
    <w:p w:rsidR="002B4912" w:rsidRPr="002B4912" w:rsidRDefault="002B4912" w:rsidP="005929E1">
      <w:pPr>
        <w:autoSpaceDN w:val="0"/>
        <w:spacing w:after="0" w:line="240" w:lineRule="auto"/>
        <w:ind w:left="360"/>
        <w:jc w:val="center"/>
        <w:rPr>
          <w:rFonts w:ascii="Times New Roman" w:eastAsia="Times New Roman" w:hAnsi="Times New Roman" w:cs="Times New Roman"/>
          <w:b/>
          <w:sz w:val="28"/>
          <w:szCs w:val="28"/>
          <w:lang w:val="kk-KZ"/>
        </w:rPr>
      </w:pPr>
      <w:r w:rsidRPr="002B4912">
        <w:rPr>
          <w:rFonts w:ascii="Times New Roman" w:eastAsia="Times New Roman" w:hAnsi="Times New Roman" w:cs="Times New Roman"/>
          <w:b/>
          <w:sz w:val="28"/>
          <w:szCs w:val="28"/>
          <w:lang w:val="kk-KZ"/>
        </w:rPr>
        <w:lastRenderedPageBreak/>
        <w:t>4. Халыққа қызмет көрсету орталығымен өзара iс-қимыл тәртiбiнің, сондай-ақ мемлекеттiк қызметті көрсету процесiнде ақпараттық жүйелердi пайдалану тәртiбiнің сипаттамасы</w:t>
      </w:r>
    </w:p>
    <w:p w:rsidR="002B4912" w:rsidRPr="002B4912" w:rsidRDefault="002B4912" w:rsidP="005929E1">
      <w:pPr>
        <w:autoSpaceDN w:val="0"/>
        <w:spacing w:after="0" w:line="240" w:lineRule="auto"/>
        <w:jc w:val="both"/>
        <w:rPr>
          <w:rFonts w:ascii="Times New Roman" w:eastAsia="Times New Roman" w:hAnsi="Times New Roman" w:cs="Times New Roman"/>
          <w:b/>
          <w:sz w:val="28"/>
          <w:szCs w:val="28"/>
          <w:lang w:val="kk-KZ"/>
        </w:rPr>
      </w:pP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9. ХҚО-ға жүгiну тәртiбiнің, көрсетiлетiн қызметті алушының өтiнiшiн өңдеу ұзақтығының сипаттаммасы:</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1) ХҚО жүгiну тәртiбi:</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1-рәсім - ХҚО-ның қызметкері «Халыққа қызмет көрсету орталықтарының ықпалдастырылған ақпараттық жүйесі» ақпараттық жүйесіндегі (бұдан әрі – ХҚО ЫАЖ) мемлекеттік қызметті көрсету үшін логин мен парольді енгізеді;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2-рәсім - ХҚО-ның қызметкері өтініш қол қойған тұлғанын жеке басын сәйкестендіреді;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3-рәсім – осы регламентте көрсетiлген қызметтi ХҚО-ның қызметкерінің таңдауы, қызмет көрсету үшiн сұрау нысанын экранға шығару және ХҚО-ның қызметкерімен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электрондық үкiметтiң шлюзi (бұдан әрі - ЭҮШ) арқылы көрсетiлетін қызметті алушы туралы деректерi туралы сұрауды «Жеке тұлғалар» мемлекеттiк дерекқорына (бұдан әрі - ЖТ МДҚ) немесе «Заңды тұлғалар» мемлекеттiк дерекқорына (бұдан әрі - ЗТ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6-рәсім - ХҚО-ның қызметкері, егер Қазақстан Республикасының заңдарында өзгеше көзделмесе, мемлекеттiк қызметтер көрсету кезiнде ақпараттық жүйелерде қамтылған, заңмен қорғалатын құпияны құрайтын мәлiметтердi пайдалануға көрсетiлетiн қызметтi алушының жазбаша келiсiмiн алады;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өтінішті дұрыс толтырылу және ХҚО ЫАЖ тізбесіне сәйкес ұсынылған құжаттар топтамасының толықтығы;</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7-рәсім – көрсетілетін қызметті алушы құжаттардың топтамасын толық ұсынбаған жағдайда, ХҚО-ның қызметкерi құжаттарды қабылдаудан бас тарту туралы қолхат бередi.</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8-рәсім – ХҚО-ның қызметкері ХҚО ЫАЖ-ға көрсетілетін қызметті алушы туралы тиісті ақпаратты және ұсынылған құжаттардың тізімін енгізеді және, </w:t>
      </w:r>
      <w:r w:rsidRPr="002B4912">
        <w:rPr>
          <w:rFonts w:ascii="Times New Roman" w:eastAsia="Times New Roman" w:hAnsi="Times New Roman" w:cs="Times New Roman"/>
          <w:sz w:val="28"/>
          <w:szCs w:val="28"/>
          <w:lang w:val="kk-KZ" w:eastAsia="zh-TW"/>
        </w:rPr>
        <w:t>көрсетiлетiн қызметтi алушының жазбаша келiсiмi негiзiнде электрондық құжат нысанындағы оның сұрау салуын, сондай-ақ көрсетiлетiн қызметтi алушымен ұсынылған құжаттардың тұпнұсқалардан (көшірмелерден) құжаттардың электрондық көшірмелерін ХҚО-ның қызметкерi өзiне қызметтiк мақсатта пайдалану үшiн берiлген электрондық цифрлық қолтаңбасымен (бұдан әрі - ЭЦҚ) куәландырады;</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lastRenderedPageBreak/>
        <w:t>9-рәсім - ХҚО-ның қызметкері ХҚО ЫАЖ берген штрих-коды бар көрсетілетін қызметті алушыдан қабылданған</w:t>
      </w:r>
      <w:r w:rsidR="005929E1">
        <w:rPr>
          <w:rFonts w:ascii="Times New Roman" w:eastAsia="Times New Roman" w:hAnsi="Times New Roman" w:cs="Times New Roman"/>
          <w:sz w:val="28"/>
          <w:szCs w:val="28"/>
          <w:lang w:val="kk-KZ" w:eastAsia="ru-RU"/>
        </w:rPr>
        <w:t xml:space="preserve"> </w:t>
      </w:r>
      <w:r w:rsidRPr="002B4912">
        <w:rPr>
          <w:rFonts w:ascii="Times New Roman" w:eastAsia="Times New Roman" w:hAnsi="Times New Roman" w:cs="Times New Roman"/>
          <w:sz w:val="28"/>
          <w:szCs w:val="28"/>
          <w:lang w:val="kk-KZ" w:eastAsia="ru-RU"/>
        </w:rPr>
        <w:t>құжаттар туралы қолхатты береді;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10-рәсім – ХҚО-ның қызметкерi құжаттар топтамасын «Е-лицензиялау» мемлекеттiк дерекқорлар ақпараттық жүйесіне (бұдан әрі - ЕЛ МДБ АЖ) ЭҮШ арқылы өзіне қызметтік мақсатта пайдалану үшін ЭЦҚ куәландырылған құжаттардың электрондық көшірмелері нысанында кепiлдiк мiндеттеме (түпкiлiктi пайдаланушының сертификатын) беру шарттарына және талаптарына сәйкестiк мәніне қарастыру, сондай-ақ ХҚО мемлекеттiк көрсетiлетiн қызметтiң нәтижесiн жолдау үшін жібереді;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Мемлекеттiк қызметті көрсету үшiн көрсетiлетiн қызметтi берушiге қажеттi құжаттар мен ақпараттардың тізбесі</w:t>
      </w:r>
      <w:r w:rsidRPr="002B4912">
        <w:rPr>
          <w:rFonts w:ascii="Times New Roman" w:eastAsia="Calibri" w:hAnsi="Times New Roman" w:cs="Times New Roman"/>
          <w:sz w:val="28"/>
          <w:szCs w:val="28"/>
          <w:lang w:val="kk-KZ"/>
        </w:rPr>
        <w:t xml:space="preserve"> «Кепiлдiк мiндеттеме (түпкiлiктi пайдаланушының сертификатын) беру» </w:t>
      </w:r>
      <w:r w:rsidRPr="002B4912">
        <w:rPr>
          <w:rFonts w:ascii="Times New Roman" w:eastAsia="Times New Roman" w:hAnsi="Times New Roman" w:cs="Times New Roman"/>
          <w:sz w:val="28"/>
          <w:szCs w:val="28"/>
          <w:lang w:val="kk-KZ" w:eastAsia="ru-RU"/>
        </w:rPr>
        <w:t>мемлекеттік көрсетілетін қызмет стандартының 9-тармағымен анықталды.</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11-рәсім - ХҚО-ның қызметкері қолхатта көрсетілген мерзімде көрсетілетін қызметті алушыға мемлекеттiк көрсетiлетiн қызметтiң нәтижесiн береді;</w:t>
      </w:r>
    </w:p>
    <w:p w:rsidR="002B4912" w:rsidRPr="002B4912" w:rsidRDefault="002B4912" w:rsidP="005929E1">
      <w:pPr>
        <w:spacing w:after="0" w:line="240" w:lineRule="auto"/>
        <w:ind w:firstLine="709"/>
        <w:jc w:val="both"/>
        <w:rPr>
          <w:rFonts w:ascii="Times New Roman" w:eastAsia="Times New Roman" w:hAnsi="Times New Roman" w:cs="Times New Roman"/>
          <w:sz w:val="28"/>
          <w:szCs w:val="28"/>
          <w:lang w:val="kk-KZ" w:eastAsia="ru-RU"/>
        </w:rPr>
      </w:pPr>
      <w:r w:rsidRPr="002B4912">
        <w:rPr>
          <w:rFonts w:ascii="Times New Roman" w:eastAsia="Times New Roman" w:hAnsi="Times New Roman" w:cs="Times New Roman"/>
          <w:sz w:val="28"/>
          <w:szCs w:val="28"/>
          <w:lang w:val="kk-KZ" w:eastAsia="ru-RU"/>
        </w:rPr>
        <w:t>2) көрсетiлетiн қызметті алушының өтiнiшiн өңдеу ұзақтығы – 15 (он бес) минуттан артық емес.</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ХҚО арқылы мемлекеттiк қызмет көрсетуге тартылған ақпараттық жүйелердiң функционалдық өзара iс-қимыл диаграммасы осы регламенттің 3-қосымшасында көрсетілген.</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10. Мемлекеттiк қызметті көрсетудiң нәтижесiн халыққа қызмет көрсету орталығы арқылы алу процесiнің, оның ұзақтығының сипаттамасы:</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 xml:space="preserve">1) мемлекеттiк қызметті көрсетудiң нәтижесiн алу тәсiлi – ХҚО қолма қол. </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2) мемлекеттiк қызметті көрсетудiң нәтижесiн алу ұзақтығы – 15 (он бес) минуттан артық емес;</w:t>
      </w:r>
    </w:p>
    <w:p w:rsidR="002B4912" w:rsidRPr="002B4912" w:rsidRDefault="002B4912" w:rsidP="005929E1">
      <w:pPr>
        <w:autoSpaceDN w:val="0"/>
        <w:spacing w:after="0" w:line="240" w:lineRule="auto"/>
        <w:ind w:firstLine="708"/>
        <w:jc w:val="both"/>
        <w:rPr>
          <w:rFonts w:ascii="Times New Roman" w:eastAsia="Times New Roman" w:hAnsi="Times New Roman" w:cs="Times New Roman"/>
          <w:sz w:val="28"/>
          <w:szCs w:val="28"/>
          <w:lang w:val="kk-KZ"/>
        </w:rPr>
      </w:pPr>
      <w:r w:rsidRPr="002B4912">
        <w:rPr>
          <w:rFonts w:ascii="Times New Roman" w:eastAsia="Times New Roman" w:hAnsi="Times New Roman" w:cs="Times New Roman"/>
          <w:sz w:val="28"/>
          <w:szCs w:val="28"/>
          <w:lang w:val="kk-KZ"/>
        </w:rPr>
        <w:t>3) мемлекеттiк қызметті көрсетудiң нәтижесiн алу тәртiбi:</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r w:rsidRPr="002B4912">
        <w:rPr>
          <w:rFonts w:ascii="Times New Roman" w:eastAsia="Times New Roman" w:hAnsi="Times New Roman" w:cs="Times New Roman"/>
          <w:sz w:val="28"/>
          <w:szCs w:val="28"/>
          <w:lang w:val="kk-KZ" w:eastAsia="zh-TW"/>
        </w:rPr>
        <w:t>1-рәсім –</w:t>
      </w:r>
      <w:r w:rsidRPr="002B4912">
        <w:rPr>
          <w:rFonts w:ascii="Times New Roman" w:eastAsia="Calibri" w:hAnsi="Times New Roman" w:cs="Times New Roman"/>
          <w:sz w:val="28"/>
          <w:szCs w:val="28"/>
          <w:lang w:val="kk-KZ"/>
        </w:rPr>
        <w:t xml:space="preserve"> көрсетілетін қызметті алушы (не сенімхат бойынша оның өкілі) дайын құжаттарды беру өтініш бланкісінің-қолхаттың жыртылмалы талонының негізінде онда көрсетілген мерзімде, жеке басын куәландыратын құжатты көрсетіп, ХҚО-ның қызметкерге жүгінеді;</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r w:rsidRPr="002B4912">
        <w:rPr>
          <w:rFonts w:ascii="Times New Roman" w:eastAsia="Times New Roman" w:hAnsi="Times New Roman" w:cs="Times New Roman"/>
          <w:sz w:val="28"/>
          <w:szCs w:val="28"/>
          <w:lang w:val="kk-KZ" w:eastAsia="zh-TW"/>
        </w:rPr>
        <w:t>2-рәсім –</w:t>
      </w:r>
      <w:r w:rsidRPr="002B4912">
        <w:rPr>
          <w:rFonts w:ascii="Times New Roman" w:eastAsia="Calibri" w:hAnsi="Times New Roman" w:cs="Times New Roman"/>
          <w:sz w:val="28"/>
          <w:szCs w:val="28"/>
          <w:lang w:val="kk-KZ"/>
        </w:rPr>
        <w:t xml:space="preserve"> ХҚО-ның қызметкері қолхаттағы штрих-кодты сканерлеу үшін көрсетілетін қызметті алушыдан штрих-коды бар қолхатты қабылдайды;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3-рәсім</w:t>
      </w:r>
      <w:r w:rsidRPr="002B4912">
        <w:rPr>
          <w:rFonts w:ascii="Times New Roman" w:eastAsia="Times New Roman" w:hAnsi="Times New Roman" w:cs="Times New Roman"/>
          <w:sz w:val="28"/>
          <w:szCs w:val="28"/>
          <w:lang w:val="kk-KZ" w:eastAsia="zh-TW"/>
        </w:rPr>
        <w:t xml:space="preserve"> – ХҚО-ның қызметкері, алғандығы туралы көрсетілетін қызметті алушының міндетті белгі қойғыза отырып, мемлекеттiк көрсетiлетiн қызмет нәтижесiн береді</w:t>
      </w:r>
    </w:p>
    <w:p w:rsidR="002B4912" w:rsidRPr="002B4912" w:rsidRDefault="002B4912" w:rsidP="005929E1">
      <w:pPr>
        <w:spacing w:after="0" w:line="240" w:lineRule="auto"/>
        <w:ind w:firstLine="708"/>
        <w:jc w:val="both"/>
        <w:rPr>
          <w:rFonts w:ascii="Times New Roman" w:eastAsia="Calibri" w:hAnsi="Times New Roman" w:cs="Times New Roman"/>
          <w:sz w:val="28"/>
          <w:szCs w:val="28"/>
          <w:lang w:val="kk-KZ"/>
        </w:rPr>
      </w:pPr>
      <w:r w:rsidRPr="002B4912">
        <w:rPr>
          <w:rFonts w:ascii="Times New Roman" w:eastAsia="Calibri" w:hAnsi="Times New Roman" w:cs="Times New Roman"/>
          <w:sz w:val="28"/>
          <w:szCs w:val="28"/>
          <w:lang w:val="kk-KZ"/>
        </w:rPr>
        <w:t>Көрсетілетін қызметті алушының кінәсімен берілмеген құжаттар бір ай ішінде ХҚО сақталады.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11.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lastRenderedPageBreak/>
        <w:t xml:space="preserve">1) көрсетiлетін қызметті берушiнің рәсiмдерi (iс-қимылдары) бірізділігінің сипаттамасы: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1-рәсiм </w:t>
      </w:r>
      <w:r w:rsidRPr="002B4912">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 МДБ АЖ енгiзуi;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2-рәсiм </w:t>
      </w:r>
      <w:r w:rsidRPr="002B4912">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ЭҮШ арқылы сұрау ЖТ МДҚ/ЗТ МДҚ жiберу;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2-шарт</w:t>
      </w:r>
      <w:r w:rsidRPr="002B4912">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6-рәсiм </w:t>
      </w:r>
      <w:r w:rsidRPr="002B4912">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7-рәсiм</w:t>
      </w:r>
      <w:r w:rsidRPr="002B4912">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8-рәсiм</w:t>
      </w:r>
      <w:r w:rsidRPr="002B4912">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кепiлдiк мiндеттеме (түпкiлiктi пайдаланушының сертификатын) беру үшiн шарттарына мен талаптарына сәйкестiгiн тексеруi;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9-рәсiм</w:t>
      </w:r>
      <w:r w:rsidRPr="002B4912">
        <w:rPr>
          <w:rFonts w:ascii="Times New Roman" w:eastAsia="Times New Roman" w:hAnsi="Times New Roman" w:cs="Times New Roman"/>
          <w:sz w:val="28"/>
          <w:szCs w:val="28"/>
          <w:lang w:val="kk-KZ" w:eastAsia="zh-TW"/>
        </w:rPr>
        <w:t xml:space="preserve"> –</w:t>
      </w:r>
      <w:r w:rsidRPr="002B4912">
        <w:rPr>
          <w:rFonts w:ascii="Calibri" w:eastAsia="Times New Roman" w:hAnsi="Calibri" w:cs="Times New Roman"/>
          <w:lang w:val="kk-KZ"/>
        </w:rPr>
        <w:t xml:space="preserve"> </w:t>
      </w:r>
      <w:r w:rsidRPr="002B4912">
        <w:rPr>
          <w:rFonts w:ascii="Times New Roman" w:eastAsia="Times New Roman" w:hAnsi="Times New Roman" w:cs="Times New Roman"/>
          <w:sz w:val="28"/>
          <w:szCs w:val="28"/>
          <w:lang w:val="kk-KZ" w:eastAsia="zh-TW"/>
        </w:rPr>
        <w:t xml:space="preserve">көрсетiлетін қызметті алушының мемлекеттiк қызметтi көрсету нәтижесiн алуы. </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2) көрсетiлетін қызметті алушының жүгіну тәртібі мен рәсiмдерiң (iс-қимылдардың) бірізділігін сипаттауы: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1-рәсiм</w:t>
      </w:r>
      <w:r w:rsidRPr="002B4912">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1-шарт</w:t>
      </w:r>
      <w:r w:rsidRPr="002B4912">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 (бұдан әрi – ЖСН)/бизнес-сәйкестендiру нөмiрi (бұдан әрi – БСН) және пароль арқылы тексеру;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2-рәсiм</w:t>
      </w:r>
      <w:r w:rsidRPr="002B4912">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3-рәсiм</w:t>
      </w:r>
      <w:r w:rsidRPr="002B4912">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w:t>
      </w:r>
      <w:r w:rsidRPr="002B4912">
        <w:rPr>
          <w:rFonts w:ascii="Times New Roman" w:eastAsia="Times New Roman" w:hAnsi="Times New Roman" w:cs="Times New Roman"/>
          <w:sz w:val="28"/>
          <w:szCs w:val="28"/>
          <w:lang w:val="kk-KZ" w:eastAsia="zh-TW"/>
        </w:rPr>
        <w:lastRenderedPageBreak/>
        <w:t>қоса беріп, оны көрсетiлетін қызметті алушының толтыруы (деректерді енгізу) үшiн экранға сұрау нысанын шығару;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4-рәсiм</w:t>
      </w:r>
      <w:r w:rsidRPr="002B4912">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ЭЦҚ тiркеу куәлiгiн таңдауы;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5-рәсiм</w:t>
      </w:r>
      <w:r w:rsidRPr="002B4912">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6-рәсiм</w:t>
      </w:r>
      <w:r w:rsidRPr="002B4912">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7-рәсiм </w:t>
      </w:r>
      <w:r w:rsidRPr="002B4912">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кепiлдiк мiндеттеме (түпкiлiктi пайдаланушының сертификатын) беру үшiн шарттарына мен талаптарына сәйкестiгiн тексеруi;</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ru-RU"/>
        </w:rPr>
        <w:t xml:space="preserve">8-рәсiм </w:t>
      </w:r>
      <w:r w:rsidRPr="002B4912">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2B4912" w:rsidRPr="002B4912" w:rsidRDefault="002B4912" w:rsidP="005929E1">
      <w:pPr>
        <w:spacing w:after="0" w:line="240" w:lineRule="auto"/>
        <w:ind w:firstLine="708"/>
        <w:jc w:val="both"/>
        <w:rPr>
          <w:rFonts w:ascii="Times New Roman" w:eastAsia="Times New Roman" w:hAnsi="Times New Roman" w:cs="Times New Roman"/>
          <w:sz w:val="28"/>
          <w:szCs w:val="28"/>
          <w:lang w:val="kk-KZ" w:eastAsia="zh-TW"/>
        </w:rPr>
      </w:pPr>
      <w:r w:rsidRPr="002B4912">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2B4912">
        <w:rPr>
          <w:rFonts w:ascii="Times New Roman" w:eastAsia="Times New Roman" w:hAnsi="Times New Roman" w:cs="Times New Roman"/>
          <w:sz w:val="28"/>
          <w:szCs w:val="28"/>
          <w:lang w:val="kk-KZ" w:eastAsia="zh-TW"/>
        </w:rPr>
        <w:t>4, 5-қосымшаларда берілген.</w:t>
      </w:r>
    </w:p>
    <w:p w:rsidR="002B4912" w:rsidRPr="002B4912" w:rsidRDefault="002B4912" w:rsidP="005929E1">
      <w:pPr>
        <w:spacing w:after="0" w:line="240" w:lineRule="auto"/>
        <w:rPr>
          <w:rFonts w:ascii="Times New Roman" w:eastAsia="Calibri" w:hAnsi="Times New Roman" w:cs="Times New Roman"/>
          <w:sz w:val="28"/>
          <w:szCs w:val="28"/>
          <w:lang w:val="kk-KZ"/>
        </w:rPr>
        <w:sectPr w:rsidR="002B4912" w:rsidRPr="002B4912" w:rsidSect="002B4912">
          <w:pgSz w:w="11906" w:h="16838"/>
          <w:pgMar w:top="1418" w:right="851" w:bottom="1418" w:left="1418" w:header="709" w:footer="709" w:gutter="0"/>
          <w:pgNumType w:start="1"/>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«Кепiлдiк мiндеттеме (түпкiлiктi пайдаланушының сертификатын)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1-қосымша</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2B4912" w:rsidRPr="002B4912" w:rsidRDefault="002B4912" w:rsidP="005929E1">
      <w:pPr>
        <w:spacing w:after="0" w:line="240" w:lineRule="auto"/>
        <w:jc w:val="center"/>
        <w:rPr>
          <w:rFonts w:ascii="Times New Roman" w:eastAsia="Times New Roman" w:hAnsi="Times New Roman" w:cs="Times New Roman"/>
          <w:b/>
          <w:bCs/>
          <w:sz w:val="20"/>
          <w:szCs w:val="20"/>
          <w:lang w:val="kk-KZ" w:eastAsia="ru-RU"/>
        </w:rPr>
      </w:pPr>
    </w:p>
    <w:tbl>
      <w:tblPr>
        <w:tblW w:w="13891"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843"/>
        <w:gridCol w:w="1417"/>
        <w:gridCol w:w="1559"/>
        <w:gridCol w:w="993"/>
        <w:gridCol w:w="2409"/>
        <w:gridCol w:w="1560"/>
        <w:gridCol w:w="1275"/>
        <w:gridCol w:w="1418"/>
        <w:gridCol w:w="1417"/>
      </w:tblGrid>
      <w:tr w:rsidR="002B4912" w:rsidRPr="002B4912" w:rsidTr="002B4912">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2</w:t>
            </w:r>
          </w:p>
        </w:tc>
        <w:tc>
          <w:tcPr>
            <w:tcW w:w="99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3</w:t>
            </w:r>
          </w:p>
        </w:tc>
        <w:tc>
          <w:tcPr>
            <w:tcW w:w="240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4</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5</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6</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7</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r>
      <w:tr w:rsidR="002B4912" w:rsidRPr="002B4912" w:rsidTr="002B4912">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99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val="kk-KZ" w:eastAsia="ru-RU"/>
              </w:rPr>
              <w:t>Б</w:t>
            </w:r>
            <w:r w:rsidRPr="002B4912">
              <w:rPr>
                <w:rFonts w:ascii="Times New Roman" w:eastAsia="Times New Roman" w:hAnsi="Times New Roman" w:cs="Times New Roman"/>
                <w:sz w:val="20"/>
                <w:szCs w:val="20"/>
                <w:lang w:eastAsia="ru-RU"/>
              </w:rPr>
              <w:t>асқарма басшысы</w:t>
            </w:r>
          </w:p>
        </w:tc>
        <w:tc>
          <w:tcPr>
            <w:tcW w:w="240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Басқарма басшысы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берушінің басшылығы</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Көрсетілетін қызметті беруші кеңсесiнiң маманы</w:t>
            </w:r>
          </w:p>
        </w:tc>
      </w:tr>
      <w:tr w:rsidR="002B4912" w:rsidRPr="005929E1" w:rsidTr="002B4912">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2B4912">
              <w:rPr>
                <w:rFonts w:ascii="Times New Roman" w:eastAsia="Times New Roman" w:hAnsi="Times New Roman" w:cs="Times New Roman"/>
                <w:b/>
                <w:bCs/>
                <w:sz w:val="20"/>
                <w:szCs w:val="20"/>
                <w:lang w:val="kk-KZ" w:eastAsia="ru-RU"/>
              </w:rPr>
              <w:t>Р</w:t>
            </w:r>
            <w:r w:rsidRPr="002B4912">
              <w:rPr>
                <w:rFonts w:ascii="Times New Roman" w:eastAsia="Times New Roman" w:hAnsi="Times New Roman" w:cs="Times New Roman"/>
                <w:b/>
                <w:bCs/>
                <w:sz w:val="20"/>
                <w:szCs w:val="20"/>
                <w:lang w:eastAsia="ru-RU"/>
              </w:rPr>
              <w:t>әсiм</w:t>
            </w:r>
            <w:r w:rsidRPr="002B4912">
              <w:rPr>
                <w:rFonts w:ascii="Times New Roman" w:eastAsia="Times New Roman" w:hAnsi="Times New Roman" w:cs="Times New Roman"/>
                <w:b/>
                <w:bCs/>
                <w:sz w:val="20"/>
                <w:szCs w:val="20"/>
                <w:lang w:val="kk-KZ" w:eastAsia="ru-RU"/>
              </w:rPr>
              <w:t>д</w:t>
            </w:r>
            <w:r w:rsidRPr="002B4912">
              <w:rPr>
                <w:rFonts w:ascii="Times New Roman" w:eastAsia="Times New Roman" w:hAnsi="Times New Roman" w:cs="Times New Roman"/>
                <w:b/>
                <w:bCs/>
                <w:sz w:val="20"/>
                <w:szCs w:val="20"/>
                <w:lang w:eastAsia="ru-RU"/>
              </w:rPr>
              <w:t>iң (iс-қимылдың)</w:t>
            </w:r>
            <w:r w:rsidRPr="002B4912">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99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240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Көрсетілетін қызметті алушының құжаттарын оның кепiлдiк мiндеттеме (түпкiлiктi пайдаланушының сертификатын) беру шарттарына мен қойылатын талаптарға сәйкестiгi мәніне қарау, мемлекеттiк көрсетiлетiн қызметтің нәтижесiн дайындау және басқарма басшысының қарауына енгiзу</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2B4912" w:rsidRPr="002B4912" w:rsidTr="002B4912">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Тiркелген құжаттар</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 xml:space="preserve">Қарар </w:t>
            </w:r>
          </w:p>
        </w:tc>
        <w:tc>
          <w:tcPr>
            <w:tcW w:w="99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Жауапты орындаушыны анықтау</w:t>
            </w:r>
          </w:p>
        </w:tc>
        <w:tc>
          <w:tcPr>
            <w:tcW w:w="240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BC1259">
            <w:pPr>
              <w:spacing w:after="0"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Басқарма басшысымен қаралған</w:t>
            </w:r>
            <w:r w:rsidR="00BC1259">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Бұрыштама қол қойылған</w:t>
            </w:r>
            <w:r w:rsidRPr="002B4912">
              <w:rPr>
                <w:rFonts w:ascii="Times New Roman" w:eastAsia="Times New Roman" w:hAnsi="Times New Roman" w:cs="Times New Roman"/>
                <w:sz w:val="20"/>
                <w:szCs w:val="20"/>
                <w:lang w:val="kk-KZ"/>
              </w:rPr>
              <w:t xml:space="preserve"> </w:t>
            </w:r>
            <w:r w:rsidRPr="002B4912">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Мемлекеттiк қызметтi көрсету нәтижесi</w:t>
            </w:r>
          </w:p>
        </w:tc>
      </w:tr>
      <w:tr w:rsidR="002B4912" w:rsidRPr="002B4912" w:rsidTr="002B4912">
        <w:trPr>
          <w:cantSplit/>
          <w:trHeight w:val="381"/>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
                <w:bCs/>
                <w:sz w:val="20"/>
                <w:szCs w:val="20"/>
                <w:lang w:val="kk-KZ" w:eastAsia="ru-RU"/>
              </w:rPr>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99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240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10</w:t>
            </w:r>
            <w:r w:rsidRPr="002B4912">
              <w:rPr>
                <w:rFonts w:ascii="Times New Roman" w:eastAsia="Times New Roman" w:hAnsi="Times New Roman" w:cs="Times New Roman"/>
                <w:sz w:val="20"/>
                <w:szCs w:val="20"/>
                <w:lang w:eastAsia="ru-RU"/>
              </w:rPr>
              <w:t xml:space="preserve"> жұмыс күн</w:t>
            </w:r>
            <w:r w:rsidRPr="002B4912">
              <w:rPr>
                <w:rFonts w:ascii="Times New Roman" w:eastAsia="Times New Roman" w:hAnsi="Times New Roman" w:cs="Times New Roman"/>
                <w:sz w:val="20"/>
                <w:szCs w:val="20"/>
                <w:lang w:val="kk-KZ" w:eastAsia="ru-RU"/>
              </w:rPr>
              <w:t>і</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lang w:eastAsia="ru-RU"/>
              </w:rPr>
              <w:t>15 минут</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sz w:val="20"/>
                <w:szCs w:val="20"/>
              </w:rPr>
              <w:t>15 минут</w:t>
            </w:r>
          </w:p>
        </w:tc>
      </w:tr>
      <w:tr w:rsidR="002B4912" w:rsidRPr="002B4912" w:rsidTr="002B4912">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2B4912">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2</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2B4912">
              <w:rPr>
                <w:rFonts w:ascii="Times New Roman" w:eastAsia="Times New Roman" w:hAnsi="Times New Roman" w:cs="Times New Roman"/>
                <w:bCs/>
                <w:sz w:val="20"/>
                <w:szCs w:val="20"/>
                <w:lang w:eastAsia="ru-RU"/>
              </w:rPr>
              <w:t>3</w:t>
            </w:r>
          </w:p>
        </w:tc>
        <w:tc>
          <w:tcPr>
            <w:tcW w:w="99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4</w:t>
            </w:r>
          </w:p>
        </w:tc>
        <w:tc>
          <w:tcPr>
            <w:tcW w:w="240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2B4912">
              <w:rPr>
                <w:rFonts w:ascii="Times New Roman" w:eastAsia="Times New Roman" w:hAnsi="Times New Roman" w:cs="Times New Roman"/>
                <w:bCs/>
                <w:sz w:val="20"/>
                <w:szCs w:val="20"/>
                <w:lang w:val="kk-KZ" w:eastAsia="ru-RU"/>
              </w:rPr>
              <w:t>5</w:t>
            </w:r>
          </w:p>
        </w:tc>
        <w:tc>
          <w:tcPr>
            <w:tcW w:w="1560"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6</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bCs/>
                <w:sz w:val="20"/>
                <w:szCs w:val="20"/>
                <w:lang w:val="kk-KZ" w:eastAsia="ru-RU"/>
              </w:rPr>
              <w:t>7</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t>8</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2B4912" w:rsidRPr="002B4912" w:rsidRDefault="002B4912" w:rsidP="005929E1">
            <w:pPr>
              <w:spacing w:after="0" w:line="240" w:lineRule="auto"/>
              <w:jc w:val="center"/>
              <w:rPr>
                <w:rFonts w:ascii="Times New Roman" w:eastAsia="Times New Roman" w:hAnsi="Times New Roman" w:cs="Times New Roman"/>
                <w:sz w:val="20"/>
                <w:szCs w:val="20"/>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eastAsia="ru-RU"/>
        </w:rPr>
        <w:sectPr w:rsidR="002B4912" w:rsidRPr="002B4912" w:rsidSect="002B4912">
          <w:pgSz w:w="16838" w:h="11906" w:orient="landscape"/>
          <w:pgMar w:top="993" w:right="1134" w:bottom="284" w:left="1134" w:header="708" w:footer="708"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lang w:eastAsia="ru-RU"/>
        </w:rPr>
      </w:pPr>
      <w:r w:rsidRPr="002B4912">
        <w:rPr>
          <w:rFonts w:ascii="Times New Roman" w:eastAsia="Times New Roman" w:hAnsi="Times New Roman" w:cs="Times New Roman"/>
          <w:lang w:eastAsia="ru-RU"/>
        </w:rPr>
        <w:lastRenderedPageBreak/>
        <w:t>«</w:t>
      </w:r>
      <w:r w:rsidRPr="002B4912">
        <w:rPr>
          <w:rFonts w:ascii="Times New Roman" w:eastAsia="Times New Roman" w:hAnsi="Times New Roman" w:cs="Times New Roman"/>
          <w:sz w:val="20"/>
          <w:szCs w:val="20"/>
          <w:lang w:eastAsia="ru-RU"/>
        </w:rPr>
        <w:t>Кепiлдiк мiндеттеме (түпкiлiктi пайдаланушының сертификатын)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eastAsia="ru-RU"/>
        </w:rPr>
        <w:t>мемлекеттік көрсетілетін қызмет регламенті</w:t>
      </w:r>
      <w:r w:rsidRPr="002B4912">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2-</w:t>
      </w:r>
      <w:r w:rsidRPr="002B4912">
        <w:rPr>
          <w:rFonts w:ascii="Times New Roman" w:eastAsia="Times New Roman" w:hAnsi="Times New Roman" w:cs="Times New Roman"/>
          <w:sz w:val="20"/>
          <w:szCs w:val="20"/>
          <w:lang w:eastAsia="ru-RU"/>
        </w:rPr>
        <w:t>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 xml:space="preserve">Әрбiр рәсiмнiң (iс-қимылдың) ұзақтығын көрсете отырып, құрылымдық бөлiмшелер (қызметкерлер) арасындағы </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r w:rsidRPr="002B4912">
        <w:rPr>
          <w:rFonts w:ascii="Times New Roman" w:eastAsia="Times New Roman" w:hAnsi="Times New Roman" w:cs="Times New Roman"/>
          <w:b/>
          <w:sz w:val="20"/>
          <w:szCs w:val="20"/>
          <w:lang w:val="kk-KZ" w:eastAsia="ru-RU"/>
        </w:rPr>
        <w:t>рәсiмдердiң (iс-қимылдардың) блок-схемасы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ru-RU"/>
        </w:rPr>
      </w:pPr>
    </w:p>
    <w:p w:rsidR="002B4912" w:rsidRPr="002B4912" w:rsidRDefault="00F20CDA" w:rsidP="005929E1">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73376" behindDoc="0" locked="0" layoutInCell="1" allowOverlap="1">
                <wp:simplePos x="0" y="0"/>
                <wp:positionH relativeFrom="column">
                  <wp:posOffset>6892925</wp:posOffset>
                </wp:positionH>
                <wp:positionV relativeFrom="paragraph">
                  <wp:posOffset>-1905</wp:posOffset>
                </wp:positionV>
                <wp:extent cx="553720" cy="1076325"/>
                <wp:effectExtent l="21590" t="15875" r="15240" b="12700"/>
                <wp:wrapNone/>
                <wp:docPr id="2395" name="AutoShape 16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3720" cy="1076325"/>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8-</w:t>
                            </w:r>
                            <w:r w:rsidRPr="000B2D1F">
                              <w:rPr>
                                <w:rFonts w:ascii="Times New Roman" w:hAnsi="Times New Roman"/>
                                <w:sz w:val="20"/>
                                <w:szCs w:val="20"/>
                              </w:rPr>
                              <w:t>рәсiм</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5" o:spid="_x0000_s1930" style="position:absolute;left:0;text-align:left;margin-left:542.75pt;margin-top:-.15pt;width:43.6pt;height:84.75pt;z-index:252773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SFfPQIAAH4EAAAOAAAAZHJzL2Uyb0RvYy54bWysVNtu1DAQfUfiHyy/0yR7pVGzVbWlCKlA&#10;ReEDvLazMTgeY3s327/veLItW+AJkQdrxmOfmTnHk4vLQ2/ZXodowDW8Ois5006CMm7b8G9fb968&#10;5Swm4ZSw4HTDH3Tkl6vXry4GX+sJdGCVDgxBXKwH3/AuJV8XRZSd7kU8A68dBlsIvUjohm2hghgQ&#10;vbfFpCwXxQBB+QBSx4i712OQrwi/bbVMn9s26sRsw7G2RGugdZPXYnUh6m0QvjPyWIb4hyp6YRwm&#10;fYa6FkmwXTB/QPVGBojQpjMJfQFta6SmHrCbqvytm/tOeE29IDnRP9MU/x+s/LS/C8yohk+m53PO&#10;nOhRpatdAkrOqsVknkkafKzx7L2/C7nN6G9B/ojMwboTbquvQoCh00JhaVU+X7y4kJ2IV9lm+AgK&#10;EwhMQHwd2tBnQGSCHUiWh2dZ9CExiZvz+XQ5QfEkhqpyuZiOJRWifrrtQ0zvNfQsGw0PsHPqC2pP&#10;KcT+NibSRh3bE+o7Z21vUem9sNjjYrGkokV9PIzYT5jULlijboy15ITtZm0Dw6sNv6HveDmeHrOO&#10;DcjqfFaWVMaLYDzFKOn7GwY1Qk80c/vOKbKTMHa0sUzrjmRnfked0mFzIElnS9Iis78B9YD8Bxgn&#10;ACcWjbxOlsjsgAPQ8PhzJ4LmzH5wKON5NZvliSFnNicFwmlkcxoRTnaAc5U4G811Gqds54PZdpis&#10;IhYc5LfVmvT0RsbCjj3gI0frxRSd+nTq129j9QgAAP//AwBQSwMEFAAGAAgAAAAhAKR2MbTiAAAA&#10;CwEAAA8AAABkcnMvZG93bnJldi54bWxMj8FOwzAMhu9IvENkJG5buqB1W2k6wRBCPYDEhpC4ZY1p&#10;C41TNdlW3h7vBDf/8qffn/P16DpxxCG0njTMpgkIpMrblmoNb7vHyRJEiIas6Tyhhh8MsC4uL3KT&#10;WX+iVzxuYy24hEJmNDQx9pmUoWrQmTD1PRLvPv3gTOQ41NIO5sTlrpMqSVLpTEt8oTE9bhqsvrcH&#10;p+ErDaF8L9U9VRv1/PLw9JGsdqXW11fj3S2IiGP8g+Gsz+pQsNPeH8gG0XFOlvM5sxomNyDOwGyh&#10;FiD2PKUrBbLI5f8fil8AAAD//wMAUEsBAi0AFAAGAAgAAAAhALaDOJL+AAAA4QEAABMAAAAAAAAA&#10;AAAAAAAAAAAAAFtDb250ZW50X1R5cGVzXS54bWxQSwECLQAUAAYACAAAACEAOP0h/9YAAACUAQAA&#10;CwAAAAAAAAAAAAAAAAAvAQAAX3JlbHMvLnJlbHNQSwECLQAUAAYACAAAACEAud0hXz0CAAB+BAAA&#10;DgAAAAAAAAAAAAAAAAAuAgAAZHJzL2Uyb0RvYy54bWxQSwECLQAUAAYACAAAACEApHYxtOIAAAAL&#10;AQAADwAAAAAAAAAAAAAAAACXBAAAZHJzL2Rvd25yZXYueG1sUEsFBgAAAAAEAAQA8wAAAKYFAAAA&#10;AA==&#10;" strokeweight="2pt">
                <v:textbox style="layout-flow:vertical;mso-layout-flow-alt:bottom-to-top">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8-</w:t>
                      </w:r>
                      <w:r w:rsidRPr="000B2D1F">
                        <w:rPr>
                          <w:rFonts w:ascii="Times New Roman" w:hAnsi="Times New Roman"/>
                          <w:sz w:val="20"/>
                          <w:szCs w:val="20"/>
                        </w:rPr>
                        <w:t>рәсiм</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72352" behindDoc="0" locked="0" layoutInCell="1" allowOverlap="1">
                <wp:simplePos x="0" y="0"/>
                <wp:positionH relativeFrom="column">
                  <wp:posOffset>6122035</wp:posOffset>
                </wp:positionH>
                <wp:positionV relativeFrom="paragraph">
                  <wp:posOffset>12700</wp:posOffset>
                </wp:positionV>
                <wp:extent cx="576580" cy="1061720"/>
                <wp:effectExtent l="12700" t="20955" r="20320" b="12700"/>
                <wp:wrapNone/>
                <wp:docPr id="2394" name="AutoShape 16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6580" cy="1061720"/>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7-</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4" o:spid="_x0000_s1931" style="position:absolute;left:0;text-align:left;margin-left:482.05pt;margin-top:1pt;width:45.4pt;height:83.6pt;z-index:252772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nFW3QAIAAH4EAAAOAAAAZHJzL2Uyb0RvYy54bWysVNuO0zAQfUfiHyy/01xI292o6WrVpQhp&#10;gRULH+DaTmNwPMZ2m/bvd+x0lxZ4QuTBmvHYZ2bO8WRxc+g12UvnFZiGFpOcEmk4CGW2Df32df3m&#10;ihIfmBFMg5ENPUpPb5avXy0GW8sSOtBCOoIgxteDbWgXgq2zzPNO9sxPwEqDwRZczwK6bpsJxwZE&#10;73VW5vksG8AJ64BL73H3bgzSZcJvW8nD57b1MhDdUKwtpNWldRPXbLlg9dYx2yl+KoP9QxU9UwaT&#10;vkDdscDIzqk/oHrFHXhow4RDn0HbKi5TD9hNkf/WzWPHrEy9IDnevtDk/x8s/7R/cESJhpZvrytK&#10;DOtRpdtdgJScFLOyiiQN1td49tE+uNimt/fAf3hiYNUxs5W3zsHQSSawtCKezy4uRMfjVbIZPoLA&#10;BAwTJL4OresjIDJBDkmW44ss8hAIx83pfDa9QvE4hop8VszLpFvG6ufb1vnwXkJPotFQBzsjvqD2&#10;KQXb3/uQtBGn9pj4Tknba1R6zzT2OJvNU9GsPh1G7GfM1C5oJdZK6+S47WalHcGrDV2n73TZnx/T&#10;hgzI6rTK81TGRdCfY+Tp+xtGaiQ90cjtOyOSHZjSo41lanMiO/I76hQOm0OStJqXETWyvwFxRP4d&#10;jBOAE4tGXMs5MjvgADTU/9wxJynRHwzKeF1UVZyY5FTTSDpx55HNeYQZ3gHOVaBkNFdhnLKddWrb&#10;YbIisWAgvq1Whec3MhZ26gEfOVoXU3Tup1O/fhvLJwAAAP//AwBQSwMEFAAGAAgAAAAhAMYh3lbh&#10;AAAACgEAAA8AAABkcnMvZG93bnJldi54bWxMj0FLw0AQhe+C/2EZwZvd7VKDSbMpWhHJQcFWhN62&#10;yZhEs7Mhu23jv3d60ts83uPN9/LV5HpxxDF0ngzMZwoEUuXrjhoD79unmzsQIVqqbe8JDfxggFVx&#10;eZHbrPYnesPjJjaCSyhk1kAb45BJGaoWnQ0zPyCx9+lHZyPLsZH1aE9c7nqplUqksx3xh9YOuG6x&#10;+t4cnIGvJITyo9QPVK31y+vj806l29KY66vpfgki4hT/wnDGZ3QomGnvD1QH0RtIk8WcowY0Tzr7&#10;6naRgtjzlaQaZJHL/xOKXwAAAP//AwBQSwECLQAUAAYACAAAACEAtoM4kv4AAADhAQAAEwAAAAAA&#10;AAAAAAAAAAAAAAAAW0NvbnRlbnRfVHlwZXNdLnhtbFBLAQItABQABgAIAAAAIQA4/SH/1gAAAJQB&#10;AAALAAAAAAAAAAAAAAAAAC8BAABfcmVscy8ucmVsc1BLAQItABQABgAIAAAAIQBEnFW3QAIAAH4E&#10;AAAOAAAAAAAAAAAAAAAAAC4CAABkcnMvZTJvRG9jLnhtbFBLAQItABQABgAIAAAAIQDGId5W4QAA&#10;AAoBAAAPAAAAAAAAAAAAAAAAAJoEAABkcnMvZG93bnJldi54bWxQSwUGAAAAAAQABADzAAAAqAUA&#10;AAAA&#10;" strokeweight="2pt">
                <v:textbox style="layout-flow:vertical;mso-layout-flow-alt:bottom-to-top">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7-</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25600" behindDoc="0" locked="0" layoutInCell="1" allowOverlap="1">
                <wp:simplePos x="0" y="0"/>
                <wp:positionH relativeFrom="column">
                  <wp:posOffset>5401310</wp:posOffset>
                </wp:positionH>
                <wp:positionV relativeFrom="paragraph">
                  <wp:posOffset>9525</wp:posOffset>
                </wp:positionV>
                <wp:extent cx="542290" cy="1064895"/>
                <wp:effectExtent l="15875" t="17780" r="13335" b="12700"/>
                <wp:wrapNone/>
                <wp:docPr id="2393" name="AutoShape 18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290" cy="1064895"/>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6-</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 xml:space="preserve"> 15 минут</w:t>
                            </w:r>
                          </w:p>
                          <w:p w:rsidR="005929E1" w:rsidRDefault="005929E1" w:rsidP="002B4912">
                            <w:pPr>
                              <w:spacing w:after="0" w:line="240" w:lineRule="auto"/>
                              <w:jc w:val="center"/>
                              <w:rPr>
                                <w:rFonts w:ascii="Times New Roman" w:hAnsi="Times New Roman"/>
                                <w:sz w:val="16"/>
                                <w:szCs w:val="16"/>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47" o:spid="_x0000_s1932" style="position:absolute;left:0;text-align:left;margin-left:425.3pt;margin-top:.75pt;width:42.7pt;height:83.85pt;z-index:252825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Ts5QAIAAH4EAAAOAAAAZHJzL2Uyb0RvYy54bWysVNuO0zAQfUfiHyy/01w2vUWbrla7FCEt&#10;sGLhA1zbaQyOx9hu0/17xk5busATIg/WjMc+M+eMJ9c3h16TvXRegWloMckpkYaDUGbb0K9f1m8W&#10;lPjAjGAajGzos/T0ZvX61fVga1lCB1pIRxDE+HqwDe1CsHWWed7JnvkJWGkw2ILrWUDXbTPh2IDo&#10;vc7KPJ9lAzhhHXDpPe7ej0G6SvhtK3n41LZeBqIbirWFtLq0buKara5ZvXXMdoofy2D/UEXPlMGk&#10;Z6h7FhjZOfUHVK+4Aw9tmHDoM2hbxWXigGyK/Dc2Tx2zMnFBcbw9y+T/Hyz/uH90RImGllfLK0oM&#10;67FLt7sAKTkpFtU8ijRYX+PZJ/voIk1vH4B/98TAXcfMVt46B0MnmcDSing+e3EhOh6vks3wAQQm&#10;YJgg6XVoXR8BUQlySG15PrdFHgLhuDmtynKJzeMYKvJZtVhOUwpWn25b58M7CT2JRkMd7Iz4jL1P&#10;Kdj+wYfUG3Gkx8Q3StpeY6f3TJNiNpslkhmrj4fROmEmuqCVWCutk+O2mzvtCF5t6Dp9x3L85TFt&#10;yICqTqs8T2W8CPpLjDx9f8NIRNITjdq+NSLZgSk92limNkexo75jn8Jhc0gtreZXETWqvwHxjPo7&#10;GCcAJxaNuJZzVHbAAWio/7FjTlKi3xts47Koqjgxyamm8xIddxnZXEaY4R3gXAVKRvMujFO2s05t&#10;O0xWJBUMxLfVqnB6I2NhRw74yNF6MUWXfjr167ex+gkAAP//AwBQSwMEFAAGAAgAAAAhACWcDZze&#10;AAAACQEAAA8AAABkcnMvZG93bnJldi54bWxMj81Kw0AUhfeC7zBcwZ2dMdLQxEyKVkSysGArhe6m&#10;mWsSzdwJmWkb397rSpeH73B+iuXkenHCMXSeNNzOFAik2tuOGg3v2+ebBYgQDVnTe0IN3xhgWV5e&#10;FCa3/kxveNrERnAIhdxoaGMccilD3aIzYeYHJGYffnQmshwbaUdz5nDXy0SpVDrTETe0ZsBVi/XX&#10;5ug0fKYhVLsqeaR6lbyun172KttWWl9fTQ/3ICJO8c8Mv/N5OpS86eCPZIPoNSzmKmUrgzkI5tld&#10;yt8OrNMsAVkW8v+D8gcAAP//AwBQSwECLQAUAAYACAAAACEAtoM4kv4AAADhAQAAEwAAAAAAAAAA&#10;AAAAAAAAAAAAW0NvbnRlbnRfVHlwZXNdLnhtbFBLAQItABQABgAIAAAAIQA4/SH/1gAAAJQBAAAL&#10;AAAAAAAAAAAAAAAAAC8BAABfcmVscy8ucmVsc1BLAQItABQABgAIAAAAIQBuoTs5QAIAAH4EAAAO&#10;AAAAAAAAAAAAAAAAAC4CAABkcnMvZTJvRG9jLnhtbFBLAQItABQABgAIAAAAIQAlnA2c3gAAAAkB&#10;AAAPAAAAAAAAAAAAAAAAAJoEAABkcnMvZG93bnJldi54bWxQSwUGAAAAAAQABADzAAAApQUAAAAA&#10;" strokeweight="2pt">
                <v:textbox style="layout-flow:vertical;mso-layout-flow-alt:bottom-to-top">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6-</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 xml:space="preserve"> 15 минут</w:t>
                      </w:r>
                    </w:p>
                    <w:p w:rsidR="005929E1" w:rsidRDefault="005929E1" w:rsidP="002B4912">
                      <w:pPr>
                        <w:spacing w:after="0" w:line="240" w:lineRule="auto"/>
                        <w:jc w:val="center"/>
                        <w:rPr>
                          <w:rFonts w:ascii="Times New Roman" w:hAnsi="Times New Roman"/>
                          <w:sz w:val="16"/>
                          <w:szCs w:val="16"/>
                        </w:rPr>
                      </w:pP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24576" behindDoc="0" locked="0" layoutInCell="1" allowOverlap="1">
                <wp:simplePos x="0" y="0"/>
                <wp:positionH relativeFrom="column">
                  <wp:posOffset>4689475</wp:posOffset>
                </wp:positionH>
                <wp:positionV relativeFrom="paragraph">
                  <wp:posOffset>9525</wp:posOffset>
                </wp:positionV>
                <wp:extent cx="533400" cy="1064895"/>
                <wp:effectExtent l="18415" t="17780" r="19685" b="12700"/>
                <wp:wrapNone/>
                <wp:docPr id="2392" name="AutoShape 18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1064895"/>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5-</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46" o:spid="_x0000_s1933" style="position:absolute;left:0;text-align:left;margin-left:369.25pt;margin-top:.75pt;width:42pt;height:83.85pt;z-index:252824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tBUPAIAAH4EAAAOAAAAZHJzL2Uyb0RvYy54bWysVM1u2zAMvg/YOwi6L7ZT58+oUxTtMgzo&#10;tmLdHkCR5FibLGqSEqdvX0p2unQbdhjmg0CK5Efyo+jLq2OnyUE6r8DUtJjklEjDQSizq+nXL5s3&#10;S0p8YEYwDUbW9FF6erV+/eqyt5WcQgtaSEcQxPiqtzVtQ7BVlnneyo75CVhp0NiA61hA1e0y4ViP&#10;6J3Opnk+z3pwwjrg0nu8vR2MdJ3wm0by8KlpvAxE1xRrC+l06dzGM1tfsmrnmG0VH8tg/1BFx5TB&#10;pM9QtywwsnfqN6hOcQcemjDh0GXQNIrL1AN2U+S/dPPQMitTL0iOt880+f8Hyz8e7h1RoqbTi9WU&#10;EsM6nNL1PkBKToplOY8k9dZX6Ptg711s09s74N89MXDTMrOT185B30omsLQi+mcvAqLiMZRs+w8g&#10;MAHDBImvY+O6CIhMkGMay+PzWOQxEI6Xs4uLMsfhcTQV+bxcrmYpBatO0db58E5CR6JQUwd7Iz7j&#10;7FMKdrjzIc1GjO0x8Y2SptM46QPTpJjP54sRcXTOWHXCTO2CVmKjtE6K221vtCMYWtNN+sZgf+6m&#10;DemR1Vks/e8Yefr+hJEaSU80cvvWiCQHpvQgY5najGRHfoc5heP2mEZaLsqIGtnfgnhE/h0MG4Ab&#10;i0I8pwtktscFqKn/sWdOUqLfGxzjqijLuDFJKWeLKSru3LI9tzDDW8C9CpQM4k0Ytmxvndq1mKxI&#10;LBiIb6tR4fRGhsLGHvCRo/Rii8715PXzt7F+AgAA//8DAFBLAwQUAAYACAAAACEAvtvof98AAAAJ&#10;AQAADwAAAGRycy9kb3ducmV2LnhtbEyPQU/DMAyF70j8h8hI3FhKEKUrTScYQqiHIbFNk7hljWkL&#10;jVM12Vb+PeYEJ/vpPT1/LhaT68URx9B50nA9S0Ag1d521GjYbp6vMhAhGrKm94QavjHAojw/K0xu&#10;/Yne8LiOjeASCrnR0MY45FKGukVnwswPSOx9+NGZyHJspB3NictdL1WSpNKZjvhCawZctlh/rQ9O&#10;w2caQrWr1CPVS7V6fXp5T+abSuvLi+nhHkTEKf6F4Ref0aFkpr0/kA2i13B3k91ylA0e7GdK8bJn&#10;nc4VyLKQ/z8ofwAAAP//AwBQSwECLQAUAAYACAAAACEAtoM4kv4AAADhAQAAEwAAAAAAAAAAAAAA&#10;AAAAAAAAW0NvbnRlbnRfVHlwZXNdLnhtbFBLAQItABQABgAIAAAAIQA4/SH/1gAAAJQBAAALAAAA&#10;AAAAAAAAAAAAAC8BAABfcmVscy8ucmVsc1BLAQItABQABgAIAAAAIQAvOtBUPAIAAH4EAAAOAAAA&#10;AAAAAAAAAAAAAC4CAABkcnMvZTJvRG9jLnhtbFBLAQItABQABgAIAAAAIQC+2+h/3wAAAAkBAAAP&#10;AAAAAAAAAAAAAAAAAJYEAABkcnMvZG93bnJldi54bWxQSwUGAAAAAAQABADzAAAAogUAAAAA&#10;" strokeweight="2pt">
                <v:textbox style="layout-flow:vertical;mso-layout-flow-alt:bottom-to-top">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5-</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65184" behindDoc="0" locked="0" layoutInCell="1" allowOverlap="1">
                <wp:simplePos x="0" y="0"/>
                <wp:positionH relativeFrom="column">
                  <wp:posOffset>1831340</wp:posOffset>
                </wp:positionH>
                <wp:positionV relativeFrom="paragraph">
                  <wp:posOffset>305435</wp:posOffset>
                </wp:positionV>
                <wp:extent cx="1076325" cy="461645"/>
                <wp:effectExtent l="20320" t="15875" r="13335" b="12700"/>
                <wp:wrapNone/>
                <wp:docPr id="2391" name="AutoShape 16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76325" cy="461645"/>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jc w:val="center"/>
                              <w:rPr>
                                <w:rFonts w:ascii="Times New Roman" w:hAnsi="Times New Roman"/>
                                <w:sz w:val="20"/>
                                <w:szCs w:val="20"/>
                                <w:lang w:val="kk-KZ"/>
                              </w:rPr>
                            </w:pPr>
                            <w:r w:rsidRPr="000B2D1F">
                              <w:rPr>
                                <w:rFonts w:ascii="Times New Roman" w:hAnsi="Times New Roman"/>
                                <w:sz w:val="20"/>
                                <w:szCs w:val="20"/>
                                <w:lang w:val="kk-KZ"/>
                              </w:rPr>
                              <w:t>1-</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17" o:spid="_x0000_s1934" style="position:absolute;left:0;text-align:left;margin-left:144.2pt;margin-top:24.05pt;width:84.75pt;height:36.35pt;rotation:-90;z-index:252765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YeQSgIAAI0EAAAOAAAAZHJzL2Uyb0RvYy54bWysVMFu2zAMvQ/YPwi6t45Tx1mNOkXRrsOA&#10;bivW7QMUSY61yaImKXH696WYNEu22zAfBFKkSL5H0lfX28GyjQ7RgGt5eT7hTDsJyrhVy79/uz97&#10;x1lMwilhwemWP+vIrxdv31yNvtFT6MEqHRgGcbEZfcv7lHxTFFH2ehDxHLx2aOwgDCKhGlaFCmLE&#10;6IMtppNJXYwQlA8gdYx4e7cz8gXF7zot05euizox23KsLdEZ6Fzms1hciWYVhO+N3Jch/qGKQRiH&#10;SQ+h7kQSbB3MX6EGIwNE6NK5hKGArjNSEwZEU07+QPPUC68JC5IT/YGm+P/Cys+bx8CMavn04rLk&#10;zIkBu3SzTkDJWVmX80zS6GODvk/+MWSY0T+A/BmZg9teuJW+CQHGXguFpZXZvzh5kJWIT9ly/AQK&#10;EwhMQHxtuzCwANiXs1k1yR9dIzFsS116PnRJbxOTeFlO5vXFdMaZRFtVl3U1o4yiycFydT7E9EHD&#10;wLLQ8gBrp77iKFBosXmIiVql9miF+sFZN1hs/EZYhFzXhLkQzd4ZpdeYhB6sUffGWlLCanlrA8On&#10;Lb+nb19OPHazjo1IcgZJZZwY43EMYoEmE9OeuBEQmthM9XunSE7C2J2M/tbtuc9079qWtsstdbia&#10;E1G5GUtQz9gOIh7XAhcYecrndI7qiPvQ8vhrLYLmzH502NXLsqryApFSzeZTVMKxZXlsEU72gGuW&#10;ONuJt2m3dGsfzKrHZCWx4CCPWmfS68jsCttjwJlH6WSpjnXy+v0XWbwAAAD//wMAUEsDBBQABgAI&#10;AAAAIQA3kBS04AAAAAkBAAAPAAAAZHJzL2Rvd25yZXYueG1sTI9BT4NAFITvJv6HzTPx1i5CSyyy&#10;NEajiV6MBfW6hScQ2bd0d0vx3/s86XEyk5lv8u1sBjGh870lBVfLCARSbZueWgVV+bC4BuGDpkYP&#10;llDBN3rYFudnuc4ae6JXnHahFVxCPtMKuhDGTEpfd2i0X9oRib1P64wOLF0rG6dPXG4GGUdRKo3u&#10;iRc6PeJdh/XX7mgUvK0P5XNiq/tqKl8e3SG8rz6eYqUuL+bbGxAB5/AXhl98RoeCmfb2SI0Xg4Ik&#10;SRk9KFgkINhfRZs1iD0H000Mssjl/wfFDwAAAP//AwBQSwECLQAUAAYACAAAACEAtoM4kv4AAADh&#10;AQAAEwAAAAAAAAAAAAAAAAAAAAAAW0NvbnRlbnRfVHlwZXNdLnhtbFBLAQItABQABgAIAAAAIQA4&#10;/SH/1gAAAJQBAAALAAAAAAAAAAAAAAAAAC8BAABfcmVscy8ucmVsc1BLAQItABQABgAIAAAAIQAz&#10;9YeQSgIAAI0EAAAOAAAAAAAAAAAAAAAAAC4CAABkcnMvZTJvRG9jLnhtbFBLAQItABQABgAIAAAA&#10;IQA3kBS04AAAAAkBAAAPAAAAAAAAAAAAAAAAAKQEAABkcnMvZG93bnJldi54bWxQSwUGAAAAAAQA&#10;BADzAAAAsQUAAAAA&#10;" strokeweight="2pt">
                <v:textbox style="layout-flow:vertical;mso-layout-flow-alt:bottom-to-top">
                  <w:txbxContent>
                    <w:p w:rsidR="005929E1" w:rsidRPr="000B2D1F" w:rsidRDefault="005929E1" w:rsidP="002B4912">
                      <w:pPr>
                        <w:spacing w:after="0" w:line="240" w:lineRule="auto"/>
                        <w:jc w:val="center"/>
                        <w:rPr>
                          <w:rFonts w:ascii="Times New Roman" w:hAnsi="Times New Roman"/>
                          <w:sz w:val="20"/>
                          <w:szCs w:val="20"/>
                          <w:lang w:val="kk-KZ"/>
                        </w:rPr>
                      </w:pPr>
                      <w:r w:rsidRPr="000B2D1F">
                        <w:rPr>
                          <w:rFonts w:ascii="Times New Roman" w:hAnsi="Times New Roman"/>
                          <w:sz w:val="20"/>
                          <w:szCs w:val="20"/>
                          <w:lang w:val="kk-KZ"/>
                        </w:rPr>
                        <w:t>1-</w:t>
                      </w:r>
                      <w:r w:rsidRPr="000B2D1F">
                        <w:rPr>
                          <w:rFonts w:ascii="Times New Roman" w:hAnsi="Times New Roman"/>
                          <w:sz w:val="20"/>
                          <w:szCs w:val="20"/>
                        </w:rPr>
                        <w:t xml:space="preserve">рәсiм </w:t>
                      </w:r>
                    </w:p>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66208" behindDoc="0" locked="0" layoutInCell="1" allowOverlap="1">
                <wp:simplePos x="0" y="0"/>
                <wp:positionH relativeFrom="column">
                  <wp:posOffset>2446655</wp:posOffset>
                </wp:positionH>
                <wp:positionV relativeFrom="paragraph">
                  <wp:posOffset>340995</wp:posOffset>
                </wp:positionV>
                <wp:extent cx="1061720" cy="404495"/>
                <wp:effectExtent l="18415" t="20955" r="15240" b="12700"/>
                <wp:wrapNone/>
                <wp:docPr id="2390" name="AutoShape 16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61720" cy="404495"/>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ind w:right="-129"/>
                              <w:jc w:val="center"/>
                              <w:rPr>
                                <w:rFonts w:ascii="Times New Roman" w:hAnsi="Times New Roman"/>
                                <w:sz w:val="20"/>
                                <w:szCs w:val="20"/>
                                <w:lang w:val="kk-KZ"/>
                              </w:rPr>
                            </w:pPr>
                            <w:r w:rsidRPr="000B2D1F">
                              <w:rPr>
                                <w:rFonts w:ascii="Times New Roman" w:hAnsi="Times New Roman"/>
                                <w:sz w:val="20"/>
                                <w:szCs w:val="20"/>
                                <w:lang w:val="kk-KZ"/>
                              </w:rPr>
                              <w:t>2-</w:t>
                            </w:r>
                            <w:r w:rsidRPr="000B2D1F">
                              <w:rPr>
                                <w:rFonts w:ascii="Times New Roman" w:hAnsi="Times New Roman"/>
                                <w:sz w:val="20"/>
                                <w:szCs w:val="20"/>
                              </w:rPr>
                              <w:t xml:space="preserve">рәсiм </w:t>
                            </w:r>
                          </w:p>
                          <w:p w:rsidR="005929E1" w:rsidRPr="000B2D1F" w:rsidRDefault="005929E1" w:rsidP="002B4912">
                            <w:pPr>
                              <w:spacing w:after="0" w:line="240" w:lineRule="auto"/>
                              <w:ind w:right="-129"/>
                              <w:jc w:val="center"/>
                              <w:rPr>
                                <w:rFonts w:ascii="Times New Roman" w:hAnsi="Times New Roman"/>
                                <w:sz w:val="20"/>
                                <w:szCs w:val="20"/>
                              </w:rPr>
                            </w:pPr>
                            <w:r w:rsidRPr="000B2D1F">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18" o:spid="_x0000_s1935" style="position:absolute;left:0;text-align:left;margin-left:192.65pt;margin-top:26.85pt;width:83.6pt;height:31.85pt;rotation:-90;z-index:252766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o1ZRwIAAI0EAAAOAAAAZHJzL2Uyb0RvYy54bWysVMFu2zAMvQ/YPwi6t7YzN2mDOEWRrsOA&#10;bivW7QMUSY61yaImKXH696UYr0222zAfBFGkHsn3KC+u971lOx2iAdfw6rzkTDsJyrhNw79/uzu7&#10;5Cwm4ZSw4HTDn3Tk18u3bxaDn+sJdGCVDgxBXJwPvuFdSn5eFFF2uhfxHLx26Gwh9CKhGTaFCmJA&#10;9N4Wk7KcFgME5QNIHSOe3h6cfEn4batl+tK2USdmG461JVoDreu8FsuFmG+C8J2RYxniH6rohXGY&#10;9AXqViTBtsH8BdUbGSBCm84l9AW0rZGaesBuqvKPbh474TX1guRE/0JT/H+w8vPuITCjGj55d4UE&#10;OdGjSjfbBJScVdPqMpM0+DjH2Ef/EHKb0d+D/BmZg1Un3EbfhABDp4XC0qocX5xcyEbEq2w9fAKF&#10;CQQmIL72behZANTl7KIu80fHSAzbk0pPLyrpfWISD6tyWs0mWKtEX13W9dUFZRTzDJar8yGmDxp6&#10;ljcND7B16iuOAkGL3X1MJJUauxXqB2dtb1H4nbDY8nQ6GxHH4OIVk7oHa9SdsZaMsFmvbGB4teF3&#10;9I2X43GYdWxAknOTVMaJMx5jEAs0mZj2JIwaoYnNVL93ivZJGHvYY7x1I/eZ7oNsab/ek8L1bJor&#10;y2KsQT2hHEQ8MokPGHnK62SG5oDvoeHx11YEzZn96FDVq6qu0ZXIqC9IgHDsWR97hJMd4DNLnB22&#10;q3R4dFsfzKbDZBWx4CCPWmvS75E5FDb2gDOPu5NHdWxT1OtfZPkMAAD//wMAUEsDBBQABgAIAAAA&#10;IQCKjhHW4AAAAAkBAAAPAAAAZHJzL2Rvd25yZXYueG1sTI/NTsMwEITvSLyDtUjcqEP6ByFOhUAg&#10;wQXRBLi68ZJExOvUdtPw9iwnOK1GM5r9Jt9Mthcj+tA5UnA5S0Ag1c501CioyoeLKxAhajK6d4QK&#10;vjHApjg9yXVm3JFecdzGRnAJhUwraGMcMilD3aLVYeYGJPY+nbc6svSNNF4fudz2Mk2SlbS6I/7Q&#10;6gHvWqy/tger4G25L5/nrrqvxvLl0e/j++LjKVXq/Gy6vQERcYp/YfjFZ3QomGnnDmSC6BUs5mve&#10;EhWkfNhfJskaxI6Dq+sUZJHL/wuKHwAAAP//AwBQSwECLQAUAAYACAAAACEAtoM4kv4AAADhAQAA&#10;EwAAAAAAAAAAAAAAAAAAAAAAW0NvbnRlbnRfVHlwZXNdLnhtbFBLAQItABQABgAIAAAAIQA4/SH/&#10;1gAAAJQBAAALAAAAAAAAAAAAAAAAAC8BAABfcmVscy8ucmVsc1BLAQItABQABgAIAAAAIQBido1Z&#10;RwIAAI0EAAAOAAAAAAAAAAAAAAAAAC4CAABkcnMvZTJvRG9jLnhtbFBLAQItABQABgAIAAAAIQCK&#10;jhHW4AAAAAkBAAAPAAAAAAAAAAAAAAAAAKEEAABkcnMvZG93bnJldi54bWxQSwUGAAAAAAQABADz&#10;AAAArgUAAAAA&#10;" strokeweight="2pt">
                <v:textbox style="layout-flow:vertical;mso-layout-flow-alt:bottom-to-top">
                  <w:txbxContent>
                    <w:p w:rsidR="005929E1" w:rsidRPr="000B2D1F" w:rsidRDefault="005929E1" w:rsidP="002B4912">
                      <w:pPr>
                        <w:spacing w:after="0" w:line="240" w:lineRule="auto"/>
                        <w:ind w:right="-129"/>
                        <w:jc w:val="center"/>
                        <w:rPr>
                          <w:rFonts w:ascii="Times New Roman" w:hAnsi="Times New Roman"/>
                          <w:sz w:val="20"/>
                          <w:szCs w:val="20"/>
                          <w:lang w:val="kk-KZ"/>
                        </w:rPr>
                      </w:pPr>
                      <w:r w:rsidRPr="000B2D1F">
                        <w:rPr>
                          <w:rFonts w:ascii="Times New Roman" w:hAnsi="Times New Roman"/>
                          <w:sz w:val="20"/>
                          <w:szCs w:val="20"/>
                          <w:lang w:val="kk-KZ"/>
                        </w:rPr>
                        <w:t>2-</w:t>
                      </w:r>
                      <w:r w:rsidRPr="000B2D1F">
                        <w:rPr>
                          <w:rFonts w:ascii="Times New Roman" w:hAnsi="Times New Roman"/>
                          <w:sz w:val="20"/>
                          <w:szCs w:val="20"/>
                        </w:rPr>
                        <w:t xml:space="preserve">рәсiм </w:t>
                      </w:r>
                    </w:p>
                    <w:p w:rsidR="005929E1" w:rsidRPr="000B2D1F" w:rsidRDefault="005929E1" w:rsidP="002B4912">
                      <w:pPr>
                        <w:spacing w:after="0" w:line="240" w:lineRule="auto"/>
                        <w:ind w:right="-129"/>
                        <w:jc w:val="center"/>
                        <w:rPr>
                          <w:rFonts w:ascii="Times New Roman" w:hAnsi="Times New Roman"/>
                          <w:sz w:val="20"/>
                          <w:szCs w:val="20"/>
                        </w:rPr>
                      </w:pPr>
                      <w:r w:rsidRPr="000B2D1F">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75424" behindDoc="0" locked="0" layoutInCell="1" allowOverlap="1">
                <wp:simplePos x="0" y="0"/>
                <wp:positionH relativeFrom="column">
                  <wp:posOffset>3055620</wp:posOffset>
                </wp:positionH>
                <wp:positionV relativeFrom="paragraph">
                  <wp:posOffset>313690</wp:posOffset>
                </wp:positionV>
                <wp:extent cx="1061720" cy="459740"/>
                <wp:effectExtent l="19050" t="20955" r="16510" b="12700"/>
                <wp:wrapNone/>
                <wp:docPr id="2389" name="AutoShape 16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61720" cy="459740"/>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ind w:right="-129"/>
                              <w:jc w:val="center"/>
                              <w:rPr>
                                <w:rFonts w:ascii="Times New Roman" w:hAnsi="Times New Roman"/>
                                <w:sz w:val="20"/>
                                <w:szCs w:val="20"/>
                                <w:lang w:val="kk-KZ"/>
                              </w:rPr>
                            </w:pPr>
                            <w:r w:rsidRPr="000B2D1F">
                              <w:rPr>
                                <w:rFonts w:ascii="Times New Roman" w:hAnsi="Times New Roman"/>
                                <w:sz w:val="20"/>
                                <w:szCs w:val="20"/>
                                <w:lang w:val="kk-KZ"/>
                              </w:rPr>
                              <w:t>3-</w:t>
                            </w:r>
                            <w:r w:rsidRPr="000B2D1F">
                              <w:rPr>
                                <w:rFonts w:ascii="Times New Roman" w:hAnsi="Times New Roman"/>
                                <w:sz w:val="20"/>
                                <w:szCs w:val="20"/>
                              </w:rPr>
                              <w:t xml:space="preserve">рәсiм </w:t>
                            </w:r>
                          </w:p>
                          <w:p w:rsidR="005929E1" w:rsidRPr="000B2D1F" w:rsidRDefault="005929E1" w:rsidP="002B4912">
                            <w:pPr>
                              <w:spacing w:after="0" w:line="240" w:lineRule="auto"/>
                              <w:ind w:right="-129"/>
                              <w:jc w:val="center"/>
                              <w:rPr>
                                <w:rFonts w:ascii="Times New Roman" w:hAnsi="Times New Roman"/>
                                <w:sz w:val="20"/>
                                <w:szCs w:val="20"/>
                              </w:rPr>
                            </w:pPr>
                            <w:r w:rsidRPr="000B2D1F">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27" o:spid="_x0000_s1936" style="position:absolute;left:0;text-align:left;margin-left:240.6pt;margin-top:24.7pt;width:83.6pt;height:36.2pt;rotation:-90;z-index:252775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n7NRgIAAI0EAAAOAAAAZHJzL2Uyb0RvYy54bWysVNtuEzEQfUfiHyy/N5sNuTRRNlWVEoRU&#10;oKLwAY7tzRq8HmM72fTvO55cSOANsQ/WjGc8nnOOZ+d3+9aynQ7RgKt42etzpp0EZdym4t+/rW5u&#10;OYtJOCUsOF3xFx353eLtm3nnZ3oADVilA8MiLs46X/EmJT8riigb3YrYA68dBmsIrUjohk2hguiw&#10;emuLQb8/LjoIygeQOkbcfTgE+YLq17WW6UtdR52YrTj2lmgNtK7zWizmYrYJwjdGHtsQ/9BFK4zD&#10;S8+lHkQSbBvMX6VaIwNEqFNPQltAXRupCQOiKft/oHluhNeEBcmJ/kxT/H9l5efdU2BGVXzw7nbK&#10;mRMtqnS/TUCXs3I8mGSSOh9nmPvsn0KGGf0jyJ+ROVg2wm30fQjQNVoobK3M+cXVgexEPMrW3SdQ&#10;eIHAC4ivfR1aFgB1uRkN+/mjbSSG7Umll7NKep+YxM2yPy4nAxRTYmw4mk6GJGMhZrlY7s6HmD5o&#10;aFk2Kh5g69RXfApUWuweYyKp1BGtUD84q1uLwu+ERcjjMWHGisdktE41CT1Yo1bGWnLCZr20geHR&#10;iq/oIwKQpMs061iHJGeQ1MZVMF7WIBZOkK7SCAi92Ez1e6fITsLYg41tWnfkPtN9kC3t13tSeDg5&#10;S7kG9YJyEPHIJA4w8pTXwQTdDueh4vHXVgTNmf3oUNVpOUSeWSJnOCIBwmVkfRkRTjaAY5Y4O5jL&#10;dBi6rQ9m0+BlJbHgID+12qTTkzk0dsSAbx6tq6G69Cnr919k8QoAAP//AwBQSwMEFAAGAAgAAAAh&#10;APUYkYjfAAAACQEAAA8AAABkcnMvZG93bnJldi54bWxMj8FOwzAQRO9I/IO1SNyo00CjEuJUCAQS&#10;XBBNgKsbL0lEvE5tNw1/z3KC247maXam2Mx2EBP60DtSsFwkIJAaZ3pqFdTVw8UaRIiajB4coYJv&#10;DLApT08KnRt3pFectrEVHEIh1wq6GMdcytB0aHVYuBGJvU/nrY4sfSuN10cOt4NMkySTVvfEHzo9&#10;4l2Hzdf2YBW8rfbV86Wr7+upenn0+/h+9fGUKnV+Nt/egIg4xz8YfutzdSi5084dyAQxKFil64xR&#10;BSlPYj9LlnzsGMyuU5BlIf8vKH8AAAD//wMAUEsBAi0AFAAGAAgAAAAhALaDOJL+AAAA4QEAABMA&#10;AAAAAAAAAAAAAAAAAAAAAFtDb250ZW50X1R5cGVzXS54bWxQSwECLQAUAAYACAAAACEAOP0h/9YA&#10;AACUAQAACwAAAAAAAAAAAAAAAAAvAQAAX3JlbHMvLnJlbHNQSwECLQAUAAYACAAAACEAWuJ+zUYC&#10;AACNBAAADgAAAAAAAAAAAAAAAAAuAgAAZHJzL2Uyb0RvYy54bWxQSwECLQAUAAYACAAAACEA9RiR&#10;iN8AAAAJAQAADwAAAAAAAAAAAAAAAACgBAAAZHJzL2Rvd25yZXYueG1sUEsFBgAAAAAEAAQA8wAA&#10;AKwFAAAAAA==&#10;" strokeweight="2pt">
                <v:textbox style="layout-flow:vertical;mso-layout-flow-alt:bottom-to-top">
                  <w:txbxContent>
                    <w:p w:rsidR="005929E1" w:rsidRPr="000B2D1F" w:rsidRDefault="005929E1" w:rsidP="002B4912">
                      <w:pPr>
                        <w:spacing w:after="0" w:line="240" w:lineRule="auto"/>
                        <w:ind w:right="-129"/>
                        <w:jc w:val="center"/>
                        <w:rPr>
                          <w:rFonts w:ascii="Times New Roman" w:hAnsi="Times New Roman"/>
                          <w:sz w:val="20"/>
                          <w:szCs w:val="20"/>
                          <w:lang w:val="kk-KZ"/>
                        </w:rPr>
                      </w:pPr>
                      <w:r w:rsidRPr="000B2D1F">
                        <w:rPr>
                          <w:rFonts w:ascii="Times New Roman" w:hAnsi="Times New Roman"/>
                          <w:sz w:val="20"/>
                          <w:szCs w:val="20"/>
                          <w:lang w:val="kk-KZ"/>
                        </w:rPr>
                        <w:t>3-</w:t>
                      </w:r>
                      <w:r w:rsidRPr="000B2D1F">
                        <w:rPr>
                          <w:rFonts w:ascii="Times New Roman" w:hAnsi="Times New Roman"/>
                          <w:sz w:val="20"/>
                          <w:szCs w:val="20"/>
                        </w:rPr>
                        <w:t xml:space="preserve">рәсiм </w:t>
                      </w:r>
                    </w:p>
                    <w:p w:rsidR="005929E1" w:rsidRPr="000B2D1F" w:rsidRDefault="005929E1" w:rsidP="002B4912">
                      <w:pPr>
                        <w:spacing w:after="0" w:line="240" w:lineRule="auto"/>
                        <w:ind w:right="-129"/>
                        <w:jc w:val="center"/>
                        <w:rPr>
                          <w:rFonts w:ascii="Times New Roman" w:hAnsi="Times New Roman"/>
                          <w:sz w:val="20"/>
                          <w:szCs w:val="20"/>
                        </w:rPr>
                      </w:pPr>
                      <w:r w:rsidRPr="000B2D1F">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62112" behindDoc="0" locked="0" layoutInCell="1" allowOverlap="1">
                <wp:simplePos x="0" y="0"/>
                <wp:positionH relativeFrom="column">
                  <wp:posOffset>3994785</wp:posOffset>
                </wp:positionH>
                <wp:positionV relativeFrom="paragraph">
                  <wp:posOffset>-1905</wp:posOffset>
                </wp:positionV>
                <wp:extent cx="518160" cy="1076325"/>
                <wp:effectExtent l="19050" t="15875" r="15240" b="12700"/>
                <wp:wrapNone/>
                <wp:docPr id="2388" name="AutoShape 16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8160" cy="1076325"/>
                        </a:xfrm>
                        <a:prstGeom prst="roundRect">
                          <a:avLst>
                            <a:gd name="adj" fmla="val 16667"/>
                          </a:avLst>
                        </a:prstGeom>
                        <a:solidFill>
                          <a:srgbClr val="FFFFFF"/>
                        </a:solidFill>
                        <a:ln w="25400">
                          <a:solidFill>
                            <a:srgbClr val="000000"/>
                          </a:solidFill>
                          <a:round/>
                          <a:headEnd/>
                          <a:tailEnd/>
                        </a:ln>
                      </wps:spPr>
                      <wps:txbx>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4-</w:t>
                            </w:r>
                            <w:r w:rsidRPr="000B2D1F">
                              <w:rPr>
                                <w:rFonts w:ascii="Times New Roman" w:hAnsi="Times New Roman"/>
                                <w:sz w:val="20"/>
                                <w:szCs w:val="20"/>
                              </w:rPr>
                              <w:t>рәсiм</w:t>
                            </w:r>
                          </w:p>
                          <w:p w:rsidR="005929E1" w:rsidRPr="00A24D04" w:rsidRDefault="005929E1" w:rsidP="002B4912">
                            <w:pPr>
                              <w:spacing w:after="0" w:line="240" w:lineRule="auto"/>
                              <w:jc w:val="center"/>
                              <w:rPr>
                                <w:rFonts w:ascii="Times New Roman" w:hAnsi="Times New Roman"/>
                                <w:sz w:val="20"/>
                                <w:szCs w:val="20"/>
                                <w:lang w:val="kk-KZ"/>
                              </w:rPr>
                            </w:pPr>
                            <w:r w:rsidRPr="000B2D1F">
                              <w:rPr>
                                <w:rFonts w:ascii="Times New Roman" w:hAnsi="Times New Roman"/>
                                <w:sz w:val="20"/>
                                <w:szCs w:val="20"/>
                                <w:lang w:val="kk-KZ"/>
                              </w:rPr>
                              <w:t>10</w:t>
                            </w:r>
                            <w:r w:rsidRPr="000B2D1F">
                              <w:rPr>
                                <w:rFonts w:ascii="Times New Roman" w:hAnsi="Times New Roman"/>
                                <w:sz w:val="20"/>
                                <w:szCs w:val="20"/>
                              </w:rPr>
                              <w:t xml:space="preserve"> жұмыс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614" o:spid="_x0000_s1937" style="position:absolute;left:0;text-align:left;margin-left:314.55pt;margin-top:-.15pt;width:40.8pt;height:84.75pt;z-index:252762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8WRPgIAAH4EAAAOAAAAZHJzL2Uyb0RvYy54bWysVNuO0zAQfUfiHyy/0yTd3oiarlZdipAW&#10;WLHwAa7tNAbHY2y36f79jp20tMATIg/WjMc+M3OOJ8vbY6vJQTqvwFS0GOWUSMNBKLOr6LevmzcL&#10;SnxgRjANRlb0WXp6u3r9atnZUo6hAS2kIwhifNnZijYh2DLLPG9ky/wIrDQYrMG1LKDrdplwrEP0&#10;VmfjPJ9lHThhHXDpPe7e90G6Svh1LXn4XNdeBqIrirWFtLq0buOarZas3DlmG8WHMtg/VNEyZTDp&#10;GeqeBUb2Tv0B1SruwEMdRhzaDOpacZl6wG6K/LdunhpmZeoFyfH2TJP/f7D80+HRESUqOr5ZoFaG&#10;tajS3T5ASk6KWTGJJHXWl3j2yT662Ka3D8B/eGJg3TCzk3fOQddIJrC0Ip7Pri5Ex+NVsu0+gsAE&#10;DBMkvo61ayMgMkGOSZbnsyzyGAjHzWmxKGYoHsdQkc9nN+NpSsHK023rfHgvoSXRqKiDvRFfUPuU&#10;gh0efEjaiKE9Jr5TUrcalT4wjT3OZvMBcTicsfKEmdoFrcRGaZ0ct9uutSN4taKb9A2X/eUxbUiH&#10;rE4neZ7KuAr6S4w8fX/DSI2kJxq5fWdEsgNTurexTG0GsiO/vU7huD0mSSfzRUSN7G9BPCP/DvoJ&#10;wIlFI67jOTLb4QBU1P/cMycp0R8Myvi2mEzixCRnMp2P0XGXke1lhBneAM5VoKQ316Gfsr11atdg&#10;siKxYCC+rVqF0xvpCxt6wEeO1tUUXfrp1K/fxuoFAAD//wMAUEsDBBQABgAIAAAAIQApuYJR4AAA&#10;AAkBAAAPAAAAZHJzL2Rvd25yZXYueG1sTI9BS8NAEIXvgv9hGcFbu5sIqYnZFK2I5KBgK4K3bXZM&#10;otnZkN228d87nvQ4vI/3vinXsxvEEafQe9KQLBUIpMbbnloNr7uHxTWIEA1ZM3hCDd8YYF2dn5Wm&#10;sP5EL3jcxlZwCYXCaOhiHAspQ9OhM2HpRyTOPvzkTORzaqWdzInL3SBTpTLpTE+80JkRNx02X9uD&#10;0/CZhVC/1ekdNZv06fn+8V3lu1rry4v59gZExDn+wfCrz+pQsdPeH8gGMWjI0jxhVMPiCgTnq0St&#10;QOwZzPIUZFXK/x9UPwAAAP//AwBQSwECLQAUAAYACAAAACEAtoM4kv4AAADhAQAAEwAAAAAAAAAA&#10;AAAAAAAAAAAAW0NvbnRlbnRfVHlwZXNdLnhtbFBLAQItABQABgAIAAAAIQA4/SH/1gAAAJQBAAAL&#10;AAAAAAAAAAAAAAAAAC8BAABfcmVscy8ucmVsc1BLAQItABQABgAIAAAAIQBBT8WRPgIAAH4EAAAO&#10;AAAAAAAAAAAAAAAAAC4CAABkcnMvZTJvRG9jLnhtbFBLAQItABQABgAIAAAAIQApuYJR4AAAAAkB&#10;AAAPAAAAAAAAAAAAAAAAAJgEAABkcnMvZG93bnJldi54bWxQSwUGAAAAAAQABADzAAAApQUAAAAA&#10;" strokeweight="2pt">
                <v:textbox style="layout-flow:vertical;mso-layout-flow-alt:bottom-to-top">
                  <w:txbxContent>
                    <w:p w:rsidR="005929E1" w:rsidRPr="000B2D1F" w:rsidRDefault="005929E1" w:rsidP="002B4912">
                      <w:pPr>
                        <w:spacing w:after="0" w:line="240" w:lineRule="auto"/>
                        <w:jc w:val="center"/>
                        <w:rPr>
                          <w:rFonts w:ascii="Times New Roman" w:hAnsi="Times New Roman"/>
                          <w:sz w:val="20"/>
                          <w:szCs w:val="20"/>
                        </w:rPr>
                      </w:pPr>
                      <w:r w:rsidRPr="000B2D1F">
                        <w:rPr>
                          <w:rFonts w:ascii="Times New Roman" w:hAnsi="Times New Roman"/>
                          <w:sz w:val="20"/>
                          <w:szCs w:val="20"/>
                          <w:lang w:val="kk-KZ"/>
                        </w:rPr>
                        <w:t>4-</w:t>
                      </w:r>
                      <w:r w:rsidRPr="000B2D1F">
                        <w:rPr>
                          <w:rFonts w:ascii="Times New Roman" w:hAnsi="Times New Roman"/>
                          <w:sz w:val="20"/>
                          <w:szCs w:val="20"/>
                        </w:rPr>
                        <w:t>рәсiм</w:t>
                      </w:r>
                    </w:p>
                    <w:p w:rsidR="005929E1" w:rsidRPr="00A24D04" w:rsidRDefault="005929E1" w:rsidP="002B4912">
                      <w:pPr>
                        <w:spacing w:after="0" w:line="240" w:lineRule="auto"/>
                        <w:jc w:val="center"/>
                        <w:rPr>
                          <w:rFonts w:ascii="Times New Roman" w:hAnsi="Times New Roman"/>
                          <w:sz w:val="20"/>
                          <w:szCs w:val="20"/>
                          <w:lang w:val="kk-KZ"/>
                        </w:rPr>
                      </w:pPr>
                      <w:r w:rsidRPr="000B2D1F">
                        <w:rPr>
                          <w:rFonts w:ascii="Times New Roman" w:hAnsi="Times New Roman"/>
                          <w:sz w:val="20"/>
                          <w:szCs w:val="20"/>
                          <w:lang w:val="kk-KZ"/>
                        </w:rPr>
                        <w:t>10</w:t>
                      </w:r>
                      <w:r w:rsidRPr="000B2D1F">
                        <w:rPr>
                          <w:rFonts w:ascii="Times New Roman" w:hAnsi="Times New Roman"/>
                          <w:sz w:val="20"/>
                          <w:szCs w:val="20"/>
                        </w:rPr>
                        <w:t xml:space="preserve"> жұмыс күн</w:t>
                      </w:r>
                      <w:r>
                        <w:rPr>
                          <w:rFonts w:ascii="Times New Roman" w:hAnsi="Times New Roman"/>
                          <w:sz w:val="20"/>
                          <w:szCs w:val="20"/>
                          <w:lang w:val="kk-KZ"/>
                        </w:rPr>
                        <w:t>і</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63136" behindDoc="0" locked="0" layoutInCell="1" allowOverlap="1">
                <wp:simplePos x="0" y="0"/>
                <wp:positionH relativeFrom="column">
                  <wp:posOffset>1547495</wp:posOffset>
                </wp:positionH>
                <wp:positionV relativeFrom="paragraph">
                  <wp:posOffset>1270</wp:posOffset>
                </wp:positionV>
                <wp:extent cx="395605" cy="3075305"/>
                <wp:effectExtent l="19685" t="19050" r="13335" b="20320"/>
                <wp:wrapNone/>
                <wp:docPr id="2387" name="Rectangle 16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605" cy="3075305"/>
                        </a:xfrm>
                        <a:prstGeom prst="rect">
                          <a:avLst/>
                        </a:prstGeom>
                        <a:solidFill>
                          <a:srgbClr val="FFFFFF"/>
                        </a:solidFill>
                        <a:ln w="25400">
                          <a:solidFill>
                            <a:srgbClr val="000000"/>
                          </a:solidFill>
                          <a:miter lim="800000"/>
                          <a:headEnd/>
                          <a:tailEnd/>
                        </a:ln>
                      </wps:spPr>
                      <wps:txbx>
                        <w:txbxContent>
                          <w:p w:rsidR="005929E1" w:rsidRPr="000B2D1F" w:rsidRDefault="005929E1" w:rsidP="002B4912">
                            <w:pPr>
                              <w:jc w:val="center"/>
                              <w:rPr>
                                <w:rFonts w:ascii="Times New Roman" w:hAnsi="Times New Roman"/>
                                <w:sz w:val="20"/>
                                <w:szCs w:val="20"/>
                                <w:lang w:val="kk-KZ"/>
                              </w:rPr>
                            </w:pPr>
                            <w:r w:rsidRPr="000B2D1F">
                              <w:rPr>
                                <w:rFonts w:ascii="Times New Roman" w:hAnsi="Times New Roman"/>
                                <w:sz w:val="20"/>
                                <w:szCs w:val="20"/>
                                <w:lang w:val="kk-KZ"/>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15" o:spid="_x0000_s1938" style="position:absolute;left:0;text-align:left;margin-left:121.85pt;margin-top:.1pt;width:31.15pt;height:242.15pt;z-index:252763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7YWMgIAAFoEAAAOAAAAZHJzL2Uyb0RvYy54bWysVM1u2zAMvg/YOwi6L7aTOD9GnKJIl2FA&#10;txXr9gCyLNvCZFGTlDh9+1FymqbbTsN8IESR+kh+JL25OfWKHIV1EnRJs0lKidAcaqnbkn7/tn+3&#10;osR5pmumQIuSPglHb7Zv32wGU4gpdKBqYQmCaFcMpqSd96ZIEsc70TM3ASM0GhuwPfOo2japLRsQ&#10;vVfJNE0XyQC2Nha4cA5v70Yj3Ub8phHcf2kaJzxRJcXcfJQ2yirIZLthRWuZ6SQ/p8H+IYueSY1B&#10;L1B3zDNysPIPqF5yCw4aP+HQJ9A0kotYA1aTpb9V89gxI2ItSI4zF5rc/4Pln48Plsi6pNPZakmJ&#10;Zj126SvyxnSrBMkWWR5IGowr0PfRPNhQpjP3wH84omHXoaO4tRaGTrAaU8uCf/LqQVAcPiXV8Alq&#10;DMAOHiJfp8b2ARCZIKfYlqdLW8TJE46Xs3W+SHNKOJpm6TKfoRJCsOL5tbHOfxDQk3AoqcX0Izo7&#10;3js/uj67xOxByXovlYqKbaudsuTIcET28Tuju2s3pcmAJOXzNI3Qr4zuGiON398weulx2JXsS7q6&#10;OLEi8PZe15gnKzyTajxjeUqfiQzcjT3wp+oU2zVfrkOIwGwF9RNya2GcbtxGPAQ5XeLIDzjcJXU/&#10;D8wKStRHjS1aZ/N52IaozPPlFBV7bamuLUzzDnBnPCXjcefHDToYK9sOg2WREg232NZGRsZfEjvX&#10;gAMce3ZetrAh13r0evklbH8BAAD//wMAUEsDBBQABgAIAAAAIQABtDuu4AAAAAgBAAAPAAAAZHJz&#10;L2Rvd25yZXYueG1sTI/BTsMwEETvSPyDtUjcqNMmlJLGqVARnHqgAQ7c3HibRI3XIXab0K9nOdHb&#10;jmY0+yZbjbYVJ+x940jBdBKBQCqdaahS8PH+crcA4YMmo1tHqOAHPazy66tMp8YNtMVTESrBJeRT&#10;raAOoUul9GWNVvuJ65DY27ve6sCyr6Tp9cDltpWzKJpLqxviD7XucF1jeSiOVsHn82ZcF/JQnB8b&#10;+bV5/R6m8flNqdub8WkJIuAY/sPwh8/okDPTzh3JeNEqmCXxA0f5AMF2HM152k5BskjuQeaZvByQ&#10;/wIAAP//AwBQSwECLQAUAAYACAAAACEAtoM4kv4AAADhAQAAEwAAAAAAAAAAAAAAAAAAAAAAW0Nv&#10;bnRlbnRfVHlwZXNdLnhtbFBLAQItABQABgAIAAAAIQA4/SH/1gAAAJQBAAALAAAAAAAAAAAAAAAA&#10;AC8BAABfcmVscy8ucmVsc1BLAQItABQABgAIAAAAIQAMH7YWMgIAAFoEAAAOAAAAAAAAAAAAAAAA&#10;AC4CAABkcnMvZTJvRG9jLnhtbFBLAQItABQABgAIAAAAIQABtDuu4AAAAAgBAAAPAAAAAAAAAAAA&#10;AAAAAIwEAABkcnMvZG93bnJldi54bWxQSwUGAAAAAAQABADzAAAAmQUAAAAA&#10;" strokeweight="2pt">
                <v:textbox style="layout-flow:vertical;mso-layout-flow-alt:bottom-to-top">
                  <w:txbxContent>
                    <w:p w:rsidR="005929E1" w:rsidRPr="000B2D1F" w:rsidRDefault="005929E1" w:rsidP="002B4912">
                      <w:pPr>
                        <w:jc w:val="center"/>
                        <w:rPr>
                          <w:rFonts w:ascii="Times New Roman" w:hAnsi="Times New Roman"/>
                          <w:sz w:val="20"/>
                          <w:szCs w:val="20"/>
                          <w:lang w:val="kk-KZ"/>
                        </w:rPr>
                      </w:pPr>
                      <w:r w:rsidRPr="000B2D1F">
                        <w:rPr>
                          <w:rFonts w:ascii="Times New Roman" w:hAnsi="Times New Roman"/>
                          <w:sz w:val="20"/>
                          <w:szCs w:val="20"/>
                          <w:lang w:val="kk-KZ"/>
                        </w:rPr>
                        <w:t>Көрсетілетін қызметті алушы</w:t>
                      </w:r>
                    </w:p>
                  </w:txbxContent>
                </v:textbox>
              </v:rect>
            </w:pict>
          </mc:Fallback>
        </mc:AlternateContent>
      </w:r>
    </w:p>
    <w:p w:rsidR="002B4912" w:rsidRPr="002B4912" w:rsidRDefault="00F20CDA" w:rsidP="005929E1">
      <w:p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27648" behindDoc="0" locked="0" layoutInCell="1" allowOverlap="1">
                <wp:simplePos x="0" y="0"/>
                <wp:positionH relativeFrom="column">
                  <wp:posOffset>5943600</wp:posOffset>
                </wp:positionH>
                <wp:positionV relativeFrom="paragraph">
                  <wp:posOffset>195580</wp:posOffset>
                </wp:positionV>
                <wp:extent cx="178435" cy="0"/>
                <wp:effectExtent l="15240" t="65405" r="25400" b="67945"/>
                <wp:wrapNone/>
                <wp:docPr id="2386" name="AutoShape 18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49" o:spid="_x0000_s1026" type="#_x0000_t32" style="position:absolute;margin-left:468pt;margin-top:15.4pt;width:14.05pt;height:0;z-index:252827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YRWOQIAAGMEAAAOAAAAZHJzL2Uyb0RvYy54bWysVMuO2yAU3VfqPyD2GduJk3GsOKORnXQz&#10;7USa6QcQwDEqBgQkTlT133shj860m6qqF/hi7uPccw9ePBx7iQ7cOqFVhbO7FCOuqGZC7Sr89XU9&#10;KjBynihGpFa8wifu8MPy44fFYEo+1p2WjFsESZQrB1PhzntTJomjHe+Ju9OGKzhste2Jh63dJcyS&#10;AbL3Mhmn6SwZtGXGasqdg6/N+RAvY/625dQ/t63jHskKAzYfVxvXbViT5YKUO0tMJ+gFBvkHFD0R&#10;CoreUjXEE7S34o9UvaBWO936O6r7RLetoDz2AN1k6W/dvHTE8NgLkOPMjSb3/9LSL4eNRYJVeDwp&#10;Zhgp0sOUHvdex+IoK/J5IGkwrgTfWm1saJMe1Yt50vSbQ0rXHVE7Hv1fTwbCsxCRvAsJG2eg1Hb4&#10;rBn4ECgRGTu2tg8pgQt0jIM53QbDjx5R+JjdF/lkihG9HiWkvMYZ6/wnrnsUjAo7b4nYdb7WSsH0&#10;tc1iFXJ4cj6gIuU1IBRVei2kjCKQCg3AwjRP0xjhtBQsnAY/Z3fbWlp0IEFH8Yk9wslbN6v3isVs&#10;HSdsdbE9ERJs5CM53gqgS3IcyvWcYSQ5XJ1gnfFJFSpC64D4Yp2l9H2ezlfFqshH+Xi2GuVp04we&#10;13U+mq2z+2kzaeq6yX4E8FledoIxrgL+q6yz/O9kc7lgZ0HehH1jKnmfPVIKYK/vCDrOPoz7LJyt&#10;ZqeNDd0FGYCSo/Pl1oWr8nYfvX79G5Y/AQAA//8DAFBLAwQUAAYACAAAACEAo4QRz90AAAAJAQAA&#10;DwAAAGRycy9kb3ducmV2LnhtbEyPwU7DMAyG70i8Q2Qkbiwpg2orTSc0gXoEtklc08ZrIxKnarKt&#10;e3sy7QBH279+f1+5mpxlRxyD8SQhmwlgSK3XhjoJu+37wwJYiIq0sp5QwhkDrKrbm1IV2p/oC4+b&#10;2LFUQqFQEvoYh4Lz0PboVJj5ASnd9n50KqZx7Lge1SmVO8sfhci5U4bSh14NuO6x/dkcnIT6e1ev&#10;P6e62dq9yJz5OD+/LYyU93fT6wuwiFP8C8MFP6FDlZgafyAdmJWwnOfJJUqYi6SQAsv8KQPWXBe8&#10;Kvl/g+oXAAD//wMAUEsBAi0AFAAGAAgAAAAhALaDOJL+AAAA4QEAABMAAAAAAAAAAAAAAAAAAAAA&#10;AFtDb250ZW50X1R5cGVzXS54bWxQSwECLQAUAAYACAAAACEAOP0h/9YAAACUAQAACwAAAAAAAAAA&#10;AAAAAAAvAQAAX3JlbHMvLnJlbHNQSwECLQAUAAYACAAAACEAXuWEVjkCAABjBAAADgAAAAAAAAAA&#10;AAAAAAAuAgAAZHJzL2Uyb0RvYy54bWxQSwECLQAUAAYACAAAACEAo4QRz90AAAAJAQAADwAAAAAA&#10;AAAAAAAAAACTBAAAZHJzL2Rvd25yZXYueG1sUEsFBgAAAAAEAAQA8wAAAJ0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70304" behindDoc="0" locked="0" layoutInCell="1" allowOverlap="1">
                <wp:simplePos x="0" y="0"/>
                <wp:positionH relativeFrom="column">
                  <wp:posOffset>3816350</wp:posOffset>
                </wp:positionH>
                <wp:positionV relativeFrom="paragraph">
                  <wp:posOffset>195580</wp:posOffset>
                </wp:positionV>
                <wp:extent cx="178435" cy="0"/>
                <wp:effectExtent l="21590" t="65405" r="28575" b="67945"/>
                <wp:wrapNone/>
                <wp:docPr id="2385" name="AutoShape 16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22" o:spid="_x0000_s1026" type="#_x0000_t32" style="position:absolute;margin-left:300.5pt;margin-top:15.4pt;width:14.05pt;height:0;z-index:252770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7VZOAIAAGMEAAAOAAAAZHJzL2Uyb0RvYy54bWysVMuO2yAU3VfqPyD2ie3EyWSsOKORnXQz&#10;7USa6QcQwDYqBgQkTlT133shj860m6qqF/hi7uPccw9ePhx7iQ7cOqFVibNxihFXVDOh2hJ/fd2M&#10;Fhg5TxQjUite4hN3+GH18cNyMAWf6E5Lxi2CJMoVgylx570pksTRjvfEjbXhCg4bbXviYWvbhFky&#10;QPZeJpM0nSeDtsxYTblz8LU+H+JVzN80nPrnpnHcI1liwObjauO6C2uyWpKitcR0gl5gkH9A0ROh&#10;oOgtVU08QXsr/kjVC2q1040fU90numkE5bEH6CZLf+vmpSOGx16AHGduNLn/l5Z+OWwtEqzEk+li&#10;hpEiPUzpce91LI6y+WQSSBqMK8C3Ulsb2qRH9WKeNP3mkNJVR1TLo//ryUB4FiKSdyFh4wyU2g2f&#10;NQMfAiUiY8fG9iElcIGOcTCn22D40SMKH7O7RT4FdPR6lJDiGmes85+47lEwSuy8JaLtfKWVgulr&#10;m8Uq5PDkfEBFimtAKKr0RkgZRSAVGoCFWZ6mMcJpKVg4DX7OtrtKWnQgQUfxiT3CyVs3q/eKxWwd&#10;J2x9sT0REmzkIzneCqBLchzK9ZxhJDlcnWCd8UkVKkLrgPhinaX0/T69Xy/Wi3yUT+brUZ7W9ehx&#10;U+Wj+Sa7m9XTuqrq7EcAn+VFJxjjKuC/yjrL/042lwt2FuRN2DemkvfZI6UA9vqOoOPsw7jPwtlp&#10;dtra0F2QASg5Ol9uXbgqb/fR69e/YfUTAAD//wMAUEsDBBQABgAIAAAAIQDJqIh73AAAAAkBAAAP&#10;AAAAZHJzL2Rvd25yZXYueG1sTI/BTsMwDIbvSLxDZCRuLOkQ1ShNJzSBegS2SVzTxmsjGqdqsq17&#10;e4w4wNH2r9/fV65nP4gTTtEF0pAtFAikNlhHnYb97vVuBSImQ9YMgVDDBSOsq+ur0hQ2nOkDT9vU&#10;CS6hWBgNfUpjIWVse/QmLsKIxLdDmLxJPE6dtJM5c7kf5FKpXHrjiD/0ZsRNj+3X9ug11J/7evM+&#10;181uOKjMu7fLw8vKaX17Mz8/gUg4p78w/OAzOlTM1IQj2SgGDbnK2CVpuFeswIF8+ZiBaH4Xsirl&#10;f4PqGwAA//8DAFBLAQItABQABgAIAAAAIQC2gziS/gAAAOEBAAATAAAAAAAAAAAAAAAAAAAAAABb&#10;Q29udGVudF9UeXBlc10ueG1sUEsBAi0AFAAGAAgAAAAhADj9If/WAAAAlAEAAAsAAAAAAAAAAAAA&#10;AAAALwEAAF9yZWxzLy5yZWxzUEsBAi0AFAAGAAgAAAAhAGrftVk4AgAAYwQAAA4AAAAAAAAAAAAA&#10;AAAALgIAAGRycy9lMm9Eb2MueG1sUEsBAi0AFAAGAAgAAAAhAMmoiHvcAAAACQEAAA8AAAAAAAAA&#10;AAAAAAAAkg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74400" behindDoc="0" locked="0" layoutInCell="1" allowOverlap="1">
                <wp:simplePos x="0" y="0"/>
                <wp:positionH relativeFrom="column">
                  <wp:posOffset>6698615</wp:posOffset>
                </wp:positionH>
                <wp:positionV relativeFrom="paragraph">
                  <wp:posOffset>195580</wp:posOffset>
                </wp:positionV>
                <wp:extent cx="177800" cy="0"/>
                <wp:effectExtent l="17780" t="65405" r="23495" b="67945"/>
                <wp:wrapNone/>
                <wp:docPr id="2384" name="AutoShape 16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26" o:spid="_x0000_s1026" type="#_x0000_t32" style="position:absolute;margin-left:527.45pt;margin-top:15.4pt;width:14pt;height:0;z-index:252774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s4XNwIAAGMEAAAOAAAAZHJzL2Uyb0RvYy54bWysVMtu2zAQvBfoPxC8O5IcxXGEyEEg2b2k&#10;TYCkH0CTlEWU4hIkY9ko+u9d0o826aUoqgO1FPcxOzvU7d1u0GQrnVdgalpc5JRIw0Eos6np15fV&#10;ZE6JD8wIpsHImu6lp3eLjx9uR1vJKfSghXQEkxhfjbamfQi2yjLPezkwfwFWGjzswA0s4NZtMuHY&#10;iNkHnU3zfJaN4IR1wKX3+LU9HNJFyt91kofHrvMyEF1TxBbS6tK6jmu2uGXVxjHbK36Ewf4BxcCU&#10;waLnVC0LjLw69UeqQXEHHrpwwWHIoOsUl6kH7KbI33Xz3DMrUy9Ijrdnmvz/S8u/bJ8cUaKm08t5&#10;SYlhA07p/jVAKk6K2XQWSRqtr9C3MU8utsl35tk+AP/miYGmZ2Yjk//L3mJ4ESOyNyFx4y2WWo+f&#10;QaAPwxKJsV3nhpgSuSC7NJj9eTByFwjHj8X19TzH8fHTUcaqU5x1PnySMJBo1NQHx9SmDw0Yg9MH&#10;V6QqbPvgQ0TFqlNALGpgpbROItCGjMjCVYmF4pEHrUQ8TRu3WTfakS2LOkpP6vGdm4NXI1K2XjKx&#10;PNqBKY02CYmc4BTSpSWN5QYpKNESr060Dvi0iRWxdUR8tA5S+n6T3yzny3k5Kaez5aTM23Zyv2rK&#10;yWxVXF+1l23TtMWPCL4oq14JIU3Ef5J1Uf6dbI4X7CDIs7DPTGVvsydKEezpnUCn2cdxH4SzBrF/&#10;crG7KANUcnI+3rp4VX7fJ69f/4bFTwAAAP//AwBQSwMEFAAGAAgAAAAhAJyZh1XdAAAACwEAAA8A&#10;AABkcnMvZG93bnJldi54bWxMj8FOwzAQRO9I/IO1SNyo3UJRCHEqVIFyBNpKXJ14m1jE6yh22/Tv&#10;2YoDHGf2aXamWE2+F0ccowukYT5TIJCaYB21Gnbbt7sMREyGrOkDoYYzRliV11eFyW040SceN6kV&#10;HEIxNxq6lIZcyth06E2chQGJb/swepNYjq20ozlxuO/lQqlH6Y0j/tCZAdcdNt+bg9dQfe2q9cdU&#10;1dt+r+bevZ+Xr5nT+vZmenkGkXBKfzBc6nN1KLlTHQ5ko+hZq+XDE7Ma7hVvuBAqW7BT/zqyLOT/&#10;DeUPAAAA//8DAFBLAQItABQABgAIAAAAIQC2gziS/gAAAOEBAAATAAAAAAAAAAAAAAAAAAAAAABb&#10;Q29udGVudF9UeXBlc10ueG1sUEsBAi0AFAAGAAgAAAAhADj9If/WAAAAlAEAAAsAAAAAAAAAAAAA&#10;AAAALwEAAF9yZWxzLy5yZWxzUEsBAi0AFAAGAAgAAAAhACWGzhc3AgAAYwQAAA4AAAAAAAAAAAAA&#10;AAAALgIAAGRycy9lMm9Eb2MueG1sUEsBAi0AFAAGAAgAAAAhAJyZh1XdAAAACwEAAA8AAAAAAAAA&#10;AAAAAAAAkQ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64160" behindDoc="0" locked="0" layoutInCell="1" allowOverlap="1">
                <wp:simplePos x="0" y="0"/>
                <wp:positionH relativeFrom="column">
                  <wp:posOffset>1936115</wp:posOffset>
                </wp:positionH>
                <wp:positionV relativeFrom="paragraph">
                  <wp:posOffset>195580</wp:posOffset>
                </wp:positionV>
                <wp:extent cx="178435" cy="0"/>
                <wp:effectExtent l="17780" t="65405" r="22860" b="67945"/>
                <wp:wrapNone/>
                <wp:docPr id="2383" name="AutoShape 16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6" o:spid="_x0000_s1026" type="#_x0000_t32" style="position:absolute;margin-left:152.45pt;margin-top:15.4pt;width:14.05pt;height:0;z-index:252764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XCJOQIAAGMEAAAOAAAAZHJzL2Uyb0RvYy54bWysVMuO2yAU3VfqPyD2ie3EyWSsOKORnXQz&#10;7USa6QcQwDYqBgQkTlT133shj860m6qqF/hi7uPccw9ePhx7iQ7cOqFVibNxihFXVDOh2hJ/fd2M&#10;Fhg5TxQjUite4hN3+GH18cNyMAWf6E5Lxi2CJMoVgylx570pksTRjvfEjbXhCg4bbXviYWvbhFky&#10;QPZeJpM0nSeDtsxYTblz8LU+H+JVzN80nPrnpnHcI1liwObjauO6C2uyWpKitcR0gl5gkH9A0ROh&#10;oOgtVU08QXsr/kjVC2q1040fU90numkE5bEH6CZLf+vmpSOGx16AHGduNLn/l5Z+OWwtEqzEk+li&#10;ipEiPUzpce91LI6yeTYPJA3GFeBbqa0NbdKjejFPmn5zSOmqI6rl0f/1ZCA8CxHJu5CwcQZK7YbP&#10;moEPgRKRsWNj+5ASuEDHOJjTbTD86BGFj9ndIp/OMKLXo4QU1zhjnf/EdY+CUWLnLRFt5yutFExf&#10;2yxWIYcn5wMqUlwDQlGlN0LKKAKp0AAszPI0jRFOS8HCafBztt1V0qIDCTqKT+wRTt66Wb1XLGbr&#10;OGHri+2JkGAjH8nxVgBdkuNQrucMI8nh6gTrjE+qUBFaB8QX6yyl7/fp/XqxXuSjfDJfj/K0rkeP&#10;myofzTfZ3aye1lVVZz8C+CwvOsEYVwH/VdZZ/neyuVywsyBvwr4xlbzPHikFsNd3BB1nH8Z9Fs5O&#10;s9PWhu6CDEDJ0fly68JVebuPXr/+DaufAAAA//8DAFBLAwQUAAYACAAAACEAakmNQtwAAAAJAQAA&#10;DwAAAGRycy9kb3ducmV2LnhtbEyPQU/DMAyF70j8h8hI3FgyCmiUphOaQD0C2ySuaeO1FYlTNdnW&#10;/Xs8cWA32+/p+XvFcvJOHHCMfSAN85kCgdQE21OrYbt5v1uAiMmQNS4QajhhhGV5fVWY3IYjfeFh&#10;nVrBIRRzo6FLaciljE2H3sRZGJBY24XRm8Tr2Eo7miOHeyfvlXqS3vTEHzoz4KrD5me99xqq7221&#10;+pyqeuN2au77j9Pj26LX+vZmen0BkXBK/2Y44zM6lMxUhz3ZKJyGTD08s/U8cAU2ZFnG5eq/gywL&#10;edmg/AUAAP//AwBQSwECLQAUAAYACAAAACEAtoM4kv4AAADhAQAAEwAAAAAAAAAAAAAAAAAAAAAA&#10;W0NvbnRlbnRfVHlwZXNdLnhtbFBLAQItABQABgAIAAAAIQA4/SH/1gAAAJQBAAALAAAAAAAAAAAA&#10;AAAAAC8BAABfcmVscy8ucmVsc1BLAQItABQABgAIAAAAIQAIAXCJOQIAAGMEAAAOAAAAAAAAAAAA&#10;AAAAAC4CAABkcnMvZTJvRG9jLnhtbFBLAQItABQABgAIAAAAIQBqSY1C3AAAAAkBAAAPAAAAAAAA&#10;AAAAAAAAAJMEAABkcnMvZG93bnJldi54bWxQSwUGAAAAAAQABADzAAAAnAUAAAAA&#10;" strokeweight="2pt">
                <v:stroke endarrow="block"/>
              </v:shape>
            </w:pict>
          </mc:Fallback>
        </mc:AlternateContent>
      </w:r>
      <w:r w:rsidR="005929E1">
        <w:rPr>
          <w:rFonts w:ascii="Times New Roman" w:eastAsia="Times New Roman" w:hAnsi="Times New Roman" w:cs="Times New Roman"/>
          <w:b/>
          <w:sz w:val="28"/>
          <w:szCs w:val="28"/>
          <w:lang w:val="kk-KZ" w:eastAsia="ru-RU"/>
        </w:rPr>
        <w:t xml:space="preserve"> </w:t>
      </w:r>
    </w:p>
    <w:p w:rsidR="002B4912" w:rsidRPr="002B4912" w:rsidRDefault="00F20CDA"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26624" behindDoc="0" locked="0" layoutInCell="1" allowOverlap="1">
                <wp:simplePos x="0" y="0"/>
                <wp:positionH relativeFrom="column">
                  <wp:posOffset>5222875</wp:posOffset>
                </wp:positionH>
                <wp:positionV relativeFrom="paragraph">
                  <wp:posOffset>0</wp:posOffset>
                </wp:positionV>
                <wp:extent cx="178435" cy="0"/>
                <wp:effectExtent l="18415" t="64770" r="22225" b="68580"/>
                <wp:wrapNone/>
                <wp:docPr id="2382" name="AutoShape 18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48" o:spid="_x0000_s1026" type="#_x0000_t32" style="position:absolute;margin-left:411.25pt;margin-top:0;width:14.05pt;height:0;z-index:252826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3IodOQIAAGMEAAAOAAAAZHJzL2Uyb0RvYy54bWysVMuO2yAU3VfqPyD2ie3EyXisOKORnXQz&#10;7USa6QcQwDEqBgQkTlT133shj860m6qqF/hi7uPccw9ePBx7iQ7cOqFVhbNxihFXVDOhdhX++roe&#10;FRg5TxQjUite4RN3+GH58cNiMCWf6E5Lxi2CJMqVg6lw570pk8TRjvfEjbXhCg5bbXviYWt3CbNk&#10;gOy9TCZpOk8GbZmxmnLn4GtzPsTLmL9tOfXPbeu4R7LCgM3H1cZ1G9ZkuSDlzhLTCXqBQf4BRU+E&#10;gqK3VA3xBO2t+CNVL6jVTrd+THWf6LYVlMceoJss/a2bl44YHnsBcpy50eT+X1r65bCxSLAKT6bF&#10;BCNFepjS497rWBxlRV4EkgbjSvCt1caGNulRvZgnTb85pHTdEbXj0f/1ZCA8CxHJu5CwcQZKbYfP&#10;moEPgRKRsWNr+5ASuEDHOJjTbTD86BGFj9ldkU9nGNHrUULKa5yxzn/iukfBqLDzlohd52utFExf&#10;2yxWIYcn5wMqUl4DQlGl10LKKAKp0AAszPI0jRFOS8HCafBzdretpUUHEnQUn9gjnLx1s3qvWMzW&#10;ccJWF9sTIcFGPpLjrQC6JMehXM8ZRpLD1QnWGZ9UoSK0Dogv1llK3+/T+1WxKvJRPpmvRnnaNKPH&#10;dZ2P5uvsbtZMm7push8BfJaXnWCMq4D/Kuss/zvZXC7YWZA3Yd+YSt5nj5QC2Os7go6zD+M+C2er&#10;2WljQ3dBBqDk6Hy5deGqvN1Hr1//huVPAAAA//8DAFBLAwQUAAYACAAAACEAdfO/PNkAAAAFAQAA&#10;DwAAAGRycy9kb3ducmV2LnhtbEyPwWrDMBBE74X+g9hAb40Ug4NxLYcQWnxsmwRyla2NLSqtjKUk&#10;zt9XObXHYYaZN9VmdpZdcQrGk4TVUgBD6rw21Es4Hj5eC2AhKtLKekIJdwywqZ+fKlVqf6NvvO5j&#10;z1IJhVJJGGIcS85DN6BTYelHpOSd/eRUTHLquZ7ULZU7yzMh1twpQ2lhUCPuBux+9hcnoTkdm93X&#10;3LQHexYrZz7v+XthpHxZzNs3YBHn+BeGB35Chzoxtf5COjArociyPEUlpEfJLnKxBtY+JK8r/p++&#10;/gUAAP//AwBQSwECLQAUAAYACAAAACEAtoM4kv4AAADhAQAAEwAAAAAAAAAAAAAAAAAAAAAAW0Nv&#10;bnRlbnRfVHlwZXNdLnhtbFBLAQItABQABgAIAAAAIQA4/SH/1gAAAJQBAAALAAAAAAAAAAAAAAAA&#10;AC8BAABfcmVscy8ucmVsc1BLAQItABQABgAIAAAAIQAf3IodOQIAAGMEAAAOAAAAAAAAAAAAAAAA&#10;AC4CAABkcnMvZTJvRG9jLnhtbFBLAQItABQABgAIAAAAIQB187882QAAAAUBAAAPAAAAAAAAAAAA&#10;AAAAAJMEAABkcnMvZG93bnJldi54bWxQSwUGAAAAAAQABADzAAAAmQ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71328" behindDoc="0" locked="0" layoutInCell="1" allowOverlap="1">
                <wp:simplePos x="0" y="0"/>
                <wp:positionH relativeFrom="column">
                  <wp:posOffset>4512945</wp:posOffset>
                </wp:positionH>
                <wp:positionV relativeFrom="paragraph">
                  <wp:posOffset>0</wp:posOffset>
                </wp:positionV>
                <wp:extent cx="178435" cy="0"/>
                <wp:effectExtent l="13335" t="64770" r="27305" b="68580"/>
                <wp:wrapNone/>
                <wp:docPr id="2381" name="AutoShape 16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23" o:spid="_x0000_s1026" type="#_x0000_t32" style="position:absolute;margin-left:355.35pt;margin-top:0;width:14.05pt;height:0;z-index:252771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rsSOQIAAGMEAAAOAAAAZHJzL2Uyb0RvYy54bWysVMuO2yAU3VfqPyD2ie3EyWSsOKORnXQz&#10;7USa6QcQwDYqBgQkTlT133shj860m6qqF/hi7uPccw9ePhx7iQ7cOqFVibNxihFXVDOh2hJ/fd2M&#10;Fhg5TxQjUite4hN3+GH18cNyMAWf6E5Lxi2CJMoVgylx570pksTRjvfEjbXhCg4bbXviYWvbhFky&#10;QPZeJpM0nSeDtsxYTblz8LU+H+JVzN80nPrnpnHcI1liwObjauO6C2uyWpKitcR0gl5gkH9A0ROh&#10;oOgtVU08QXsr/kjVC2q1040fU90numkE5bEH6CZLf+vmpSOGx16AHGduNLn/l5Z+OWwtEqzEk+ki&#10;w0iRHqb0uPc6FkfZfDINJA3GFeBbqa0NbdKjejFPmn5zSOmqI6rl0f/1ZCA8CxHJu5CwcQZK7YbP&#10;moEPgRKRsWNj+5ASuEDHOJjTbTD86BGFj9ndIp/OMKLXo4QU1zhjnf/EdY+CUWLnLRFt5yutFExf&#10;2yxWIYcn5wMqUlwDQlGlN0LKKAKp0AAszPI0jRFOS8HCafBztt1V0qIDCTqKT+wRTt66Wb1XLGbr&#10;OGHri+2JkGAjH8nxVgBdkuNQrucMI8nh6gTrjE+qUBFaB8QX6yyl7/fp/XqxXuSjfDJfj/K0rkeP&#10;myofzTfZ3aye1lVVZz8C+CwvOsEYVwH/VdZZ/neyuVywsyBvwr4xlbzPHikFsNd3BB1nH8Z9Fs5O&#10;s9PWhu6CDEDJ0fly68JVebuPXr/+DaufAAAA//8DAFBLAwQUAAYACAAAACEAoJIidtoAAAAFAQAA&#10;DwAAAGRycy9kb3ducmV2LnhtbEyPwU7DMBBE70j9B2srcaN2QJAoxKlQBcoRaCv16sRuYmGvo9ht&#10;079ne4LjaEYzb6r17B07mynagBKylQBmsAvaYi9hv/t4KIDFpFArF9BIuJoI63pxV6lShwt+m/M2&#10;9YxKMJZKwpDSWHIeu8F4FVdhNEjeMUxeJZJTz/WkLlTuHX8U4oV7ZZEWBjWazWC6n+3JS2gO+2bz&#10;NTftzh1F5u3n9fm9sFLeL+e3V2DJzOkvDDd8QoeamNpwQh2Zk5BnIqeoBHpEdv5U0JP2Jnld8f/0&#10;9S8AAAD//wMAUEsBAi0AFAAGAAgAAAAhALaDOJL+AAAA4QEAABMAAAAAAAAAAAAAAAAAAAAAAFtD&#10;b250ZW50X1R5cGVzXS54bWxQSwECLQAUAAYACAAAACEAOP0h/9YAAACUAQAACwAAAAAAAAAAAAAA&#10;AAAvAQAAX3JlbHMvLnJlbHNQSwECLQAUAAYACAAAACEAK+a7EjkCAABjBAAADgAAAAAAAAAAAAAA&#10;AAAuAgAAZHJzL2Uyb0RvYy54bWxQSwECLQAUAAYACAAAACEAoJIidtoAAAAFAQAADwAAAAAAAAAA&#10;AAAAAACTBAAAZHJzL2Rvd25yZXYueG1sUEsFBgAAAAAEAAQA8wAAAJo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2776448" behindDoc="0" locked="0" layoutInCell="1" allowOverlap="1">
                <wp:simplePos x="0" y="0"/>
                <wp:positionH relativeFrom="column">
                  <wp:posOffset>7446645</wp:posOffset>
                </wp:positionH>
                <wp:positionV relativeFrom="paragraph">
                  <wp:posOffset>0</wp:posOffset>
                </wp:positionV>
                <wp:extent cx="671830" cy="2628900"/>
                <wp:effectExtent l="13335" t="17145" r="19685" b="20955"/>
                <wp:wrapNone/>
                <wp:docPr id="2377" name="Group 16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830" cy="2628900"/>
                          <a:chOff x="12407" y="3767"/>
                          <a:chExt cx="1058" cy="4140"/>
                        </a:xfrm>
                      </wpg:grpSpPr>
                      <wps:wsp>
                        <wps:cNvPr id="2378" name="Rectangle 1629"/>
                        <wps:cNvSpPr>
                          <a:spLocks noChangeArrowheads="1"/>
                        </wps:cNvSpPr>
                        <wps:spPr bwMode="auto">
                          <a:xfrm rot="10800000">
                            <a:off x="12861" y="4068"/>
                            <a:ext cx="604" cy="3839"/>
                          </a:xfrm>
                          <a:prstGeom prst="rect">
                            <a:avLst/>
                          </a:prstGeom>
                          <a:solidFill>
                            <a:srgbClr val="FFFFFF"/>
                          </a:solidFill>
                          <a:ln w="25400">
                            <a:solidFill>
                              <a:srgbClr val="000000"/>
                            </a:solidFill>
                            <a:miter lim="800000"/>
                            <a:headEnd/>
                            <a:tailEnd/>
                          </a:ln>
                        </wps:spPr>
                        <wps:txbx>
                          <w:txbxContent>
                            <w:p w:rsidR="005929E1" w:rsidRPr="000B2D1F" w:rsidRDefault="005929E1" w:rsidP="002B4912">
                              <w:pPr>
                                <w:spacing w:after="0" w:line="240" w:lineRule="auto"/>
                                <w:jc w:val="center"/>
                                <w:rPr>
                                  <w:rFonts w:ascii="Times New Roman" w:hAnsi="Times New Roman"/>
                                  <w:b/>
                                  <w:sz w:val="20"/>
                                  <w:szCs w:val="20"/>
                                </w:rPr>
                              </w:pPr>
                              <w:r w:rsidRPr="000B2D1F">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wps:wsp>
                        <wps:cNvPr id="2379" name="AutoShape 124"/>
                        <wps:cNvCnPr/>
                        <wps:spPr bwMode="auto">
                          <a:xfrm rot="5400000">
                            <a:off x="12968" y="3918"/>
                            <a:ext cx="301"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80" name="AutoShape 1631"/>
                        <wps:cNvCnPr>
                          <a:cxnSpLocks noChangeShapeType="1"/>
                        </wps:cNvCnPr>
                        <wps:spPr bwMode="auto">
                          <a:xfrm>
                            <a:off x="12407" y="3767"/>
                            <a:ext cx="7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28" o:spid="_x0000_s1939" style="position:absolute;left:0;text-align:left;margin-left:586.35pt;margin-top:0;width:52.9pt;height:207pt;z-index:252776448" coordorigin="12407,3767" coordsize="1058,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YcvwMAADELAAAOAAAAZHJzL2Uyb0RvYy54bWzklttu4zYQhu8L9B0I3TsSZcWWhSiLwIeg&#10;wLYNutsHoCXqgEqkStKRg6Lv3pmRLDvObrHYFgsUzYVCmuRo5p9vhrp7d2wb9iyNrbVKPX4TeEyq&#10;TOe1KlPv14+7Wewx64TKRaOVTL0Xab13999/d9d3iQx1pZtcGgZGlE36LvUq57rE921WyVbYG91J&#10;BYuFNq1wMDWlnxvRg/W28cMgWPi9NnlndCathV83w6J3T/aLQmbu56Kw0rEm9cA3R09Dzz0+/fs7&#10;kZRGdFWdjW6Ir/CiFbWCl06mNsIJdjD1G1NtnRltdeFuMt36uijqTFIMEA0PrqJ5NPrQUSxl0pfd&#10;JBNIe6XTV5vNfnp+MqzOUy+cL5ceU6KFLNGLGV+EMQrUd2UC+x5N96F7MkOUMHyvs98sLPvX6zgv&#10;h81s3/+oc7AoDk6TQMfCtGgCQmdHysPLlAd5dCyDHxdLHs8hWxksheDEKhgTlVWQTTzGwygAb2F9&#10;vlwshyxm1XY8z4NbwA5PRzyio75IhheTs6NzGBlQZ8/C2n8m7IdKdJLyZVGws7DgzSDsLwCkUGUj&#10;UdzVIC7tPSlrB1mZ0usKNsoHY3RfSZGDaxz3QwAXB3BiISmf1pkZDcDzIA7wj+QfZedhvOCkXxQs&#10;KMkimdQPokG8eTwnFyfxRNIZ6x6lbhkOUs9AOGRWPL+3Dr07b8EkW93U+a5uGpqYcr9uDHsWUIs7&#10;+qOArrY1ivWQ9tto9PjzNiiqU3pfbWtrB12lqdvUG2MH30SCOm5VTmMn6mYYg8+NGoVFLQcs3HF/&#10;pLqIYnoFKr3X+QtoTaoCntD2QAN8eqyHFpJ69veDMNJjzQ8K8rXiEdDHHE2i22UIE3O5sr9cESqr&#10;NHQmMDYM127oU4fO1GWFiSSplX6AWipqkvvs1RgA0PztsF6dsEaPCH4GhXlB9Vo9GVD7SyjFfL+B&#10;dAVsUpGv+BWk8wDwxQo/5f/UV64Itc4IVG+tlQJYtRlE/AyvSiOsxMe/gSG075G2T5DH3EsHjdGZ&#10;mhoCIJR6rcwBHgk3KY7Aj5FNKk6oMIQYy5Rulj9WwWobb+NoFoWL7SwKNpvZw24dzRY7vrzdzDfr&#10;9Yb/iczwKKnqPJcKozvdcjz6smY33rfD/TTdc5NS/mvr5DK4ePpPTlPPOpfWUEYYHYLxLYmFUh4b&#10;8QWxizk1VvQFmjYiizJnRzVecVMvJsI/UtZeteLhyN9Djian3vv27jr13iUP/+NY/4+gpW8J+C4j&#10;1sdvSPzwu5wT5Ocv3fu/AAAA//8DAFBLAwQUAAYACAAAACEAcT5OieAAAAAKAQAADwAAAGRycy9k&#10;b3ducmV2LnhtbEyPQUvDQBSE74L/YXmCN7tJbE2J2ZRS1FMR2gri7TX7moRm34bsNkn/vduTHocZ&#10;Zr7JV5NpxUC9aywriGcRCOLS6oYrBV+H96clCOeRNbaWScGVHKyK+7scM21H3tGw95UIJewyVFB7&#10;32VSurImg25mO+LgnWxv0AfZV1L3OIZy08okil6kwYbDQo0dbWoqz/uLUfAx4rh+jt+G7fm0uf4c&#10;Fp/f25iUenyY1q8gPE3+Lww3/IAORWA62gtrJ9qg4zRJQ1ZBuHTzk3S5AHFUMI/nEcgil/8vFL8A&#10;AAD//wMAUEsBAi0AFAAGAAgAAAAhALaDOJL+AAAA4QEAABMAAAAAAAAAAAAAAAAAAAAAAFtDb250&#10;ZW50X1R5cGVzXS54bWxQSwECLQAUAAYACAAAACEAOP0h/9YAAACUAQAACwAAAAAAAAAAAAAAAAAv&#10;AQAAX3JlbHMvLnJlbHNQSwECLQAUAAYACAAAACEA/5UWHL8DAAAxCwAADgAAAAAAAAAAAAAAAAAu&#10;AgAAZHJzL2Uyb0RvYy54bWxQSwECLQAUAAYACAAAACEAcT5OieAAAAAKAQAADwAAAAAAAAAAAAAA&#10;AAAZBgAAZHJzL2Rvd25yZXYueG1sUEsFBgAAAAAEAAQA8wAAACYHAAAAAA==&#10;">
                <v:rect id="Rectangle 1629" o:spid="_x0000_s1940" style="position:absolute;left:12861;top:4068;width:604;height:383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dbkL8A&#10;AADdAAAADwAAAGRycy9kb3ducmV2LnhtbERPy6rCMBDdC/5DGMGdpio+qEZRUdHV5argdmjGtthM&#10;ShO1+vVmIbg8nPdsUZtCPKhyuWUFvW4EgjixOudUwfm07UxAOI+ssbBMCl7kYDFvNmYYa/vkf3oc&#10;fSpCCLsYFWTel7GULsnIoOvakjhwV1sZ9AFWqdQVPkO4KWQ/ikbSYM6hIcOS1hklt+PdKDhYM7Sk&#10;L4XXbrlJ/96b3QrPSrVb9XIKwlPtf+Kve68V9AfjMDe8CU9Az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V1uQvwAAAN0AAAAPAAAAAAAAAAAAAAAAAJgCAABkcnMvZG93bnJl&#10;di54bWxQSwUGAAAAAAQABAD1AAAAhAMAAAAA&#10;" strokeweight="2pt">
                  <v:textbox style="layout-flow:vertical">
                    <w:txbxContent>
                      <w:p w:rsidR="005929E1" w:rsidRPr="000B2D1F" w:rsidRDefault="005929E1" w:rsidP="002B4912">
                        <w:pPr>
                          <w:spacing w:after="0" w:line="240" w:lineRule="auto"/>
                          <w:jc w:val="center"/>
                          <w:rPr>
                            <w:rFonts w:ascii="Times New Roman" w:hAnsi="Times New Roman"/>
                            <w:b/>
                            <w:sz w:val="20"/>
                            <w:szCs w:val="20"/>
                          </w:rPr>
                        </w:pPr>
                        <w:r w:rsidRPr="000B2D1F">
                          <w:rPr>
                            <w:rFonts w:ascii="Times New Roman" w:hAnsi="Times New Roman"/>
                            <w:sz w:val="20"/>
                            <w:szCs w:val="20"/>
                          </w:rPr>
                          <w:t>Мемлекеттiк қызметтi көрсету нәтижесi</w:t>
                        </w:r>
                      </w:p>
                    </w:txbxContent>
                  </v:textbox>
                </v:rect>
                <v:shape id="AutoShape 124" o:spid="_x0000_s1941" type="#_x0000_t32" style="position:absolute;left:12968;top:3918;width:301;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JiucYAAADdAAAADwAAAGRycy9kb3ducmV2LnhtbESPQWvCQBSE74L/YXmF3nTTFG0TXUVK&#10;S3tpoerF2yP7TFazb0N2E+O/7xYEj8PMfMMs14OtRU+tN44VPE0TEMSF04ZLBfvdx+QVhA/IGmvH&#10;pOBKHtar8WiJuXYX/qV+G0oRIexzVFCF0ORS+qIii37qGuLoHV1rMUTZllK3eIlwW8s0SebSouG4&#10;UGFDbxUV521nFZzSbp5du3ezy/yh/9Gfs+/azJR6fBg2CxCBhnAP39pfWkH6/JLB/5v4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CYrnGAAAA3QAAAA8AAAAAAAAA&#10;AAAAAAAAoQIAAGRycy9kb3ducmV2LnhtbFBLBQYAAAAABAAEAPkAAACUAwAAAAA=&#10;" strokeweight="2pt">
                  <v:stroke endarrow="block"/>
                </v:shape>
                <v:shape id="AutoShape 1631" o:spid="_x0000_s1942" type="#_x0000_t32" style="position:absolute;left:12407;top:3767;width:7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yz3MMAAADdAAAADwAAAGRycy9kb3ducmV2LnhtbERPy4rCMBTdC/MP4Q6409QHM1qNIoIo&#10;glN0RLeX5toWm5vSxFr/3iwGZnk47/myNaVoqHaFZQWDfgSCOLW64EzB+XfTm4BwHlljaZkUvMjB&#10;cvHRmWOs7ZOP1Jx8JkIIuxgV5N5XsZQuzcmg69uKOHA3Wxv0AdaZ1DU+Q7gp5TCKvqTBgkNDjhWt&#10;c0rvp4dR0CSXn+9N1WwTn13Gx/14ekVzUKr72a5mIDy1/l/8595pBcPRJOwPb8ITkIs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4cs9zDAAAA3QAAAA8AAAAAAAAAAAAA&#10;AAAAoQIAAGRycy9kb3ducmV2LnhtbFBLBQYAAAAABAAEAPkAAACRAwAAAAA=&#10;" strokeweight="2pt"/>
              </v:group>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68256" behindDoc="0" locked="0" layoutInCell="1" allowOverlap="1">
                <wp:simplePos x="0" y="0"/>
                <wp:positionH relativeFrom="column">
                  <wp:posOffset>3165475</wp:posOffset>
                </wp:positionH>
                <wp:positionV relativeFrom="paragraph">
                  <wp:posOffset>0</wp:posOffset>
                </wp:positionV>
                <wp:extent cx="178435" cy="0"/>
                <wp:effectExtent l="18415" t="64770" r="22225" b="68580"/>
                <wp:wrapNone/>
                <wp:docPr id="2376" name="AutoShape 16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20" o:spid="_x0000_s1026" type="#_x0000_t32" style="position:absolute;margin-left:249.25pt;margin-top:0;width:14.05pt;height:0;z-index:25276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bi6OQIAAGMEAAAOAAAAZHJzL2Uyb0RvYy54bWysVM2O2yAQvlfqOyDuie3EyWatOKuVnfSy&#10;7Uba7QMQwDYqBgQkTlT13TuQn+62l6qqD3jw/H3zzYyXD8deogO3TmhV4mycYsQV1UyotsRfXzej&#10;BUbOE8WI1IqX+MQdflh9/LAcTMEnutOScYsgiHLFYErceW+KJHG04z1xY224AmWjbU88XG2bMEsG&#10;iN7LZJKm82TQlhmrKXcOvtZnJV7F+E3DqX9uGsc9kiUGbD6eNp67cCarJSlaS0wn6AUG+QcUPREK&#10;kt5C1cQTtLfij1C9oFY73fgx1X2im0ZQHmuAarL0t2peOmJ4rAXIceZGk/t/YemXw9YiwUo8md7N&#10;MVKkhy497r2OyVE2n0SSBuMKsK3U1oYy6VG9mCdNvzmkdNUR1fJo/3oy4J4FWpN3LuHiDKTaDZ81&#10;AxsCKSJjx8b2ISRwgY6xMadbY/jRIwofs7tFPp1hRK+qhBRXP2Od/8R1j4JQYuctEW3nK60UdF/b&#10;LGYhhyfnAypSXB1CUqU3Qso4BFKhAViY5WkaPZyWggVtsHO23VXSogMJcxSfWCNo3ppZvVcsRus4&#10;YeuL7ImQICMfyfFWAF2S45Cu5wwjyWF1gnTGJ1XICKUD4ot0HqXv9+n9erFe5KN8Ml+P8rSuR4+b&#10;Kh/NN9ndrJ7WVVVnPwL4LC86wRhXAf91rLP878bmsmDngbwN9o2p5H30SCmAvb4j6Nj70O6wh67Y&#10;aXba2lBduMEkR+PL1oVVeXuPVr/+DaufAAAA//8DAFBLAwQUAAYACAAAACEAvu3NXtoAAAAFAQAA&#10;DwAAAGRycy9kb3ducmV2LnhtbEyPwU7DMBBE70j8g7VI3KjTikQhxKlQBcoRaCv16sTbxCJeR7Hb&#10;pn/P9gTH0Yxm3pTr2Q3ijFOwnhQsFwkIpNYbS52C/e7jKQcRoiajB0+o4IoB1tX9XakL4y/0jedt&#10;7ASXUCi0gj7GsZAytD06HRZ+RGLv6CenI8upk2bSFy53g1wlSSadtsQLvR5x02P7sz05BfVhX2++&#10;5rrZDcdk6eznNX3PrVKPD/PbK4iIc/wLww2f0aFipsafyAQxKHh+yVOOKuBHbKerLAPR3KSsSvmf&#10;vvoFAAD//wMAUEsBAi0AFAAGAAgAAAAhALaDOJL+AAAA4QEAABMAAAAAAAAAAAAAAAAAAAAAAFtD&#10;b250ZW50X1R5cGVzXS54bWxQSwECLQAUAAYACAAAACEAOP0h/9YAAACUAQAACwAAAAAAAAAAAAAA&#10;AAAvAQAAX3JlbHMvLnJlbHNQSwECLQAUAAYACAAAACEAwWG4ujkCAABjBAAADgAAAAAAAAAAAAAA&#10;AAAuAgAAZHJzL2Uyb0RvYy54bWxQSwECLQAUAAYACAAAACEAvu3NXtoAAAAFAQAADwAAAAAAAAAA&#10;AAAAAACTBAAAZHJzL2Rvd25yZXYueG1sUEsFBgAAAAAEAAQA8wAAAJo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767232" behindDoc="0" locked="0" layoutInCell="1" allowOverlap="1">
                <wp:simplePos x="0" y="0"/>
                <wp:positionH relativeFrom="column">
                  <wp:posOffset>2596515</wp:posOffset>
                </wp:positionH>
                <wp:positionV relativeFrom="paragraph">
                  <wp:posOffset>0</wp:posOffset>
                </wp:positionV>
                <wp:extent cx="178435" cy="0"/>
                <wp:effectExtent l="20955" t="64770" r="29210" b="68580"/>
                <wp:wrapNone/>
                <wp:docPr id="2375" name="AutoShape 16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19" o:spid="_x0000_s1026" type="#_x0000_t32" style="position:absolute;margin-left:204.45pt;margin-top:0;width:14.05pt;height:0;z-index:252767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xxROAIAAGMEAAAOAAAAZHJzL2Uyb0RvYy54bWysVMuO2yAU3VfqPyD2ie3EeVlxRiM76Wba&#10;iTTTDyCAY1QMCEicqOq/90IenWk3VVUv8MXcx7nnHrx8OHUSHbl1QqsSZ8MUI66oZkLtS/z1dTOY&#10;Y+Q8UYxIrXiJz9zhh9XHD8veFHykWy0ZtwiSKFf0psSt96ZIEkdb3hE31IYrOGy07YiHrd0nzJIe&#10;sncyGaXpNOm1ZcZqyp2Dr/XlEK9i/qbh1D83jeMeyRIDNh9XG9ddWJPVkhR7S0wr6BUG+QcUHREK&#10;it5T1cQTdLDij1SdoFY73fgh1V2im0ZQHnuAbrL0t25eWmJ47AXIceZOk/t/aemX49YiwUo8Gs8m&#10;GCnSwZQeD17H4iibZotAUm9cAb6V2trQJj2pF/Ok6TeHlK5aovY8+r+eDYRnISJ5FxI2zkCpXf9Z&#10;M/AhUCIydmpsF1ICF+gUB3O+D4afPKLwMZvN8zGgo7ejhBS3OGOd/8R1h4JRYuctEfvWV1opmL62&#10;WaxCjk/OB1SkuAWEokpvhJRRBFKhHliY5GkaI5yWgoXT4OfsfldJi44k6Cg+sUc4eetm9UGxmK3l&#10;hK2vtidCgo18JMdbAXRJjkO5jjOMJIerE6wLPqlCRWgdEF+ti5S+L9LFer6e54N8NF0P8rSuB4+b&#10;Kh9MN9lsUo/rqqqzHwF8lhetYIyrgP8m6yz/O9lcL9hFkHdh35lK3mePlALY2zuCjrMP474IZ6fZ&#10;eWtDd0EGoOTofL114aq83UevX/+G1U8AAAD//wMAUEsDBBQABgAIAAAAIQCqs2K/2gAAAAUBAAAP&#10;AAAAZHJzL2Rvd25yZXYueG1sTI/BTsMwEETvSPyDtUjcqF0oEEKcClWgHCltJa5Osk0s7HUUu236&#10;92xPcNvRjGbfFMvJO3HEMdpAGuYzBQKpCa2lTsNu+3GXgYjJUGtcINRwxgjL8vqqMHkbTvSFx03q&#10;BJdQzI2GPqUhlzI2PXoTZ2FAYm8fRm8Sy7GT7WhOXO6dvFfqSXpjiT/0ZsBVj83P5uA1VN+7arWe&#10;qnrr9mru7ef58T2zWt/eTG+vIBJO6S8MF3xGh5KZ6nCgNgqnYaGyF45q4EVsLx6e+agvUpaF/E9f&#10;/gIAAP//AwBQSwECLQAUAAYACAAAACEAtoM4kv4AAADhAQAAEwAAAAAAAAAAAAAAAAAAAAAAW0Nv&#10;bnRlbnRfVHlwZXNdLnhtbFBLAQItABQABgAIAAAAIQA4/SH/1gAAAJQBAAALAAAAAAAAAAAAAAAA&#10;AC8BAABfcmVscy8ucmVsc1BLAQItABQABgAIAAAAIQDBGxxROAIAAGMEAAAOAAAAAAAAAAAAAAAA&#10;AC4CAABkcnMvZTJvRG9jLnhtbFBLAQItABQABgAIAAAAIQCqs2K/2gAAAAUBAAAPAAAAAAAAAAAA&#10;AAAAAJIEAABkcnMvZG93bnJldi54bWxQSwUGAAAAAAQABADzAAAAmQUAAAAA&#10;" strokeweight="2pt">
                <v:stroke endarrow="block"/>
              </v:shape>
            </w:pict>
          </mc:Fallback>
        </mc:AlternateContent>
      </w: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sz w:val="18"/>
          <w:szCs w:val="1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contextualSpacing/>
        <w:jc w:val="both"/>
        <w:rPr>
          <w:rFonts w:ascii="Times New Roman" w:eastAsia="Times New Roman" w:hAnsi="Times New Roman" w:cs="Times New Roman"/>
          <w:b/>
          <w:sz w:val="28"/>
          <w:szCs w:val="28"/>
          <w:lang w:val="kk-KZ" w:eastAsia="ru-RU"/>
        </w:rPr>
      </w:pPr>
    </w:p>
    <w:p w:rsidR="002B4912" w:rsidRPr="002B4912" w:rsidRDefault="005929E1" w:rsidP="005929E1">
      <w:pPr>
        <w:spacing w:after="0" w:line="240" w:lineRule="auto"/>
        <w:contextualSpacing/>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2B4912" w:rsidRPr="002B4912" w:rsidRDefault="002B4912" w:rsidP="005929E1">
      <w:pPr>
        <w:spacing w:after="0" w:line="240" w:lineRule="auto"/>
        <w:rPr>
          <w:rFonts w:ascii="Times New Roman" w:eastAsia="Times New Roman" w:hAnsi="Times New Roman" w:cs="Times New Roman"/>
          <w:sz w:val="18"/>
          <w:szCs w:val="18"/>
          <w:lang w:val="kk-KZ" w:eastAsia="ru-RU"/>
        </w:rPr>
      </w:pPr>
    </w:p>
    <w:p w:rsidR="002B4912" w:rsidRPr="002B4912" w:rsidRDefault="00F20CDA" w:rsidP="005929E1">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2769280" behindDoc="0" locked="0" layoutInCell="1" allowOverlap="1">
                <wp:simplePos x="0" y="0"/>
                <wp:positionH relativeFrom="column">
                  <wp:posOffset>1954530</wp:posOffset>
                </wp:positionH>
                <wp:positionV relativeFrom="paragraph">
                  <wp:posOffset>22225</wp:posOffset>
                </wp:positionV>
                <wp:extent cx="5780405" cy="0"/>
                <wp:effectExtent l="26670" t="60960" r="12700" b="62865"/>
                <wp:wrapNone/>
                <wp:docPr id="2374" name="AutoShape 16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78040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621" o:spid="_x0000_s1026" type="#_x0000_t32" style="position:absolute;margin-left:153.9pt;margin-top:1.75pt;width:455.15pt;height:0;flip:x;z-index:252769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ZLSQAIAAG4EAAAOAAAAZHJzL2Uyb0RvYy54bWysVMGO2jAQvVfqP1i+QxI2sGxEWK0SaA/b&#10;LdJuP8DYDrHq2JZtCKjqv3fsAC3tpaqagzOOZ97MPL/J4vHYSXTg1gmtSpyNU4y4opoJtSvxl7f1&#10;aI6R80QxIrXiJT5xhx+X798telPwiW61ZNwiAFGu6E2JW+9NkSSOtrwjbqwNV3DYaNsRD1u7S5gl&#10;PaB3Mpmk6SzptWXGasqdg6/1cIiXEb9pOPWfm8Zxj2SJoTYfVxvXbViT5YIUO0tMK+i5DPIPVXRE&#10;KEh6haqJJ2hvxR9QnaBWO934MdVdoptGUB57gG6y9LduXltieOwFyHHmSpP7f7D05bCxSLAST+7u&#10;c4wU6eCWnvZex+Qom02yQFJvXAG+ldrY0CY9qlfzrOlXh5SuWqJ2PPq/nQyEx4jkJiRsnIFU2/6T&#10;ZuBDIEVk7NjYDjVSmI8hMIADK+gYr+h0vSJ+9IjCx+n9PM3TKUb0cpaQIkCEQGOd/8B1h4JRYuct&#10;EbvWV1opEIK2Azw5PDsPLUHgJSAEK70WUkY9SIV6IGSap2ksyGkpWDgNfs7utpW06ECCpOITCAK0&#10;Gzer94pFtJYTtjrbnggJNvKRJ28FMCc5Duk6zjCSHKYoWAOiVCEj9A4Vn61BVd8e0ofVfDXPR/lk&#10;thrlaV2PntZVPpqts/tpfVdXVZ19D8VnedEKxrgK9V8UnuV/p6DzrA3avGr8ylRyix5JgGIv71h0&#10;lEG4+UFDW81OGxu6C4oAUUfn8wCGqfl1H71+/iaWPwAAAP//AwBQSwMEFAAGAAgAAAAhAIizNs/c&#10;AAAACAEAAA8AAABkcnMvZG93bnJldi54bWxMj81OwzAQhO9IvIO1SNyok/5AFOJUVRFHQG15ACfe&#10;xlHjdRRv08DT43KB287OaubbYj25Tow4hNaTgnSWgECqvWmpUfB5eH3IQATWZHTnCRV8YYB1eXtT&#10;6Nz4C+1w3HMjYgiFXCuwzH0uZagtOh1mvkeK3tEPTnOUQyPNoC8x3HVyniSP0umWYoPVPW4t1qf9&#10;2Sl4+15NL5v3rFpYsz2NH4flkXmp1P3dtHkGwTjx3zFc8SM6lJGp8mcyQXQKFslTROc4rEBc/Xma&#10;pSCq34UsC/n/gfIHAAD//wMAUEsBAi0AFAAGAAgAAAAhALaDOJL+AAAA4QEAABMAAAAAAAAAAAAA&#10;AAAAAAAAAFtDb250ZW50X1R5cGVzXS54bWxQSwECLQAUAAYACAAAACEAOP0h/9YAAACUAQAACwAA&#10;AAAAAAAAAAAAAAAvAQAAX3JlbHMvLnJlbHNQSwECLQAUAAYACAAAACEAf6WS0kACAABuBAAADgAA&#10;AAAAAAAAAAAAAAAuAgAAZHJzL2Uyb0RvYy54bWxQSwECLQAUAAYACAAAACEAiLM2z9wAAAAIAQAA&#10;DwAAAAAAAAAAAAAAAACaBAAAZHJzL2Rvd25yZXYueG1sUEsFBgAAAAAEAAQA8wAAAKMFAAAAAA==&#10;" strokeweight="2pt">
                <v:stroke endarrow="block"/>
              </v:shape>
            </w:pict>
          </mc:Fallback>
        </mc:AlternateContent>
      </w:r>
    </w:p>
    <w:p w:rsidR="002B4912" w:rsidRPr="002B4912" w:rsidRDefault="002B4912" w:rsidP="005929E1">
      <w:pPr>
        <w:spacing w:after="0" w:line="240" w:lineRule="auto"/>
        <w:rPr>
          <w:rFonts w:ascii="Times New Roman" w:eastAsia="Times New Roman" w:hAnsi="Times New Roman" w:cs="Times New Roman"/>
          <w:sz w:val="28"/>
          <w:szCs w:val="28"/>
          <w:lang w:val="kk-KZ" w:eastAsia="ru-RU"/>
        </w:rPr>
      </w:pPr>
    </w:p>
    <w:p w:rsidR="002B4912" w:rsidRPr="002B4912" w:rsidRDefault="00F20CDA" w:rsidP="005929E1">
      <w:pPr>
        <w:spacing w:line="240" w:lineRule="auto"/>
        <w:ind w:left="4248" w:firstLine="708"/>
        <w:rPr>
          <w:rFonts w:ascii="Times New Roman" w:eastAsia="Times New Roman" w:hAnsi="Times New Roman" w:cs="Times New Roman"/>
          <w:sz w:val="20"/>
          <w:szCs w:val="20"/>
          <w:lang w:val="kk-KZ" w:eastAsia="ru-RU"/>
        </w:rPr>
      </w:pPr>
      <w:r>
        <w:rPr>
          <w:rFonts w:ascii="Times New Roman" w:eastAsia="Calibri" w:hAnsi="Times New Roman" w:cs="Times New Roman"/>
          <w:noProof/>
          <w:sz w:val="20"/>
          <w:szCs w:val="20"/>
          <w:lang w:eastAsia="ru-RU"/>
        </w:rPr>
        <mc:AlternateContent>
          <mc:Choice Requires="wpg">
            <w:drawing>
              <wp:anchor distT="0" distB="0" distL="114300" distR="114300" simplePos="0" relativeHeight="252728320" behindDoc="0" locked="0" layoutInCell="1" allowOverlap="1">
                <wp:simplePos x="0" y="0"/>
                <wp:positionH relativeFrom="column">
                  <wp:posOffset>3655060</wp:posOffset>
                </wp:positionH>
                <wp:positionV relativeFrom="paragraph">
                  <wp:posOffset>240030</wp:posOffset>
                </wp:positionV>
                <wp:extent cx="1378585" cy="260350"/>
                <wp:effectExtent l="22225" t="20955" r="27940" b="13970"/>
                <wp:wrapNone/>
                <wp:docPr id="2371" name="Group 1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8585" cy="260350"/>
                          <a:chOff x="4719" y="9020"/>
                          <a:chExt cx="2171" cy="410"/>
                        </a:xfrm>
                      </wpg:grpSpPr>
                      <wps:wsp>
                        <wps:cNvPr id="2372" name="AutoShape 1580"/>
                        <wps:cNvSpPr>
                          <a:spLocks noChangeArrowheads="1"/>
                        </wps:cNvSpPr>
                        <wps:spPr bwMode="auto">
                          <a:xfrm rot="-5400000">
                            <a:off x="4652" y="9087"/>
                            <a:ext cx="410" cy="27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wps:wsp>
                        <wps:cNvPr id="2373" name="AutoShape 1581"/>
                        <wps:cNvCnPr>
                          <a:cxnSpLocks noChangeShapeType="1"/>
                        </wps:cNvCnPr>
                        <wps:spPr bwMode="auto">
                          <a:xfrm>
                            <a:off x="6500" y="9160"/>
                            <a:ext cx="39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79" o:spid="_x0000_s1943" style="position:absolute;left:0;text-align:left;margin-left:287.8pt;margin-top:18.9pt;width:108.55pt;height:20.5pt;z-index:252728320" coordorigin="4719,9020" coordsize="2171,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deZmgMAAMMIAAAOAAAAZHJzL2Uyb0RvYy54bWy8ltuO2zYQhu8D9B0I3nt1sA62sNpg4cMi&#10;QNIEOTwALVGHViIVkl55UfTdOxxKXnsTBEGK1hcy6SFHM9/8HPr29anvyCNXupUip8GNTwkXhSxb&#10;Uef0y+f9YkWJNkyUrJOC5/SJa/r67rdXt+OQ8VA2siu5IuBE6GwcctoYM2Sep4uG90zfyIELMFZS&#10;9czAVNVeqdgI3vvOC30/8UapykHJgmsNv26dkd6h/6rihXlfVZob0uUUYjP4VPg82Kd3d8uyWrGh&#10;aYspDPYLUfSsFfDSs6stM4wcVfuNq74tlNSyMjeF7D1ZVW3BMQfIJvBfZPOg5HHAXOpsrIczJkD7&#10;gtMvuy1+f/ygSFvmNFymASWC9VAlfDEJ4nRtAY1DncG6BzV8Gj4olyUM38riTw1m76Xdzmu3mBzG&#10;d7IEj+xoJAI6Vaq3LiB1csI6PJ3rwE+GFPBjsExX8SqmpABbmPjLeCpU0UA17bYoDdaUgHXth2fb&#10;btoeBjYTuzcK0OixzL0WQ51Cs3mB5vQzVv3vsH5q2MCxWtriesYazljvAQKuArQrjMyGAGtnrtpB&#10;JUJuGiZqfq+UHBvOSggtsKWABC422ImGknyfMlES5L6II99+EP4EPUpiiAnprVJ3BGb0lpjDnsb4&#10;whkdywalzQOXPbGDnII2RfkRDhh6Zo9vtUFplJOGWPkHJVXfwXF6ZB0JkiTBd0ExpsUwmn3anVp2&#10;bblvuw4nqj5sOkVga073+JnCuVrWCTKCRGyOGMaVUV/6QAizGq6WYSLYByzpnShxbFjbuTGE2YkJ&#10;vaXthGNOhxOem2iFlbG1OMjyCaqB3AEjtEXgZJ9hCtMRukxO9dcjU5yS7o2Aoq6DKLJtCSdRnIKY&#10;ibq0HC4tTBSNhOZlKHHDjXGt7Diotm7gZQFSENIqrWrNrBgX2JQDSP7/0/7yu9o/EwPtb4TrKcVJ&#10;TD3lLH88K5+fBugfV+p3W36s/osek8SgDpR7kEzNYpb7cg0W2ylmZcztaRbmJHZtFLOEN1IIkLxU&#10;DjQK2UK+VrKQVsYoo/9coMQgH6NaaBgdCAvOQ89LEBiHC9mOXHxWwiyDvKdzagngBfXX2l/vVrtV&#10;tIjCZLeI/O12cb/fRItkH6TxdrndbLbB31ZXQZQ1bVlyYbObL8sg+rmuOV3b7po7X5dnUt61d0QK&#10;Ic7fGDQ2v+cT6EQ9SxxVjf0dbkrcNt3q9iq+nMP48r/H3T8AAAD//wMAUEsDBBQABgAIAAAAIQCL&#10;9ucV4AAAAAkBAAAPAAAAZHJzL2Rvd25yZXYueG1sTI/BaoNAEIbvhb7DMoXemtUEozGuIYS2p1Bo&#10;Uii9bXSiEndW3I2at+/01NxmmI9/vj/bTKYVA/ausaQgnAUgkApbNlQp+Dq+vSQgnNdU6tYSKrih&#10;g03++JDptLQjfeJw8JXgEHKpVlB736VSuqJGo93Mdkh8O9veaM9rX8my1yOHm1bOg2ApjW6IP9S6&#10;w12NxeVwNQreRz1uF+HrsL+cd7efY/TxvQ9RqeenabsG4XHy/zD86bM65Ox0slcqnWgVRHG0ZFTB&#10;IuYKDMSreQzixEOSgMwzed8g/wUAAP//AwBQSwECLQAUAAYACAAAACEAtoM4kv4AAADhAQAAEwAA&#10;AAAAAAAAAAAAAAAAAAAAW0NvbnRlbnRfVHlwZXNdLnhtbFBLAQItABQABgAIAAAAIQA4/SH/1gAA&#10;AJQBAAALAAAAAAAAAAAAAAAAAC8BAABfcmVscy8ucmVsc1BLAQItABQABgAIAAAAIQB2fdeZmgMA&#10;AMMIAAAOAAAAAAAAAAAAAAAAAC4CAABkcnMvZTJvRG9jLnhtbFBLAQItABQABgAIAAAAIQCL9ucV&#10;4AAAAAkBAAAPAAAAAAAAAAAAAAAAAPQFAABkcnMvZG93bnJldi54bWxQSwUGAAAAAAQABADzAAAA&#10;AQcAAAAA&#10;">
                <v:roundrect id="AutoShape 1580" o:spid="_x0000_s1944" style="position:absolute;left:4652;top:9087;width:410;height:275;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D6gscA&#10;AADdAAAADwAAAGRycy9kb3ducmV2LnhtbESPQUvDQBSE70L/w/IK3uzGVNuSdluKomgvxSba6yP7&#10;TEKzb9PdNY3/3hUEj8PMfMOsNoNpRU/ON5YV3E4SEMSl1Q1XCor86WYBwgdkja1lUvBNHjbr0dUK&#10;M20v/Eb9IVQiQthnqKAOocuk9GVNBv3EdsTR+7TOYIjSVVI7vES4aWWaJDNpsOG4UGNHDzWVp8OX&#10;UfB+f853U1s8Fn2+f3bn8HF3fE2Vuh4P2yWIQEP4D/+1X7SCdDpP4fdNf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XQ+oLHAAAA3QAAAA8AAAAAAAAAAAAAAAAAmAIAAGRy&#10;cy9kb3ducmV2LnhtbFBLBQYAAAAABAAEAPUAAACMAwAAAAA=&#10;" strokeweight="2pt">
                  <v:textbox style="layout-flow:vertical;mso-layout-flow-alt:bottom-to-top">
                    <w:txbxContent>
                      <w:p w:rsidR="005929E1" w:rsidRDefault="005929E1" w:rsidP="002B4912">
                        <w:pPr>
                          <w:spacing w:after="0"/>
                          <w:jc w:val="center"/>
                          <w:rPr>
                            <w:rFonts w:ascii="Times New Roman" w:hAnsi="Times New Roman"/>
                            <w:sz w:val="15"/>
                            <w:szCs w:val="15"/>
                          </w:rPr>
                        </w:pPr>
                      </w:p>
                    </w:txbxContent>
                  </v:textbox>
                </v:roundrect>
                <v:shape id="AutoShape 1581" o:spid="_x0000_s1945" type="#_x0000_t32" style="position:absolute;left:6500;top:9160;width:3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dekcUAAADdAAAADwAAAGRycy9kb3ducmV2LnhtbESPQWvCQBSE74L/YXlCb7qpgVqiq1Sl&#10;VigKRg8eH9lnEsy+jdlV4793hUKPw8x8w0xmranEjRpXWlbwPohAEGdWl5wrOOy/+58gnEfWWFkm&#10;BQ9yMJt2OxNMtL3zjm6pz0WAsEtQQeF9nUjpsoIMuoGtiYN3so1BH2STS93gPcBNJYdR9CENlhwW&#10;CqxpUVB2Tq9GgXGjeGv96rLd2PXy95HycT//Ueqt136NQXhq/X/4r73WCobxKIbXm/AE5PQ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sdekcUAAADdAAAADwAAAAAAAAAA&#10;AAAAAAChAgAAZHJzL2Rvd25yZXYueG1sUEsFBgAAAAAEAAQA+QAAAJMDAAAAAA==&#10;" strokeweight="2pt">
                  <v:stroke endarrow="block"/>
                </v:shape>
              </v:group>
            </w:pict>
          </mc:Fallback>
        </mc:AlternateContent>
      </w:r>
      <w:r w:rsidR="005929E1">
        <w:rPr>
          <w:rFonts w:ascii="Times New Roman" w:eastAsia="Times New Roman" w:hAnsi="Times New Roman" w:cs="Times New Roman"/>
          <w:b/>
          <w:sz w:val="20"/>
          <w:szCs w:val="20"/>
          <w:lang w:val="kk-KZ" w:eastAsia="ru-RU"/>
        </w:rPr>
        <w:t xml:space="preserve"> </w:t>
      </w:r>
      <w:r w:rsidR="002B4912" w:rsidRPr="002B4912">
        <w:rPr>
          <w:rFonts w:ascii="Times New Roman" w:eastAsia="Times New Roman" w:hAnsi="Times New Roman" w:cs="Times New Roman"/>
          <w:b/>
          <w:sz w:val="20"/>
          <w:szCs w:val="20"/>
          <w:lang w:val="kk-KZ" w:eastAsia="ru-RU"/>
        </w:rPr>
        <w:t>Шартты белгілер:</w:t>
      </w:r>
    </w:p>
    <w:p w:rsidR="002B4912" w:rsidRPr="002B4912" w:rsidRDefault="005929E1" w:rsidP="005929E1">
      <w:pPr>
        <w:spacing w:after="0" w:line="240" w:lineRule="auto"/>
        <w:rPr>
          <w:rFonts w:ascii="Times New Roman" w:eastAsia="Times New Roman" w:hAnsi="Times New Roman" w:cs="Times New Roman"/>
          <w:sz w:val="20"/>
          <w:szCs w:val="20"/>
          <w:lang w:val="kk-KZ"/>
        </w:rPr>
      </w:pPr>
      <w:r>
        <w:rPr>
          <w:rFonts w:ascii="Times New Roman" w:eastAsia="Times New Roman" w:hAnsi="Times New Roman" w:cs="Times New Roman"/>
          <w:noProof/>
          <w:sz w:val="20"/>
          <w:szCs w:val="20"/>
          <w:lang w:val="kk-KZ" w:eastAsia="ru-RU"/>
        </w:rPr>
        <w:t xml:space="preserve"> </w:t>
      </w:r>
      <w:r w:rsidR="002B4912" w:rsidRPr="002B4912">
        <w:rPr>
          <w:rFonts w:ascii="Times New Roman" w:eastAsia="Times New Roman" w:hAnsi="Times New Roman" w:cs="Times New Roman"/>
          <w:sz w:val="20"/>
          <w:szCs w:val="20"/>
          <w:lang w:val="kk-KZ"/>
        </w:rPr>
        <w:t>Рәсім</w:t>
      </w:r>
      <w:r>
        <w:rPr>
          <w:rFonts w:ascii="Times New Roman" w:eastAsia="Times New Roman" w:hAnsi="Times New Roman" w:cs="Times New Roman"/>
          <w:sz w:val="20"/>
          <w:szCs w:val="20"/>
          <w:lang w:val="kk-KZ"/>
        </w:rPr>
        <w:t xml:space="preserve"> </w:t>
      </w:r>
      <w:r w:rsidR="002B4912" w:rsidRPr="002B4912">
        <w:rPr>
          <w:rFonts w:ascii="Times New Roman" w:eastAsia="Times New Roman" w:hAnsi="Times New Roman" w:cs="Times New Roman"/>
          <w:sz w:val="20"/>
          <w:szCs w:val="20"/>
          <w:lang w:val="kk-KZ"/>
        </w:rPr>
        <w:t>Хабарламалар</w:t>
      </w:r>
      <w:r>
        <w:rPr>
          <w:rFonts w:ascii="Times New Roman" w:eastAsia="Times New Roman" w:hAnsi="Times New Roman" w:cs="Times New Roman"/>
          <w:sz w:val="20"/>
          <w:szCs w:val="20"/>
          <w:lang w:val="kk-KZ"/>
        </w:rPr>
        <w:t xml:space="preserve"> </w:t>
      </w:r>
      <w:r w:rsidR="002B4912" w:rsidRPr="002B4912">
        <w:rPr>
          <w:rFonts w:ascii="Times New Roman" w:eastAsia="Times New Roman" w:hAnsi="Times New Roman" w:cs="Times New Roman"/>
          <w:sz w:val="20"/>
          <w:szCs w:val="20"/>
          <w:lang w:val="kk-KZ"/>
        </w:rPr>
        <w:t>ағыны</w:t>
      </w:r>
      <w:r>
        <w:rPr>
          <w:rFonts w:ascii="Times New Roman" w:eastAsia="Times New Roman" w:hAnsi="Times New Roman" w:cs="Times New Roman"/>
          <w:sz w:val="20"/>
          <w:szCs w:val="20"/>
          <w:lang w:val="kk-KZ"/>
        </w:rPr>
        <w:t xml:space="preserve"> </w:t>
      </w:r>
    </w:p>
    <w:p w:rsidR="002B4912" w:rsidRPr="002B4912" w:rsidRDefault="002B4912" w:rsidP="005929E1">
      <w:pPr>
        <w:spacing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4"/>
          <w:szCs w:val="24"/>
          <w:lang w:val="kk-KZ" w:eastAsia="zh-TW"/>
        </w:rPr>
        <w:sectPr w:rsidR="002B4912" w:rsidRPr="002B4912" w:rsidSect="002B4912">
          <w:pgSz w:w="16838" w:h="11906" w:orient="landscape"/>
          <w:pgMar w:top="993" w:right="1134" w:bottom="284" w:left="1134" w:header="708" w:footer="708" w:gutter="0"/>
          <w:cols w:space="720"/>
          <w:docGrid w:linePitch="299"/>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«Кепiлдiк мiндеттеме (түпкiлiктi пайдаланушының сертификатын) беру»</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3-қосымша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ХҚО арқылы мемлекеттiк қызмет көрсету кезiнде мемлекеттiк қызмет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2B4912" w:rsidRPr="005929E1" w:rsidTr="002B4912">
        <w:tc>
          <w:tcPr>
            <w:tcW w:w="15309"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991488" behindDoc="0" locked="0" layoutInCell="1" allowOverlap="1">
                      <wp:simplePos x="0" y="0"/>
                      <wp:positionH relativeFrom="column">
                        <wp:posOffset>8562340</wp:posOffset>
                      </wp:positionH>
                      <wp:positionV relativeFrom="paragraph">
                        <wp:posOffset>165100</wp:posOffset>
                      </wp:positionV>
                      <wp:extent cx="262255" cy="69850"/>
                      <wp:effectExtent l="17780" t="60960" r="24765" b="59690"/>
                      <wp:wrapNone/>
                      <wp:docPr id="2368" name="Group 17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2255" cy="69850"/>
                                <a:chOff x="7280" y="2831"/>
                                <a:chExt cx="838" cy="111"/>
                              </a:xfrm>
                            </wpg:grpSpPr>
                            <wps:wsp>
                              <wps:cNvPr id="2369" name="Прямая со стрелкой 142"/>
                              <wps:cNvCnPr/>
                              <wps:spPr bwMode="auto">
                                <a:xfrm flipH="1">
                                  <a:off x="7311" y="2831"/>
                                  <a:ext cx="807"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370" name="Прямая со стрелкой 143"/>
                              <wps:cNvCnPr/>
                              <wps:spPr bwMode="auto">
                                <a:xfrm flipH="1">
                                  <a:off x="7280" y="2942"/>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21" o:spid="_x0000_s1026" style="position:absolute;margin-left:674.2pt;margin-top:13pt;width:20.65pt;height:5.5pt;z-index:252991488" coordorigin="7280,2831" coordsize="838,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SSMAQMAAHgIAAAOAAAAZHJzL2Uyb0RvYy54bWzkVktu2zAQ3RfoHQjtHX38k4XYQeFPukjb&#10;AGkPQIvUB6VIgWQsG0WBpBfIEXqFbrroBzmDfKMOKdn5tIsgLQoU9YKmOOTjzJs3Ix0erQuGVlSq&#10;XPCx4x94DqI8FiTn6dh583rRCR2kNOYEM8Hp2NlQ5RxNnj45rMqIBiITjFCJAISrqCrHTqZ1Gbmu&#10;ijNaYHUgSsrBmAhZYA2PMnWJxBWgF8wNPG/gVkKSUoqYKgWrs8boTCx+ktBYv0oSRTViYwd803aU&#10;dlya0Z0c4iiVuMzyuHUDP8KLAuccLt1DzbDG6FzmP0EVeSyFEok+iEXhiiTJY2pjgGh87140x1Kc&#10;lzaWNKrSck8TUHuPp0fDxi9XpxLlZOwE3QHkiuMCsmQvRv4w8A1BVZlGsO9YlmflqWyihOmJiN8q&#10;MLv37eY5bTajZfVCEEDE51pYgtaJLAwEhI7WNg+bfR7oWqMYFoNBEPT7DorBNBiF/TZNcQa5NIeG&#10;QQi5BGMQdq2HOIqzeXs47EIY5qTvW5uLo+ZO62frlwkKBKduOFW/x+lZhktqU6UMVzecjnac1h+3&#10;F9ur+nv9aXuFtpf1NQzbD9uL+nP9rf5aX9dfkN8LGr4txpSfSsu+ihTw/msqUcLy8jkEa8ltSR12&#10;IfS7/OyoDb1hw47ldM8Njkqp9DEVBTKTsaO0xHma6angHIpIyOYCvDpR2uT85oBJJheLnDFYxxHj&#10;qAJ3gqHnWZeUYDkxVmNUMl1OmUQrbMrR/kzAgHZnG8ieE4uWUUzmnCC9KUFESlPMdOaYGwpKHMQo&#10;NB0zs5s1zhlsbgAZNxdC2OBwO2sK8t3IG83Dedjr9ILBvNPzZrPOs8W01xks/GF/1p1NpzP/vfHd&#10;70VZTgjlxv1dc/B7DxNK26aast63hz1R7l10ywE4u/u3ToNgm9Q3al0KsrGKsOug3b8m4iFUW9MY&#10;HiTi7p8R8b7IR01Z2Gza/hB6g39QxLc1+hBBQ1X8FyK2fRleb1b77avYvD9vP8P89gfD5AcAAAD/&#10;/wMAUEsDBBQABgAIAAAAIQDeCZR84QAAAAsBAAAPAAAAZHJzL2Rvd25yZXYueG1sTI9Bb4JAEIXv&#10;TfofNtOkt7ogVpGyGGPanoxJtUnjbYURiOwsYVfAf9/x1B5f5sub76Wr0TSix87VlhSEkwAEUm6L&#10;mkoF34ePlxiE85oK3VhCBTd0sMoeH1KdFHagL+z3vhRcQi7RCirv20RKl1dotJvYFolvZ9sZ7Tl2&#10;pSw6PXC5aeQ0CObS6Jr4Q6Vb3FSYX/ZXo+Bz0MM6Ct/77eW8uR0Pr7ufbYhKPT+N6zcQHkf/B8Nd&#10;n9UhY6eTvVLhRMM5msUzZhVM5zzqTkTxcgHipCBaBCCzVP7fkP0CAAD//wMAUEsBAi0AFAAGAAgA&#10;AAAhALaDOJL+AAAA4QEAABMAAAAAAAAAAAAAAAAAAAAAAFtDb250ZW50X1R5cGVzXS54bWxQSwEC&#10;LQAUAAYACAAAACEAOP0h/9YAAACUAQAACwAAAAAAAAAAAAAAAAAvAQAAX3JlbHMvLnJlbHNQSwEC&#10;LQAUAAYACAAAACEAid0kjAEDAAB4CAAADgAAAAAAAAAAAAAAAAAuAgAAZHJzL2Uyb0RvYy54bWxQ&#10;SwECLQAUAAYACAAAACEA3gmUfOEAAAALAQAADwAAAAAAAAAAAAAAAABbBQAAZHJzL2Rvd25yZXYu&#10;eG1sUEsFBgAAAAAEAAQA8wAAAGkGAAAAAA==&#10;">
                      <v:shape id="Прямая со стрелкой 142" o:spid="_x0000_s1027" type="#_x0000_t32" style="position:absolute;left:7311;top:2831;width:8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sxSBsUAAADdAAAADwAAAGRycy9kb3ducmV2LnhtbESPQWsCMRSE70L/Q3iF3jRbW0RXo0ih&#10;RQoeuori7bl57i4mL0uS6vbfG6HgcZiZb5jZorNGXMiHxrGC10EGgrh0uuFKwXbz2R+DCBFZo3FM&#10;Cv4owGL+1Jthrt2Vf+hSxEokCIccFdQxtrmUoazJYhi4ljh5J+ctxiR9JbXHa4JbI4dZNpIWG04L&#10;Nbb0UVN5Ln6tgp35Nruv1bFYbwnLw7vXe1yulXp57pZTEJG6+Aj/t1dawfBtNIH7m/QE5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sxSBsUAAADdAAAADwAAAAAAAAAA&#10;AAAAAAChAgAAZHJzL2Rvd25yZXYueG1sUEsFBgAAAAAEAAQA+QAAAJMDAAAAAA==&#10;" strokeweight="1pt">
                        <v:stroke startarrow="classic"/>
                      </v:shape>
                      <v:shape id="Прямая со стрелкой 143" o:spid="_x0000_s1028" type="#_x0000_t32" style="position:absolute;left:7280;top:2942;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TDsIAAADdAAAADwAAAGRycy9kb3ducmV2LnhtbERP3WrCMBS+F3yHcITdaWrHnFTTorLB&#10;duFgnQ9waI5tt+akNDGtb79cDHb58f3vi8l0ItDgWssK1qsEBHFldcu1gsvX63ILwnlkjZ1lUnAn&#10;B0U+n+0x03bkTwqlr0UMYZehgsb7PpPSVQ0ZdCvbE0fuageDPsKhlnrAMYabTqZJspEGW44NDfZ0&#10;aqj6KW9GwfGGd3vmj3cKow9PYzD9y3eq1MNiOuxAeJr8v/jP/aYVpI/PcX98E5+AzH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gTDsIAAADdAAAADwAAAAAAAAAAAAAA&#10;AAChAgAAZHJzL2Rvd25yZXYueG1sUEsFBgAAAAAEAAQA+QAAAJADAAAAAA==&#10;" strokeweight="1pt">
                        <v:stroke endarrow="classic"/>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990464" behindDoc="0" locked="0" layoutInCell="1" allowOverlap="1">
                      <wp:simplePos x="0" y="0"/>
                      <wp:positionH relativeFrom="column">
                        <wp:posOffset>7860665</wp:posOffset>
                      </wp:positionH>
                      <wp:positionV relativeFrom="paragraph">
                        <wp:posOffset>20320</wp:posOffset>
                      </wp:positionV>
                      <wp:extent cx="788670" cy="290195"/>
                      <wp:effectExtent l="30480" t="20955" r="209550" b="12700"/>
                      <wp:wrapNone/>
                      <wp:docPr id="2365" name="Group 17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88670" cy="290195"/>
                                <a:chOff x="12879" y="2806"/>
                                <a:chExt cx="1086" cy="458"/>
                              </a:xfrm>
                            </wpg:grpSpPr>
                            <wps:wsp>
                              <wps:cNvPr id="2366" name="Блок-схема: сохраненные данные 138"/>
                              <wps:cNvSpPr>
                                <a:spLocks noChangeArrowheads="1"/>
                              </wps:cNvSpPr>
                              <wps:spPr bwMode="auto">
                                <a:xfrm>
                                  <a:off x="12879" y="2806"/>
                                  <a:ext cx="1086"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7" name="Text Box 1720"/>
                              <wps:cNvSpPr txBox="1">
                                <a:spLocks noChangeArrowheads="1"/>
                              </wps:cNvSpPr>
                              <wps:spPr bwMode="auto">
                                <a:xfrm>
                                  <a:off x="12960" y="2848"/>
                                  <a:ext cx="88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18" o:spid="_x0000_s1946" style="position:absolute;left:0;text-align:left;margin-left:618.95pt;margin-top:1.6pt;width:62.1pt;height:22.85pt;z-index:252990464" coordorigin="12879,2806" coordsize="108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GS1gMAAN4KAAAOAAAAZHJzL2Uyb0RvYy54bWzkVs1u3DYQvhfoOxC8y/qxdlcSLAf2/hgF&#10;3CaA0wfgStQPKpEqybXWDQo0h5x66pvkkFzSOs+gfaMOKWm9dhI0iNtcugctyRGH830z84knT7Z1&#10;ha6pkCVnMXaPHIwoS3hasjzGPz5fWQFGUhGWkoozGuMbKvGT02+/OWmbiHq84FVKBQInTEZtE+NC&#10;qSaybZkUtCbyiDeUgTHjoiYKpiK3U0Fa8F5Xtuc4U7vlIm0ET6iUsLrojfjU+M8ymqinWSapQlWM&#10;ITZlnsI81/ppn56QKBekKcpkCIN8QRQ1KRkcune1IIqgjSg/cFWXieCSZ+oo4bXNs6xMqMEAaFzn&#10;AZoLwTeNwZJHbd7saQJqH/D0xW6TH66fCVSmMfaOpxOMGKkhS+Zg5M7cQBPUNnkE712I5qp5JnqU&#10;MLzkyU8SzPZDu57n/cto3X7PU/BINoobgraZqLULgI62Jg83+zzQrUIJLM6CYDqDbCVg8kLHDSd9&#10;npICkql3uV4wCzHS5sCZjsblsN11gmm/2Z8YADaJ+mNNqENoGhfUnLyjVT6O1quCNNRkS2q67miF&#10;YHpauz+6P7v33Ttr93L3qnvb/dW9jtDuZfd+92r3W/e6u4W12+5293v3FnVvzEI/cY+HRBjPYxZk&#10;nwLE+LwgLKdnQvC2oCQFIK4mBeAebNATCQn8x5x8jN0xNZ/mlkSNkOqC8hrpQYyzircQmFBPWVUy&#10;eqW4ILkmiETk+lIqHeDdJr3M+KqsKlgnUcVQC9md+I5jdkhelam2aqMU+XpeCXRNdFebn4ELlsPX&#10;6lKBtlRlHeNg/xKJNENLlppjFCmrfgyhVEw7B6QQ3DDqe/hF6ITLYBn4lu9Nl5bvLBbW2WruW9OV&#10;O5ssjhfz+cL9Vcfp+lFRpillOtRRT1z/8wprULZeCfaKcg/SPeQr8/sQuX0/DEMzoBr/DTpTGroa&#10;+jZY8/QGKkPwXiBB0GFQcPELRi2IY4zlzxsiKEbVdwyqK3R9X6upmfiTmQcTcWhZH1oIS8BVjBMl&#10;MOonc9Vr8KYRZV7AWa7JMuNnoBNZaWpD12sf11DJ0Ktfr2lnY9M+16V/zrcghwATquagqZDagmWM&#10;/r/rx3AKBBu1840QmCo1UhkEINpaJ33X6OBe6u46a2hHAd9CQ/LnNJ8u/303/h9ao2fUfLFfhK7n&#10;O+deaK2mwczyV/7ECmdOYMGH6Bwy4Yf+YnW/2y9B3x7f7Vrxwok3MVn6dNv/a4K3Fysd/qgO4//H&#10;VEJt11tzV/ADb+yEr6Ic6vG6YT79cIky+IYLn76lHc5hfHgtPf0bAAD//wMAUEsDBBQABgAIAAAA&#10;IQAdmpv64QAAAAoBAAAPAAAAZHJzL2Rvd25yZXYueG1sTI9NS8NAEIbvgv9hGcGb3XxobWM2pRT1&#10;VARbQbxNs9MkNDsbstsk/fduT3p8mYf3fSZfTaYVA/WusawgnkUgiEurG64UfO3fHhYgnEfW2Fom&#10;BRdysCpub3LMtB35k4adr0QoYZehgtr7LpPSlTUZdDPbEYfb0fYGfYh9JXWPYyg3rUyiaC4NNhwW&#10;auxoU1N52p2NgvcRx3Uavw7b03Fz+dk/fXxvY1Lq/m5av4DwNPk/GK76QR2K4HSwZ9ZOtCEn6fMy&#10;sArSBMQVSOdJDOKg4HGxBFnk8v8LxS8AAAD//wMAUEsBAi0AFAAGAAgAAAAhALaDOJL+AAAA4QEA&#10;ABMAAAAAAAAAAAAAAAAAAAAAAFtDb250ZW50X1R5cGVzXS54bWxQSwECLQAUAAYACAAAACEAOP0h&#10;/9YAAACUAQAACwAAAAAAAAAAAAAAAAAvAQAAX3JlbHMvLnJlbHNQSwECLQAUAAYACAAAACEAPPqB&#10;ktYDAADeCgAADgAAAAAAAAAAAAAAAAAuAgAAZHJzL2Uyb0RvYy54bWxQSwECLQAUAAYACAAAACEA&#10;HZqb+uEAAAAKAQAADwAAAAAAAAAAAAAAAAAwBgAAZHJzL2Rvd25yZXYueG1sUEsFBgAAAAAEAAQA&#10;8wAAAD4HAAAAAA==&#10;">
                      <v:shape id="Блок-схема: сохраненные данные 138" o:spid="_x0000_s1947" type="#_x0000_t130" style="position:absolute;left:12879;top:2806;width:1086;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5A8sMA&#10;AADdAAAADwAAAGRycy9kb3ducmV2LnhtbESPzarCMBSE9xd8h3AEd9fUH4pUo4giuFDkVnF9bI5t&#10;sTkpTdT69kYQ7nKYmW+Y2aI1lXhQ40rLCgb9CARxZnXJuYLTcfM7AeE8ssbKMil4kYPFvPMzw0Tb&#10;J//RI/W5CBB2CSoovK8TKV1WkEHXtzVx8K62MeiDbHKpG3wGuKnkMIpiabDksFBgTauCslt6Nwou&#10;+9vllA7G6/MoLs1h/XKs7zulet12OQXhqfX/4W97qxUMR3EMnzfhCcj5G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S5A8sMAAADdAAAADwAAAAAAAAAAAAAAAACYAgAAZHJzL2Rv&#10;d25yZXYueG1sUEsFBgAAAAAEAAQA9QAAAIgDAAAAAA==&#10;" filled="f" strokeweight="2pt"/>
                      <v:shape id="Text Box 1720" o:spid="_x0000_s1948" type="#_x0000_t202" style="position:absolute;left:12960;top:2848;width:885;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AGksUA&#10;AADdAAAADwAAAGRycy9kb3ducmV2LnhtbESPW2sCMRSE3wv+h3AE32pSq7ZuN4q0FHyqaC/g22Fz&#10;9oKbk2UT3fXfm4Lg4zAz3zDpqre1OFPrK8cansYKBHHmTMWFhp/vz8dXED4gG6wdk4YLeVgtBw8p&#10;JsZ1vKPzPhQiQtgnqKEMoUmk9FlJFv3YNcTRy11rMUTZFtK02EW4reVEqbm0WHFcKLGh95Ky4/5k&#10;Nfx+5Ye/qdoWH3bWdK5Xku1Caj0a9us3EIH6cA/f2hujYfI8f4H/N/EJyO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UAaS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ЕЛ МДБ АЖ</w:t>
                              </w:r>
                            </w:p>
                          </w:txbxContent>
                        </v:textbox>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992512" behindDoc="0" locked="0" layoutInCell="1" allowOverlap="1">
                      <wp:simplePos x="0" y="0"/>
                      <wp:positionH relativeFrom="column">
                        <wp:posOffset>8836660</wp:posOffset>
                      </wp:positionH>
                      <wp:positionV relativeFrom="paragraph">
                        <wp:posOffset>20320</wp:posOffset>
                      </wp:positionV>
                      <wp:extent cx="841375" cy="290195"/>
                      <wp:effectExtent l="34925" t="20955" r="190500" b="12700"/>
                      <wp:wrapNone/>
                      <wp:docPr id="2362" name="Group 17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1375" cy="290195"/>
                                <a:chOff x="15034" y="3281"/>
                                <a:chExt cx="1326" cy="458"/>
                              </a:xfrm>
                            </wpg:grpSpPr>
                            <wps:wsp>
                              <wps:cNvPr id="2363" name="Блок-схема: сохраненные данные 138"/>
                              <wps:cNvSpPr>
                                <a:spLocks noChangeArrowheads="1"/>
                              </wps:cNvSpPr>
                              <wps:spPr bwMode="auto">
                                <a:xfrm>
                                  <a:off x="15034" y="3281"/>
                                  <a:ext cx="1326"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4" name="Text Box 1726"/>
                              <wps:cNvSpPr txBox="1">
                                <a:spLocks noChangeArrowheads="1"/>
                              </wps:cNvSpPr>
                              <wps:spPr bwMode="auto">
                                <a:xfrm>
                                  <a:off x="15034" y="3281"/>
                                  <a:ext cx="1166"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Көрсетілетін қызметті беруші</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24" o:spid="_x0000_s1949" style="position:absolute;left:0;text-align:left;margin-left:695.8pt;margin-top:1.6pt;width:66.25pt;height:22.85pt;z-index:252992512" coordorigin="15034,3281" coordsize="132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WsoxQMAAN8KAAAOAAAAZHJzL2Uyb0RvYy54bWzkVs2O2zYQvhfoOxC6a/VjyraE1Qa7/lkU&#10;2DYBNn0AWqJ+UIlUSXrlbVCgOeTUU98kh+SSdvMM8ht1SFmOvZugQbZID/VBJjnicOab+T7x9Mmm&#10;rtANFbLkLLa8E9dClCU8LVkeWz8+X9pTC0lFWEoqzmhs3VJpPTn79pvTtomozwtepVQgcMJk1Dax&#10;VSjVRI4jk4LWRJ7whjIwZlzURMFU5E4qSAve68rxXXfstFykjeAJlRJW573ROjP+s4wm6mmWSapQ&#10;FVsQmzJPYZ4r/XTOTkmUC9IUZbILg3xBFDUpGRy6dzUniqC1KB+4qstEcMkzdZLw2uFZVibU5ADZ&#10;eO69bC4FXzcmlzxq82YPE0B7D6cvdpv8cPNMoDKNLX809i3ESA1VMgcjb+JjDVDb5BG8dyma6+aZ&#10;6LOE4RVPfpJgdu7b9TzvX0ar9nuegkeyVtwAtMlErV1A6mhj6nC7rwPdKJTA4hR7o0lgoQRMfuh6&#10;YdDXKSmgmHqXF7gjbCEwj/ypNxgXu+3eyB/3m3Ew1UaHRP2xJtRdaDov6Dn5AVb5OFivC9JQUy2p&#10;4foA62iAtfuj+7N7372zty+3r7q33V/d6whtX3bvt6+2v3WvuztYu+vutr93b1H3xiz0E29k8tAB&#10;g+ehCrIvAWJ8VhCW03MheFtQkkIiBhRI92CDnkgo4D/W5GPoDqX5NLYkaoRUl5TXSA9iK6t4C4EJ&#10;9ZRVJaPXiguSa4BIRG6upOoLM2zSy4wvy6qCdRJVDLVQ/AC7rtkheVWm2qqNUuSrWSXQDdGsNr9d&#10;mY9eq0sF2lKVNXTU/iUSaYQWLDXHKFJW/Rh6pGLaOWQKwe1GPYdfhG64mC6m2Mb+eGFjdz63z5cz&#10;bI+X3iSYj+az2dz7Vcfp4ago05QyHeqgJx7+vMbaKVuvBHtFOUrpKPOl+T3M3DkOw/Q/ZDX8m+xM&#10;a+hu6Gmw4uktdIbgvUCCoMOg4OIXC7UgjrElf14TQS1Ufcegu0IPY62mZoKDiQ8TcWhZHVoIS8BV&#10;bCVKWKifzFSvwetGlHkBZ3mmyoyfg05kpekN3a99XEZjDFe/HmlBXnotfK5b/4JvtByONdgHpEJq&#10;A5Yh+v+Ej9540DrPRLfXugd8FPAxNCh/Dvt0/+/p+H/ghiH+QHfPx+6FH9rL8XRi4yUO7HDiTm34&#10;El2EYxeHeL48pvsVCNzj6a4lLwz8wFTp07z/1xRvr1Y6/EEehv+PyYTarDbmsoCno4EKX0U61OOF&#10;w3z74RZl8tvd+PQ17XAO48N76dnfAAAA//8DAFBLAwQUAAYACAAAACEAvsEx3OAAAAAKAQAADwAA&#10;AGRycy9kb3ducmV2LnhtbEyPQWvCQBCF74X+h2WE3upmExWN2YhI25MUqoXS25odk2B2NmTXJP77&#10;rqd6fMzHe99km9E0rMfO1ZYkiGkEDKmwuqZSwvfx/XUJzHlFWjWWUMINHWzy56dMpdoO9IX9wZcs&#10;lJBLlYTK+zbl3BUVGuWmtkUKt7PtjPIhdiXXnRpCuWl4HEULblRNYaFSLe4qLC6Hq5HwMahhm4i3&#10;fn85726/x/nnz16glC+TcbsG5nH0/zDc9YM65MHpZK+kHWtCTlZiEVgJSQzsDszjmQB2kjBbroDn&#10;GX98If8DAAD//wMAUEsBAi0AFAAGAAgAAAAhALaDOJL+AAAA4QEAABMAAAAAAAAAAAAAAAAAAAAA&#10;AFtDb250ZW50X1R5cGVzXS54bWxQSwECLQAUAAYACAAAACEAOP0h/9YAAACUAQAACwAAAAAAAAAA&#10;AAAAAAAvAQAAX3JlbHMvLnJlbHNQSwECLQAUAAYACAAAACEALZVrKMUDAADfCgAADgAAAAAAAAAA&#10;AAAAAAAuAgAAZHJzL2Uyb0RvYy54bWxQSwECLQAUAAYACAAAACEAvsEx3OAAAAAKAQAADwAAAAAA&#10;AAAAAAAAAAAfBgAAZHJzL2Rvd25yZXYueG1sUEsFBgAAAAAEAAQA8wAAACwHAAAAAA==&#10;">
                      <v:shape id="Блок-схема: сохраненные данные 138" o:spid="_x0000_s1950" type="#_x0000_t130" style="position:absolute;left:15034;top:3281;width:1326;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njasUA&#10;AADdAAAADwAAAGRycy9kb3ducmV2LnhtbESPQWvCQBSE7wX/w/IK3pqNpgRJXaUohR6U0iieX7Kv&#10;STD7NmTXJP57t1DocZiZb5j1djKtGKh3jWUFiygGQVxa3XCl4Hz6eFmBcB5ZY2uZFNzJwXYze1pj&#10;pu3I3zTkvhIBwi5DBbX3XSalK2sy6CLbEQfvx/YGfZB9JXWPY4CbVi7jOJUGGw4LNXa0q6m85jej&#10;oDhei3O+eN1fkrQxX/u7Y307KDV/nt7fQHia/H/4r/2pFSyTNIHfN+EJyM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eNqxQAAAN0AAAAPAAAAAAAAAAAAAAAAAJgCAABkcnMv&#10;ZG93bnJldi54bWxQSwUGAAAAAAQABAD1AAAAigMAAAAA&#10;" filled="f" strokeweight="2pt"/>
                      <v:shape id="Text Box 1726" o:spid="_x0000_s1951" type="#_x0000_t202" style="position:absolute;left:15034;top:3281;width:1166;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KY5cUA&#10;AADdAAAADwAAAGRycy9kb3ducmV2LnhtbESPQWvCQBSE74L/YXmF3nS31kpNsxFpKXiqGKvg7ZF9&#10;JqHZtyG7NfHfd4WCx2FmvmHS1WAbcaHO1441PE0VCOLCmZpLDd/7z8krCB+QDTaOScOVPKyy8SjF&#10;xLied3TJQykihH2CGqoQ2kRKX1Rk0U9dSxy9s+sshii7UpoO+wi3jZwptZAWa44LFbb0XlHxk/9a&#10;DYev8+k4V9vyw760vRuUZLuUWj8+DOs3EIGGcA//tzdGw+x5MY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gpjl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Көрсетілетін қызметті беруші</w:t>
                              </w:r>
                            </w:p>
                          </w:txbxContent>
                        </v:textbox>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780544" behindDoc="0" locked="0" layoutInCell="1" allowOverlap="1">
                      <wp:simplePos x="0" y="0"/>
                      <wp:positionH relativeFrom="column">
                        <wp:posOffset>6434455</wp:posOffset>
                      </wp:positionH>
                      <wp:positionV relativeFrom="paragraph">
                        <wp:posOffset>17780</wp:posOffset>
                      </wp:positionV>
                      <wp:extent cx="769620" cy="654050"/>
                      <wp:effectExtent l="13970" t="18415" r="197485" b="13335"/>
                      <wp:wrapNone/>
                      <wp:docPr id="2357" name="Group 16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9620" cy="654050"/>
                                <a:chOff x="11092" y="3277"/>
                                <a:chExt cx="1212" cy="1030"/>
                              </a:xfrm>
                            </wpg:grpSpPr>
                            <wpg:grpSp>
                              <wpg:cNvPr id="2358" name="Group 1636"/>
                              <wpg:cNvGrpSpPr>
                                <a:grpSpLocks/>
                              </wpg:cNvGrpSpPr>
                              <wpg:grpSpPr bwMode="auto">
                                <a:xfrm>
                                  <a:off x="11092" y="3277"/>
                                  <a:ext cx="1212" cy="462"/>
                                  <a:chOff x="11072" y="3049"/>
                                  <a:chExt cx="1212" cy="462"/>
                                </a:xfrm>
                              </wpg:grpSpPr>
                              <wps:wsp>
                                <wps:cNvPr id="2359" name="Text Box 1637"/>
                                <wps:cNvSpPr txBox="1">
                                  <a:spLocks noChangeArrowheads="1"/>
                                </wps:cNvSpPr>
                                <wps:spPr bwMode="auto">
                                  <a:xfrm>
                                    <a:off x="11072" y="3049"/>
                                    <a:ext cx="1120"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wps:txbx>
                                <wps:bodyPr rot="0" vert="horz" wrap="square" lIns="91440" tIns="45720" rIns="91440" bIns="45720" anchor="t" anchorCtr="0" upright="1">
                                  <a:noAutofit/>
                                </wps:bodyPr>
                              </wps:wsp>
                              <wps:wsp>
                                <wps:cNvPr id="2360" name="Блок-схема: сохраненные данные 138"/>
                                <wps:cNvSpPr>
                                  <a:spLocks noChangeArrowheads="1"/>
                                </wps:cNvSpPr>
                                <wps:spPr bwMode="auto">
                                  <a:xfrm>
                                    <a:off x="11092" y="3053"/>
                                    <a:ext cx="11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361" name="AutoShape 1639"/>
                              <wps:cNvCnPr>
                                <a:cxnSpLocks noChangeShapeType="1"/>
                              </wps:cNvCnPr>
                              <wps:spPr bwMode="auto">
                                <a:xfrm flipV="1">
                                  <a:off x="11669" y="3787"/>
                                  <a:ext cx="0" cy="52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635" o:spid="_x0000_s1952" style="position:absolute;left:0;text-align:left;margin-left:506.65pt;margin-top:1.4pt;width:60.6pt;height:51.5pt;z-index:252780544" coordorigin="11092,3277" coordsize="1212,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vBDrAQAANkOAAAOAAAAZHJzL2Uyb0RvYy54bWzcV81u4zYQvhfoOxC6OxZlSbaEKIvEjoMC&#10;aXeBpL3T+rGESqRKMpHTokD3sKc97ZvsoXtpm30G+Y06JCXbcTbYYIMNivpgiBz+zM833wwPX6yq&#10;El2nXBSMRhY+sC2U0pglBV1G1o+X88HEQkISmpCS0TSyblJhvTj69pvDpg5Th+WsTFKO4BAqwqaO&#10;rFzKOhwORZynFREHrE4pCDPGKyJhyJfDhJMGTq/KoWPb/rBhPKk5i1MhYHZmhNaRPj/L0li+zDKR&#10;SlRGFugm9T/X/wv1Pzw6JOGSkzov4k4N8gVaVKSgcOnmqBmRBF3x4t5RVRFzJlgmD2JWDVmWFXGq&#10;bQBrsL1nzRlnV7W2ZRk2y3rjJnDtnp+++Nj4h+tXHBVJZDkjb2whSiqIkr4YYX/kKQc19TKEdWe8&#10;vqhfcWMlfJ6z+GcB4uG+XI2XZjFaNN+zBE4kV5JpB60yXqkjwHS00nG42cQhXUkUw+TYD3wHohWD&#10;yPdc2+viFOcQTLULYztwLATikTMemyDG+Wm3HTsYhGoztkd665CE5l6ta6ebMUwPNjZufQG43fOF&#10;/7V98SmrepdsbXJ9pzd4641x5w3bDXrhfW90Ox90BmSg2IJMPA1kFzmpU41docCzdWzQO/ZS2XbC&#10;VgpnOoZNrZcqkCG5AgkEUGNGGKwhyqY5ocv0mHPW5ClJQEes7IWwbraqWIpQqEM+Bz5w+D3HbRyO&#10;ewS63kTf0WOIhDUX8ixlFVIfkcWBZbSe5PpcSKXOdomCOmXzoixhnoQlvTMBC80M3ApblUzdr4nj&#10;t8AOTienE3fgOv7pwLVns8HxfOoO/Dkee7PRbDqd4d/VvdgN8yJJUqqu6UkMu4+LX0enhn42NCZY&#10;WSTqOKWS4MvFtOTomgCJzvWvc8jOsuFdNbQTwJY9k7Dj2idOMJj7k/HAnbveIBjbk4GNg5PAB/C6&#10;s/ldk84Lmj7dJNREVuA5nkHTg7bZ+nffNhJWhYQyVRZVZE02i0ioMHhKEx1aSYrSfO+4Qqm/dQWE&#10;uw+0RqwCqYGrXC1WmoXdiavuVxBesOQGQMwZQAzIEIosfOSM/2qhBgpWZIlfrghPLVR+RyERAuy6&#10;qsLpgeuNFXz5rmSxKyE0hqMiS1rIfE6lqYpXNS+WOdxkUo+yY2DurNCw3mrVpRzwhdH1GYjDB3sM&#10;I7fv2r/bj+1fg/Xr9Zv2Q/tP+z5E69ftx/Wb9R/t+/YW5m7b2/Xb9gNq/9QTZoBHOpPvkAXA++ux&#10;S1+kbG+komqyW1U4jJVIlajPsktWsgZoj8uXtAQ0XUjGyVIxKwkfwzcK+g7UUPu5sP//Z7SH0/hZ&#10;UjaW/OlJu22Eni+BcZ/AilJ0f6BKv25YupScUtNfxiva9Zebmq/XX97U0EveKflmi9r/cMlHWVnU&#10;P/WU1nWeGPs+9CKqhxxPuh5SFV+VnkA1Kjc94FBIW4h337XuVX4hOVFsOWWUQhPAuCHNx+YldsZP&#10;yEt4HHSl5xNlCEntKiFTUsocKkZkVWkCtSKFZ5r6Mnb9N7uPTcO0U0lNM2JSr6+oumXaq6QmBZV1&#10;ChO6QGmsw/tJb+veeuqBtjvW67cv0qN/AQAA//8DAFBLAwQUAAYACAAAACEAxe0gvN8AAAALAQAA&#10;DwAAAGRycy9kb3ducmV2LnhtbEyPQUvDQBSE74L/YXmCN7tJY6TEbEop6qkItoJ4e82+JqHZ3ZDd&#10;Jum/9+Vkj8MMM9/k68m0YqDeN84qiBcRCLKl042tFHwf3p9WIHxAq7F1lhRcycO6uL/LMdNutF80&#10;7EMluMT6DBXUIXSZlL6syaBfuI4seyfXGwws+0rqHkcuN61cRtGLNNhYXqixo21N5Xl/MQo+Rhw3&#10;Sfw27M6n7fX3kH7+7GJS6vFh2ryCCDSF/zDM+IwOBTMd3cVqL1rWUZwknFWw5AtzIE6eUxDH2UpX&#10;IItc3n4o/gAAAP//AwBQSwECLQAUAAYACAAAACEAtoM4kv4AAADhAQAAEwAAAAAAAAAAAAAAAAAA&#10;AAAAW0NvbnRlbnRfVHlwZXNdLnhtbFBLAQItABQABgAIAAAAIQA4/SH/1gAAAJQBAAALAAAAAAAA&#10;AAAAAAAAAC8BAABfcmVscy8ucmVsc1BLAQItABQABgAIAAAAIQBmDvBDrAQAANkOAAAOAAAAAAAA&#10;AAAAAAAAAC4CAABkcnMvZTJvRG9jLnhtbFBLAQItABQABgAIAAAAIQDF7SC83wAAAAsBAAAPAAAA&#10;AAAAAAAAAAAAAAYHAABkcnMvZG93bnJldi54bWxQSwUGAAAAAAQABADzAAAAEggAAAAA&#10;">
                      <v:group id="Group 1636" o:spid="_x0000_s1953" style="position:absolute;left:11092;top:3277;width:1212;height:462" coordorigin="11072,3049" coordsize="1212,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BBWFcMAAADdAAAADwAAAGRycy9kb3ducmV2LnhtbERPy4rCMBTdC/5DuII7&#10;Taso0jEVkRlxIQPqwDC7S3P7wOamNLGtf28WwiwP573dDaYWHbWusqwgnkcgiDOrKy4U/Ny+ZhsQ&#10;ziNrrC2Tgic52KXj0RYTbXu+UHf1hQgh7BJUUHrfJFK6rCSDbm4b4sDltjXoA2wLqVvsQ7ip5SKK&#10;1tJgxaGhxIYOJWX368MoOPbY75fxZ3e+54fn3231/XuOSanpZNh/gPA0+H/x233SChbLVZgb3oQn&#10;INM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gEFYVwwAAAN0AAAAP&#10;AAAAAAAAAAAAAAAAAKoCAABkcnMvZG93bnJldi54bWxQSwUGAAAAAAQABAD6AAAAmgMAAAAA&#10;">
                        <v:shape id="Text Box 1637" o:spid="_x0000_s1954" type="#_x0000_t202" style="position:absolute;left:11072;top:3049;width:1120;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9xsQA&#10;AADdAAAADwAAAGRycy9kb3ducmV2LnhtbESPW4vCMBSE3xf8D+EI+7YmXtFqFFEW9snFK/h2aI5t&#10;sTkpTdbWf28WFvZxmJlvmMWqtaV4UO0Lxxr6PQWCOHWm4EzD6fj5MQXhA7LB0jFpeJKH1bLztsDE&#10;uIb39DiETEQI+wQ15CFUiZQ+zcmi77mKOHo3V1sMUdaZNDU2EW5LOVBqIi0WHBdyrGiTU3o//FgN&#10;593tehmp72xrx1XjWiXZzqTW7912PQcRqA3/4b/2l9EwGI5n8PsmPgG5f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v/cbEAAAA3QAAAA8AAAAAAAAAAAAAAAAAmAIAAGRycy9k&#10;b3ducmV2LnhtbFBLBQYAAAAABAAEAPUAAACJAwAAAAA=&#10;" filled="f" stroked="f">
                          <v:textbo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v:textbox>
                        </v:shape>
                        <v:shape id="Блок-схема: сохраненные данные 138" o:spid="_x0000_s1955" type="#_x0000_t130" style="position:absolute;left:11092;top:3053;width:11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t9HcIA&#10;AADdAAAADwAAAGRycy9kb3ducmV2LnhtbERPTYvCMBC9C/6HMII3TdWlSLepiCJ42EW2lj2PzdgW&#10;m0lpotZ/vzkIe3y873QzmFY8qHeNZQWLeQSCuLS64UpBcT7M1iCcR9bYWiYFL3KwycajFBNtn/xD&#10;j9xXIoSwS1BB7X2XSOnKmgy6ue2IA3e1vUEfYF9J3eMzhJtWLqMolgYbDg01drSrqbzld6Pg8n27&#10;FPniY/+7ihtz2r8c6/uXUtPJsP0E4Wnw/+K3+6gVLFdx2B/ehCcg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i30dwgAAAN0AAAAPAAAAAAAAAAAAAAAAAJgCAABkcnMvZG93&#10;bnJldi54bWxQSwUGAAAAAAQABAD1AAAAhwMAAAAA&#10;" filled="f" strokeweight="2pt"/>
                      </v:group>
                      <v:shape id="AutoShape 1639" o:spid="_x0000_s1956" type="#_x0000_t32" style="position:absolute;left:11669;top:3787;width:0;height:5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W0gSMQAAADdAAAADwAAAGRycy9kb3ducmV2LnhtbESP0WrCQBRE3wv9h+UWfKsbI4pEV2lF&#10;QR8smPYDLtlrkjZ7N2TXTfx7VxD6OMzMGWa1GUwjAnWutqxgMk5AEBdW11wq+Pnevy9AOI+ssbFM&#10;Cm7kYLN+fVlhpm3PZwq5L0WEsMtQQeV9m0npiooMurFtiaN3sZ1BH2VXSt1hH+GmkWmSzKXBmuNC&#10;hS1tKyr+8qtR8HnFmz3x15FC78OsD6bd/aZKjd6GjyUIT4P/Dz/bB60gnc4n8HgTn4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bSBIxAAAAN0AAAAPAAAAAAAAAAAA&#10;AAAAAKECAABkcnMvZG93bnJldi54bWxQSwUGAAAAAAQABAD5AAAAkgMAAAAA&#10;" strokeweight="1pt">
                        <v:stroke endarrow="classic"/>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784640" behindDoc="0" locked="0" layoutInCell="1" allowOverlap="1">
                      <wp:simplePos x="0" y="0"/>
                      <wp:positionH relativeFrom="column">
                        <wp:posOffset>-117475</wp:posOffset>
                      </wp:positionH>
                      <wp:positionV relativeFrom="paragraph">
                        <wp:posOffset>17780</wp:posOffset>
                      </wp:positionV>
                      <wp:extent cx="9565005" cy="2773045"/>
                      <wp:effectExtent l="0" t="18415" r="20955" b="8890"/>
                      <wp:wrapNone/>
                      <wp:docPr id="2311" name="Group 1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65005" cy="2773045"/>
                                <a:chOff x="774" y="3277"/>
                                <a:chExt cx="15063" cy="4367"/>
                              </a:xfrm>
                            </wpg:grpSpPr>
                            <wpg:grpSp>
                              <wpg:cNvPr id="2312" name="Group 1669"/>
                              <wpg:cNvGrpSpPr>
                                <a:grpSpLocks/>
                              </wpg:cNvGrpSpPr>
                              <wpg:grpSpPr bwMode="auto">
                                <a:xfrm>
                                  <a:off x="5068" y="3277"/>
                                  <a:ext cx="1044" cy="458"/>
                                  <a:chOff x="5068" y="3049"/>
                                  <a:chExt cx="1044" cy="458"/>
                                </a:xfrm>
                              </wpg:grpSpPr>
                              <wps:wsp>
                                <wps:cNvPr id="2313" name="Блок-схема: сохраненные данные 133"/>
                                <wps:cNvSpPr>
                                  <a:spLocks noChangeArrowheads="1"/>
                                </wps:cNvSpPr>
                                <wps:spPr bwMode="auto">
                                  <a:xfrm>
                                    <a:off x="5068" y="3049"/>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14" name="Text Box 1671"/>
                                <wps:cNvSpPr txBox="1">
                                  <a:spLocks noChangeArrowheads="1"/>
                                </wps:cNvSpPr>
                                <wps:spPr bwMode="auto">
                                  <a:xfrm>
                                    <a:off x="5174" y="3049"/>
                                    <a:ext cx="817"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p w:rsidR="005929E1" w:rsidRPr="00670E20" w:rsidRDefault="005929E1" w:rsidP="002B4912">
                                      <w:pPr>
                                        <w:spacing w:after="0" w:line="240" w:lineRule="auto"/>
                                        <w:rPr>
                                          <w:sz w:val="12"/>
                                          <w:szCs w:val="12"/>
                                        </w:rPr>
                                      </w:pPr>
                                    </w:p>
                                  </w:txbxContent>
                                </wps:txbx>
                                <wps:bodyPr rot="0" vert="horz" wrap="square" lIns="91440" tIns="45720" rIns="91440" bIns="45720" anchor="t" anchorCtr="0" upright="1">
                                  <a:noAutofit/>
                                </wps:bodyPr>
                              </wps:wsp>
                            </wpg:grpSp>
                            <wpg:grpSp>
                              <wpg:cNvPr id="2315" name="Group 1672"/>
                              <wpg:cNvGrpSpPr>
                                <a:grpSpLocks/>
                              </wpg:cNvGrpSpPr>
                              <wpg:grpSpPr bwMode="auto">
                                <a:xfrm>
                                  <a:off x="6755" y="3281"/>
                                  <a:ext cx="1044" cy="458"/>
                                  <a:chOff x="7811" y="3210"/>
                                  <a:chExt cx="1044" cy="458"/>
                                </a:xfrm>
                              </wpg:grpSpPr>
                              <wps:wsp>
                                <wps:cNvPr id="2316" name="Блок-схема: сохраненные данные 136"/>
                                <wps:cNvSpPr>
                                  <a:spLocks noChangeArrowheads="1"/>
                                </wps:cNvSpPr>
                                <wps:spPr bwMode="auto">
                                  <a:xfrm>
                                    <a:off x="7811" y="3210"/>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17" name="Text Box 1674"/>
                                <wps:cNvSpPr txBox="1">
                                  <a:spLocks noChangeArrowheads="1"/>
                                </wps:cNvSpPr>
                                <wps:spPr bwMode="auto">
                                  <a:xfrm>
                                    <a:off x="7833" y="3210"/>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p w:rsidR="005929E1" w:rsidRPr="00670E20" w:rsidRDefault="005929E1" w:rsidP="002B4912">
                                      <w:pPr>
                                        <w:spacing w:after="0" w:line="240" w:lineRule="auto"/>
                                        <w:rPr>
                                          <w:sz w:val="12"/>
                                          <w:szCs w:val="12"/>
                                        </w:rPr>
                                      </w:pPr>
                                    </w:p>
                                  </w:txbxContent>
                                </wps:txbx>
                                <wps:bodyPr rot="0" vert="horz" wrap="square" lIns="91440" tIns="45720" rIns="91440" bIns="45720" anchor="t" anchorCtr="0" upright="1">
                                  <a:noAutofit/>
                                </wps:bodyPr>
                              </wps:wsp>
                            </wpg:grpSp>
                            <wpg:grpSp>
                              <wpg:cNvPr id="2318" name="Group 1675"/>
                              <wpg:cNvGrpSpPr>
                                <a:grpSpLocks/>
                              </wpg:cNvGrpSpPr>
                              <wpg:grpSpPr bwMode="auto">
                                <a:xfrm>
                                  <a:off x="5930" y="3509"/>
                                  <a:ext cx="838" cy="111"/>
                                  <a:chOff x="6996" y="3226"/>
                                  <a:chExt cx="838" cy="111"/>
                                </a:xfrm>
                              </wpg:grpSpPr>
                              <wps:wsp>
                                <wps:cNvPr id="2319" name="Прямая со стрелкой 142"/>
                                <wps:cNvCnPr/>
                                <wps:spPr bwMode="auto">
                                  <a:xfrm flipH="1">
                                    <a:off x="7027" y="3226"/>
                                    <a:ext cx="807"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320" name="Прямая со стрелкой 143"/>
                                <wps:cNvCnPr/>
                                <wps:spPr bwMode="auto">
                                  <a:xfrm flipH="1">
                                    <a:off x="6996" y="3337"/>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2321" name="Group 1678"/>
                              <wpg:cNvGrpSpPr>
                                <a:grpSpLocks/>
                              </wpg:cNvGrpSpPr>
                              <wpg:grpSpPr bwMode="auto">
                                <a:xfrm>
                                  <a:off x="5489" y="3783"/>
                                  <a:ext cx="135" cy="617"/>
                                  <a:chOff x="5489" y="3783"/>
                                  <a:chExt cx="135" cy="617"/>
                                </a:xfrm>
                              </wpg:grpSpPr>
                              <wps:wsp>
                                <wps:cNvPr id="2322" name="Прямая со стрелкой 141"/>
                                <wps:cNvCnPr/>
                                <wps:spPr bwMode="auto">
                                  <a:xfrm flipV="1">
                                    <a:off x="5489" y="3783"/>
                                    <a:ext cx="0" cy="575"/>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323" name="Прямая со стрелкой 145"/>
                                <wps:cNvCnPr/>
                                <wps:spPr bwMode="auto">
                                  <a:xfrm flipV="1">
                                    <a:off x="5624" y="3825"/>
                                    <a:ext cx="0" cy="575"/>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grpSp>
                            <wpg:grpSp>
                              <wpg:cNvPr id="2324" name="Group 1681"/>
                              <wpg:cNvGrpSpPr>
                                <a:grpSpLocks/>
                              </wpg:cNvGrpSpPr>
                              <wpg:grpSpPr bwMode="auto">
                                <a:xfrm>
                                  <a:off x="774" y="3277"/>
                                  <a:ext cx="15063" cy="4367"/>
                                  <a:chOff x="774" y="3277"/>
                                  <a:chExt cx="15063" cy="4367"/>
                                </a:xfrm>
                              </wpg:grpSpPr>
                              <wpg:grpSp>
                                <wpg:cNvPr id="2325" name="Group 1682"/>
                                <wpg:cNvGrpSpPr>
                                  <a:grpSpLocks/>
                                </wpg:cNvGrpSpPr>
                                <wpg:grpSpPr bwMode="auto">
                                  <a:xfrm>
                                    <a:off x="774" y="3277"/>
                                    <a:ext cx="1445" cy="3377"/>
                                    <a:chOff x="774" y="3001"/>
                                    <a:chExt cx="1445" cy="3377"/>
                                  </a:xfrm>
                                </wpg:grpSpPr>
                                <wps:wsp>
                                  <wps:cNvPr id="2326" name="Text Box 1683"/>
                                  <wps:cNvSpPr txBox="1">
                                    <a:spLocks noChangeArrowheads="1"/>
                                  </wps:cNvSpPr>
                                  <wps:spPr bwMode="auto">
                                    <a:xfrm>
                                      <a:off x="774" y="4451"/>
                                      <a:ext cx="491" cy="1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FA7499" w:rsidRDefault="005929E1" w:rsidP="002B4912">
                                        <w:pPr>
                                          <w:rPr>
                                            <w:rFonts w:ascii="Times New Roman" w:hAnsi="Times New Roman"/>
                                            <w:sz w:val="12"/>
                                            <w:szCs w:val="12"/>
                                          </w:rPr>
                                        </w:pPr>
                                        <w:r>
                                          <w:rPr>
                                            <w:rFonts w:ascii="Times New Roman" w:hAnsi="Times New Roman"/>
                                            <w:sz w:val="12"/>
                                            <w:szCs w:val="12"/>
                                            <w:lang w:val="kk-KZ"/>
                                          </w:rPr>
                                          <w:t xml:space="preserve"> </w:t>
                                        </w:r>
                                        <w:r w:rsidRPr="00E949E5">
                                          <w:rPr>
                                            <w:rFonts w:ascii="Times New Roman" w:hAnsi="Times New Roman"/>
                                            <w:sz w:val="12"/>
                                            <w:szCs w:val="12"/>
                                            <w:lang w:val="kk-KZ"/>
                                          </w:rPr>
                                          <w:t>ХҚО</w:t>
                                        </w:r>
                                      </w:p>
                                    </w:txbxContent>
                                  </wps:txbx>
                                  <wps:bodyPr rot="0" vert="vert270" wrap="square" lIns="91440" tIns="45720" rIns="91440" bIns="45720" anchor="t" anchorCtr="0" upright="1">
                                    <a:noAutofit/>
                                  </wps:bodyPr>
                                </wps:wsp>
                                <wpg:grpSp>
                                  <wpg:cNvPr id="2327" name="Group 1684"/>
                                  <wpg:cNvGrpSpPr>
                                    <a:grpSpLocks/>
                                  </wpg:cNvGrpSpPr>
                                  <wpg:grpSpPr bwMode="auto">
                                    <a:xfrm>
                                      <a:off x="1124" y="3001"/>
                                      <a:ext cx="1095" cy="460"/>
                                      <a:chOff x="1094" y="3208"/>
                                      <a:chExt cx="1362" cy="460"/>
                                    </a:xfrm>
                                  </wpg:grpSpPr>
                                  <wps:wsp>
                                    <wps:cNvPr id="2328" name="AutoShape 1685"/>
                                    <wps:cNvSpPr>
                                      <a:spLocks noChangeArrowheads="1"/>
                                    </wps:cNvSpPr>
                                    <wps:spPr bwMode="auto">
                                      <a:xfrm>
                                        <a:off x="1172" y="3210"/>
                                        <a:ext cx="128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29" name="Text Box 1686"/>
                                    <wps:cNvSpPr txBox="1">
                                      <a:spLocks noChangeArrowheads="1"/>
                                    </wps:cNvSpPr>
                                    <wps:spPr bwMode="auto">
                                      <a:xfrm>
                                        <a:off x="1094" y="3208"/>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wps:txbx>
                                    <wps:bodyPr rot="0" vert="horz" wrap="square" lIns="91440" tIns="45720" rIns="91440" bIns="45720" anchor="t" anchorCtr="0" upright="1">
                                      <a:noAutofit/>
                                    </wps:bodyPr>
                                  </wps:wsp>
                                </wpg:grpSp>
                              </wpg:grpSp>
                              <wps:wsp>
                                <wps:cNvPr id="2330" name="AutoShape 1687"/>
                                <wps:cNvCnPr>
                                  <a:cxnSpLocks noChangeShapeType="1"/>
                                </wps:cNvCnPr>
                                <wps:spPr bwMode="auto">
                                  <a:xfrm flipV="1">
                                    <a:off x="1725" y="4850"/>
                                    <a:ext cx="1" cy="163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2331" name="Group 1688"/>
                                <wpg:cNvGrpSpPr>
                                  <a:grpSpLocks/>
                                </wpg:cNvGrpSpPr>
                                <wpg:grpSpPr bwMode="auto">
                                  <a:xfrm>
                                    <a:off x="1463" y="6480"/>
                                    <a:ext cx="511" cy="1164"/>
                                    <a:chOff x="1463" y="6629"/>
                                    <a:chExt cx="511" cy="1164"/>
                                  </a:xfrm>
                                </wpg:grpSpPr>
                                <pic:pic xmlns:pic="http://schemas.openxmlformats.org/drawingml/2006/picture">
                                  <pic:nvPicPr>
                                    <pic:cNvPr id="2332" name="Рисунок 1"/>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463" y="6629"/>
                                      <a:ext cx="511" cy="379"/>
                                    </a:xfrm>
                                    <a:prstGeom prst="rect">
                                      <a:avLst/>
                                    </a:prstGeom>
                                    <a:noFill/>
                                    <a:extLst>
                                      <a:ext uri="{909E8E84-426E-40DD-AFC4-6F175D3DCCD1}">
                                        <a14:hiddenFill xmlns:a14="http://schemas.microsoft.com/office/drawing/2010/main">
                                          <a:solidFill>
                                            <a:srgbClr val="FFFFFF"/>
                                          </a:solidFill>
                                        </a14:hiddenFill>
                                      </a:ext>
                                    </a:extLst>
                                  </pic:spPr>
                                </pic:pic>
                                <wps:wsp>
                                  <wps:cNvPr id="2333" name="AutoShape 1690"/>
                                  <wps:cNvCnPr>
                                    <a:cxnSpLocks noChangeShapeType="1"/>
                                  </wps:cNvCnPr>
                                  <wps:spPr bwMode="auto">
                                    <a:xfrm flipV="1">
                                      <a:off x="1725" y="6995"/>
                                      <a:ext cx="0" cy="798"/>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s:wsp>
                                <wps:cNvPr id="2334" name="AutoShape 1691"/>
                                <wps:cNvCnPr>
                                  <a:cxnSpLocks noChangeShapeType="1"/>
                                </wps:cNvCnPr>
                                <wps:spPr bwMode="auto">
                                  <a:xfrm flipV="1">
                                    <a:off x="1710" y="3812"/>
                                    <a:ext cx="0" cy="575"/>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335" name="AutoShape 1692"/>
                                <wps:cNvCnPr>
                                  <a:cxnSpLocks noChangeShapeType="1"/>
                                </wps:cNvCnPr>
                                <wps:spPr bwMode="auto">
                                  <a:xfrm>
                                    <a:off x="9267" y="4597"/>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36" name="AutoShape 1693"/>
                                <wps:cNvSpPr>
                                  <a:spLocks noChangeArrowheads="1"/>
                                </wps:cNvSpPr>
                                <wps:spPr bwMode="auto">
                                  <a:xfrm>
                                    <a:off x="1272" y="4400"/>
                                    <a:ext cx="1029" cy="429"/>
                                  </a:xfrm>
                                  <a:prstGeom prst="roundRect">
                                    <a:avLst>
                                      <a:gd name="adj" fmla="val 16667"/>
                                    </a:avLst>
                                  </a:prstGeom>
                                  <a:solidFill>
                                    <a:srgbClr val="FFFFFF"/>
                                  </a:solidFill>
                                  <a:ln w="25400">
                                    <a:solidFill>
                                      <a:srgbClr val="000000"/>
                                    </a:solidFill>
                                    <a:round/>
                                    <a:headEnd/>
                                    <a:tailEnd/>
                                  </a:ln>
                                </wps:spPr>
                                <wps:txb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1-рәсім</w:t>
                                      </w:r>
                                    </w:p>
                                  </w:txbxContent>
                                </wps:txbx>
                                <wps:bodyPr rot="0" vert="horz" wrap="square" lIns="91440" tIns="45720" rIns="91440" bIns="45720" anchor="t" anchorCtr="0" upright="1">
                                  <a:noAutofit/>
                                </wps:bodyPr>
                              </wps:wsp>
                              <wps:wsp>
                                <wps:cNvPr id="2337" name="AutoShape 35"/>
                                <wps:cNvSpPr>
                                  <a:spLocks noChangeArrowheads="1"/>
                                </wps:cNvSpPr>
                                <wps:spPr bwMode="auto">
                                  <a:xfrm rot="5400000">
                                    <a:off x="8583" y="4118"/>
                                    <a:ext cx="454"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6-</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338" name="AutoShape 1695"/>
                                <wps:cNvCnPr>
                                  <a:cxnSpLocks noChangeShapeType="1"/>
                                </wps:cNvCnPr>
                                <wps:spPr bwMode="auto">
                                  <a:xfrm>
                                    <a:off x="5991" y="4561"/>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39" name="AutoShape 1696"/>
                                <wps:cNvSpPr>
                                  <a:spLocks noChangeArrowheads="1"/>
                                </wps:cNvSpPr>
                                <wps:spPr bwMode="auto">
                                  <a:xfrm>
                                    <a:off x="6251" y="4215"/>
                                    <a:ext cx="1399" cy="648"/>
                                  </a:xfrm>
                                  <a:prstGeom prst="diamond">
                                    <a:avLst/>
                                  </a:prstGeom>
                                  <a:solidFill>
                                    <a:srgbClr val="FFFFFF"/>
                                  </a:solidFill>
                                  <a:ln w="25400">
                                    <a:solidFill>
                                      <a:srgbClr val="000000"/>
                                    </a:solidFill>
                                    <a:miter lim="800000"/>
                                    <a:headEnd/>
                                    <a:tailEnd/>
                                  </a:ln>
                                </wps:spPr>
                                <wps:txb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pic:pic xmlns:pic="http://schemas.openxmlformats.org/drawingml/2006/picture">
                                <pic:nvPicPr>
                                  <pic:cNvPr id="2340" name="Рисунок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7652" y="4297"/>
                                    <a:ext cx="515" cy="532"/>
                                  </a:xfrm>
                                  <a:prstGeom prst="rect">
                                    <a:avLst/>
                                  </a:prstGeom>
                                  <a:noFill/>
                                  <a:extLst>
                                    <a:ext uri="{909E8E84-426E-40DD-AFC4-6F175D3DCCD1}">
                                      <a14:hiddenFill xmlns:a14="http://schemas.microsoft.com/office/drawing/2010/main">
                                        <a:solidFill>
                                          <a:srgbClr val="FFFFFF"/>
                                        </a:solidFill>
                                      </a14:hiddenFill>
                                    </a:ext>
                                  </a:extLst>
                                </pic:spPr>
                              </pic:pic>
                              <wps:wsp>
                                <wps:cNvPr id="2341" name="AutoShape 1698"/>
                                <wps:cNvSpPr>
                                  <a:spLocks noChangeArrowheads="1"/>
                                </wps:cNvSpPr>
                                <wps:spPr bwMode="auto">
                                  <a:xfrm rot="5400000">
                                    <a:off x="13896" y="4053"/>
                                    <a:ext cx="480" cy="1006"/>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lang w:val="kk-KZ"/>
                                        </w:rPr>
                                      </w:pPr>
                                      <w:r w:rsidRPr="00324CCC">
                                        <w:rPr>
                                          <w:rFonts w:ascii="Times New Roman" w:hAnsi="Times New Roman"/>
                                          <w:sz w:val="12"/>
                                          <w:szCs w:val="12"/>
                                        </w:rPr>
                                        <w:t>1</w:t>
                                      </w:r>
                                      <w:r>
                                        <w:rPr>
                                          <w:rFonts w:ascii="Times New Roman" w:hAnsi="Times New Roman"/>
                                          <w:sz w:val="12"/>
                                          <w:szCs w:val="12"/>
                                          <w:lang w:val="kk-KZ"/>
                                        </w:rPr>
                                        <w:t>0-</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342" name="AutoShape 1699"/>
                                <wps:cNvCnPr>
                                  <a:cxnSpLocks noChangeShapeType="1"/>
                                </wps:cNvCnPr>
                                <wps:spPr bwMode="auto">
                                  <a:xfrm>
                                    <a:off x="13338" y="4561"/>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43" name="AutoShape 1700"/>
                                <wps:cNvCnPr>
                                  <a:cxnSpLocks noChangeShapeType="1"/>
                                </wps:cNvCnPr>
                                <wps:spPr bwMode="auto">
                                  <a:xfrm>
                                    <a:off x="8110" y="4550"/>
                                    <a:ext cx="243" cy="12"/>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44" name="AutoShape 1701"/>
                                <wps:cNvSpPr>
                                  <a:spLocks noChangeArrowheads="1"/>
                                </wps:cNvSpPr>
                                <wps:spPr bwMode="auto">
                                  <a:xfrm>
                                    <a:off x="9550" y="4258"/>
                                    <a:ext cx="1444" cy="648"/>
                                  </a:xfrm>
                                  <a:prstGeom prst="diamond">
                                    <a:avLst/>
                                  </a:prstGeom>
                                  <a:solidFill>
                                    <a:srgbClr val="FFFFFF"/>
                                  </a:solidFill>
                                  <a:ln w="25400">
                                    <a:solidFill>
                                      <a:srgbClr val="000000"/>
                                    </a:solidFill>
                                    <a:miter lim="800000"/>
                                    <a:headEnd/>
                                    <a:tailEnd/>
                                  </a:ln>
                                </wps:spPr>
                                <wps:txb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wps:wsp>
                                <wps:cNvPr id="2345" name="AutoShape 1702"/>
                                <wps:cNvCnPr>
                                  <a:cxnSpLocks noChangeShapeType="1"/>
                                </wps:cNvCnPr>
                                <wps:spPr bwMode="auto">
                                  <a:xfrm>
                                    <a:off x="14639"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46" name="AutoShape 1703"/>
                                <wps:cNvSpPr>
                                  <a:spLocks noChangeArrowheads="1"/>
                                </wps:cNvSpPr>
                                <wps:spPr bwMode="auto">
                                  <a:xfrm>
                                    <a:off x="3836" y="4373"/>
                                    <a:ext cx="977" cy="442"/>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3-</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347" name="AutoShape 1704"/>
                                <wps:cNvSpPr>
                                  <a:spLocks noChangeArrowheads="1"/>
                                </wps:cNvSpPr>
                                <wps:spPr bwMode="auto">
                                  <a:xfrm rot="5400000">
                                    <a:off x="2850" y="4127"/>
                                    <a:ext cx="471" cy="93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2-</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348" name="AutoShape 1705"/>
                                <wps:cNvCnPr>
                                  <a:cxnSpLocks noChangeShapeType="1"/>
                                </wps:cNvCnPr>
                                <wps:spPr bwMode="auto">
                                  <a:xfrm>
                                    <a:off x="2332" y="4550"/>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49" name="AutoShape 1706"/>
                                <wps:cNvCnPr>
                                  <a:cxnSpLocks noChangeShapeType="1"/>
                                </wps:cNvCnPr>
                                <wps:spPr bwMode="auto">
                                  <a:xfrm>
                                    <a:off x="4813" y="4583"/>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0" name="AutoShape 1707"/>
                                <wps:cNvSpPr>
                                  <a:spLocks noChangeArrowheads="1"/>
                                </wps:cNvSpPr>
                                <wps:spPr bwMode="auto">
                                  <a:xfrm>
                                    <a:off x="5096" y="4369"/>
                                    <a:ext cx="895" cy="433"/>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4-</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351" name="AutoShape 1708"/>
                                <wps:cNvCnPr>
                                  <a:cxnSpLocks noChangeShapeType="1"/>
                                </wps:cNvCnPr>
                                <wps:spPr bwMode="auto">
                                  <a:xfrm>
                                    <a:off x="3553" y="4583"/>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2" name="AutoShape 1709"/>
                                <wps:cNvCnPr>
                                  <a:cxnSpLocks noChangeShapeType="1"/>
                                </wps:cNvCnPr>
                                <wps:spPr bwMode="auto">
                                  <a:xfrm>
                                    <a:off x="10994"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3" name="AutoShape 35"/>
                                <wps:cNvSpPr>
                                  <a:spLocks noChangeArrowheads="1"/>
                                </wps:cNvSpPr>
                                <wps:spPr bwMode="auto">
                                  <a:xfrm rot="5400000">
                                    <a:off x="11498" y="4109"/>
                                    <a:ext cx="473"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8-</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354" name="AutoShape 1711"/>
                                <wps:cNvSpPr>
                                  <a:spLocks noChangeArrowheads="1"/>
                                </wps:cNvSpPr>
                                <wps:spPr bwMode="auto">
                                  <a:xfrm rot="5400000">
                                    <a:off x="12675" y="4134"/>
                                    <a:ext cx="463" cy="862"/>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355" name="AutoShape 1712"/>
                                <wps:cNvCnPr>
                                  <a:cxnSpLocks noChangeShapeType="1"/>
                                </wps:cNvCnPr>
                                <wps:spPr bwMode="auto">
                                  <a:xfrm>
                                    <a:off x="12192"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356" name="AutoShape 35"/>
                                <wps:cNvSpPr>
                                  <a:spLocks noChangeArrowheads="1"/>
                                </wps:cNvSpPr>
                                <wps:spPr bwMode="auto">
                                  <a:xfrm rot="5400000">
                                    <a:off x="15146" y="4125"/>
                                    <a:ext cx="467"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1</w:t>
                                      </w:r>
                                      <w:r w:rsidRPr="00324CCC">
                                        <w:rPr>
                                          <w:rFonts w:ascii="Times New Roman" w:hAnsi="Times New Roman"/>
                                          <w:sz w:val="12"/>
                                          <w:szCs w:val="12"/>
                                        </w:rPr>
                                        <w:t>1</w:t>
                                      </w:r>
                                      <w:r>
                                        <w:rPr>
                                          <w:rFonts w:ascii="Times New Roman" w:hAnsi="Times New Roman"/>
                                          <w:sz w:val="12"/>
                                          <w:szCs w:val="12"/>
                                          <w:lang w:val="kk-KZ"/>
                                        </w:rPr>
                                        <w:t>-</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668" o:spid="_x0000_s1957" style="position:absolute;left:0;text-align:left;margin-left:-9.25pt;margin-top:1.4pt;width:753.15pt;height:218.35pt;z-index:252784640" coordorigin="774,3277" coordsize="1506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rS570Q0AACOAAAAOAAAAZHJzL2Uyb0RvYy54bWzsXd2O28YVvi/QdyB4&#10;Ly//f4SsA3t/3ABpYzRp77kSJbGRSJXketctCiQtctWLoE/QPkIuGqBNmzyD9o36nZnh8EfkWvWu&#10;KMumAe9KosidGZ45853vO2f40ce3q6XyKkyzKIlPVf2JpiphPEmmUTw/VX/zxeXIU5UsD+JpsEzi&#10;8FR9HWbqx09//rOPbtbj0EgWyXIapgouEmfjm/Wpusjz9fjkJJsswlWQPUnWYYyDsyRdBTnepvOT&#10;aRrc4Oqr5Ymhac7JTZJO12kyCbMMn57zg+pTdv3ZLJzkn81mWZgry1MVbcvZz5T9vKKfJ08/Csbz&#10;NFgvooloRvAWrVgFUYw/Ki91HuSBcp1GW5daRZM0yZJZ/mSSrE6S2SyahKwP6I2uNXrzIk2u16wv&#10;8/HNfC2HCUPbGKe3vuzkV69epko0PVUNU9dVJQ5WuEvsDyu643g0QDfr+Rjfe5GuP1+/THkv8fLT&#10;ZPJlhsMnzeP0fs6/rFzd/DKZ4orBdZ6wAbqdpSu6BLqu3LL78Freh/A2Vyb40LcdW9NsVZngmOG6&#10;pmbZ/E5NFriddJ7rWqqCoyYOF4cuxOm6rTkmP9kyHXb4JBjzP8waKxrHe8beyE6Wg2FsDYa/78FA&#10;uzFdar0qhkTXLHSYxsOy2U0JxnIsytM0i7WRjsnBaJ7YORSYgFlpY9nDbOzzRbAOmelmZDvlsOLG&#10;cBvb/G3zn81Pmx9Gd1/ffbP5fvPfzXdj5e7rzU9339x9tflu8yM++3Hz491fN98rm3+yD/gb3TT5&#10;jWBXLkwy4/aoxMnZIojn4bM0TW4WYTBFR3T6Pu585QR6k8Ga32igLYPbeU/k0AbjdZrlL8JkpdCL&#10;U3W2TG7QrjT/LF5Gcfh5nqTBnMYnGAevPs1yal95En0cJ5fRconPg/EyVm4wD2xL09gZWbKMpnSU&#10;Dmbp/OpsmSqvAvJw7B/rLY5Uv7aKcvjZZbQ6VT35pWBMA3QRT9mfyYNoyV+jKcuYLo6eonHiFfdn&#10;f/Q1/8K78KyRZTgXI0s7Px89uzyzRs6l7trn5vnZ2bn+J2qnbo0X0XQaxtTUwrfq1m52Jbw894rS&#10;u9a6VOv5Jfu33fOTejPYMKNXxW/WO2YZZAzkBbLxVTJ9DcNIE75YYHHDi0WS/kFVbrBQnKrZ76+D&#10;NFSV5ScxjMvXLYtWFvbGsl0Db9LqkavqkSCe4FKn6iRPVYW/Ocv5enS9TqP5An9LZ3c5Tp7BZ84i&#10;Zhtlu4QhY6ry1vYxZ+F5+Jz9gkz/eXKLpcFlk6oyp5T8FkeK1u9tOuqF45e+rpiOnu7WPGT3bEwB&#10;C9gY7zL3yPrlZPwQZgab9sVk1w1Le274o0vHc0fWpWWPfFfzRpruP/cd3ALr/LI+2T+Fe3v4ZCeH&#10;59uGze5S96x/NH8nfRU1v3AOxe82J5HfXt0y2GR5DJqUE3TPjiN/uNsoMdD9CAgArA4HXYMvvPuD&#10;g45r468yBOQxB8ONkUDhfQjI9Qi7stN0genfXQTkFMP6AATk8BtRATRY7/eEgFoGt3C5W/ek2+cO&#10;CIgHucAjAwI6OgQEZLGNgKzGJOwHAbke4p+6ryumo+fAt1RixO7ZOCAgBE+dscGAgCgahVXtiIDk&#10;atRL6NQjAgIb00BAAuztDwHZvokAkqCMrQkyR05vE+2h6a0D7bCQXVJAju9j6jMAZLC7UaWAvMZ5&#10;0i2UQLCIffuIJv1iUDd/v/vq7lsifu6+ZcwPftz9GeTP92CGfgA39G9FtwTkZEjnLH6Zot+Etbu5&#10;G2W2jNa/KOJQQTO6mgEXXhsfOaqaCBsZcJRjU7IxgsLJ8jSg+PwsiWPEj0nKw/RdQkiKZnTDfQB9&#10;AyJYsDSCsVHy12vQqlkeBst8AWbiVF2FU3ASIWh4enUslE4ltJZBGOe23uyCuLtBTxmD0yclQiQP&#10;9ww7GXGVsHx7Iy4nuWkK0rs0YrHyH5URV210F4OGRbybvOQjG3Hpl+8N0I0tvcbdu15jWx78NzlS&#10;4FDuZAob1E2h2Dgg4titlctTy1mV+LxxnnTB5TD0uDwZUvfZaWZXWdDdZ/ZvG8tTy/gUowpHQ0u+&#10;7TLkIcfm3VqeSOQ4D7IFVyGmeMUNYGvZGma8FBgOsmyV6tsu2Esym1DwHmDcjgEBgVyGB0KXWcD7&#10;ady7LGHB+AhktgMtZ7CSerTFKeBmegElWTxW+sF2GkFhmi1JBBXJffu8ynr2GOkHmCnNwdg7+b7d&#10;KTkYFhIw2DoE5Nlc3OVpmibD0osiFWPrRLmCHWZ1l+R7RcrkQKZ3KbMYNwxRQ+qwfCA7Fuj7CFtp&#10;oSjSV7aW/YHIG4i8+poio+i3kDKZsXVKmZQJARbjMdMgHoHLk9lmPFaqJhsR59NYUQRnvz/+Todi&#10;ztGOdIfSi2q+8KKWI1VKkc+ma744zdBkfpf0oqaDqIQR+/xE6Q8O40QlLUoZKizTCwkhpQ6OW7Dv&#10;rCxdhxbN+bxC8JWjbHgYSTZYPFNODtaW8xw0yUGTZPlax5iVZUgevQplpBQjJmE/mmSL95LT0aSG&#10;7jQdBywzYJnHwzKCCu0pn/MRgEy5ljNBQ+TQc7mrB12OZEcOlmqruoSEggOidMjJbSzS/2W6NUMB&#10;XzBNigUz6IyU7HZS7JqUKBZ4gCWwRkiwE2BJuhQRHDlo8r3B0bsl2THmS7A/u1BFwC0fhNpxD4A3&#10;txQOb+8Kh25R8QgMz7G8huHZlGXI4nLdYYFEhREqT3Ow4LF7XVJCWydKTFpOetI41tFkjP8ifxav&#10;tlLF3lwQhbPya0pP59hutdM1VkH65fV6hJqkdZBHV9Eyyl+z+iok4FKj4lcvo0nRwmqIZZZyyT82&#10;/4J+/xcUbaCqQ2FegE6lb/Nzgb+jCasakm7jWbaGlk5qCE3k+tfZ29ofvoKyX9Q90GvRRaTPN8qh&#10;WkYJiQAotTpPJterMM557VgaLtHbJM4W0TpD1v44XF2F01M1/WTKxX14nK36B8N7pmm+8Xx0Zmtn&#10;qH9wL0bPfMsdudqFa2mWp5/pZ0VK9HUWor/B8nwdPUJONC/xEC4PTWO8UNFEWBQNCbnnLJ38GqPK&#10;bBAuMMwnC/p4hjIM8Tm+LA+wYS5Hlu5Bd3IFXUekVLQYfOGgpbmbLpsK0tq3IrD/A/IVHa0lZ71/&#10;tSjF+IvpgLf9IQCpDlURgM+cYG057xkBIO+hXTdyfbYadJvXQQHAIIoWxV+Foyp+txVUtOTylGtj&#10;f1MA1NE2CAYdD2d6kCkAdotLpzqTf8pyiKPICxj0/x1NnWyrjxgPIVWLeTdzLPcQ41WAg2+gJptF&#10;drYvtMQCOBiQ4hjAPvbALk8jFCEvgcLbEjOxYH0gkV0/Vi1F3RpuqSZd7l2PMIQegVrgRtCoa5IA&#10;5YFhN1xh7pIgelmcSvNmPhWTNpj+TlVmqyV2qEAsQPszyN0NWBoyW1+LynM6s7tysqtemiyTbPZh&#10;1eb3+n2K9PgEYCQRBRt8ca3UVLKwgZzisVQU9OXApaJZmjrSJ0t0shdD5yWttP8A/jHbFDGgZ5PD&#10;JpJO14VqWbhyyxYqHOrjRchabP1RWKhIrB+sXlQSl5HWYPW1TUOofqUFtlTtntIT9wtbbJ+ycsjW&#10;bYfFAyUWH2CLetBtQR45X7EvXy4F3NKX6w7quPbszStQ3DGQesZs2tAbFItu+kK3BQ9+vwOfRsEq&#10;iaclaOErfOHmDwlE3mbbm05UUtIAx+KfiUzE/yPSE2grHe7qN3U9AWsAzIo6dJyCgsGmRxuJPQgK&#10;Yks3x+Y5XZbR5AVseCfGC9jQm7h36QKTtehp2xHJpYKt3lviznu4uRVNGR5jMaUHb3tjUy0p39ZW&#10;ODaTaZHFTO43XtFNT9RJW5rdKF8jtZeLu9hW8g1GRtW4Q5yuWr5kDo9lRewJ26FsvS1ikbQGLH//&#10;EQs2SqTIqSNkEeH5wLQeZCdDuQ51bkICjqxACw1EyucarW3Cmvtz6G0KMe1rgMYIh75/s8ZeX1wU&#10;s+xmZphhCf2Aq2XdTOtBheF72VGRGTYICD1ucElb627xSy6vZtsnTqlE4j7ZMo/Ei/19CyYV+4sK&#10;Xz1E4gVTKrWdAXfUmFIq02yxZAnT+sEdyKAEd8RwB68KqlKlA+44ZJB5pLijTeF1NekF9hVIVhy0&#10;6ZloBNm06TYiRx8l0SxytPhuVd2wY5C6Cgcu6jAHgZfTIHJ/fKtF4NVdTQ7Xviy9U+I1qPyC2T12&#10;MCOcX/pyC3uAM7v3zUHire2c3wjYysQGnshKmHIALnXg0ibxungGSJ+RpWFSOQPDLVuR5ZCZNki8&#10;nQ/qYdVvEHhEsFh68zaJ1+X0cm98CUpSRJIOZevUPPiQuDAkLnQ/fqrLqgkQtASZ1UrRvcg6FTSO&#10;vXELNO6IaruCLvHkJhv8OUEDGn9jumWZczKgkhoqoeyYFkuvCpj757tNG1KlYFMG//1OSfbHyaZQ&#10;mkWLVfcsTmq+2PEID7Rr5J7JHXwGcXIQJ7eeitkJS1rEyQPmxuu6hfJUzpw0d/K3QCFy5mRIjq8/&#10;c7CbOZHwcsAodYzSKl7yJ0TsU7zsZAx11PdBhiIaRefEYIUyLB7M6mFHO4SiAzh/MziXaHMw/Lrh&#10;t2qdPPOjN3JFN3QkwQl0PsCYAZ3v/HDvThjTonUeEsbY2OhFePPm9u0WFXLTfkhDjV/j0cndMEZG&#10;WcfizdEVuRUde40n0bOFe46HIS+iCT3qvvqepSWOQyNZJMtpmD79HwAAAP//AwBQSwMEFAAGAAgA&#10;AAAhAC5s8ADFAAAApQEAABkAAABkcnMvX3JlbHMvZTJvRG9jLnhtbC5yZWxzvJDBisIwEIbvC/sO&#10;Ye7btD0sspj2IoJXcR9gSKZpsJmEJIq+vYFlQUHw5nFm+L//Y9bjxS/iTCm7wAq6pgVBrINxbBX8&#10;HrZfKxC5IBtcApOCK2UYh8+P9Z4WLDWUZxezqBTOCuZS4o+UWc/kMTchEtfLFJLHUsdkZUR9REuy&#10;b9tvme4ZMDwwxc4oSDvTgzhcY21+zQ7T5DRtgj554vKkQjpfuysQk6WiwJNx+Lfsm8gW5HOH7j0O&#10;3b+DfHjucAMAAP//AwBQSwMEFAAGAAgAAAAhAAUsxXXhAAAACgEAAA8AAABkcnMvZG93bnJldi54&#10;bWxMj0FvgkAQhe9N+h8206Q3XVBpKWUwxrQ9GZNqE+NthRGI7CxhV8B/3/XU3ublvbz5XrocdSN6&#10;6mxtGCGcBiCIc1PUXCL87D8nMQjrFBeqMUwIN7KwzB4fUpUUZuBv6neuFL6EbaIQKufaREqbV6SV&#10;nZqW2Htn02nlvOxKWXRq8OW6kbMgeJFa1ew/VKqldUX5ZXfVCF+DGlbz8KPfXM7r23EfbQ+bkBCf&#10;n8bVOwhHo/sLwx3fo0PmmU7myoUVDcIkjCMfRZj5BXd/Eb/664SwmL9FILNU/p+Q/QIAAP//AwBQ&#10;SwMECgAAAAAAAAAhAP3/IcX0GAAA9BgAABQAAABkcnMvbWVkaWEvaW1hZ2UxLnBuZ4lQTkcNChoK&#10;AAAADUlIRFIAAADVAAAAhQgCAAAAQ6wqIwAAAAFzUkdCAK7OHOkAAAAEZ0FNQQAAsY8L/GEFAAAA&#10;CXBIWXMAACHVAAAh1QEEnLSdAAAYiUlEQVR4Xu2dd7RVtbbG7f2qWJ+9gr1TRFEsCDbwiRXF3rEr&#10;iop9qIiCHRWwgSi2Z8VhwS6KYsGO+nxgf/be6/1dv3Fzt/ucs3dWVrLKPskfDJTslJlvJZlzfnNm&#10;uj9jiRLITwLT5dd17DlK4M+IvwiCPCUQ8Zen9GPfEX8RA3lKIOIvT+nHviP+IgbylEDEX57Sj31H&#10;/EUM5CmBiL88pR/7jvhzwcDrr79+bb3y4YcfujTdyn4T8fe3Bf/222//769y2223HfPv0qdPn3/8&#10;vcw666zT1Suzzz575Y9WXXVV0+Dpp5+uXt5///1Whrfq6Ub8/XnnnXeCtlNOOaVHjx6rrbZaPVz9&#10;69833XTT/65XFlpoobpNzT333HTau3dvBkCZNm1aa4Njq8PfDz/88PHHH1911VUDBw78r7/K9NNP&#10;XwmUBRdcEOhsttlmJ/+7jBw58v//Xn799de6QPn8888rf/TUU0+ZBo866ii6oMw222yVXc8zzzyM&#10;p1evXqeddtobb7xBC3V7KXuF1oK/5557bty4cew0a6+9dtW2tMkmm3Tr1q1///7/81exwZavVX/2&#10;2WfpcdSoUQyAPbVqYMCRAQ8aNGj8+PHfffedr04L1U4j4++XX3556623hgwZ0rZt2znmmEOrO9NM&#10;M/H3HXbY4bjjjvvfv8off/xRhCVhGBrP8ccfv9NOOzFIhmoQueSSS+61116c0ezfRRitrzE0Jv4m&#10;TpzIKq655ppm/VZaaaWuXbuy0zz55JO+ZBe6HWbBgDfeeOOVV17ZTATVZ/fdd2cv53APPYAM2m8o&#10;/D3zzDPcsSpht8giixxwwAHPP//8N998k4E0A3WBVj558uSLL76YW6kB4mKLLbbtttteffXVgTrN&#10;ptlGwN9nn312ySWXdO/e3WgSqLEnnHDC008/XZCz1ddaMh3O32HDhrGXzz///MIi31i/fv1ee+01&#10;X71k2U658ffCCy8MHjx42WWX1UqgTu66667YU7KUYF59YT4cPXr0GmusYebet2/fG2+8Ma/xuPVb&#10;SvyxDUyaNInTZ5ZZZpH011lnHYD46aefukmhvL/6+eefb7311j333BNlGTlwAiy//PJXXnnlV199&#10;VYpJlQ9/GNK2335789Fvs802N9xwQylkHXSQU6ZMufzyy42mssIKK1x44YXff/990E7TN14a/GGW&#10;mzBhwpZbbimbLa6t/fbb75133kkvgkZqAU1lzJgxoFBX4UUXXfSyyy4rsu5VDvxx1zHmWe7dRx55&#10;5NSpUxsJN97nguHG2AGWWmopdGfvXXhpsOj4wwd1+OGHL7DAAnzNmL4GDBgQffaWC4/L5Kabblpr&#10;rbVmmGEGTNm4eR544AHL32ZWrdD4u+WWW6CNgDwk2LNnz08++SQzuTRSR+eddx4HMWKcccYZjz76&#10;aM7o4syuoPjDsLLzzjvLabbEEks8/vjjxRFZGUfywQcfHHTQQVLa2rVrB/2iILMoHP4wKOBcgpiE&#10;pNq0acNV7/fffy+IsEo9DIxW+IeWW245oXD//fcvAkO2cPhDLhIQhhU4SKVe8gIOnsMX6+DMM8+M&#10;hBdffHHoDvkOskD4e/nll/V1cuxCgIO9kq9oGrh3uAvrrruuPEaQsXM8YYqCP1huuiOvssoqsIwa&#10;eO0LMjV8RWeffbaOGnQ7Loi5DCx//P3222+QVlDNEAQsKRh7iCaWDCSAPYGoA0EQO8Obb76ZPQRz&#10;xh/GPFwazB8D1R577CFZxJKxBLgIqkeuhhlDME/84T2Tv5LNb8SIETBDK+XOHZkQsli8SwBjahW+&#10;sXbtuOOOuOzgc+Cvy5K0lhv+cKkts8wyCGL11Vd/8MEH+eyq8NelSxeYVDlejTPeCTLoDoMLdz4C&#10;rIQ/4kr1FwU6oYjoPy+44IIMBqMu8sEf3lupuiuuuKLhkQt/0HohFM0111ySBSiMJAMvaLj33nsN&#10;O6ZDhw7EPeGgq8Qfveg6yF0oMwjmgD+Yurg0mCdSqHSpCX+QSRHEjz/+eNJJJ4FF/g/nxd57741e&#10;4mUZWlsj8KWBWvv27cWI4bS57777dKpAKarCHyfvOeecA/6ofMYZZ2Qgq6zxh5IlVMEYrfLnVuJP&#10;M//oo4+22247yYgdcZ999olGwUSY4FPHjSkBQtPn8K2MWmqKPzV+7rnn6icYxRJ151A5U/yxqynB&#10;QOfOnb/44ouq4TbFHxX4Ul966SVuKjqRsRES6tEaArMd1rLyJxjzEZq4koju/PPPbxpB3BL+2AXh&#10;rqL/cfIA2ZQjqf3z7PCHY3eXXXZBHBy+RAw1HVaz+DPV0FGgEum7XHrppVHTgsqlvI3zYXOGyp7K&#10;nxwaL774YrPTaQl/qkx8NC0svPDChO6Hk0Z2+COmmvnwRRLN3+x8auOPn8Am11UGsfJ1brTRRlxl&#10;gHU46ZSr5a+//hrkSb1FRIQJk6erxhRq44/9csMNN6QpyJevvPJKIFFkhL+bb74Z9ui8887bEviY&#10;Xl38GRFwKMhZRyGTQaQpIJnbb7+d3DGSCYqdTRBgbfzRJsT9zTffnAbJtRSINZgF/sj3g7UFleqI&#10;I46o8RnZ449GUE1A4Zxzzol0gPW+++6LTSdLw2mg/cChWehq6623ntRbWAUgj3u2TTt18UcjnN3i&#10;wkFctWkzaZ3g+AMTGPmYAMSC2oNLhD81xdWEY91kkYLo26pUE2LeCMLSnkeCGEhDidIU2eAPIT/x&#10;xBPqAgtiUnjVrR8cfwRHMnRcHTg8vONPDaLrGTMN5kMCgetOu+wVMKzgLicIUMgg2QOHTNJJWeKP&#10;arCA6QWOgvfgm7D442ZGuBo3PxvHtsP+ZyTOLkuwiEkGwB38/vvvzzKTWtK1d66P0RTnhJQM8Lfb&#10;bruBRbeLhyX+GCqOOxnOTjzxROeRN/vDsPg79NBDdXu1GXQa/Kl9rNNjx45FQdaugIJcwIgvG1E0&#10;W4eUBvgkCKbU7Ihne/XVV51b44f2+KMyksQcyG7CcZym06rfBsQfGhlWEu7FpJ+yGXF6/KmXn376&#10;6dhjj9UOgSsJQr/3U8NmOh7roE/cfffdGO2ZESBAybjjjjuYZsouEuGPvsSUIx9cyn4rfx4QfzIX&#10;swVaDtcX/tQdjiYOC20VqMkHH3wwt3XLkRSqGmzwTp06aSL40ECer+ElxR8cab5qPumHHnrI1xhC&#10;4Y9ETHypOCrsg3b94g8B4bsj4os0RVKQsaNeccUViTREX1J2awdfOYmFRNfDxkQiV7/afVL8MQuy&#10;eupi4+tuHQp/8KYYKLdje9F7x5/pmguA7KgUFGTu734X0n6OljXxoRnDCpxQeAD4Nix/a1/NAX/c&#10;ZOabbz7EaGPfthlJEPxxL4a1SxgbxFqbQahOOPzROOb76667DguC7LR8Ho8++iihJ/bDy6YmKhT7&#10;nPhpnHTQkrEuBeraAX+MhLs1Y2Nj9jKqIPhTDC9sg0RDDIo/MxK0IuO7w79JjtREgwxXGRsKxCf8&#10;/dqnIeqFvrC64Y/8dxqhF16wf/wxK6ULqu38brqQ2eCPft977z1cBfLdYVA45JBD3n333XDAsmkZ&#10;ayV6pdYV+xHucksfmk3jLdVxwx+HhhThoUOHpuldv/WPP4hSDI5nNpJKMDP8aeawaTBMSjWBLYIH&#10;+csvv0wv0KQtQOHp2LGjbgWot+QTzyzkxQ1/THD48OGMlkSrSSfbtL5//KEcMTjY80kHlzH+NDw8&#10;yKBQG49yhvrS7OpOn+OV3Pzy7kNdOeusszJOyOKMPxRzUvPw6aa/vXjGH3uesoE7ZKzKBX+ghP0G&#10;PcnE5hAMe+mllwZFIcc9edJR0RAU1wDu8oHYTbW/AWf80ayogdwT6n5mtSt4xh/3GIYF28DBwJEX&#10;/iQgrjWcfSZnKOlWH3vssZTCbfpzjnjUW32iHPo8aZTIROB3PGnwhyWVKWy99dYph+QZf1iqGBYX&#10;Godh5Ys/cykEheKV4DzEx+rAK2l27hhW4C/pUUxMygA99xc70uCPl+swD8GsS2mY9Iw/3aW4n5YU&#10;fxo2vjsYTWgDzIVTEuplyjxld9111wYbbKBbJoF/BUmwlAZ/SEmqW0orjE/8cYmBpcPH7UaRKML+&#10;V/nZEHe3xRZbKJCH6zauJ4dLIcsD8qTeYpA/88wzk5oFHL5ky5+kxB+nHJPi07LsrtlqPvGHc4YB&#10;sS27Daho+NMsOGgIMdG3zr2NuLumkaPNzhfuI+qt9jz8GaQWyEXJqLEWKfHHK8ZMDXeI23LrVxF/&#10;VtLDd6coAgqxLLChav+MqEcZVigkcs0ru17tQTYa/kS1d+aHFXP/M0uIgsxzBiYfPwoylMwqDzJJ&#10;+y666CJdHFFi8EASuehGTrb6LNJVSok/brFMk9CnNKPwuf9xZ2dAPNfhNqCC40+TItyYi6DZ2w47&#10;7DDjuyPGQBm9KHAf77nnHjc5ZParlPgjoIeZklwhzYAj/lykBxW+f//+xLWwABiQDzzwQJQMLr7o&#10;XtzK2RiKo2SEu/9F/LlAx+Nv2LBhqWjDU/EenuNxtE2bivvf32RSivPXjJh8cCgZevVUGyEFBZmn&#10;XYr/6qRmEfFXSvzhQ+M5PwEOHwlpprDR8PYpAfb6nyjIEydODLp1eWk84q9k+GPBSGRGpgFAhkmZ&#10;Z4grU0uRLeXaa68lhT//Cmke27UDCcMLsCwbifgrDf6woeC9NeRkrDBk4mp2mUlMg2FWNUEhNoFp&#10;06ZZAiLjao2GP8J8EDrsdjc5Fvb+h53PvD4MrxYzZ131FrcbrCodx7DBMdNAunYTS7hfpcSfnq9J&#10;GQji0/7SeP63t99+G6KbIiChiJKS0V63gFbILbBXr17y3cEWhlmD4SYcnpK2nBJ/0f+WVOAJ6hO8&#10;woOlsjNzmJL4wtmHRgyyIbfixEN3ceAxJBi6ddVGwx9fvCJTrrnmGmsh/KdiQc5ftijMeHp6mD/J&#10;rNVS/lr7ObJrjh49Gn6/TmSkNGHChNxRmBJ/hMQzFx7LsJdD05o+z19aLzX/D+SRQZCDErFy5pLg&#10;zDJzjeUCsN746GQypHTv3j3fuLuU+Csc/49l4GtAsuuvv77lklRWy3H/g5z88MMPd+3aVcjDq4GS&#10;4TAFm59AbiWdntL5k0sAdzmsBZsfeq+TBn/IBwsU32rKoEHP+x93HQjDGGAdLtp54Q8ylaJpdNVr&#10;ybDid/kJddNdRaf8Mcccw0Mxfruo21oa/OmxLhIN1O2ldgXP+KOzdu3aMTKyWyQdWfb4Q2Hv16+f&#10;yMl6idlZyUg6WepjU3zkkUd69Ogh/Rq5XX/99VmmBHHGHyNXcrP0HB//+BPpl2d3ki5JlvgjghXk&#10;afvBe0u0Mt6LpAP2VZ+jv23bthoMR8ekSZN8tVy7HWf8aaXIxZbeqOkff/gJdLNJGhmVGf4IMjdK&#10;APa5oO+rWCKJ6woRjVKQ8SmTMy4DD7Iz/mT522qrrSxnV6Oaf/wxK2nmSTMlhsYfjy7xdpden6Pg&#10;vSXCqFDkZFQT8mSSkobhEfdEav+g9wE3/OH7USiCTU7vugD1jz+65BUexkegYd3uM9N/uWmJOk8h&#10;9nbUqFHp89cmmp19ZXidAwYMUAwy8cIE+KQ/5prt3Q1/iI6BwfT28hZkEPwRs02abEwMid5tCrT/&#10;kSyWlDQcakgNcgrqbV3vrT1WwtUk+wIGQjELweKwYcO8h8+54Y9wKoaER9vL3IPgj5GR34RR8m6v&#10;/Si944+gcSxtxoeGV6N0iciJpCbHhbZtYqtHjhzpcdt2wB/J/zAUcL9KGZBvUBEKf6Q1YaAU+y3Q&#10;I/64NpG/VtdQSFB8DPZpqO0/mGxqYpEZMWKEiWxi+4Hu6sVMkxR/+FdR1xApl1Rfcw+FP8anl48x&#10;a1mO1Qv+MMeTvUrmDM5crvCZmTMsp+lcjSNYXxQFcmv63GdJ8ccdmq6xlntkNAbEH+QlrFmMGLOq&#10;jdBT4g9NlthbMu7TIyZlcO/Xe2szhdB1WHguXkoJwr6OmpLUyFU5wkT4Y/MTqRZakMdpBsQfo1Sc&#10;BCi0uTs74w/kkfeNXFXaGyA7pc9L51HE3pvCTMNLonLbgELutW5JgBLhDwYa3WE68PuARVj88XVq&#10;QyLHct1lcMMf6X7RE4U8rpvstdk7UutOLUQFEveaTw5XBLkZkvZijz9u8yKkEeCStJfa9cPij765&#10;LDNujoy6SceS4o+PnseVdBhxNODCdyA9+JVmxq2hhaAgC4Vsh5iFE+HDEn+QF8WfhWrvPTd1cPyx&#10;JHq9E9tbbbqbPf6QAiqY8aGRiqB0hhWPSOWrw68j2gdfI2ofLCSb9i3xN3DgQFomtJkLvU2ziepk&#10;gT9sH/I9kJqohtHcBn8c6PhJlb8Wohd+UtRbL8aIRFIrYGWuZaeeeqqMnVite/bsWVf9ssEfPD/o&#10;OdwycXuEmHUW+GPcGOS0XbFvteRyrYs/aP2GJwKg6yZBCyGvgrcJrwdCq0TNneTkk0+ucTLUxR+H&#10;u55yITd/oIlnhD9Gj2YgJ1hLrpuW8IeYYBPygBufNd8iaQbIxmejUAcSWfGbhdzKpZB8SEgbAEFX&#10;aVZctfFHpi/hGMn71XkrBZgd/ugV9xHz4YwYP35801VsFn/E/uhBEQrOeD7o4i9/QUYIrdC8uojd&#10;hACoKsd3Dfxxp4QYi8w7dOgQ1F2eKf74jHr37i0IYjepWqcq/PERY7XR/s/9g8tNa1Yy3DCNogYK&#10;lQ+TgoLMa4bm/tMS/lB4u3XrRn1InKFpiJniT0LEJ6Y7ctUFzuCPjw/DikQG8vB45khOdlv4ov0K&#10;z5B8URTkKcpts/jDgUn4mA7ucE9vGvnkgD/sw3379mWG0Ioqn5EV/sCliZOF+tEw3tvcEQmwUP7M&#10;V01cM28E6T/NY0HUUSgWyR6yoYXngD9WAosJ1CzmWWmXFv5U0FQw6JOEgCzysXiUANcek8vGpC0U&#10;/gAf2W0QPhRxXnDO5oPJB3/MDUOgnvjGsUNSMzbFSvwZIMa/ZCAB8AdluFOnTvTF83eZgQ8Y5IY/&#10;QRANQ350gmFh/JI7K5bsJcCjJjK1wDJM+mpzym0yT/xp6LgspeQCwQwuvCnl1Xg/HzNmDEoe8idk&#10;wiOxz1JQ+eOPgaLko+pLI3EIXLecaqxWJQEMe3zzkIY4gvCaEB+YvYgKgT+mDU2fZ66AIFFLPLDh&#10;Mcohe5mWokfoWwQoInC4WyRpzWvMRcEf88fsySNp8hphI8z9edK8liR0v9ifUfjEVAB8+Vq4CoQ/&#10;yZ3vUqLB2zZ06FDvhLPQq1vw9rHqGdaqQ44U77MrHP6Y4ZQpU5QKjYKwmnUWexdEwzeI9xIiph7A&#10;xuYFHSSoY9dSnkXEH0PHNTRu3DgiXmWj5oGrfFM1WkqzsNVQckVQxeaMzlEconhB8aeFhIKALqKN&#10;kEOZAEQvOR8Ki5IQA4MLzTOcilKAf0AAeYhenNssNP6YFZ46IkjgOQuFRDMRjJ0m6NBZUuX6IXKr&#10;zL6PYauAD2Aj0qLjT6uONOEO6jimQOUgUbPlO+Tlwo2X0eLJJEBdssKxAeEXXrSXlr03Ug78adqQ&#10;eMeOHQsKlTAUWhsKsv2DHN5lV7QGRRSHNypiAfEx0NiCZnBLL4Ey4c/MliznEHr1fcMUgs1VN9Ym&#10;vaSK3AKPfg0ePNgYDYj8ICaw4MiTPEuJP8aN7YBMau3btzfZm9kXyfxSqHySGUAW9QJKuUmqyc4H&#10;UTxQvsAQ0ykr/owsMGtBolHOUArkERJQT548ubEDlGCpEPNrEj8wcR5g5w3Y0s269PgTEKdOnQqP&#10;pvI1ckL2wWX6BO0hPnrnNokAHz58eOfOnZUNgwJ1hQSpKBwl3fgbBH9aUayD5EUcMmQI76Jw+2Z5&#10;0FRYKuz+hOGQ19Z54XP8IeRQJkX6n44dOxrGMm8Q8zwT9+Cyq18Nhb9KlGA1HDRokLmSg0WYDYR1&#10;oRJyceTCniOkbLrGD46lkwEr2YMK9zyMyTgkS3fOtjTlhsWf2RFhlvOwDJqKeT2ahSSRI2tJNDGF&#10;2zoZzXIMscO6yQAoJLtgPATt4qWVx4ICIQ0dH34eoRvF8ZvZfEI2dRocf5Ui4HQmBxepJLCQiXFd&#10;WcjsweOJZHTk/RJKUBo6wS7qBbcsnSrSu6p06dKlT58+DBg2hs1ClrROK8Jf5Qqx2YAwUrZR2AvZ&#10;Y2TTNgW3AQefChk/eVGiskCG4ASsXXhcpOpXqEdqkNtbFdq4rTIG4k0ZD8kzuaq2Ek93K8Vf092C&#10;nQYNmoe4iL6mKG1moIIaoV7Y/OiUUiKLnd+NNuKveXnyJiqpZ1TYxtgCK0ubNm2we9cuZECr+hXp&#10;pNRgYx+piQAa8ZdIXLGyZwlE/HkWaGwukQQi/hKJK1b2LIGIP88Cjc0lkkDEXyJxxcqeJRDx51mg&#10;sblEEoj4SySuWNmzBCL+PAs0NpdIAhF/icQVK3uWwD8Bd0muwAx/dMcAAAAASUVORK5CYIJQSwME&#10;CgAAAAAAAAAhAGlO5XFzAwAAcwMAABQAAABkcnMvbWVkaWEvaW1hZ2UyLnBuZ4lQTkcNChoKAAAA&#10;DUlIRFIAAABiAAAAWQgCAAAASnpmNwAAAAFzUkdCAK7OHOkAAAAJcEhZcwAADsMAAA7DAcdvqGQA&#10;AAMYSURBVHhe7ZlbdoMwDERL97/nlJSelAK2rl7GzVE+E2GNrkbGkOXxeHzURyLwKQXU708ChQn5&#10;oDAVJkQABZWbChMigILKTYUJEUBB5abChAigoHJTYUIEUFC5CWFa7n1DsCwLkXmvyFXhaEyQS5/d&#10;eGojMIWgaYEbgywRUyqdM7VUXimYBgPaI0uCFYxJCwhWlbQsuXtsMWGYYCWQS7+AkbkiMYm6Q+ic&#10;2Q3L63VTX6iWzmE1fnmsjHM/XKfwjri1Ql4k3yM6x4JOOtF0ogC7m1q5PXTMbtrX2W+eSOQywOKm&#10;VUcGI1sBqgOU2VZqTB1AHh9FMdrW6Yy8jZQO08wm4rYykNJhuuz5PCbKI6XAdNmEmRmJA8gnnWI6&#10;Mxp8y+clQcurRg9hUq3orGfk5bwuhInP/Mgitbk8+4OM6XLctBIniT+TgoaSMR0q9PRkBlg2/QIm&#10;CHuG+s0aSI06N9laYS4g6UJDFTpMSbpvX1Y0VA9TyPP67QjgMaqvs9yE+liYfJjeeOJez3p7Qv3t&#10;qfn20oZJ3AtR74KCxDsar7GGDvWkMBUmRAAFlZsQpuAtHOVsB/E91Zlou5ynKzch4IXJh+lw6Jjq&#10;QIQqk4L4xK0rlZsknN+/F6ZoTO80d9paem4Sn4lQI/5DkFipbui0TZgTkaEKAZOIeU4QKlWkRp2b&#10;zidXlaAZgg1WQnc681+AM0A5aDD/Nat204TFD5CEML2HocxWQkO39eq/k/IwUmC6NPaa27YjDhiT&#10;fQq/SDR0LUNt3/tF5FFrNZIcAvaqFJguR29mUq3+aRlZhq6VYzZPBTJ6TowBbX/QbAsGzl2nYWZt&#10;RkzirJkFeXj1He2R5MIk7t8eZSpeeYB+DOGvhOxK/iwtamL2kNReN73Ui3L7p4pA77yWCgEU5ibz&#10;QU5VBmxDYDP+1KXSCnuuKgmuCcMyyrEfCIjowbCSAKUM3SW+VF6pdH533jFptDu96NbRsgfnO9TP&#10;jXazznvTi66ZJED3hmAS0eNlFCbEvDAVJkQABZWbChMigILKTYUJEUBB5abChAigoHITwvQFpu1Z&#10;VeYDCCEAAAAASUVORK5CYIJQSwECLQAUAAYACAAAACEAsYJntgoBAAATAgAAEwAAAAAAAAAAAAAA&#10;AAAAAAAAW0NvbnRlbnRfVHlwZXNdLnhtbFBLAQItABQABgAIAAAAIQA4/SH/1gAAAJQBAAALAAAA&#10;AAAAAAAAAAAAADsBAABfcmVscy8ucmVsc1BLAQItABQABgAIAAAAIQBTrS570Q0AACOAAAAOAAAA&#10;AAAAAAAAAAAAADoCAABkcnMvZTJvRG9jLnhtbFBLAQItABQABgAIAAAAIQAubPAAxQAAAKUBAAAZ&#10;AAAAAAAAAAAAAAAAADcQAABkcnMvX3JlbHMvZTJvRG9jLnhtbC5yZWxzUEsBAi0AFAAGAAgAAAAh&#10;AAUsxXXhAAAACgEAAA8AAAAAAAAAAAAAAAAAMxEAAGRycy9kb3ducmV2LnhtbFBLAQItAAoAAAAA&#10;AAAAIQD9/yHF9BgAAPQYAAAUAAAAAAAAAAAAAAAAAEESAABkcnMvbWVkaWEvaW1hZ2UxLnBuZ1BL&#10;AQItAAoAAAAAAAAAIQBpTuVxcwMAAHMDAAAUAAAAAAAAAAAAAAAAAGcrAABkcnMvbWVkaWEvaW1h&#10;Z2UyLnBuZ1BLBQYAAAAABwAHAL4BAAAMLwAAAAA=&#10;">
                      <v:group id="Group 1669" o:spid="_x0000_s1958" style="position:absolute;left:5068;top:3277;width:1044;height:458" coordorigin="5068,3049" coordsize="104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5LYP8UAAADdAAAADwAAAGRycy9kb3ducmV2LnhtbESPQYvCMBSE7wv+h/AE&#10;b2vaiotUo4jo4kGEVUG8PZpnW2xeSpNt6783wsIeh5n5hlmselOJlhpXWlYQjyMQxJnVJecKLufd&#10;5wyE88gaK8uk4EkOVsvBxwJTbTv+ofbkcxEg7FJUUHhfp1K6rCCDbmxr4uDdbWPQB9nkUjfYBbip&#10;ZBJFX9JgyWGhwJo2BWWP069R8N1ht57E2/bwuG+et/P0eD3EpNRo2K/nIDz1/j/8195rBckkT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eS2D/FAAAA3QAA&#10;AA8AAAAAAAAAAAAAAAAAqgIAAGRycy9kb3ducmV2LnhtbFBLBQYAAAAABAAEAPoAAACcAwAAAAA=&#10;">
                        <v:shape id="Блок-схема: сохраненные данные 133" o:spid="_x0000_s1959" type="#_x0000_t130" style="position:absolute;left:5068;top:3049;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QF8QA&#10;AADdAAAADwAAAGRycy9kb3ducmV2LnhtbESPQYvCMBSE78L+h/CEvWlaK7JUo8iK4GEXsZY9P5tn&#10;W2xeShO1/vuNIHgcZuYbZrHqTSNu1LnasoJ4HIEgLqyuuVSQH7ejLxDOI2tsLJOCBzlYLT8GC0y1&#10;vfOBbpkvRYCwS1FB5X2bSumKigy6sW2Jg3e2nUEfZFdK3eE9wE0jJ1E0kwZrDgsVtvRdUXHJrkbB&#10;6fdyyrN4uvlLZrXZbx6O9fVHqc9hv56D8NT7d/jV3mkFkyRO4PkmPA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fkBfEAAAA3QAAAA8AAAAAAAAAAAAAAAAAmAIAAGRycy9k&#10;b3ducmV2LnhtbFBLBQYAAAAABAAEAPUAAACJAwAAAAA=&#10;" filled="f" strokeweight="2pt"/>
                        <v:shape id="Text Box 1671" o:spid="_x0000_s1960" type="#_x0000_t202" style="position:absolute;left:5174;top:3049;width:81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TrmMQA&#10;AADdAAAADwAAAGRycy9kb3ducmV2LnhtbESPT4vCMBTE7wt+h/CEva2JropWo4jLwp4U/4K3R/Ns&#10;i81LabK2fnsjLOxxmJnfMPNla0txp9oXjjX0ewoEcepMwZmG4+H7YwLCB2SDpWPS8CAPy0XnbY6J&#10;cQ3v6L4PmYgQ9glqyEOoEil9mpNF33MVcfSurrYYoqwzaWpsItyWcqDUWFosOC7kWNE6p/S2/7Ua&#10;Tpvr5TxU2+zLjqrGtUqynUqt37vtagYiUBv+w3/tH6Nh8NkfwutNfAJy8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iE65jEAAAA3QAAAA8AAAAAAAAAAAAAAAAAmAIAAGRycy9k&#10;b3ducmV2LnhtbFBLBQYAAAAABAAEAPUAAACJAwAAAAA=&#10;" filled="f" stroked="f">
                          <v:textbo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p w:rsidR="005929E1" w:rsidRPr="00670E20" w:rsidRDefault="005929E1" w:rsidP="002B4912">
                                <w:pPr>
                                  <w:spacing w:after="0" w:line="240" w:lineRule="auto"/>
                                  <w:rPr>
                                    <w:sz w:val="12"/>
                                    <w:szCs w:val="12"/>
                                  </w:rPr>
                                </w:pPr>
                              </w:p>
                            </w:txbxContent>
                          </v:textbox>
                        </v:shape>
                      </v:group>
                      <v:group id="Group 1672" o:spid="_x0000_s1961" style="position:absolute;left:6755;top:3281;width:1044;height:458" coordorigin="7811,3210" coordsize="104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tAS8cAAADdAAAADwAAAGRycy9kb3ducmV2LnhtbESPT2vCQBTE7wW/w/KE&#10;3uomhpQSXUVESw+hUC2U3h7ZZxLMvg3ZNX++fbcgeBxm5jfMejuaRvTUudqygngRgSAurK65VPB9&#10;Pr68gXAeWWNjmRRM5GC7mT2tMdN24C/qT74UAcIuQwWV920mpSsqMugWtiUO3sV2Bn2QXSl1h0OA&#10;m0Yuo+hVGqw5LFTY0r6i4nq6GQXvAw67JD70+fWyn37P6edPHpNSz/NxtwLhafSP8L39oRUskziF&#10;/zfhCcjN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HtAS8cAAADd&#10;AAAADwAAAAAAAAAAAAAAAACqAgAAZHJzL2Rvd25yZXYueG1sUEsFBgAAAAAEAAQA+gAAAJ4DAAAA&#10;AA==&#10;">
                        <v:shape id="Блок-схема: сохраненные данные 136" o:spid="_x0000_s1962" type="#_x0000_t130" style="position:absolute;left:7811;top:3210;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gzj8UA&#10;AADdAAAADwAAAGRycy9kb3ducmV2LnhtbESPQWvCQBSE7wX/w/IK3ppNYgmSukoxFHqwSKN4fsm+&#10;JsHs25BdNf77bkHocZiZb5jVZjK9uNLoOssKkigGQVxb3XGj4Hj4eFmCcB5ZY2+ZFNzJwWY9e1ph&#10;ru2Nv+la+kYECLscFbTeD7mUrm7JoIvsQBy8Hzsa9EGOjdQj3gLc9DKN40wa7DgstDjQtqX6XF6M&#10;gurrXB3L5LU4LbLO7Iu7Y33ZKTV/nt7fQHia/H/40f7UCtJFksHfm/A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KDOPxQAAAN0AAAAPAAAAAAAAAAAAAAAAAJgCAABkcnMv&#10;ZG93bnJldi54bWxQSwUGAAAAAAQABAD1AAAAigMAAAAA&#10;" filled="f" strokeweight="2pt"/>
                        <v:shape id="Text Box 1674" o:spid="_x0000_s1963" type="#_x0000_t202" style="position:absolute;left:7833;top:3210;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Z178UA&#10;AADdAAAADwAAAGRycy9kb3ducmV2LnhtbESPQWsCMRSE74L/ITyhN020rdXVKGIpeFK0reDtsXnu&#10;Lm5elk3qrv/eFASPw8x8w8yXrS3FlWpfONYwHCgQxKkzBWcafr6/+hMQPiAbLB2Thht5WC66nTkm&#10;xjW8p+shZCJC2CeoIQ+hSqT0aU4W/cBVxNE7u9piiLLOpKmxiXBbypFSY2mx4LiQY0XrnNLL4c9q&#10;+N2eT8c3tcs+7XvVuFZJtlOp9UuvXc1ABGrDM/xob4yG0evwA/7fxCc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VnXv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p w:rsidR="005929E1" w:rsidRPr="00670E20" w:rsidRDefault="005929E1" w:rsidP="002B4912">
                                <w:pPr>
                                  <w:spacing w:after="0" w:line="240" w:lineRule="auto"/>
                                  <w:rPr>
                                    <w:sz w:val="12"/>
                                    <w:szCs w:val="12"/>
                                  </w:rPr>
                                </w:pPr>
                              </w:p>
                            </w:txbxContent>
                          </v:textbox>
                        </v:shape>
                      </v:group>
                      <v:group id="Group 1675" o:spid="_x0000_s1964" style="position:absolute;left:5930;top:3509;width:838;height:111" coordorigin="6996,3226" coordsize="838,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rv1cMAAADdAAAADwAAAGRycy9kb3ducmV2LnhtbERPy2rCQBTdF/yH4Qru&#10;6iRKS4mOQcSKi1CoFsTdJXNNQjJ3Qmaax987i0KXh/PepqNpRE+dqywriJcRCOLc6ooLBT/Xz9cP&#10;EM4ja2wsk4KJHKS72csWE20H/qb+4gsRQtglqKD0vk2kdHlJBt3StsSBe9jOoA+wK6TucAjhppGr&#10;KHqXBisODSW2dCgpry+/RsFpwGG/jo99Vj8O0/369nXLYlJqMR/3GxCeRv8v/nOftYLVOg5zw5vw&#10;BOTu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2eu/VwwAAAN0AAAAP&#10;AAAAAAAAAAAAAAAAAKoCAABkcnMvZG93bnJldi54bWxQSwUGAAAAAAQABAD6AAAAmgMAAAAA&#10;">
                        <v:shape id="Прямая со стрелкой 142" o:spid="_x0000_s1965" type="#_x0000_t32" style="position:absolute;left:7027;top:3226;width:8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ohe8UAAADdAAAADwAAAGRycy9kb3ducmV2LnhtbESPQWsCMRSE74L/ITyhN81qS2lXo4hg&#10;kYIHt2Lp7bl57i4mL0uS6vrvjVDocZiZb5jZorNGXMiHxrGC8SgDQVw63XClYP+1Hr6BCBFZo3FM&#10;Cm4UYDHv92aYa3flHV2KWIkE4ZCjgjrGNpcylDVZDCPXEifv5LzFmKSvpPZ4TXBr5CTLXqXFhtNC&#10;jS2tairPxa9VcDCf5vCxORbbPWH58+L1Ny63Sj0NuuUURKQu/of/2hutYPI8fofHm/QE5P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ohe8UAAADdAAAADwAAAAAAAAAA&#10;AAAAAAChAgAAZHJzL2Rvd25yZXYueG1sUEsFBgAAAAAEAAQA+QAAAJMDAAAAAA==&#10;" strokeweight="1pt">
                          <v:stroke startarrow="classic"/>
                        </v:shape>
                        <v:shape id="Прямая со стрелкой 143" o:spid="_x0000_s1966" type="#_x0000_t32" style="position:absolute;left:6996;top:3337;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s8E8AAAADdAAAADwAAAGRycy9kb3ducmV2LnhtbERPzYrCMBC+C75DGMGbplZcpGsUXVbQ&#10;gwvqPsDQzLZdm0lpYlrf3hwEjx/f/2rTm1oEal1lWcFsmoAgzq2uuFDwe91PliCcR9ZYWyYFD3Kw&#10;WQ8HK8y07fhM4eILEUPYZaig9L7JpHR5SQbd1DbEkfuzrUEfYVtI3WIXw00t0yT5kAYrjg0lNvRV&#10;Un673I2C3R0f9sQ/RwqdD4sumOb7P1VqPOq3nyA89f4tfrkPWkE6T+P++CY+Abl+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BLPBPAAAAA3QAAAA8AAAAAAAAAAAAAAAAA&#10;oQIAAGRycy9kb3ducmV2LnhtbFBLBQYAAAAABAAEAPkAAACOAwAAAAA=&#10;" strokeweight="1pt">
                          <v:stroke endarrow="classic"/>
                        </v:shape>
                      </v:group>
                      <v:group id="Group 1678" o:spid="_x0000_s1967" style="position:absolute;left:5489;top:3783;width:135;height:617" coordorigin="5489,3783" coordsize="135,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yM9cUAAADdAAAADwAAAGRycy9kb3ducmV2LnhtbESPQYvCMBSE7wv+h/AE&#10;b2vaiotUo4jo4kGEVUG8PZpnW2xeSpNt6783wsIeh5n5hlmselOJlhpXWlYQjyMQxJnVJecKLufd&#10;5wyE88gaK8uk4EkOVsvBxwJTbTv+ofbkcxEg7FJUUHhfp1K6rCCDbmxr4uDdbWPQB9nkUjfYBbip&#10;ZBJFX9JgyWGhwJo2BWWP069R8N1ht57E2/bwuG+et/P0eD3EpNRo2K/nIDz1/j/8195rBckk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sjPXFAAAA3QAA&#10;AA8AAAAAAAAAAAAAAAAAqgIAAGRycy9kb3ducmV2LnhtbFBLBQYAAAAABAAEAPoAAACcAwAAAAA=&#10;">
                        <v:shape id="Прямая со стрелкой 141" o:spid="_x0000_s1968" type="#_x0000_t32" style="position:absolute;left:5489;top:3783;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gdmMcAAADdAAAADwAAAGRycy9kb3ducmV2LnhtbESPQWvCQBSE74L/YXlCL1I3TUFKdBUR&#10;ChakqLWH3h7ZZxLMvk13t0n017uC0OMwM98w82VvatGS85VlBS+TBARxbnXFhYLj1/vzGwgfkDXW&#10;lknBhTwsF8PBHDNtO95TewiFiBD2GSooQ2gyKX1ekkE/sQ1x9E7WGQxRukJqh12Em1qmSTKVBiuO&#10;CyU2tC4pPx/+jIKfq9zuutb1m2/8/N0dP8b6vB8r9TTqVzMQgfrwH360N1pB+pqmcH8Tn4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OB2YxwAAAN0AAAAPAAAAAAAA&#10;AAAAAAAAAKECAABkcnMvZG93bnJldi54bWxQSwUGAAAAAAQABAD5AAAAlQMAAAAA&#10;" strokeweight="1pt">
                          <v:stroke dashstyle="dash" endarrow="classic"/>
                        </v:shape>
                        <v:shape id="Прямая со стрелкой 145" o:spid="_x0000_s1969" type="#_x0000_t32" style="position:absolute;left:5624;top:3825;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TXRsgAAADdAAAADwAAAGRycy9kb3ducmV2LnhtbESPQWvCQBSE74L/YXlCb3VjgiLRVYpU&#10;qz20aIvg7TX7TEKzb8Puqum/7xYKHoeZ+YaZLzvTiCs5X1tWMBomIIgLq2suFXx+rB+nIHxA1thY&#10;JgU/5GG56PfmmGt74z1dD6EUEcI+RwVVCG0upS8qMuiHtiWO3tk6gyFKV0rt8BbhppFpkkykwZrj&#10;QoUtrSoqvg8Xo6B+Ld9edufmfTzJjqPV1yZxp+OzUg+D7mkGIlAX7uH/9lYrSLM0g7838QnIx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MTXRsgAAADdAAAADwAAAAAA&#10;AAAAAAAAAAChAgAAZHJzL2Rvd25yZXYueG1sUEsFBgAAAAAEAAQA+QAAAJYDAAAAAA==&#10;" strokeweight="1pt">
                          <v:stroke dashstyle="dash" startarrow="classic"/>
                        </v:shape>
                      </v:group>
                      <v:group id="Group 1681" o:spid="_x0000_s1970" style="position:absolute;left:774;top:3277;width:15063;height:4367" coordorigin="774,3277" coordsize="15063,4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svbcYAAADdAAAADwAAAGRycy9kb3ducmV2LnhtbESPQWvCQBSE7wX/w/KE&#10;3uomsS0SXUVESw8iVAXx9sg+k2D2bciuSfz3riD0OMzMN8xs0ZtKtNS40rKCeBSBIM6sLjlXcDxs&#10;PiYgnEfWWFkmBXdysJgP3maYatvxH7V7n4sAYZeigsL7OpXSZQUZdCNbEwfvYhuDPsgml7rBLsBN&#10;JZMo+pYGSw4LBda0Kii77m9GwU+H3XIcr9vt9bK6nw9fu9M2JqXeh/1yCsJT7//Dr/avVpCMk0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Wy9txgAAAN0A&#10;AAAPAAAAAAAAAAAAAAAAAKoCAABkcnMvZG93bnJldi54bWxQSwUGAAAAAAQABAD6AAAAnQMAAAAA&#10;">
                        <v:group id="Group 1682" o:spid="_x0000_s1971" style="position:absolute;left:774;top:3277;width:1445;height:3377" coordorigin="774,3001" coordsize="1445,3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heK9sUAAADdAAAADwAAAGRycy9kb3ducmV2LnhtbESPQYvCMBSE7wv+h/AE&#10;b2vaistSjSLiigcRVhfE26N5tsXmpTTZtv57Iwgeh5n5hpkve1OJlhpXWlYQjyMQxJnVJecK/k4/&#10;n98gnEfWWFkmBXdysFwMPuaYatvxL7VHn4sAYZeigsL7OpXSZQUZdGNbEwfvahuDPsgml7rBLsBN&#10;JZMo+pIGSw4LBda0Lii7Hf+Ngm2H3WoSb9r97bq+X07Tw3kfk1KjYb+agfDU+3f41d5pBckkmc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YXivbFAAAA3QAA&#10;AA8AAAAAAAAAAAAAAAAAqgIAAGRycy9kb3ducmV2LnhtbFBLBQYAAAAABAAEAPoAAACcAwAAAAA=&#10;">
                          <v:shape id="Text Box 1683" o:spid="_x0000_s1972" type="#_x0000_t202" style="position:absolute;left:774;top:4451;width:491;height:1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TcMMYA&#10;AADdAAAADwAAAGRycy9kb3ducmV2LnhtbESPQWvCQBSE70L/w/IKvenGCCLRVcRSqRfRVA/entln&#10;Esy+TbNbE/+9Kwg9DjPzDTNbdKYSN2pcaVnBcBCBIM6sLjlXcPj56k9AOI+ssbJMCu7kYDF/680w&#10;0bblPd1Sn4sAYZeggsL7OpHSZQUZdANbEwfvYhuDPsgml7rBNsBNJeMoGkuDJYeFAmtaFZRd0z+j&#10;4Hje3qt9PTpFZbvZdevfXfq5zpX6eO+WUxCeOv8ffrW/tYJ4FI/h+SY8AT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TcMMYAAADdAAAADwAAAAAAAAAAAAAAAACYAgAAZHJz&#10;L2Rvd25yZXYueG1sUEsFBgAAAAAEAAQA9QAAAIsDAAAAAA==&#10;" filled="f" stroked="f">
                            <v:textbox style="layout-flow:vertical;mso-layout-flow-alt:bottom-to-top">
                              <w:txbxContent>
                                <w:p w:rsidR="005929E1" w:rsidRPr="00FA7499" w:rsidRDefault="005929E1" w:rsidP="002B4912">
                                  <w:pPr>
                                    <w:rPr>
                                      <w:rFonts w:ascii="Times New Roman" w:hAnsi="Times New Roman"/>
                                      <w:sz w:val="12"/>
                                      <w:szCs w:val="12"/>
                                    </w:rPr>
                                  </w:pPr>
                                  <w:r>
                                    <w:rPr>
                                      <w:rFonts w:ascii="Times New Roman" w:hAnsi="Times New Roman"/>
                                      <w:sz w:val="12"/>
                                      <w:szCs w:val="12"/>
                                      <w:lang w:val="kk-KZ"/>
                                    </w:rPr>
                                    <w:t xml:space="preserve"> </w:t>
                                  </w:r>
                                  <w:r w:rsidRPr="00E949E5">
                                    <w:rPr>
                                      <w:rFonts w:ascii="Times New Roman" w:hAnsi="Times New Roman"/>
                                      <w:sz w:val="12"/>
                                      <w:szCs w:val="12"/>
                                      <w:lang w:val="kk-KZ"/>
                                    </w:rPr>
                                    <w:t>ХҚО</w:t>
                                  </w:r>
                                </w:p>
                              </w:txbxContent>
                            </v:textbox>
                          </v:shape>
                          <v:group id="Group 1684" o:spid="_x0000_s1973" style="position:absolute;left:1124;top:3001;width:1095;height:460" coordorigin="1094,3208" coordsize="1362,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YmxGsYAAADdAAAADwAAAGRycy9kb3ducmV2LnhtbESPQWvCQBSE7wX/w/KE&#10;3uomkbYSXUVESw8iVAXx9sg+k2D2bciuSfz3riD0OMzMN8xs0ZtKtNS40rKCeBSBIM6sLjlXcDxs&#10;PiYgnEfWWFkmBXdysJgP3maYatvxH7V7n4sAYZeigsL7OpXSZQUZdCNbEwfvYhuDPsgml7rBLsBN&#10;JZMo+pIGSw4LBda0Kii77m9GwU+H3XIcr9vt9bK6nw+fu9M2JqXeh/1yCsJT7//Dr/avVpCMk29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ibEaxgAAAN0A&#10;AAAPAAAAAAAAAAAAAAAAAKoCAABkcnMvZG93bnJldi54bWxQSwUGAAAAAAQABAD6AAAAnQMAAAAA&#10;">
                            <v:shape id="AutoShape 1685" o:spid="_x0000_s1974" type="#_x0000_t130" style="position:absolute;left:1172;top:3210;width:128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fI28AA&#10;AADdAAAADwAAAGRycy9kb3ducmV2LnhtbERPTYvCMBC9L/gfwgje1tQqslSjiCJ4UMRu8Tw2Y1ts&#10;JqWJWv+9OQgeH+97vuxMLR7UusqygtEwAkGcW11xoSD73/7+gXAeWWNtmRS8yMFy0fuZY6Ltk0/0&#10;SH0hQgi7BBWU3jeJlC4vyaAb2oY4cFfbGvQBtoXULT5DuKllHEVTabDi0FBiQ+uS8lt6Nwouh9sl&#10;S0eTzXk8rcxx83Ks73ulBv1uNQPhqfNf8ce90wricRzmhjfhCcjFG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fI28AAAADdAAAADwAAAAAAAAAAAAAAAACYAgAAZHJzL2Rvd25y&#10;ZXYueG1sUEsFBgAAAAAEAAQA9QAAAIUDAAAAAA==&#10;" filled="f" strokeweight="2pt"/>
                            <v:shape id="Text Box 1686" o:spid="_x0000_s1975" type="#_x0000_t202" style="position:absolute;left:1094;top:3208;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mOu8UA&#10;AADdAAAADwAAAGRycy9kb3ducmV2LnhtbESPQWvCQBSE74L/YXmF3nS3qRZNsxFRCp4qtVXw9sg+&#10;k9Ds25DdmvTfdwuCx2FmvmGy1WAbcaXO1441PE0VCOLCmZpLDV+fb5MFCB+QDTaOScMveVjl41GG&#10;qXE9f9D1EEoRIexT1FCF0KZS+qIii37qWuLoXVxnMUTZldJ02Ee4bWSi1Iu0WHNcqLClTUXF9+HH&#10;aji+X86nmdqXWztvezcoyXYptX58GNavIAIN4R6+tXdGQ/KcLOH/TX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6Y67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v:textbox>
                            </v:shape>
                          </v:group>
                        </v:group>
                        <v:shape id="AutoShape 1687" o:spid="_x0000_s1976" type="#_x0000_t32" style="position:absolute;left:1725;top:4850;width:1;height:163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KqzsIAAADdAAAADwAAAGRycy9kb3ducmV2LnhtbERP3WrCMBS+H/gO4QjeraktG6MzisoG&#10;erHBqg9waM7abs1JaWLavr25GOzy4/vf7CbTiUCDay0rWCcpCOLK6pZrBdfL++MLCOeRNXaWScFM&#10;DnbbxcMGC21H/qJQ+lrEEHYFKmi87wspXdWQQZfYnjhy33Yw6CMcaqkHHGO46WSWps/SYMuxocGe&#10;jg1Vv+XNKDjccLYf/HmmMPrwNAbTv/1kSq2W0/4VhKfJ/4v/3CetIMvzuD++iU9Ab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KqzsIAAADdAAAADwAAAAAAAAAAAAAA&#10;AAChAgAAZHJzL2Rvd25yZXYueG1sUEsFBgAAAAAEAAQA+QAAAJADAAAAAA==&#10;" strokeweight="1pt">
                          <v:stroke endarrow="classic"/>
                        </v:shape>
                        <v:group id="Group 1688" o:spid="_x0000_s1977" style="position:absolute;left:1463;top:6480;width:511;height:1164" coordorigin="1463,6629" coordsize="511,1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aKMUAAADdAAAADwAAAGRycy9kb3ducmV2LnhtbESPQYvCMBSE7wv+h/AE&#10;b2tayy5SjSKi4kEWVgXx9miebbF5KU1s67/fLAgeh5n5hpkve1OJlhpXWlYQjyMQxJnVJecKzqft&#10;5xSE88gaK8uk4EkOlovBxxxTbTv+pfbocxEg7FJUUHhfp1K6rCCDbmxr4uDdbGPQB9nkUjfYBbip&#10;5CSKvqXBksNCgTWtC8rux4dRsOuwWyXxpj3cb+vn9fT1cznEpNRo2K9mIDz1/h1+tfdawSR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1GijFAAAA3QAA&#10;AA8AAAAAAAAAAAAAAAAAqgIAAGRycy9kb3ducmV2LnhtbFBLBQYAAAAABAAEAPoAAACcAwAAAAA=&#10;">
                          <v:shape id="Рисунок 1" o:spid="_x0000_s1978" type="#_x0000_t75" style="position:absolute;left:1463;top:6629;width:511;height: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wlOjEAAAA3QAAAA8AAABkcnMvZG93bnJldi54bWxEj0FrAjEUhO8F/0N4greaNUKrq1GkUOmt&#10;aOv9uXnurm5e1iSr239vCoUeh5n5hlmue9uIG/lQO9YwGWcgiAtnai41fH+9P89AhIhssHFMGn4o&#10;wHo1eFpibtydd3Tbx1IkCIccNVQxtrmUoajIYhi7ljh5J+ctxiR9KY3He4LbRqose5EWa04LFbb0&#10;VlFx2XdWw/ys5v5wPR+xk9vP7rVvQlATrUfDfrMAEamP/+G/9ofRoKZTBb9v0hOQq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IwlOjEAAAA3QAAAA8AAAAAAAAAAAAAAAAA&#10;nwIAAGRycy9kb3ducmV2LnhtbFBLBQYAAAAABAAEAPcAAACQAwAAAAA=&#10;">
                            <v:imagedata r:id="rId52" o:title=""/>
                            <v:path arrowok="t"/>
                          </v:shape>
                          <v:shape id="AutoShape 1690" o:spid="_x0000_s1979" type="#_x0000_t32" style="position:absolute;left:1725;top:6995;width:0;height:7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u3scAAADdAAAADwAAAGRycy9kb3ducmV2LnhtbESPQWvCQBSE74L/YXlCL1I3NSAlukoR&#10;ChaKqLUHb4/saxLMvo272yT213cFweMwM98wi1VvatGS85VlBS+TBARxbnXFhYLj1/vzKwgfkDXW&#10;lknBlTyslsPBAjNtO95TewiFiBD2GSooQ2gyKX1ekkE/sQ1x9H6sMxiidIXUDrsIN7WcJslMGqw4&#10;LpTY0Lqk/Hz4NQpOf/Jz17Wu33zj9rI7foz1eT9W6mnUv81BBOrDI3xvb7SCaZqmcHsTn4B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rS7exwAAAN0AAAAPAAAAAAAA&#10;AAAAAAAAAKECAABkcnMvZG93bnJldi54bWxQSwUGAAAAAAQABAD5AAAAlQMAAAAA&#10;" strokeweight="1pt">
                            <v:stroke dashstyle="dash" endarrow="classic"/>
                          </v:shape>
                        </v:group>
                        <v:shape id="AutoShape 1691" o:spid="_x0000_s1980" type="#_x0000_t32" style="position:absolute;left:1710;top:3812;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mszcUAAADdAAAADwAAAGRycy9kb3ducmV2LnhtbESP0WrCQBRE3wv+w3IF3+rG2JYSXYMt&#10;CvahgrYfcMlek2j2bshuNvHvu4VCH4eZOcOs89E0IlDnassKFvMEBHFhdc2lgu+v/eMrCOeRNTaW&#10;ScGdHOSbycMaM20HPlE4+1JECLsMFVTet5mUrqjIoJvbljh6F9sZ9FF2pdQdDhFuGpkmyYs0WHNc&#10;qLCl94qK27k3Ct56vNtPPn5QGHx4HoJpd9dUqdl03K5AeBr9f/ivfdAK0uXyCX7fxCc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mszcUAAADdAAAADwAAAAAAAAAA&#10;AAAAAAChAgAAZHJzL2Rvd25yZXYueG1sUEsFBgAAAAAEAAQA+QAAAJMDAAAAAA==&#10;" strokeweight="1pt">
                          <v:stroke endarrow="classic"/>
                        </v:shape>
                        <v:shape id="AutoShape 1692" o:spid="_x0000_s1981" type="#_x0000_t32" style="position:absolute;left:9267;top:4597;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H8jcQAAADdAAAADwAAAGRycy9kb3ducmV2LnhtbESPQWvCQBSE74X+h+UJvdVNDBZJXcUK&#10;tr1WQ8+P7DMbzb5ds1sT/31XKPQ4zMw3zHI92k5cqQ+tYwX5NANBXDvdcqOgOuyeFyBCRNbYOSYF&#10;NwqwXj0+LLHUbuAvuu5jIxKEQ4kKTIy+lDLUhiyGqfPEyTu63mJMsm+k7nFIcNvJWZa9SIstpwWD&#10;nraG6vP+xyrwVeHyzeX2sasPxldD/v1WnN6VepqMm1cQkcb4H/5rf2oFs6KYw/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sfyNxAAAAN0AAAAPAAAAAAAAAAAA&#10;AAAAAKECAABkcnMvZG93bnJldi54bWxQSwUGAAAAAAQABAD5AAAAkgMAAAAA&#10;" strokeweight="1pt">
                          <v:stroke endarrow="block"/>
                        </v:shape>
                        <v:roundrect id="AutoShape 1693" o:spid="_x0000_s1982" style="position:absolute;left:1272;top:4400;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QwssQA&#10;AADdAAAADwAAAGRycy9kb3ducmV2LnhtbESPQWvCQBSE74L/YXlCb3XjSkOJriJCqYciqFWvj+wz&#10;iWbfhuyq8d93hYLHYWa+YabzztbiRq2vHGsYDRMQxLkzFRcafndf758gfEA2WDsmDQ/yMJ/1e1PM&#10;jLvzhm7bUIgIYZ+hhjKEJpPS5yVZ9EPXEEfv5FqLIcq2kKbFe4TbWqokSaXFiuNCiQ0tS8ov26vV&#10;8L1HdRzJQ3r6SFIM6/Ph56iU1m+DbjEBEagLr/B/e2U0qPE4heeb+ATk7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20MLLEAAAA3QAAAA8AAAAAAAAAAAAAAAAAmAIAAGRycy9k&#10;b3ducmV2LnhtbFBLBQYAAAAABAAEAPUAAACJAwAAAAA=&#10;" strokeweight="2pt">
                          <v:textbo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1-рәсім</w:t>
                                </w:r>
                              </w:p>
                            </w:txbxContent>
                          </v:textbox>
                        </v:roundrect>
                        <v:roundrect id="AutoShape 35" o:spid="_x0000_s1983" style="position:absolute;left:8583;top:4118;width:454;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GQsUA&#10;AADdAAAADwAAAGRycy9kb3ducmV2LnhtbESPQWvCQBSE7wX/w/IEb3VTA62mrqIFoYdeYgJ6fGSf&#10;Sdrs27C7Ncm/7xYKPQ4z3wyz3Y+mE3dyvrWs4GmZgCCurG65VlAWp8c1CB+QNXaWScFEHva72cMW&#10;M20Hzul+DrWIJewzVNCE0GdS+qohg35pe+Lo3awzGKJ0tdQOh1huOrlKkmdpsOW40GBPbw1VX+dv&#10;o2Dlh/xalB+3zyNN6WUz0LpzpNRiPh5eQQQaw3/4j37XkUvTF/h9E5+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QZCxQAAAN0AAAAPAAAAAAAAAAAAAAAAAJgCAABkcnMv&#10;ZG93bnJldi54bWxQSwUGAAAAAAQABAD1AAAAigMAAAAA&#10;" strokeweight="2pt">
                          <v:textbo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6-</w:t>
                                </w:r>
                                <w:r w:rsidRPr="00324CCC">
                                  <w:rPr>
                                    <w:rFonts w:ascii="Times New Roman" w:hAnsi="Times New Roman"/>
                                    <w:sz w:val="12"/>
                                    <w:szCs w:val="12"/>
                                  </w:rPr>
                                  <w:t>рәсім</w:t>
                                </w:r>
                              </w:p>
                            </w:txbxContent>
                          </v:textbox>
                        </v:roundrect>
                        <v:shape id="AutoShape 1695" o:spid="_x0000_s1984" type="#_x0000_t32" style="position:absolute;left:5991;top:4561;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BTE8EAAADdAAAADwAAAGRycy9kb3ducmV2LnhtbERPz2vCMBS+D/Y/hDfwNtNaEOmM4gZu&#10;XtXi+dG8NdXmJWsyW/97cxA8fny/l+vRduJKfWgdK8inGQji2umWGwXVcfu+ABEissbOMSm4UYD1&#10;6vVliaV2A+/peoiNSCEcSlRgYvSllKE2ZDFMnSdO3K/rLcYE+0bqHocUbjs5y7K5tNhyajDo6ctQ&#10;fTn8WwW+Kly++bv9bOuj8dWQnz6L87dSk7dx8wEi0hif4od7pxXMiiLNTW/SE5Cr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FMTwQAAAN0AAAAPAAAAAAAAAAAAAAAA&#10;AKECAABkcnMvZG93bnJldi54bWxQSwUGAAAAAAQABAD5AAAAjwMAAAAA&#10;" strokeweight="1pt">
                          <v:stroke endarrow="block"/>
                        </v:shape>
                        <v:shape id="AutoShape 1696" o:spid="_x0000_s1985" type="#_x0000_t4" style="position:absolute;left:6251;top:4215;width:1399;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m7hMMA&#10;AADdAAAADwAAAGRycy9kb3ducmV2LnhtbESPQWvCQBSE74L/YXlCb7qJKZKmriJSpVdjaK+P3WcS&#10;zL4N2a2m/75bEDwOM/MNs96OthM3GnzrWEG6SEAQa2darhVU58M8B+EDssHOMSn4JQ/bzXSyxsK4&#10;O5/oVoZaRAj7AhU0IfSFlF43ZNEvXE8cvYsbLIYoh1qaAe8Rbju5TJKVtNhyXGiwp31D+lr+2Eg5&#10;fqeZtZpfvz6qY1uV+pCnWqmX2bh7BxFoDM/wo/1pFCyz7A3+38QnID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m7hMMAAADdAAAADwAAAAAAAAAAAAAAAACYAgAAZHJzL2Rv&#10;d25yZXYueG1sUEsFBgAAAAAEAAQA9QAAAIgDAAAAAA==&#10;" strokeweight="2pt">
                          <v:textbo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v:textbox>
                        </v:shape>
                        <v:shape id="Рисунок 38" o:spid="_x0000_s1986" type="#_x0000_t75" style="position:absolute;left:7652;top:4297;width:515;height: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C9XXBAAAA3QAAAA8AAABkcnMvZG93bnJldi54bWxET8uKwjAU3QvzD+EOzE5TH4hUo8gMwqzE&#10;x8zC3aW5trXNTUliW//eLASXh/NebXpTi5acLy0rGI8SEMSZ1SXnCv7Ou+EChA/IGmvLpOBBHjbr&#10;j8EKU207PlJ7CrmIIexTVFCE0KRS+qwgg35kG+LIXa0zGCJ0udQOuxhuajlJkrk0WHJsKLCh74Ky&#10;6nQ3CsLUHG6Xm6MFz/et0z9V93+tlPr67LdLEIH68Ba/3L9awWQ6i/vjm/gE5P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yC9XXBAAAA3QAAAA8AAAAAAAAAAAAAAAAAnwIA&#10;AGRycy9kb3ducmV2LnhtbFBLBQYAAAAABAAEAPcAAACNAwAAAAA=&#10;">
                          <v:imagedata r:id="rId50" o:title=""/>
                          <v:path arrowok="t"/>
                        </v:shape>
                        <v:roundrect id="AutoShape 1698" o:spid="_x0000_s1987" style="position:absolute;left:13896;top:4053;width:480;height:1006;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JI0MMA&#10;AADdAAAADwAAAGRycy9kb3ducmV2LnhtbESPT4vCMBTE74LfITzBm6bqsmg1igqCh734B3aPj+bZ&#10;VpuXkkRbv70RhD0OM78ZZrFqTSUe5HxpWcFomIAgzqwuOVdwPu0GUxA+IGusLJOCJ3lYLbudBaba&#10;NnygxzHkIpawT1FBEUKdSumzggz6oa2Jo3exzmCI0uVSO2xiuankOEm+pcGS40KBNW0Lym7Hu1Ew&#10;9s3h73T+uVw39Jz8zhqaVo6U6vfa9RxEoDb8hz/0Xkdu8jWC95v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JI0MMAAADdAAAADwAAAAAAAAAAAAAAAACYAgAAZHJzL2Rv&#10;d25yZXYueG1sUEsFBgAAAAAEAAQA9QAAAIgDAAAAAA==&#10;" strokeweight="2pt">
                          <v:textbox>
                            <w:txbxContent>
                              <w:p w:rsidR="005929E1" w:rsidRPr="00641E60" w:rsidRDefault="005929E1" w:rsidP="002B4912">
                                <w:pPr>
                                  <w:spacing w:after="0" w:line="240" w:lineRule="auto"/>
                                  <w:jc w:val="center"/>
                                  <w:rPr>
                                    <w:rFonts w:ascii="Times New Roman" w:hAnsi="Times New Roman"/>
                                    <w:sz w:val="12"/>
                                    <w:szCs w:val="12"/>
                                    <w:lang w:val="kk-KZ"/>
                                  </w:rPr>
                                </w:pPr>
                                <w:r w:rsidRPr="00324CCC">
                                  <w:rPr>
                                    <w:rFonts w:ascii="Times New Roman" w:hAnsi="Times New Roman"/>
                                    <w:sz w:val="12"/>
                                    <w:szCs w:val="12"/>
                                  </w:rPr>
                                  <w:t>1</w:t>
                                </w:r>
                                <w:r>
                                  <w:rPr>
                                    <w:rFonts w:ascii="Times New Roman" w:hAnsi="Times New Roman"/>
                                    <w:sz w:val="12"/>
                                    <w:szCs w:val="12"/>
                                    <w:lang w:val="kk-KZ"/>
                                  </w:rPr>
                                  <w:t>0-</w:t>
                                </w:r>
                                <w:r w:rsidRPr="00324CCC">
                                  <w:rPr>
                                    <w:rFonts w:ascii="Times New Roman" w:hAnsi="Times New Roman"/>
                                    <w:sz w:val="12"/>
                                    <w:szCs w:val="12"/>
                                  </w:rPr>
                                  <w:t>рәсім</w:t>
                                </w:r>
                              </w:p>
                            </w:txbxContent>
                          </v:textbox>
                        </v:roundrect>
                        <v:shape id="AutoShape 1699" o:spid="_x0000_s1988" type="#_x0000_t32" style="position:absolute;left:13338;top:4561;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4XhMUAAADdAAAADwAAAGRycy9kb3ducmV2LnhtbESPzWrDMBCE74W+g9hCb438U0pwooS0&#10;kDbXJibnxdpYTq2Vaqmx8/ZRodDjMDPfMMv1ZHtxoSF0jhXkswwEceN0x62C+rB9moMIEVlj75gU&#10;XCnAenV/t8RKu5E/6bKPrUgQDhUqMDH6SsrQGLIYZs4TJ+/kBosxyaGVesAxwW0viyx7kRY7TgsG&#10;Pb0Zar72P1aBr0uXb76vH9vmYHw95sfX8vyu1OPDtFmAiDTF//Bfe6cVFOVzAb9v0hO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14XhMUAAADdAAAADwAAAAAAAAAA&#10;AAAAAAChAgAAZHJzL2Rvd25yZXYueG1sUEsFBgAAAAAEAAQA+QAAAJMDAAAAAA==&#10;" strokeweight="1pt">
                          <v:stroke endarrow="block"/>
                        </v:shape>
                        <v:shape id="AutoShape 1700" o:spid="_x0000_s1989" type="#_x0000_t32" style="position:absolute;left:8110;top:4550;width:243;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KyH8QAAADdAAAADwAAAGRycy9kb3ducmV2LnhtbESPQWvCQBSE74X+h+UJvdVNjBRJXcUK&#10;tr1WQ8+P7DMbzb5ds1sT/31XKPQ4zMw3zHI92k5cqQ+tYwX5NANBXDvdcqOgOuyeFyBCRNbYOSYF&#10;NwqwXj0+LLHUbuAvuu5jIxKEQ4kKTIy+lDLUhiyGqfPEyTu63mJMsm+k7nFIcNvJWZa9SIstpwWD&#10;nraG6vP+xyrwVeHyzeX2sasPxldD/v1WnN6VepqMm1cQkcb4H/5rf2oFs2Je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oErIfxAAAAN0AAAAPAAAAAAAAAAAA&#10;AAAAAKECAABkcnMvZG93bnJldi54bWxQSwUGAAAAAAQABAD5AAAAkgMAAAAA&#10;" strokeweight="1pt">
                          <v:stroke endarrow="block"/>
                        </v:shape>
                        <v:shape id="AutoShape 1701" o:spid="_x0000_s1990" type="#_x0000_t4" style="position:absolute;left:9550;top:4258;width:1444;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nZ8IA&#10;AADdAAAADwAAAGRycy9kb3ducmV2LnhtbESPQYvCMBSE78L+h/AW9qZptYhUoyyLyl6tRa+P5NkW&#10;m5fSRO3++40geBxm5htmtRlsK+7U+8axgnSSgCDWzjRcKSiPu/EChA/IBlvHpOCPPGzWH6MV5sY9&#10;+ED3IlQiQtjnqKAOocul9Lomi37iOuLoXVxvMUTZV9L0+Ihw28ppksylxYbjQo0d/dSkr8XNRsr+&#10;nM6s1ZydtuW+KQu9W6Raqa/P4XsJItAQ3uFX+9comM6yDJ5v4hO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dnwgAAAN0AAAAPAAAAAAAAAAAAAAAAAJgCAABkcnMvZG93&#10;bnJldi54bWxQSwUGAAAAAAQABAD1AAAAhwMAAAAA&#10;" strokeweight="2pt">
                          <v:textbox>
                            <w:txbxContent>
                              <w:p w:rsidR="005929E1" w:rsidRPr="00324CCC" w:rsidRDefault="005929E1" w:rsidP="002B4912">
                                <w:pPr>
                                  <w:rPr>
                                    <w:rFonts w:ascii="Times New Roman" w:hAnsi="Times New Roman"/>
                                    <w:sz w:val="12"/>
                                    <w:szCs w:val="12"/>
                                    <w:lang w:val="kk-KZ"/>
                                  </w:rPr>
                                </w:pPr>
                                <w:r>
                                  <w:rPr>
                                    <w:rFonts w:ascii="Times New Roman" w:hAnsi="Times New Roman"/>
                                    <w:sz w:val="12"/>
                                    <w:szCs w:val="12"/>
                                    <w:lang w:val="kk-KZ"/>
                                  </w:rPr>
                                  <w:t>2-шарт</w:t>
                                </w:r>
                              </w:p>
                            </w:txbxContent>
                          </v:textbox>
                        </v:shape>
                        <v:shape id="AutoShape 1702" o:spid="_x0000_s1991" type="#_x0000_t32" style="position:absolute;left:14639;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eP8MUAAADdAAAADwAAAGRycy9kb3ducmV2LnhtbESPwW7CMBBE75X6D9ZW6q04IQVVKQZR&#10;JFquQNTzKt7GaeO1GxsS/h5XqsRxNDNvNIvVaDtxpj60jhXkkwwEce10y42C6rh9egERIrLGzjEp&#10;uFCA1fL+boGldgPv6XyIjUgQDiUqMDH6UspQG7IYJs4TJ+/L9RZjkn0jdY9DgttOTrNsLi22nBYM&#10;etoYqn8OJ6vAV4XL17+Xj219NL4a8s+34vtdqceHcf0KItIYb+H/9k4rmBbPM/h7k56AX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LeP8MUAAADdAAAADwAAAAAAAAAA&#10;AAAAAAChAgAAZHJzL2Rvd25yZXYueG1sUEsFBgAAAAAEAAQA+QAAAJMDAAAAAA==&#10;" strokeweight="1pt">
                          <v:stroke endarrow="block"/>
                        </v:shape>
                        <v:roundrect id="AutoShape 1703" o:spid="_x0000_s1992" style="position:absolute;left:3836;top:4373;width:977;height:44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JDz8YA&#10;AADdAAAADwAAAGRycy9kb3ducmV2LnhtbESPzWrDMBCE74W8g9hCb40ctTHBtRJCobSHEsivr4u1&#10;sd1aK2Opifv2USCQ4zAz3zD5YrCtOFHvG8caJuMEBHHpTMOVht3243kGwgdkg61j0vBPHhbz0UOO&#10;mXFnXtNpEyoRIewz1FCH0GVS+rImi37sOuLoHV1vMUTZV9L0eI5w20qVJKm02HBcqLGj95rK382f&#10;1fC5R1VM5CE9TpMUw+rn8F0opfXT47B8AxFoCPfwrf1lNKiX1xSub+ITkPM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JDz8YAAADdAAAADwAAAAAAAAAAAAAAAACYAgAAZHJz&#10;L2Rvd25yZXYueG1sUEsFBgAAAAAEAAQA9QAAAIsDAAAAAA==&#10;" strokeweight="2pt">
                          <v:textbo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3-</w:t>
                                </w:r>
                                <w:r w:rsidRPr="00324CCC">
                                  <w:rPr>
                                    <w:rFonts w:ascii="Times New Roman" w:hAnsi="Times New Roman"/>
                                    <w:sz w:val="12"/>
                                    <w:szCs w:val="12"/>
                                  </w:rPr>
                                  <w:t>рәсім</w:t>
                                </w:r>
                              </w:p>
                            </w:txbxContent>
                          </v:textbox>
                        </v:roundrect>
                        <v:roundrect id="AutoShape 1704" o:spid="_x0000_s1993" style="position:absolute;left:2850;top:4127;width:471;height:93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d1P8QA&#10;AADdAAAADwAAAGRycy9kb3ducmV2LnhtbESPzYvCMBTE78L+D+EteNN0VfyoRlkFwYMXP2D3+Gie&#10;bXebl5JEW/97Iwgeh5nfDLNYtaYSN3K+tKzgq5+AIM6sLjlXcD5te1MQPiBrrCyTgjt5WC0/OgtM&#10;tW34QLdjyEUsYZ+igiKEOpXSZwUZ9H1bE0fvYp3BEKXLpXbYxHJTyUGSjKXBkuNCgTVtCsr+j1ej&#10;YOCbw+/pvL/8rek+/Jk1NK0cKdX9bL/nIAK14R1+0TsdueFoAs838Qn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ndT/EAAAA3QAAAA8AAAAAAAAAAAAAAAAAmAIAAGRycy9k&#10;b3ducmV2LnhtbFBLBQYAAAAABAAEAPUAAACJAwAAAAA=&#10;" strokeweight="2pt">
                          <v:textbox>
                            <w:txbxContent>
                              <w:p w:rsidR="005929E1" w:rsidRPr="00641E60"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2-</w:t>
                                </w:r>
                                <w:r w:rsidRPr="00324CCC">
                                  <w:rPr>
                                    <w:rFonts w:ascii="Times New Roman" w:hAnsi="Times New Roman"/>
                                    <w:sz w:val="12"/>
                                    <w:szCs w:val="12"/>
                                  </w:rPr>
                                  <w:t>рәсім</w:t>
                                </w:r>
                              </w:p>
                            </w:txbxContent>
                          </v:textbox>
                        </v:roundrect>
                        <v:shape id="AutoShape 1705" o:spid="_x0000_s1994" type="#_x0000_t32" style="position:absolute;left:2332;top:4550;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YgbsEAAADdAAAADwAAAGRycy9kb3ducmV2LnhtbERPz2vCMBS+D/Y/hDfYbaa1Q0ZnFCc4&#10;d1XLzo/mrak2L1kTbf3vzUHw+PH9ni9H24kL9aF1rCCfZCCIa6dbbhRUh83bB4gQkTV2jknBlQIs&#10;F89Pcyy1G3hHl31sRArhUKICE6MvpQy1IYth4jxx4v5cbzEm2DdS9zikcNvJaZbNpMWWU4NBT2tD&#10;9Wl/tgp8Vbh89X/dbuqD8dWQ/34Vx2+lXl/G1SeISGN8iO/uH61gWrynuelNegJyc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mtiBuwQAAAN0AAAAPAAAAAAAAAAAAAAAA&#10;AKECAABkcnMvZG93bnJldi54bWxQSwUGAAAAAAQABAD5AAAAjwMAAAAA&#10;" strokeweight="1pt">
                          <v:stroke endarrow="block"/>
                        </v:shape>
                        <v:shape id="AutoShape 1706" o:spid="_x0000_s1995" type="#_x0000_t32" style="position:absolute;left:4813;top:4583;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qF9cUAAADdAAAADwAAAGRycy9kb3ducmV2LnhtbESPwW7CMBBE75X6D9ZW6q04IRWiKQZR&#10;JFquQNTzKt7GaeO1GxsS/h5XqsRxNDNvNIvVaDtxpj60jhXkkwwEce10y42C6rh9moMIEVlj55gU&#10;XCjAanl/t8BSu4H3dD7ERiQIhxIVmBh9KWWoDVkME+eJk/fleosxyb6RuschwW0np1k2kxZbTgsG&#10;PW0M1T+Hk1Xgq8Ll69/Lx7Y+Gl8N+edb8f2u1OPDuH4FEWmMt/B/e6cVTIvnF/h7k56AX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fqF9cUAAADdAAAADwAAAAAAAAAA&#10;AAAAAAChAgAAZHJzL2Rvd25yZXYueG1sUEsFBgAAAAAEAAQA+QAAAJMDAAAAAA==&#10;" strokeweight="1pt">
                          <v:stroke endarrow="block"/>
                        </v:shape>
                        <v:roundrect id="AutoShape 1707" o:spid="_x0000_s1996" style="position:absolute;left:5096;top:4369;width:895;height:43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7o/cEA&#10;AADdAAAADwAAAGRycy9kb3ducmV2LnhtbERPTYvCMBC9L/gfwgje1tSIRapRRJD1IMK6q16HZmyr&#10;zaQ0Wa3/fnMQPD7e93zZ2VrcqfWVYw2jYQKCOHem4kLD78/mcwrCB2SDtWPS8CQPy0XvY46ZcQ/+&#10;pvshFCKGsM9QQxlCk0np85Is+qFriCN3ca3FEGFbSNPiI4bbWqokSaXFimNDiQ2tS8pvhz+r4euI&#10;6jySp/QySVIM++tpd1ZK60G/W81ABOrCW/xyb40GNZ7E/fFNfAJy8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DO6P3BAAAA3QAAAA8AAAAAAAAAAAAAAAAAmAIAAGRycy9kb3du&#10;cmV2LnhtbFBLBQYAAAAABAAEAPUAAACGAwAAAAA=&#10;" strokeweight="2pt">
                          <v:textbox>
                            <w:txbxContent>
                              <w:p w:rsidR="005929E1" w:rsidRPr="00641E60"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4-</w:t>
                                </w:r>
                                <w:r w:rsidRPr="00324CCC">
                                  <w:rPr>
                                    <w:rFonts w:ascii="Times New Roman" w:hAnsi="Times New Roman"/>
                                    <w:sz w:val="12"/>
                                    <w:szCs w:val="12"/>
                                  </w:rPr>
                                  <w:t>рәсім</w:t>
                                </w:r>
                              </w:p>
                            </w:txbxContent>
                          </v:textbox>
                        </v:roundrect>
                        <v:shape id="AutoShape 1708" o:spid="_x0000_s1997" type="#_x0000_t32" style="position:absolute;left:3553;top:4583;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lUfLsQAAADdAAAADwAAAGRycy9kb3ducmV2LnhtbESPQWvCQBSE74X+h+UJvdVNDBZJXcUK&#10;tr1WQ8+P7DMbzb5ds1sT/31XKPQ4zMw3zHI92k5cqQ+tYwX5NANBXDvdcqOgOuyeFyBCRNbYOSYF&#10;NwqwXj0+LLHUbuAvuu5jIxKEQ4kKTIy+lDLUhiyGqfPEyTu63mJMsm+k7nFIcNvJWZa9SIstpwWD&#10;nraG6vP+xyrwVeHyzeX2sasPxldD/v1WnN6VepqMm1cQkcb4H/5rf2oFs2Kew/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VR8uxAAAAN0AAAAPAAAAAAAAAAAA&#10;AAAAAKECAABkcnMvZG93bnJldi54bWxQSwUGAAAAAAQABAD5AAAAkgMAAAAA&#10;" strokeweight="1pt">
                          <v:stroke endarrow="block"/>
                        </v:shape>
                        <v:shape id="AutoShape 1709" o:spid="_x0000_s1998" type="#_x0000_t32" style="position:absolute;left:10994;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eBWcUAAADdAAAADwAAAGRycy9kb3ducmV2LnhtbESPzWrDMBCE74W+g9hCb438Q0twooS0&#10;kDbXJibnxdpYTq2Vaqmx8/ZRodDjMDPfMMv1ZHtxoSF0jhXkswwEceN0x62C+rB9moMIEVlj75gU&#10;XCnAenV/t8RKu5E/6bKPrUgQDhUqMDH6SsrQGLIYZs4TJ+/kBosxyaGVesAxwW0viyx7kRY7TgsG&#10;Pb0Zar72P1aBr0uXb76vH9vmYHw95sfX8vyu1OPDtFmAiDTF//Bfe6cVFOVzAb9v0hOQq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eBWcUAAADdAAAADwAAAAAAAAAA&#10;AAAAAAChAgAAZHJzL2Rvd25yZXYueG1sUEsFBgAAAAAEAAQA+QAAAJMDAAAAAA==&#10;" strokeweight="1pt">
                          <v:stroke endarrow="block"/>
                        </v:shape>
                        <v:roundrect id="AutoShape 35" o:spid="_x0000_s1999" style="position:absolute;left:11498;top:4109;width:473;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Xl4cUA&#10;AADdAAAADwAAAGRycy9kb3ducmV2LnhtbESPQWvCQBSE7wX/w/IEb3VTQ4umrqIFoYdeYgJ6fGSf&#10;Sdrs27C7Ncm/7xYKPQ4z3wyz3Y+mE3dyvrWs4GmZgCCurG65VlAWp8c1CB+QNXaWScFEHva72cMW&#10;M20Hzul+DrWIJewzVNCE0GdS+qohg35pe+Lo3awzGKJ0tdQOh1huOrlKkhdpsOW40GBPbw1VX+dv&#10;o2Dlh/xalB+3zyNN6WUz0LpzpNRiPh5eQQQaw3/4j37XkUufU/h9E5+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ReXhxQAAAN0AAAAPAAAAAAAAAAAAAAAAAJgCAABkcnMv&#10;ZG93bnJldi54bWxQSwUGAAAAAAQABAD1AAAAigMAAAAA&#10;" strokeweight="2pt">
                          <v:textbo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8-</w:t>
                                </w:r>
                                <w:r w:rsidRPr="00324CCC">
                                  <w:rPr>
                                    <w:rFonts w:ascii="Times New Roman" w:hAnsi="Times New Roman"/>
                                    <w:sz w:val="12"/>
                                    <w:szCs w:val="12"/>
                                  </w:rPr>
                                  <w:t>рәсім</w:t>
                                </w:r>
                              </w:p>
                            </w:txbxContent>
                          </v:textbox>
                        </v:roundrect>
                        <v:roundrect id="AutoShape 1711" o:spid="_x0000_s2000" style="position:absolute;left:12675;top:4134;width:463;height:86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x9lcQA&#10;AADdAAAADwAAAGRycy9kb3ducmV2LnhtbESPzYvCMBTE78L+D+EteNN0/UKrUVZB8ODFD9g9Pppn&#10;293mpSTR1v/eCILHYeY3wyxWranEjZwvLSv46icgiDOrS84VnE/b3hSED8gaK8uk4E4eVsuPzgJT&#10;bRs+0O0YchFL2KeooAihTqX0WUEGfd/WxNG7WGcwROlyqR02sdxUcpAkE2mw5LhQYE2bgrL/49Uo&#10;GPjm8Hs67y9/a7oPf2YNTStHSnU/2+85iEBteIdf9E5HbjgewfNNf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asfZXEAAAA3QAAAA8AAAAAAAAAAAAAAAAAmAIAAGRycy9k&#10;b3ducmV2LnhtbFBLBQYAAAAABAAEAPUAAACJAwAAAAA=&#10;" strokeweight="2pt">
                          <v:textbox>
                            <w:txbxContent>
                              <w:p w:rsidR="005929E1" w:rsidRPr="00641E60"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w:t>
                                </w:r>
                                <w:r w:rsidRPr="00324CCC">
                                  <w:rPr>
                                    <w:rFonts w:ascii="Times New Roman" w:hAnsi="Times New Roman"/>
                                    <w:sz w:val="12"/>
                                    <w:szCs w:val="12"/>
                                  </w:rPr>
                                  <w:t>рәсім</w:t>
                                </w:r>
                              </w:p>
                            </w:txbxContent>
                          </v:textbox>
                        </v:roundrect>
                        <v:shape id="AutoShape 1712" o:spid="_x0000_s2001" type="#_x0000_t32" style="position:absolute;left:12192;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W4ZLcQAAADdAAAADwAAAGRycy9kb3ducmV2LnhtbESPQWvCQBSE74X+h+UVequbGCwluoot&#10;WHtVQ8+P7DMbzb7dZrcm/nu3IPQ4zMw3zGI12k5cqA+tYwX5JANBXDvdcqOgOmxe3kCEiKyxc0wK&#10;rhRgtXx8WGCp3cA7uuxjIxKEQ4kKTIy+lDLUhiyGifPEyTu63mJMsm+k7nFIcNvJaZa9SostpwWD&#10;nj4M1ef9r1Xgq8Ll65/rdlMfjK+G/Pu9OH0q9fw0rucgIo3xP3xvf2kF02I2g7836QnI5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bhktxAAAAN0AAAAPAAAAAAAAAAAA&#10;AAAAAKECAABkcnMvZG93bnJldi54bWxQSwUGAAAAAAQABAD5AAAAkgMAAAAA&#10;" strokeweight="1pt">
                          <v:stroke endarrow="block"/>
                        </v:shape>
                        <v:roundrect id="AutoShape 35" o:spid="_x0000_s2002" style="position:absolute;left:15146;top:4125;width:467;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JGecUA&#10;AADdAAAADwAAAGRycy9kb3ducmV2LnhtbESPQWvCQBSE7wX/w/KE3upGpRKjq9iC0EMv0UB7fGSf&#10;Sdrs27C7muTfdwuCx2Hmm2G2+8G04kbON5YVzGcJCOLS6oYrBcX5+JKC8AFZY2uZFIzkYb+bPG0x&#10;07bnnG6nUIlYwj5DBXUIXSalL2sy6Ge2I47exTqDIUpXSe2wj+WmlYskWUmDDceFGjt6r6n8PV2N&#10;goXv8+9z8Xn5eaNx+bXuKW0dKfU8HQ4bEIGG8Ajf6Q8dueXrCv7fxCcgd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MkZ5xQAAAN0AAAAPAAAAAAAAAAAAAAAAAJgCAABkcnMv&#10;ZG93bnJldi54bWxQSwUGAAAAAAQABAD1AAAAigMAAAAA&#10;" strokeweight="2pt">
                          <v:textbox>
                            <w:txbxContent>
                              <w:p w:rsidR="005929E1" w:rsidRPr="00641E60" w:rsidRDefault="005929E1" w:rsidP="002B4912">
                                <w:pPr>
                                  <w:spacing w:after="0" w:line="240" w:lineRule="auto"/>
                                  <w:jc w:val="center"/>
                                  <w:rPr>
                                    <w:rFonts w:ascii="Times New Roman" w:hAnsi="Times New Roman"/>
                                    <w:sz w:val="12"/>
                                    <w:szCs w:val="12"/>
                                  </w:rPr>
                                </w:pPr>
                                <w:r>
                                  <w:rPr>
                                    <w:rFonts w:ascii="Times New Roman" w:hAnsi="Times New Roman"/>
                                    <w:sz w:val="12"/>
                                    <w:szCs w:val="12"/>
                                    <w:lang w:val="kk-KZ"/>
                                  </w:rPr>
                                  <w:t>1</w:t>
                                </w:r>
                                <w:r w:rsidRPr="00324CCC">
                                  <w:rPr>
                                    <w:rFonts w:ascii="Times New Roman" w:hAnsi="Times New Roman"/>
                                    <w:sz w:val="12"/>
                                    <w:szCs w:val="12"/>
                                  </w:rPr>
                                  <w:t>1</w:t>
                                </w:r>
                                <w:r>
                                  <w:rPr>
                                    <w:rFonts w:ascii="Times New Roman" w:hAnsi="Times New Roman"/>
                                    <w:sz w:val="12"/>
                                    <w:szCs w:val="12"/>
                                    <w:lang w:val="kk-KZ"/>
                                  </w:rPr>
                                  <w:t>-</w:t>
                                </w:r>
                                <w:r w:rsidRPr="00324CCC">
                                  <w:rPr>
                                    <w:rFonts w:ascii="Times New Roman" w:hAnsi="Times New Roman"/>
                                    <w:sz w:val="12"/>
                                    <w:szCs w:val="12"/>
                                  </w:rPr>
                                  <w:t>рәсім</w:t>
                                </w:r>
                              </w:p>
                            </w:txbxContent>
                          </v:textbox>
                        </v:roundrect>
                      </v:group>
                    </v:group>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989440" behindDoc="0" locked="0" layoutInCell="1" allowOverlap="1">
                      <wp:simplePos x="0" y="0"/>
                      <wp:positionH relativeFrom="column">
                        <wp:posOffset>8176895</wp:posOffset>
                      </wp:positionH>
                      <wp:positionV relativeFrom="paragraph">
                        <wp:posOffset>161925</wp:posOffset>
                      </wp:positionV>
                      <wp:extent cx="77470" cy="328295"/>
                      <wp:effectExtent l="60960" t="23495" r="61595" b="19685"/>
                      <wp:wrapNone/>
                      <wp:docPr id="2308" name="Group 17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470" cy="328295"/>
                                <a:chOff x="13710" y="3737"/>
                                <a:chExt cx="122" cy="518"/>
                              </a:xfrm>
                            </wpg:grpSpPr>
                            <wps:wsp>
                              <wps:cNvPr id="2309" name="AutoShape 1716"/>
                              <wps:cNvCnPr>
                                <a:cxnSpLocks noChangeShapeType="1"/>
                              </wps:cNvCnPr>
                              <wps:spPr bwMode="auto">
                                <a:xfrm flipV="1">
                                  <a:off x="13710" y="3737"/>
                                  <a:ext cx="1" cy="499"/>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310" name="AutoShape 1717"/>
                              <wps:cNvCnPr>
                                <a:cxnSpLocks noChangeShapeType="1"/>
                              </wps:cNvCnPr>
                              <wps:spPr bwMode="auto">
                                <a:xfrm>
                                  <a:off x="13831" y="3764"/>
                                  <a:ext cx="1" cy="491"/>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15" o:spid="_x0000_s1026" style="position:absolute;margin-left:643.85pt;margin-top:12.75pt;width:6.1pt;height:25.85pt;z-index:252989440" coordorigin="13710,3737" coordsize="122,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lUa7AIAAKUIAAAOAAAAZHJzL2Uyb0RvYy54bWzsVk1v2zAMvQ/YfxB8T205bpwYTYoiH710&#10;W4F2uyuy/IHJkiCpcYph/32U5KRN18PQDQMGrAdXMiXy8fGRzsXlvuNox7RppZhH+CyJEBNUlq2o&#10;59Hn+81oGiFjiSgJl4LNo0dmosvF+3cXvSpYKhvJS6YROBGm6NU8aqxVRRwb2rCOmDOpmABjJXVH&#10;LGx1HZea9OC943GaJJO4l7pUWlJmDLxdBWO08P6rilH7qaoMs4jPI8Bm/VP759Y948UFKWpNVNPS&#10;AQZ5A4qOtAKCHl2tiCXoQbc/uepaqqWRlT2jsotlVbWU+RwgG5y8yOZaywflc6mLvlZHmoDaFzy9&#10;2S39uLvVqC3nUTpOoFaCdFAlHxjhHJ87gnpVF3DuWqs7datDlrC8kfSrAXP80u72dTiMtv0HWYJH&#10;8mClJ2hf6c65gNTR3tfh8VgHtreIwss8z3IoFgXLOJ2mM4+CFLSBWrpLeJxjsDtzPs5DDWmzHm7j&#10;NA13z/HU2WJShKAe6ADMZQWKM0+kmt8j9a4hivlaGUfWE6mzA6lXQIE/5YidBGL92aUIrNK9GFhF&#10;Qi4bImrmz98/KmAQ+1wcanAfrriNgZK8zjKqeKu+uIvP+H6NugPtONCWzWYntJFCaWOvmeyQW8wj&#10;YzVp68YupRDQYFKHCGR3Y2zg+3DBBRZy03IO70nBBeoBT5onicdkJG9LZ3VGo+vtkmu0I65V/d8A&#10;4+QYtIQovbeGkXI9rC1pOayR9VQZywi3TeSidayMEGcwnNwqwOPCBYS0AfCwCs36bZbM1tP1NBtl&#10;6WQ9ypLVanS1WWajyQbn56vxarlc4e8OO86Kpi1LJhz8w+DA2a9paBhhoeWPo+NIVHzq3SsYwB7+&#10;e9Cg5VD7IOStLB9vtctukPVf07drxDA0TvTtu/JErNC/f1bfrnLDFMHj6RjU6wfCJHNV9uX1w+So&#10;6tBAh2HwX9X/pKr9DIdvoW+G4bvtPrbP974Lnn5dLH4AAAD//wMAUEsDBBQABgAIAAAAIQCmAUj1&#10;4QAAAAsBAAAPAAAAZHJzL2Rvd25yZXYueG1sTI/BasMwEETvhf6D2EJvjWwV17FrOYTQ9hQKTQql&#10;N8Xa2CbWyliK7fx9lVNzHPYx87ZYzaZjIw6utSQhXkTAkCqrW6olfO/fn5bAnFekVWcJJVzQwaq8&#10;vytUru1EXzjufM1CCblcSWi873POXdWgUW5he6RwO9rBKB/iUHM9qCmUm46LKHrhRrUUFhrV46bB&#10;6rQ7Gwkfk5rWz/HbuD0dN5ffffL5s41RyseHef0KzOPs/2G46gd1KIPTwZ5JO9aFLJZpGlgJIkmA&#10;XQmRZRmwg4Q0FcDLgt/+UP4BAAD//wMAUEsBAi0AFAAGAAgAAAAhALaDOJL+AAAA4QEAABMAAAAA&#10;AAAAAAAAAAAAAAAAAFtDb250ZW50X1R5cGVzXS54bWxQSwECLQAUAAYACAAAACEAOP0h/9YAAACU&#10;AQAACwAAAAAAAAAAAAAAAAAvAQAAX3JlbHMvLnJlbHNQSwECLQAUAAYACAAAACEA3jpVGuwCAACl&#10;CAAADgAAAAAAAAAAAAAAAAAuAgAAZHJzL2Uyb0RvYy54bWxQSwECLQAUAAYACAAAACEApgFI9eEA&#10;AAALAQAADwAAAAAAAAAAAAAAAABGBQAAZHJzL2Rvd25yZXYueG1sUEsFBgAAAAAEAAQA8wAAAFQG&#10;AAAAAA==&#10;">
                      <v:shape id="AutoShape 1716" o:spid="_x0000_s1027" type="#_x0000_t32" style="position:absolute;left:13710;top:3737;width:1;height:49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J7sUAAADdAAAADwAAAGRycy9kb3ducmV2LnhtbESPzWrDMBCE74W8g9hAb40cl5bEsRyS&#10;0kJ7aCA/D7BYG9uJtTKWIjtvXxUKPQ4z8w2Tr0fTikC9aywrmM8SEMSl1Q1XCk7Hj6cFCOeRNbaW&#10;ScGdHKyLyUOOmbYD7ykcfCUihF2GCmrvu0xKV9Zk0M1sRxy9s+0N+ij7Suoehwg3rUyT5FUabDgu&#10;1NjRW03l9XAzCrY3vNtv3n1RGHx4GYLp3i+pUo/TcbMC4Wn0/+G/9qdWkD4nS/h9E5+ALH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TJ7sUAAADdAAAADwAAAAAAAAAA&#10;AAAAAAChAgAAZHJzL2Rvd25yZXYueG1sUEsFBgAAAAAEAAQA+QAAAJMDAAAAAA==&#10;" strokeweight="1pt">
                        <v:stroke endarrow="classic"/>
                      </v:shape>
                      <v:shape id="AutoShape 1717" o:spid="_x0000_s1028" type="#_x0000_t32" style="position:absolute;left:13831;top:3764;width:1;height:4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KkfMQAAADdAAAADwAAAGRycy9kb3ducmV2LnhtbERPS0sDMRC+C/0PYQRvNmkLWrdNSxF8&#10;HBT6guJt2Ew3i5vJuhm36783B8Hjx/derofQqJ66VEe2MBkbUMRldDVXFo6Hp9s5qCTIDpvIZOGH&#10;EqxXo6slFi5eeEf9XiqVQzgVaMGLtIXWqfQUMI1jS5y5c+wCSoZdpV2HlxweGj015k4HrDk3eGzp&#10;0VP5uf8OFsyLN7Ovut+djlreTvfP8r79eLD25nrYLEAJDfIv/nO/OgvT2STvz2/yE9C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MqR8xAAAAN0AAAAPAAAAAAAAAAAA&#10;AAAAAKECAABkcnMvZG93bnJldi54bWxQSwUGAAAAAAQABAD5AAAAkgMAAAAA&#10;" strokeweight="1pt">
                        <v:stroke endarrow="classic"/>
                      </v:shape>
                    </v:group>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2B4912" w:rsidRPr="005929E1" w:rsidTr="002B4912">
        <w:trPr>
          <w:trHeight w:val="3542"/>
        </w:trPr>
        <w:tc>
          <w:tcPr>
            <w:tcW w:w="15309" w:type="dxa"/>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778496" behindDoc="0" locked="0" layoutInCell="1" allowOverlap="1">
                      <wp:simplePos x="0" y="0"/>
                      <wp:positionH relativeFrom="column">
                        <wp:posOffset>104774</wp:posOffset>
                      </wp:positionH>
                      <wp:positionV relativeFrom="paragraph">
                        <wp:posOffset>-3810</wp:posOffset>
                      </wp:positionV>
                      <wp:extent cx="0" cy="2287905"/>
                      <wp:effectExtent l="0" t="0" r="19050" b="17145"/>
                      <wp:wrapNone/>
                      <wp:docPr id="2307"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7784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25pt,-.3pt" to="8.25pt,1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9FqzAgIAALUDAAAOAAAAZHJzL2Uyb0RvYy54bWysU02O0zAU3iNxB8t7mrQj6BA1ncVUw2YE&#10;lWY4wBvHaSIc2/IzTbsD1kg9AldgwUgjDXCG5EY8u2mHgR0iC+v9fn7v85fZ2aZRbC0d1kbnfDxK&#10;OZNamKLWq5y/vb54dsoZetAFKKNlzrcS+dn86ZNZazM5MZVRhXSMQDRmrc155b3NkgRFJRvAkbFS&#10;U7I0rgFPrlslhYOW0BuVTNL0RdIaV1hnhESk6GKf5POIX5ZS+DdlidIzlXOazcfTxfMmnMl8BtnK&#10;ga1qMYwB/zBFA7WmS49QC/DA3rv6L6imFs6gKf1ImCYxZVkLGXegbcbpH9tcVWBl3IXIQXukCf8f&#10;rHi9XjpWFzmfnKRTzjQ09Erdl/5Dv+u+d1/7Hes/dj+72+5bd9f96O76T2Tf95/JDsnufgjv2Phk&#10;HOhsLWaEeq6XLhAiNvrKXhrxDimXPEoGB+2+bFO6JpQTI2wTn2d7fB658Uzsg4Kik8np9GX6PNyV&#10;QHZotA79K2kaFoycq1oH5iCD9SX6femhJIS1uaiVojhkSrOWpDuZpiQQASTCUoEns7FEC+oVZ6BW&#10;pG7hXYREo+oitIdu3OK5cmwNJDDSZWHaa5qXMwXoKUFLxG+Y9lFrmGcBWO2bY2ooUzpAy6jfYfwH&#10;soJ1Y4rt0h0YJW1ELgYdB/H97kfeH/62+S8AAAD//wMAUEsDBBQABgAIAAAAIQDvnj5l3AAAAAcB&#10;AAAPAAAAZHJzL2Rvd25yZXYueG1sTI5LS8NAFIX3gv9huIIbaSeNNNqYSZGIEHBRrAoubzPXPJxH&#10;mJm28d87Weny4xzO+YrtpBU7kfO9NQJWywQYmcbK3rQC3t+eF/fAfEAjUVlDAn7Iw7a8vCgwl/Zs&#10;Xum0Dy2LI8bnKKALYcw5901HGv3SjmRi9mWdxhDRtVw6PMdxrXiaJBnX2Jv40OFIVUfN9/6oBdQv&#10;q011U6W2Hobh8wl3H6mrlRDXV9PjA7BAU/grw6wf1aGMTgd7NNIzFTlbx6aARQZsjmc8CLhdb+6A&#10;lwX/71/+AgAA//8DAFBLAQItABQABgAIAAAAIQC2gziS/gAAAOEBAAATAAAAAAAAAAAAAAAAAAAA&#10;AABbQ29udGVudF9UeXBlc10ueG1sUEsBAi0AFAAGAAgAAAAhADj9If/WAAAAlAEAAAsAAAAAAAAA&#10;AAAAAAAALwEAAF9yZWxzLy5yZWxzUEsBAi0AFAAGAAgAAAAhAPn0WrMCAgAAtQMAAA4AAAAAAAAA&#10;AAAAAAAALgIAAGRycy9lMm9Eb2MueG1sUEsBAi0AFAAGAAgAAAAhAO+ePmXcAAAABwEAAA8AAAAA&#10;AAAAAAAAAAAAXAQAAGRycy9kb3ducmV2LnhtbFBLBQYAAAAABAAEAPMAAABlBQAAAAA=&#10;" strokecolor="windowText" strokeweight="1pt">
                      <o:lock v:ext="edit" shapetype="f"/>
                    </v:line>
                  </w:pict>
                </mc:Fallback>
              </mc:AlternateContent>
            </w:r>
          </w:p>
          <w:p w:rsidR="002B4912" w:rsidRPr="002B4912" w:rsidRDefault="005929E1"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val="kk-KZ" w:eastAsia="ru-RU"/>
              </w:rPr>
              <w:t xml:space="preserve"> </w: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783616" behindDoc="0" locked="0" layoutInCell="1" allowOverlap="1">
                      <wp:simplePos x="0" y="0"/>
                      <wp:positionH relativeFrom="column">
                        <wp:posOffset>9040495</wp:posOffset>
                      </wp:positionH>
                      <wp:positionV relativeFrom="paragraph">
                        <wp:posOffset>125095</wp:posOffset>
                      </wp:positionV>
                      <wp:extent cx="282575" cy="1781810"/>
                      <wp:effectExtent l="635" t="11430" r="2540" b="0"/>
                      <wp:wrapNone/>
                      <wp:docPr id="2303" name="Group 16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575" cy="1781810"/>
                                <a:chOff x="15196" y="4796"/>
                                <a:chExt cx="445" cy="2806"/>
                              </a:xfrm>
                            </wpg:grpSpPr>
                            <wps:wsp>
                              <wps:cNvPr id="2304" name="Прямая со стрелкой 4"/>
                              <wps:cNvCnPr/>
                              <wps:spPr bwMode="auto">
                                <a:xfrm>
                                  <a:off x="15389" y="4796"/>
                                  <a:ext cx="30" cy="2568"/>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305" name="Рисунок 125"/>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5198" y="7364"/>
                                  <a:ext cx="443" cy="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06" name="Рисунок 48"/>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5196" y="6265"/>
                                  <a:ext cx="445" cy="3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664" o:spid="_x0000_s1026" style="position:absolute;margin-left:711.85pt;margin-top:9.85pt;width:22.25pt;height:140.3pt;z-index:252783616" coordorigin="15196,4796" coordsize="445,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stsTQQAAPkNAAAOAAAAZHJzL2Uyb0RvYy54bWzsV12O2zYQfi/QOxB6&#10;9+rHsi0Lawdb2V4USJtF0x6AliiJiEQSJG3voiiQtgfIEdIj9KVAm7Y5g3yjDinZa3sN7CJ5KAJk&#10;AWtHIjma+eabj9Tls9u6QmsiFeVs4vgXnoMIS3lGWTFxfvh+0YscpDRmGa44IxPnjijn2fTLLy43&#10;IiYBL3mVEYnACVPxRkycUmsRu65KS1JjdcEFYTCYc1ljDbeycDOJN+C9rtzA84buhstMSJ4SpeDp&#10;rB10ptZ/npNUv8hzRTSqJg7Epu1V2uvSXN3pJY4LiUVJ0y4M/AFR1JgyeOne1QxrjFaSPnBV01Ry&#10;xXN9kfLa5XlOU2JzgGx87ySba8lXwuZSxJtC7GECaE9w+mC36bfrG4loNnGCvtd3EMM1VMm+GPnD&#10;YWgA2ogihnnXUrwUN7LNEsznPH2lYNg9HTf3RTsZLTff8Aw84pXmFqDbXNbGBaSObm0d7vZ1ILca&#10;pfAwiILBaOCgFIb8UeRHfleotIRqmmX+wB8PHQTj4QgMW8W0nHfrw7BbHESeHXRx3L7XxtrFZhID&#10;0ql7XNXH4fqyxILYcimD1z2u4Q7X5u329fZN80/z+/YN2v7cvIfL9pft6+aP5u/mXfO++Qt1iFsP&#10;CbuRFn8VK0D+UTD9QT8an6Cyw7QP7Dd4BoNhZPDaQ4JjIZW+JrxGxpg4SktMi1InnDHoHy59Wzi8&#10;fq50u3C3wNSR8QWtKluAiqENlCYYeZ5doXhFMzNq5ilZLJNKojU2nWj/ujCOphnXM6zKdl4GVltc&#10;6ASW2beUBGfzztaYVmAjfSeAY0oTXOnSMVHUJHNQRUCTjNWGXTETCAACiXRW26M/jr3xPJpHYS8M&#10;hvNe6M1mvatFEvaGC380mPVnSTLzfzI5+WFc0iwjzKS10ws/fBpvOuVqO32vGHsA3WPvtkQQ7O6/&#10;DRr423KhJe+SZ3eWIvY5UHl6KWgaw6+LDawHsT2uqbBKryRxOif1k3zUWL5aiR7ImsCaLmlF9Z2V&#10;aMDNBMXWNzQ18mFujtoDmrWVnea35k9oiF+bf6EV3iE/GJjK7ea3q4GuNLXSgxhPSswKcqUE8BSY&#10;Z+t8PN01t0evXlZU7Ehp7C5J2BNONPUMTq1ez3i6qgnT7QYkSQX5cqZKKpSDZEzqJQE9lV9nbeOc&#10;I1wQXXneOPiqlwy8BAg3mveuxuGoN/Lmo9ALIz/xkx3hVopAvriaCfrxjOv6r+uIB/TCsYGk7df0&#10;O0DVthwoAtFpaR7nwPvuOSjIfsDCfI+sAf2JiuWP4YQAujTqt5uNbVC7C4Qh7EdWsvqPKJaEQK3i&#10;PK5R54rxf3b/kfgdaeTC/nWFOpj2JJnYFQDEw5jw+ySVAbb4s8oQWkKYzIyQfHrCEFi2nuPiZ2E4&#10;PeANg6HdBg6FoTve9b1W8nenuwdHmc/CcHp+MD1jlPlQGOyhGL4v7Emj+xYyHzCH92AffrFN/wM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MEFAAGAAgAAAAhAFDk2wjiAAAADAEAAA8A&#10;AABkcnMvZG93bnJldi54bWxMj0FLw0AQhe+C/2EZwZvdTVJrjdmUUtRTEWwF8bZNpklodjZkt0n6&#10;752e9DTzeI8332SrybZiwN43jjREMwUCqXBlQ5WGr/3bwxKED4ZK0zpCDRf0sMpvbzKTlm6kTxx2&#10;oRJcQj41GuoQulRKX9RojZ+5Dom9o+utCSz7Spa9GbnctjJWaiGtaYgv1KbDTY3FaXe2Gt5HM66T&#10;6HXYno6by8/+8eN7G6HW93fT+gVEwCn8heGKz+iQM9PBnan0omU9j5MnzvL2zPOamC+WMYiDhkSp&#10;BGSeyf9P5L8AAAD//wMAUEsDBAoAAAAAAAAAIQBhy1EdwAUAAMAFAAAUAAAAZHJzL21lZGlhL2lt&#10;YWdlMS5wbmeJUE5HDQoaCgAAAA1JSERSAAABIQAAAJoIAgAAAGkFaU4AAAABc1JHQgCuzhzpAAAA&#10;CXBIWXMAAA7EAAAOwwHaapjcAAAFZUlEQVR4Xu3cUY5yNxBE4ZD975kQRRqRPEwGuLara74swK4+&#10;1ee3BlBu9/v9D/8hgMAyAn8uO9nBCCDwNwGO2QME1hLg2Fq+Tkfg9vz32O12QwSBQAKPLf1aznGf&#10;IHjHAjdKpP8SeP7Xf9xLwDELPY/ALM04Nm/DJH4QGKQZx2zsVAJTNOPY1A2Te8prxjG7OpvA4zUL&#10;f9A4NnvDpP+HQLJmHLOlJQRiNeNYyYYZI/Y145jlrCIQ+Jq98Fuqcb9hqdqdXzDMhXpE7ap37Bcs&#10;7+8b8UJdP4fHsc8ZOiGRQI5mHEvcD5kuIRCiGccuadMhOwi88VdWwjfUHNuxHO64isAbmh3/TJ9j&#10;V7XvnE0ExmnGsU2b4ZoLCTw0e8O0U3+ecezC6h21lcAUzTi2dS1cdi2BEZpx7NrSnbabQL5mHNu9&#10;E+67nEC4Zhy7vHEHHiCQrBnHDiyEK1cQiNWMYyvqduYZAu9ptvozfY6d2Qa3LiIQ+NUZxxZ17diT&#10;BN570BYl5tgisI49TCBHM44dXgXXryMQohnH1lXs5PMEEjTj2Pk9kGApgeOacWxpvw6PIHBWM45F&#10;LIEQqwkc1Ixjq8t1fgqBN746u+TraY6lbIAcewi8+qB9/n8E4dieZt0SROBVzR7RP3nQOBbUvSjb&#10;COzUjGPbanVRFoFtmnEsq3hpdhLYoxnHdnbqrjgCGzTjWFzrAm0msFozjm0u1HWJBJZqxrHEymXa&#10;T2DdN9Qc29+mG3MJvPqg/eR7M47l9i3ZEQJvaPa9aRw70qNLowm8qtn3PwThWHTZwp0icKFmHDtV&#10;onvTCVylGcfSm5bvIIFLNOPYwQZdPYDA55rdno/4/uORNy4bgFDEGAI/+Rw8Juz/BHmWxTs2pTU5&#10;JxF4/veCY5Oak3UiAY5NbE3mSQQ4NqktWScS4NjE1mSeRIBjk9qSdSIBjk1sTeZJBDg2qS1ZJxLg&#10;2MTWZJ5EgGOT2pJ1IgGOTWxN5kkE/F5xUluyhhD4yU8rv36y6B0LaU2MWgIcq63WYCEEOBZShBi1&#10;BDhWW63BQghwLKQIMWoJcKy2WoOFEOBYSBFi1BLgWG21BgshwLGQIsSoJcCx2moNFkKAYyFFiFFL&#10;gGO11RoshADHQooQo5YAx2qrNVgIAY6FFCFGLQGO1VZrsBACHAspQoxaAhyrrdZgIQQ4FlKEGLUE&#10;OFZbrcFCCHAspAgxaglwrLZag4UQ4FhIEWLUEuBYbbUGCyHAsZAixKglwLHaag0WQoBjIUWIUUuA&#10;Y7XVGiyEAMdCihCjlgDHaqs1WAgBjoUUIUYtAY7VVmuwEAIcCylCjFoCHKut1mAhBDgWUoQYtQQ4&#10;VlutwUIIcCykCDFqCXCstlqDhRDgWEgRYtQS4FhttQYLIcCxkCLEqCXAsdpqDRZCgGMhRYhRS4Bj&#10;tdUaLIQAx0KKEKOWAMdqqzVYCAGOhRQhRi0BjtVWa7AQAhwLKUKMWgIcq63WYCEEOBZShBi1BDhW&#10;W63BQghwLKQIMWoJcKy2WoOFEOBYSBFi1BLgWG21BgshwLGQIsSoJcCx2moNFkKAYyFFiFFLgGO1&#10;1RoshADHQooQo5YAx2qrNVgIAY6FFCFGLQGO1VZrsBACHAspQoxaAhyrrdZgIQQ4FlKEGLUEOFZb&#10;rcFCCHAspAgxaglwrLZag4UQuN3v968ot9stJJYYCEwn8GWWd2x6lfKnE+BYekPyTSfAsekNyp9O&#10;gGPpDck3nQDHpjcofzoBjqU3JN90Ahyb3qD86QQ4lt6QfNMJcGx6g/KnE+BYekPyTSfAsekNyp9O&#10;4F+/V0wPKx8CAwl4xwaWJvIoAhwbVZewAwlwbGBpIo8i8Be/t6lJ52sUrQAAAABJRU5ErkJgglBL&#10;AwQKAAAAAAAAACEA3MHtagYZAAAGGQAAFAAAAGRycy9tZWRpYS9pbWFnZTIucG5niVBORw0KGgoA&#10;AAANSUhEUgAAAMwAAACJCAIAAADv1UB6AAAAAXNSR0IArs4c6QAAAARnQU1BAACxjwv8YQUAAAAJ&#10;cEhZcwAAIdUAACHVAQSctJ0AABibSURBVHhe7Z111BbVFsbVa3chtmJjY2BgI3YXKBYqJgYYC0xM&#10;RLyCAQIWBtioWJgodoLdiIh67e6493d9lrPe9cW8M6fmvO835w/W5+vMiX2eOWefvZ+9zzT/LUsp&#10;Ac8SmMZz/WX1pQT+W4KsBIF3CZQg8y7isoESZCUGvEugBJl3EZcNlCArMeBdAiXIvIu4bKAEWYkB&#10;7xIoQeZdxGUDJchKDHiXQAmyNBF//vnnr1UrX3/9tfdZqvEGWjTIvvvuu//8Xf79T9lpp53aVZSF&#10;F154mmpliSWWqHxlr732UmVDhw5V5T/88EONg8S2+y0IZH/++ecff/wxbty4ESNG9O7du1OnTost&#10;tlgDCE033XT/qig777zzftXKlltuWfkKNTSoc5lllqGtM844g3afeeYZ+vDXX3/ZzltNvV//IANV&#10;F198cZcuXVZaaaUG0z/33HNv+3c566yzrv+7fPDBB5bT9+abb6qqyy+/XJUDsgbtrr322vTniiuu&#10;ePrppy2bq4nX6xNkzz///CmnnLLDDjsAI5YZzTHr1rrrrrvrrrtecsklDzzwALoU22WASfr5559p&#10;64477qDdrbbaij4ssMAC6tL0009PDwFcv379nnrqqR9//DFAf8I3UT8gQ/u55ZZbunbtuvTSSyfA&#10;4m/UrL59+77zzjtfffVVePk22eJnn3320ksv0astttgClS5Z5/gMunfvfs8993zxxReRdNVJN2oe&#10;ZCwSV1999Y477tiqVStma6aZZppnnnmYqsGDB7MZoQA5EZO/Sn766Sf6ed555/F50PMZZpiBUSyy&#10;yCIcIG6++eZvvvnGX9PBaq5hkI0ZM2abbbZhx9FKwB508MEHv/zyy8Fk56OhZ599du+995599tk1&#10;KP7g+3n00Ud9tBWsztoD2dSpU9G3Zp11Vk1D27Zte/bsOX78eA6PwaTmuyHGMnbs2EMOOaRNmzaM&#10;cdppp51//vnR27Db+W7aR/21BLJ77723Y8eOc8wxR7KhvPDCC2w3PuQSSZ3Y2B577LFevXrprDDX&#10;XHNtv/32Tz75ZCTdy9iNGgDZl19+OWDAAFYsPmg2x6WWWgp9q85U46qzxbEGSxunBISA3rbiiiti&#10;AakVjS1qkP3222933XXX4osvzkc8yyyzbL755hi9qs5HfT8wevTo9ddfn/MNMllttdUefvjh33//&#10;PfIhxwuya6+9dpVVVpHihfL76aefRi7KkN2bPHnyPvvsI+G0b98eRSJk63nbihFkN9100worrKDN&#10;EVFiUmppfpgss8jhAPstVkBwhi9rjTXWePDBB7O8GP6ZuED24osvbr311jPOOCPaPT7DV155JbxE&#10;aqtFPj/MbLvtttvMM8+MRoE/47333ottCLGA7Pvvvz/zzDPnnXdejPUbbbTRQw89FJukIu8Putqa&#10;a67J8t+6detLL700qkN3FCB7/PHHERDLPtQaGDKRT2fM3cOWhpkDSXJImjBhQiRdLRhknIwwAsmX&#10;sueee06aNCkSudRuN1599VVcoshzzjnnPP3002MYSJEgmzhx4qabbqojkowUqGJlsZcAkuTAhAOU&#10;3ROLmj1/yRKpxYAMdRW61YILLsixCIcjp6Q99tgjQVv5h40EMJ7hAAUWECTllULTveyyyyyBYvN6&#10;ASCDNYXxmsHPNttsGBUHDhyIlordFaIO4rCRbwt/F2HCvvzll18AxG233bbkkksefvjhEMHZN1FI&#10;hgwZArPNBivG74YGGTbV1VdfXTo+IRpwRPm7Q4cOeCEZA5SvxMbYwhGTd/hrrbUWBkVkCBMT1pBe&#10;P/LII/kF7yfUSP5zs8024xRvjBXjF4OC7OOPP1522WUZLWSp999/n04LZBTMPCeeeKKMrvfdd1+W&#10;CI6801Cvz2OzGDRokBAAtS6hCSUg43e+Z0i5/IJLKjx5MxzIODkut9xyjPPQQw9N3G0JyIQADP2Y&#10;MxAKH9xhhx3GflqvyHA1LraF119/HYnxAUMNalCtVjKVX3/9FQYHD7DmEYhgvCwZvBgIZG+99Zbi&#10;KY4++mjUr6SjDUDGA2gPPXr00Kp+//33IxFX81Fn9cCoO/vss6Vm4YhrHK5SuZJJ4Oi+nTt35ne+&#10;3ttvv90ALmavhAAZ3w1MCo7TsAsbeCEbg0xQYFfF6A95Gp7PaaedxmZaZxCxGQ5Hcr49LWDsfRzM&#10;k5iGlJVM+ACUMG95DIwGw5l3kCELTBWMqk+fPo2/g+ZAJmEddNBB8GB5CyfmeuutZzMxdfMuoQyc&#10;xyVJNDBp9M2Vyu0yET6e9X333ZdXll9+eYnXd/ELMkLTROk855xzmmRSpIOMF6HpSUvjdbQ0zIx1&#10;AxeDgRBsLHXqww8/lFk/vTQJMgkT6wbvYuYI4GXxCDL0MJjprO3wWpvj6lQFGYKQlqYYSfZQeTlb&#10;WmF3GzVqlGxg2LExfWWRQHMgoxLOXscddxyVYLCFdut1MfMFMjT3TTbZhDGce+65KQPIAjJJkyUN&#10;hCEatBC0NDH9W0JBl8Xu8MYbbyBGAjZZzKBCZRx4CsioDZX3qKOOoiqii73aab2AjHULhhO9xzaT&#10;HqWdHWQSK1oaOwUCgnm24YYbZpR17T7GViANDEUKDSyvRyQdZFRL+JN2Bk79/hYzLyDD+U+/caJV&#10;/T7ygkxqxHXXXYdEMIVghEziLmsXSc31nDQLqByMFBsYaV0MBlgVZFTOzrDoootSOZEpnnDmHmTo&#10;6WgMCy20kFb49GIAMsTBiZ2wXjIPSAU2mwCDOQv2CroBKVvYzvDzEpqVfX9s0MMsIEOG+J0IXmfK&#10;cAxUmzGT/+8YZARpQTZHVb/yyiuzdMcMZBIlewcToIRQZGXKu5UEQ0zehrp16ybLAmQK4kzzvl75&#10;fEaQ0RbHf5Q/uO8+kr44Bhmx3QwSpnkWhPGMDcgkTRhpWtJgTeVSim0mz9O78803H1mu0Gj5bDjc&#10;sLpYNpQdZAhwnXXWobnEDZpxBrM85hJkWMUQE6bX7OFr9iBDLlBc2FyUpmDkyJHNmb8tJ8zr66wi&#10;KABvv/02Q/joo4/kzLYvuUCGBY4zOzquc8uZS5DJ/0rmoyzo1jNOQKbJ2G677SzVZPtJNauBowzf&#10;BtLADMZK1jhXo1m1vJULZHRg+PDhvIXRO/sMZnnSGciGDRvGEsJ5OFe2JocgQzoc+LXa0weDA7/x&#10;XNq8mBhlYNRtvPHGNlU1fjcvyFCpyQLBYkbgfhb0ZHzGDcgwvcIoB2R5O+cWZEiZfWeDDTaQ7+WT&#10;Tz4h9tX4aOZ2vhvXRso7wnH5HkixhgamKCO3JS/IEBoWb/rAYiHvgpPiBmRQTegZ8ZJ5++QcZJok&#10;XJzQYGBQ0R/UNTEl4yksFWhgMlOTzMKfo8wAZBw75BWVMdJJcQAyXD3CikFGBk8gE56YPBl+UKUb&#10;E/qKwhw2sGuuuYZeMZ3nn3++Uqd4KgYgo2NEndAfTMFOEEYlDkAGtugTerdBn7yCTDMHxUh5pjA5&#10;Nk6A7Wl2m6s2IS/Bxw9AXjIDGbKCcIuaocAL++IAZPvvvz8yJQmPQW8CgIy+IbK7776b7pFT7vjj&#10;jy/EE0WKZDn4RcNMMkV6RbkxyG688UY6RiiGwZw2fsUWZKT3QAGCvG+WfCEMyJAXk3rggQcqHeZz&#10;zz2niKkwpZKqRGr3YENmdMYgg/yDvROzmRMHgC3I4AgwGJYHM8iHlDj9JAiKzMUoQ6woaGkBDp7Y&#10;wES65CPE/hRmAUs+HmOQ0WGyRlAPGbjNZrbyLVuQ4Ytg9zG+WSMwyCR9Yu906xYnuyTPno9V7YAD&#10;DpgyZQoNYVLB/eyjifQ6bUBGeDCVZ/cQpmDRCmSc3fg0iZMxBnshIEN2YEtnYewIJ598svPphz6P&#10;BoanSxTLQrRAm+1SksG4TUgBRCPj+dWLViCTeQy2uHEnigIZ3SYCCi1NEoQC6cpYBZ4gAMoGVnhI&#10;n81KRv/JQ4ig7JNtW4FMKQUMzGMJKAsEmVYvrFZ8KvQHA3f//v0tA1UwkTzxxBPUxnYcQ3CyJcjI&#10;ToKImgwzy7WsmIOMvYAAeUKybPJHFg4yQY2QVywLCI7kXlywZeCixqbKtghZl1MFFIHGlxw635Gz&#10;VGgJMkIK+OogCOaClEsTBiBjnCQWsOlBJCBjIKSQSPjHUCEUK5qxkAOMnRE54GCOKmGMJcgYEWLh&#10;SG4zxVY6GfsCc4Al1qYH8YBMeILIpYUZ1tDuu++eBWQnnHCCLm3ABsZHn+WVYM/Yg4y0oJztFK1u&#10;XMy3y6uuugphQds1bpsXYwMZI4KPysWU0tJQ11KSvqy66qokmuNJSJrhbWBZkGoPMsUA8/3YzHIJ&#10;siYmixMiHCE0EiQLWxUtrQHbFg2MXN1Jujk4WFmmPPwzNQ8yHFtIDReNDcYjXMkSKEDwQktT7PtF&#10;F12UXLfLnpikm4tKA2sMYnuQySSLSmAzy+YrmQLEYdHYNB8zyDRnBKoonJhwFczfSUA8dJ34o9jt&#10;QYY+gBBIBGQzyyXIqm9iaL4XXngh7F9ZKLDfooFBwa3+ZtFPlCD7/7cR/0oGTrAVkUk5iYaHoUBo&#10;ZAmy7GtbuZKlrTa6GEsHeIz4pJs76aSTRGqCoKbo/phLuZLFvpIRQ0p+cn2vUDKTUNsksS1oO+aY&#10;Y0qQVV3SypWsaZBww6ZyeXCyaZxrg70SL7gIfTGwupsDes2vZBAVGZtl3tEIdTI0MAJ1ZAPD4JyS&#10;bo4wSRHpOApwr0qES5o9yLBLMy7OPVWXq5QHzFey+rP4sz4R3CENDCM+Bouq1FlsaWhpuJXw5OK+&#10;hNMRFdTsQVZa/F1OKBrYBRdcALyACxpYrhxBUCAh2fIugSpoafEk46h5kHGlCJNMIKjNQhrJdrnt&#10;ttsmQeekTzIAL8A64ogjFE4Myy+ScGJ7kEEw4XuTh824mG+X9UH14YIBNDByBXBU5MLbqvtjOv4g&#10;8t95551MBmZbWN3p+c8NoJz3FXuQFUz1wfaNDQlfMtxlY4wXu5LBU5LLiKRXcFryTmGTz2Nawwmj&#10;T59jAXdmOanWrBJLkHF9Al8dyZqM51cvmq9kvKwjlU2u0aJAhtELZqKyNObVwLLMN3Za4mPZPXFG&#10;4Vz3kUwlSzcsQYZkaAVvR5Egg2ZEJ7iQy7gT4UHGSgMzUenmMD2YaWBZJphnSAGulGmTJ0/OcrdD&#10;xmqzP2YJMtJh0FaW3L/pALBayfDisSSwbdcKyDAxKJ0COhMrWYBINQhCiZGJPLoZL3nIDqP0J21A&#10;xkkZ4jXxjulJ8rNMvRXIaGCXXXbBvGRskg25kiWhthMmTBBPKUxh7SQaW0lfoN9VXrvuuwM2IFMe&#10;HW6TyAIjjysZVVtm5ggDMmKH2NlJTYCTmzsGCtGQWNKQFY4EVgi0NOJmfSOM+m1ARrY5alCEn2Wx&#10;XcmUmYOz+rfffmvQFd8gY0NEA1Pfxo0bV/jtmWhpUnGgQJJsyzfOjEFG95QbwEm+RVuQIS9l5lCI&#10;bN7iFWTYwMgcqy7Bp7AM3HUFCL5JBapgA8I15zUFizHIcH4wXuM8Og1g4ABk5MmhQ2Yaoj+QoYHJ&#10;BoaxhwuwXEHEVT0kqkFudI9VVl+pj2IGMox8aBSEaUmA9sUByPgilVzdwGDmA2Skm5MGRrITNDCv&#10;S4UNMkjG0a9fP1G6R48e7SPo3AxkuhrL0mFYCU0HIKO6W2+9lTNUp06d8qLeLchINwdrQEduEku3&#10;b9/eBgRh3m3Xrp0ivuB9kOzT7SdhADKs0/j7MfTb51lJwOAGZFRHcCJzjJKRC2cOQUa6ufHjx9M6&#10;XEJ81SlBuWHQk70VnOu9e/fGN0DnyaPB7XrZ33VuJyMcizo5oOSax/SHnYGMCWYjx3zH+p+9f65A&#10;hheSu5VoF1M+Nwq4mqSQ9XB958SJExkCqV9caWl5VzJuPhDHyVVKYiHBGcioC/8S/SO0OiTISDeH&#10;BoZaIw0sHi6XAUDZK/v27YtHleFw7UaupC9NNpcXZEpEb++sdH+6TGqEDo/bJFdqbpuVDDxBtE+S&#10;ndhUZQAIf6+gEonVzdAstbRcIAPWiBRkV70KN/si4n4lo0biqvEyrbzyyhmNeMbIaNu2rRL+soCh&#10;geE/9Tfr4WtGu+3Zs6cCVdDSOByY9SE7yGgLbjC2a+XAcltcbpfqGZdOZrfjGYCMlZJ0c7Bo2FPw&#10;r8VGqzdDQ5NvEXuHpsvuid+TZMogL2/lGUGGJJXZJOPzeSHoHmRIhCWX9SzL9RF5QcYCpuyh2DB1&#10;SUXdF/QkJRwhy0tecWUEjU6U5CJ1krW/MQTdg4w2iKrgpMkpT2yqlJJLang5lBqdxNKxpZvzinXM&#10;y6NGjWLgWJhJCIcVN2NzWUCG/ieaOK6RvEtUxue9gIy2ZTXGe5jumsgIMpQ86cJ4PNDA3FosM05Y&#10;sY+hJJAyTcLETJORqlQVZOTIhRGIKqZILU/FF8jY5hX9i4qWclqpCjLSzXGqVw2w1vCQFjvZxbYO&#10;INDSMMojXrS0qgbndJCxLWCcY0ROSGMpAPUFMprEqKi70wk4a+6wmQIytDpuQJJ9Ems46eZqIpFO&#10;ABSSuErXDxD/gqMlpcUUkDE7uqYOxhEUN09rmKr1CDKp57rymFigJlm8KSDjVlR1kZC1wKzlAECx&#10;bIIEojfccAPCwb8yYMCA5njkKSCTUwFiM3qeV4R5BxkN8JXoSjbQJrW9sjQJMqyRMKTZEfByoIGV&#10;C1iTiARYZIWZNGkS8uTfjh07Nn6sSZAhWIxwSBXdI5cP0BiLflcydQuWgRKusj5jO00BGbxCTgzS&#10;wLgOA5eR5Rdf969D4+aiXcX2DR8+vEE4cWOQYWDCTYJYQFjVs78xqhq8GAJkNEkAML5zxgb9pjLm&#10;PVnJlG6Oww4P404h3ZyB7bHuIdXcAOF+kTVCSxoacLJ7NgAZ/5ebSamEf7UEhimBQMZguIRB1y+w&#10;e8Kd0vAEMjz/KBb6ZeTIkbmSnbRYYDUYOMdwZMiShgzRYuUIqQQZKMSixI+kW7NMJ50XmuFApp4R&#10;wq8viZORQAarVrEVvkNtWwIcUUh0HgdG3bt3T0AGUUU7CcS1vBCxfz40yNA0xSfBujhixAguhpV1&#10;A896eYR08hlgqT711FOxUHBsFBESkrcYUOi7qG72oMlbQ2iQ0T9wNmbMGAyJrPAwMPGXYbZFx4fa&#10;WhZXEkCwnJ9Q8+HEo+/iTcbXp4svwpcCQKZBPvLII1LI8HlDJ5cyURZXEmAZ40vWfTzErGsPLaoU&#10;BjIGjHmWu3O1R/To0QOrWFFSqLN2OTnK1soJvVevXgHMrekCLBJk6hksuTZt2iARshMSyF9n8x1+&#10;OEOHDpWOz4XX4nUWXooHGSLAMIaFkKuKOA2QDthVTGnhwg3cARYw3Cro+NiAiLSQ1h9DiQJkEgSa&#10;qdy98IA5bMYjoxjmKb0PfKWDBg3ShWJo+m5jjeyHHxHIGAzOTfziMljD1Bs4cGAY55q9HIuqAdcw&#10;VChdwIMGNmzYMOdhIPZDiwtkGg/LPonKMXAgONSL/v372+dhs5dUhDXAktVlPLgsoZeRYSnCTtKl&#10;GEEmSWGzBmpsnQiRlE9kDYpWiIGnljBm7NiwhWFSkG8beCkuMNoSL8gkMtQLCC1a1QAcecvF12uZ&#10;ZcqUKfhLRLXAmo2dQslvIy+xg0ziw9EJBUqOc8gtuDux5RZu/gk2tXjeiL6EMSbPG35urF81AS+J&#10;qDZApr7CRYNoQLIx0Rg5inJKwLlelLfEN8gYF18XdzeJ9cmoseAPHjxYF27WUKklkCViJZFpZcZy&#10;rmZBL6kn6xqrFHll8WMmLvMuXbrAFq4hYFV2tSZBxgBgE3AOYCY6dOigPJ3oKASKkc+c4LlaNHxg&#10;jKDnMCbgdWpExK5i9OIyHpbwml6taxVklR8KVzHgS2FtSy7XZVtBb8OAxGaqS7XiLGx87777Lilk&#10;uR1HjEJKq1atCLHEHD116tQ4u523V/UAsmTM7JjkRiDSk/NXkkOKnHKcwphIIhYx9ha7yKHC04ex&#10;Y8fSH07NMFAELOyo9Llr167krExow3nnMtrn6wpklVIGUkOGDEGVacCFJJKASMNjjz32+uuvD3NA&#10;I4cFbREsSbsJqoSt1q1b00OMXsroWa+lbkGWTBjaG1npmUj2IFQc5jXRpmHzseBR9vunEPkDKyQp&#10;WRKQwEGtfAWlUJVBG1TltJK0CPWePpBCh/5gbS6EpxoeyvUPsgYyxTjOiYFrjsjs37lzZ1J/pWT/&#10;wvwLKNNLoggmSNIfMEpUebdu3WiLWFzabZn+sRYHsia/49f+KRwg+lQUXDfo4+mF/a7yFRR2VRZm&#10;Lw6/LBm0WILMQGjlK/kkUIIsn7zKpw0kUILMQGjlK/kkUIIsn7zKpw0kUILMQGjlK/kkUIIsn7zK&#10;pw0kUILMQGjlK/kkUIIsn7zKpw0kUILMQGjlK/kkUIIsn7zKpw0kUILMQGjlK/kk8D9pPmUgqSb2&#10;VQAAAABJRU5ErkJgglBLAQItABQABgAIAAAAIQCxgme2CgEAABMCAAATAAAAAAAAAAAAAAAAAAAA&#10;AABbQ29udGVudF9UeXBlc10ueG1sUEsBAi0AFAAGAAgAAAAhADj9If/WAAAAlAEAAAsAAAAAAAAA&#10;AAAAAAAAOwEAAF9yZWxzLy5yZWxzUEsBAi0AFAAGAAgAAAAhAIr6y2xNBAAA+Q0AAA4AAAAAAAAA&#10;AAAAAAAAOgIAAGRycy9lMm9Eb2MueG1sUEsBAi0AFAAGAAgAAAAhAC5s8ADFAAAApQEAABkAAAAA&#10;AAAAAAAAAAAAswYAAGRycy9fcmVscy9lMm9Eb2MueG1sLnJlbHNQSwECLQAUAAYACAAAACEAUOTb&#10;COIAAAAMAQAADwAAAAAAAAAAAAAAAACvBwAAZHJzL2Rvd25yZXYueG1sUEsBAi0ACgAAAAAAAAAh&#10;AGHLUR3ABQAAwAUAABQAAAAAAAAAAAAAAAAAvggAAGRycy9tZWRpYS9pbWFnZTEucG5nUEsBAi0A&#10;CgAAAAAAAAAhANzB7WoGGQAABhkAABQAAAAAAAAAAAAAAAAAsA4AAGRycy9tZWRpYS9pbWFnZTIu&#10;cG5nUEsFBgAAAAAHAAcAvgEAAOgnAAAAAA==&#10;">
                      <v:shape id="Прямая со стрелкой 4" o:spid="_x0000_s1027" type="#_x0000_t32" style="position:absolute;left:15389;top:4796;width:30;height:25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o/sYAAADdAAAADwAAAGRycy9kb3ducmV2LnhtbESPQWvCQBSE74X+h+UVvNXdGi0luoqK&#10;SqEntZDra/aZhGbfxuyq0V/fLQgeh5n5hpnMOluLM7W+cqzhra9AEOfOVFxo+N6vXz9A+IBssHZM&#10;Gq7kYTZ9fppgatyFt3TehUJECPsUNZQhNKmUPi/Jou+7hjh6B9daDFG2hTQtXiLc1nKg1Lu0WHFc&#10;KLGhZUn57+5kNRTZ/Et1LrltstNwddyPkvXiJ9O699LNxyACdeERvrc/jYZBoobw/yY+ATn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NaP7GAAAA3QAAAA8AAAAAAAAA&#10;AAAAAAAAoQIAAGRycy9kb3ducmV2LnhtbFBLBQYAAAAABAAEAPkAAACUAwAAAAA=&#10;" strokeweight="1pt">
                        <v:stroke dashstyle="dash" endarrow="classic"/>
                      </v:shape>
                      <v:shape id="Рисунок 125" o:spid="_x0000_s1028" type="#_x0000_t75" style="position:absolute;left:15198;top:7364;width:443;height: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WgDAAAAA3QAAAA8AAABkcnMvZG93bnJldi54bWxEj80KwjAQhO+C7xBW8KaJFkWqUURQPAn+&#10;gNelWdtisylN1Pr2RhA8DjPzDbNYtbYST2p86VjDaKhAEGfOlJxruJy3gxkIH5ANVo5Jw5s8rJbd&#10;zgJT4158pOcp5CJC2KeooQihTqX0WUEW/dDVxNG7ucZiiLLJpWnwFeG2kmOlptJiyXGhwJo2BWX3&#10;08NqyK5red9P7cVu1Ls63HbumiRO636vXc9BBGrDP/xr742GcaIm8H0Tn4Bcf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65aAMAAAADdAAAADwAAAAAAAAAAAAAAAACfAgAA&#10;ZHJzL2Rvd25yZXYueG1sUEsFBgAAAAAEAAQA9wAAAIwDAAAAAA==&#10;">
                        <v:imagedata r:id="rId43" o:title=""/>
                        <v:path arrowok="t"/>
                      </v:shape>
                      <v:shape id="Рисунок 48" o:spid="_x0000_s1029" type="#_x0000_t75" style="position:absolute;left:15196;top:6265;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PeOTEAAAA3QAAAA8AAABkcnMvZG93bnJldi54bWxEj0FrAjEUhO+C/yE8wZsmKqhsjVIKokgv&#10;asHrY/PcXbp5WZN0d/vvm4LgcZiZb5jNrre1aMmHyrGG2VSBIM6dqbjQ8HXdT9YgQkQ2WDsmDb8U&#10;YLcdDjaYGdfxmdpLLESCcMhQQxljk0kZ8pIshqlriJN3d95iTNIX0njsEtzWcq7UUlqsOC2U2NBH&#10;Sfn35cdq6ORjrRYntfLutL/Ju721n8eD1uNR//4GIlIfX+Fn+2g0zBdqCf9v0hOQ2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IPeOTEAAAA3QAAAA8AAAAAAAAAAAAAAAAA&#10;nwIAAGRycy9kb3ducmV2LnhtbFBLBQYAAAAABAAEAPcAAACQAwAAAAA=&#10;">
                        <v:imagedata r:id="rId44" o:title=""/>
                        <v:path arrowok="t"/>
                      </v:shape>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782592" behindDoc="0" locked="0" layoutInCell="1" allowOverlap="1">
                      <wp:simplePos x="0" y="0"/>
                      <wp:positionH relativeFrom="column">
                        <wp:posOffset>5613400</wp:posOffset>
                      </wp:positionH>
                      <wp:positionV relativeFrom="paragraph">
                        <wp:posOffset>167640</wp:posOffset>
                      </wp:positionV>
                      <wp:extent cx="653415" cy="1760855"/>
                      <wp:effectExtent l="21590" t="6350" r="20320" b="23495"/>
                      <wp:wrapNone/>
                      <wp:docPr id="2291" name="Group 1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415" cy="1760855"/>
                                <a:chOff x="6491" y="4587"/>
                                <a:chExt cx="1029" cy="2773"/>
                              </a:xfrm>
                            </wpg:grpSpPr>
                            <wps:wsp>
                              <wps:cNvPr id="2292" name="Text Box 1653"/>
                              <wps:cNvSpPr txBox="1">
                                <a:spLocks noChangeArrowheads="1"/>
                              </wps:cNvSpPr>
                              <wps:spPr bwMode="auto">
                                <a:xfrm>
                                  <a:off x="6657" y="6570"/>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g:grpSp>
                              <wpg:cNvPr id="2293" name="Group 1654"/>
                              <wpg:cNvGrpSpPr>
                                <a:grpSpLocks/>
                              </wpg:cNvGrpSpPr>
                              <wpg:grpSpPr bwMode="auto">
                                <a:xfrm>
                                  <a:off x="6491" y="4587"/>
                                  <a:ext cx="1029" cy="2773"/>
                                  <a:chOff x="6491" y="4587"/>
                                  <a:chExt cx="1029" cy="2773"/>
                                </a:xfrm>
                              </wpg:grpSpPr>
                              <wpg:grpSp>
                                <wpg:cNvPr id="2294" name="Group 1655"/>
                                <wpg:cNvGrpSpPr>
                                  <a:grpSpLocks/>
                                </wpg:cNvGrpSpPr>
                                <wpg:grpSpPr bwMode="auto">
                                  <a:xfrm>
                                    <a:off x="6736" y="4587"/>
                                    <a:ext cx="446" cy="732"/>
                                    <a:chOff x="3119" y="4845"/>
                                    <a:chExt cx="446" cy="732"/>
                                  </a:xfrm>
                                </wpg:grpSpPr>
                                <wps:wsp>
                                  <wps:cNvPr id="2295" name="AutoShape 1656"/>
                                  <wps:cNvCnPr>
                                    <a:cxnSpLocks noChangeShapeType="1"/>
                                  </wps:cNvCnPr>
                                  <wps:spPr bwMode="auto">
                                    <a:xfrm>
                                      <a:off x="3336" y="484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96" name="Рисунок 4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119" y="4971"/>
                                      <a:ext cx="446" cy="393"/>
                                    </a:xfrm>
                                    <a:prstGeom prst="rect">
                                      <a:avLst/>
                                    </a:prstGeom>
                                    <a:noFill/>
                                    <a:extLst>
                                      <a:ext uri="{909E8E84-426E-40DD-AFC4-6F175D3DCCD1}">
                                        <a14:hiddenFill xmlns:a14="http://schemas.microsoft.com/office/drawing/2010/main">
                                          <a:solidFill>
                                            <a:srgbClr val="FFFFFF"/>
                                          </a:solidFill>
                                        </a14:hiddenFill>
                                      </a:ext>
                                    </a:extLst>
                                  </pic:spPr>
                                </pic:pic>
                                <wps:wsp>
                                  <wps:cNvPr id="2297" name="AutoShape 1658"/>
                                  <wps:cNvCnPr>
                                    <a:cxnSpLocks noChangeShapeType="1"/>
                                  </wps:cNvCnPr>
                                  <wps:spPr bwMode="auto">
                                    <a:xfrm>
                                      <a:off x="3347" y="5316"/>
                                      <a:ext cx="0" cy="26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2298" name="Рисунок 11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803" y="5748"/>
                                    <a:ext cx="379" cy="314"/>
                                  </a:xfrm>
                                  <a:prstGeom prst="rect">
                                    <a:avLst/>
                                  </a:prstGeom>
                                  <a:noFill/>
                                  <a:extLst>
                                    <a:ext uri="{909E8E84-426E-40DD-AFC4-6F175D3DCCD1}">
                                      <a14:hiddenFill xmlns:a14="http://schemas.microsoft.com/office/drawing/2010/main">
                                        <a:solidFill>
                                          <a:srgbClr val="FFFFFF"/>
                                        </a:solidFill>
                                      </a14:hiddenFill>
                                    </a:ext>
                                  </a:extLst>
                                </pic:spPr>
                              </pic:pic>
                              <wps:wsp>
                                <wps:cNvPr id="2299" name="Прямая со стрелкой 118"/>
                                <wps:cNvCnPr/>
                                <wps:spPr bwMode="auto">
                                  <a:xfrm>
                                    <a:off x="6991" y="6062"/>
                                    <a:ext cx="11" cy="254"/>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300" name="AutoShape 1661"/>
                                <wps:cNvCnPr>
                                  <a:cxnSpLocks noChangeShapeType="1"/>
                                </wps:cNvCnPr>
                                <wps:spPr bwMode="auto">
                                  <a:xfrm>
                                    <a:off x="6991" y="6583"/>
                                    <a:ext cx="11" cy="777"/>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301" name="AutoShape 1662"/>
                                <wps:cNvSpPr>
                                  <a:spLocks noChangeArrowheads="1"/>
                                </wps:cNvSpPr>
                                <wps:spPr bwMode="auto">
                                  <a:xfrm>
                                    <a:off x="6491" y="5319"/>
                                    <a:ext cx="1029" cy="429"/>
                                  </a:xfrm>
                                  <a:prstGeom prst="roundRect">
                                    <a:avLst>
                                      <a:gd name="adj" fmla="val 16667"/>
                                    </a:avLst>
                                  </a:prstGeom>
                                  <a:solidFill>
                                    <a:srgbClr val="FFFFFF"/>
                                  </a:solidFill>
                                  <a:ln w="25400">
                                    <a:solidFill>
                                      <a:srgbClr val="000000"/>
                                    </a:solidFill>
                                    <a:round/>
                                    <a:headEnd/>
                                    <a:tailEnd/>
                                  </a:ln>
                                </wps:spPr>
                                <wps:txb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pic:pic xmlns:pic="http://schemas.openxmlformats.org/drawingml/2006/picture">
                                <pic:nvPicPr>
                                  <pic:cNvPr id="2302" name="Рисунок 12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790" y="6290"/>
                                    <a:ext cx="445" cy="30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652" o:spid="_x0000_s2003" style="position:absolute;left:0;text-align:left;margin-left:442pt;margin-top:13.2pt;width:51.45pt;height:138.65pt;z-index:252782592" coordorigin="6491,4587" coordsize="1029,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dglLgcAAMMjAAAOAAAAZHJzL2Uyb0RvYy54bWzsWmtu20YQ/l+gdyD4&#10;XxHfFAnLga1HUCBtgyY9wIqkJDYkl11SltyiQNIeIEdoj9A/Bdq0zRmkG3VmlqSejp3EcewmBiQv&#10;ucvlzuzM983M6uj+Ik2Us0gUMc+6qn5PU5UoC3gYZ5Ou+u2TYaujKkXJspAlPIu66nlUqPePP//s&#10;aJ77kcGnPAkjocAkWeHP8646Lcvcb7eLYBqlrLjH8yiDzjEXKSvhUkzaoWBzmD1N2oamOe05F2Eu&#10;eBAVBdzty071mOYfj6Og/Ho8LqJSSboqrK2kb0HfI/xuHx8xfyJYPo2DahnsLVaRsjiDlzZT9VnJ&#10;lJmI96ZK40Dwgo/LewFP23w8joOIZABpdG1HmgeCz3KSZeLPJ3mjJlDtjp7eetrgq7NHQonDrmoY&#10;nq4qGUthl+jFiu7YBiponk98GPdA5I/zR0JKCc2HPHhaQHd7tx+vJ3KwMpp/yUOYkc1KTgpajEWK&#10;U4DoyoL24bzZh2hRKgHcdGzT0m1VCaBLdx2tY9tyo4Ip7CY+5li4WOi27I5b9w2qx3XN8OTDhuua&#10;2NtmvnwvrbVaGwoGRles9Vq8m14fT1ke0XYVqK+1Xo1ar09QwlO+QNXSwnAFMBT1qpQL6AGBSU2F&#10;VK+S8d6UZZPoRAg+n0YshDXqJNLGo1KSAie5TN+OY7ukOPhfWX+tdcsDB0GVu7azpTTm56IoH0Q8&#10;VbDRVQW4Fa2SnT0sSqnfegjubcaHcZLAfeYn2dYN2Ah5B14Kj2Ifvp485UdP8wadQcdqWYYzaFla&#10;v986GfasljPUXbtv9nu9vv4Tvle3/GkchlGGr6m9VreutnsVfkh/a/y24Ekc4nS4pEJMRr1EKGcM&#10;UGNIf5VCNoa1t5dBRgay7IikG5Z2anitodNxW9bQslueq3Vamu6deo5meVZ/uC3SwziL3l0kZd5V&#10;PduwpS1dKJtGf/uyMT+NS8DlJE67aqcZxHy0wEEW0taWLE5ke0MVuPy1KmC7640Gzyt8NFFprOVi&#10;tCDYsTUyQ+wd8fAcTFhwMDEwRWAVaOC3AaaqzAGku2rx/YyJSFWSLzLwBE+3LER1urBs14ALsdkz&#10;2uxhWTDlgP2lqshmr5RMMMtFPJnCy6TvZfwE0Gock2WvF0ZIR4AhIZFgRDa3vN2svb1BUQs1vIuS&#10;yBXXhaIH4BDdCrF0HwyZf+0wWuF9I+Qa+qw9ZRCUv1dluKazww21MiwLegjiTGK2DVWYug6kgYzS&#10;sRq2GVRK3H3uA/MJUKPkabRTYh0kFALtihV6mSTqYJFVRN0wCY1/cp4DKW8RiXyk9tJLicQ0ay03&#10;+qq1DE4ombvzehopSsHQ73o8y4BRuJDudxVSQXzTARa0twY4CK0qHLsI024pUzXkuoG6krgk2tbo&#10;S/S6g7oSYZGwcZ8h9Dk+yuPAh09FOdDaY9HLY3B4qpwhKss4Pr3SHCkTT2d5C8LgnJXxKE7i8pxC&#10;ethSXFR29igO0IrxYgtgwYel+S9/W/65er76Zfnv8tXypQJUAKLVw+XDELvEAUWqjQOcFDlYW239&#10;28PbeLn15lES53VcgO1KRiCOnRD8gJpkeN/nwSyNslLmKyJKQFyeFdM4L4Ct/CgdRSHEVF+E0vzB&#10;i/YiI6Nzommecdrq2VoPIiN30DrxLLflagPX0qyO3tN7dRgxKyKQlyX9PL6GOIJCINLrIetiPqpE&#10;hkzBN6BVCgzAr6MymOLtMURU1X14vukgNa81i0q/UvS6BmnPJfCS4SPyXAPRprcd8r9L9HpoL/4n&#10;UarcTgkStf4BF7AJH2Tym8mNIBs5wGXEHDfIZZZMimxTJxZdm1XFZYYjubLOI/eM6vZymVIS15ci&#10;hjwyAZAG6kyjEELoCCo22EI+uK152TWz3Tr/v5PMB8W0g8yHseudpj6D4rhDcPuJ+qqKV0eDxBLy&#10;E9u1CB3XGGW6VbnL1CnTBGeuq2x1VebNCzeH9uIT9VVl6Tcqt15YFoRdq7z519Wz1YvlP8vfVy+U&#10;1fPlK/ha/bx6tvxj+ffyJcS2fym6vkuJ4O9XTtYcryqXOppTJb6wv7I+AHVUzNYM+xLbufUMV5QR&#10;S8rpx01wNxO2mZB4HwjbZJB0Y2Hb2qrtDsX8a0jUK6t2XToduBgRP6hVIzr3WTGVheYQWsjizH9t&#10;baKK5z5ZO+SdN2XtzcHYZsFNImll7XiCQ3nw+zq3qQ+8IEWhWG/D1pvjLgvOvWQwfxH/Y9EL83EK&#10;t6jQhouehJUzs/A7VRmnCRyBQuIPRUXHqf2nGgyeVMcUJO6FRwsXHZtgooEpCPDN+6/e7ZS/Ng4d&#10;KJ3DvTt46ADHBD/cshOHKjG/O3U6U2uOPXfqdDoc09zpbMX8lK1ccqzvuHiYDGGlY0CDSK0OOC04&#10;XqGI09QuqamILaCSwLYJPk1tgLBwr2j6kWQrmyUNasMvRaigU/2qBX+KsnkN7c3f3hz/BwAA//8D&#10;AFBLAwQUAAYACAAAACEANydHYcwAAAApAgAAGQAAAGRycy9fcmVscy9lMm9Eb2MueG1sLnJlbHO8&#10;kcFqAjEQhu9C3yHMvZvdFYqIWS8ieBX7AEMymw1uJiGJpb69gVKoIPXmcWb4v/+D2Wy//Sy+KGUX&#10;WEHXtCCIdTCOrYLP0/59BSIXZINzYFJwpQzb4W2xOdKMpYby5GIWlcJZwVRKXEuZ9UQecxMicb2M&#10;IXksdUxWRtRntCT7tv2Q6S8DhjumOBgF6WCWIE7XWJufs8M4Ok27oC+euDyokM7X7grEZKko8GQc&#10;/iyXTWQL8rFD/xqH/j+H7jUO3a+DvHvwcAMAAP//AwBQSwMECgAAAAAAAAAhANzB7WoGGQAABhkA&#10;ABQAAABkcnMvbWVkaWEvaW1hZ2UzLnBuZ4lQTkcNChoKAAAADUlIRFIAAADMAAAAiQgCAAAA79VA&#10;egAAAAFzUkdCAK7OHOkAAAAEZ0FNQQAAsY8L/GEFAAAACXBIWXMAACHVAAAh1QEEnLSdAAAYm0lE&#10;QVR4Xu2dddQW1RbG1Wt3IbZiY2NgYCN2FygWKiYGGAtMTES8ggECFgbYqFiYKHaC3YiIeu3uuPd3&#10;fZaz3vXFvDOn5rzvN+cP1ufrzIl9njlnn72fvc80/y1LKQHPEpjGc/1l9aUE/luCrASBdwmUIPMu&#10;4rKBEmQlBrxLoASZdxGXDZQgKzHgXQIlyLyLuGygBFmJAe8SKEHmXcRlAyXISgx4l0AJsjQRf/75&#10;569VK19//bX3WarxBlo0yL777rv//F3+/U/Zaaed2lWUhRdeeJpqZYkllqh8Za+99lJlQ4cOVeU/&#10;/PBDjYPEtvstCGR//vnnH3/8MW7cuBEjRvTu3btTp06LLbZYAwhNN910/6ooO++8837VypZbbln5&#10;CjU0qHOZZZahrTPOOIN2n3nmGfrw119/2c5bTb1f/yADVRdffHGXLl1WWmmlBtM/99xzb/t3Oeus&#10;s67/u3zwwQeW0/fmm2+qqssvv1yVA7IG7a699tr054orrnj66actm6uJ1+sTZM8///wpp5yyww47&#10;ACOWGc0x69a666676667XnLJJQ888AC6FNtlgEn6+eefaeuOO+6g3a222oo+LLDAAurS9NNPTw8B&#10;XL9+/Z566qkff/wxQH/CN1E/IEP7ueWWW7p27br00ksnwOJv1Ky+ffu+8847X331VXj5NtniZ599&#10;9tJLL9GrLbbYApUuWef4DLp3737PPfd88cUXkXTVSTdqHmQsEldfffWOO+7YqlUrZmummWaaZ555&#10;mKrBgwezGaEAORGTv0p++ukn+nneeefxedDzGWaYgVEsssgiHCBuvvnmb775xl/TwWquYZCNGTNm&#10;m222YcfRSsAedPDBB7/88svBZOejoWeffXbvvfeeffbZNSj+4Pt59NFHfbQVrM7aA9nUqVPRt2ad&#10;dVZNQ9u2bXv27Dl+/HgOj8Gk5rshxjJ27NhDDjmkTZs2jHHaaaedf/750duw2/lu2kf9tQSye++9&#10;t2PHjnPMMUeyobzwwgtsNz7kEkmd2Ngee+yxXr166aww11xzbb/99k8++WQk3cvYjRoA2Zdffjlg&#10;wABWLD5oNsellloKfavOVOOqs8WxBksbpwSEgN624oorYgGpFY0tapD99ttvd9111+KLL85HPMss&#10;s2y++eYYvarOR30/MHr06PXXX5/zDTJZbbXVHn744d9//z3yIccLsmuvvXaVVVaR4oXy++mnn0Yu&#10;ypDdmzx58j777CPhtG/fHkUiZOt524oRZDfddNMKK6ygzRFRYlJqaX6YLLPI4QD7LVZAcIYva401&#10;1njwwQezvBj+mbhA9uKLL2699dYzzjgj2j0+w1deeSW8RGqrRT4/zGy77bbbzDPPjEaBP+O9996L&#10;bQixgOz7778/88wz5513Xoz1G2200UMPPRSbpCLvD7rammuuyfLfunXrSy+9NKpDdxQge/zxxxEQ&#10;yz7UGhgykU9nzN3DloaZA0lySJowYUIkXS0YZJyMMALJl7LnnntOmjQpErnUbjdeffVVXKLIc845&#10;5zz99NNjGEiRIJs4ceKmm26qI5KMFKhiZbGXAJLkwIQDlN0Ti5o9f8kSqcWADHUVutWCCy7IsQiH&#10;I6ekPfbYI0Fb+YeNBDCe4QAFFhAk5ZVC073sssssgWLzegEggzWF8ZrBzzbbbBgVBw4ciJaK3RWi&#10;DuKwkW8Lfxdhwr785ZdfAMRtt9225JJLHn744RDB2TdRSIYMGQKzzQYrxu+GBhk21dVXX106PiEa&#10;cET5u0OHDnghGQOUr8TG2MIRk3f4a621FgZFZAgTE9aQXj/yyCP5Be8n1Ej+c7PNNuMUb4wV4xeD&#10;guzjjz9edtllGS1kqffff59OC2QUzDwnnniijK733XdflgiOvNNQr89jsxg0aJAQALUuoQklION3&#10;vmdIufyCSyo8eTMcyDg5Lrfccozz0EMPTdxtCciEAAz9mDMQCh/cYYcdxn5ar8hwNS62hddffx2J&#10;8QFDDWpQrVYylV9//RUGBw+w5hGIYLwsGbwYCGRvvfWW4imOPvpo1K+kow1AxgNoDz169NCqfv/9&#10;9yMRV/NRZ/XAqDv77LOlZuGIaxyuUrmSSeDovp07d+Z3vt7bb7/dAC5mr4QAGd8NTAqO07ALG3gh&#10;G4NMUGBXxegPeRqez2mnncZmWmcQsRkOR3K+PS1g7H0czJOYhpSVTPgAlDBveQyMBsOZd5AhC0wV&#10;jKpPnz6Nv4PmQCZhHXTQQfBgeQsn5nrrrWczMXXzLqEMnMclSTQwafTNlcrtMhE+nvV9992XV5Zf&#10;fnmJ13fxCzJC00TpPOecc5pkUqSDjBeh6UlL43W0NMyMdQMXg4EQbCx16sMPP5RZP700CTIJE+sG&#10;72LmCOBl8Qgy9DCY6azt8Fqb4+pUBRmCkJamGEn2UHk5W1phdxs1apRsYNixMX1lkUBzIKMSzl7H&#10;HXcclWCwhXbrdTHzBTI090022YQxnHvuuSkDyAIySZMlDYQhGrQQtDQx/VtCQZfF7vDGG28gRgI2&#10;WcygQmUceArIqA2V96ijjqIqoou92mm9gIx1C4YTvcc2kx6lnR1kEitaGjsFAoJ5tuGGG2aUde0+&#10;xlYgDQxFCg0sr0ckHWRUS/iTdgZO/f4WMy8gw/lPv3GiVf0+8oJMasR1112HRDCFYIRM4i5rF0nN&#10;9Zw0C6gcjBQbGGldDAZYFWRUzs6w6KKLUjmRKZ5w5h5k6OloDAsttJBW+PRiADLEwYmdsF4yD0gF&#10;NpsAgzkL9gq6ASlb2M7w8xKalX1/bNDDLCBDhvidCF5nynAMVJsxk//vGGQEaUE2R1W/8sors3TH&#10;DGQSJXsHE6CEUGRlyruVBENM3oa6desmywJkCuJM875e+XxGkNEWx3+UP7jvPpK+OAYZsd0MEqZ5&#10;FoTxjA3IJE0YaVrSYE3lUoptJs/Tu/PNNx9ZrtBo+Ww43LC6WDaUHWQIcJ111qG5xA2acQazPOYS&#10;ZFjFEBOm1+zha/YgQy5QXNhclKZg5MiRzZm/LSfM6+usIigAb7/9NkP46KOP5My2L7lAhgWOMzs6&#10;rnPLmUuQyf9K5qMs6NYzTkCmydhuu+0s1WT7STWrgaMM3wbSwAzGStY4V6NZtbyVC2R0YPjw4byF&#10;0Tv7DGZ50hnIhg0bxhLCeThXtiaHIEM6HPi12tMHgwO/8VzavJgYZWDUbbzxxjZVNX43L8hQqckC&#10;wWJG4H4W9GR8xg3IML3CKAdkeTvnFmRImX1ngw02kO/lk08+IfbV+Gjmdr4b10bKO8Jx+R5IsYYG&#10;pigjtyUvyBAaFm/6wGIh74KT4gZkUE3oGfGSefvkHGSaJFyc0GBgUNEf1DUxJeMpLBVoYDJTk8zC&#10;n6PMAGQcO+QVlTHSSXEAMlw9wopBRgZPIBOemDwZflClGxP6isIcNrBrrrmGXjGd559/vlKneCoG&#10;IKNjRJ3QH0zBThBGJQ5ABrboE3q3QZ+8gkwzB8VIeaYwOTZOgO1pdpurNiEvwccPQF4yAxmygnCL&#10;mqHAC/viAGT7778/MiUJj0FvAoCMviGyu+++m+6RU+74448vxBNFimQ5+EXDTDJFekW5MchuvPFG&#10;OkYohsGcNn7FFmSk90ABgrxvlnwhDMiQF5N64IEHKh3mc889p4ipMKWSqkRq92BDZnTGIIP8g70T&#10;s5kTB4AtyOAIMBiWBzPIh5Q4/SQIiszFKEOsKGhpAQ6e2MBEuuQjxP4UZgFLPh5jkNFhskZQDxm4&#10;zWa28i1bkOGLYPcxvlkjMMgkfWLvdOsWJ7skz56PVe2AAw6YMmUKDWFSwf3so4n0Om1ARngwlWf3&#10;EKZg0QpknN34NImTMQZ7ISBDdmBLZ2HsCCeffLLz6Yc+jwaGp0sUy0K0QJvtUpLBuE1IAUQj4/nV&#10;i1Ygk3kMtrhxJ4oCGd0mAgotTRKEAunKWAWeIADKBlZ4SJ/NSkb/yUOIoOyTbVuBTCkFDMxjCSgL&#10;BJlWL6xWfCr0BwN3//79LQNVMJE88cQT1MZ2HENwsiXIyE6CiJoMM8u1rJiDjL2AAHlCsmzyRxYO&#10;MkGNkFcsCwiO5F5csGXgosamyrYIWZdTBRSBxpccOt+Rs1RoCTJCCvjqIAjmgpRLEwYgY5wkFrDp&#10;QSQgYyCkkEj4x1AhFCuasZADjJ0ROeBgjiphjCXIGBFi4UhuM8VWOhn7AnOAJdamB/GATHiCyKWF&#10;GdbQ7rvvngVkJ5xwgi5twAbGR5/llWDP2IOMtKCc7RStblzMt8urrroKYUHbNW6bF2MDGSOCj8rF&#10;lNLSUNdSkr6suuqqJJrjSUia4W1gWZBqDzLFAPP92MxyCbImJosTIhwhNBIkC1sVLa0B2xYNjFzd&#10;Sbo5OFhZpjz8MzUPMhxbSA0XjQ3GI1zJEihA8EJLU+z7RRddlFy3y56YpJuLSgNrDGJ7kMkki0pg&#10;M8vmK5kCxGHR2DQfM8g0ZwSqKJyYcBXM30lAPHSd+KPY7UGGPoAQSARkM8slyKpvYmi+F154Iexf&#10;WSiw36KBQcGt/mbRT5Qg+/+3Ef9KBk6wFZFJOYmGh6FAaGQJsuxrW7mSpa02uhhLB3iM+KSbO+mk&#10;k0RqgqCm6P6YS7mSxb6SEUNKfnJ9r1Ayk1DbJLEtaDvmmGNKkFVd0sqVrGmQcMOmcnlwsmmca4O9&#10;Ei+4CH0xsLqbA3rNr2QQFRmbZd7RCHUyNDACdWQDw+Cckm6OMEkR6TgKcK9KhEuaPciwSzMuzj1V&#10;l6uUB8xXsvqz+LM+EdwhDQwjPgaLqtRZbGloabiV8OTivoTTERXU7EFWWvxdTiga2AUXXAC8gAsa&#10;WK4cQVAgIdnyLoEqaGnxJOOoeZBxpQiTTCCozUIayXa57bbbJkHnpE8yAC/AOuKIIxRODMsvknBi&#10;e5BBMOF7k4fNuJhvl/VB9eGCATQwcgVwVOTC26r7Yzr+IPLfeeedTAZmW1jd6fnPDaCc9xV7kBVM&#10;9cH2jQ0JXzLcZWOMF7uSwVOSy4ikV3Ba8k5hk89jWsMJo0+fYwF3Zjmp1qwSS5BxfQJfHcmajOdX&#10;L5qvZLysI5VNrtGiQIbRC2aisjTm1cCyzDd2WuJj2T1xRuFc95FMJUs3LEGGZGgFb0eRIINmRCe4&#10;kMu4E+FBxkoDM1Hp5jA9mGlgWSaYZ0gBrpRpkydPznK3Q8Zqsz9mCTLSYdBWlty/6QCwWsnw4rEk&#10;sG3XCsgwMSidAjoTK1mASDUIQomRiTy6GS95yA6j9CdtQMZJGeI18Y7pSfKzTL0VyGhgl112wbxk&#10;bJINuZIlobYTJkwQTylMYe0kGltJX6DfVV677rsDNiBTHh1uk8gCI48rGVVbZuYIAzJih9jZSU2A&#10;k5s7BgrRkFjSkBWOBFYItDTiZn0jjPptQEa2OWpQhJ9lsV3JlJmDs/q3335r0BXfIGNDRANT38aN&#10;G1f47ZloaVJxoECSbMs3zoxBRveUG8BJvkVbkCEvZeZQiGze4hVk2MDIHKsuwaewDNx1BQi+SQWq&#10;YAPCNec1BYsxyHB+MF7jPDoNYOAAZOTJoUNmGqI/kKGByQaGsYcLsFxBxFU9JKpBbnSPVVZfqY9i&#10;BjKMfGgUhGlJgPbFAcj4IpVc3cBg5gNkpJuTBkayEzQwr0uFDTJIxtGvXz9RukePHu0j6NwMZLoa&#10;y9JhWAlNByCjultvvZUzVKdOnfKi3i3ISDcHa0BHbhJLt2/f3gYEYd5t166dIr7gfZDs0+0nYQAy&#10;rNP4+zH02+dZScDgBmRUR3Aic4ySkQtnDkFGurnx48fTOlxCfNUpQblh0JO9FZzrvXv3xjdA58mj&#10;we162d91bicjHIs6OaDkmsf0h52BjAlmI8d8x/qfvX+uQIYXkruVaBdTPjcKuJqkkPVwfefEiRMZ&#10;AqlfXGlpeVcybj4Qx8lVSmIhwRnIqAv/Ev0jtDokyEg3hwaGWiMNLB4ulwFA2Sv79u2LR5XhcO1G&#10;rqQvTTaXF2RKRG/vrHR/ukxqhA6P2yRXam6blQw8QbRPkp3YVGUACH+voBKJ1c3QLLW0XCAD1ogU&#10;ZFe9Cjf7IuJ+JaNG4qrxMq288soZjXjGyGjbtq0S/rKAoYHhP/U36+FrRrvt2bOnAlXQ0jgcmPUh&#10;O8hoC24wtmvlwHJbXG6X6hmXTma34xmAjJWSdHOwaNhT8K/FRqs3Q0OTbxF7h6bL7onfk2TKIC9v&#10;5RlBhiSV2STj83kh6B5kSIQll/Usy/UReUHGAqbsodgwdUlF3Rf0JCUcIctLXnFlBI1OlOQidZK1&#10;vzEE3YOMNoiq4KTJKU9sqpSSS2p4OZQancTSsaWb84p1zMujRo1i4FiYSQiHFTdjc1lAhv4nmjiu&#10;kbxLVMbnvYCMtmU1xnuY7prICDKUPOnCeDzQwNxaLDNOWLGPoSSQMk3CxEyTkapUFWTkyIURiCqm&#10;SC1PxRfI2OYV/YuKlnJaqQoy0s1xqlcNsNbwkBY72cW2DiDQ0jDKI160tKoG53SQsS1gnGNETkhj&#10;KQD1BTKaxKiou9MJOGvusJkCMrQ6bkCSfRJrOOnmaiKRTgAUkrhK1w8Q/4KjJaXFFJAxO7qmDsYR&#10;FDdPa5iq9Qgyqee68phYoCZZvCkg41ZUdZGQtcCs5QBAsWyCBKI33HADwsG/MmDAgOZ45Ckgk1MB&#10;YjN6nleEeQcZDfCV6Eo20Ca1vbI0CTKskTCk2RHwcqCBlQtYk4gEWGSFmTRpEvLk344dOzZ+rEmQ&#10;IViMcEgV3SOXD9AYi35XMnULloESrrI+YztNARm8Qk4M0sC4DgOXkeUXX/evQ+Pmol3F9g0fPrxB&#10;OHFjkGFgwk2CWEBY1bO/MaoavBgCZDRJADC+c8YG/aYy5j1ZyZRujsMOD+NOId2cge2x7iHV3ADh&#10;fpE1QksaGnCyezYAGf+Xm0mphH+1BIYpgUDGYLiEQdcvsHvCndLwBDI8/ygW+mXkyJG5kp20WGA1&#10;GDjHcGTIkoYM0WLlCKkEGSjEosSPpFuzTCedF5rhQKaeEcKvL4mTkUAGq1axFb5DbVsCHFFIdB4H&#10;Rt27d09ABlFFOwnEtbwQsX8+NMjQNMUnwbo4YsQILoaVdQPPenmEdPIZYKk+9dRTsVBwbBQREpK3&#10;GFDou6hu9qDJW0NokNE/cDZmzBgMiazwMDDxl2G2RceH2loWVxJAsJyfUPPhxKPv4k3G16eLL8KX&#10;AkCmQT7yyCNSyPB5QyeXMlEWVxJgGeNL1n08xKxrDy2qFAYyBox5lrtztUf06NEDq1hRUqizdjk5&#10;ytbKCb1Xr14BzK3pAiwSZOoZLLk2bdogEbITEshfZ/MdfjhDhw6Vjs+F1+J1Fl6KBxkiwDCGhZCr&#10;ijgNkA7YVUxp4cIN3AEWMNwq6PjYgIi0kNYfQ4kCZBIEmqncvfCAOWzGI6MY5im9D3ylgwYN0oVi&#10;aPpuY43shx8RyBgMzk384jJYw9QbOHBgGOeavRyLqgHXMFQoXcCDBjZs2DDnYSD2Q4sLZBoPyz6J&#10;yjFwIDjUi/79+9vnYbOXVIQ1wJLVZTy4LKGXkWEpwk7SpRhBJklhswZqbJ0IkZRPZA2KVoiBp5Yw&#10;ZuzYsIVhUpBvG3gpLjDaEi/IJDLUCwgtWtUAHHnLxddrmWXKlCn4S0S1wJqNnULJbyMvsYNM4sPR&#10;CQVKjnPILbg7seUWbv4JNrV43oi+hDEmzxt+bqxfNQEviag2QKa+wkWDaECyMdEYOYpySsC5XpS3&#10;xDfIGBdfF3c3ifXJqLHgDx48WBdu1lCpJZAlYiWRaWXGcq5mQS+pJ+saqxR5ZfFjJi7zLl26wBau&#10;IWBVdrUmQcYAYBNwDmAmOnTooDyd6CgEipHPnOC5WjR8YIyg5zAm4HVqRMSuYvTiMh6W8JperWsV&#10;ZJUfClcx4EthbUsu12VbQW/DgMRmqku14ixsfO+++y4pZLkdR4xCSqtWrQixxBw9derUOLudt1f1&#10;ALJkzOyY5EYg0pPzV5JDipxynMKYSCIWMfYWu8ihwtOHsWPH0h9OzTBQBCzsqPS5a9eu5KxMaMN5&#10;5zLa5+sKZJVSBlJDhgxBlWnAhSSSgEjDY4899vrrrw9zQCOHBW0RLEm7CaqErdatW9NDjF7K6Fmv&#10;pW5BlkwY2htZ6ZlI9iBUHOY10aZh87HgUfb7pxD5AyskKVkSkMBBrXwFpVCVQRtU5bSStAj1nj6Q&#10;Qof+YG0uhKcaHsr1D7IGMsU4zomBa47I7N+5c2dSf6Vk/8L8CyjTS6IIJkjSHzBKVHm3bt1oi1hc&#10;2m2Z/rEWB7Imv+PX/ikcIPpUFFw36OPphf2u8hUUdlUWZi8OvywZtFiCzEBo5Sv5JFCCLJ+8yqcN&#10;JFCCzEBo5Sv5JFCCLJ+8yqcNJFCCzEBo5Sv5JFCCLJ+8yqcNJFCCzEBo5Sv5JFCCLJ+8yqcNJFCC&#10;zEBo5Sv5JFCCLJ+8yqcNJFCCzEBo5Sv5JPA/aT5lIKkm9lUAAAAASUVORK5CYIJQSwMECgAAAAAA&#10;AAAhAGD6ZNYuCwAALgsAABQAAABkcnMvbWVkaWEvaW1hZ2UyLnBuZ4lQTkcNChoKAAAADUlIRFIA&#10;AADIAAAAwggCAAAAg6EarwAAAAFzUkdCAK7OHOkAAAAJcEhZcwAADsMAAA7DAcdvqGQAAArTSURB&#10;VHhe7ZzrttsqDIRPzvu/c5sud7nZsY3uYgTqzy6MxehjJEh2Xr9+/fqv/7UC3gr87z1hz9cK/FGg&#10;wWoOQhRosEJk7UkbrGYgRIEGK0TWnrTBagZCFGiwQmTtSRusZiBEgQYrRNaetMFqBkIUaLBCZO1J&#10;X/1Z4ScEr9dLwURreBVtX7B0DPGx25y2jcCKJmnM3G6cLQ7WXJieUNsBsgXBwoRpN8jWAcuFJ52X&#10;THw1v+dLHlkeLHVSdQzx0wMbGH8JlpGFwZJmLpqkcRpqRWtB6ni2JFj8JM2F6Sk91ePnYFcMLGZK&#10;MHm6uUXk3cdWWc6Pq+YqQXOQqrKWHQgr4FgkUnV5UhBWZbHQYG2FlOgjS3y8QMHaFqll8EIEa0wV&#10;/mblHJr4Y4ruMSywGindDQXgZgMCa0AVoHB8y3EcWUgiCLAK6eVIiXqqEnLNB6uETGoI4h580g3E&#10;3WeC1UgZsUMWcNofUyCLYsx32uMDcyLPktFBznEscBuPFt19fkA9JzgWoArumU6e8Mm6JvpWtmPd&#10;LhWk30ymIeJ1OPKmgoWz7IikgswJUhDySmFTlUMeSFlMcqymSkHVKZqiVZjuWxlgNVVSqq6KlWMr&#10;vBQ2VXaqpDMc4+fWxFiwmioRE2+5fC8I3mwprE4U8+PXMeJe3FTxMxT9fSGX2spfzntklGM1Vfw0&#10;+LoU873RLw1p3psqx+x6lZTkpPiDlbwAZgrRhjENw4uqY/mZqXEuhZmho7HCj4dJFX9C5shbTIOC&#10;cQbrukLfPcdUEHaY6NwXIV0aW55g5R89YAG6BiZCanALZV9yBK/XqNzAaqoGKR+UmylXTVe23Aui&#10;T/PeVD3eEw5/9uNI8Cz1Qt/r5lh2i15shnHtO40qNLsTJXUAa1VpLFmJvkm3xHY+G1oQraWwqfrK&#10;sQgpBPWCYnBwLJfds8AkzNp3rjQooyBKmsBaWxpRhkRGJZo5enBQQdSXwqbqSLkOKTT13OMxOVb0&#10;ZgKfX1r7NimCxzKVYLkDDs7QNTydUcEu070gKsH6EijnUwKQrKiN6ql0gqjnG4YGLPfrfxBiyDCM&#10;SN02ZL7pJJcgGmBJtAasPe1qsdp3S5gj5WKwLBSLtgvOYLtRgRfBgdTqdIvB2squvJAqVAS9TEsG&#10;lppfHPvhR7JD7eOooUu6DKxN7MrRqCoWQRfTEoClI5ezJ6DGDJap+1LeAnd+itQLwFrerkijgtoA&#10;ocHYTUsPVujCkicnkVILvYBd6XLBBUthhrqA8p9yr33nElaiSgoAF6wl6yBpVPmU47xRbdLHEpRg&#10;4axfFwmJlFHWQhdXfAFFpsUC62tGu+j8xUSMjKt9ixVBS6JZYEVkd8qcpFFNiWrJl+4CFomUZXd+&#10;kbFSz66GngZrgTqYUPvUCQB/8Gu/8dssGizwlY/DI43KfXVtV4ufCkmkHGvfYj27y2Zb07G69rnA&#10;cTsJsxoSYJVrsEijylQ8whTj4n+aWbeKdRyLREonEDOR3Vp9CbUIWF37mBsgbVh5sEijSpCy7eoq&#10;8uhP7MEbrHEXGVr4PnXchCopDFUdq2tfghNbXlEPLITa1xdXJHOVwCKRSit/h6ybFEGSodsBZcDq&#10;2qdL8NNTxy5l3nYqXl0ALNKoFMu2P1Larj6DD2Lr8VQoPQXYU3VzZGX8lnXEe8k561J1ixGzhRAh&#10;getYXftIvkUDQgvfNRJEsDBrX+mT4HiXigBlDsYCi0SKadrMxSuGlSuCpKQKETiPAIHVtY+TMNGY&#10;iZJCgDVrV4mSVOviaiCp7hcopFpNBotEanrtq9ha5XdUWM37RKOW7r8q46cb1SnUHMcijQotkfg9&#10;O5qk2WCR68epfYWKIKD3p4IFuH40a5TGQ25U6YRe45PAgl0/qSNyEUTeqOFgkUgB1j78IojTpD/t&#10;zFiwkLcU6VWwAxBuE0hxosAijYqMbPoAwCKIb1SB1w0kUsi1D7YIkqpO34dfATg7Vte+iARXVNUN&#10;rHJbakAAThGsq6rP3xWWaCeZXgJF1VPM+e3ElyxkAG6OdZUg51N0Ji61hhVq0rOvG0iiMTONYFdr&#10;2L+PY31iVNeoplO1gFH5XzccPBU1qun2WbdJzy6F01MlDWCiXVW8TSDlHZVC9S/mkm/tAYcCVYxK&#10;eiR8L82nx6oOyhS7WtKo/HusumzlU7VSk949Fgr5a9wmkGrKSuFAFPJNmAMy7aqoUemSToC19vVB&#10;MlU4n89YNjkTCZljWQLa9tmiRmXM175gJdhVldsEI0O3j4++3XA+oLjGiIjVcc4cqhaoferU7+tY&#10;jph+TbVn7fsSYUewQu1qk9sEcltqwNKdP8lQcgbEUbWeUVkSzQKLecLMIQPzLTsYlQgDFljXXFpY&#10;nkhGhF2tZ1RHgowp5oIlonUiOoNXu1O11W2CFAAuWJisTIxq7e8m2IXVg2W0Snvoohkc7WoHo7In&#10;VwCW1AxFiQ8d7EvV4NqzrkRj/RXrEoC1TAuvg3jVJj0orTKwFOTqsuj4lItd7XCb4PsBlAysILod&#10;Mbp+uvL1P9K9sY9RudwynGqLwZImJg6a6Jl3aNJJDdXpFoNVyLQsRXDP2wT7YVDvWO8n1RST+8Nx&#10;gJqqNqozC5ZEOzjWOw5H0h3ZUky1p1H5dld/Z1NTqbYERb6ljyhi2/ncd2sNajCOZPk4ljTxoeOb&#10;qlB5mZPrwboSXbEg7nabcIuFYiuSeOnBuu3ip7PF16ib9Cc4jEVwwVIoomogq4uy5J4GGRDkBSbH&#10;wjStccLaqD714W9F6TawgoXDFkejnW8TrmQEedVSpZCkqpt0juU49gAOjoVjWk/abX5HlXYS/FFk&#10;HSElbYOzaRRjBu9tpKZQFX5BGlrFD8meqOomXeHfil399IhPKTxmvzW/BLZEbenmP+18mw7HqnXm&#10;whOsfLZuZeryJzKeCKpCSiGOb33qu7lRjdsGEYjMwc6ONaiJzID4w5hFtpHKpyrEsZ7YYnLABIs5&#10;W5DPM4PEGcaUyzHgEMeaex45yW6qnrzqqRuuAdbEZquROhFJOwZ+Qcn6qUgLyE8mbM/9LMksaiQ/&#10;O1Gi8FL4BFBE1bfDmpz4uNc93Q+nSRTuWIMyb6/0J51pesWh4DhzXJXgB5kE1jsghNXydak7EkTn&#10;PLAmnlDqUiKNfGJTld28X6UB2VLSnIGPR1M1vHm/5iOznQenwSs8NKre65oA1qBnjzgqeiUPdh5A&#10;qv601BPPU/01BCOsyALOBCv0JsKYM/zHMY3q1G0+WIObCPtFFz4figiRjQoLrLF1NV7/svV6DUCc&#10;2NXcnP2xoqkjnMJpLI+MjzVQSfxrE2gxkQdDtIAtuDCfLUfV5FPhQNbGa9x6HtIh7zGI5v2JsG3x&#10;WmDh0GCRTT3+xmUWO2Z7Du5Sn4stABanKFQnjLSocgusARbTus4dg9x8/NjWw1Pw58gqK0K8x+JX&#10;Deb+hi0c1ePnZKqSY32th58ehDpSK1oOOuMxhcGS1sf8yiKFCWED2JH6m5dyxVt9N0FKZpFCx1A+&#10;66QIXgPKO9ZVCHuOvcTlzGOhmTP/rDELgvXvYMI+c+WrvypPtU+FOg6mO9nyMP24Sdlqtclmtqe2&#10;qzXvOhv7sckMpXNnhm6VX7nHsqPWM6gVmPNXOupw+8EqCjRYVTJVLM4Gq1jCqoTbYFXJVLE4G6xi&#10;CasSboNVJVPF4mywiiWsSrgNVpVMFYuzwSqWsCrh/gay7FrfN8sFwgAAAABJRU5ErkJgglBLAwQK&#10;AAAAAAAAACEAphvy2wYDAAAGAwAAFAAAAGRycy9tZWRpYS9pbWFnZTEucG5niVBORw0KGgoAAAAN&#10;SUhEUgAAAFcAAABECAIAAAB76D4OAAAAAXNSR0IArs4c6QAAAAlwSFlzAAAOwwAADsQBiC4+owAA&#10;AqtJREFUeF7tmtmWhDAIRMf5/3/u0dNzXLJAFYFo1H7tCMWlsrhMn8/n5/G/38cTWAC8FBYKU+cZ&#10;MU0T4r7eqqLzgWXLaMJFRiRwqbzGJUSwY9DQ4nMonspdYnWuf0/ER39jFLZ+MF1Q2Noss+8RoFCw&#10;bHl1jM5lpKDKcik+RxOUl6Yg6wgqnsXByuAoCAjYxMjZSR3jpYegUEt5Sv17QO0sIArtadSuNg5o&#10;VKhTuKwF8MVCdatyTzkQghlKrVp1Z7HcWatoG+3dcrkNhEShiPDKCL74ZoWsyOq6kCNgQ7e01OVa&#10;vISyF9SJ5KKyf5BaXei6MJwRhMUyp1+ggBupfzPZjHnzinbQvTCiC9gHECmFu64I8olb8cLoRlj3&#10;Tnkq6TOCnYpDjE8sf6CQ/HcPIyB2eKgXEsO+FBYgG4UbT4fipNjX+3phQbTdTYFeGOhAoR4c1wGc&#10;FwZCsHQYez9+WBeG2OeDRHJeCBJxeliOwljnKFwtvTqe3rcWAbUdgPNCi4IrX7tRSPyDL7BXLk+4&#10;od7X+3rheIIepaUROun3EREiOsSUJ/iBAr61dNAdmiKp1PieMlSie3B1pU8pPMEOeY36HqGCdG+d&#10;b0BEf4GCekPqqzI0GviGSfdCqMqLBC9TuIcdQCNIzxdGB4EjoJ+yzKGRxeZ0n7Mila+7xvquSXjK&#10;Jp8AjO8pWdh93GHumb5H2L6X6lO2cOO8/oWcA/XvHb/hhOYjaUKhtGtDKVyThTwx8fZwFGRTzP/i&#10;iRvd4VX/f3cNupGl0RAW5KJmN6SmvbBqVdV8Rxo05Tiic9kpqCtFXgxFBKzchXUrBQML0PngMIps&#10;LaYPhVNYuNRvXx3VLlFmVqMlAxyL39a4iKDIke4KxfejkFSL2yS6PYdW9UzG9r/beP1uqpuUExP9&#10;AVYGViB8BKtZAAAAAElFTkSuQmCCUEsDBBQABgAIAAAAIQBmo1rl4gAAAAoBAAAPAAAAZHJzL2Rv&#10;d25yZXYueG1sTI9Ba4NAFITvhf6H5RV6a1Zjao3xGUJoewqFJoWS24u+qMTdFXej5t93e2qPwwwz&#10;32TrSbVi4N42RiOEswAE68KUja4Qvg5vTwkI60iX1BrNCDe2sM7v7zJKSzPqTx72rhK+RNuUEGrn&#10;ulRKW9SsyM5Mx9p7Z9Mrcl72lSx7Gn25auU8CGKpqNF+oaaOtzUXl/1VIbyPNG6i8HXYXc7b2/Hw&#10;/PG9Cxnx8WHarEA4ntxfGH7xPTrknulkrrq0okVIkoX/4hDm8QKEDyyTeAnihBAF0QvIPJP/L+Q/&#10;AAAA//8DAFBLAQItABQABgAIAAAAIQCxgme2CgEAABMCAAATAAAAAAAAAAAAAAAAAAAAAABbQ29u&#10;dGVudF9UeXBlc10ueG1sUEsBAi0AFAAGAAgAAAAhADj9If/WAAAAlAEAAAsAAAAAAAAAAAAAAAAA&#10;OwEAAF9yZWxzLy5yZWxzUEsBAi0AFAAGAAgAAAAhAGPp2CUuBwAAwyMAAA4AAAAAAAAAAAAAAAAA&#10;OgIAAGRycy9lMm9Eb2MueG1sUEsBAi0AFAAGAAgAAAAhADcnR2HMAAAAKQIAABkAAAAAAAAAAAAA&#10;AAAAlAkAAGRycy9fcmVscy9lMm9Eb2MueG1sLnJlbHNQSwECLQAKAAAAAAAAACEA3MHtagYZAAAG&#10;GQAAFAAAAAAAAAAAAAAAAACXCgAAZHJzL21lZGlhL2ltYWdlMy5wbmdQSwECLQAKAAAAAAAAACEA&#10;YPpk1i4LAAAuCwAAFAAAAAAAAAAAAAAAAADPIwAAZHJzL21lZGlhL2ltYWdlMi5wbmdQSwECLQAK&#10;AAAAAAAAACEAphvy2wYDAAAGAwAAFAAAAAAAAAAAAAAAAAAvLwAAZHJzL21lZGlhL2ltYWdlMS5w&#10;bmdQSwECLQAUAAYACAAAACEAZqNa5eIAAAAKAQAADwAAAAAAAAAAAAAAAABnMgAAZHJzL2Rvd25y&#10;ZXYueG1sUEsFBgAAAAAIAAgAAAIAAHYzAAAAAA==&#10;">
                      <v:shape id="Text Box 1653" o:spid="_x0000_s2004" type="#_x0000_t202" style="position:absolute;left:6657;top:6570;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1EcSccA&#10;AADdAAAADwAAAGRycy9kb3ducmV2LnhtbESPQWvCQBSE70L/w/IK3nTTCNKmbkJpUfQimtaDt9fs&#10;axKafRuzq4n/visIPQ4z8w2zyAbTiAt1rras4GkagSAurK65VPD1uZw8g3AeWWNjmRRcyUGWPowW&#10;mGjb854uuS9FgLBLUEHlfZtI6YqKDLqpbYmD92M7gz7IrpS6wz7ATSPjKJpLgzWHhQpbeq+o+M3P&#10;RsHhe3tt9u3sGNX9ZjesTrv8Y1UqNX4c3l5BeBr8f/jeXmsFcfwSw+1Ne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dRHEnHAAAA3QAAAA8AAAAAAAAAAAAAAAAAmAIAAGRy&#10;cy9kb3ducmV2LnhtbFBLBQYAAAAABAAEAPUAAACMAw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group id="Group 1654" o:spid="_x0000_s2005" style="position:absolute;left:6491;top:4587;width:1029;height:2773" coordorigin="6491,4587" coordsize="1029,2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xxY8YAAADdAAAADwAAAGRycy9kb3ducmV2LnhtbESPQWvCQBSE7wX/w/KE&#10;3uomkZYaXUVESw8iVAXx9sg+k2D2bciuSfz3riD0OMzMN8xs0ZtKtNS40rKCeBSBIM6sLjlXcDxs&#10;Pr5BOI+ssbJMCu7kYDEfvM0w1bbjP2r3PhcBwi5FBYX3dSqlywoy6Ea2Jg7exTYGfZBNLnWDXYCb&#10;SiZR9CUNlhwWCqxpVVB23d+Mgp8Ou+U4Xrfb62V1Px8+d6dtTEq9D/vlFISn3v+HX+1frSBJ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7HFjxgAAAN0A&#10;AAAPAAAAAAAAAAAAAAAAAKoCAABkcnMvZG93bnJldi54bWxQSwUGAAAAAAQABAD6AAAAnQMAAAAA&#10;">
                        <v:group id="Group 1655" o:spid="_x0000_s2006" style="position:absolute;left:6736;top:4587;width:446;height:732" coordorigin="3119,4845" coordsize="446,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XpF8YAAADdAAAADwAAAGRycy9kb3ducmV2LnhtbESPQWvCQBSE74X+h+UV&#10;vOkmsZaauopILR5EUAvF2yP7TILZtyG7JvHfu4LQ4zAz3zCzRW8q0VLjSssK4lEEgjizuuRcwe9x&#10;PfwE4TyyxsoyKbiRg8X89WWGqbYd76k9+FwECLsUFRTe16mULivIoBvZmjh4Z9sY9EE2udQNdgFu&#10;KplE0Yc0WHJYKLCmVUHZ5XA1Cn467Jbj+LvdXs6r2+k42f1tY1Jq8NYvv0B46v1/+NneaAVJMn2H&#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sBekXxgAAAN0A&#10;AAAPAAAAAAAAAAAAAAAAAKoCAABkcnMvZG93bnJldi54bWxQSwUGAAAAAAQABAD6AAAAnQMAAAAA&#10;">
                          <v:shape id="AutoShape 1656" o:spid="_x0000_s2007" type="#_x0000_t32" style="position:absolute;left:3336;top:484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fEd8UAAADdAAAADwAAAGRycy9kb3ducmV2LnhtbESPQYvCMBSE78L+h/CEvYimFtRajbIK&#10;C+JNXRaPj+bZFpuX0qS1/nsjLOxxmJlvmPW2N5XoqHGlZQXTSQSCOLO65FzBz+V7nIBwHlljZZkU&#10;PMnBdvMxWGOq7YNP1J19LgKEXYoKCu/rVEqXFWTQTWxNHLybbQz6IJtc6gYfAW4qGUfRXBosOSwU&#10;WNO+oOx+bo2CtjqOLu2vn3b5rlvckmVy7a9Oqc9h/7UC4an3/+G/9kEriOPlDN5vwhOQm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fEd8UAAADdAAAADwAAAAAAAAAA&#10;AAAAAAChAgAAZHJzL2Rvd25yZXYueG1sUEsFBgAAAAAEAAQA+QAAAJMDAAAAAA==&#10;" strokeweight="1pt"/>
                          <v:shape id="Рисунок 40" o:spid="_x0000_s2008" type="#_x0000_t75" style="position:absolute;left:3119;top:4971;width:446;height: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oEajGAAAA3QAAAA8AAABkcnMvZG93bnJldi54bWxEj0trwzAQhO+F/AexgV5KLdeHkLhRQkgp&#10;TY95QHpcpK2fWhlLdZz++qoQyHGYmW+Y5Xq0rRio95VjBS9JCoJYO1NxoeB0fH+eg/AB2WDrmBRc&#10;ycN6NXlYYm7chfc0HEIhIoR9jgrKELpcSq9LsugT1xFH79v1FkOUfSFNj5cIt63M0nQmLVYcF0rs&#10;aFuSbg4/VsF+OL9dB/fx+WSkbqrjrtZfv7VSj9Nx8woi0Bju4Vt7ZxRk2WIG/2/iE5Cr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SgRqMYAAADdAAAADwAAAAAAAAAAAAAA&#10;AACfAgAAZHJzL2Rvd25yZXYueG1sUEsFBgAAAAAEAAQA9wAAAJIDAAAAAA==&#10;">
                            <v:imagedata r:id="rId17" o:title=""/>
                            <v:path arrowok="t"/>
                          </v:shape>
                          <v:shape id="AutoShape 1658" o:spid="_x0000_s2009" type="#_x0000_t32" style="position:absolute;left:3347;top:5316;width:0;height: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6iXxsUAAADdAAAADwAAAGRycy9kb3ducmV2LnhtbESPwU7DMBBE75X4B2uRuLVOUomWULcq&#10;SAWubSLOq3iJA/HaxKZJ/x4jIfU4mpk3ms1usr040xA6xwryRQaCuHG641ZBXR3maxAhImvsHZOC&#10;CwXYbW9mGyy1G/lI51NsRYJwKFGBidGXUobGkMWwcJ44eR9usBiTHFqpBxwT3PayyLJ7abHjtGDQ&#10;07Oh5uv0YxX4euny/ffl9dBUxtdj/v60/HxR6u522j+CiDTFa/i//aYVFMXDCv7epCc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6iXxsUAAADdAAAADwAAAAAAAAAA&#10;AAAAAAChAgAAZHJzL2Rvd25yZXYueG1sUEsFBgAAAAAEAAQA+QAAAJMDAAAAAA==&#10;" strokeweight="1pt">
                            <v:stroke endarrow="block"/>
                          </v:shape>
                        </v:group>
                        <v:shape id="Рисунок 119" o:spid="_x0000_s2010" type="#_x0000_t75" style="position:absolute;left:6803;top:5748;width:379;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CX+/EAAAA3QAAAA8AAABkcnMvZG93bnJldi54bWxET89rwjAUvg/2P4Q38DbTlTHWapQxKNtF&#10;2Zyg3h7NM6ltXkoTtf73y2Gw48f3e74cXScuNITGs4KnaQaCuPa6YaNg+1M9voIIEVlj55kU3CjA&#10;cnF/N8dS+yt/02UTjUghHEpUYGPsSylDbclhmPqeOHFHPziMCQ5G6gGvKdx1Ms+yF+mw4dRgsad3&#10;S3W7OTsF5vC12tlTa6r2Y5cXz1Vx268LpSYP49sMRKQx/ov/3J9aQZ4XaW56k56AXP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DCX+/EAAAA3QAAAA8AAAAAAAAAAAAAAAAA&#10;nwIAAGRycy9kb3ducmV2LnhtbFBLBQYAAAAABAAEAPcAAACQAwAAAAA=&#10;">
                          <v:imagedata r:id="rId46" o:title=""/>
                          <v:path arrowok="t"/>
                        </v:shape>
                        <v:shape id="Прямая со стрелкой 118" o:spid="_x0000_s2011" type="#_x0000_t32" style="position:absolute;left:6991;top:6062;width:11;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oBJscAAADdAAAADwAAAGRycy9kb3ducmV2LnhtbESPX0vDQBDE3wW/w7GCb/bOCGrSXosI&#10;/nlQaGuh+Lbktrlgbi/m1jR+e08QfBxm5jfMYjWFTo00pDayhcuZAUVcR9dyY2H39nBxCyoJssMu&#10;Mln4pgSr5enJAisXj7yhcSuNyhBOFVrwIn2ldao9BUyz2BNn7xCHgJLl0Gg34DHDQ6cLY651wJbz&#10;gsee7j3VH9uvYME8eXP12Y6b/U7Ly/7mUV7X76W152fT3RyU0CT/4b/2s7NQFGUJv2/yE9DL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mOgEmxwAAAN0AAAAPAAAAAAAA&#10;AAAAAAAAAKECAABkcnMvZG93bnJldi54bWxQSwUGAAAAAAQABAD5AAAAlQMAAAAA&#10;" strokeweight="1pt">
                          <v:stroke endarrow="classic"/>
                        </v:shape>
                        <v:shape id="AutoShape 1661" o:spid="_x0000_s2012" type="#_x0000_t32" style="position:absolute;left:6991;top:6583;width:11;height:7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Zu/cQAAADdAAAADwAAAGRycy9kb3ducmV2LnhtbERPz2vCMBS+D/Y/hCd4m4nWDelMixOV&#10;wU5Tode35q0ta15qE7X61y+HwY4f3+9lPthWXKj3jWMN04kCQVw603Cl4XjYPi1A+IBssHVMGm7k&#10;Ic8eH5aYGnflT7rsQyViCPsUNdQhdKmUvqzJop+4jjhy3663GCLsK2l6vMZw28qZUi/SYsOxocaO&#10;1jWVP/uz1VAVqw81uOS+K87zzenwnGzfvgqtx6Nh9Qoi0BD+xX/ud6Nhlqi4P76JT0B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tm79xAAAAN0AAAAPAAAAAAAAAAAA&#10;AAAAAKECAABkcnMvZG93bnJldi54bWxQSwUGAAAAAAQABAD5AAAAkgMAAAAA&#10;" strokeweight="1pt">
                          <v:stroke dashstyle="dash" endarrow="classic"/>
                        </v:shape>
                        <v:roundrect id="AutoShape 1662" o:spid="_x0000_s2013" style="position:absolute;left:6491;top:5319;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ie8UA&#10;AADdAAAADwAAAGRycy9kb3ducmV2LnhtbESPQWsCMRSE70L/Q3gFb5pspEvZGqUIUg8i1LZ6fWye&#10;u9tuXpZNquu/bwqCx2FmvmHmy8G14kx9aDwbyKYKBHHpbcOVgc+P9eQZRIjIFlvPZOBKAZaLh9Ec&#10;C+sv/E7nfaxEgnAo0EAdY1dIGcqaHIap74iTd/K9w5hkX0nb4yXBXSu1Url02HBaqLGjVU3lz/7X&#10;GXj7Qn3M5CE/Pakc4+77sD1qbcz4cXh9ARFpiPfwrb2xBvRMZfD/Jj0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MWJ7xQAAAN0AAAAPAAAAAAAAAAAAAAAAAJgCAABkcnMv&#10;ZG93bnJldi54bWxQSwUGAAAAAAQABAD1AAAAigMAAAAA&#10;" strokeweight="2pt">
                          <v:textbo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v:shape id="Рисунок 120" o:spid="_x0000_s2014" type="#_x0000_t75" style="position:absolute;left:6790;top:6290;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00fufEAAAA3QAAAA8AAABkcnMvZG93bnJldi54bWxEj0FrAjEUhO8F/0N4greauEIrq1FEkIp4&#10;qS14fWyeu4ublzVJd9d/bwqFHoeZ+YZZbQbbiI58qB1rmE0VCOLCmZpLDd9f+9cFiBCRDTaOScOD&#10;AmzWo5cV5sb1/EndOZYiQTjkqKGKsc2lDEVFFsPUtcTJuzpvMSbpS2k89gluG5kp9SYt1pwWKmxp&#10;V1FxO/9YDb28L9T8qN69O+4v8mov3enwofVkPGyXICIN8T/81z4YDdlcZfD7Jj0BuX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00fufEAAAA3QAAAA8AAAAAAAAAAAAAAAAA&#10;nwIAAGRycy9kb3ducmV2LnhtbFBLBQYAAAAABAAEAPcAAACQAwAAAAA=&#10;">
                          <v:imagedata r:id="rId44" o:title=""/>
                          <v:path arrowok="t"/>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781568" behindDoc="0" locked="0" layoutInCell="1" allowOverlap="1">
                      <wp:simplePos x="0" y="0"/>
                      <wp:positionH relativeFrom="column">
                        <wp:posOffset>3512820</wp:posOffset>
                      </wp:positionH>
                      <wp:positionV relativeFrom="paragraph">
                        <wp:posOffset>167640</wp:posOffset>
                      </wp:positionV>
                      <wp:extent cx="653415" cy="1760855"/>
                      <wp:effectExtent l="16510" t="6350" r="15875" b="23495"/>
                      <wp:wrapNone/>
                      <wp:docPr id="2279" name="Group 1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415" cy="1760855"/>
                                <a:chOff x="6491" y="4587"/>
                                <a:chExt cx="1029" cy="2773"/>
                              </a:xfrm>
                            </wpg:grpSpPr>
                            <wps:wsp>
                              <wps:cNvPr id="2280" name="Text Box 1641"/>
                              <wps:cNvSpPr txBox="1">
                                <a:spLocks noChangeArrowheads="1"/>
                              </wps:cNvSpPr>
                              <wps:spPr bwMode="auto">
                                <a:xfrm>
                                  <a:off x="6657" y="6570"/>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g:grpSp>
                              <wpg:cNvPr id="2281" name="Group 1642"/>
                              <wpg:cNvGrpSpPr>
                                <a:grpSpLocks/>
                              </wpg:cNvGrpSpPr>
                              <wpg:grpSpPr bwMode="auto">
                                <a:xfrm>
                                  <a:off x="6491" y="4587"/>
                                  <a:ext cx="1029" cy="2773"/>
                                  <a:chOff x="6491" y="4587"/>
                                  <a:chExt cx="1029" cy="2773"/>
                                </a:xfrm>
                              </wpg:grpSpPr>
                              <wpg:grpSp>
                                <wpg:cNvPr id="2282" name="Group 1643"/>
                                <wpg:cNvGrpSpPr>
                                  <a:grpSpLocks/>
                                </wpg:cNvGrpSpPr>
                                <wpg:grpSpPr bwMode="auto">
                                  <a:xfrm>
                                    <a:off x="6736" y="4587"/>
                                    <a:ext cx="446" cy="732"/>
                                    <a:chOff x="3119" y="4845"/>
                                    <a:chExt cx="446" cy="732"/>
                                  </a:xfrm>
                                </wpg:grpSpPr>
                                <wps:wsp>
                                  <wps:cNvPr id="2283" name="AutoShape 1644"/>
                                  <wps:cNvCnPr>
                                    <a:cxnSpLocks noChangeShapeType="1"/>
                                  </wps:cNvCnPr>
                                  <wps:spPr bwMode="auto">
                                    <a:xfrm>
                                      <a:off x="3336" y="484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84" name="Рисунок 4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119" y="4971"/>
                                      <a:ext cx="446" cy="393"/>
                                    </a:xfrm>
                                    <a:prstGeom prst="rect">
                                      <a:avLst/>
                                    </a:prstGeom>
                                    <a:noFill/>
                                    <a:extLst>
                                      <a:ext uri="{909E8E84-426E-40DD-AFC4-6F175D3DCCD1}">
                                        <a14:hiddenFill xmlns:a14="http://schemas.microsoft.com/office/drawing/2010/main">
                                          <a:solidFill>
                                            <a:srgbClr val="FFFFFF"/>
                                          </a:solidFill>
                                        </a14:hiddenFill>
                                      </a:ext>
                                    </a:extLst>
                                  </pic:spPr>
                                </pic:pic>
                                <wps:wsp>
                                  <wps:cNvPr id="2285" name="AutoShape 1646"/>
                                  <wps:cNvCnPr>
                                    <a:cxnSpLocks noChangeShapeType="1"/>
                                  </wps:cNvCnPr>
                                  <wps:spPr bwMode="auto">
                                    <a:xfrm>
                                      <a:off x="3347" y="5316"/>
                                      <a:ext cx="0" cy="26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2286" name="Рисунок 11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803" y="5748"/>
                                    <a:ext cx="379" cy="314"/>
                                  </a:xfrm>
                                  <a:prstGeom prst="rect">
                                    <a:avLst/>
                                  </a:prstGeom>
                                  <a:noFill/>
                                  <a:extLst>
                                    <a:ext uri="{909E8E84-426E-40DD-AFC4-6F175D3DCCD1}">
                                      <a14:hiddenFill xmlns:a14="http://schemas.microsoft.com/office/drawing/2010/main">
                                        <a:solidFill>
                                          <a:srgbClr val="FFFFFF"/>
                                        </a:solidFill>
                                      </a14:hiddenFill>
                                    </a:ext>
                                  </a:extLst>
                                </pic:spPr>
                              </pic:pic>
                              <wps:wsp>
                                <wps:cNvPr id="2287" name="Прямая со стрелкой 118"/>
                                <wps:cNvCnPr/>
                                <wps:spPr bwMode="auto">
                                  <a:xfrm>
                                    <a:off x="6991" y="6062"/>
                                    <a:ext cx="11" cy="254"/>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288" name="AutoShape 1649"/>
                                <wps:cNvCnPr>
                                  <a:cxnSpLocks noChangeShapeType="1"/>
                                </wps:cNvCnPr>
                                <wps:spPr bwMode="auto">
                                  <a:xfrm>
                                    <a:off x="6991" y="6583"/>
                                    <a:ext cx="11" cy="777"/>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289" name="AutoShape 1650"/>
                                <wps:cNvSpPr>
                                  <a:spLocks noChangeArrowheads="1"/>
                                </wps:cNvSpPr>
                                <wps:spPr bwMode="auto">
                                  <a:xfrm>
                                    <a:off x="6491" y="5319"/>
                                    <a:ext cx="1029" cy="429"/>
                                  </a:xfrm>
                                  <a:prstGeom prst="roundRect">
                                    <a:avLst>
                                      <a:gd name="adj" fmla="val 16667"/>
                                    </a:avLst>
                                  </a:prstGeom>
                                  <a:solidFill>
                                    <a:srgbClr val="FFFFFF"/>
                                  </a:solidFill>
                                  <a:ln w="25400">
                                    <a:solidFill>
                                      <a:srgbClr val="000000"/>
                                    </a:solidFill>
                                    <a:round/>
                                    <a:headEnd/>
                                    <a:tailEnd/>
                                  </a:ln>
                                </wps:spPr>
                                <wps:txb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pic:pic xmlns:pic="http://schemas.openxmlformats.org/drawingml/2006/picture">
                                <pic:nvPicPr>
                                  <pic:cNvPr id="2290" name="Рисунок 12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790" y="6290"/>
                                    <a:ext cx="445" cy="30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640" o:spid="_x0000_s2015" style="position:absolute;left:0;text-align:left;margin-left:276.6pt;margin-top:13.2pt;width:51.45pt;height:138.65pt;z-index:252781568" coordorigin="6491,4587" coordsize="1029,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74oJSAcAAMMjAAAOAAAAZHJzL2Uyb0RvYy54bWzsWmtu20YQ/l+gdyD4&#10;XxFJ8Q3Lga1HUCBtgyY9wIqkRDYkl11SltyiQNIeIEdoj9A/Bdq0zRmkG3Vmd0lRD9dOYid2awOS&#10;l1zucnce3zczq6OHyyxVziJWJjTvq/oDTVWiPKBhks/66tfPxh1XVcqK5CFJaR711fOoVB8ef/rJ&#10;0aLwI4PGNA0jpsAkeekvir4aV1Xhd7tlEEcZKR/QIsqhc0pZRiq4ZLNuyMgCZs/SrqFpdndBWVgw&#10;GkRlCXeHolM95vNPp1FQfTmdllGlpH0V1lbxb8a/J/jdPT4i/oyRIk4CuQzyDqvISJLDS5uphqQi&#10;ypwle1NlScBoSafVg4BmXTqdJkHE9wC70bWd3TxidF7wvcz8xaxoxASi3ZHTO08bfHH2hClJ2FcN&#10;w/FUJScZaIm/WNFtkwtoUcx8eO4RK54WT5jYJTQf0+B5CfLr7vbj9Uw8rEwWn9MQZiTzinIBLacs&#10;wylg68qS6+G80UO0rJQAbtpWz9QtVQmgS3dszbUsoaggBm3iMNv0dFWBbtNynbpvJIfrmgE7wcGG&#10;4/Swt0t88V6+Vrk2tBEwunIj1/L95Po0JkXE1VWivBq5umB4Qq7PcIendImi1XFhuAJ4FOWqVEvo&#10;gQ1zMZVCvEpOBzHJZ9EJY3QRRySENfKRsJNmqJinxEkuk7dtWw4XHPyX1l9L3fRgnSg1x7K3hEb8&#10;gpXVo4hmCjb6KgO34qskZ4/LSsi3fgR1m9NxkqZwn/hpvnUDFCHuwEthKPbh67mnfO9p3sgduWbH&#10;NOxRx9SGw87JeGB27LHuWMPecDAY6j/ge3XTj5MwjHJ8Te21unk17Un8EP7W+G1J0yTE6XBJJZtN&#10;BilTzgigxpj/SYG0HutuL4MbGexlZ0u6YWqnhtcZ267TMcem1fEcze1ounfq2ZrpmcPx9pYeJ3n0&#10;/ltSFn3VswxL2NKFe9P43/7eiJ8lFeBymmR91W0eIj5a4CgPuWorkqSi3RIFLn8jClB3rWhur2ii&#10;wlir5WTJYcfSjNoRJjQ8BxNmFEwMTBFYBRr4bYCpKgsA6b5afjsnLFKV9LMcPMHTTYAopeIXpuUY&#10;cMHaPZN2D8mDmAL2V6oimoNKMMG8YMkshpcJ38vpCaDVNOGWjW4mFsaRjgMGbkFCnGhueTsA0w6K&#10;yh3eHIoegEN0K8TSfTAk/rXD6MXCMPaEwQF5lzKQOK+LUmynZ+9wQy0M04QeDnE9rpOWKHq6DqSB&#10;jOKaDduMpBB3x31kPunVQkU75ayDhGLWfgTWOMgFUQfLXBJ1wyT8+WfnBZDyFpGIIWjuVyKSXq+W&#10;ciOvWsrghIK5XYksNefXHCFppKwYQb8b0DwHRqFMuN9VSAXxTQdY0N4Z4CC0kjh2EabdUqZqyLWF&#10;uoK4BNrW6MvpdQd1BZAhYaOeIfQ5PiqSwIePpBxo7bHo5TE4jKrmiMoijs+uNEdG2PN50YEwuCBV&#10;MknSpDrnIT2oFBeVnz1JArRivNgCWLM2/9Uvq9/XL9c/rf5evVm9VkS0Wj8uBkPskgQ8Um0c4KQs&#10;wNpq699+vIuXW2+epElRxwXYlnsE4tgJwQ+ISYT3QxrMsyivRL7CohS2S/MyTooS2MqPskkUQkz1&#10;WSjMH7xoLzIy3BNN84zTzsDSBhAZOaPOiWc6HUcbOaZmuvpAH9RhxLyMYL8kHRbJNcQRPATigeIh&#10;6yI+ikSETMFXIFUeGIBfR1UQ4+0pRFTyPoxvOriYN5JFoV8NdBqQ9hwOXiJ8RJ5rILrnbYf87xO9&#10;HtLFfyRKFeoUIFHLH3ABm/ARQdqHyI0gzRPR0haX8QREZjgfgstMkRRZPZ2/eWNWkssMW3BlnUfu&#10;GdXt5TKl4lxfsQTyyBRAGqgzi0IIoSOo2GAL+eC25mXXzHbAe02sKk39LjEfRK/CWXaYD2ERtIg7&#10;Qqa8e9Rn8DjuENzeU5+seLkahP2Qn1iOyePqDUb1sHCHEXdP5zkAOPMFEfdbFG4O6eKe+mRZ+q3K&#10;rReWBYFzpDf/vH6xfrX6a/Xr+pWyfrl6A1/rH9cvVr+t/ly9htj2D0XXudJblAj+fuVkzfZkudTW&#10;bJn4gn5FfQDKFWg7hnWJ7dx6hiuriKRV/P8mOJnXSVKDq7085XpsF451DoRtnIVaNoopwM2VIDZW&#10;bbk85t9Aoi6t2nH46cDFiPhRrRrrIUNSxqLQHEILWZz4/1qbkPHcvbVD3vmhrL05GGsnKZY8HGsd&#10;w0CKe1PnNvWBF6Qo3Mtatt4cd5lw7iWC+Yv4H4temI/zcIsX2tDeZqF0ZhJ+oyrTLIUjUEj8oaho&#10;27X/yIfBk+oqHo5snYdc8dgEEw1MQYBvbr56t1P+ah06yCp0XdvfOXSAY4LvbtmJw93LVvA48XC2&#10;Asc0dzpb6d1nK5cc69sOah/CStuABie1OuA04XhFZCvaJTWV+2wFj5MBcetcjFfnxBnqplDXLmnw&#10;NvxShI+Sv2rBn6K0r6Hd/u3N8T8AAAD//wMAUEsDBBQABgAIAAAAIQA3J0dhzAAAACkCAAAZAAAA&#10;ZHJzL19yZWxzL2Uyb0RvYy54bWwucmVsc7yRwWoCMRCG70LfIcy9m90ViohZLyJ4FfsAQzKbDW4m&#10;IYmlvr2BUqgg9eZxZvi//4PZbL/9LL4oZRdYQde0IIh1MI6tgs/T/n0FIhdkg3NgUnClDNvhbbE5&#10;0oylhvLkYhaVwlnBVEpcS5n1RB5zEyJxvYwheSx1TFZG1Ge0JPu2/ZDpLwOGO6Y4GAXpYJYgTtdY&#10;m5+zwzg6TbugL564PKiQztfuCsRkqSjwZBz+LJdNZAvysUP/Gof+P4fuNQ7dr4O8e/BwAwAA//8D&#10;AFBLAwQKAAAAAAAAACEA3MHtagYZAAAGGQAAFAAAAGRycy9tZWRpYS9pbWFnZTMucG5niVBORw0K&#10;GgoAAAANSUhEUgAAAMwAAACJCAIAAADv1UB6AAAAAXNSR0IArs4c6QAAAARnQU1BAACxjwv8YQUA&#10;AAAJcEhZcwAAIdUAACHVAQSctJ0AABibSURBVHhe7Z111BbVFsbVa3chtmJjY2BgI3YXKBYqJgYY&#10;C0xMRLyCAQIWBtioWJgodoLdiIh67e6493d9lrPe9cW8M6fmvO835w/W5+vMiX2eOWefvZ+9zzT/&#10;LUspAc8SmMZz/WX1pQT+W4KsBIF3CZQg8y7isoESZCUGvEugBJl3EZcNlCArMeBdAiXIvIu4bKAE&#10;WYkB7xIoQeZdxGUDJchKDHiXQAmyNBF//vnnr1UrX3/9tfdZqvEGWjTIvvvuu//8Xf79T9lpp53a&#10;VZSFF154mmpliSWWqHxlr732UmVDhw5V5T/88EONg8S2+y0IZH/++ecff/wxbty4ESNG9O7du1On&#10;TosttlgDCE033XT/qig777zzftXKlltuWfkKNTSoc5lllqGtM844g3afeeYZ+vDXX3/ZzltNvV//&#10;IANVF198cZcuXVZaaaUG0z/33HNv+3c566yzrv+7fPDBB5bT9+abb6qqyy+/XJUDsgbtrr322vTn&#10;iiuuePrppy2bq4nX6xNkzz///CmnnLLDDjsAI5YZzTHr1rrrrrvrrrtecsklDzzwALoU22WASfr5&#10;559p64477qDdrbbaij4ssMAC6tL0009PDwFcv379nnrqqR9//DFAf8I3UT8gQ/u55ZZbunbtuvTS&#10;SyfA4m/UrL59+77zzjtfffVVePk22eJnn3320ksv0astttgClS5Z5/gMunfvfs8993zxxReRdNVJ&#10;N2oeZCwSV1999Y477tiqVStma6aZZppnnnmYqsGDB7MZoQA5EZO/Sn766Sf6ed555/F50PMZZpiB&#10;USyyyCIcIG6++eZvvvnGX9PBaq5hkI0ZM2abbbZhx9FKwB508MEHv/zyy8Fk56OhZ599du+99559&#10;9tk1KP7g+3n00Ud9tBWsztoD2dSpU9G3Zp11Vk1D27Zte/bsOX78eA6PwaTmuyHGMnbs2EMOOaRN&#10;mzaMcdppp51//vnR27Db+W7aR/21BLJ77723Y8eOc8wxR7KhvPDCC2w3PuQSSZ3Y2B577LFevXrp&#10;rDDXXHNtv/32Tz75ZCTdy9iNGgDZl19+OWDAAFYsPmg2x6WWWgp9q85U46qzxbEGSxunBISA3rbi&#10;iitiAakVjS1qkP3222933XXX4osvzkc8yyyzbL755hi9qs5HfT8wevTo9ddfn/MNMllttdUefvjh&#10;33//PfIhxwuya6+9dpVVVpHihfL76aefRi7KkN2bPHnyPvvsI+G0b98eRSJk63nbihFkN9100wor&#10;rKDNEVFiUmppfpgss8jhAPstVkBwhi9rjTXWePDBB7O8GP6ZuED24osvbr311jPOOCPaPT7DV155&#10;JbxEaqtFPj/MbLvtttvMM8+MRoE/47333ottCLGA7Pvvvz/zzDPnnXdejPUbbbTRQw89FJukIu8P&#10;utqaa67J8t+6detLL700qkN3FCB7/PHHERDLPtQaGDKRT2fM3cOWhpkDSXJImjBhQiRdLRhknIww&#10;AsmXsueee06aNCkSudRuN1599VVcoshzzjnnPP3002MYSJEgmzhx4qabbqojkowUqGJlsZcAkuTA&#10;hAOU3ROLmj1/yRKpxYAMdRW61YILLsixCIcjp6Q99tgjQVv5h40EMJ7hAAUWECTllULTveyyyyyB&#10;YvN6ASCDNYXxmsHPNttsGBUHDhyIlordFaIO4rCRbwt/F2HCvvzll18AxG233bbkkksefvjhEMHZ&#10;N1FIhgwZArPNBivG74YGGTbV1VdfXTo+IRpwRPm7Q4cOeCEZA5SvxMbYwhGTd/hrrbUWBkVkCBMT&#10;1pBeP/LII/kF7yfUSP5zs8024xRvjBXjF4OC7OOPP1522WUZLWSp999/n04LZBTMPCeeeKKMrvfd&#10;d1+WCI6801Cvz2OzGDRokBAAtS6hCSUg43e+Z0i5/IJLKjx5MxzIODkut9xyjPPQQw9N3G0JyIQA&#10;DP2YMxAKH9xhhx3GflqvyHA1LraF119/HYnxAUMNalCtVjKVX3/9FQYHD7DmEYhgvCwZvBgIZG+9&#10;9ZbiKY4++mjUr6SjDUDGA2gPPXr00Kp+//33IxFX81Fn9cCoO/vss6Vm4YhrHK5SuZJJ4Oi+nTt3&#10;5ne+3ttvv90ALmavhAAZ3w1MCo7TsAsbeCEbg0xQYFfF6A95Gp7PaaedxmZaZxCxGQ5Hcr49LWDs&#10;fRzMk5iGlJVM+ACUMG95DIwGw5l3kCELTBWMqk+fPo2/g+ZAJmEddNBB8GB5CyfmeuutZzMxdfMu&#10;oQycxyVJNDBp9M2Vyu0yET6e9X333ZdXll9+eYnXd/ELMkLTROk855xzmmRSpIOMF6HpSUvjdbQ0&#10;zIx1AxeDgRBsLHXqww8/lFk/vTQJMgkT6wbvYuYI4GXxCDL0MJjprO3wWpvj6lQFGYKQlqYYSfZQ&#10;eTlbWmF3GzVqlGxg2LExfWWRQHMgoxLOXscddxyVYLCFdut1MfMFMjT3TTbZhDGce+65KQPIAjJJ&#10;kyUNhCEatBC0NDH9W0JBl8Xu8MYbbyBGAjZZzKBCZRx4CsioDZX3qKOOoiqii73aab2AjHULhhO9&#10;xzaTHqWdHWQSK1oaOwUCgnm24YYbZpR17T7GViANDEUKDSyvRyQdZFRL+JN2Bk79/hYzLyDD+U+/&#10;caJV/T7ygkxqxHXXXYdEMIVghEziLmsXSc31nDQLqByMFBsYaV0MBlgVZFTOzrDoootSOZEpnnDm&#10;HmTo6WgMCy20kFb49GIAMsTBiZ2wXjIPSAU2mwCDOQv2CroBKVvYzvDzEpqVfX9s0MMsIEOG+J0I&#10;XmfKcAxUmzGT/+8YZARpQTZHVb/yyiuzdMcMZBIlewcToIRQZGXKu5UEQ0zehrp16ybLAmQK4kzz&#10;vl75fEaQ0RbHf5Q/uO8+kr44Bhmx3QwSpnkWhPGMDcgkTRhpWtJgTeVSim0mz9O78803H1mu0Gj5&#10;bDjcsLpYNpQdZAhwnXXWobnEDZpxBrM85hJkWMUQE6bX7OFr9iBDLlBc2FyUpmDkyJHNmb8tJ8zr&#10;66wiKABvv/02Q/joo4/kzLYvuUCGBY4zOzquc8uZS5DJ/0rmoyzo1jNOQKbJ2G677SzVZPtJNauB&#10;owzfBtLADMZK1jhXo1m1vJULZHRg+PDhvIXRO/sMZnnSGciGDRvGEsJ5OFe2JocgQzoc+LXa0weD&#10;A7/xXNq8mBhlYNRtvPHGNlU1fjcvyFCpyQLBYkbgfhb0ZHzGDcgwvcIoB2R5O+cWZEiZfWeDDTaQ&#10;7+WTTz4h9tX4aOZ2vhvXRso7wnH5HkixhgamKCO3JS/IEBoWb/rAYiHvgpPiBmRQTegZ8ZJ5++Qc&#10;ZJokXJzQYGBQ0R/UNTEl4yksFWhgMlOTzMKfo8wAZBw75BWVMdJJcQAyXD3CikFGBk8gE56YPBl+&#10;UKUbE/qKwhw2sGuuuYZeMZ3nn3++Uqd4KgYgo2NEndAfTMFOEEYlDkAGtugTerdBn7yCTDMHxUh5&#10;pjA5Nk6A7Wl2m6s2IS/Bxw9AXjIDGbKCcIuaocAL++IAZPvvvz8yJQmPQW8CgIy+IbK7776b7pFT&#10;7vjjjy/EE0WKZDn4RcNMMkV6RbkxyG688UY6RiiGwZw2fsUWZKT3QAGCvG+WfCEMyJAXk3rggQcq&#10;HeZzzz2niKkwpZKqRGr3YENmdMYgg/yDvROzmRMHgC3I4AgwGJYHM8iHlDj9JAiKzMUoQ6woaGkB&#10;Dp7YwES65CPE/hRmAUs+HmOQ0WGyRlAPGbjNZrbyLVuQ4Ytg9zG+WSMwyCR9Yu906xYnuyTPno9V&#10;7YADDpgyZQoNYVLB/eyjifQ6bUBGeDCVZ/cQpmDRCmSc3fg0iZMxBnshIEN2YEtnYewIJ598svPp&#10;hz6PBoanSxTLQrRAm+1SksG4TUgBRCPj+dWLViCTeQy2uHEnigIZ3SYCCi1NEoQC6cpYBZ4gAMoG&#10;VnhIn81KRv/JQ4ig7JNtW4FMKQUMzGMJKAsEmVYvrFZ8KvQHA3f//v0tA1UwkTzxxBPUxnYcQ3Cy&#10;JcjIToKImgwzy7WsmIOMvYAAeUKybPJHFg4yQY2QVywLCI7kXlywZeCixqbKtghZl1MFFIHGlxw6&#10;35GzVGgJMkIK+OogCOaClEsTBiBjnCQWsOlBJCBjIKSQSPjHUCEUK5qxkAOMnRE54GCOKmGMJcgY&#10;EWLhSG4zxVY6GfsCc4Al1qYH8YBMeILIpYUZ1tDuu++eBWQnnHCCLm3ABsZHn+WVYM/Yg4y0oJzt&#10;FK1uXMy3y6uuugphQds1bpsXYwMZI4KPysWU0tJQ11KSvqy66qokmuNJSJrhbWBZkGoPMsUA8/3Y&#10;zHIJsiYmixMiHCE0EiQLWxUtrQHbFg2MXN1Jujk4WFmmPPwzNQ8yHFtIDReNDcYjXMkSKEDwQktT&#10;7PtFF12UXLfLnpikm4tKA2sMYnuQySSLSmAzy+YrmQLEYdHYNB8zyDRnBKoonJhwFczfSUA8dJ34&#10;o9jtQYY+gBBIBGQzyyXIqm9iaL4XXngh7F9ZKLDfooFBwa3+ZtFPlCD7/7cR/0oGTrAVkUk5iYaH&#10;oUBoZAmy7GtbuZKlrTa6GEsHeIz4pJs76aSTRGqCoKbo/phLuZLFvpIRQ0p+cn2vUDKTUNsksS1o&#10;O+aYY0qQVV3SypWsaZBww6ZyeXCyaZxrg70SL7gIfTGwupsDes2vZBAVGZtl3tEIdTI0MAJ1ZAPD&#10;4JySbo4wSRHpOApwr0qES5o9yLBLMy7OPVWXq5QHzFey+rP4sz4R3CENDCM+Bouq1FlsaWhpuJXw&#10;5OK+hNMRFdTsQVZa/F1OKBrYBRdcALyACxpYrhxBUCAh2fIugSpoafEk46h5kHGlCJNMIKjNQhrJ&#10;drntttsmQeekTzIAL8A64ogjFE4Myy+ScGJ7kEEw4XuTh824mG+X9UH14YIBNDByBXBU5MLbqvtj&#10;Ov4g8t95551MBmZbWN3p+c8NoJz3FXuQFUz1wfaNDQlfMtxlY4wXu5LBU5LLiKRXcFryTmGTz2Na&#10;wwmjT59jAXdmOanWrBJLkHF9Al8dyZqM51cvmq9kvKwjlU2u0aJAhtELZqKyNObVwLLMN3Za4mPZ&#10;PXFG4Vz3kUwlSzcsQYZkaAVvR5Egg2ZEJ7iQy7gT4UHGSgMzUenmMD2YaWBZJphnSAGulGmTJ0/O&#10;crdDxmqzP2YJMtJh0FaW3L/pALBayfDisSSwbdcKyDAxKJ0COhMrWYBINQhCiZGJPLoZL3nIDqP0&#10;J21AxkkZ4jXxjulJ8rNMvRXIaGCXXXbBvGRskg25kiWhthMmTBBPKUxh7SQaW0lfoN9VXrvuuwM2&#10;IFMeHW6TyAIjjysZVVtm5ggDMmKH2NlJTYCTmzsGCtGQWNKQFY4EVgi0NOJmfSOM+m1ARrY5alCE&#10;n2WxXcmUmYOz+rfffmvQFd8gY0NEA1Pfxo0bV/jtmWhpUnGgQJJsyzfOjEFG95QbwEm+RVuQIS9l&#10;5lCIbN7iFWTYwMgcqy7Bp7AM3HUFCL5JBapgA8I15zUFizHIcH4wXuM8Og1g4ABk5MmhQ2Yaoj+Q&#10;oYHJBoaxhwuwXEHEVT0kqkFudI9VVl+pj2IGMox8aBSEaUmA9sUByPgilVzdwGDmA2Skm5MGRrIT&#10;NDCvS4UNMkjG0a9fP1G6R48e7SPo3AxkuhrL0mFYCU0HIKO6W2+9lTNUp06d8qLeLchINwdrQEdu&#10;Eku3b9/eBgRh3m3Xrp0ivuB9kOzT7SdhADKs0/j7MfTb51lJwOAGZFRHcCJzjJKRC2cOQUa6ufHj&#10;x9M6XEJ81SlBuWHQk70VnOu9e/fGN0DnyaPB7XrZ33VuJyMcizo5oOSax/SHnYGMCWYjx3zH+p+9&#10;f65AhheSu5VoF1M+Nwq4mqSQ9XB958SJExkCqV9caWl5VzJuPhDHyVVKYiHBGcioC/8S/SO0OiTI&#10;SDeHBoZaIw0sHi6XAUDZK/v27YtHleFw7UaupC9NNpcXZEpEb++sdH+6TGqEDo/bJFdqbpuVDDxB&#10;tE+SndhUZQAIf6+gEonVzdAstbRcIAPWiBRkV70KN/si4n4lo0biqvEyrbzyyhmNeMbIaNu2rRL+&#10;soChgeE/9Tfr4WtGu+3Zs6cCVdDSOByY9SE7yGgLbjC2a+XAcltcbpfqGZdOZrfjGYCMlZJ0c7Bo&#10;2FPwr8VGqzdDQ5NvEXuHpsvuid+TZMogL2/lGUGGJJXZJOPzeSHoHmRIhCWX9SzL9RF5QcYCpuyh&#10;2DB1SUXdF/QkJRwhy0tecWUEjU6U5CJ1krW/MQTdg4w2iKrgpMkpT2yqlJJLang5lBqdxNKxpZvz&#10;inXMy6NGjWLgWJhJCIcVN2NzWUCG/ieaOK6RvEtUxue9gIy2ZTXGe5jumsgIMpQ86cJ4PNDA3Fos&#10;M05YsY+hJJAyTcLETJORqlQVZOTIhRGIKqZILU/FF8jY5hX9i4qWclqpCjLSzXGqVw2w1vCQFjvZ&#10;xbYOINDSMMojXrS0qgbndJCxLWCcY0ROSGMpAPUFMprEqKi70wk4a+6wmQIytDpuQJJ9Ems46eZq&#10;IpFOABSSuErXDxD/gqMlpcUUkDE7uqYOxhEUN09rmKr1CDKp57rymFigJlm8KSDjVlR1kZC1wKzl&#10;AECxbIIEojfccAPCwb8yYMCA5njkKSCTUwFiM3qeV4R5BxkN8JXoSjbQJrW9sjQJMqyRMKTZEfBy&#10;oIGVC1iTiARYZIWZNGkS8uTfjh07Nn6sSZAhWIxwSBXdI5cP0BiLflcydQuWgRKusj5jO00BGbxC&#10;TgzSwLgOA5eR5Rdf969D4+aiXcX2DR8+vEE4cWOQYWDCTYJYQFjVs78xqhq8GAJkNEkAML5zxgb9&#10;pjLmPVnJlG6Oww4P404h3ZyB7bHuIdXcAOF+kTVCSxoacLJ7NgAZ/5ebSamEf7UEhimBQMZguIRB&#10;1y+we8Kd0vAEMjz/KBb6ZeTIkbmSnbRYYDUYOMdwZMiShgzRYuUIqQQZKMSixI+kW7NMJ50XmuFA&#10;pp4Rwq8viZORQAarVrEVvkNtWwIcUUh0HgdG3bt3T0AGUUU7CcS1vBCxfz40yNA0xSfBujhixAgu&#10;hpV1A896eYR08hlgqT711FOxUHBsFBESkrcYUOi7qG72oMlbQ2iQ0T9wNmbMGAyJrPAwMPGXYbZF&#10;x4faWhZXEkCwnJ9Q8+HEo+/iTcbXp4svwpcCQKZBPvLII1LI8HlDJ5cyURZXEmAZ40vWfTzErGsP&#10;LaoUBjIGjHmWu3O1R/To0QOrWFFSqLN2OTnK1soJvVevXgHMrekCLBJk6hksuTZt2iARshMSyF9n&#10;8x1+OEOHDpWOz4XX4nUWXooHGSLAMIaFkKuKOA2QDthVTGnhwg3cARYw3Cro+NiAiLSQ1h9DiQJk&#10;EgSaqdy98IA5bMYjoxjmKb0PfKWDBg3ShWJo+m5jjeyHHxHIGAzOTfziMljD1Bs4cGAY55q9HIuq&#10;AdcwVChdwIMGNmzYMOdhIPZDiwtkGg/LPonKMXAgONSL/v372+dhs5dUhDXAktVlPLgsoZeRYSnC&#10;TtKlGEEmSWGzBmpsnQiRlE9kDYpWiIGnljBm7NiwhWFSkG8beCkuMNoSL8gkMtQLCC1a1QAcecvF&#10;12uZZcqUKfhLRLXAmo2dQslvIy+xg0ziw9EJBUqOc8gtuDux5RZu/gk2tXjeiL6EMSbPG35urF81&#10;AS+JqDZApr7CRYNoQLIx0Rg5inJKwLlelLfEN8gYF18XdzeJ9cmoseAPHjxYF27WUKklkCViJZFp&#10;ZcZyrmZBL6kn6xqrFHll8WMmLvMuXbrAFq4hYFV2tSZBxgBgE3AOYCY6dOigPJ3oKASKkc+c4Lla&#10;NHxgjKDnMCbgdWpExK5i9OIyHpbwml6taxVklR8KVzHgS2FtSy7XZVtBb8OAxGaqS7XiLGx87777&#10;LilkuR1HjEJKq1atCLHEHD116tQ4u523V/UAsmTM7JjkRiDSk/NXkkOKnHKcwphIIhYx9ha7yKHC&#10;04exY8fSH07NMFAELOyo9Llr167krExow3nnMtrn6wpklVIGUkOGDEGVacCFJJKASMNjjz32+uuv&#10;D3NAI4cFbREsSbsJqoSt1q1b00OMXsroWa+lbkGWTBjaG1npmUj2IFQc5jXRpmHzseBR9vunEPkD&#10;KyQpWRKQwEGtfAWlUJVBG1TltJK0CPWePpBCh/5gbS6EpxoeyvUPsgYyxTjOiYFrjsjs37lzZ1J/&#10;pWT/wvwLKNNLoggmSNIfMEpUebdu3WiLWFzabZn+sRYHsia/49f+KRwg+lQUXDfo4+mF/a7yFRR2&#10;VRZmLw6/LBm0WILMQGjlK/kkUIIsn7zKpw0kUILMQGjlK/kkUIIsn7zKpw0kUILMQGjlK/kkUIIs&#10;n7zKpw0kUILMQGjlK/kkUIIsn7zKpw0kUILMQGjlK/kkUIIsn7zKpw0kUILMQGjlK/kk8D9pPmUg&#10;qSb2VQAAAABJRU5ErkJgglBLAwQKAAAAAAAAACEAYPpk1i4LAAAuCwAAFAAAAGRycy9tZWRpYS9p&#10;bWFnZTIucG5niVBORw0KGgoAAAANSUhEUgAAAMgAAADCCAIAAACDoRqvAAAAAXNSR0IArs4c6QAA&#10;AAlwSFlzAAAOwwAADsMBx2+oZAAACtNJREFUeF7tnOu22yoMhE/O+79zmy53udmxje5iBOrPLozF&#10;6GMkSHZev379+q//tQLeCvzvPWHP1wr8UaDBag5CFGiwQmTtSRusZiBEgQYrRNaetMFqBkIUaLBC&#10;ZO1JG6xmIESBBitE1p60wWoGQhRosEJk7Ulf/VnhJwSv10vBRGt4FW1fsHQM8bHbnLaNwIomaczc&#10;bpwtDtZcmJ5Q2wGyBcHChGk3yNYBy4UnnZdMfDW/50seWR4sdVJ1DPHTAxsYfwmWkYXBkmYumqRx&#10;GmpFa0HqeLYkWPwkzYXpKT3V4+dgVwwsZkowebq5ReTdx1ZZzo+r5ipBc5CqspYdCCvgWCRSdXlS&#10;EFZlsdBgbYWU6CNLfLxAwdoWqWXwQgRrTBX+ZuUcmvhjiu4xLLAaKd0NBeBmAwJrQBWgcHzLcRxZ&#10;SCIIsArp5UiJeqoScs0Hq4RMagjiHnzSDcTdZ4LVSBmxQxZw2h9TIItizHfa4wNzIs+S0UHOcSxw&#10;G48W3X1+QD0nOBagCu6ZTp7wybom+la2Y90uFaTfTKYh4nU48qaChbPsiKSCzAlSEPJKYVOVQx5I&#10;WUxyrKZKQdUpmqJVmO5bGWA1VVKqroqVYyu8FDZVdqqkMxzj59bEWLCaKhETb7l8LwjebCmsThTz&#10;49cx4l7cVPEzFP19IZfayl/Oe2SUYzVV/DT4uhTzvdEvDWnemyrH7HqVlOSk+IOVvABmCtGGMQ3D&#10;i6pj+ZmpcS6FmaGjscKPh0kVf0LmyFtMg4JxBuu6Qt89x1QQdpjo3BchXRpbnmDlHz1gAboGJkJq&#10;cAtlX3IEr9eo3MBqqgYpH5SbKVdNV7bcC6JP895UPd4TDn/240jwLPVC3+vmWHaLXmyGce07jSo0&#10;uxMldQBrVWksWYm+SbfEdj4bWhCtpbCp+sqxCCkE9YJicHAsl92zwCTM2neuNCijIEqawFpbGlGG&#10;REYlmjl6cFBB1JfCpupIuQ4pNPXc4zE5VvRmAp9fWvs2KYLHMpVguQMOztA1PJ1RwS7TvSAqwfoS&#10;KOdTApCsqI3qqXSCqOcbhgYs9+t/EGLIMIxI3TZkvukklyAaYEm0Bqw97Wqx2ndLmCPlYrAsFIu2&#10;C85gu1GBF8GB1Op0i8Hayq68kCpUBL1MSwaWml8c++FHskPt46ihS7oMrE3sytGoKhZBF9MSgKUj&#10;l7MnoMYMlqn7Ut4Cd36K1AvAWt6uSKOC2gChwdhNSw9W6MKSJyeRUgu9gF3pcsEFS2GGuoDyn3Kv&#10;fecSVqJKCgAXrCXrIGlU+ZTjvFFt0scSlGDhrF8XCYmUUdZCF1d8AUWmxQLra0a76PzFRIyMq32L&#10;FUFLollgRWR3ypykUU2JasmX7gIWiZRld36RsVLProaeBmuBOphQ+9QJAH/wa7/x2ywaLPCVj8Mj&#10;jcp9dW1Xi58KSaQca99iPbvLZlvTsbr2ucBxOwmzGhJglWuwSKPKVDzCFOPif5pZt4p1HItESicQ&#10;M5HdWn0JtQhYXfuYGyBtWHmwSKNKkLLt6iry6E/swRuscRcZWvg+ddyEKikMVR2ra1+CE1teUQ8s&#10;hNrXF1ckc5XAIpFKK3+HrJsUQZKh2wFlwOrap0vw01PHLmXedipeXQAs0qgUy7Y/UtquPoMPYuvx&#10;VCg9BdhTdXNkZfyWdcR7yTnrUnWLEbOFECGB61hd+0i+RQNCC981EkSwMGtf6ZPgeJeKAGUOxgKL&#10;RIpp2szFK4aVK4KkpAoROI8AgdW1j5Mw0ZiJkkKANWtXiZJU6+JqIKnuFyikWk0Gi0Rqeu2r2Frl&#10;d1RYzftEo5buvyrjpxvVKdQcxyKNCi2R+D07mqTZYJHrx6l9hYogoPenggW4fjRrlMZDblTphF7j&#10;k8CCXT+pI3IRRN6o4WCRSAHWPvwiiNOkP+3MWLCQtxTpVbADEG4TSHGiwCKNioxs+gDAIohvVIHX&#10;DSRSyLUPtgiSqk7fh18BODtW176IBFdU1Q2scltqQABOEayrqs/fFZZoJ5leAkXVU8z57cSXLGQA&#10;bo51lSDnU3QmLrWGFWrSs68bSKIxM41gV2vYv49jfWJU16imU7WAUflfNxw8FTWq6fZZt0nPLoXT&#10;UyUNYKJdVbxNIOUdlUL1L+aSb+0BhwJVjEp6JHwvzafHqg7KFLta0qj8e6y6bOVTtVKT3j0WCvlr&#10;3CaQaspK4UAU8k2YAzLtqqhR6ZJOgLX29UEyVTifz1g2ORMJmWNZAtr22aJGZczXvmAl2FWV2wQj&#10;Q7ePj77dcD6guMaIiNVxzhyqFqh96tTv61iOmH5NtWft+xJhR7BC7WqT2wRyW2rA0p0/yVByBsRR&#10;tZ5RWRLNAot5wswhA/MtOxiVCAMWWNdcWlieSEaEXa1nVEeCjCnmgiWidSI6g1e7U7XVbYIUAC5Y&#10;mKxMjGrt7ybYhdWDZbRKe+iiGRztagejsidXAJbUDEWJDx3sS9Xg2rOuRGP9FesSgLVMC6+DeNUm&#10;PSitMrAU5Oqy6PiUi13tcJvg+wGUDKwguh0xun668vU/0r2xj1G53DKcaovBkiYmDpromXdo0kkN&#10;1ekWg1XItCxFcM/bBPthUO9Y7yfVFJP7w3GAmqo2qjMLlkQ7ONY7DkfSHdlSTLWnUfl2V39nU1Op&#10;tgRFvqWPKGLb+dx3aw1qMI5k+TiWNPGh45uqUHmZk+vBuhJdsSDudptwi4ViK5J46cG67eKns8XX&#10;qJv0JziMRXDBUiiiaiCri7LkngYZEOQFJsfCNK1xwtqoPvXhb0XpNrCChcMWR6OdbxOuZAR51VKl&#10;kKSqm3SO5Tj2AA6OhWNaT9ptfkeVdhL8UWQdISVtg7NpFGMG722kplAVfkEaWsUPyZ6o6iZd4d+K&#10;Xf30iE8pPGa/Nb8EtkRt6eY/7XybDseqdebCE6x8tm5l6vInMp4IqkJKIY5vfeq7uVGN2wYRiMzB&#10;zo41qInMgPjDmEW2kcqnKsSxnthicsAEizlbkM8zg8QZxpTLMeAQx5p7HjnJbqqevOqpG64B1sRm&#10;q5E6EUk7Bn5ByfqpSAvITyZsz/0sySxqJD87UaLwUvgEUETVt8OanPi41z3dD6dJFO5YgzJvr/Qn&#10;nWl6xaHgOHNcleAHmQTWOyCE1fJ1qTsSROc8sCaeUOpSIo18YlOV3bxfpQHZUtKcgY9HUzW8eb/m&#10;I7OdB6fBKzw0qt7rmgDWoGePOCp6JQ92HkCq/rTUE89T/TUEI6zIAs4EK/Qmwpgz/McxjerUbT5Y&#10;g5sI+0UXPh+KCJGNCgussXU1Xv+y9XoNQJzY1dyc/bGiqSOcwmksj4yPNVBJ/GsTaDGRB0O0gC24&#10;MJ8tR9XkU+FA1sZr3Hoe0iHvMYjm/YmwbfFaYOHQYJFNPf7GZRY7ZnsO7lKfiy0AFqcoVCeMtKhy&#10;C6wBFtO6zh2D3Hz82NbDU/DnyCorQrzH4lcN5v6GLRzV4+dkqpJjfa2Hnx6EOlIrWg464zGFwZLW&#10;x/zKIoUJYQPYkfqbl3LFW303QUpmkULHUD7rpAheA8o71lUIe469xOXMY6GZM/+sMQuC9e9gwj5z&#10;5au/Kk+1T4U6DqY72fIw/bhJ2Wq1yWa2p7arNe86G/uxyQylc2eGbpVfuceyo9YzqBWY81c66nD7&#10;wSoKNFhVMlUszgarWMKqhNtgVclUsTgbrGIJqxJug1UlU8XibLCKJaxKuA1WlUwVi7PBKpawKuH+&#10;BrLsWt83ywXCAAAAAElFTkSuQmCCUEsDBAoAAAAAAAAAIQCmG/LbBgMAAAYDAAAUAAAAZHJzL21l&#10;ZGlhL2ltYWdlMS5wbmeJUE5HDQoaCgAAAA1JSERSAAAAVwAAAEQIAgAAAHvoPg4AAAABc1JHQgCu&#10;zhzpAAAACXBIWXMAAA7DAAAOxAGILj6jAAACq0lEQVR4Xu2a2ZaEMAhEx/n/f+7R03NcskAVgWjU&#10;fu0IxaWyuEyfz+fn8b/fxxNYALwUFgpT5xkxTRPivt6qovOBZctowkVGJHCpvMYlRLBj0NDicyie&#10;yl1ida5/T8RHf2MUtn4wXVDY2iyz7xGgULBseXWMzmWkoMpyKT5HE5SXpiDrCCqexcHK4CgICNjE&#10;yNlJHeOlh6BQS3lK/XtA7SwgCu1p1K42DmhUqFO4rAXwxUJ1q3JPORCCGUqtWnVnsdxZq2gb7d1y&#10;uQ2ERKGI8MoIvvhmhazI6rqQI2BDt7TU5Vq8hLIX1InkorJ/kFpd6LownBGExTKnX6CAG6l/M9mM&#10;efOKdtC9MKIL2AcQKYW7rgjyiVvxwuhGWPdOeSrpM4KdikOMTyx/oJD8dw8jIHZ4qBcSw74UFiAb&#10;hRtPh+Kk2Nf7emFBtN1NgV4Y6EChHhzXAZwXBkKwdBh7P35YF4bY54NEcl4IEnF6WI7CWOcoXC29&#10;Op7etxYBtR2A80KLgitfu1FI/IMvsFcuT7ih3tf7euF4gh6lpRE66fcRESI6xJQn+IECvrV00B2a&#10;IqnU+J4yVKJ7cHWlTyk8wQ55jfoeoYJ0b51vQER/gYJ6Q+qrMjQa+IZJ90KoyosEL1O4hx1AI0jP&#10;F0YHgSOgn7LMoZHF5nSfsyKVr7vG+q5JeMomnwCM7ylZ2H3cYe6ZvkfYvpfqU7Zw47z+hZwD9e8d&#10;v+GE5iNpQqG0a0MpXJOFPDHx9nAUZFPM/+KJG93hVf9/dw26kaXREBbkomY3pKa9sGpV1XxHGjTl&#10;OKJz2SmoK0VeDEUErNyFdSsFAwvQ+eAwimwtpg+FU1i41G9fHdUuUWZWoyUDHIvf1riIoMiR7grF&#10;96OQVIvbJLo9h1b1TMb2v9t4/W6qm5QTE/0BVgZWIHwEq1kAAAAASUVORK5CYIJQSwMEFAAGAAgA&#10;AAAhAG489m3hAAAACgEAAA8AAABkcnMvZG93bnJldi54bWxMj01Lw0AQhu+C/2EZwZvdfJhYYial&#10;FPVUBFtBetsm0yQ0Oxuy2yT9964nexzeh/d9Jl/NuhMjDbY1jBAuAhDEpalarhG+9+9PSxDWKa5U&#10;Z5gQrmRhVdzf5SqrzMRfNO5cLXwJ20whNM71mZS2bEgruzA9sc9OZtDK+XOoZTWoyZfrTkZBkEqt&#10;WvYLjepp01B53l00wsekpnUcvo3b82lzPeyTz59tSIiPD/P6FYSj2f3D8Kfv1aHwTkdz4cqKDiFJ&#10;4sijCFH6DMIDaZKGII4IcRC/gCxyeftC8QsAAP//AwBQSwECLQAUAAYACAAAACEAsYJntgoBAAAT&#10;AgAAEwAAAAAAAAAAAAAAAAAAAAAAW0NvbnRlbnRfVHlwZXNdLnhtbFBLAQItABQABgAIAAAAIQA4&#10;/SH/1gAAAJQBAAALAAAAAAAAAAAAAAAAADsBAABfcmVscy8ucmVsc1BLAQItABQABgAIAAAAIQBB&#10;74oJSAcAAMMjAAAOAAAAAAAAAAAAAAAAADoCAABkcnMvZTJvRG9jLnhtbFBLAQItABQABgAIAAAA&#10;IQA3J0dhzAAAACkCAAAZAAAAAAAAAAAAAAAAAK4JAABkcnMvX3JlbHMvZTJvRG9jLnhtbC5yZWxz&#10;UEsBAi0ACgAAAAAAAAAhANzB7WoGGQAABhkAABQAAAAAAAAAAAAAAAAAsQoAAGRycy9tZWRpYS9p&#10;bWFnZTMucG5nUEsBAi0ACgAAAAAAAAAhAGD6ZNYuCwAALgsAABQAAAAAAAAAAAAAAAAA6SMAAGRy&#10;cy9tZWRpYS9pbWFnZTIucG5nUEsBAi0ACgAAAAAAAAAhAKYb8tsGAwAABgMAABQAAAAAAAAAAAAA&#10;AAAASS8AAGRycy9tZWRpYS9pbWFnZTEucG5nUEsBAi0AFAAGAAgAAAAhAG489m3hAAAACgEAAA8A&#10;AAAAAAAAAAAAAAAAgTIAAGRycy9kb3ducmV2LnhtbFBLBQYAAAAACAAIAAACAACPMwAAAAA=&#10;">
                      <v:shape id="Text Box 1641" o:spid="_x0000_s2016" type="#_x0000_t202" style="position:absolute;left:6657;top:6570;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axeMQA&#10;AADdAAAADwAAAGRycy9kb3ducmV2LnhtbERPz2vCMBS+D/wfwhN2m6kdjNIZRRRlXobt9LDbW/PW&#10;FpuXLom2/vfLYbDjx/d7sRpNJ27kfGtZwXyWgCCurG65VnD62D1lIHxA1thZJgV38rBaTh4WmGs7&#10;cEG3MtQihrDPUUETQp9L6auGDPqZ7Ykj922dwRChq6V2OMRw08k0SV6kwZZjQ4M9bRqqLuXVKDh/&#10;vd+7on/+TNrhcBz3P8dyu6+VepyO61cQgcbwL/5zv2kFaZrF/fFNfAJ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WsXjEAAAA3QAAAA8AAAAAAAAAAAAAAAAAmAIAAGRycy9k&#10;b3ducmV2LnhtbFBLBQYAAAAABAAEAPUAAACJAw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group id="Group 1642" o:spid="_x0000_s2017" style="position:absolute;left:6491;top:4587;width:1029;height:2773" coordorigin="6491,4587" coordsize="1029,2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vcUsUAAADdAAAADwAAAGRycy9kb3ducmV2LnhtbESPQYvCMBSE7wv+h/AE&#10;b2vaiotUo4i44kGEVUG8PZpnW2xeSpNt6783wsIeh5n5hlmselOJlhpXWlYQjyMQxJnVJecKLufv&#10;zxkI55E1VpZJwZMcrJaDjwWm2nb8Q+3J5yJA2KWooPC+TqV0WUEG3djWxMG728agD7LJpW6wC3BT&#10;ySSKvqTBksNCgTVtCsoep1+jYNdht57E2/bwuG+et/P0eD3EpNRo2K/nIDz1/j/8195rBUkyi+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mr3FLFAAAA3QAA&#10;AA8AAAAAAAAAAAAAAAAAqgIAAGRycy9kb3ducmV2LnhtbFBLBQYAAAAABAAEAPoAAACcAwAAAAA=&#10;">
                        <v:group id="Group 1643" o:spid="_x0000_s2018" style="position:absolute;left:6736;top:4587;width:446;height:732" coordorigin="3119,4845" coordsize="446,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XlCJcUAAADdAAAADwAAAGRycy9kb3ducmV2LnhtbESPQYvCMBSE7wv+h/AE&#10;b2vayi5SjSKi4kEWVgXx9miebbF5KU1s67/fLAgeh5n5hpkve1OJlhpXWlYQjyMQxJnVJecKzqft&#10;5xSE88gaK8uk4EkOlovBxxxTbTv+pfbocxEg7FJUUHhfp1K6rCCDbmxr4uDdbGPQB9nkUjfYBbip&#10;ZBJF39JgyWGhwJrWBWX348Mo2HXYrSbxpj3cb+vn9fT1cznEpNRo2K9mIDz1/h1+tfdaQZJM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5QiXFAAAA3QAA&#10;AA8AAAAAAAAAAAAAAAAAqgIAAGRycy9kb3ducmV2LnhtbFBLBQYAAAAABAAEAPoAAACcAwAAAAA=&#10;">
                          <v:shape id="AutoShape 1644" o:spid="_x0000_s2019" type="#_x0000_t32" style="position:absolute;left:3336;top:484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tvRcQAAADdAAAADwAAAGRycy9kb3ducmV2LnhtbESPQYvCMBSE7wv+h/CEvSyaWsGt1Sju&#10;woJ4Uxfx+GiebbF5KU1a6783guBxmJlvmOW6N5XoqHGlZQWTcQSCOLO65FzB//FvlIBwHlljZZkU&#10;3MnBejX4WGKq7Y331B18LgKEXYoKCu/rVEqXFWTQjW1NHLyLbQz6IJtc6gZvAW4qGUfRTBosOSwU&#10;WNNvQdn10BoFbbX7OrYnP+nyn+77ksyTc392Sn0O+80ChKfev8Ov9lYriONkCs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q29FxAAAAN0AAAAPAAAAAAAAAAAA&#10;AAAAAKECAABkcnMvZG93bnJldi54bWxQSwUGAAAAAAQABAD5AAAAkgMAAAAA&#10;" strokeweight="1pt"/>
                          <v:shape id="Рисунок 40" o:spid="_x0000_s2020" type="#_x0000_t75" style="position:absolute;left:3119;top:4971;width:446;height: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vvJnGAAAA3QAAAA8AAABkcnMvZG93bnJldi54bWxEj0FrwkAUhO+C/2F5Qi9SNw1FJHUjRSna&#10;o1rQ42P3NYlm34bsmsT++m5B6HGYmW+Y5Wqwteio9ZVjBS+zBASxdqbiQsHX8eN5AcIHZIO1Y1Jw&#10;Jw+rfDxaYmZcz3vqDqEQEcI+QwVlCE0mpdclWfQz1xBH79u1FkOUbSFNi32E21qmSTKXFiuOCyU2&#10;tC5JXw83q2DfnTb3zm0/p0bqa3XcXfT556LU02R4fwMRaAj/4Ud7ZxSk6eIV/t7EJyD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2+8mcYAAADdAAAADwAAAAAAAAAAAAAA&#10;AACfAgAAZHJzL2Rvd25yZXYueG1sUEsFBgAAAAAEAAQA9wAAAJIDAAAAAA==&#10;">
                            <v:imagedata r:id="rId17" o:title=""/>
                            <v:path arrowok="t"/>
                          </v:shape>
                          <v:shape id="AutoShape 1646" o:spid="_x0000_s2021" type="#_x0000_t32" style="position:absolute;left:3347;top:5316;width:0;height: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8698QAAADdAAAADwAAAGRycy9kb3ducmV2LnhtbESPQWvCQBSE70L/w/IKvekmEYukrmIF&#10;W6/V0PMj+5pNm327Zrcm/ntXKPQ4zMw3zGoz2k5cqA+tYwX5LANBXDvdcqOgOu2nSxAhImvsHJOC&#10;KwXYrB8mKyy1G/iDLsfYiAThUKICE6MvpQy1IYth5jxx8r5cbzEm2TdS9zgkuO1kkWXP0mLLacGg&#10;p52h+uf4axX4au7y7fn6vq9PxldD/vk6/35T6ulx3L6AiDTG//Bf+6AVFMVyAfc36Qn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7zr3xAAAAN0AAAAPAAAAAAAAAAAA&#10;AAAAAKECAABkcnMvZG93bnJldi54bWxQSwUGAAAAAAQABAD5AAAAkgMAAAAA&#10;" strokeweight="1pt">
                            <v:stroke endarrow="block"/>
                          </v:shape>
                        </v:group>
                        <v:shape id="Рисунок 119" o:spid="_x0000_s2022" type="#_x0000_t75" style="position:absolute;left:6803;top:5748;width:379;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I+NvHAAAA3QAAAA8AAABkcnMvZG93bnJldi54bWxEj0FLw0AUhO+C/2F5BW920yClSbstIgS9&#10;KNoWqrdH9nU3Jvs2ZNc2/feuIPQ4zMw3zGozuk6caAiNZwWzaQaCuPa6YaNgv6vuFyBCRNbYeSYF&#10;FwqwWd/erLDU/swfdNpGIxKEQ4kKbIx9KWWoLTkMU98TJ+/oB4cxycFIPeA5wV0n8yybS4cNpwWL&#10;PT1Zqtvtj1Ngvt5fD/a7NVX7fMiLh6q4fL4VSt1NxscliEhjvIb/2y9aQZ4v5vD3Jj0Buf4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vI+NvHAAAA3QAAAA8AAAAAAAAAAAAA&#10;AAAAnwIAAGRycy9kb3ducmV2LnhtbFBLBQYAAAAABAAEAPcAAACTAwAAAAA=&#10;">
                          <v:imagedata r:id="rId46" o:title=""/>
                          <v:path arrowok="t"/>
                        </v:shape>
                        <v:shape id="Прямая со стрелкой 118" o:spid="_x0000_s2023" type="#_x0000_t32" style="position:absolute;left:6991;top:6062;width:11;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CmEscAAADdAAAADwAAAGRycy9kb3ducmV2LnhtbESPQUsDMRSE70L/Q3iCN5u4gq1r01KE&#10;Vg8KthaKt8fmuVncvKyb53b990YQPA4z8w2zWI2hVQP1qYls4WpqQBFX0TVcWzi8bi7noJIgO2wj&#10;k4VvSrBaTs4WWLp44h0Ne6lVhnAq0YIX6UqtU+UpYJrGjjh777EPKFn2tXY9njI8tLow5kYHbDgv&#10;eOzo3lP1sf8KFsyDN9efzbA7HrQ8HWdbeX55u7X24nxc34ESGuU//Nd+dBaKYj6D3zf5Ce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9MKYSxwAAAN0AAAAPAAAAAAAA&#10;AAAAAAAAAKECAABkcnMvZG93bnJldi54bWxQSwUGAAAAAAQABAD5AAAAlQMAAAAA&#10;" strokeweight="1pt">
                          <v:stroke endarrow="classic"/>
                        </v:shape>
                        <v:shape id="AutoShape 1649" o:spid="_x0000_s2024" type="#_x0000_t32" style="position:absolute;left:6991;top:6583;width:11;height:7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JuPMMAAADdAAAADwAAAGRycy9kb3ducmV2LnhtbERPy4rCMBTdC/5DuAPuNJ36QDpG0UFF&#10;cOUDur3TXNtic9Nponbm681CcHk479miNZW4U+NKywo+BxEI4szqknMF59OmPwXhPLLGyjIp+CMH&#10;i3m3M8NE2wcf6H70uQgh7BJUUHhfJ1K6rCCDbmBr4sBdbGPQB9jkUjf4COGmknEUTaTBkkNDgTV9&#10;F5RdjzejIE+X+6i1w/9tehutf0/j4Wb1kyrV+2iXXyA8tf4tfrl3WkEcT8Pc8CY8AT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HybjzDAAAA3QAAAA8AAAAAAAAAAAAA&#10;AAAAoQIAAGRycy9kb3ducmV2LnhtbFBLBQYAAAAABAAEAPkAAACRAwAAAAA=&#10;" strokeweight="1pt">
                          <v:stroke dashstyle="dash" endarrow="classic"/>
                        </v:shape>
                        <v:roundrect id="AutoShape 1650" o:spid="_x0000_s2025" style="position:absolute;left:6491;top:5319;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ViusUA&#10;AADdAAAADwAAAGRycy9kb3ducmV2LnhtbESPT4vCMBTE7wt+h/AEb5oasGjXKCIs60EW/LN6fTTP&#10;trvNS2mi1m+/EYQ9DjPzG2a+7GwtbtT6yrGG8SgBQZw7U3Gh4Xj4GE5B+IBssHZMGh7kYbnovc0x&#10;M+7OO7rtQyEihH2GGsoQmkxKn5dk0Y9cQxy9i2sthijbQpoW7xFua6mSJJUWK44LJTa0Lin/3V+t&#10;hs9vVOexPKWXSZJi+Po5bc9KaT3od6t3EIG68B9+tTdGg1LTGTzfx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dWK6xQAAAN0AAAAPAAAAAAAAAAAAAAAAAJgCAABkcnMv&#10;ZG93bnJldi54bWxQSwUGAAAAAAQABAD1AAAAigMAAAAA&#10;" strokeweight="2pt">
                          <v:textbox>
                            <w:txbxContent>
                              <w:p w:rsidR="005929E1" w:rsidRPr="00324CCC"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Рисунок 120" o:spid="_x0000_s2026" type="#_x0000_t75" style="position:absolute;left:6790;top:6290;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B3xHCAAAA3QAAAA8AAABkcnMvZG93bnJldi54bWxET1trwjAUfhf8D+EM9qbJOvDSGUUGMpG9&#10;eAFfD82xLWtOuiRr6783D8IeP777ajPYRnTkQ+1Yw9tUgSAunKm51HA57yYLECEiG2wck4Y7Bdis&#10;x6MV5sb1fKTuFEuRQjjkqKGKsc2lDEVFFsPUtcSJuzlvMSboS2k89incNjJTaiYt1pwaKmzps6Li&#10;5/RnNfTyd6HeD2ru3WF3lTd77b73X1q/vgzbDxCRhvgvfrr3RkOWLdP+9CY9Abl+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Qd8RwgAAAN0AAAAPAAAAAAAAAAAAAAAAAJ8C&#10;AABkcnMvZG93bnJldi54bWxQSwUGAAAAAAQABAD3AAAAjgMAAAAA&#10;">
                          <v:imagedata r:id="rId44" o:title=""/>
                          <v:path arrowok="t"/>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779520" behindDoc="0" locked="0" layoutInCell="1" allowOverlap="1">
                      <wp:simplePos x="0" y="0"/>
                      <wp:positionH relativeFrom="column">
                        <wp:posOffset>261620</wp:posOffset>
                      </wp:positionH>
                      <wp:positionV relativeFrom="paragraph">
                        <wp:posOffset>51435</wp:posOffset>
                      </wp:positionV>
                      <wp:extent cx="311150" cy="480060"/>
                      <wp:effectExtent l="0" t="0" r="0" b="0"/>
                      <wp:wrapNone/>
                      <wp:docPr id="227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027" type="#_x0000_t202" style="position:absolute;left:0;text-align:left;margin-left:20.6pt;margin-top:4.05pt;width:24.5pt;height:37.8pt;z-index:252779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tBoKAIAAAYEAAAOAAAAZHJzL2Uyb0RvYy54bWysU82O0zAQviPxDpbvNE1o6W7UdLXssghp&#10;+ZEWHsB1nMbC9hjbbdIjd16Bd+DAYW/7Ct03Yuy0pYIbIgfLzni+me+bz/OLXiuyEc5LMBXNR2NK&#10;hOFQS7Oq6KePN8/OKPGBmZopMKKiW+HpxeLpk3lnS1FAC6oWjiCI8WVnK9qGYMss87wVmvkRWGEw&#10;2IDTLODRrbLasQ7RtcqK8fhF1oGrrQMuvMe/10OQLhJ+0wge3jeNF4GoimJvIa0urcu4Zos5K1eO&#10;2VbyfRvsH7rQTBoseoS6ZoGRtZN/QWnJHXhowoiDzqBpJBeJA7LJx3+wuWuZFYkLiuPtUSb//2D5&#10;u80HR2Rd0aKY4awM0zil3ffdj93P3cPu/vHr4zdSRJk660u8fWfxfuhfQo/jTpS9vQX+2RMDVy0z&#10;K3HpHHStYDW2mcfM7CR1wPERZNm9hRqLsXWABNQ3TkcNURWC6Diu7XFEog+E48/neZ5PMcIxNDlD&#10;A6QRZqw8JFvnw2sBmsRNRR06IIGzza0PsRlWHq7EWgZupFLJBcqQrqLn02KaEk4iWgY0qZK6olgS&#10;v8E2keMrU6fkwKQa9lhAmT3pyHNgHPpln2SejicHNZdQb1EHB4Mr8RXhJq7FDBl2aMqK+i9r5gQl&#10;6o1BOc/zySS6OB0m01mBB3caWZ5GmOEtoNcDJcP2KiTnD7wvUfZGJknifIZm9n2j2ZJS+4cR3Xx6&#10;Trd+P9/FLwAAAP//AwBQSwMEFAAGAAgAAAAhAFcmsWrcAAAABgEAAA8AAABkcnMvZG93bnJldi54&#10;bWxMjsFOwzAQRO9I/IO1SNyonRZBG+JUCEQlLqgN9MDNiZckIl6H2G3Sv2d7guPTjGZetp5cJ444&#10;hNaThmSmQCBV3rZUa/h4f7lZggjRkDWdJ9RwwgDr/PIiM6n1I+3wWMRa8AiF1GhoYuxTKUPVoDNh&#10;5nskzr784ExkHGppBzPyuOvkXKk76UxL/NCYHp8arL6Lg9OwL99O3a5ffKp2fN1Om59t8byptb6+&#10;mh4fQESc4l8ZzvqsDjk7lf5ANohOw20y56aGZQKC45ViLBkX9yDzTP7Xz38BAAD//wMAUEsBAi0A&#10;FAAGAAgAAAAhALaDOJL+AAAA4QEAABMAAAAAAAAAAAAAAAAAAAAAAFtDb250ZW50X1R5cGVzXS54&#10;bWxQSwECLQAUAAYACAAAACEAOP0h/9YAAACUAQAACwAAAAAAAAAAAAAAAAAvAQAAX3JlbHMvLnJl&#10;bHNQSwECLQAUAAYACAAAACEAMCrQaCgCAAAGBAAADgAAAAAAAAAAAAAAAAAuAgAAZHJzL2Uyb0Rv&#10;Yy54bWxQSwECLQAUAAYACAAAACEAVyaxatwAAAAGAQAADwAAAAAAAAAAAAAAAACCBAAAZHJzL2Rv&#10;d25yZXYueG1sUEsFBgAAAAAEAAQA8wAAAIsFA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2B4912" w:rsidRPr="002B4912" w:rsidTr="002B4912">
        <w:trPr>
          <w:trHeight w:val="187"/>
        </w:trPr>
        <w:tc>
          <w:tcPr>
            <w:tcW w:w="15309" w:type="dxa"/>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ХҚО қызметкері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515840" behindDoc="0" locked="0" layoutInCell="1" allowOverlap="1" wp14:anchorId="5562480F" wp14:editId="367340DC">
                  <wp:simplePos x="0" y="0"/>
                  <wp:positionH relativeFrom="column">
                    <wp:posOffset>3175</wp:posOffset>
                  </wp:positionH>
                  <wp:positionV relativeFrom="paragraph">
                    <wp:posOffset>44450</wp:posOffset>
                  </wp:positionV>
                  <wp:extent cx="153670" cy="82550"/>
                  <wp:effectExtent l="0" t="0" r="0" b="0"/>
                  <wp:wrapNone/>
                  <wp:docPr id="484" name="Рисунок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526080" behindDoc="0" locked="0" layoutInCell="1" allowOverlap="1" wp14:anchorId="7E8BFE47" wp14:editId="5BA6D923">
                  <wp:simplePos x="0" y="0"/>
                  <wp:positionH relativeFrom="column">
                    <wp:posOffset>43180</wp:posOffset>
                  </wp:positionH>
                  <wp:positionV relativeFrom="paragraph">
                    <wp:posOffset>-4445</wp:posOffset>
                  </wp:positionV>
                  <wp:extent cx="160655" cy="132715"/>
                  <wp:effectExtent l="0" t="0" r="0" b="0"/>
                  <wp:wrapNone/>
                  <wp:docPr id="483" name="Рисунок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4294967292" distB="4294967292" distL="114300" distR="114300" simplePos="0" relativeHeight="252731392"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277"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73139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6BKuNgIAAGEEAAAOAAAAZHJzL2Uyb0RvYy54bWysVMlu2zAQvRfoPxC821qieBEsB4Fk95I2&#10;BpJ+AE1SFlGKJEjaslH03zuklybtpSiqAzXUbG9m3mjxcOwlOnDrhFYVzsYpRlxRzYTaVfjr63o0&#10;w8h5ohiRWvEKn7jDD8uPHxaDKXmuOy0ZtwiCKFcOpsKd96ZMEkc73hM31oYrULba9sTD1e4SZskA&#10;0XuZ5Gk6SQZtmbGacufga3NW4mWM37ac+ue2ddwjWWHA5uNp47kNZ7JckHJniekEvcAg/4CiJ0JB&#10;0luohniC9lb8EaoX1GqnWz+muk902wrKYw1QTZb+Vs1LRwyPtUBznLm1yf2/sPTLYWORYBXO8+kU&#10;I0V6mNLj3uuYHGWTPPRoMK4E01ptbKiSHtWLedL0m0NK1x1ROx7NX08GvLPgkbxzCRdnINN2+KwZ&#10;2BDIEBt2bG0fQkIr0DHO5XSbCz96ROHjXTHP72F69KpKSHn1M9b5T1z3KAgVdt4Sset8rZWC4Wub&#10;xSzk8OR8QEXKq0NIqvRaSBk5IBUaAHo+TdPo4bQULGiDnbO7bS0tOpBAo/jEGkHz1szqvWIxWscJ&#10;W11kT4QEGfnYHOc5kb7DIVvPGUaSw+IE6QxPqpAQKgfAF+lMpO/zdL6arWbFqMgnq1GRNs3ocV0X&#10;o8k6m943d01dN9mPgD0ryk4wxlWAfyV1VvwdaS7rdabjjda3RiXvo8eOAtjrO4KOow/TPvNmq9lp&#10;Y0N1gQXA42h82bmwKG/v0erXn2H5EwAA//8DAFBLAwQUAAYACAAAACEAttCg99cAAAAFAQAADwAA&#10;AGRycy9kb3ducmV2LnhtbEyOQUvDQBCF74L/YRnBm920EJGYTdFCQQ8ejKW9brJjNm12NmQ3bfLv&#10;neJBLwMfb3jvy9eT68QZh9B6UrBcJCCQam9aahTsvrYPTyBC1GR05wkVzBhgXdze5Doz/kKfeC5j&#10;I7iEQqYV2Bj7TMpQW3Q6LHyPxNm3H5yOjEMjzaAvXO46uUqSR+l0S7xgdY8bi/WpHB2PvOG+/JDp&#10;PE5N9b6dbTi+Hmql7u+ml2cQEaf49wxXfVaHgp0qP5IJoruyiHyXKQhO05S5+mVZ5PK/ffEDAAD/&#10;/wMAUEsBAi0AFAAGAAgAAAAhALaDOJL+AAAA4QEAABMAAAAAAAAAAAAAAAAAAAAAAFtDb250ZW50&#10;X1R5cGVzXS54bWxQSwECLQAUAAYACAAAACEAOP0h/9YAAACUAQAACwAAAAAAAAAAAAAAAAAvAQAA&#10;X3JlbHMvLnJlbHNQSwECLQAUAAYACAAAACEAm+gSrjYCAABhBAAADgAAAAAAAAAAAAAAAAAuAgAA&#10;ZHJzL2Uyb0RvYy54bWxQSwECLQAUAAYACAAAACEAttCg99cAAAAFAQAADwAAAAAAAAAAAAAAAACQ&#10;BAAAZHJzL2Rvd25yZXYueG1sUEsFBgAAAAAEAAQA8wAAAJQFA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536320" behindDoc="0" locked="0" layoutInCell="1" allowOverlap="1" wp14:anchorId="2AE4EA69" wp14:editId="2B0177B1">
                  <wp:simplePos x="0" y="0"/>
                  <wp:positionH relativeFrom="column">
                    <wp:posOffset>43180</wp:posOffset>
                  </wp:positionH>
                  <wp:positionV relativeFrom="paragraph">
                    <wp:posOffset>6985</wp:posOffset>
                  </wp:positionV>
                  <wp:extent cx="160655" cy="108585"/>
                  <wp:effectExtent l="0" t="0" r="0" b="0"/>
                  <wp:wrapNone/>
                  <wp:docPr id="482" name="Рисунок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Электрондық үкiметтiң шлюзi</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4294967292" distB="4294967292" distL="114300" distR="114300" simplePos="0" relativeHeight="252733440"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276"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7334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uBvQg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knk/sZ&#10;Rop0cEqPB69jc5TNpmFGvXEFhFZqawNLelIv5knTbw4pXbVE7XkMfz0byM5CRvIuJWycgU67/rNm&#10;EEOgQxzYqbFdKAmjQKd4LufbufCTRxQ+TvPFfH6HEb26ElJc84x1/hPXHQpGiZ23ROxbX2ml4PC1&#10;zWIXcnxyPqAixTUhNFV6I6SMGpAK9QB9cp+mMcNpKVjwhjhn97tKWnQkQUbxiRzB8zYslK6Ja4c4&#10;BtagL6sPisUuLSdsfbE9ERJs5OPQnOdE+hYHFB1nGEkOFypYA2ypAhCYCBC5WIPAvi/SxXq+nuej&#10;fDJbj/K0rkePmyofzTbZ/V09rauqzn4ETlletIIxrgKtq9iz/O/EdLl2g0xvcr8NMHlfPU4awF7f&#10;EXSURFDBoKedZuetDeyCOkDfMfhyF8MFeruPUb/+GKuf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M3e4G9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546560" behindDoc="0" locked="0" layoutInCell="1" allowOverlap="1" wp14:anchorId="725987F5" wp14:editId="6FC1A6DB">
                  <wp:simplePos x="0" y="0"/>
                  <wp:positionH relativeFrom="column">
                    <wp:posOffset>25400</wp:posOffset>
                  </wp:positionH>
                  <wp:positionV relativeFrom="paragraph">
                    <wp:posOffset>-1270</wp:posOffset>
                  </wp:positionV>
                  <wp:extent cx="178435" cy="132715"/>
                  <wp:effectExtent l="0" t="0" r="0" b="0"/>
                  <wp:wrapNone/>
                  <wp:docPr id="481" name="Рисунок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0" distB="0" distL="114300" distR="114300" simplePos="0" relativeHeight="252735488"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275"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028" type="#_x0000_t4" style="position:absolute;margin-left:9.85pt;margin-top:-2.85pt;width:10.35pt;height:19.3pt;rotation:-90;z-index:25273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YAqOQIAAGoEAAAOAAAAZHJzL2Uyb0RvYy54bWysVMFu2zAMvQ/YPwi6N469pO2COkWRrsOA&#10;rivQ7QMUSY6FSaImKXH696PoNE232zAfBFGknh4fSV9d751lOx2TAd/yejLlTHsJyvhNy398vzu7&#10;5Cxl4ZWw4HXLn3Xi18v3766GsNAN9GCVjgxBfFoMoeV9zmFRVUn22ok0gaA9OjuITmQ046ZSUQyI&#10;7mzVTKfn1QBRhQhSp4Snt6OTLwm/67TM37ou6cxsy5FbpjXSui5rtbwSi00UoTfyQEP8AwsnjMdH&#10;j1C3Igu2jeYvKGdkhARdnkhwFXSdkZpywGzq6R/ZPPUiaMoFxUnhKFP6f7DyYfcYmVEtb5qLOWde&#10;OKzSzTYDPc7q81nRaAhpgaFP4TGWLFO4B/kzMQ+rXviNvokRhl4LhczqEl+9uVCMhFfZevgKCvEF&#10;4pNc+y46FgHLcjafTctHx6gL21ORno9F0vvMJB7WH+rZDJlKdDWzeV1TESuxKFiFXIgpf9bgWNm0&#10;XBnhwCvCFbv7lAu91yhKB6xRd8ZaMuJmvbKR7QS2zB19lBFmfRpmPRuQTHNxoPzGmU4xKK0Xkm/C&#10;nMnY/Na4ll+OyVM7FiE/eUX7LIwd98jZ+oOyRcyxKHm/3lP55tP5S6HWoJ5RbJIVex6nE2UoK5Ll&#10;bMBmb3n6tRVRc2a/eKzZR5S0TAcZs/lFg0Y89axPPcLLHnCGMmfjdpXHidqGaDY9PlaT2h5KH3WG&#10;FC89MBI75IANTYU4DF+ZmFObol5/EcvfAA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BfeYAqOQIAAGo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556800" behindDoc="0" locked="0" layoutInCell="1" allowOverlap="1" wp14:anchorId="732B0C20" wp14:editId="557D2F78">
                  <wp:simplePos x="0" y="0"/>
                  <wp:positionH relativeFrom="column">
                    <wp:posOffset>39370</wp:posOffset>
                  </wp:positionH>
                  <wp:positionV relativeFrom="paragraph">
                    <wp:posOffset>20320</wp:posOffset>
                  </wp:positionV>
                  <wp:extent cx="145415" cy="131445"/>
                  <wp:effectExtent l="0" t="0" r="0" b="0"/>
                  <wp:wrapNone/>
                  <wp:docPr id="480" name="Рисунок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0" distB="0" distL="114300" distR="114300" simplePos="0" relativeHeight="252737536"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274"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2029" style="position:absolute;margin-left:5.4pt;margin-top:3.35pt;width:15.2pt;height:5.35pt;z-index:252737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f/PAIAAHgEAAAOAAAAZHJzL2Uyb0RvYy54bWysVFFv0zAQfkfiP1h+Z0lK17Ko6TR1DCEN&#10;mBj8ANd2GoPjM2e36fbrOTtd6YAnRB6sO5/v83ffnbO43PeW7TQGA67h1VnJmXYSlHGbhn/9cvPq&#10;DWchCqeEBacb/qADv1y+fLEYfK0n0IFVGhmBuFAPvuFdjL4uiiA73YtwBl47CraAvYjk4qZQKAZC&#10;720xKctZMQAqjyB1CLR7PQb5MuO3rZbxU9sGHZltOHGLecW8rtNaLBei3qDwnZEHGuIfWPTCOLr0&#10;CHUtomBbNH9A9UYiBGjjmYS+gLY1UucaqJqq/K2a+054nWshcYI/yhT+H6z8uLtDZlTDJ5P5lDMn&#10;eurS1TZCvpxVs/Ok0eBDTUfv/R2mKoO/Bfk9MAerTriNvkKEodNCEbMqnS+eJSQnUCpbDx9AEb4g&#10;/CzXvsU+AZIQbJ+78nDsit5HJmmzunhdTql3kkKz+cU0EypE/ZTrMcR3GnqWjIYjbJ36TI3PF4jd&#10;bYi5MepQm1DfOGt7S23eCUsFzmbzTFnUh8OE/YSZiwVr1I2xNju4Wa8sMkpt+E3+Dsnh9Jh1bCDm&#10;k3lZZhrPguEUo8zf3zByIXk+k7Jvncp2FMaONtG07iB1UnfsUtyv97mf5+UsoSbt16AeSH2Ecfzp&#10;uZLRAT5yNtDoNzz82ArUnNn3jjp4UU2T3jE70/P5hBw8jaxPI8JJgmp45Gw0V3F8X1uPZtPRTVWW&#10;wEGaqtbEp/EYWR0KoPEm69n7OfXzqV8/jOVPAAAA//8DAFBLAwQUAAYACAAAACEAFEWbXNkAAAAG&#10;AQAADwAAAGRycy9kb3ducmV2LnhtbEyOT0vDQBDF74LfYRnBi9hNSmlCzKaIZb2KVdDjJBmTYHY2&#10;Zrdt/PaOJz2+P7z3K3eLG9WJ5jB4NpCuElDEjW8H7gy8vtjbHFSIyC2OnsnANwXYVZcXJRatP/Mz&#10;nQ6xUzLCoUADfYxToXVoenIYVn4iluzDzw6jyLnT7YxnGXejXifJVjscWB56nOihp+bzcHQGutw+&#10;Zfxuc/s27B/pxmJa77+Mub5a7u9ARVriXxl+8QUdKmGq/ZHboEbRiZBHA9sMlMSbdA2qFjvbgK5K&#10;/R+/+gEAAP//AwBQSwECLQAUAAYACAAAACEAtoM4kv4AAADhAQAAEwAAAAAAAAAAAAAAAAAAAAAA&#10;W0NvbnRlbnRfVHlwZXNdLnhtbFBLAQItABQABgAIAAAAIQA4/SH/1gAAAJQBAAALAAAAAAAAAAAA&#10;AAAAAC8BAABfcmVscy8ucmVsc1BLAQItABQABgAIAAAAIQC/GPf/PAIAAHgEAAAOAAAAAAAAAAAA&#10;AAAAAC4CAABkcnMvZTJvRG9jLnhtbFBLAQItABQABgAIAAAAIQAURZtc2QAAAAYBAAAPAAAAAAAA&#10;AAAAAAAAAJYEAABkcnMvZG93bnJldi54bWxQSwUGAAAAAAQABADzAAAAnA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567040" behindDoc="0" locked="0" layoutInCell="1" allowOverlap="1" wp14:anchorId="3E92F492" wp14:editId="26BD670C">
                  <wp:simplePos x="0" y="0"/>
                  <wp:positionH relativeFrom="column">
                    <wp:posOffset>58420</wp:posOffset>
                  </wp:positionH>
                  <wp:positionV relativeFrom="paragraph">
                    <wp:posOffset>12700</wp:posOffset>
                  </wp:positionV>
                  <wp:extent cx="127000" cy="97790"/>
                  <wp:effectExtent l="0" t="0" r="0" b="0"/>
                  <wp:wrapNone/>
                  <wp:docPr id="479" name="Рисунок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val="kk-KZ"/>
              </w:rPr>
              <w:t xml:space="preserve">ХҚО ЫАЖ </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«Халыққа қазмет көрсету орталықтарының ықпалдастырылған ақпараттық жүйесі» ақпараттық жүйесі</w:t>
            </w:r>
          </w:p>
        </w:tc>
      </w:tr>
      <w:tr w:rsidR="002B4912" w:rsidRPr="002B4912" w:rsidTr="002B4912">
        <w:trPr>
          <w:trHeight w:val="150"/>
        </w:trPr>
        <w:tc>
          <w:tcPr>
            <w:tcW w:w="851" w:type="dxa"/>
            <w:hideMark/>
          </w:tcPr>
          <w:p w:rsidR="002B4912" w:rsidRPr="002B4912" w:rsidRDefault="00F20CDA" w:rsidP="005929E1">
            <w:pPr>
              <w:spacing w:after="0"/>
              <w:rPr>
                <w:rFonts w:ascii="Times New Roman" w:eastAsia="Times New Roman" w:hAnsi="Times New Roman" w:cs="Times New Roman"/>
                <w:sz w:val="8"/>
                <w:szCs w:val="8"/>
                <w:lang w:eastAsia="ru-RU"/>
              </w:rPr>
            </w:pPr>
            <w:r>
              <w:rPr>
                <w:rFonts w:ascii="Calibri" w:eastAsia="Calibri" w:hAnsi="Calibri" w:cs="Times New Roman"/>
                <w:noProof/>
                <w:lang w:eastAsia="ru-RU"/>
              </w:rPr>
              <mc:AlternateContent>
                <mc:Choice Requires="wps">
                  <w:drawing>
                    <wp:anchor distT="0" distB="0" distL="114300" distR="114300" simplePos="0" relativeHeight="252739584" behindDoc="0" locked="0" layoutInCell="1" allowOverlap="1">
                      <wp:simplePos x="0" y="0"/>
                      <wp:positionH relativeFrom="column">
                        <wp:posOffset>53975</wp:posOffset>
                      </wp:positionH>
                      <wp:positionV relativeFrom="paragraph">
                        <wp:posOffset>-1905</wp:posOffset>
                      </wp:positionV>
                      <wp:extent cx="207645" cy="81915"/>
                      <wp:effectExtent l="0" t="0" r="59055" b="13335"/>
                      <wp:wrapNone/>
                      <wp:docPr id="2273"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25pt;margin-top:-.15pt;width:16.35pt;height:6.45pt;z-index:252739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zrvhQIAABMFAAAOAAAAZHJzL2Uyb0RvYy54bWysVNuO2yAQfa/Uf0C8Z31Z52ats1rlUlVq&#10;uytt+wEEYxsVMy6QONuq/94BJ2nSfamq+gEzzDCcM5zh7v7QKrIXxkrQBU1uYkqE5lBKXRf0y+fN&#10;aEaJdUyXTIEWBX0Rlt4v3r6567tcpNCAKoUhmETbvO8K2jjX5VFkeSNaZm+gExqdFZiWOTRNHZWG&#10;9Zi9VVEax5OoB1N2BriwFldXg5MuQv6qEtw9VpUVjqiCIjYXRhPGrR+jxR3La8O6RvIjDPYPKFom&#10;NR56TrVijpGdka9StZIbsFC5Gw5tBFUluQgckE0S/8HmuWGdCFywOLY7l8n+v7T80/7JEFkWNE2n&#10;t5Ro1uItPewchMNJMpn4GvWdzTH0uXsynqXtPgD/aomGZcN0LR6Mgb4RrERkiY+PrjZ4w+JWsu0/&#10;Qon5GeYP5TpUpvUJsRDkEG7l5Xwr4uAIx8U0nk6yMSUcXbNknozDASw/7e2Mde8EtMRPClop6BGV&#10;cY9aSS2eHRhW+yqynO0/WOfRsfy0yS9r2EilghKUJj1SSKdxHHZYULL03sDa1NulMmTPvJjCd4Ry&#10;FdZKh5JWskW45yCW+/KsdRmOcUyqYY5QlPbJkS2CO84G6fyYx/P1bD3LRlk6WY+yeLUaPWyW2Wiy&#10;Sabj1e1quVwlPz3OJMsbWZZCe6gnGSfZ38nk2FCDAM9CvqJkL5lvwveaeXQNI5QZWZ3+gV3QhZfC&#10;IKktlC8oCwNDX+I7gpMGzHdKeuzJgtpvO2YEJeq9RmnNkyzzTRyMbDxN0TCXnu2lh2mOqQrKnaFk&#10;MJZuaP1dZ2Td4FlJuGUNXvCVDNrwYh1wHWWMnRc4HF8J39qXdoj6/ZYtfgEAAP//AwBQSwMEFAAG&#10;AAgAAAAhAM0Wfp7cAAAABQEAAA8AAABkcnMvZG93bnJldi54bWxMjsFOwzAQRO9I/IO1lbi1TlIa&#10;VSFOhZBAlKgHAh/gxFsnamxHttsGvp7lBMfRPM28cjebkV3Qh8FZAekqAYa2c2qwWsDnx/NyCyxE&#10;aZUcnUUBXxhgV93elLJQ7mrf8dJEzWjEhkIK6GOcCs5D16ORYeUmtNQdnTcyUvSaKy+vNG5GniVJ&#10;zo0cLD30csKnHrtTczYC9Ou+ftvrvNNp025Oh+/av6xrIe4W8+MDsIhz/IPhV5/UoSKn1p2tCmwU&#10;sN0QKGC5BkbtfZoBa4nKcuBVyf/bVz8AAAD//wMAUEsBAi0AFAAGAAgAAAAhALaDOJL+AAAA4QEA&#10;ABMAAAAAAAAAAAAAAAAAAAAAAFtDb250ZW50X1R5cGVzXS54bWxQSwECLQAUAAYACAAAACEAOP0h&#10;/9YAAACUAQAACwAAAAAAAAAAAAAAAAAvAQAAX3JlbHMvLnJlbHNQSwECLQAUAAYACAAAACEAByc6&#10;74UCAAATBQAADgAAAAAAAAAAAAAAAAAuAgAAZHJzL2Uyb0RvYy54bWxQSwECLQAUAAYACAAAACEA&#10;zRZ+ntwAAAAFAQAADwAAAAAAAAAAAAAAAADfBAAAZHJzL2Rvd25yZXYueG1sUEsFBgAAAAAEAAQA&#10;8wAAAOgFAAAAAA==&#10;" filled="f" strokeweight="1p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c>
          <w:tcPr>
            <w:tcW w:w="567" w:type="dxa"/>
          </w:tcPr>
          <w:p w:rsidR="002B4912" w:rsidRPr="002B4912" w:rsidRDefault="002B4912" w:rsidP="005929E1">
            <w:pPr>
              <w:spacing w:after="0"/>
              <w:rPr>
                <w:rFonts w:ascii="Times New Roman" w:eastAsia="Times New Roman" w:hAnsi="Times New Roman" w:cs="Times New Roman"/>
                <w:sz w:val="12"/>
                <w:szCs w:val="12"/>
                <w:lang w:eastAsia="ru-RU"/>
              </w:rPr>
            </w:pPr>
          </w:p>
        </w:tc>
        <w:tc>
          <w:tcPr>
            <w:tcW w:w="3647" w:type="dxa"/>
          </w:tcPr>
          <w:p w:rsidR="002B4912" w:rsidRPr="002B4912" w:rsidRDefault="002B4912" w:rsidP="005929E1">
            <w:pPr>
              <w:spacing w:after="0"/>
              <w:rPr>
                <w:rFonts w:ascii="Times New Roman" w:eastAsia="Times New Roman" w:hAnsi="Times New Roman" w:cs="Times New Roman"/>
                <w:sz w:val="12"/>
                <w:szCs w:val="12"/>
                <w:lang w:eastAsia="ru-RU"/>
              </w:rPr>
            </w:pP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p>
        </w:tc>
      </w:tr>
    </w:tbl>
    <w:p w:rsidR="002B4912" w:rsidRPr="002B4912" w:rsidRDefault="002B4912" w:rsidP="005929E1">
      <w:pPr>
        <w:spacing w:after="0" w:line="240" w:lineRule="auto"/>
        <w:rPr>
          <w:rFonts w:ascii="Times New Roman" w:eastAsia="Times New Roman" w:hAnsi="Times New Roman" w:cs="Times New Roman"/>
          <w:b/>
          <w:sz w:val="28"/>
          <w:szCs w:val="28"/>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headerReference w:type="default" r:id="rId76"/>
          <w:pgSz w:w="16838" w:h="11906" w:orient="landscape"/>
          <w:pgMar w:top="851" w:right="1418" w:bottom="1418" w:left="1418" w:header="709" w:footer="709" w:gutter="0"/>
          <w:cols w:space="708"/>
          <w:docGrid w:linePitch="360"/>
        </w:sectPr>
      </w:pPr>
    </w:p>
    <w:p w:rsidR="00BC1259" w:rsidRPr="002B4912" w:rsidRDefault="00BC1259" w:rsidP="00BC1259">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«Кепiлдiк мiндеттеме (түпкiлiктi пайдаланушының сертификатын)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4-қосымша</w:t>
      </w:r>
    </w:p>
    <w:p w:rsidR="002B4912" w:rsidRPr="002B4912" w:rsidRDefault="002B4912" w:rsidP="005929E1">
      <w:pPr>
        <w:spacing w:after="0" w:line="240" w:lineRule="auto"/>
        <w:jc w:val="right"/>
        <w:rPr>
          <w:rFonts w:ascii="Times New Roman" w:eastAsia="Times New Roman" w:hAnsi="Times New Roman" w:cs="Times New Roman"/>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5929E1" w:rsidTr="002B4912">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794880" behindDoc="0" locked="0" layoutInCell="1" allowOverlap="1">
                      <wp:simplePos x="0" y="0"/>
                      <wp:positionH relativeFrom="column">
                        <wp:posOffset>6679565</wp:posOffset>
                      </wp:positionH>
                      <wp:positionV relativeFrom="paragraph">
                        <wp:posOffset>12700</wp:posOffset>
                      </wp:positionV>
                      <wp:extent cx="896620" cy="292735"/>
                      <wp:effectExtent l="20955" t="19685" r="196850" b="11430"/>
                      <wp:wrapNone/>
                      <wp:docPr id="2270" name="Group 17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2271" name="Text Box 1745"/>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wps:txbx>
                              <wps:bodyPr rot="0" vert="horz" wrap="square" lIns="91440" tIns="45720" rIns="91440" bIns="45720" anchor="t" anchorCtr="0" upright="1">
                                <a:noAutofit/>
                              </wps:bodyPr>
                            </wps:wsp>
                            <wps:wsp>
                              <wps:cNvPr id="2272"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1744" o:spid="_x0000_s2030" style="position:absolute;left:0;text-align:left;margin-left:525.95pt;margin-top:1pt;width:70.6pt;height:23.05pt;z-index:252794880"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Ay0xwMAAN8KAAAOAAAAZHJzL2Uyb0RvYy54bWzcVstu3DYU3RfoPxDay3qMNDMSLAf2PIwC&#10;bhPA6QdwJOqBSqRKcqxxgwLNIquu+idZJJu0zjdo/qiX5LyDIEGMelEtBJKXvLzn3HuPdP5s1dTo&#10;jnBRMZpY3plrIUJTllW0SKyfX87tsYWExDTDNaMkse6JsJ5dfP/dedfGxGclqzPCETihIu7axCql&#10;bGPHEWlJGizOWEsoGHPGGyxhygsn47gD703t+K47dDrGs5azlAgBq1NjtC60/zwnqXye54JIVCcW&#10;xCb1m+v3Qr2di3McFxy3ZZVuwsDfEEWDKwqX7lxNscRoyatPXDVVyplguTxLWeOwPK9SojEAGs89&#10;QXPN2bLVWIq4K9odTUDtCU/f7Db96e4FR1WWWL4/AoIobiBL+mLkjYJAEdS1RQz7rnl7277gBiUM&#10;b1j6iwCzc2pX88JsRovuR5aBR7yUTBO0ynmjXAB0tNJ5uN/lgawkSmFxHA2HPgSTgsmP/NEgNHlK&#10;S0imOuV57si3kDa7g61xtjnuBR4Y1eFg6Cmjg2NzrQ51E5rCBTUn9rSKx9F6W+KW6GwJRdeeVm9L&#10;60sF8IqtFLMakooAtipakVyBBaBploRhF1E2KTEtyCXnrCsJziBGA+ngqEEilJMv0X1E3NAQt2Xd&#10;G/jRhrZwfEQbjlsu5DVhDVKDxOLQVzpOfHcjpGF4u0Ull7J5VdewjuOaHi1AKswK3ApHlU3dr1vl&#10;VeRGs/FsHNiBP5zZgTud2pfzSWAP594onA6mk8nU+13d6wVxWWUZoeqabdt6wdflbyMgpuF2jStY&#10;XWXKnQpJ8GIxqTm6wyAbc/1sCDnY5hyHocsMsJxA8vzAvfIjez4cj+xgHoR2NHLHtutFV9HQDaJg&#10;Oj+GdFNR8nhIqEusKPRDU02fxebq51NsOG4qCcJcVw20424TjlUNzmimUytxVZvxARUq/D0VkO5t&#10;oqH3RKyK1JSrXC1WWndCd6TuV9YFy+6hiDmDEoP2h88KDErGf7NQBxKdWOLXJebEQvUPFBoh8oJA&#10;abqeBOFISQY/tCwOLZim4CqxpIXMcCLNd2DZ8qoo4SbTepRdglbllS7rfVRa57RePJ1wgIoZPe7/&#10;6v/uP/Yf7PXr9Zv+ff9P/zZG69f9x/Wb9R/92/4B1h76h/Wf/XvUv9MLZuINdCcfiQWU93+nLtGp&#10;LKvuVpruDZRJi/KX1CWvWQeyx+VzWkM13UrGcaGUFcdfozeq9P0wcN2nqv3/v6J9vo2fpGVTyR/f&#10;tPrbD39RWpw2f3zqN+1wrpt8/1968S8AAAD//wMAUEsDBBQABgAIAAAAIQDcEU334AAAAAoBAAAP&#10;AAAAZHJzL2Rvd25yZXYueG1sTI9Ba8JAEIXvhf6HZQq91c1qLZpmIyJtT1JQC6W3MTsmwexsyK5J&#10;/PddT+3xMR9vvpetRtuInjpfO9agJgkI4sKZmksNX4f3pwUIH5ANNo5Jw5U8rPL7uwxT4wbeUb8P&#10;pYgl7FPUUIXQplL6oiKLfuJa4ng7uc5iiLErpelwiOW2kdMkeZEWa44fKmxpU1Fx3l+sho8Bh/VM&#10;vfXb82lz/TnMP7+3irR+fBjXryACjeEPhpt+VIc8Oh3dhY0XTczJXC0jq2EaN90AtZwpEEcNzwsF&#10;Ms/k/wn5LwAAAP//AwBQSwECLQAUAAYACAAAACEAtoM4kv4AAADhAQAAEwAAAAAAAAAAAAAAAAAA&#10;AAAAW0NvbnRlbnRfVHlwZXNdLnhtbFBLAQItABQABgAIAAAAIQA4/SH/1gAAAJQBAAALAAAAAAAA&#10;AAAAAAAAAC8BAABfcmVscy8ucmVsc1BLAQItABQABgAIAAAAIQD6WAy0xwMAAN8KAAAOAAAAAAAA&#10;AAAAAAAAAC4CAABkcnMvZTJvRG9jLnhtbFBLAQItABQABgAIAAAAIQDcEU334AAAAAoBAAAPAAAA&#10;AAAAAAAAAAAAACEGAABkcnMvZG93bnJldi54bWxQSwUGAAAAAAQABADzAAAALgcAAAAA&#10;">
                      <v:shape id="Text Box 1745" o:spid="_x0000_s2031"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2iPcUA&#10;AADdAAAADwAAAGRycy9kb3ducmV2LnhtbESPW2sCMRSE3wv+h3AKfauJS9V23SjSIvikaC/g22Fz&#10;9kI3J8smuuu/N0Khj8PMfMNkq8E24kKdrx1rmIwVCOLcmZpLDV+fm+dXED4gG2wck4YreVgtRw8Z&#10;psb1fKDLMZQiQtinqKEKoU2l9HlFFv3YtcTRK1xnMUTZldJ02Ee4bWSi1ExarDkuVNjSe0X57/Fs&#10;NXzvitPPi9qXH3ba9m5Qku2b1PrpcVgvQAQawn/4r701GpJkPoH7m/gE5PI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aI9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lang w:val="kk-KZ"/>
                                </w:rPr>
                              </w:pPr>
                              <w:r>
                                <w:rPr>
                                  <w:sz w:val="12"/>
                                  <w:szCs w:val="12"/>
                                  <w:lang w:val="kk-KZ"/>
                                </w:rPr>
                                <w:t xml:space="preserve"> </w:t>
                              </w:r>
                              <w:r w:rsidRPr="00B3581F">
                                <w:rPr>
                                  <w:rFonts w:ascii="Times New Roman" w:hAnsi="Times New Roman"/>
                                  <w:sz w:val="12"/>
                                  <w:szCs w:val="12"/>
                                  <w:lang w:val="kk-KZ"/>
                                </w:rPr>
                                <w:t>ЕЛ МДБ АЖ</w:t>
                              </w:r>
                            </w:p>
                            <w:p w:rsidR="005929E1" w:rsidRDefault="005929E1" w:rsidP="002B4912">
                              <w:pPr>
                                <w:spacing w:after="0" w:line="240" w:lineRule="auto"/>
                                <w:rPr>
                                  <w:sz w:val="12"/>
                                  <w:szCs w:val="12"/>
                                </w:rPr>
                              </w:pPr>
                            </w:p>
                          </w:txbxContent>
                        </v:textbox>
                      </v:shape>
                      <v:shape id="Блок-схема: сохраненные данные 138" o:spid="_x0000_s2032"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3fscQA&#10;AADdAAAADwAAAGRycy9kb3ducmV2LnhtbESPQYvCMBSE7wv+h/AEb2tqFZVqFFEEDy6LVTw/m2db&#10;bF5KE7X++40g7HGYmW+Y+bI1lXhQ40rLCgb9CARxZnXJuYLTcfs9BeE8ssbKMil4kYPlovM1x0Tb&#10;Jx/okfpcBAi7BBUU3teJlC4ryKDr25o4eFfbGPRBNrnUDT4D3FQyjqKxNFhyWCiwpnVB2S29GwWX&#10;n9vllA5Gm/NwXJrfzcuxvu+V6nXb1QyEp9b/hz/tnVYQx5MY3m/CE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Et37HEAAAA3QAAAA8AAAAAAAAAAAAAAAAAmAIAAGRycy9k&#10;b3ducmV2LnhtbFBLBQYAAAAABAAEAPUAAACJAw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793856" behindDoc="0" locked="0" layoutInCell="1" allowOverlap="1">
                      <wp:simplePos x="0" y="0"/>
                      <wp:positionH relativeFrom="column">
                        <wp:posOffset>3644265</wp:posOffset>
                      </wp:positionH>
                      <wp:positionV relativeFrom="paragraph">
                        <wp:posOffset>26035</wp:posOffset>
                      </wp:positionV>
                      <wp:extent cx="1743710" cy="290830"/>
                      <wp:effectExtent l="33655" t="13970" r="175260" b="19050"/>
                      <wp:wrapNone/>
                      <wp:docPr id="2262" name="Group 17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2263" name="Group 1737"/>
                              <wpg:cNvGrpSpPr>
                                <a:grpSpLocks/>
                              </wpg:cNvGrpSpPr>
                              <wpg:grpSpPr bwMode="auto">
                                <a:xfrm>
                                  <a:off x="7258" y="3031"/>
                                  <a:ext cx="837" cy="111"/>
                                  <a:chOff x="7281" y="2920"/>
                                  <a:chExt cx="837" cy="111"/>
                                </a:xfrm>
                              </wpg:grpSpPr>
                              <wps:wsp>
                                <wps:cNvPr id="2264"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265"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266"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7" name="Text Box 1741"/>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2268"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269" name="Text Box 1743"/>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736" o:spid="_x0000_s2033" style="position:absolute;left:0;text-align:left;margin-left:286.95pt;margin-top:2.05pt;width:137.3pt;height:22.9pt;z-index:252793856"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hqKRwUAAGYZAAAOAAAAZHJzL2Uyb0RvYy54bWzsWctu4zYU3RfoPxDaO9aDth6IM0jsOC2Q&#10;dgJk+gG0JFtCJVKlmNhpUWBaYFZdDPoF/YVZdBadNvkG+Y96SUp+xYPmMQkmaLywRVGiLi/PPedQ&#10;3n0xyzN0HvMyZbRnWDumgWIasiilk57x3athyzNQKQiNSMZo3DMu4tJ4sfflF7vTIohtlrAsijmC&#10;QWgZTIuekQhRBO12GSZxTsodVsQUOseM50RAk0/aESdTGD3P2rZpdttTxqOCszAuSzg70J3Gnhp/&#10;PI5D8XI8LmOBsp4BsQn1zdX3SH6393ZJMOGkSNKwDoPcIYqcpBQeuhhqQARBZzy9NlSehpyVbCx2&#10;Qpa32XichrGaA8zGMjdmc8TZWaHmMgmmk2KRJkjtRp7uPGz47fkJR2nUM2y7axuIkhxWST0YWa7T&#10;lQmaFpMArjvixWlxwvUs4fCYhd+X0N3e7Jftib4YjabfsAhGJGeCqQTNxjyXQ8DU0Uytw8ViHeKZ&#10;QCGctFzsuBYsVwh9tm96Tr1QYQKrKW/rOr5jIN3r6EUMk8P6dtvFXX0v7niys00C/VgVah2anpdq&#10;LKa4TAWMvpEK96FT4doQrZyTYzqWnlOTEM9x9YQsq+5ZZMK1PavOhL3IUpOJzfs+mggovnKJr/J+&#10;+DpNSBEr2JYSN8uk4iap1R/z1/O31T/Vu/lbNP+luoKv+a/z19X76u/qQ3VV/YUsbOuEqzH69IQr&#10;JJZBCRjcDis0ztLiK4CPAloNMNexANYKKU1+Flk1a5iovC1yQ4KCl+IoZjmSBz2jFJykk0T0GaVA&#10;KIzrB5Dz41JodDU3SGBTNkyzDM6TIKNoCuHYrmmqkEqWpZHslZ0ln4z6GUfnRFKT+sgJQxhrlwEF&#10;0EiNlsQkOqQREhcFFFQpYpKJxJBPyOPIQFkMBCyP1MWCpBlcrAfMqHwgTBsCro80Of3km/6hd+jh&#10;Fra7hy1sDgat/WEft7pDy+0MnEG/P7B+lrFbOEjSKIqpDL8hSgvfDCg1ZWuKW1DlIlHt9dFVDiDY&#10;5lcFDZWrl17WahmMWHShEKHOA3b16ccAcedWIFbkJCOGQrgHiJsi30INTxLEqxi9CaChKv4XIF4K&#10;1OMBGkhQS131O7DvVfWhBWT8BqgY6DlQ7Dx/A9T8rrqEc5fV5fy36j2q/lQndMNyVmHemIRSOwRE&#10;WT8hdBLvc86mksRAXpSKqdqFutA3NAW+ndslbdWMvkX7G0a3TAwaI10D7uCaTRvD0XB0TerjjE0h&#10;Li5e0iyl8SnQOplI1SLBTYnd7uB7EHueCnC+WZr3DG/B/iSoWX61QD5nEl/TqjVJG6rPdUm7M9sj&#10;zrR9h+0GHCSM/wjqB9YdxPCHM8Jj0MCvKYDLtzCWXl81cMcF3Ud8tWe02kNoCEP1jFBwA+lGX+gd&#10;wlnBpe43joKyfXCx41SJ/lKFQKdk41FFCOygrtlXEvoHbAZmHauiqrVG1hQSM+hpon+wcsQm1Nya&#10;FW/K0bNq2+r46z78msXi4KtuXHuyRlfMw2eqDJ+wMpR3axybZWPzwPZbw67ntvAQd1q+a3ot0/IP&#10;/K6JfTwYrju2Y6C3+zs26TP9jt25s5G9Jd8tDKcMv7GCze82Syhmo5nayHZMBbZlgT4wcYinQxuw&#10;v7y31NevBJSjfWip90wf7PZWblmV+v8gl2ep1+/XYJt1n/3aJyQ0sPOgEduqWG/sHrhin5TU+03N&#10;rkr9pt9+HKn3LCnoW8vR637klduz1A+HtzDBz1Iv34ABOdxQ6n2Z26ck9WqHDy/z1fzqPx7kvwWr&#10;bThe/Xtk718AAAD//wMAUEsDBBQABgAIAAAAIQCn6kDQ3wAAAAgBAAAPAAAAZHJzL2Rvd25yZXYu&#10;eG1sTI9Ba4NAFITvhf6H5RV6a1ab2Kp1DSG0PYVAk0LIbaMvKnHfirtR8+/7emqPwwwz32TLybRi&#10;wN41lhSEswAEUmHLhioF3/uPpxiE85pK3VpCBTd0sMzv7zKdlnakLxx2vhJcQi7VCmrvu1RKV9Ro&#10;tJvZDom9s+2N9iz7Spa9HrnctPI5CF6k0Q3xQq07XNdYXHZXo+Bz1ONqHr4Pm8t5fTvuo+1hE6JS&#10;jw/T6g2Ex8n/heEXn9EhZ6aTvVLpRKsgep0nHFWwCEGwHy/iCMSJdZKAzDP5/0D+AwAA//8DAFBL&#10;AQItABQABgAIAAAAIQC2gziS/gAAAOEBAAATAAAAAAAAAAAAAAAAAAAAAABbQ29udGVudF9UeXBl&#10;c10ueG1sUEsBAi0AFAAGAAgAAAAhADj9If/WAAAAlAEAAAsAAAAAAAAAAAAAAAAALwEAAF9yZWxz&#10;Ly5yZWxzUEsBAi0AFAAGAAgAAAAhAC6uGopHBQAAZhkAAA4AAAAAAAAAAAAAAAAALgIAAGRycy9l&#10;Mm9Eb2MueG1sUEsBAi0AFAAGAAgAAAAhAKfqQNDfAAAACAEAAA8AAAAAAAAAAAAAAAAAoQcAAGRy&#10;cy9kb3ducmV2LnhtbFBLBQYAAAAABAAEAPMAAACtCAAAAAA=&#10;">
                      <v:group id="Group 1737" o:spid="_x0000_s2034"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kBRMYAAADdAAAADwAAAGRycy9kb3ducmV2LnhtbESPT4vCMBTE78J+h/AE&#10;b5q2okg1isiueJAF/8Cyt0fzbIvNS2mybf32RljwOMzMb5jVpjeVaKlxpWUF8SQCQZxZXXKu4Hr5&#10;Gi9AOI+ssbJMCh7kYLP+GKww1bbjE7Vnn4sAYZeigsL7OpXSZQUZdBNbEwfvZhuDPsgml7rBLsBN&#10;JZMomkuDJYeFAmvaFZTdz39Gwb7DbjuNP9vj/bZ7/F5m3z/HmJQaDfvtEoSn3r/D/+2DVpAk8ym8&#10;3oQnIN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WOQFExgAAAN0A&#10;AAAPAAAAAAAAAAAAAAAAAKoCAABkcnMvZG93bnJldi54bWxQSwUGAAAAAAQABAD6AAAAnQMAAAAA&#10;">
                        <v:shape id="Прямая со стрелкой 142" o:spid="_x0000_s2035"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izyBcYAAADdAAAADwAAAGRycy9kb3ducmV2LnhtbESPQWvCQBSE70L/w/KE3nRjEJHoJkih&#10;RQoeGkXx9pp9TUJ334bdrab/vlso9DjMzDfMthqtETfyoXesYDHPQBA3TvfcKjgdn2drECEiazSO&#10;ScE3BajKh8kWC+3u/Ea3OrYiQTgUqKCLcSikDE1HFsPcDcTJ+3DeYkzSt1J7vCe4NTLPspW02HNa&#10;6HCgp46az/rLKjibV3N+2b/XhxNhc116fcHdQanH6bjbgIg0xv/wX3uvFeT5agm/b9ITkO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s8gXGAAAA3QAAAA8AAAAAAAAA&#10;AAAAAAAAoQIAAGRycy9kb3ducmV2LnhtbFBLBQYAAAAABAAEAPkAAACUAwAAAAA=&#10;" strokeweight="1pt">
                          <v:stroke startarrow="classic"/>
                        </v:shape>
                        <v:shape id="Прямая со стрелкой 143" o:spid="_x0000_s2036"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Lcp1sMAAADdAAAADwAAAGRycy9kb3ducmV2LnhtbESP3YrCMBSE7wXfIRzBO023oEg1irus&#10;oBcr+PMAh+Zs27U5KU1M69tvBMHLYWa+YVab3tQiUOsqywo+pgkI4tzqigsF18tusgDhPLLG2jIp&#10;eJCDzXo4WGGmbccnCmdfiAhhl6GC0vsmk9LlJRl0U9sQR+/XtgZ9lG0hdYtdhJtapkkylwYrjgsl&#10;NvRVUn47342Czzs+7A8fDxQ6H2ZdMM33X6rUeNRvlyA89f4dfrX3WkGazmfwfBOfgF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C3KdbDAAAA3QAAAA8AAAAAAAAAAAAA&#10;AAAAoQIAAGRycy9kb3ducmV2LnhtbFBLBQYAAAAABAAEAPkAAACRAwAAAAA=&#10;" strokeweight="1pt">
                          <v:stroke endarrow="classic"/>
                        </v:shape>
                      </v:group>
                      <v:shape id="Блок-схема: сохраненные данные 133" o:spid="_x0000_s2037"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9Pb8MA&#10;AADdAAAADwAAAGRycy9kb3ducmV2LnhtbESPQYvCMBSE74L/ITzBm6Z2l7JUo4gi7EERu+L52Tzb&#10;YvNSmqj135sFweMwM98ws0VnanGn1lWWFUzGEQji3OqKCwXHv83oB4TzyBpry6TgSQ4W835vhqm2&#10;Dz7QPfOFCBB2KSoovW9SKV1ekkE3tg1x8C62NeiDbAupW3wEuKllHEWJNFhxWCixoVVJ+TW7GQXn&#10;3fV8zCbf69NXUpn9+ulY37ZKDQfdcgrCU+c/4Xf7VyuI4ySB/zfhCc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89Pb8MAAADdAAAADwAAAAAAAAAAAAAAAACYAgAAZHJzL2Rv&#10;d25yZXYueG1sUEsFBgAAAAAEAAQA9QAAAIgDAAAAAA==&#10;" filled="f" strokeweight="2pt"/>
                      <v:shape id="Text Box 1741" o:spid="_x0000_s2038"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EJD8UA&#10;AADdAAAADwAAAGRycy9kb3ducmV2LnhtbESPT2vCQBTE7wW/w/KE3uquQa1GVxGl0JOl/gNvj+wz&#10;CWbfhuzWxG/vFgo9DjPzG2ax6mwl7tT40rGG4UCBIM6cKTnXcDx8vE1B+IBssHJMGh7kYbXsvSww&#10;Na7lb7rvQy4ihH2KGooQ6lRKnxVk0Q9cTRy9q2sshiibXJoG2wi3lUyUmkiLJceFAmvaFJTd9j9W&#10;w2l3vZxH6ivf2nHduk5JtjOp9Wu/W89BBOrCf/iv/Wk0JMnkHX7fxCc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sQkPxQAAAN0AAAAPAAAAAAAAAAAAAAAAAJgCAABkcnMv&#10;ZG93bnJldi54bWxQSwUGAAAAAAQABAD1AAAAigMAAAAA&#10;" filled="f" stroked="f">
                        <v:textbox>
                          <w:txbxContent>
                            <w:p w:rsidR="005929E1" w:rsidRPr="00B3581F" w:rsidRDefault="005929E1" w:rsidP="002B4912">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txbxContent>
                        </v:textbox>
                      </v:shape>
                      <v:shape id="Блок-схема: сохраненные данные 136" o:spid="_x0000_s2039"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x+hsAA&#10;AADdAAAADwAAAGRycy9kb3ducmV2LnhtbERPTYvCMBC9C/6HMII3Ta1SpBpFFMHDymIVz2MztsVm&#10;Upqo9d9vDgseH+97ue5MLV7Uusqygsk4AkGcW11xoeBy3o/mIJxH1lhbJgUfcrBe9XtLTLV984le&#10;mS9ECGGXooLS+yaV0uUlGXRj2xAH7m5bgz7AtpC6xXcIN7WMoyiRBisODSU2tC0pf2RPo+B2fNwu&#10;2WS2u06TyvzuPo7180ep4aDbLEB46vxX/O8+aAVxnIS54U14AnL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x+hsAAAADdAAAADwAAAAAAAAAAAAAAAACYAgAAZHJzL2Rvd25y&#10;ZXYueG1sUEsFBgAAAAAEAAQA9QAAAIUDAAAAAA==&#10;" filled="f" strokeweight="2pt"/>
                      <v:shape id="Text Box 1743" o:spid="_x0000_s2040"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I45sQA&#10;AADdAAAADwAAAGRycy9kb3ducmV2LnhtbESPQWvCQBSE7wX/w/KE3prdhio1uooohZ4UbRW8PbLP&#10;JDT7NmRXE/+9Kwg9DjPzDTNb9LYWV2p95VjDe6JAEOfOVFxo+P35evsE4QOywdoxabiRh8V88DLD&#10;zLiOd3Tdh0JECPsMNZQhNJmUPi/Jok9cQxy9s2sthijbQpoWuwi3tUyVGkuLFceFEhtalZT/7S9W&#10;w2FzPh0/1LZY21HTuV5JthOp9euwX05BBOrDf/jZ/jYa0nQ8gceb+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iOObEAAAA3QAAAA8AAAAAAAAAAAAAAAAAmAIAAGRycy9k&#10;b3ducmV2LnhtbFBLBQYAAAAABAAEAPUAAACJAwAAAAA=&#10;" filled="f" stroked="f">
                        <v:textbox>
                          <w:txbxContent>
                            <w:p w:rsidR="005929E1" w:rsidRPr="00B3581F" w:rsidRDefault="005929E1" w:rsidP="002B4912">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2B4912">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791808"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2261"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2791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wCKStgIAACEFAAAOAAAAZHJzL2Uyb0RvYy54bWysVLtu2zAU3Qv0HwjuiWzHeQmRA8NBigJG&#10;YsApMt9QlCWUIlmStuxOzZCpU/8kQ7O0Tb5B/qNeUnIeTaeiGgjeB+/j3HN1dLwsBVlwYwslE9rd&#10;7lDCJVNpIWcJ/XBxunVAiXUgUxBK8oSuuKXHg7dvjiod857KlUi5IRhE2rjSCc2d03EUWZbzEuy2&#10;0lyiMVOmBIeimUWpgQqjlyLqdTp7UaVMqo1i3FrUnjRGOgjxs4wzd55lljsiEoq1uXCacF75Mxoc&#10;QTwzoPOCtWXAP1RRQiEx6WOoE3BA5qZ4FaosmFFWZW6bqTJSWVYwHnrAbrqdP7qZ5qB56AXBsfoR&#10;Jvv/wrKzxcSQIk1or7fXpURCiVOqv9U/64f6x9b6en1T39W/6tuYrK/rh/XN+kt9W9+j7r6+X3+t&#10;70j9PSgaYd8DWmkbY9ypnhgPidVjxT5aNEQvLF6wrc8yM6X3RUDIMkxn9TgdvnSEofKgu7vTxxky&#10;NPUOOwc7YXoRxJvH2lj3jquS+EtCM6GqUQ7GnUtRSD51ysDMwwkxLMbW+YIg3jzyaqlOCyECJYQk&#10;FabZ7Xd8RkBmZgIcXkuNWFk5owTEDCnPnAkhrRJF6p+Hlld2JAxZALIOyZqq6gK7oESAdWjA1sLn&#10;wcISXjz19ZyAzZvHwdS6CelD80DqtvwnCP3tSqUrHKZRDcutZqcFRhtj0gkYpDW2gqvqzvHw4CRU&#10;tTdKcmU+/03v/ZFtaKWkwjXB3j/NwXDs5b1EHh52+34mLgj93f0eCua55eq5Rc7LkUJMkGhYXbh6&#10;fyc218yo8hI3euizogkkw9wNyq0wcs364j+B8eEwuOEuaXBjOdXMB/c4eRwvlpdgdEsHhxM4U5uV&#10;esWBxrdhwXDuVFYEgjzh2tIX9zAMrf1n+EV/Lgevpz/b4DcAAAD//wMAUEsDBBQABgAIAAAAIQAK&#10;U0d43AAAAAcBAAAPAAAAZHJzL2Rvd25yZXYueG1sTI7LTsMwEEX3SP0Ha5DYUTsRImmIU1VIRWxA&#10;fYm1G0/jlHgcxW4T/h53Bcv70L2nXE62Y1ccfOtIQjIXwJBqp1tqJBz268ccmA+KtOocoYQf9LCs&#10;ZnelKrQbaYvXXWhYHCFfKAkmhL7g3NcGrfJz1yPF7OQGq0KUQ8P1oMY4bjueCvHMrWopPhjV46vB&#10;+nt3sRI2WXv6et8mYk9roz/fzuPHeTNK+XA/rV6ABZzCXxlu+BEdqsh0dBfSnnUSnhZZbEpIU2C3&#10;OMsTYMfo5wJ4VfL//NUvAAAA//8DAFBLAQItABQABgAIAAAAIQC2gziS/gAAAOEBAAATAAAAAAAA&#10;AAAAAAAAAAAAAABbQ29udGVudF9UeXBlc10ueG1sUEsBAi0AFAAGAAgAAAAhADj9If/WAAAAlAEA&#10;AAsAAAAAAAAAAAAAAAAALwEAAF9yZWxzLy5yZWxzUEsBAi0AFAAGAAgAAAAhALzAIpK2AgAAIQUA&#10;AA4AAAAAAAAAAAAAAAAALgIAAGRycy9lMm9Eb2MueG1sUEsBAi0AFAAGAAgAAAAhAApTR3jcAAAA&#10;BwEAAA8AAAAAAAAAAAAAAAAAEAUAAGRycy9kb3ducmV2LnhtbFBLBQYAAAAABAAEAPMAAAAZBgAA&#10;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89760"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22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041" type="#_x0000_t202" style="position:absolute;left:0;text-align:left;margin-left:20.95pt;margin-top:1pt;width:66.45pt;height:22.9pt;z-index:252789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RB1rKAIAAAMEAAAOAAAAZHJzL2Uyb0RvYy54bWysU81uEzEQviPxDpbvZLPbpCSrbKrSUoRU&#10;fqTCAzheb9bC9hjbyW659c4r8A4cOHDjFdI3YuxN0whuiD1Ynh3PN/N9/rw467UiW+G8BFPRfDSm&#10;RBgOtTTrin78cPVsRokPzNRMgREVvRWeni2fPll0thQFtKBq4QiCGF92tqJtCLbMMs9boZkfgRUG&#10;kw04zQKGbp3VjnWIrlVWjMenWQeutg648B7/Xg5Jukz4TSN4eNc0XgSiKoqzhbS6tK7imi0XrFw7&#10;ZlvJ92Owf5hCM2mw6QHqkgVGNk7+BaUld+ChCSMOOoOmkVwkDsgmH//B5qZlViQuKI63B5n8/4Pl&#10;b7fvHZF1RYviFAUyTOMt7b7tvu9+7H7tft7f3X8lRZSps77E0zcWz4f+BfR43Ymyt9fAP3li4KJl&#10;Zi3OnYOuFazGMfNYmR2VDjg+gqy6N1BjM7YJkID6xumoIapCEB2nuT1ckegD4fhzNjmZ51NKOKaK&#10;+Xh2kq4wY+VDsXU+vBKgSdxU1KEDEjjbXvsQh2Hlw5HYy8CVVCq5QBnSVXQ+Laap4CijZUCTKqmx&#10;/zh+g20ix5emTsWBSTXssYEye9KR58A49Ks+yTzNU3WUZAX1LergYHAlviLctOC+UNKhIyvqP2+Y&#10;E5So1wa1nOeTSbRwCibT5wUG7jizOs4wwxGqooGSYXsRku0H0ueoeSOTHo+T7IdGpyWZ9q8iWvk4&#10;Tqce3+7yNwAAAP//AwBQSwMEFAAGAAgAAAAhAPD0BZvbAAAABwEAAA8AAABkcnMvZG93bnJldi54&#10;bWxMj81OwzAQhO9IvIO1SNyo3SrQNmRTIRBXEOVH4ubG2yQiXkex24S3Z3uix50ZzX5TbCbfqSMN&#10;sQ2MMJ8ZUMRVcC3XCB/vzzcrUDFZdrYLTAi/FGFTXl4UNndh5Dc6blOtpIRjbhGalPpc61g15G2c&#10;hZ5YvH0YvE1yDrV2gx2l3Hd6Ycyd9rZl+dDYnh4bqn62B4/w+bL//srMa/3kb/sxTEazX2vE66vp&#10;4R5Uoin9h+GEL+hQCtMuHNhF1SFk87UkERay6GQvM1myE325Al0W+py//AMAAP//AwBQSwECLQAU&#10;AAYACAAAACEAtoM4kv4AAADhAQAAEwAAAAAAAAAAAAAAAAAAAAAAW0NvbnRlbnRfVHlwZXNdLnht&#10;bFBLAQItABQABgAIAAAAIQA4/SH/1gAAAJQBAAALAAAAAAAAAAAAAAAAAC8BAABfcmVscy8ucmVs&#10;c1BLAQItABQABgAIAAAAIQASRB1rKAIAAAMEAAAOAAAAAAAAAAAAAAAAAC4CAABkcnMvZTJvRG9j&#10;LnhtbFBLAQItABQABgAIAAAAIQDw9AWb2wAAAAcBAAAPAAAAAAAAAAAAAAAAAIIEAABkcnMvZG93&#10;bnJldi54bWxQSwUGAAAAAAQABADzAAAAigUAAAAA&#10;" filled="f" stroked="f">
                      <v:textbox>
                        <w:txbxContent>
                          <w:p w:rsidR="005929E1" w:rsidRPr="00B3581F"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797952"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2259"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279795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7qCGQIAANUDAAAOAAAAZHJzL2Uyb0RvYy54bWysU81uEzEQviPxDpbvZJM0FBpl00NCuVQQ&#10;qYX71OvdtfDalsdkk1vhBfoIvEIvHPhRn2HzRoy9IW3hhshhZHsy33zzzbez002j2Vp6VNbkfDQY&#10;ciaNsIUyVc7fXZ49e8kZBjAFaGtkzrcS+en86ZNZ66ZybGurC+kZgRicti7ndQhummUoatkADqyT&#10;hpKl9Q0EuvoqKzy0hN7obDwcHmet9YXzVkhEel32ST5P+GUpRXhbligD0zknbiFFn+JVjNl8BtPK&#10;g6uV2NOAf2DRgDLU9AC1hADso1d/QTVKeIu2DANhm8yWpRIyzUDTjIZ/THNRg5NpFhIH3UEm/H+w&#10;4s165Zkqcj4ePz/hzEBDW+q+7K53N93P7nZ3w3afujsKu8+76+5r96P73t1139joaBLFax1OCWNh&#10;Vj6OLzbmwp1b8QEplz1Kxgu6/m+b0jes1Mq9J88k3UgJtklr2R7WIjeBif5R0OvR8WRykjaWwTQi&#10;xIbOY3gtbcPiIecYPKiqDgtrDO3e+h4d1ucYIqP7glhs7JnSOllAG9YSl/GLIblEADmx1BDo2DjS&#10;Bk3FGeiKLC6CT4TRalXE8giEW1xoz9ZALiNzFra9JPKcacBACZoo/aJgROFRaeS9BKz74pTqTRlA&#10;6VemYGHraCMYJOhQ7xG0iV1l8vd+snt54+nKFtuV/70D8k5qvPd5NOfDO50ffo3zXwAAAP//AwBQ&#10;SwMEFAAGAAgAAAAhAFHRaT7bAAAACQEAAA8AAABkcnMvZG93bnJldi54bWxMj8FOwzAMhu9IvENk&#10;JG4sbUerUZpOCIkzsMGBm9d4bUXilCbbSp+ejAscf/vT78/VerJGHGn0vWMF6SIBQdw43XOr4G37&#10;dLMC4QOyRuOYFHyTh3V9eVFhqd2JX+m4Ca2IJexLVNCFMJRS+qYji37hBuK427vRYohxbKUe8RTL&#10;rZFZkhTSYs/xQocDPXbUfG4OVsG8/5qzfJmbu+LF+ff5g/g5J6Wur6aHexCBpvAHw1k/qkMdnXbu&#10;wNoLE3OyTCOqILvNQJyB38FOwSotQNaV/P9B/QMAAP//AwBQSwECLQAUAAYACAAAACEAtoM4kv4A&#10;AADhAQAAEwAAAAAAAAAAAAAAAAAAAAAAW0NvbnRlbnRfVHlwZXNdLnhtbFBLAQItABQABgAIAAAA&#10;IQA4/SH/1gAAAJQBAAALAAAAAAAAAAAAAAAAAC8BAABfcmVscy8ucmVsc1BLAQItABQABgAIAAAA&#10;IQA4R7qCGQIAANUDAAAOAAAAAAAAAAAAAAAAAC4CAABkcnMvZTJvRG9jLnhtbFBLAQItABQABgAI&#10;AAAAIQBR0Wk+2wAAAAkBAAAPAAAAAAAAAAAAAAAAAHM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786688" behindDoc="0" locked="0" layoutInCell="1" allowOverlap="1">
                      <wp:simplePos x="0" y="0"/>
                      <wp:positionH relativeFrom="column">
                        <wp:posOffset>3918585</wp:posOffset>
                      </wp:positionH>
                      <wp:positionV relativeFrom="paragraph">
                        <wp:posOffset>137160</wp:posOffset>
                      </wp:positionV>
                      <wp:extent cx="57785" cy="381000"/>
                      <wp:effectExtent l="60325" t="24130" r="62865" b="23495"/>
                      <wp:wrapNone/>
                      <wp:docPr id="2256" name="Group 1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2257"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258"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727" o:spid="_x0000_s1026" style="position:absolute;margin-left:308.55pt;margin-top:10.8pt;width:4.55pt;height:30pt;z-index:252786688"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MtoBQMAAKcIAAAOAAAAZHJzL2Uyb0RvYy54bWzkVktu2zAQ3RfoHQjtHX0sW7YQOygsO5u0&#10;DZC2e1qiPqhECiRj2SgKpL1AjtArdNNFP8gZ5Bt1SMrOp1kECdBF6wU95JDDmTdvhjo8WlclWhEu&#10;CkYnlnvgWIjQmCUFzSbW2zeL3shCQmKa4JJRMrE2RFhH0+fPDps6JB7LWZkQjsAIFWFTT6xcyjq0&#10;bRHnpMLigNWEgjJlvMISpjyzE44bsF6Vtuc4Q7thPKk5i4kQsBoZpTXV9tOUxPJ1mgoiUTmxwDep&#10;R67HpRrt6SEOM47rvIg7N/AjvKhwQeHSvakIS4zOefGHqaqIORMslQcxq2yWpkVMdAwQjevcieaY&#10;s/Nax5KFTVbvYQJo7+D0aLPxq9UpR0UysTxvMLQQxRVkSV+M3MALFEBNnYWw75jXZ/UpN1GCeMLi&#10;9wLU9l29mmdmM1o2L1kCFvG5ZBqgdcorZQJCR2udh80+D2QtUQyLgyAYDSwUg6Y/ch2nS1OcQy7V&#10;ocDtQy6Vth/0TQrjfN4dHrvm5NAcs3FortRudm6pmIBv4hpS8TRIz3JcE50poaC6hjTYQdp+2V5s&#10;L9tf7dftJdp+aq9g2H7eXrTf2p/tj/aq/Y5c3zVwaxszeso1+CIUAPv9SKK0LOp3UHga2w7Te+DZ&#10;IQuwKVQHga9u2mODw5oLeUxYhZQwsYTkuMhyOWOUQg0xbi7AqxMhzcHdAZVLyhZFWcI6DkuKGnDH&#10;CwB9NResLBKl1ROeLWclRyusqlH/OjdubVOmIyxysy8BSe3CIVQDTbSUE5zMO1niogQZyU0NPBOS&#10;4FLmlvKiIomFSgJ9SUnG7ZIqSwAHBNJJpk4/jJ3xfDQf+T3fG857vhNFvReLmd8bLtxgEPWj2Sxy&#10;P6qYXD/MiyQhVIW16xmu/zACdd3LVPu+a+wBtG9b1ykCZ3f/2mkgsqGEYfGSJRvNFL0OnP575Ibe&#10;bvrFg8g9UClQvkOBPIHcngcFrmt/PDa8+DfJ/RBC47Bj/39Ebt3H4TXUNdG93Oq5vTkH+eb3xfQ3&#10;AAAA//8DAFBLAwQUAAYACAAAACEA8jN9od8AAAAJAQAADwAAAGRycy9kb3ducmV2LnhtbEyPwUrD&#10;QBCG74LvsIzgzW42Yiwxk1KKeiqCrSDettlpEprdDdltkr6948keZ+bjn+8vVrPtxEhDaL1DUIsE&#10;BLnKm9bVCF/7t4cliBC1M7rzjhAuFGBV3t4UOjd+cp807mItOMSFXCM0Mfa5lKFqyOqw8D05vh39&#10;YHXkcailGfTE4baTaZJk0urW8YdG97RpqDrtzhbhfdLT+lG9jtvTcXP52T99fG8VId7fzesXEJHm&#10;+A/Dnz6rQ8lOB392JogOIVPPilGEVGUgGMjSLAVxQFjyQpaFvG5Q/gIAAP//AwBQSwECLQAUAAYA&#10;CAAAACEAtoM4kv4AAADhAQAAEwAAAAAAAAAAAAAAAAAAAAAAW0NvbnRlbnRfVHlwZXNdLnhtbFBL&#10;AQItABQABgAIAAAAIQA4/SH/1gAAAJQBAAALAAAAAAAAAAAAAAAAAC8BAABfcmVscy8ucmVsc1BL&#10;AQItABQABgAIAAAAIQAIUMtoBQMAAKcIAAAOAAAAAAAAAAAAAAAAAC4CAABkcnMvZTJvRG9jLnht&#10;bFBLAQItABQABgAIAAAAIQDyM32h3wAAAAkBAAAPAAAAAAAAAAAAAAAAAF8FAABkcnMvZG93bnJl&#10;di54bWxQSwUGAAAAAAQABADzAAAAawY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jC4MgAAADdAAAADwAAAGRycy9kb3ducmV2LnhtbESPT2vCQBTE74LfYXmCF6mbBqqSuooU&#10;ChZK8V8PvT2yzySYfZvurknaT98tCB6HmfkNs1z3phYtOV9ZVvA4TUAQ51ZXXCg4HV8fFiB8QNZY&#10;WyYFP+RhvRoOlphp2/Ge2kMoRISwz1BBGUKTSenzkgz6qW2Io3e2zmCI0hVSO+wi3NQyTZKZNFhx&#10;XCixoZeS8svhahR8/cr3Xde6fvuJH9+709tEX/YTpcajfvMMIlAf7uFbe6sVpOnTHP7fxCcgV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ajC4MgAAADdAAAADwAAAAAA&#10;AAAAAAAAAAChAgAAZHJzL2Rvd25yZXYueG1sUEsFBgAAAAAEAAQA+QAAAJYDA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c518QAAADdAAAADwAAAGRycy9kb3ducmV2LnhtbERPy4rCMBTdD/gP4QqzG1M7VKQaRcq8&#10;F4oPBHfX5toWm5uSZLTz95PFwCwP5z1f9qYVN3K+saxgPEpAEJdWN1wpOOxfn6YgfEDW2FomBT/k&#10;YbkYPMwx1/bOW7rtQiViCPscFdQhdLmUvqzJoB/ZjjhyF+sMhghdJbXDeww3rUyTZCINNhwbauyo&#10;qKm87r6NguarWr9/XtpNNnk+jovzW+JOxxelHof9agYiUB/+xX/uD60gTbM4N76JT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hznXxAAAAN0AAAAPAAAAAAAAAAAA&#10;AAAAAKECAABkcnMvZG93bnJldi54bWxQSwUGAAAAAAQABAD5AAAAkgMAAAAA&#10;" strokeweight="1pt">
                        <v:stroke dashstyle="dash" startarrow="classic"/>
                      </v:shape>
                    </v:group>
                  </w:pict>
                </mc:Fallback>
              </mc:AlternateContent>
            </w:r>
          </w:p>
        </w:tc>
      </w:tr>
    </w:tbl>
    <w:p w:rsidR="002B4912" w:rsidRPr="002B4912"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2792832"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2255"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27928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qo6GAIAANUDAAAOAAAAZHJzL2Uyb0RvYy54bWysU81uEzEQviPxDpbvZJOQBoiy6SGhXCqI&#10;1MJ96vXuWnhty2Oyya3wAn0EXoELB37UZ9i8EWNvSFu4IXIY2Z7MN9988+38dNtotpEelTU5Hw2G&#10;nEkjbKFMlfO3l2dPnnOGAUwB2hqZ851Efrp4/Gjeupkc29rqQnpGIAZnrct5HYKbZRmKWjaAA+uk&#10;oWRpfQOBrr7KCg8toTc6Gw+H06y1vnDeColIr6s+yRcJvyylCG/KEmVgOufELaToU7yKMVvMYVZ5&#10;cLUSBxrwDywaUIaaHqFWEIB98OovqEYJb9GWYSBsk9myVEKmGWia0fCPaS5qcDLNQuKgO8qE/w9W&#10;vN6sPVNFzsfjkxPODDS0pe7z/np/0/3svuxv2P5jd0th/2l/3X3tfnTfu9vuGxtNplG81uGMMJZm&#10;7eP4Ymsu3LkV75Fy2YNkvKDr/7YtfcNKrdw78kzSjZRg27SW3XEtchuY6B8FvT6dTiYv0sYymEWE&#10;2NB5DK+kbVg85ByDB1XVYWmNod1b36PD5hxDZHRXEIuNPVNaJwtow1riMn42JJcIICeWGgIdG0fa&#10;oKk4A12RxUXwiTBarYpYHoFwh0vt2QbIZWTOwraXRJ4zDRgoQROlXxSMKDwojbxXgHVfnFK9KQMo&#10;/dIULOwcbQSDBB3qA4I2satM/j5MdidvPF3ZYrf2v3dA3kmNDz6P5rx/p/P9r3HxCwAA//8DAFBL&#10;AwQUAAYACAAAACEAh6zkLNwAAAAKAQAADwAAAGRycy9kb3ducmV2LnhtbEyPwW7CMAyG75P2DpEn&#10;7QbpOqVAaYrQpJ23ATvsFhrTVkuc0gTo+vQL2mEcf/vT78/FarCGnbH3rSMJT9MEGFLldEu1hN32&#10;dTIH5oMirYwjlPCDHlbl/V2hcu0u9IHnTahZLCGfKwlNCF3Oua8atMpPXYcUdwfXWxVi7Guue3WJ&#10;5dbwNEkyblVL8UKjOnxpsPrenKyE8XAcU/EszCJ7d/5z/EJ6Eyjl48OwXgILOIR/GK76UR3K6LR3&#10;J9KemZiT2SyNrISJAHYF/gZ7CSJbAC8LfvtC+QsAAP//AwBQSwECLQAUAAYACAAAACEAtoM4kv4A&#10;AADhAQAAEwAAAAAAAAAAAAAAAAAAAAAAW0NvbnRlbnRfVHlwZXNdLnhtbFBLAQItABQABgAIAAAA&#10;IQA4/SH/1gAAAJQBAAALAAAAAAAAAAAAAAAAAC8BAABfcmVscy8ucmVsc1BLAQItABQABgAIAAAA&#10;IQA3qqo6GAIAANUDAAAOAAAAAAAAAAAAAAAAAC4CAABkcnMvZTJvRG9jLnhtbFBLAQItABQABgAI&#10;AAAAIQCHrOQs3AAAAAo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787712"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2254"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78771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438AgIAALUDAAAOAAAAZHJzL2Uyb0RvYy54bWysU01u1DAU3iNxB8t7JplAaYkm00VHZVPB&#10;SC0HeHWcSYRjW35mMrMD1kg9AldgAVKlAmdIbsSzJzOlsENkYb3fz+99/jI73bSKraXDxuiCTycp&#10;Z1ILUzZ6VfA3V+dPTjhDD7oEZbQs+FYiP50/fjTrbC4zUxtVSscIRGPe2YLX3ts8SVDUsgWcGCs1&#10;JSvjWvDkulVSOugIvVVJlqbPk8640jojJCJFF7skn0f8qpLCv64qlJ6pgtNsPp4untfhTOYzyFcO&#10;bN2IcQz4hylaaDRdeoBagAf2zjV/QbWNcAZN5SfCtImpqkbIuANtM03/2OayBivjLkQO2gNN+P9g&#10;xav10rGmLHiWHT3jTENLr9R/Ht4PN/33/stww4YP/c/+W/+1v+1/9LfDR7Lvhk9kh2R/N4Zv2PTp&#10;NNDZWcwJ9UwvXSBEbPSlvTDiLVIueZAMDtpd2aZybSgnRtgmPs/28Dxy45nYBQVFs+zk+EV6FO5K&#10;IN83Wof+pTQtC0bBVaMDc5DD+gL9rnRfEsLanDdKURxypVlH0s2OUxKIABJhpcCT2VqiBfWKM1Ar&#10;UrfwLkKiUU0Z2kM3bvFMObYGEhjpsjTdFc3LmQL0lKAl4jdO+6A1zLMArHfNMTWWKR2gZdTvOP49&#10;WcG6NuV26faMkjYiF6OOg/h+9yPv93/b/BcAAAD//wMAUEsDBBQABgAIAAAAIQBikwXl4AAAAAoB&#10;AAAPAAAAZHJzL2Rvd25yZXYueG1sTI9NS8QwEIbvgv8hjOBFdpN2Wam100UqQsGDuO6Cx2wz9sMm&#10;KUl2t/57Ix70ODMP7zxvsZn1yE7kfG8NQrIUwMg0VvWmRdi9PS0yYD5Io+RoDSF8kYdNeXlRyFzZ&#10;s3ml0za0LIYYn0uELoQp59w3HWnpl3YiE28f1mkZ4uharpw8x3A98lSIW65lb+KHTk5UddR8bo8a&#10;oX5O7qqbKrX1MAzvj/Jln7p6RLy+mh/ugQWawx8MP/pRHcrodLBHozwbERbJehVRhFSsgUXgd3FA&#10;WGUiA14W/H+F8hsAAP//AwBQSwECLQAUAAYACAAAACEAtoM4kv4AAADhAQAAEwAAAAAAAAAAAAAA&#10;AAAAAAAAW0NvbnRlbnRfVHlwZXNdLnhtbFBLAQItABQABgAIAAAAIQA4/SH/1gAAAJQBAAALAAAA&#10;AAAAAAAAAAAAAC8BAABfcmVscy8ucmVsc1BLAQItABQABgAIAAAAIQByi438AgIAALUDAAAOAAAA&#10;AAAAAAAAAAAAAC4CAABkcnMvZTJvRG9jLnhtbFBLAQItABQABgAIAAAAIQBikwXl4AAAAAoBAAAP&#10;AAAAAAAAAAAAAAAAAFwEAABkcnMvZG93bnJldi54bWxQSwUGAAAAAAQABADzAAAAaQUAAAAA&#10;" strokecolor="windowText" strokeweight="1pt">
                <o:lock v:ext="edit" shapetype="f"/>
              </v:line>
            </w:pict>
          </mc:Fallback>
        </mc:AlternateContent>
      </w: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5929E1" w:rsidTr="002B4912">
        <w:trPr>
          <w:trHeight w:val="3542"/>
        </w:trPr>
        <w:tc>
          <w:tcPr>
            <w:tcW w:w="14884" w:type="dxa"/>
            <w:tcBorders>
              <w:top w:val="single" w:sz="4" w:space="0" w:color="auto"/>
              <w:left w:val="single" w:sz="4" w:space="0" w:color="auto"/>
              <w:bottom w:val="single" w:sz="4" w:space="0" w:color="auto"/>
              <w:right w:val="single" w:sz="4" w:space="0" w:color="auto"/>
            </w:tcBorders>
            <w:shd w:val="clear" w:color="auto" w:fill="auto"/>
          </w:tcPr>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710400" behindDoc="0" locked="0" layoutInCell="1" allowOverlap="1" wp14:anchorId="4B270150" wp14:editId="326A3E9E">
                  <wp:simplePos x="0" y="0"/>
                  <wp:positionH relativeFrom="column">
                    <wp:posOffset>2350770</wp:posOffset>
                  </wp:positionH>
                  <wp:positionV relativeFrom="paragraph">
                    <wp:posOffset>170180</wp:posOffset>
                  </wp:positionV>
                  <wp:extent cx="327025" cy="337820"/>
                  <wp:effectExtent l="0" t="0" r="0" b="0"/>
                  <wp:wrapNone/>
                  <wp:docPr id="478" name="Рисунок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08192" behindDoc="0" locked="0" layoutInCell="1" allowOverlap="1">
                      <wp:simplePos x="0" y="0"/>
                      <wp:positionH relativeFrom="column">
                        <wp:posOffset>1203325</wp:posOffset>
                      </wp:positionH>
                      <wp:positionV relativeFrom="paragraph">
                        <wp:posOffset>138430</wp:posOffset>
                      </wp:positionV>
                      <wp:extent cx="1118235" cy="411480"/>
                      <wp:effectExtent l="50165" t="33020" r="50800" b="12700"/>
                      <wp:wrapNone/>
                      <wp:docPr id="2253" name="AutoShape 17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59" o:spid="_x0000_s2042" type="#_x0000_t4" style="position:absolute;left:0;text-align:left;margin-left:94.75pt;margin-top:10.9pt;width:88.05pt;height:32.4pt;z-index:252808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aO+MQIAAFoEAAAOAAAAZHJzL2Uyb0RvYy54bWysVFFvEzEMfkfiP0R5Z3fXtaw77TpNG0NI&#10;Y0wa/AA3yfUikjgkaa/j1+OkXdcBT4h7iOzY+Wx/tu/icmsN26gQNbqONyc1Z8oJlNqtOv7t6+27&#10;OWcxgZNg0KmOP6nILxdv31yMvlUTHNBIFRiBuNiOvuNDSr6tqigGZSGeoFeOjD0GC4nUsKpkgJHQ&#10;rakmdf2+GjFIH1CoGOn2Zmfki4Lf90qkL30fVWKm45RbKmco5zKf1eIC2lUAP2ixTwP+IQsL2lHQ&#10;A9QNJGDroP+AsloEjNinE4G2wr7XQpUaqJqm/q2axwG8KrUQOdEfaIr/D1bcbx4C07Ljk8nslDMH&#10;lrp0tU5YgrPmbHaeSRp9bMn30T+EXGb0dyi+R+bwegC3Ulch4DgokJRak/2rVw+yEukpW46fUVIA&#10;oACFr20fbAYkJti2tOXp0Ba1TUzQZdM088npjDNBtmnTTOelbxW0z699iOmjQsuy0HGpwaKTJQBs&#10;7mLKCUH77FUKQKPlrTamKGG1vDaBbYCm5LZ8pQaq89jNODYST7NpXRfoV8Z4jFGX728YViead6Nt&#10;x+cHJ2gzdR+cLNOYQJudTDkbt+cy07drQ9out6Vjs6ZQncldonwiegPuBpwWkoQBw0/ORhrujscf&#10;awiKM/PJUYvOm+k0b0NRprOzCSnh2LI8toATBNXxxNlOvE67DVr7oFcDRWoKHw7z3PS60P2S1b4A&#10;GuDShf2y5Q051ovXyy9h8QsAAP//AwBQSwMEFAAGAAgAAAAhAMWMiwPbAAAACQEAAA8AAABkcnMv&#10;ZG93bnJldi54bWxMj8FOwzAQRO9I/IO1SNyok5ZaIcSpEKK9EyK4uvaSRMTrKHbb8PcsJziOdvT2&#10;TbVb/CjOOMchkIZ8lYFAssEN1Glo3/Z3BYiYDDkzBkIN3xhhV19fVaZ04UKveG5SJxhCsTQa+pSm&#10;Uspoe/QmrsKExLfPMHuTOM6ddLO5MNyPcp1lSnozEH/ozYTPPdqv5uSZcvjIN95bun9/aQ9D29h9&#10;kVutb2+Wp0cQCZf0V4ZffVaHmp2O4UQuipFz8bDlqoZ1zhO4sFFbBeKooVAKZF3J/wvqHwAAAP//&#10;AwBQSwECLQAUAAYACAAAACEAtoM4kv4AAADhAQAAEwAAAAAAAAAAAAAAAAAAAAAAW0NvbnRlbnRf&#10;VHlwZXNdLnhtbFBLAQItABQABgAIAAAAIQA4/SH/1gAAAJQBAAALAAAAAAAAAAAAAAAAAC8BAABf&#10;cmVscy8ucmVsc1BLAQItABQABgAIAAAAIQDMvaO+MQIAAFoEAAAOAAAAAAAAAAAAAAAAAC4CAABk&#10;cnMvZTJvRG9jLnhtbFBLAQItABQABgAIAAAAIQDFjIsD2wAAAAkBAAAPAAAAAAAAAAAAAAAAAIsE&#10;AABkcnMvZG93bnJldi54bWxQSwUGAAAAAAQABADzAAAAkwU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03072" behindDoc="0" locked="0" layoutInCell="1" allowOverlap="1">
                      <wp:simplePos x="0" y="0"/>
                      <wp:positionH relativeFrom="column">
                        <wp:posOffset>4486275</wp:posOffset>
                      </wp:positionH>
                      <wp:positionV relativeFrom="paragraph">
                        <wp:posOffset>130175</wp:posOffset>
                      </wp:positionV>
                      <wp:extent cx="1085215" cy="445770"/>
                      <wp:effectExtent l="46990" t="34290" r="48895" b="15240"/>
                      <wp:wrapNone/>
                      <wp:docPr id="2252" name="AutoShape 17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1754" o:spid="_x0000_s2043" type="#_x0000_t4" style="position:absolute;left:0;text-align:left;margin-left:353.25pt;margin-top:10.25pt;width:85.45pt;height:35.1pt;z-index:25280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rBVJMQIAAFoEAAAOAAAAZHJzL2Uyb0RvYy54bWysVNtuEzEQfUfiHyy/070oS8oqm6pKKUIq&#10;tFLhAxzbm7WwPcZ2sglfz9ibhBR4QuyD5fGMz8ycM97Fzd5ospM+KLAdra5KSqTlIJTddPTrl/s3&#10;15SEyKxgGqzs6EEGerN8/WoxulbWMIAW0hMEsaEdXUeHGF1bFIEP0rBwBU5adPbgDYto+k0hPBsR&#10;3eiiLsu3xQheOA9choCnd5OTLjN+30seH/s+yEh0R7G2mFef13Vai+WCtRvP3KD4sQz2D1UYpiwm&#10;PUPdscjI1qs/oIziHgL08YqDKaDvFZe5B+ymKn/r5nlgTuZekJzgzjSF/wfLP++ePFGio3Xd1JRY&#10;ZlCl222EnJxU82aWSBpdaDH22T351GZwD8C/BWJhNTC7kbfewzhIJrC0KsUXLy4kI+BVsh4/gcAE&#10;DBNkvva9NwkQmSD7LMvhLIvcR8LxsCqvm7pqKOHom82a+TzrVrD2dNv5ED9IMCRtOioUM2BFTsB2&#10;DyGmglh7isoNgFbiXmmdDb9Zr7QnO4ZTcp+/3AP2eRmmLRmRp2ZWlhn6hTNcYpT5+xuGURHnXSvT&#10;0etzEGsTde+tyNMYmdLTHmvW9shlom+SIe7X+6xYU9UnadYgDkivh2nA8UHiZgD/g5IRh7uj4fuW&#10;eUmJ/mhRonfVbJZeQzaQ0BoNf+lZX3qY5QjV0UjJtF3F6QVtnVebATNVmQ8LaW56lelOkk9VHRvA&#10;Ac4qHB9beiGXdo769UtY/gQAAP//AwBQSwMEFAAGAAgAAAAhAKR/bHfcAAAACQEAAA8AAABkcnMv&#10;ZG93bnJldi54bWxMj8FOwzAMhu9IvENkJG4s6Rhr6ZpOCLHdKRVcs9RrKxqnarKtvD3mxE6W5V+f&#10;v7/Yzm4QZ5xC70lDslAgkKxvemo11B+7hwxEiIYaM3hCDT8YYFve3hQmb/yF3vFcxVYwhEJuNHQx&#10;jrmUwXboTFj4EYlvRz85E3mdWtlM5sJwN8ilUmvpTE/8oTMjvnZov6uTY8r+K3l0ztLq863e93Vl&#10;d1litb6/m182ICLO8T8Mf/qsDiU7HfyJmiAGDalaP3FUw1Lx5ECWpisQBw3PKgVZFvK6QfkLAAD/&#10;/wMAUEsBAi0AFAAGAAgAAAAhALaDOJL+AAAA4QEAABMAAAAAAAAAAAAAAAAAAAAAAFtDb250ZW50&#10;X1R5cGVzXS54bWxQSwECLQAUAAYACAAAACEAOP0h/9YAAACUAQAACwAAAAAAAAAAAAAAAAAvAQAA&#10;X3JlbHMvLnJlbHNQSwECLQAUAAYACAAAACEA9qwVSTECAABaBAAADgAAAAAAAAAAAAAAAAAuAgAA&#10;ZHJzL2Uyb0RvYy54bWxQSwECLQAUAAYACAAAACEApH9sd9wAAAAJAQAADwAAAAAAAAAAAAAAAACL&#10;BAAAZHJzL2Rvd25yZXYueG1sUEsFBgAAAAAEAAQA8wAAAJQFAAAAAA==&#10;" strokeweight="2pt">
                      <v:textbox>
                        <w:txbxContent>
                          <w:p w:rsidR="005929E1" w:rsidRDefault="005929E1" w:rsidP="002B4912">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20480" behindDoc="0" locked="0" layoutInCell="1" allowOverlap="1">
                      <wp:simplePos x="0" y="0"/>
                      <wp:positionH relativeFrom="column">
                        <wp:posOffset>7613015</wp:posOffset>
                      </wp:positionH>
                      <wp:positionV relativeFrom="paragraph">
                        <wp:posOffset>54610</wp:posOffset>
                      </wp:positionV>
                      <wp:extent cx="653415" cy="272415"/>
                      <wp:effectExtent l="20955" t="19685" r="20955" b="12700"/>
                      <wp:wrapNone/>
                      <wp:docPr id="2251" name="AutoShape 17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94" o:spid="_x0000_s2044" style="position:absolute;left:0;text-align:left;margin-left:599.45pt;margin-top:4.3pt;width:51.45pt;height:21.45pt;z-index:25282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VzSPgIAAHoEAAAOAAAAZHJzL2Uyb0RvYy54bWysVNtuEzEQfUfiHyy/0700FxplU1UtRUgF&#10;Kgof4NjerMHrMWMnm/brGTvbNgWeEPtgzXjsMzPneHZ5vu8t22kMBlzDq5OSM+0kKOM2Df/29frN&#10;W85CFE4JC043/F4Hfr56/Wo5+IWuoQOrNDICcWEx+IZ3MfpFUQTZ6V6EE/DaUbAF7EUkFzeFQjEQ&#10;em+LuixnxQCoPILUIdDu1SHIVxm/bbWMn9s26Mhsw6m2mFfM6zqtxWopFhsUvjNyLEP8QxW9MI6S&#10;PkFdiSjYFs0fUL2RCAHaeCKhL6BtjdS5B+qmKn/r5q4TXudeiJzgn2gK/w9WftrdIjOq4XU9rThz&#10;oieVLrYRcnJWzc8miaTBhwWdvfO3mNoM/gbkj8AcXHbCbfQFIgydFopKq9L54sWF5AS6ytbDR1CU&#10;QFCCzNe+xT4BEhNsn2W5f5JF7yOTtDmbnk6qKWeSQvW8TnbKIBaPlz2G+F5Dz5LRcIStU19I+pxB&#10;7G5CzNKosTuhvnPW9paE3gnLqtlsNh8Rx8OE/YiZuwVr1LWxNju4WV9aZHS14df5Gy+H42PWsYHK&#10;nU7KMpfxIhiOMcr8/Q0jN5JfaKL2nVPZjsLYg01lWjdyneg9yBT3631WdFqdJtRE/hrUPdGPcBgA&#10;GlgyOsAHzgZ6/A0PP7cCNWf2gyMJz6rJJE1LdibTeU0OHkfWxxHhJEE1PHJ2MC/jYcK2Hs2mo0xV&#10;psBBeletiUm956pGhx54FnUcxjRBx34+9fzLWP0CAAD//wMAUEsDBBQABgAIAAAAIQANwahv3gAA&#10;AAoBAAAPAAAAZHJzL2Rvd25yZXYueG1sTI9BS8NAEIXvgv9hGcGb3U0kIY3ZFBHEiwi22l6n2WkS&#10;ze6G7LaN/97pSY+P+XjzvWo120GcaAq9dxqShQJBrvGmd62Gj83zXQEiRHQGB+9Iww8FWNXXVxWW&#10;xp/dO53WsRVc4kKJGroYx1LK0HRkMSz8SI5vBz9ZjBynVpoJz1xuB5kqlUuLveMPHY701FHzvT5a&#10;DS+fmO4Suc0Pmcoxvn1tX3dpqvXtzfz4ACLSHP9guOizOtTstPdHZ4IYOCfLYsmshiIHcQHuVcJj&#10;9hqyJANZV/L/hPoXAAD//wMAUEsBAi0AFAAGAAgAAAAhALaDOJL+AAAA4QEAABMAAAAAAAAAAAAA&#10;AAAAAAAAAFtDb250ZW50X1R5cGVzXS54bWxQSwECLQAUAAYACAAAACEAOP0h/9YAAACUAQAACwAA&#10;AAAAAAAAAAAAAAAvAQAAX3JlbHMvLnJlbHNQSwECLQAUAAYACAAAACEAjvFc0j4CAAB6BAAADgAA&#10;AAAAAAAAAAAAAAAuAgAAZHJzL2Uyb0RvYy54bWxQSwECLQAUAAYACAAAACEADcGob94AAAAKAQAA&#10;DwAAAAAAAAAAAAAAAACY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00000" behindDoc="0" locked="0" layoutInCell="1" allowOverlap="1">
                      <wp:simplePos x="0" y="0"/>
                      <wp:positionH relativeFrom="column">
                        <wp:posOffset>6649720</wp:posOffset>
                      </wp:positionH>
                      <wp:positionV relativeFrom="paragraph">
                        <wp:posOffset>163830</wp:posOffset>
                      </wp:positionV>
                      <wp:extent cx="179705" cy="0"/>
                      <wp:effectExtent l="10160" t="62230" r="19685" b="61595"/>
                      <wp:wrapNone/>
                      <wp:docPr id="2250" name="AutoShape 17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51" o:spid="_x0000_s1026" type="#_x0000_t32" style="position:absolute;margin-left:523.6pt;margin-top:12.9pt;width:14.15pt;height:0;z-index:252800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OINwIAAGMEAAAOAAAAZHJzL2Uyb0RvYy54bWysVNuO2yAQfa/Uf0C8J7402SRWnNXKTvqy&#10;7Uba7QcQwDYqBgQkTlT13zuQS5v2parqBzyYmTMzZw5ePh57iQ7cOqFVibNxihFXVDOh2hJ/eduM&#10;5hg5TxQjUite4hN3+HH1/t1yMAXPdacl4xYBiHLFYErceW+KJHG04z1xY224gsNG25542No2YZYM&#10;gN7LJE/Th2TQlhmrKXcOvtbnQ7yK+E3DqX9pGsc9kiWG2nxcbVx3YU1WS1K0lphO0EsZ5B+q6IlQ&#10;kPQGVRNP0N6KP6B6Qa12uvFjqvtEN42gPPYA3WTpb928dsTw2AuQ48yNJvf/YOnnw9YiwUqc51Mg&#10;SJEepvS09zomR9lsmgWSBuMK8K3U1oY26VG9mmdNvzqkdNUR1fLo/3YyEB4jkruQsHEGUu2GT5qB&#10;D4EUkbFjY/sACVygYxzM6TYYfvSIwsdstpilU4zo9SghxTXOWOc/ct2jYJTYeUtE2/lKKwXT1zaL&#10;Wcjh2XnoAwKvASGp0hshZRSBVGiATPksTWOE01KwcBr8nG13lbToQIKO4hNYAbQ7N6v3ikW0jhO2&#10;vtieCAk28pEcbwXQJTkO6XrOMJIcrk6wzohShYzQOlR8sc5S+rZIF+v5ej4ZTfKH9WiS1vXoaVNN&#10;Rg8bGFP9oa6qOvseis8mRScY4yrUf5V1Nvk72Vwu2FmQN2HfmEru0SMJUOz1HYuOsw/jPgtnp9lp&#10;a0N3QQag5Oh8uXXhqvy6j14//w2rHwAAAP//AwBQSwMEFAAGAAgAAAAhANiKY0DdAAAACwEAAA8A&#10;AABkcnMvZG93bnJldi54bWxMj8FOwzAQRO9I/IO1SFxQaxM1bRXiVAQpiCsFcXaTJQmN15HttOHv&#10;2YoDHGf2aXYm3812ECf0oXek4X6pQCDVrump1fD+Vi22IEI01JjBEWr4xgC74voqN1njzvSKp31s&#10;BYdQyIyGLsYxkzLUHVoTlm5E4tun89ZElr6VjTdnDreDTJRaS2t64g+dGfGpw/q4n6yGO2fLr1Ad&#10;n8tpVVe+XH+8YJtofXszPz6AiDjHPxgu9bk6FNzp4CZqghhYq9UmYVZDkvKGC6E2aQri8OvIIpf/&#10;NxQ/AAAA//8DAFBLAQItABQABgAIAAAAIQC2gziS/gAAAOEBAAATAAAAAAAAAAAAAAAAAAAAAABb&#10;Q29udGVudF9UeXBlc10ueG1sUEsBAi0AFAAGAAgAAAAhADj9If/WAAAAlAEAAAsAAAAAAAAAAAAA&#10;AAAALwEAAF9yZWxzLy5yZWxzUEsBAi0AFAAGAAgAAAAhAIb6M4g3AgAAYwQAAA4AAAAAAAAAAAAA&#10;AAAALgIAAGRycy9lMm9Eb2MueG1sUEsBAi0AFAAGAAgAAAAhANiKY0DdAAAACwEAAA8AAAAAAAAA&#10;AAAAAAAAkQQAAGRycy9kb3ducmV2LnhtbFBLBQYAAAAABAAEAPMAAACbBQ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19456" behindDoc="0" locked="0" layoutInCell="1" allowOverlap="1">
                      <wp:simplePos x="0" y="0"/>
                      <wp:positionH relativeFrom="column">
                        <wp:posOffset>6818630</wp:posOffset>
                      </wp:positionH>
                      <wp:positionV relativeFrom="paragraph">
                        <wp:posOffset>54610</wp:posOffset>
                      </wp:positionV>
                      <wp:extent cx="653415" cy="272415"/>
                      <wp:effectExtent l="17145" t="19685" r="15240" b="12700"/>
                      <wp:wrapNone/>
                      <wp:docPr id="2249" name="AutoShape 17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93" o:spid="_x0000_s2045" style="position:absolute;left:0;text-align:left;margin-left:536.9pt;margin-top:4.3pt;width:51.45pt;height:21.45pt;z-index:252819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hXLPwIAAHoEAAAOAAAAZHJzL2Uyb0RvYy54bWysVNtuEzEQfUfiHyy/0710k9Com6pqKULi&#10;UlH4AMf2Zg1ejxk72ZSvZ+xs2xR4QuyDNeOxz8yc49nzi/1g2U5jMOBaXp2UnGknQRm3afnXLzev&#10;XnMWonBKWHC65fc68IvVyxfno1/qGnqwSiMjEBeWo295H6NfFkWQvR5EOAGvHQU7wEFEcnFTKBQj&#10;oQ+2qMtyXoyAyiNIHQLtXh+CfJXxu07L+Knrgo7Mtpxqi3nFvK7TWqzOxXKDwvdGTmWIf6hiEMZR&#10;0keoaxEF26L5A2owEiFAF08kDAV0nZE690DdVOVv3dz1wuvcC5ET/CNN4f/Byo+7W2RGtbyumzPO&#10;nBhIpctthJycVYuz00TS6MOSzt75W0xtBv8e5PfAHFz1wm30JSKMvRaKSqvS+eLZheQEusrW4wdQ&#10;lEBQgszXvsMhARITbJ9luX+URe8jk7Q5n5021YwzSaF6USc7ZRDLh8seQ3yrYWDJaDnC1qnPJH3O&#10;IHbvQ8zSqKk7ob5x1g2WhN4Jy6r5fL6YEKfDhP2AmbsFa9SNsTY7uFlfWWR0teU3+Zsuh+Nj1rGR&#10;yp01ZZnLeBYMxxhl/v6GkRvJLzRR+8apbEdh7MGmMq2buE70HmSK+/U+KzqrmoSayF+Duif6EQ4D&#10;QANLRg/4k7ORHn/Lw4+tQM2ZfedIwrOqadK0ZKeZLWpy8DiyPo4IJwmq5ZGzg3kVDxO29Wg2PWWq&#10;MgUO0rvqTEzqPVU1OfTAs6jTMKYJOvbzqadfxuoXAAAA//8DAFBLAwQUAAYACAAAACEA+/5HAt8A&#10;AAAKAQAADwAAAGRycy9kb3ducmV2LnhtbEyPQUvDQBSE74L/YXmCN7ubSJISsykiiBcRbLW9vmZf&#10;k2j2bchu2/jv3Z70OMww8021mu0gTjT53rGGZKFAEDfO9Nxq+Ng83y1B+IBscHBMGn7Iw6q+vqqw&#10;NO7M73Rah1bEEvYlauhCGEspfdORRb9wI3H0Dm6yGKKcWmkmPMdyO8hUqVxa7DkudDjSU0fN9/po&#10;Nbx8YrpL5DY/ZCrH8Pa1fd2lqda3N/PjA4hAc/gLwwU/okMdmfbuyMaLIWpV3Ef2oGGZg7gEkiIv&#10;QOw1ZEkGsq7k/wv1LwAAAP//AwBQSwECLQAUAAYACAAAACEAtoM4kv4AAADhAQAAEwAAAAAAAAAA&#10;AAAAAAAAAAAAW0NvbnRlbnRfVHlwZXNdLnhtbFBLAQItABQABgAIAAAAIQA4/SH/1gAAAJQBAAAL&#10;AAAAAAAAAAAAAAAAAC8BAABfcmVscy8ucmVsc1BLAQItABQABgAIAAAAIQC2hhXLPwIAAHoEAAAO&#10;AAAAAAAAAAAAAAAAAC4CAABkcnMvZTJvRG9jLnhtbFBLAQItABQABgAIAAAAIQD7/kcC3wAAAAoB&#10;AAAPAAAAAAAAAAAAAAAAAJkEAABkcnMvZG93bnJldi54bWxQSwUGAAAAAAQABADzAAAApQ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21504" behindDoc="0" locked="0" layoutInCell="1" allowOverlap="1">
                      <wp:simplePos x="0" y="0"/>
                      <wp:positionH relativeFrom="column">
                        <wp:posOffset>8452485</wp:posOffset>
                      </wp:positionH>
                      <wp:positionV relativeFrom="paragraph">
                        <wp:posOffset>54610</wp:posOffset>
                      </wp:positionV>
                      <wp:extent cx="653415" cy="272415"/>
                      <wp:effectExtent l="12700" t="19685" r="19685" b="12700"/>
                      <wp:wrapNone/>
                      <wp:docPr id="2248" name="AutoShape 17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95" o:spid="_x0000_s2046" style="position:absolute;left:0;text-align:left;margin-left:665.55pt;margin-top:4.3pt;width:51.45pt;height:21.45pt;z-index:252821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54YPQIAAHoEAAAOAAAAZHJzL2Uyb0RvYy54bWysVNtu1DAQfUfiHyy/01zYC101W1UtRUgF&#10;Kgof4LWdjcHxmLF3s+3XM3bSsgWeEHmwZjz2mZlzPDk7P/SW7TUGA67h1UnJmXYSlHHbhn/9cv3q&#10;DWchCqeEBacbfq8DP1+/fHE2+JWuoQOrNDICcWE1+IZ3MfpVUQTZ6V6EE/DaUbAF7EUkF7eFQjEQ&#10;em+LuiwXxQCoPILUIdDu1Rjk64zftlrGT20bdGS24VRbzCvmdZPWYn0mVlsUvjNyKkP8QxW9MI6S&#10;PkFdiSjYDs0fUL2RCAHaeCKhL6BtjdS5B+qmKn/r5q4TXudeiJzgn2gK/w9WftzfIjOq4XU9I62c&#10;6Emli12EnJxVy9N5ImnwYUVn7/wtpjaDvwH5PTAHl51wW32BCEOnhaLSqnS+eHYhOYGuss3wARQl&#10;EJQg83VosU+AxAQ7ZFnun2TRh8gkbS7mr2fVnDNJoXpZJztlEKvHyx5DfKehZ8loOMLOqc8kfc4g&#10;9jchZmnU1J1Q3zhre0tC74Vl1WKxWE6I02HCfsTM3YI16tpYmx3cbi4tMrra8Ov8TZfD8THr2EDl&#10;zmdlmct4FgzHGGX+/oaRG8kvNFH71qlsR2HsaFOZ1k1cJ3pHmeJhc8iKzkeiEvkbUPdEP8I4ADSw&#10;ZHSAD5wN9PgbHn7sBGrO7HtHEp5Ws1maluzM5suaHDyObI4jwkmCanjkbDQv4zhhO49m21GmKlPg&#10;IL2r1sTH9zFWNTVADzyLOg1jmqBjP5/69ctY/wQAAP//AwBQSwMEFAAGAAgAAAAhAPaR7erfAAAA&#10;CgEAAA8AAABkcnMvZG93bnJldi54bWxMj0FLw0AQhe+C/2EZwZvdbNKEErMpIogXEazaXqfZaRLN&#10;zobsto3/3u1Jj4/5ePO9aj3bQZxo8r1jDWqRgCBunOm51fDx/nS3AuEDssHBMWn4IQ/r+vqqwtK4&#10;M7/RaRNaEUvYl6ihC2EspfRNRxb9wo3E8XZwk8UQ49RKM+E5lttBpklSSIs9xw8djvTYUfO9OVoN&#10;z5+Y7pTcFoc8KTC8fm1fdmmq9e3N/HAPItAc/mC46Ed1qKPT3h3ZeDHEnGVKRVbDqgBxAZbZMq7b&#10;a8hVDrKu5P8J9S8AAAD//wMAUEsBAi0AFAAGAAgAAAAhALaDOJL+AAAA4QEAABMAAAAAAAAAAAAA&#10;AAAAAAAAAFtDb250ZW50X1R5cGVzXS54bWxQSwECLQAUAAYACAAAACEAOP0h/9YAAACUAQAACwAA&#10;AAAAAAAAAAAAAAAvAQAAX3JlbHMvLnJlbHNQSwECLQAUAAYACAAAACEAK1eeGD0CAAB6BAAADgAA&#10;AAAAAAAAAAAAAAAuAgAAZHJzL2Uyb0RvYy54bWxQSwECLQAUAAYACAAAACEA9pHt6t8AAAAKAQAA&#10;DwAAAAAAAAAAAAAAAACXBAAAZHJzL2Rvd25yZXYueG1sUEsFBgAAAAAEAAQA8wAAAKMFA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18432" behindDoc="0" locked="0" layoutInCell="1" allowOverlap="1">
                      <wp:simplePos x="0" y="0"/>
                      <wp:positionH relativeFrom="column">
                        <wp:posOffset>6009640</wp:posOffset>
                      </wp:positionH>
                      <wp:positionV relativeFrom="paragraph">
                        <wp:posOffset>54610</wp:posOffset>
                      </wp:positionV>
                      <wp:extent cx="653415" cy="272415"/>
                      <wp:effectExtent l="17780" t="19685" r="14605" b="12700"/>
                      <wp:wrapNone/>
                      <wp:docPr id="2247" name="AutoShape 17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92" o:spid="_x0000_s2047" style="position:absolute;left:0;text-align:left;margin-left:473.2pt;margin-top:4.3pt;width:51.45pt;height:21.45pt;z-index:252818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AlnPgIAAHoEAAAOAAAAZHJzL2Uyb0RvYy54bWysVNtuEzEQfUfiHyy/k72QC426qaqUIqQC&#10;FYUPcGxv1uD1mLGTTfl6xs62TYEnxD5YMx77zMw5nj2/OPSW7TUGA67h1aTkTDsJyrhtw79+uX71&#10;hrMQhVPCgtMNv9eBX6xevjgf/FLX0IFVGhmBuLAcfMO7GP2yKILsdC/CBLx2FGwBexHJxW2hUAyE&#10;3tuiLst5MQAqjyB1CLR7dQzyVcZvWy3jp7YNOjLbcKot5hXzuklrsToXyy0K3xk5liH+oYpeGEdJ&#10;H6GuRBRsh+YPqN5IhABtnEjoC2hbI3Xugbqpyt+6ueuE17kXIif4R5rC/4OVH/e3yIxqeF1PF5w5&#10;0ZNKl7sIOTmrFmd1ImnwYUln7/wtpjaDvwH5PTAH6064rb5EhKHTQlFpVTpfPLuQnEBX2Wb4AIoS&#10;CEqQ+Tq02CdAYoIdsiz3j7LoQ2SSNuez19NqxpmkUL2ok50yiOXDZY8hvtPQs2Q0HGHn1GeSPmcQ&#10;+5sQszRq7E6ob5y1vSWh98Kyaj6fL0bE8TBhP2DmbsEadW2szQ5uN2uLjK42/Dp/4+Vwesw6NlC5&#10;s2lZ5jKeBcMpRpm/v2HkRvILTdS+dSrbURh7tKlM60auE71HmeJhc8iKzqp5Qk3kb0DdE/0IxwGg&#10;gSWjA/zJ2UCPv+Hhx06g5sy+dyThWTWdpmnJznS2qMnB08jmNCKcJKiGR86O5joeJ2zn0Ww7ylRl&#10;Chykd9WamNR7qmp06IFnUcdhTBN06udTT7+M1S8AAAD//wMAUEsDBBQABgAIAAAAIQDlB3T43wAA&#10;AAkBAAAPAAAAZHJzL2Rvd25yZXYueG1sTI/BTsMwEETvSPyDtUjcqJ2QWG0ap0JIiAtCokB73cZu&#10;khKvo9htw9/jnspxNKOZN+Vqsj07mdF3jhQkMwHMUO10R42Cr8+XhzkwH5A09o6Mgl/jYVXd3pRY&#10;aHemD3Nah4bFEvIFKmhDGArOfd0ai37mBkPR27vRYohybLge8RzLbc9TISS32FFcaHEwz62pf9ZH&#10;q+D1G9NtwjdynwuJ4f2wedumqVL3d9PTElgwU7iG4YIf0aGKTDt3JO1Zr2CRySxGFcwlsIsvssUj&#10;sJ2CPMmBVyX//6D6AwAA//8DAFBLAQItABQABgAIAAAAIQC2gziS/gAAAOEBAAATAAAAAAAAAAAA&#10;AAAAAAAAAABbQ29udGVudF9UeXBlc10ueG1sUEsBAi0AFAAGAAgAAAAhADj9If/WAAAAlAEAAAsA&#10;AAAAAAAAAAAAAAAALwEAAF9yZWxzLy5yZWxzUEsBAi0AFAAGAAgAAAAhAOgkCWc+AgAAegQAAA4A&#10;AAAAAAAAAAAAAAAALgIAAGRycy9lMm9Eb2MueG1sUEsBAi0AFAAGAAgAAAAhAOUHdPjfAAAACQEA&#10;AA8AAAAAAAAAAAAAAAAAmAQAAGRycy9kb3ducmV2LnhtbFBLBQYAAAAABAAEAPMAAACkBQ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2B4912">
              <w:rPr>
                <w:rFonts w:ascii="Times New Roman" w:eastAsia="Times New Roman" w:hAnsi="Times New Roman" w:cs="Times New Roman"/>
                <w:noProof/>
                <w:sz w:val="24"/>
                <w:szCs w:val="24"/>
                <w:lang w:eastAsia="ru-RU"/>
              </w:rPr>
              <w:drawing>
                <wp:anchor distT="0" distB="0" distL="114300" distR="114300" simplePos="0" relativeHeight="252720640" behindDoc="0" locked="0" layoutInCell="1" allowOverlap="1" wp14:anchorId="30F10419" wp14:editId="2936FE9D">
                  <wp:simplePos x="0" y="0"/>
                  <wp:positionH relativeFrom="column">
                    <wp:posOffset>5568315</wp:posOffset>
                  </wp:positionH>
                  <wp:positionV relativeFrom="paragraph">
                    <wp:posOffset>11430</wp:posOffset>
                  </wp:positionV>
                  <wp:extent cx="327025" cy="328930"/>
                  <wp:effectExtent l="0" t="0" r="0" b="0"/>
                  <wp:wrapNone/>
                  <wp:docPr id="477" name="Рисунок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10240" behindDoc="0" locked="0" layoutInCell="1" allowOverlap="1">
                      <wp:simplePos x="0" y="0"/>
                      <wp:positionH relativeFrom="column">
                        <wp:posOffset>3658235</wp:posOffset>
                      </wp:positionH>
                      <wp:positionV relativeFrom="paragraph">
                        <wp:posOffset>35560</wp:posOffset>
                      </wp:positionV>
                      <wp:extent cx="649605" cy="274955"/>
                      <wp:effectExtent l="19050" t="19685" r="17145" b="19685"/>
                      <wp:wrapNone/>
                      <wp:docPr id="2246" name="AutoShape 17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61" o:spid="_x0000_s2048" style="position:absolute;left:0;text-align:left;margin-left:288.05pt;margin-top:2.8pt;width:51.15pt;height:21.65pt;z-index:252810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AHNPgIAAHoEAAAOAAAAZHJzL2Uyb0RvYy54bWysVF9v0zAQf0fiO1h+Z0mqNGXV0mnaGEIa&#10;MDH4AK7tNAbHZ85u0/Hpd3azrQOeEHmw7nx3v/vz8+XsfD9YttMYDLiWVyclZ9pJUMZtWv7t6/Wb&#10;t5yFKJwSFpxu+b0O/Hz1+tXZ6Jd6Bj1YpZERiAvL0be8j9EviyLIXg8inIDXjowd4CAiqbgpFIqR&#10;0AdbzMqyKUZA5RGkDoFurw5Gvsr4Xadl/Nx1QUdmW061xXxiPtfpLFZnYrlB4XsjpzLEP1QxCOMo&#10;6RPUlYiCbdH8ATUYiRCgiycShgK6zkide6BuqvK3bu564XXuhYYT/NOYwv+DlZ92t8iMavlsVjec&#10;OTEQSxfbCDk5qxZNlYY0+rAk3zt/i6nN4G9A/gjMwWUv3EZfIMLYa6GotOxfvAhISqBQth4/gqIE&#10;ghLkee07HBIgTYLtMy33T7TofWSSLpv6tCnnnEkyzRb16XyeKirE8jHYY4jvNQwsCS1H2Dr1hajP&#10;GcTuJsRMjZq6E+o7Z91gieidsKxqmmYxIU7OhP2ImbsFa9S1sTYruFlfWmQU2vLr/E3B4djNOjZS&#10;ufO6LHMZL4zhGKPM398wciP5habRvnMqy1EYe5CpTOtoEo/jPdAU9+t9ZnRe5baSdQ3qnsaPcFgA&#10;WlgSesBfnI30+Fsefm4Fas7sB0cUnlZ1nbYlK/V8MSMFjy3rY4twkqBaHjk7iJfxsGFbj2bTU6Yq&#10;j8BBelediYm956omhR54JnVaxrRBx3r2ev5lrB4AAAD//wMAUEsDBBQABgAIAAAAIQCP9L1d3wAA&#10;AAgBAAAPAAAAZHJzL2Rvd25yZXYueG1sTI/BTsMwEETvSPyDtUjcqJOodUOIUyEkxAUhtUB73cbb&#10;JBDbUey24e+7nOA2qxnNvC1Xk+3FicbQeachnSUgyNXedK7R8PH+fJeDCBGdwd470vBDAVbV9VWJ&#10;hfFnt6bTJjaCS1woUEMb41BIGeqWLIaZH8ixd/Cjxcjn2Egz4pnLbS+zJFHSYud4ocWBnlqqvzdH&#10;q+HlE7NdKrfqsEgUxrev7esuy7S+vZkeH0BEmuJfGH7xGR0qZtr7ozNB9BoWS5VylIUCwb5a5nMQ&#10;ew3z/B5kVcr/D1QXAAAA//8DAFBLAQItABQABgAIAAAAIQC2gziS/gAAAOEBAAATAAAAAAAAAAAA&#10;AAAAAAAAAABbQ29udGVudF9UeXBlc10ueG1sUEsBAi0AFAAGAAgAAAAhADj9If/WAAAAlAEAAAsA&#10;AAAAAAAAAAAAAAAALwEAAF9yZWxzLy5yZWxzUEsBAi0AFAAGAAgAAAAhALKIAc0+AgAAegQAAA4A&#10;AAAAAAAAAAAAAAAALgIAAGRycy9lMm9Eb2MueG1sUEsBAi0AFAAGAAgAAAAhAI/0vV3fAAAACAEA&#10;AA8AAAAAAAAAAAAAAAAAmAQAAGRycy9kb3ducmV2LnhtbFBLBQYAAAAABAAEAPMAAACkBQ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09216" behindDoc="0" locked="0" layoutInCell="1" allowOverlap="1">
                      <wp:simplePos x="0" y="0"/>
                      <wp:positionH relativeFrom="column">
                        <wp:posOffset>3469640</wp:posOffset>
                      </wp:positionH>
                      <wp:positionV relativeFrom="paragraph">
                        <wp:posOffset>147955</wp:posOffset>
                      </wp:positionV>
                      <wp:extent cx="179705" cy="0"/>
                      <wp:effectExtent l="11430" t="55880" r="18415" b="58420"/>
                      <wp:wrapNone/>
                      <wp:docPr id="2245" name="AutoShape 17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60" o:spid="_x0000_s1026" type="#_x0000_t32" style="position:absolute;margin-left:273.2pt;margin-top:11.65pt;width:14.15pt;height:0;z-index:252809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SkNwIAAGMEAAAOAAAAZHJzL2Uyb0RvYy54bWysVMlu2zAQvRfoPxC8O1qqeBEsB4Fk95K2&#10;BpJ+AE1SElGKJEjaslH03zuklybtpSiqAzXUbG/ezGj5cBwkOnDrhFYVzu5SjLiimgnVVfjry2Yy&#10;x8h5ohiRWvEKn7jDD6v375ajKXmuey0ZtwiCKFeOpsK996ZMEkd7PhB3pw1XoGy1HYiHq+0SZskI&#10;0QeZ5Gk6TUZtmbGacufga3NW4lWM37ac+i9t67hHssKAzcfTxnMXzmS1JGVniekFvcAg/4BiIEJB&#10;0luohniC9lb8EWoQ1GqnW39H9ZDothWUxxqgmiz9rZrnnhgeawFynLnR5P5fWPr5sLVIsArneXGP&#10;kSIDdOlx73VMjrLZNJI0GleCba22NpRJj+rZPGn6zSGl656ojkf7l5MB9yzQmrxxCRdnINVu/KQZ&#10;2BBIERk7tnYIIYELdIyNOd0aw48eUfiYzRazFNDRqyoh5dXPWOc/cj2gIFTYeUtE1/taKwXd1zaL&#10;WcjhyfmAipRXh5BU6Y2QMg6BVGiETPksTaOH01KwoA12zna7Wlp0IGGO4hNrBM1rM6v3isVoPSds&#10;fZE9ERJk5CM53gqgS3Ic0g2cYSQ5rE6QzvikChmhdEB8kc6j9H2RLtbz9byYFPl0PSnSppk8bupi&#10;Mt1ks/vmQ1PXTfYjgM+KsheMcRXwX8c6K/5ubC4Ldh7I22DfmEreRo+UAtjrO4KOvQ/tDnvoyp1m&#10;p60N1YUbTHI0vmxdWJXX92j169+w+gkAAP//AwBQSwMEFAAGAAgAAAAhANuewx/eAAAACQEAAA8A&#10;AABkcnMvZG93bnJldi54bWxMj8FOwzAMhu+TeIfIk7hMLKXruqk0nShSEdcNtHPWmLZb41RJupW3&#10;J4gDHG1/+v39+W7SPbuidZ0hAY/LCBhSbVRHjYCP9+phC8x5SUr2hlDAFzrYFXezXGbK3GiP14Nv&#10;WAghl0kBrfdDxrmrW9TSLc2AFG6fxmrpw2gbrqy8hXDd8ziKUq5lR+FDKwd8abG+HEYtYGF0eXbV&#10;5bUck7qyZXp8wyYW4n4+PT8B8zj5Pxh+9IM6FMHpZEZSjvUC1kmaBFRAvFoBC8B6k2yAnX4XvMj5&#10;/wbFNwAAAP//AwBQSwECLQAUAAYACAAAACEAtoM4kv4AAADhAQAAEwAAAAAAAAAAAAAAAAAAAAAA&#10;W0NvbnRlbnRfVHlwZXNdLnhtbFBLAQItABQABgAIAAAAIQA4/SH/1gAAAJQBAAALAAAAAAAAAAAA&#10;AAAAAC8BAABfcmVscy8ucmVsc1BLAQItABQABgAIAAAAIQA+5aSkNwIAAGMEAAAOAAAAAAAAAAAA&#10;AAAAAC4CAABkcnMvZTJvRG9jLnhtbFBLAQItABQABgAIAAAAIQDbnsMf3gAAAAkBAAAPAAAAAAAA&#10;AAAAAAAAAJE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06144" behindDoc="0" locked="0" layoutInCell="1" allowOverlap="1">
                      <wp:simplePos x="0" y="0"/>
                      <wp:positionH relativeFrom="column">
                        <wp:posOffset>1021715</wp:posOffset>
                      </wp:positionH>
                      <wp:positionV relativeFrom="paragraph">
                        <wp:posOffset>163830</wp:posOffset>
                      </wp:positionV>
                      <wp:extent cx="179705" cy="0"/>
                      <wp:effectExtent l="11430" t="62230" r="18415" b="61595"/>
                      <wp:wrapNone/>
                      <wp:docPr id="2244" name="AutoShape 17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57" o:spid="_x0000_s1026" type="#_x0000_t32" style="position:absolute;margin-left:80.45pt;margin-top:12.9pt;width:14.15pt;height:0;z-index:252806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SLRNwIAAGMEAAAOAAAAZHJzL2Uyb0RvYy54bWysVNuO2yAQfa/Uf0C8J77Uu0msOKuVnfRl&#10;20ba7QcQwDYqBgQkTlT13zuQS3fbl6qqH/DguZ2ZOePlw3GQ6MCtE1pVOJumGHFFNROqq/DXl81k&#10;jpHzRDEiteIVPnGHH1bv3y1HU/Jc91oybhEEUa4cTYV7702ZJI72fCBuqg1XoGy1HYiHq+0SZskI&#10;0QeZ5Gl6n4zaMmM15c7B1+asxKsYv2059V/a1nGPZIUBm4+njecunMlqScrOEtMLeoFB/gHFQISC&#10;pLdQDfEE7a34I9QgqNVOt35K9ZDothWUxxqgmiz9rZrnnhgea4HmOHNrk/t/Yennw9YiwSqc50WB&#10;kSIDTOlx73VMjrLZ3Sw0aTSuBNtabW0okx7Vs3nS9JtDStc9UR2P9i8nA+5Z8EjeuISLM5BqN37S&#10;DGwIpIgdO7Z2CCGhF+gYB3O6DYYfPaLwMZstZukdRvSqSkh59TPW+Y9cDygIFXbeEtH1vtZKwfS1&#10;zWIWcnhyPqAi5dUhJFV6I6SMJJAKjZApn6Vp9HBaCha0wc7ZbldLiw4k8Cg+sUbQvDazeq9YjNZz&#10;wtYX2RMhQUY+NsdbAe2SHId0A2cYSQ6rE6QzPqlCRigdEF+kM5W+L9LFer6eF5Miv19PirRpJo+b&#10;upjcb2BMzYemrpvsRwCfFWUvGOMq4L/SOiv+jjaXBTsT8kbsW6eSt9FjSwHs9R1Bx9mHcZ+Js9Ps&#10;tLWhukADYHI0vmxdWJXX92j169+w+gkAAP//AwBQSwMEFAAGAAgAAAAhAOoAhM/bAAAACQEAAA8A&#10;AABkcnMvZG93bnJldi54bWxMj8FOwzAQRO9I/IO1SFwQdYggatM4FUEK4kpBnN14m4TG68h22vD3&#10;bMWBHmf2aXam2Mx2EEf0oXek4GGRgEBqnOmpVfD5Ud8vQYSoyejBESr4wQCb8vqq0LlxJ3rH4za2&#10;gkMo5FpBF+OYSxmaDq0OCzci8W3vvNWRpW+l8frE4XaQaZJk0uqe+EOnR3zpsDlsJ6vgztnqO9SH&#10;12p6bGpfZV9v2KZK3d7Mz2sQEef4D8O5PleHkjvt3EQmiIF1lqwYVZA+8YQzsFylIHZ/hiwLebmg&#10;/AUAAP//AwBQSwECLQAUAAYACAAAACEAtoM4kv4AAADhAQAAEwAAAAAAAAAAAAAAAAAAAAAAW0Nv&#10;bnRlbnRfVHlwZXNdLnhtbFBLAQItABQABgAIAAAAIQA4/SH/1gAAAJQBAAALAAAAAAAAAAAAAAAA&#10;AC8BAABfcmVscy8ucmVsc1BLAQItABQABgAIAAAAIQALlSLRNwIAAGMEAAAOAAAAAAAAAAAAAAAA&#10;AC4CAABkcnMvZTJvRG9jLnhtbFBLAQItABQABgAIAAAAIQDqAITP2wAAAAkBAAAPAAAAAAAAAAAA&#10;AAAAAJEEAABkcnMvZG93bnJldi54bWxQSwUGAAAAAAQABADzAAAAmQ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05120" behindDoc="0" locked="0" layoutInCell="1" allowOverlap="1">
                      <wp:simplePos x="0" y="0"/>
                      <wp:positionH relativeFrom="column">
                        <wp:posOffset>2837815</wp:posOffset>
                      </wp:positionH>
                      <wp:positionV relativeFrom="paragraph">
                        <wp:posOffset>27305</wp:posOffset>
                      </wp:positionV>
                      <wp:extent cx="633730" cy="280670"/>
                      <wp:effectExtent l="17780" t="20955" r="15240" b="12700"/>
                      <wp:wrapNone/>
                      <wp:docPr id="2243" name="AutoShape 17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56" o:spid="_x0000_s2049" style="position:absolute;left:0;text-align:left;margin-left:223.45pt;margin-top:2.15pt;width:49.9pt;height:22.1pt;z-index:25280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iu6QAIAAHoEAAAOAAAAZHJzL2Uyb0RvYy54bWysVNuO0zAQfUfiHyy/s0l6SUvUdLXapQhp&#10;gRULH+DaTmNwbDN2m5avZ+xklxZ4QuTBmvF4zsycY2d1few0OUjwypqaFlc5JdJwK5TZ1fTL582r&#10;JSU+MCOYtkbW9CQ9vV6/fLHqXSUntrVaSCAIYnzVu5q2IbgqyzxvZcf8lXXSYLCx0LGALuwyAaxH&#10;9E5nkzwvs96CcGC59B5374YgXSf8ppE8fGwaLwPRNcXeQlohrdu4ZusVq3bAXKv42Ab7hy46pgwW&#10;fYa6Y4GRPag/oDrFwXrbhCtuu8w2jeIyzYDTFPlv0zy2zMk0C5Lj3TNN/v/B8g+HByBK1HQymU0p&#10;MaxDlW72wabipFjMy0hS73yFZx/dA8Qxvbu3/Jsnxt62zOzkDYDtW8kEtlbE89lFQnQ8ppJt/94K&#10;LMCwQOLr2EAXAZEJckyynJ5lkcdAOG6W0+liiuJxDE2WeblIsmWsekp24MNbaTsSjZqC3RvxCaVP&#10;Fdjh3ockjRinY+IrJU2nUegD06Qoy3KRembVeBixnzDTtFYrsVFaJwd221sNBFNruknfmOzPj2lD&#10;emx3Psvz1MZF0J9j5On7G0YaJN3QSO0bI5IdmNKDjW1qM3Id6R1kCsftMSk6L5YRNZK/teKE9IMd&#10;HgA+WDRaCz8o6fHy19R/3zOQlOh3BiV8Xcxm8bUkZzZfTNCB88j2PMIMR6iaBkoG8zYML2zvQO1a&#10;rFQkCoyN96pR4el+DF2NA+AFR+viBZ376dSvX8b6JwAAAP//AwBQSwMEFAAGAAgAAAAhAPmihN/e&#10;AAAACAEAAA8AAABkcnMvZG93bnJldi54bWxMj8FOwzAQRO9I/IO1SNyo05CYNsSpEBLigpAotL1u&#10;YzcJxOsodtvw9ywnuO1oRrNvytXkenGyY+g8aZjPEhCWam86ajR8vD/dLECEiGSw92Q1fNsAq+ry&#10;osTC+DO92dM6NoJLKBSooY1xKKQMdWsdhpkfLLF38KPDyHJspBnxzOWul2mSKOmwI/7Q4mAfW1t/&#10;rY9Ow/MG091cbtUhTxTG18/tyy5Ntb6+mh7uQUQ7xb8w/OIzOlTMtPdHMkH0GrJMLTnKxy0I9vNM&#10;3YHYs17kIKtS/h9Q/QAAAP//AwBQSwECLQAUAAYACAAAACEAtoM4kv4AAADhAQAAEwAAAAAAAAAA&#10;AAAAAAAAAAAAW0NvbnRlbnRfVHlwZXNdLnhtbFBLAQItABQABgAIAAAAIQA4/SH/1gAAAJQBAAAL&#10;AAAAAAAAAAAAAAAAAC8BAABfcmVscy8ucmVsc1BLAQItABQABgAIAAAAIQAbEiu6QAIAAHoEAAAO&#10;AAAAAAAAAAAAAAAAAC4CAABkcnMvZTJvRG9jLnhtbFBLAQItABQABgAIAAAAIQD5ooTf3gAAAAgB&#10;AAAPAAAAAAAAAAAAAAAAAJoEAABkcnMvZG93bnJldi54bWxQSwUGAAAAAAQABADzAAAApQUAAAAA&#10;" strokeweight="2pt">
                      <v:textbox>
                        <w:txbxContent>
                          <w:p w:rsidR="005929E1" w:rsidRDefault="005929E1" w:rsidP="002B4912">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04096" behindDoc="0" locked="0" layoutInCell="1" allowOverlap="1">
                      <wp:simplePos x="0" y="0"/>
                      <wp:positionH relativeFrom="column">
                        <wp:posOffset>368300</wp:posOffset>
                      </wp:positionH>
                      <wp:positionV relativeFrom="paragraph">
                        <wp:posOffset>51435</wp:posOffset>
                      </wp:positionV>
                      <wp:extent cx="653415" cy="272415"/>
                      <wp:effectExtent l="15240" t="16510" r="17145" b="15875"/>
                      <wp:wrapNone/>
                      <wp:docPr id="2242" name="AutoShape 17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755" o:spid="_x0000_s2050" style="position:absolute;left:0;text-align:left;margin-left:29pt;margin-top:4.05pt;width:51.45pt;height:21.45pt;z-index:252804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mQ7tPgIAAHoEAAAOAAAAZHJzL2Uyb0RvYy54bWysVNtuEzEQfUfiHyy/072QTWjUTVW1FCEV&#10;qCh8gGN7swavx4ydbMrXM3a2bQo8IfbBmvHYZ2bO8ezZ+X6wbKcxGHAtr05KzrSToIzbtPzrl+tX&#10;bzgLUTglLDjd8nsd+Pnq5Yuz0S91DT1YpZERiAvL0be8j9EviyLIXg8inIDXjoId4CAiubgpFIqR&#10;0Adb1GU5L0ZA5RGkDoF2rw5Bvsr4Xadl/NR1QUdmW061xbxiXtdpLVZnYrlB4XsjpzLEP1QxCOMo&#10;6SPUlYiCbdH8ATUYiRCgiycShgK6zkide6BuqvK3bu564XXuhcgJ/pGm8P9g5cfdLTKjWl7Xs5oz&#10;JwZS6WIbISdn1aJpEkmjD0s6e+dvMbUZ/A3I74E5uOyF2+gLRBh7LRSVVqXzxbMLyQl0la3HD6Ao&#10;gaAEma99h0MCJCbYPsty/yiL3kcmaXPevJ5VDWeSQvWiTnbKIJYPlz2G+E7DwJLRcoStU59J+pxB&#10;7G5CzNKoqTuhvnHWDZaE3gnLqvl8vpgQp8OE/YCZuwVr1LWxNju4WV9aZHS15df5my6H42PWsZHK&#10;bWZlmct4FgzHGGX+/oaRG8kvNFH71qlsR2HswaYyrZu4TvQeZIr79T4r2lSnCTWRvwZ1T/QjHAaA&#10;BpaMHvAnZyM9/paHH1uBmjP73pGEp9VslqYlO7NmUZODx5H1cUQ4SVAtj5wdzMt4mLCtR7PpKVOV&#10;KXCQ3lVnYlLvqarJoQeeRZ2GMU3QsZ9PPf0yVr8AAAD//wMAUEsDBBQABgAIAAAAIQCLXhW33QAA&#10;AAcBAAAPAAAAZHJzL2Rvd25yZXYueG1sTI/BTsMwEETvSPyDtUi9UTuRGoUQp0JIiAuq1FLa6zbe&#10;JoF4HcVum/497gmOOzOaeVsuJ9uLM42+c6whmSsQxLUzHTcatp9vjzkIH5AN9o5Jw5U8LKv7uxIL&#10;4y68pvMmNCKWsC9QQxvCUEjp65Ys+rkbiKN3dKPFEM+xkWbESyy3vUyVyqTFjuNCiwO9tlT/bE5W&#10;w/sXpvtE7rLjQmUYVt+7j32aaj17mF6eQQSawl8YbvgRHarIdHAnNl70GhZ5fCVoyBMQNztTTyAO&#10;UU8UyKqU//mrXwAAAP//AwBQSwECLQAUAAYACAAAACEAtoM4kv4AAADhAQAAEwAAAAAAAAAAAAAA&#10;AAAAAAAAW0NvbnRlbnRfVHlwZXNdLnhtbFBLAQItABQABgAIAAAAIQA4/SH/1gAAAJQBAAALAAAA&#10;AAAAAAAAAAAAAC8BAABfcmVscy8ucmVsc1BLAQItABQABgAIAAAAIQDqmQ7tPgIAAHoEAAAOAAAA&#10;AAAAAAAAAAAAAC4CAABkcnMvZTJvRG9jLnhtbFBLAQItABQABgAIAAAAIQCLXhW33QAAAAcBAAAP&#10;AAAAAAAAAAAAAAAAAJgEAABkcnMvZG93bnJldi54bWxQSwUGAAAAAAQABADzAAAAogU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817408" behindDoc="0" locked="0" layoutInCell="1" allowOverlap="1">
                      <wp:simplePos x="0" y="0"/>
                      <wp:positionH relativeFrom="column">
                        <wp:posOffset>8613775</wp:posOffset>
                      </wp:positionH>
                      <wp:positionV relativeFrom="paragraph">
                        <wp:posOffset>157480</wp:posOffset>
                      </wp:positionV>
                      <wp:extent cx="323850" cy="1752600"/>
                      <wp:effectExtent l="2540" t="12065" r="0" b="0"/>
                      <wp:wrapNone/>
                      <wp:docPr id="2238" name="Group 17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2239"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240"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41"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788" o:spid="_x0000_s1026" style="position:absolute;margin-left:678.25pt;margin-top:12.4pt;width:25.5pt;height:138pt;z-index:252817408"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rvi6eQQAADsOAAAOAAAAZHJzL2Uyb0RvYy54bWzsV91u2zYUvh+wdyB0&#10;7+jHcmwLcYpMdoIB3Ras2wPQEmVxpUiBpOMExYBue4A+wvYIuxmwdVufQX6jHf7IsZMUDdqbFagA&#10;y5RIHp7zne98pE6eXDcMXRGpqOCzID6KAkR4IUrKV7Pg++/OB5MAKY15iZngZBbcEBU8Of38s5NN&#10;m5FE1IKVRCIwwlW2aWdBrXWbhaEqatJgdSRawqGzErLBGh7lKiwl3oD1hoVJFB2HGyHLVoqCKAVv&#10;564zOLX2q4oU+puqUkQjNgvAN23v0t6X5h6enuBsJXFb08K7gd/DiwZTDovuTM2xxmgt6T1TDS2k&#10;UKLSR4VoQlFVtCA2Bogmju5EcyHFurWxrLLNqt3BBNDewem9zRZfX11KRMtZkCRDyBXHDWTJLozi&#10;8WRiANq0qwzGXcj2WXspXZTQfCqK5wq6w7v95nnlBqPl5itRgkW81sICdF3JxpiA0NG1zcPNLg/k&#10;WqMCXg7BlRFkq4CueDxKjiOfqKKGbJppcTpM0gBBf5pOY5fFol74+aPYT07Gx3ZmiDO3rvXV+2YC&#10;A9KpW1zVh+H6rMYtselSBq9bXKc9rt2v25fbV90/3e/bV2j7U/cGbtufty+7P7q/u9fdm+4vlDrE&#10;rYWcX0qLv8oUIP8wmEgKYPUojcxlIfbQxsNhEluMRmNA0zK9RzgZJT2+pmOHD85aqfQFEQ0yjVmw&#10;JFzngnMoJCGH1jy+eqq0ZUHp6YLLH2ChqmFQOleYoZF1xdn1o2GF3rKZysU5Zcy6xDjaQEKTsfde&#10;CUZL02vGKbla5kwisAossZf392CYMT3HqnbjSmi5cBuqQV0YbWbBZDcZZzXB5YKXdnmNKYM20jct&#10;0FRpgpmuA+NSQ8oAMQKyZlouGsaNV4Cih8Dgacv8xTSaLiaLSTpIk+PFII3m88HZeZ4Ojs+BwfPh&#10;PM/n8Y8GvzjNalqWhJsYe8mJ08dRz4ufE4ud6OzQDA+t28SCi/2/dRpKwNHJ8X8pyhvLMvsequH0&#10;pKVFBj/vG7Tu+fZuWYZZei1J4I00j7LRYPl83Q5AGVus6ZIyqm+sygNuxil+dUkLo0DmYb/CUiCz&#10;U67ut+5PqKlfun+hml6jqRWwfribDEykhRUvxEVeY74iZ6oFggMLbZoPh4fm8WDlJaNtT1DT9jHC&#10;rnJHlR+AySn+XBTrBirLbWGSMAhXcFXTVgVIZqRZknIWyC/L2FbcQ3xLJmdRNE2+GOSjKAe+jReD&#10;s2k6HoyjxTiN0kmcx3nPt7UiEC9m85Z+OOF8LfqCuMcunBlIXO0W3wKqtsqUlkQXtXldAe39exCF&#10;XYeF+RZZA/rbNc/Y6VUuHU7cTjCOYr8TmKo0+0jabyIJEMQVcL/99GLkZU6CoxZqK1duaD/ELLar&#10;sP9f8R8I4YFentvLB7437FEq0ScAtMM04fdRCgPsSw8Lw9TgYiIzOvLxCUPySRjecbK8PSLeP/7s&#10;hGHoTpZvP/98Eoa7xwdTM0aZ94XBHqvhC8UeNPzXlPkE2n+G9v433+l/AAAA//8DAFBLAwQUAAYA&#10;CAAAACEALmzwAMUAAAClAQAAGQAAAGRycy9fcmVscy9lMm9Eb2MueG1sLnJlbHO8kMGKwjAQhu8L&#10;+w5h7tu0PSyymPYigldxH2BIpmmwmYQkir69gWVBQfDmcWb4v/9j1uPFL+JMKbvACrqmBUGsg3Fs&#10;Ffwetl8rELkgG1wCk4IrZRiHz4/1nhYsNZRnF7OoFM4K5lLij5RZz+QxNyES18sUksdSx2RlRH1E&#10;S7Jv22+Z7hkwPDDFzihIO9ODOFxjbX7NDtPkNG2CPnni8qRCOl+7KxCTpaLAk3H4t+ybyBbkc4fu&#10;PQ7dv4N8eO5wAwAA//8DAFBLAwQUAAYACAAAACEAjJlfDOEAAAAMAQAADwAAAGRycy9kb3ducmV2&#10;LnhtbEyPQUvDQBCF74L/YRnBm91N09QSsymlqKci2AribZtMk9DsbMhuk/TfOz3p8b35ePNetp5s&#10;KwbsfeNIQzRTIJAKVzZUafg6vD2tQPhgqDStI9RwRQ/r/P4uM2npRvrEYR8qwSHkU6OhDqFLpfRF&#10;jdb4meuQ+HZyvTWBZV/Jsjcjh9tWzpVaSmsa4g+16XBbY3HeX6yG99GMmzh6HXbn0/b6c0g+vncR&#10;av34MG1eQAScwh8Mt/pcHXLudHQXKr1oWcfJMmFWw3zBG27EQj2zc9QQK7UCmWfy/4j8FwAA//8D&#10;AFBLAwQKAAAAAAAAACEAYctRHcAFAADABQAAFAAAAGRycy9tZWRpYS9pbWFnZTEucG5niVBORw0K&#10;GgoAAAANSUhEUgAAASEAAACaCAIAAABpBWlOAAAAAXNSR0IArs4c6QAAAAlwSFlzAAAOxAAADsMB&#10;2mqY3AAABWVJREFUeF7t3FGOcjcQROGQ/e+ZEEUakTxMBri2q2u+LMCuPtXntwZQbvf7/Q//IYDA&#10;MgJ/LjvZwQgg8DcBjtkDBNYS4Nhavk5H4Pb899jtdkMEgUACjy39Ws5xnyB4xwI3SqT/Enj+13/c&#10;S8AxCz2PwCzNODZvwyR+EBikGcds7FQCUzTj2NQNk3vKa8YxuzqbwOM1C3/QODZ7w6T/h0CyZhyz&#10;pSUEYjXjWMmGGSP2NeOY5awiEPiavfBbqnG/YananV8wzIV6RO2qd+wXLO/vG/FCXT+Hx7HPGToh&#10;kUCOZhxL3A+ZLiEQohnHLmnTITsIvPFXVsI31BzbsRzuuIrAG5od/0yfY1e175xNBMZpxrFNm+Ga&#10;Cwk8NHvDtFN/nnHswuodtZXAFM04tnUtXHYtgRGaceza0p22m0C+ZhzbvRPuu5xAuGYcu7xxBx4g&#10;kKwZxw4shCtXEIjVjGMr6nbmGQLvabb6M32OndkGty4iEPjVGccWde3YkwTee9AWJebYIrCOPUwg&#10;RzOOHV4F168jEKIZx9ZV7OTzBBI049j5PZBgKYHjmnFsab8OjyBwVjOORSyBEKsJHNSMY6vLdX4K&#10;gTe+Orvk62mOpWyAHHsIvPqgff5/BOHYnmbdEkTgVc0e0T950DgW1L0o2wjs1Ixj22p1URaBbZpx&#10;LKt4aXYS2KMZx3Z26q44Ahs041hc6wJtJrBaM45tLtR1iQSWasaxxMpl2k9g3TfUHNvfphtzCbz6&#10;oP3kezOO5fYt2RECb2j2vWkcO9KjS6MJvKrZ9z8E4Vh02cKdInChZhw7VaJ70wlcpRnH0puW7yCB&#10;SzTj2MEGXT2AwOea3Z6P+P7jkTcuG4BQxBgCP/kcPCbs/wR5lsU7NqU1OScReP73gmOTmpN1IgGO&#10;TWxN5kkEODapLVknEuDYxNZknkSAY5PaknUiAY5NbE3mSQQ4NqktWScS4NjE1mSeRIBjk9qSdSIB&#10;jk1sTeZJBPxecVJbsoYQ+MlPK79+sugdC2lNjFoCHKut1mAhBDgWUoQYtQQ4VlutwUIIcCykCDFq&#10;CXCstlqDhRDgWEgRYtQS4FhttQYLIcCxkCLEqCXAsdpqDRZCgGMhRYhRS4BjtdUaLIQAx0KKEKOW&#10;AMdqqzVYCAGOhRQhRi0BjtVWa7AQAhwLKUKMWgIcq63WYCEEOBZShBi1BDhWW63BQghwLKQIMWoJ&#10;cKy2WoOFEOBYSBFi1BLgWG21BgshwLGQIsSoJcCx2moNFkKAYyFFiFFLgGO11RoshADHQooQo5YA&#10;x2qrNVgIAY6FFCFGLQGO1VZrsBACHAspQoxaAhyrrdZgIQQ4FlKEGLUEOFZbrcFCCHAspAgxaglw&#10;rLZag4UQ4FhIEWLUEuBYbbUGCyHAsZAixKglwLHaag0WQoBjIUWIUUuAY7XVGiyEAMdCihCjlgDH&#10;aqs1WAgBjoUUIUYtAY7VVmuwEAIcCylCjFoCHKut1mAhBDgWUoQYtQQ4VlutwUIIcCykCDFqCXCs&#10;tlqDhRDgWEgRYtQS4FhttQYLIcCxkCLEqCXAsdpqDRZCgGMhRYhRS4BjtdUaLIQAx0KKEKOWAMdq&#10;qzVYCAGOhRQhRi0BjtVWa7AQAhwLKUKMWgIcq63WYCEEOBZShBi1BDhWW63BQghwLKQIMWoJcKy2&#10;WoOFELjd7/evKLfbLSSWGAhMJ/BllndsepXypxPgWHpD8k0nwLHpDcqfToBj6Q3JN50Ax6Y3KH86&#10;AY6lNyTfdAIcm96g/OkEOJbekHzTCXBseoPypxPgWHpD8k0nwLHpDcqfTuBfv1dMDysfAgMJeMcG&#10;libyKAIcG1WXsAMJcGxgaSKPIvAXv7epSedrFK0AAAAASUVORK5CYIJQSwMECgAAAAAAAAAhANzB&#10;7WoGGQAABhkAABQAAABkcnMvbWVkaWEvaW1hZ2UyLnBuZ4lQTkcNChoKAAAADUlIRFIAAADMAAAA&#10;iQgCAAAA79VAegAAAAFzUkdCAK7OHOkAAAAEZ0FNQQAAsY8L/GEFAAAACXBIWXMAACHVAAAh1QEE&#10;nLSdAAAYm0lEQVR4Xu2dddQW1RbG1Wt3IbZiY2NgYCN2FygWKiYGGAtMTES8ggECFgbYqFiYKHaC&#10;3YiIeu3uuPd3fZaz3vXFvDOn5rzvN+cP1ufrzIl9njlnn72fvc80/y1LKQHPEpjGc/1l9aUE/luC&#10;rASBdwmUIPMu4rKBEmQlBrxLoASZdxGXDZQgKzHgXQIlyLyLuGygBFmJAe8SKEHmXcRlAyXISgx4&#10;l0AJsjQRf/75569VK19//bX3WarxBlo0yL777rv//F3+/U/Zaaed2lWUhRdeeJpqZYkllqh8Za+9&#10;9lJlQ4cOVeU//PBDjYPEtvstCGR//vnnH3/8MW7cuBEjRvTu3btTp06LLbZYAwhNN910/6ooO++8&#10;837VypZbbln5CjU0qHOZZZahrTPOOIN2n3nmGfrw119/2c5bTb1f/yADVRdffHGXLl1WWmmlBtM/&#10;99xzb/t3Oeuss67/u3zwwQeW0/fmm2+qqssvv1yVA7IG7a699tr054orrnj66actm6uJ1+sTZM8/&#10;//wpp5yyww47ACOWGc0x69a666676667XnLJJQ888AC6FNtlgEn6+eefaeuOO+6g3a222oo+LLDA&#10;AurS9NNPTw8BXL9+/Z566qkff/wxQH/CN1E/IEP7ueWWW7p27br00ksnwOJv1Ky+ffu+8847X331&#10;VXj5NtniZ5999tJLL9GrLbbYApUuWef4DLp3737PPfd88cUXkXTVSTdqHmQsEldfffWOO+7YqlUr&#10;ZmummWaaZ555mKrBgwezGaEAORGTv0p++ukn+nneeefxedDzGWaYgVEsssgiHCBuvvnmb775xl/T&#10;wWquYZCNGTNmm222YcfRSsAedPDBB7/88svBZOejoWeffXbvvfeeffbZNSj+4Pt59NFHfbQVrM7a&#10;A9nUqVPRt2addVZNQ9u2bXv27Dl+/HgOj8Gk5rshxjJ27NhDDjmkTZs2jHHaaaedf/750duw2/lu&#10;2kf9tQSye++9t2PHjnPMMUeyobzwwgtsNz7kEkmd2Ngee+yxXr166aww11xzbb/99k8++WQk3cvY&#10;jRoA2ZdffjlgwABWLD5oNsellloKfavOVOOqs8WxBksbpwSEgN624oorYgGpFY0tapD99ttvd911&#10;1+KLL85HPMsss2y++eYYvarOR30/MHr06PXXX5/zDTJZbbXVHn744d9//z3yIccLsmuvvXaVVVaR&#10;4oXy++mnn0YuypDdmzx58j777CPhtG/fHkUiZOt524oRZDfddNMKK6ygzRFRYlJqaX6YLLPI4QD7&#10;LVZAcIYva4011njwwQezvBj+mbhA9uKLL2699dYzzjgj2j0+w1deeSW8RGqrRT4/zGy77bbbzDPP&#10;jEaBP+O9996LbQixgOz7778/88wz5513Xoz1G2200UMPPRSbpCLvD7rammuuyfLfunXrSy+9NKpD&#10;dxQge/zxxxEQyz7UGhgykU9nzN3DloaZA0lySJowYUIkXS0YZJyMMALJl7LnnntOmjQpErnUbjde&#10;ffVVXKLIc8455zz99NNjGEiRIJs4ceKmm26qI5KMFKhiZbGXAJLkwIQDlN0Ti5o9f8kSqcWADHUV&#10;utWCCy7IsQiHI6ekPfbYI0Fb+YeNBDCe4QAFFhAk5ZVC073sssssgWLzegEggzWF8ZrBzzbbbBgV&#10;Bw4ciJaK3RWiDuKwkW8Lfxdhwr785ZdfAMRtt9225JJLHn744RDB2TdRSIYMGQKzzQYrxu+GBhk2&#10;1dVXX106PiEacET5u0OHDnghGQOUr8TG2MIRk3f4a621FgZFZAgTE9aQXj/yyCP5Be8n1Ej+c7PN&#10;NuMUb4wV4xeDguzjjz9edtllGS1kqffff59OC2QUzDwnnniijK733XdflgiOvNNQr89jsxg0aJAQ&#10;ALUuoQklION3vmdIufyCSyo8eTMcyDg5Lrfccozz0EMPTdxtCciEAAz9mDMQCh/cYYcdxn5ar8hw&#10;NS62hddffx2J8QFDDWpQrVYylV9//RUGBw+w5hGIYLwsGbwYCGRvvfWW4imOPvpo1K+kow1AxgNo&#10;Dz169NCqfv/99yMRV/NRZ/XAqDv77LOlZuGIaxyuUrmSSeDovp07d+Z3vt7bb7/dAC5mr4QAGd8N&#10;TAqO07ALG3ghG4NMUGBXxegPeRqez2mnncZmWmcQsRkOR3K+PS1g7H0czJOYhpSVTPgAlDBveQyM&#10;BsOZd5AhC0wVjKpPnz6Nv4PmQCZhHXTQQfBgeQsn5nrrrWczMXXzLqEMnMclSTQwafTNlcrtMhE+&#10;nvV9992XV5ZffnmJ13fxCzJC00TpPOecc5pkUqSDjBeh6UlL43W0NMyMdQMXg4EQbCx16sMPP5RZ&#10;P700CTIJE+sG72LmCOBl8Qgy9DCY6azt8Fqb4+pUBRmCkJamGEn2UHk5W1phdxs1apRsYNixMX1l&#10;kUBzIKMSzl7HHXcclWCwhXbrdTHzBTI090022YQxnHvuuSkDyAIySZMlDYQhGrQQtDQx/VtCQZfF&#10;7vDGG28gRgI2WcygQmUceArIqA2V96ijjqIqoou92mm9gIx1C4YTvcc2kx6lnR1kEitaGjsFAoJ5&#10;tuGGG2aUde0+xlYgDQxFCg0sr0ckHWRUS/iTdgZO/f4WMy8gw/lPv3GiVf0+8oJMasR1112HRDCF&#10;YIRM4i5rF0nN9Zw0C6gcjBQbGGldDAZYFWRUzs6w6KKLUjmRKZ5w5h5k6OloDAsttJBW+PRiADLE&#10;wYmdsF4yD0gFNpsAgzkL9gq6ASlb2M7w8xKalX1/bNDDLCBDhvidCF5nynAMVJsxk//vGGQEaUE2&#10;R1W/8sors3THDGQSJXsHE6CEUGRlyruVBENM3oa6desmywJkCuJM875e+XxGkNEWx3+UP7jvPpK+&#10;OAYZsd0MEqZ5FoTxjA3IJE0YaVrSYE3lUoptJs/Tu/PNNx9ZrtBo+Ww43LC6WDaUHWQIcJ111qG5&#10;xA2acQazPOYSZFjFEBOm1+zha/YgQy5QXNhclKZg5MiRzZm/LSfM6+usIigAb7/9NkP46KOP5My2&#10;L7lAhgWOMzs6rnPLmUuQyf9K5qMs6NYzTkCmydhuu+0s1WT7STWrgaMM3wbSwAzGStY4V6NZtbyV&#10;C2R0YPjw4byF0Tv7DGZ50hnIhg0bxhLCeThXtiaHIEM6HPi12tMHgwO/8VzavJgYZWDUbbzxxjZV&#10;NX43L8hQqckCwWJG4H4W9GR8xg3IML3CKAdkeTvnFmRImX1ngw02kO/lk08+IfbV+Gjmdr4b10bK&#10;O8Jx+R5IsYYGpigjtyUvyBAaFm/6wGIh74KT4gZkUE3oGfGSefvkHGSaJFyc0GBgUNEf1DUxJeMp&#10;LBVoYDJTk8zCn6PMAGQcO+QVlTHSSXEAMlw9wopBRgZPIBOemDwZflClGxP6isIcNrBrrrmGXjGd&#10;559/vlKneCoGIKNjRJ3QH0zBThBGJQ5ABrboE3q3QZ+8gkwzB8VIeaYwOTZOgO1pdpurNiEvwccP&#10;QF4yAxmygnCLmqHAC/viAGT7778/MiUJj0FvAoCMviGyu+++m+6RU+74448vxBNFimQ5+EXDTDJF&#10;ekW5MchuvPFGOkYohsGcNn7FFmSk90ABgrxvlnwhDMiQF5N64IEHKh3mc889p4ipMKWSqkRq92BD&#10;ZnTGIIP8g70Ts5kTB4AtyOAIMBiWBzPIh5Q4/SQIiszFKEOsKGhpAQ6e2MBEuuQjxP4UZgFLPh5j&#10;kNFhskZQDxm4zWa28i1bkOGLYPcxvlkjMMgkfWLvdOsWJ7skz56PVe2AAw6YMmUKDWFSwf3so4n0&#10;Om1ARngwlWf3EKZg0QpknN34NImTMQZ7ISBDdmBLZ2HsCCeffLLz6Yc+jwaGp0sUy0K0QJvtUpLB&#10;uE1IAUQj4/nVi1Ygk3kMtrhxJ4oCGd0mAgotTRKEAunKWAWeIADKBlZ4SJ/NSkb/yUOIoOyTbVuB&#10;TCkFDMxjCSgLBJlWL6xWfCr0BwN3//79LQNVMJE88cQT1MZ2HENwsiXIyE6CiJoMM8u1rJiDjL2A&#10;AHlCsmzyRxYOMkGNkFcsCwiO5F5csGXgosamyrYIWZdTBRSBxpccOt+Rs1RoCTJCCvjqIAjmgpRL&#10;EwYgY5wkFrDpQSQgYyCkkEj4x1AhFCuasZADjJ0ROeBgjiphjCXIGBFi4UhuM8VWOhn7AnOAJdam&#10;B/GATHiCyKWFGdbQ7rvvngVkJ5xwgi5twAbGR5/llWDP2IOMtKCc7RStblzMt8urrroKYUHbNW6b&#10;F2MDGSOCj8rFlNLSUNdSkr6suuqqJJrjSUia4W1gWZBqDzLFAPP92MxyCbImJosTIhwhNBIkC1sV&#10;La0B2xYNjFzdSbo5OFhZpjz8MzUPMhxbSA0XjQ3GI1zJEihA8EJLU+z7RRddlFy3y56YpJuLSgNr&#10;DGJ7kMkki0pgM8vmK5kCxGHR2DQfM8g0ZwSqKJyYcBXM30lAPHSd+KPY7UGGPoAQSARkM8slyKpv&#10;Ymi+F154IexfWSiw36KBQcGt/mbRT5Qg+/+3Ef9KBk6wFZFJOYmGh6FAaGQJsuxrW7mSpa02uhhL&#10;B3iM+KSbO+mkk0RqgqCm6P6YS7mSxb6SEUNKfnJ9r1Ayk1DbJLEtaDvmmGNKkFVd0sqVrGmQcMOm&#10;cnlwsmmca4O9Ei+4CH0xsLqbA3rNr2QQFRmbZd7RCHUyNDACdWQDw+Cckm6OMEkR6TgKcK9KhEua&#10;PciwSzMuzj1Vl6uUB8xXsvqz+LM+EdwhDQwjPgaLqtRZbGloabiV8OTivoTTERXU7EFWWvxdTiga&#10;2AUXXAC8gAsaWK4cQVAgIdnyLoEqaGnxJOOoeZBxpQiTTCCozUIayXa57bbbJkHnpE8yAC/AOuKI&#10;IxRODMsvknBie5BBMOF7k4fNuJhvl/VB9eGCATQwcgVwVOTC26r7Yzr+IPLfeeedTAZmW1jd6fnP&#10;DaCc9xV7kBVM9cH2jQ0JXzLcZWOMF7uSwVOSy4ikV3Ba8k5hk89jWsMJo0+fYwF3Zjmp1qwSS5Bx&#10;fQJfHcmajOdXL5qvZLysI5VNrtGiQIbRC2aisjTm1cCyzDd2WuJj2T1xRuFc95FMJUs3LEGGZGgF&#10;b0eRIINmRCe4kMu4E+FBxkoDM1Hp5jA9mGlgWSaYZ0gBrpRpkydPznK3Q8Zqsz9mCTLSYdBWlty/&#10;6QCwWsnw4rEksG3XCsgwMSidAjoTK1mASDUIQomRiTy6GS95yA6j9CdtQMZJGeI18Y7pSfKzTL0V&#10;yGhgl112wbxkbJINuZIlobYTJkwQTylMYe0kGltJX6DfVV677rsDNiBTHh1uk8gCI48rGVVbZuYI&#10;AzJih9jZSU2Ak5s7BgrRkFjSkBWOBFYItDTiZn0jjPptQEa2OWpQhJ9lsV3JlJmDs/q3335r0BXf&#10;IGNDRANT38aNG1f47ZloaVJxoECSbMs3zoxBRveUG8BJvkVbkCEvZeZQiGze4hVk2MDIHKsuwaew&#10;DNx1BQi+SQWqYAPCNec1BYsxyHB+MF7jPDoNYOAAZOTJoUNmGqI/kKGByQaGsYcLsFxBxFU9JKpB&#10;bnSPVVZfqY9iBjKMfGgUhGlJgPbFAcj4IpVc3cBg5gNkpJuTBkayEzQwr0uFDTJIxtGvXz9RukeP&#10;Hu0j6NwMZLoay9JhWAlNByCjultvvZUzVKdOnfKi3i3ISDcHa0BHbhJLt2/f3gYEYd5t166dIr7g&#10;fZDs0+0nYQAyrNP4+zH02+dZScDgBmRUR3Aic4ySkQtnDkFGurnx48fTOlxCfNUpQblh0JO9FZzr&#10;vXv3xjdA58mjwe162d91bicjHIs6OaDkmsf0h52BjAlmI8d8x/qfvX+uQIYXkruVaBdTPjcKuJqk&#10;kPVwfefEiRMZAqlfXGlpeVcybj4Qx8lVSmIhwRnIqAv/Ev0jtDokyEg3hwaGWiMNLB4ulwFA2Sv7&#10;9u2LR5XhcO1GrqQvTTaXF2RKRG/vrHR/ukxqhA6P2yRXam6blQw8QbRPkp3YVGUACH+voBKJ1c3Q&#10;LLW0XCAD1ogUZFe9Cjf7IuJ+JaNG4qrxMq288soZjXjGyGjbtq0S/rKAoYHhP/U36+FrRrvt2bOn&#10;AlXQ0jgcmPUhO8hoC24wtmvlwHJbXG6X6hmXTma34xmAjJWSdHOwaNhT8K/FRqs3Q0OTbxF7h6bL&#10;7onfk2TKIC9v5RlBhiSV2STj83kh6B5kSIQll/Usy/UReUHGAqbsodgwdUlF3Rf0JCUcIctLXnFl&#10;BI1OlOQidZK1vzEE3YOMNoiq4KTJKU9sqpSSS2p4OZQancTSsaWb84p1zMujRo1i4FiYSQiHFTdj&#10;c1lAhv4nmjiukbxLVMbnvYCMtmU1xnuY7prICDKUPOnCeDzQwNxaLDNOWLGPoSSQMk3CxEyTkapU&#10;FWTkyIURiCqmSC1PxRfI2OYV/YuKlnJaqQoy0s1xqlcNsNbwkBY72cW2DiDQ0jDKI160tKoG53SQ&#10;sS1gnGNETkhjKQD1BTKaxKiou9MJOGvusJkCMrQ6bkCSfRJrOOnmaiKRTgAUkrhK1w8Q/4KjJaXF&#10;FJAxO7qmDsYRFDdPa5iq9Qgyqee68phYoCZZvCkg41ZUdZGQtcCs5QBAsWyCBKI33HADwsG/MmDA&#10;gOZ45Ckgk1MBYjN6nleEeQcZDfCV6Eo20Ca1vbI0CTKskTCk2RHwcqCBlQtYk4gEWGSFmTRpEvLk&#10;344dOzZ+rEmQIViMcEgV3SOXD9AYi35XMnULloESrrI+YztNARm8Qk4M0sC4DgOXkeUXX/evQ+Pm&#10;ol3F9g0fPrxBOHFjkGFgwk2CWEBY1bO/MaoavBgCZDRJADC+c8YG/aYy5j1ZyZRujsMOD+NOId2c&#10;ge2x7iHV3ADhfpE1QksaGnCyezYAGf+Xm0mphH+1BIYpgUDGYLiEQdcvsHvCndLwBDI8/ygW+mXk&#10;yJG5kp20WGA1GDjHcGTIkoYM0WLlCKkEGSjEosSPpFuzTCedF5rhQKaeEcKvL4mTkUAGq1axFb5D&#10;bVsCHFFIdB4HRt27d09ABlFFOwnEtbwQsX8+NMjQNMUnwbo4YsQILoaVdQPPenmEdPIZYKk+9dRT&#10;sVBwbBQREpK3GFDou6hu9qDJW0NokNE/cDZmzBgMiazwMDDxl2G2RceH2loWVxJAsJyfUPPhxKPv&#10;4k3G16eLL8KXAkCmQT7yyCNSyPB5QyeXMlEWVxJgGeNL1n08xKxrDy2qFAYyBox5lrtztUf06NED&#10;q1hRUqizdjk5ytbKCb1Xr14BzK3pAiwSZOoZLLk2bdogEbITEshfZ/MdfjhDhw6Vjs+F1+J1Fl6K&#10;BxkiwDCGhZCrijgNkA7YVUxp4cIN3AEWMNwq6PjYgIi0kNYfQ4kCZBIEmqncvfCAOWzGI6MY5im9&#10;D3ylgwYN0oViaPpuY43shx8RyBgMzk384jJYw9QbOHBgGOeavRyLqgHXMFQoXcCDBjZs2DDnYSD2&#10;Q4sLZBoPyz6JyjFwIDjUi/79+9vnYbOXVIQ1wJLVZTy4LKGXkWEpwk7SpRhBJklhswZqbJ0IkZRP&#10;ZA2KVoiBp5YwZuzYsIVhUpBvG3gpLjDaEi/IJDLUCwgtWtUAHHnLxddrmWXKlCn4S0S1wJqNnULJ&#10;byMvsYNM4sPRCQVKjnPILbg7seUWbv4JNrV43oi+hDEmzxt+bqxfNQEviag2QKa+wkWDaECyMdEY&#10;OYpySsC5XpS3xDfIGBdfF3c3ifXJqLHgDx48WBdu1lCpJZAlYiWRaWXGcq5mQS+pJ+saqxR5ZfFj&#10;Ji7zLl26wBauIWBVdrUmQcYAYBNwDmAmOnTooDyd6CgEipHPnOC5WjR8YIyg5zAm4HVqRMSuYvTi&#10;Mh6W8JperWsVZJUfClcx4EthbUsu12VbQW/DgMRmqku14ixsfO+++y4pZLkdR4xCSqtWrQixxBw9&#10;derUOLudt1f1ALJkzOyY5EYg0pPzV5JDipxynMKYSCIWMfYWu8ihwtOHsWPH0h9OzTBQBCzsqPS5&#10;a9eu5KxMaMN55zLa5+sKZJVSBlJDhgxBlWnAhSSSgEjDY4899vrrrw9zQCOHBW0RLEm7CaqErdat&#10;W9NDjF7K6FmvpW5BlkwY2htZ6ZlI9iBUHOY10aZh87HgUfb7pxD5AyskKVkSkMBBrXwFpVCVQRtU&#10;5bSStAj1nj6QQof+YG0uhKcaHsr1D7IGMsU4zomBa47I7N+5c2dSf6Vk/8L8CyjTS6IIJkjSHzBK&#10;VHm3bt1oi1hc2m2Z/rEWB7Imv+PX/ikcIPpUFFw36OPphf2u8hUUdlUWZi8OvywZtFiCzEBo5Sv5&#10;JFCCLJ+8yqcNJFCCzEBo5Sv5JFCCLJ+8yqcNJFCCzEBo5Sv5JFCCLJ+8yqcNJFCCzEBo5Sv5JFCC&#10;LJ+8yqcNJFCCzEBo5Sv5JFCCLJ+8yqcNJFCCzEBo5Sv5JPA/aT5lIKkm9lUAAAAASUVORK5CYIJQ&#10;SwECLQAUAAYACAAAACEAsYJntgoBAAATAgAAEwAAAAAAAAAAAAAAAAAAAAAAW0NvbnRlbnRfVHlw&#10;ZXNdLnhtbFBLAQItABQABgAIAAAAIQA4/SH/1gAAAJQBAAALAAAAAAAAAAAAAAAAADsBAABfcmVs&#10;cy8ucmVsc1BLAQItABQABgAIAAAAIQCFrvi6eQQAADsOAAAOAAAAAAAAAAAAAAAAADoCAABkcnMv&#10;ZTJvRG9jLnhtbFBLAQItABQABgAIAAAAIQAubPAAxQAAAKUBAAAZAAAAAAAAAAAAAAAAAN8GAABk&#10;cnMvX3JlbHMvZTJvRG9jLnhtbC5yZWxzUEsBAi0AFAAGAAgAAAAhAIyZXwzhAAAADAEAAA8AAAAA&#10;AAAAAAAAAAAA2wcAAGRycy9kb3ducmV2LnhtbFBLAQItAAoAAAAAAAAAIQBhy1EdwAUAAMAFAAAU&#10;AAAAAAAAAAAAAAAAAOkIAABkcnMvbWVkaWEvaW1hZ2UxLnBuZ1BLAQItAAoAAAAAAAAAIQDcwe1q&#10;BhkAAAYZAAAUAAAAAAAAAAAAAAAAANsOAABkcnMvbWVkaWEvaW1hZ2UyLnBuZ1BLBQYAAAAABwAH&#10;AL4BAAATKA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oyb8YAAADdAAAADwAAAGRycy9kb3ducmV2LnhtbESPQWvCQBSE74X+h+UVems2RjA1zUaq&#10;IFTopVHw+pp9JrHZtyG7mvjv3UKhx2FmvmHy1WQ6caXBtZYVzKIYBHFldcu1gsN++/IKwnlkjZ1l&#10;UnAjB6vi8SHHTNuRv+ha+loECLsMFTTe95mUrmrIoItsTxy8kx0M+iCHWuoBxwA3nUzieCENthwW&#10;Guxp01D1U16Mgh1/Xo7r43J96Cvap+d5OtrZt1LPT9P7GwhPk/8P/7U/tIIkmS/h9014ArK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6Mm/GAAAA3QAAAA8AAAAAAAAA&#10;AAAAAAAAoQIAAGRycy9kb3ducmV2LnhtbFBLBQYAAAAABAAEAPkAAACUAw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ST8W+AAAA3QAAAA8AAABkcnMvZG93bnJldi54bWxET70KwjAQ3gXfIZzgpqlVRGqjiKA4CWrB&#10;9WjOtrS5lCZqfXszCI4f33+67U0jXtS5yrKC2TQCQZxbXXGhILsdJisQziNrbCyTgg852G6GgxQT&#10;bd98odfVFyKEsEtQQel9m0jp8pIMuqltiQP3sJ1BH2BXSN3hO4SbRsZRtJQGKw4NJba0Lymvr0+j&#10;IL/vZH1amszso09zfhztfT63So1H/W4NwlPv/+Kf+6QVxPEi7A9vwhOQmy8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G9ST8W+AAAA3QAAAA8AAAAAAAAAAAAAAAAAnwIAAGRy&#10;cy9kb3ducmV2LnhtbFBLBQYAAAAABAAEAPcAAACKAw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1tVs3FAAAA3QAAAA8AAABkcnMvZG93bnJldi54bWxEj0FrAjEUhO8F/0N4Qm81cSutrEYpglSk&#10;l2rB62Pz3F3cvGyTuLv996YgeBxm5htmuR5sIzryoXasYTpRIIgLZ2ouNfwcty9zECEiG2wck4Y/&#10;CrBejZ6WmBvX8zd1h1iKBOGQo4YqxjaXMhQVWQwT1xIn7+y8xZikL6Xx2Ce4bWSm1Ju0WHNaqLCl&#10;TUXF5XC1Gnr5O1eve/Xu3X57kmd76r52n1o/j4ePBYhIQ3yE7+2d0ZBlsyn8v0lPQK5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bVbNxQAAAN0AAAAPAAAAAAAAAAAAAAAA&#10;AJ8CAABkcnMvZG93bnJldi54bWxQSwUGAAAAAAQABAD3AAAAkQM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2048" behindDoc="0" locked="0" layoutInCell="1" allowOverlap="1">
                      <wp:simplePos x="0" y="0"/>
                      <wp:positionH relativeFrom="column">
                        <wp:posOffset>8266430</wp:posOffset>
                      </wp:positionH>
                      <wp:positionV relativeFrom="paragraph">
                        <wp:posOffset>-2540</wp:posOffset>
                      </wp:positionV>
                      <wp:extent cx="179705" cy="0"/>
                      <wp:effectExtent l="7620" t="61595" r="22225" b="62230"/>
                      <wp:wrapNone/>
                      <wp:docPr id="2237" name="AutoShape 17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53" o:spid="_x0000_s1026" type="#_x0000_t32" style="position:absolute;margin-left:650.9pt;margin-top:-.2pt;width:14.15pt;height:0;z-index:25280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KNZOAIAAGMEAAAOAAAAZHJzL2Uyb0RvYy54bWysVMlu2zAQvRfoPxC821rsxLZgOQgku5e0&#10;MZD0A2iSkohSJEHSlo2i/94hvTRpL0VRHaihZnsz80bLh2Mv0YFbJ7QqcTZOMeKKaiZUW+Kvr5vR&#10;HCPniWJEasVLfOIOP6w+flgOpuC57rRk3CIIolwxmBJ33psiSRzteE/cWBuuQNlo2xMPV9smzJIB&#10;ovcyydP0Phm0ZcZqyp2Dr/VZiVcxftNw6p+bxnGPZIkBm4+njecunMlqSYrWEtMJeoFB/gFFT4SC&#10;pLdQNfEE7a34I1QvqNVON35MdZ/ophGUxxqgmiz9rZqXjhgea4HmOHNrk/t/YemXw9YiwUqc55MZ&#10;Ror0MKXHvdcxOcpmd5PQpMG4AmwrtbWhTHpUL+ZJ028OKV11RLU82r+eDLhnwSN55xIuzkCq3fBZ&#10;M7AhkCJ27NjYPoSEXqBjHMzpNhh+9IjCx2y2mKV3GNGrKiHF1c9Y5z9x3aMglNh5S0Tb+UorBdPX&#10;NotZyOHJ+YCKFFeHkFTpjZAykkAqNECmfJam0cNpKVjQBjtn210lLTqQwKP4xBpB89bM6r1iMVrH&#10;CVtfZE+EBBn52BxvBbRLchzS9ZxhJDmsTpDO+KQKGaF0QHyRzlT6vkgX6/l6Ph1N8/v1aJrW9ehx&#10;U01H9xsYUz2pq6rOfgTw2bToBGNcBfxXWmfTv6PNZcHOhLwR+9ap5H302FIAe31H0HH2Ydxn4uw0&#10;O21tqC7QAJgcjS9bF1bl7T1a/fo3rH4CAAD//wMAUEsDBBQABgAIAAAAIQAa8bnf2wAAAAkBAAAP&#10;AAAAZHJzL2Rvd25yZXYueG1sTI/NbsIwEITvlfoO1lbqBYHDj1CVxkFNpaBeoVXPJt4mKfE6sh0I&#10;b9+FCz3O7Gj2m2wz2k6c0IfWkYL5LAGBVDnTUq3g67OcvoAIUZPRnSNUcMEAm/zxIdOpcWfa4Wkf&#10;a8ElFFKtoImxT6UMVYNWh5nrkfj247zVkaWvpfH6zOW2k4skWUurW+IPje7xvcHquB+sgomzxW8o&#10;j9tiWFWlL9bfH1gvlHp+Gt9eQUQc4z0MV3xGh5yZDm4gE0THepnMmT0qmK5AXANLdkAcbobMM/l/&#10;Qf4HAAD//wMAUEsBAi0AFAAGAAgAAAAhALaDOJL+AAAA4QEAABMAAAAAAAAAAAAAAAAAAAAAAFtD&#10;b250ZW50X1R5cGVzXS54bWxQSwECLQAUAAYACAAAACEAOP0h/9YAAACUAQAACwAAAAAAAAAAAAAA&#10;AAAvAQAAX3JlbHMvLnJlbHNQSwECLQAUAAYACAAAACEAKbCjWTgCAABjBAAADgAAAAAAAAAAAAAA&#10;AAAuAgAAZHJzL2Uyb0RvYy54bWxQSwECLQAUAAYACAAAACEAGvG539sAAAAJ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1024" behindDoc="0" locked="0" layoutInCell="1" allowOverlap="1">
                      <wp:simplePos x="0" y="0"/>
                      <wp:positionH relativeFrom="column">
                        <wp:posOffset>7432675</wp:posOffset>
                      </wp:positionH>
                      <wp:positionV relativeFrom="paragraph">
                        <wp:posOffset>-2540</wp:posOffset>
                      </wp:positionV>
                      <wp:extent cx="180340" cy="0"/>
                      <wp:effectExtent l="12065" t="61595" r="17145" b="62230"/>
                      <wp:wrapNone/>
                      <wp:docPr id="2236" name="AutoShape 17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52" o:spid="_x0000_s1026" type="#_x0000_t32" style="position:absolute;margin-left:585.25pt;margin-top:-.2pt;width:14.2pt;height:0;z-index:252801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wq+NwIAAGMEAAAOAAAAZHJzL2Uyb0RvYy54bWysVNuO2yAQfa/Uf0C8J77EzWatOKuVnfRl&#10;20ba7QcQwDYqBgQkTlT13zuQS3fbl6qqH/DguZ2ZOePlw3GQ6MCtE1pVOJumGHFFNROqq/DXl81k&#10;gZHzRDEiteIVPnGHH1bv3y1HU/Jc91oybhEEUa4cTYV7702ZJI72fCBuqg1XoGy1HYiHq+0SZskI&#10;0QeZ5Gk6T0ZtmbGacufga3NW4lWM37ac+i9t67hHssKAzcfTxnMXzmS1JGVniekFvcAg/4BiIEJB&#10;0luohniC9lb8EWoQ1GqnWz+lekh02wrKYw1QTZb+Vs1zTwyPtUBznLm1yf2/sPTzYWuRYBXO89kc&#10;I0UGmNLj3uuYHGV3H/LQpNG4EmxrtbWhTHpUz+ZJ028OKV33RHU82r+cDLhnwSN54xIuzkCq3fhJ&#10;M7AhkCJ27NjaIYSEXqBjHMzpNhh+9IjCx2yRzgoYH72qElJe/Yx1/iPXAwpChZ23RHS9r7VSMH1t&#10;s5iFHJ6cD6hIeXUISZXeCCkjCaRCI2TK79I0ejgtBQvaYOdst6ulRQcSeBSfWCNoXptZvVcsRus5&#10;YeuL7ImQICMfm+OtgHZJjkO6gTOMJIfVCdIZn1QhI5QOiC/SmUrf79P79WK9KCZFPl9PirRpJo+b&#10;upjMNzCmZtbUdZP9COCzouwFY1wF/FdaZ8Xf0eayYGdC3oh961TyNnpsKYC9viPoOPsw7jNxdpqd&#10;tjZUF2gATI7Gl60Lq/L6Hq1+/RtWPwEAAP//AwBQSwMEFAAGAAgAAAAhANnmQ1zcAAAACQEAAA8A&#10;AABkcnMvZG93bnJldi54bWxMj8FOwzAMhu9IvENkJC5oSzuNsZWmE0Uq4rqBOGeNacsap0rSrbw9&#10;Hhc4/van35/z7WR7cUIfOkcK0nkCAql2pqNGwftbNVuDCFGT0b0jVPCNAbbF9VWuM+POtMPTPjaC&#10;SyhkWkEb45BJGeoWrQ5zNyDx7tN5qyNH30jj9ZnLbS8XSbKSVnfEF1o94HOL9XE/WgV3zpZfoTq+&#10;lOOyrny5+njFZqHU7c309Agi4hT/YLjoszoU7HRwI5kges7pQ3LPrILZEsQFSDfrDYjD70AWufz/&#10;QfEDAAD//wMAUEsBAi0AFAAGAAgAAAAhALaDOJL+AAAA4QEAABMAAAAAAAAAAAAAAAAAAAAAAFtD&#10;b250ZW50X1R5cGVzXS54bWxQSwECLQAUAAYACAAAACEAOP0h/9YAAACUAQAACwAAAAAAAAAAAAAA&#10;AAAvAQAAX3JlbHMvLnJlbHNQSwECLQAUAAYACAAAACEATXcKvjcCAABjBAAADgAAAAAAAAAAAAAA&#10;AAAuAgAAZHJzL2Uyb0RvYy54bWxQSwECLQAUAAYACAAAACEA2eZDXNwAAAAJAQAADwAAAAAAAAAA&#10;AAAAAACR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14336" behindDoc="0" locked="0" layoutInCell="1" allowOverlap="1">
                      <wp:simplePos x="0" y="0"/>
                      <wp:positionH relativeFrom="column">
                        <wp:posOffset>5866130</wp:posOffset>
                      </wp:positionH>
                      <wp:positionV relativeFrom="paragraph">
                        <wp:posOffset>-3175</wp:posOffset>
                      </wp:positionV>
                      <wp:extent cx="143510" cy="635"/>
                      <wp:effectExtent l="7620" t="60960" r="20320" b="62230"/>
                      <wp:wrapNone/>
                      <wp:docPr id="2235" name="AutoShape 17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65" o:spid="_x0000_s1026" type="#_x0000_t32" style="position:absolute;margin-left:461.9pt;margin-top:-.25pt;width:11.3pt;height:.05pt;z-index:252814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LbQ/OQIAAGUEAAAOAAAAZHJzL2Uyb0RvYy54bWysVM2O2jAQvlfqO1i+QxIILBsRVqsEetm2&#10;SLt9AGM7xKpjW7YhoKrv3rEJtLSXqioHM/bMfPPNX5ZPp06iI7dOaFXibJxixBXVTKh9ib+8bUYL&#10;jJwnihGpFS/xmTv8tHr/btmbgk90qyXjFgGIckVvStx6b4okcbTlHXFjbbgCZaNtRzxc7T5hlvSA&#10;3slkkqbzpNeWGaspdw5e64sSryJ+03DqPzeN4x7JEgM3H08bz104k9WSFHtLTCvoQIP8A4uOCAVB&#10;b1A18QQdrPgDqhPUaqcbP6a6S3TTCMpjDpBNlv6WzWtLDI+5QHGcuZXJ/T9Y+um4tUiwEk8m0xlG&#10;inTQpeeD1zE4yh7ms1Ck3rgCbCu1tSFNelKv5kXTrw4pXbVE7Xm0fzsbcM+CR3LnEi7OQKhd/1Ez&#10;sCEQIlbs1NguQEIt0Ck25nxrDD95ROExy6ezDNpHQTUHmgGeFFdPY53/wHWHglBi5y0R+9ZXWino&#10;v7ZZjEOOL85fHK8OIazSGyElvJNCKtRDrMlDmkYPp6VgQRuUzu53lbToSMIkxd9A487M6oNiEa3l&#10;hK0H2RMhQUY+lsdbAQWTHIdwHWcYSQ7LE6QLP6lCREgeGA/SZZi+PaaP68V6kY/yyXw9ytO6Hj1v&#10;qnw032QPs3paV1WdfQ/ks7xoBWNcBf7Xwc7yvxucYcUuI3kb7Vulknv02Asge/2PpGP3Q8Mvo7PT&#10;7Ly1IbswCDDL0XjYu7Asv96j1c+vw+oHAAAA//8DAFBLAwQUAAYACAAAACEAi6VhUtsAAAAHAQAA&#10;DwAAAGRycy9kb3ducmV2LnhtbEzOQU+EMBAF4LuJ/6EZEy9mt4hIXKRsxATjdVfjuUtHwKVT0pZd&#10;/PeOJz2+vMmbr9wudhQn9GFwpOB2nYBAap0ZqFPw/tasHkCEqMno0REq+MYA2+ryotSFcWfa4Wkf&#10;O8EjFAqtoI9xKqQMbY9Wh7WbkLj7dN7qyNF30nh95nE7yjRJcmn1QPyh1xM+99ge97NVcONs/RWa&#10;40s9Z23j6/zjFbtUqeur5ekRRMQl/h3DL5/pULHp4GYyQYwKNukd06OC1T0I7jdZnoE4cM5AVqX8&#10;769+AAAA//8DAFBLAQItABQABgAIAAAAIQC2gziS/gAAAOEBAAATAAAAAAAAAAAAAAAAAAAAAABb&#10;Q29udGVudF9UeXBlc10ueG1sUEsBAi0AFAAGAAgAAAAhADj9If/WAAAAlAEAAAsAAAAAAAAAAAAA&#10;AAAALwEAAF9yZWxzLy5yZWxzUEsBAi0AFAAGAAgAAAAhADwttD85AgAAZQQAAA4AAAAAAAAAAAAA&#10;AAAALgIAAGRycy9lMm9Eb2MueG1sUEsBAi0AFAAGAAgAAAAhAIulYVL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12288" behindDoc="0" locked="0" layoutInCell="1" allowOverlap="1">
                      <wp:simplePos x="0" y="0"/>
                      <wp:positionH relativeFrom="column">
                        <wp:posOffset>2641600</wp:posOffset>
                      </wp:positionH>
                      <wp:positionV relativeFrom="paragraph">
                        <wp:posOffset>-3175</wp:posOffset>
                      </wp:positionV>
                      <wp:extent cx="179705" cy="0"/>
                      <wp:effectExtent l="12065" t="60960" r="17780" b="62865"/>
                      <wp:wrapNone/>
                      <wp:docPr id="2234" name="AutoShape 17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63" o:spid="_x0000_s1026" type="#_x0000_t32" style="position:absolute;margin-left:208pt;margin-top:-.25pt;width:14.15pt;height:0;z-index:25281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lcOQIAAGMEAAAOAAAAZHJzL2Uyb0RvYy54bWysVMlu2zAQvRfoPxC8O5JsxYtgOQgku5e0&#10;MZD0A2iSkohSJEHSlo2i/94hvTRpL0VRHaihZnsz80bLh2Mv0YFbJ7QqcXaXYsQV1UyotsRfXzej&#10;OUbOE8WI1IqX+MQdflh9/LAcTMHHutOScYsgiHLFYErceW+KJHG04z1xd9pwBcpG2554uNo2YZYM&#10;EL2XyThNp8mgLTNWU+4cfK3PSryK8ZuGU//cNI57JEsM2Hw8bTx34UxWS1K0lphO0AsM8g8oeiIU&#10;JL2FqoknaG/FH6F6Qa12uvF3VPeJbhpBeawBqsnS36p56YjhsRZojjO3Nrn/F5Z+OWwtEqzE4/Ek&#10;x0iRHqb0uPc6JkfZbDoJTRqMK8C2UlsbyqRH9WKeNP3mkNJVR1TLo/3ryYB7FjySdy7h4gyk2g2f&#10;NQMbAilix46N7UNI6AU6xsGcboPhR48ofMxmi1l6jxG9qhJSXP2Mdf4T1z0KQomdt0S0na+0UjB9&#10;bbOYhRyenA+oSHF1CEmV3ggpIwmkQgNkGs/SNHo4LQUL2mDnbLurpEUHEngUn1gjaN6aWb1XLEbr&#10;OGHri+yJkCAjH5vjrYB2SY5Dup4zjCSH1QnSGZ9UISOUDogv0plK3xfpYj1fz/NRPp6uR3la16PH&#10;TZWPpptsdl9P6qqqsx8BfJYXnWCMq4D/Suss/zvaXBbsTMgbsW+dSt5Hjy0FsNd3BB1nH8Z9Js5O&#10;s9PWhuoCDYDJ0fiydWFV3t6j1a9/w+onAAAA//8DAFBLAwQUAAYACAAAACEAf5OYsdsAAAAHAQAA&#10;DwAAAGRycy9kb3ducmV2LnhtbEyPwU7DMBBE70j8g7VIXFDrtHWjKsSpCFIqrrSIsxtvk9B4HdlO&#10;G/4ew4UeRzOaeZNvJ9OzCzrfWZKwmCfAkGqrO2okfByq2QaYD4q06i2hhG/0sC3u73KVaXuld7zs&#10;Q8NiCflMSWhDGDLOfd2iUX5uB6TonawzKkTpGq6dusZy0/NlkqTcqI7iQqsGfG2xPu9HI+HJmvLL&#10;V+ddOYq6cmX6+YbNUsrHh+nlGVjAKfyH4Rc/okMRmY52JO1ZL0Es0vglSJitgUVfCLECdvzTvMj5&#10;LX/xAwAA//8DAFBLAQItABQABgAIAAAAIQC2gziS/gAAAOEBAAATAAAAAAAAAAAAAAAAAAAAAABb&#10;Q29udGVudF9UeXBlc10ueG1sUEsBAi0AFAAGAAgAAAAhADj9If/WAAAAlAEAAAsAAAAAAAAAAAAA&#10;AAAALwEAAF9yZWxzLy5yZWxzUEsBAi0AFAAGAAgAAAAhAI5v+Vw5AgAAYwQAAA4AAAAAAAAAAAAA&#10;AAAALgIAAGRycy9lMm9Eb2MueG1sUEsBAi0AFAAGAAgAAAAhAH+TmLHbAAAABwEAAA8AAAAAAAAA&#10;AAAAAAAAkw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07168" behindDoc="0" locked="0" layoutInCell="1" allowOverlap="1">
                      <wp:simplePos x="0" y="0"/>
                      <wp:positionH relativeFrom="column">
                        <wp:posOffset>4297680</wp:posOffset>
                      </wp:positionH>
                      <wp:positionV relativeFrom="paragraph">
                        <wp:posOffset>-3175</wp:posOffset>
                      </wp:positionV>
                      <wp:extent cx="179705" cy="0"/>
                      <wp:effectExtent l="10795" t="60960" r="19050" b="62865"/>
                      <wp:wrapNone/>
                      <wp:docPr id="2233" name="AutoShape 17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58" o:spid="_x0000_s1026" type="#_x0000_t32" style="position:absolute;margin-left:338.4pt;margin-top:-.25pt;width:14.15pt;height:0;z-index:25280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XfeOAIAAGMEAAAOAAAAZHJzL2Uyb0RvYy54bWysVMlu2zAQvRfoPxC821rsxLZgOQgku5e0&#10;MZD0A2iSkohSJEHSlo2i/94hvTRpL0VRHaihZnsz80bLh2Mv0YFbJ7QqcTZOMeKKaiZUW+Kvr5vR&#10;HCPniWJEasVLfOIOP6w+flgOpuC57rRk3CIIolwxmBJ33psiSRzteE/cWBuuQNlo2xMPV9smzJIB&#10;ovcyydP0Phm0ZcZqyp2Dr/VZiVcxftNw6p+bxnGPZIkBm4+njecunMlqSYrWEtMJeoFB/gFFT4SC&#10;pLdQNfEE7a34I1QvqNVON35MdZ/ophGUxxqgmiz9rZqXjhgea4HmOHNrk/t/YemXw9YiwUqc55MJ&#10;Ror0MKXHvdcxOcpmd/PQpMG4AmwrtbWhTHpUL+ZJ028OKV11RLU82r+eDLhnwSN55xIuzkCq3fBZ&#10;M7AhkCJ27NjYPoSEXqBjHMzpNhh+9IjCx2y2mKV3GNGrKiHF1c9Y5z9x3aMglNh5S0Tb+UorBdPX&#10;NotZyOHJ+YCKFFeHkFTpjZAykkAqNECmfJam0cNpKVjQBjtn210lLTqQwKP4xBpB89bM6r1iMVrH&#10;CVtfZE+EBBn52BxvBbRLchzS9ZxhJDmsTpDO+KQKGaF0QHyRzlT6vkgX6/l6Ph1N8/v1aJrW9ehx&#10;U01H9xsYUz2pq6rOfgTw2bToBGNcBfxXWmfTv6PNZcHOhLwR+9ap5H302FIAe31H0HH2Ydxn4uw0&#10;O21tqC7QAJgcjS9bF1bl7T1a/fo3rH4CAAD//wMAUEsDBBQABgAIAAAAIQBrr7cA2wAAAAcBAAAP&#10;AAAAZHJzL2Rvd25yZXYueG1sTM7BTsMwEATQeyX+wVokLlXrtGpTFOJUBCkVVwrivI2XJDReR7bT&#10;hr/HcIHjaFazL99PphcXcr6zrGC1TEAQ11Z33Ch4e60W9yB8QNbYWyYFX+RhX9zMcsy0vfILXY6h&#10;EXGEfYYK2hCGTEpft2TQL+1AHLsP6wyGGF0jtcNrHDe9XCdJKg12HD+0ONBTS/X5OBoFc2vKT1+d&#10;D+W4qStXpu/P1KyVurudHh9ABJrC3zH88CMdimg62ZG1F72CdJdGelCw2IKI/S7ZrkCcfrMscvnf&#10;X3wDAAD//wMAUEsBAi0AFAAGAAgAAAAhALaDOJL+AAAA4QEAABMAAAAAAAAAAAAAAAAAAAAAAFtD&#10;b250ZW50X1R5cGVzXS54bWxQSwECLQAUAAYACAAAACEAOP0h/9YAAACUAQAACwAAAAAAAAAAAAAA&#10;AAAvAQAAX3JlbHMvLnJlbHNQSwECLQAUAAYACAAAACEALs133jgCAABjBAAADgAAAAAAAAAAAAAA&#10;AAAuAgAAZHJzL2Uyb0RvYy54bWxQSwECLQAUAAYACAAAACEAa6+3AN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95904" behindDoc="0" locked="0" layoutInCell="1" allowOverlap="1">
                      <wp:simplePos x="0" y="0"/>
                      <wp:positionH relativeFrom="column">
                        <wp:posOffset>87630</wp:posOffset>
                      </wp:positionH>
                      <wp:positionV relativeFrom="paragraph">
                        <wp:posOffset>699770</wp:posOffset>
                      </wp:positionV>
                      <wp:extent cx="1134745" cy="635"/>
                      <wp:effectExtent l="53975" t="25400" r="59690" b="11430"/>
                      <wp:wrapNone/>
                      <wp:docPr id="2232" name="AutoShape 17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47" o:spid="_x0000_s1026" type="#_x0000_t34" style="position:absolute;margin-left:6.9pt;margin-top:55.1pt;width:89.35pt;height:.05pt;rotation:-90;z-index:25279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nMmYAIAAKoEAAAOAAAAZHJzL2Uyb0RvYy54bWysVMlu2zAQvRfoPxC8O7JkxYsQOQgku5cu&#10;AZJ+AE1SFltuIBnLRtF/75BWnKS9FEV9oEnO8M28NzO6uT0qiQ7ceWF0jfOrKUZcU8OE3tf46+N2&#10;ssTIB6IZkUbzGp+4x7fr9+9uBlvxwvRGMu4QgGhfDbbGfQi2yjJPe66IvzKWazB2xikS4Oj2GXNk&#10;AHQls2I6nWeDccw6Q7n3cNuejXid8LuO0/Cl6zwPSNYYcgtpdWndxTVb35Bq74jtBR3TIP+QhSJC&#10;Q9ALVEsCQU9O/AGlBHXGmy5cUaMy03WC8sQB2OTT39g89MTyxAXE8fYik/9/sPTz4d4hwWpcFLMC&#10;I00UVOnuKZgUHOWLchFFGqyvwLfR9y7SpEf9YD8a+t0jbZqe6D1P/o8nC8/z+CJ78yQevIVQu+GT&#10;YeBDIERS7Ng5hZyByuRzqCj80jVIg46pTqdLnfgxIAqXeT4rF+U1RhRs89l1CkeqiBSTs86HD9wo&#10;FDc13nEdGqM19IJxswRODh99SOViI2PCvuUYdUpC9Q9EonK1WhQj7uidvSDHp9pshZSpf6RGA2RV&#10;LMbcvZGCRWv0826/a6RDgApEzgSjPGB57aZEgEGQQtV4eXEiVc8J22iWwgQiJOxRSCL7wIkMPY6h&#10;FWcYSQ4TGHdndKljdJBspBrFSx35YzVdbZabZTkpi/lmUk7bdnK3bcrJfJsvrttZ2zRt/jPqlJdV&#10;LxjjOnJ5no68/LvuG+f03NeX+biolr1FT4JAis//KenUQrFrzv23M+x07yK72E0wEMl5HN44ca/P&#10;yevlE7P+BQAA//8DAFBLAwQUAAYACAAAACEAsMySZuAAAAAKAQAADwAAAGRycy9kb3ducmV2Lnht&#10;bEyPwUrDQBCG74LvsIzgze4mwdLEbIpUBCl4aK2lx20yTYLZ2ZjdtPHtnZ70Nj/z8c83+XKynTjj&#10;4FtHGqKZAoFUuqqlWsPu4/VhAcIHQ5XpHKGGH/SwLG5vcpNV7kIbPG9DLbiEfGY0NCH0mZS+bNAa&#10;P3M9Eu9ObrAmcBxqWQ3mwuW2k7FSc2lNS3yhMT2uGiy/tqPVsPrcj7v14kVGj6f35PvQr3HzZrS+&#10;v5uen0AEnMIfDFd9VoeCnY5upMqLjrNKIkY1xCoFcQVUEoM48pCmc5BFLv+/UPwCAAD//wMAUEsB&#10;Ai0AFAAGAAgAAAAhALaDOJL+AAAA4QEAABMAAAAAAAAAAAAAAAAAAAAAAFtDb250ZW50X1R5cGVz&#10;XS54bWxQSwECLQAUAAYACAAAACEAOP0h/9YAAACUAQAACwAAAAAAAAAAAAAAAAAvAQAAX3JlbHMv&#10;LnJlbHNQSwECLQAUAAYACAAAACEAzrZzJmACAACqBAAADgAAAAAAAAAAAAAAAAAuAgAAZHJzL2Uy&#10;b0RvYy54bWxQSwECLQAUAAYACAAAACEAsMySZuAAAAAKAQAADwAAAAAAAAAAAAAAAAC6BAAAZHJz&#10;L2Rvd25yZXYueG1sUEsFBgAAAAAEAAQA8wAAAMcFA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788736" behindDoc="0" locked="0" layoutInCell="1" allowOverlap="1">
                      <wp:simplePos x="0" y="0"/>
                      <wp:positionH relativeFrom="column">
                        <wp:posOffset>-82550</wp:posOffset>
                      </wp:positionH>
                      <wp:positionV relativeFrom="paragraph">
                        <wp:posOffset>104775</wp:posOffset>
                      </wp:positionV>
                      <wp:extent cx="311785" cy="1222375"/>
                      <wp:effectExtent l="0" t="0" r="0" b="0"/>
                      <wp:wrapNone/>
                      <wp:docPr id="223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2375"/>
                              </a:xfrm>
                              <a:prstGeom prst="rect">
                                <a:avLst/>
                              </a:prstGeom>
                              <a:noFill/>
                              <a:ln w="9525">
                                <a:noFill/>
                                <a:miter lim="800000"/>
                                <a:headEnd/>
                                <a:tailEnd/>
                              </a:ln>
                            </wps:spPr>
                            <wps:txbx>
                              <w:txbxContent>
                                <w:p w:rsidR="005929E1" w:rsidRPr="00E27123" w:rsidRDefault="005929E1" w:rsidP="002B4912">
                                  <w:pPr>
                                    <w:spacing w:after="0" w:line="240" w:lineRule="auto"/>
                                    <w:rPr>
                                      <w:rFonts w:ascii="Times New Roman" w:hAnsi="Times New Roman" w:cs="Times New Roman"/>
                                      <w:sz w:val="12"/>
                                      <w:szCs w:val="12"/>
                                      <w:lang w:val="kk-KZ"/>
                                    </w:rPr>
                                  </w:pPr>
                                  <w:r>
                                    <w:rPr>
                                      <w:rFonts w:ascii="Times New Roman" w:hAnsi="Times New Roman" w:cs="Times New Roman"/>
                                      <w:sz w:val="12"/>
                                      <w:szCs w:val="12"/>
                                      <w:lang w:val="kk-KZ"/>
                                    </w:rPr>
                                    <w:t xml:space="preserve"> </w:t>
                                  </w:r>
                                  <w:r w:rsidRPr="00E27123">
                                    <w:rPr>
                                      <w:rFonts w:ascii="Times New Roman" w:hAnsi="Times New Roman" w:cs="Times New Roman"/>
                                      <w:sz w:val="12"/>
                                      <w:szCs w:val="12"/>
                                      <w:lang w:val="kk-KZ"/>
                                    </w:rPr>
                                    <w:t>ЕЛ МДБ АЖ</w:t>
                                  </w:r>
                                </w:p>
                                <w:p w:rsidR="005929E1" w:rsidRDefault="005929E1" w:rsidP="002B4912">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2051" type="#_x0000_t202" style="position:absolute;left:0;text-align:left;margin-left:-6.5pt;margin-top:8.25pt;width:24.55pt;height:96.25pt;z-index:2527887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nrXKAIAAAcEAAAOAAAAZHJzL2Uyb0RvYy54bWysU82O0zAQviPxDpbvNE22pd2o6WrZZRHS&#10;8iMtPIDrOI2F7TG226RH7rwC78CBAzdeoftGjJ1ut4IbIoeRnfF8M9/nz4uLXiuyFc5LMBXNR2NK&#10;hOFQS7Ou6McPN8/mlPjATM0UGFHRnfD0Yvn0yaKzpSigBVULRxDE+LKzFW1DsGWWed4KzfwIrDCY&#10;bMBpFnDr1lntWIfoWmXFePw868DV1gEX3uPf6yFJlwm/aQQP75rGi0BURXG2kKJLcRVjtlywcu2Y&#10;bSU/jMH+YQrNpMGmR6hrFhjZOPkXlJbcgYcmjDjoDJpGcpE4IJt8/Aebu5ZZkbigON4eZfL/D5a/&#10;3b53RNYVLYqznBLDNN7S/tv++/7H/tf+5/2X+6+kiDJ11pd4+s7i+dC/gB6vO1H29hb4J08MXLXM&#10;rMWlc9C1gtU4Zh4rs5PSAcdHkFX3BmpsxjYBElDfOB01RFUIouN17Y5XJPpAOP48y/PZfEoJx1Re&#10;4MyzaWrByodq63x4JUCTuKioQwskdLa99SFOw8qHI7GZgRupVLKBMqSr6Pm0mKaCk4yWAV2qpK7o&#10;fBy/wTeR5EtTp+LApBrW2ECZA+tIdKAc+lWfdJ4WqTpqsoJ6h0I4GGyJzwgXMRYzJN+hKyvqP2+Y&#10;E5So1wb1PM8nk2jjtJlMZ4hF3GlmdZphhreAZg+UDMurkKw/8L5E3RuZJHkc5jA3ui0pdXgZ0c6n&#10;+3Tq8f0ufwMAAP//AwBQSwMEFAAGAAgAAAAhAI+Z23zgAAAACQEAAA8AAABkcnMvZG93bnJldi54&#10;bWxMj8tOwzAQRfdI/IM1SOxaO62I2hCnqioQQoJFH7B242kSEY+j2G1Cv55hBcvRfcy5+Wp0rbhg&#10;HxpPGpKpAoFUettQpeGwf54sQIRoyJrWE2r4xgCr4vYmN5n1A23xsouV4BIKmdFQx9hlUoayRmfC&#10;1HdIrJ1870zks6+k7c3A5a6VM6VS6UxD/KE2HW5qLL92Z8cY7y/D4bp9et18vn0s14v06k9xr/X9&#10;3bh+BBFxjH9m+MXnDBTMdPRnskG0GibJnLdEFtIHEGyYpwmIo4aZWiqQRS7/Lyh+AAAA//8DAFBL&#10;AQItABQABgAIAAAAIQC2gziS/gAAAOEBAAATAAAAAAAAAAAAAAAAAAAAAABbQ29udGVudF9UeXBl&#10;c10ueG1sUEsBAi0AFAAGAAgAAAAhADj9If/WAAAAlAEAAAsAAAAAAAAAAAAAAAAALwEAAF9yZWxz&#10;Ly5yZWxzUEsBAi0AFAAGAAgAAAAhAJnGetcoAgAABwQAAA4AAAAAAAAAAAAAAAAALgIAAGRycy9l&#10;Mm9Eb2MueG1sUEsBAi0AFAAGAAgAAAAhAI+Z23zgAAAACQEAAA8AAAAAAAAAAAAAAAAAggQAAGRy&#10;cy9kb3ducmV2LnhtbFBLBQYAAAAABAAEAPMAAACPBQAAAAA=&#10;" filled="f" stroked="f">
                      <v:textbox style="layout-flow:vertical;mso-layout-flow-alt:bottom-to-top">
                        <w:txbxContent>
                          <w:p w:rsidR="005929E1" w:rsidRPr="00E27123" w:rsidRDefault="005929E1" w:rsidP="002B4912">
                            <w:pPr>
                              <w:spacing w:after="0" w:line="240" w:lineRule="auto"/>
                              <w:rPr>
                                <w:rFonts w:ascii="Times New Roman" w:hAnsi="Times New Roman" w:cs="Times New Roman"/>
                                <w:sz w:val="12"/>
                                <w:szCs w:val="12"/>
                                <w:lang w:val="kk-KZ"/>
                              </w:rPr>
                            </w:pPr>
                            <w:r>
                              <w:rPr>
                                <w:rFonts w:ascii="Times New Roman" w:hAnsi="Times New Roman" w:cs="Times New Roman"/>
                                <w:sz w:val="12"/>
                                <w:szCs w:val="12"/>
                                <w:lang w:val="kk-KZ"/>
                              </w:rPr>
                              <w:t xml:space="preserve"> </w:t>
                            </w:r>
                            <w:r w:rsidRPr="00E27123">
                              <w:rPr>
                                <w:rFonts w:ascii="Times New Roman" w:hAnsi="Times New Roman" w:cs="Times New Roman"/>
                                <w:sz w:val="12"/>
                                <w:szCs w:val="12"/>
                                <w:lang w:val="kk-KZ"/>
                              </w:rPr>
                              <w:t>ЕЛ МДБ АЖ</w:t>
                            </w:r>
                          </w:p>
                          <w:p w:rsidR="005929E1" w:rsidRDefault="005929E1" w:rsidP="002B4912">
                            <w:pPr>
                              <w:rPr>
                                <w:rFonts w:ascii="Times New Roman" w:hAnsi="Times New Roman"/>
                                <w:sz w:val="12"/>
                                <w:szCs w:val="12"/>
                              </w:rPr>
                            </w:pPr>
                          </w:p>
                        </w:txbxContent>
                      </v:textbox>
                    </v:shape>
                  </w:pict>
                </mc:Fallback>
              </mc:AlternateContent>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816384" behindDoc="0" locked="0" layoutInCell="1" allowOverlap="1">
                      <wp:simplePos x="0" y="0"/>
                      <wp:positionH relativeFrom="column">
                        <wp:posOffset>4745355</wp:posOffset>
                      </wp:positionH>
                      <wp:positionV relativeFrom="paragraph">
                        <wp:posOffset>30480</wp:posOffset>
                      </wp:positionV>
                      <wp:extent cx="642620" cy="1711960"/>
                      <wp:effectExtent l="20320" t="12700" r="13335" b="18415"/>
                      <wp:wrapNone/>
                      <wp:docPr id="2220" name="Group 17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221" name="AutoShape 1778"/>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222" name="Group 1779"/>
                              <wpg:cNvGrpSpPr>
                                <a:grpSpLocks/>
                              </wpg:cNvGrpSpPr>
                              <wpg:grpSpPr bwMode="auto">
                                <a:xfrm>
                                  <a:off x="3296" y="4555"/>
                                  <a:ext cx="1012" cy="2696"/>
                                  <a:chOff x="3296" y="4555"/>
                                  <a:chExt cx="1012" cy="2696"/>
                                </a:xfrm>
                              </wpg:grpSpPr>
                              <pic:pic xmlns:pic="http://schemas.openxmlformats.org/drawingml/2006/picture">
                                <pic:nvPicPr>
                                  <pic:cNvPr id="2223"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24"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225" name="Text Box 1782"/>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226" name="AutoShape 1783"/>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2227" name="AutoShape 1784"/>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28"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229" name="AutoShape 1786"/>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30" name="AutoShape 1787"/>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777" o:spid="_x0000_s2052" style="position:absolute;left:0;text-align:left;margin-left:373.65pt;margin-top:2.4pt;width:50.6pt;height:134.8pt;z-index:252816384"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nPv3/AYAABIjAAAOAAAAZHJzL2Uyb0RvYy54bWzsWutu2zYU/j9g7yDo&#10;v2tJ1h11isSOiwLdFqzdA9ASbWmVRI2iY2fFfgx7kT3GMGB7hvSNdg5J+Sp3Xpr1mgCxKZGiDj+e&#10;850L/fjJqiyMa8qbnFVD035kmQatEpbm1Xxo/vBy0gtNoxGkSknBKjo0b2hjPjn7+qvHyzqmDstY&#10;kVJuwCRVEy/roZkJUcf9fpNktCTNI1bTCjpnjJdEwCWf91NOljB7WfQdy/L7S8bTmrOENg3cHatO&#10;80zOP5vRRHw3mzVUGMXQBNmE/OTyc4qf/bPHJJ5zUmd5osUgd5CiJHkFL11PNSaCGAueH0xV5gln&#10;DZuJRwkr+2w2yxMq1wCrsa291TzlbFHLtczj5bxewwTQ7uF052mTb6+vuJGnQ9NxHACoIiXsknyx&#10;YQdBgAAt63kM457y+kV9xdUqofmcJa8a6O7v9+P1XA02pstvWAozkoVgEqDVjJc4BSzdWMl9uFnv&#10;A10JI4Gbvuv4KEwCXXZg25GvNyrJYDfxsYET+aYB3a7neWoTk+xSP25btqMednwYhiKSWL1Xyqpl&#10;w4WB0jUbXJt3w/VFRmoqt6tBvDa42i2u54CCHIXYhgpbOXZUKWCTVaWBNSo2ykg1p3L8y5saQLTl&#10;WlBqmF49ghcN7Eo30AZnoPGea+GfhF/DPgDcJH4AkMa2Bd8LNXjy/ho5Ete8EU8pKw1sDM1GcJLP&#10;MzFiVQVmxrgtX0CunzdCQd4+gNtdsUleFHCfxEVlLGEtTqBFaliRp9iLnQ2fT0cFN64JGqySW822&#10;MwynHpMmU+NSaCklAIOpUvmWjJL0UrcFyQtoG0Ki2AhKCpGZKEVJU9MoKFAXttSLigoFAThgIbql&#10;TPl1ZEWX4WXo9kA/L3uuNR73zicjt+dP7MAbD8aj0dj+BVGw3TjL05RWuKyWVmz3NPXSBKcIYU0s&#10;awD7u7NL5QZh228pNKi5Ugul41OW3lxxXJ3WeGXT0g7W5r1RV9j/PRqIEJp9M0eyuy8a6LDnVh8P&#10;rZnE98wDdZ7E8K83CloHG/XvfgieEgtOTT1JedIcJeGvFnUPXEFNRD7Ni1zcSLcGSoRCVddXeYLM&#10;gBc7lDJo9+j299s/3vz65rfbv27/vv3TALLEvWrHq6fBdvNE0vWaVc6bGowWKWVzi3O2RLMBGlRM&#10;sztLHy93JJoWed0aLrb12sG97rmnDviU6xuzZFHSSihfzmkBMLCqyfK6MQ0e03JK06HJn6WKXLqM&#10;0gnPLStyLnojzxqBUQaXvfPIDXqBdRm4lhvaI3vUGuWioQADKcZ1/u5WqTlKs8aBCZIYIVGclnwP&#10;YMO2AL8JTkWSYXMG3KDvA8uuOyTMG2QR9OMEj/O0lO6FrqR0LwT3J1/WmtAg1M50YLta3NYNtxyt&#10;SZ2DnCfSeNdefEiC3PEPO25kIv/0wreGncSkLf5AntiEf2Vd0PiU+AJUQ3H6Pl9AnPU58oUjtbhL&#10;Rx/4QofQHrgKDKH9gS9DURnzyPjbdSE4xOB7YClH0IbPB0HgA1/sR15dfKGjLs0XcHXgIP9T/nY0&#10;z4BdU0b+Epn/gq0gzYBoHuwbJYD4AfM3Q6ygB1289EcqjXtLELD1qJrnNG/UJmi+G+kErfVGbqS9&#10;UeDtJmfvol0qaN8KkiHNwPV1McBn4qWUvcoiw+vIdlzrwol6Ez8Meu7E9XpRYIU9y44uIMNzI3c8&#10;aYMglZk8zyt6DzEQ5FCR53hKl+6QyJW5gPpPkZdDM1xneyTuyN5Ai7ccNorfpjztd1fqI1bTlSxv&#10;eI6kMtRmlQ6p3BhUEapXEAjjJ6SkkBVCMQiy258WBKP54lkF1hrZrgtdQl64XoDFCb7dM93uIVWS&#10;MQiChWmo5kioitOi5pgxt7ZXMawHzHKZLm8Eg+XgBRQmlL29jwoFFFMUc2xXKMLBHnXcO2Ecr094&#10;LmQm4IE8C3zRTjDrObo+IRNDqRW6uHPIH1gNwBB7E9LiEuapXixJfzSNWVlAxQ/qDYbt+74seEE4&#10;LssYUrHaCFku/qiGH4sx23KHg0WYO1vJW8saCgKku720f0v3106gU/dBW3/+QhU/6FR8mSVpx/c/&#10;leZQndrMLRiA594pZra+EnhGFUFlhPaRFuNO1M6PzxlvhQs7FbvWobTfXY6lo6am88NPKS2E05kj&#10;aaE0AVwRlp1OKCMhC+0O/6D1ooHk2q7o7yH/W+d/sPvIOn4oQ6Pt/A/iAZn/RdJxHOedh/zvY8r/&#10;IJ/viOJkkvUenZmrTuY8y5Fv3qiVdmaOOnE6rlQf9GTprc5MnyAJnsPJXAHpwZd9hPReTk8HoDYd&#10;Wq1PpreOQuFY6H5PT3dCNK3Vvm3tFcsetNr8nA5GIYfSv16Q+ZT84YWMA/WPRPCXHdvXctTmpyxn&#10;/wAAAP//AwBQSwMEFAAGAAgAAAAhADcnR2HMAAAAKQIAABkAAABkcnMvX3JlbHMvZTJvRG9jLnht&#10;bC5yZWxzvJHBagIxEIbvQt8hzL2b3RWKiFkvIngV+wBDMpsNbiYhiaW+vYFSqCD15nFm+L//g9ls&#10;v/0svihlF1hB17QgiHUwjq2Cz9P+fQUiF2SDc2BScKUM2+FtsTnSjKWG8uRiFpXCWcFUSlxLmfVE&#10;HnMTInG9jCF5LHVMVkbUZ7Qk+7b9kOkvA4Y7pjgYBelgliBO11ibn7PDODpNu6Avnrg8qJDO1+4K&#10;xGSpKPBkHP4sl01kC/KxQ/8ah/4/h+41Dt2vg7x78HADAAD//wMAUEsDBAoAAAAAAAAAIQCmG/Lb&#10;BgMAAAYDAAAUAAAAZHJzL21lZGlhL2ltYWdlMy5wbmeJUE5HDQoaCgAAAA1JSERSAAAAVwAAAEQI&#10;AgAAAHvoPg4AAAABc1JHQgCuzhzpAAAACXBIWXMAAA7DAAAOxAGILj6jAAACq0lEQVR4Xu2a2ZaE&#10;MAhEx/n/f+7R03NcskAVgWjUfu0IxaWyuEyfz+fn8b/fxxNYALwUFgpT5xkxTRPivt6qovOBZcto&#10;wkVGJHCpvMYlRLBj0NDicyieyl1ida5/T8RHf2MUtn4wXVDY2iyz7xGgULBseXWMzmWkoMpyKT5H&#10;E5SXpiDrCCqexcHK4CgICNjEyNlJHeOlh6BQS3lK/XtA7SwgCu1p1K42DmhUqFO4rAXwxUJ1q3JP&#10;ORCCGUqtWnVnsdxZq2gb7d1yuQ2ERKGI8MoIvvhmhazI6rqQI2BDt7TU5Vq8hLIX1InkorJ/kFpd&#10;6LownBGExTKnX6CAG6l/M9mMefOKdtC9MKIL2AcQKYW7rgjyiVvxwuhGWPdOeSrpM4KdikOMTyx/&#10;oJD8dw8jIHZ4qBcSw74UFiAbhRtPh+Kk2Nf7emFBtN1NgV4Y6EChHhzXAZwXBkKwdBh7P35YF4bY&#10;54NEcl4IEnF6WI7CWOcoXC29Op7etxYBtR2A80KLgitfu1FI/IMvsFcuT7ih3tf7euF4gh6lpRE6&#10;6fcRESI6xJQn+IECvrV00B2aIqnU+J4yVKJ7cHWlTyk8wQ55jfoeoYJ0b51vQER/gYJ6Q+qrMjQa&#10;+IZJ90KoyosEL1O4hx1AI0jPF0YHgSOgn7LMoZHF5nSfsyKVr7vG+q5JeMomnwCM7ylZ2H3cYe6Z&#10;vkfYvpfqU7Zw47z+hZwD9e8dv+GE5iNpQqG0a0MpXJOFPDHx9nAUZFPM/+KJG93hVf9/dw26kaXR&#10;EBbkomY3pKa9sGpV1XxHGjTlOKJz2SmoK0VeDEUErNyFdSsFAwvQ+eAwimwtpg+FU1i41G9fHdUu&#10;UWZWoyUDHIvf1riIoMiR7grF96OQVIvbJLo9h1b1TMb2v9t4/W6qm5QTE/0BVgZWIHwEq1kAAAAA&#10;SUVORK5CYIJQSwMECgAAAAAAAAAhANzB7WoGGQAABhkAABQAAABkcnMvbWVkaWEvaW1hZ2UyLnBu&#10;Z4lQTkcNChoKAAAADUlIRFIAAADMAAAAiQgCAAAA79VAegAAAAFzUkdCAK7OHOkAAAAEZ0FNQQAA&#10;sY8L/GEFAAAACXBIWXMAACHVAAAh1QEEnLSdAAAYm0lEQVR4Xu2dddQW1RbG1Wt3IbZiY2NgYCN2&#10;FygWKiYGGAtMTES8ggECFgbYqFiYKHaC3YiIeu3uuPd3fZaz3vXFvDOn5rzvN+cP1ufrzIl9njln&#10;n72fvc80/y1LKQHPEpjGc/1l9aUE/luCrASBdwmUIPMu4rKBEmQlBrxLoASZdxGXDZQgKzHgXQIl&#10;yLyLuGygBFmJAe8SKEHmXcRlAyXISgx4l0AJsjQRf/75569VK19//bX3WarxBlo0yL777rv//F3+&#10;/U/Zaaed2lWUhRdeeJpqZYkllqh8Za+99lJlQ4cOVeU//PBDjYPEtvstCGR//vnnH3/8MW7cuBEj&#10;RvTu3btTp06LLbZYAwhNN910/6ooO++8837VypZbbln5CjU0qHOZZZahrTPOOIN2n3nmGfrw119/&#10;2c5bTb1f/yADVRdffHGXLl1WWmmlBtM/99xzb/t3Oeuss67/u3zwwQeW0/fmm2+qqssvv1yVA7IG&#10;7a699tr054orrnj66actm6uJ1+sTZM8///wpp5yyww47ACOWGc0x69a666676667XnLJJQ888AC6&#10;FNtlgEn6+eefaeuOO+6g3a222oo+LLDAAurS9NNPTw8BXL9+/Z566qkff/wxQH/CN1E/IEP7ueWW&#10;W7p27br00ksnwOJv1Ky+ffu+8847X331VXj5NtniZ5999tJLL9GrLbbYApUuWef4DLp3737PPfd8&#10;8cUXkXTVSTdqHmQsEldfffWOO+7YqlUrZmummWaaZ555mKrBgwezGaEAORGTv0p++ukn+nneeefx&#10;edDzGWaYgVEsssgiHCBuvvnmb775xl/TwWquYZCNGTNmm222YcfRSsAedPDBB7/88svBZOejoWef&#10;fXbvvfeeffbZNSj+4Pt59NFHfbQVrM7aA9nUqVPRt2addVZNQ9u2bXv27Dl+/HgOj8Gk5rshxjJ2&#10;7NhDDjmkTZs2jHHaaaedf/750duw2/lu2kf9tQSye++9t2PHjnPMMUeyobzwwgtsNz7kEkmd2Nge&#10;e+yxXr166aww11xzbb/99k8++WQk3cvYjRoA2ZdffjlgwABWLD5oNsellloKfavOVOOqs8WxBksb&#10;pwSEgN624oorYgGpFY0tapD99ttvd9111+KLL85HPMsss2y++eYYvarOR30/MHr06PXXX5/zDTJZ&#10;bbXVHn744d9//z3yIccLsmuvvXaVVVaR4oXy++mnn0YuypDdmzx58j777CPhtG/fHkUiZOt524oR&#10;ZDfddNMKK6ygzRFRYlJqaX6YLLPI4QD7LVZAcIYva4011njwwQezvBj+mbhA9uKLL2699dYzzjgj&#10;2j0+w1deeSW8RGqrRT4/zGy77bbbzDPPjEaBP+O9996LbQixgOz7778/88wz5513Xoz1G2200UMP&#10;PRSbpCLvD7rammuuyfLfunXrSy+9NKpDdxQge/zxxxEQyz7UGhgykU9nzN3DloaZA0lySJowYUIk&#10;XS0YZJyMMALJl7LnnntOmjQpErnUbjdeffVVXKLIc8455zz99NNjGEiRIJs4ceKmm26qI5KMFKhi&#10;ZbGXAJLkwIQDlN0Ti5o9f8kSqcWADHUVutWCCy7IsQiHI6ekPfbYI0Fb+YeNBDCe4QAFFhAk5ZVC&#10;073sssssgWLzegEggzWF8ZrBzzbbbBgVBw4ciJaK3RWiDuKwkW8Lfxdhwr785ZdfAMRtt9225JJL&#10;Hn744RDB2TdRSIYMGQKzzQYrxu+GBhk21dVXX106PiEacET5u0OHDnghGQOUr8TG2MIRk3f4a621&#10;FgZFZAgTE9aQXj/yyCP5Be8n1Ej+c7PNNuMUb4wV4xeDguzjjz9edtllGS1kqffff59OC2QUzDwn&#10;nniijK733XdflgiOvNNQr89jsxg0aJAQALUuoQklION3vmdIufyCSyo8eTMcyDg5Lrfccozz0EMP&#10;TdxtCciEAAz9mDMQCh/cYYcdxn5ar8hwNS62hddffx2J8QFDDWpQrVYylV9//RUGBw+w5hGIYLws&#10;GbwYCGRvvfWW4imOPvpo1K+kow1AxgNoDz169NCqfv/99yMRV/NRZ/XAqDv77LOlZuGIaxyuUrmS&#10;SeDovp07d+Z3vt7bb7/dAC5mr4QAGd8NTAqO07ALG3ghG4NMUGBXxegPeRqez2mnncZmWmcQsRkO&#10;R3K+PS1g7H0czJOYhpSVTPgAlDBveQyMBsOZd5AhC0wVjKpPnz6Nv4PmQCZhHXTQQfBgeQsn5nrr&#10;rWczMXXzLqEMnMclSTQwafTNlcrtMhE+nvV9992XV5ZffnmJ13fxCzJC00TpPOecc5pkUqSDjBeh&#10;6UlL43W0NMyMdQMXg4EQbCx16sMPP5RZP700CTIJE+sG72LmCOBl8Qgy9DCY6azt8Fqb4+pUBRmC&#10;kJamGEn2UHk5W1phdxs1apRsYNixMX1lkUBzIKMSzl7HHXcclWCwhXbrdTHzBTI090022YQxnHvu&#10;uSkDyAIySZMlDYQhGrQQtDQx/VtCQZfF7vDGG28gRgI2WcygQmUceArIqA2V96ijjqIqoou92mm9&#10;gIx1C4YTvcc2kx6lnR1kEitaGjsFAoJ5tuGGG2aUde0+xlYgDQxFCg0sr0ckHWRUS/iTdgZO/f4W&#10;My8gw/lPv3GiVf0+8oJMasR1112HRDCFYIRM4i5rF0nN9Zw0C6gcjBQbGGldDAZYFWRUzs6w6KKL&#10;UjmRKZ5w5h5k6OloDAsttJBW+PRiADLEwYmdsF4yD0gFNpsAgzkL9gq6ASlb2M7w8xKalX1/bNDD&#10;LCBDhvidCF5nynAMVJsxk//vGGQEaUE2R1W/8sors3THDGQSJXsHE6CEUGRlyruVBENM3oa6desm&#10;ywJkCuJM875e+XxGkNEWx3+UP7jvPpK+OAYZsd0MEqZ5FoTxjA3IJE0YaVrSYE3lUoptJs/Tu/PN&#10;Nx9ZrtBo+Ww43LC6WDaUHWQIcJ111qG5xA2acQazPOYSZFjFEBOm1+zha/YgQy5QXNhclKZg5MiR&#10;zZm/LSfM6+usIigAb7/9NkP46KOP5My2L7lAhgWOMzs6rnPLmUuQyf9K5qMs6NYzTkCmydhuu+0s&#10;1WT7STWrgaMM3wbSwAzGStY4V6NZtbyVC2R0YPjw4byF0Tv7DGZ50hnIhg0bxhLCeThXtiaHIEM6&#10;HPi12tMHgwO/8VzavJgYZWDUbbzxxjZVNX43L8hQqckCwWJG4H4W9GR8xg3IML3CKAdkeTvnFmRI&#10;mX1ngw02kO/lk08+IfbV+Gjmdr4b10bKO8Jx+R5IsYYGpigjtyUvyBAaFm/6wGIh74KT4gZkUE3o&#10;GfGSefvkHGSaJFyc0GBgUNEf1DUxJeMpLBVoYDJTk8zCn6PMAGQcO+QVlTHSSXEAMlw9wopBRgZP&#10;IBOemDwZflClGxP6isIcNrBrrrmGXjGd559/vlKneCoGIKNjRJ3QH0zBThBGJQ5ABrboE3q3QZ+8&#10;gkwzB8VIeaYwOTZOgO1pdpurNiEvwccPQF4yAxmygnCLmqHAC/viAGT7778/MiUJj0FvAoCMviGy&#10;u+++m+6RU+74448vxBNFimQ5+EXDTDJFekW5MchuvPFGOkYohsGcNn7FFmSk90ABgrxvlnwhDMiQ&#10;F5N64IEHKh3mc889p4ipMKWSqkRq92BDZnTGIIP8g70Ts5kTB4AtyOAIMBiWBzPIh5Q4/SQIiszF&#10;KEOsKGhpAQ6e2MBEuuQjxP4UZgFLPh5jkNFhskZQDxm4zWa28i1bkOGLYPcxvlkjMMgkfWLvdOsW&#10;J7skz56PVe2AAw6YMmUKDWFSwf3so4n0Om1ARngwlWf3EKZg0QpknN34NImTMQZ7ISBDdmBLZ2Hs&#10;CCeffLLz6Yc+jwaGp0sUy0K0QJvtUpLBuE1IAUQj4/nVi1Ygk3kMtrhxJ4oCGd0mAgotTRKEAunK&#10;WAWeIADKBlZ4SJ/NSkb/yUOIoOyTbVuBTCkFDMxjCSgLBJlWL6xWfCr0BwN3//79LQNVMJE88cQT&#10;1MZ2HENwsiXIyE6CiJoMM8u1rJiDjL2AAHlCsmzyRxYOMkGNkFcsCwiO5F5csGXgosamyrYIWZdT&#10;BRSBxpccOt+Rs1RoCTJCCvjqIAjmgpRLEwYgY5wkFrDpQSQgYyCkkEj4x1AhFCuasZADjJ0ROeBg&#10;jiphjCXIGBFi4UhuM8VWOhn7AnOAJdamB/GATHiCyKWFGdbQ7rvvngVkJ5xwgi5twAbGR5/llWDP&#10;2IOMtKCc7RStblzMt8urrroKYUHbNW6bF2MDGSOCj8rFlNLSUNdSkr6suuqqJJrjSUia4W1gWZBq&#10;DzLFAPP92MxyCbImJosTIhwhNBIkC1sVLa0B2xYNjFzdSbo5OFhZpjz8MzUPMhxbSA0XjQ3GI1zJ&#10;EihA8EJLU+z7RRddlFy3y56YpJuLSgNrDGJ7kMkki0pgM8vmK5kCxGHR2DQfM8g0ZwSqKJyYcBXM&#10;30lAPHSd+KPY7UGGPoAQSARkM8slyKpvYmi+F154IexfWSiw36KBQcGt/mbRT5Qg+/+3Ef9KBk6w&#10;FZFJOYmGh6FAaGQJsuxrW7mSpa02uhhLB3iM+KSbO+mkk0RqgqCm6P6YS7mSxb6SEUNKfnJ9r1Ay&#10;k1DbJLEtaDvmmGNKkFVd0sqVrGmQcMOmcnlwsmmca4O9Ei+4CH0xsLqbA3rNr2QQFRmbZd7RCHUy&#10;NDACdWQDw+Cckm6OMEkR6TgKcK9KhEuaPciwSzMuzj1Vl6uUB8xXsvqz+LM+EdwhDQwjPgaLqtRZ&#10;bGloabiV8OTivoTTERXU7EFWWvxdTiga2AUXXAC8gAsaWK4cQVAgIdnyLoEqaGnxJOOoeZBxpQiT&#10;TCCozUIayXa57bbbJkHnpE8yAC/AOuKIIxRODMsvknBie5BBMOF7k4fNuJhvl/VB9eGCATQwcgVw&#10;VOTC26r7Yzr+IPLfeeedTAZmW1jd6fnPDaCc9xV7kBVM9cH2jQ0JXzLcZWOMF7uSwVOSy4ikV3Ba&#10;8k5hk89jWsMJo0+fYwF3Zjmp1qwSS5BxfQJfHcmajOdXL5qvZLysI5VNrtGiQIbRC2aisjTm1cCy&#10;zDd2WuJj2T1xRuFc95FMJUs3LEGGZGgFb0eRIINmRCe4kMu4E+FBxkoDM1Hp5jA9mGlgWSaYZ0gB&#10;rpRpkydPznK3Q8Zqsz9mCTLSYdBWlty/6QCwWsnw4rEksG3XCsgwMSidAjoTK1mASDUIQomRiTy6&#10;GS95yA6j9CdtQMZJGeI18Y7pSfKzTL0VyGhgl112wbxkbJINuZIlobYTJkwQTylMYe0kGltJX6Df&#10;VV677rsDNiBTHh1uk8gCI48rGVVbZuYIAzJih9jZSU2Ak5s7BgrRkFjSkBWOBFYItDTiZn0jjPpt&#10;QEa2OWpQhJ9lsV3JlJmDs/q3335r0BXfIGNDRANT38aNG1f47ZloaVJxoECSbMs3zoxBRveUG8BJ&#10;vkVbkCEvZeZQiGze4hVk2MDIHKsuwaewDNx1BQi+SQWqYAPCNec1BYsxyHB+MF7jPDoNYOAAZOTJ&#10;oUNmGqI/kKGByQaGsYcLsFxBxFU9JKpBbnSPVVZfqY9iBjKMfGgUhGlJgPbFAcj4IpVc3cBg5gNk&#10;pJuTBkayEzQwr0uFDTJIxtGvXz9RukePHu0j6NwMZLoay9JhWAlNByCjultvvZUzVKdOnfKi3i3I&#10;SDcHa0BHbhJLt2/f3gYEYd5t166dIr7gfZDs0+0nYQAyrNP4+zH02+dZScDgBmRUR3Aic4ySkQtn&#10;DkFGurnx48fTOlxCfNUpQblh0JO9FZzrvXv3xjdA58mjwe162d91bicjHIs6OaDkmsf0h52BjAlm&#10;I8d8x/qfvX+uQIYXkruVaBdTPjcKuJqkkPVwfefEiRMZAqlfXGlpeVcybj4Qx8lVSmIhwRnIqAv/&#10;Ev0jtDokyEg3hwaGWiMNLB4ulwFA2Sv79u2LR5XhcO1GrqQvTTaXF2RKRG/vrHR/ukxqhA6P2yRX&#10;am6blQw8QbRPkp3YVGUACH+voBKJ1c3QLLW0XCAD1ogUZFe9Cjf7IuJ+JaNG4qrxMq288soZjXjG&#10;yGjbtq0S/rKAoYHhP/U36+FrRrvt2bOnAlXQ0jgcmPUhO8hoC24wtmvlwHJbXG6X6hmXTma34xmA&#10;jJWSdHOwaNhT8K/FRqs3Q0OTbxF7h6bL7onfk2TKIC9v5RlBhiSV2STj83kh6B5kSIQll/Usy/UR&#10;eUHGAqbsodgwdUlF3Rf0JCUcIctLXnFlBI1OlOQidZK1vzEE3YOMNoiq4KTJKU9sqpSSS2p4OZQa&#10;ncTSsaWb84p1zMujRo1i4FiYSQiHFTdjc1lAhv4nmjiukbxLVMbnvYCMtmU1xnuY7prICDKUPOnC&#10;eDzQwNxaLDNOWLGPoSSQMk3CxEyTkapUFWTkyIURiCqmSC1PxRfI2OYV/YuKlnJaqQoy0s1xqlcN&#10;sNbwkBY72cW2DiDQ0jDKI160tKoG53SQsS1gnGNETkhjKQD1BTKaxKiou9MJOGvusJkCMrQ6bkCS&#10;fRJrOOnmaiKRTgAUkrhK1w8Q/4KjJaXFFJAxO7qmDsYRFDdPa5iq9Qgyqee68phYoCZZvCkg41ZU&#10;dZGQtcCs5QBAsWyCBKI33HADwsG/MmDAgOZ45Ckgk1MBYjN6nleEeQcZDfCV6Eo20Ca1vbI0CTKs&#10;kTCk2RHwcqCBlQtYk4gEWGSFmTRpEvLk344dOzZ+rEmQIViMcEgV3SOXD9AYi35XMnULloESrrI+&#10;YztNARm8Qk4M0sC4DgOXkeUXX/evQ+Pmol3F9g0fPrxBOHFjkGFgwk2CWEBY1bO/MaoavBgCZDRJ&#10;ADC+c8YG/aYy5j1ZyZRujsMOD+NOId2cge2x7iHV3ADhfpE1QksaGnCyezYAGf+Xm0mphH+1BIYp&#10;gUDGYLiEQdcvsHvCndLwBDI8/ygW+mXkyJG5kp20WGA1GDjHcGTIkoYM0WLlCKkEGSjEosSPpFuz&#10;TCedF5rhQKaeEcKvL4mTkUAGq1axFb5DbVsCHFFIdB4HRt27d09ABlFFOwnEtbwQsX8+NMjQNMUn&#10;wbo4YsQILoaVdQPPenmEdPIZYKk+9dRTsVBwbBQREpK3GFDou6hu9qDJW0NokNE/cDZmzBgMiazw&#10;MDDxl2G2RceH2loWVxJAsJyfUPPhxKPv4k3G16eLL8KXAkCmQT7yyCNSyPB5QyeXMlEWVxJgGeNL&#10;1n08xKxrDy2qFAYyBox5lrtztUf06NEDq1hRUqizdjk5ytbKCb1Xr14BzK3pAiwSZOoZLLk2bdog&#10;EbITEshfZ/MdfjhDhw6Vjs+F1+J1Fl6KBxkiwDCGhZCrijgNkA7YVUxp4cIN3AEWMNwq6PjYgIi0&#10;kNYfQ4kCZBIEmqncvfCAOWzGI6MY5im9D3ylgwYN0oViaPpuY43shx8RyBgMzk384jJYw9QbOHBg&#10;GOeavRyLqgHXMFQoXcCDBjZs2DDnYSD2Q4sLZBoPyz6JyjFwIDjUi/79+9vnYbOXVIQ1wJLVZTy4&#10;LKGXkWEpwk7SpRhBJklhswZqbJ0IkZRPZA2KVoiBp5YwZuzYsIVhUpBvG3gpLjDaEi/IJDLUCwgt&#10;WtUAHHnLxddrmWXKlCn4S0S1wJqNnULJbyMvsYNM4sPRCQVKjnPILbg7seUWbv4JNrV43oi+hDEm&#10;zxt+bqxfNQEviag2QKa+wkWDaECyMdEYOYpySsC5XpS3xDfIGBdfF3c3ifXJqLHgDx48WBdu1lCp&#10;JZAlYiWRaWXGcq5mQS+pJ+saqxR5ZfFjJi7zLl26wBauIWBVdrUmQcYAYBNwDmAmOnTooDyd6CgE&#10;ipHPnOC5WjR8YIyg5zAm4HVqRMSuYvTiMh6W8JperWsVZJUfClcx4EthbUsu12VbQW/DgMRmqku1&#10;4ixsfO+++y4pZLkdR4xCSqtWrQixxBw9derUOLudt1f1ALJkzOyY5EYg0pPzV5JDipxynMKYSCIW&#10;MfYWu8ihwtOHsWPH0h9OzTBQBCzsqPS5a9eu5KxMaMN55zLa5+sKZJVSBlJDhgxBlWnAhSSSgEjD&#10;Y4899vrrrw9zQCOHBW0RLEm7CaqErdatW9NDjF7K6FmvpW5BlkwY2htZ6ZlI9iBUHOY10aZh87Hg&#10;Ufb7pxD5AyskKVkSkMBBrXwFpVCVQRtU5bSStAj1nj6QQof+YG0uhKcaHsr1D7IGMsU4zomBa47I&#10;7N+5c2dSf6Vk/8L8CyjTS6IIJkjSHzBKVHm3bt1oi1hc2m2Z/rEWB7Imv+PX/ikcIPpUFFw36OPp&#10;hf2u8hUUdlUWZi8OvywZtFiCzEBo5Sv5JFCCLJ+8yqcNJFCCzEBo5Sv5JFCCLJ+8yqcNJFCCzEBo&#10;5Sv5JFCCLJ+8yqcNJFCCzEBo5Sv5JFCCLJ+8yqcNJFCCzEBo5Sv5JFCCLJ+8yqcNJFCCzEBo5Sv5&#10;JPA/aT5lIKkm9lUAAAAASUVORK5CYIJQSwMECgAAAAAAAAAhAGD6ZNYuCwAALgsAABQAAABkcnMv&#10;bWVkaWEvaW1hZ2UxLnBuZ4lQTkcNChoKAAAADUlIRFIAAADIAAAAwggCAAAAg6EarwAAAAFzUkdC&#10;AK7OHOkAAAAJcEhZcwAADsMAAA7DAcdvqGQAAArTSURBVHhe7ZzrttsqDIRPzvu/c5sud7nZsY3u&#10;YgTqzy6MxehjJEh2Xr9+/fqv/7UC3gr87z1hz9cK/FGgwWoOQhRosEJk7UkbrGYgRIEGK0TWnrTB&#10;agZCFGiwQmTtSRusZiBEgQYrRNaetMFqBkIUaLBCZO1JX/1Z4ScEr9dLwURreBVtX7B0DPGx25y2&#10;jcCKJmnM3G6cLQ7WXJieUNsBsgXBwoRpN8jWAcuFJ52XTHw1v+dLHlkeLHVSdQzx0wMbGH8JlpGF&#10;wZJmLpqkcRpqRWtB6ni2JFj8JM2F6Sk91ePnYFcMLGZKMHm6uUXk3cdWWc6Pq+YqQXOQqrKWHQgr&#10;4FgkUnV5UhBWZbHQYG2FlOgjS3y8QMHaFqll8EIEa0wV/mblHJr4Y4ruMSywGindDQXgZgMCa0AV&#10;oHB8y3EcWUgiCLAK6eVIiXqqEnLNB6uETGoI4h580g3E3WeC1UgZsUMWcNofUyCLYsx32uMDcyLP&#10;ktFBznEscBuPFt19fkA9JzgWoArumU6e8Mm6JvpWtmPdLhWk30ymIeJ1OPKmgoWz7IikgswJUhDy&#10;SmFTlUMeSFlMcqymSkHVKZqiVZjuWxlgNVVSqq6KlWMrvBQ2VXaqpDMc4+fWxFiwmioRE2+5fC8I&#10;3mwprE4U8+PXMeJe3FTxMxT9fSGX2spfzntklGM1Vfw0+LoU873RLw1p3psqx+x6lZTkpPiDlbwA&#10;ZgrRhjENw4uqY/mZqXEuhZmho7HCj4dJFX9C5shbTIOCcQbrukLfPcdUEHaY6NwXIV0aW55g5R89&#10;YAG6BiZCanALZV9yBK/XqNzAaqoGKR+UmylXTVe23AuiT/PeVD3eEw5/9uNI8Cz1Qt/r5lh2i15s&#10;hnHtO40qNLsTJXUAa1VpLFmJvkm3xHY+G1oQraWwqfrKsQgpBPWCYnBwLJfds8AkzNp3rjQooyBK&#10;msBaWxpRhkRGJZo5enBQQdSXwqbqSLkOKTT13OMxOVb0ZgKfX1r7NimCxzKVYLkDDs7QNTydUcEu&#10;070gKsH6EijnUwKQrKiN6ql0gqjnG4YGLPfrfxBiyDCMSN02ZL7pJJcgGmBJtAasPe1qsdp3S5gj&#10;5WKwLBSLtgvOYLtRgRfBgdTqdIvB2squvJAqVAS9TEsGlppfHPvhR7JD7eOooUu6DKxN7MrRqCoW&#10;QRfTEoClI5ezJ6DGDJap+1LeAnd+itQLwFrerkijgtoAocHYTUsPVujCkicnkVILvYBd6XLBBUth&#10;hrqA8p9yr33nElaiSgoAF6wl6yBpVPmU47xRbdLHEpRg4axfFwmJlFHWQhdXfAFFpsUC62tGu+j8&#10;xUSMjKt9ixVBS6JZYEVkd8qcpFFNiWrJl+4CFomUZXd+kbFSz66GngZrgTqYUPvUCQB/8Gu/8dss&#10;GizwlY/DI43KfXVtV4ufCkmkHGvfYj27y2Zb07G69rnAcTsJsxoSYJVrsEijylQ8whTj4n+aWbeK&#10;dRyLREonEDOR3Vp9CbUIWF37mBsgbVh5sEijSpCy7eoq8uhP7MEbrHEXGVr4PnXchCopDFUdq2tf&#10;ghNbXlEPLITa1xdXJHOVwCKRSit/h6ybFEGSodsBZcDq2qdL8NNTxy5l3nYqXl0ALNKoFMu2P1La&#10;rj6DD2Lr8VQoPQXYU3VzZGX8lnXEe8k561J1ixGzhRAhgetYXftIvkUDQgvfNRJEsDBrX+mT4HiX&#10;igBlDsYCi0SKadrMxSuGlSuCpKQKETiPAIHVtY+TMNGYiZJCgDVrV4mSVOviaiCp7hcopFpNBotE&#10;anrtq9ha5XdUWM37RKOW7r8q46cb1SnUHMcijQotkfg9O5qk2WCR68epfYWKIKD3p4IFuH40a5TG&#10;Q25U6YRe45PAgl0/qSNyEUTeqOFgkUgB1j78IojTpD/tzFiwkLcU6VWwAxBuE0hxosAijYqMbPoA&#10;wCKIb1SB1w0kUsi1D7YIkqpO34dfATg7Vte+iARXVNUNrHJbakAAThGsq6rP3xWWaCeZXgJF1VPM&#10;+e3ElyxkAG6OdZUg51N0Ji61hhVq0rOvG0iiMTONYFdr2L+PY31iVNeoplO1gFH5XzccPBU1qun2&#10;WbdJzy6F01MlDWCiXVW8TSDlHZVC9S/mkm/tAYcCVYxKeiR8L82nx6oOyhS7WtKo/HusumzlU7VS&#10;k949Fgr5a9wmkGrKSuFAFPJNmAMy7aqoUemSToC19vVBMlU4n89YNjkTCZljWQLa9tmiRmXM175g&#10;JdhVldsEI0O3j4++3XA+oLjGiIjVcc4cqhaoferU7+tYjph+TbVn7fsSYUewQu1qk9sEcltqwNKd&#10;P8lQcgbEUbWeUVkSzQKLecLMIQPzLTsYlQgDFljXXFpYnkhGhF2tZ1RHgowp5oIlonUiOoNXu1O1&#10;1W2CFAAuWJisTIxq7e8m2IXVg2W0Snvoohkc7WoHo7InVwCW1AxFiQ8d7EvV4NqzrkRj/RXrEoC1&#10;TAuvg3jVJj0orTKwFOTqsuj4lItd7XCb4PsBlAysILodMbp+uvL1P9K9sY9RudwynGqLwZImJg6a&#10;6Jl3aNJJDdXpFoNVyLQsRXDP2wT7YVDvWO8n1RST+8NxgJqqNqozC5ZEOzjWOw5H0h3ZUky1p1H5&#10;dld/Z1NTqbYERb6ljyhi2/ncd2sNajCOZPk4ljTxoeObqlB5mZPrwboSXbEg7nabcIuFYiuSeOnB&#10;uu3ip7PF16ib9Cc4jEVwwVIoomogq4uy5J4GGRDkBSbHwjStccLaqD714W9F6TawgoXDFkejnW8T&#10;rmQEedVSpZCkqpt0juU49gAOjoVjWk/abX5HlXYS/FFkHSElbYOzaRRjBu9tpKZQFX5BGlrFD8me&#10;qOomXeHfil399IhPKTxmvzW/BLZEbenmP+18mw7HqnXmwhOsfLZuZeryJzKeCKpCSiGOb33qu7lR&#10;jdsGEYjMwc6ONaiJzID4w5hFtpHKpyrEsZ7YYnLABIs5W5DPM4PEGcaUyzHgEMeaex45yW6qnrzq&#10;qRuuAdbEZquROhFJOwZ+Qcn6qUgLyE8mbM/9LMksaiQ/O1Gi8FL4BFBE1bfDmpz4uNc93Q+nSRTu&#10;WIMyb6/0J51pesWh4DhzXJXgB5kE1jsghNXydak7EkTnPLAmnlDqUiKNfGJTld28X6UB2VLSnIGP&#10;R1M1vHm/5iOznQenwSs8NKre65oA1qBnjzgqeiUPdh5Aqv601BPPU/01BCOsyALOBCv0JsKYM/zH&#10;MY3q1G0+WIObCPtFFz4figiRjQoLrLF1NV7/svV6DUCc2NXcnP2xoqkjnMJpLI+MjzVQSfxrE2gx&#10;kQdDtIAtuDCfLUfV5FPhQNbGa9x6HtIh7zGI5v2JsG3xWmDh0GCRTT3+xmUWO2Z7Du5Sn4stABan&#10;KFQnjLSocgusARbTus4dg9x8/NjWw1Pw58gqK0K8x+JXDeb+hi0c1ePnZKqSY32th58ehDpSK1oO&#10;OuMxhcGS1sf8yiKFCWED2JH6m5dyxVt9N0FKZpFCx1A+66QIXgPKO9ZVCHuOvcTlzGOhmTP/rDEL&#10;gvXvYMI+c+WrvypPtU+FOg6mO9nyMP24Sdlqtclmtqe2qzXvOhv7sckMpXNnhm6VX7nHsqPWM6gV&#10;mPNXOupw+8EqCjRYVTJVLM4Gq1jCqoTbYFXJVLE4G6xiCasSboNVJVPF4mywiiWsSrgNVpVMFYuz&#10;wSqWsCrh/gay7FrfN8sFwgAAAABJRU5ErkJgglBLAwQUAAYACAAAACEAJMdvneAAAAAJAQAADwAA&#10;AGRycy9kb3ducmV2LnhtbEyPQWvCQBSE74X+h+UJvdVNdG1CzEZE2p6koBZKb8/sMwlmd0N2TeK/&#10;7/bUHocZZr7JN5Nu2UC9a6yREM8jYGRKqxpTSfg8vT2nwJxHo7C1hiTcycGmeHzIMVN2NAcajr5i&#10;ocS4DCXU3ncZ566sSaOb245M8C621+iD7CuuehxDuW75IopeuMbGhIUaO9rVVF6PNy3hfcRxu4xf&#10;h/31srt/n1YfX/uYpHyaTds1ME+T/wvDL35AhyIwne3NKMdaCYlIliEqQYQHwU9FugJ2lrBIhABe&#10;5Pz/g+IHAAD//wMAUEsBAi0AFAAGAAgAAAAhALGCZ7YKAQAAEwIAABMAAAAAAAAAAAAAAAAAAAAA&#10;AFtDb250ZW50X1R5cGVzXS54bWxQSwECLQAUAAYACAAAACEAOP0h/9YAAACUAQAACwAAAAAAAAAA&#10;AAAAAAA7AQAAX3JlbHMvLnJlbHNQSwECLQAUAAYACAAAACEAJZz79/wGAAASIwAADgAAAAAAAAAA&#10;AAAAAAA6AgAAZHJzL2Uyb0RvYy54bWxQSwECLQAUAAYACAAAACEANydHYcwAAAApAgAAGQAAAAAA&#10;AAAAAAAAAABiCQAAZHJzL19yZWxzL2Uyb0RvYy54bWwucmVsc1BLAQItAAoAAAAAAAAAIQCmG/Lb&#10;BgMAAAYDAAAUAAAAAAAAAAAAAAAAAGUKAABkcnMvbWVkaWEvaW1hZ2UzLnBuZ1BLAQItAAoAAAAA&#10;AAAAIQDcwe1qBhkAAAYZAAAUAAAAAAAAAAAAAAAAAJ0NAABkcnMvbWVkaWEvaW1hZ2UyLnBuZ1BL&#10;AQItAAoAAAAAAAAAIQBg+mTWLgsAAC4LAAAUAAAAAAAAAAAAAAAAANUmAABkcnMvbWVkaWEvaW1h&#10;Z2UxLnBuZ1BLAQItABQABgAIAAAAIQAkx2+d4AAAAAkBAAAPAAAAAAAAAAAAAAAAADUyAABkcnMv&#10;ZG93bnJldi54bWxQSwUGAAAAAAgACAAAAgAAQjMAAAAA&#10;">
                      <v:shape id="AutoShape 1778" o:spid="_x0000_s2053"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Y3O8cAAADdAAAADwAAAGRycy9kb3ducmV2LnhtbESPT2vCQBTE70K/w/IKXkQ3hhIkZiOl&#10;xbaXHvyH10f2maTNvo3Z1aT99N2C4HGYmd8w2WowjbhS52rLCuazCARxYXXNpYL9bj1dgHAeWWNj&#10;mRT8kINV/jDKMNW25w1dt74UAcIuRQWV920qpSsqMuhmtiUO3sl2Bn2QXSl1h32Am0bGUZRIgzWH&#10;hQpbeqmo+N5ejIJk/Xs+Hz5f5XBo+if79nXUyeRdqfHj8LwE4Wnw9/Ct/aEVxHE8h/834QnI/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Zjc7xwAAAN0AAAAPAAAAAAAA&#10;AAAAAAAAAKECAABkcnMvZG93bnJldi54bWxQSwUGAAAAAAQABAD5AAAAlQMAAAAA&#10;" strokeweight="1pt">
                        <v:stroke dashstyle="dash" endarrow="classic"/>
                      </v:shape>
                      <v:group id="Group 1779" o:spid="_x0000_s2054"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x8dH8IAAADdAAAADwAAAGRycy9kb3ducmV2LnhtbERPTYvCMBS8C/sfwhP2&#10;pmldFKlGEVmXPYhgFZa9PZpnW2xeShPb+u+NIDi3Yb6Y5bo3lWipcaVlBfE4AkGcWV1yruB82o3m&#10;IJxH1lhZJgV3crBefQyWmGjb8ZHa1OcilLBLUEHhfZ1I6bKCDLqxrYmDdrGNQR9ok0vdYBfKTSUn&#10;UTSTBksOCwXWtC0ou6Y3o+Cnw27zFX+3++tle/8/TQ9/+5iU+hz2mwUIT71/m1/pX61gEgDPN+EJ&#10;yNU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8fHR/CAAAA3QAAAA8A&#10;AAAAAAAAAAAAAAAAqgIAAGRycy9kb3ducmV2LnhtbFBLBQYAAAAABAAEAPoAAACZAwAAAAA=&#10;">
                        <v:shape id="Рисунок 119" o:spid="_x0000_s2055"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4mifFAAAA3QAAAA8AAABkcnMvZG93bnJldi54bWxEj1FrwkAQhN8L/odjBd/qxbMViZ4iBVEK&#10;xZr4A5bcmkRzeyF3Nem/7xUKfRxm55ud9XawjXhQ52vHGmbTBARx4UzNpYZLvn9egvAB2WDjmDR8&#10;k4ftZvS0xtS4ns/0yEIpIoR9ihqqENpUSl9UZNFPXUscvavrLIYou1KaDvsIt41USbKQFmuODRW2&#10;9FZRcc++bHzjRUkqsj5/35enz8PpIz8vXm9aT8bDbgUi0BD+j//SR6NBKTWH3zURAXLz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MOJonxQAAAN0AAAAPAAAAAAAAAAAAAAAA&#10;AJ8CAABkcnMvZG93bnJldi54bWxQSwUGAAAAAAQABAD3AAAAkQMAAAAA&#10;">
                          <v:imagedata r:id="rId46" o:title=""/>
                        </v:shape>
                        <v:shape id="Рисунок 120" o:spid="_x0000_s2056"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xs5/GAAAA3QAAAA8AAABkcnMvZG93bnJldi54bWxEj09rwkAUxO8Fv8PyhN7qJtEWja5iC6Lg&#10;QfwHHh/ZZxLNvg3ZrcZv7wqFHoeZ+Q0zmbWmEjdqXGlZQdyLQBBnVpecKzjsFx9DEM4ja6wsk4IH&#10;OZhNO28TTLW985ZuO5+LAGGXooLC+zqV0mUFGXQ9WxMH72wbgz7IJpe6wXuAm0omUfQlDZYcFgqs&#10;6aeg7Lr7NQrcZ2Qv6/52eYzj/vJ82Kyuo++TUu/ddj4G4an1/+G/9korSJJkAK834QnI6R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XGzn8YAAADdAAAADwAAAAAAAAAAAAAA&#10;AACfAgAAZHJzL2Rvd25yZXYueG1sUEsFBgAAAAAEAAQA9wAAAJIDAAAAAA==&#10;">
                          <v:imagedata r:id="rId44" o:title=""/>
                        </v:shape>
                        <v:shape id="Text Box 1782" o:spid="_x0000_s2057"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dN2scA&#10;AADdAAAADwAAAGRycy9kb3ducmV2LnhtbESPQWvCQBSE70L/w/IK3nTTiKWkbkJpUfQimtaDt9fs&#10;axKafRuzq4n/visIPQ4z8w2zyAbTiAt1rras4GkagSAurK65VPD1uZy8gHAeWWNjmRRcyUGWPowW&#10;mGjb854uuS9FgLBLUEHlfZtI6YqKDLqpbYmD92M7gz7IrpS6wz7ATSPjKHqWBmsOCxW29F5R8Zuf&#10;jYLD9/ba7NvZMar7zW5YnXb5x6pUavw4vL2C8DT4//C9vdYK4jiew+1NeAI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sHTdrHAAAA3QAAAA8AAAAAAAAAAAAAAAAAmAIAAGRy&#10;cy9kb3ducmV2LnhtbFBLBQYAAAAABAAEAPUAAACMAw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roundrect id="AutoShape 1783" o:spid="_x0000_s2058"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U6mcQA&#10;AADdAAAADwAAAGRycy9kb3ducmV2LnhtbESPQWvCQBSE7wX/w/KE3urGCCFNXUWFgodeYoT2+Mg+&#10;k2j2bdjdmvjvu4VCj8PMN8Ost5PpxZ2c7ywrWC4SEMS11R03Cs7V+0sOwgdkjb1lUvAgD9vN7GmN&#10;hbYjl3Q/hUbEEvYFKmhDGAopfd2SQb+wA3H0LtYZDFG6RmqHYyw3vUyTJJMGO44LLQ50aKm+nb6N&#10;gtSP5Vd1/rhc9/RYfb6OlPeOlHqeT7s3EIGm8B/+o486cmmawe+b+ATk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VOpnEAAAA3QAAAA8AAAAAAAAAAAAAAAAAmAIAAGRycy9k&#10;b3ducmV2LnhtbFBLBQYAAAAABAAEAPUAAACJAw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1784" o:spid="_x0000_s2059"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Y2fMQAAADdAAAADwAAAGRycy9kb3ducmV2LnhtbESPQYvCMBSE78L+h/AW9iJrag/arUbZ&#10;FQTxphXx+GiebbF5KU1au//eCILHYWa+YZbrwdSip9ZVlhVMJxEI4tzqigsFp2z7nYBwHlljbZkU&#10;/JOD9epjtMRU2zsfqD/6QgQIuxQVlN43qZQuL8mgm9iGOHhX2xr0QbaF1C3eA9zUMo6imTRYcVgo&#10;saFNSfnt2BkFXb0fZ93ZT/vir59fk5/kMlycUl+fw+8ChKfBv8Ov9k4riON4Ds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9jZ8xAAAAN0AAAAPAAAAAAAAAAAA&#10;AAAAAKECAABkcnMvZG93bnJldi54bWxQSwUGAAAAAAQABAD5AAAAkgMAAAAA&#10;" strokeweight="1pt"/>
                        <v:shape id="Рисунок 124" o:spid="_x0000_s2060"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xE6abCAAAA3QAAAA8AAABkcnMvZG93bnJldi54bWxET8uKwjAU3QvzD+EKsxFN7UKkNoo4yDhL&#10;HzCzvCTXttrclCZTq19vFoLLw3nnq97WoqPWV44VTCcJCGLtTMWFgtNxO56D8AHZYO2YFNzJw2r5&#10;McgxM+7Ge+oOoRAxhH2GCsoQmkxKr0uy6CeuIY7c2bUWQ4RtIU2Ltxhua5kmyUxarDg2lNjQpiR9&#10;PfxbBfvu9+veue+fkZH6Wh13F/33uCj1OezXCxCB+vAWv9w7oyBN0zg3volPQC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sROmmwgAAAN0AAAAPAAAAAAAAAAAAAAAAAJ8C&#10;AABkcnMvZG93bnJldi54bWxQSwUGAAAAAAQABAD3AAAAjgMAAAAA&#10;">
                          <v:imagedata r:id="rId17" o:title=""/>
                          <v:path arrowok="t"/>
                        </v:shape>
                        <v:shape id="AutoShape 1786" o:spid="_x0000_s2061"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RvyMQAAADdAAAADwAAAGRycy9kb3ducmV2LnhtbESPQWvCQBSE74X+h+UJvdVNIkhNXcUK&#10;tr1WQ8+P7DMbzb5ds1sT/31XKPQ4zMw3zHI92k5cqQ+tYwX5NANBXDvdcqOgOuyeX0CEiKyxc0wK&#10;bhRgvXp8WGKp3cBfdN3HRiQIhxIVmBh9KWWoDVkMU+eJk3d0vcWYZN9I3eOQ4LaTRZbNpcWW04JB&#10;T1tD9Xn/YxX4aubyzeX2sasPxldD/v02O70r9TQZN68gIo3xP/zX/tQKiqJY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xG/IxAAAAN0AAAAPAAAAAAAAAAAA&#10;AAAAAKECAABkcnMvZG93bnJldi54bWxQSwUGAAAAAAQABAD5AAAAkgMAAAAA&#10;" strokeweight="1pt">
                          <v:stroke endarrow="block"/>
                        </v:shape>
                        <v:shape id="AutoShape 1787" o:spid="_x0000_s2062"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dQiMEAAADdAAAADwAAAGRycy9kb3ducmV2LnhtbERPy2oCMRTdF/oP4Rbc1cwDpIxGsQVb&#10;t9XB9WVynYxObtJJ6ox/3yyELg/nvdpMthc3GkLnWEE+z0AQN0533Cqoj7vXNxAhImvsHZOCOwXY&#10;rJ+fVlhpN/I33Q6xFSmEQ4UKTIy+kjI0hiyGufPEiTu7wWJMcGilHnBM4baXRZYtpMWOU4NBTx+G&#10;muvh1yrwdeny7c/9a9ccja/H/PReXj6Vmr1M2yWISFP8Fz/ce62gKMq0P71JT0C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2J1CIwQAAAN0AAAAPAAAAAAAAAAAAAAAA&#10;AKECAABkcnMvZG93bnJldi54bWxQSwUGAAAAAAQABAD5AAAAjwMAAAAA&#10;" strokeweight="1pt">
                          <v:stroke endarrow="block"/>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815360" behindDoc="0" locked="0" layoutInCell="1" allowOverlap="1">
                      <wp:simplePos x="0" y="0"/>
                      <wp:positionH relativeFrom="column">
                        <wp:posOffset>1483995</wp:posOffset>
                      </wp:positionH>
                      <wp:positionV relativeFrom="paragraph">
                        <wp:posOffset>30480</wp:posOffset>
                      </wp:positionV>
                      <wp:extent cx="642620" cy="1711960"/>
                      <wp:effectExtent l="16510" t="12700" r="17145" b="18415"/>
                      <wp:wrapNone/>
                      <wp:docPr id="2209" name="Group 17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2210" name="AutoShape 1767"/>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211" name="Group 1768"/>
                              <wpg:cNvGrpSpPr>
                                <a:grpSpLocks/>
                              </wpg:cNvGrpSpPr>
                              <wpg:grpSpPr bwMode="auto">
                                <a:xfrm>
                                  <a:off x="3296" y="4555"/>
                                  <a:ext cx="1012" cy="2696"/>
                                  <a:chOff x="3296" y="4555"/>
                                  <a:chExt cx="1012" cy="2696"/>
                                </a:xfrm>
                              </wpg:grpSpPr>
                              <pic:pic xmlns:pic="http://schemas.openxmlformats.org/drawingml/2006/picture">
                                <pic:nvPicPr>
                                  <pic:cNvPr id="2212"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13"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2214" name="Text Box 1771"/>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2215" name="AutoShape 1772"/>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s:wsp>
                                <wps:cNvPr id="2216" name="AutoShape 1773"/>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217"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2218" name="AutoShape 1775"/>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219" name="AutoShape 1776"/>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766" o:spid="_x0000_s2063" style="position:absolute;left:0;text-align:left;margin-left:116.85pt;margin-top:2.4pt;width:50.6pt;height:134.8pt;z-index:252815360"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FQJnBQcAABIjAAAOAAAAZHJzL2Uyb0RvYy54bWzsWutu2zYU/j9g7yDo&#10;v2tJ1sUS6hSJHRcFui1YuwegJdrSKokaRcfOiv0Y9iJ7jGHA9gzpG+0ckpJvcuelWa8JEJsSKerw&#10;4znfudCPn6yL3LimvM5YOTLtR5Zp0DJmSVYuRuYPL6e9oWnUgpQJyVlJR+YNrc0nZ19/9XhVRdRh&#10;KcsTyg2YpKyjVTUyUyGqqN+v45QWpH7EKlpC55zxggi45It+wskKZi/yvmNZfn/FeFJxFtO6hrsT&#10;1WmeyfnncxqL7+bzmgojH5kgm5CfXH7O8LN/9phEC06qNIu1GOQOUhQkK+Gl7VQTIoix5NnBVEUW&#10;c1azuXgUs6LP5vMspnINsBrb2lvNU86WlVzLIlotqhYmgHYPpztPG397fcWNLBmZjmOFplGSAnZJ&#10;vtiwA99HgFbVIoJxT3n1orriapXQfM7iVzV09/f78XqhBhuz1TcsgRnJUjAJ0HrOC5wClm6s5T7c&#10;tPtA18KI4abvOr4DuxVDlx3YdujrjYpT2E18bOCEvmlAt+t5ntrEOL3Uj9uW7aiHHR+GoYgkUu+V&#10;smrZcGGgdPUG1/rdcH2RkorK7aoRrxZXG5aicD0HFOQoxDZQ2Mqx41IBG69LDaxRsnFKygWV41/e&#10;VACiLdeCUsP06hG8qGFXuoE2OAON91wL/yT8GvYB4CbxA4A0tg343lCDJ++3yJGo4rV4SllhYGNk&#10;1oKTbJGKMStLMDPGbfkCcv28Fgry5gHc7pJNszyH+yTKS2MFa3ECLVLN8izBXuys+WI2zrlxTdBg&#10;ldxqtp1hOPWE1Kkal0BLKQEYTJnIt6SUJJe6LUiWQ9sQEsVaUJKL1EQpCpqYRk6BurClXpSXKAjA&#10;AQvRLWXKr0MrvBxeDt0e6Odlz7Umk975dOz2/KkdeJPBZDye2L8gCrYbpVmS0BKX1dCK7Z6mXprg&#10;FCG0xNIC2N+dXSo3CNt8S6FBzZVaKB2fseTmiuPqtMYrm5Z20Jr3Rl3tRl1bGhgiNPtmjmR3XzTQ&#10;Yc+NPh5aM4numQeqLI7gX28UtA426t/9EDwllpyaepLipDkKwl8tqx64goqIbJblmbiRbg2UCIUq&#10;r6+yGJkBL3YoBWxUUcrt77d/vPn1zW+3f93+ffunAWSJe9WMV0+D7WaxpOuWVc7rCowWKWVzi3O2&#10;QrMBGlRMsztLHy93JJrlWdUYLrb12sG97rmnDviU65uweFnQUihfzmkOMLCyTrOqNg0e0WJGk5HJ&#10;nyWKXLqM0hmeW1boXPTGnjUGowwue+ehG/QC6zJwLXdoj+1xY5TLmgIMJJ9U2btbpeYozRoHJkgi&#10;hERxWvw9gA3bAvwmOBVxis05cIO+DyzbdkiYN8gi6McJHudpKN0bupLSvSG4P/myxoQGQ+1MB7ar&#10;xW3ccMPRmtQ5yHkijXftxYckyB3/sONGpvJPL3xr2ElM2uAP5IlN+FfWBY1PiS8Gx/gC4qzPkS8c&#10;qcVdOvrAFzqE9sBVYAjtD3zp32XMI+Nv14XgEIPvgaUcQRM+HwSBD3yxH3l18YWOujRfwNWBg/xP&#10;+dvRPAP4XwUFL5H5L9ga0oxA7iBKAPED5m+GWEMPunjpj1Qa95YgYOtRFU2e5o2aBM13Q52gNd7I&#10;DbU3Crzd5OxdtEsF7VtBMqQZuL4uBvhMvJSyV1lkeB3ajmtdOGFv6g+Dnjt1vV4YWMOeZYcXkOG5&#10;oTuZNkGQykyeZyW9hxgIcqjQczylS3dI5IpMQP0nz4qROWyzPRJ1ZG/gpbYcNorfpDzNd1fqI9az&#10;tSxveM4AHR1qs0qHVG4MqgjVKwiE8RNSUsgKoRgE2e1PS4LRfP6sBGsNbdeFLiEvXC/A4gTf7plt&#10;95AyThkEwcI0VHMsVMVpWXHMmBvbKxnWA+aZTJc3gsFy8AIKE0rc91GhAL4/rFAEMoxEWTR13Dth&#10;HK9PeC5kJuCBPAt80U4w6zm6PiETQ6kVurhzyB9YDcAQexPS4hIWiV4sSX40jXmRQ8UP6g2G7fuq&#10;KAPhuCxjSMVqImS5+KMafizGbModDhZh7mwlby1rKAiQ7vbS/i3dl2H/RsX2dB+09ecvVPGhitih&#10;+C1VtHU2qDncb2kO1anJ3IIB2N9OMbPxlcAzqggqI7SPtBh3onZ+fM54K1zYqdg1DqX57nIsHTU1&#10;nR9+Smlh0Kj/fhnJkYyBK8Ky0wllJGSh3eEftF40kFzbFf095H9t/gdnc8g6/lDmCNv5H9CizP9C&#10;GQIc552H/O9jyv9gPzucmYyfdBT3P50z7TgzV53MeZYj07uNWmln5qgTp+NK9UFPlt7qzPQJkuAZ&#10;nMzlkB582UdI7+f0tD2V3j49DfTJtMxN3qNW+7a1Vyx70GrzczoYhRxK/3pB5lPyhxcyDtQ/EsFf&#10;dmxfy1Gbn7Kc/QM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CmG/LbBgMAAAYDAAAUAAAAZHJzL21lZGlhL2ltYWdlMy5wbmeJUE5HDQoaCgAAAA1JSERS&#10;AAAAVwAAAEQIAgAAAHvoPg4AAAABc1JHQgCuzhzpAAAACXBIWXMAAA7DAAAOxAGILj6jAAACq0lE&#10;QVR4Xu2a2ZaEMAhEx/n/f+7R03NcskAVgWjUfu0IxaWyuEyfz+fn8b/fxxNYALwUFgpT5xkxTRPi&#10;vt6qovOBZctowkVGJHCpvMYlRLBj0NDicyieyl1ida5/T8RHf2MUtn4wXVDY2iyz7xGgULBseXWM&#10;zmWkoMpyKT5HE5SXpiDrCCqexcHK4CgICNjEyNlJHeOlh6BQS3lK/XtA7SwgCu1p1K42DmhUqFO4&#10;rAXwxUJ1q3JPORCCGUqtWnVnsdxZq2gb7d1yuQ2ERKGI8MoIvvhmhazI6rqQI2BDt7TU5Vq8hLIX&#10;1InkorJ/kFpd6LownBGExTKnX6CAG6l/M9mMefOKdtC9MKIL2AcQKYW7rgjyiVvxwuhGWPdOeSrp&#10;M4KdikOMTyx/oJD8dw8jIHZ4qBcSw74UFiAbhRtPh+Kk2Nf7emFBtN1NgV4Y6EChHhzXAZwXBkKw&#10;dBh7P35YF4bY54NEcl4IEnF6WI7CWOcoXC29Op7etxYBtR2A80KLgitfu1FI/IMvsFcuT7ih3tf7&#10;euF4gh6lpRE66fcRESI6xJQn+IECvrV00B2aIqnU+J4yVKJ7cHWlTyk8wQ55jfoeoYJ0b51vQER/&#10;gYJ6Q+qrMjQa+IZJ90KoyosEL1O4hx1AI0jPF0YHgSOgn7LMoZHF5nSfsyKVr7vG+q5JeMomnwCM&#10;7ylZ2H3cYe6ZvkfYvpfqU7Zw47z+hZwD9e8dv+GE5iNpQqG0a0MpXJOFPDHx9nAUZFPM/+KJG93h&#10;Vf9/dw26kaXREBbkomY3pKa9sGpV1XxHGjTlOKJz2SmoK0VeDEUErNyFdSsFAwvQ+eAwimwtpg+F&#10;U1i41G9fHdUuUWZWoyUDHIvf1riIoMiR7grF96OQVIvbJLo9h1b1TMb2v9t4/W6qm5QTE/0BVgZW&#10;IHwEq1kAAAAASUVORK5CYIJQSwMECgAAAAAAAAAhANzB7WoGGQAABhkAABQAAABkcnMvbWVkaWEv&#10;aW1hZ2UyLnBuZ4lQTkcNChoKAAAADUlIRFIAAADMAAAAiQgCAAAA79VAegAAAAFzUkdCAK7OHOkA&#10;AAAEZ0FNQQAAsY8L/GEFAAAACXBIWXMAACHVAAAh1QEEnLSdAAAYm0lEQVR4Xu2dddQW1RbG1Wt3&#10;IbZiY2NgYCN2FygWKiYGGAtMTES8ggECFgbYqFiYKHaC3YiIeu3uuPd3fZaz3vXFvDOn5rzvN+cP&#10;1ufrzIl9njlnn72fvc80/y1LKQHPEpjGc/1l9aUE/luCrASBdwmUIPMu4rKBEmQlBrxLoASZdxGX&#10;DZQgKzHgXQIlyLyLuGygBFmJAe8SKEHmXcRlAyXISgx4l0AJsjQRf/75569VK19//bX3WarxBlo0&#10;yL777rv//F3+/U/Zaaed2lWUhRdeeJpqZYkllqh8Za+99lJlQ4cOVeU//PBDjYPEtvstCGR//vnn&#10;H3/8MW7cuBEjRvTu3btTp06LLbZYAwhNN910/6ooO++8837VypZbbln5CjU0qHOZZZahrTPOOIN2&#10;n3nmGfrw119/2c5bTb1f/yADVRdffHGXLl1WWmmlBtM/99xzb/t3Oeuss67/u3zwwQeW0/fmm2+q&#10;qssvv1yVA7IG7a699tr054orrnj66actm6uJ1+sTZM8///wpp5yyww47ACOWGc0x69a666676667&#10;XnLJJQ888AC6FNtlgEn6+eefaeuOO+6g3a222oo+LLDAAurS9NNPTw8BXL9+/Z566qkff/wxQH/C&#10;N1E/IEP7ueWWW7p27br00ksnwOJv1Ky+ffu+8847X331VXj5NtniZ5999tJLL9GrLbbYApUuWef4&#10;DLp3737PPfd88cUXkXTVSTdqHmQsEldfffWOO+7YqlUrZmummWaaZ555mKrBgwezGaEAORGTv0p+&#10;+ukn+nneeefxedDzGWaYgVEsssgiHCBuvvnmb775xl/TwWquYZCNGTNmm222YcfRSsAedPDBB7/8&#10;8svBZOejoWeffXbvvfeeffbZNSj+4Pt59NFHfbQVrM7aA9nUqVPRt2addVZNQ9u2bXv27Dl+/HgO&#10;j8Gk5rshxjJ27NhDDjmkTZs2jHHaaaedf/750duw2/lu2kf9tQSye++9t2PHjnPMMUeyobzwwgts&#10;Nz7kEkmd2Ngee+yxXr166aww11xzbb/99k8++WQk3cvYjRoA2ZdffjlgwABWLD5oNsellloKfavO&#10;VOOqs8WxBksbpwSEgN624oorYgGpFY0tapD99ttvd9111+KLL85HPMsss2y++eYYvarOR30/MHr0&#10;6PXXX5/zDTJZbbXVHn744d9//z3yIccLsmuvvXaVVVaR4oXy++mnn0YuypDdmzx58j777CPhtG/f&#10;HkUiZOt524oRZDfddNMKK6ygzRFRYlJqaX6YLLPI4QD7LVZAcIYva4011njwwQezvBj+mbhA9uKL&#10;L2699dYzzjgj2j0+w1deeSW8RGqrRT4/zGy77bbbzDPPjEaBP+O9996LbQixgOz7778/88wz5513&#10;Xoz1G2200UMPPRSbpCLvD7rammuuyfLfunXrSy+9NKpDdxQge/zxxxEQyz7UGhgykU9nzN3DloaZ&#10;A0lySJowYUIkXS0YZJyMMALJl7LnnntOmjQpErnUbjdeffVVXKLIc8455zz99NNjGEiRIJs4ceKm&#10;m26qI5KMFKhiZbGXAJLkwIQDlN0Ti5o9f8kSqcWADHUVutWCCy7IsQiHI6ekPfbYI0Fb+YeNBDCe&#10;4QAFFhAk5ZVC073sssssgWLzegEggzWF8ZrBzzbbbBgVBw4ciJaK3RWiDuKwkW8Lfxdhwr785Zdf&#10;AMRtt9225JJLHn744RDB2TdRSIYMGQKzzQYrxu+GBhk21dVXX106PiEacET5u0OHDnghGQOUr8TG&#10;2MIRk3f4a621FgZFZAgTE9aQXj/yyCP5Be8n1Ej+c7PNNuMUb4wV4xeDguzjjz9edtllGS1kqfff&#10;f59OC2QUzDwnnniijK733XdflgiOvNNQr89jsxg0aJAQALUuoQklION3vmdIufyCSyo8eTMcyDg5&#10;Lrfccozz0EMPTdxtCciEAAz9mDMQCh/cYYcdxn5ar8hwNS62hddffx2J8QFDDWpQrVYylV9//RUG&#10;Bw+w5hGIYLwsGbwYCGRvvfWW4imOPvpo1K+kow1AxgNoDz169NCqfv/99yMRV/NRZ/XAqDv77LOl&#10;ZuGIaxyuUrmSSeDovp07d+Z3vt7bb7/dAC5mr4QAGd8NTAqO07ALG3ghG4NMUGBXxegPeRqez2mn&#10;ncZmWmcQsRkOR3K+PS1g7H0czJOYhpSVTPgAlDBveQyMBsOZd5AhC0wVjKpPnz6Nv4PmQCZhHXTQ&#10;QfBgeQsn5nrrrWczMXXzLqEMnMclSTQwafTNlcrtMhE+nvV9992XV5ZffnmJ13fxCzJC00TpPOec&#10;c5pkUqSDjBeh6UlL43W0NMyMdQMXg4EQbCx16sMPP5RZP700CTIJE+sG72LmCOBl8Qgy9DCY6azt&#10;8Fqb4+pUBRmCkJamGEn2UHk5W1phdxs1apRsYNixMX1lkUBzIKMSzl7HHXcclWCwhXbrdTHzBTI0&#10;90022YQxnHvuuSkDyAIySZMlDYQhGrQQtDQx/VtCQZfF7vDGG28gRgI2WcygQmUceArIqA2V96ij&#10;jqIqoou92mm9gIx1C4YTvcc2kx6lnR1kEitaGjsFAoJ5tuGGG2aUde0+xlYgDQxFCg0sr0ckHWRU&#10;S/iTdgZO/f4WMy8gw/lPv3GiVf0+8oJMasR1112HRDCFYIRM4i5rF0nN9Zw0C6gcjBQbGGldDAZY&#10;FWRUzs6w6KKLUjmRKZ5w5h5k6OloDAsttJBW+PRiADLEwYmdsF4yD0gFNpsAgzkL9gq6ASlb2M7w&#10;8xKalX1/bNDDLCBDhvidCF5nynAMVJsxk//vGGQEaUE2R1W/8sors3THDGQSJXsHE6CEUGRlyruV&#10;BENM3oa6desmywJkCuJM875e+XxGkNEWx3+UP7jvPpK+OAYZsd0MEqZ5FoTxjA3IJE0YaVrSYE3l&#10;UoptJs/Tu/PNNx9ZrtBo+Ww43LC6WDaUHWQIcJ111qG5xA2acQazPOYSZFjFEBOm1+zha/YgQy5Q&#10;XNhclKZg5MiRzZm/LSfM6+usIigAb7/9NkP46KOP5My2L7lAhgWOMzs6rnPLmUuQyf9K5qMs6NYz&#10;TkCmydhuu+0s1WT7STWrgaMM3wbSwAzGStY4V6NZtbyVC2R0YPjw4byF0Tv7DGZ50hnIhg0bxhLC&#10;eThXtiaHIEM6HPi12tMHgwO/8VzavJgYZWDUbbzxxjZVNX43L8hQqckCwWJG4H4W9GR8xg3IML3C&#10;KAdkeTvnFmRImX1ngw02kO/lk08+IfbV+Gjmdr4b10bKO8Jx+R5IsYYGpigjtyUvyBAaFm/6wGIh&#10;74KT4gZkUE3oGfGSefvkHGSaJFyc0GBgUNEf1DUxJeMpLBVoYDJTk8zCn6PMAGQcO+QVlTHSSXEA&#10;Mlw9wopBRgZPIBOemDwZflClGxP6isIcNrBrrrmGXjGd559/vlKneCoGIKNjRJ3QH0zBThBGJQ5A&#10;BrboE3q3QZ+8gkwzB8VIeaYwOTZOgO1pdpurNiEvwccPQF4yAxmygnCLmqHAC/viAGT7778/MiUJ&#10;j0FvAoCMviGyu+++m+6RU+74448vxBNFimQ5+EXDTDJFekW5MchuvPFGOkYohsGcNn7FFmSk90AB&#10;grxvlnwhDMiQF5N64IEHKh3mc889p4ipMKWSqkRq92BDZnTGIIP8g70Ts5kTB4AtyOAIMBiWBzPI&#10;h5Q4/SQIiszFKEOsKGhpAQ6e2MBEuuQjxP4UZgFLPh5jkNFhskZQDxm4zWa28i1bkOGLYPcxvlkj&#10;MMgkfWLvdOsWJ7skz56PVe2AAw6YMmUKDWFSwf3so4n0Om1ARngwlWf3EKZg0QpknN34NImTMQZ7&#10;ISBDdmBLZ2HsCCeffLLz6Yc+jwaGp0sUy0K0QJvtUpLBuE1IAUQj4/nVi1Ygk3kMtrhxJ4oCGd0m&#10;AgotTRKEAunKWAWeIADKBlZ4SJ/NSkb/yUOIoOyTbVuBTCkFDMxjCSgLBJlWL6xWfCr0BwN3//79&#10;LQNVMJE88cQT1MZ2HENwsiXIyE6CiJoMM8u1rJiDjL2AAHlCsmzyRxYOMkGNkFcsCwiO5F5csGXg&#10;osamyrYIWZdTBRSBxpccOt+Rs1RoCTJCCvjqIAjmgpRLEwYgY5wkFrDpQSQgYyCkkEj4x1AhFCua&#10;sZADjJ0ROeBgjiphjCXIGBFi4UhuM8VWOhn7AnOAJdamB/GATHiCyKWFGdbQ7rvvngVkJ5xwgi5t&#10;wAbGR5/llWDP2IOMtKCc7RStblzMt8urrroKYUHbNW6bF2MDGSOCj8rFlNLSUNdSkr6suuqqJJrj&#10;SUia4W1gWZBqDzLFAPP92MxyCbImJosTIhwhNBIkC1sVLa0B2xYNjFzdSbo5OFhZpjz8MzUPMhxb&#10;SA0XjQ3GI1zJEihA8EJLU+z7RRddlFy3y56YpJuLSgNrDGJ7kMkki0pgM8vmK5kCxGHR2DQfM8g0&#10;ZwSqKJyYcBXM30lAPHSd+KPY7UGGPoAQSARkM8slyKpvYmi+F154IexfWSiw36KBQcGt/mbRT5Qg&#10;+/+3Ef9KBk6wFZFJOYmGh6FAaGQJsuxrW7mSpa02uhhLB3iM+KSbO+mkk0RqgqCm6P6YS7mSxb6S&#10;EUNKfnJ9r1Ayk1DbJLEtaDvmmGNKkFVd0sqVrGmQcMOmcnlwsmmca4O9Ei+4CH0xsLqbA3rNr2QQ&#10;FRmbZd7RCHUyNDACdWQDw+Cckm6OMEkR6TgKcK9KhEuaPciwSzMuzj1Vl6uUB8xXsvqz+LM+Edwh&#10;DQwjPgaLqtRZbGloabiV8OTivoTTERXU7EFWWvxdTiga2AUXXAC8gAsaWK4cQVAgIdnyLoEqaGnx&#10;JOOoeZBxpQiTTCCozUIayXa57bbbJkHnpE8yAC/AOuKIIxRODMsvknBie5BBMOF7k4fNuJhvl/VB&#10;9eGCATQwcgVwVOTC26r7Yzr+IPLfeeedTAZmW1jd6fnPDaCc9xV7kBVM9cH2jQ0JXzLcZWOMF7uS&#10;wVOSy4ikV3Ba8k5hk89jWsMJo0+fYwF3Zjmp1qwSS5BxfQJfHcmajOdXL5qvZLysI5VNrtGiQIbR&#10;C2aisjTm1cCyzDd2WuJj2T1xRuFc95FMJUs3LEGGZGgFb0eRIINmRCe4kMu4E+FBxkoDM1Hp5jA9&#10;mGlgWSaYZ0gBrpRpkydPznK3Q8Zqsz9mCTLSYdBWlty/6QCwWsnw4rEksG3XCsgwMSidAjoTK1mA&#10;SDUIQomRiTy6GS95yA6j9CdtQMZJGeI18Y7pSfKzTL0VyGhgl112wbxkbJINuZIlobYTJkwQTylM&#10;Ye0kGltJX6DfVV677rsDNiBTHh1uk8gCI48rGVVbZuYIAzJih9jZSU2Ak5s7BgrRkFjSkBWOBFYI&#10;tDTiZn0jjPptQEa2OWpQhJ9lsV3JlJmDs/q3335r0BXfIGNDRANT38aNG1f47ZloaVJxoECSbMs3&#10;zoxBRveUG8BJvkVbkCEvZeZQiGze4hVk2MDIHKsuwaewDNx1BQi+SQWqYAPCNec1BYsxyHB+MF7j&#10;PDoNYOAAZOTJoUNmGqI/kKGByQaGsYcLsFxBxFU9JKpBbnSPVVZfqY9iBjKMfGgUhGlJgPbFAcj4&#10;IpVc3cBg5gNkpJuTBkayEzQwr0uFDTJIxtGvXz9RukePHu0j6NwMZLoay9JhWAlNByCjultvvZUz&#10;VKdOnfKi3i3ISDcHa0BHbhJLt2/f3gYEYd5t166dIr7gfZDs0+0nYQAyrNP4+zH02+dZScDgBmRU&#10;R3Aic4ySkQtnDkFGurnx48fTOlxCfNUpQblh0JO9FZzrvXv3xjdA58mjwe162d91bicjHIs6OaDk&#10;msf0h52BjAlmI8d8x/qfvX+uQIYXkruVaBdTPjcKuJqkkPVwfefEiRMZAqlfXGlpeVcybj4Qx8lV&#10;SmIhwRnIqAv/Ev0jtDokyEg3hwaGWiMNLB4ulwFA2Sv79u2LR5XhcO1GrqQvTTaXF2RKRG/vrHR/&#10;ukxqhA6P2yRXam6blQw8QbRPkp3YVGUACH+voBKJ1c3QLLW0XCAD1ogUZFe9Cjf7IuJ+JaNG4qrx&#10;Mq288soZjXjGyGjbtq0S/rKAoYHhP/U36+FrRrvt2bOnAlXQ0jgcmPUhO8hoC24wtmvlwHJbXG6X&#10;6hmXTma34xmAjJWSdHOwaNhT8K/FRqs3Q0OTbxF7h6bL7onfk2TKIC9v5RlBhiSV2STj83kh6B5k&#10;SIQll/Usy/UReUHGAqbsodgwdUlF3Rf0JCUcIctLXnFlBI1OlOQidZK1vzEE3YOMNoiq4KTJKU9s&#10;qpSSS2p4OZQancTSsaWb84p1zMujRo1i4FiYSQiHFTdjc1lAhv4nmjiukbxLVMbnvYCMtmU1xnuY&#10;7prICDKUPOnCeDzQwNxaLDNOWLGPoSSQMk3CxEyTkapUFWTkyIURiCqmSC1PxRfI2OYV/YuKlnJa&#10;qQoy0s1xqlcNsNbwkBY72cW2DiDQ0jDKI160tKoG53SQsS1gnGNETkhjKQD1BTKaxKiou9MJOGvu&#10;sJkCMrQ6bkCSfRJrOOnmaiKRTgAUkrhK1w8Q/4KjJaXFFJAxO7qmDsYRFDdPa5iq9Qgyqee68phY&#10;oCZZvCkg41ZUdZGQtcCs5QBAsWyCBKI33HADwsG/MmDAgOZ45Ckgk1MBYjN6nleEeQcZDfCV6Eo2&#10;0Ca1vbI0CTKskTCk2RHwcqCBlQtYk4gEWGSFmTRpEvLk344dOzZ+rEmQIViMcEgV3SOXD9AYi35X&#10;MnULloESrrI+YztNARm8Qk4M0sC4DgOXkeUXX/evQ+Pmol3F9g0fPrxBOHFjkGFgwk2CWEBY1bO/&#10;MaoavBgCZDRJADC+c8YG/aYy5j1ZyZRujsMOD+NOId2cge2x7iHV3ADhfpE1QksaGnCyezYAGf+X&#10;m0mphH+1BIYpgUDGYLiEQdcvsHvCndLwBDI8/ygW+mXkyJG5kp20WGA1GDjHcGTIkoYM0WLlCKkE&#10;GSjEosSPpFuzTCedF5rhQKaeEcKvL4mTkUAGq1axFb5DbVsCHFFIdB4HRt27d09ABlFFOwnEtbwQ&#10;sX8+NMjQNMUnwbo4YsQILoaVdQPPenmEdPIZYKk+9dRTsVBwbBQREpK3GFDou6hu9qDJW0NokNE/&#10;cDZmzBgMiazwMDDxl2G2RceH2loWVxJAsJyfUPPhxKPv4k3G16eLL8KXAkCmQT7yyCNSyPB5QyeX&#10;MlEWVxJgGeNL1n08xKxrDy2qFAYyBox5lrtztUf06NEDq1hRUqizdjk5ytbKCb1Xr14BzK3pAiwS&#10;ZOoZLLk2bdogEbITEshfZ/MdfjhDhw6Vjs+F1+J1Fl6KBxkiwDCGhZCrijgNkA7YVUxp4cIN3AEW&#10;MNwq6PjYgIi0kNYfQ4kCZBIEmqncvfCAOWzGI6MY5im9D3ylgwYN0oViaPpuY43shx8RyBgMzk38&#10;4jJYw9QbOHBgGOeavRyLqgHXMFQoXcCDBjZs2DDnYSD2Q4sLZBoPyz6JyjFwIDjUi/79+9vnYbOX&#10;VIQ1wJLVZTy4LKGXkWEpwk7SpRhBJklhswZqbJ0IkZRPZA2KVoiBp5YwZuzYsIVhUpBvG3gpLjDa&#10;Ei/IJDLUCwgtWtUAHHnLxddrmWXKlCn4S0S1wJqNnULJbyMvsYNM4sPRCQVKjnPILbg7seUWbv4J&#10;NrV43oi+hDEmzxt+bqxfNQEviag2QKa+wkWDaECyMdEYOYpySsC5XpS3xDfIGBdfF3c3ifXJqLHg&#10;Dx48WBdu1lCpJZAlYiWRaWXGcq5mQS+pJ+saqxR5ZfFjJi7zLl26wBauIWBVdrUmQcYAYBNwDmAm&#10;OnTooDyd6CgEipHPnOC5WjR8YIyg5zAm4HVqRMSuYvTiMh6W8JperWsVZJUfClcx4EthbUsu12Vb&#10;QW/DgMRmqku14ixsfO+++y4pZLkdR4xCSqtWrQixxBw9derUOLudt1f1ALJkzOyY5EYg0pPzV5JD&#10;ipxynMKYSCIWMfYWu8ihwtOHsWPH0h9OzTBQBCzsqPS5a9eu5KxMaMN55zLa5+sKZJVSBlJDhgxB&#10;lWnAhSSSgEjDY4899vrrrw9zQCOHBW0RLEm7CaqErdatW9NDjF7K6FmvpW5BlkwY2htZ6ZlI9iBU&#10;HOY10aZh87HgUfb7pxD5AyskKVkSkMBBrXwFpVCVQRtU5bSStAj1nj6QQof+YG0uhKcaHsr1D7IG&#10;MsU4zomBa47I7N+5c2dSf6Vk/8L8CyjTS6IIJkjSHzBKVHm3bt1oi1hc2m2Z/rEWB7Imv+PX/ikc&#10;IPpUFFw36OPphf2u8hUUdlUWZi8OvywZtFiCzEBo5Sv5JFCCLJ+8yqcNJFCCzEBo5Sv5JFCCLJ+8&#10;yqcNJFCCzEBo5Sv5JFCCLJ+8yqcNJFCCzEBo5Sv5JFCCLJ+8yqcNJFCCzEBo5Sv5JFCCLJ+8yqcN&#10;JFCCzEBo5Sv5JPA/aT5lIKkm9lUAAAAASUVORK5CYIJQSwMECgAAAAAAAAAhAGD6ZNYuCwAALgsA&#10;ABQAAABkcnMvbWVkaWEvaW1hZ2UxLnBuZ4lQTkcNChoKAAAADUlIRFIAAADIAAAAwggCAAAAg6Ea&#10;rwAAAAFzUkdCAK7OHOkAAAAJcEhZcwAADsMAAA7DAcdvqGQAAArTSURBVHhe7ZzrttsqDIRPzvu/&#10;c5sud7nZsY3uYgTqzy6MxehjJEh2Xr9+/fqv/7UC3gr87z1hz9cK/FGgwWoOQhRosEJk7UkbrGYg&#10;RIEGK0TWnrTBagZCFGiwQmTtSRusZiBEgQYrRNaetMFqBkIUaLBCZO1JX/1Z4ScEr9dLwURreBVt&#10;X7B0DPGx25y2jcCKJmnM3G6cLQ7WXJieUNsBsgXBwoRpN8jWAcuFJ52XTHw1v+dLHlkeLHVSdQzx&#10;0wMbGH8JlpGFwZJmLpqkcRpqRWtB6ni2JFj8JM2F6Sk91ePnYFcMLGZKMHm6uUXk3cdWWc6Pq+Yq&#10;QXOQqrKWHQgr4FgkUnV5UhBWZbHQYG2FlOgjS3y8QMHaFqll8EIEa0wV/mblHJr4Y4ruMSywGind&#10;DQXgZgMCa0AVoHB8y3EcWUgiCLAK6eVIiXqqEnLNB6uETGoI4h580g3E3WeC1UgZsUMWcNofUyCL&#10;Ysx32uMDcyLPktFBznEscBuPFt19fkA9JzgWoArumU6e8Mm6JvpWtmPdLhWk30ymIeJ1OPKmgoWz&#10;7IikgswJUhDySmFTlUMeSFlMcqymSkHVKZqiVZjuWxlgNVVSqq6KlWMrvBQ2VXaqpDMc4+fWxFiw&#10;mioRE2+5fC8I3mwprE4U8+PXMeJe3FTxMxT9fSGX2spfzntklGM1Vfw0+LoU873RLw1p3psqx+x6&#10;lZTkpPiDlbwAZgrRhjENw4uqY/mZqXEuhZmho7HCj4dJFX9C5shbTIOCcQbrukLfPcdUEHaY6NwX&#10;IV0aW55g5R89YAG6BiZCanALZV9yBK/XqNzAaqoGKR+UmylXTVe23AuiT/PeVD3eEw5/9uNI8Cz1&#10;Qt/r5lh2i15shnHtO40qNLsTJXUAa1VpLFmJvkm3xHY+G1oQraWwqfrKsQgpBPWCYnBwLJfds8Ak&#10;zNp3rjQooyBKmsBaWxpRhkRGJZo5enBQQdSXwqbqSLkOKTT13OMxOVb0ZgKfX1r7NimCxzKVYLkD&#10;Ds7QNTydUcEu070gKsH6EijnUwKQrKiN6ql0gqjnG4YGLPfrfxBiyDCMSN02ZL7pJJcgGmBJtAas&#10;Pe1qsdp3S5gj5WKwLBSLtgvOYLtRgRfBgdTqdIvB2squvJAqVAS9TEsGlppfHPvhR7JD7eOooUu6&#10;DKxN7MrRqCoWQRfTEoClI5ezJ6DGDJap+1LeAnd+itQLwFrerkijgtoAocHYTUsPVujCkicnkVIL&#10;vYBd6XLBBUthhrqA8p9yr33nElaiSgoAF6wl6yBpVPmU47xRbdLHEpRg4axfFwmJlFHWQhdXfAFF&#10;psUC62tGu+j8xUSMjKt9ixVBS6JZYEVkd8qcpFFNiWrJl+4CFomUZXd+kbFSz66GngZrgTqYUPvU&#10;CQB/8Gu/8dssGizwlY/DI43KfXVtV4ufCkmkHGvfYj27y2Zb07G69rnAcTsJsxoSYJVrsEijylQ8&#10;whTj4n+aWbeKdRyLREonEDOR3Vp9CbUIWF37mBsgbVh5sEijSpCy7eoq8uhP7MEbrHEXGVr4PnXc&#10;hCopDFUdq2tfghNbXlEPLITa1xdXJHOVwCKRSit/h6ybFEGSodsBZcDq2qdL8NNTxy5l3nYqXl0A&#10;LNKoFMu2P1Larj6DD2Lr8VQoPQXYU3VzZGX8lnXEe8k561J1ixGzhRAhgetYXftIvkUDQgvfNRJE&#10;sDBrX+mT4HiXigBlDsYCi0SKadrMxSuGlSuCpKQKETiPAIHVtY+TMNGYiZJCgDVrV4mSVOviaiCp&#10;7hcopFpNBotEanrtq9ha5XdUWM37RKOW7r8q46cb1SnUHMcijQotkfg9O5qk2WCR68epfYWKIKD3&#10;p4IFuH40a5TGQ25U6YRe45PAgl0/qSNyEUTeqOFgkUgB1j78IojTpD/tzFiwkLcU6VWwAxBuE0hx&#10;osAijYqMbPoAwCKIb1SB1w0kUsi1D7YIkqpO34dfATg7Vte+iARXVNUNrHJbakAAThGsq6rP3xWW&#10;aCeZXgJF1VPM+e3ElyxkAG6OdZUg51N0Ji61hhVq0rOvG0iiMTONYFdr2L+PY31iVNeoplO1gFH5&#10;XzccPBU1qun2WbdJzy6F01MlDWCiXVW8TSDlHZVC9S/mkm/tAYcCVYxKeiR8L82nx6oOyhS7WtKo&#10;/HusumzlU7VSk949Fgr5a9wmkGrKSuFAFPJNmAMy7aqoUemSToC19vVBMlU4n89YNjkTCZljWQLa&#10;9tmiRmXM175gJdhVldsEI0O3j4++3XA+oLjGiIjVcc4cqhaoferU7+tYjph+TbVn7fsSYUewQu1q&#10;k9sEcltqwNKdP8lQcgbEUbWeUVkSzQKLecLMIQPzLTsYlQgDFljXXFpYnkhGhF2tZ1RHgowp5oIl&#10;onUiOoNXu1O11W2CFAAuWJisTIxq7e8m2IXVg2W0Snvoohkc7WoHo7InVwCW1AxFiQ8d7EvV4Nqz&#10;rkRj/RXrEoC1TAuvg3jVJj0orTKwFOTqsuj4lItd7XCb4PsBlAysILodMbp+uvL1P9K9sY9Rudwy&#10;nGqLwZImJg6a6Jl3aNJJDdXpFoNVyLQsRXDP2wT7YVDvWO8n1RST+8NxgJqqNqozC5ZEOzjWOw5H&#10;0h3ZUky1p1H5dld/Z1NTqbYERb6ljyhi2/ncd2sNajCOZPk4ljTxoeObqlB5mZPrwboSXbEg7nab&#10;cIuFYiuSeOnBuu3ip7PF16ib9Cc4jEVwwVIoomogq4uy5J4GGRDkBSbHwjStccLaqD714W9F6Taw&#10;goXDFkejnW8TrmQEedVSpZCkqpt0juU49gAOjoVjWk/abX5HlXYS/FFkHSElbYOzaRRjBu9tpKZQ&#10;FX5BGlrFD8meqOomXeHfil399IhPKTxmvzW/BLZEbenmP+18mw7HqnXmwhOsfLZuZeryJzKeCKpC&#10;SiGOb33qu7lRjdsGEYjMwc6ONaiJzID4w5hFtpHKpyrEsZ7YYnLABIs5W5DPM4PEGcaUyzHgEMea&#10;ex45yW6qnrzqqRuuAdbEZquROhFJOwZ+Qcn6qUgLyE8mbM/9LMksaiQ/O1Gi8FL4BFBE1bfDmpz4&#10;uNc93Q+nSRTuWIMyb6/0J51pesWh4DhzXJXgB5kE1jsghNXydak7EkTnPLAmnlDqUiKNfGJTld28&#10;X6UB2VLSnIGPR1M1vHm/5iOznQenwSs8NKre65oA1qBnjzgqeiUPdh5Aqv601BPPU/01BCOsyALO&#10;BCv0JsKYM/zHMY3q1G0+WIObCPtFFz4figiRjQoLrLF1NV7/svV6DUCc2NXcnP2xoqkjnMJpLI+M&#10;jzVQSfxrE2gxkQdDtIAtuDCfLUfV5FPhQNbGa9x6HtIh7zGI5v2JsG3xWmDh0GCRTT3+xmUWO2Z7&#10;Du5Sn4stABanKFQnjLSocgusARbTus4dg9x8/NjWw1Pw58gqK0K8x+JXDeb+hi0c1ePnZKqSY32t&#10;h58ehDpSK1oOOuMxhcGS1sf8yiKFCWED2JH6m5dyxVt9N0FKZpFCx1A+66QIXgPKO9ZVCHuOvcTl&#10;zGOhmTP/rDELgvXvYMI+c+WrvypPtU+FOg6mO9nyMP24Sdlqtclmtqe2qzXvOhv7sckMpXNnhm6V&#10;X7nHsqPWM6gVmPNXOupw+8EqCjRYVTJVLM4Gq1jCqoTbYFXJVLE4G6xiCasSboNVJVPF4mywiiWs&#10;SrgNVpVMFYuzwSqWsCrh/gay7FrfN8sFwgAAAABJRU5ErkJgglBLAwQUAAYACAAAACEAewQaRuAA&#10;AAAJAQAADwAAAGRycy9kb3ducmV2LnhtbEyPQUvDQBCF74L/YRnBm92kibbGbEop6qkItoL0ts1O&#10;k9DsbMhuk/TfO570OHyPN9/LV5NtxYC9bxwpiGcRCKTSmYYqBV/7t4clCB80Gd06QgVX9LAqbm9y&#10;nRk30icOu1AJLiGfaQV1CF0mpS9rtNrPXIfE7OR6qwOffSVNr0cut62cR9GTtLoh/lDrDjc1lufd&#10;xSp4H/W4TuLXYXs+ba6H/ePH9zZGpe7vpvULiIBT+AvDrz6rQ8FOR3ch40WrYJ4kC44qSHkB8yRJ&#10;n0EcGSzSFGSRy/8Lih8AAAD//wMAUEsBAi0AFAAGAAgAAAAhALGCZ7YKAQAAEwIAABMAAAAAAAAA&#10;AAAAAAAAAAAAAFtDb250ZW50X1R5cGVzXS54bWxQSwECLQAUAAYACAAAACEAOP0h/9YAAACUAQAA&#10;CwAAAAAAAAAAAAAAAAA7AQAAX3JlbHMvLnJlbHNQSwECLQAUAAYACAAAACEAkRUCZwUHAAASIwAA&#10;DgAAAAAAAAAAAAAAAAA6AgAAZHJzL2Uyb0RvYy54bWxQSwECLQAUAAYACAAAACEANydHYcwAAAAp&#10;AgAAGQAAAAAAAAAAAAAAAABrCQAAZHJzL19yZWxzL2Uyb0RvYy54bWwucmVsc1BLAQItAAoAAAAA&#10;AAAAIQCmG/LbBgMAAAYDAAAUAAAAAAAAAAAAAAAAAG4KAABkcnMvbWVkaWEvaW1hZ2UzLnBuZ1BL&#10;AQItAAoAAAAAAAAAIQDcwe1qBhkAAAYZAAAUAAAAAAAAAAAAAAAAAKYNAABkcnMvbWVkaWEvaW1h&#10;Z2UyLnBuZ1BLAQItAAoAAAAAAAAAIQBg+mTWLgsAAC4LAAAUAAAAAAAAAAAAAAAAAN4mAABkcnMv&#10;bWVkaWEvaW1hZ2UxLnBuZ1BLAQItABQABgAIAAAAIQB7BBpG4AAAAAkBAAAPAAAAAAAAAAAAAAAA&#10;AD4yAABkcnMvZG93bnJldi54bWxQSwUGAAAAAAgACAAAAgAASzMAAAAA&#10;">
                      <v:shape id="AutoShape 1767" o:spid="_x0000_s2064"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ZYHcQAAADdAAAADwAAAGRycy9kb3ducmV2LnhtbERPy2rCQBTdF/oPwy24KToxSCjRUaTF&#10;x6aLWoPbS+aaRDN3YmY00a/vLAouD+c9W/SmFjdqXWVZwXgUgSDOra64ULD/XQ0/QDiPrLG2TAru&#10;5GAxf32ZYaptxz902/lChBB2KSoovW9SKV1ekkE3sg1x4I62NegDbAupW+xCuKllHEWJNFhxaCix&#10;oc+S8vPuahQkq8flkn1/yT6ru4ldnw46ed8oNXjrl1MQnnr/FP+7t1pBHI/D/vAmPAE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RlgdxAAAAN0AAAAPAAAAAAAAAAAA&#10;AAAAAKECAABkcnMvZG93bnJldi54bWxQSwUGAAAAAAQABAD5AAAAkgMAAAAA&#10;" strokeweight="1pt">
                        <v:stroke dashstyle="dash" endarrow="classic"/>
                      </v:shape>
                      <v:group id="Group 1768" o:spid="_x0000_s2065"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aFJ1cYAAADdAAAADwAAAGRycy9kb3ducmV2LnhtbESPQWvCQBSE70L/w/IK&#10;3nSzEYukriLSigcpVAXx9sg+k2D2bchuk/jv3UKhx2FmvmGW68HWoqPWV441qGkCgjh3puJCw/n0&#10;OVmA8AHZYO2YNDzIw3r1MlpiZlzP39QdQyEihH2GGsoQmkxKn5dk0U9dQxy9m2sthijbQpoW+wi3&#10;tUyT5E1arDgulNjQtqT8fvyxGnY99puZ+ugO99v2cT3Nvy4HRVqPX4fNO4hAQ/gP/7X3RkOaKgW/&#10;b+ITkKsn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RoUnVxgAAAN0A&#10;AAAPAAAAAAAAAAAAAAAAAKoCAABkcnMvZG93bnJldi54bWxQSwUGAAAAAAQABAD6AAAAnQMAAAAA&#10;">
                        <v:shape id="Рисунок 119" o:spid="_x0000_s2066"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Y9QHFAAAA3QAAAA8AAABkcnMvZG93bnJldi54bWxEj1FrwkAQhN8F/8OxQt/04mGlRE8RQSqF&#10;Yk36A5bcmkRzeyF3Nem/7wlCH4fZ+WZnvR1sI+7U+dqxhvksAUFcOFNzqeE7P0zfQPiAbLBxTBp+&#10;ycN2Mx6tMTWu5zPds1CKCGGfooYqhDaV0hcVWfQz1xJH7+I6iyHKrpSmwz7CbSNVkiylxZpjQ4Ut&#10;7SsqbtmPjW8slKQi6/OPQ3n6ej995ufl61Xrl8mwW4EINIT/42f6aDQoNVfwWBMRID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GPUBxQAAAN0AAAAPAAAAAAAAAAAAAAAA&#10;AJ8CAABkcnMvZG93bnJldi54bWxQSwUGAAAAAAQABAD3AAAAkQMAAAAA&#10;">
                          <v:imagedata r:id="rId46" o:title=""/>
                        </v:shape>
                        <v:shape id="Рисунок 120" o:spid="_x0000_s2067"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j04VbGAAAA3QAAAA8AAABkcnMvZG93bnJldi54bWxEj09rwkAUxO9Cv8PyCr3p5g8tNrpKK4iC&#10;BzFV8PjIPpNo9m3IbjX99q5Q8DjMzG+Y6bw3jbhS52rLCuJRBIK4sLrmUsH+Zzkcg3AeWWNjmRT8&#10;kYP57GUwxUzbG+/omvtSBAi7DBVU3reZlK6oyKAb2ZY4eCfbGfRBdqXUHd4C3DQyiaIPabDmsFBh&#10;S4uKikv+axS498ieN+ludYjjdHXab9eXz++jUm+v/dcEhKfeP8P/7bVWkCRxCo834QnI2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PThVsYAAADdAAAADwAAAAAAAAAAAAAA&#10;AACfAgAAZHJzL2Rvd25yZXYueG1sUEsFBgAAAAAEAAQA9wAAAJIDAAAAAA==&#10;">
                          <v:imagedata r:id="rId44" o:title=""/>
                        </v:shape>
                        <v:shape id="Text Box 1771" o:spid="_x0000_s2068"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ci/McA&#10;AADdAAAADwAAAGRycy9kb3ducmV2LnhtbESPQWvCQBSE70L/w/IKvenGVEqJbkJpUfQimrYHb6/Z&#10;1yQ0+zZmVxP/fVcQPA4z8w2zyAbTiDN1rrasYDqJQBAXVtdcKvj6XI5fQTiPrLGxTAou5CBLH0YL&#10;TLTteU/n3JciQNglqKDyvk2kdEVFBt3EtsTB+7WdQR9kV0rdYR/gppFxFL1IgzWHhQpbeq+o+MtP&#10;RsH3z/bS7NvnQ1T3m92wOu7yj1Wp1NPj8DYH4Wnw9/CtvdYK4ng6g+ub8ARk+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nIvzHAAAA3QAAAA8AAAAAAAAAAAAAAAAAmAIAAGRy&#10;cy9kb3ducmV2LnhtbFBLBQYAAAAABAAEAPUAAACMAw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Бас тарту</w:t>
                                </w:r>
                              </w:p>
                            </w:txbxContent>
                          </v:textbox>
                        </v:shape>
                        <v:roundrect id="AutoShape 1772" o:spid="_x0000_s2069"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uU8UA&#10;AADdAAAADwAAAGRycy9kb3ducmV2LnhtbESPQWvCQBSE74L/YXmF3nRjSoumrmILQg+9xAT0+Mg+&#10;k7TZt2F3Ncm/7xYKPQ4z3wyz3Y+mE3dyvrWsYLVMQBBXVrdcKyiL42INwgdkjZ1lUjCRh/1uPtti&#10;pu3AOd1PoRaxhH2GCpoQ+kxKXzVk0C9tTxy9q3UGQ5SultrhEMtNJ9MkeZEGW44LDfb03lD1fboZ&#10;Bakf8ktRfl6/3mh6Om8GWneOlHp8GA+vIAKN4T/8R3/oyKWrZ/h9E5+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a25T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shape id="AutoShape 1773" o:spid="_x0000_s2070"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ZZWsUAAADdAAAADwAAAGRycy9kb3ducmV2LnhtbESPT4vCMBTE74LfITxhL7Km7UG71Si7&#10;grB48w/i8dE822LzUpq0dr/9RhA8DjPzG2a1GUwtempdZVlBPItAEOdWV1woOJ92nykI55E11pZJ&#10;wR852KzHoxVm2j74QP3RFyJA2GWooPS+yaR0eUkG3cw2xMG72dagD7ItpG7xEeCmlkkUzaXBisNC&#10;iQ1tS8rvx84o6Or99NRdfNwXP/3iln6l1+HqlPqYDN9LEJ4G/w6/2r9aQZLEc3i+CU9Ar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ZZWsUAAADdAAAADwAAAAAAAAAA&#10;AAAAAAChAgAAZHJzL2Rvd25yZXYueG1sUEsFBgAAAAAEAAQA+QAAAJMDAAAAAA==&#10;" strokeweight="1pt"/>
                        <v:shape id="Рисунок 124" o:spid="_x0000_s2071"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3t2nFAAAA3QAAAA8AAABkcnMvZG93bnJldi54bWxEj0FrwkAUhO9C/8PyCl5EN+ZgS3SVUhH1&#10;qBbq8bH7TKLZtyG7xuivd4VCj8PMfMPMFp2tREuNLx0rGI8SEMTamZJzBT+H1fAThA/IBivHpOBO&#10;Hhbzt94MM+NuvKN2H3IRIewzVFCEUGdSel2QRT9yNXH0Tq6xGKJscmkavEW4rWSaJBNpseS4UGBN&#10;3wXpy/5qFeza3+W9devtwEh9KQ+bsz4+zkr137uvKYhAXfgP/7U3RkGajj/g9SY+ATl/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t7dpxQAAAN0AAAAPAAAAAAAAAAAAAAAA&#10;AJ8CAABkcnMvZG93bnJldi54bWxQSwUGAAAAAAQABAD3AAAAkQMAAAAA&#10;">
                          <v:imagedata r:id="rId17" o:title=""/>
                          <v:path arrowok="t"/>
                        </v:shape>
                        <v:shape id="AutoShape 1775" o:spid="_x0000_s2072"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A7sEAAADdAAAADwAAAGRycy9kb3ducmV2LnhtbERPz2vCMBS+D/Y/hDfwNtNWEOmM4gZu&#10;XtXi+dG8NdXmJWsyW/97cxA8fny/l+vRduJKfWgdK8inGQji2umWGwXVcfu+ABEissbOMSm4UYD1&#10;6vVliaV2A+/peoiNSCEcSlRgYvSllKE2ZDFMnSdO3K/rLcYE+0bqHocUbjtZZNlcWmw5NRj09GWo&#10;vhz+rQJfzVy++bv9bOuj8dWQnz5n52+lJm/j5gNEpDE+xQ/3TisoijzNTW/SE5Cr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5ADuwQAAAN0AAAAPAAAAAAAAAAAAAAAA&#10;AKECAABkcnMvZG93bnJldi54bWxQSwUGAAAAAAQABAD5AAAAjwMAAAAA&#10;" strokeweight="1pt">
                          <v:stroke endarrow="block"/>
                        </v:shape>
                        <v:shape id="AutoShape 1776" o:spid="_x0000_s2073"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ildcQAAADdAAAADwAAAGRycy9kb3ducmV2LnhtbESPQWvCQBSE74X+h+UJvdVNIkhNXcUK&#10;tr1WQ8+P7DMbzb5ds1sT/31XKPQ4zMw3zHI92k5cqQ+tYwX5NANBXDvdcqOgOuyeX0CEiKyxc0wK&#10;bhRgvXp8WGKp3cBfdN3HRiQIhxIVmBh9KWWoDVkMU+eJk3d0vcWYZN9I3eOQ4LaTRZbNpcWW04JB&#10;T1tD9Xn/YxX4aubyzeX2sasPxldD/v02O70r9TQZN68gIo3xP/zX/tQKiiJf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qKV1xAAAAN0AAAAPAAAAAAAAAAAA&#10;AAAAAKECAABkcnMvZG93bnJldi54bWxQSwUGAAAAAAQABAD5AAAAkgMAAAAA&#10;" strokeweight="1pt">
                          <v:stroke endarrow="block"/>
                        </v:shape>
                      </v:group>
                    </v:group>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700160" behindDoc="0" locked="0" layoutInCell="1" allowOverlap="1" wp14:anchorId="3DD2841C" wp14:editId="5022ED0E">
                  <wp:simplePos x="0" y="0"/>
                  <wp:positionH relativeFrom="column">
                    <wp:posOffset>475615</wp:posOffset>
                  </wp:positionH>
                  <wp:positionV relativeFrom="paragraph">
                    <wp:posOffset>46355</wp:posOffset>
                  </wp:positionV>
                  <wp:extent cx="324485" cy="241300"/>
                  <wp:effectExtent l="0" t="0" r="0" b="0"/>
                  <wp:wrapNone/>
                  <wp:docPr id="476" name="Рисунок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796928" behindDoc="0" locked="0" layoutInCell="1" allowOverlap="1">
                      <wp:simplePos x="0" y="0"/>
                      <wp:positionH relativeFrom="column">
                        <wp:posOffset>473075</wp:posOffset>
                      </wp:positionH>
                      <wp:positionV relativeFrom="paragraph">
                        <wp:posOffset>294005</wp:posOffset>
                      </wp:positionV>
                      <wp:extent cx="364490" cy="635"/>
                      <wp:effectExtent l="53975" t="16510" r="59690" b="9525"/>
                      <wp:wrapNone/>
                      <wp:docPr id="2208" name="AutoShape 17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748" o:spid="_x0000_s1026" type="#_x0000_t34" style="position:absolute;margin-left:37.25pt;margin-top:23.15pt;width:28.7pt;height:.05pt;rotation:-90;z-index:252796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mMSaQIAAMEEAAAOAAAAZHJzL2Uyb0RvYy54bWysVMtu2zAQvBfoPxC8O5JsxbGFyEEg2b2k&#10;TYCkH0CTlMWWL5CMZaPov3dJK27dXoqiOtB8DIc7s7u+vTsoifbceWF0jYurHCOuqWFC72r8+WUz&#10;WWDkA9GMSKN5jY/c47vV+3e3g6341PRGMu4QkGhfDbbGfQi2yjJPe66IvzKWazjsjFMkwNLtMubI&#10;AOxKZtM8n2eDccw6Q7n3sNueDvEq8Xcdp+Gx6zwPSNYYYgtpdGncxjFb3ZJq54jtBR3DIP8QhSJC&#10;w6NnqpYEgl6d+INKCeqMN124okZlpusE5UkDqCny39Q898TypAXM8fZsk/9/tPTT/skhwWo8neaQ&#10;K00UZOn+NZj0OCpuykU0abC+Amyjn1yUSQ/62T4Y+tUjbZqe6B1P+JejhetFvJFdXIkLb+Gp7fDR&#10;MMAQeCI5duicQs5AZoo5ZBS+tA3WoEPK0/GcJ34IiMLmbF6WS8gmhaP57Dq9RqpIFGOzzocP3CgU&#10;JzXech0aozWUgnGzxE32Dz6kbLFRMGFfCow6JSH5eyLRdYojqiDViIbZG3O8qs1GSJnKR2o0QPTT&#10;mzF0b6Rg8TTivNttG+kQsIKO9I3xXsAidUt8f8IxmEUUqZQI0B9SqBovzpdJ1XPC1polSCBCwhyF&#10;5L0PnMjQ4xiS4gwjyaEx4+ykRupIC06OFkRPU6F+W+bL9WK9KCfldL6elHnbTu43TTmZb4qb63bW&#10;Nk1bfI/+FWXVC8a4jhrfmqYo/64ox/Y9lfu5bc5uZpfsKQEQ4ttvCjpVViymU1luDTs+uaguFhn0&#10;SQKPPR0b8dd1Qv3851n9AAAA//8DAFBLAwQUAAYACAAAACEAkwAH0N0AAAAJAQAADwAAAGRycy9k&#10;b3ducmV2LnhtbEyPwU7DMAyG70i8Q2QkbizpJlYoTadpEofBiYHgmjWmLTROSdKt8PR4J7j5lz/9&#10;/lyuJteLA4bYedKQzRQIpNrbjhoNL8/3VzcgYjJkTe8JNXxjhFV1flaawvojPeFhlxrBJRQLo6FN&#10;aSikjHWLzsSZH5B49+6DM4ljaKQN5sjlrpdzpZbSmY74QmsG3LRYf+5Gp8GvR0m32c9miQ/bj+3b&#10;lD9+vQatLy+m9R2IhFP6g+Gkz+pQsdPej2Sj6DmrRcYoD3kO4gSoxRzEXkN+nYGsSvn/g+oXAAD/&#10;/wMAUEsBAi0AFAAGAAgAAAAhALaDOJL+AAAA4QEAABMAAAAAAAAAAAAAAAAAAAAAAFtDb250ZW50&#10;X1R5cGVzXS54bWxQSwECLQAUAAYACAAAACEAOP0h/9YAAACUAQAACwAAAAAAAAAAAAAAAAAvAQAA&#10;X3JlbHMvLnJlbHNQSwECLQAUAAYACAAAACEAOYJjEmkCAADBBAAADgAAAAAAAAAAAAAAAAAuAgAA&#10;ZHJzL2Uyb0RvYy54bWxQSwECLQAUAAYACAAAACEAkwAH0N0AAAAJAQAADwAAAAAAAAAAAAAAAADD&#10;BAAAZHJzL2Rvd25yZXYueG1sUEsFBgAAAAAEAAQA8wAAAM0FA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790784"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22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074" type="#_x0000_t202" style="position:absolute;left:0;text-align:left;margin-left:29pt;margin-top:5.5pt;width:24.5pt;height:37.8pt;z-index:252790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49qaJgIAAAYEAAAOAAAAZHJzL2Uyb0RvYy54bWysU8FuEzEQvSPxD5bvZLNLQtpVNlVpKUIq&#10;BanwAY7Xm7WwPcZ2spsj9/4C/8CBQ2/8QvpHjL1pGsENsQfL3vG8mffmeX7Wa0U2wnkJpqL5aEyJ&#10;MBxqaVYV/fzp6sUJJT4wUzMFRlR0Kzw9Wzx/Nu9sKQpoQdXCEQQxvuxsRdsQbJllnrdCMz8CKwwG&#10;G3CaBTy6VVY71iG6VlkxHr/KOnC1dcCF9/j3cgjSRcJvGsHDh6bxIhBVUewtpNWldRnXbDFn5cox&#10;20q+b4P9QxeaSYNFD1CXLDCydvIvKC25Aw9NGHHQGTSN5CJxQDb5+A82ty2zInFBcbw9yOT/Hyy/&#10;2Xx0RNYVLYrxjBLDNE5p9333Y/dz92t3//Dt4Y4UUabO+hJv31q8H/rX0OO4E2Vvr4F/8cTARcvM&#10;Spw7B10rWI1t5jEzO0odcHwEWXbvocZibB0gAfWN01FDVIUgOo5rexiR6APh+PNlnudTjHAMTU7Q&#10;AGmEGSsfk63z4a0ATeKmog4dkMDZ5tqH2AwrH6/EWgaupFLJBcqQrqKn02KaEo4iWgY0qZK6olgS&#10;v8E2keMbU6fkwKQa9lhAmT3pyHNgHPpln2SO8JgRJVlCvUUdHAyuxFeEm7gWM2TYoSkr6r+umROU&#10;qHcG5TzNJ5Po4nSYTGcFHtxxZHkcYYa3gF4PlAzbi5CcP/A+R9kbmSR5ambfN5otKbV/GNHNx+d0&#10;6+n5Ln4DAAD//wMAUEsDBBQABgAIAAAAIQB/oafN3gAAAAgBAAAPAAAAZHJzL2Rvd25yZXYueG1s&#10;TI/NTsMwEITvSLyDtUjcqF0QIUrjVAhEJS6oDXDozYmXJCJeh9ht0rdne4LT/sxq9pt8PbteHHEM&#10;nScNy4UCgVR721Gj4eP95SYFEaIha3pPqOGEAdbF5UVuMusn2uGxjI1gEwqZ0dDGOGRShrpFZ8LC&#10;D0isffnRmcjj2Eg7monNXS9vlUqkMx3xh9YM+NRi/V0enIbP6u3U74a7veqm1+28+dmWz5tG6+ur&#10;+XEFIuIc/47hjM/oUDBT5Q9kg+g13KccJfJ+yfWsqwduKg1pkoAscvk/QPELAAD//wMAUEsBAi0A&#10;FAAGAAgAAAAhALaDOJL+AAAA4QEAABMAAAAAAAAAAAAAAAAAAAAAAFtDb250ZW50X1R5cGVzXS54&#10;bWxQSwECLQAUAAYACAAAACEAOP0h/9YAAACUAQAACwAAAAAAAAAAAAAAAAAvAQAAX3JlbHMvLnJl&#10;bHNQSwECLQAUAAYACAAAACEAlePamiYCAAAGBAAADgAAAAAAAAAAAAAAAAAuAgAAZHJzL2Uyb0Rv&#10;Yy54bWxQSwECLQAUAAYACAAAACEAf6Gnzd4AAAAIAQAADwAAAAAAAAAAAAAAAACABAAAZHJzL2Rv&#10;d25yZXYueG1sUEsFBgAAAAAEAAQA8wAAAIsFAAAAAA==&#10;" filled="f" stroked="f">
                      <v:textbox style="layout-flow:vertical;mso-layout-flow-alt:bottom-to-top">
                        <w:txbxContent>
                          <w:p w:rsidR="005929E1" w:rsidRPr="00B3581F" w:rsidRDefault="005929E1" w:rsidP="002B4912">
                            <w:pPr>
                              <w:rPr>
                                <w:rFonts w:ascii="Times New Roman" w:hAnsi="Times New Roman"/>
                                <w:sz w:val="12"/>
                                <w:szCs w:val="12"/>
                              </w:rPr>
                            </w:pPr>
                            <w:r w:rsidRPr="00B3581F">
                              <w:rPr>
                                <w:rFonts w:ascii="Times New Roman" w:hAnsi="Times New Roman"/>
                                <w:sz w:val="12"/>
                                <w:szCs w:val="12"/>
                                <w:lang w:val="kk-KZ"/>
                              </w:rPr>
                              <w:t>Сұрау салу</w:t>
                            </w:r>
                          </w:p>
                        </w:txbxContent>
                      </v:textbox>
                    </v:shap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rPr>
                <w:rFonts w:ascii="Times New Roman" w:eastAsia="Times New Roman" w:hAnsi="Times New Roman" w:cs="Times New Roman"/>
                <w:sz w:val="24"/>
                <w:szCs w:val="24"/>
                <w:lang w:val="kk-KZ" w:eastAsia="ru-RU"/>
              </w:rPr>
            </w:pPr>
          </w:p>
        </w:tc>
      </w:tr>
    </w:tbl>
    <w:p w:rsidR="002B4912" w:rsidRPr="002B4912" w:rsidRDefault="002B4912" w:rsidP="005929E1">
      <w:pPr>
        <w:spacing w:after="0" w:line="240" w:lineRule="auto"/>
        <w:rPr>
          <w:rFonts w:ascii="Times New Roman" w:eastAsia="Times New Roman" w:hAnsi="Times New Roman" w:cs="Times New Roman"/>
          <w:noProof/>
          <w:sz w:val="12"/>
          <w:szCs w:val="12"/>
          <w:lang w:val="kk-KZ" w:eastAsia="ru-RU"/>
        </w:rPr>
      </w:pPr>
    </w:p>
    <w:tbl>
      <w:tblPr>
        <w:tblW w:w="14884"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84"/>
      </w:tblGrid>
      <w:tr w:rsidR="002B4912" w:rsidRPr="002B4912" w:rsidTr="002B4912">
        <w:trPr>
          <w:trHeight w:val="228"/>
        </w:trPr>
        <w:tc>
          <w:tcPr>
            <w:tcW w:w="14884" w:type="dxa"/>
            <w:tcBorders>
              <w:top w:val="single" w:sz="4" w:space="0" w:color="auto"/>
              <w:left w:val="single" w:sz="4" w:space="0" w:color="auto"/>
              <w:bottom w:val="single" w:sz="4" w:space="0" w:color="auto"/>
              <w:right w:val="single" w:sz="4" w:space="0" w:color="auto"/>
            </w:tcBorders>
            <w:shd w:val="clear" w:color="auto" w:fill="auto"/>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беруші</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2B4912" w:rsidRPr="002B4912" w:rsidTr="002B4912">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577280" behindDoc="0" locked="0" layoutInCell="1" allowOverlap="1" wp14:anchorId="66ED057B" wp14:editId="2DF81FE5">
                  <wp:simplePos x="0" y="0"/>
                  <wp:positionH relativeFrom="column">
                    <wp:posOffset>3175</wp:posOffset>
                  </wp:positionH>
                  <wp:positionV relativeFrom="paragraph">
                    <wp:posOffset>-4445</wp:posOffset>
                  </wp:positionV>
                  <wp:extent cx="153670" cy="82550"/>
                  <wp:effectExtent l="0" t="0" r="0" b="0"/>
                  <wp:wrapNone/>
                  <wp:docPr id="475" name="Рисунок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587520" behindDoc="0" locked="0" layoutInCell="1" allowOverlap="1" wp14:anchorId="22EC505C" wp14:editId="5ED3ADCA">
                  <wp:simplePos x="0" y="0"/>
                  <wp:positionH relativeFrom="column">
                    <wp:posOffset>43180</wp:posOffset>
                  </wp:positionH>
                  <wp:positionV relativeFrom="paragraph">
                    <wp:posOffset>-4445</wp:posOffset>
                  </wp:positionV>
                  <wp:extent cx="160655" cy="132715"/>
                  <wp:effectExtent l="0" t="0" r="0" b="0"/>
                  <wp:wrapNone/>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c>
          <w:tcPr>
            <w:tcW w:w="893" w:type="dxa"/>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740608"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2206"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740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zZXhQIAABMFAAAOAAAAZHJzL2Uyb0RvYy54bWysVNuO2yAQfa/Uf0C8Z32p4yTWOqtVnFSV&#10;tt2Vtv0AgrGNioECibOt+u8dcJIm3Zeqqh8wwwzDOcMZbu8OvUB7ZixXssTJTYwRk1TVXLYl/vJ5&#10;M5ljZB2RNRFKshK/MIvvlm/f3A66YKnqlKiZQZBE2mLQJe6c00UUWdqxntgbpZkEZ6NMTxyYpo1q&#10;QwbI3osojeM8GpSptVGUWQur1ejEy5C/aRh1j01jmUOixIDNhdGEcevHaHlLitYQ3XF6hEH+AUVP&#10;uIRDz6kq4gjaGf4qVc+pUVY17oaqPlJNwykLHIBNEv/B5rkjmgUuUByrz2Wy/y8t/bR/MojXJU7T&#10;OMdIkh5u6X7nVDgcJXnuazRoW0Dos34ynqXVD4p+tUiqVUdky+6NUUPHSA3IEh8fXW3whoWtaDt8&#10;VDXkJ5A/lOvQmN4nhEKgQ7iVl/OtsINDFBbTeJZnU4wouObJIpmGA0hx2quNde+Z6pGflLgRagBU&#10;xj1KwSV7dsqQ1leRFGT/YJ1HR4rTJr8s1YYLEZQgJBqAQjqL47DDKsFr7w2sTbtdCYP2xIspfEco&#10;V2E9dyBpwXuAew4ihS/PWtbhGEe4GOcARUifHNgCuONslM6PRbxYz9fzbJKl+XqSxVU1ud+sskm+&#10;SWbT6l21WlXJT48zyYqO1zWTHupJxkn2dzI5NtQowLOQryjZS+ab8L1mHl3DCGUGVqd/YBd04aUw&#10;Smqr6heQhVFjX8I7ApNOme8YDdCTJbbfdsQwjMQHCdJaJFnmmzgY2XSWgmEuPdtLD5EUUpWYOoPR&#10;aKzc2Po7bXjbwVlJuGWpvOAbHrThxTriOsoYOi9wOL4SvrUv7RD1+y1b/gIAAP//AwBQSwMEFAAG&#10;AAgAAAAhAAJVd2rbAAAABAEAAA8AAABkcnMvZG93bnJldi54bWxMjkFOwzAQRfdI3MEaJHat00ZE&#10;kMapEBKIEnVB6AGceHCixuModtvA6RlWsBp9/ac/r9jObhBnnELvScFqmYBAar3pySo4fDwv7kGE&#10;qMnowRMq+MIA2/L6qtC58Rd6x3MdreARCrlW0MU45lKGtkOnw9KPSNx9+snpyHGy0kz6wuNukOsk&#10;yaTTPfGHTo/41GF7rE9OgX3dVW87m7V2VTd3x/13Nb2klVK3N/PjBkTEOf7B8KvP6lCyU+NPZIIY&#10;FDwwp2CRgeAyTfk2DK1TkGUh/8uXPwAAAP//AwBQSwECLQAUAAYACAAAACEAtoM4kv4AAADhAQAA&#10;EwAAAAAAAAAAAAAAAAAAAAAAW0NvbnRlbnRfVHlwZXNdLnhtbFBLAQItABQABgAIAAAAIQA4/SH/&#10;1gAAAJQBAAALAAAAAAAAAAAAAAAAAC8BAABfcmVscy8ucmVsc1BLAQItABQABgAIAAAAIQChazZX&#10;hQIAABMFAAAOAAAAAAAAAAAAAAAAAC4CAABkcnMvZTJvRG9jLnhtbFBLAQItABQABgAIAAAAIQAC&#10;VXdq2wAAAAQBAAAPAAAAAAAAAAAAAAAAAN8EAABkcnMvZG93bnJldi54bWxQSwUGAAAAAAQABADz&#10;AAAA5wUAAAAA&#10;" filled="f" strokeweight="1pt"/>
                  </w:pict>
                </mc:Fallback>
              </mc:AlternateConten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r>
      <w:tr w:rsidR="002B4912" w:rsidRPr="002B4912" w:rsidTr="002B4912">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743680"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205"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74368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djm6NwIAAGEEAAAOAAAAZHJzL2Uyb0RvYy54bWysVMlu2zAQvRfoPxC821oiO7ZgOQgku5e0&#10;MZD0A2iSsohSJEHSlo2i/94hvTRpL0VRHaihZnsz80aLh2Mv0YFbJ7SqcDZOMeKKaibUrsJfX9ej&#10;GUbOE8WI1IpX+MQdflh+/LAYTMlz3WnJuEUQRLlyMBXuvDdlkjja8Z64sTZcgbLVticernaXMEsG&#10;iN7LJE/TaTJoy4zVlDsHX5uzEi9j/Lbl1D+3reMeyQoDNh9PG89tOJPlgpQ7S0wn6AUG+QcUPREK&#10;kt5CNcQTtLfij1C9oFY73fox1X2i21ZQHmuAarL0t2peOmJ4rAWa48ytTe7/haVfDhuLBKtwnqcT&#10;jBTpYUqPe69jcpRN89CjwbgSTGu1saFKelQv5knTbw4pXXdE7Xg0fz0Z8M6CR/LOJVycgUzb4bNm&#10;YEMgQ2zYsbV9CAmtQMc4l9NtLvzoEYWPd8U8n8D06FWVkPLqZ6zzn7juURAq7LwlYtf5WisFw9c2&#10;i1nI4cn5gIqUV4eQVOm1kDJyQCo0APT8Pk2jh9NSsKANds7utrW06EACjeITawTNWzOr94rFaB0n&#10;bHWRPRESZORjc5znRPoOh2w9ZxhJDosTpDM8qUJCqBwAX6Qzkb7P0/lqtpoVoyKfrkZF2jSjx3Vd&#10;jKbr7H7S3DV13WQ/AvasKDvBGFcB/pXUWfF3pLms15mON1rfGpW8jx47CmCv7wg6jj5M+8ybrWan&#10;jQ3VBRYAj6PxZefCory9R6tff4blTwA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EV2Obo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597760" behindDoc="0" locked="0" layoutInCell="1" allowOverlap="1" wp14:anchorId="79BF0C73" wp14:editId="314D9176">
                  <wp:simplePos x="0" y="0"/>
                  <wp:positionH relativeFrom="column">
                    <wp:posOffset>43180</wp:posOffset>
                  </wp:positionH>
                  <wp:positionV relativeFrom="paragraph">
                    <wp:posOffset>6985</wp:posOffset>
                  </wp:positionV>
                  <wp:extent cx="160655" cy="108585"/>
                  <wp:effectExtent l="0" t="0" r="0" b="0"/>
                  <wp:wrapNone/>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2B4912" w:rsidRPr="002B4912" w:rsidTr="002B4912">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745728"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204"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74572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SvKvQQIAAHk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knkzTH&#10;SJEOTunx4HVsjrLZNMyoN66A0EptbWBJT+rFPGn6zSGlq5aoPY/hr2cD2VnISN6lhI0z0GnXf9YM&#10;Ygh0iAM7NbYLJWEU6BTP5Xw7F37yiMLHab6Yz+8woldXQoprnrHOf+K6Q8EosfOWiH3rK60UHL62&#10;WexCjk/OB1SkuCaEpkpvhJRRA1KhHqBP7tM0ZjgtBQveEOfsfldJi44kyCg+kSN43oaF0jVx7RDH&#10;wBr0ZfVBsdil5YStL7YnQoKNfBya85xI3+KAouMMI8nhQgVrgC1VAAITASIXaxDY90W6WM/X83yU&#10;T2brUZ7W9ehxU+Wj2Sa7v6undVXV2Y/AKcuLVjDGVaB1FXuW/52YLtdukOlN7rcBJu+rx0kD2Os7&#10;go6SCCoY9LTT7Ly1gV1QB+g7Bl/uYrhAb/cx6tcfY/UTAAD//wMAUEsDBBQABgAIAAAAIQDxB5M8&#10;2AAAAAMBAAAPAAAAZHJzL2Rvd25yZXYueG1sTI/BTsMwEETvSPyDtUjcqBOkUhTiVAgJDqWI0vIB&#10;W3uJI+x1ZLtt+HsMFziOZjTzpl1O3okjxTQEVlDPKhDEOpiBewXvu8erWxApIxt0gUnBFyVYdudn&#10;LTYmnPiNjtvci1LCqUEFNuexkTJpSx7TLIzExfsI0WMuMvbSRDyVcu/kdVXdSI8DlwWLIz1Y0p/b&#10;g1fQ715XSE8bp9f2ZbK1ft6s1lGpy4vp/g5Epin/heEHv6BDV5j24cAmCaegHMkKFgsQxZzPaxD7&#10;Xym7Vv5n774BAAD//wMAUEsBAi0AFAAGAAgAAAAhALaDOJL+AAAA4QEAABMAAAAAAAAAAAAAAAAA&#10;AAAAAFtDb250ZW50X1R5cGVzXS54bWxQSwECLQAUAAYACAAAACEAOP0h/9YAAACUAQAACwAAAAAA&#10;AAAAAAAAAAAvAQAAX3JlbHMvLnJlbHNQSwECLQAUAAYACAAAACEAZUryr0ECAAB5BAAADgAAAAAA&#10;AAAAAAAAAAAuAgAAZHJzL2Uyb0RvYy54bWxQSwECLQAUAAYACAAAACEA8QeTPNgAAAADAQAADwAA&#10;AAAAAAAAAAAAAACbBAAAZHJzL2Rvd25yZXYueG1sUEsFBgAAAAAEAAQA8wAAAKAFAAAAAA==&#10;" strokeweight="1pt">
                      <v:stroke dashstyle="dash" endarrow="classic"/>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08000" behindDoc="0" locked="0" layoutInCell="1" allowOverlap="1" wp14:anchorId="07D2351C" wp14:editId="264C3376">
                  <wp:simplePos x="0" y="0"/>
                  <wp:positionH relativeFrom="column">
                    <wp:posOffset>25400</wp:posOffset>
                  </wp:positionH>
                  <wp:positionV relativeFrom="paragraph">
                    <wp:posOffset>-1270</wp:posOffset>
                  </wp:positionV>
                  <wp:extent cx="178435" cy="132715"/>
                  <wp:effectExtent l="0" t="0" r="0" b="0"/>
                  <wp:wrapNone/>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ЭҮШ</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Э</w:t>
            </w:r>
            <w:r w:rsidRPr="002B4912">
              <w:rPr>
                <w:rFonts w:ascii="Times New Roman" w:eastAsia="Times New Roman" w:hAnsi="Times New Roman" w:cs="Times New Roman"/>
                <w:sz w:val="12"/>
                <w:szCs w:val="12"/>
                <w:lang w:eastAsia="ru-RU"/>
              </w:rPr>
              <w:t>лектрондық үкiметтiң шлюзi</w:t>
            </w:r>
          </w:p>
        </w:tc>
      </w:tr>
      <w:tr w:rsidR="002B4912" w:rsidRPr="002B4912" w:rsidTr="002B4912">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747776"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203"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075" type="#_x0000_t4" style="position:absolute;margin-left:9.85pt;margin-top:-2.85pt;width:10.35pt;height:19.3pt;rotation:-90;z-index:252747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LMtOQIAAGoEAAAOAAAAZHJzL2Uyb0RvYy54bWysVMFu2zAMvQ/YPwi6N47dpO2COkWRrsOA&#10;bivQ7QMUSY6FSaImKXH696PoNE232zAfBFGknh4fSV/f7J1lOx2TAd/yejLlTHsJyvhNy398vz+7&#10;4ixl4ZWw4HXLn3XiN8v3766HsNAN9GCVjgxBfFoMoeV9zmFRVUn22ok0gaA9OjuITmQ046ZSUQyI&#10;7mzVTKcX1QBRhQhSp4Snd6OTLwm/67TM37ou6cxsy5FbpjXSui5rtbwWi00UoTfyQEP8AwsnjMdH&#10;j1B3Igu2jeYvKGdkhARdnkhwFXSdkZpywGzq6R/ZPPUiaMoFxUnhKFP6f7Dy6+4xMqNa3jTTc868&#10;cFil220GepzVF7Oi0RDSAkOfwmMsWabwAPJnYh5WvfAbfRsjDL0WCpnVJb56c6EYCa+y9fAFFOIL&#10;xCe59l10LAKW5Ww+m5aPjlEXtqciPR+LpPeZSTysz+vZbM6ZRFczm9c1FbESi4JVyIWY8icNjpVN&#10;y5URDrwiXLF7SLnQe42idMAadW+sJSNu1isb2U5gy9zTRxlh1qdh1rMByTSXB8pvnOkUg9J6Ifkm&#10;zJmMzW+Na/nVmDy1YxHyo1e0z8LYcY+crT8oW8Qci5L36z2Vb95cvBRqDeoZxSZZsedxOlGGsiJZ&#10;zgZs9panX1sRNWf2s8eafUBJy3SQMZtfNmjEU8/61CO87AFnKHM2bld5nKhtiGbT42M1qe2h9FFn&#10;SPHSAyOxQw7Y0FSIw/CViTm1Ker1F7H8DQAA//8DAFBLAwQUAAYACAAAACEAKpLqr9wAAAAGAQAA&#10;DwAAAGRycy9kb3ducmV2LnhtbEzO0UrDQBAF0HfBf1hG8M1umpZiYzalCILYWGj1AybZbRKanQ27&#10;2zT69Y5P+ni5w52Tbybbi9H40DlSMJ8lIAzVTnfUKPj8eHl4BBEiksbekVHwZQJsitubHDPtrnQw&#10;4zE2gkcoZKigjXHIpAx1ayyGmRsMcXdy3mLk6BupPV553PYyTZKVtNgRf2hxMM+tqc/Hi1Xw7U7B&#10;l4dxu6rc++tuV+K+tG9K3d9N2ycQ0Uzx7xh++UyHgk2Vu5AOouecsDwqWKQguF6ulyAqBeliDbLI&#10;5X9+8QMAAP//AwBQSwECLQAUAAYACAAAACEAtoM4kv4AAADhAQAAEwAAAAAAAAAAAAAAAAAAAAAA&#10;W0NvbnRlbnRfVHlwZXNdLnhtbFBLAQItABQABgAIAAAAIQA4/SH/1gAAAJQBAAALAAAAAAAAAAAA&#10;AAAAAC8BAABfcmVscy8ucmVsc1BLAQItABQABgAIAAAAIQBPELMtOQIAAGoEAAAOAAAAAAAAAAAA&#10;AAAAAC4CAABkcnMvZTJvRG9jLnhtbFBLAQItABQABgAIAAAAIQAqkuqv3AAAAAYBAAAPAAAAAAAA&#10;AAAAAAAAAJMEAABkcnMvZG93bnJldi54bWxQSwUGAAAAAAQABADzAAAAnAU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18240" behindDoc="0" locked="0" layoutInCell="1" allowOverlap="1" wp14:anchorId="545F09DC" wp14:editId="5D0A2E83">
                  <wp:simplePos x="0" y="0"/>
                  <wp:positionH relativeFrom="column">
                    <wp:posOffset>39370</wp:posOffset>
                  </wp:positionH>
                  <wp:positionV relativeFrom="paragraph">
                    <wp:posOffset>20320</wp:posOffset>
                  </wp:positionV>
                  <wp:extent cx="145415" cy="131445"/>
                  <wp:effectExtent l="0" t="0" r="0" b="0"/>
                  <wp:wrapNone/>
                  <wp:docPr id="471" name="Рисунок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ЗТ МДҚ</w:t>
            </w:r>
          </w:p>
        </w:tc>
        <w:tc>
          <w:tcPr>
            <w:tcW w:w="4898"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Заңды тұлғалар» мемлекеттiк дерекқор</w:t>
            </w:r>
          </w:p>
        </w:tc>
      </w:tr>
      <w:tr w:rsidR="002B4912" w:rsidRPr="002B4912" w:rsidTr="002B4912">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749824"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202"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2076" style="position:absolute;margin-left:5.4pt;margin-top:3.35pt;width:15.2pt;height:5.35pt;z-index:252749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HoOwIAAHgEAAAOAAAAZHJzL2Uyb0RvYy54bWysVNtuEzEQfUfiHyy/k72QC111U1UtQUgF&#10;Kgof4NjerMHrMWMnm/TrmfWmIQWeEPtgzXg8x3POjPfyat9ZttMYDLiaF5OcM+0kKOM2Nf/6ZfXq&#10;DWchCqeEBadrftCBXy1fvrjsfaVLaMEqjYxAXKh6X/M2Rl9lWZCt7kSYgNeOgg1gJyK5uMkUip7Q&#10;O5uVeT7PekDlEaQOgXZvxyBfJvym0TJ+apqgI7M1p9piWjGt62HNlpei2qDwrZHHMsQ/VNEJ4+jS&#10;E9StiIJt0fwB1RmJEKCJEwldBk1jpE4ciE2R/8bmoRVeJy4kTvAnmcL/g5Ufd/fIjKp5WeYlZ050&#10;1KXrbYR0OSvms0Gj3oeKjj74exxYBn8H8ntgDm5a4Tb6GhH6VgtFlRXD+exZwuAESmXr/gMowheE&#10;n+TaN9gNgCQE26euHE5d0fvIJG0WF6/zKfVOUmi+uJimgjJRPeV6DPGdho4NRs0Rtk59psanC8Tu&#10;LsTUGHXkJtQ3zprOUpt3whLB+XyRShbV8TBhP2EmsmCNWhlrk4Ob9Y1FRqk1X6XvmBzOj1nHeqq8&#10;XOR5KuNZMJxj5On7G0YikuZzUPatU8mOwtjRpjKtO0o9qDt2Ke7X+9TPWZloDdqvQR1IfYRx/Om5&#10;ktECPnLW0+jXPPzYCtSc2feOOnhRTAe9Y3Kms0VJDp5H1ucR4SRB1TxyNpo3cXxfW49m09JNRZLA&#10;wTBVjYlP4zFWdSRA403Ws/dz7qdTv34Yy58AAAD//wMAUEsDBBQABgAIAAAAIQAURZtc2QAAAAYB&#10;AAAPAAAAZHJzL2Rvd25yZXYueG1sTI5PS8NAEMXvgt9hGcGL2E1KaULMpohlvYpV0OMkGZNgdjZm&#10;t2389o4nPb4/vPcrd4sb1YnmMHg2kK4SUMSNbwfuDLy+2NscVIjILY6eycA3BdhVlxclFq0/8zOd&#10;DrFTMsKhQAN9jFOhdWh6chhWfiKW7MPPDqPIudPtjGcZd6NeJ8lWOxxYHnqc6KGn5vNwdAa63D5l&#10;/G5z+zbsH+nGYlrvv4y5vlru70BFWuJfGX7xBR0qYar9kdugRtGJkEcD2wyUxJt0DaoWO9uArkr9&#10;H7/6AQAA//8DAFBLAQItABQABgAIAAAAIQC2gziS/gAAAOEBAAATAAAAAAAAAAAAAAAAAAAAAABb&#10;Q29udGVudF9UeXBlc10ueG1sUEsBAi0AFAAGAAgAAAAhADj9If/WAAAAlAEAAAsAAAAAAAAAAAAA&#10;AAAALwEAAF9yZWxzLy5yZWxzUEsBAi0AFAAGAAgAAAAhAJ370eg7AgAAeAQAAA4AAAAAAAAAAAAA&#10;AAAALgIAAGRycy9lMm9Eb2MueG1sUEsBAi0AFAAGAAgAAAAhABRFm1zZAAAABgEAAA8AAAAAAAAA&#10;AAAAAAAAlQQAAGRycy9kb3ducmV2LnhtbFBLBQYAAAAABAAEAPMAAACbBQ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4390"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567"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28480" behindDoc="0" locked="0" layoutInCell="1" allowOverlap="1" wp14:anchorId="6AA73F83" wp14:editId="2D3C8252">
                  <wp:simplePos x="0" y="0"/>
                  <wp:positionH relativeFrom="column">
                    <wp:posOffset>58420</wp:posOffset>
                  </wp:positionH>
                  <wp:positionV relativeFrom="paragraph">
                    <wp:posOffset>12700</wp:posOffset>
                  </wp:positionV>
                  <wp:extent cx="127000" cy="97790"/>
                  <wp:effectExtent l="0" t="0" r="0" b="0"/>
                  <wp:wrapNone/>
                  <wp:docPr id="470" name="Рисунок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c>
          <w:tcPr>
            <w:tcW w:w="893"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ЖТ МДҚ</w:t>
            </w:r>
          </w:p>
        </w:tc>
        <w:tc>
          <w:tcPr>
            <w:tcW w:w="4898" w:type="dxa"/>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w:t>
            </w:r>
            <w:r w:rsidRPr="002B4912">
              <w:rPr>
                <w:rFonts w:ascii="Times New Roman" w:eastAsia="Times New Roman" w:hAnsi="Times New Roman" w:cs="Times New Roman"/>
                <w:sz w:val="12"/>
                <w:szCs w:val="12"/>
                <w:lang w:eastAsia="ru-RU"/>
              </w:rPr>
              <w:t>Жеке тұлғалар» мемлекеттiк дерекқор</w:t>
            </w:r>
          </w:p>
        </w:tc>
      </w:tr>
    </w:tbl>
    <w:p w:rsidR="002B4912" w:rsidRPr="002B4912" w:rsidRDefault="002B4912" w:rsidP="005929E1">
      <w:pPr>
        <w:spacing w:after="0" w:line="240" w:lineRule="auto"/>
        <w:jc w:val="center"/>
        <w:rPr>
          <w:rFonts w:ascii="Zan Courier New" w:eastAsia="Times New Roman" w:hAnsi="Zan Courier New" w:cs="Zan Courier New"/>
          <w:noProof/>
          <w:sz w:val="12"/>
          <w:szCs w:val="12"/>
          <w:lang w:val="kk-KZ" w:eastAsia="ru-RU"/>
        </w:rPr>
      </w:pPr>
    </w:p>
    <w:p w:rsidR="002B4912" w:rsidRPr="002B4912" w:rsidRDefault="002B4912" w:rsidP="005929E1">
      <w:pPr>
        <w:spacing w:after="0" w:line="240" w:lineRule="auto"/>
        <w:jc w:val="center"/>
        <w:rPr>
          <w:rFonts w:ascii="Times New Roman" w:eastAsia="Times New Roman" w:hAnsi="Times New Roman" w:cs="Times New Roman"/>
          <w:sz w:val="24"/>
          <w:szCs w:val="24"/>
          <w:lang w:val="kk-KZ" w:eastAsia="ru-RU"/>
        </w:rPr>
        <w:sectPr w:rsidR="002B4912" w:rsidRPr="002B4912" w:rsidSect="002B4912">
          <w:pgSz w:w="16838" w:h="11906" w:orient="landscape"/>
          <w:pgMar w:top="851" w:right="1418" w:bottom="1418" w:left="1418" w:header="709" w:footer="709" w:gutter="0"/>
          <w:cols w:space="708"/>
          <w:docGrid w:linePitch="360"/>
        </w:sectPr>
      </w:pPr>
    </w:p>
    <w:p w:rsidR="009A031D" w:rsidRPr="002B4912" w:rsidRDefault="009A031D" w:rsidP="009A031D">
      <w:pPr>
        <w:spacing w:after="0" w:line="240" w:lineRule="auto"/>
        <w:jc w:val="both"/>
        <w:rPr>
          <w:rFonts w:ascii="Times New Roman" w:eastAsia="Times New Roman" w:hAnsi="Times New Roman" w:cs="Times New Roman"/>
          <w:sz w:val="20"/>
          <w:szCs w:val="20"/>
          <w:lang w:val="kk-KZ" w:eastAsia="ru-RU"/>
        </w:rPr>
      </w:pPr>
      <w:r w:rsidRPr="002B4912">
        <w:rPr>
          <w:rFonts w:ascii="Times New Roman" w:eastAsia="Times New Roman" w:hAnsi="Times New Roman" w:cs="Times New Roman"/>
          <w:sz w:val="20"/>
          <w:szCs w:val="20"/>
          <w:lang w:val="kk-KZ" w:eastAsia="ru-RU"/>
        </w:rPr>
        <w:lastRenderedPageBreak/>
        <w:t>«Кепiлдiк мiндеттеме (түпкiлiктi пайдаланушының сертификатын)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2B4912">
        <w:rPr>
          <w:rFonts w:ascii="Times New Roman" w:eastAsia="Times New Roman" w:hAnsi="Times New Roman" w:cs="Times New Roman"/>
          <w:sz w:val="20"/>
          <w:szCs w:val="20"/>
          <w:lang w:val="kk-KZ" w:eastAsia="ru-RU"/>
        </w:rPr>
        <w:t>5-қосымша</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r w:rsidRPr="002B4912">
        <w:rPr>
          <w:rFonts w:ascii="Times New Roman" w:eastAsia="Times New Roman" w:hAnsi="Times New Roman" w:cs="Times New Roman"/>
          <w:b/>
          <w:sz w:val="20"/>
          <w:szCs w:val="20"/>
          <w:lang w:val="kk-KZ" w:eastAsia="zh-TW"/>
        </w:rPr>
        <w:t>Мемлекеттік көрсетілетін қызметті алушыға мемлекеттiк қызметті көрсету кезiнде тартылған ақпараттық жүйелердiң функционалдық өзара iс-қимылы диаграммасы</w:t>
      </w:r>
    </w:p>
    <w:p w:rsidR="002B4912" w:rsidRPr="002B4912" w:rsidRDefault="002B4912" w:rsidP="005929E1">
      <w:pPr>
        <w:spacing w:after="0" w:line="240" w:lineRule="auto"/>
        <w:jc w:val="center"/>
        <w:rPr>
          <w:rFonts w:ascii="Times New Roman" w:eastAsia="Times New Roman" w:hAnsi="Times New Roman" w:cs="Times New Roman"/>
          <w:b/>
          <w:sz w:val="20"/>
          <w:szCs w:val="20"/>
          <w:lang w:val="kk-KZ" w:eastAsia="zh-TW"/>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2B4912" w:rsidRPr="005929E1" w:rsidTr="002B4912">
        <w:tc>
          <w:tcPr>
            <w:tcW w:w="13892" w:type="dxa"/>
            <w:tcBorders>
              <w:top w:val="single" w:sz="4" w:space="0" w:color="auto"/>
              <w:left w:val="single" w:sz="4" w:space="0" w:color="auto"/>
              <w:bottom w:val="single" w:sz="4" w:space="0" w:color="auto"/>
              <w:right w:val="single" w:sz="4" w:space="0" w:color="auto"/>
            </w:tcBorders>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997632" behindDoc="0" locked="0" layoutInCell="1" allowOverlap="1">
                      <wp:simplePos x="0" y="0"/>
                      <wp:positionH relativeFrom="column">
                        <wp:posOffset>-135890</wp:posOffset>
                      </wp:positionH>
                      <wp:positionV relativeFrom="paragraph">
                        <wp:posOffset>45085</wp:posOffset>
                      </wp:positionV>
                      <wp:extent cx="7772400" cy="3140710"/>
                      <wp:effectExtent l="0" t="17145" r="200025" b="23495"/>
                      <wp:wrapNone/>
                      <wp:docPr id="215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2400" cy="3140710"/>
                                <a:chOff x="1170" y="3182"/>
                                <a:chExt cx="12240" cy="4946"/>
                              </a:xfrm>
                            </wpg:grpSpPr>
                            <wps:wsp>
                              <wps:cNvPr id="2158" name="Text Box 1802"/>
                              <wps:cNvSpPr txBox="1">
                                <a:spLocks noChangeArrowheads="1"/>
                              </wps:cNvSpPr>
                              <wps:spPr bwMode="auto">
                                <a:xfrm>
                                  <a:off x="1170" y="4961"/>
                                  <a:ext cx="490" cy="23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 xml:space="preserve"> Порртал</w:t>
                                    </w:r>
                                  </w:p>
                                </w:txbxContent>
                              </wps:txbx>
                              <wps:bodyPr rot="0" vert="vert270" wrap="square" lIns="91440" tIns="45720" rIns="91440" bIns="45720" anchor="t" anchorCtr="0" upright="1">
                                <a:noAutofit/>
                              </wps:bodyPr>
                            </wps:wsp>
                            <wpg:grpSp>
                              <wpg:cNvPr id="2159" name="Group 9"/>
                              <wpg:cNvGrpSpPr>
                                <a:grpSpLocks/>
                              </wpg:cNvGrpSpPr>
                              <wpg:grpSpPr bwMode="auto">
                                <a:xfrm>
                                  <a:off x="1660" y="3182"/>
                                  <a:ext cx="11750" cy="4946"/>
                                  <a:chOff x="1660" y="3182"/>
                                  <a:chExt cx="11750" cy="4946"/>
                                </a:xfrm>
                              </wpg:grpSpPr>
                              <wpg:grpSp>
                                <wpg:cNvPr id="2160" name="Group 1804"/>
                                <wpg:cNvGrpSpPr>
                                  <a:grpSpLocks/>
                                </wpg:cNvGrpSpPr>
                                <wpg:grpSpPr bwMode="auto">
                                  <a:xfrm>
                                    <a:off x="1660" y="3182"/>
                                    <a:ext cx="1452" cy="470"/>
                                    <a:chOff x="0" y="0"/>
                                    <a:chExt cx="9220" cy="2984"/>
                                  </a:xfrm>
                                </wpg:grpSpPr>
                                <wps:wsp>
                                  <wps:cNvPr id="2161" name="Блок-схема: сохраненные данные 19"/>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62" name="Text Box 1806"/>
                                  <wps:cNvSpPr txBox="1">
                                    <a:spLocks noChangeArrowheads="1"/>
                                  </wps:cNvSpPr>
                                  <wps:spPr bwMode="auto">
                                    <a:xfrm>
                                      <a:off x="0" y="0"/>
                                      <a:ext cx="9220"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spacing w:after="0" w:line="240" w:lineRule="auto"/>
                                          <w:rPr>
                                            <w:sz w:val="12"/>
                                            <w:szCs w:val="12"/>
                                            <w:lang w:val="kk-KZ"/>
                                          </w:rPr>
                                        </w:pPr>
                                      </w:p>
                                    </w:txbxContent>
                                  </wps:txbx>
                                  <wps:bodyPr rot="0" vert="horz" wrap="square" lIns="91440" tIns="45720" rIns="91440" bIns="45720" anchor="t" anchorCtr="0" upright="1">
                                    <a:noAutofit/>
                                  </wps:bodyPr>
                                </wps:wsp>
                              </wpg:grpSp>
                              <pic:pic xmlns:pic="http://schemas.openxmlformats.org/drawingml/2006/picture">
                                <pic:nvPicPr>
                                  <pic:cNvPr id="2163" name="Рисунок 33"/>
                                  <pic:cNvPicPr>
                                    <a:picLocks noChangeAspect="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1969" y="6783"/>
                                    <a:ext cx="593" cy="379"/>
                                  </a:xfrm>
                                  <a:prstGeom prst="rect">
                                    <a:avLst/>
                                  </a:prstGeom>
                                  <a:noFill/>
                                  <a:extLst>
                                    <a:ext uri="{909E8E84-426E-40DD-AFC4-6F175D3DCCD1}">
                                      <a14:hiddenFill xmlns:a14="http://schemas.microsoft.com/office/drawing/2010/main">
                                        <a:solidFill>
                                          <a:srgbClr val="FFFFFF"/>
                                        </a:solidFill>
                                      </a14:hiddenFill>
                                    </a:ext>
                                  </a:extLst>
                                </pic:spPr>
                              </pic:pic>
                              <wps:wsp>
                                <wps:cNvPr id="2164" name="AutoShape 1808"/>
                                <wps:cNvCnPr>
                                  <a:cxnSpLocks noChangeShapeType="1"/>
                                </wps:cNvCnPr>
                                <wps:spPr bwMode="auto">
                                  <a:xfrm flipV="1">
                                    <a:off x="2285" y="4723"/>
                                    <a:ext cx="0" cy="206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165" name="AutoShape 1809"/>
                                <wps:cNvCnPr>
                                  <a:cxnSpLocks noChangeShapeType="1"/>
                                </wps:cNvCnPr>
                                <wps:spPr bwMode="auto">
                                  <a:xfrm flipV="1">
                                    <a:off x="2286" y="7162"/>
                                    <a:ext cx="0" cy="966"/>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166" name="AutoShape 1810"/>
                                <wps:cNvCnPr>
                                  <a:cxnSpLocks noChangeShapeType="1"/>
                                </wps:cNvCnPr>
                                <wps:spPr bwMode="auto">
                                  <a:xfrm flipV="1">
                                    <a:off x="2286" y="3652"/>
                                    <a:ext cx="0" cy="629"/>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2167" name="Group 17"/>
                                <wpg:cNvGrpSpPr>
                                  <a:grpSpLocks/>
                                </wpg:cNvGrpSpPr>
                                <wpg:grpSpPr bwMode="auto">
                                  <a:xfrm>
                                    <a:off x="3511" y="6531"/>
                                    <a:ext cx="518" cy="1597"/>
                                    <a:chOff x="3387" y="7016"/>
                                    <a:chExt cx="518" cy="1870"/>
                                  </a:xfrm>
                                </wpg:grpSpPr>
                                <pic:pic xmlns:pic="http://schemas.openxmlformats.org/drawingml/2006/picture">
                                  <pic:nvPicPr>
                                    <pic:cNvPr id="2168" name="Picture 1812"/>
                                    <pic:cNvPicPr>
                                      <a:picLocks noChangeAspect="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3403" y="7016"/>
                                      <a:ext cx="441" cy="314"/>
                                    </a:xfrm>
                                    <a:prstGeom prst="rect">
                                      <a:avLst/>
                                    </a:prstGeom>
                                    <a:noFill/>
                                    <a:extLst>
                                      <a:ext uri="{909E8E84-426E-40DD-AFC4-6F175D3DCCD1}">
                                        <a14:hiddenFill xmlns:a14="http://schemas.microsoft.com/office/drawing/2010/main">
                                          <a:solidFill>
                                            <a:srgbClr val="FFFFFF"/>
                                          </a:solidFill>
                                        </a14:hiddenFill>
                                      </a:ext>
                                    </a:extLst>
                                  </pic:spPr>
                                </pic:pic>
                                <wps:wsp>
                                  <wps:cNvPr id="2169" name="AutoShape 1813"/>
                                  <wps:cNvCnPr>
                                    <a:cxnSpLocks noChangeShapeType="1"/>
                                  </wps:cNvCnPr>
                                  <wps:spPr bwMode="auto">
                                    <a:xfrm>
                                      <a:off x="3631" y="7330"/>
                                      <a:ext cx="7" cy="313"/>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170" name="Picture 1814"/>
                                    <pic:cNvPicPr>
                                      <a:picLocks noChangeAspect="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3387" y="7631"/>
                                      <a:ext cx="518" cy="300"/>
                                    </a:xfrm>
                                    <a:prstGeom prst="rect">
                                      <a:avLst/>
                                    </a:prstGeom>
                                    <a:noFill/>
                                    <a:extLst>
                                      <a:ext uri="{909E8E84-426E-40DD-AFC4-6F175D3DCCD1}">
                                        <a14:hiddenFill xmlns:a14="http://schemas.microsoft.com/office/drawing/2010/main">
                                          <a:solidFill>
                                            <a:srgbClr val="FFFFFF"/>
                                          </a:solidFill>
                                        </a14:hiddenFill>
                                      </a:ext>
                                    </a:extLst>
                                  </pic:spPr>
                                </pic:pic>
                                <wps:wsp>
                                  <wps:cNvPr id="2171" name="AutoShape 1815"/>
                                  <wps:cNvCnPr>
                                    <a:cxnSpLocks noChangeShapeType="1"/>
                                  </wps:cNvCnPr>
                                  <wps:spPr bwMode="auto">
                                    <a:xfrm flipH="1">
                                      <a:off x="3631" y="7931"/>
                                      <a:ext cx="13" cy="955"/>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s:wsp>
                                <wps:cNvPr id="2172" name="AutoShape 1816"/>
                                <wps:cNvSpPr>
                                  <a:spLocks noChangeArrowheads="1"/>
                                </wps:cNvSpPr>
                                <wps:spPr bwMode="auto">
                                  <a:xfrm rot="5400000">
                                    <a:off x="3522" y="5682"/>
                                    <a:ext cx="522" cy="1176"/>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wpg:grpSp>
                                <wpg:cNvPr id="2173" name="Group 1817"/>
                                <wpg:cNvGrpSpPr>
                                  <a:grpSpLocks/>
                                </wpg:cNvGrpSpPr>
                                <wpg:grpSpPr bwMode="auto">
                                  <a:xfrm>
                                    <a:off x="3511" y="5335"/>
                                    <a:ext cx="333" cy="674"/>
                                    <a:chOff x="3664" y="5781"/>
                                    <a:chExt cx="333" cy="674"/>
                                  </a:xfrm>
                                </wpg:grpSpPr>
                                <pic:pic xmlns:pic="http://schemas.openxmlformats.org/drawingml/2006/picture">
                                  <pic:nvPicPr>
                                    <pic:cNvPr id="2174" name="Рисунок 6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664" y="5959"/>
                                      <a:ext cx="333" cy="252"/>
                                    </a:xfrm>
                                    <a:prstGeom prst="rect">
                                      <a:avLst/>
                                    </a:prstGeom>
                                    <a:noFill/>
                                    <a:extLst>
                                      <a:ext uri="{909E8E84-426E-40DD-AFC4-6F175D3DCCD1}">
                                        <a14:hiddenFill xmlns:a14="http://schemas.microsoft.com/office/drawing/2010/main">
                                          <a:solidFill>
                                            <a:srgbClr val="FFFFFF"/>
                                          </a:solidFill>
                                        </a14:hiddenFill>
                                      </a:ext>
                                    </a:extLst>
                                  </pic:spPr>
                                </pic:pic>
                                <wps:wsp>
                                  <wps:cNvPr id="2175" name="AutoShape 1819"/>
                                  <wps:cNvCnPr>
                                    <a:cxnSpLocks noChangeShapeType="1"/>
                                  </wps:cNvCnPr>
                                  <wps:spPr bwMode="auto">
                                    <a:xfrm>
                                      <a:off x="3838" y="6195"/>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76" name="AutoShape 1820"/>
                                  <wps:cNvCnPr>
                                    <a:cxnSpLocks noChangeShapeType="1"/>
                                  </wps:cNvCnPr>
                                  <wps:spPr bwMode="auto">
                                    <a:xfrm>
                                      <a:off x="3838" y="5781"/>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2177" name="AutoShape 1821"/>
                                <wps:cNvSpPr>
                                  <a:spLocks noChangeArrowheads="1"/>
                                </wps:cNvSpPr>
                                <wps:spPr bwMode="auto">
                                  <a:xfrm>
                                    <a:off x="1761" y="4294"/>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1-рәсім</w:t>
                                      </w:r>
                                    </w:p>
                                  </w:txbxContent>
                                </wps:txbx>
                                <wps:bodyPr rot="0" vert="horz" wrap="square" lIns="91440" tIns="45720" rIns="91440" bIns="45720" anchor="t" anchorCtr="0" upright="1">
                                  <a:noAutofit/>
                                </wps:bodyPr>
                              </wps:wsp>
                              <wps:wsp>
                                <wps:cNvPr id="2178" name="AutoShape 1822"/>
                                <wps:cNvSpPr>
                                  <a:spLocks noChangeArrowheads="1"/>
                                </wps:cNvSpPr>
                                <wps:spPr bwMode="auto">
                                  <a:xfrm>
                                    <a:off x="4782" y="4268"/>
                                    <a:ext cx="1159" cy="44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 </w:t>
                                      </w:r>
                                    </w:p>
                                  </w:txbxContent>
                                </wps:txbx>
                                <wps:bodyPr rot="0" vert="horz" wrap="square" lIns="91440" tIns="45720" rIns="91440" bIns="45720" anchor="t" anchorCtr="0" upright="1">
                                  <a:noAutofit/>
                                </wps:bodyPr>
                              </wps:wsp>
                              <wps:wsp>
                                <wps:cNvPr id="2179" name="AutoShape 1823"/>
                                <wps:cNvCnPr>
                                  <a:cxnSpLocks noChangeShapeType="1"/>
                                </wps:cNvCnPr>
                                <wps:spPr bwMode="auto">
                                  <a:xfrm>
                                    <a:off x="2957" y="4471"/>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0" name="AutoShape 1824"/>
                                <wps:cNvSpPr>
                                  <a:spLocks noChangeArrowheads="1"/>
                                </wps:cNvSpPr>
                                <wps:spPr bwMode="auto">
                                  <a:xfrm rot="-5400000">
                                    <a:off x="2791" y="4086"/>
                                    <a:ext cx="1744" cy="753"/>
                                  </a:xfrm>
                                  <a:prstGeom prst="diamond">
                                    <a:avLst/>
                                  </a:prstGeom>
                                  <a:solidFill>
                                    <a:srgbClr val="FFFFFF"/>
                                  </a:solidFill>
                                  <a:ln w="25400">
                                    <a:solidFill>
                                      <a:srgbClr val="000000"/>
                                    </a:solidFill>
                                    <a:miter lim="800000"/>
                                    <a:headEnd/>
                                    <a:tailEnd/>
                                  </a:ln>
                                </wps:spPr>
                                <wps:txbx>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wps:txbx>
                                <wps:bodyPr rot="0" vert="vert270" wrap="square" lIns="91440" tIns="45720" rIns="91440" bIns="45720" anchor="t" anchorCtr="0" upright="1">
                                  <a:noAutofit/>
                                </wps:bodyPr>
                              </wps:wsp>
                              <wps:wsp>
                                <wps:cNvPr id="2181" name="AutoShape 1825"/>
                                <wps:cNvCnPr>
                                  <a:cxnSpLocks noChangeShapeType="1"/>
                                </wps:cNvCnPr>
                                <wps:spPr bwMode="auto">
                                  <a:xfrm>
                                    <a:off x="5941" y="4473"/>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2" name="AutoShape 1826"/>
                                <wps:cNvSpPr>
                                  <a:spLocks noChangeArrowheads="1"/>
                                </wps:cNvSpPr>
                                <wps:spPr bwMode="auto">
                                  <a:xfrm>
                                    <a:off x="6288" y="4268"/>
                                    <a:ext cx="1189" cy="434"/>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4-рәсім </w:t>
                                      </w:r>
                                    </w:p>
                                  </w:txbxContent>
                                </wps:txbx>
                                <wps:bodyPr rot="0" vert="horz" wrap="square" lIns="91440" tIns="45720" rIns="91440" bIns="45720" anchor="t" anchorCtr="0" upright="1">
                                  <a:noAutofit/>
                                </wps:bodyPr>
                              </wps:wsp>
                              <pic:pic xmlns:pic="http://schemas.openxmlformats.org/drawingml/2006/picture">
                                <pic:nvPicPr>
                                  <pic:cNvPr id="2183" name="Рисунок 66"/>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4091" y="4317"/>
                                    <a:ext cx="362" cy="322"/>
                                  </a:xfrm>
                                  <a:prstGeom prst="rect">
                                    <a:avLst/>
                                  </a:prstGeom>
                                  <a:noFill/>
                                  <a:extLst>
                                    <a:ext uri="{909E8E84-426E-40DD-AFC4-6F175D3DCCD1}">
                                      <a14:hiddenFill xmlns:a14="http://schemas.microsoft.com/office/drawing/2010/main">
                                        <a:solidFill>
                                          <a:srgbClr val="FFFFFF"/>
                                        </a:solidFill>
                                      </a14:hiddenFill>
                                    </a:ext>
                                  </a:extLst>
                                </pic:spPr>
                              </pic:pic>
                              <wps:wsp>
                                <wps:cNvPr id="2184" name="AutoShape 1828"/>
                                <wps:cNvCnPr>
                                  <a:cxnSpLocks noChangeShapeType="1"/>
                                </wps:cNvCnPr>
                                <wps:spPr bwMode="auto">
                                  <a:xfrm>
                                    <a:off x="4453" y="4473"/>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5" name="AutoShape 1829"/>
                                <wps:cNvCnPr>
                                  <a:cxnSpLocks noChangeShapeType="1"/>
                                </wps:cNvCnPr>
                                <wps:spPr bwMode="auto">
                                  <a:xfrm flipV="1">
                                    <a:off x="7477" y="4465"/>
                                    <a:ext cx="263" cy="19"/>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86" name="AutoShape 1830"/>
                                <wps:cNvCnPr>
                                  <a:cxnSpLocks noChangeShapeType="1"/>
                                </wps:cNvCnPr>
                                <wps:spPr bwMode="auto">
                                  <a:xfrm flipV="1">
                                    <a:off x="8936" y="4483"/>
                                    <a:ext cx="263" cy="2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2187" name="Group 1831"/>
                                <wpg:cNvGrpSpPr>
                                  <a:grpSpLocks/>
                                </wpg:cNvGrpSpPr>
                                <wpg:grpSpPr bwMode="auto">
                                  <a:xfrm>
                                    <a:off x="11969" y="3182"/>
                                    <a:ext cx="1441" cy="1065"/>
                                    <a:chOff x="11591" y="3139"/>
                                    <a:chExt cx="1441" cy="1065"/>
                                  </a:xfrm>
                                </wpg:grpSpPr>
                                <wps:wsp>
                                  <wps:cNvPr id="2188" name="Прямая со стрелкой 47"/>
                                  <wps:cNvCnPr/>
                                  <wps:spPr bwMode="auto">
                                    <a:xfrm flipV="1">
                                      <a:off x="12329" y="3652"/>
                                      <a:ext cx="1" cy="552"/>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2189" name="Group 39"/>
                                  <wpg:cNvGrpSpPr>
                                    <a:grpSpLocks/>
                                  </wpg:cNvGrpSpPr>
                                  <wpg:grpSpPr bwMode="auto">
                                    <a:xfrm>
                                      <a:off x="11591" y="3139"/>
                                      <a:ext cx="1441" cy="458"/>
                                      <a:chOff x="9127" y="3127"/>
                                      <a:chExt cx="1441" cy="458"/>
                                    </a:xfrm>
                                  </wpg:grpSpPr>
                                  <wps:wsp>
                                    <wps:cNvPr id="2190" name="AutoShape 1834"/>
                                    <wps:cNvSpPr>
                                      <a:spLocks noChangeArrowheads="1"/>
                                    </wps:cNvSpPr>
                                    <wps:spPr bwMode="auto">
                                      <a:xfrm>
                                        <a:off x="9176" y="3127"/>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91" name="Text Box 1835"/>
                                    <wps:cNvSpPr txBox="1">
                                      <a:spLocks noChangeArrowheads="1"/>
                                    </wps:cNvSpPr>
                                    <wps:spPr bwMode="auto">
                                      <a:xfrm>
                                        <a:off x="9127" y="3127"/>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ЕЛ МДБ АЖ</w:t>
                                          </w:r>
                                        </w:p>
                                        <w:p w:rsidR="005929E1" w:rsidRDefault="005929E1" w:rsidP="002B4912">
                                          <w:pPr>
                                            <w:spacing w:after="0" w:line="240" w:lineRule="auto"/>
                                            <w:rPr>
                                              <w:sz w:val="12"/>
                                              <w:szCs w:val="12"/>
                                              <w:lang w:val="kk-KZ"/>
                                            </w:rPr>
                                          </w:pPr>
                                        </w:p>
                                      </w:txbxContent>
                                    </wps:txbx>
                                    <wps:bodyPr rot="0" vert="horz" wrap="square" lIns="91440" tIns="45720" rIns="91440" bIns="45720" anchor="t" anchorCtr="0" upright="1">
                                      <a:noAutofit/>
                                    </wps:bodyPr>
                                  </wps:wsp>
                                </wpg:grpSp>
                              </wpg:grpSp>
                              <wps:wsp>
                                <wps:cNvPr id="2192" name="AutoShape 1836"/>
                                <wps:cNvCnPr>
                                  <a:cxnSpLocks noChangeShapeType="1"/>
                                </wps:cNvCnPr>
                                <wps:spPr bwMode="auto">
                                  <a:xfrm>
                                    <a:off x="10395" y="4494"/>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3" name="AutoShape 1837"/>
                                <wps:cNvCnPr>
                                  <a:cxnSpLocks noChangeShapeType="1"/>
                                </wps:cNvCnPr>
                                <wps:spPr bwMode="auto">
                                  <a:xfrm>
                                    <a:off x="11874" y="4503"/>
                                    <a:ext cx="329"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94" name="AutoShape 1838"/>
                                <wps:cNvSpPr>
                                  <a:spLocks noChangeArrowheads="1"/>
                                </wps:cNvSpPr>
                                <wps:spPr bwMode="auto">
                                  <a:xfrm>
                                    <a:off x="12194" y="4317"/>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8-рәсім</w:t>
                                      </w:r>
                                    </w:p>
                                  </w:txbxContent>
                                </wps:txbx>
                                <wps:bodyPr rot="0" vert="horz" wrap="square" lIns="91440" tIns="45720" rIns="91440" bIns="45720" anchor="t" anchorCtr="0" upright="1">
                                  <a:noAutofit/>
                                </wps:bodyPr>
                              </wps:wsp>
                              <wps:wsp>
                                <wps:cNvPr id="2195" name="AutoShape 1839"/>
                                <wps:cNvSpPr>
                                  <a:spLocks noChangeArrowheads="1"/>
                                </wps:cNvSpPr>
                                <wps:spPr bwMode="auto">
                                  <a:xfrm>
                                    <a:off x="7740" y="4281"/>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5-рәсім</w:t>
                                      </w:r>
                                    </w:p>
                                  </w:txbxContent>
                                </wps:txbx>
                                <wps:bodyPr rot="0" vert="horz" wrap="square" lIns="91440" tIns="45720" rIns="91440" bIns="45720" anchor="t" anchorCtr="0" upright="1">
                                  <a:noAutofit/>
                                </wps:bodyPr>
                              </wps:wsp>
                              <wps:wsp>
                                <wps:cNvPr id="2196" name="AutoShape 1840"/>
                                <wps:cNvSpPr>
                                  <a:spLocks noChangeArrowheads="1"/>
                                </wps:cNvSpPr>
                                <wps:spPr bwMode="auto">
                                  <a:xfrm>
                                    <a:off x="9199" y="4294"/>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wps:wsp>
                                <wps:cNvPr id="2197" name="AutoShape 1841"/>
                                <wps:cNvSpPr>
                                  <a:spLocks noChangeArrowheads="1"/>
                                </wps:cNvSpPr>
                                <wps:spPr bwMode="auto">
                                  <a:xfrm>
                                    <a:off x="10724" y="4317"/>
                                    <a:ext cx="1196" cy="429"/>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7-рәсім</w:t>
                                      </w:r>
                                    </w:p>
                                  </w:txbxContent>
                                </wps:txbx>
                                <wps:bodyPr rot="0" vert="horz" wrap="square" lIns="91440" tIns="45720" rIns="91440" bIns="45720" anchor="t" anchorCtr="0" upright="1">
                                  <a:noAutofit/>
                                </wps:bodyPr>
                              </wps:wsp>
                              <wps:wsp>
                                <wps:cNvPr id="2198" name="AutoShape 1842"/>
                                <wps:cNvCnPr>
                                  <a:cxnSpLocks noChangeShapeType="1"/>
                                </wps:cNvCnPr>
                                <wps:spPr bwMode="auto">
                                  <a:xfrm>
                                    <a:off x="12714" y="4746"/>
                                    <a:ext cx="35" cy="308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2199" name="Group 1843"/>
                                <wpg:cNvGrpSpPr>
                                  <a:grpSpLocks/>
                                </wpg:cNvGrpSpPr>
                                <wpg:grpSpPr bwMode="auto">
                                  <a:xfrm>
                                    <a:off x="12514" y="6258"/>
                                    <a:ext cx="517" cy="1812"/>
                                    <a:chOff x="12514" y="6258"/>
                                    <a:chExt cx="517" cy="1812"/>
                                  </a:xfrm>
                                </wpg:grpSpPr>
                                <pic:pic xmlns:pic="http://schemas.openxmlformats.org/drawingml/2006/picture">
                                  <pic:nvPicPr>
                                    <pic:cNvPr id="2200" name="Рисунок 30"/>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2514" y="7830"/>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201" name="Рисунок 36"/>
                                    <pic:cNvPicPr>
                                      <a:picLocks noChangeAspect="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12514" y="6258"/>
                                      <a:ext cx="517" cy="301"/>
                                    </a:xfrm>
                                    <a:prstGeom prst="rect">
                                      <a:avLst/>
                                    </a:prstGeom>
                                    <a:noFill/>
                                    <a:extLst>
                                      <a:ext uri="{909E8E84-426E-40DD-AFC4-6F175D3DCCD1}">
                                        <a14:hiddenFill xmlns:a14="http://schemas.microsoft.com/office/drawing/2010/main">
                                          <a:solidFill>
                                            <a:srgbClr val="FFFFFF"/>
                                          </a:solidFill>
                                        </a14:hiddenFill>
                                      </a:ext>
                                    </a:extLst>
                                  </pic:spPr>
                                </pic:pic>
                              </wpg:grpSp>
                            </wpg:grpSp>
                          </wpg:wgp>
                        </a:graphicData>
                      </a:graphic>
                      <wp14:sizeRelH relativeFrom="page">
                        <wp14:pctWidth>0</wp14:pctWidth>
                      </wp14:sizeRelH>
                      <wp14:sizeRelV relativeFrom="page">
                        <wp14:pctHeight>0</wp14:pctHeight>
                      </wp14:sizeRelV>
                    </wp:anchor>
                  </w:drawing>
                </mc:Choice>
                <mc:Fallback>
                  <w:pict>
                    <v:group id="Group 7" o:spid="_x0000_s2077" style="position:absolute;left:0;text-align:left;margin-left:-10.7pt;margin-top:3.55pt;width:612pt;height:247.3pt;z-index:252997632" coordorigin="1170,3182" coordsize="12240,4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d6MfKQ4AAASDAAAOAAAAZHJzL2Uyb0RvYy54bWzsXd1u29gRvi/QdyB0&#10;r5iHv6IQZ5HI9naBtBs0ae9pipLYlUiVpCNniwK7LfaqF4s+QfsIe9EA7bbZZ5DfqDNzfvgjKrJj&#10;ibYWNGCbEkWK53B+vvlmzvDpZ9eLufY2TLMoiU977Ine08I4SMZRPD3t/e7NRX/Q07Lcj8f+PInD&#10;0967MOt99uyXv3i6Wg5DI5kl83GYanCSOBuulqe9WZ4vhycnWTALF372JFmGMeycJOnCz+FlOj0Z&#10;p/4Kzr6Ynxi67pysknS8TJMgzDJ494zv7D2j808mYZB/OZlkYa7NT3twbTn9TenvJf49efbUH05T&#10;fzmLAnEZ/idcxcKPYvhSdaozP/e1qzTaONUiCtIkSyb5kyBZnCSTSRSENAYYDdNro/k8Ta6WNJbp&#10;cDVdqmmCqa3N0yefNvjN21epFo1Pewaz3Z4W+wu4S/TFmouzs1pOh/Chz9Pl6+WrlA8RNl8mwVcZ&#10;7D6p78fXU/5h7XL162QMp/Ov8oRm53qSLvAUMG7tmm7CO3UTwutcC+BN13UNS4d7FcA+k1m6y8Rt&#10;CmZwL/E4xlzYT7sHBr+FwexcHM8MOJwfbXmWg7tP/CH/ZrpacXU4NJC5rJjW7H7T+nrmL0O6WxnO&#10;WDGtoAJ8Wt/gGF8k1xob6HTdeAXwUZxZLb+GPTA2mqiMT7AWJ6OZH0/D52marGahP4ZrZDSk0qF8&#10;JBmeZNeMq5mzPIfO4w/lvFuemDXDNAeVWfOHyzTLPw+ThYYbp70U1Iou03/7Msv5BMuP4O2Nk4to&#10;Pof3/eE8rrwBd4K/A98Kh+I+/H7SlD95unc+OB9YfctwzvuWfnbWf34xsvrOBXPtM/NsNDpjf8bv&#10;ZdZwFo3HYYxfI7WWWbe7fcJ+cH1Tepsl82iMp8NLytLp5Wieam99sBoX9CMmpPSxk+plkJTBWGpD&#10;YiCMLwyvf+EM3L51Ydl9z9UHfZ15LzxHBwE9u6gO6WUUh/cfkrY67Xm2YXNh2jo2nX42x+YPF1EO&#10;dnkeLU57A/Uhf4gieB6P6dbmfjTn26WpwMsvpgJut7zRoHrZEGWUS2t+fXlNZsc2SNhw72Uyfgcy&#10;nCYgYiCL4FVgA/8aqO4rMNKnveyPV34a9rT5FzGogscs1PWcXli2a8CLtLznsrzHj4NZArY/72l8&#10;c5RzT3C1TKPpDL6MK1+cPAeDNYlIsosLI2NHFoNbRbIjfLOi7p5Ud25FPZzeupVER7EvK8ocB4Zd&#10;sYaoU2hLQd1t2IeWVNpCf1iY0c0DS2Z089CtZlRYfDVMZfrwwsoeBeye9ZDTYdmGmA2QKBJiNRl8&#10;CtW752IGPQNlCifQ8AZ07VtnoRVnAlZbzOj67+v/rn9a/9i/+fbmu/X79f/WPwy1m2/XP918d/PN&#10;+of1B3jvw/rDzd/W77X1v+gN/oIJiVSuh0zegRyOOYALhtlzyREX3mbALEAbfF71He5mMk9W4AbT&#10;/Mt4DubldZ6k/hQ9rT+8jQNCW2jYCClooIc3hj9/F7fdrjfacLC6X+/TgAd5ug8T3o7CgsXZRH+k&#10;DSUI1w76q9g46SPKFm6XJnbAD/BhCe1wwMi1oQN+dwV+yg+1YjT2gPqK8PHZ02UUDOFXQHXY2og+&#10;dnMXcFR+hWiW8x+LW51j4adfXS37QB8s/Ty6jOZR/o6oEHBveFHx21dRgDAbX5SBqWNKS7T+5/rf&#10;gBr+CvgAAIRmmoiF5Mf5wRDzRQEF+UUMmi0h7pPxZ/XjJ/iy8s2X82gp4yncFmMEwF2jLhqmidMi&#10;Z0lwtQjjnPM8aTiH4SZxNouWGaD8Ybi4DMcQi34x5qhdBhrliNIYPNd1z3jRH9n6CCJK97z/3LPc&#10;vqufu5ZuDdiIjWT4dZWFMF5/fraM9hB/UehIaFJah7LP9Ic4JQRH0uC3MKuERbM8DfNghm9PIBIV&#10;78NxagdNczGzOOm3C/s9B6ISgGGOO6CbXQAx2wOxIKrFJX2Er5MsjQzp7x71N92Ln0l0X76Ncv7B&#10;J+Am/GII1A6ssKQyY6xK1BOySiqWBsUfxZyvC65jwdcpVabPv3m3BG6uwibxQ3AI28VKm4Do/l7G&#10;yoLJM4yBTQJmuUZNwGT4pEMwCGK+Xb5Ayn0Mw0dJHINKJCnX69tCfAYswadDfGBaBa3RQHFoOU1V&#10;lof+PJ8Bkj3tLcIxkBAhcN64xcf1OJktRcZtxS1lkZb3ngsyd8w4OiHW7ck3iBOHzRX5VpChffl2&#10;eBzLHME4S/ws5NtzqlTzBmn6oOKNpvzMz2ac0hzDFqc/OrEnFrpGTj6g2IOUbYo9T4CgCj6U2JsO&#10;MGcEUmpi7xg7UMODin0n3rcW7+0cbi0ryA6eFjRtxklDxzZrSSqbQTIN0SqzPbqOEp0NaSu4VOQa&#10;dSbYxoLOLg4ccOpX4ZAiqJNBE+C4YwrrVHrxFQ8nAQcyUlbEpBgAHl9EZxBV2xRFdBEdT4Gblg5x&#10;W0XYpWW2LNAeiuhYNWGxAUnuQOc13YsuohNVKneqvqDYC+RbuPMiV6byhmXEyyiaOqzrR8JBxHGm&#10;AxaXxMo0RS5MipVI15j8ipT53BCqzuEfpEBhz2Ec+gb4PSI/hzUAHBqDQ0PaFP0cGTgcy3H6ObPz&#10;cztKxApQh5apEoEoSGcC78MZmI65/Eh6qkzzoMrwYpzWmUsXHExDiGvjLTysnyPm8lc15rLweF5d&#10;wMDTEY7ybLq4R+ryOmpHVgISuQxwRf6/ZexbBICtsZuuKgqoYL16VQAliPZZmMNr67AWBn7I90jc&#10;ZxtwSRBO2I6sqJW4j/ZQyM14Ec92PSC6BdNWdGoi7nEI07FQeH/8h542WcyhwhryYxoUrjkUxMMZ&#10;xYdhS2adaPBbi3W2VWVifen9C34+yhtxV4Nkf402LGoaOXZGa3YsqW1Vto06QBXfKjBxwQxyg80L&#10;GgF2tUcB2aZJxrdIWJqQriaz7LiE/soMkONAWgyl2IWyMwILBQNUP06JcaH/x0kAwTSI+1PL63Pl&#10;Ol50bHXoeBc6VgLv2cTDN6iJwZl7Je6Fhe3y+lTNhSXqVcjwkOi4Me9ZKdk9UF6/zAINYAUI2lGH&#10;eTXrK7P5R5/Mz9MIFtbMofiqy+bL4iwALBvlWXvhNgE4NsR8UFl/8JivSaoLdCAxrpBq5u6oRH+8&#10;3GYBSskFPKq1VXumLgu81l68pnKg5XjNIIwpOIvXYnXkwVbuubj0A2yyZXgC90rpZcwD/cIQDfbt&#10;YMKwzKmL0HoisXxcEVorhYVgAptMdX25KkXn+6QmSobacoGD4KLukEEuUC2DvL8QdYsu6SOwthN1&#10;vsDSVPfueMiIdkS9MePK61eFVT881jY8XHaPttsCZpw4C2nXTbDmZNZ3pDceLyoRhbMd1s6g2B9F&#10;qoV2AwOVJ61gFcIMh8QqnFvuN5DLhusJ6KIPRGGWFHHmWsBeIXRxbap02G7Px5G/SOJxQS1zyPsY&#10;6OI7Lpan9aHbuWNV8dForh/revh2ZLsxdwhtDtqMI20PC6y4xa6tdegsdu9Bu3jsOdJsy2I3ZgON&#10;g2cDS5DbMQac8YPWKxuQeyAht0lOZLuJ7vJ/oqcJnygUn0Ybvu/18Pn9V8Mj5Q2/R1QPBgsZt6S9&#10;SHGON+3Fm/YAQtog8briZ178bOkSUJo8FV0QBCYszyI8aUJBA0eIXVEYZrcqPbNkukv+55UyD5j2&#10;gtY6TawTuSIRtBw+FLcsiEE6YIewoMn6PGS5/5ECu8ZkLufoDyvVjYu0XcuVVJNTS+sa2ByCirx2&#10;JBA6rgnUo2JL798sAhXuSAW8Ma9bVL+1vFx14JlwQRSZ19tcKAHnSeftMUwn4Eci4FsXrOIq0Gq9&#10;Ii/sPmgPRkjBQpQMomeyegEt9KgEvoiMqy7trmo7iAktzibBwipRwlXULG4eqgS3yIJj1WJbTIVK&#10;Dq7/cfPNzffYdPDme+o6CH9u/gKNB99DV8Ifoa3QfzRo8Fel5cSrO7YWYQaxaji1G4vQxbzau0rc&#10;Hr1Sd61FKEGyXadVqo7XIHNVOaxGbyqmyloojbZswZYphfagD40wBLABIo/1yeeyH2v9wIdVZ+z4&#10;vLkUpyCvwH0fuqzFw0UF3G7K6VKzbHoilhezrCZro4S16xDKO8gBMr1dAd/Bm2DDvZIxZC3T1Qoj&#10;GhxRh1D0/1wLS/3h+aoHESSiErbTIbTBehXqKMsRdqrjHfoKdP3hu/7wTev0SmupVHa3Fcuxh1xK&#10;Ac2BX60srGolSY5es8Grl9OJh+dSmW7C0gEei9frVbsseZcl3/7Qm239UbBPaYNY14NMAtz77XiJ&#10;pxTrZBkb4HI7pJhsaMBD8F46yE6sO7H+BLFuzHzB+quCOzl0DMYMBiaahHojn9qtLWh63M2OCj7l&#10;ao8FsbREHyIiaDDhRHuWQh20t4daRuNC328u6oZcIi7tdyfqnyDqyv12ol5pto8rsjZFHWSvPbPu&#10;MY+nJLoVY2hR7t3TQ7nkTtSroq7ybeUFB5Dzak/UmQ7PjOwQjHqA4b1lXbnkTtarsq4SoBVZVyvs&#10;DlfwUA5CDRcaHxJed/kDTkv1jwCxMNVs6rWn1W3kTB40J9o1Lbtn07IKrVjt14Ren0MP2a/JEkuK&#10;DvckX2bYQiQdQ6ZEJa62oUaXlz+IvtSljk1NxxXp0o0jVQawoFWPsmcTPLla3qNazyZeO3W8xetO&#10;17NpR8+mQuThWUwUDxTWG0hFrir4CGuAT0reN6z3HVJsoIcbKwkespa39Azl+z5quZxlbqpex/fg&#10;93hWtcBD4LcZhiNf1dK1Ot75bPbb+FATBKQzDPJR7Z+8rKXAD9UULb2/mkIxGpiWKTxxfBYFZ37u&#10;l1/TEcPQSGbJfBymz/4PAAD//wMAUEsDBBQABgAIAAAAIQCDcY9o4QAAAAoBAAAPAAAAZHJzL2Rv&#10;d25yZXYueG1sTI/NasMwEITvhb6D2EJviSS3+cGxHEJoewqFJoXSm2JtbBNrZSzFdt6+yqk5DjPM&#10;fJOtR9uwHjtfO1IgpwIYUuFMTaWC78P7ZAnMB01GN45QwRU9rPPHh0ynxg30hf0+lCyWkE+1giqE&#10;NuXcFxVa7aeuRYreyXVWhyi7kptOD7HcNjwRYs6trikuVLrFbYXFeX+xCj4GPWxe5Fu/O5+219/D&#10;7PNnJ1Gp56dxswIWcAz/YbjhR3TII9PRXch41iiYJPI1RhUsJLCbn4hkDuyoYCbkAnie8fsL+R8A&#10;AAD//wMAUEsDBAoAAAAAAAAAIQBhy1EdwAUAAMAFAAAUAAAAZHJzL21lZGlhL2ltYWdlNi5wbmeJ&#10;UE5HDQoaCgAAAA1JSERSAAABIQAAAJoIAgAAAGkFaU4AAAABc1JHQgCuzhzpAAAACXBIWXMAAA7E&#10;AAAOwwHaapjcAAAFZUlEQVR4Xu3cUY5yNxBE4ZD975kQRRqRPEwGuLara74swK4+1ee3BlBu9/v9&#10;D/8hgMAyAn8uO9nBCCDwNwGO2QME1hLg2Fq+Tkfg9vz32O12QwSBQAKPLf1aznGfIHjHAjdKpP8S&#10;eP7Xf9xLwDELPY/ALM04Nm/DJH4QGKQZx2zsVAJTNOPY1A2Te8prxjG7OpvA4zULf9A4NnvDpP+H&#10;QLJmHLOlJQRiNeNYyYYZI/Y145jlrCIQ+Jq98Fuqcb9hqdqdXzDMhXpE7ap37Bcs7+8b8UJdP4fH&#10;sc8ZOiGRQI5mHEvcD5kuIRCiGccuadMhOwi88VdWwjfUHNuxHO64isAbmh3/TJ9jV7XvnE0ExmnG&#10;sU2b4ZoLCTw0e8O0U3+ecezC6h21lcAUzTi2dS1cdi2BEZpx7NrSnbabQL5mHNu9E+67nEC4Zhy7&#10;vHEHHiCQrBnHDiyEK1cQiNWMYyvqduYZAu9ptvozfY6d2Qa3LiIQ+NUZxxZ17diTBN570BYl5tgi&#10;sI49TCBHM44dXgXXryMQohnH1lXs5PMEEjTj2Pk9kGApgeOacWxpvw6PIHBWM45FLIEQqwkc1Ixj&#10;q8t1fgqBN746u+TraY6lbIAcewi8+qB9/n8E4dieZt0SROBVzR7RP3nQOBbUvSjbCOzUjGPbanVR&#10;FoFtmnEsq3hpdhLYoxnHdnbqrjgCGzTjWFzrAm0msFozjm0u1HWJBJZqxrHEymXaT2DdN9Qc29+m&#10;G3MJvPqg/eR7M47l9i3ZEQJvaPa9aRw70qNLowm8qtn3PwThWHTZwp0icKFmHDtVonvTCVylGcfS&#10;m5bvIIFLNOPYwQZdPYDA55rdno/4/uORNy4bgFDEGAI/+Rw8Juz/BHmWxTs2pTU5JxF4/veCY5Oa&#10;k3UiAY5NbE3mSQQ4NqktWScS4NjE1mSeRIBjk9qSdSIBjk1sTeZJBDg2qS1ZJxLg2MTWZJ5EgGOT&#10;2pJ1IgGOTWxN5kkE/F5xUluyhhD4yU8rv36y6B0LaU2MWgIcq63WYCEEOBZShBi1BDhWW63BQghw&#10;LKQIMWoJcKy2WoOFEOBYSBFi1BLgWG21BgshwLGQIsSoJcCx2moNFkKAYyFFiFFLgGO11RoshADH&#10;QooQo5YAx2qrNVgIAY6FFCFGLQGO1VZrsBACHAspQoxaAhyrrdZgIQQ4FlKEGLUEOFZbrcFCCHAs&#10;pAgxaglwrLZag4UQ4FhIEWLUEuBYbbUGCyHAsZAixKglwLHaag0WQoBjIUWIUUuAY7XVGiyEAMdC&#10;ihCjlgDHaqs1WAgBjoUUIUYtAY7VVmuwEAIcCylCjFoCHKut1mAhBDgWUoQYtQQ4VlutwUIIcCyk&#10;CDFqCXCstlqDhRDgWEgRYtQS4FhttQYLIcCxkCLEqCXAsdpqDRZCgGMhRYhRS4BjtdUaLIQAx0KK&#10;EKOWAMdqqzVYCAGOhRQhRi0BjtVWa7AQAhwLKUKMWgIcq63WYCEEOBZShBi1BDhWW63BQghwLKQI&#10;MWoJcKy2WoOFEOBYSBFi1BLgWG21BgshwLGQIsSoJcCx2moNFkKAYyFFiFFLgGO11RoshADHQooQ&#10;o5YAx2qrNVgIAY6FFCFGLQGO1VZrsBACHAspQoxaAhyrrdZgIQQ4FlKEGLUEOFZbrcFCCHAspAgx&#10;aglwrLZag4UQuN3v968ot9stJJYYCEwn8GWWd2x6lfKnE+BYekPyTSfAsekNyp9OgGPpDck3nQDH&#10;pjcofzoBjqU3JN90Ahyb3qD86QQ4lt6QfNMJcGx6g/KnE+BYekPyTSfAsekNyp9O4F+/V0wPKx8C&#10;Awl4xwaWJvIoAhwbVZewAwlwbGBpIo8i8Be/t6lJ52sUrQAAAABJRU5ErkJgglBLAwQUAAYACAAA&#10;ACEAzOopJeAAAAC1AwAAGQAAAGRycy9fcmVscy9lMm9Eb2MueG1sLnJlbHO8001qwzAQBeB9oXcQ&#10;s69lO4kpJXI2pZBtSQ8wSGNZ1PpBUktz+wpKIIHg7rTUDPPet9H+8GMX9k0xGe8EdE0LjJz0yjgt&#10;4OP09vQMLGV0ChfvSMCZEhzGx4f9Oy2Yy1GaTUispLgkYM45vHCe5EwWU+MDubKZfLSYyzNqHlB+&#10;oibet+3A43UGjDeZ7KgExKPaADudQ2n+P9tPk5H06uWXJZfvVHBjS3cJxKgpC7CkDP4NN01wGvh9&#10;Q1/H0K8ZujqGbs0w1DEMa4ZdHcNuzbCtY9heDPzms42/AAAA//8DAFBLAwQKAAAAAAAAACEAaU7l&#10;cXMDAABzAwAAFAAAAGRycy9tZWRpYS9pbWFnZTUucG5niVBORw0KGgoAAAANSUhEUgAAAGIAAABZ&#10;CAIAAABKemY3AAAAAXNSR0IArs4c6QAAAAlwSFlzAAAOwwAADsMBx2+oZAAAAxhJREFUeF7tmVt2&#10;gzAMREv3v+eUlJ6UArauXsbNUT4TYY2uRsaQ5fF4fNRHIvApBdTvTwKFCfmgMBUmRAAFlZsKEyKA&#10;gspNhQkRQEHlpsKECKCgclNhQgRQULkJYVrufUOwLAuRea/IVeFoTJBLn914aiMwhaBpgRuDLBFT&#10;Kp0ztVReKZgGA9ojS4IVjEkLCFaVtCy5e2wxYZhgJZBLv4CRuSIxibpD6JzZDcvrdVNfqJbOYTV+&#10;eayMcz9cp/COuLVCXiTfIzrHgk460XSiALubWrk9dMxu2tfZb55I5DLA4qZVRwYjWwGqA5TZVmpM&#10;HUAeH0Ux2tbpjLyNlA7TzCbitjKQ0mG67Pk8JsojpcB02YSZGYkDyCedYjozGnzL5yVBy6tGD2FS&#10;reisZ+TlvC6Eic/8yCK1uTz7g4zpcty0EieJP5OChpIxHSr09GQGWDb9AiYIe4b6zRpIjTo32Vph&#10;LiDpQkMVOkxJum9fVjRUD1PI8/rtCOAxqq+z3IT6WJh8mN544l7PentC/e2p+fbShkncC1HvgoLE&#10;OxqvsYYO9aQwFSZEAAWVmxCm4C0c5WwH8T3VmWi7nKcrNyHghcmH6XDomOpAhCqTgvjErSuVmySc&#10;378XpmhM7zR32lp6bhKfiVAj/kOQWKlu6LRNmBORoQoBk4h5ThAqVaRGnZvOJ1eVoBmCDVZCdzrz&#10;X4AzQDloMP81q3bThMUPkIQwvYehzFZCQ7f16r+T8jBSYLo09prbtiMOGJN9Cr9INHQtQ23f+0Xk&#10;UWs1khwC9qoUmC5Hb2ZSrf5pGVmGrpVjNk8FMnpOjAFtf9BsCwbOXadhZm1GTOKsmQV5ePUd7ZHk&#10;wiTu3x5lKl55gH4M4a+E7Er+LC1qYvaQ1F43vdSLcvunikDvvJYKARTmJvNBTlUGbENgM/7UpdIK&#10;e64qCa4JwzLKsR8IiOjBsJIApQzdJb5UXql0fnfeMWm0O73o1tGyB+c71M+NdrPOe9OLrpkkQPeG&#10;YBLR42UUJsS8MBUmRAAFlZsKEyKAgspNhQkRQEHlpsKECKCgchPC9AWm7VlV5gMIIQAAAABJRU5E&#10;rkJgglBLAwQKAAAAAAAAACEA3MHtagYZAAAGGQAAFAAAAGRycy9tZWRpYS9pbWFnZTMucG5niVBO&#10;Rw0KGgoAAAANSUhEUgAAAMwAAACJCAIAAADv1UB6AAAAAXNSR0IArs4c6QAAAARnQU1BAACxjwv8&#10;YQUAAAAJcEhZcwAAIdUAACHVAQSctJ0AABibSURBVHhe7Z111BbVFsbVa3chtmJjY2BgI3YXKBYq&#10;JgYYC0xMRLyCAQIWBtioWJgodoLdiIh67e6493d9lrPe9cW8M6fmvO835w/W5+vMiX2eOWefvZ+9&#10;zzT/LUspAc8SmMZz/WX1pQT+W4KsBIF3CZQg8y7isoESZCUGvEugBJl3EZcNlCArMeBdAiXIvIu4&#10;bKAEWYkB7xIoQeZdxGUDJchKDHiXQAmyNBF//vnnr1UrX3/9tfdZqvEGWjTIvvvuu//8Xf79T9lp&#10;p53aVZSFF154mmpliSWWqHxlr732UmVDhw5V5T/88EONg8S2+y0IZH/++ecff/wxbty4ESNG9O7d&#10;u1OnTosttlgDCE033XT/qig777zzftXKlltuWfkKNTSoc5lllqGtM844g3afeeYZ+vDXX3/ZzltN&#10;vV//IANVF198cZcuXVZaaaUG0z/33HNv+3c566yzrv+7fPDBB5bT9+abb6qqyy+/XJUDsgbtrr32&#10;2vTniiuuePrppy2bq4nX6xNkzz///CmnnLLDDjsAI5YZzTHr1rrrrrvrrrtecsklDzzwALoU22WA&#10;Sfr5559p64477qDdrbbaij4ssMAC6tL0009PDwFcv379nnrqqR9//DFAf8I3UT8gQ/u55ZZbunbt&#10;uvTSSyfA4m/UrL59+77zzjtfffVVePk22eJnn3320ksv0astttgClS5Z5/gMunfvfs8993zxxReR&#10;dNVJN2oeZCwSV1999Y477tiqVStma6aZZppnnnmYqsGDB7MZoQA5EZO/Sn766Sf6ed555/F50PMZ&#10;ZpiBUSyyyCIcIG6++eZvvvnGX9PBaq5hkI0ZM2abbbZhx9FKwB508MEHv/zyy8Fk56OhZ599du+9&#10;95599tk1KP7g+3n00Ud9tBWsztoD2dSpU9G3Zp11Vk1D27Zte/bsOX78eA6PwaTmuyHGMnbs2EMO&#10;OaRNmzaMcdppp51//vnR27Db+W7aR/21BLJ77723Y8eOc8wxR7KhvPDCC2w3PuQSSZ3Y2B577LFe&#10;vXrprDDXXHNtv/32Tz75ZCTdy9iNGgDZl19+OWDAAFYsPmg2x6WWWgp9q85U46qzxbEGSxunBISA&#10;3rbiiitiAakVjS1qkP3222933XXX4osvzkc8yyyzbL755hi9qs5HfT8wevTo9ddfn/MNMllttdUe&#10;fvjh33//PfIhxwuya6+9dpVVVpHihfL76aefRi7KkN2bPHnyPvvsI+G0b98eRSJk63nbihFkN910&#10;0worrKDNEVFiUmppfpgss8jhAPstVkBwhi9rjTXWePDBB7O8GP6ZuED24osvbr311jPOOCPaPT7D&#10;V155JbxEaqtFPj/MbLvtttvMM8+MRoE/47333ottCLGA7Pvvvz/zzDPnnXdejPUbbbTRQw89FJuk&#10;Iu8Putqaa67J8t+6detLL700qkN3FCB7/PHHERDLPtQaGDKRT2fM3cOWhpkDSXJImjBhQiRdLRhk&#10;nIwwAsmXsueee06aNCkSudRuN1599VVcoshzzjnnPP3002MYSJEgmzhx4qabbqojkowUqGJlsZcA&#10;kuTAhAOU3ROLmj1/yRKpxYAMdRW61YILLsixCIcjp6Q99tgjQVv5h40EMJ7hAAUWECTllULTveyy&#10;yyyBYvN6ASCDNYXxmsHPNttsGBUHDhyIlordFaIO4rCRbwt/F2HCvvzll18AxG233bbkkksefvjh&#10;EMHZN1FIhgwZArPNBivG74YGGTbV1VdfXTo+IRpwRPm7Q4cOeCEZA5SvxMbYwhGTd/hrrbUWBkVk&#10;CBMT1pBeP/LII/kF7yfUSP5zs8024xRvjBXjF4OC7OOPP1522WUZLWSp999/n04LZBTMPCeeeKKM&#10;rvfdd1+WCI6801Cvz2OzGDRokBAAtS6hCSUg43e+Z0i5/IJLKjx5MxzIODkut9xyjPPQQw9N3G0J&#10;yIQADP2YMxAKH9xhhx3GflqvyHA1LraF119/HYnxAUMNalCtVjKVX3/9FQYHD7DmEYhgvCwZvBgI&#10;ZG+99ZbiKY4++mjUr6SjDUDGA2gPPXr00Kp+//33IxFX81Fn9cCoO/vss6Vm4YhrHK5SuZJJ4Oi+&#10;nTt35ne+3ttvv90ALmavhAAZ3w1MCo7TsAsbeCEbg0xQYFfF6A95Gp7PaaedxmZaZxCxGQ5Hcr49&#10;LWDsfRzMk5iGlJVM+ACUMG95DIwGw5l3kCELTBWMqk+fPo2/g+ZAJmEddNBB8GB5CyfmeuutZzMx&#10;dfMuoQycxyVJNDBp9M2Vyu0yET6e9X333ZdXll9+eYnXd/ELMkLTROk855xzmmRSpIOMF6HpSUvj&#10;dbQ0zIx1AxeDgRBsLHXqww8/lFk/vTQJMgkT6wbvYuYI4GXxCDL0MJjprO3wWpvj6lQFGYKQlqYY&#10;SfZQeTlbWmF3GzVqlGxg2LExfWWRQHMgoxLOXscddxyVYLCFdut1MfMFMjT3TTbZhDGce+65KQPI&#10;AjJJkyUNhCEatBC0NDH9W0JBl8Xu8MYbbyBGAjZZzKBCZRx4CsioDZX3qKOOoiqii73aab2AjHUL&#10;hhO9xzaTHqWdHWQSK1oaOwUCgnm24YYbZpR17T7GViANDEUKDSyvRyQdZFRL+JN2Bk79/hYzLyDD&#10;+U+/caJV/T7ygkxqxHXXXYdEMIVghEziLmsXSc31nDQLqByMFBsYaV0MBlgVZFTOzrDoootSOZEp&#10;nnDmHmTo6WgMCy20kFb49GIAMsTBiZ2wXjIPSAU2mwCDOQv2CroBKVvYzvDzEpqVfX9s0MMsIEOG&#10;+J0IXmfKcAxUmzGT/+8YZARpQTZHVb/yyiuzdMcMZBIlewcToIRQZGXKu5UEQ0zehrp16ybLAmQK&#10;4kzzvl75fEaQ0RbHf5Q/uO8+kr44Bhmx3QwSpnkWhPGMDcgkTRhpWtJgTeVSim0mz9O78803H1mu&#10;0Gj5bDjcsLpYNpQdZAhwnXXWobnEDZpxBrM85hJkWMUQE6bX7OFr9iBDLlBc2FyUpmDkyJHNmb8t&#10;J8zr66wiKABvv/02Q/joo4/kzLYvuUCGBY4zOzquc8uZS5DJ/0rmoyzo1jNOQKbJ2G677SzVZPtJ&#10;NauBowzfBtLADMZK1jhXo1m1vJULZHRg+PDhvIXRO/sMZnnSGciGDRvGEsJ5OFe2JocgQzoc+LXa&#10;0weDA7/xXNq8mBhlYNRtvPHGNlU1fjcvyFCpyQLBYkbgfhb0ZHzGDcgwvcIoB2R5O+cWZEiZfWeD&#10;DTaQ7+WTTz4h9tX4aOZ2vhvXRso7wnH5HkixhgamKCO3JS/IEBoWb/rAYiHvgpPiBmRQTegZ8ZJ5&#10;++QcZJokXJzQYGBQ0R/UNTEl4yksFWhgMlOTzMKfo8wAZBw75BWVMdJJcQAyXD3CikFGBk8gE56Y&#10;PBl+UKUbE/qKwhw2sGuuuYZeMZ3nn3++Uqd4KgYgo2NEndAfTMFOEEYlDkAGtugTerdBn7yCTDMH&#10;xUh5pjA5Nk6A7Wl2m6s2IS/Bxw9AXjIDGbKCcIuaocAL++IAZPvvvz8yJQmPQW8CgIy+IbK7776b&#10;7pFT7vjjjy/EE0WKZDn4RcNMMkV6RbkxyG688UY6RiiGwZw2fsUWZKT3QAGCvG+WfCEMyJAXk3rg&#10;gQcqHeZzzz2niKkwpZKqRGr3YENmdMYgg/yDvROzmRMHgC3I4AgwGJYHM8iHlDj9JAiKzMUoQ6wo&#10;aGkBDp7YwES65CPE/hRmAUs+HmOQ0WGyRlAPGbjNZrbyLVuQ4Ytg9zG+WSMwyCR9Yu906xYnuyTP&#10;no9V7YADDpgyZQoNYVLB/eyjifQ6bUBGeDCVZ/cQpmDRCmSc3fg0iZMxBnshIEN2YEtnYewIJ598&#10;svPphz6PBoanSxTLQrRAm+1SksG4TUgBRCPj+dWLViCTeQy2uHEnigIZ3SYCCi1NEoQC6cpYBZ4g&#10;AMoGVnhIn81KRv/JQ4ig7JNtW4FMKQUMzGMJKAsEmVYvrFZ8KvQHA3f//v0tA1UwkTzxxBPUxnYc&#10;Q3CyJcjIToKImgwzy7WsmIOMvYAAeUKybPJHFg4yQY2QVywLCI7kXlywZeCixqbKtghZl1MFFIHG&#10;lxw635GzVGgJMkIK+OogCOaClEsTBiBjnCQWsOlBJCBjIKSQSPjHUCEUK5qxkAOMnRE54GCOKmGM&#10;JcgYEWLhSG4zxVY6GfsCc4Al1qYH8YBMeILIpYUZ1tDuu++eBWQnnHCCLm3ABsZHn+WVYM/Yg4y0&#10;oJztFK1uXMy3y6uuugphQds1bpsXYwMZI4KPysWU0tJQ11KSvqy66qokmuNJSJrhbWBZkGoPMsUA&#10;8/3YzHIJsiYmixMiHCE0EiQLWxUtrQHbFg2MXN1Jujk4WFmmPPwzNQ8yHFtIDReNDcYjXMkSKEDw&#10;QktT7PtFF12UXLfLnpikm4tKA2sMYnuQySSLSmAzy+YrmQLEYdHYNB8zyDRnBKoonJhwFczfSUA8&#10;dJ34o9jtQYY+gBBIBGQzyyXIqm9iaL4XXngh7F9ZKLDfooFBwa3+ZtFPlCD7/7cR/0oGTrAVkUk5&#10;iYaHoUBoZAmy7GtbuZKlrTa6GEsHeIz4pJs76aSTRGqCoKbo/phLuZLFvpIRQ0p+cn2vUDKTUNsk&#10;sS1oO+aYY0qQVV3SypWsaZBww6ZyeXCyaZxrg70SL7gIfTGwupsDes2vZBAVGZtl3tEIdTI0MAJ1&#10;ZAPD4JySbo4wSRHpOApwr0qES5o9yLBLMy7OPVWXq5QHzFey+rP4sz4R3CENDCM+Bouq1FlsaWhp&#10;uJXw5OK+hNMRFdTsQVZa/F1OKBrYBRdcALyACxpYrhxBUCAh2fIugSpoafEk46h5kHGlCJNMIKjN&#10;QhrJdrntttsmQeekTzIAL8A64ogjFE4Myy+ScGJ7kEEw4XuTh824mG+X9UH14YIBNDByBXBU5MLb&#10;qvtjOv4g8t95551MBmZbWN3p+c8NoJz3FXuQFUz1wfaNDQlfMtxlY4wXu5LBU5LLiKRXcFryTmGT&#10;z2NawwmjT59jAXdmOanWrBJLkHF9Al8dyZqM51cvmq9kvKwjlU2u0aJAhtELZqKyNObVwLLMN3Za&#10;4mPZPXFG4Vz3kUwlSzcsQYZkaAVvR5Egg2ZEJ7iQy7gT4UHGSgMzUenmMD2YaWBZJphnSAGulGmT&#10;J0/OcrdDxmqzP2YJMtJh0FaW3L/pALBayfDisSSwbdcKyDAxKJ0COhMrWYBINQhCiZGJPLoZL3nI&#10;DqP0J21AxkkZ4jXxjulJ8rNMvRXIaGCXXXbBvGRskg25kiWhthMmTBBPKUxh7SQaW0lfoN9VXrvu&#10;uwM2IFMeHW6TyAIjjysZVVtm5ggDMmKH2NlJTYCTmzsGCtGQWNKQFY4EVgi0NOJmfSOM+m1ARrY5&#10;alCEn2WxXcmUmYOz+rfffmvQFd8gY0NEA1Pfxo0bV/jtmWhpUnGgQJJsyzfOjEFG95QbwEm+RVuQ&#10;IS9l5lCIbN7iFWTYwMgcqy7Bp7AM3HUFCL5JBapgA8I15zUFizHIcH4wXuM8Og1g4ABk5MmhQ2Ya&#10;oj+QoYHJBoaxhwuwXEHEVT0kqkFudI9VVl+pj2IGMox8aBSEaUmA9sUByPgilVzdwGDmA2Skm5MG&#10;RrITNDCvS4UNMkjG0a9fP1G6R48e7SPo3AxkuhrL0mFYCU0HIKO6W2+9lTNUp06d8qLeLchINwdr&#10;QEduEku3b9/eBgRh3m3Xrp0ivuB9kOzT7SdhADKs0/j7MfTb51lJwOAGZFRHcCJzjJKRC2cOQUa6&#10;ufHjx9M6XEJ81SlBuWHQk70VnOu9e/fGN0DnyaPB7XrZ33VuJyMcizo5oOSax/SHnYGMCWYjx3zH&#10;+p+9f65AhheSu5VoF1M+Nwq4mqSQ9XB958SJExkCqV9caWl5VzJuPhDHyVVKYiHBGcioC/8S/SO0&#10;OiTISDeHBoZaIw0sHi6XAUDZK/v27YtHleFw7UaupC9NNpcXZEpEb++sdH+6TGqEDo/bJFdqbpuV&#10;DDxBtE+SndhUZQAIf6+gEonVzdAstbRcIAPWiBRkV70KN/si4n4lo0biqvEyrbzyyhmNeMbIaNu2&#10;rRL+soChgeE/9Tfr4WtGu+3Zs6cCVdDSOByY9SE7yGgLbjC2a+XAcltcbpfqGZdOZrfjGYCMlZJ0&#10;c7Bo2FPwr8VGqzdDQ5NvEXuHpsvuid+TZMogL2/lGUGGJJXZJOPzeSHoHmRIhCWX9SzL9RF5QcYC&#10;puyh2DB1SUXdF/QkJRwhy0tecWUEjU6U5CJ1krW/MQTdg4w2iKrgpMkpT2yqlJJLang5lBqdxNKx&#10;pZvzinXMy6NGjWLgWJhJCIcVN2NzWUCG/ieaOK6RvEtUxue9gIy2ZTXGe5jumsgIMpQ86cJ4PNDA&#10;3FosM05YsY+hJJAyTcLETJORqlQVZOTIhRGIKqZILU/FF8jY5hX9i4qWclqpCjLSzXGqVw2w1vCQ&#10;FjvZxbYOINDSMMojXrS0qgbndJCxLWCcY0ROSGMpAPUFMprEqKi70wk4a+6wmQIytDpuQJJ9Ems4&#10;6eZqIpFOABSSuErXDxD/gqMlpcUUkDE7uqYOxhEUN09rmKr1CDKp57rymFigJlm8KSDjVlR1kZC1&#10;wKzlAECxbIIEojfccAPCwb8yYMCA5njkKSCTUwFiM3qeV4R5BxkN8JXoSjbQJrW9sjQJMqyRMKTZ&#10;EfByoIGVC1iTiARYZIWZNGkS8uTfjh07Nn6sSZAhWIxwSBXdI5cP0BiLflcydQuWgRKusj5jO00B&#10;GbxCTgzSwLgOA5eR5Rdf969D4+aiXcX2DR8+vEE4cWOQYWDCTYJYQFjVs78xqhq8GAJkNEkAML5z&#10;xgb9pjLmPVnJlG6Oww4P404h3ZyB7bHuIdXcAOF+kTVCSxoacLJ7NgAZ/5ebSamEf7UEhimBQMZg&#10;uIRB1y+we8Kd0vAEMjz/KBb6ZeTIkbmSnbRYYDUYOMdwZMiShgzRYuUIqQQZKMSixI+kW7NMJ50X&#10;muFApp4Rwq8viZORQAarVrEVvkNtWwIcUUh0HgdG3bt3T0AGUUU7CcS1vBCxfz40yNA0xSfBujhi&#10;xAguhpV1A896eYR08hlgqT711FOxUHBsFBESkrcYUOi7qG72oMlbQ2iQ0T9wNmbMGAyJrPAwMPGX&#10;YbZFx4faWhZXEkCwnJ9Q8+HEo+/iTcbXp4svwpcCQKZBPvLII1LI8HlDJ5cyURZXEmAZ40vWfTzE&#10;rGsPLaoUBjIGjHmWu3O1R/To0QOrWFFSqLN2OTnK1soJvVevXgHMrekCLBJk6hksuTZt2iARshMS&#10;yF9n8x1+OEOHDpWOz4XX4nUWXooHGSLAMIaFkKuKOA2QDthVTGnhwg3cARYw3Cro+NiAiLSQ1h9D&#10;iQJkEgSaqdy98IA5bMYjoxjmKb0PfKWDBg3ShWJo+m5jjeyHHxHIGAzOTfziMljD1Bs4cGAY55q9&#10;HIuqAdcwVChdwIMGNmzYMOdhIPZDiwtkGg/LPonKMXAgONSL/v372+dhs5dUhDXAktVlPLgsoZeR&#10;YSnCTtKlGEEmSWGzBmpsnQiRlE9kDYpWiIGnljBm7NiwhWFSkG8beCkuMNoSL8gkMtQLCC1a1QAc&#10;ecvF12uZZcqUKfhLRLXAmo2dQslvIy+xg0ziw9EJBUqOc8gtuDux5RZu/gk2tXjeiL6EMSbPG35u&#10;rF81AS+JqDZApr7CRYNoQLIx0Rg5inJKwLlelLfEN8gYF18XdzeJ9cmoseAPHjxYF27WUKklkCVi&#10;JZFpZcZyrmZBL6kn6xqrFHll8WMmLvMuXbrAFq4hYFV2tSZBxgBgE3AOYCY6dOigPJ3oKASKkc+c&#10;4LlaNHxgjKDnMCbgdWpExK5i9OIyHpbwml6taxVklR8KVzHgS2FtSy7XZVtBb8OAxGaqS7XiLGx8&#10;7777LilkuR1HjEJKq1atCLHEHD116tQ4u523V/UAsmTM7JjkRiDSk/NXkkOKnHKcwphIIhYx9ha7&#10;yKHC04exY8fSH07NMFAELOyo9Llr167krExow3nnMtrn6wpklVIGUkOGDEGVacCFJJKASMNjjz32&#10;+uuvD3NAI4cFbREsSbsJqoSt1q1b00OMXsroWa+lbkGWTBjaG1npmUj2IFQc5jXRpmHzseBR9vun&#10;EPkDKyQpWRKQwEGtfAWlUJVBG1TltJK0CPWePpBCh/5gbS6EpxoeyvUPsgYyxTjOiYFrjsjs37lz&#10;Z1J/pWT/wvwLKNNLoggmSNIfMEpUebdu3WiLWFzabZn+sRYHsia/49f+KRwg+lQUXDfo4+mF/a7y&#10;FRR2VRZmLw6/LBm0WILMQGjlK/kkUIIsn7zKpw0kUILMQGjlK/kkUIIsn7zKpw0kUILMQGjlK/kk&#10;UIIsn7zKpw0kUILMQGjlK/kkUIIsn7zKpw0kUILMQGjlK/kkUIIsn7zKpw0kUILMQGjlK/kk8D9p&#10;PmUgqSb2VQAAAABJRU5ErkJgglBLAwQKAAAAAAAAACEAYPpk1i4LAAAuCwAAFAAAAGRycy9tZWRp&#10;YS9pbWFnZTIucG5niVBORw0KGgoAAAANSUhEUgAAAMgAAADCCAIAAACDoRqvAAAAAXNSR0IArs4c&#10;6QAAAAlwSFlzAAAOwwAADsMBx2+oZAAACtNJREFUeF7tnOu22yoMhE/O+79zmy53udmxje5iBOrP&#10;LozF6GMkSHZev379+q//tQLeCvzvPWHP1wr8UaDBag5CFGiwQmTtSRusZiBEgQYrRNaetMFqBkIU&#10;aLBCZO1JG6xmIESBBitE1p60wWoGQhRosEJk7Ulf/VnhJwSv10vBRGt4FW1fsHQM8bHbnLaNwIom&#10;aczcbpwtDtZcmJ5Q2wGyBcHChGk3yNYBy4UnnZdMfDW/50seWR4sdVJ1DPHTAxsYfwmWkYXBkmYu&#10;mqRxGmpFa0HqeLYkWPwkzYXpKT3V4+dgVwwsZkowebq5ReTdx1ZZzo+r5ipBc5CqspYdCCvgWCRS&#10;dXlSEFZlsdBgbYWU6CNLfLxAwdoWqWXwQgRrTBX+ZuUcmvhjiu4xLLAaKd0NBeBmAwJrQBWgcHzL&#10;cRxZSCIIsArp5UiJeqoScs0Hq4RMagjiHnzSDcTdZ4LVSBmxQxZw2h9TIItizHfa4wNzIs+S0UHO&#10;cSxwG48W3X1+QD0nOBagCu6ZTp7wybom+la2Y90uFaTfTKYh4nU48qaChbPsiKSCzAlSEPJKYVOV&#10;Qx5IWUxyrKZKQdUpmqJVmO5bGWA1VVKqroqVYyu8FDZVdqqkMxzj59bEWLCaKhETb7l8LwjebCms&#10;ThTz49cx4l7cVPEzFP19IZfayl/Oe2SUYzVV/DT4uhTzvdEvDWnemyrH7HqVlOSk+IOVvABmCtGG&#10;MQ3Di6pj+ZmpcS6FmaGjscKPh0kVf0LmyFtMg4JxBuu6Qt89x1QQdpjo3BchXRpbnmDlHz1gAboG&#10;JkJqcAtlX3IEr9eo3MBqqgYpH5SbKVdNV7bcC6JP895UPd4TDn/240jwLPVC3+vmWHaLXmyGce07&#10;jSo0uxMldQBrVWksWYm+SbfEdj4bWhCtpbCp+sqxCCkE9YJicHAsl92zwCTM2neuNCijIEqawFpb&#10;GlGGREYlmjl6cFBB1JfCpupIuQ4pNPXc4zE5VvRmAp9fWvs2KYLHMpVguQMOztA1PJ1RwS7TvSAq&#10;wfoSKOdTApCsqI3qqXSCqOcbhgYs9+t/EGLIMIxI3TZkvukklyAaYEm0Bqw97Wqx2ndLmCPlYrAs&#10;FIu2C85gu1GBF8GB1Op0i8Hayq68kCpUBL1MSwaWml8c++FHskPt46ihS7oMrE3sytGoKhZBF9MS&#10;gKUjl7MnoMYMlqn7Ut4Cd36K1AvAWt6uSKOC2gChwdhNSw9W6MKSJyeRUgu9gF3pcsEFS2GGuoDy&#10;n3KvfecSVqJKCgAXrCXrIGlU+ZTjvFFt0scSlGDhrF8XCYmUUdZCF1d8AUWmxQLra0a76PzFRIyM&#10;q32LFUFLollgRWR3ypykUU2JasmX7gIWiZRld36RsVLProaeBmuBOphQ+9QJAH/wa7/x2ywaLPCV&#10;j8Mjjcp9dW1Xi58KSaQca99iPbvLZlvTsbr2ucBxOwmzGhJglWuwSKPKVDzCFOPif5pZt4p1HItE&#10;SicQM5HdWn0JtQhYXfuYGyBtWHmwSKNKkLLt6iry6E/swRuscRcZWvg+ddyEKikMVR2ra1+CE1te&#10;UQ8shNrXF1ckc5XAIpFKK3+HrJsUQZKh2wFlwOrap0vw01PHLmXedipeXQAs0qgUy7Y/UtquPoMP&#10;YuvxVCg9BdhTdXNkZfyWdcR7yTnrUnWLEbOFECGB61hd+0i+RQNCC981EkSwMGtf6ZPgeJeKAGUO&#10;xgKLRIpp2szFK4aVK4KkpAoROI8AgdW1j5Mw0ZiJkkKANWtXiZJU6+JqIKnuFyikWk0Gi0Rqeu2r&#10;2Frld1RYzftEo5buvyrjpxvVKdQcxyKNCi2R+D07mqTZYJHrx6l9hYogoPenggW4fjRrlMZDblTp&#10;hF7jk8CCXT+pI3IRRN6o4WCRSAHWPvwiiNOkP+3MWLCQtxTpVbADEG4TSHGiwCKNioxs+gDAIohv&#10;VIHXDSRSyLUPtgiSqk7fh18BODtW176IBFdU1Q2scltqQABOEayrqs/fFZZoJ5leAkXVU8z57cSX&#10;LGQAbo51lSDnU3QmLrWGFWrSs68bSKIxM41gV2vYv49jfWJU16imU7WAUflfNxw8FTWq6fZZt0nP&#10;LoXTUyUNYKJdVbxNIOUdlUL1L+aSb+0BhwJVjEp6JHwvzafHqg7KFLta0qj8e6y6bOVTtVKT3j0W&#10;Cvlr3CaQaspK4UAU8k2YAzLtqqhR6ZJOgLX29UEyVTifz1g2ORMJmWNZAtr22aJGZczXvmAl2FWV&#10;2wQjQ7ePj77dcD6guMaIiNVxzhyqFqh96tTv61iOmH5NtWft+xJhR7BC7WqT2wRyW2rA0p0/yVBy&#10;BsRRtZ5RWRLNAot5wswhA/MtOxiVCAMWWNdcWlieSEaEXa1nVEeCjCnmgiWidSI6g1e7U7XVbYIU&#10;AC5YmKxMjGrt7ybYhdWDZbRKe+iiGRztagejsidXAJbUDEWJDx3sS9Xg2rOuRGP9FesSgLVMC6+D&#10;eNUmPSitMrAU5Oqy6PiUi13tcJvg+wGUDKwguh0xun668vU/0r2xj1G53DKcaovBkiYmDpromXdo&#10;0kkN1ekWg1XItCxFcM/bBPthUO9Y7yfVFJP7w3GAmqo2qjMLlkQ7ONY7DkfSHdlSTLWnUfl2V39n&#10;U1OptgRFvqWPKGLb+dx3aw1qMI5k+TiWNPGh45uqUHmZk+vBuhJdsSDudptwi4ViK5J46cG67eKn&#10;s8XXqJv0JziMRXDBUiiiaiCri7LkngYZEOQFJsfCNK1xwtqoPvXhb0XpNrCChcMWR6OdbxOuZAR5&#10;1VKlkKSqm3SO5Tj2AA6OhWNaT9ptfkeVdhL8UWQdISVtg7NpFGMG722kplAVfkEaWsUPyZ6o6iZd&#10;4d+KXf30iE8pPGa/Nb8EtkRt6eY/7XybDseqdebCE6x8tm5l6vInMp4IqkJKIY5vfeq7uVGN2wYR&#10;iMzBzo41qInMgPjDmEW2kcqnKsSxnthicsAEizlbkM8zg8QZxpTLMeAQx5p7HjnJbqqevOqpG64B&#10;1sRmq5E6EUk7Bn5ByfqpSAvITyZsz/0sySxqJD87UaLwUvgEUETVt8OanPi41z3dD6dJFO5YgzJv&#10;r/QnnWl6xaHgOHNcleAHmQTWOyCE1fJ1qTsSROc8sCaeUOpSIo18YlOV3bxfpQHZUtKcgY9HUzW8&#10;eb/mI7OdB6fBKzw0qt7rmgDWoGePOCp6JQ92HkCq/rTUE89T/TUEI6zIAs4EK/Qmwpgz/McxjerU&#10;bT5Yg5sI+0UXPh+KCJGNCgussXU1Xv+y9XoNQJzY1dyc/bGiqSOcwmksj4yPNVBJ/GsTaDGRB0O0&#10;gC24MJ8tR9XkU+FA1sZr3Hoe0iHvMYjm/YmwbfFaYOHQYJFNPf7GZRY7ZnsO7lKfiy0AFqcoVCeM&#10;tKhyC6wBFtO6zh2D3Hz82NbDU/DnyCorQrzH4lcN5v6GLRzV4+dkqpJjfa2Hnx6EOlIrWg464zGF&#10;wZLWx/zKIoUJYQPYkfqbl3LFW303QUpmkULHUD7rpAheA8o71lUIe469xOXMY6GZM/+sMQuC9e9g&#10;wj5z5au/Kk+1T4U6DqY72fIw/bhJ2Wq1yWa2p7arNe86G/uxyQylc2eGbpVfuceyo9YzqBWY81c6&#10;6nD7wSoKNFhVMlUszgarWMKqhNtgVclUsTgbrGIJqxJug1UlU8XibLCKJaxKuA1WlUwVi7PBKpaw&#10;KuH+BrLsWt83ywXCAAAAAElFTkSuQmCCUEsDBAoAAAAAAAAAIQD9/yHF9BgAAPQYAAAUAAAAZHJz&#10;L21lZGlhL2ltYWdlMS5wbmeJUE5HDQoaCgAAAA1JSERSAAAA1QAAAIUIAgAAAEOsKiMAAAABc1JH&#10;QgCuzhzpAAAABGdBTUEAALGPC/xhBQAAAAlwSFlzAAAh1QAAIdUBBJy0nQAAGIlJREFUeF7tnXe0&#10;VbW2xu39qlifvYK9U0RRLAg28IkVxd6xK4qKfaiIgh0VsIEotmfFYcEuimLBjvp8YH/23uv9Xb9x&#10;c7f7nLN3Vlayyj7JHwyU7JSZbyWZc35zZro/Y4kSyE8C0+XXdew5SuDPiL8IgjwlEPGXp/Rj3xF/&#10;EQN5SiDiL0/px74j/iIG8pRAxF+e0o99R/xFDOQpgYi/PKUf+474c8HA66+/fm298uGHH7o03cp+&#10;E/H3twX/9ttv/++vcttttx3z79KnT59//L3MOuus09Urs88+e+WPVl11VdPg6aefrl7ef//9Voa3&#10;6ulG/P155513grZTTjmlR48eq622Wj1c/evfN9100/+uVxZaaKG6Tc0999x02rt3bwZAmTZtWmuD&#10;Y6vD3w8//PDxxx9fddVVAwcO/K+/yvTTT18JlAUXXBDobLbZZif/u4wcOfL//15+/fXXukD5/PPP&#10;K3/01FNPmQaPOuoouqDMNttslV3PM888jKdXr16nnXbaG2+8QQt1eyl7hdaCv+eee27cuHHsNGuv&#10;vXbVtrTJJpt069atf//+//NXscGWr1V/9tln6XHUqFEMgD21amDAkQEPGjRo/Pjx3333na9OC9VO&#10;I+Pvl19+eeutt4YMGdK2bds55phDqzvTTDPx9x122OG4447737/KH3/8UYQlYRgaz/HHH7/TTjsx&#10;SIZqELnkkkvutddenNHs30UYra8xNCb+Jk6cyCquueaaZv1WWmmlrl27stM8+eSTvmQXuh1mwYA3&#10;3njjlVde2UwE1Wf33XdnL+dwDz2ADNpvKPw988wz3LEqYbfIIosccMABzz///DfffJOBNAN1gVY+&#10;efLkiy++mFupAeJiiy227bbbXn311YE6zabZRsDfZ599dskll3Tv3t1oEqixJ5xwwtNPP12Qs9XX&#10;WjIdzt9hw4axl88///zCIt9Yv379XnvtNV+9ZNlOufH3wgsvDB48eNlll9VKoE7uuuuu2FOylGBe&#10;fWE+HD169BprrGHm3rdv3xtvvDGv8bj1W0r8sQ1MmjSJ02eWWWaR9NdZZx2A+Omnn7pJoby/+vnn&#10;n2+99dY999wTZRk5cAIsv/zyV1555VdffVWKSZUPfxjStt9+e/PRb7PNNjfccEMpZB10kFOmTLn8&#10;8suNprLCCitceOGF33//fdBO0zdeGvxhlpswYcKWW24pmy2urf322++dd95JL4JGagFNZcyYMaBQ&#10;V+FFF130sssuK7LuVQ78cdcx5lnu3UceeeTUqVMbCTfe54LhxtgBllpqKXRn7114abDo+MMHdfjh&#10;hy+wwAJ8zZi+BgwYEH32lguPy+Smm25aa621ZphhBkzZuHkeeOABy99mVq3Q+LvlllugjYA8JNiz&#10;Z89PPvkkM7k0UkfnnXceBzFinHHGGY8++mjO6OLMrqD4w7Cy8847y2m2xBJLPP7448URWRlH8sEH&#10;Hxx00EFS2tq1awf9oiCzKBz+MCjgXIKYhKTatGnDVe/3338viLBKPQyMVviHlltuOaFw//33LwJD&#10;tnD4Qy4SEIYVOEilXvICDp7DF+vgzDPPjIQXX3xx6A75DrJA+Hv55Zf1dXLsQoCDvZKvaBq4d7gL&#10;6667rjxGkLFzPGGKgj9Ybrojr7LKKrCMGnjtCzI1fEVnn322jhp0Oy6IuQwsf/z99ttvkFZQzRAE&#10;LCkYe4gmlgwkgD2BqANBEDvDm2++mT0Ec8YfxjxcGswfA9Uee+whWcSSsQS4CKpHroYZQzBP/OE9&#10;k7+SzW/EiBEwQyvlzh2ZELJYvEsAY2oVvrF27bjjjrjs4HPgr8uStJYb/nCpLbPMMghi9dVXf/DB&#10;B/nsqvDXpUsXmFQ5Xo0z3gky6A6DC3c+AqyEP+JK9RcFOqGI6D8vuOCCDAajLvLBH95bqborrrii&#10;4ZELf9B6IRTNNddckgUojCQDL2i49957DTumQ4cOxD3hoKvEH73oOshdKDMI5oA/mLq4NJgnUqh0&#10;qQl/kEkRxI8//njSSSeBRf4P58Xee++NXuJlGVpbI/ClgVr79u3FiOG0ue+++3SqQCmqwh8n7znn&#10;nAP+qHzGGWdkIKus8YeSJVTBGK3y51biTzP/6KOPtttuO8mIHXGfffaJRsFEmOBTx40pAULT5/Ct&#10;jFpqij81fu655+onGMUSdedQOVP8saspwUDnzp2/+OKLquE2xR8V+FJfeuklbio6kbEREurRGgKz&#10;Hday8icY8xGauJKI7vzzz28aQdwS/tgF4a6i/3HyANmUI6n98+zwh2N3l112QRwcvkQMNR1Ws/gz&#10;1dBRoBLpu1x66aVR04LKpbyN82Fzhsqeyp8cGi+++GKz02kJf6pMfDQtLLzwwoTuh5NGdvgjppr5&#10;8EUSzd/sfGrjj5/AJtdVBrHydW600UZcZYB1OOmUq+Wvv/4a5Em9RUSECZOnq8YUauOP/XLDDTek&#10;KciXr7zySiBRZIS/m2++GfbovPPO2xL4mF5d/BkRcCjIWUchk0GkKSCZ22+/ndwxkgmKnU0QYG38&#10;0SbE/c0335wGybUUiDWYBf7I94O1BZXqiCOOqPEZ2eOPRlBNQOGcc86JdID1vvvui00nS8NpoP3A&#10;oVnoauutt57UW1gFII97tk07dfFHI5zd4sJBXLVpM2md4PgDExj5mADEgtqDS4Q/NcXVhGPdZJGC&#10;6NuqVBNi3gjC0p5HghhIQ4nSFNngDyE/8cQT6gILYlJ41a0fHH8ERzJ0XB04PLzjTw2i6xkzDeZD&#10;AoHrTrvsFTCs4C4nCFDIINkDh0zSSVnij2qwgOkFjoL34Juw+ONmRrgaNz8bx7bD/mckzi5LsIhJ&#10;BsAd/P77788yk1rStXeuj9EU54SUDPC32267gUW3i4cl/hgqjjsZzk488UTnkTf7w7D4O/TQQ3V7&#10;tRl0GvypfazTY8eORUHWroCCXMCILxtRNFuHlAb4JAim1OyIZ3v11VedW+OH9vijMpLEHMhuwnGc&#10;ptOq3wbEHxoZVhLuxaSfshlxevypl59++unYY4/VDoErCUK/91PDZjoe66BP3H333RjtmREgQMm4&#10;4447mGbKLhLhj77ElCMfXMp+K38eEH8yF7MFWg7XF/7UHY4mDgttFajJBx98MLd1y5EUqhps8E6d&#10;Omki+NBAnq/hJcUfHGm+aj7phx56yNcYQuGPREx8qTgq7IN2/eIPAeG7I+KLNEVSkLGjXnHFFYk0&#10;RF9SdmsHXzmJhUTXw8ZEIle/2n1S/DELsnrqYuPrbh0Kf/CmGCi3Y3vRe8ef6ZoLgOyoFBRk7u9+&#10;F9J+jpY18aEZwwqcUHgA+DYsf2tfzQF/3GTmm28+xGhj37YZSRD8cS+GtUsYG8Ram0GoTjj80Tjm&#10;++uuuw4Lguy0fB6PPvoooSf2w8umJioU+5z4aZx00JKxLgXq2gF/jIS7NWNjY/YyqiD4UwwvbINE&#10;QwyKPzMStCLju8O/SY7URIMMVxkbCsQn/P3apyHqhb6wuuGP/HcaoRdesH/8MSulC6rt/G66kNng&#10;j37fe+89XAXy3WFQOOSQQ959991wwLJpGWsleqXWFfsR7nJLH5pN4y3VccMfh4YU4aFDh6bpXb/1&#10;jz+IUgyOZzaSSjAz/GnmsGkwTEo1gS2CB/nLL79ML9CkLUDh6dixo24FqLfkE88s5MUNf0xw+PDh&#10;jJZEq0kn27S+f/yhHDE42PNJB5cx/jQ8PMigUBuPcob60uzqTp/jldz88u5DXTnrrLMyTsjijD8U&#10;c1Lz8Ommv714xh97nrKBO2SsygV/oIT9Bj3JxOYQDHvppZcGRSHHPXnSUdEQFNcA7vKB2E21vwFn&#10;/NGsqIHcE+p+ZrUreMYf9xiGBdvAwcCRF/4kIK41nH0mZyjpVh977LGUwm36c4541Ft9ohz6PGmU&#10;yETgdzxp8IcllSlsvfXWKYfkGX9YqhgWFxqHYeWLP3MpBIXileA8xMfqwCtpdu4YVuAv6VFMTMoA&#10;PfcXO9Lgj5frMA/BrEtpmPSMP92luJ+WFH8aNr47GE1oA8yFUxLqZco8ZXfdddcGG2ygWyaBfwVJ&#10;sJQGf0hJqltKK4xP/HGJgaXDx+1GkSjC/lf52RB3t8UWWyiQh+s2rieHSyHLA/Kk3mKQP/PMM5Oa&#10;BRy+ZMufpMQfpxyT4tOy7K7Zaj7xh3OGAbEtuw2oaPjTLDhoCDHRt869jbi7ppGjzc4X7iPqrfY8&#10;/BmkFshFyaixFinxxyvGTA13iNty61cRf1bSw3enKAIKsSywoWr/jKhHGVYoJHLNK7te7UE2Gv5E&#10;tXfmhxVz/zNLiILMcwYmHz8KMpTMKg8ySfsuuugiXRxRYvBAErnoRk62+izSVUqJP26xTJPQpzSj&#10;8Ln/cWdnQDzX4TagguNPkyLcmIug2dsOO+ww47sjxkAZvShwH++55x43OWT2q5T4I6CHmZJcIc2A&#10;I/5cpAcVvn///sS1sAAYkA888ECUDC6+6F7cytkYiqNkhLv/Rfy5QMfjb9iwYalow1PxHp7jcbRN&#10;m4r7399kUorz14yYfHAoGXr1VBshBQWZp12K/+qkZhHxV0r84UPjOT8BDh8Jaaaw0fD2KQH2+p8o&#10;yBMnTgy6dXlpPOKvZPhjwUhkRqYBQIZJmWeIK1NLkS3l2muvJYU//wppHtu1AwnDC7AsG4n4Kw3+&#10;sKHgvTXkZKwwZOJqdplJTINhVjVBITaBadOmWQIi42qNhj/CfBA67HY3ORb2/oedz7w+DK8WM2dd&#10;9Ra3G6wqHcewwTHTQLp2E0u4X6XEn56vSRkI4tP+0nj+t7fffhuimyIgoYiSktFet4BWyC2wV69e&#10;8t3BFoZZg+EmHJ6StpwSf9H/llTgCeoTvMKDpbIzc5iS+MLZh0YMsiG34sRDd3HgMSQYunXVRsMf&#10;X7wiU6655hprIfynYkHOX7YozHh6epg/yazVUv5a+zmya44ePRp+v05kpDRhwoTcUZgSf4TEMxce&#10;y7CXQ9OaPs9fWi81/w/kkUGQgxKxcuaS4Mwyc43lArDe+OhkMqR0794937i7lPgrHP+PZeBrQLLr&#10;r7++5ZJUVstx/4Oc/PDDD3ft2lXIw6uBkuEwBZufQG4lnZ7S+ZNLAHc5rAWbH3qvkwZ/yAcLFN9q&#10;yqBBz/sfdx0IwxhgHS7aeeEPMpWiaXTVa8mw4nf5CXXTXUWn/DHHHMNDMX67qNtaGvzpsS4SDdTt&#10;pXYFz/ijs3bt2jEyslskHVn2+ENh79evn8jJeonZWclIOlnqY1N85JFHevToIf0auV1//fVZpgRx&#10;xh8jV3Kz9Bwf//gT6Zdnd5IuSZb4I4IV5Gn7wXtLtDLei6QD9lWfo79t27YaDEfHpEmTfLVcux1n&#10;/GmlyMWW3qjpH3/4CXSzSRoZlRn+CDI3SgD2uaDvq1giiesKEY1SkPEpkzMuAw+yM/5k+dtqq60s&#10;Z1ejmn/8MStp5kkzJYbGH48u8XaXXp+j4L0lwqhQ5GRUE/JkkpKG4RH3RGr/oPcBN/zh+1Eogk1O&#10;77oA9Y8/uuQVHsZHoGHd7jPTf7lpiTpPIfZ21KhR6fPXJpqdfWV4nQMGDFAMMvHCBPikP+aa7d0N&#10;f4iOgcH09vIWZBD8EbNNmmxMDInebQq0/5EslpQ0HGpIDXIK6m1d7609VsLVJPsCBkIxC8HisGHD&#10;vIfPueGPcCqGhEfby9yD4I+Rkd+EUfJur/0oveOPoHEsbcaHhlejdInIiaQmx4W2bWKrR44c6XHb&#10;dsAfyf8wFHC/ShmQb1ARCn+kNWGgFPst0CP+uDaRv1bXUEhQfAz2aajtP5hsamKRGTFihIlsYvuB&#10;7urFTJMUf/hXUdcQKZdUX3MPhT/Gp5ePMWtZjtUL/jDHk71K5gzOXK7wmZkzLKfpXI0jWF8UBXJr&#10;+txnSfHHHZqusZZ7ZDQGxB/kJaxZjBizqo3QU+IPTZbYWzLu0yMmZXDv13trM4XQdVh4Ll5KCcK+&#10;jpqS1MhVOcJE+GPzE6kWWpDHaQbEH6NUnAQotLk7O+MP5JH3jVxV2hsgO6XPS+dRxN6bwkzDS6Jy&#10;24BC7rVuSYAS4Q8GGt1hOvD7gEVY/PF1akMix3LdZXDDH+l+0ROFPK6b7LXZO1LrTi1EBRL3mk8O&#10;VwS5GZL2Yo8/bvMipBHgkrSX2vXD4o++uSwzbo6MuknHkuKPj57HlXQYcTTgwncgPfiVZsatoYWg&#10;IAuFbIeYhRPhwxJ/kBfFn4Vq7z03dXD8sSR6vRPbW226mz3+kAIqmPGhkYqgdIYVj0jlq8OvI9oH&#10;XyNqHywkm/Yt8Tdw4EBaJrSZC71Ns4nqZIE/bB/yPZCaqIbR3AZ/HOj4SZW/FqIXflLUWy/GiERS&#10;K2BlrmWnnnqqjJ1YrXv27FlX/bLBHzw/6DncMnF7hJh1Fvhj3BjktF2xb7Xkcq2LP2j9hicCoOsm&#10;QQshr4K3Ca8HQqtEzZ3k5JNPrnEy1MUfh7ueciE3f6CJZ4Q/Ro9mICdYS66blvCHmGAT8oAbnzXf&#10;ImkGyMZno1AHElnxm4XcyqWQfEhIGwBBV2lWXLXxR6Yv4RjJ+9V5KwWYHf7oFfcR8+GMGD9+fNNV&#10;bBZ/xP7oQREKzng+6OIvf0FGCK3QvLqI3YQAqCrHdw38caeEGIvMO3ToENRdnin++Ix69+4tCGI3&#10;qVqnKvzxEWO10f7P/YPLTWtWMtwwjaIGCpUPk4KCzGuG5v7TEv5QeLt160Z9SJyhaYiZ4k9CxCem&#10;O3LVBc7gj48Pw4pEBvLweOZITnZb+KL9Cs+QfFEU5CnKbbP4w4FJ+JgO7nBPbxr55IA/7MN9+/Zl&#10;htCKKp+RFf7ApYmThfrRMN7b3BEJsFD+zFdNXDNvBOk/zWNB1FEoFskesqGF54A/VgKLCdQs5llp&#10;lxb+VNBUMOiThIAs8rF4lADXHpPLxqQtFP4AH9ltED4UcV5wzuaDyQd/zA1DoJ74xrFDUjM2xUr8&#10;GSDGv2QgAfAHZbhTp070xfN3mYEPGOSGP0EQDUN+dIJhYfySOyuW7CXAoyYytcAyTPpqc8ptMk/8&#10;aei4LKXkAsEMLrwp5dV4Px8zZgxKHvInZMIjsc9SUPnjj4Gi5KPqSyNxCFy3nGqsViUBDHt885CG&#10;OILwmhAfmL2ICoE/pg1Nn2eugCBRSzyw4THKIXuZlqJH6FsEKCJwuFskac1rzEXBH/PH7MkjafIa&#10;YSPM/XnSvJYkdL/Yn1H4xFQAfPlauAqEP8md71Kiwds2dOhQ74Sz0Ktb8Pax6hnWqkOOFO+zKxz+&#10;mOGUKVOUCo2CsJp1FnsXRMM3iPcSIqYewMbmBR0kqGPXUp5FxB9DxzU0btw4Il5lo+aBq3xTNVpK&#10;s7DVUHJFUMXmjM5RHKJ4QfGnhYSCgC6ijZBDmQBELzkfCouSEAODC80znIpSgH9AAHmIXpzbLDT+&#10;mBWeOiJI4DkLhUQzEYydJujQWVLl+iFyq8y+j2GrgA9gI9Ki40+rjjThDuo4pkDlIFGz5Tvk5cKN&#10;l9HiySRAXbLCsQHhF160l5a9N1IO/GnakHjHjh0LCpUwFFobCrL9gxzeZVe0BkUUhzcqYgHxMdDY&#10;gmZwSy+BMuHPzJYs5xB69X3DFILNVTfWJr2kitwCj34NHjzYGA2I/CAmsODIkzxLiT/Gje2ATGrt&#10;27c32ZvZF8n8Uqh8khlAFvUCSrlJqsnOB1E8UL7AENMpK/6MLDBrQaJRzlAK5BESUE+ePLmxA5Rg&#10;qRDzaxI/MHEeYOcN2NLNuvT4ExCnTp0Kj6byNXJC9sFl+gTtIT565zaJAB8+fHjnzp2VDYMCdYUE&#10;qSgcJd34GwR/WlGsg+RFHDJkCO+icPtmedBUWCrs/oThkNfWeeFz/CHkUCZF+p+OHTsaxjJvEPM8&#10;E/fgsqtfDYW/SpRgNRw0aJC5koNFmA2EdaEScnHkwp4jpGy6xg+OpZMBK9mDCvc8jMk4JEt3zrY0&#10;5YbFn9kRYZbzsAyaink9moUkkSNrSTQxhds6Gc1yDLHDuskAKCS7YDwE7eKllceCAiENHR9+HqEb&#10;xfGb2XxCNnUaHH+VIuB0JgcXqSSwkIlxXVnI7MHjiWR05P0SSlAaOsEu6gW3LJ0q0ruqdOnSpU+f&#10;PgwYNobNQpa0TivCX+UKsdmAMFK2UdgL2WNk0zYFtwEHnwoZP3lRorJAhuAErF14XKTqV6hHapDb&#10;WxXauK0yBuJNGQ/JM7mqthJPdyvFX9Pdgp0GDZqHuIi+pihtZqCCGqFe2PzolFIii53fjTbir3l5&#10;8iYqqWdU2MbYAitLmzZtsHvXLmRAq/oV6aTUYGMfqYkAGvGXSFyxsmcJRPx5FmhsLpEEIv4SiStW&#10;9iyBiD/PAo3NJZJAxF8iccXKniUQ8edZoLG5RBKI+EskrljZswQi/jwLNDaXSAIRf4nEFSt7lsA/&#10;AXdJrsAMf3THAAAAAElFTkSuQmCCUEsDBAoAAAAAAAAAIQCmG/LbBgMAAAYDAAAUAAAAZHJzL21l&#10;ZGlhL2ltYWdlNC5wbmeJUE5HDQoaCgAAAA1JSERSAAAAVwAAAEQIAgAAAHvoPg4AAAABc1JHQgCu&#10;zhzpAAAACXBIWXMAAA7DAAAOxAGILj6jAAACq0lEQVR4Xu2a2ZaEMAhEx/n/f+7R03NcskAVgWjU&#10;fu0IxaWyuEyfz+fn8b/fxxNYALwUFgpT5xkxTRPivt6qovOBZctowkVGJHCpvMYlRLBj0NDicyie&#10;yl1ida5/T8RHf2MUtn4wXVDY2iyz7xGgULBseXWMzmWkoMpyKT5HE5SXpiDrCCqexcHK4CgICNjE&#10;yNlJHeOlh6BQS3lK/XtA7SwgCu1p1K42DmhUqFO4rAXwxUJ1q3JPORCCGUqtWnVnsdxZq2gb7d1y&#10;uQ2ERKGI8MoIvvhmhazI6rqQI2BDt7TU5Vq8hLIX1InkorJ/kFpd6LownBGExTKnX6CAG6l/M9mM&#10;efOKdtC9MKIL2AcQKYW7rgjyiVvxwuhGWPdOeSrpM4KdikOMTyx/oJD8dw8jIHZ4qBcSw74UFiAb&#10;hRtPh+Kk2Nf7emFBtN1NgV4Y6EChHhzXAZwXBkKwdBh7P35YF4bY54NEcl4IEnF6WI7CWOcoXC29&#10;Op7etxYBtR2A80KLgitfu1FI/IMvsFcuT7ih3tf7euF4gh6lpRE66fcRESI6xJQn+IECvrV00B2a&#10;IqnU+J4yVKJ7cHWlTyk8wQ55jfoeoYJ0b51vQER/gYJ6Q+qrMjQa+IZJ90KoyosEL1O4hx1AI0jP&#10;F0YHgSOgn7LMoZHF5nSfsyKVr7vG+q5JeMomnwCM7ylZ2H3cYe6ZvkfYvpfqU7Zw47z+hZwD9e8d&#10;v+GE5iNpQqG0a0MpXJOFPDHx9nAUZFPM/+KJG93hVf9/dw26kaXREBbkomY3pKa9sGpV1XxHGjTl&#10;OKJz2SmoK0VeDEUErNyFdSsFAwvQ+eAwimwtpg+FU1i41G9fHdUuUWZWoyUDHIvf1riIoMiR7grF&#10;96OQVIvbJLo9h1b1TMb2v9t4/W6qm5QTE/0BVgZWIHwEq1kAAAAASUVORK5CYIJQSwECLQAUAAYA&#10;CAAAACEAsYJntgoBAAATAgAAEwAAAAAAAAAAAAAAAAAAAAAAW0NvbnRlbnRfVHlwZXNdLnhtbFBL&#10;AQItABQABgAIAAAAIQA4/SH/1gAAAJQBAAALAAAAAAAAAAAAAAAAADsBAABfcmVscy8ucmVsc1BL&#10;AQItABQABgAIAAAAIQBqd6MfKQ4AAASDAAAOAAAAAAAAAAAAAAAAADoCAABkcnMvZTJvRG9jLnht&#10;bFBLAQItABQABgAIAAAAIQCDcY9o4QAAAAoBAAAPAAAAAAAAAAAAAAAAAI8QAABkcnMvZG93bnJl&#10;di54bWxQSwECLQAKAAAAAAAAACEAYctRHcAFAADABQAAFAAAAAAAAAAAAAAAAACdEQAAZHJzL21l&#10;ZGlhL2ltYWdlNi5wbmdQSwECLQAUAAYACAAAACEAzOopJeAAAAC1AwAAGQAAAAAAAAAAAAAAAACP&#10;FwAAZHJzL19yZWxzL2Uyb0RvYy54bWwucmVsc1BLAQItAAoAAAAAAAAAIQBpTuVxcwMAAHMDAAAU&#10;AAAAAAAAAAAAAAAAAKYYAABkcnMvbWVkaWEvaW1hZ2U1LnBuZ1BLAQItAAoAAAAAAAAAIQDcwe1q&#10;BhkAAAYZAAAUAAAAAAAAAAAAAAAAAEscAABkcnMvbWVkaWEvaW1hZ2UzLnBuZ1BLAQItAAoAAAAA&#10;AAAAIQBg+mTWLgsAAC4LAAAUAAAAAAAAAAAAAAAAAIM1AABkcnMvbWVkaWEvaW1hZ2UyLnBuZ1BL&#10;AQItAAoAAAAAAAAAIQD9/yHF9BgAAPQYAAAUAAAAAAAAAAAAAAAAAONAAABkcnMvbWVkaWEvaW1h&#10;Z2UxLnBuZ1BLAQItAAoAAAAAAAAAIQCmG/LbBgMAAAYDAAAUAAAAAAAAAAAAAAAAAAlaAABkcnMv&#10;bWVkaWEvaW1hZ2U0LnBuZ1BLBQYAAAAACwALAMYCAABBXQAAAAA=&#10;">
                      <v:shape id="Text Box 1802" o:spid="_x0000_s2078" type="#_x0000_t202" style="position:absolute;left:1170;top:4961;width:490;height:23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XwRcMA&#10;AADdAAAADwAAAGRycy9kb3ducmV2LnhtbERPTYvCMBC9L/gfwgje1lRlF+kaRRTFvYhWPextbMa2&#10;2ExqE2399+aw4PHxviez1pTiQbUrLCsY9CMQxKnVBWcKjofV5xiE88gaS8uk4EkOZtPOxwRjbRve&#10;0yPxmQgh7GJUkHtfxVK6NCeDrm8r4sBdbG3QB1hnUtfYhHBTymEUfUuDBYeGHCta5JRek7tRcDpv&#10;n+W+Gv1FRfO7a9e3XbJcZ0r1uu38B4Sn1r/F/+6NVjAcfIW54U14An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iXwRcMAAADdAAAADwAAAAAAAAAAAAAAAACYAgAAZHJzL2Rv&#10;d25yZXYueG1sUEsFBgAAAAAEAAQA9QAAAIgDA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 xml:space="preserve"> Порртал</w:t>
                              </w:r>
                            </w:p>
                          </w:txbxContent>
                        </v:textbox>
                      </v:shape>
                      <v:group id="Group 9" o:spid="_x0000_s2079" style="position:absolute;left:1660;top:3182;width:11750;height:4946" coordorigin="1660,3182" coordsize="11750,4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idb8UAAADdAAAADwAAAGRycy9kb3ducmV2LnhtbESPQYvCMBSE78L+h/CE&#10;vWlaF8WtRhFZlz2IoC6It0fzbIvNS2liW/+9EQSPw8x8w8yXnSlFQ7UrLCuIhxEI4tTqgjMF/8fN&#10;YArCeWSNpWVScCcHy8VHb46Jti3vqTn4TAQIuwQV5N5XiZQuzcmgG9qKOHgXWxv0QdaZ1DW2AW5K&#10;OYqiiTRYcFjIsaJ1Tun1cDMKfltsV1/xT7O9Xtb383G8O21jUuqz361mIDx1/h1+tf+0glE8/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YnW/FAAAA3QAA&#10;AA8AAAAAAAAAAAAAAAAAqgIAAGRycy9kb3ducmV2LnhtbFBLBQYAAAAABAAEAPoAAACcAwAAAAA=&#10;">
                        <v:group id="Group 1804" o:spid="_x0000_s2080" style="position:absolute;left:1660;top:3182;width:1452;height:470" coordsize="9220,2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7+T8MAAADdAAAADwAAAGRycy9kb3ducmV2LnhtbERPy4rCMBTdC/MP4Qqz&#10;07QOilRTERmHWYjgA4bZXZrbBzY3pYlt/XuzEFweznu9GUwtOmpdZVlBPI1AEGdWV1wouF72kyUI&#10;55E11pZJwYMcbNKP0RoTbXs+UXf2hQgh7BJUUHrfJFK6rCSDbmob4sDltjXoA2wLqVvsQ7ip5SyK&#10;FtJgxaGhxIZ2JWW3890o+Omx337F393hlu8e/5f58e8Qk1Kf42G7AuFp8G/xy/2rFcziR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9zv5PwwAAAN0AAAAP&#10;AAAAAAAAAAAAAAAAAKoCAABkcnMvZG93bnJldi54bWxQSwUGAAAAAAQABAD6AAAAmgMAAAAA&#10;">
                          <v:shape id="Блок-схема: сохраненные данные 19" o:spid="_x0000_s2081"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O2Z8UA&#10;AADdAAAADwAAAGRycy9kb3ducmV2LnhtbESPQWvCQBSE74X+h+UVvDWbpCWU6CpiEHpQSlPx/JJ9&#10;JsHs25BdNf57t1DocZiZb5jFajK9uNLoOssKkigGQVxb3XGj4PCzff0A4Tyyxt4yKbiTg9Xy+WmB&#10;ubY3/qZr6RsRIOxyVNB6P+RSurolgy6yA3HwTnY06IMcG6lHvAW46WUax5k02HFYaHGgTUv1ubwY&#10;BdX+XB3K5L04vmWd+SrujvVlp9TsZVrPQXia/H/4r/2pFaRJlsDvm/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7ZnxQAAAN0AAAAPAAAAAAAAAAAAAAAAAJgCAABkcnMv&#10;ZG93bnJldi54bWxQSwUGAAAAAAQABAD1AAAAigMAAAAA&#10;" filled="f" strokeweight="2pt"/>
                          <v:shape id="Text Box 1806" o:spid="_x0000_s2082" type="#_x0000_t202" style="position:absolute;width:9220;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L68QA&#10;AADdAAAADwAAAGRycy9kb3ducmV2LnhtbESPQWvCQBSE7wX/w/KE3ppdQ5WauooohZ4UbRW8PbLP&#10;JDT7NmRXE/+9Kwg9DjPzDTNb9LYWV2p95VjDKFEgiHNnKi40/P58vX2A8AHZYO2YNNzIw2I+eJlh&#10;ZlzHO7ruQyEihH2GGsoQmkxKn5dk0SeuIY7e2bUWQ5RtIU2LXYTbWqZKTaTFiuNCiQ2tSsr/9her&#10;4bA5n47valus7bjpXK8k26nU+nXYLz9BBOrDf/jZ/jYa0tEkhceb+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3jy+vEAAAA3QAAAA8AAAAAAAAAAAAAAAAAmAIAAGRycy9k&#10;b3ducmV2LnhtbFBLBQYAAAAABAAEAPUAAACJAwAAAAA=&#10;" filled="f" stroked="f">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2B4912">
                                  <w:pPr>
                                    <w:spacing w:after="0" w:line="240" w:lineRule="auto"/>
                                    <w:rPr>
                                      <w:sz w:val="12"/>
                                      <w:szCs w:val="12"/>
                                      <w:lang w:val="kk-KZ"/>
                                    </w:rPr>
                                  </w:pPr>
                                </w:p>
                              </w:txbxContent>
                            </v:textbox>
                          </v:shape>
                        </v:group>
                        <v:shape id="Рисунок 33" o:spid="_x0000_s2083" type="#_x0000_t75" style="position:absolute;left:1969;top:6783;width:593;height: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LcI/FAAAA3QAAAA8AAABkcnMvZG93bnJldi54bWxEj0trwzAQhO+F/gexhdwa2S6kjWMllEBK&#10;biWP3jfWxo9YK1eSE/ffR4VCj8PMfMMUq9F04krON5YVpNMEBHFpdcOVguNh8/wGwgdkjZ1lUvBD&#10;HlbLx4cCc21vvKPrPlQiQtjnqKAOoc+l9GVNBv3U9sTRO1tnMETpKqkd3iLcdDJLkpk02HBcqLGn&#10;dU3lZT8YBfM2m7uv7/aEg/z4HF7HzvssVWryNL4vQAQaw3/4r73VCrJ09gK/b+ITkM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C3CPxQAAAN0AAAAPAAAAAAAAAAAAAAAA&#10;AJ8CAABkcnMvZG93bnJldi54bWxQSwUGAAAAAAQABAD3AAAAkQMAAAAA&#10;">
                          <v:imagedata r:id="rId52" o:title=""/>
                          <v:path arrowok="t"/>
                        </v:shape>
                        <v:shape id="AutoShape 1808" o:spid="_x0000_s2084" type="#_x0000_t32" style="position:absolute;left:2285;top:4723;width:0;height:2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7tMcQAAADdAAAADwAAAGRycy9kb3ducmV2LnhtbESP0WrCQBRE3wv9h+UWfKsbg4pEV2lF&#10;QR8smPYDLtlrkjZ7N2TXTfx7VxD6OMzMGWa1GUwjAnWutqxgMk5AEBdW11wq+Pnevy9AOI+ssbFM&#10;Cm7kYLN+fVlhpm3PZwq5L0WEsMtQQeV9m0npiooMurFtiaN3sZ1BH2VXSt1hH+GmkWmSzKXBmuNC&#10;hS1tKyr+8qtR8HnFmz3x15FC78OsD6bd/aZKjd6GjyUIT4P/Dz/bB60gncyn8HgTn4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3u0xxAAAAN0AAAAPAAAAAAAAAAAA&#10;AAAAAKECAABkcnMvZG93bnJldi54bWxQSwUGAAAAAAQABAD5AAAAkgMAAAAA&#10;" strokeweight="1pt">
                          <v:stroke endarrow="classic"/>
                        </v:shape>
                        <v:shape id="AutoShape 1809" o:spid="_x0000_s2085" type="#_x0000_t32" style="position:absolute;left:2286;top:7162;width:0;height:9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39SzccAAADdAAAADwAAAGRycy9kb3ducmV2LnhtbESPQWvCQBSE7wX/w/IEL1I3CkqJriJC&#10;wYKIWnvo7ZF9JsHs23R3m0R/vVsQehxm5htmsepMJRpyvrSsYDxKQBBnVpecKzh/vr++gfABWWNl&#10;mRTcyMNq2XtZYKpty0dqTiEXEcI+RQVFCHUqpc8KMuhHtiaO3sU6gyFKl0vtsI1wU8lJksykwZLj&#10;QoE1bQrKrqdfo+D7LneHtnHd9gv3P4fzx1Bfj0OlBv1uPQcRqAv/4Wd7qxVMxrMp/L2JT0Au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f1LNxwAAAN0AAAAPAAAAAAAA&#10;AAAAAAAAAKECAABkcnMvZG93bnJldi54bWxQSwUGAAAAAAQABAD5AAAAlQMAAAAA&#10;" strokeweight="1pt">
                          <v:stroke dashstyle="dash" endarrow="classic"/>
                        </v:shape>
                        <v:shape id="AutoShape 1810" o:spid="_x0000_s2086" type="#_x0000_t32" style="position:absolute;left:2286;top:3652;width:0;height:6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DW3cQAAADdAAAADwAAAGRycy9kb3ducmV2LnhtbESP0WrCQBRE3wv+w3IF35qNAUOJWaVK&#10;C/pgoeoHXLK3Sdrs3ZBdN/Hv3UKhj8PMnGHK7WQ6EWhwrWUFyyQFQVxZ3XKt4Hp5f34B4Tyyxs4y&#10;KbiTg+1m9lRioe3InxTOvhYRwq5ABY33fSGlqxoy6BLbE0fvyw4GfZRDLfWAY4SbTmZpmkuDLceF&#10;BnvaN1T9nG9Gwe6Gd3vijyOF0YfVGEz/9p0ptZhPr2sQnib/H/5rH7SCbJnn8PsmPgG5e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QNbdxAAAAN0AAAAPAAAAAAAAAAAA&#10;AAAAAKECAABkcnMvZG93bnJldi54bWxQSwUGAAAAAAQABAD5AAAAkgMAAAAA&#10;" strokeweight="1pt">
                          <v:stroke endarrow="classic"/>
                        </v:shape>
                        <v:group id="Group 17" o:spid="_x0000_s2087" style="position:absolute;left:3511;top:6531;width:518;height:1597" coordorigin="3387,7016" coordsize="518,18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idmO8cAAADdAAAADwAAAGRycy9kb3ducmV2LnhtbESPQWvCQBSE7wX/w/KE&#10;3ppNLE0lZhURKx5CoSqU3h7ZZxLMvg3ZbRL/fbdQ6HGYmW+YfDOZVgzUu8aygiSKQRCXVjdcKbic&#10;356WIJxH1thaJgV3crBZzx5yzLQd+YOGk69EgLDLUEHtfZdJ6cqaDLrIdsTBu9reoA+yr6TucQxw&#10;08pFHKfSYMNhocaOdjWVt9O3UXAYcdw+J/uhuF1396/zy/tnkZBSj/NpuwLhafL/4b/2UStYJOk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idmO8cAAADd&#10;AAAADwAAAAAAAAAAAAAAAACqAgAAZHJzL2Rvd25yZXYueG1sUEsFBgAAAAAEAAQA+gAAAJ4DAAAA&#10;AA==&#10;">
                          <v:shape id="Picture 1812" o:spid="_x0000_s2088" type="#_x0000_t75" style="position:absolute;left:3403;top:7016;width:441;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4yTrTEAAAA3QAAAA8AAABkcnMvZG93bnJldi54bWxET89rwjAUvgv7H8Ib7KapZYjtjDIGZbtM&#10;pg7cbo/mLenavJQm0/rfm8PA48f3e7UZXSdONITGs4L5LANBXHvdsFHweaimSxAhImvsPJOCCwXY&#10;rO8mKyy1P/OOTvtoRArhUKICG2NfShlqSw7DzPfEifvxg8OY4GCkHvCcwl0n8yxbSIcNpwaLPb1Y&#10;qtv9n1Ngvj/ej/a3NVX7esyLx6q4fG0LpR7ux+cnEJHGeBP/u9+0gny+SHPTm/QE5Po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4yTrTEAAAA3QAAAA8AAAAAAAAAAAAAAAAA&#10;nwIAAGRycy9kb3ducmV2LnhtbFBLBQYAAAAABAAEAPcAAACQAwAAAAA=&#10;">
                            <v:imagedata r:id="rId46" o:title=""/>
                            <v:path arrowok="t"/>
                          </v:shape>
                          <v:shape id="AutoShape 1813" o:spid="_x0000_s2089" type="#_x0000_t32" style="position:absolute;left:3631;top:7330;width:7;height:3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oQfccAAADdAAAADwAAAGRycy9kb3ducmV2LnhtbESPQUsDMRSE74L/ITzBm01aobZr0yJC&#10;qweFthaKt8fmuVncvKyb53b990YQehxm5htmsRpCo3rqUh3ZwnhkQBGX0dVcWTi8rW9moJIgO2wi&#10;k4UfSrBaXl4ssHDxxDvq91KpDOFUoAUv0hZap9JTwDSKLXH2PmIXULLsKu06PGV4aPTEmKkOWHNe&#10;8NjSo6fyc/8dLJgnb26/6n53PGh5Od5t5HX7Prf2+mp4uAclNMg5/N9+dhYm4+kc/t7kJ6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yhB9xwAAAN0AAAAPAAAAAAAA&#10;AAAAAAAAAKECAABkcnMvZG93bnJldi54bWxQSwUGAAAAAAQABAD5AAAAlQMAAAAA&#10;" strokeweight="1pt">
                            <v:stroke endarrow="classic"/>
                          </v:shape>
                          <v:shape id="Picture 1814" o:spid="_x0000_s2090" type="#_x0000_t75" style="position:absolute;left:3387;top:7631;width:518;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doWJfBAAAA3QAAAA8AAABkcnMvZG93bnJldi54bWxET02LwjAQvS/4H8II3tZEBZVqFFkQRbys&#10;u+B1aMa22Exqkm3rvzcHYY+P973e9rYWLflQOdYwGSsQxLkzFRcafn/2n0sQISIbrB2ThicF2G4G&#10;H2vMjOv4m9pLLEQK4ZChhjLGJpMy5CVZDGPXECfu5rzFmKAvpPHYpXBby6lSc2mx4tRQYkNfJeX3&#10;y5/V0MnHUs1OauHdaX+VN3ttz8eD1qNhv1uBiNTHf/HbfTQappNF2p/epCcgNy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BdoWJfBAAAA3QAAAA8AAAAAAAAAAAAAAAAAnwIA&#10;AGRycy9kb3ducmV2LnhtbFBLBQYAAAAABAAEAPcAAACNAwAAAAA=&#10;">
                            <v:imagedata r:id="rId44" o:title=""/>
                            <v:path arrowok="t"/>
                          </v:shape>
                          <v:shape id="AutoShape 1815" o:spid="_x0000_s2091" type="#_x0000_t32" style="position:absolute;left:3631;top:7931;width:13;height:95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3CE8cAAADdAAAADwAAAGRycy9kb3ducmV2LnhtbESPT2vCQBTE7wW/w/IEL6KbeGgldRUR&#10;Cgql+PfQ2yP7TILZt3F3m6T99N1CweMwM79hFqve1KIl5yvLCtJpAoI4t7riQsH59DaZg/ABWWNt&#10;mRR8k4fVcvC0wEzbjg/UHkMhIoR9hgrKEJpMSp+XZNBPbUMcvat1BkOUrpDaYRfhppazJHmWBiuO&#10;CyU2tCkpvx2/jILPH/m+71rXby/4cd+fd2N9O4yVGg379SuIQH14hP/bW61glr6k8PcmPgG5/A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ncITxwAAAN0AAAAPAAAAAAAA&#10;AAAAAAAAAKECAABkcnMvZG93bnJldi54bWxQSwUGAAAAAAQABAD5AAAAlQMAAAAA&#10;" strokeweight="1pt">
                            <v:stroke dashstyle="dash" endarrow="classic"/>
                          </v:shape>
                        </v:group>
                        <v:roundrect id="AutoShape 1816" o:spid="_x0000_s2092" style="position:absolute;left:3522;top:5682;width:522;height:1176;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hy+8UA&#10;AADdAAAADwAAAGRycy9kb3ducmV2LnhtbESPQWvCQBSE74L/YXmF3nRjCq2mrmILQg+9xAT0+Mg+&#10;k7TZt2F3Ncm/7xYKPQ4z3wyz3Y+mE3dyvrWsYLVMQBBXVrdcKyiL42INwgdkjZ1lUjCRh/1uPtti&#10;pu3AOd1PoRaxhH2GCpoQ+kxKXzVk0C9tTxy9q3UGQ5SultrhEMtNJ9MkeZYGW44LDfb03lD1fboZ&#10;Bakf8ktRfl6/3mh6Om8GWneOlHp8GA+vIAKN4T/8R3/oyK1eUvh9E5+A3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eHL7xQAAAN0AAAAPAAAAAAAAAAAAAAAAAJgCAABkcnMv&#10;ZG93bnJldi54bWxQSwUGAAAAAAQABAD1AAAAigMAAAAA&#10;" strokeweight="2pt">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v:group id="Group 1817" o:spid="_x0000_s2093" style="position:absolute;left:3511;top:5335;width:333;height:674" coordorigin="3664,5781" coordsize="333,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X25cUAAADdAAAADwAAAGRycy9kb3ducmV2LnhtbESPQYvCMBSE78L+h/AE&#10;b5pWWV2qUURW2YMsqAvi7dE822LzUprY1n9vhAWPw8x8wyxWnSlFQ7UrLCuIRxEI4tTqgjMFf6ft&#10;8AuE88gaS8uk4EEOVsuP3gITbVs+UHP0mQgQdgkqyL2vEildmpNBN7IVcfCutjbog6wzqWtsA9yU&#10;chxFU2mw4LCQY0WbnNLb8W4U7Fps15P4u9nfrpvH5fT5e97HpNSg363nIDx1/h3+b/9oBeN4No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jF9uXFAAAA3QAA&#10;AA8AAAAAAAAAAAAAAAAAqgIAAGRycy9kb3ducmV2LnhtbFBLBQYAAAAABAAEAPoAAACcAwAAAAA=&#10;">
                          <v:shape id="Рисунок 67" o:spid="_x0000_s2094" type="#_x0000_t75" style="position:absolute;left:3664;top:5959;width:333;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frcLGAAAA3QAAAA8AAABkcnMvZG93bnJldi54bWxEj09rAjEUxO8Fv0N4Qi+lZpVSy9asiKVU&#10;j7pCe3wkr/vHzcuySdfVT2+EgsdhZn7DLJaDbURPna8cK5hOEhDE2pmKCwWH/PP5DYQPyAYbx6Tg&#10;TB6W2ehhgalxJ95Rvw+FiBD2KSooQ2hTKb0uyaKfuJY4er+usxii7AppOjxFuG3kLElepcWK40KJ&#10;La1L0sf9n1Ww678/zr372j4ZqY9Vvqn1z6VW6nE8rN5BBBrCPfzf3hgFs+n8BW5v4hOQ2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Z+twsYAAADdAAAADwAAAAAAAAAAAAAA&#10;AACfAgAAZHJzL2Rvd25yZXYueG1sUEsFBgAAAAAEAAQA9wAAAJIDAAAAAA==&#10;">
                            <v:imagedata r:id="rId17" o:title=""/>
                            <v:path arrowok="t"/>
                          </v:shape>
                          <v:shape id="AutoShape 1819" o:spid="_x0000_s2095" type="#_x0000_t32" style="position:absolute;left:3838;top:6195;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8rrMUAAADdAAAADwAAAGRycy9kb3ducmV2LnhtbESPwW7CMBBE75X6D9ZW4lacgFqqgEG0&#10;EpRrIep5FS9x2njtxi4Jf4+RkDiOZuaNZrEabCtO1IXGsYJ8nIEgrpxuuFZQHjbPbyBCRNbYOiYF&#10;ZwqwWj4+LLDQrucvOu1jLRKEQ4EKTIy+kDJUhiyGsfPEyTu6zmJMsqul7rBPcNvKSZa9SosNpwWD&#10;nj4MVb/7f6vAl1OXr//On5vqYHzZ59/v05+tUqOnYT0HEWmI9/CtvdMKJvnsBa5v0hO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8rrMUAAADdAAAADwAAAAAAAAAA&#10;AAAAAAChAgAAZHJzL2Rvd25yZXYueG1sUEsFBgAAAAAEAAQA+QAAAJMDAAAAAA==&#10;" strokeweight="1pt">
                            <v:stroke endarrow="block"/>
                          </v:shape>
                          <v:shape id="AutoShape 1820" o:spid="_x0000_s2096" type="#_x0000_t32" style="position:absolute;left:3838;top:5781;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zdhsUAAADdAAAADwAAAGRycy9kb3ducmV2LnhtbESPQYvCMBSE7wv7H8IT9rJoWg/arUZZ&#10;hQXxppXF46N5tsXmpTRprf/eCILHYWa+YZbrwdSip9ZVlhXEkwgEcW51xYWCU/Y3TkA4j6yxtkwK&#10;7uRgvfr8WGKq7Y0P1B99IQKEXYoKSu+bVEqXl2TQTWxDHLyLbQ36INtC6hZvAW5qOY2imTRYcVgo&#10;saFtSfn12BkFXb3/zrp/H/fFpp9fkp/kPJydUl+j4XcBwtPg3+FXe6cVTOP5DJ5vwhOQq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SzdhsUAAADdAAAADwAAAAAAAAAA&#10;AAAAAAChAgAAZHJzL2Rvd25yZXYueG1sUEsFBgAAAAAEAAQA+QAAAJMDAAAAAA==&#10;" strokeweight="1pt"/>
                        </v:group>
                        <v:roundrect id="AutoShape 1821" o:spid="_x0000_s2097" style="position:absolute;left:1761;top:4294;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ZCCMUA&#10;AADdAAAADwAAAGRycy9kb3ducmV2LnhtbESPT2vCQBTE7wW/w/KE3uomC40SXUWEUg9SqH+vj+wz&#10;iWbfhuyq8dt3C4Ueh5n5DTNb9LYRd+p87VhDOkpAEBfO1Fxq2O8+3iYgfEA22DgmDU/ysJgPXmaY&#10;G/fgb7pvQykihH2OGqoQ2lxKX1Rk0Y9cSxy9s+sshii7UpoOHxFuG6mSJJMWa44LFba0qqi4bm9W&#10;w+cB1SmVx+z8nmQYvi7HzUkprV+H/XIKIlAf/sN/7bXRoNLxGH7fxCc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VkIIxQAAAN0AAAAPAAAAAAAAAAAAAAAAAJgCAABkcnMv&#10;ZG93bnJldi54bWxQSwUGAAAAAAQABAD1AAAAigM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1-рәсім</w:t>
                                </w:r>
                              </w:p>
                            </w:txbxContent>
                          </v:textbox>
                        </v:roundrect>
                        <v:roundrect id="AutoShape 1822" o:spid="_x0000_s2098" style="position:absolute;left:4782;top:4268;width:1159;height:44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nWesIA&#10;AADdAAAADwAAAGRycy9kb3ducmV2LnhtbERPy2rCQBTdF/oPwy24q5MMmJaYUUpBdCGFatXtJXPz&#10;0MydkBk1/n1nUejycN7FcrSduNHgW8ca0mkCgrh0puVaw89+9foOwgdkg51j0vAgD8vF81OBuXF3&#10;/qbbLtQihrDPUUMTQp9L6cuGLPqp64kjV7nBYohwqKUZ8B7DbSdVkmTSYsuxocGePhsqL7ur1bA+&#10;oDql8phVsyTD8HU+bk9KaT15GT/mIAKN4V/8594YDSp9i3Pjm/gE5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ydZ6wgAAAN0AAAAPAAAAAAAAAAAAAAAAAJgCAABkcnMvZG93&#10;bnJldi54bWxQSwUGAAAAAAQABAD1AAAAhwMAAAAA&#10;" strokeweight="2pt">
                          <v:textbo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 </w:t>
                                </w:r>
                              </w:p>
                            </w:txbxContent>
                          </v:textbox>
                        </v:roundrect>
                        <v:shape id="AutoShape 1823" o:spid="_x0000_s2099" type="#_x0000_t32" style="position:absolute;left:2957;top:4471;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lIhqcUAAADdAAAADwAAAGRycy9kb3ducmV2LnhtbESPwW7CMBBE75X6D9ZW4lacgNTSgEG0&#10;EpRrIep5FS9x2njtxi4Jf4+RkDiOZuaNZrEabCtO1IXGsYJ8nIEgrpxuuFZQHjbPMxAhImtsHZOC&#10;MwVYLR8fFlho1/MXnfaxFgnCoUAFJkZfSBkqQxbD2Hni5B1dZzEm2dVSd9gnuG3lJMtepMWG04JB&#10;Tx+Gqt/9v1Xgy6nL13/nz011ML7s8+/36c9WqdHTsJ6DiDTEe/jW3mkFk/z1Da5v0hOQyw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lIhqcUAAADdAAAADwAAAAAAAAAA&#10;AAAAAAChAgAAZHJzL2Rvd25yZXYueG1sUEsFBgAAAAAEAAQA+QAAAJMDAAAAAA==&#10;" strokeweight="1pt">
                          <v:stroke endarrow="block"/>
                        </v:shape>
                        <v:shape id="AutoShape 1824" o:spid="_x0000_s2100" type="#_x0000_t4" style="position:absolute;left:2791;top:4086;width:1744;height:753;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pbjsIA&#10;AADdAAAADwAAAGRycy9kb3ducmV2LnhtbERP3WrCMBS+H/gO4Qy8GTOtg1GqUeZgWGEbrPMBDs2x&#10;LSYnJYm2vr25GOzy4/tfbydrxJV86B0ryBcZCOLG6Z5bBcffj+cCRIjIGo1jUnCjANvN7GGNpXYj&#10;/9C1jq1IIRxKVNDFOJRShqYji2HhBuLEnZy3GBP0rdQexxRujVxm2au02HNq6HCg946ac32xCs4Z&#10;fz71/vRVfTtrcmP3h93wotT8cXpbgYg0xX/xn7vSCpZ5kfanN+kJyM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uluOwgAAAN0AAAAPAAAAAAAAAAAAAAAAAJgCAABkcnMvZG93&#10;bnJldi54bWxQSwUGAAAAAAQABAD1AAAAhwMAAAAA&#10;" strokeweight="2pt">
                          <v:textbox style="layout-flow:vertical;mso-layout-flow-alt:bottom-to-top">
                            <w:txbxContent>
                              <w:p w:rsidR="005929E1" w:rsidRDefault="005929E1" w:rsidP="002B4912">
                                <w:pPr>
                                  <w:rPr>
                                    <w:rFonts w:ascii="Times New Roman" w:hAnsi="Times New Roman"/>
                                    <w:sz w:val="12"/>
                                    <w:szCs w:val="12"/>
                                    <w:lang w:val="kk-KZ"/>
                                  </w:rPr>
                                </w:pPr>
                                <w:r>
                                  <w:rPr>
                                    <w:rFonts w:ascii="Times New Roman" w:hAnsi="Times New Roman"/>
                                    <w:sz w:val="12"/>
                                    <w:szCs w:val="12"/>
                                    <w:lang w:val="kk-KZ"/>
                                  </w:rPr>
                                  <w:t>1-шарт</w:t>
                                </w:r>
                              </w:p>
                            </w:txbxContent>
                          </v:textbox>
                        </v:shape>
                        <v:shape id="AutoShape 1825" o:spid="_x0000_s2101" type="#_x0000_t32" style="position:absolute;left:5941;top:4473;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FdiMQAAADdAAAADwAAAGRycy9kb3ducmV2LnhtbESPQWsCMRSE7wX/Q3hCbzUbhSJbo2jB&#10;tld18fzYvG623bzETequ/94UCj0OM/MNs9qMrhNX6mPrWYOaFSCIa29abjRUp/3TEkRMyAY7z6Th&#10;RhE268nDCkvjBz7Q9ZgakSEcS9RgUwqllLG25DDOfCDO3qfvHaYs+0aaHocMd52cF8WzdNhyXrAY&#10;6NVS/X38cRpCtfBqe7m97+uTDdWgzrvF15vWj9Nx+wIi0Zj+w3/tD6NhrpYKft/kJyD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8V2IxAAAAN0AAAAPAAAAAAAAAAAA&#10;AAAAAKECAABkcnMvZG93bnJldi54bWxQSwUGAAAAAAQABAD5AAAAkgMAAAAA&#10;" strokeweight="1pt">
                          <v:stroke endarrow="block"/>
                        </v:shape>
                        <v:roundrect id="AutoShape 1826" o:spid="_x0000_s2102" style="position:absolute;left:6288;top:4268;width:1189;height:434;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SRt8QA&#10;AADdAAAADwAAAGRycy9kb3ducmV2LnhtbESPQWvCQBSE70L/w/IK3nSTBYNEV5FC0UMRatt4fWSf&#10;STT7NmS3Gv99VxB6HGbmG2a5HmwrrtT7xrGGdJqAIC6dabjS8P31PpmD8AHZYOuYNNzJw3r1Mlpi&#10;btyNP+l6CJWIEPY5aqhD6HIpfVmTRT91HXH0Tq63GKLsK2l6vEW4baVKkkxabDgu1NjRW03l5fBr&#10;NWx/UB1TWWSnWZJh2J+Lj6NSWo9fh80CRKAh/Ief7Z3RoNK5gseb+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0kbfEAAAA3QAAAA8AAAAAAAAAAAAAAAAAmAIAAGRycy9k&#10;b3ducmV2LnhtbFBLBQYAAAAABAAEAPUAAACJAwAAAAA=&#10;" strokeweight="2pt">
                          <v:textbox>
                            <w:txbxContent>
                              <w:p w:rsidR="005929E1" w:rsidRDefault="005929E1" w:rsidP="002B4912">
                                <w:pPr>
                                  <w:spacing w:after="0" w:line="240" w:lineRule="auto"/>
                                  <w:ind w:right="-129"/>
                                  <w:rPr>
                                    <w:rFonts w:ascii="Times New Roman" w:hAnsi="Times New Roman"/>
                                    <w:sz w:val="12"/>
                                    <w:szCs w:val="12"/>
                                  </w:rPr>
                                </w:pPr>
                                <w:r>
                                  <w:rPr>
                                    <w:rFonts w:ascii="Times New Roman" w:hAnsi="Times New Roman"/>
                                    <w:sz w:val="12"/>
                                    <w:szCs w:val="12"/>
                                    <w:lang w:val="kk-KZ"/>
                                  </w:rPr>
                                  <w:t xml:space="preserve"> 4-рәсім </w:t>
                                </w:r>
                              </w:p>
                            </w:txbxContent>
                          </v:textbox>
                        </v:roundrect>
                        <v:shape id="Рисунок 66" o:spid="_x0000_s2103" type="#_x0000_t75" style="position:absolute;left:4091;top:4317;width:362;height:32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tv3nEAAAA3QAAAA8AAABkcnMvZG93bnJldi54bWxEj09rAjEUxO+C3yE8wZtmVZBla1bEUuhJ&#10;qm0PvT02z/2blyVJd7ff3hQKPQ4z8xvmcJxMJwZyvrasYLNOQBAXVtdcKvh4f1mlIHxA1thZJgU/&#10;5OGYz2cHzLQd+UrDLZQiQthnqKAKoc+k9EVFBv3a9sTRu1tnMETpSqkdjhFuOrlNkr00WHNcqLCn&#10;c0VFe/s2CsLOvDVfjaOU95fB6ed2/Ly3Si0X0+kJRKAp/If/2q9awXaT7uD3TXwCMn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otv3nEAAAA3QAAAA8AAAAAAAAAAAAAAAAA&#10;nwIAAGRycy9kb3ducmV2LnhtbFBLBQYAAAAABAAEAPcAAACQAwAAAAA=&#10;">
                          <v:imagedata r:id="rId50" o:title=""/>
                          <v:path arrowok="t"/>
                        </v:shape>
                        <v:shape id="AutoShape 1828" o:spid="_x0000_s2104" type="#_x0000_t32" style="position:absolute;left:4453;top:4473;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b+EMQAAADdAAAADwAAAGRycy9kb3ducmV2LnhtbESPQWvCQBSE74X+h+UJ3uomWopEV7EF&#10;q9ea4PmRfc2mZt9us1sT/71bKPQ4zMw3zHo72k5cqQ+tYwX5LANBXDvdcqOgKvdPSxAhImvsHJOC&#10;GwXYbh4f1lhoN/AHXU+xEQnCoUAFJkZfSBlqQxbDzHni5H263mJMsm+k7nFIcNvJeZa9SIstpwWD&#10;nt4M1ZfTj1Xgq4XLd9+3w74uja+G/Py6+HpXajoZdysQkcb4H/5rH7WCeb58ht836QnIz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xhv4QxAAAAN0AAAAPAAAAAAAAAAAA&#10;AAAAAKECAABkcnMvZG93bnJldi54bWxQSwUGAAAAAAQABAD5AAAAkgMAAAAA&#10;" strokeweight="1pt">
                          <v:stroke endarrow="block"/>
                        </v:shape>
                        <v:shape id="AutoShape 1829" o:spid="_x0000_s2105" type="#_x0000_t32" style="position:absolute;left:7477;top:4465;width:263;height:1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oaEMUAAADdAAAADwAAAGRycy9kb3ducmV2LnhtbESPQWsCMRCF70L/Q5iCN826qMjWKKUg&#10;WvCi7aHHYTNuVpPJNkl1/fdNoeDx8eZ9b95y3TsrrhRi61nBZFyAIK69brlR8PmxGS1AxISs0Xom&#10;BXeKsF49DZZYaX/jA12PqREZwrFCBSalrpIy1oYcxrHviLN38sFhyjI0Uge8ZbizsiyKuXTYcm4w&#10;2NGbofpy/HH5jfN5b+1W3pvD9PsrlNvN+9RYpYbP/esLiER9ehz/p3daQTlZzOBvTUa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zoaEMUAAADdAAAADwAAAAAAAAAA&#10;AAAAAAChAgAAZHJzL2Rvd25yZXYueG1sUEsFBgAAAAAEAAQA+QAAAJMDAAAAAA==&#10;" strokeweight="1pt">
                          <v:stroke endarrow="block"/>
                        </v:shape>
                        <v:shape id="AutoShape 1830" o:spid="_x0000_s2106" type="#_x0000_t32" style="position:absolute;left:8936;top:4483;width:263;height: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iEZ8UAAADdAAAADwAAAGRycy9kb3ducmV2LnhtbESPT2sCMRDF74V+hzAFbzXrIiJbo5SC&#10;WMGLfw4eh810szaZbJNU129vBMHj4837vXmzRe+sOFOIrWcFo2EBgrj2uuVGwWG/fJ+CiAlZo/VM&#10;Cq4UYTF/fZlhpf2Ft3TepUZkCMcKFZiUukrKWBtyGIe+I87ejw8OU5ahkTrgJcOdlWVRTKTDlnOD&#10;wY6+DNW/u3+X3zidNtau5LXZjv+OoVwt12NjlRq89Z8fIBL16Xn8SH9rBeVoOoH7mowA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iEZ8UAAADdAAAADwAAAAAAAAAA&#10;AAAAAAChAgAAZHJzL2Rvd25yZXYueG1sUEsFBgAAAAAEAAQA+QAAAJMDAAAAAA==&#10;" strokeweight="1pt">
                          <v:stroke endarrow="block"/>
                        </v:shape>
                        <v:group id="Group 1831" o:spid="_x0000_s2107" style="position:absolute;left:11969;top:3182;width:1441;height:1065" coordorigin="11591,3139" coordsize="1441,1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uAwcYAAADdAAAADwAAAGRycy9kb3ducmV2LnhtbESPS4vCQBCE78L+h6EX&#10;9qaTuPggOorI7uJBBB8g3ppMmwQzPSEzm8R/7wiCx6KqvqLmy86UoqHaFZYVxIMIBHFqdcGZgtPx&#10;tz8F4TyyxtIyKbiTg+XiozfHRNuW99QcfCYChF2CCnLvq0RKl+Zk0A1sRRy8q60N+iDrTOoa2wA3&#10;pRxG0VgaLDgs5FjROqf0dvg3Cv5abFff8U+zvV3X98txtDtvY1Lq67NbzUB46vw7/GpvtIJhPJ3A&#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K4DBxgAAAN0A&#10;AAAPAAAAAAAAAAAAAAAAAKoCAABkcnMvZG93bnJldi54bWxQSwUGAAAAAAQABAD6AAAAnQMAAAAA&#10;">
                          <v:shape id="Прямая со стрелкой 47" o:spid="_x0000_s2108" type="#_x0000_t32" style="position:absolute;left:12329;top:3652;width:1;height:5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8BzsAAAADdAAAADwAAAGRycy9kb3ducmV2LnhtbERPzYrCMBC+C75DGGFvmlpYka5RdkVB&#10;DwpWH2BoZtvuNpPSxLS+vTkIHj++/9VmMI0I1LnasoL5LAFBXFhdc6ngdt1PlyCcR9bYWCYFD3Kw&#10;WY9HK8y07flCIfeliCHsMlRQed9mUrqiIoNuZlviyP3azqCPsCul7rCP4aaRaZIspMGaY0OFLW0r&#10;Kv7zu1Hwc8eHPfH5SKH34bMPpt39pUp9TIbvLxCeBv8Wv9wHrSCdL+Pc+CY+Abl+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WfAc7AAAAA3QAAAA8AAAAAAAAAAAAAAAAA&#10;oQIAAGRycy9kb3ducmV2LnhtbFBLBQYAAAAABAAEAPkAAACOAwAAAAA=&#10;" strokeweight="1pt">
                            <v:stroke endarrow="classic"/>
                          </v:shape>
                          <v:group id="Group 39" o:spid="_x0000_s2109" style="position:absolute;left:11591;top:3139;width:1441;height:458" coordorigin="9127,3127" coordsize="1441,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ixKMUAAADdAAAADwAAAGRycy9kb3ducmV2LnhtbESPQYvCMBSE78L+h/CE&#10;vWlaF8WtRhFZlz2IoC6It0fzbIvNS2liW/+9EQSPw8x8w8yXnSlFQ7UrLCuIhxEI4tTqgjMF/8fN&#10;YArCeWSNpWVScCcHy8VHb46Jti3vqTn4TAQIuwQV5N5XiZQuzcmgG9qKOHgXWxv0QdaZ1DW2AW5K&#10;OYqiiTRYcFjIsaJ1Tun1cDMKfltsV1/xT7O9Xtb383G8O21jUuqz361mIDx1/h1+tf+0glE8/Y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z4sSjFAAAA3QAA&#10;AA8AAAAAAAAAAAAAAAAAqgIAAGRycy9kb3ducmV2LnhtbFBLBQYAAAAABAAEAPoAAACcAwAAAAA=&#10;">
                            <v:shape id="AutoShape 1834" o:spid="_x0000_s2110" type="#_x0000_t130" style="position:absolute;left:9176;top:3127;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pj28EA&#10;AADdAAAADwAAAGRycy9kb3ducmV2LnhtbERPTYvCMBC9C/6HMAveNK2KaNcooggeFLHKnsdmti02&#10;k9JErf/eHASPj/c9X7amEg9qXGlZQTyIQBBnVpecK7ict/0pCOeRNVaWScGLHCwX3c4cE22ffKJH&#10;6nMRQtglqKDwvk6kdFlBBt3A1sSB+7eNQR9gk0vd4DOEm0oOo2giDZYcGgqsaV1QdkvvRsH1cLte&#10;0ni8+RtNSnPcvBzr+16p3k+7+gXhqfVf8ce90wqG8SzsD2/CE5CL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aY9vBAAAA3QAAAA8AAAAAAAAAAAAAAAAAmAIAAGRycy9kb3du&#10;cmV2LnhtbFBLBQYAAAAABAAEAPUAAACGAwAAAAA=&#10;" filled="f" strokeweight="2pt"/>
                            <v:shape id="Text Box 1835" o:spid="_x0000_s2111" type="#_x0000_t202" style="position:absolute;left:9127;top:3127;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Qlu8QA&#10;AADdAAAADwAAAGRycy9kb3ducmV2LnhtbESPQWvCQBSE74L/YXmCN92NaNHUVaRF8KTU2kJvj+wz&#10;CWbfhuxq4r93BaHHYWa+YZbrzlbiRo0vHWtIxgoEceZMybmG0/d2NAfhA7LByjFpuJOH9arfW2Jq&#10;XMtfdDuGXEQI+xQ1FCHUqZQ+K8iiH7uaOHpn11gMUTa5NA22EW4rOVHqTVosOS4UWNNHQdnleLUa&#10;fvbnv9+pOuSfdla3rlOS7UJqPRx0m3cQgbrwH361d0bDJFkk8HwTn4BcP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kJbvEAAAA3QAAAA8AAAAAAAAAAAAAAAAAmAIAAGRycy9k&#10;b3ducmV2LnhtbFBLBQYAAAAABAAEAPUAAACJAwAAAAA=&#10;" filled="f" stroked="f">
                              <v:textbox>
                                <w:txbxContent>
                                  <w:p w:rsidR="005929E1" w:rsidRDefault="005929E1" w:rsidP="002B4912">
                                    <w:pPr>
                                      <w:spacing w:after="0" w:line="240" w:lineRule="auto"/>
                                      <w:jc w:val="center"/>
                                      <w:rPr>
                                        <w:rFonts w:ascii="Times New Roman" w:hAnsi="Times New Roman"/>
                                        <w:sz w:val="12"/>
                                        <w:szCs w:val="12"/>
                                        <w:lang w:val="kk-KZ"/>
                                      </w:rPr>
                                    </w:pPr>
                                    <w:r>
                                      <w:rPr>
                                        <w:rFonts w:ascii="Times New Roman" w:hAnsi="Times New Roman"/>
                                        <w:sz w:val="12"/>
                                        <w:szCs w:val="12"/>
                                        <w:lang w:val="kk-KZ"/>
                                      </w:rPr>
                                      <w:t>ЕЛ МДБ АЖ</w:t>
                                    </w:r>
                                  </w:p>
                                  <w:p w:rsidR="005929E1" w:rsidRDefault="005929E1" w:rsidP="002B4912">
                                    <w:pPr>
                                      <w:spacing w:after="0" w:line="240" w:lineRule="auto"/>
                                      <w:rPr>
                                        <w:sz w:val="12"/>
                                        <w:szCs w:val="12"/>
                                        <w:lang w:val="kk-KZ"/>
                                      </w:rPr>
                                    </w:pPr>
                                  </w:p>
                                </w:txbxContent>
                              </v:textbox>
                            </v:shape>
                          </v:group>
                        </v:group>
                        <v:shape id="AutoShape 1836" o:spid="_x0000_s2112" type="#_x0000_t32" style="position:absolute;left:10395;top:4494;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pVIsQAAADdAAAADwAAAGRycy9kb3ducmV2LnhtbESPQWvCQBSE74X+h+UJvdVNIkhNXcUK&#10;tr1WQ8+P7DMbzb5ds1sT/31XKPQ4zMw3zHI92k5cqQ+tYwX5NANBXDvdcqOgOuyeX0CEiKyxc0wK&#10;bhRgvXp8WGKp3cBfdN3HRiQIhxIVmBh9KWWoDVkMU+eJk3d0vcWYZN9I3eOQ4LaTRZbNpcWW04JB&#10;T1tD9Xn/YxX4aubyzeX2sasPxldD/v02O70r9TQZN68gIo3xP/zX/tQKinxR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lUixAAAAN0AAAAPAAAAAAAAAAAA&#10;AAAAAKECAABkcnMvZG93bnJldi54bWxQSwUGAAAAAAQABAD5AAAAkgMAAAAA&#10;" strokeweight="1pt">
                          <v:stroke endarrow="block"/>
                        </v:shape>
                        <v:shape id="AutoShape 1837" o:spid="_x0000_s2113" type="#_x0000_t32" style="position:absolute;left:11874;top:4503;width:32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bwucQAAADdAAAADwAAAGRycy9kb3ducmV2LnhtbESPQWvCQBSE74X+h+UJvdVNDEhNXcUK&#10;tr1WQ8+P7DMbzb5ds1sT/31XKPQ4zMw3zHI92k5cqQ+tYwX5NANBXDvdcqOgOuyeX0CEiKyxc0wK&#10;bhRgvXp8WGKp3cBfdN3HRiQIhxIVmBh9KWWoDVkMU+eJk3d0vcWYZN9I3eOQ4LaTsyybS4stpwWD&#10;nraG6vP+xyrwVeHyzeX2sasPxldD/v1WnN6VepqMm1cQkcb4H/5rf2oFs3xRwP1NegJ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tvC5xAAAAN0AAAAPAAAAAAAAAAAA&#10;AAAAAKECAABkcnMvZG93bnJldi54bWxQSwUGAAAAAAQABAD5AAAAkgMAAAAA&#10;" strokeweight="1pt">
                          <v:stroke endarrow="block"/>
                        </v:shape>
                        <v:roundrect id="AutoShape 1838" o:spid="_x0000_s2114" style="position:absolute;left:12194;top:4317;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g6hcUA&#10;AADdAAAADwAAAGRycy9kb3ducmV2LnhtbESPT2vCQBTE7wW/w/IEb3WTxQaNriJCaQ+lUP9eH9ln&#10;Es2+Ddmtpt++Wyh4HGbmN8xi1dtG3KjztWMN6TgBQVw4U3OpYb97fZ6C8AHZYOOYNPyQh9Vy8LTA&#10;3Lg7f9FtG0oRIexz1FCF0OZS+qIii37sWuLonV1nMUTZldJ0eI9w20iVJJm0WHNcqLClTUXFdftt&#10;NbwdUJ1SeczOL0mG4fNy/DgppfVo2K/nIAL14RH+b78bDSqdTeDvTX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DqFxQAAAN0AAAAPAAAAAAAAAAAAAAAAAJgCAABkcnMv&#10;ZG93bnJldi54bWxQSwUGAAAAAAQABAD1AAAAigM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8-рәсім</w:t>
                                </w:r>
                              </w:p>
                            </w:txbxContent>
                          </v:textbox>
                        </v:roundrect>
                        <v:roundrect id="AutoShape 1839" o:spid="_x0000_s2115" style="position:absolute;left:7740;top:4281;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SfHsUA&#10;AADdAAAADwAAAGRycy9kb3ducmV2LnhtbESPT2vCQBTE7wW/w/KE3uomC4YaXUWEUg+l4P/rI/tM&#10;otm3Ibtq+u3dQqHHYWZ+w8wWvW3EnTpfO9aQjhIQxIUzNZca9ruPt3cQPiAbbByThh/ysJgPXmaY&#10;G/fgDd23oRQRwj5HDVUIbS6lLyqy6EeuJY7e2XUWQ5RdKU2Hjwi3jVRJkkmLNceFCltaVVRctzer&#10;4fOA6pTKY3YeJxmG78vx66SU1q/DfjkFEagP/+G/9tpoUOlkDL9v4hOQ8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xJ8exQAAAN0AAAAPAAAAAAAAAAAAAAAAAJgCAABkcnMv&#10;ZG93bnJldi54bWxQSwUGAAAAAAQABAD1AAAAigM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5-рәсім</w:t>
                                </w:r>
                              </w:p>
                            </w:txbxContent>
                          </v:textbox>
                        </v:roundrect>
                        <v:roundrect id="AutoShape 1840" o:spid="_x0000_s2116" style="position:absolute;left:9199;top:4294;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YBacYA&#10;AADdAAAADwAAAGRycy9kb3ducmV2LnhtbESPT2vCQBTE74LfYXlCb7rJgkFTN1IEqYdSqK16fWRf&#10;/rTZtyG71fTbdwsFj8PM/IbZbEfbiSsNvnWsIV0kIIhLZ1quNXy87+crED4gG+wck4Yf8rAtppMN&#10;5sbd+I2ux1CLCGGfo4YmhD6X0pcNWfQL1xNHr3KDxRDlUEsz4C3CbSdVkmTSYstxocGedg2VX8dv&#10;q+H5hOqSynNWLZMMw+vn+eWilNYPs/HpEUSgMdzD/+2D0aDSdQZ/b+ITk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hYBacYAAADdAAAADwAAAAAAAAAAAAAAAACYAgAAZHJz&#10;L2Rvd25yZXYueG1sUEsFBgAAAAAEAAQA9QAAAIsDA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6-рәсім</w:t>
                                </w:r>
                              </w:p>
                            </w:txbxContent>
                          </v:textbox>
                        </v:roundrect>
                        <v:roundrect id="AutoShape 1841" o:spid="_x0000_s2117" style="position:absolute;left:10724;top:4317;width:1196;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qk8sUA&#10;AADdAAAADwAAAGRycy9kb3ducmV2LnhtbESPT2vCQBTE7wW/w/IEb3WTBVONriJCaQ+lUP9eH9ln&#10;Es2+Ddmtpt++Wyh4HGbmN8xi1dtG3KjztWMN6TgBQVw4U3OpYb97fZ6C8AHZYOOYNPyQh9Vy8LTA&#10;3Lg7f9FtG0oRIexz1FCF0OZS+qIii37sWuLonV1nMUTZldJ0eI9w20iVJJm0WHNcqLClTUXFdftt&#10;NbwdUJ1SeczOkyTD8Hk5fpyU0no07NdzEIH68Aj/t9+NBpXOXuDvTXwCc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qTyxQAAAN0AAAAPAAAAAAAAAAAAAAAAAJgCAABkcnMv&#10;ZG93bnJldi54bWxQSwUGAAAAAAQABAD1AAAAigMAAAAA&#10;" strokeweight="2pt">
                          <v:textbox>
                            <w:txbxContent>
                              <w:p w:rsidR="005929E1" w:rsidRDefault="005929E1" w:rsidP="002B4912">
                                <w:pPr>
                                  <w:spacing w:after="0" w:line="240" w:lineRule="auto"/>
                                  <w:rPr>
                                    <w:rFonts w:ascii="Times New Roman" w:hAnsi="Times New Roman"/>
                                    <w:sz w:val="12"/>
                                    <w:szCs w:val="12"/>
                                    <w:lang w:val="kk-KZ"/>
                                  </w:rPr>
                                </w:pPr>
                                <w:r>
                                  <w:rPr>
                                    <w:rFonts w:ascii="Times New Roman" w:hAnsi="Times New Roman"/>
                                    <w:sz w:val="12"/>
                                    <w:szCs w:val="12"/>
                                    <w:lang w:val="kk-KZ"/>
                                  </w:rPr>
                                  <w:t xml:space="preserve"> 7-рәсім</w:t>
                                </w:r>
                              </w:p>
                            </w:txbxContent>
                          </v:textbox>
                        </v:roundrect>
                        <v:shape id="AutoShape 1842" o:spid="_x0000_s2118" type="#_x0000_t32" style="position:absolute;left:12714;top:4746;width:35;height:30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6ZncMAAADdAAAADwAAAGRycy9kb3ducmV2LnhtbERPy4rCMBTdC/5DuII7TdVxGKtRVEYR&#10;XPmAbq/NnbZMc1ObqHW+frIQXB7Oe7ZoTCnuVLvCsoJBPwJBnFpdcKbgfNr0vkA4j6yxtEwKnuRg&#10;MW+3Zhhr++AD3Y8+EyGEXYwKcu+rWEqX5mTQ9W1FHLgfWxv0AdaZ1DU+Qrgp5TCKPqXBgkNDjhWt&#10;c0p/jzejIEuW+6ixo79tcvv4vp7Go83qkijV7TTLKQhPjX+LX+6dVjAcTMLc8CY8ATn/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8OmZ3DAAAA3QAAAA8AAAAAAAAAAAAA&#10;AAAAoQIAAGRycy9kb3ducmV2LnhtbFBLBQYAAAAABAAEAPkAAACRAwAAAAA=&#10;" strokeweight="1pt">
                          <v:stroke dashstyle="dash" endarrow="classic"/>
                        </v:shape>
                        <v:group id="Group 1843" o:spid="_x0000_s2119" style="position:absolute;left:12514;top:6258;width:517;height:1812" coordorigin="12514,6258" coordsize="517,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SEn9cYAAADdAAAADwAAAGRycy9kb3ducmV2LnhtbESPT4vCMBTE78J+h/AW&#10;9qZpXRStRhHZXTyI4B8Qb4/m2Rabl9Jk2/rtjSB4HGbmN8x82ZlSNFS7wrKCeBCBIE6tLjhTcDr+&#10;9icgnEfWWFomBXdysFx89OaYaNvynpqDz0SAsEtQQe59lUjp0pwMuoGtiIN3tbVBH2SdSV1jG+Cm&#10;lMMoGkuDBYeFHCta55TeDv9GwV+L7eo7/mm2t+v6fjmOdudtTEp9fXarGQhPnX+HX+2NVjCMp1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ZISf1xgAAAN0A&#10;AAAPAAAAAAAAAAAAAAAAAKoCAABkcnMvZG93bnJldi54bWxQSwUGAAAAAAQABAD6AAAAnQMAAAAA&#10;">
                          <v:shape id="Рисунок 30" o:spid="_x0000_s2120" type="#_x0000_t75" style="position:absolute;left:12514;top:7830;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49gW/AAAA3QAAAA8AAABkcnMvZG93bnJldi54bWxEj80KwjAQhO+C7xBW8KapFopUYymC4knw&#10;B7wuzdoWm01pota3N4LgcZiZb5hV1ptGPKlztWUFs2kEgriwuuZSweW8nSxAOI+ssbFMCt7kIFsP&#10;BytMtX3xkZ4nX4oAYZeigsr7NpXSFRUZdFPbEgfvZjuDPsiulLrDV4CbRs6jKJEGaw4LFba0qai4&#10;nx5GQXHN5X2fmIvZRO/mcNvZaxxbpcajPl+C8NT7f/jX3msF84CE75vwBOT6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5OPYFvwAAAN0AAAAPAAAAAAAAAAAAAAAAAJ8CAABk&#10;cnMvZG93bnJldi54bWxQSwUGAAAAAAQABAD3AAAAiwMAAAAA&#10;">
                            <v:imagedata r:id="rId43" o:title=""/>
                            <v:path arrowok="t"/>
                          </v:shape>
                          <v:shape id="Рисунок 36" o:spid="_x0000_s2121" type="#_x0000_t75" style="position:absolute;left:12514;top:6258;width:517;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H7w3EAAAA3QAAAA8AAABkcnMvZG93bnJldi54bWxEj0FrAjEUhO+C/yG8Qm+auEKVrVGKIIr0&#10;UhW8PjbP3aWblzWJu9t/3xQKHoeZ+YZZbQbbiI58qB1rmE0VCOLCmZpLDZfzbrIEESKywcYxafih&#10;AJv1eLTC3Liev6g7xVIkCIccNVQxtrmUoajIYpi6ljh5N+ctxiR9KY3HPsFtIzOl3qTFmtNChS1t&#10;Kyq+Tw+roZf3pZof1cK74+4qb/bafR72Wr++DB/vICIN8Rn+bx+MhixTM/h7k56AXP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sH7w3EAAAA3QAAAA8AAAAAAAAAAAAAAAAA&#10;nwIAAGRycy9kb3ducmV2LnhtbFBLBQYAAAAABAAEAPcAAACQAwAAAAA=&#10;">
                            <v:imagedata r:id="rId44" o:title=""/>
                            <v:path arrowok="t"/>
                          </v:shape>
                        </v:group>
                      </v:group>
                    </v:group>
                  </w:pict>
                </mc:Fallback>
              </mc:AlternateContent>
            </w:r>
            <w:r w:rsidR="005929E1">
              <w:rPr>
                <w:rFonts w:ascii="Times New Roman" w:eastAsia="Times New Roman" w:hAnsi="Times New Roman" w:cs="Times New Roman"/>
                <w:noProof/>
                <w:sz w:val="24"/>
                <w:szCs w:val="24"/>
                <w:lang w:val="kk-KZ" w:eastAsia="ru-RU"/>
              </w:rPr>
              <w:t xml:space="preserve"> </w: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val="kk-KZ" w:eastAsia="ru-RU"/>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2B4912" w:rsidRPr="005929E1" w:rsidTr="002B4912">
        <w:trPr>
          <w:trHeight w:val="4216"/>
        </w:trPr>
        <w:tc>
          <w:tcPr>
            <w:tcW w:w="13892" w:type="dxa"/>
            <w:tcBorders>
              <w:top w:val="single" w:sz="4" w:space="0" w:color="auto"/>
              <w:left w:val="single" w:sz="4" w:space="0" w:color="auto"/>
              <w:bottom w:val="single" w:sz="4" w:space="0" w:color="auto"/>
              <w:right w:val="single" w:sz="4" w:space="0" w:color="auto"/>
            </w:tcBorders>
          </w:tcPr>
          <w:p w:rsidR="002B4912" w:rsidRPr="002B4912"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8" distR="114298" simplePos="0" relativeHeight="252822528" behindDoc="0" locked="0" layoutInCell="1" allowOverlap="1">
                      <wp:simplePos x="0" y="0"/>
                      <wp:positionH relativeFrom="column">
                        <wp:posOffset>155574</wp:posOffset>
                      </wp:positionH>
                      <wp:positionV relativeFrom="paragraph">
                        <wp:posOffset>13335</wp:posOffset>
                      </wp:positionV>
                      <wp:extent cx="0" cy="2665730"/>
                      <wp:effectExtent l="0" t="0" r="19050" b="20320"/>
                      <wp:wrapNone/>
                      <wp:docPr id="2156"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665730"/>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Прямая соединительная линия 355" o:spid="_x0000_s1026" style="position:absolute;z-index:2528225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2.25pt,1.05pt" to="12.25pt,2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WrFAwIAALUDAAAOAAAAZHJzL2Uyb0RvYy54bWysU81uEzEQviPxDpbvZJNUSdEqmx4alUsF&#10;kVoeYOr1Zi28tuUx2eQGnJH6CLwCB5AqtfAMu2/E2PmhhRtiD9Z4fj7PfPPt7GzTaLaWHpU1BR8N&#10;hpxJI2ypzKrgb68vXrzkDAOYErQ1suBbifxs/vzZrHW5HNva6lJ6RiAG89YVvA7B5VmGopYN4MA6&#10;aShYWd9AoKtfZaWHltAbnY2Hw2nWWl86b4VEJO9iF+TzhF9VUoQ3VYUyMF1w6i2k06fzJp7ZfAb5&#10;yoOrldi3Af/QRQPK0KNHqAUEYO+9+guqUcJbtFUYCNtktqqUkGkGmmY0/GOaqxqcTLMQOeiONOH/&#10;gxWv10vPVFnw8Wgy5cxAQ1vqvvQf+tvuofva37L+Y/ez+9596+66H91d/4ns+/4z2THY3e/dt+xk&#10;Mol0tg5zQj03Sx8JERtz5S6teIcUy54E4wXdLm1T+SamEyNsk9azPa5HbgITO6cg73g6nZyepNVl&#10;kB8KncfwStqGRaPgWpnIHOSwvsQQn4b8kBLdxl4ordP2tWEtSXd8OiSBCCARVhoCmY0jWtCsOAO9&#10;InWL4BMkWq3KWB6BcIvn2rM1kMBIl6Vtr6lfzjRgoAANkb7IDLXwpDT2swCsd8UptE/TJkLLpN99&#10;+7/JitaNLbdLf2CUtJHQ9zqO4nt8J/vx3zb/BQAA//8DAFBLAwQUAAYACAAAACEAp8SLX9wAAAAH&#10;AQAADwAAAGRycy9kb3ducmV2LnhtbEyOTUvDQBiE74L/YXkFL9JuslSxMZsiESHgQawWPG6zr/lw&#10;P8Luto3/3lcvehqGGWaecjNbw44Y4uCdhHyZAUPXej24TsLb6+PiFlhMymllvEMJXxhhU52flarQ&#10;/uRe8LhNHaMRFwsloU9pKjiPbY9WxaWf0FH24YNViWzouA7qROPWcJFlN9yqwdFDryase2w/twcr&#10;oXnK1/VVLXwzjuP7g3reidAYKS8v5vs7YAnn9FeGH3xCh4qY9v7gdGRGglhdU5M0B0bxr91LWIl8&#10;Dbwq+X/+6hsAAP//AwBQSwECLQAUAAYACAAAACEAtoM4kv4AAADhAQAAEwAAAAAAAAAAAAAAAAAA&#10;AAAAW0NvbnRlbnRfVHlwZXNdLnhtbFBLAQItABQABgAIAAAAIQA4/SH/1gAAAJQBAAALAAAAAAAA&#10;AAAAAAAAAC8BAABfcmVscy8ucmVsc1BLAQItABQABgAIAAAAIQBOmWrFAwIAALUDAAAOAAAAAAAA&#10;AAAAAAAAAC4CAABkcnMvZTJvRG9jLnhtbFBLAQItABQABgAIAAAAIQCnxItf3AAAAAcBAAAPAAAA&#10;AAAAAAAAAAAAAF0EAABkcnMvZG93bnJldi54bWxQSwUGAAAAAAQABADzAAAAZgUAAAAA&#10;" strokecolor="windowText" strokeweight="1pt">
                      <o:lock v:ext="edit" shapetype="f"/>
                    </v:line>
                  </w:pict>
                </mc:Fallback>
              </mc:AlternateContent>
            </w: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2B4912" w:rsidP="005929E1">
            <w:pPr>
              <w:spacing w:after="0" w:line="240" w:lineRule="auto"/>
              <w:jc w:val="center"/>
              <w:rPr>
                <w:rFonts w:ascii="Times New Roman" w:eastAsia="Times New Roman" w:hAnsi="Times New Roman" w:cs="Times New Roman"/>
                <w:noProof/>
                <w:sz w:val="24"/>
                <w:szCs w:val="24"/>
                <w:lang w:val="kk-KZ" w:eastAsia="ru-RU"/>
              </w:rPr>
            </w:pPr>
          </w:p>
          <w:p w:rsidR="002B4912" w:rsidRPr="002B4912" w:rsidRDefault="00F20CDA" w:rsidP="005929E1">
            <w:pPr>
              <w:spacing w:after="0" w:line="240" w:lineRule="auto"/>
              <w:rPr>
                <w:rFonts w:ascii="Times New Roman" w:eastAsia="Times New Roman" w:hAnsi="Times New Roman" w:cs="Times New Roman"/>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996608" behindDoc="0" locked="0" layoutInCell="1" allowOverlap="1">
                      <wp:simplePos x="0" y="0"/>
                      <wp:positionH relativeFrom="column">
                        <wp:posOffset>340360</wp:posOffset>
                      </wp:positionH>
                      <wp:positionV relativeFrom="paragraph">
                        <wp:posOffset>271145</wp:posOffset>
                      </wp:positionV>
                      <wp:extent cx="311150" cy="480060"/>
                      <wp:effectExtent l="0" t="1270" r="3175" b="4445"/>
                      <wp:wrapNone/>
                      <wp:docPr id="2155" name="Text Box 18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2B4912">
                                  <w:pPr>
                                    <w:rPr>
                                      <w:rFonts w:ascii="Times New Roman" w:hAnsi="Times New Roman"/>
                                      <w:sz w:val="12"/>
                                      <w:szCs w:val="12"/>
                                    </w:rPr>
                                  </w:pPr>
                                  <w:r>
                                    <w:rPr>
                                      <w:rFonts w:ascii="Times New Roman" w:hAnsi="Times New Roman"/>
                                      <w:sz w:val="12"/>
                                      <w:szCs w:val="12"/>
                                      <w:lang w:val="kk-KZ"/>
                                    </w:rPr>
                                    <w:t>Сұрау салу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00" o:spid="_x0000_s2122" type="#_x0000_t202" style="position:absolute;margin-left:26.8pt;margin-top:21.35pt;width:24.5pt;height:37.8pt;z-index:25299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vYFwAIAAMoFAAAOAAAAZHJzL2Uyb0RvYy54bWysVNtu2zAMfR+wfxD07vpSOYmNOkUbx8OA&#10;7gK0+wDFlmNhtuRJSuxi2L+PknNr+zJs04MgiRR5SB7y5nbsWrRnSnMpMhxeBRgxUcqKi22Gvz0V&#10;3gIjbaioaCsFy/Az0/h2+f7dzdCnLJKNbCumEBgROh36DDfG9Knv67JhHdVXsmcChLVUHTVwVVu/&#10;UnQA613rR0Ew8wepql7JkmkNr/kkxEtnv65Zab7UtWYGtRkGbMbtyu0bu/vLG5puFe0bXh5g0L9A&#10;0VEuwOnJVE4NRTvF35jqeKmklrW5KmXny7rmJXMxQDRh8Cqax4b2zMUCydH9KU36/5ktP++/KsSr&#10;DEdhHGMkaAdVemKjQfdyROEicDkaep2C6mMPymYECdTaxav7B1l+10jIVUPFlt0pJYeG0Qowhja7&#10;/sVXWxWdamtkM3ySFXiiOyOdobFWnU0gpASBdajV86k+Fk0Jj9dhGMYgKUFEANnMYfNpevzcK20+&#10;MNkhe8iwgvI743T/oI0FQ9OjivUlZMHb1lGgFS8eQHF6Adfw1cosCFfRn0mQrBfrBfFINFt7JMhz&#10;765YEW9WhPM4v85Xqzz8Zf2GJG14VTFh3RzZFZI/q96B5xMvTvzSsuWVNWchabXdrFqF9hTYXbjl&#10;Ug6Ss5r/EoZLAsTyKqQwIsF9lHjFbDH3SEFiL5kHCy8Ik/tkFpCE5MXLkB64YP8eEhoynMRRPHHp&#10;DPpVbIFbb2OjaccNzI+WdxkGQsCaOtoycC0qV1pDeTudL1Jh4Z9TAeU+Ftrx1VJ0IqsZN6Nrj5ic&#10;GmEjq2egsJJAMWAjTD842D2aw3WAYZJh/WNHFcOo/SigE5KQwHdk3IXE8wgu6lKyuZRQUTYSZpTB&#10;aDquzDSxdr3i2wacTb0n5B10T80ds21nTcAOPQcDwwV4GG52Il3endZ5BC9/AwAA//8DAFBLAwQU&#10;AAYACAAAACEAEk679eAAAAAJAQAADwAAAGRycy9kb3ducmV2LnhtbEyPwU7DMBBE70j8g7VI3Kjd&#10;BEoV4lQIRCUuqA300JsTL0mEvQ6x26R/j3sqt92d0eybfDVZw444+M6RhPlMAEOqne6okfD1+Xa3&#10;BOaDIq2MI5RwQg+r4voqV5l2I23xWIaGxRDymZLQhtBnnPu6Rav8zPVIUft2g1UhrkPD9aDGGG4N&#10;T4RYcKs6ih9a1eNLi/VPebASdtXHyWz7dC+68X0zrX835eu6kfL2Znp+AhZwChcznPEjOhSRqXIH&#10;0p4ZCQ/pIjol3CePwM66SOKhisN8mQIvcv6/QfEHAAD//wMAUEsBAi0AFAAGAAgAAAAhALaDOJL+&#10;AAAA4QEAABMAAAAAAAAAAAAAAAAAAAAAAFtDb250ZW50X1R5cGVzXS54bWxQSwECLQAUAAYACAAA&#10;ACEAOP0h/9YAAACUAQAACwAAAAAAAAAAAAAAAAAvAQAAX3JlbHMvLnJlbHNQSwECLQAUAAYACAAA&#10;ACEA63b2BcACAADKBQAADgAAAAAAAAAAAAAAAAAuAgAAZHJzL2Uyb0RvYy54bWxQSwECLQAUAAYA&#10;CAAAACEAEk679eAAAAAJAQAADwAAAAAAAAAAAAAAAAAaBQAAZHJzL2Rvd25yZXYueG1sUEsFBgAA&#10;AAAEAAQA8wAAACcGAAAAAA==&#10;" filled="f" stroked="f">
                      <v:textbox style="layout-flow:vertical;mso-layout-flow-alt:bottom-to-top">
                        <w:txbxContent>
                          <w:p w:rsidR="005929E1" w:rsidRDefault="005929E1" w:rsidP="002B4912">
                            <w:pPr>
                              <w:rPr>
                                <w:rFonts w:ascii="Times New Roman" w:hAnsi="Times New Roman"/>
                                <w:sz w:val="12"/>
                                <w:szCs w:val="12"/>
                              </w:rPr>
                            </w:pPr>
                            <w:r>
                              <w:rPr>
                                <w:rFonts w:ascii="Times New Roman" w:hAnsi="Times New Roman"/>
                                <w:sz w:val="12"/>
                                <w:szCs w:val="12"/>
                                <w:lang w:val="kk-KZ"/>
                              </w:rPr>
                              <w:t>Сұрау салу</w:t>
                            </w:r>
                          </w:p>
                        </w:txbxContent>
                      </v:textbox>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95584" behindDoc="0" locked="0" layoutInCell="1" allowOverlap="1">
                      <wp:simplePos x="0" y="0"/>
                      <wp:positionH relativeFrom="column">
                        <wp:posOffset>1250950</wp:posOffset>
                      </wp:positionH>
                      <wp:positionV relativeFrom="paragraph">
                        <wp:posOffset>314325</wp:posOffset>
                      </wp:positionV>
                      <wp:extent cx="311150" cy="400050"/>
                      <wp:effectExtent l="0" t="0" r="0" b="0"/>
                      <wp:wrapNone/>
                      <wp:docPr id="215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00050"/>
                              </a:xfrm>
                              <a:prstGeom prst="rect">
                                <a:avLst/>
                              </a:prstGeom>
                              <a:noFill/>
                              <a:ln w="9525">
                                <a:noFill/>
                                <a:miter lim="800000"/>
                                <a:headEnd/>
                                <a:tailEnd/>
                              </a:ln>
                            </wps:spPr>
                            <wps:txbx>
                              <w:txbxContent>
                                <w:p w:rsidR="005929E1" w:rsidRPr="00B3581F" w:rsidRDefault="005929E1" w:rsidP="00E27123">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E27123">
                                  <w:pPr>
                                    <w:rPr>
                                      <w:sz w:val="12"/>
                                      <w:szCs w:val="12"/>
                                    </w:rPr>
                                  </w:pPr>
                                </w:p>
                              </w:txbxContent>
                            </wps:txbx>
                            <wps:bodyPr rot="0" vert="vert270"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_x0000_s2123" type="#_x0000_t202" style="position:absolute;margin-left:98.5pt;margin-top:24.75pt;width:24.5pt;height:31.5pt;z-index:25299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JStJgIAAAYEAAAOAAAAZHJzL2Uyb0RvYy54bWysU0tuFDEQ3SNxB8t7pj90k6Q1PVFICEIK&#10;HylwAI/bPW1huxrbM92zZJ8rcAcWLNhxhcmNKLsnkxHsEBur7HK9qvf8PD8ftSIbYZ0EU9NsllIi&#10;DIdGmlVNP328fnZKifPMNEyBETXdCkfPF0+fzIe+Ejl0oBphCYIYVw19TTvv+ypJHO+EZm4GvTCY&#10;bMFq5nFrV0lj2YDoWiV5mr5IBrBNb4EL5/D0akrSRcRvW8H9+7Z1whNVU5zNx9XGdRnWZDFn1cqy&#10;vpN8Pwb7hyk0kwabHqCumGdkbeVfUFpyCw5aP+OgE2hbyUXkgGyy9A82tx3rReSC4rj+IJP7f7D8&#10;3eaDJbKpaZ6VBSWGaXyl3bfd992P3a/dz/uv93ckDzINvavw9m2P9/34EkZ87kjZ9TfAPzti4LJj&#10;ZiUurIWhE6zBMbNQmRyVTjgugCyHt9BgM7b2EIHG1uqgIapCEB2fa3t4IjF6wvHweZZlJWY4poo0&#10;TTEOHVj1UNxb518L0CQENbXogAjONjfOT1cfroReBq6lUnjOKmXIUNOzMi9jwVFGS48mVVLX9BR7&#10;pnvbBI6vTBOLPZNqinEWZfakA8+JsR+XY5S5LKImQZIlNFvUwcLkSvxFGIQ1P0GGA5qypu7LmllB&#10;iXpjUM6zrCiCi+OmKE9y3NjjzPI4wwzvAL3uKZnCSx+dP/G+QNlbGSV5HGY/N5otirr/GMHNx/t4&#10;6/H7Ln4DAAD//wMAUEsDBBQABgAIAAAAIQDOWPY34AAAAAoBAAAPAAAAZHJzL2Rvd25yZXYueG1s&#10;TI/BTsMwEETvSPyDtUjcqNPQFhriVAhEJS6oDXDg5sRLEmGvQ+w26d+znOA4O6PZN/lmclYccQid&#10;JwXzWQICqfamo0bB2+vT1S2IEDUZbT2hghMG2BTnZ7nOjB9pj8cyNoJLKGRaQRtjn0kZ6hadDjPf&#10;I7H36QenI8uhkWbQI5c7K9MkWUmnO+IPre7xocX6qzw4Be/Vy8nu++uPpBufd9P2e1c+bhulLi+m&#10;+zsQEaf4F4ZffEaHgpkqfyAThGW9vuEtUcFivQTBgXSx4kPFzjxdgixy+X9C8QMAAP//AwBQSwEC&#10;LQAUAAYACAAAACEAtoM4kv4AAADhAQAAEwAAAAAAAAAAAAAAAAAAAAAAW0NvbnRlbnRfVHlwZXNd&#10;LnhtbFBLAQItABQABgAIAAAAIQA4/SH/1gAAAJQBAAALAAAAAAAAAAAAAAAAAC8BAABfcmVscy8u&#10;cmVsc1BLAQItABQABgAIAAAAIQBBXJStJgIAAAYEAAAOAAAAAAAAAAAAAAAAAC4CAABkcnMvZTJv&#10;RG9jLnhtbFBLAQItABQABgAIAAAAIQDOWPY34AAAAAoBAAAPAAAAAAAAAAAAAAAAAIAEAABkcnMv&#10;ZG93bnJldi54bWxQSwUGAAAAAAQABADzAAAAjQUAAAAA&#10;" filled="f" stroked="f">
                      <v:textbox style="layout-flow:vertical;mso-layout-flow-alt:bottom-to-top">
                        <w:txbxContent>
                          <w:p w:rsidR="005929E1" w:rsidRPr="00B3581F" w:rsidRDefault="005929E1" w:rsidP="00E27123">
                            <w:pPr>
                              <w:rPr>
                                <w:rFonts w:ascii="Times New Roman" w:hAnsi="Times New Roman"/>
                                <w:sz w:val="12"/>
                                <w:szCs w:val="12"/>
                              </w:rPr>
                            </w:pPr>
                            <w:r w:rsidRPr="00B3581F">
                              <w:rPr>
                                <w:rFonts w:ascii="Times New Roman" w:hAnsi="Times New Roman"/>
                                <w:sz w:val="12"/>
                                <w:szCs w:val="12"/>
                                <w:lang w:val="kk-KZ"/>
                              </w:rPr>
                              <w:t>Бас тарту</w:t>
                            </w:r>
                          </w:p>
                          <w:p w:rsidR="005929E1" w:rsidRPr="00670E20" w:rsidRDefault="005929E1" w:rsidP="00E27123">
                            <w:pPr>
                              <w:rPr>
                                <w:sz w:val="12"/>
                                <w:szCs w:val="12"/>
                              </w:rPr>
                            </w:pPr>
                          </w:p>
                        </w:txbxContent>
                      </v:textbox>
                    </v:shape>
                  </w:pict>
                </mc:Fallback>
              </mc:AlternateContent>
            </w:r>
          </w:p>
        </w:tc>
      </w:tr>
    </w:tbl>
    <w:p w:rsidR="002B4912" w:rsidRPr="002B4912" w:rsidRDefault="002B4912" w:rsidP="005929E1">
      <w:pPr>
        <w:spacing w:after="0" w:line="240" w:lineRule="auto"/>
        <w:jc w:val="center"/>
        <w:rPr>
          <w:rFonts w:ascii="Zan Courier New" w:eastAsia="Times New Roman" w:hAnsi="Zan Courier New" w:cs="Zan Courier New"/>
          <w:noProof/>
          <w:sz w:val="16"/>
          <w:szCs w:val="16"/>
          <w:lang w:val="kk-KZ" w:eastAsia="ru-RU"/>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2B4912" w:rsidRPr="002B4912" w:rsidTr="002B4912">
        <w:trPr>
          <w:trHeight w:val="211"/>
        </w:trPr>
        <w:tc>
          <w:tcPr>
            <w:tcW w:w="13892" w:type="dxa"/>
            <w:tcBorders>
              <w:top w:val="single" w:sz="4" w:space="0" w:color="auto"/>
              <w:left w:val="single" w:sz="4" w:space="0" w:color="auto"/>
              <w:bottom w:val="single" w:sz="4" w:space="0" w:color="auto"/>
              <w:right w:val="single" w:sz="4" w:space="0" w:color="auto"/>
            </w:tcBorders>
            <w:hideMark/>
          </w:tcPr>
          <w:p w:rsidR="002B4912" w:rsidRPr="002B4912" w:rsidRDefault="002B4912" w:rsidP="005929E1">
            <w:pPr>
              <w:spacing w:after="0" w:line="240" w:lineRule="auto"/>
              <w:jc w:val="center"/>
              <w:rPr>
                <w:rFonts w:ascii="Times New Roman" w:eastAsia="Times New Roman" w:hAnsi="Times New Roman" w:cs="Times New Roman"/>
                <w:noProof/>
                <w:sz w:val="12"/>
                <w:szCs w:val="12"/>
                <w:lang w:val="kk-KZ" w:eastAsia="ru-RU"/>
              </w:rPr>
            </w:pPr>
            <w:r w:rsidRPr="002B4912">
              <w:rPr>
                <w:rFonts w:ascii="Times New Roman" w:eastAsia="Times New Roman" w:hAnsi="Times New Roman" w:cs="Times New Roman"/>
                <w:noProof/>
                <w:sz w:val="12"/>
                <w:szCs w:val="12"/>
                <w:lang w:val="kk-KZ" w:eastAsia="ru-RU"/>
              </w:rPr>
              <w:t>Көрсетілетін қызметті алушы</w:t>
            </w:r>
          </w:p>
        </w:tc>
      </w:tr>
    </w:tbl>
    <w:p w:rsidR="002B4912" w:rsidRPr="002B4912" w:rsidRDefault="002B4912" w:rsidP="005929E1">
      <w:pPr>
        <w:spacing w:after="0" w:line="240" w:lineRule="auto"/>
        <w:jc w:val="center"/>
        <w:rPr>
          <w:rFonts w:ascii="Zan Courier New" w:eastAsia="Times New Roman" w:hAnsi="Zan Courier New" w:cs="Zan Courier New"/>
          <w:noProof/>
          <w:sz w:val="20"/>
          <w:szCs w:val="20"/>
          <w:lang w:eastAsia="ru-RU"/>
        </w:rPr>
      </w:pPr>
    </w:p>
    <w:p w:rsidR="002B4912" w:rsidRPr="002B4912" w:rsidRDefault="002B4912" w:rsidP="005929E1">
      <w:pPr>
        <w:spacing w:after="0" w:line="240" w:lineRule="auto"/>
        <w:jc w:val="center"/>
        <w:rPr>
          <w:rFonts w:ascii="Times New Roman" w:eastAsia="Times New Roman" w:hAnsi="Times New Roman" w:cs="Times New Roman"/>
          <w:b/>
          <w:sz w:val="12"/>
          <w:szCs w:val="12"/>
          <w:lang w:val="kk-KZ" w:eastAsia="ru-RU"/>
        </w:rPr>
      </w:pPr>
      <w:r w:rsidRPr="002B4912">
        <w:rPr>
          <w:rFonts w:ascii="Times New Roman" w:eastAsia="Times New Roman" w:hAnsi="Times New Roman" w:cs="Times New Roman"/>
          <w:b/>
          <w:sz w:val="12"/>
          <w:szCs w:val="12"/>
          <w:lang w:eastAsia="ru-RU"/>
        </w:rPr>
        <w:t>Шартты көрсетілер:</w:t>
      </w:r>
    </w:p>
    <w:p w:rsidR="002B4912" w:rsidRPr="002B4912" w:rsidRDefault="002B4912" w:rsidP="005929E1">
      <w:pPr>
        <w:spacing w:after="0" w:line="240" w:lineRule="auto"/>
        <w:jc w:val="center"/>
        <w:rPr>
          <w:rFonts w:ascii="Times New Roman" w:eastAsia="Times New Roman" w:hAnsi="Times New Roman" w:cs="Times New Roman"/>
          <w:b/>
          <w:sz w:val="12"/>
          <w:szCs w:val="12"/>
          <w:lang w:val="kk-KZ" w:eastAsia="ru-RU"/>
        </w:rPr>
      </w:pPr>
    </w:p>
    <w:tbl>
      <w:tblPr>
        <w:tblW w:w="12441" w:type="dxa"/>
        <w:tblLook w:val="04A0" w:firstRow="1" w:lastRow="0" w:firstColumn="1" w:lastColumn="0" w:noHBand="0" w:noVBand="1"/>
      </w:tblPr>
      <w:tblGrid>
        <w:gridCol w:w="851"/>
        <w:gridCol w:w="5812"/>
        <w:gridCol w:w="992"/>
        <w:gridCol w:w="4786"/>
      </w:tblGrid>
      <w:tr w:rsidR="002B4912" w:rsidRPr="002B4912" w:rsidTr="00494FD8">
        <w:trPr>
          <w:trHeight w:val="175"/>
        </w:trPr>
        <w:tc>
          <w:tcPr>
            <w:tcW w:w="851"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679680" behindDoc="0" locked="0" layoutInCell="1" allowOverlap="1" wp14:anchorId="056055B1" wp14:editId="5BC408DE">
                  <wp:simplePos x="0" y="0"/>
                  <wp:positionH relativeFrom="column">
                    <wp:posOffset>0</wp:posOffset>
                  </wp:positionH>
                  <wp:positionV relativeFrom="paragraph">
                    <wp:posOffset>-4445</wp:posOffset>
                  </wp:positionV>
                  <wp:extent cx="153670" cy="82550"/>
                  <wp:effectExtent l="0" t="0" r="0" b="0"/>
                  <wp:wrapNone/>
                  <wp:docPr id="469" name="Рисунок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Түпкі пайдаланушыға</w:t>
            </w:r>
            <w:r w:rsidRPr="002B4912">
              <w:rPr>
                <w:rFonts w:ascii="Times New Roman" w:eastAsia="Times New Roman" w:hAnsi="Times New Roman" w:cs="Times New Roman"/>
                <w:sz w:val="12"/>
                <w:szCs w:val="12"/>
                <w:lang w:eastAsia="ru-RU"/>
              </w:rPr>
              <w:t xml:space="preserve"> ұсынылатын электрондық құжат</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89920" behindDoc="0" locked="0" layoutInCell="1" allowOverlap="1" wp14:anchorId="0A9514E1" wp14:editId="144EA241">
                  <wp:simplePos x="0" y="0"/>
                  <wp:positionH relativeFrom="column">
                    <wp:posOffset>43180</wp:posOffset>
                  </wp:positionH>
                  <wp:positionV relativeFrom="paragraph">
                    <wp:posOffset>-4445</wp:posOffset>
                  </wp:positionV>
                  <wp:extent cx="160655" cy="132715"/>
                  <wp:effectExtent l="0" t="0" r="0" b="0"/>
                  <wp:wrapNone/>
                  <wp:docPr id="468" name="Рисунок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Қате</w:t>
            </w:r>
          </w:p>
        </w:tc>
      </w:tr>
      <w:tr w:rsidR="002B4912" w:rsidRPr="002B4912" w:rsidTr="00494FD8">
        <w:trPr>
          <w:trHeight w:val="224"/>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751872"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153"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75187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vBtNwIAAGEEAAAOAAAAZHJzL2Uyb0RvYy54bWysVMlu2zAQvRfoPxC8O1osO7ZgOQgku5e0&#10;MZD0A2iSsohSJEHSlo2i/94hvTRpL0VRHaihZnsz80aLh2Mv0YFbJ7SqcHaXYsQV1UyoXYW/vq5H&#10;M4ycJ4oRqRWv8Ik7/LD8+GExmJLnutOScYsgiHLlYCrceW/KJHG04z1xd9pwBcpW2554uNpdwiwZ&#10;IHovkzxNp8mgLTNWU+4cfG3OSryM8duWU//cto57JCsM2Hw8bTy34UyWC1LuLDGdoBcY5B9Q9EQo&#10;SHoL1RBP0N6KP0L1glrtdOvvqO4T3baC8lgDVJOlv1Xz0hHDYy3QHGdubXL/Lyz9cthYJFiF82wy&#10;xkiRHqb0uPc6JkfZNA89GowrwbRWGxuqpEf1Yp40/eaQ0nVH1I5H89eTAe8seCTvXMLFGci0HT5r&#10;BjYEMsSGHVvbh5DQCnSMcznd5sKPHlH4OC7m+QSmR6+qhJRXP2Od/8R1j4JQYectEbvO11opGL62&#10;WcxCDk/OB1SkvDqEpEqvhZSRA1KhAaDn92kaPZyWggVtsHN2t62lRQcSaBSfWCNo3ppZvVcsRus4&#10;YauL7ImQICMfm+M8J9J3OGTrOcNIclicIJ3hSRUSQuUA+CKdifR9ns5Xs9WsGBX5dDUq0qYZPa7r&#10;YjRdZ/eTZtzUdZP9CNizouwEY1wF+FdSZ8XfkeayXmc63mh9a1TyPnrsKIC9viPoOPow7TNvtpqd&#10;NjZUF1gAPI7Gl50Li/L2Hq1+/RmWPwEAAP//AwBQSwMEFAAGAAgAAAAhALbQoPfXAAAABQEAAA8A&#10;AABkcnMvZG93bnJldi54bWxMjkFLw0AQhe+C/2EZwZvdtBCRmE3RQkEPHoylvW6yYzZtdjZkN23y&#10;753iQS8DH29478vXk+vEGYfQelKwXCQgkGpvWmoU7L62D08gQtRkdOcJFcwYYF3c3uQ6M/5Cn3gu&#10;YyO4hEKmFdgY+0zKUFt0Oix8j8TZtx+cjoxDI82gL1zuOrlKkkfpdEu8YHWPG4v1qRwdj7zhvvyQ&#10;6TxOTfW+nW04vh5qpe7vppdnEBGn+PcMV31Wh4KdKj+SCaK7soh8lykITtOUufplWeTyv33xAwAA&#10;//8DAFBLAQItABQABgAIAAAAIQC2gziS/gAAAOEBAAATAAAAAAAAAAAAAAAAAAAAAABbQ29udGVu&#10;dF9UeXBlc10ueG1sUEsBAi0AFAAGAAgAAAAhADj9If/WAAAAlAEAAAsAAAAAAAAAAAAAAAAALwEA&#10;AF9yZWxzLy5yZWxzUEsBAi0AFAAGAAgAAAAhAFau8G03AgAAYQQAAA4AAAAAAAAAAAAAAAAALgIA&#10;AGRycy9lMm9Eb2MueG1sUEsBAi0AFAAGAAgAAAAhALbQoPfXAAAABQEAAA8AAAAAAAAAAAAAAAAA&#10;kQQAAGRycy9kb3ducmV2LnhtbFBLBQYAAAAABAAEAPMAAACVBQAAAAA=&#10;" strokeweight="1pt">
                      <v:stroke endarrow="classic"/>
                    </v:shape>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Хабарламалар</w:t>
            </w:r>
            <w:r w:rsidRPr="002B4912">
              <w:rPr>
                <w:rFonts w:ascii="Times New Roman" w:eastAsia="Times New Roman" w:hAnsi="Times New Roman" w:cs="Times New Roman"/>
                <w:sz w:val="12"/>
                <w:szCs w:val="12"/>
                <w:lang w:eastAsia="ru-RU"/>
              </w:rPr>
              <w:t xml:space="preserve"> ағыны</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38720" behindDoc="0" locked="0" layoutInCell="1" allowOverlap="1" wp14:anchorId="27B35907" wp14:editId="266B2AF9">
                  <wp:simplePos x="0" y="0"/>
                  <wp:positionH relativeFrom="column">
                    <wp:posOffset>43180</wp:posOffset>
                  </wp:positionH>
                  <wp:positionV relativeFrom="paragraph">
                    <wp:posOffset>6985</wp:posOffset>
                  </wp:positionV>
                  <wp:extent cx="160655" cy="108585"/>
                  <wp:effectExtent l="0" t="0" r="0" b="0"/>
                  <wp:wrapNone/>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Қорытындылаушы хабарлама</w:t>
            </w:r>
          </w:p>
        </w:tc>
      </w:tr>
      <w:tr w:rsidR="002B4912" w:rsidRPr="002B4912" w:rsidTr="00494FD8">
        <w:trPr>
          <w:trHeight w:val="129"/>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753920"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152"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75392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otIQgIAAHkEAAAOAAAAZHJzL2Uyb0RvYy54bWysVF1v2jAUfZ+0/2D5nSaBQCEiVFUCe+lW&#10;pHY/wNgOsebYlm0IaNp/37UDrN1epml5cK5zv865Ps7y4dRJdOTWCa1KnN2lGHFFNRNqX+Kvr5vR&#10;HCPniWJEasVLfOYOP6w+flj2puBj3WrJuEVQRLmiNyVuvTdFkjja8o64O224AmejbUc8bO0+YZb0&#10;UL2TyThNZ0mvLTNWU+4cfK0HJ17F+k3DqX9uGsc9kiUGbD6uNq67sCarJSn2lphW0AsM8g8oOiIU&#10;NL2Vqokn6GDFH6U6Qa12uvF3VHeJbhpBeeQAbLL0NzYvLTE8coHhOHMbk/t/ZemX49YiwUo8zqZj&#10;jBTp4JQeD17H5iibTcKMeuMKCK3U1gaW9KRezJOm3xxSumqJ2vMY/no2kJ2FjORdStg4A512/WfN&#10;IIZAhziwU2O7UBJGgU7xXM63c+Enjyh8nOSL+XyKEb26ElJc84x1/hPXHQpGiZ23ROxbX2ml4PC1&#10;zWIXcnxyPqAixTUhNFV6I6SMGpAK9QB9fJ+mMcNpKVjwhjhn97tKWnQkQUbxiRzB8zYslK6Ja4c4&#10;BtagL6sPisUuLSdsfbE9ERJs5OPQnOdE+hYHFB1nGEkOFypYA2ypAhCYCBC5WIPAvi/SxXq+nuej&#10;fDxbj/K0rkePmyofzTbZ/bSe1FVVZz8CpywvWsEYV4HWVexZ/ndiuly7QaY3ud8GmLyvHicNYK/v&#10;CDpKIqhg0NNOs/PWBnZBHaDvGHy5i+ECvd3HqF9/jNVPAAAA//8DAFBLAwQUAAYACAAAACEA8QeT&#10;PNgAAAADAQAADwAAAGRycy9kb3ducmV2LnhtbEyPwU7DMBBE70j8g7VI3KgTpFIU4lQICQ6liNLy&#10;AVt7iSPsdWS7bfh7DBc4jmY086ZdTt6JI8U0BFZQzyoQxDqYgXsF77vHq1sQKSMbdIFJwRclWHbn&#10;Zy02Jpz4jY7b3ItSwqlBBTbnsZEyaUse0yyMxMX7CNFjLjL20kQ8lXLv5HVV3UiPA5cFiyM9WNKf&#10;24NX0O9eV0hPG6fX9mWytX7erNZRqcuL6f4ORKYp/4XhB7+gQ1eY9uHAJgmnoBzJChYLEMWcz2sQ&#10;+18pu1b+Z+++AQAA//8DAFBLAQItABQABgAIAAAAIQC2gziS/gAAAOEBAAATAAAAAAAAAAAAAAAA&#10;AAAAAABbQ29udGVudF9UeXBlc10ueG1sUEsBAi0AFAAGAAgAAAAhADj9If/WAAAAlAEAAAsAAAAA&#10;AAAAAAAAAAAALwEAAF9yZWxzLy5yZWxzUEsBAi0AFAAGAAgAAAAhAGQWi0hCAgAAeQQAAA4AAAAA&#10;AAAAAAAAAAAALgIAAGRycy9lMm9Eb2MueG1sUEsBAi0AFAAGAAgAAAAhAPEHkzzYAAAAAwEAAA8A&#10;AAAAAAAAAAAAAAAAnAQAAGRycy9kb3ducmV2LnhtbFBLBQYAAAAABAAEAPMAAAChBQAAAAA=&#10;" strokeweight="1pt">
                      <v:stroke dashstyle="dash" endarrow="classic"/>
                    </v:shape>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val="kk-KZ" w:eastAsia="ru-RU"/>
              </w:rPr>
              <w:t>Басқару</w:t>
            </w:r>
            <w:r w:rsidRPr="002B4912">
              <w:rPr>
                <w:rFonts w:ascii="Times New Roman" w:eastAsia="Times New Roman" w:hAnsi="Times New Roman" w:cs="Times New Roman"/>
                <w:sz w:val="12"/>
                <w:szCs w:val="12"/>
                <w:lang w:eastAsia="ru-RU"/>
              </w:rPr>
              <w:t xml:space="preserve"> ағыны</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48960" behindDoc="0" locked="0" layoutInCell="1" allowOverlap="1" wp14:anchorId="785C6C98" wp14:editId="0CBEF0C4">
                  <wp:simplePos x="0" y="0"/>
                  <wp:positionH relativeFrom="column">
                    <wp:posOffset>25400</wp:posOffset>
                  </wp:positionH>
                  <wp:positionV relativeFrom="paragraph">
                    <wp:posOffset>-1270</wp:posOffset>
                  </wp:positionV>
                  <wp:extent cx="178435" cy="132715"/>
                  <wp:effectExtent l="0" t="0" r="0" b="0"/>
                  <wp:wrapNone/>
                  <wp:docPr id="466" name="Рисунок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Баста</w:t>
            </w:r>
            <w:r w:rsidRPr="002B4912">
              <w:rPr>
                <w:rFonts w:ascii="Times New Roman" w:eastAsia="Times New Roman" w:hAnsi="Times New Roman" w:cs="Times New Roman"/>
                <w:sz w:val="12"/>
                <w:szCs w:val="12"/>
                <w:lang w:val="kk-KZ" w:eastAsia="ru-RU"/>
              </w:rPr>
              <w:t>пқы</w:t>
            </w:r>
            <w:r w:rsidRPr="002B4912">
              <w:rPr>
                <w:rFonts w:ascii="Times New Roman" w:eastAsia="Times New Roman" w:hAnsi="Times New Roman" w:cs="Times New Roman"/>
                <w:sz w:val="12"/>
                <w:szCs w:val="12"/>
                <w:lang w:eastAsia="ru-RU"/>
              </w:rPr>
              <w:t xml:space="preserve"> хабарлама</w:t>
            </w:r>
          </w:p>
        </w:tc>
      </w:tr>
      <w:tr w:rsidR="002B4912" w:rsidRPr="002B4912" w:rsidTr="00494FD8">
        <w:trPr>
          <w:trHeight w:val="285"/>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Times New Roman" w:eastAsia="Times New Roman" w:hAnsi="Times New Roman" w:cs="Times New Roman"/>
                <w:noProof/>
                <w:sz w:val="12"/>
                <w:szCs w:val="12"/>
                <w:lang w:eastAsia="ru-RU"/>
              </w:rPr>
              <mc:AlternateContent>
                <mc:Choice Requires="wps">
                  <w:drawing>
                    <wp:anchor distT="0" distB="0" distL="114300" distR="114300" simplePos="0" relativeHeight="252777472" behindDoc="0" locked="0" layoutInCell="1" allowOverlap="1">
                      <wp:simplePos x="0" y="0"/>
                      <wp:positionH relativeFrom="column">
                        <wp:posOffset>38100</wp:posOffset>
                      </wp:positionH>
                      <wp:positionV relativeFrom="paragraph">
                        <wp:posOffset>13970</wp:posOffset>
                      </wp:positionV>
                      <wp:extent cx="210185" cy="149225"/>
                      <wp:effectExtent l="0" t="26670" r="29845" b="29845"/>
                      <wp:wrapNone/>
                      <wp:docPr id="2151"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0185" cy="149225"/>
                              </a:xfrm>
                              <a:prstGeom prst="diamond">
                                <a:avLst/>
                              </a:prstGeom>
                              <a:solidFill>
                                <a:srgbClr val="FFFFFF"/>
                              </a:solidFill>
                              <a:ln w="12700">
                                <a:solidFill>
                                  <a:srgbClr val="000000"/>
                                </a:solidFill>
                                <a:miter lim="800000"/>
                                <a:headEnd/>
                                <a:tailEnd/>
                              </a:ln>
                            </wps:spPr>
                            <wps:txbx>
                              <w:txbxContent>
                                <w:p w:rsidR="005929E1" w:rsidRDefault="005929E1" w:rsidP="002B4912">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124" type="#_x0000_t4" style="position:absolute;margin-left:3pt;margin-top:1.1pt;width:16.55pt;height:11.75pt;rotation:-90;z-index:252777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ve5KOgIAAGoEAAAOAAAAZHJzL2Uyb0RvYy54bWysVM1u2zAMvg/YOwi6t44Npz9BnKJI12FA&#10;txXo9gCKJMfCJFGTlDh9+1F01qbbbZgPhChSH8mPpJc3B2fZXsdkwHe8Pp9xpr0EZfy249+/3Z9d&#10;cZay8EpY8Lrjzzrxm9X7d8sxLHQDA1ilI0MQnxZj6PiQc1hUVZKDdiKdQ9AejT1EJzKqcVupKEZE&#10;d7ZqZrOLaoSoQgSpU8Lbu8nIV4Tf91rmr32fdGa245hbJhlJboqsVkux2EYRBiOPaYh/yMIJ4zHo&#10;C9SdyILtovkLyhkZIUGfzyW4CvreSE01YDX17I9qngYRNNWC5KTwQlP6f7Dyy/4xMqM63tTzmjMv&#10;HHbpdpeBgrP6oi0cjSEt0PUpPMZSZQoPIH8k5mE9CL/VtzHCOGihMLO6+FdvHhQl4VO2GT+DQnyB&#10;+ETXoY+ORcC2nM3bWfnoGnlhB2rS80uT9CEziZdNPauv5pxJNNXtddPMKaBYFKySXIgpf9TgWDl0&#10;XBnhwCvCFfuHlEt6r15UDlij7o21pMTtZm0j2wscmXv6jgHSqZv1bMQEmstjym+M6RSDyqJJw7Bv&#10;3JzJOPzWuI5fTcXTOBYiP3hF5yyMnc742Pojs4XMqSn5sDlQ++Zt87tRG1DPSDbRijOP24k0FInJ&#10;cjbisHc8/dyJqDmznzz27Lpu27IdpLTzywaVeGrZnFqElwPgDmXOpuM6Txu1C9FsBwxWE9seyhz1&#10;hhgvMzAldqwBB5oacVy+sjGnOnm9/iJWvwAAAP//AwBQSwMEFAAGAAgAAAAhABm5EIDcAAAABwEA&#10;AA8AAABkcnMvZG93bnJldi54bWxMjlFLwzAUhd8F/0O4gm9b4qZFatMxBEFcFTb9AWlz1xabm5Jk&#10;XfXXe33Sp8PhHM75is3sBjFhiL0nDTdLBQKp8banVsPH+9PiHkRMhqwZPKGGL4ywKS8vCpNbf6Y9&#10;TofUCh6hmBsNXUpjLmVsOnQmLv2IxNnRB2cS29BKG8yZx90gV0pl0pme+KEzIz522HweTk7Dtz/G&#10;UO2nbVb71+fdrjJvlXvR+vpq3j6ASDinvzL84jM6lMxU+xPZKAb2ismThsUqA8H5+nYNomZVdyDL&#10;Qv7nL38AAAD//wMAUEsBAi0AFAAGAAgAAAAhALaDOJL+AAAA4QEAABMAAAAAAAAAAAAAAAAAAAAA&#10;AFtDb250ZW50X1R5cGVzXS54bWxQSwECLQAUAAYACAAAACEAOP0h/9YAAACUAQAACwAAAAAAAAAA&#10;AAAAAAAvAQAAX3JlbHMvLnJlbHNQSwECLQAUAAYACAAAACEAj73uSjoCAABqBAAADgAAAAAAAAAA&#10;AAAAAAAuAgAAZHJzL2Uyb0RvYy54bWxQSwECLQAUAAYACAAAACEAGbkQgNwAAAAHAQAADwAAAAAA&#10;AAAAAAAAAACUBAAAZHJzL2Rvd25yZXYueG1sUEsFBgAAAAAEAAQA8wAAAJ0FAAAAAA==&#10;" strokeweight="1pt">
                      <v:textbox style="layout-flow:vertical;mso-layout-flow-alt:bottom-to-top">
                        <w:txbxContent>
                          <w:p w:rsidR="005929E1" w:rsidRDefault="005929E1" w:rsidP="002B4912">
                            <w:pPr>
                              <w:rPr>
                                <w:rFonts w:ascii="Times New Roman" w:hAnsi="Times New Roman"/>
                                <w:sz w:val="12"/>
                                <w:szCs w:val="12"/>
                              </w:rPr>
                            </w:pPr>
                          </w:p>
                        </w:txbxContent>
                      </v:textbox>
                    </v:shape>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Шарт</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59200" behindDoc="0" locked="0" layoutInCell="1" allowOverlap="1" wp14:anchorId="1427581D" wp14:editId="446BF9E5">
                  <wp:simplePos x="0" y="0"/>
                  <wp:positionH relativeFrom="column">
                    <wp:posOffset>39370</wp:posOffset>
                  </wp:positionH>
                  <wp:positionV relativeFrom="paragraph">
                    <wp:posOffset>20320</wp:posOffset>
                  </wp:positionV>
                  <wp:extent cx="145415" cy="131445"/>
                  <wp:effectExtent l="0" t="0" r="0" b="0"/>
                  <wp:wrapNone/>
                  <wp:docPr id="465" name="Рисунок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line="240" w:lineRule="auto"/>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r>
      <w:tr w:rsidR="002B4912" w:rsidRPr="002B4912" w:rsidTr="00494FD8">
        <w:trPr>
          <w:trHeight w:val="263"/>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75699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150"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2B4912">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2125" style="position:absolute;margin-left:5.4pt;margin-top:3.35pt;width:15.2pt;height:5.35pt;z-index:252756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beRPAIAAHgEAAAOAAAAZHJzL2Uyb0RvYy54bWysVG1v0zAQ/o7Ef7D8nSXp+sKiptO0MYQ0&#10;YGLwA1zbaQyOz5zdpuPXc3a60QKfEPlg3fl8j5977pzl5b63bKcxGHANr85KzrSToIzbNPzL59tX&#10;rzkLUTglLDjd8Ecd+OXq5Yvl4Gs9gQ6s0sgIxIV68A3vYvR1UQTZ6V6EM/DaUbAF7EUkFzeFQjEQ&#10;em+LSVnOiwFQeQSpQ6DdmzHIVxm/bbWMH9s26Mhsw4lbzCvmdZ3WYrUU9QaF74w80BD/wKIXxtGl&#10;z1A3Igq2RfMHVG8kQoA2nknoC2hbI3Wugaqpyt+qeeiE17kWEif4Z5nC/4OVH3b3yIxq+KSakUBO&#10;9NSlq22EfDmr5rOk0eBDTUcf/D2mKoO/A/ktMAfXnXAbfYUIQ6eFImZVOl+cJCQnUCpbD+9BEb4g&#10;/CzXvsU+AZIQbJ+78vjcFb2PTNJmdXFeTomapNB8cTHNhApRP+V6DPGthp4lo+EIW6c+UePzBWJ3&#10;F2JujDrUJtRXztreUpt3wlKB8/kiUxb14TBhP2HmYsEadWuszQ5u1tcWGaU2/DZ/h+RwfMw6NhDz&#10;yaIsM42TYDjGKPP3N4xcSJ7PpOwbp7IdhbGjTTStO0id1B27FPfrfe7nbHqeUJP2a1CPpD7COP70&#10;XMnoAH9wNtDoNzx83wrUnNl3jjp4UU2T3jE709liQg4eR9bHEeEkQTU8cjaa13F8X1uPZtPRTVWW&#10;wEGaqtbEp/EYWR0KoPEm6+T9HPv51K8fxuonAAAA//8DAFBLAwQUAAYACAAAACEAFEWbXNkAAAAG&#10;AQAADwAAAGRycy9kb3ducmV2LnhtbEyOT0vDQBDF74LfYRnBi9hNSmlCzKaIZb2KVdDjJBmTYHY2&#10;Zrdt/PaOJz2+P7z3K3eLG9WJ5jB4NpCuElDEjW8H7gy8vtjbHFSIyC2OnsnANwXYVZcXJRatP/Mz&#10;nQ6xUzLCoUADfYxToXVoenIYVn4iluzDzw6jyLnT7YxnGXejXifJVjscWB56nOihp+bzcHQGutw+&#10;Zfxuc/s27B/pxmJa77+Mub5a7u9ARVriXxl+8QUdKmGq/ZHboEbRiZBHA9sMlMSbdA2qFjvbgK5K&#10;/R+/+gEAAP//AwBQSwECLQAUAAYACAAAACEAtoM4kv4AAADhAQAAEwAAAAAAAAAAAAAAAAAAAAAA&#10;W0NvbnRlbnRfVHlwZXNdLnhtbFBLAQItABQABgAIAAAAIQA4/SH/1gAAAJQBAAALAAAAAAAAAAAA&#10;AAAAAC8BAABfcmVscy8ucmVsc1BLAQItABQABgAIAAAAIQB2NbeRPAIAAHgEAAAOAAAAAAAAAAAA&#10;AAAAAC4CAABkcnMvZTJvRG9jLnhtbFBLAQItABQABgAIAAAAIQAURZtc2QAAAAYBAAAPAAAAAAAA&#10;AAAAAAAAAJYEAABkcnMvZG93bnJldi54bWxQSwUGAAAAAAQABADzAAAAnAUAAAAA&#10;" strokeweight="1pt">
                      <v:textbox>
                        <w:txbxContent>
                          <w:p w:rsidR="005929E1" w:rsidRDefault="005929E1" w:rsidP="002B4912">
                            <w:pPr>
                              <w:spacing w:after="0" w:line="240" w:lineRule="auto"/>
                              <w:rPr>
                                <w:rFonts w:ascii="Times New Roman" w:hAnsi="Times New Roman"/>
                                <w:sz w:val="12"/>
                                <w:szCs w:val="12"/>
                              </w:rPr>
                            </w:pPr>
                          </w:p>
                        </w:txbxContent>
                      </v:textbox>
                    </v:roundrect>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Рәсім</w:t>
            </w:r>
          </w:p>
        </w:tc>
        <w:tc>
          <w:tcPr>
            <w:tcW w:w="992" w:type="dxa"/>
            <w:hideMark/>
          </w:tcPr>
          <w:p w:rsidR="002B4912" w:rsidRPr="002B4912" w:rsidRDefault="002B4912"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669440" behindDoc="0" locked="0" layoutInCell="1" allowOverlap="1" wp14:anchorId="7D5EAA38" wp14:editId="33B512FE">
                  <wp:simplePos x="0" y="0"/>
                  <wp:positionH relativeFrom="column">
                    <wp:posOffset>58420</wp:posOffset>
                  </wp:positionH>
                  <wp:positionV relativeFrom="paragraph">
                    <wp:posOffset>12700</wp:posOffset>
                  </wp:positionV>
                  <wp:extent cx="127000" cy="97790"/>
                  <wp:effectExtent l="0" t="0" r="0" b="0"/>
                  <wp:wrapNone/>
                  <wp:docPr id="464" name="Рисунок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Calibri" w:hAnsi="Times New Roman" w:cs="Times New Roman"/>
                <w:sz w:val="12"/>
                <w:szCs w:val="12"/>
                <w:lang w:eastAsia="ru-RU"/>
              </w:rPr>
              <w:t>Сәйкессіздік</w:t>
            </w:r>
          </w:p>
        </w:tc>
      </w:tr>
      <w:tr w:rsidR="002B4912" w:rsidRPr="002B4912" w:rsidTr="00494FD8">
        <w:trPr>
          <w:trHeight w:val="150"/>
        </w:trPr>
        <w:tc>
          <w:tcPr>
            <w:tcW w:w="851" w:type="dxa"/>
            <w:hideMark/>
          </w:tcPr>
          <w:p w:rsidR="002B4912" w:rsidRPr="002B4912"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761088" behindDoc="0" locked="0" layoutInCell="1" allowOverlap="1">
                      <wp:simplePos x="0" y="0"/>
                      <wp:positionH relativeFrom="column">
                        <wp:posOffset>53975</wp:posOffset>
                      </wp:positionH>
                      <wp:positionV relativeFrom="paragraph">
                        <wp:posOffset>-1905</wp:posOffset>
                      </wp:positionV>
                      <wp:extent cx="207645" cy="81915"/>
                      <wp:effectExtent l="0" t="0" r="59055" b="13335"/>
                      <wp:wrapNone/>
                      <wp:docPr id="2149"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25pt;margin-top:-.15pt;width:16.35pt;height:6.45pt;z-index:252761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Fb4hQIAABMFAAAOAAAAZHJzL2Uyb0RvYy54bWysVNuO2yAQfa/Uf0C8Z32pc7PWWa1yqSpt&#10;uytt+wEEYxsVgzuQONuq/94BJ2nSfamq+gEzzDCcM5zh9u7QKrIXYKXRBU1uYkqE5qaUui7ol8+b&#10;0YwS65gumTJaFPRFWHq3ePvmtu9ykZrGqFIAwSTa5n1X0Ma5Lo8iyxvRMntjOqHRWRlomUMT6qgE&#10;1mP2VkVpHE+i3kDZgeHCWlxdDU66CPmrSnD3WFVWOKIKithcGCGMWz9Gi1uW18C6RvIjDPYPKFom&#10;NR56TrVijpEdyFepWsnBWFO5G27ayFSV5CJwQDZJ/Aeb54Z1InDB4tjuXCb7/9LyT/snILIsaJpk&#10;c0o0a/GW7nfOhMNJMpn4GvWdzTH0uXsCz9J2D4Z/tUSbZcN0Le4BTN8IViKyxMdHVxu8YXEr2fYf&#10;TYn5GeYP5TpU0PqEWAhyCLfycr4VcXCE42IaTyfZmBKOrlkyT8bhAJaf9nZg3XthWuInBa2U6REV&#10;uEetpBbPzgCrfRVZzvYP1nl0LD9t8svabKRSQQlKkx4ppNM4DjusUbL03sAa6u1SAdkzL6bwHaFc&#10;hbXSoaSVbBHuOYjlvjxrXYZjHJNqmCMUpX1yZIvgjrNBOj/m8Xw9W8+yUZZO1qMsXq1G95tlNpps&#10;kul49W61XK6Snx5nkuWNLEuhPdSTjJPs72RybKhBgGchX1Gyl8w34XvNPLqGEcqMrE7/wC7owkth&#10;kNTWlC8oCzBDX+I7gpPGwHdKeuzJgtpvOwaCEvVBo7TmSZb5Jg5GNp6maMClZ3vpYZpjqoJyB5QM&#10;xtINrb/rQNYNnpWEW9bGC76SQRterAOuo4yx8wKH4yvhW/vSDlG/37LFLwAAAP//AwBQSwMEFAAG&#10;AAgAAAAhAM0Wfp7cAAAABQEAAA8AAABkcnMvZG93bnJldi54bWxMjsFOwzAQRO9I/IO1lbi1TlIa&#10;VSFOhZBAlKgHAh/gxFsnamxHttsGvp7lBMfRPM28cjebkV3Qh8FZAekqAYa2c2qwWsDnx/NyCyxE&#10;aZUcnUUBXxhgV93elLJQ7mrf8dJEzWjEhkIK6GOcCs5D16ORYeUmtNQdnTcyUvSaKy+vNG5GniVJ&#10;zo0cLD30csKnHrtTczYC9Ou+ftvrvNNp025Oh+/av6xrIe4W8+MDsIhz/IPhV5/UoSKn1p2tCmwU&#10;sN0QKGC5BkbtfZoBa4nKcuBVyf/bVz8AAAD//wMAUEsBAi0AFAAGAAgAAAAhALaDOJL+AAAA4QEA&#10;ABMAAAAAAAAAAAAAAAAAAAAAAFtDb250ZW50X1R5cGVzXS54bWxQSwECLQAUAAYACAAAACEAOP0h&#10;/9YAAACUAQAACwAAAAAAAAAAAAAAAAAvAQAAX3JlbHMvLnJlbHNQSwECLQAUAAYACAAAACEA05BW&#10;+IUCAAATBQAADgAAAAAAAAAAAAAAAAAuAgAAZHJzL2Uyb0RvYy54bWxQSwECLQAUAAYACAAAACEA&#10;zRZ+ntwAAAAFAQAADwAAAAAAAAAAAAAAAADfBAAAZHJzL2Rvd25yZXYueG1sUEsFBgAAAAAEAAQA&#10;8wAAAOgFAAAAAA==&#10;" filled="f" strokeweight="1pt"/>
                  </w:pict>
                </mc:Fallback>
              </mc:AlternateContent>
            </w:r>
          </w:p>
        </w:tc>
        <w:tc>
          <w:tcPr>
            <w:tcW w:w="5812" w:type="dxa"/>
            <w:hideMark/>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Ақпараттық жүйе</w:t>
            </w:r>
          </w:p>
        </w:tc>
        <w:tc>
          <w:tcPr>
            <w:tcW w:w="992"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 МДБ АЖ</w:t>
            </w:r>
          </w:p>
        </w:tc>
        <w:tc>
          <w:tcPr>
            <w:tcW w:w="4786" w:type="dxa"/>
          </w:tcPr>
          <w:p w:rsidR="002B4912" w:rsidRPr="002B4912" w:rsidRDefault="002B4912" w:rsidP="005929E1">
            <w:pPr>
              <w:spacing w:after="0"/>
              <w:rPr>
                <w:rFonts w:ascii="Times New Roman" w:eastAsia="Times New Roman" w:hAnsi="Times New Roman" w:cs="Times New Roman"/>
                <w:sz w:val="12"/>
                <w:szCs w:val="12"/>
                <w:lang w:eastAsia="ru-RU"/>
              </w:rPr>
            </w:pPr>
            <w:r w:rsidRPr="002B4912">
              <w:rPr>
                <w:rFonts w:ascii="Times New Roman" w:eastAsia="Times New Roman" w:hAnsi="Times New Roman" w:cs="Times New Roman"/>
                <w:sz w:val="12"/>
                <w:szCs w:val="12"/>
                <w:lang w:eastAsia="ru-RU"/>
              </w:rPr>
              <w:t>«Е-лицензиялау» мемлекеттiк дерекқорлар ақпараттық жүйесі</w:t>
            </w:r>
          </w:p>
        </w:tc>
      </w:tr>
    </w:tbl>
    <w:p w:rsidR="00494FD8" w:rsidRDefault="00494FD8" w:rsidP="005929E1">
      <w:pPr>
        <w:sectPr w:rsidR="00494FD8" w:rsidSect="006B3ED5">
          <w:headerReference w:type="default" r:id="rId77"/>
          <w:pgSz w:w="16838" w:h="11906" w:orient="landscape"/>
          <w:pgMar w:top="851" w:right="1418" w:bottom="1418" w:left="1418" w:header="709" w:footer="709" w:gutter="0"/>
          <w:cols w:space="720"/>
          <w:docGrid w:linePitch="299"/>
        </w:sectPr>
      </w:pPr>
      <w:r>
        <w:br w:type="page"/>
      </w:r>
    </w:p>
    <w:p w:rsidR="009A031D" w:rsidRPr="00494FD8" w:rsidRDefault="009A031D" w:rsidP="009A031D">
      <w:pPr>
        <w:spacing w:after="0" w:line="240" w:lineRule="auto"/>
        <w:jc w:val="both"/>
        <w:rPr>
          <w:rFonts w:ascii="Times New Roman" w:eastAsia="Times New Roman" w:hAnsi="Times New Roman" w:cs="Times New Roman"/>
          <w:sz w:val="28"/>
          <w:szCs w:val="28"/>
          <w:lang w:eastAsia="ru-RU"/>
        </w:rPr>
      </w:pPr>
      <w:r w:rsidRPr="00494FD8">
        <w:rPr>
          <w:rFonts w:ascii="Times New Roman" w:eastAsia="Times New Roman" w:hAnsi="Times New Roman" w:cs="Times New Roman"/>
          <w:sz w:val="28"/>
          <w:szCs w:val="28"/>
          <w:lang w:eastAsia="ru-RU"/>
        </w:rPr>
        <w:lastRenderedPageBreak/>
        <w:t>Қазақстан Республикасы</w:t>
      </w:r>
      <w:r>
        <w:rPr>
          <w:rFonts w:ascii="Times New Roman" w:eastAsia="Times New Roman" w:hAnsi="Times New Roman" w:cs="Times New Roman"/>
          <w:sz w:val="28"/>
          <w:szCs w:val="28"/>
          <w:lang w:val="kk-KZ" w:eastAsia="ru-RU"/>
        </w:rPr>
        <w:t xml:space="preserve"> </w:t>
      </w:r>
      <w:r w:rsidRPr="00494FD8">
        <w:rPr>
          <w:rFonts w:ascii="Times New Roman" w:eastAsia="Times New Roman" w:hAnsi="Times New Roman" w:cs="Times New Roman"/>
          <w:sz w:val="28"/>
          <w:szCs w:val="28"/>
          <w:lang w:eastAsia="ru-RU"/>
        </w:rPr>
        <w:t xml:space="preserve">Премьер-Министрiнiң орынбасары </w:t>
      </w:r>
      <w:r w:rsidRPr="00494FD8">
        <w:rPr>
          <w:rFonts w:ascii="Times New Roman" w:eastAsia="Times New Roman" w:hAnsi="Times New Roman" w:cs="Times New Roman"/>
          <w:sz w:val="28"/>
          <w:szCs w:val="28"/>
          <w:lang w:val="kk-KZ"/>
        </w:rPr>
        <w:t>–</w:t>
      </w:r>
      <w:r>
        <w:rPr>
          <w:rFonts w:ascii="Times New Roman" w:eastAsia="Times New Roman" w:hAnsi="Times New Roman" w:cs="Times New Roman"/>
          <w:sz w:val="28"/>
          <w:szCs w:val="28"/>
          <w:lang w:val="kk-KZ"/>
        </w:rPr>
        <w:t xml:space="preserve"> </w:t>
      </w:r>
      <w:r w:rsidRPr="00494FD8">
        <w:rPr>
          <w:rFonts w:ascii="Times New Roman" w:eastAsia="Times New Roman" w:hAnsi="Times New Roman" w:cs="Times New Roman"/>
          <w:sz w:val="28"/>
          <w:szCs w:val="28"/>
          <w:lang w:eastAsia="ru-RU"/>
        </w:rPr>
        <w:t>Қазақстан Республикасының</w:t>
      </w:r>
      <w:r>
        <w:rPr>
          <w:rFonts w:ascii="Times New Roman" w:eastAsia="Times New Roman" w:hAnsi="Times New Roman" w:cs="Times New Roman"/>
          <w:sz w:val="28"/>
          <w:szCs w:val="28"/>
          <w:lang w:val="kk-KZ" w:eastAsia="ru-RU"/>
        </w:rPr>
        <w:t xml:space="preserve"> </w:t>
      </w:r>
      <w:r w:rsidRPr="00494FD8">
        <w:rPr>
          <w:rFonts w:ascii="Times New Roman" w:eastAsia="Times New Roman" w:hAnsi="Times New Roman" w:cs="Times New Roman"/>
          <w:sz w:val="28"/>
          <w:szCs w:val="28"/>
          <w:lang w:eastAsia="ru-RU"/>
        </w:rPr>
        <w:t>Индустрия және жаңа</w:t>
      </w:r>
      <w:r>
        <w:rPr>
          <w:rFonts w:ascii="Times New Roman" w:eastAsia="Times New Roman" w:hAnsi="Times New Roman" w:cs="Times New Roman"/>
          <w:sz w:val="28"/>
          <w:szCs w:val="28"/>
          <w:lang w:val="kk-KZ" w:eastAsia="ru-RU"/>
        </w:rPr>
        <w:t xml:space="preserve"> </w:t>
      </w:r>
      <w:r w:rsidRPr="00494FD8">
        <w:rPr>
          <w:rFonts w:ascii="Times New Roman" w:eastAsia="Times New Roman" w:hAnsi="Times New Roman" w:cs="Times New Roman"/>
          <w:sz w:val="28"/>
          <w:szCs w:val="28"/>
          <w:lang w:eastAsia="ru-RU"/>
        </w:rPr>
        <w:t>технологиялар министрiнiң</w:t>
      </w:r>
      <w:r w:rsidR="00F20CDA">
        <w:rPr>
          <w:rFonts w:ascii="Times New Roman" w:eastAsia="Times New Roman" w:hAnsi="Times New Roman" w:cs="Times New Roman"/>
          <w:sz w:val="28"/>
          <w:szCs w:val="28"/>
          <w:lang w:val="kk-KZ" w:eastAsia="ru-RU"/>
        </w:rPr>
        <w:t xml:space="preserve"> </w:t>
      </w:r>
      <w:r w:rsidRPr="00494FD8">
        <w:rPr>
          <w:rFonts w:ascii="Times New Roman" w:eastAsia="Times New Roman" w:hAnsi="Times New Roman" w:cs="Times New Roman"/>
          <w:sz w:val="28"/>
          <w:szCs w:val="28"/>
          <w:lang w:eastAsia="ru-RU"/>
        </w:rPr>
        <w:t xml:space="preserve">2014 жылғы </w:t>
      </w:r>
      <w:r>
        <w:rPr>
          <w:rFonts w:ascii="Times New Roman" w:eastAsia="Times New Roman" w:hAnsi="Times New Roman" w:cs="Times New Roman"/>
          <w:sz w:val="28"/>
          <w:szCs w:val="28"/>
          <w:lang w:val="kk-KZ" w:eastAsia="ru-RU"/>
        </w:rPr>
        <w:t xml:space="preserve">27 наурыздағы </w:t>
      </w:r>
      <w:r w:rsidRPr="00494FD8">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val="kk-KZ" w:eastAsia="ru-RU"/>
        </w:rPr>
        <w:t>102</w:t>
      </w:r>
      <w:r>
        <w:rPr>
          <w:rFonts w:ascii="Times New Roman" w:eastAsia="Times New Roman" w:hAnsi="Times New Roman" w:cs="Times New Roman"/>
          <w:sz w:val="28"/>
          <w:szCs w:val="28"/>
          <w:lang w:eastAsia="ru-RU"/>
        </w:rPr>
        <w:t xml:space="preserve"> </w:t>
      </w:r>
      <w:r w:rsidRPr="00494FD8">
        <w:rPr>
          <w:rFonts w:ascii="Times New Roman" w:eastAsia="Times New Roman" w:hAnsi="Times New Roman" w:cs="Times New Roman"/>
          <w:sz w:val="28"/>
          <w:szCs w:val="28"/>
          <w:lang w:eastAsia="ru-RU"/>
        </w:rPr>
        <w:t>бұйрығына</w:t>
      </w:r>
      <w:r w:rsidR="00F20CDA">
        <w:rPr>
          <w:rFonts w:ascii="Times New Roman" w:eastAsia="Times New Roman" w:hAnsi="Times New Roman" w:cs="Times New Roman"/>
          <w:sz w:val="28"/>
          <w:szCs w:val="28"/>
          <w:lang w:eastAsia="ru-RU"/>
        </w:rPr>
        <w:t xml:space="preserve"> </w:t>
      </w:r>
      <w:r w:rsidRPr="00494FD8">
        <w:rPr>
          <w:rFonts w:ascii="Times New Roman" w:eastAsia="Times New Roman" w:hAnsi="Times New Roman" w:cs="Times New Roman"/>
          <w:sz w:val="28"/>
          <w:szCs w:val="28"/>
          <w:lang w:val="kk-KZ" w:eastAsia="ru-RU"/>
        </w:rPr>
        <w:t>10</w:t>
      </w:r>
      <w:r w:rsidRPr="00494FD8">
        <w:rPr>
          <w:rFonts w:ascii="Times New Roman" w:eastAsia="Times New Roman" w:hAnsi="Times New Roman" w:cs="Times New Roman"/>
          <w:sz w:val="28"/>
          <w:szCs w:val="28"/>
          <w:lang w:eastAsia="ru-RU"/>
        </w:rPr>
        <w:t>-қосымша</w:t>
      </w:r>
    </w:p>
    <w:p w:rsidR="00494FD8" w:rsidRPr="00494FD8" w:rsidRDefault="00494FD8" w:rsidP="005929E1">
      <w:pPr>
        <w:spacing w:after="0" w:line="240" w:lineRule="auto"/>
        <w:jc w:val="center"/>
        <w:rPr>
          <w:rFonts w:ascii="Times New Roman" w:eastAsia="Times New Roman" w:hAnsi="Times New Roman" w:cs="Times New Roman"/>
          <w:b/>
          <w:sz w:val="28"/>
          <w:szCs w:val="28"/>
        </w:rPr>
      </w:pPr>
    </w:p>
    <w:p w:rsidR="00494FD8" w:rsidRPr="00494FD8" w:rsidRDefault="00494FD8" w:rsidP="005929E1">
      <w:pPr>
        <w:spacing w:after="0" w:line="240" w:lineRule="auto"/>
        <w:jc w:val="center"/>
        <w:rPr>
          <w:rFonts w:ascii="Times New Roman" w:eastAsia="Times New Roman" w:hAnsi="Times New Roman" w:cs="Times New Roman"/>
          <w:b/>
          <w:sz w:val="28"/>
          <w:szCs w:val="28"/>
        </w:rPr>
      </w:pPr>
      <w:r w:rsidRPr="00494FD8">
        <w:rPr>
          <w:rFonts w:ascii="Times New Roman" w:eastAsia="Times New Roman" w:hAnsi="Times New Roman" w:cs="Times New Roman"/>
          <w:b/>
          <w:bCs/>
          <w:sz w:val="28"/>
          <w:szCs w:val="28"/>
        </w:rPr>
        <w:t xml:space="preserve">«Тауарларды, технологияларды, жұмыстарды, көрсетілетін қызметтерді, ақпаратты экспорттық бақылауға жататын өнімге жатқызу туралы қорытынды беру» </w:t>
      </w:r>
      <w:r w:rsidRPr="00494FD8">
        <w:rPr>
          <w:rFonts w:ascii="Times New Roman" w:eastAsia="Times New Roman" w:hAnsi="Times New Roman" w:cs="Times New Roman"/>
          <w:b/>
          <w:sz w:val="28"/>
          <w:szCs w:val="28"/>
          <w:lang w:val="kk-KZ" w:eastAsia="ru-RU"/>
        </w:rPr>
        <w:t>мемлекеттік көрсетілетін қызмет регламенті</w:t>
      </w:r>
    </w:p>
    <w:p w:rsidR="00494FD8" w:rsidRPr="00494FD8" w:rsidRDefault="00494FD8" w:rsidP="005929E1">
      <w:pPr>
        <w:spacing w:after="0" w:line="240" w:lineRule="auto"/>
        <w:jc w:val="center"/>
        <w:rPr>
          <w:rFonts w:ascii="Times New Roman" w:eastAsia="Times New Roman" w:hAnsi="Times New Roman" w:cs="Times New Roman"/>
          <w:sz w:val="28"/>
          <w:szCs w:val="28"/>
        </w:rPr>
      </w:pPr>
    </w:p>
    <w:p w:rsidR="00494FD8" w:rsidRPr="00494FD8" w:rsidRDefault="00494FD8" w:rsidP="005929E1">
      <w:pPr>
        <w:spacing w:after="0" w:line="240" w:lineRule="auto"/>
        <w:jc w:val="center"/>
        <w:rPr>
          <w:rFonts w:ascii="Times New Roman" w:eastAsia="Times New Roman" w:hAnsi="Times New Roman" w:cs="Times New Roman"/>
          <w:b/>
          <w:sz w:val="28"/>
          <w:szCs w:val="28"/>
        </w:rPr>
      </w:pPr>
      <w:r w:rsidRPr="00494FD8">
        <w:rPr>
          <w:rFonts w:ascii="Times New Roman" w:eastAsia="Times New Roman" w:hAnsi="Times New Roman" w:cs="Times New Roman"/>
          <w:b/>
          <w:sz w:val="28"/>
          <w:szCs w:val="28"/>
        </w:rPr>
        <w:t>1. Жалпы ережелер</w:t>
      </w:r>
    </w:p>
    <w:p w:rsidR="00494FD8" w:rsidRPr="00494FD8" w:rsidRDefault="00494FD8" w:rsidP="005929E1">
      <w:pPr>
        <w:spacing w:after="0" w:line="240" w:lineRule="auto"/>
        <w:ind w:firstLine="709"/>
        <w:jc w:val="center"/>
        <w:rPr>
          <w:rFonts w:ascii="Times New Roman" w:eastAsia="Times New Roman" w:hAnsi="Times New Roman" w:cs="Times New Roman"/>
          <w:b/>
          <w:sz w:val="28"/>
          <w:szCs w:val="28"/>
        </w:rPr>
      </w:pPr>
    </w:p>
    <w:p w:rsidR="00494FD8" w:rsidRPr="00494FD8" w:rsidRDefault="00494FD8"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494FD8">
        <w:rPr>
          <w:rFonts w:ascii="Times New Roman" w:eastAsia="Calibri" w:hAnsi="Times New Roman" w:cs="Times New Roman"/>
          <w:sz w:val="28"/>
          <w:szCs w:val="28"/>
          <w:lang w:val="kk-KZ" w:eastAsia="ru-RU"/>
        </w:rPr>
        <w:t>1. Мемлекеттiк қызметті Қазақстан Республикасы Индустрия және жаңа технологиялар министрлігінің Өнеркәсiп комитетi (бұдан әрi – көрсетілетін қызметті беруші) көрсетедi.</w:t>
      </w:r>
    </w:p>
    <w:p w:rsidR="00494FD8" w:rsidRPr="00494FD8" w:rsidRDefault="00494FD8"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494FD8">
        <w:rPr>
          <w:rFonts w:ascii="Times New Roman" w:eastAsia="Calibri" w:hAnsi="Times New Roman" w:cs="Times New Roman"/>
          <w:sz w:val="28"/>
          <w:szCs w:val="28"/>
          <w:lang w:val="kk-KZ" w:eastAsia="ru-RU"/>
        </w:rPr>
        <w:t>Мемлекеттiк көрсетілетін қызмет көрсетуге өтiнiштер мен мемлекеттiк көрсетілетін қызмет көрсету нәтижелерiн беру:</w:t>
      </w:r>
    </w:p>
    <w:p w:rsidR="00494FD8" w:rsidRPr="00494FD8" w:rsidRDefault="00494FD8"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494FD8">
        <w:rPr>
          <w:rFonts w:ascii="Times New Roman" w:eastAsia="Calibri" w:hAnsi="Times New Roman" w:cs="Times New Roman"/>
          <w:sz w:val="28"/>
          <w:szCs w:val="28"/>
          <w:lang w:val="kk-KZ" w:eastAsia="ru-RU"/>
        </w:rPr>
        <w:t>көрсетілетін қызметті берушінің кеңсесі арқылы;</w:t>
      </w:r>
    </w:p>
    <w:p w:rsidR="00494FD8" w:rsidRPr="00494FD8" w:rsidRDefault="00494FD8"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494FD8">
        <w:rPr>
          <w:rFonts w:ascii="Times New Roman" w:eastAsia="Calibri" w:hAnsi="Times New Roman" w:cs="Times New Roman"/>
          <w:sz w:val="28"/>
          <w:szCs w:val="28"/>
          <w:lang w:val="kk-KZ" w:eastAsia="ru-RU"/>
        </w:rPr>
        <w:t xml:space="preserve">Қазақстан Республикасы Көлік және коммуникация министрлігі Мемлекеттік қызметтерді автоматтандыруды бақылау және xалыққа қызмет көрсету орталықтарының қызметін үйлестіру комитетінің «Халыққа қызмет көрсету орталығы» шаруашылық жүргізу құқығындағы республикалық мемлекеттік кәсіпорны (бұдан әрi – ХҚО) арқылы; </w:t>
      </w:r>
    </w:p>
    <w:p w:rsidR="00494FD8" w:rsidRPr="00494FD8" w:rsidRDefault="00494FD8" w:rsidP="005929E1">
      <w:pPr>
        <w:widowControl w:val="0"/>
        <w:autoSpaceDE w:val="0"/>
        <w:autoSpaceDN w:val="0"/>
        <w:adjustRightInd w:val="0"/>
        <w:spacing w:after="0" w:line="240" w:lineRule="auto"/>
        <w:ind w:firstLine="709"/>
        <w:jc w:val="both"/>
        <w:rPr>
          <w:rFonts w:ascii="Times New Roman" w:eastAsia="Calibri" w:hAnsi="Times New Roman" w:cs="Times New Roman"/>
          <w:sz w:val="28"/>
          <w:szCs w:val="28"/>
          <w:lang w:val="kk-KZ" w:eastAsia="ru-RU"/>
        </w:rPr>
      </w:pPr>
      <w:r w:rsidRPr="00494FD8">
        <w:rPr>
          <w:rFonts w:ascii="Times New Roman" w:eastAsia="Calibri" w:hAnsi="Times New Roman" w:cs="Times New Roman"/>
          <w:sz w:val="28"/>
          <w:szCs w:val="28"/>
          <w:lang w:val="kk-KZ" w:eastAsia="ru-RU"/>
        </w:rPr>
        <w:t>«электрондық үкiметтiң» www.egov.kz веб-порталы немесе</w:t>
      </w:r>
      <w:r w:rsidR="005929E1">
        <w:rPr>
          <w:rFonts w:ascii="Times New Roman" w:eastAsia="Calibri" w:hAnsi="Times New Roman" w:cs="Times New Roman"/>
          <w:sz w:val="28"/>
          <w:szCs w:val="28"/>
          <w:lang w:val="kk-KZ" w:eastAsia="ru-RU"/>
        </w:rPr>
        <w:t xml:space="preserve"> </w:t>
      </w:r>
      <w:r w:rsidRPr="00494FD8">
        <w:rPr>
          <w:rFonts w:ascii="Times New Roman" w:eastAsia="Calibri" w:hAnsi="Times New Roman" w:cs="Times New Roman"/>
          <w:sz w:val="28"/>
          <w:szCs w:val="28"/>
          <w:lang w:val="kk-KZ" w:eastAsia="ru-RU"/>
        </w:rPr>
        <w:t>«Е–лицензиялау» www.elicense.kz веб-порталы (бұдан әрi – портал) арқылы жүзеге асырылады.</w:t>
      </w:r>
    </w:p>
    <w:p w:rsidR="00494FD8" w:rsidRPr="00494FD8" w:rsidRDefault="00494FD8" w:rsidP="005929E1">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2. Мемлекеттiк көрсетiлетiн қызметтiң нысаны – электрондық (ішінара автоматтандырылған) және (немесе) қағаз түрiнде.</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3. Мемлекеттiк көрсетiлетiн қызметтiң нәтижесi – тауарларды, технологияларды, жұмыстарды, көрсетілетін қызметтерді, ақпаратты экспорттық бақылауға жататын өнімге жатқызу туралы қорытынды.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Мемлекеттiк қызметтi көрсету нәтижесiн ұсыну нысаны: электрондық және (немесе) қағаз түрiнде.</w:t>
      </w:r>
    </w:p>
    <w:p w:rsidR="00494FD8" w:rsidRPr="00494FD8" w:rsidRDefault="00494FD8" w:rsidP="005929E1">
      <w:pPr>
        <w:spacing w:after="0" w:line="240" w:lineRule="auto"/>
        <w:ind w:firstLine="708"/>
        <w:jc w:val="both"/>
        <w:rPr>
          <w:rFonts w:ascii="Times New Roman" w:eastAsia="Times New Roman" w:hAnsi="Times New Roman" w:cs="Times New Roman"/>
          <w:b/>
          <w:sz w:val="28"/>
          <w:szCs w:val="28"/>
          <w:lang w:val="kk-KZ"/>
        </w:rPr>
      </w:pPr>
    </w:p>
    <w:p w:rsidR="00494FD8" w:rsidRPr="00494FD8" w:rsidRDefault="00494FD8" w:rsidP="005929E1">
      <w:pPr>
        <w:spacing w:after="0" w:line="240" w:lineRule="auto"/>
        <w:contextualSpacing/>
        <w:jc w:val="center"/>
        <w:rPr>
          <w:rFonts w:ascii="Times New Roman" w:eastAsia="Times New Roman" w:hAnsi="Times New Roman" w:cs="Times New Roman"/>
          <w:b/>
          <w:sz w:val="28"/>
          <w:szCs w:val="28"/>
          <w:lang w:val="kk-KZ" w:eastAsia="ru-RU"/>
        </w:rPr>
      </w:pPr>
      <w:r w:rsidRPr="00494FD8">
        <w:rPr>
          <w:rFonts w:ascii="Times New Roman" w:eastAsia="Times New Roman" w:hAnsi="Times New Roman" w:cs="Times New Roman"/>
          <w:b/>
          <w:sz w:val="28"/>
          <w:szCs w:val="28"/>
          <w:lang w:val="kk-KZ" w:eastAsia="ru-RU"/>
        </w:rPr>
        <w:t>2. Мемлекеттiк қызметті көрсету процесiнде құрылымдық бөлiмшелер (қызметкерлер) мен көрсетiлетiн қызметтi берушiнiң iс-қимыл тәртiбiнің сипаттамасы</w:t>
      </w:r>
    </w:p>
    <w:p w:rsidR="00494FD8" w:rsidRPr="00494FD8" w:rsidRDefault="00494FD8" w:rsidP="005929E1">
      <w:pPr>
        <w:spacing w:after="0" w:line="240" w:lineRule="auto"/>
        <w:ind w:left="1068"/>
        <w:contextualSpacing/>
        <w:rPr>
          <w:rFonts w:ascii="Times New Roman" w:eastAsia="Times New Roman" w:hAnsi="Times New Roman" w:cs="Times New Roman"/>
          <w:b/>
          <w:sz w:val="28"/>
          <w:szCs w:val="28"/>
          <w:lang w:val="kk-KZ" w:eastAsia="ru-RU"/>
        </w:rPr>
      </w:pPr>
    </w:p>
    <w:p w:rsidR="00494FD8" w:rsidRPr="00494FD8" w:rsidRDefault="00494FD8" w:rsidP="009A031D">
      <w:pPr>
        <w:spacing w:after="0" w:line="240" w:lineRule="auto"/>
        <w:ind w:firstLine="709"/>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 xml:space="preserve">4. Мемлекеттiк қызметті көрсету бойынша рәсiмдi (iс-қимылдар) бастауға негiздеме </w:t>
      </w:r>
      <w:r w:rsidR="00C61AA6" w:rsidRPr="00C97001">
        <w:rPr>
          <w:rFonts w:ascii="Times New Roman" w:eastAsia="Times New Roman" w:hAnsi="Times New Roman" w:cs="Times New Roman"/>
          <w:sz w:val="28"/>
          <w:szCs w:val="28"/>
          <w:lang w:val="kk-KZ" w:eastAsia="ru-RU"/>
        </w:rPr>
        <w:t>Қазақстан Республикасы Үкiметiнiң 2014 жылғы 26 ақпандағы № 155 қаулысы</w:t>
      </w:r>
      <w:r w:rsidR="00C61AA6">
        <w:rPr>
          <w:rFonts w:ascii="Times New Roman" w:eastAsia="Times New Roman" w:hAnsi="Times New Roman" w:cs="Times New Roman"/>
          <w:sz w:val="28"/>
          <w:szCs w:val="28"/>
          <w:lang w:val="kk-KZ" w:eastAsia="ru-RU"/>
        </w:rPr>
        <w:t>мен бекітілген</w:t>
      </w:r>
      <w:r w:rsidR="00C61AA6" w:rsidRPr="00C97001">
        <w:rPr>
          <w:rFonts w:ascii="Times New Roman" w:eastAsia="Times New Roman" w:hAnsi="Times New Roman" w:cs="Times New Roman"/>
          <w:sz w:val="28"/>
          <w:szCs w:val="28"/>
          <w:lang w:val="kk-KZ" w:eastAsia="ru-RU"/>
        </w:rPr>
        <w:t xml:space="preserve"> </w:t>
      </w:r>
      <w:r w:rsidRPr="00494FD8">
        <w:rPr>
          <w:rFonts w:ascii="Times New Roman" w:eastAsia="Times New Roman" w:hAnsi="Times New Roman" w:cs="Times New Roman"/>
          <w:sz w:val="28"/>
          <w:szCs w:val="28"/>
          <w:lang w:val="kk-KZ" w:eastAsia="ru-RU"/>
        </w:rPr>
        <w:t>«Тауарларды, технологияларды, жұмыстарды, көрсетілетін қызметтерді, ақпаратты экспорттық бақылауға жататын өнімге жатқызу туралы қорытынды беру» мемлекеттік көрсетілетін қызмет стандартының 9-тармағына сәйкес құжаттар топтамасы қосылған көрсетiлетiн қызмет алушының өтiнiшi не электронды сұрау салуы болып табылады.</w:t>
      </w:r>
    </w:p>
    <w:p w:rsidR="00494FD8" w:rsidRPr="00494FD8" w:rsidRDefault="00494FD8" w:rsidP="009A031D">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lastRenderedPageBreak/>
        <w:t xml:space="preserve">5. </w:t>
      </w:r>
      <w:r w:rsidR="004D3BDB">
        <w:rPr>
          <w:rFonts w:ascii="Times New Roman" w:eastAsia="Times New Roman" w:hAnsi="Times New Roman" w:cs="Times New Roman"/>
          <w:sz w:val="28"/>
          <w:szCs w:val="28"/>
          <w:lang w:val="kk-KZ" w:eastAsia="ru-RU"/>
        </w:rPr>
        <w:t>М</w:t>
      </w:r>
      <w:r w:rsidR="004D3BDB" w:rsidRPr="00AE4978">
        <w:rPr>
          <w:rFonts w:ascii="Times New Roman" w:eastAsia="Times New Roman" w:hAnsi="Times New Roman" w:cs="Times New Roman"/>
          <w:sz w:val="28"/>
          <w:szCs w:val="28"/>
          <w:lang w:val="kk-KZ" w:eastAsia="ru-RU"/>
        </w:rPr>
        <w:t>емлекеттiк қызмет көрсету процесiнiң құрамына кiретiн әрбiр рәсiмнiң (iс-қимылдың) мазмұны, оны орындаудың ұзақтығы</w:t>
      </w:r>
      <w:r w:rsidRPr="00494FD8">
        <w:rPr>
          <w:rFonts w:ascii="Times New Roman" w:eastAsia="Times New Roman" w:hAnsi="Times New Roman" w:cs="Times New Roman"/>
          <w:sz w:val="28"/>
          <w:szCs w:val="28"/>
          <w:lang w:val="kk-KZ" w:eastAsia="ru-RU"/>
        </w:rPr>
        <w:t>:</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1-рәсiм - көрсетілетін қызметті беруші кеңсесiнiң маманы құжаттарды қабылдауды және тiркеудi жүзеге асырады, оларды көрсетілетін қызметті берушінің басшылығына жiбередi;</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2-рәсiм - көрсетілетін қызметті берушінің басшылығы қарар жазады және құжаттарды басқармасының басшысына қарауға жiбередi;</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3-рәсiм - басқарма басшысы жауапты орындаушыны белгілейді және оған құжатты бередi;</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rPr>
        <w:t>4-</w:t>
      </w:r>
      <w:r w:rsidRPr="00494FD8">
        <w:rPr>
          <w:rFonts w:ascii="Times New Roman" w:eastAsia="Times New Roman" w:hAnsi="Times New Roman" w:cs="Times New Roman"/>
          <w:sz w:val="28"/>
          <w:szCs w:val="28"/>
          <w:lang w:val="kk-KZ" w:eastAsia="ru-RU"/>
        </w:rPr>
        <w:t>рәсiм – жауапты орындаушы көрсетілетін қызметті алушының құжаттарын оның қорытынды беру шарттары мен қойылатын талаптарға сәйкестiгi мәніне қарайды, мемлекеттiк көрсетiлетiн қызметтің нәтижесiн дайындайды және басқарма басшысының қарауына енгiзедi;</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rPr>
        <w:t>5-</w:t>
      </w:r>
      <w:r w:rsidRPr="00494FD8">
        <w:rPr>
          <w:rFonts w:ascii="Times New Roman" w:eastAsia="Times New Roman" w:hAnsi="Times New Roman" w:cs="Times New Roman"/>
          <w:sz w:val="28"/>
          <w:szCs w:val="28"/>
          <w:lang w:val="kk-KZ" w:eastAsia="ru-RU"/>
        </w:rPr>
        <w:t>рәсiм – басқарма басшысы</w:t>
      </w:r>
      <w:r w:rsidRPr="00494FD8">
        <w:rPr>
          <w:rFonts w:ascii="Times New Roman" w:eastAsia="Times New Roman" w:hAnsi="Times New Roman" w:cs="Times New Roman"/>
          <w:sz w:val="28"/>
          <w:szCs w:val="28"/>
          <w:lang w:val="kk-KZ"/>
        </w:rPr>
        <w:t xml:space="preserve"> мемлекеттiк көрсетiлетiн қызмет нәтижесiне </w:t>
      </w:r>
      <w:r w:rsidRPr="00494FD8">
        <w:rPr>
          <w:rFonts w:ascii="Times New Roman" w:eastAsia="Times New Roman" w:hAnsi="Times New Roman" w:cs="Times New Roman"/>
          <w:sz w:val="28"/>
          <w:szCs w:val="28"/>
          <w:lang w:val="kk-KZ" w:eastAsia="ru-RU"/>
        </w:rPr>
        <w:t>бұрыштама қол қояды және көрсетілетін қызметті беруші басшылығының қол қоюына бередi;</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rPr>
        <w:t>6-</w:t>
      </w:r>
      <w:r w:rsidRPr="00494FD8">
        <w:rPr>
          <w:rFonts w:ascii="Times New Roman" w:eastAsia="Times New Roman" w:hAnsi="Times New Roman" w:cs="Times New Roman"/>
          <w:sz w:val="28"/>
          <w:szCs w:val="28"/>
          <w:lang w:val="kk-KZ" w:eastAsia="ru-RU"/>
        </w:rPr>
        <w:t>рәсiм – көрсетілетін қызметті берушінің басшылығы мемлекеттiк көрсетiлетiн қызметтің нәтижесiне қол қояды және оны жауапты орындаушыға бередi;</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rPr>
        <w:t>7-</w:t>
      </w:r>
      <w:r w:rsidRPr="00494FD8">
        <w:rPr>
          <w:rFonts w:ascii="Times New Roman" w:eastAsia="Times New Roman" w:hAnsi="Times New Roman" w:cs="Times New Roman"/>
          <w:sz w:val="28"/>
          <w:szCs w:val="28"/>
          <w:lang w:val="kk-KZ" w:eastAsia="ru-RU"/>
        </w:rPr>
        <w:t>рәсiм – жауапты орындаушы мемлекеттiк көрсетiлетiн қызметтің нәтижесiн көрсетiлетiн қызметтi алушының кеңсесiне тіркеу үшін жібередi;</w:t>
      </w:r>
    </w:p>
    <w:p w:rsidR="00494FD8" w:rsidRPr="00494FD8" w:rsidRDefault="00494FD8" w:rsidP="005929E1">
      <w:pPr>
        <w:spacing w:after="0" w:line="240" w:lineRule="auto"/>
        <w:ind w:firstLine="567"/>
        <w:contextualSpacing/>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rPr>
        <w:t>8-</w:t>
      </w:r>
      <w:r w:rsidRPr="00494FD8">
        <w:rPr>
          <w:rFonts w:ascii="Times New Roman" w:eastAsia="Times New Roman" w:hAnsi="Times New Roman" w:cs="Times New Roman"/>
          <w:sz w:val="28"/>
          <w:szCs w:val="28"/>
          <w:lang w:val="kk-KZ" w:eastAsia="ru-RU"/>
        </w:rPr>
        <w:t>рәсiм – көрсетілетін қызметті беруші кеңсесiнiң маманы мемлекеттiк көрсетiлетiн қызметтің нәтижесiн тiркейді және көрсетiлетiн мемлекеттiк қызметтi алушыға почта арқылы немесе қолма-қол береді;</w:t>
      </w:r>
    </w:p>
    <w:p w:rsidR="00494FD8" w:rsidRPr="00494FD8" w:rsidRDefault="00494FD8" w:rsidP="009A031D">
      <w:pPr>
        <w:spacing w:after="0" w:line="240" w:lineRule="auto"/>
        <w:ind w:firstLine="567"/>
        <w:contextualSpacing/>
        <w:jc w:val="both"/>
        <w:rPr>
          <w:rFonts w:ascii="Times New Roman" w:eastAsia="Calibri" w:hAnsi="Times New Roman" w:cs="Times New Roman"/>
          <w:sz w:val="28"/>
          <w:szCs w:val="28"/>
          <w:lang w:val="kk-KZ"/>
        </w:rPr>
      </w:pPr>
      <w:r w:rsidRPr="00494FD8">
        <w:rPr>
          <w:rFonts w:ascii="Times New Roman" w:eastAsia="Calibri" w:hAnsi="Times New Roman" w:cs="Times New Roman"/>
          <w:sz w:val="28"/>
          <w:szCs w:val="28"/>
          <w:lang w:val="kk-KZ"/>
        </w:rPr>
        <w:t>6. Келесi рәсiмдi (iс-қимылды) орындауды бастау үшiн негiз болатын мемлекеттiк қызметтi көрсету бойынша рәсiмдердiң (iс-қимылдың) нәтижесi осы регламентке 1-қосымшада көрсетілген.</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rPr>
      </w:pPr>
    </w:p>
    <w:p w:rsidR="00494FD8" w:rsidRPr="00494FD8" w:rsidRDefault="00494FD8" w:rsidP="005929E1">
      <w:pPr>
        <w:spacing w:after="0" w:line="240" w:lineRule="auto"/>
        <w:contextualSpacing/>
        <w:jc w:val="center"/>
        <w:rPr>
          <w:rFonts w:ascii="Times New Roman" w:eastAsia="Times New Roman" w:hAnsi="Times New Roman" w:cs="Times New Roman"/>
          <w:b/>
          <w:sz w:val="28"/>
          <w:szCs w:val="28"/>
          <w:lang w:val="kk-KZ" w:eastAsia="ru-RU"/>
        </w:rPr>
      </w:pPr>
      <w:r w:rsidRPr="00494FD8">
        <w:rPr>
          <w:rFonts w:ascii="Times New Roman" w:eastAsia="Times New Roman" w:hAnsi="Times New Roman" w:cs="Times New Roman"/>
          <w:b/>
          <w:sz w:val="28"/>
          <w:szCs w:val="28"/>
          <w:lang w:val="kk-KZ" w:eastAsia="ru-RU"/>
        </w:rPr>
        <w:t>3. Мемлекеттiк қызметті көрсету процесiнде құрылымдық бөлiмшелер (қызметкерлер) мен көрсетiлетiн қызметтi берушiнiң өзара iс-қимыл тәртiбiнің сипаттамасы</w:t>
      </w:r>
    </w:p>
    <w:p w:rsidR="00494FD8" w:rsidRPr="00494FD8" w:rsidRDefault="00494FD8" w:rsidP="005929E1">
      <w:pPr>
        <w:spacing w:after="0" w:line="240" w:lineRule="auto"/>
        <w:ind w:left="1068"/>
        <w:contextualSpacing/>
        <w:jc w:val="both"/>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7. Мемлекеттiк көрсетiлетiн қызметтің рәсіміне қатысатын көрсетiлетiн қызметті берушiлердiң құрылымдық бөлiмшелерiнiң (қызметкерлерiнiң) тiзбесi:</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1) көрсетілетін қызметті берушінің басшылығы;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2) басқарма басшысы;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3) жауапты орындаушы;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4) көрсетілетін қызметті беруші кеңсесiнiң маманы.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8. Әрбiр рәсiмнiң (iс-қимылдың) ұзақтығын көрсете отырып, құрылымдық бөлiмшелер (қызметкерлер) арасындағы рәсiмдердiң (iс-қимылдардың) блок-схемасы осы регламентк</w:t>
      </w:r>
      <w:r w:rsidR="00F46777">
        <w:rPr>
          <w:rFonts w:ascii="Times New Roman" w:eastAsia="Times New Roman" w:hAnsi="Times New Roman" w:cs="Times New Roman"/>
          <w:sz w:val="28"/>
          <w:szCs w:val="28"/>
          <w:lang w:val="kk-KZ" w:eastAsia="ru-RU"/>
        </w:rPr>
        <w:t>е</w:t>
      </w:r>
      <w:r w:rsidRPr="00494FD8">
        <w:rPr>
          <w:rFonts w:ascii="Times New Roman" w:eastAsia="Times New Roman" w:hAnsi="Times New Roman" w:cs="Times New Roman"/>
          <w:sz w:val="28"/>
          <w:szCs w:val="28"/>
          <w:lang w:val="kk-KZ" w:eastAsia="ru-RU"/>
        </w:rPr>
        <w:t xml:space="preserve"> 2-қосымшада көрсетілген.</w:t>
      </w:r>
    </w:p>
    <w:p w:rsidR="00494FD8" w:rsidRPr="00494FD8" w:rsidRDefault="00494FD8" w:rsidP="005929E1">
      <w:pPr>
        <w:autoSpaceDN w:val="0"/>
        <w:spacing w:after="0" w:line="240" w:lineRule="auto"/>
        <w:ind w:left="360"/>
        <w:jc w:val="center"/>
        <w:rPr>
          <w:rFonts w:ascii="Times New Roman" w:eastAsia="Times New Roman" w:hAnsi="Times New Roman" w:cs="Times New Roman"/>
          <w:b/>
          <w:sz w:val="28"/>
          <w:szCs w:val="28"/>
          <w:lang w:val="kk-KZ"/>
        </w:rPr>
      </w:pPr>
    </w:p>
    <w:p w:rsidR="00494FD8" w:rsidRPr="00494FD8" w:rsidRDefault="00494FD8" w:rsidP="005929E1">
      <w:pPr>
        <w:autoSpaceDN w:val="0"/>
        <w:spacing w:after="0" w:line="240" w:lineRule="auto"/>
        <w:ind w:left="360"/>
        <w:jc w:val="center"/>
        <w:rPr>
          <w:rFonts w:ascii="Times New Roman" w:eastAsia="Times New Roman" w:hAnsi="Times New Roman" w:cs="Times New Roman"/>
          <w:b/>
          <w:sz w:val="28"/>
          <w:szCs w:val="28"/>
          <w:lang w:val="kk-KZ"/>
        </w:rPr>
      </w:pPr>
      <w:r w:rsidRPr="00494FD8">
        <w:rPr>
          <w:rFonts w:ascii="Times New Roman" w:eastAsia="Times New Roman" w:hAnsi="Times New Roman" w:cs="Times New Roman"/>
          <w:b/>
          <w:sz w:val="28"/>
          <w:szCs w:val="28"/>
          <w:lang w:val="kk-KZ"/>
        </w:rPr>
        <w:lastRenderedPageBreak/>
        <w:t>4. Халыққа қызмет көрсету орталығымен өзара iс-қимыл тәртiбiнің, сондай-ақ мемлекеттiк қызметті көрсету процесiнде ақпараттық жүйелердi пайдалану тәртiбiнің сипаттамасы</w:t>
      </w:r>
    </w:p>
    <w:p w:rsidR="00494FD8" w:rsidRPr="00494FD8" w:rsidRDefault="00494FD8" w:rsidP="005929E1">
      <w:pPr>
        <w:autoSpaceDN w:val="0"/>
        <w:spacing w:after="0" w:line="240" w:lineRule="auto"/>
        <w:jc w:val="both"/>
        <w:rPr>
          <w:rFonts w:ascii="Times New Roman" w:eastAsia="Times New Roman" w:hAnsi="Times New Roman" w:cs="Times New Roman"/>
          <w:b/>
          <w:sz w:val="28"/>
          <w:szCs w:val="28"/>
          <w:lang w:val="kk-KZ"/>
        </w:rPr>
      </w:pPr>
    </w:p>
    <w:p w:rsidR="00494FD8" w:rsidRPr="00494FD8" w:rsidRDefault="00494FD8" w:rsidP="005929E1">
      <w:pPr>
        <w:autoSpaceDN w:val="0"/>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9. ХҚО-ға жүгiну тәртiбiнің, көрсетiлетiн қызметті алушының өтiнiшiн өңдеу ұзақтығының сипаттаммасы:</w:t>
      </w:r>
    </w:p>
    <w:p w:rsidR="00494FD8" w:rsidRPr="00494FD8" w:rsidRDefault="00494FD8" w:rsidP="005929E1">
      <w:pPr>
        <w:autoSpaceDN w:val="0"/>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1) ХҚО жүгiну тәртiбi:</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1-рәсім - ХҚО-ның қызметкері «Халыққа қызмет көрсету орталықтарының ықпалдастырылған ақпараттық жүйесі» ақпараттық жүйесіндегі (бұдан әрі – ХҚО ЫАЖ) мемлекеттік қызметті көрсету үшін логин мен парольді енгізеді;</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2-рәсім - ХҚО-ның қызметкері өтініш қол қойған тұлғанын жеке басын сәйкестендіреді;</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3-рәсім – осы регламентте көрсетiлген қызметтi ХҚО-ның қызметкерінің таңдауы, қызмет көрсету үшiн сұрау нысанын экранға шығару және ХҚО-ның қызметкерімен көрсетiлетін қызметті алушы деректерiн енгiзу;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4-рәсiм</w:t>
      </w:r>
      <w:r w:rsidRPr="00494FD8">
        <w:rPr>
          <w:rFonts w:ascii="Times New Roman" w:eastAsia="Times New Roman" w:hAnsi="Times New Roman" w:cs="Times New Roman"/>
          <w:sz w:val="28"/>
          <w:szCs w:val="28"/>
          <w:lang w:val="kk-KZ" w:eastAsia="zh-TW"/>
        </w:rPr>
        <w:t xml:space="preserve"> – электрондық үкiметтiң шлюзi (бұдан әрі - ЭҮШ) арқылы көрсетiлетін қызметті алушы туралы деректерi туралы сұрауды «Жеке тұлғалар» мемлекеттiк дерекқорына (бұдан әрі - ЖТ МДҚ) немесе «Заңды тұлғалар» мемлекеттiк дерекқорына (бұдан әрі - ЗТ МДҚ) жiберу;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1-шарт</w:t>
      </w:r>
      <w:r w:rsidRPr="00494FD8">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5-рәсiм</w:t>
      </w:r>
      <w:r w:rsidRPr="00494FD8">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6-рәсім - ХҚО-ның қызметкері, егер Қазақстан Республикасының заңдарында өзгеше көзделмесе, мемлекеттiк қызметтер көрсету кезiнде ақпараттық жүйелерде қамтылған, заңмен қорғалатын құпияны құрайтын мәлiметтердi пайдалануға көрсетiлетiн қызметтi алушының жазбаша келiсiмiн алады;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2-шарт</w:t>
      </w:r>
      <w:r w:rsidRPr="00494FD8">
        <w:rPr>
          <w:rFonts w:ascii="Times New Roman" w:eastAsia="Times New Roman" w:hAnsi="Times New Roman" w:cs="Times New Roman"/>
          <w:sz w:val="28"/>
          <w:szCs w:val="28"/>
          <w:lang w:val="kk-KZ" w:eastAsia="zh-TW"/>
        </w:rPr>
        <w:t xml:space="preserve"> – өтінішті дұрыс толтырылу және ХҚО ЫАЖ тізбесіне сәйкес ұсынылған құжаттар топтамасының толықтығы;</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7-рәсім – көрсетілетін қызметті алушы құжаттардың топтамасын толық ұсынбаған жағдайда, ХҚО-ның қызметкерi құжаттарды қабылдаудан бас тарту туралы қолхат бередi.</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 xml:space="preserve">8-рәсім – ХҚО-ның қызметкері ХҚО ЫАЖ-ға көрсетілетін қызметті алушы туралы тиісті ақпаратты және ұсынылған құжаттардың тізімін енгізеді және, </w:t>
      </w:r>
      <w:r w:rsidRPr="00494FD8">
        <w:rPr>
          <w:rFonts w:ascii="Times New Roman" w:eastAsia="Times New Roman" w:hAnsi="Times New Roman" w:cs="Times New Roman"/>
          <w:sz w:val="28"/>
          <w:szCs w:val="28"/>
          <w:lang w:val="kk-KZ" w:eastAsia="zh-TW"/>
        </w:rPr>
        <w:t>көрсетiлетiн қызметтi алушының жазбаша келiсiмi негiзiнде электрондық құжат нысанындағы оның сұрау салуын, сондай-ақ көрсетiлетiн қызметтi алушымен ұсынылған құжаттардың тұпнұсқалардан (көшірмелерден) құжаттардың электрондық көшірмелерін ХҚО-ның қызметкерi өзiне қызметтiк мақсатта пайдалану үшiн берiлген электрондық цифрлық қолтаңбасымен (бұдан әрі - ЭЦҚ) куәландырады;</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lastRenderedPageBreak/>
        <w:t>9-рәсім - ХҚО-ның қызметкері ХҚО ЫАЖ берген штрих-коды бар көрсетілетін қызметті алушыдан қабылданған</w:t>
      </w:r>
      <w:r w:rsidR="005929E1">
        <w:rPr>
          <w:rFonts w:ascii="Times New Roman" w:eastAsia="Times New Roman" w:hAnsi="Times New Roman" w:cs="Times New Roman"/>
          <w:sz w:val="28"/>
          <w:szCs w:val="28"/>
          <w:lang w:val="kk-KZ" w:eastAsia="ru-RU"/>
        </w:rPr>
        <w:t xml:space="preserve"> </w:t>
      </w:r>
      <w:r w:rsidRPr="00494FD8">
        <w:rPr>
          <w:rFonts w:ascii="Times New Roman" w:eastAsia="Times New Roman" w:hAnsi="Times New Roman" w:cs="Times New Roman"/>
          <w:sz w:val="28"/>
          <w:szCs w:val="28"/>
          <w:lang w:val="kk-KZ" w:eastAsia="ru-RU"/>
        </w:rPr>
        <w:t>құжаттар туралы қолхатты береді;</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10-рәсім – ХҚО-ның қызметкерi құжаттар топтамасын «Е-лицензиялау» мемлекеттiк дерекқорлар ақпараттық жүйесіне (бұдан әрі - ЕЛ МДБ АЖ) ЭҮШ арқылы өзіне қызметтік мақсатта пайдалану үшін ЭЦҚ куәландырылған құжаттардың электрондық көшірмелері нысанында қорытынды беру шарттарына және талаптарына сәйкестiк мәніне қарастыру, сондай-ақ ХҚО мемлекеттiк көрсетiлетiн қызметтiң нәтижесiн жолдау үшін жібереді;</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Мемлекеттiк қызметті көрсету үшiн көрсетiлетiн қызметтi берушiге қажеттi құжаттар мен ақпараттардың тізбесі</w:t>
      </w:r>
      <w:r w:rsidRPr="00494FD8">
        <w:rPr>
          <w:rFonts w:ascii="Times New Roman" w:eastAsia="Calibri" w:hAnsi="Times New Roman" w:cs="Times New Roman"/>
          <w:sz w:val="28"/>
          <w:szCs w:val="28"/>
          <w:lang w:val="kk-KZ"/>
        </w:rPr>
        <w:t xml:space="preserve"> «Тауарларды, технологияларды, жұмыстарды, көрсетілетін қызметтерді, ақпаратты экспорттық бақылауға жататын өнімге жатқызу туралы қорытынды беру» </w:t>
      </w:r>
      <w:r w:rsidRPr="00494FD8">
        <w:rPr>
          <w:rFonts w:ascii="Times New Roman" w:eastAsia="Times New Roman" w:hAnsi="Times New Roman" w:cs="Times New Roman"/>
          <w:sz w:val="28"/>
          <w:szCs w:val="28"/>
          <w:lang w:val="kk-KZ" w:eastAsia="ru-RU"/>
        </w:rPr>
        <w:t>мемлекеттік көрсетілетін қызмет стандартының 9-тармағымен анықталды.</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11-рәсім - ХҚО-ның қызметкері қолхатта көрсетілген мерзімде көрсетілетін қызметті алушыға мемлекеттiк көрсетiлетiн қызметтiң нәтижесiн береді;</w:t>
      </w:r>
    </w:p>
    <w:p w:rsidR="00494FD8" w:rsidRPr="00494FD8" w:rsidRDefault="00494FD8" w:rsidP="005929E1">
      <w:pPr>
        <w:spacing w:after="0" w:line="240" w:lineRule="auto"/>
        <w:ind w:firstLine="709"/>
        <w:jc w:val="both"/>
        <w:rPr>
          <w:rFonts w:ascii="Times New Roman" w:eastAsia="Times New Roman" w:hAnsi="Times New Roman" w:cs="Times New Roman"/>
          <w:sz w:val="28"/>
          <w:szCs w:val="28"/>
          <w:lang w:val="kk-KZ" w:eastAsia="ru-RU"/>
        </w:rPr>
      </w:pPr>
      <w:r w:rsidRPr="00494FD8">
        <w:rPr>
          <w:rFonts w:ascii="Times New Roman" w:eastAsia="Times New Roman" w:hAnsi="Times New Roman" w:cs="Times New Roman"/>
          <w:sz w:val="28"/>
          <w:szCs w:val="28"/>
          <w:lang w:val="kk-KZ" w:eastAsia="ru-RU"/>
        </w:rPr>
        <w:t>2) көрсетiлетiн қызметті алушының өтiнiшiн өңдеу ұзақтығы – 15 (он бес) минуттан артық емес.</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zh-TW"/>
        </w:rPr>
        <w:t>ХҚО арқылы мемлекеттiк қызмет көрсетуге тартылған ақпараттық жүйелердiң функционалдық өзара iс-қимыл диаграммасы осы регламенттің 3-қосымшасында көрсетілген.</w:t>
      </w:r>
    </w:p>
    <w:p w:rsidR="00494FD8" w:rsidRPr="00494FD8" w:rsidRDefault="00494FD8" w:rsidP="005929E1">
      <w:pPr>
        <w:autoSpaceDN w:val="0"/>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10. Мемлекеттiк қызметті көрсетудiң нәтижесiн халыққа қызмет көрсету орталығы арқылы алу процесiнің, оның ұзақтығының сипаттамасы:</w:t>
      </w:r>
    </w:p>
    <w:p w:rsidR="00494FD8" w:rsidRPr="00494FD8" w:rsidRDefault="00494FD8" w:rsidP="005929E1">
      <w:pPr>
        <w:autoSpaceDN w:val="0"/>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 xml:space="preserve">1) мемлекеттiк қызметті көрсетудiң нәтижесiн алу тәсiлi – ХҚО қолма қол. </w:t>
      </w:r>
    </w:p>
    <w:p w:rsidR="00494FD8" w:rsidRPr="00494FD8" w:rsidRDefault="00494FD8" w:rsidP="005929E1">
      <w:pPr>
        <w:autoSpaceDN w:val="0"/>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2) мемлекеттiк қызметті көрсетудiң нәтижесiн алу ұзақтығы – 15 (он бес) минуттан артық емес;</w:t>
      </w:r>
    </w:p>
    <w:p w:rsidR="00494FD8" w:rsidRPr="00494FD8" w:rsidRDefault="00494FD8" w:rsidP="005929E1">
      <w:pPr>
        <w:autoSpaceDN w:val="0"/>
        <w:spacing w:after="0" w:line="240" w:lineRule="auto"/>
        <w:ind w:firstLine="708"/>
        <w:jc w:val="both"/>
        <w:rPr>
          <w:rFonts w:ascii="Times New Roman" w:eastAsia="Times New Roman" w:hAnsi="Times New Roman" w:cs="Times New Roman"/>
          <w:sz w:val="28"/>
          <w:szCs w:val="28"/>
          <w:lang w:val="kk-KZ"/>
        </w:rPr>
      </w:pPr>
      <w:r w:rsidRPr="00494FD8">
        <w:rPr>
          <w:rFonts w:ascii="Times New Roman" w:eastAsia="Times New Roman" w:hAnsi="Times New Roman" w:cs="Times New Roman"/>
          <w:sz w:val="28"/>
          <w:szCs w:val="28"/>
          <w:lang w:val="kk-KZ"/>
        </w:rPr>
        <w:t>3) мемлекеттiк қызметті көрсетудiң нәтижесiн алу тәртiбi:</w:t>
      </w:r>
    </w:p>
    <w:p w:rsidR="00494FD8" w:rsidRPr="00494FD8" w:rsidRDefault="00494FD8" w:rsidP="005929E1">
      <w:pPr>
        <w:spacing w:after="0" w:line="240" w:lineRule="auto"/>
        <w:ind w:firstLine="708"/>
        <w:jc w:val="both"/>
        <w:rPr>
          <w:rFonts w:ascii="Times New Roman" w:eastAsia="Calibri" w:hAnsi="Times New Roman" w:cs="Times New Roman"/>
          <w:sz w:val="28"/>
          <w:szCs w:val="28"/>
          <w:lang w:val="kk-KZ"/>
        </w:rPr>
      </w:pPr>
      <w:r w:rsidRPr="00494FD8">
        <w:rPr>
          <w:rFonts w:ascii="Times New Roman" w:eastAsia="Times New Roman" w:hAnsi="Times New Roman" w:cs="Times New Roman"/>
          <w:sz w:val="28"/>
          <w:szCs w:val="28"/>
          <w:lang w:val="kk-KZ" w:eastAsia="zh-TW"/>
        </w:rPr>
        <w:t>1-рәсім –</w:t>
      </w:r>
      <w:r w:rsidRPr="00494FD8">
        <w:rPr>
          <w:rFonts w:ascii="Times New Roman" w:eastAsia="Calibri" w:hAnsi="Times New Roman" w:cs="Times New Roman"/>
          <w:sz w:val="28"/>
          <w:szCs w:val="28"/>
          <w:lang w:val="kk-KZ"/>
        </w:rPr>
        <w:t xml:space="preserve"> көрсетілетін қызметті алушы (не сенімхат бойынша оның өкілі) дайын құжаттарды беру өтініш бланкісінің-қолхаттың жыртылмалы талонының негізінде онда көрсетілген мерзімде, жеке басын куәландыратын құжатты көрсетіп, ХҚО-ның қызметкерге жүгінеді;</w:t>
      </w:r>
    </w:p>
    <w:p w:rsidR="00494FD8" w:rsidRPr="00494FD8" w:rsidRDefault="00494FD8" w:rsidP="005929E1">
      <w:pPr>
        <w:spacing w:after="0" w:line="240" w:lineRule="auto"/>
        <w:ind w:firstLine="708"/>
        <w:jc w:val="both"/>
        <w:rPr>
          <w:rFonts w:ascii="Times New Roman" w:eastAsia="Calibri" w:hAnsi="Times New Roman" w:cs="Times New Roman"/>
          <w:sz w:val="28"/>
          <w:szCs w:val="28"/>
          <w:lang w:val="kk-KZ"/>
        </w:rPr>
      </w:pPr>
      <w:r w:rsidRPr="00494FD8">
        <w:rPr>
          <w:rFonts w:ascii="Times New Roman" w:eastAsia="Times New Roman" w:hAnsi="Times New Roman" w:cs="Times New Roman"/>
          <w:sz w:val="28"/>
          <w:szCs w:val="28"/>
          <w:lang w:val="kk-KZ" w:eastAsia="zh-TW"/>
        </w:rPr>
        <w:t>2-рәсім –</w:t>
      </w:r>
      <w:r w:rsidRPr="00494FD8">
        <w:rPr>
          <w:rFonts w:ascii="Times New Roman" w:eastAsia="Calibri" w:hAnsi="Times New Roman" w:cs="Times New Roman"/>
          <w:sz w:val="28"/>
          <w:szCs w:val="28"/>
          <w:lang w:val="kk-KZ"/>
        </w:rPr>
        <w:t xml:space="preserve"> ХҚО-ның қызметкері қолхаттағы штрих-кодты сканерлеу үшін көрсетілетін қызметті алушыдан штрих-коды бар қолхатты қабылдайды;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3-рәсім</w:t>
      </w:r>
      <w:r w:rsidRPr="00494FD8">
        <w:rPr>
          <w:rFonts w:ascii="Times New Roman" w:eastAsia="Times New Roman" w:hAnsi="Times New Roman" w:cs="Times New Roman"/>
          <w:sz w:val="28"/>
          <w:szCs w:val="28"/>
          <w:lang w:val="kk-KZ" w:eastAsia="zh-TW"/>
        </w:rPr>
        <w:t xml:space="preserve"> – ХҚО-ның қызметкері, алғандығы туралы көрсетілетін қызметті алушының міндетті белгі қойғыза отырып, мемлекеттiк көрсетiлетiн қызмет нәтижесiн береді</w:t>
      </w:r>
    </w:p>
    <w:p w:rsidR="00494FD8" w:rsidRPr="00494FD8" w:rsidRDefault="00494FD8" w:rsidP="005929E1">
      <w:pPr>
        <w:spacing w:after="0" w:line="240" w:lineRule="auto"/>
        <w:ind w:firstLine="708"/>
        <w:jc w:val="both"/>
        <w:rPr>
          <w:rFonts w:ascii="Times New Roman" w:eastAsia="Calibri" w:hAnsi="Times New Roman" w:cs="Times New Roman"/>
          <w:sz w:val="28"/>
          <w:szCs w:val="28"/>
          <w:lang w:val="kk-KZ"/>
        </w:rPr>
      </w:pPr>
      <w:r w:rsidRPr="00494FD8">
        <w:rPr>
          <w:rFonts w:ascii="Times New Roman" w:eastAsia="Calibri" w:hAnsi="Times New Roman" w:cs="Times New Roman"/>
          <w:sz w:val="28"/>
          <w:szCs w:val="28"/>
          <w:lang w:val="kk-KZ"/>
        </w:rPr>
        <w:t>Көрсетілетін қызметті алушының кінәсімен берілмеген құжаттар бір ай ішінде ХҚО сақталады.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zh-TW"/>
        </w:rPr>
        <w:t>11. Портал арқылы мемлекеттiк қызметті көрсету кезiнде көрсетiлетін қызметті берушi мен көрсетiлетін қызметті алушының жүгiну және рәсiмдердiң (iс-қимылдардың) біріздімгі тәртiбiнің сипаттамасы.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zh-TW"/>
        </w:rPr>
        <w:lastRenderedPageBreak/>
        <w:t xml:space="preserve">1) көрсетiлетін қызметті берушiнің рәсiмдерi (iс-қимылдары) бірізділігінің сипаттамасы: </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 xml:space="preserve">1-рәсiм </w:t>
      </w:r>
      <w:r w:rsidRPr="00494FD8">
        <w:rPr>
          <w:rFonts w:ascii="Times New Roman" w:eastAsia="Times New Roman" w:hAnsi="Times New Roman" w:cs="Times New Roman"/>
          <w:sz w:val="28"/>
          <w:szCs w:val="28"/>
          <w:lang w:val="kk-KZ" w:eastAsia="zh-TW"/>
        </w:rPr>
        <w:t>– мемлекеттiк қызметтi көрсету үшiн көрсетілетін қызметті берушінің логин мен парольдi ЕЛ МДБ АЖ енгiзуi;</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1-шарт</w:t>
      </w:r>
      <w:r w:rsidRPr="00494FD8">
        <w:rPr>
          <w:rFonts w:ascii="Times New Roman" w:eastAsia="Times New Roman" w:hAnsi="Times New Roman" w:cs="Times New Roman"/>
          <w:sz w:val="28"/>
          <w:szCs w:val="28"/>
          <w:lang w:val="kk-KZ" w:eastAsia="zh-TW"/>
        </w:rPr>
        <w:t xml:space="preserve"> – көрсетілетін қызметті берушінiң тiркелген қызметкерi туралы деректердiң дұрыстығын ЕЛ МДБ АЖ-да логин және пароль арқылы тексеру;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 xml:space="preserve">2-рәсiм </w:t>
      </w:r>
      <w:r w:rsidRPr="00494FD8">
        <w:rPr>
          <w:rFonts w:ascii="Times New Roman" w:eastAsia="Times New Roman" w:hAnsi="Times New Roman" w:cs="Times New Roman"/>
          <w:sz w:val="28"/>
          <w:szCs w:val="28"/>
          <w:lang w:val="kk-KZ" w:eastAsia="zh-TW"/>
        </w:rPr>
        <w:t>– көрсетілетін қызметті беруші қызметкерiнiң деректерiнде бұзушылықтардың бар болуына байланысты авторизациялаудан бас тарту туралы хабарламаны ЕЛ МДБ АЖ-да жасау;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3-рәсiм</w:t>
      </w:r>
      <w:r w:rsidRPr="00494FD8">
        <w:rPr>
          <w:rFonts w:ascii="Times New Roman" w:eastAsia="Times New Roman" w:hAnsi="Times New Roman" w:cs="Times New Roman"/>
          <w:sz w:val="28"/>
          <w:szCs w:val="28"/>
          <w:lang w:val="kk-KZ" w:eastAsia="zh-TW"/>
        </w:rPr>
        <w:t xml:space="preserve"> – осы регламентте көрсетiлген қызметтi көрсетiлетін қызметті беруші қызметкерiнiң таңдауы, қызмет көрсету үшiн сұрау нысанын экранға шығару және көрсетiлетін қызметті беруші қызметкерiнiң көрсетiлетін қызметті алушы деректерiн енгiзу;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4-рәсiм</w:t>
      </w:r>
      <w:r w:rsidRPr="00494FD8">
        <w:rPr>
          <w:rFonts w:ascii="Times New Roman" w:eastAsia="Times New Roman" w:hAnsi="Times New Roman" w:cs="Times New Roman"/>
          <w:sz w:val="28"/>
          <w:szCs w:val="28"/>
          <w:lang w:val="kk-KZ" w:eastAsia="zh-TW"/>
        </w:rPr>
        <w:t xml:space="preserve"> – ЭҮШ арқылы сұрау ЖТ МДҚ/ЗТ МДҚ жiберу;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2-шарт</w:t>
      </w:r>
      <w:r w:rsidRPr="00494FD8">
        <w:rPr>
          <w:rFonts w:ascii="Times New Roman" w:eastAsia="Times New Roman" w:hAnsi="Times New Roman" w:cs="Times New Roman"/>
          <w:sz w:val="28"/>
          <w:szCs w:val="28"/>
          <w:lang w:val="kk-KZ" w:eastAsia="zh-TW"/>
        </w:rPr>
        <w:t xml:space="preserve"> – көрсетiлетін қызметті алушы деректерiнiң ЖТ МДҚ/ЗТ МДҚ-да бар болуын тексеру;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5-рәсiм</w:t>
      </w:r>
      <w:r w:rsidRPr="00494FD8">
        <w:rPr>
          <w:rFonts w:ascii="Times New Roman" w:eastAsia="Times New Roman" w:hAnsi="Times New Roman" w:cs="Times New Roman"/>
          <w:sz w:val="28"/>
          <w:szCs w:val="28"/>
          <w:lang w:val="kk-KZ" w:eastAsia="zh-TW"/>
        </w:rPr>
        <w:t xml:space="preserve"> – көрсетiлетін қызметті беруші деректерiнiң ЖТ МДҚ/ЗТ МДҚ-да жоқ болуына байланысты деректердi алудың мүмкiн еместiгi туралы хабарламаны құру;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 xml:space="preserve">6-рәсiм </w:t>
      </w:r>
      <w:r w:rsidRPr="00494FD8">
        <w:rPr>
          <w:rFonts w:ascii="Times New Roman" w:eastAsia="Times New Roman" w:hAnsi="Times New Roman" w:cs="Times New Roman"/>
          <w:sz w:val="28"/>
          <w:szCs w:val="28"/>
          <w:lang w:val="kk-KZ" w:eastAsia="zh-TW"/>
        </w:rPr>
        <w:t>– құжаттардың қағаз нысанда болуы туралы белгiсi бөлiгiнде сұрау нысанын толтыру;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7-рәсiм</w:t>
      </w:r>
      <w:r w:rsidRPr="00494FD8">
        <w:rPr>
          <w:rFonts w:ascii="Times New Roman" w:eastAsia="Times New Roman" w:hAnsi="Times New Roman" w:cs="Times New Roman"/>
          <w:sz w:val="28"/>
          <w:szCs w:val="28"/>
          <w:lang w:val="kk-KZ" w:eastAsia="zh-TW"/>
        </w:rPr>
        <w:t xml:space="preserve"> – сұрауды ЕЛ МДБ АЖ-да тiркеу және ЕЛ МДБ АЖ-да көрсетілетін қызметтердi өңдеу;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8-рәсiм</w:t>
      </w:r>
      <w:r w:rsidRPr="00494FD8">
        <w:rPr>
          <w:rFonts w:ascii="Times New Roman" w:eastAsia="Times New Roman" w:hAnsi="Times New Roman" w:cs="Times New Roman"/>
          <w:sz w:val="28"/>
          <w:szCs w:val="28"/>
          <w:lang w:val="kk-KZ" w:eastAsia="zh-TW"/>
        </w:rPr>
        <w:t xml:space="preserve"> – көрсетiлетін қызметті берушімен көрсетiлетін қызметті алушының қорытынды беру үшiн шарттарына мен талаптарына сәйкестiгiн тексеруi;</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9-рәсiм</w:t>
      </w:r>
      <w:r w:rsidRPr="00494FD8">
        <w:rPr>
          <w:rFonts w:ascii="Times New Roman" w:eastAsia="Times New Roman" w:hAnsi="Times New Roman" w:cs="Times New Roman"/>
          <w:sz w:val="28"/>
          <w:szCs w:val="28"/>
          <w:lang w:val="kk-KZ" w:eastAsia="zh-TW"/>
        </w:rPr>
        <w:t xml:space="preserve"> –</w:t>
      </w:r>
      <w:r w:rsidRPr="00494FD8">
        <w:rPr>
          <w:rFonts w:ascii="Calibri" w:eastAsia="Times New Roman" w:hAnsi="Calibri" w:cs="Times New Roman"/>
          <w:lang w:val="kk-KZ"/>
        </w:rPr>
        <w:t xml:space="preserve"> </w:t>
      </w:r>
      <w:r w:rsidRPr="00494FD8">
        <w:rPr>
          <w:rFonts w:ascii="Times New Roman" w:eastAsia="Times New Roman" w:hAnsi="Times New Roman" w:cs="Times New Roman"/>
          <w:sz w:val="28"/>
          <w:szCs w:val="28"/>
          <w:lang w:val="kk-KZ" w:eastAsia="zh-TW"/>
        </w:rPr>
        <w:t xml:space="preserve">көрсетiлетін қызметті алушының мемлекеттiк қызметтi көрсету нәтижесiн алуы. </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zh-TW"/>
        </w:rPr>
        <w:t>2) көрсетiлетін қызметті алушының жүгіну тәртібі мен рәсiмдерiң (iс-қимылдардың) бірізділігін сипаттауы: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1-рәсiм</w:t>
      </w:r>
      <w:r w:rsidRPr="00494FD8">
        <w:rPr>
          <w:rFonts w:ascii="Times New Roman" w:eastAsia="Times New Roman" w:hAnsi="Times New Roman" w:cs="Times New Roman"/>
          <w:sz w:val="28"/>
          <w:szCs w:val="28"/>
          <w:lang w:val="kk-KZ" w:eastAsia="zh-TW"/>
        </w:rPr>
        <w:t xml:space="preserve"> – мемлекеттiк көрсетілетін қызметтi алу үшiн порталда көрсетiлетін қызметті алушы паролін енгiзу (авторизациялау процесi);</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1-шарт</w:t>
      </w:r>
      <w:r w:rsidRPr="00494FD8">
        <w:rPr>
          <w:rFonts w:ascii="Times New Roman" w:eastAsia="Times New Roman" w:hAnsi="Times New Roman" w:cs="Times New Roman"/>
          <w:sz w:val="28"/>
          <w:szCs w:val="28"/>
          <w:lang w:val="kk-KZ" w:eastAsia="zh-TW"/>
        </w:rPr>
        <w:t xml:space="preserve"> – порталда тiркелген көрсетiлетін қызметті алушы туралы деректердiң түпнұсқалығын логин (жеке сәйкестендiру нөмiрi (бұдан әрi – ЖСН)/бизнес-сәйкестендiру нөмiрi (бұдан әрi – БСН) және пароль арқылы тексеру;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2-рәсiм</w:t>
      </w:r>
      <w:r w:rsidRPr="00494FD8">
        <w:rPr>
          <w:rFonts w:ascii="Times New Roman" w:eastAsia="Times New Roman" w:hAnsi="Times New Roman" w:cs="Times New Roman"/>
          <w:sz w:val="28"/>
          <w:szCs w:val="28"/>
          <w:lang w:val="kk-KZ" w:eastAsia="zh-TW"/>
        </w:rPr>
        <w:t xml:space="preserve"> – көрсетiлетін қызметті алушы деректерiнде бұзушылықтардың болуымен байланысты порталмен авторизациядан бас тарту туралы хабарламаны жасау;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3-рәсiм</w:t>
      </w:r>
      <w:r w:rsidRPr="00494FD8">
        <w:rPr>
          <w:rFonts w:ascii="Times New Roman" w:eastAsia="Times New Roman" w:hAnsi="Times New Roman" w:cs="Times New Roman"/>
          <w:sz w:val="28"/>
          <w:szCs w:val="28"/>
          <w:lang w:val="kk-KZ" w:eastAsia="zh-TW"/>
        </w:rPr>
        <w:t xml:space="preserve"> – көрсетiлетін қызметті алушы осы регламентте көрсетiлген қызметтi таңдауы, қызмет көрсету және нысанның құрылымы мен форматтық талаптарын ескеріп, сұрау нысанына электронды түрде қажеттi құжаттарды </w:t>
      </w:r>
      <w:r w:rsidRPr="00494FD8">
        <w:rPr>
          <w:rFonts w:ascii="Times New Roman" w:eastAsia="Times New Roman" w:hAnsi="Times New Roman" w:cs="Times New Roman"/>
          <w:sz w:val="28"/>
          <w:szCs w:val="28"/>
          <w:lang w:val="kk-KZ" w:eastAsia="zh-TW"/>
        </w:rPr>
        <w:lastRenderedPageBreak/>
        <w:t>қоса беріп, оны көрсетiлетін қызметті алушының толтыруы (деректерді енгізу) үшiн экранға сұрау нысанын шығару;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4-рәсiм</w:t>
      </w:r>
      <w:r w:rsidRPr="00494FD8">
        <w:rPr>
          <w:rFonts w:ascii="Times New Roman" w:eastAsia="Times New Roman" w:hAnsi="Times New Roman" w:cs="Times New Roman"/>
          <w:sz w:val="28"/>
          <w:szCs w:val="28"/>
          <w:lang w:val="kk-KZ" w:eastAsia="zh-TW"/>
        </w:rPr>
        <w:t xml:space="preserve"> – сұрауды куәландыру (қол қою) үшiн көрсетiлетін қызметті алушының ЭЦҚ тiркеу куәлiгiн таңдауы;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5-рәсiм</w:t>
      </w:r>
      <w:r w:rsidRPr="00494FD8">
        <w:rPr>
          <w:rFonts w:ascii="Times New Roman" w:eastAsia="Times New Roman" w:hAnsi="Times New Roman" w:cs="Times New Roman"/>
          <w:sz w:val="28"/>
          <w:szCs w:val="28"/>
          <w:lang w:val="kk-KZ" w:eastAsia="zh-TW"/>
        </w:rPr>
        <w:t xml:space="preserve"> – көрсетiлетін қызметті алушының ЭЦҚ арқылы қызмет көрсетуге сұраудың толтырылған (енгiзiлген деректер) нысанын куәландыру (қол қою);</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6-рәсiм</w:t>
      </w:r>
      <w:r w:rsidRPr="00494FD8">
        <w:rPr>
          <w:rFonts w:ascii="Times New Roman" w:eastAsia="Times New Roman" w:hAnsi="Times New Roman" w:cs="Times New Roman"/>
          <w:sz w:val="28"/>
          <w:szCs w:val="28"/>
          <w:lang w:val="kk-KZ" w:eastAsia="zh-TW"/>
        </w:rPr>
        <w:t xml:space="preserve"> – ЕЛ МДБ АЖ-да электронды құжатты (көрсетiлетін қызметті алушының сұрауын) тiркеу және ЕЛ МДБ АЖ-да сұрауды өңдеу;</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 xml:space="preserve">7-рәсiм </w:t>
      </w:r>
      <w:r w:rsidRPr="00494FD8">
        <w:rPr>
          <w:rFonts w:ascii="Times New Roman" w:eastAsia="Times New Roman" w:hAnsi="Times New Roman" w:cs="Times New Roman"/>
          <w:sz w:val="28"/>
          <w:szCs w:val="28"/>
          <w:lang w:val="kk-KZ" w:eastAsia="zh-TW"/>
        </w:rPr>
        <w:t>– көрсетiлетін қызметті берушімен көрсетiлетін қызметті алушының қорытынды беру үшiн шарттарына мен талаптарына сәйкестiгiн тексеруi;</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ru-RU"/>
        </w:rPr>
        <w:t xml:space="preserve">8-рәсiм </w:t>
      </w:r>
      <w:r w:rsidRPr="00494FD8">
        <w:rPr>
          <w:rFonts w:ascii="Times New Roman" w:eastAsia="Times New Roman" w:hAnsi="Times New Roman" w:cs="Times New Roman"/>
          <w:sz w:val="28"/>
          <w:szCs w:val="28"/>
          <w:lang w:val="kk-KZ" w:eastAsia="zh-TW"/>
        </w:rPr>
        <w:t>– көрсетiлетін қызметті алушының мемлекеттiк қызметтi көрсету нәтижесiн алуы.</w:t>
      </w:r>
    </w:p>
    <w:p w:rsidR="00494FD8" w:rsidRPr="00494FD8" w:rsidRDefault="00494FD8" w:rsidP="005929E1">
      <w:pPr>
        <w:spacing w:after="0" w:line="240" w:lineRule="auto"/>
        <w:ind w:firstLine="708"/>
        <w:jc w:val="both"/>
        <w:rPr>
          <w:rFonts w:ascii="Times New Roman" w:eastAsia="Times New Roman" w:hAnsi="Times New Roman" w:cs="Times New Roman"/>
          <w:sz w:val="28"/>
          <w:szCs w:val="28"/>
          <w:lang w:val="kk-KZ" w:eastAsia="zh-TW"/>
        </w:rPr>
      </w:pPr>
      <w:r w:rsidRPr="00494FD8">
        <w:rPr>
          <w:rFonts w:ascii="Times New Roman" w:eastAsia="Times New Roman" w:hAnsi="Times New Roman" w:cs="Times New Roman"/>
          <w:sz w:val="28"/>
          <w:szCs w:val="28"/>
          <w:lang w:val="kk-KZ" w:eastAsia="zh-TW"/>
        </w:rPr>
        <w:t>Көрсетiлетін қызметті берушi мен көрсетiлетін қызметті алушы арқылы мемлекеттiк қызметті көрсетуге тартылған ақпараттық жүйелердiң функционалдық өзара iс-қимыл диаграммасы осы регламентке</w:t>
      </w:r>
      <w:r w:rsidR="005929E1">
        <w:rPr>
          <w:rFonts w:ascii="Times New Roman" w:eastAsia="Times New Roman" w:hAnsi="Times New Roman" w:cs="Times New Roman"/>
          <w:sz w:val="28"/>
          <w:szCs w:val="28"/>
          <w:lang w:val="kk-KZ" w:eastAsia="zh-TW"/>
        </w:rPr>
        <w:t xml:space="preserve"> </w:t>
      </w:r>
      <w:r w:rsidRPr="00494FD8">
        <w:rPr>
          <w:rFonts w:ascii="Times New Roman" w:eastAsia="Times New Roman" w:hAnsi="Times New Roman" w:cs="Times New Roman"/>
          <w:sz w:val="28"/>
          <w:szCs w:val="28"/>
          <w:lang w:val="kk-KZ" w:eastAsia="zh-TW"/>
        </w:rPr>
        <w:t>4, 5-қосымшаларда берілген.</w:t>
      </w:r>
    </w:p>
    <w:p w:rsidR="00494FD8" w:rsidRPr="00494FD8" w:rsidRDefault="00494FD8" w:rsidP="005929E1">
      <w:pPr>
        <w:spacing w:after="0" w:line="240" w:lineRule="auto"/>
        <w:rPr>
          <w:rFonts w:ascii="Times New Roman" w:eastAsia="Calibri" w:hAnsi="Times New Roman" w:cs="Times New Roman"/>
          <w:sz w:val="28"/>
          <w:szCs w:val="28"/>
          <w:lang w:val="kk-KZ"/>
        </w:rPr>
        <w:sectPr w:rsidR="00494FD8" w:rsidRPr="00494FD8" w:rsidSect="00494FD8">
          <w:pgSz w:w="11906" w:h="16838"/>
          <w:pgMar w:top="1418" w:right="851" w:bottom="1418" w:left="1418" w:header="709" w:footer="709" w:gutter="0"/>
          <w:pgNumType w:start="1"/>
          <w:cols w:space="720"/>
          <w:docGrid w:linePitch="299"/>
        </w:sectPr>
      </w:pPr>
    </w:p>
    <w:p w:rsidR="009A031D" w:rsidRPr="00494FD8" w:rsidRDefault="009A031D" w:rsidP="009A031D">
      <w:pPr>
        <w:spacing w:after="0" w:line="240" w:lineRule="auto"/>
        <w:jc w:val="both"/>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lastRenderedPageBreak/>
        <w:t>«Тауарларды, технологияларды, жұмыстарды, көрсетілетін қызметтерді, ақпаратты экспорттық бақылауға жататын өнімге жатқызу туралы қорытынды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494FD8">
        <w:rPr>
          <w:rFonts w:ascii="Times New Roman" w:eastAsia="Times New Roman" w:hAnsi="Times New Roman" w:cs="Times New Roman"/>
          <w:sz w:val="20"/>
          <w:szCs w:val="20"/>
          <w:lang w:val="kk-KZ" w:eastAsia="ru-RU"/>
        </w:rPr>
        <w:t>1-қосымша</w:t>
      </w:r>
    </w:p>
    <w:p w:rsidR="00494FD8" w:rsidRPr="00494FD8" w:rsidRDefault="00494FD8" w:rsidP="005929E1">
      <w:pPr>
        <w:spacing w:after="0" w:line="240" w:lineRule="auto"/>
        <w:jc w:val="center"/>
        <w:rPr>
          <w:rFonts w:ascii="Times New Roman" w:eastAsia="Times New Roman" w:hAnsi="Times New Roman" w:cs="Times New Roman"/>
          <w:b/>
          <w:bCs/>
          <w:sz w:val="20"/>
          <w:szCs w:val="20"/>
          <w:lang w:val="kk-KZ" w:eastAsia="ru-RU"/>
        </w:rPr>
      </w:pPr>
    </w:p>
    <w:p w:rsidR="00494FD8" w:rsidRPr="00494FD8" w:rsidRDefault="00494FD8" w:rsidP="005929E1">
      <w:pPr>
        <w:spacing w:after="0" w:line="240" w:lineRule="auto"/>
        <w:jc w:val="center"/>
        <w:rPr>
          <w:rFonts w:ascii="Times New Roman" w:eastAsia="Times New Roman" w:hAnsi="Times New Roman" w:cs="Times New Roman"/>
          <w:b/>
          <w:bCs/>
          <w:sz w:val="20"/>
          <w:szCs w:val="20"/>
          <w:lang w:val="kk-KZ" w:eastAsia="ru-RU"/>
        </w:rPr>
      </w:pPr>
      <w:r w:rsidRPr="00494FD8">
        <w:rPr>
          <w:rFonts w:ascii="Times New Roman" w:eastAsia="Times New Roman" w:hAnsi="Times New Roman" w:cs="Times New Roman"/>
          <w:b/>
          <w:bCs/>
          <w:sz w:val="20"/>
          <w:szCs w:val="20"/>
          <w:lang w:val="kk-KZ" w:eastAsia="ru-RU"/>
        </w:rPr>
        <w:t>Келесi рәсiмдi орындауды бастау үшiн негiз болатын мемлекеттiк қызметтi көрсету бойынша рәсiмдердiң (iс-қимылдың) нәтижесi</w:t>
      </w:r>
    </w:p>
    <w:p w:rsidR="00494FD8" w:rsidRPr="00494FD8" w:rsidRDefault="00494FD8" w:rsidP="005929E1">
      <w:pPr>
        <w:spacing w:after="0" w:line="240" w:lineRule="auto"/>
        <w:jc w:val="center"/>
        <w:rPr>
          <w:rFonts w:ascii="Times New Roman" w:eastAsia="Times New Roman" w:hAnsi="Times New Roman" w:cs="Times New Roman"/>
          <w:b/>
          <w:bCs/>
          <w:sz w:val="20"/>
          <w:szCs w:val="20"/>
          <w:lang w:val="kk-KZ" w:eastAsia="ru-RU"/>
        </w:rPr>
      </w:pPr>
    </w:p>
    <w:tbl>
      <w:tblPr>
        <w:tblW w:w="13891" w:type="dxa"/>
        <w:tblInd w:w="299" w:type="dxa"/>
        <w:tblBorders>
          <w:top w:val="outset" w:sz="6" w:space="0" w:color="000000"/>
          <w:left w:val="outset" w:sz="6" w:space="0" w:color="000000"/>
          <w:bottom w:val="outset" w:sz="6" w:space="0" w:color="000000"/>
          <w:right w:val="outset" w:sz="6" w:space="0" w:color="000000"/>
        </w:tblBorders>
        <w:tblLayout w:type="fixed"/>
        <w:tblLook w:val="04A0" w:firstRow="1" w:lastRow="0" w:firstColumn="1" w:lastColumn="0" w:noHBand="0" w:noVBand="1"/>
      </w:tblPr>
      <w:tblGrid>
        <w:gridCol w:w="1843"/>
        <w:gridCol w:w="1417"/>
        <w:gridCol w:w="1559"/>
        <w:gridCol w:w="1418"/>
        <w:gridCol w:w="2126"/>
        <w:gridCol w:w="1418"/>
        <w:gridCol w:w="1275"/>
        <w:gridCol w:w="1418"/>
        <w:gridCol w:w="1417"/>
      </w:tblGrid>
      <w:tr w:rsidR="00494FD8" w:rsidRPr="00494FD8" w:rsidTr="00985C68">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494FD8">
              <w:rPr>
                <w:rFonts w:ascii="Times New Roman" w:eastAsia="Times New Roman" w:hAnsi="Times New Roman" w:cs="Times New Roman"/>
                <w:b/>
                <w:sz w:val="20"/>
                <w:szCs w:val="20"/>
                <w:lang w:val="kk-KZ" w:eastAsia="ru-RU"/>
              </w:rPr>
              <w:t>Рәсім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1</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2</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3</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4</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5</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6</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7</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8</w:t>
            </w:r>
          </w:p>
        </w:tc>
      </w:tr>
      <w:tr w:rsidR="00494FD8" w:rsidRPr="00494FD8" w:rsidTr="00985C68">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b/>
                <w:sz w:val="20"/>
                <w:szCs w:val="20"/>
                <w:lang w:val="kk-KZ" w:eastAsia="ru-RU"/>
              </w:rPr>
            </w:pPr>
            <w:r w:rsidRPr="00494FD8">
              <w:rPr>
                <w:rFonts w:ascii="Times New Roman" w:eastAsia="Times New Roman" w:hAnsi="Times New Roman" w:cs="Times New Roman"/>
                <w:b/>
                <w:sz w:val="20"/>
                <w:szCs w:val="20"/>
                <w:lang w:val="kk-KZ" w:eastAsia="ru-RU"/>
              </w:rPr>
              <w:t>Құрылымдық бөлiмшенің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Көрсетілетін қызметті беруші кеңсесiнiң маманы</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Көрсетілетін қызметті берушінің басшылығы</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val="kk-KZ" w:eastAsia="ru-RU"/>
              </w:rPr>
              <w:t>Б</w:t>
            </w:r>
            <w:r w:rsidRPr="00494FD8">
              <w:rPr>
                <w:rFonts w:ascii="Times New Roman" w:eastAsia="Times New Roman" w:hAnsi="Times New Roman" w:cs="Times New Roman"/>
                <w:sz w:val="20"/>
                <w:szCs w:val="20"/>
                <w:lang w:eastAsia="ru-RU"/>
              </w:rPr>
              <w:t>асқарма басшысы</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Жауапты орындаушы</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Басқарма басшысы</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Көрсетілетін қызметті берушінің басшылығы</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Жауапты орындаушы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Көрсетілетін қызметті беруші кеңсесiнiң маманы</w:t>
            </w:r>
          </w:p>
        </w:tc>
      </w:tr>
      <w:tr w:rsidR="00494FD8" w:rsidRPr="005929E1" w:rsidTr="00985C68">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b/>
                <w:bCs/>
                <w:sz w:val="20"/>
                <w:szCs w:val="20"/>
                <w:lang w:val="kk-KZ" w:eastAsia="ru-RU"/>
              </w:rPr>
            </w:pPr>
            <w:r w:rsidRPr="00494FD8">
              <w:rPr>
                <w:rFonts w:ascii="Times New Roman" w:eastAsia="Times New Roman" w:hAnsi="Times New Roman" w:cs="Times New Roman"/>
                <w:b/>
                <w:bCs/>
                <w:sz w:val="20"/>
                <w:szCs w:val="20"/>
                <w:lang w:val="kk-KZ" w:eastAsia="ru-RU"/>
              </w:rPr>
              <w:t>Р</w:t>
            </w:r>
            <w:r w:rsidRPr="00494FD8">
              <w:rPr>
                <w:rFonts w:ascii="Times New Roman" w:eastAsia="Times New Roman" w:hAnsi="Times New Roman" w:cs="Times New Roman"/>
                <w:b/>
                <w:bCs/>
                <w:sz w:val="20"/>
                <w:szCs w:val="20"/>
                <w:lang w:eastAsia="ru-RU"/>
              </w:rPr>
              <w:t>әсiм</w:t>
            </w:r>
            <w:r w:rsidRPr="00494FD8">
              <w:rPr>
                <w:rFonts w:ascii="Times New Roman" w:eastAsia="Times New Roman" w:hAnsi="Times New Roman" w:cs="Times New Roman"/>
                <w:b/>
                <w:bCs/>
                <w:sz w:val="20"/>
                <w:szCs w:val="20"/>
                <w:lang w:val="kk-KZ" w:eastAsia="ru-RU"/>
              </w:rPr>
              <w:t>д</w:t>
            </w:r>
            <w:r w:rsidRPr="00494FD8">
              <w:rPr>
                <w:rFonts w:ascii="Times New Roman" w:eastAsia="Times New Roman" w:hAnsi="Times New Roman" w:cs="Times New Roman"/>
                <w:b/>
                <w:bCs/>
                <w:sz w:val="20"/>
                <w:szCs w:val="20"/>
                <w:lang w:eastAsia="ru-RU"/>
              </w:rPr>
              <w:t>iң (iс-қимылдың)</w:t>
            </w:r>
            <w:r w:rsidRPr="00494FD8">
              <w:rPr>
                <w:rFonts w:ascii="Times New Roman" w:eastAsia="Times New Roman" w:hAnsi="Times New Roman" w:cs="Times New Roman"/>
                <w:b/>
                <w:bCs/>
                <w:sz w:val="20"/>
                <w:szCs w:val="20"/>
                <w:lang w:val="kk-KZ" w:eastAsia="ru-RU"/>
              </w:rPr>
              <w:t xml:space="preserve"> атауы</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Құжаттарды қабылдау және тiркеу, оларды көрсетілетін қызметті берушінің басшылығына жiберу</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Қарар жазу және құжаттарды көрсетілетін қызметті берушінің басшылығына қарауға жiберу</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Жауапты орындаушыны анықтау және құжаттарды оған беру</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Көрсетілетін қызметті алушының құжаттарын оның қорытынды беру шарттарына мен қойылатын талаптарға сәйкестiгi мәніне қарау, мемлекеттiк көрсетiлетiн қызметтің нәтижесiн дайындау және басқарма басшысының қарауына енгiзу</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Мемлекеттiк қызметтi көрсету нәтижесiне бұрыштама қол қою және оны көрсетілетін қызметті берушінің басшылығына қол қоюға беру</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Мемлекеттiк қызметтi көрсету нәтижесiне қол қою және жауапты орындаушыға беру</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Мемлекеттiк қызметті көрсету нәтижесiн тiркеу үшiн көрсетілетін қызметті беруші кеңсесiне өткiзу</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Мемлекеттiк қызметті көрсету нәтижесiн тіркеу және көрсетілетін қызметтi алушыға қолма-қол беру не почта арқылы жіберу</w:t>
            </w:r>
          </w:p>
        </w:tc>
      </w:tr>
      <w:tr w:rsidR="00494FD8" w:rsidRPr="00494FD8" w:rsidTr="00985C68">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b/>
                <w:bCs/>
                <w:sz w:val="20"/>
                <w:szCs w:val="20"/>
                <w:lang w:val="kk-KZ" w:eastAsia="ru-RU"/>
              </w:rPr>
              <w:t xml:space="preserve">Келесi рәсiмдi (iс-қимылды) орындауды бастау үшiн негiз болатын мемлекеттiк қызметтi көрсету бойынша рәсiмнiң (iс-қимылдың) нәтижесi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Тiркелген құжаттар</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 xml:space="preserve">Қарар </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Жауапты орындаушыны анықтау</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after="0"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Басқарма басшысымен қаралған</w:t>
            </w:r>
          </w:p>
          <w:p w:rsidR="00494FD8" w:rsidRPr="00494FD8" w:rsidRDefault="00494FD8" w:rsidP="005929E1">
            <w:pPr>
              <w:spacing w:after="0"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көрсетілетін қызметтi алушының құжаттары</w:t>
            </w:r>
            <w:r w:rsidR="005929E1">
              <w:rPr>
                <w:rFonts w:ascii="Times New Roman" w:eastAsia="Times New Roman" w:hAnsi="Times New Roman" w:cs="Times New Roman"/>
                <w:sz w:val="20"/>
                <w:szCs w:val="20"/>
                <w:lang w:val="kk-KZ" w:eastAsia="ru-RU"/>
              </w:rPr>
              <w:t xml:space="preserve"> </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Бұрыштама қол қойылған</w:t>
            </w:r>
            <w:r w:rsidRPr="00494FD8">
              <w:rPr>
                <w:rFonts w:ascii="Times New Roman" w:eastAsia="Times New Roman" w:hAnsi="Times New Roman" w:cs="Times New Roman"/>
                <w:sz w:val="20"/>
                <w:szCs w:val="20"/>
                <w:lang w:val="kk-KZ"/>
              </w:rPr>
              <w:t xml:space="preserve"> </w:t>
            </w:r>
            <w:r w:rsidRPr="00494FD8">
              <w:rPr>
                <w:rFonts w:ascii="Times New Roman" w:eastAsia="Times New Roman" w:hAnsi="Times New Roman" w:cs="Times New Roman"/>
                <w:sz w:val="20"/>
                <w:szCs w:val="20"/>
                <w:lang w:val="kk-KZ" w:eastAsia="ru-RU"/>
              </w:rPr>
              <w:t>мемлекеттiк қызметтi көрсету нәтижесi</w:t>
            </w:r>
            <w:r w:rsidR="005929E1">
              <w:rPr>
                <w:rFonts w:ascii="Times New Roman" w:eastAsia="Times New Roman" w:hAnsi="Times New Roman" w:cs="Times New Roman"/>
                <w:sz w:val="20"/>
                <w:szCs w:val="20"/>
                <w:lang w:val="kk-KZ" w:eastAsia="ru-RU"/>
              </w:rPr>
              <w:t xml:space="preserve"> </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Қол қойылған мемлекеттiк қызметтi көрсету нәтижесi</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Тіркелген мемлекеттiк қызметтi көрсету нәтижесi</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Мемлекеттiк қызметтi көрсету нәтижесi</w:t>
            </w:r>
          </w:p>
        </w:tc>
      </w:tr>
      <w:tr w:rsidR="00494FD8" w:rsidRPr="00494FD8" w:rsidTr="00985C68">
        <w:trPr>
          <w:cantSplit/>
          <w:trHeight w:val="381"/>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b/>
                <w:bCs/>
                <w:sz w:val="20"/>
                <w:szCs w:val="20"/>
                <w:lang w:val="kk-KZ" w:eastAsia="ru-RU"/>
              </w:rPr>
              <w:t>Орындау мерзімі</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15 минут</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15 минут</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15 минут</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after="0"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15</w:t>
            </w:r>
            <w:r w:rsidRPr="00494FD8">
              <w:rPr>
                <w:rFonts w:ascii="Times New Roman" w:eastAsia="Times New Roman" w:hAnsi="Times New Roman" w:cs="Times New Roman"/>
                <w:sz w:val="20"/>
                <w:szCs w:val="20"/>
                <w:lang w:eastAsia="ru-RU"/>
              </w:rPr>
              <w:t xml:space="preserve"> күнтiзбелiк күн</w:t>
            </w:r>
            <w:r w:rsidRPr="00494FD8">
              <w:rPr>
                <w:rFonts w:ascii="Times New Roman" w:eastAsia="Times New Roman" w:hAnsi="Times New Roman" w:cs="Times New Roman"/>
                <w:sz w:val="20"/>
                <w:szCs w:val="20"/>
                <w:lang w:val="kk-KZ" w:eastAsia="ru-RU"/>
              </w:rPr>
              <w:t>і</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15 минут</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15 минут</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t>15 минут</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after="0"/>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rPr>
              <w:t>15 минут</w:t>
            </w:r>
          </w:p>
        </w:tc>
      </w:tr>
      <w:tr w:rsidR="00494FD8" w:rsidRPr="00494FD8" w:rsidTr="00985C68">
        <w:trPr>
          <w:cantSplit/>
        </w:trPr>
        <w:tc>
          <w:tcPr>
            <w:tcW w:w="1843"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rPr>
                <w:rFonts w:ascii="Times New Roman" w:eastAsia="Times New Roman" w:hAnsi="Times New Roman" w:cs="Times New Roman"/>
                <w:sz w:val="20"/>
                <w:szCs w:val="20"/>
                <w:lang w:eastAsia="ru-RU"/>
              </w:rPr>
            </w:pPr>
            <w:r w:rsidRPr="00494FD8">
              <w:rPr>
                <w:rFonts w:ascii="Times New Roman" w:eastAsia="Times New Roman" w:hAnsi="Times New Roman" w:cs="Times New Roman"/>
                <w:b/>
                <w:bCs/>
                <w:sz w:val="20"/>
                <w:szCs w:val="20"/>
                <w:lang w:val="kk-KZ" w:eastAsia="ru-RU"/>
              </w:rPr>
              <w:t xml:space="preserve">Келесі рәсімнің (iс-қимылдың) № </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bCs/>
                <w:sz w:val="20"/>
                <w:szCs w:val="20"/>
                <w:lang w:eastAsia="ru-RU"/>
              </w:rPr>
              <w:t>2</w:t>
            </w:r>
          </w:p>
        </w:tc>
        <w:tc>
          <w:tcPr>
            <w:tcW w:w="1559"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eastAsia="ru-RU"/>
              </w:rPr>
            </w:pPr>
            <w:r w:rsidRPr="00494FD8">
              <w:rPr>
                <w:rFonts w:ascii="Times New Roman" w:eastAsia="Times New Roman" w:hAnsi="Times New Roman" w:cs="Times New Roman"/>
                <w:bCs/>
                <w:sz w:val="20"/>
                <w:szCs w:val="20"/>
                <w:lang w:eastAsia="ru-RU"/>
              </w:rPr>
              <w:t>3</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bCs/>
                <w:sz w:val="20"/>
                <w:szCs w:val="20"/>
                <w:lang w:val="kk-KZ" w:eastAsia="ru-RU"/>
              </w:rPr>
              <w:t>4</w:t>
            </w:r>
          </w:p>
        </w:tc>
        <w:tc>
          <w:tcPr>
            <w:tcW w:w="2126"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bCs/>
                <w:sz w:val="20"/>
                <w:szCs w:val="20"/>
                <w:lang w:val="kk-KZ" w:eastAsia="ru-RU"/>
              </w:rPr>
            </w:pPr>
            <w:r w:rsidRPr="00494FD8">
              <w:rPr>
                <w:rFonts w:ascii="Times New Roman" w:eastAsia="Times New Roman" w:hAnsi="Times New Roman" w:cs="Times New Roman"/>
                <w:bCs/>
                <w:sz w:val="20"/>
                <w:szCs w:val="20"/>
                <w:lang w:val="kk-KZ" w:eastAsia="ru-RU"/>
              </w:rPr>
              <w:t>5</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bCs/>
                <w:sz w:val="20"/>
                <w:szCs w:val="20"/>
                <w:lang w:val="kk-KZ" w:eastAsia="ru-RU"/>
              </w:rPr>
              <w:t>6</w:t>
            </w:r>
          </w:p>
        </w:tc>
        <w:tc>
          <w:tcPr>
            <w:tcW w:w="1275"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before="100" w:beforeAutospacing="1" w:after="100" w:afterAutospacing="1"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bCs/>
                <w:sz w:val="20"/>
                <w:szCs w:val="20"/>
                <w:lang w:val="kk-KZ" w:eastAsia="ru-RU"/>
              </w:rPr>
              <w:t>7</w:t>
            </w:r>
          </w:p>
        </w:tc>
        <w:tc>
          <w:tcPr>
            <w:tcW w:w="1418"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after="0" w:line="240" w:lineRule="auto"/>
              <w:jc w:val="center"/>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8</w:t>
            </w:r>
          </w:p>
        </w:tc>
        <w:tc>
          <w:tcPr>
            <w:tcW w:w="1417" w:type="dxa"/>
            <w:tcBorders>
              <w:top w:val="outset" w:sz="6" w:space="0" w:color="000000"/>
              <w:left w:val="outset" w:sz="6" w:space="0" w:color="000000"/>
              <w:bottom w:val="outset" w:sz="6" w:space="0" w:color="000000"/>
              <w:right w:val="outset" w:sz="6" w:space="0" w:color="000000"/>
            </w:tcBorders>
            <w:shd w:val="clear" w:color="auto" w:fill="FFFFFF"/>
            <w:tcMar>
              <w:top w:w="15" w:type="dxa"/>
              <w:left w:w="15" w:type="dxa"/>
              <w:bottom w:w="15" w:type="dxa"/>
              <w:right w:w="15" w:type="dxa"/>
            </w:tcMar>
            <w:hideMark/>
          </w:tcPr>
          <w:p w:rsidR="00494FD8" w:rsidRPr="00494FD8" w:rsidRDefault="00494FD8" w:rsidP="005929E1">
            <w:pPr>
              <w:spacing w:after="0" w:line="240" w:lineRule="auto"/>
              <w:jc w:val="center"/>
              <w:rPr>
                <w:rFonts w:ascii="Times New Roman" w:eastAsia="Times New Roman" w:hAnsi="Times New Roman" w:cs="Times New Roman"/>
                <w:sz w:val="20"/>
                <w:szCs w:val="20"/>
                <w:lang w:eastAsia="ru-RU"/>
              </w:rPr>
            </w:pPr>
          </w:p>
        </w:tc>
      </w:tr>
    </w:tbl>
    <w:p w:rsidR="00494FD8" w:rsidRPr="00494FD8" w:rsidRDefault="00494FD8" w:rsidP="005929E1">
      <w:pPr>
        <w:spacing w:after="0" w:line="240" w:lineRule="auto"/>
        <w:rPr>
          <w:rFonts w:ascii="Times New Roman" w:eastAsia="Times New Roman" w:hAnsi="Times New Roman" w:cs="Times New Roman"/>
          <w:b/>
          <w:sz w:val="28"/>
          <w:szCs w:val="28"/>
          <w:lang w:eastAsia="ru-RU"/>
        </w:rPr>
        <w:sectPr w:rsidR="00494FD8" w:rsidRPr="00494FD8" w:rsidSect="00985C68">
          <w:pgSz w:w="16838" w:h="11906" w:orient="landscape"/>
          <w:pgMar w:top="993" w:right="1134" w:bottom="284" w:left="1134" w:header="708" w:footer="708" w:gutter="0"/>
          <w:cols w:space="720"/>
          <w:docGrid w:linePitch="299"/>
        </w:sectPr>
      </w:pPr>
    </w:p>
    <w:p w:rsidR="009A031D" w:rsidRPr="00494FD8" w:rsidRDefault="009A031D" w:rsidP="009A031D">
      <w:pPr>
        <w:spacing w:after="0" w:line="240" w:lineRule="auto"/>
        <w:jc w:val="both"/>
        <w:rPr>
          <w:rFonts w:ascii="Times New Roman" w:eastAsia="Times New Roman" w:hAnsi="Times New Roman" w:cs="Times New Roman"/>
          <w:sz w:val="20"/>
          <w:szCs w:val="20"/>
          <w:lang w:eastAsia="ru-RU"/>
        </w:rPr>
      </w:pPr>
      <w:r w:rsidRPr="00494FD8">
        <w:rPr>
          <w:rFonts w:ascii="Times New Roman" w:eastAsia="Times New Roman" w:hAnsi="Times New Roman" w:cs="Times New Roman"/>
          <w:sz w:val="20"/>
          <w:szCs w:val="20"/>
          <w:lang w:eastAsia="ru-RU"/>
        </w:rPr>
        <w:lastRenderedPageBreak/>
        <w:t>«Тауарларды, технологияларды, жұмыстарды, көрсетілетін қызметтерді, ақпаратты экспорттық бақылауға жататын өнімге жатқызу туралы қорытынды беру»</w:t>
      </w:r>
    </w:p>
    <w:p w:rsidR="00494FD8" w:rsidRPr="00494FD8" w:rsidRDefault="009A031D" w:rsidP="009A031D">
      <w:pPr>
        <w:spacing w:after="0" w:line="240" w:lineRule="auto"/>
        <w:jc w:val="both"/>
        <w:rPr>
          <w:rFonts w:ascii="Times New Roman" w:eastAsia="Times New Roman" w:hAnsi="Times New Roman" w:cs="Times New Roman"/>
          <w:b/>
          <w:sz w:val="20"/>
          <w:szCs w:val="20"/>
          <w:lang w:eastAsia="ru-RU"/>
        </w:rPr>
      </w:pPr>
      <w:r w:rsidRPr="00494FD8">
        <w:rPr>
          <w:rFonts w:ascii="Times New Roman" w:eastAsia="Times New Roman" w:hAnsi="Times New Roman" w:cs="Times New Roman"/>
          <w:sz w:val="20"/>
          <w:szCs w:val="20"/>
          <w:lang w:eastAsia="ru-RU"/>
        </w:rPr>
        <w:t>мемлекеттік көрсетілетін қызмет регламенті</w:t>
      </w:r>
      <w:r w:rsidRPr="00494FD8">
        <w:rPr>
          <w:rFonts w:ascii="Times New Roman" w:eastAsia="Times New Roman" w:hAnsi="Times New Roman" w:cs="Times New Roman"/>
          <w:sz w:val="20"/>
          <w:szCs w:val="20"/>
          <w:lang w:val="kk-KZ" w:eastAsia="ru-RU"/>
        </w:rPr>
        <w:t>не</w:t>
      </w:r>
      <w:r>
        <w:rPr>
          <w:rFonts w:ascii="Times New Roman" w:eastAsia="Times New Roman" w:hAnsi="Times New Roman" w:cs="Times New Roman"/>
          <w:sz w:val="20"/>
          <w:szCs w:val="20"/>
          <w:lang w:val="kk-KZ" w:eastAsia="ru-RU"/>
        </w:rPr>
        <w:t xml:space="preserve"> </w:t>
      </w:r>
      <w:r w:rsidRPr="00494FD8">
        <w:rPr>
          <w:rFonts w:ascii="Times New Roman" w:eastAsia="Times New Roman" w:hAnsi="Times New Roman" w:cs="Times New Roman"/>
          <w:sz w:val="20"/>
          <w:szCs w:val="20"/>
          <w:lang w:val="kk-KZ" w:eastAsia="ru-RU"/>
        </w:rPr>
        <w:t>2-</w:t>
      </w:r>
      <w:r w:rsidRPr="00494FD8">
        <w:rPr>
          <w:rFonts w:ascii="Times New Roman" w:eastAsia="Times New Roman" w:hAnsi="Times New Roman" w:cs="Times New Roman"/>
          <w:sz w:val="20"/>
          <w:szCs w:val="20"/>
          <w:lang w:eastAsia="ru-RU"/>
        </w:rPr>
        <w:t>қосымша</w:t>
      </w:r>
    </w:p>
    <w:p w:rsidR="00494FD8" w:rsidRPr="00494FD8" w:rsidRDefault="00494FD8" w:rsidP="005929E1">
      <w:pPr>
        <w:spacing w:after="0" w:line="240" w:lineRule="auto"/>
        <w:jc w:val="center"/>
        <w:rPr>
          <w:rFonts w:ascii="Times New Roman" w:eastAsia="Times New Roman" w:hAnsi="Times New Roman" w:cs="Times New Roman"/>
          <w:b/>
          <w:sz w:val="20"/>
          <w:szCs w:val="20"/>
          <w:lang w:eastAsia="ru-RU"/>
        </w:rPr>
      </w:pP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ru-RU"/>
        </w:rPr>
      </w:pPr>
      <w:r w:rsidRPr="00494FD8">
        <w:rPr>
          <w:rFonts w:ascii="Times New Roman" w:eastAsia="Times New Roman" w:hAnsi="Times New Roman" w:cs="Times New Roman"/>
          <w:b/>
          <w:sz w:val="20"/>
          <w:szCs w:val="20"/>
          <w:lang w:val="kk-KZ" w:eastAsia="ru-RU"/>
        </w:rPr>
        <w:t xml:space="preserve">Әрбiр рәсiмнiң (iс-қимылдың) ұзақтығын көрсете отырып, құрылымдық бөлiмшелер (қызметкерлер) арасындағы </w:t>
      </w: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ru-RU"/>
        </w:rPr>
      </w:pPr>
      <w:r w:rsidRPr="00494FD8">
        <w:rPr>
          <w:rFonts w:ascii="Times New Roman" w:eastAsia="Times New Roman" w:hAnsi="Times New Roman" w:cs="Times New Roman"/>
          <w:b/>
          <w:sz w:val="20"/>
          <w:szCs w:val="20"/>
          <w:lang w:val="kk-KZ" w:eastAsia="ru-RU"/>
        </w:rPr>
        <w:t>рәсiмдердiң (iс-қимылдардың) блок-схемасы</w:t>
      </w: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ru-RU"/>
        </w:rPr>
      </w:pPr>
    </w:p>
    <w:p w:rsidR="00494FD8" w:rsidRPr="00494FD8" w:rsidRDefault="00F20CDA" w:rsidP="005929E1">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4752" behindDoc="0" locked="0" layoutInCell="1" allowOverlap="1">
                <wp:simplePos x="0" y="0"/>
                <wp:positionH relativeFrom="column">
                  <wp:posOffset>7132955</wp:posOffset>
                </wp:positionH>
                <wp:positionV relativeFrom="paragraph">
                  <wp:posOffset>12700</wp:posOffset>
                </wp:positionV>
                <wp:extent cx="556260" cy="1044575"/>
                <wp:effectExtent l="13970" t="19050" r="20320" b="12700"/>
                <wp:wrapNone/>
                <wp:docPr id="2148" name="AutoShape 1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6260" cy="104457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8-</w:t>
                            </w:r>
                            <w:r w:rsidRPr="000D256B">
                              <w:rPr>
                                <w:rFonts w:ascii="Times New Roman" w:hAnsi="Times New Roman"/>
                                <w:sz w:val="20"/>
                                <w:szCs w:val="20"/>
                              </w:rPr>
                              <w:t>рәсiм</w:t>
                            </w:r>
                          </w:p>
                          <w:p w:rsidR="005929E1" w:rsidRDefault="005929E1" w:rsidP="00494FD8">
                            <w:pPr>
                              <w:spacing w:after="0"/>
                              <w:jc w:val="center"/>
                              <w:rPr>
                                <w:rFonts w:ascii="Times New Roman" w:hAnsi="Times New Roman"/>
                                <w:sz w:val="16"/>
                                <w:szCs w:val="16"/>
                              </w:rPr>
                            </w:pPr>
                            <w:r w:rsidRPr="000D256B">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6" o:spid="_x0000_s2126" style="position:absolute;left:0;text-align:left;margin-left:561.65pt;margin-top:1pt;width:43.8pt;height:82.25pt;z-index:25287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144PgIAAH4EAAAOAAAAZHJzL2Uyb0RvYy54bWysVFFv0zAQfkfiP1h+p0mqNN2iptPUUYQ0&#10;YGLwA1zbaQyOz9hu0/17zk42WuAJkQfrzmd/d/d9vqxuTr0mR+m8AtPQYpZTIg0Hocy+oV+/bN9c&#10;UeIDM4JpMLKhT9LTm/XrV6vB1nIOHWghHUEQ4+vBNrQLwdZZ5nkne+ZnYKXBYAuuZwFdt8+EYwOi&#10;9zqb53mVDeCEdcCl97h7NwbpOuG3reThU9t6GYhuKNYW0urSuotrtl6xeu+Y7RSfymD/UEXPlMGk&#10;L1B3LDBycOoPqF5xBx7aMOPQZ9C2isvUA3ZT5L9189gxK1MvSI63LzT5/wfLPx4fHFGiofOiRK0M&#10;61Gl20OAlJwUV9dVJGmwvsazj/bBxTa9vQf+3RMDm46Zvbx1DoZOMoGlFfF8dnEhOh6vkt3wAQQm&#10;YJgg8XVqXR8BkQlySrI8vcgiT4Fw3FwsqnmF4nEMFXlZLpaLlILVz7et8+GdhJ5Eo6EODkZ8Ru1T&#10;Cna89yFpI6b2mPhGSdtrVPrINCmqqlpOiNPhjNXPmKld0EpsldbJcfvdRjuCVxu6Td902Z8f04YM&#10;yOqizPNUxkXQn2Pk6fsbRmokPdHI7Vsjkh2Y0qONZWozkR35HXUKp90pSbooy4ga2d+BeEL+HYwT&#10;gBOLRlznS2R2wAFoqP9xYE5Sot8blPG6KMs4MclBzufouPPI7jzCDO8A5ypQMpqbME7ZwTq17zBZ&#10;kVgwEN9Wq8LzGxkLm3rAR47WxRSd++nUr9/G+icAAAD//wMAUEsDBBQABgAIAAAAIQA6aZY14AAA&#10;AAsBAAAPAAAAZHJzL2Rvd25yZXYueG1sTI9NS8NAEIbvgv9hGcGb3c0Wg02zKVoRyUHBVoTetsmY&#10;RLOzIbtt4793etLbvMzD+5GvJteLI46h82QgmSkQSJWvO2oMvG+fbu5AhGiptr0nNPCDAVbF5UVu&#10;s9qf6A2Pm9gINqGQWQNtjEMmZahadDbM/IDEv08/OhtZjo2sR3tic9dLrVQqne2IE1o74LrF6ntz&#10;cAa+0hDKj1I/ULXWL6+Pzzu12JbGXF9N90sQEaf4B8O5PleHgjvt/YHqIHrWiZ7PmTWgedMZ0Ila&#10;gNjzlaa3IItc/t9Q/AIAAP//AwBQSwECLQAUAAYACAAAACEAtoM4kv4AAADhAQAAEwAAAAAAAAAA&#10;AAAAAAAAAAAAW0NvbnRlbnRfVHlwZXNdLnhtbFBLAQItABQABgAIAAAAIQA4/SH/1gAAAJQBAAAL&#10;AAAAAAAAAAAAAAAAAC8BAABfcmVscy8ucmVsc1BLAQItABQABgAIAAAAIQC9Q144PgIAAH4EAAAO&#10;AAAAAAAAAAAAAAAAAC4CAABkcnMvZTJvRG9jLnhtbFBLAQItABQABgAIAAAAIQA6aZY14AAAAAsB&#10;AAAPAAAAAAAAAAAAAAAAAJgEAABkcnMvZG93bnJldi54bWxQSwUGAAAAAAQABADzAAAApQUAAAAA&#10;" strokeweight="2pt">
                <v:textbox style="layout-flow:vertical;mso-layout-flow-alt:bottom-to-top">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8-</w:t>
                      </w:r>
                      <w:r w:rsidRPr="000D256B">
                        <w:rPr>
                          <w:rFonts w:ascii="Times New Roman" w:hAnsi="Times New Roman"/>
                          <w:sz w:val="20"/>
                          <w:szCs w:val="20"/>
                        </w:rPr>
                        <w:t>рәсiм</w:t>
                      </w:r>
                    </w:p>
                    <w:p w:rsidR="005929E1" w:rsidRDefault="005929E1" w:rsidP="00494FD8">
                      <w:pPr>
                        <w:spacing w:after="0"/>
                        <w:jc w:val="center"/>
                        <w:rPr>
                          <w:rFonts w:ascii="Times New Roman" w:hAnsi="Times New Roman"/>
                          <w:sz w:val="16"/>
                          <w:szCs w:val="16"/>
                        </w:rPr>
                      </w:pPr>
                      <w:r w:rsidRPr="000D256B">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3728" behindDoc="0" locked="0" layoutInCell="1" allowOverlap="1">
                <wp:simplePos x="0" y="0"/>
                <wp:positionH relativeFrom="column">
                  <wp:posOffset>6376035</wp:posOffset>
                </wp:positionH>
                <wp:positionV relativeFrom="paragraph">
                  <wp:posOffset>12700</wp:posOffset>
                </wp:positionV>
                <wp:extent cx="579120" cy="1044575"/>
                <wp:effectExtent l="19050" t="19050" r="20955" b="12700"/>
                <wp:wrapNone/>
                <wp:docPr id="2147" name="AutoShape 18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9120" cy="104457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jc w:val="center"/>
                              <w:rPr>
                                <w:rFonts w:ascii="Times New Roman" w:hAnsi="Times New Roman"/>
                                <w:sz w:val="20"/>
                                <w:szCs w:val="20"/>
                              </w:rPr>
                            </w:pPr>
                            <w:r w:rsidRPr="000D256B">
                              <w:rPr>
                                <w:rFonts w:ascii="Times New Roman" w:hAnsi="Times New Roman"/>
                                <w:sz w:val="20"/>
                                <w:szCs w:val="20"/>
                                <w:lang w:val="kk-KZ"/>
                              </w:rPr>
                              <w:t>7-</w:t>
                            </w:r>
                            <w:r w:rsidRPr="000D256B">
                              <w:rPr>
                                <w:rFonts w:ascii="Times New Roman" w:hAnsi="Times New Roman"/>
                                <w:sz w:val="20"/>
                                <w:szCs w:val="20"/>
                              </w:rPr>
                              <w:t xml:space="preserve">рәсiм </w:t>
                            </w:r>
                          </w:p>
                          <w:p w:rsidR="005929E1" w:rsidRPr="000D256B" w:rsidRDefault="005929E1" w:rsidP="00494FD8">
                            <w:pPr>
                              <w:spacing w:after="0"/>
                              <w:jc w:val="center"/>
                              <w:rPr>
                                <w:rFonts w:ascii="Times New Roman" w:hAnsi="Times New Roman"/>
                                <w:sz w:val="20"/>
                                <w:szCs w:val="20"/>
                              </w:rPr>
                            </w:pPr>
                            <w:r w:rsidRPr="000D256B">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5" o:spid="_x0000_s2127" style="position:absolute;left:0;text-align:left;margin-left:502.05pt;margin-top:1pt;width:45.6pt;height:82.25pt;z-index:25287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NZ5PAIAAH4EAAAOAAAAZHJzL2Uyb0RvYy54bWysVMGO0zAQvSPxD5bvNEmVttuo6WrVpQhp&#10;gRULH+DaTmNwPMZ2m/bvGTttaYETIgdrxmO/mXnPk8X9odNkL51XYGpajHJKpOEglNnW9OuX9Zs7&#10;SnxgRjANRtb0KD29X75+tehtJcfQghbSEQQxvuptTdsQbJVlnreyY34EVhoMNuA6FtB120w41iN6&#10;p7Nxnk+zHpywDrj0HncfhyBdJvymkTx8ahovA9E1xdpCWl1aN3HNlgtWbR2zreKnMtg/VNExZTDp&#10;BeqRBUZ2Tv0B1SnuwEMTRhy6DJpGcZl6wG6K/LduXlpmZeoFyfH2QpP/f7D84/7ZESVqOi7KGSWG&#10;dajSwy5ASk6Ku/kkktRbX+HZF/vsYpvePgH/7omBVcvMVj44B30rmcDSing+u7kQHY9Xyab/AAIT&#10;MEyQ+Do0rouAyAQ5JFmOF1nkIRCOm5PZvBijeBxDRV6Wk1kqKWPV+bZ1PryT0JFo1NTBzojPqH1K&#10;wfZPPiRtxKk9Jr5R0nQald4zTYrpdDpLRbPqdBixz5ipXdBKrJXWyXHbzUo7gldruk7f6bK/PqYN&#10;6ZHVSZnnqYyboL/GyNP3N4zUSHqikdu3RiQ7MKUHG8vU5kR25HfQKRw2hyTppLxotwFxRP4dDBOA&#10;E4tGXMczZLbHAaip/7FjTlKi3xuUcV6UZZyY5CDnUQF3HdlcR5jhLeBcBUoGcxWGKdtZp7YtJisS&#10;Cwbi22pUOL+RobBTD/jI0bqZoms/nfr121j+BAAA//8DAFBLAwQUAAYACAAAACEAyWeR/eAAAAAL&#10;AQAADwAAAGRycy9kb3ducmV2LnhtbEyPTUvDQBCG74L/YRnBm91ttKGN2RStiORQwbYI3rbZMYlm&#10;Z0N228Z/7/Skt3mZh/cjX46uE0ccQutJw3SiQCBV3rZUa9htn2/mIEI0ZE3nCTX8YIBlcXmRm8z6&#10;E73hcRNrwSYUMqOhibHPpAxVg86Eie+R+PfpB2ciy6GWdjAnNnedTJRKpTMtcUJjelw1WH1vDk7D&#10;VxpC+V4mj1StkvXr08uHWmxLra+vxod7EBHH+AfDuT5Xh4I77f2BbBAda6XupsxqSHjTGVCL2S2I&#10;PV9pOgNZ5PL/huIXAAD//wMAUEsBAi0AFAAGAAgAAAAhALaDOJL+AAAA4QEAABMAAAAAAAAAAAAA&#10;AAAAAAAAAFtDb250ZW50X1R5cGVzXS54bWxQSwECLQAUAAYACAAAACEAOP0h/9YAAACUAQAACwAA&#10;AAAAAAAAAAAAAAAvAQAAX3JlbHMvLnJlbHNQSwECLQAUAAYACAAAACEAksTWeTwCAAB+BAAADgAA&#10;AAAAAAAAAAAAAAAuAgAAZHJzL2Uyb0RvYy54bWxQSwECLQAUAAYACAAAACEAyWeR/eAAAAALAQAA&#10;DwAAAAAAAAAAAAAAAACWBAAAZHJzL2Rvd25yZXYueG1sUEsFBgAAAAAEAAQA8wAAAKMFAAAAAA==&#10;" strokeweight="2pt">
                <v:textbox style="layout-flow:vertical;mso-layout-flow-alt:bottom-to-top">
                  <w:txbxContent>
                    <w:p w:rsidR="005929E1" w:rsidRPr="000D256B" w:rsidRDefault="005929E1" w:rsidP="00494FD8">
                      <w:pPr>
                        <w:spacing w:after="0"/>
                        <w:jc w:val="center"/>
                        <w:rPr>
                          <w:rFonts w:ascii="Times New Roman" w:hAnsi="Times New Roman"/>
                          <w:sz w:val="20"/>
                          <w:szCs w:val="20"/>
                        </w:rPr>
                      </w:pPr>
                      <w:r w:rsidRPr="000D256B">
                        <w:rPr>
                          <w:rFonts w:ascii="Times New Roman" w:hAnsi="Times New Roman"/>
                          <w:sz w:val="20"/>
                          <w:szCs w:val="20"/>
                          <w:lang w:val="kk-KZ"/>
                        </w:rPr>
                        <w:t>7-</w:t>
                      </w:r>
                      <w:r w:rsidRPr="000D256B">
                        <w:rPr>
                          <w:rFonts w:ascii="Times New Roman" w:hAnsi="Times New Roman"/>
                          <w:sz w:val="20"/>
                          <w:szCs w:val="20"/>
                        </w:rPr>
                        <w:t xml:space="preserve">рәсiм </w:t>
                      </w:r>
                    </w:p>
                    <w:p w:rsidR="005929E1" w:rsidRPr="000D256B" w:rsidRDefault="005929E1" w:rsidP="00494FD8">
                      <w:pPr>
                        <w:spacing w:after="0"/>
                        <w:jc w:val="center"/>
                        <w:rPr>
                          <w:rFonts w:ascii="Times New Roman" w:hAnsi="Times New Roman"/>
                          <w:sz w:val="20"/>
                          <w:szCs w:val="20"/>
                        </w:rPr>
                      </w:pPr>
                      <w:r w:rsidRPr="000D256B">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9872" behindDoc="0" locked="0" layoutInCell="1" allowOverlap="1">
                <wp:simplePos x="0" y="0"/>
                <wp:positionH relativeFrom="column">
                  <wp:posOffset>5676265</wp:posOffset>
                </wp:positionH>
                <wp:positionV relativeFrom="paragraph">
                  <wp:posOffset>24130</wp:posOffset>
                </wp:positionV>
                <wp:extent cx="542290" cy="1033145"/>
                <wp:effectExtent l="14605" t="20955" r="14605" b="12700"/>
                <wp:wrapNone/>
                <wp:docPr id="2146" name="AutoShape 19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2290" cy="103314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6-</w:t>
                            </w:r>
                            <w:r w:rsidRPr="000D256B">
                              <w:rPr>
                                <w:rFonts w:ascii="Times New Roman" w:hAnsi="Times New Roman"/>
                                <w:sz w:val="20"/>
                                <w:szCs w:val="20"/>
                              </w:rPr>
                              <w:t xml:space="preserve">рәсiм </w:t>
                            </w:r>
                          </w:p>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p w:rsidR="005929E1" w:rsidRPr="000D256B" w:rsidRDefault="005929E1" w:rsidP="00494FD8">
                            <w:pPr>
                              <w:spacing w:after="0" w:line="240" w:lineRule="auto"/>
                              <w:jc w:val="center"/>
                              <w:rPr>
                                <w:rFonts w:ascii="Times New Roman" w:hAnsi="Times New Roman"/>
                                <w:sz w:val="20"/>
                                <w:szCs w:val="20"/>
                              </w:rPr>
                            </w:pP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04" o:spid="_x0000_s2128" style="position:absolute;left:0;text-align:left;margin-left:446.95pt;margin-top:1.9pt;width:42.7pt;height:81.35pt;z-index:25287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f+0PgIAAH4EAAAOAAAAZHJzL2Uyb0RvYy54bWysVNuO0zAQfUfiHyy/01w27dKo6WrVpQhp&#10;gRULH+DaTmNwPMZ2m/bvd+KkpQWeEHmwZjz2mZlzPFncHVpN9tJ5Baai2SSlRBoOQpltRb99Xb95&#10;S4kPzAimwciKHqWnd8vXrxadLWUODWghHUEQ48vOVrQJwZZJ4nkjW+YnYKXBYA2uZQFdt02EYx2i&#10;tzrJ03SWdOCEdcCl97j7MATpMuLXteThc117GYiuKNYW4uriuunXZLlg5dYx2yg+lsH+oYqWKYNJ&#10;z1APLDCyc+oPqFZxBx7qMOHQJlDXisvYA3aTpb9189wwK2MvSI63Z5r8/4Pln/ZPjihR0TwrZpQY&#10;1qJK97sAMTnJ5mnRk9RZX+LZZ/vk+ja9fQT+wxMDq4aZrbx3DrpGMoGlZf355OpC73i8SjbdRxCY&#10;gGGCyNehdm0PiEyQQ5TleJZFHgLhuDkt8nyO4nEMZenNTVZMYwpWnm5b58N7CS3pjYo62BnxBbWP&#10;Kdj+0YeojRjbY+I7JXWrUek90ySbzWa3I+J4OGHlCTO2C1qJtdI6Om67WWlH8GpF1/EbL/vLY9qQ&#10;DlmdFmkay7gK+kuMNH5/w4iNxCfac/vOiGgHpvRgY5najGT3/A46hcPmECWdoqKjdhsQR+TfwTAB&#10;OLFo9Gt+i8x2OAAV9T93zElK9AeDMs6zougnJjrF9DZHx11GNpcRZngDOFeBksFchWHKdtapbYPJ&#10;ssiCgf5t1Sqc3shQ2NgDPnK0rqbo0o+nfv02li8AAAD//wMAUEsDBBQABgAIAAAAIQDxm/T44AAA&#10;AAkBAAAPAAAAZHJzL2Rvd25yZXYueG1sTI9BS8QwEIXvgv8hjODNTW2xbmrTRVdEelBwVwRv2WZs&#10;q82kNNnd+u8dT3oc3seb75Wr2Q3igFPoPWm4XCQgkBpve2o1vG4fLpYgQjRkzeAJNXxjgFV1elKa&#10;wvojveBhE1vBJRQKo6GLcSykDE2HzoSFH5E4+/CTM5HPqZV2Mkcud4NMkySXzvTEHzoz4rrD5muz&#10;dxo+8xDqtzq9o2adPj3fP74naltrfX42396AiDjHPxh+9VkdKnba+T3ZIAYNS5UpRjVkvIBzda0y&#10;EDsG8/wKZFXK/wuqHwAAAP//AwBQSwECLQAUAAYACAAAACEAtoM4kv4AAADhAQAAEwAAAAAAAAAA&#10;AAAAAAAAAAAAW0NvbnRlbnRfVHlwZXNdLnhtbFBLAQItABQABgAIAAAAIQA4/SH/1gAAAJQBAAAL&#10;AAAAAAAAAAAAAAAAAC8BAABfcmVscy8ucmVsc1BLAQItABQABgAIAAAAIQDKWf+0PgIAAH4EAAAO&#10;AAAAAAAAAAAAAAAAAC4CAABkcnMvZTJvRG9jLnhtbFBLAQItABQABgAIAAAAIQDxm/T44AAAAAkB&#10;AAAPAAAAAAAAAAAAAAAAAJgEAABkcnMvZG93bnJldi54bWxQSwUGAAAAAAQABADzAAAApQUAAAAA&#10;" strokeweight="2pt">
                <v:textbox style="layout-flow:vertical;mso-layout-flow-alt:bottom-to-top">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6-</w:t>
                      </w:r>
                      <w:r w:rsidRPr="000D256B">
                        <w:rPr>
                          <w:rFonts w:ascii="Times New Roman" w:hAnsi="Times New Roman"/>
                          <w:sz w:val="20"/>
                          <w:szCs w:val="20"/>
                        </w:rPr>
                        <w:t xml:space="preserve">рәсiм </w:t>
                      </w:r>
                    </w:p>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p w:rsidR="005929E1" w:rsidRPr="000D256B" w:rsidRDefault="005929E1" w:rsidP="00494FD8">
                      <w:pPr>
                        <w:spacing w:after="0" w:line="240" w:lineRule="auto"/>
                        <w:jc w:val="center"/>
                        <w:rPr>
                          <w:rFonts w:ascii="Times New Roman" w:hAnsi="Times New Roman"/>
                          <w:sz w:val="20"/>
                          <w:szCs w:val="20"/>
                        </w:rPr>
                      </w:pP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8848" behindDoc="0" locked="0" layoutInCell="1" allowOverlap="1">
                <wp:simplePos x="0" y="0"/>
                <wp:positionH relativeFrom="column">
                  <wp:posOffset>4964430</wp:posOffset>
                </wp:positionH>
                <wp:positionV relativeFrom="paragraph">
                  <wp:posOffset>24130</wp:posOffset>
                </wp:positionV>
                <wp:extent cx="533400" cy="1033145"/>
                <wp:effectExtent l="17145" t="20955" r="20955" b="12700"/>
                <wp:wrapNone/>
                <wp:docPr id="2145" name="AutoShape 19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103314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5-</w:t>
                            </w:r>
                            <w:r w:rsidRPr="000D256B">
                              <w:rPr>
                                <w:rFonts w:ascii="Times New Roman" w:hAnsi="Times New Roman"/>
                                <w:sz w:val="20"/>
                                <w:szCs w:val="20"/>
                              </w:rPr>
                              <w:t xml:space="preserve">рәсiм </w:t>
                            </w:r>
                          </w:p>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903" o:spid="_x0000_s2129" style="position:absolute;left:0;text-align:left;margin-left:390.9pt;margin-top:1.9pt;width:42pt;height:81.35pt;z-index:25287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OTxOwIAAH4EAAAOAAAAZHJzL2Uyb0RvYy54bWysVNuO0zAQfUfiHyy/0yS9slXT1apLEdIC&#10;KxY+wLWdxuB4jO026d/v2ElLuYgHRB4sj8dzZuYcT1a3XaPJUTqvwJS0GOWUSMNBKLMv6ZfP21ev&#10;KfGBGcE0GFnSk/T0dv3yxaq1SzmGGrSQjiCI8cvWlrQOwS6zzPNaNsyPwEqDzgpcwwKabp8Jx1pE&#10;b3Q2zvN51oIT1gGX3uPpfe+k64RfVZKHj1XlZSC6pFhbSKtL6y6u2XrFlnvHbK34UAb7hyoapgwm&#10;vUDds8DIwanfoBrFHXiowohDk0FVKS5TD9hNkf/SzVPNrEy9IDneXmjy/w+Wfzg+OqJEScfFdEaJ&#10;YQ2qdHcIkJKT4iafRJJa65d498k+utimtw/Av3liYFMzs5d3zkFbSyawtCLez34KiIbHULJr34PA&#10;BAwTJL66yjUREJkgXZLldJFFdoFwPJxNJtMcxePoKvLJJBYaU7DlOdo6H95KaEjclNTBwYhPqH1K&#10;wY4PPiRtxNAeE18pqRqNSh+ZJsV8Pl8MiMNlxD5jpnZBK7FVWifD7Xcb7QiGlnSbviHYX1/ThrTI&#10;6iyW/neMPH1/wkiNpCcauX1jRNoHpnS/xzK1GciO/PY6hW7XJUln09RWZH8H4oT8O+gnACcWN3Ed&#10;L5DZFgegpP77gTlJiX5nUMabYjqNE5OM6WwxRsNde3bXHmZ4DThXgZJ+uwn9lB2sU/sakxWJBQPx&#10;bVUqnN9IX9jQAz7ypOswkHGKru1068dvY/0MAAD//wMAUEsDBBQABgAIAAAAIQBsTDjN4AAAAAkB&#10;AAAPAAAAZHJzL2Rvd25yZXYueG1sTI9BT8MwDIXvSPyHyEjcWLqiha40nWAIoR5AYkOTuGWNaQuN&#10;UzXZVv495gQn23pPz98rVpPrxRHH0HnSMJ8lIJBqbztqNLxtH68yECEasqb3hBq+McCqPD8rTG79&#10;iV7xuImN4BAKudHQxjjkUoa6RWfCzA9IrH340ZnI59hIO5oTh7tepkmipDMd8YfWDLhusf7aHJyG&#10;TxVCtavSe6rX6fPLw9N7stxWWl9eTHe3ICJO8c8Mv/iMDiUz7f2BbBC9hptszuhRwzUP1jO14GXP&#10;RqUWIMtC/m9Q/gAAAP//AwBQSwECLQAUAAYACAAAACEAtoM4kv4AAADhAQAAEwAAAAAAAAAAAAAA&#10;AAAAAAAAW0NvbnRlbnRfVHlwZXNdLnhtbFBLAQItABQABgAIAAAAIQA4/SH/1gAAAJQBAAALAAAA&#10;AAAAAAAAAAAAAC8BAABfcmVscy8ucmVsc1BLAQItABQABgAIAAAAIQDEiOTxOwIAAH4EAAAOAAAA&#10;AAAAAAAAAAAAAC4CAABkcnMvZTJvRG9jLnhtbFBLAQItABQABgAIAAAAIQBsTDjN4AAAAAkBAAAP&#10;AAAAAAAAAAAAAAAAAJUEAABkcnMvZG93bnJldi54bWxQSwUGAAAAAAQABADzAAAAogUAAAAA&#10;" strokeweight="2pt">
                <v:textbox style="layout-flow:vertical;mso-layout-flow-alt:bottom-to-top">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5-</w:t>
                      </w:r>
                      <w:r w:rsidRPr="000D256B">
                        <w:rPr>
                          <w:rFonts w:ascii="Times New Roman" w:hAnsi="Times New Roman"/>
                          <w:sz w:val="20"/>
                          <w:szCs w:val="20"/>
                        </w:rPr>
                        <w:t xml:space="preserve">рәсiм </w:t>
                      </w:r>
                    </w:p>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66560" behindDoc="0" locked="0" layoutInCell="1" allowOverlap="1">
                <wp:simplePos x="0" y="0"/>
                <wp:positionH relativeFrom="column">
                  <wp:posOffset>1840230</wp:posOffset>
                </wp:positionH>
                <wp:positionV relativeFrom="paragraph">
                  <wp:posOffset>296545</wp:posOffset>
                </wp:positionV>
                <wp:extent cx="1059180" cy="461645"/>
                <wp:effectExtent l="20320" t="13970" r="13335" b="12700"/>
                <wp:wrapNone/>
                <wp:docPr id="2144" name="AutoShape 18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59180" cy="46164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line="240" w:lineRule="auto"/>
                              <w:jc w:val="center"/>
                              <w:rPr>
                                <w:rFonts w:ascii="Times New Roman" w:hAnsi="Times New Roman"/>
                                <w:sz w:val="20"/>
                                <w:szCs w:val="20"/>
                                <w:lang w:val="kk-KZ"/>
                              </w:rPr>
                            </w:pPr>
                            <w:r w:rsidRPr="000D256B">
                              <w:rPr>
                                <w:rFonts w:ascii="Times New Roman" w:hAnsi="Times New Roman"/>
                                <w:sz w:val="20"/>
                                <w:szCs w:val="20"/>
                                <w:lang w:val="kk-KZ"/>
                              </w:rPr>
                              <w:t>1-</w:t>
                            </w:r>
                            <w:r w:rsidRPr="000D256B">
                              <w:rPr>
                                <w:rFonts w:ascii="Times New Roman" w:hAnsi="Times New Roman"/>
                                <w:sz w:val="20"/>
                                <w:szCs w:val="20"/>
                              </w:rPr>
                              <w:t xml:space="preserve">рәсiм </w:t>
                            </w:r>
                          </w:p>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88" o:spid="_x0000_s2130" style="position:absolute;left:0;text-align:left;margin-left:144.9pt;margin-top:23.35pt;width:83.4pt;height:36.35pt;rotation:-90;z-index:25286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LfGRgIAAI0EAAAOAAAAZHJzL2Uyb0RvYy54bWysVM1u2zAMvg/YOwi6t44DJ02DOEWRLsOA&#10;bivW7QEUSY61yaImKXH69qMYL0222zAfBFKk+PN9pBd3h86yvQ7RgKt5eT3iTDsJyrhtzb99XV/N&#10;OItJOCUsOF3zFx353fLtm0Xv53oMLVilA8MgLs57X/M2JT8viihb3Yl4DV47NDYQOpFQDdtCBdFj&#10;9M4W49FoWvQQlA8gdYx4+3A08iXFbxot0+emiToxW3OsLdEZ6Nzks1guxHwbhG+NHMoQ/1BFJ4zD&#10;pKdQDyIJtgvmr1CdkQEiNOlaQldA0xipqQfsphz90c1zK7ymXhCc6E8wxf8XVn7aPwVmVM3HZVVx&#10;5kSHLN3vElByVs5mswxS7+McfZ/9U8htRv8I8kdkDlatcFt9HwL0rRYKSyuzf3HxICsRn7JN/xEU&#10;JhCYgPA6NKFjAZCXq0k1yh9dIzDsQCy9nFjSh8QkXpajyW05QzIl2qppOa0mlFHMc7BcnQ8xvdfQ&#10;sSzUPMDOqS84ChRa7B9jIqrU0K1Q3zlrOovE74Vl5XQ6vRkiDs7Fa0zqHqxRa2MtKWG7WdnA8GnN&#10;1/QNj+O5m3WsR5Bzk1TGhTGexyAUaDIx7YUbNUITm6F+5xTJSRh7lNHfugH7DPeRtnTYHIjhSXWi&#10;cgPqBekg4BFJXGDEKZ/jG1R73Ieax587ETRn9oNDVm9xPPICkVJNbsaohHPL5twinGwB1yxxdhRX&#10;6bh0Ox/MtsVkJaHgII9aY9LvkTkWNvSAM4/SxVKd6+T1+hdZ/gIAAP//AwBQSwMEFAAGAAgAAAAh&#10;AF1rtYLfAAAACQEAAA8AAABkcnMvZG93bnJldi54bWxMj0FPg0AUhO8m/ofNM/HWLpZCFFkao9FE&#10;L40F9bqFJxDZt3R3S/Hf+zzpcTKTmW/yzWwGMaHzvSUFV8sIBFJtm55aBVX5uLgG4YOmRg+WUME3&#10;etgU52e5zhp7olecdqEVXEI+0wq6EMZMSl93aLRf2hGJvU/rjA4sXSsbp09cbga5iqJUGt0TL3R6&#10;xPsO66/d0Sh4Sw7lS2yrh2oqt0/uEN7XH88rpS4v5rtbEAHn8BeGX3xGh4KZ9vZIjReDgjhOGT0o&#10;WMQg2F9HNwmIPQfTNAFZ5PL/g+IHAAD//wMAUEsBAi0AFAAGAAgAAAAhALaDOJL+AAAA4QEAABMA&#10;AAAAAAAAAAAAAAAAAAAAAFtDb250ZW50X1R5cGVzXS54bWxQSwECLQAUAAYACAAAACEAOP0h/9YA&#10;AACUAQAACwAAAAAAAAAAAAAAAAAvAQAAX3JlbHMvLnJlbHNQSwECLQAUAAYACAAAACEACPC3xkYC&#10;AACNBAAADgAAAAAAAAAAAAAAAAAuAgAAZHJzL2Uyb0RvYy54bWxQSwECLQAUAAYACAAAACEAXWu1&#10;gt8AAAAJAQAADwAAAAAAAAAAAAAAAACgBAAAZHJzL2Rvd25yZXYueG1sUEsFBgAAAAAEAAQA8wAA&#10;AKwFAAAAAA==&#10;" strokeweight="2pt">
                <v:textbox style="layout-flow:vertical;mso-layout-flow-alt:bottom-to-top">
                  <w:txbxContent>
                    <w:p w:rsidR="005929E1" w:rsidRPr="000D256B" w:rsidRDefault="005929E1" w:rsidP="00494FD8">
                      <w:pPr>
                        <w:spacing w:after="0" w:line="240" w:lineRule="auto"/>
                        <w:jc w:val="center"/>
                        <w:rPr>
                          <w:rFonts w:ascii="Times New Roman" w:hAnsi="Times New Roman"/>
                          <w:sz w:val="20"/>
                          <w:szCs w:val="20"/>
                          <w:lang w:val="kk-KZ"/>
                        </w:rPr>
                      </w:pPr>
                      <w:r w:rsidRPr="000D256B">
                        <w:rPr>
                          <w:rFonts w:ascii="Times New Roman" w:hAnsi="Times New Roman"/>
                          <w:sz w:val="20"/>
                          <w:szCs w:val="20"/>
                          <w:lang w:val="kk-KZ"/>
                        </w:rPr>
                        <w:t>1-</w:t>
                      </w:r>
                      <w:r w:rsidRPr="000D256B">
                        <w:rPr>
                          <w:rFonts w:ascii="Times New Roman" w:hAnsi="Times New Roman"/>
                          <w:sz w:val="20"/>
                          <w:szCs w:val="20"/>
                        </w:rPr>
                        <w:t xml:space="preserve">рәсiм </w:t>
                      </w:r>
                    </w:p>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67584" behindDoc="0" locked="0" layoutInCell="1" allowOverlap="1">
                <wp:simplePos x="0" y="0"/>
                <wp:positionH relativeFrom="column">
                  <wp:posOffset>2454910</wp:posOffset>
                </wp:positionH>
                <wp:positionV relativeFrom="paragraph">
                  <wp:posOffset>332740</wp:posOffset>
                </wp:positionV>
                <wp:extent cx="1044575" cy="404495"/>
                <wp:effectExtent l="18415" t="19050" r="15240" b="12700"/>
                <wp:wrapNone/>
                <wp:docPr id="2143" name="AutoShape 18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4575" cy="40449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2-</w:t>
                            </w:r>
                            <w:r w:rsidRPr="000D256B">
                              <w:rPr>
                                <w:rFonts w:ascii="Times New Roman" w:hAnsi="Times New Roman"/>
                                <w:sz w:val="20"/>
                                <w:szCs w:val="20"/>
                              </w:rPr>
                              <w:t xml:space="preserve">рәсiм </w:t>
                            </w:r>
                          </w:p>
                          <w:p w:rsidR="005929E1" w:rsidRPr="000D256B" w:rsidRDefault="005929E1" w:rsidP="00494FD8">
                            <w:pPr>
                              <w:spacing w:after="0" w:line="240" w:lineRule="auto"/>
                              <w:ind w:right="-129"/>
                              <w:jc w:val="center"/>
                              <w:rPr>
                                <w:rFonts w:ascii="Times New Roman" w:hAnsi="Times New Roman"/>
                                <w:sz w:val="20"/>
                                <w:szCs w:val="20"/>
                              </w:rPr>
                            </w:pPr>
                            <w:r w:rsidRPr="000D256B">
                              <w:rPr>
                                <w:rFonts w:ascii="Times New Roman" w:hAnsi="Times New Roman"/>
                                <w:sz w:val="20"/>
                                <w:szCs w:val="20"/>
                              </w:rPr>
                              <w:t xml:space="preserve"> 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89" o:spid="_x0000_s2131" style="position:absolute;left:0;text-align:left;margin-left:193.3pt;margin-top:26.2pt;width:82.25pt;height:31.85pt;rotation:-90;z-index:25286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Fx4RgIAAI0EAAAOAAAAZHJzL2Uyb0RvYy54bWysVM1u2zAMvg/YOwi6N44zJ02DOkWRrsOA&#10;bivW7QEUSY61yaImKXH69qUYL0222zAfBFKk+PN9pK9v9p1lOx2iAVfzcjTmTDsJyrhNzb9/u7+Y&#10;cxaTcEpYcLrmzzrym+XbN9e9X+gJtGCVDgyDuLjofc3blPyiKKJsdSfiCLx2aGwgdCKhGjaFCqLH&#10;6J0tJuPxrOghKB9A6hjx9u5g5EuK3zRapi9NE3VituZYW6Iz0LnOZ7G8FotNEL41cihD/EMVnTAO&#10;kx5D3Ykk2DaYv0J1RgaI0KSRhK6ApjFSUw/YTTn+o5unVnhNvSA40R9hiv8vrPy8ewzMqJpPyuod&#10;Z050yNLtNgElZ+V8fpVB6n1coO+Tfwy5zegfQP6MzMGqFW6jb0OAvtVCYWll9i/OHmQl4lO27j+B&#10;wgQCExBe+yZ0LADycjGtxvmjawSG7Yml5yNLep+YxMtyXFXTyylnEm0VKldTyigWOViuzoeYPmjo&#10;WBZqHmDr1FccBQotdg8xEVVq6FaoH5w1nUXid8KycjabXQ4RB+fiNSZ1D9aoe2MtKWGzXtnA8GnN&#10;7+kbHsdTN+tYjyDnJqmMM2M8jUEo0GRi2jM3aoQmNkP93imSkzD2IKO/dQP2Ge4DbWm/3hPD0+pI&#10;5RrUM9JBwONa4AIjTvmcXKLa4z7UPP7aiqA5sx8dsnpVVlVeIFIQ/wkq4dSyPrUIJ1vANUucHcRV&#10;Oizd1gezaTFZSSg4yKPWmPR7ZA6FDT3gzKN0tlSnOnm9/kWWLwAAAP//AwBQSwMEFAAGAAgAAAAh&#10;AOB1sODgAAAACQEAAA8AAABkcnMvZG93bnJldi54bWxMj8FOwzAQRO9I/IO1SNyoTdqkKMSpEAgk&#10;uFQ0Aa5ubJKIeJ3abhr+nuUEp9VoRrNvis1sBzYZH3qHEq4XApjBxukeWwl19Xh1AyxEhVoNDo2E&#10;bxNgU56fFSrX7oSvZtrFllEJhlxJ6GIcc85D0xmrwsKNBsn7dN6qSNK3XHt1onI78ESIjFvVI33o&#10;1GjuO9N87Y5Wwlt6qF6Wrn6op2r75A/xffXxnEh5eTHf3QKLZo5/YfjFJ3QoiWnvjqgDGySslmva&#10;EiUkdMhPhVgD21Mwy1LgZcH/Lyh/AAAA//8DAFBLAQItABQABgAIAAAAIQC2gziS/gAAAOEBAAAT&#10;AAAAAAAAAAAAAAAAAAAAAABbQ29udGVudF9UeXBlc10ueG1sUEsBAi0AFAAGAAgAAAAhADj9If/W&#10;AAAAlAEAAAsAAAAAAAAAAAAAAAAALwEAAF9yZWxzLy5yZWxzUEsBAi0AFAAGAAgAAAAhAM/YXHhG&#10;AgAAjQQAAA4AAAAAAAAAAAAAAAAALgIAAGRycy9lMm9Eb2MueG1sUEsBAi0AFAAGAAgAAAAhAOB1&#10;sODgAAAACQEAAA8AAAAAAAAAAAAAAAAAoAQAAGRycy9kb3ducmV2LnhtbFBLBQYAAAAABAAEAPMA&#10;AACtBQAAAAA=&#10;" strokeweight="2pt">
                <v:textbox style="layout-flow:vertical;mso-layout-flow-alt:bottom-to-top">
                  <w:txbxContent>
                    <w:p w:rsidR="005929E1" w:rsidRPr="000D256B" w:rsidRDefault="005929E1" w:rsidP="00494FD8">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2-</w:t>
                      </w:r>
                      <w:r w:rsidRPr="000D256B">
                        <w:rPr>
                          <w:rFonts w:ascii="Times New Roman" w:hAnsi="Times New Roman"/>
                          <w:sz w:val="20"/>
                          <w:szCs w:val="20"/>
                        </w:rPr>
                        <w:t xml:space="preserve">рәсiм </w:t>
                      </w:r>
                    </w:p>
                    <w:p w:rsidR="005929E1" w:rsidRPr="000D256B" w:rsidRDefault="005929E1" w:rsidP="00494FD8">
                      <w:pPr>
                        <w:spacing w:after="0" w:line="240" w:lineRule="auto"/>
                        <w:ind w:right="-129"/>
                        <w:jc w:val="center"/>
                        <w:rPr>
                          <w:rFonts w:ascii="Times New Roman" w:hAnsi="Times New Roman"/>
                          <w:sz w:val="20"/>
                          <w:szCs w:val="20"/>
                        </w:rPr>
                      </w:pPr>
                      <w:r w:rsidRPr="000D256B">
                        <w:rPr>
                          <w:rFonts w:ascii="Times New Roman" w:hAnsi="Times New Roman"/>
                          <w:sz w:val="20"/>
                          <w:szCs w:val="20"/>
                        </w:rPr>
                        <w:t xml:space="preserve"> 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2704" behindDoc="0" locked="0" layoutInCell="1" allowOverlap="1">
                <wp:simplePos x="0" y="0"/>
                <wp:positionH relativeFrom="column">
                  <wp:posOffset>3070860</wp:posOffset>
                </wp:positionH>
                <wp:positionV relativeFrom="paragraph">
                  <wp:posOffset>298450</wp:posOffset>
                </wp:positionV>
                <wp:extent cx="1044575" cy="473075"/>
                <wp:effectExtent l="19050" t="19050" r="12700" b="12700"/>
                <wp:wrapNone/>
                <wp:docPr id="2142" name="AutoShape 18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044575" cy="473075"/>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3-</w:t>
                            </w:r>
                            <w:r w:rsidRPr="000D256B">
                              <w:rPr>
                                <w:rFonts w:ascii="Times New Roman" w:hAnsi="Times New Roman"/>
                                <w:sz w:val="20"/>
                                <w:szCs w:val="20"/>
                              </w:rPr>
                              <w:t>рәсiм</w:t>
                            </w:r>
                          </w:p>
                          <w:p w:rsidR="005929E1" w:rsidRPr="000D256B" w:rsidRDefault="005929E1" w:rsidP="00494FD8">
                            <w:pPr>
                              <w:spacing w:after="0" w:line="240" w:lineRule="auto"/>
                              <w:ind w:right="-129"/>
                              <w:jc w:val="center"/>
                              <w:rPr>
                                <w:rFonts w:ascii="Times New Roman" w:hAnsi="Times New Roman"/>
                                <w:sz w:val="20"/>
                                <w:szCs w:val="20"/>
                              </w:rPr>
                            </w:pPr>
                            <w:r w:rsidRPr="000D256B">
                              <w:rPr>
                                <w:rFonts w:ascii="Times New Roman" w:hAnsi="Times New Roman"/>
                                <w:sz w:val="20"/>
                                <w:szCs w:val="20"/>
                              </w:rPr>
                              <w:t>15 минут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94" o:spid="_x0000_s2132" style="position:absolute;left:0;text-align:left;margin-left:241.8pt;margin-top:23.5pt;width:82.25pt;height:37.25pt;rotation:-90;z-index:25287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jSSwIAAI0EAAAOAAAAZHJzL2Uyb0RvYy54bWysVMFu2zAMvQ/YPwi6t7YzJ2mDOEWRrsOA&#10;bivW7QMUSY61yaImKXH696UYt0u32zAfBFGkHsn3RC+vDr1lex2iAdfw6rzkTDsJyrhtw79/uz27&#10;4Cwm4ZSw4HTDH3XkV6u3b5aDX+gJdGCVDgxBXFwMvuFdSn5RFFF2uhfxHLx26Gwh9CKhGbaFCmJA&#10;9N4Wk7KcFQME5QNIHSOe3hydfEX4batl+tK2USdmG461JVoDrZu8FqulWGyD8J2RYxniH6rohXGY&#10;9AXqRiTBdsH8BdUbGSBCm84l9AW0rZGaesBuqvKPbh464TX1guRE/0JT/H+w8vP+PjCjGj6p6gln&#10;TvSo0vUuASVn1cVlnUkafFxg7IO/D7nN6O9A/ozMwboTbquvQ4Ch00JhaVWOL15dyEbEq2wzfAKF&#10;CQQmIL4ObehZANTlbFqX+aNjJIYdSKXHF5X0ITGJh1VZ19P5lDOJvnr+rsR9zigWGSxX50NMHzT0&#10;LG8aHmDn1Fd8CgQt9ncxkVRq7FaoH5y1vUXh98KyajabzUfEMRixnzGpe7BG3RpryQjbzdoGhlcb&#10;fkvfeDmehlnHBiQ5N0llvHLGUwxigV4mpn0VRo3Qi81Uv3eK9kkYe9xjvHUj95nuo2zpsDmQwtMp&#10;oWYxNqAeUQ4iHscCBxh5yutkjuaA89Dw+GsngubMfnSo6mVV13mAyED+J2iEU8/m1COc7ADHLHF2&#10;3K7Tceh2Pphth8kqYsFBfmqtSc9P5ljY2AO+edJ1nM88VKc2Rf3+i6yeAAAA//8DAFBLAwQUAAYA&#10;CAAAACEAyqyKed8AAAAJAQAADwAAAGRycy9kb3ducmV2LnhtbEyPwU7DMBBE70j8g7VI3KjTlFhV&#10;iFMhEEhwQTShvbrxkkTEdmq7afh7lhMcV/M0+6bYzGZgE/rQOythuUiAoW2c7m0roa6ebtbAQlRW&#10;q8FZlPCNATbl5UWhcu3O9h2nbWwZldiQKwldjGPOeWg6NCos3IiWsk/njYp0+pZrr85UbgaeJong&#10;RvWWPnRqxIcOm6/tyUj4yI7V68rVj/VUvT37Y9zd7l9SKa+v5vs7YBHn+AfDrz6pQ0lOB3eyOrBB&#10;QpauBaESUppEuUhWS2AHAoXIgJcF/7+g/AEAAP//AwBQSwECLQAUAAYACAAAACEAtoM4kv4AAADh&#10;AQAAEwAAAAAAAAAAAAAAAAAAAAAAW0NvbnRlbnRfVHlwZXNdLnhtbFBLAQItABQABgAIAAAAIQA4&#10;/SH/1gAAAJQBAAALAAAAAAAAAAAAAAAAAC8BAABfcmVscy8ucmVsc1BLAQItABQABgAIAAAAIQCG&#10;6/jSSwIAAI0EAAAOAAAAAAAAAAAAAAAAAC4CAABkcnMvZTJvRG9jLnhtbFBLAQItABQABgAIAAAA&#10;IQDKrIp53wAAAAkBAAAPAAAAAAAAAAAAAAAAAKUEAABkcnMvZG93bnJldi54bWxQSwUGAAAAAAQA&#10;BADzAAAAsQUAAAAA&#10;" strokeweight="2pt">
                <v:textbox style="layout-flow:vertical;mso-layout-flow-alt:bottom-to-top">
                  <w:txbxContent>
                    <w:p w:rsidR="005929E1" w:rsidRPr="000D256B" w:rsidRDefault="005929E1" w:rsidP="00494FD8">
                      <w:pPr>
                        <w:spacing w:after="0" w:line="240" w:lineRule="auto"/>
                        <w:ind w:right="-129"/>
                        <w:jc w:val="center"/>
                        <w:rPr>
                          <w:rFonts w:ascii="Times New Roman" w:hAnsi="Times New Roman"/>
                          <w:sz w:val="20"/>
                          <w:szCs w:val="20"/>
                          <w:lang w:val="kk-KZ"/>
                        </w:rPr>
                      </w:pPr>
                      <w:r w:rsidRPr="000D256B">
                        <w:rPr>
                          <w:rFonts w:ascii="Times New Roman" w:hAnsi="Times New Roman"/>
                          <w:sz w:val="20"/>
                          <w:szCs w:val="20"/>
                          <w:lang w:val="kk-KZ"/>
                        </w:rPr>
                        <w:t>3-</w:t>
                      </w:r>
                      <w:r w:rsidRPr="000D256B">
                        <w:rPr>
                          <w:rFonts w:ascii="Times New Roman" w:hAnsi="Times New Roman"/>
                          <w:sz w:val="20"/>
                          <w:szCs w:val="20"/>
                        </w:rPr>
                        <w:t>рәсiм</w:t>
                      </w:r>
                    </w:p>
                    <w:p w:rsidR="005929E1" w:rsidRPr="000D256B" w:rsidRDefault="005929E1" w:rsidP="00494FD8">
                      <w:pPr>
                        <w:spacing w:after="0" w:line="240" w:lineRule="auto"/>
                        <w:ind w:right="-129"/>
                        <w:jc w:val="center"/>
                        <w:rPr>
                          <w:rFonts w:ascii="Times New Roman" w:hAnsi="Times New Roman"/>
                          <w:sz w:val="20"/>
                          <w:szCs w:val="20"/>
                        </w:rPr>
                      </w:pPr>
                      <w:r w:rsidRPr="000D256B">
                        <w:rPr>
                          <w:rFonts w:ascii="Times New Roman" w:hAnsi="Times New Roman"/>
                          <w:sz w:val="20"/>
                          <w:szCs w:val="20"/>
                        </w:rPr>
                        <w:t>15 минут</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63488" behindDoc="0" locked="0" layoutInCell="1" allowOverlap="1">
                <wp:simplePos x="0" y="0"/>
                <wp:positionH relativeFrom="column">
                  <wp:posOffset>4029710</wp:posOffset>
                </wp:positionH>
                <wp:positionV relativeFrom="paragraph">
                  <wp:posOffset>-1905</wp:posOffset>
                </wp:positionV>
                <wp:extent cx="756285" cy="1059180"/>
                <wp:effectExtent l="15875" t="13970" r="18415" b="12700"/>
                <wp:wrapNone/>
                <wp:docPr id="2141" name="AutoShape 18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285" cy="1059180"/>
                        </a:xfrm>
                        <a:prstGeom prst="roundRect">
                          <a:avLst>
                            <a:gd name="adj" fmla="val 16667"/>
                          </a:avLst>
                        </a:prstGeom>
                        <a:solidFill>
                          <a:srgbClr val="FFFFFF"/>
                        </a:solidFill>
                        <a:ln w="25400">
                          <a:solidFill>
                            <a:srgbClr val="000000"/>
                          </a:solidFill>
                          <a:round/>
                          <a:headEnd/>
                          <a:tailEnd/>
                        </a:ln>
                      </wps:spPr>
                      <wps:txbx>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4-</w:t>
                            </w:r>
                            <w:r w:rsidRPr="000D256B">
                              <w:rPr>
                                <w:rFonts w:ascii="Times New Roman" w:hAnsi="Times New Roman"/>
                                <w:sz w:val="20"/>
                                <w:szCs w:val="20"/>
                              </w:rPr>
                              <w:t>рәсiм</w:t>
                            </w:r>
                          </w:p>
                          <w:p w:rsidR="005929E1" w:rsidRPr="0036114F" w:rsidRDefault="005929E1" w:rsidP="00494FD8">
                            <w:pPr>
                              <w:spacing w:after="0" w:line="240" w:lineRule="auto"/>
                              <w:jc w:val="center"/>
                              <w:rPr>
                                <w:rFonts w:ascii="Times New Roman" w:hAnsi="Times New Roman"/>
                                <w:sz w:val="20"/>
                                <w:szCs w:val="20"/>
                                <w:lang w:val="kk-KZ"/>
                              </w:rPr>
                            </w:pPr>
                            <w:r w:rsidRPr="000D256B">
                              <w:rPr>
                                <w:rFonts w:ascii="Times New Roman" w:hAnsi="Times New Roman"/>
                                <w:sz w:val="20"/>
                                <w:szCs w:val="20"/>
                                <w:lang w:val="kk-KZ"/>
                              </w:rPr>
                              <w:t>15</w:t>
                            </w:r>
                            <w:r w:rsidRPr="000D256B">
                              <w:rPr>
                                <w:rFonts w:ascii="Times New Roman" w:hAnsi="Times New Roman"/>
                                <w:sz w:val="20"/>
                                <w:szCs w:val="20"/>
                              </w:rPr>
                              <w:t xml:space="preserve"> күнтiзбелiк күн</w:t>
                            </w:r>
                            <w:r>
                              <w:rPr>
                                <w:rFonts w:ascii="Times New Roman" w:hAnsi="Times New Roman"/>
                                <w:sz w:val="20"/>
                                <w:szCs w:val="20"/>
                                <w:lang w:val="kk-KZ"/>
                              </w:rPr>
                              <w:t>і</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1885" o:spid="_x0000_s2133" style="position:absolute;left:0;text-align:left;margin-left:317.3pt;margin-top:-.15pt;width:59.55pt;height:83.4pt;z-index:252863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zGlPwIAAH4EAAAOAAAAZHJzL2Uyb0RvYy54bWysVFFv0zAQfkfiP1h+Z0mqpu2ipdO0MYQ0&#10;YGLwA1zbaQyOz9hu0/17zpdudMATIg/Wnc/+7u77fLm4PAyW7XWIBlzLq7OSM+0kKOO2Lf/65fbN&#10;irOYhFPCgtMtf9SRX65fv7oYfaNn0INVOjAEcbEZfcv7lHxTFFH2ehDxDLx2GOwgDCKhG7aFCmJE&#10;9MEWs7JcFCME5QNIHSPu3kxBvib8rtMyfeq6qBOzLcfaEq2B1k1ei/WFaLZB+N7IYxniH6oYhHGY&#10;9BnqRiTBdsH8ATUYGSBCl84kDAV0nZGaesBuqvK3bh564TX1guRE/0xT/H+w8uP+PjCjWj6r5hVn&#10;Tgyo0tUuASVn1WpVZ5JGHxs8++DvQ24z+juQ3yNzcN0Lt9VXIcDYa6GwtCqfL15cyE7Eq2wzfgCF&#10;CQQmIL4OXRgyIDLBDiTL47Ms+pCYxM1lvZhhFUxiqCrr82pFuhWiebrtQ0zvNAwsGy0PsHPqM2pP&#10;KcT+LibSRh3bE+obZ91gUem9sKxaLBZLKlo0x8OI/YRJ7YI16tZYS07Ybq5tYHi15bf0HS/H02PW&#10;sRFZredlSWW8CMZTjJK+v2FQI/REM7dvnSI7CWMnG8u07kh25nfSKR02B5K0rkmLzP4G1CPyH2Ca&#10;AJxYNPI6W+JYjDgALY8/diJozux7hzKeV/N5nhhy5vVyhk44jWxOI8LJHnCuEmeTeZ2mKdv5YLY9&#10;JquIBQf5bXUmPb2RqbBjD/jI0XoxRac+nfr121j/BAAA//8DAFBLAwQUAAYACAAAACEAqkUCxuAA&#10;AAAJAQAADwAAAGRycy9kb3ducmV2LnhtbEyPwU7DMBBE70j8g7VI3FqHhLoQ4lRQhFAOINEiJG5u&#10;vCSBeB3Fbhv+nuUEx9U8zbwtVpPrxQHH0HnScDFPQCDV3nbUaHjdPsyuQIRoyJreE2r4xgCr8vSk&#10;MLn1R3rBwyY2gkso5EZDG+OQSxnqFp0Jcz8gcfbhR2cin2Mj7WiOXO56mSaJks50xAutGXDdYv21&#10;2TsNnyqE6q1K76hep0/P94/vyfW20vr8bLq9ARFxin8w/OqzOpTstPN7skH0GlR2qRjVMMtAcL5c&#10;ZEsQOwaVWoAsC/n/g/IHAAD//wMAUEsBAi0AFAAGAAgAAAAhALaDOJL+AAAA4QEAABMAAAAAAAAA&#10;AAAAAAAAAAAAAFtDb250ZW50X1R5cGVzXS54bWxQSwECLQAUAAYACAAAACEAOP0h/9YAAACUAQAA&#10;CwAAAAAAAAAAAAAAAAAvAQAAX3JlbHMvLnJlbHNQSwECLQAUAAYACAAAACEAENsxpT8CAAB+BAAA&#10;DgAAAAAAAAAAAAAAAAAuAgAAZHJzL2Uyb0RvYy54bWxQSwECLQAUAAYACAAAACEAqkUCxuAAAAAJ&#10;AQAADwAAAAAAAAAAAAAAAACZBAAAZHJzL2Rvd25yZXYueG1sUEsFBgAAAAAEAAQA8wAAAKYFAAAA&#10;AA==&#10;" strokeweight="2pt">
                <v:textbox style="layout-flow:vertical;mso-layout-flow-alt:bottom-to-top">
                  <w:txbxContent>
                    <w:p w:rsidR="005929E1" w:rsidRPr="000D256B" w:rsidRDefault="005929E1" w:rsidP="00494FD8">
                      <w:pPr>
                        <w:spacing w:after="0" w:line="240" w:lineRule="auto"/>
                        <w:jc w:val="center"/>
                        <w:rPr>
                          <w:rFonts w:ascii="Times New Roman" w:hAnsi="Times New Roman"/>
                          <w:sz w:val="20"/>
                          <w:szCs w:val="20"/>
                        </w:rPr>
                      </w:pPr>
                      <w:r w:rsidRPr="000D256B">
                        <w:rPr>
                          <w:rFonts w:ascii="Times New Roman" w:hAnsi="Times New Roman"/>
                          <w:sz w:val="20"/>
                          <w:szCs w:val="20"/>
                          <w:lang w:val="kk-KZ"/>
                        </w:rPr>
                        <w:t>4-</w:t>
                      </w:r>
                      <w:r w:rsidRPr="000D256B">
                        <w:rPr>
                          <w:rFonts w:ascii="Times New Roman" w:hAnsi="Times New Roman"/>
                          <w:sz w:val="20"/>
                          <w:szCs w:val="20"/>
                        </w:rPr>
                        <w:t>рәсiм</w:t>
                      </w:r>
                    </w:p>
                    <w:p w:rsidR="005929E1" w:rsidRPr="0036114F" w:rsidRDefault="005929E1" w:rsidP="00494FD8">
                      <w:pPr>
                        <w:spacing w:after="0" w:line="240" w:lineRule="auto"/>
                        <w:jc w:val="center"/>
                        <w:rPr>
                          <w:rFonts w:ascii="Times New Roman" w:hAnsi="Times New Roman"/>
                          <w:sz w:val="20"/>
                          <w:szCs w:val="20"/>
                          <w:lang w:val="kk-KZ"/>
                        </w:rPr>
                      </w:pPr>
                      <w:r w:rsidRPr="000D256B">
                        <w:rPr>
                          <w:rFonts w:ascii="Times New Roman" w:hAnsi="Times New Roman"/>
                          <w:sz w:val="20"/>
                          <w:szCs w:val="20"/>
                          <w:lang w:val="kk-KZ"/>
                        </w:rPr>
                        <w:t>15</w:t>
                      </w:r>
                      <w:r w:rsidRPr="000D256B">
                        <w:rPr>
                          <w:rFonts w:ascii="Times New Roman" w:hAnsi="Times New Roman"/>
                          <w:sz w:val="20"/>
                          <w:szCs w:val="20"/>
                        </w:rPr>
                        <w:t xml:space="preserve"> күнтiзбелiк күн</w:t>
                      </w:r>
                      <w:r>
                        <w:rPr>
                          <w:rFonts w:ascii="Times New Roman" w:hAnsi="Times New Roman"/>
                          <w:sz w:val="20"/>
                          <w:szCs w:val="20"/>
                          <w:lang w:val="kk-KZ"/>
                        </w:rPr>
                        <w:t>і</w:t>
                      </w:r>
                    </w:p>
                  </w:txbxContent>
                </v:textbox>
              </v:roundrect>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64512" behindDoc="0" locked="0" layoutInCell="1" allowOverlap="1">
                <wp:simplePos x="0" y="0"/>
                <wp:positionH relativeFrom="column">
                  <wp:posOffset>1547495</wp:posOffset>
                </wp:positionH>
                <wp:positionV relativeFrom="paragraph">
                  <wp:posOffset>1270</wp:posOffset>
                </wp:positionV>
                <wp:extent cx="395605" cy="3075305"/>
                <wp:effectExtent l="19685" t="17145" r="13335" b="12700"/>
                <wp:wrapNone/>
                <wp:docPr id="2140" name="Rectangle 18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605" cy="3075305"/>
                        </a:xfrm>
                        <a:prstGeom prst="rect">
                          <a:avLst/>
                        </a:prstGeom>
                        <a:solidFill>
                          <a:srgbClr val="FFFFFF"/>
                        </a:solidFill>
                        <a:ln w="25400">
                          <a:solidFill>
                            <a:srgbClr val="000000"/>
                          </a:solidFill>
                          <a:miter lim="800000"/>
                          <a:headEnd/>
                          <a:tailEnd/>
                        </a:ln>
                      </wps:spPr>
                      <wps:txbx>
                        <w:txbxContent>
                          <w:p w:rsidR="005929E1" w:rsidRPr="000D256B" w:rsidRDefault="005929E1" w:rsidP="00494FD8">
                            <w:pPr>
                              <w:jc w:val="center"/>
                              <w:rPr>
                                <w:rFonts w:ascii="Times New Roman" w:hAnsi="Times New Roman"/>
                                <w:sz w:val="20"/>
                                <w:szCs w:val="20"/>
                                <w:lang w:val="kk-KZ"/>
                              </w:rPr>
                            </w:pPr>
                            <w:r w:rsidRPr="000D256B">
                              <w:rPr>
                                <w:rFonts w:ascii="Times New Roman" w:hAnsi="Times New Roman"/>
                                <w:sz w:val="20"/>
                                <w:szCs w:val="20"/>
                                <w:lang w:val="kk-KZ"/>
                              </w:rPr>
                              <w:t>Көрсетілетін қызметті алушы</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86" o:spid="_x0000_s2134" style="position:absolute;left:0;text-align:left;margin-left:121.85pt;margin-top:.1pt;width:31.15pt;height:242.15pt;z-index:25286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Dz1MAIAAFoEAAAOAAAAZHJzL2Uyb0RvYy54bWysVNuO0zAQfUfiHyy/01zatN2o6WrVpQhp&#10;gRULH+A4TmLhG7bbpH/P2Ol2u8ATIg+WxzM+M3OOJ5vbUQp0ZNZxrSqczVKMmKK64aqr8Pdv+3dr&#10;jJwnqiFCK1bhE3P4dvv2zWYwJct1r0XDLAIQ5crBVLj33pRJ4mjPJHEzbZgCZ6utJB5M2yWNJQOg&#10;S5HkabpMBm0bYzVlzsHp/eTE24jftoz6L23rmEeiwlCbj6uNax3WZLshZWeJ6Tk9l0H+oQpJuIKk&#10;F6h74gk6WP4HlOTUaqdbP6NaJrptOWWxB+gmS3/r5qknhsVegBxnLjS5/wdLPx8fLeJNhfNsAQQp&#10;IkGlr8AbUZ1gKFuvl4GkwbgSYp/Mow1tOvOg6Q+HlN71EMjurNVDz0gDpWUhPnl1IRgOrqJ6+KQb&#10;SEAOXke+xtbKAAhMoDHKcrrIwkaPKBzOb4plWmBEwTVPV8UcjJCClM+3jXX+A9MShU2FLZQf0cnx&#10;wfkp9DkkVq8Fb/ZciGjYrt4Ji44Ensg+fmd0dx0mFBqApGKRphH6ldNdY6Tx+xuG5B4eu+CywutL&#10;ECkDb+9VA3WS0hMupj20J9SZyMDdpIEf6zHKVRR5SBGYrXVzAm6tnl43TCNswpqvQNEBHneF3c8D&#10;sQwj8VGBRDfZIojto7EoVjkY9tpTX3uIor2GmfEYTdudnyboYCzvekiWRUqUvgNZWx4Zfyns3AM8&#10;4KjZedjChFzbMerll7D9BQAA//8DAFBLAwQUAAYACAAAACEAAbQ7ruAAAAAIAQAADwAAAGRycy9k&#10;b3ducmV2LnhtbEyPwU7DMBBE70j8g7VI3KjTJpSSxqlQEZx6oAEO3Nx4m0SN1yF2m9CvZznR245m&#10;NPsmW422FSfsfeNIwXQSgUAqnWmoUvDx/nK3AOGDJqNbR6jgBz2s8uurTKfGDbTFUxEqwSXkU62g&#10;DqFLpfRljVb7ieuQ2Nu73urAsq+k6fXA5baVsyiaS6sb4g+17nBdY3kojlbB5/NmXBfyUJwfG/m1&#10;ef0epvH5Tanbm/FpCSLgGP7D8IfP6JAz084dyXjRKpgl8QNH+QDBdhzNedpOQbJI7kHmmbwckP8C&#10;AAD//wMAUEsBAi0AFAAGAAgAAAAhALaDOJL+AAAA4QEAABMAAAAAAAAAAAAAAAAAAAAAAFtDb250&#10;ZW50X1R5cGVzXS54bWxQSwECLQAUAAYACAAAACEAOP0h/9YAAACUAQAACwAAAAAAAAAAAAAAAAAv&#10;AQAAX3JlbHMvLnJlbHNQSwECLQAUAAYACAAAACEAslg89TACAABaBAAADgAAAAAAAAAAAAAAAAAu&#10;AgAAZHJzL2Uyb0RvYy54bWxQSwECLQAUAAYACAAAACEAAbQ7ruAAAAAIAQAADwAAAAAAAAAAAAAA&#10;AACKBAAAZHJzL2Rvd25yZXYueG1sUEsFBgAAAAAEAAQA8wAAAJcFAAAAAA==&#10;" strokeweight="2pt">
                <v:textbox style="layout-flow:vertical;mso-layout-flow-alt:bottom-to-top">
                  <w:txbxContent>
                    <w:p w:rsidR="005929E1" w:rsidRPr="000D256B" w:rsidRDefault="005929E1" w:rsidP="00494FD8">
                      <w:pPr>
                        <w:jc w:val="center"/>
                        <w:rPr>
                          <w:rFonts w:ascii="Times New Roman" w:hAnsi="Times New Roman"/>
                          <w:sz w:val="20"/>
                          <w:szCs w:val="20"/>
                          <w:lang w:val="kk-KZ"/>
                        </w:rPr>
                      </w:pPr>
                      <w:r w:rsidRPr="000D256B">
                        <w:rPr>
                          <w:rFonts w:ascii="Times New Roman" w:hAnsi="Times New Roman"/>
                          <w:sz w:val="20"/>
                          <w:szCs w:val="20"/>
                          <w:lang w:val="kk-KZ"/>
                        </w:rPr>
                        <w:t>Көрсетілетін қызметті алушы</w:t>
                      </w:r>
                    </w:p>
                  </w:txbxContent>
                </v:textbox>
              </v:rect>
            </w:pict>
          </mc:Fallback>
        </mc:AlternateContent>
      </w:r>
    </w:p>
    <w:p w:rsidR="00494FD8" w:rsidRPr="00494FD8" w:rsidRDefault="00F20CDA" w:rsidP="005929E1">
      <w:p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g">
            <w:drawing>
              <wp:anchor distT="0" distB="0" distL="114300" distR="114300" simplePos="0" relativeHeight="252876800" behindDoc="0" locked="0" layoutInCell="1" allowOverlap="1">
                <wp:simplePos x="0" y="0"/>
                <wp:positionH relativeFrom="column">
                  <wp:posOffset>7689215</wp:posOffset>
                </wp:positionH>
                <wp:positionV relativeFrom="paragraph">
                  <wp:posOffset>195580</wp:posOffset>
                </wp:positionV>
                <wp:extent cx="658495" cy="2628900"/>
                <wp:effectExtent l="17780" t="15875" r="19050" b="12700"/>
                <wp:wrapNone/>
                <wp:docPr id="2136" name="Group 18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495" cy="2628900"/>
                          <a:chOff x="12688" y="3974"/>
                          <a:chExt cx="1037" cy="4140"/>
                        </a:xfrm>
                      </wpg:grpSpPr>
                      <wps:wsp>
                        <wps:cNvPr id="2137" name="Rectangle 1899"/>
                        <wps:cNvSpPr>
                          <a:spLocks noChangeArrowheads="1"/>
                        </wps:cNvSpPr>
                        <wps:spPr bwMode="auto">
                          <a:xfrm rot="10800000">
                            <a:off x="13121" y="4275"/>
                            <a:ext cx="604" cy="3839"/>
                          </a:xfrm>
                          <a:prstGeom prst="rect">
                            <a:avLst/>
                          </a:prstGeom>
                          <a:solidFill>
                            <a:srgbClr val="FFFFFF"/>
                          </a:solidFill>
                          <a:ln w="25400">
                            <a:solidFill>
                              <a:srgbClr val="000000"/>
                            </a:solidFill>
                            <a:miter lim="800000"/>
                            <a:headEnd/>
                            <a:tailEnd/>
                          </a:ln>
                        </wps:spPr>
                        <wps:txbx>
                          <w:txbxContent>
                            <w:p w:rsidR="005929E1" w:rsidRPr="000D256B" w:rsidRDefault="005929E1" w:rsidP="00494FD8">
                              <w:pPr>
                                <w:spacing w:after="0" w:line="240" w:lineRule="auto"/>
                                <w:jc w:val="center"/>
                                <w:rPr>
                                  <w:rFonts w:ascii="Times New Roman" w:hAnsi="Times New Roman"/>
                                  <w:b/>
                                  <w:sz w:val="20"/>
                                  <w:szCs w:val="20"/>
                                </w:rPr>
                              </w:pPr>
                              <w:r w:rsidRPr="000D256B">
                                <w:rPr>
                                  <w:rFonts w:ascii="Times New Roman" w:hAnsi="Times New Roman"/>
                                  <w:sz w:val="20"/>
                                  <w:szCs w:val="20"/>
                                </w:rPr>
                                <w:t>Мемлекеттiк қызметтi көрсету нәтижесi</w:t>
                              </w:r>
                            </w:p>
                          </w:txbxContent>
                        </wps:txbx>
                        <wps:bodyPr rot="0" vert="vert" wrap="square" lIns="91440" tIns="45720" rIns="91440" bIns="45720" anchor="t" anchorCtr="0" upright="1">
                          <a:noAutofit/>
                        </wps:bodyPr>
                      </wps:wsp>
                      <wps:wsp>
                        <wps:cNvPr id="2138" name="AutoShape 124"/>
                        <wps:cNvCnPr/>
                        <wps:spPr bwMode="auto">
                          <a:xfrm rot="5400000">
                            <a:off x="13249" y="4125"/>
                            <a:ext cx="301"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39" name="AutoShape 1901"/>
                        <wps:cNvCnPr>
                          <a:cxnSpLocks noChangeShapeType="1"/>
                        </wps:cNvCnPr>
                        <wps:spPr bwMode="auto">
                          <a:xfrm>
                            <a:off x="12688" y="3974"/>
                            <a:ext cx="712" cy="0"/>
                          </a:xfrm>
                          <a:prstGeom prst="straightConnector1">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98" o:spid="_x0000_s2135" style="position:absolute;margin-left:605.45pt;margin-top:15.4pt;width:51.85pt;height:207pt;z-index:252876800" coordorigin="12688,3974" coordsize="1037,41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pFfvwMAADELAAAOAAAAZHJzL2Uyb0RvYy54bWzklm1v2zYQx98P6Hcg9N6RKMu2JEQpAj8E&#10;A7otWLsPQEvUAyqRKklHDoZ99x2Pkp04aVG0Q4GhfiGTInm6+9+PR16/PXYteeBKN1JkHr0KPMJF&#10;LotGVJn314fdLPaINkwUrJWCZ94j197bmze/XA99ykNZy7bgioARodOhz7zamD71fZ3XvGP6SvZc&#10;wGApVccMdFXlF4oNYL1r/TAIlv4gVdErmXOt4e3GDXo3aL8seW7+KEvNDWkzD3wz+FT43Nunf3PN&#10;0kqxvm7y0Q32DV50rBHw0ZOpDTOMHFTzwlTX5EpqWZqrXHa+LMsm5xgDREODi2julDz0GEuVDlV/&#10;kgmkvdDpm83mvz/cK9IUmRfS+dIjgnWQJfwwoXESW4GGvkph3p3q3/f3ykUJzXcy/6hh2L8ct/3K&#10;TSb74TdZgEV2MBIFOpaqsyYgdHLEPDye8sCPhuTwcrmIo2ThkRyGwmUYJ8GYqLyGbNplNFzGQBaM&#10;z5NV5LKY19txPQ3mK7c6ohEu9VnqPozOjs7ZyIA6fRZWf5+w72vWc8yXtoKdhQVvnLB/ApBMVC23&#10;4iZOXJw7KaudrETIdQ0T+a1Scqg5K8A1audDAE8W2I6GpLyuM1ESgKdBHNgfyj/KTuc0pKhfFK4W&#10;Tr+T+kHkxJvHc3TxJB5Le6XNHZcdsY3MUxAOmmUP77Sx3p2n2CRr2TbFrmlb7Khqv24VeWCwF3f4&#10;w4AuprWCDJD2RTR6/HkbGNWU3mfTusZAVWmbLvPG2ME3llodt6LAtmFN69rgcytGYa2WDgtz3B9x&#10;XywW8ylPe1k8gtaoKhQTKHuggX16ZIASknn604Ep7pH2VwH5SmgE9BGDnWixCqGjno7sn44wkdcS&#10;KhMYc821cXXq0Kumqm0iUWohb2EvlQ3KbfPvvBoDAJp/HNawAx3W1iOEn9AQd+MI6VrcK1D7ayi1&#10;+X4BaRglDlIaXkA6DwBfWx+m/E915YJQbRSz6q2lEACrVE7Ez/AqpIUV+fgvMITyPdL2CnnEPPZQ&#10;GI1qsCAAQpnX8QLg4XCS2hb4MbLJUticsMMsxHab4snydxIk23gbR7MoXG5nUbDZzG5362i23NHV&#10;YjPfrNcb+o9lhkZp3RQFFza66ZSj0dcVu/G8defT6Zw7KeU/t44ug4vTPzqNNeu8tRywNjoLxg8l&#10;FnB6QWwCKI2QQtG2yFqZ86MYj7hTLUbCP2DWnpVit+TLkFuTU+195eyaau+Khv9zrH8iaPEuAfcy&#10;ZH28Q9qL39M+Qn6+6d78CwAA//8DAFBLAwQUAAYACAAAACEAk/6DceIAAAAMAQAADwAAAGRycy9k&#10;b3ducmV2LnhtbEyPwWrDMBBE74X+g9hCb42k2A2pazmE0PYUCk0KpTfF2tgmlmQsxXb+vptTcxz2&#10;MfsmX022ZQP2ofFOgZwJYOhKbxpXKfjevz8tgYWondGtd6jgggFWxf1drjPjR/eFwy5WjEpcyLSC&#10;OsYu4zyUNVodZr5DR7ej762OFPuKm16PVG5bPhdiwa1uHH2odYebGsvT7mwVfIx6XCfybdiejpvL&#10;7/7582crUanHh2n9CiziFP9huOqTOhTkdPBnZwJrKc+leCFWQSJow5VIZLoAdlCQpukSeJHz2xHF&#10;HwAAAP//AwBQSwECLQAUAAYACAAAACEAtoM4kv4AAADhAQAAEwAAAAAAAAAAAAAAAAAAAAAAW0Nv&#10;bnRlbnRfVHlwZXNdLnhtbFBLAQItABQABgAIAAAAIQA4/SH/1gAAAJQBAAALAAAAAAAAAAAAAAAA&#10;AC8BAABfcmVscy8ucmVsc1BLAQItABQABgAIAAAAIQBDopFfvwMAADELAAAOAAAAAAAAAAAAAAAA&#10;AC4CAABkcnMvZTJvRG9jLnhtbFBLAQItABQABgAIAAAAIQCT/oNx4gAAAAwBAAAPAAAAAAAAAAAA&#10;AAAAABkGAABkcnMvZG93bnJldi54bWxQSwUGAAAAAAQABADzAAAAKAcAAAAA&#10;">
                <v:rect id="Rectangle 1899" o:spid="_x0000_s2136" style="position:absolute;left:13121;top:4275;width:604;height:3839;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YYw8MA&#10;AADdAAAADwAAAGRycy9kb3ducmV2LnhtbESPQYvCMBSE7wv+h/AEb2uqsirVtKjooqdlVfD6aJ5t&#10;sXkpTdTqrzfCwh6HmfmGmaetqcSNGldaVjDoRyCIM6tLzhUcD5vPKQjnkTVWlknBgxykSedjjrG2&#10;d/6l297nIkDYxaig8L6OpXRZQQZd39bEwTvbxqAPssmlbvAe4KaSwygaS4Mlh4UCa1oVlF32V6Ng&#10;Z82XJX2qvHaLdf7zXH8v8ahUr9suZiA8tf4//NfeagXDwWgC7zfhCcjk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mYYw8MAAADdAAAADwAAAAAAAAAAAAAAAACYAgAAZHJzL2Rv&#10;d25yZXYueG1sUEsFBgAAAAAEAAQA9QAAAIgDAAAAAA==&#10;" strokeweight="2pt">
                  <v:textbox style="layout-flow:vertical">
                    <w:txbxContent>
                      <w:p w:rsidR="005929E1" w:rsidRPr="000D256B" w:rsidRDefault="005929E1" w:rsidP="00494FD8">
                        <w:pPr>
                          <w:spacing w:after="0" w:line="240" w:lineRule="auto"/>
                          <w:jc w:val="center"/>
                          <w:rPr>
                            <w:rFonts w:ascii="Times New Roman" w:hAnsi="Times New Roman"/>
                            <w:b/>
                            <w:sz w:val="20"/>
                            <w:szCs w:val="20"/>
                          </w:rPr>
                        </w:pPr>
                        <w:r w:rsidRPr="000D256B">
                          <w:rPr>
                            <w:rFonts w:ascii="Times New Roman" w:hAnsi="Times New Roman"/>
                            <w:sz w:val="20"/>
                            <w:szCs w:val="20"/>
                          </w:rPr>
                          <w:t>Мемлекеттiк қызметтi көрсету нәтижесi</w:t>
                        </w:r>
                      </w:p>
                    </w:txbxContent>
                  </v:textbox>
                </v:rect>
                <v:shape id="AutoShape 124" o:spid="_x0000_s2137" type="#_x0000_t32" style="position:absolute;left:13249;top:4125;width:301;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AQA8MAAADdAAAADwAAAGRycy9kb3ducmV2LnhtbERPy4rCMBTdD/gP4QqzG1MrilajyDAy&#10;s3HAx8bdpbm20eamNGmtfz9ZCLM8nPdq09tKdNR441jBeJSAIM6dNlwoOJ92H3MQPiBrrByTgid5&#10;2KwHbyvMtHvwgbpjKEQMYZ+hgjKEOpPS5yVZ9CNXE0fu6hqLIcKmkLrBRwy3lUyTZCYtGo4NJdb0&#10;WVJ+P7ZWwS1tZ4tn+2VOC3/pfvX3dF+ZqVLvw367BBGoD//il/tHK0jHkzg3volP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mgEAPDAAAA3QAAAA8AAAAAAAAAAAAA&#10;AAAAoQIAAGRycy9kb3ducmV2LnhtbFBLBQYAAAAABAAEAPkAAACRAwAAAAA=&#10;" strokeweight="2pt">
                  <v:stroke endarrow="block"/>
                </v:shape>
                <v:shape id="AutoShape 1901" o:spid="_x0000_s2138" type="#_x0000_t32" style="position:absolute;left:12688;top:3974;width:7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29R8cAAADdAAAADwAAAGRycy9kb3ducmV2LnhtbESP3WrCQBSE7wu+w3IE7+rGKFWjayiF&#10;0FJoxR/09pA9JsHs2ZDdJunbdwuFXg4z8w2zTQdTi45aV1lWMJtGIIhzqysuFJxP2eMKhPPIGmvL&#10;pOCbHKS70cMWE217PlB39IUIEHYJKii9bxIpXV6SQTe1DXHwbrY16INsC6lb7APc1DKOoidpsOKw&#10;UGJDLyXl9+OXUdDtL5/LrOle9764LA7vi/UVzYdSk/HwvAHhafD/4b/2m1YQz+Zr+H0TnoDc/Q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Xb1HxwAAAN0AAAAPAAAAAAAA&#10;AAAAAAAAAKECAABkcnMvZG93bnJldi54bWxQSwUGAAAAAAQABAD5AAAAlQMAAAAA&#10;" strokeweight="2pt"/>
              </v:group>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65536" behindDoc="0" locked="0" layoutInCell="1" allowOverlap="1">
                <wp:simplePos x="0" y="0"/>
                <wp:positionH relativeFrom="column">
                  <wp:posOffset>1936115</wp:posOffset>
                </wp:positionH>
                <wp:positionV relativeFrom="paragraph">
                  <wp:posOffset>195580</wp:posOffset>
                </wp:positionV>
                <wp:extent cx="178435" cy="0"/>
                <wp:effectExtent l="17780" t="63500" r="22860" b="60325"/>
                <wp:wrapNone/>
                <wp:docPr id="2135" name="AutoShape 18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87" o:spid="_x0000_s1026" type="#_x0000_t32" style="position:absolute;margin-left:152.45pt;margin-top:15.4pt;width:14.05pt;height:0;z-index:25286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FUVOAIAAGMEAAAOAAAAZHJzL2Uyb0RvYy54bWysVMuO2yAU3VfqPyD2ie2Mk3isOKORnXQz&#10;7USa6QcQwDEqBgQkTlT133shj860m6qqF/hi7uPccw9ePBx7iQ7cOqFVhbNxihFXVDOhdhX++roe&#10;FRg5TxQjUite4RN3+GH58cNiMCWf6E5Lxi2CJMqVg6lw570pk8TRjvfEjbXhCg5bbXviYWt3CbNk&#10;gOy9TCZpOksGbZmxmnLn4GtzPsTLmL9tOfXPbeu4R7LCgM3H1cZ1G9ZkuSDlzhLTCXqBQf4BRU+E&#10;gqK3VA3xBO2t+CNVL6jVTrd+THWf6LYVlMceoJss/a2bl44YHnsBcpy50eT+X1r65bCxSLAKT7K7&#10;KUaK9DClx73XsTjKimIeSBqMK8G3Vhsb2qRH9WKeNP3mkNJ1R9SOR//Xk4HwLEQk70LCxhkotR0+&#10;awY+BEpExo6t7UNK4AId42BOt8Hwo0cUPmbzIg/o6PUoIeU1zljnP3Hdo2BU2HlLxK7ztVYKpq9t&#10;FquQw5PzARUprwGhqNJrIWUUgVRoABameZrGCKelYOE0+Dm729bSogMJOopP7BFO3rpZvVcsZus4&#10;YauL7YmQYCMfyfFWAF2S41Cu5wwjyeHqBOuMT6pQEVoHxBfrLKXv9+n9qlgV+SifzFajPG2a0eO6&#10;zkezdTafNndNXTfZjwA+y8tOMMZVwH+VdZb/nWwuF+wsyJuwb0wl77NHSgHs9R1Bx9mHcZ+Fs9Xs&#10;tLGhuyADUHJ0vty6cFXe7qPXr3/D8icAAAD//wMAUEsDBBQABgAIAAAAIQBqSY1C3AAAAAkBAAAP&#10;AAAAZHJzL2Rvd25yZXYueG1sTI9BT8MwDIXvSPyHyEjcWDIKaJSmE5pAPQLbJK5p47UViVM12db9&#10;ezxxYDfb7+n5e8Vy8k4ccIx9IA3zmQKB1ATbU6thu3m/W4CIyZA1LhBqOGGEZXl9VZjchiN94WGd&#10;WsEhFHOjoUtpyKWMTYfexFkYkFjbhdGbxOvYSjuaI4d7J++VepLe9MQfOjPgqsPmZ733GqrvbbX6&#10;nKp643Zq7vuP0+Pbotf69mZ6fQGRcEr/ZjjjMzqUzFSHPdkonIZMPTyz9TxwBTZkWcbl6r+DLAt5&#10;2aD8BQAA//8DAFBLAQItABQABgAIAAAAIQC2gziS/gAAAOEBAAATAAAAAAAAAAAAAAAAAAAAAABb&#10;Q29udGVudF9UeXBlc10ueG1sUEsBAi0AFAAGAAgAAAAhADj9If/WAAAAlAEAAAsAAAAAAAAAAAAA&#10;AAAALwEAAF9yZWxzLy5yZWxzUEsBAi0AFAAGAAgAAAAhAJpwVRU4AgAAYwQAAA4AAAAAAAAAAAAA&#10;AAAALgIAAGRycy9lMm9Eb2MueG1sUEsBAi0AFAAGAAgAAAAhAGpJjULcAAAACQEAAA8AAAAAAAAA&#10;AAAAAAAAkgQAAGRycy9kb3ducmV2LnhtbFBLBQYAAAAABAAEAPMAAACbBQAAAAA=&#10;" strokeweight="2pt">
                <v:stroke endarrow="block"/>
              </v:shape>
            </w:pict>
          </mc:Fallback>
        </mc:AlternateContent>
      </w:r>
      <w:r w:rsidR="005929E1">
        <w:rPr>
          <w:rFonts w:ascii="Times New Roman" w:eastAsia="Times New Roman" w:hAnsi="Times New Roman" w:cs="Times New Roman"/>
          <w:b/>
          <w:sz w:val="28"/>
          <w:szCs w:val="28"/>
          <w:lang w:val="kk-KZ" w:eastAsia="ru-RU"/>
        </w:rPr>
        <w:t xml:space="preserve"> </w:t>
      </w:r>
    </w:p>
    <w:p w:rsidR="00494FD8" w:rsidRPr="00494FD8" w:rsidRDefault="00F20CDA"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81920" behindDoc="0" locked="0" layoutInCell="1" allowOverlap="1">
                <wp:simplePos x="0" y="0"/>
                <wp:positionH relativeFrom="column">
                  <wp:posOffset>6218555</wp:posOffset>
                </wp:positionH>
                <wp:positionV relativeFrom="paragraph">
                  <wp:posOffset>5715</wp:posOffset>
                </wp:positionV>
                <wp:extent cx="178435" cy="0"/>
                <wp:effectExtent l="13970" t="68580" r="26670" b="64770"/>
                <wp:wrapNone/>
                <wp:docPr id="2134" name="AutoShape 19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06" o:spid="_x0000_s1026" type="#_x0000_t32" style="position:absolute;margin-left:489.65pt;margin-top:.45pt;width:14.05pt;height:0;z-index:25288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SGOQIAAGMEAAAOAAAAZHJzL2Uyb0RvYy54bWysVMuO2yAU3VfqPyD2GduJk0msOKORnXQz&#10;7USa6QcQwDYqBgQkTlT133shj860m6qqF/hi7uPccw9ePhx7iQ7cOqFVibO7FCOuqGZCtSX++roZ&#10;zTFynihGpFa8xCfu8MPq44flYAo+1p2WjFsESZQrBlPizntTJImjHe+Ju9OGKzhstO2Jh61tE2bJ&#10;ANl7mYzTdJYM2jJjNeXOwdf6fIhXMX/TcOqfm8Zxj2SJAZuPq43rLqzJakmK1hLTCXqBQf4BRU+E&#10;gqK3VDXxBO2t+CNVL6jVTjf+juo+0U0jKI89QDdZ+ls3Lx0xPPYC5Dhzo8n9v7T0y2FrkWAlHmeT&#10;HCNFepjS497rWBxli3QWSBqMK8C3Ulsb2qRH9WKeNP3mkNJVR1TLo//ryUB4FiKSdyFh4wyU2g2f&#10;NQMfAiUiY8fG9iElcIGOcTCn22D40SMKH7P7eT6ZYkSvRwkprnHGOv+J6x4Fo8TOWyLazldaKZi+&#10;tlmsQg5PzgdUpLgGhKJKb4SUUQRSoQFYmOZpGiOcloKF0+DnbLurpEUHEnQUn9gjnLx1s3qvWMzW&#10;ccLWF9sTIcFGPpLjrQC6JMehXM8ZRpLD1QnWGZ9UoSK0Dogv1llK3xfpYj1fz/NRPp6tR3la16PH&#10;TZWPZpvsflpP6qqqsx8BfJYXnWCMq4D/Kuss/zvZXC7YWZA3Yd+YSt5nj5QC2Os7go6zD+M+C2en&#10;2WlrQ3dBBqDk6Hy5deGqvN1Hr1//htVPAAAA//8DAFBLAwQUAAYACAAAACEA7OkG2NoAAAAGAQAA&#10;DwAAAGRycy9kb3ducmV2LnhtbEyOzW7CMBCE70i8g7VIvRWb/gFpHFShVjm2BaRenXhJrNrrKDYQ&#10;3r7OqdxmNKOZL98MzrIz9sF4krCYC2BItdeGGgmH/cf9CliIirSynlDCFQNsiukkV5n2F/rG8y42&#10;LI1QyJSENsYu4zzULToV5r5DStnR907FZPuG615d0riz/EGIF+6UofTQqg63Lda/u5OTUP4cyu3X&#10;UFZ7exQLZz6vz+8rI+XdbHh7BRZxiP9lGPETOhSJqfIn0oFZCevl+jFVkwA2xkIsn4BVo+dFzm/x&#10;iz8AAAD//wMAUEsBAi0AFAAGAAgAAAAhALaDOJL+AAAA4QEAABMAAAAAAAAAAAAAAAAAAAAAAFtD&#10;b250ZW50X1R5cGVzXS54bWxQSwECLQAUAAYACAAAACEAOP0h/9YAAACUAQAACwAAAAAAAAAAAAAA&#10;AAAvAQAAX3JlbHMvLnJlbHNQSwECLQAUAAYACAAAACEAVL7UhjkCAABjBAAADgAAAAAAAAAAAAAA&#10;AAAuAgAAZHJzL2Uyb0RvYy54bWxQSwECLQAUAAYACAAAACEA7OkG2NoAAAAGAQAADwAAAAAAAAAA&#10;AAAAAACTBAAAZHJzL2Rvd25yZXYueG1sUEsFBgAAAAAEAAQA8wAAAJo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80896" behindDoc="0" locked="0" layoutInCell="1" allowOverlap="1">
                <wp:simplePos x="0" y="0"/>
                <wp:positionH relativeFrom="column">
                  <wp:posOffset>5497830</wp:posOffset>
                </wp:positionH>
                <wp:positionV relativeFrom="paragraph">
                  <wp:posOffset>14605</wp:posOffset>
                </wp:positionV>
                <wp:extent cx="178435" cy="0"/>
                <wp:effectExtent l="17145" t="67945" r="23495" b="65405"/>
                <wp:wrapNone/>
                <wp:docPr id="2133" name="AutoShape 19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05" o:spid="_x0000_s1026" type="#_x0000_t32" style="position:absolute;margin-left:432.9pt;margin-top:1.15pt;width:14.05pt;height:0;z-index:25288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JcjOQIAAGMEAAAOAAAAZHJzL2Uyb0RvYy54bWysVMuO2yAU3VfqPyD2ie3EmUmsOKORnXQz&#10;7USa6QcQwDYqBgQkTlT133shj860m6qqF/hi7uPccw9ePhx7iQ7cOqFVibNxihFXVDOh2hJ/fd2M&#10;5hg5TxQjUite4hN3+GH18cNyMAWf6E5Lxi2CJMoVgylx570pksTRjvfEjbXhCg4bbXviYWvbhFky&#10;QPZeJpM0vUsGbZmxmnLn4Gt9PsSrmL9pOPXPTeO4R7LEgM3H1cZ1F9ZktSRFa4npBL3AIP+AoidC&#10;QdFbqpp4gvZW/JGqF9Rqpxs/prpPdNMIymMP0E2W/tbNS0cMj70AOc7caHL/Ly39cthaJFiJJ9l0&#10;ipEiPUzpce91LI6yRToLJA3GFeBbqa0NbdKjejFPmn5zSOmqI6rl0f/1ZCA8CxHJu5CwcQZK7YbP&#10;moEPgRKRsWNj+5ASuEDHOJjTbTD86BGFj9n9PJ/OMKLXo4QU1zhjnf/EdY+CUWLnLRFt5yutFExf&#10;2yxWIYcn5wMqUlwDQlGlN0LKKAKp0AAszPI0jRFOS8HCafBztt1V0qIDCTqKT+wRTt66Wb1XLGbr&#10;OGHri+2JkGAjH8nxVgBdkuNQrucMI8nh6gTrjE+qUBFaB8QX6yyl74t0sZ6v5/kon9ytR3la16PH&#10;TZWP7jbZ/aye1lVVZz8C+CwvOsEYVwH/VdZZ/neyuVywsyBvwr4xlbzPHikFsNd3BB1nH8Z9Fs5O&#10;s9PWhu6CDEDJ0fly68JVebuPXr/+DaufAAAA//8DAFBLAwQUAAYACAAAACEAo+CLQtsAAAAHAQAA&#10;DwAAAGRycy9kb3ducmV2LnhtbEzOwW7CMBAE0Hul/oO1SNyKAwgUQhxUoVY5tgUkrk68JBb2OooN&#10;hL/H7aUcR7OafflmsIZdsffakYDpJAGGVDulqRFw2H++pcB8kKSkcYQC7uhhU7y+5DJT7kY/eN2F&#10;hsUR8pkU0IbQZZz7ukUr/cR1SLE7ud7KEGPfcNXLWxy3hs+SZMmt1BQ/tLLDbYv1eXexAsrjodx+&#10;D2W1N6dkavXXffGRaiHGo+F9DSzgEP6P4Zcf6VBEU+UupDwzAtLlItKDgNkcWOzT1XwFrPrLvMj5&#10;s794AAAA//8DAFBLAQItABQABgAIAAAAIQC2gziS/gAAAOEBAAATAAAAAAAAAAAAAAAAAAAAAABb&#10;Q29udGVudF9UeXBlc10ueG1sUEsBAi0AFAAGAAgAAAAhADj9If/WAAAAlAEAAAsAAAAAAAAAAAAA&#10;AAAALwEAAF9yZWxzLy5yZWxzUEsBAi0AFAAGAAgAAAAhAAMQlyM5AgAAYwQAAA4AAAAAAAAAAAAA&#10;AAAALgIAAGRycy9lMm9Eb2MueG1sUEsBAi0AFAAGAAgAAAAhAKPgi0LbAAAABwEAAA8AAAAAAAAA&#10;AAAAAAAAkw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7824" behindDoc="0" locked="0" layoutInCell="1" allowOverlap="1">
                <wp:simplePos x="0" y="0"/>
                <wp:positionH relativeFrom="column">
                  <wp:posOffset>4785995</wp:posOffset>
                </wp:positionH>
                <wp:positionV relativeFrom="paragraph">
                  <wp:posOffset>14605</wp:posOffset>
                </wp:positionV>
                <wp:extent cx="178435" cy="0"/>
                <wp:effectExtent l="19685" t="67945" r="30480" b="65405"/>
                <wp:wrapNone/>
                <wp:docPr id="2132" name="AutoShape 19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902" o:spid="_x0000_s1026" type="#_x0000_t32" style="position:absolute;margin-left:376.85pt;margin-top:1.15pt;width:14.05pt;height:0;z-index:25287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lj6BOQIAAGMEAAAOAAAAZHJzL2Uyb0RvYy54bWysVMuO2yAU3VfqPyD2ie3EmUmsOKORnXQz&#10;7USa6QcQwDYqBgQkTlT133shj860m6qqF/hi7uPccw9ePhx7iQ7cOqFVibNxihFXVDOh2hJ/fd2M&#10;5hg5TxQjUite4hN3+GH18cNyMAWf6E5Lxi2CJMoVgylx570pksTRjvfEjbXhCg4bbXviYWvbhFky&#10;QPZeJpM0vUsGbZmxmnLn4Gt9PsSrmL9pOPXPTeO4R7LEgM3H1cZ1F9ZktSRFa4npBL3AIP+AoidC&#10;QdFbqpp4gvZW/JGqF9Rqpxs/prpPdNMIymMP0E2W/tbNS0cMj70AOc7caHL/Ly39cthaJFiJJ9l0&#10;gpEiPUzpce91LI6yRToJJA3GFeBbqa0NbdKjejFPmn5zSOmqI6rl0f/1ZCA8CxHJu5CwcQZK7YbP&#10;moEPgRKRsWNj+5ASuEDHOJjTbTD86BGFj9n9PJ/OMKLXo4QU1zhjnf/EdY+CUWLnLRFt5yutFExf&#10;2yxWIYcn5wMqUlwDQlGlN0LKKAKp0AAszPI0jRFOS8HCafBztt1V0qIDCTqKT+wRTt66Wb1XLGbr&#10;OGHri+2JkGAjH8nxVgBdkuNQrucMI8nh6gTrjE+qUBFaB8QX6yyl74t0sZ6v5/kon9ytR3la16PH&#10;TZWP7jbZ/aye1lVVZz8C+CwvOsEYVwH/VdZZ/neyuVywsyBvwr4xlbzPHikFsNd3BB1nH8Z9Fs5O&#10;s9PWhu6CDEDJ0fly68JVebuPXr/+DaufAAAA//8DAFBLAwQUAAYACAAAACEANxvTCtsAAAAHAQAA&#10;DwAAAGRycy9kb3ducmV2LnhtbEyPwU7DMBBE70j8g7VI3KiTViVRiFOhCpQj0Fbi6sTbxCJeR7Hb&#10;pn/PwgWOoxnNvCk3sxvEGadgPSlIFwkIpNYbS52Cw/71IQcRoiajB0+o4IoBNtXtTakL4y/0gedd&#10;7ASXUCi0gj7GsZAytD06HRZ+RGLv6CenI8upk2bSFy53g1wmyaN02hIv9HrEbY/t1+7kFNSfh3r7&#10;PtfNfjgmqbNv1/VLbpW6v5ufn0BEnONfGH7wGR0qZmr8iUwQg4Jsvco4qmC5AsF+lqd8pfnVsirl&#10;f/7qGwAA//8DAFBLAQItABQABgAIAAAAIQC2gziS/gAAAOEBAAATAAAAAAAAAAAAAAAAAAAAAABb&#10;Q29udGVudF9UeXBlc10ueG1sUEsBAi0AFAAGAAgAAAAhADj9If/WAAAAlAEAAAsAAAAAAAAAAAAA&#10;AAAALwEAAF9yZWxzLy5yZWxzUEsBAi0AFAAGAAgAAAAhADmWPoE5AgAAYwQAAA4AAAAAAAAAAAAA&#10;AAAALgIAAGRycy9lMm9Eb2MueG1sUEsBAi0AFAAGAAgAAAAhADcb0wrbAAAABwEAAA8AAAAAAAAA&#10;AAAAAAAAkwQAAGRycy9kb3ducmV2LnhtbFBLBQYAAAAABAAEAPMAAACbBQ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1680" behindDoc="0" locked="0" layoutInCell="1" allowOverlap="1">
                <wp:simplePos x="0" y="0"/>
                <wp:positionH relativeFrom="column">
                  <wp:posOffset>3851275</wp:posOffset>
                </wp:positionH>
                <wp:positionV relativeFrom="paragraph">
                  <wp:posOffset>0</wp:posOffset>
                </wp:positionV>
                <wp:extent cx="178435" cy="0"/>
                <wp:effectExtent l="18415" t="62865" r="22225" b="60960"/>
                <wp:wrapNone/>
                <wp:docPr id="2131" name="AutoShape 18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93" o:spid="_x0000_s1026" type="#_x0000_t32" style="position:absolute;margin-left:303.25pt;margin-top:0;width:14.05pt;height:0;z-index:25287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O/zDOQIAAGMEAAAOAAAAZHJzL2Uyb0RvYy54bWysVMuO2yAU3VfqPyD2ie3EmUmsOKORnXQz&#10;7USa6QcQwDYqBgQkTlT133shj860m6qqF/hi7uPccw9ePhx7iQ7cOqFVibNxihFXVDOh2hJ/fd2M&#10;5hg5TxQjUite4hN3+GH18cNyMAWf6E5Lxi2CJMoVgylx570pksTRjvfEjbXhCg4bbXviYWvbhFky&#10;QPZeJpM0vUsGbZmxmnLn4Gt9PsSrmL9pOPXPTeO4R7LEgM3H1cZ1F9ZktSRFa4npBL3AIP+AoidC&#10;QdFbqpp4gvZW/JGqF9Rqpxs/prpPdNMIymMP0E2W/tbNS0cMj70AOc7caHL/Ly39cthaJFiJJ9k0&#10;w0iRHqb0uPc6FkfZfDENJA3GFeBbqa0NbdKjejFPmn5zSOmqI6rl0f/1ZCA8CxHJu5CwcQZK7YbP&#10;moEPgRKRsWNj+5ASuEDHOJjTbTD86BGFj9n9PJ/OMKLXo4QU1zhjnf/EdY+CUWLnLRFt5yutFExf&#10;2yxWIYcn5wMqUlwDQlGlN0LKKAKp0AAszPI0jRFOS8HCafBztt1V0qIDCTqKT+wRTt66Wb1XLGbr&#10;OGHri+2JkGAjH8nxVgBdkuNQrucMI8nh6gTrjE+qUBFaB8QX6yyl74t0sZ6v5/kon9ytR3la16PH&#10;TZWP7jbZ/aye1lVVZz8C+CwvOsEYVwH/VdZZ/neyuVywsyBvwr4xlbzPHikFsNd3BB1nH8Z9Fs5O&#10;s9PWhu6CDEDJ0fly68JVebuPXr/+DaufAAAA//8DAFBLAwQUAAYACAAAACEAERLKMdoAAAAFAQAA&#10;DwAAAGRycy9kb3ducmV2LnhtbEyPzU7DMBCE70i8g7WVuFG7QK0qxKlQBcoRaCtxdeJtYtU/Uey2&#10;6duzPcFxNKOZb8r15B0745hsDAoWcwEMQxuNDZ2C/e7jcQUsZR2MdjGggismWFf3d6UuTLyEbzxv&#10;c8eoJKRCK+hzHgrOU9uj12keBwzkHeLodSY5dtyM+kLl3vEnIST32gZa6PWAmx7b4/bkFdQ/+3rz&#10;NdXNzh3EwtvP6/J9ZZV6mE1vr8AyTvkvDDd8QoeKmJp4CiYxp0AKuaSoAnpEtnx+kcCam+RVyf/T&#10;V78AAAD//wMAUEsBAi0AFAAGAAgAAAAhALaDOJL+AAAA4QEAABMAAAAAAAAAAAAAAAAAAAAAAFtD&#10;b250ZW50X1R5cGVzXS54bWxQSwECLQAUAAYACAAAACEAOP0h/9YAAACUAQAACwAAAAAAAAAAAAAA&#10;AAAvAQAAX3JlbHMvLnJlbHNQSwECLQAUAAYACAAAACEAwjv8wzkCAABjBAAADgAAAAAAAAAAAAAA&#10;AAAuAgAAZHJzL2Uyb0RvYy54bWxQSwECLQAUAAYACAAAACEAERLKMdoAAAAFAQAADwAAAAAAAAAA&#10;AAAAAACTBAAAZHJzL2Rvd25yZXYueG1sUEsFBgAAAAAEAAQA8wAAAJoFA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75776" behindDoc="0" locked="0" layoutInCell="1" allowOverlap="1">
                <wp:simplePos x="0" y="0"/>
                <wp:positionH relativeFrom="column">
                  <wp:posOffset>6955155</wp:posOffset>
                </wp:positionH>
                <wp:positionV relativeFrom="paragraph">
                  <wp:posOffset>0</wp:posOffset>
                </wp:positionV>
                <wp:extent cx="177800" cy="0"/>
                <wp:effectExtent l="17145" t="62865" r="24130" b="60960"/>
                <wp:wrapNone/>
                <wp:docPr id="2130" name="AutoShape 18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97" o:spid="_x0000_s1026" type="#_x0000_t32" style="position:absolute;margin-left:547.65pt;margin-top:0;width:14pt;height:0;z-index:25287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oeNNgIAAGMEAAAOAAAAZHJzL2Uyb0RvYy54bWysVMuO2yAU3VfqPyD2ie2MJw8rzmhkJ91M&#10;O5Fm+gEEsI2KAQGJE1X9917Io53ppqrqBb6Y+zj33IOXD8deogO3TmhV4mycYsQV1UyotsRfXzej&#10;OUbOE8WI1IqX+MQdflh9/LAcTMEnutOScYsgiXLFYErceW+KJHG04z1xY224gsNG25542No2YZYM&#10;kL2XySRNp8mgLTNWU+4cfK3Ph3gV8zcNp/65aRz3SJYYsPm42rjuwpqslqRoLTGdoBcY5B9Q9EQo&#10;KHpLVRNP0N6KP1L1glrtdOPHVPeJbhpBeewBusnSd928dMTw2AuQ48yNJvf/0tIvh61FgpV4kt0B&#10;QYr0MKXHvdexOMrmi1kgaTCuAN9KbW1okx7Vi3nS9JtDSlcdUS2P/q8nA+FZiEjehISNM1BqN3zW&#10;DHwIlIiMHRvbh5TABTrGwZxug+FHjyh8zGazeQro6PUoIcU1zljnP3Hdo2CU2HlLRNv5SisF09c2&#10;i1XI4cn5gIoU14BQVOmNkDKKQCo0AAv3ORQKR05LwcJp3Nh2V0mLDiToKD6xx3duVu8Vi9k6Ttj6&#10;YnsiJNjIR3K8FUCX5DiU6znDSHK4OsE645MqVITWAfHFOkvp+yJdrOfreT7KJ9P1KE/revS4qfLR&#10;dJPN7uu7uqrq7EcAn+VFJxjjKuC/yjrL/042lwt2FuRN2DemkrfZI6UA9vqOoOPsw7jPwtlpdtra&#10;0F2QASg5Ol9uXbgqv++j169/w+onAAAA//8DAFBLAwQUAAYACAAAACEA1Y1gQdkAAAAHAQAADwAA&#10;AGRycy9kb3ducmV2LnhtbEyPwW7CMBBE75X6D9Yi9VbsgKhoGgdVqFWObQGJqxObxMJeR7GB8Pfd&#10;nNrj04xm3xab0Tt2NUO0ASVkcwHMYBO0xVbCYf/5vAYWk0KtXEAj4W4ibMrHh0LlOtzwx1x3qWU0&#10;gjFXErqU+pzz2HTGqzgPvUHKTmHwKhEOLdeDutG4d3whxAv3yiJd6FRvtp1pzruLl1AdD9X2e6zq&#10;vTuJzNuv++pjbaV8mo3vb8CSGdNfGSZ9UoeSnOpwQR2ZIxavqyV1JdBLU54tlsT1xLws+H//8hcA&#10;AP//AwBQSwECLQAUAAYACAAAACEAtoM4kv4AAADhAQAAEwAAAAAAAAAAAAAAAAAAAAAAW0NvbnRl&#10;bnRfVHlwZXNdLnhtbFBLAQItABQABgAIAAAAIQA4/SH/1gAAAJQBAAALAAAAAAAAAAAAAAAAAC8B&#10;AABfcmVscy8ucmVsc1BLAQItABQABgAIAAAAIQCNYoeNNgIAAGMEAAAOAAAAAAAAAAAAAAAAAC4C&#10;AABkcnMvZTJvRG9jLnhtbFBLAQItABQABgAIAAAAIQDVjWBB2QAAAAcBAAAPAAAAAAAAAAAAAAAA&#10;AJAEAABkcnMvZG93bnJldi54bWxQSwUGAAAAAAQABADzAAAAlg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69632" behindDoc="0" locked="0" layoutInCell="1" allowOverlap="1">
                <wp:simplePos x="0" y="0"/>
                <wp:positionH relativeFrom="column">
                  <wp:posOffset>3165475</wp:posOffset>
                </wp:positionH>
                <wp:positionV relativeFrom="paragraph">
                  <wp:posOffset>0</wp:posOffset>
                </wp:positionV>
                <wp:extent cx="178435" cy="0"/>
                <wp:effectExtent l="18415" t="62865" r="22225" b="60960"/>
                <wp:wrapNone/>
                <wp:docPr id="2129" name="AutoShape 18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91" o:spid="_x0000_s1026" type="#_x0000_t32" style="position:absolute;margin-left:249.25pt;margin-top:0;width:14.05pt;height:0;z-index:25286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g6odOAIAAGMEAAAOAAAAZHJzL2Uyb0RvYy54bWysVE2P2yAQvVfqf0DcE9tZJ5tYcVYrO+ll&#10;20ba7Q8ggG1UDAhInKjqf+9APtq0l6qqD3gwM29m3jy8fDr2Eh24dUKrEmfjFCOuqGZCtSX+8rYZ&#10;zTFynihGpFa8xCfu8NPq/bvlYAo+0Z2WjFsEIMoVgylx570pksTRjvfEjbXhCg4bbXviYWvbhFky&#10;AHovk0mazpJBW2asptw5+FqfD/Eq4jcNp/5z0zjukSwx1ObjauO6C2uyWpKitcR0gl7KIP9QRU+E&#10;gqQ3qJp4gvZW/AHVC2q1040fU90numkE5bEH6CZLf+vmtSOGx16AHGduNLn/B0s/HbYWCVbiSTZZ&#10;YKRID1N63nsdk6NsvsgCSYNxBfhWamtDm/SoXs2Lpl8dUrrqiGp59H87GQiPEcldSNg4A6l2w0fN&#10;wIdAisjYsbF9gAQu0DEO5nQbDD96ROFj9jjPH6YY0etRQoprnLHOf+C6R8EosfOWiLbzlVYKpq9t&#10;FrOQw4vz0AcEXgNCUqU3QsooAqnQACxM8zSNEU5LwcJp8HO23VXSogMJOopPYAXQ7tys3isW0TpO&#10;2PpieyIk2MhHcrwVQJfkOKTrOcNIcrg6wTojShUyQutQ8cU6S+nbIl2s5+t5Psons/UoT+t69Lyp&#10;8tFskz1O64e6qurseyg+y4tOMMZVqP8q6yz/O9lcLthZkDdh35hK7tEjCVDs9R2LjrMP4z4LZ6fZ&#10;aWtDd0EGoOTofLl14ar8uo9eP/8Nqx8AAAD//wMAUEsDBBQABgAIAAAAIQC+7c1e2gAAAAUBAAAP&#10;AAAAZHJzL2Rvd25yZXYueG1sTI/BTsMwEETvSPyDtUjcqNOKRCHEqVAFyhFoK/XqxNvEIl5Hsdum&#10;f8/2BMfRjGbelOvZDeKMU7CeFCwXCQik1htLnYL97uMpBxGiJqMHT6jgigHW1f1dqQvjL/SN523s&#10;BJdQKLSCPsaxkDK0PTodFn5EYu/oJ6cjy6mTZtIXLneDXCVJJp22xAu9HnHTY/uzPTkF9WFfb77m&#10;utkNx2Tp7Oc1fc+tUo8P89sriIhz/AvDDZ/RoWKmxp/IBDEoeH7JU44q4Edsp6ssA9HcpKxK+Z++&#10;+gUAAP//AwBQSwECLQAUAAYACAAAACEAtoM4kv4AAADhAQAAEwAAAAAAAAAAAAAAAAAAAAAAW0Nv&#10;bnRlbnRfVHlwZXNdLnhtbFBLAQItABQABgAIAAAAIQA4/SH/1gAAAJQBAAALAAAAAAAAAAAAAAAA&#10;AC8BAABfcmVscy8ucmVsc1BLAQItABQABgAIAAAAIQARg6odOAIAAGMEAAAOAAAAAAAAAAAAAAAA&#10;AC4CAABkcnMvZTJvRG9jLnhtbFBLAQItABQABgAIAAAAIQC+7c1e2gAAAAUBAAAPAAAAAAAAAAAA&#10;AAAAAJIEAABkcnMvZG93bnJldi54bWxQSwUGAAAAAAQABADzAAAAmQUAAAAA&#10;" strokeweight="2pt">
                <v:stroke endarrow="block"/>
              </v:shape>
            </w:pict>
          </mc:Fallback>
        </mc:AlternateContent>
      </w:r>
      <w:r>
        <w:rPr>
          <w:rFonts w:ascii="Times New Roman" w:eastAsia="Times New Roman" w:hAnsi="Times New Roman" w:cs="Times New Roman"/>
          <w:b/>
          <w:noProof/>
          <w:sz w:val="28"/>
          <w:szCs w:val="28"/>
          <w:lang w:eastAsia="ru-RU"/>
        </w:rPr>
        <mc:AlternateContent>
          <mc:Choice Requires="wps">
            <w:drawing>
              <wp:anchor distT="0" distB="0" distL="114300" distR="114300" simplePos="0" relativeHeight="252868608" behindDoc="0" locked="0" layoutInCell="1" allowOverlap="1">
                <wp:simplePos x="0" y="0"/>
                <wp:positionH relativeFrom="column">
                  <wp:posOffset>2596515</wp:posOffset>
                </wp:positionH>
                <wp:positionV relativeFrom="paragraph">
                  <wp:posOffset>0</wp:posOffset>
                </wp:positionV>
                <wp:extent cx="178435" cy="0"/>
                <wp:effectExtent l="20955" t="62865" r="29210" b="60960"/>
                <wp:wrapNone/>
                <wp:docPr id="2128" name="AutoShape 18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8435"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90" o:spid="_x0000_s1026" type="#_x0000_t32" style="position:absolute;margin-left:204.45pt;margin-top:0;width:14.05pt;height:0;z-index:25286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kr7OAIAAGM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o8ySbQ&#10;K0V66NLj3uuYHGXzRSRpMK4A20ptbSiTHtWLedL0m0NKVx1RLY/2rycD7lmgNXnnEi7OQKrd8Fkz&#10;sCGQIjJ2bGwfQgIX6Bgbc7o1hh89ovAxu5/nd1OM6FWVkOLqZ6zzn7juURBK7Lwlou18pZWC7mub&#10;xSzk8OR8QEWKq0NIqvRGSBmHQCo0AAvTPE2jh9NSsKANds62u0padCBhjuITawTNWzOr94rFaB0n&#10;bH2RPRESZOQjOd4KoEtyHNL1nGEkOaxOkM74pAoZoXRAfJHOo/R9kS7W8/U8H+WT2XqUp3U9etxU&#10;+Wi2ye6n9V1dVXX2I4DP8qITjHEV8F/HOsv/bmwuC3YeyNtg35hK3kePlALY6zuCjr0P7Q576Iqd&#10;ZqetDdWFG0xyNL5sXViVt/do9evfsPoJAAD//wMAUEsDBBQABgAIAAAAIQCqs2K/2gAAAAUBAAAP&#10;AAAAZHJzL2Rvd25yZXYueG1sTI/BTsMwEETvSPyDtUjcqF0oEEKcClWgHCltJa5Osk0s7HUUu236&#10;92xPcNvRjGbfFMvJO3HEMdpAGuYzBQKpCa2lTsNu+3GXgYjJUGtcINRwxgjL8vqqMHkbTvSFx03q&#10;BJdQzI2GPqUhlzI2PXoTZ2FAYm8fRm8Sy7GT7WhOXO6dvFfqSXpjiT/0ZsBVj83P5uA1VN+7arWe&#10;qnrr9mru7ef58T2zWt/eTG+vIBJO6S8MF3xGh5KZ6nCgNgqnYaGyF45q4EVsLx6e+agvUpaF/E9f&#10;/gIAAP//AwBQSwECLQAUAAYACAAAACEAtoM4kv4AAADhAQAAEwAAAAAAAAAAAAAAAAAAAAAAW0Nv&#10;bnRlbnRfVHlwZXNdLnhtbFBLAQItABQABgAIAAAAIQA4/SH/1gAAAJQBAAALAAAAAAAAAAAAAAAA&#10;AC8BAABfcmVscy8ucmVsc1BLAQItABQABgAIAAAAIQDpxkr7OAIAAGMEAAAOAAAAAAAAAAAAAAAA&#10;AC4CAABkcnMvZTJvRG9jLnhtbFBLAQItABQABgAIAAAAIQCqs2K/2gAAAAUBAAAPAAAAAAAAAAAA&#10;AAAAAJIEAABkcnMvZG93bnJldi54bWxQSwUGAAAAAAQABADzAAAAmQUAAAAA&#10;" strokeweight="2pt">
                <v:stroke endarrow="block"/>
              </v:shape>
            </w:pict>
          </mc:Fallback>
        </mc:AlternateContent>
      </w:r>
    </w:p>
    <w:p w:rsidR="00494FD8" w:rsidRPr="00494FD8" w:rsidRDefault="00494FD8" w:rsidP="005929E1">
      <w:pPr>
        <w:spacing w:after="0" w:line="240" w:lineRule="auto"/>
        <w:contextualSpacing/>
        <w:jc w:val="both"/>
        <w:rPr>
          <w:rFonts w:ascii="Times New Roman" w:eastAsia="Times New Roman" w:hAnsi="Times New Roman" w:cs="Times New Roman"/>
          <w:b/>
          <w:sz w:val="28"/>
          <w:szCs w:val="28"/>
          <w:lang w:val="kk-KZ" w:eastAsia="ru-RU"/>
        </w:rPr>
      </w:pPr>
    </w:p>
    <w:p w:rsidR="00494FD8" w:rsidRPr="00494FD8"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494FD8" w:rsidRPr="00494FD8" w:rsidRDefault="005929E1" w:rsidP="005929E1">
      <w:pPr>
        <w:spacing w:after="0" w:line="240" w:lineRule="auto"/>
        <w:contextualSpacing/>
        <w:jc w:val="both"/>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 xml:space="preserve"> </w:t>
      </w:r>
    </w:p>
    <w:p w:rsidR="00494FD8" w:rsidRPr="00494FD8" w:rsidRDefault="00494FD8" w:rsidP="005929E1">
      <w:pPr>
        <w:spacing w:after="0" w:line="240" w:lineRule="auto"/>
        <w:contextualSpacing/>
        <w:jc w:val="both"/>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sz w:val="18"/>
          <w:szCs w:val="1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sz w:val="18"/>
          <w:szCs w:val="1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sz w:val="18"/>
          <w:szCs w:val="1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sz w:val="18"/>
          <w:szCs w:val="1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contextualSpacing/>
        <w:jc w:val="both"/>
        <w:rPr>
          <w:rFonts w:ascii="Times New Roman" w:eastAsia="Times New Roman" w:hAnsi="Times New Roman" w:cs="Times New Roman"/>
          <w:b/>
          <w:sz w:val="28"/>
          <w:szCs w:val="28"/>
          <w:lang w:val="kk-KZ" w:eastAsia="ru-RU"/>
        </w:rPr>
      </w:pPr>
    </w:p>
    <w:p w:rsidR="00494FD8" w:rsidRPr="00494FD8" w:rsidRDefault="005929E1" w:rsidP="005929E1">
      <w:pPr>
        <w:spacing w:after="0" w:line="240" w:lineRule="auto"/>
        <w:contextualSpacing/>
        <w:jc w:val="both"/>
        <w:rPr>
          <w:rFonts w:ascii="Times New Roman" w:eastAsia="Times New Roman" w:hAnsi="Times New Roman" w:cs="Times New Roman"/>
          <w:sz w:val="8"/>
          <w:szCs w:val="8"/>
          <w:lang w:val="kk-KZ" w:eastAsia="ru-RU"/>
        </w:rPr>
      </w:pPr>
      <w:r>
        <w:rPr>
          <w:rFonts w:ascii="Times New Roman" w:eastAsia="Times New Roman" w:hAnsi="Times New Roman" w:cs="Times New Roman"/>
          <w:sz w:val="28"/>
          <w:szCs w:val="28"/>
          <w:lang w:val="kk-KZ" w:eastAsia="ru-RU"/>
        </w:rPr>
        <w:t xml:space="preserve"> </w:t>
      </w:r>
    </w:p>
    <w:p w:rsidR="00494FD8" w:rsidRPr="00494FD8" w:rsidRDefault="00494FD8" w:rsidP="005929E1">
      <w:pPr>
        <w:spacing w:after="0" w:line="240" w:lineRule="auto"/>
        <w:rPr>
          <w:rFonts w:ascii="Times New Roman" w:eastAsia="Times New Roman" w:hAnsi="Times New Roman" w:cs="Times New Roman"/>
          <w:sz w:val="18"/>
          <w:szCs w:val="18"/>
          <w:lang w:val="kk-KZ" w:eastAsia="ru-RU"/>
        </w:rPr>
      </w:pPr>
    </w:p>
    <w:p w:rsidR="00494FD8" w:rsidRPr="00494FD8" w:rsidRDefault="00F20CDA" w:rsidP="005929E1">
      <w:pPr>
        <w:spacing w:after="0" w:line="240"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2870656" behindDoc="0" locked="0" layoutInCell="1" allowOverlap="1">
                <wp:simplePos x="0" y="0"/>
                <wp:positionH relativeFrom="column">
                  <wp:posOffset>1954530</wp:posOffset>
                </wp:positionH>
                <wp:positionV relativeFrom="paragraph">
                  <wp:posOffset>22225</wp:posOffset>
                </wp:positionV>
                <wp:extent cx="6009640" cy="635"/>
                <wp:effectExtent l="26670" t="68580" r="21590" b="64135"/>
                <wp:wrapNone/>
                <wp:docPr id="2127" name="AutoShape 18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009640" cy="635"/>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892" o:spid="_x0000_s1026" type="#_x0000_t32" style="position:absolute;margin-left:153.9pt;margin-top:1.75pt;width:473.2pt;height:.05pt;flip:x;z-index:25287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QNfQQIAAHAEAAAOAAAAZHJzL2Uyb0RvYy54bWysVE2P2jAQvVfqf7B8hyRsYCEirFYJtIdt&#10;i7TbH2Bsh1h1bMs2BFT1v3fssGxpL1XVHJxxPB9v3jxn+XDqJDpy64RWJc7GKUZcUc2E2pf468tm&#10;NMfIeaIYkVrxEp+5ww+r9++WvSn4RLdaMm4RJFGu6E2JW+9NkSSOtrwjbqwNV3DYaNsRD1u7T5gl&#10;PWTvZDJJ01nSa8uM1ZQ7B1/r4RCvYv6m4dR/aRrHPZIlBmw+rjauu7AmqyUp9paYVtALDPIPKDoi&#10;FBS9pqqJJ+hgxR+pOkGtdrrxY6q7RDeNoDz2AN1k6W/dPLfE8NgLkOPMlSb3/9LSz8etRYKVeJJN&#10;7jFSpIMpPR68jsVRNl9MAkm9cQX4VmprQ5v0pJ7Nk6bfHFK6aona8+j/cjYQnoWI5CYkbJyBUrv+&#10;k2bgQ6BEZOzU2A41UpiPITAkB1bQKY7ofB0RP3lE4eMsTRezHCZJ4Wx2N42VSBGShFBjnf/AdYeC&#10;UWLnLRH71ldaKZCCtkMBcnxyPkB8CwjBSm+ElFERUqEeKJnmaRohOS0FC6fBz9n9rpIWHUkQVXwu&#10;MG7crD4oFrO1nLD1xfZESLCRj0x5K4A7yXEo13GGkeRwj4I14JMqVITuAfHFGnT1fZEu1vP1PB/l&#10;k9l6lKd1PXrcVPlotsnup/VdXVV19iOAz/KiFYxxFfC/ajzL/05Dl9s2qPOq8itTyW32SCmAfX1H&#10;0FEIYfaDinaanbc2dBc0AbKOzpcrGO7Nr/vo9fajWP0EAAD//wMAUEsDBBQABgAIAAAAIQBikSM7&#10;3QAAAAgBAAAPAAAAZHJzL2Rvd25yZXYueG1sTI/BTsMwEETvSPyDtUjcqEOalCrEqaoijoBo+QAn&#10;3sZR43UUu2ng69me4Lazs5p5W25m14sJx9B5UvC4SEAgNd501Cr4Orw+rEGEqMno3hMq+MYAm+r2&#10;ptSF8Rf6xGkfW8EhFAqtwMY4FFKGxqLTYeEHJPaOfnQ6shxbaUZ94XDXyzRJVtLpjrjB6gF3FpvT&#10;/uwUvP3k88v2fV0vrdmdpo9DdowxU+r+bt4+g4g4x79juOIzOlTMVPszmSB6BcvkidEjDzmIq5/m&#10;WQqi5sUKZFXK/w9UvwAAAP//AwBQSwECLQAUAAYACAAAACEAtoM4kv4AAADhAQAAEwAAAAAAAAAA&#10;AAAAAAAAAAAAW0NvbnRlbnRfVHlwZXNdLnhtbFBLAQItABQABgAIAAAAIQA4/SH/1gAAAJQBAAAL&#10;AAAAAAAAAAAAAAAAAC8BAABfcmVscy8ucmVsc1BLAQItABQABgAIAAAAIQDxmQNfQQIAAHAEAAAO&#10;AAAAAAAAAAAAAAAAAC4CAABkcnMvZTJvRG9jLnhtbFBLAQItABQABgAIAAAAIQBikSM73QAAAAgB&#10;AAAPAAAAAAAAAAAAAAAAAJsEAABkcnMvZG93bnJldi54bWxQSwUGAAAAAAQABADzAAAApQUAAAAA&#10;" strokeweight="2pt">
                <v:stroke endarrow="block"/>
              </v:shape>
            </w:pict>
          </mc:Fallback>
        </mc:AlternateContent>
      </w:r>
    </w:p>
    <w:p w:rsidR="00494FD8" w:rsidRPr="00494FD8" w:rsidRDefault="00494FD8" w:rsidP="005929E1">
      <w:pPr>
        <w:spacing w:after="0" w:line="240" w:lineRule="auto"/>
        <w:rPr>
          <w:rFonts w:ascii="Times New Roman" w:eastAsia="Times New Roman" w:hAnsi="Times New Roman" w:cs="Times New Roman"/>
          <w:sz w:val="28"/>
          <w:szCs w:val="28"/>
          <w:lang w:val="kk-KZ" w:eastAsia="ru-RU"/>
        </w:rPr>
      </w:pPr>
    </w:p>
    <w:p w:rsidR="00494FD8" w:rsidRPr="00494FD8" w:rsidRDefault="00F20CDA" w:rsidP="005929E1">
      <w:pPr>
        <w:spacing w:line="240" w:lineRule="auto"/>
        <w:ind w:left="4248" w:firstLine="708"/>
        <w:rPr>
          <w:rFonts w:ascii="Times New Roman" w:eastAsia="Times New Roman" w:hAnsi="Times New Roman" w:cs="Times New Roman"/>
          <w:sz w:val="20"/>
          <w:szCs w:val="20"/>
          <w:lang w:val="kk-KZ" w:eastAsia="ru-RU"/>
        </w:rPr>
      </w:pPr>
      <w:r>
        <w:rPr>
          <w:rFonts w:ascii="Times New Roman" w:eastAsia="Calibri" w:hAnsi="Times New Roman" w:cs="Times New Roman"/>
          <w:noProof/>
          <w:sz w:val="20"/>
          <w:szCs w:val="20"/>
          <w:lang w:eastAsia="ru-RU"/>
        </w:rPr>
        <mc:AlternateContent>
          <mc:Choice Requires="wpg">
            <w:drawing>
              <wp:anchor distT="0" distB="0" distL="114300" distR="114300" simplePos="0" relativeHeight="252829696" behindDoc="0" locked="0" layoutInCell="1" allowOverlap="1">
                <wp:simplePos x="0" y="0"/>
                <wp:positionH relativeFrom="column">
                  <wp:posOffset>3655060</wp:posOffset>
                </wp:positionH>
                <wp:positionV relativeFrom="paragraph">
                  <wp:posOffset>240030</wp:posOffset>
                </wp:positionV>
                <wp:extent cx="1378585" cy="260350"/>
                <wp:effectExtent l="22225" t="19050" r="27940" b="15875"/>
                <wp:wrapNone/>
                <wp:docPr id="2124" name="Group 18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78585" cy="260350"/>
                          <a:chOff x="4719" y="9020"/>
                          <a:chExt cx="2171" cy="410"/>
                        </a:xfrm>
                      </wpg:grpSpPr>
                      <wps:wsp>
                        <wps:cNvPr id="2125" name="AutoShape 1851"/>
                        <wps:cNvSpPr>
                          <a:spLocks noChangeArrowheads="1"/>
                        </wps:cNvSpPr>
                        <wps:spPr bwMode="auto">
                          <a:xfrm rot="-5400000">
                            <a:off x="4652" y="9087"/>
                            <a:ext cx="410" cy="27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jc w:val="center"/>
                                <w:rPr>
                                  <w:rFonts w:ascii="Times New Roman" w:hAnsi="Times New Roman"/>
                                  <w:sz w:val="15"/>
                                  <w:szCs w:val="15"/>
                                </w:rPr>
                              </w:pPr>
                            </w:p>
                          </w:txbxContent>
                        </wps:txbx>
                        <wps:bodyPr rot="0" vert="vert270" wrap="square" lIns="91440" tIns="45720" rIns="91440" bIns="45720" anchor="t" anchorCtr="0" upright="1">
                          <a:noAutofit/>
                        </wps:bodyPr>
                      </wps:wsp>
                      <wps:wsp>
                        <wps:cNvPr id="2126" name="AutoShape 1852"/>
                        <wps:cNvCnPr>
                          <a:cxnSpLocks noChangeShapeType="1"/>
                        </wps:cNvCnPr>
                        <wps:spPr bwMode="auto">
                          <a:xfrm>
                            <a:off x="6500" y="9160"/>
                            <a:ext cx="390" cy="0"/>
                          </a:xfrm>
                          <a:prstGeom prst="straightConnector1">
                            <a:avLst/>
                          </a:prstGeom>
                          <a:noFill/>
                          <a:ln w="25400">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850" o:spid="_x0000_s2139" style="position:absolute;left:0;text-align:left;margin-left:287.8pt;margin-top:18.9pt;width:108.55pt;height:20.5pt;z-index:252829696" coordorigin="4719,9020" coordsize="2171,4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tf0IngMAAMMIAAAOAAAAZHJzL2Uyb0RvYy54bWy8VtuO2zYQfQ/QfyD47pWolWRbWG2w8GVR&#10;IGmDJvkAWqIurUSqJL3youi/dziUHHsTBEGCVA8yqeEMZ84cHvru9anvyJPQplUyp+wmpETIQpWt&#10;rHP68cN+saLEWC5L3ikpcvosDH19/8uru3HIRKQa1ZVCEwgiTTYOOW2sHbIgMEUjem5u1CAkGCul&#10;e25hquug1HyE6H0XRGGYBqPS5aBVIYyBr1tvpPcYv6pEYX+vKiMs6XIKuVl8a3wf3Du4v+NZrfnQ&#10;tMWUBv+OLHreStj0HGrLLSdH3X4Wqm8LrYyq7E2h+kBVVVsIrAGqYeGLah61Og5YS52N9XCGCaB9&#10;gdN3hy1+e3qnSVvmNGJRTInkPXQJNyZslSBA41BnsO5RD++Hd9pXCcM3qvjLAH7BS7ub134xOYxv&#10;VQkR+dEqBOhU6d6FgNLJCfvwfO6DOFlSwEd2u1wlq4SSAmxRGt76PHhWNNBN5xYv2ZoSsK7DaGpi&#10;0ewm94gtmfeNGRoDnvltMdUpNUcR4Jz5BKv5MVjfN3wQ2C3j4PoEKxTiYX0AEHCVg5Y57rkUYO2M&#10;q/GgEqk2DZe1eNBajY3gJaSG66GACwc3MdCSL6NMtAK6L5I4dA+CP4Eep0k0obda+iMwQ+8Q87Av&#10;E2c5Q8ezQRv7KFRP3CCnwE1Z/gEHDCPzpzfGIjXKqVhe/klJ1XdwnJ54R1iaprgXRJwWw2iO6TyN&#10;6tpy33YdTnR92HSagGtO9/hM6Vwt6yQZgSKuRkzjymguYyAIMxuulmEhqAMO6Z0scWx52/kxpNlJ&#10;pLlH23fNng4nPDdJEs+dPKjyGbqBuAOMIIuAk3tHS5iOoDI5NX8fuRaUdL9KaOqaxbGTJZzEyRLI&#10;TPSl5XBp4bJoFIiXpcQPN9ZL2XHQbd3AZgxRkMoxrWqta6AjiU9smgDl/z/up1/kfjQjBtzfSK8p&#10;xUlOmnKmP56VD88D6McV+73L19l/oTFpAuxAsWDpJBYz3W/XYHEqMzNjlqeZmBPZjdXcIbxRUgLl&#10;lfZAI5H9KZkd3L5SORojjX46QYlFfKxuQTA6IBach16UQDABF7Ib+fwchXkGdU/n1CGAF9Q/63C9&#10;W+1W8SKO0t0iDrfbxcN+Ey/SPVsm29vtZrNl/zpesThr2rIU0lU3X5Ys/jbVnK5tf82dr8szUsF1&#10;dBQeSHH+xaSRyk7vPH09qWeKI6tR3+GmRLfpVndX8eUcxpf/Pe7/AwAA//8DAFBLAwQUAAYACAAA&#10;ACEAi/bnFeAAAAAJAQAADwAAAGRycy9kb3ducmV2LnhtbEyPwWqDQBCG74W+wzKF3prVBKMxriGE&#10;tqdQaFIovW10ohJ3VtyNmrfv9NTcZpiPf74/20ymFQP2rrGkIJwFIJAKWzZUKfg6vr0kIJzXVOrW&#10;Eiq4oYNN/viQ6bS0I33icPCV4BByqVZQe9+lUrqiRqPdzHZIfDvb3mjPa1/Jstcjh5tWzoNgKY1u&#10;iD/UusNdjcXlcDUK3kc9bhfh67C/nHe3n2P08b0PUannp2m7BuFx8v8w/OmzOuTsdLJXKp1oFURx&#10;tGRUwSLmCgzEq3kM4sRDkoDMM3nfIP8FAAD//wMAUEsBAi0AFAAGAAgAAAAhALaDOJL+AAAA4QEA&#10;ABMAAAAAAAAAAAAAAAAAAAAAAFtDb250ZW50X1R5cGVzXS54bWxQSwECLQAUAAYACAAAACEAOP0h&#10;/9YAAACUAQAACwAAAAAAAAAAAAAAAAAvAQAAX3JlbHMvLnJlbHNQSwECLQAUAAYACAAAACEAHbX9&#10;CJ4DAADDCAAADgAAAAAAAAAAAAAAAAAuAgAAZHJzL2Uyb0RvYy54bWxQSwECLQAUAAYACAAAACEA&#10;i/bnFeAAAAAJAQAADwAAAAAAAAAAAAAAAAD4BQAAZHJzL2Rvd25yZXYueG1sUEsFBgAAAAAEAAQA&#10;8wAAAAUHAAAAAA==&#10;">
                <v:roundrect id="AutoShape 1851" o:spid="_x0000_s2140" style="position:absolute;left:4652;top:9087;width:410;height:275;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4jCscA&#10;AADdAAAADwAAAGRycy9kb3ducmV2LnhtbESPQWvCQBSE74X+h+UVvNWNsRZJXaW0KLYXqYl6fWRf&#10;k9Ds27i7xvTfdwuFHoeZ+YZZrAbTip6cbywrmIwTEMSl1Q1XCop8fT8H4QOyxtYyKfgmD6vl7c0C&#10;M22v/EH9PlQiQthnqKAOocuk9GVNBv3YdsTR+7TOYIjSVVI7vEa4aWWaJI/SYMNxocaOXmoqv/YX&#10;o+AwO+fvU1u8Fn2+27hzOD6c3lKlRnfD8xOIQEP4D/+1t1pBOkln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OIwrHAAAA3QAAAA8AAAAAAAAAAAAAAAAAmAIAAGRy&#10;cy9kb3ducmV2LnhtbFBLBQYAAAAABAAEAPUAAACMAwAAAAA=&#10;" strokeweight="2pt">
                  <v:textbox style="layout-flow:vertical;mso-layout-flow-alt:bottom-to-top">
                    <w:txbxContent>
                      <w:p w:rsidR="005929E1" w:rsidRDefault="005929E1" w:rsidP="00494FD8">
                        <w:pPr>
                          <w:spacing w:after="0"/>
                          <w:jc w:val="center"/>
                          <w:rPr>
                            <w:rFonts w:ascii="Times New Roman" w:hAnsi="Times New Roman"/>
                            <w:sz w:val="15"/>
                            <w:szCs w:val="15"/>
                          </w:rPr>
                        </w:pPr>
                      </w:p>
                    </w:txbxContent>
                  </v:textbox>
                </v:roundrect>
                <v:shape id="AutoShape 1852" o:spid="_x0000_s2141" type="#_x0000_t32" style="position:absolute;left:6500;top:9160;width:39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e89cYAAADdAAAADwAAAGRycy9kb3ducmV2LnhtbESPQWvCQBSE74L/YXlCb2ZjCirRTdCW&#10;tkJRaOzB4yP7moRm36bZrcZ/3y0IHoeZ+YZZ54NpxZl611hWMItiEMSl1Q1XCj6PL9MlCOeRNbaW&#10;ScGVHOTZeLTGVNsLf9C58JUIEHYpKqi971IpXVmTQRfZjjh4X7Y36IPsK6l7vAS4aWUSx3NpsOGw&#10;UGNHTzWV38WvUWDc4vFg/evPYW93z+/Xgk/H7ZtSD5NhswLhafD38K290wqSWTKH/zfhCcjs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HvPXGAAAA3QAAAA8AAAAAAAAA&#10;AAAAAAAAoQIAAGRycy9kb3ducmV2LnhtbFBLBQYAAAAABAAEAPkAAACUAwAAAAA=&#10;" strokeweight="2pt">
                  <v:stroke endarrow="block"/>
                </v:shape>
              </v:group>
            </w:pict>
          </mc:Fallback>
        </mc:AlternateContent>
      </w:r>
      <w:r w:rsidR="005929E1">
        <w:rPr>
          <w:rFonts w:ascii="Times New Roman" w:eastAsia="Times New Roman" w:hAnsi="Times New Roman" w:cs="Times New Roman"/>
          <w:b/>
          <w:sz w:val="20"/>
          <w:szCs w:val="20"/>
          <w:lang w:val="kk-KZ" w:eastAsia="ru-RU"/>
        </w:rPr>
        <w:t xml:space="preserve"> </w:t>
      </w:r>
      <w:r w:rsidR="00494FD8" w:rsidRPr="00494FD8">
        <w:rPr>
          <w:rFonts w:ascii="Times New Roman" w:eastAsia="Times New Roman" w:hAnsi="Times New Roman" w:cs="Times New Roman"/>
          <w:b/>
          <w:sz w:val="20"/>
          <w:szCs w:val="20"/>
          <w:lang w:val="kk-KZ" w:eastAsia="ru-RU"/>
        </w:rPr>
        <w:t>Шартты белгілер:</w:t>
      </w:r>
    </w:p>
    <w:p w:rsidR="00494FD8" w:rsidRPr="00494FD8" w:rsidRDefault="005929E1" w:rsidP="005929E1">
      <w:pPr>
        <w:spacing w:after="0" w:line="240" w:lineRule="auto"/>
        <w:rPr>
          <w:rFonts w:ascii="Times New Roman" w:eastAsia="Times New Roman" w:hAnsi="Times New Roman" w:cs="Times New Roman"/>
          <w:sz w:val="20"/>
          <w:szCs w:val="20"/>
          <w:lang w:val="kk-KZ"/>
        </w:rPr>
      </w:pPr>
      <w:r>
        <w:rPr>
          <w:rFonts w:ascii="Times New Roman" w:eastAsia="Times New Roman" w:hAnsi="Times New Roman" w:cs="Times New Roman"/>
          <w:noProof/>
          <w:sz w:val="20"/>
          <w:szCs w:val="20"/>
          <w:lang w:val="kk-KZ" w:eastAsia="ru-RU"/>
        </w:rPr>
        <w:t xml:space="preserve"> </w:t>
      </w:r>
      <w:r w:rsidR="00494FD8" w:rsidRPr="00494FD8">
        <w:rPr>
          <w:rFonts w:ascii="Times New Roman" w:eastAsia="Times New Roman" w:hAnsi="Times New Roman" w:cs="Times New Roman"/>
          <w:sz w:val="20"/>
          <w:szCs w:val="20"/>
          <w:lang w:val="kk-KZ"/>
        </w:rPr>
        <w:t>Рәсім</w:t>
      </w:r>
      <w:r>
        <w:rPr>
          <w:rFonts w:ascii="Times New Roman" w:eastAsia="Times New Roman" w:hAnsi="Times New Roman" w:cs="Times New Roman"/>
          <w:sz w:val="20"/>
          <w:szCs w:val="20"/>
          <w:lang w:val="kk-KZ"/>
        </w:rPr>
        <w:t xml:space="preserve"> </w:t>
      </w:r>
      <w:r w:rsidR="00494FD8" w:rsidRPr="00494FD8">
        <w:rPr>
          <w:rFonts w:ascii="Times New Roman" w:eastAsia="Times New Roman" w:hAnsi="Times New Roman" w:cs="Times New Roman"/>
          <w:sz w:val="20"/>
          <w:szCs w:val="20"/>
          <w:lang w:val="kk-KZ"/>
        </w:rPr>
        <w:t>Хабарламалар</w:t>
      </w:r>
      <w:r>
        <w:rPr>
          <w:rFonts w:ascii="Times New Roman" w:eastAsia="Times New Roman" w:hAnsi="Times New Roman" w:cs="Times New Roman"/>
          <w:sz w:val="20"/>
          <w:szCs w:val="20"/>
          <w:lang w:val="kk-KZ"/>
        </w:rPr>
        <w:t xml:space="preserve"> </w:t>
      </w:r>
      <w:r w:rsidR="00494FD8" w:rsidRPr="00494FD8">
        <w:rPr>
          <w:rFonts w:ascii="Times New Roman" w:eastAsia="Times New Roman" w:hAnsi="Times New Roman" w:cs="Times New Roman"/>
          <w:sz w:val="20"/>
          <w:szCs w:val="20"/>
          <w:lang w:val="kk-KZ"/>
        </w:rPr>
        <w:t>ағыны</w:t>
      </w:r>
      <w:r>
        <w:rPr>
          <w:rFonts w:ascii="Times New Roman" w:eastAsia="Times New Roman" w:hAnsi="Times New Roman" w:cs="Times New Roman"/>
          <w:sz w:val="20"/>
          <w:szCs w:val="20"/>
          <w:lang w:val="kk-KZ"/>
        </w:rPr>
        <w:t xml:space="preserve"> </w:t>
      </w:r>
    </w:p>
    <w:p w:rsidR="00494FD8" w:rsidRPr="00494FD8" w:rsidRDefault="00494FD8" w:rsidP="005929E1">
      <w:pPr>
        <w:spacing w:line="240" w:lineRule="auto"/>
        <w:rPr>
          <w:rFonts w:ascii="Times New Roman" w:eastAsia="Times New Roman" w:hAnsi="Times New Roman" w:cs="Times New Roman"/>
          <w:b/>
          <w:sz w:val="28"/>
          <w:szCs w:val="28"/>
          <w:lang w:val="kk-KZ" w:eastAsia="ru-RU"/>
        </w:rPr>
      </w:pPr>
    </w:p>
    <w:p w:rsidR="00494FD8" w:rsidRPr="00494FD8" w:rsidRDefault="00494FD8" w:rsidP="005929E1">
      <w:pPr>
        <w:spacing w:line="240" w:lineRule="auto"/>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jc w:val="center"/>
        <w:rPr>
          <w:rFonts w:ascii="Times New Roman" w:eastAsia="Times New Roman" w:hAnsi="Times New Roman" w:cs="Times New Roman"/>
          <w:b/>
          <w:sz w:val="24"/>
          <w:szCs w:val="24"/>
          <w:lang w:val="kk-KZ" w:eastAsia="zh-TW"/>
        </w:rPr>
        <w:sectPr w:rsidR="00494FD8" w:rsidRPr="00494FD8" w:rsidSect="00985C68">
          <w:pgSz w:w="16838" w:h="11906" w:orient="landscape"/>
          <w:pgMar w:top="993" w:right="1134" w:bottom="284" w:left="1134" w:header="708" w:footer="708" w:gutter="0"/>
          <w:cols w:space="720"/>
          <w:docGrid w:linePitch="299"/>
        </w:sectPr>
      </w:pPr>
    </w:p>
    <w:p w:rsidR="009A031D" w:rsidRPr="00494FD8" w:rsidRDefault="009A031D" w:rsidP="009A031D">
      <w:pPr>
        <w:spacing w:after="0" w:line="240" w:lineRule="auto"/>
        <w:jc w:val="both"/>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lastRenderedPageBreak/>
        <w:t>«Тауарларды, технологияларды, жұмыстарды, көрсетілетін қызметтерді, ақпаратты экспорттық бақылауға жататын өнімге жатқызу туралы қорытынды беру»</w:t>
      </w:r>
    </w:p>
    <w:p w:rsidR="009A031D" w:rsidRPr="00494FD8" w:rsidRDefault="009A031D" w:rsidP="009A031D">
      <w:pPr>
        <w:spacing w:after="0" w:line="240" w:lineRule="auto"/>
        <w:jc w:val="both"/>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t>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494FD8">
        <w:rPr>
          <w:rFonts w:ascii="Times New Roman" w:eastAsia="Times New Roman" w:hAnsi="Times New Roman" w:cs="Times New Roman"/>
          <w:sz w:val="20"/>
          <w:szCs w:val="20"/>
          <w:lang w:val="kk-KZ" w:eastAsia="ru-RU"/>
        </w:rPr>
        <w:t>3-қосымша</w:t>
      </w:r>
    </w:p>
    <w:p w:rsidR="00494FD8" w:rsidRPr="00494FD8" w:rsidRDefault="00494FD8" w:rsidP="005929E1">
      <w:pPr>
        <w:spacing w:after="0" w:line="240" w:lineRule="auto"/>
        <w:jc w:val="center"/>
        <w:rPr>
          <w:rFonts w:ascii="Times New Roman" w:eastAsia="Times New Roman" w:hAnsi="Times New Roman" w:cs="Times New Roman"/>
          <w:b/>
          <w:sz w:val="24"/>
          <w:szCs w:val="24"/>
          <w:lang w:val="kk-KZ" w:eastAsia="zh-TW"/>
        </w:rPr>
      </w:pP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zh-TW"/>
        </w:rPr>
      </w:pPr>
      <w:r w:rsidRPr="00494FD8">
        <w:rPr>
          <w:rFonts w:ascii="Times New Roman" w:eastAsia="Times New Roman" w:hAnsi="Times New Roman" w:cs="Times New Roman"/>
          <w:b/>
          <w:sz w:val="20"/>
          <w:szCs w:val="20"/>
          <w:lang w:val="kk-KZ" w:eastAsia="zh-TW"/>
        </w:rPr>
        <w:t>ХҚО арқылы мемлекеттiк қызмет көрсету кезiнде мемлекеттiк қызмет көрсетуге тартылған ақпараттық жүйелердiң функционалдық өзара iс-қимылы диаграммасы</w:t>
      </w:r>
    </w:p>
    <w:p w:rsidR="00494FD8" w:rsidRPr="00494FD8" w:rsidRDefault="00494FD8" w:rsidP="005929E1">
      <w:pPr>
        <w:spacing w:after="0" w:line="240" w:lineRule="auto"/>
        <w:jc w:val="center"/>
        <w:rPr>
          <w:rFonts w:ascii="Times New Roman" w:eastAsia="Times New Roman" w:hAnsi="Times New Roman" w:cs="Times New Roman"/>
          <w:b/>
          <w:sz w:val="24"/>
          <w:szCs w:val="24"/>
          <w:lang w:val="kk-KZ" w:eastAsia="zh-TW"/>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494FD8" w:rsidRPr="005929E1" w:rsidTr="00985C68">
        <w:tc>
          <w:tcPr>
            <w:tcW w:w="15309" w:type="dxa"/>
            <w:shd w:val="clear" w:color="auto" w:fill="auto"/>
          </w:tcPr>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3000704" behindDoc="0" locked="0" layoutInCell="1" allowOverlap="1">
                      <wp:simplePos x="0" y="0"/>
                      <wp:positionH relativeFrom="column">
                        <wp:posOffset>8528050</wp:posOffset>
                      </wp:positionH>
                      <wp:positionV relativeFrom="paragraph">
                        <wp:posOffset>165100</wp:posOffset>
                      </wp:positionV>
                      <wp:extent cx="297180" cy="69850"/>
                      <wp:effectExtent l="21590" t="55880" r="24130" b="55245"/>
                      <wp:wrapNone/>
                      <wp:docPr id="2121" name="Group 19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 cy="69850"/>
                                <a:chOff x="7280" y="2831"/>
                                <a:chExt cx="838" cy="111"/>
                              </a:xfrm>
                            </wpg:grpSpPr>
                            <wps:wsp>
                              <wps:cNvPr id="2122" name="Прямая со стрелкой 142"/>
                              <wps:cNvCnPr/>
                              <wps:spPr bwMode="auto">
                                <a:xfrm flipH="1">
                                  <a:off x="7311" y="2831"/>
                                  <a:ext cx="807"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123" name="Прямая со стрелкой 143"/>
                              <wps:cNvCnPr/>
                              <wps:spPr bwMode="auto">
                                <a:xfrm flipH="1">
                                  <a:off x="7280" y="2942"/>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96" o:spid="_x0000_s1026" style="position:absolute;margin-left:671.5pt;margin-top:13pt;width:23.4pt;height:5.5pt;z-index:253000704" coordorigin="7280,2831" coordsize="838,1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OPb+wIAAHgIAAAOAAAAZHJzL2Uyb0RvYy54bWzkVstuEzEU3SPxD9bs03kkTSajJhXKoywK&#10;RCp8gDPjeQiPbdluJhFCKvxAP4FfYMOCh/oNkz/i2jNJH7AoBSEhsnBsX/v43nPPtefoeF1StCJS&#10;FZyNHP/AcxBhMU8Klo2cVy/nndBBSmOWYMoZGTkbopzj8eNHR5WISMBzThMiEYAwFVVi5ORai8h1&#10;VZyTEqsDLggDY8pliTUMZeYmEleAXlI38Ly+W3GZCMljohTMThujM7b4aUpi/SJNFdGIjhzwTdtW&#10;2nZpWnd8hKNMYpEXcesGfoAXJS4YHLqHmmKN0bksfoAqi1hyxVN9EPPS5WlaxMTGANH43p1oTiQ/&#10;FzaWLKoysacJqL3D04Nh4+erhURFMnICP/AdxHAJWbIHI3847BuCKpFFsO5EijOxkE2U0D3l8WsF&#10;Zveu3YyzZjFaVs94Aoj4XHNL0DqVpYGA0NHa5mGzzwNZaxTDZDAc+CFkKwZTfxgetmmKc8il2TQI&#10;jBWMQdj1mxTG+azdHHZBcman71ubi6PmTOtn65cJCgSnrjlVv8fpWY4FsalShqtrToMdp/WH7cX2&#10;sv5Wf9xeou27+gqa7fvtRf2p/lp/qa/qz8jvBQ3fFmPCFtKyryIFvP+cSpTSQjyFYC25LamDLoR+&#10;m58dtaE3aNixnO65wZGQSp8QXiLTGTlKS1xkuZ5wxqCIuGwOwKtTpU3OrzeYZDI+LyiFeRxRhipw&#10;Jxh4nnVJcVokxmqMSmbLCZVohU052p8JGNBuLQPZs8Si5QQnM5YgvREgIqUJpjp3zAklSRxECVw6&#10;pmcXa1xQWNwAUmYOhLDB4bbXFOSboTechbOw1+kF/Vmn502nnSfzSa/Tn/uDw2l3OplM/bfGd78X&#10;5UWSEGbc310Ofu9+Qmmvqaas99fDnij3NrrlAJzd/VunQbBN6hu1LnmysYqw86Ddvyfi7i+JuPtn&#10;RLwv8mFTFjab9n4Ivf4/KOKbGr2PoKEq/gsR23sZnjer/fYpNu/nzTH0b34wjL8DAAD//wMAUEsD&#10;BBQABgAIAAAAIQCOTvxH4QAAAAsBAAAPAAAAZHJzL2Rvd25yZXYueG1sTI9Ba8JAEIXvhf6HZQq9&#10;1U3c1to0GxFpexKhWhBvYzImwexuyK5J/PcdT+1peMzjvfeli9E0oqfO185qiCcRCLK5K2pbavjZ&#10;fT7NQfiAtsDGWdJwJQ+L7P4uxaRwg/2mfhtKwSHWJ6ihCqFNpPR5RQb9xLVk+XdyncHAsitl0eHA&#10;4aaR0yiaSYO15YYKW1pVlJ+3F6Pha8BhqeKPfn0+ra6H3ctmv45J68eHcfkOItAY/sxwm8/TIeNN&#10;R3exhRcNa/WsGCZomM743hxq/sY0Rw3qNQKZpfI/Q/YLAAD//wMAUEsBAi0AFAAGAAgAAAAhALaD&#10;OJL+AAAA4QEAABMAAAAAAAAAAAAAAAAAAAAAAFtDb250ZW50X1R5cGVzXS54bWxQSwECLQAUAAYA&#10;CAAAACEAOP0h/9YAAACUAQAACwAAAAAAAAAAAAAAAAAvAQAAX3JlbHMvLnJlbHNQSwECLQAUAAYA&#10;CAAAACEAUkTj2/sCAAB4CAAADgAAAAAAAAAAAAAAAAAuAgAAZHJzL2Uyb0RvYy54bWxQSwECLQAU&#10;AAYACAAAACEAjk78R+EAAAALAQAADwAAAAAAAAAAAAAAAABVBQAAZHJzL2Rvd25yZXYueG1sUEsF&#10;BgAAAAAEAAQA8wAAAGMGAAAAAA==&#10;">
                      <v:shape id="Прямая со стрелкой 142" o:spid="_x0000_s1027" type="#_x0000_t32" style="position:absolute;left:7311;top:2831;width:8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8YXVsUAAADdAAAADwAAAGRycy9kb3ducmV2LnhtbESPQWvCQBSE74L/YXlCb7oxlFJSN0EE&#10;RQoemoqlt9fsMwnuvg27q6b/vlso9DjMzDfMqhqtETfyoXesYLnIQBA3TvfcKji+b+fPIEJE1mgc&#10;k4JvClCV08kKC+3u/Ea3OrYiQTgUqKCLcSikDE1HFsPCDcTJOztvMSbpW6k93hPcGpln2ZO02HNa&#10;6HCgTUfNpb5aBSfzak67/Vd9OBI2n49ef+D6oNTDbFy/gIg0xv/wX3uvFeTLPIffN+kJy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8YXVsUAAADdAAAADwAAAAAAAAAA&#10;AAAAAAChAgAAZHJzL2Rvd25yZXYueG1sUEsFBgAAAAAEAAQA+QAAAJMDAAAAAA==&#10;" strokeweight="1pt">
                        <v:stroke startarrow="classic"/>
                      </v:shape>
                      <v:shape id="Прямая со стрелкой 143" o:spid="_x0000_s1028" type="#_x0000_t32" style="position:absolute;left:7280;top:2942;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3MhcQAAADdAAAADwAAAGRycy9kb3ducmV2LnhtbESP0WrCQBRE34X+w3ILvunGSItEV6nS&#10;QvtgwegHXLLXJDZ7N2TXTfz7riD4OMzMGWa1GUwjAnWutqxgNk1AEBdW11wqOB2/JgsQziNrbCyT&#10;ghs52KxfRivMtO35QCH3pYgQdhkqqLxvMyldUZFBN7UtcfTOtjPoo+xKqTvsI9w0Mk2Sd2mw5rhQ&#10;YUu7ioq//GoUbK94s3v+/aHQ+/DWB9N+XlKlxq/DxxKEp8E/w4/2t1aQztI53N/EJyD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9XcyFxAAAAN0AAAAPAAAAAAAAAAAA&#10;AAAAAKECAABkcnMvZG93bnJldi54bWxQSwUGAAAAAAQABAD5AAAAkgMAAAAA&#10;" strokeweight="1pt">
                        <v:stroke endarrow="classic"/>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999680" behindDoc="0" locked="0" layoutInCell="1" allowOverlap="1">
                      <wp:simplePos x="0" y="0"/>
                      <wp:positionH relativeFrom="column">
                        <wp:posOffset>7860665</wp:posOffset>
                      </wp:positionH>
                      <wp:positionV relativeFrom="paragraph">
                        <wp:posOffset>20320</wp:posOffset>
                      </wp:positionV>
                      <wp:extent cx="763270" cy="290195"/>
                      <wp:effectExtent l="30480" t="15875" r="206375" b="17780"/>
                      <wp:wrapNone/>
                      <wp:docPr id="2118" name="Group 19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3270" cy="290195"/>
                                <a:chOff x="12879" y="2806"/>
                                <a:chExt cx="1086" cy="458"/>
                              </a:xfrm>
                            </wpg:grpSpPr>
                            <wps:wsp>
                              <wps:cNvPr id="2119" name="Блок-схема: сохраненные данные 138"/>
                              <wps:cNvSpPr>
                                <a:spLocks noChangeArrowheads="1"/>
                              </wps:cNvSpPr>
                              <wps:spPr bwMode="auto">
                                <a:xfrm>
                                  <a:off x="12879" y="2806"/>
                                  <a:ext cx="1086"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20" name="Text Box 1995"/>
                              <wps:cNvSpPr txBox="1">
                                <a:spLocks noChangeArrowheads="1"/>
                              </wps:cNvSpPr>
                              <wps:spPr bwMode="auto">
                                <a:xfrm>
                                  <a:off x="12960" y="2848"/>
                                  <a:ext cx="885"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ЕЛ МДБ АЖ</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93" o:spid="_x0000_s2142" style="position:absolute;left:0;text-align:left;margin-left:618.95pt;margin-top:1.6pt;width:60.1pt;height:22.85pt;z-index:252999680" coordorigin="12879,2806" coordsize="108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ldlAyQMAAN4KAAAOAAAAZHJzL2Uyb0RvYy54bWzkVs1u3DYQvhfoOxC6y/qxtCsJlgN7f4wC&#10;bhPAyQNwJeoHkUiV5FrrBgWaQ0499U1ySC5pnWfQvlGG5O5m106RIEZ96R60JEcczjffzCeePFm1&#10;DbomXNSMppZ35FqI0IzlNS1T68XzuR1ZSEhMc9wwSlLrhgjryemPP5z0XUJ8VrEmJxyBEyqSvkut&#10;SsoucRyRVaTF4oh1hIKxYLzFEqa8dHKOe/DeNo7vuiOnZzzvOMuIELA6NUbrVPsvCpLJp0UhiERN&#10;akFsUj+5fi7U0zk9wUnJcVfV2SYM/B1RtLimcOjO1RRLjJa8vueqrTPOBCvkUcZahxVFnRGNAdB4&#10;7h00F5wtO42lTPqy26UJUnsnT9/tNvvl+hlHdZ5avucBVxS3wJI+GHlxfKwS1HdlAu9d8O6qe8YN&#10;ShhesuylALNz167mpXkZLfqfWQ4e8VIynaBVwVvlAqCjlebhZscDWUmUweJ4dOyPga0MTH7senFo&#10;eMoqIFPt8vxoHFtImSN3tDXONts9NxqZzUEYKaODE3OsDnUTmsIFNSc+p1U8LK1XFe6IZkuodH1O&#10;K0Rq0jr8Nfw9fBw+2OvX6zfD++Gf4W2C1q+Hj+s36z+Gt8MtrN0Ot+s/h/doeKcXzMQ71jhUwOB5&#10;y4IwFCDKJhWmJTnjnPUVwTkA8TTugw1qIoDAr3Lypexuqfn33OKk40JeENYiNUitomE9BMblU9rU&#10;lFxJxnGpEoQTfH0ppCFmu0ktUzavmwbWcdJQ1AO7YeC6eodgTZ0rqzIKXi4mDUfXWHW1/m1oPnit&#10;rSVoS1O3qRXtXsKJytCM5voYievGjKFGGqqcA1IIbjMyPfwqduNZNIsCO/BHMztwp1P7bD4J7NHc&#10;G4fT4+lkMvV+V3F6QVLVeU6oCnWrJ17wbYW1UTajBDtFOYB0gHyuf/eRO4dh6PoHVNt/jQ46wVSD&#10;aYMFy2+gMjgzAgmCDoOK8d8s1IM4ppb4dYk5sVDzE4Xqir0gUGqqJ0E49mHC9y2LfQumGbhKrUxy&#10;C5nJRBoNXna8Lis4y9MsU3YGOlHUujZUhCYurTG6Vx+taRUi07TPVemfs5WSQ61De02F5Aos2+j/&#10;u36MRxCOVrtAC4GuUi2VURRupM7TOriTunvtyOFb+M3Np8p/143/h9YwGdVf7Fex5wfuuR/b81E0&#10;toN5ENrx2I1s+BCdAxNBHEznh91+Cfr28G5XiheHfvhYgrcTKxX+Vh22/19SCblarPRdIQx3nfAo&#10;yiEfrhv60w+XKI1vc+FTt7T9OYz3r6WnnwAAAP//AwBQSwMEFAAGAAgAAAAhAKPjV1HhAAAACgEA&#10;AA8AAABkcnMvZG93bnJldi54bWxMj01Lw0AQhu+C/2EZwZvdfFhN02xKKeqpCLaC9DZNpklodjZk&#10;t0n6792e9PgyD+/7TLaadCsG6m1jWEE4C0AQF6ZsuFLwvX9/SkBYh1xia5gUXMnCKr+/yzAtzchf&#10;NOxcJXwJ2xQV1M51qZS2qEmjnZmO2N9OptfofOwrWfY4+nLdyigIXqTGhv1CjR1tairOu4tW8DHi&#10;uI7Dt2F7Pm2uh/3882cbklKPD9N6CcLR5P5guOl7dci909FcuLSi9TmKXxeeVRBHIG5APE9CEEcF&#10;z8kCZJ7J/y/kvwAAAP//AwBQSwECLQAUAAYACAAAACEAtoM4kv4AAADhAQAAEwAAAAAAAAAAAAAA&#10;AAAAAAAAW0NvbnRlbnRfVHlwZXNdLnhtbFBLAQItABQABgAIAAAAIQA4/SH/1gAAAJQBAAALAAAA&#10;AAAAAAAAAAAAAC8BAABfcmVscy8ucmVsc1BLAQItABQABgAIAAAAIQB1ldlAyQMAAN4KAAAOAAAA&#10;AAAAAAAAAAAAAC4CAABkcnMvZTJvRG9jLnhtbFBLAQItABQABgAIAAAAIQCj41dR4QAAAAoBAAAP&#10;AAAAAAAAAAAAAAAAACMGAABkcnMvZG93bnJldi54bWxQSwUGAAAAAAQABADzAAAAMQcAAAAA&#10;">
                      <v:shape id="Блок-схема: сохраненные данные 138" o:spid="_x0000_s2143" type="#_x0000_t130" style="position:absolute;left:12879;top:2806;width:1086;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PJHMYA&#10;AADdAAAADwAAAGRycy9kb3ducmV2LnhtbESPQWvCQBSE7wX/w/IEb3UTW8RGVxGl4KGlGEPPL9ln&#10;Esy+DdlNjP++Wyj0OMzMN8xmN5pGDNS52rKCeB6BIC6srrlUkF3en1cgnEfW2FgmBQ9ysNtOnjaY&#10;aHvnMw2pL0WAsEtQQeV9m0jpiooMurltiYN3tZ1BH2RXSt3hPcBNIxdRtJQGaw4LFbZ0qKi4pb1R&#10;kH/e8iyNX4/fL8vafB0fjnX/odRsOu7XIDyN/j/81z5pBYs4foPfN+EJ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XPJHMYAAADdAAAADwAAAAAAAAAAAAAAAACYAgAAZHJz&#10;L2Rvd25yZXYueG1sUEsFBgAAAAAEAAQA9QAAAIsDAAAAAA==&#10;" filled="f" strokeweight="2pt"/>
                      <v:shape id="Text Box 1995" o:spid="_x0000_s2144" type="#_x0000_t202" style="position:absolute;left:12960;top:2848;width:885;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BdJx8IA&#10;AADdAAAADwAAAGRycy9kb3ducmV2LnhtbERPz2vCMBS+C/sfwhvsZhPLJtqZlqEInjasm7Dbo3m2&#10;Zc1LaaKt//1yGOz48f3eFJPtxI0G3zrWsEgUCOLKmZZrDZ+n/XwFwgdkg51j0nAnD0X+MNtgZtzI&#10;R7qVoRYxhH2GGpoQ+kxKXzVk0SeuJ47cxQ0WQ4RDLc2AYwy3nUyVWkqLLceGBnvaNlT9lFer4ev9&#10;8n1+Vh/1zr70o5uUZLuWWj89Tm+vIAJN4V/85z4YDekijfvjm/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F0nHwgAAAN0AAAAPAAAAAAAAAAAAAAAAAJgCAABkcnMvZG93&#10;bnJldi54bWxQSwUGAAAAAAQABAD1AAAAhwMAAAAA&#10;" filled="f" stroked="f">
                        <v:textbox>
                          <w:txbxContent>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ЕЛ МДБ АЖ</w:t>
                              </w:r>
                            </w:p>
                          </w:txbxContent>
                        </v:textbox>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3001728" behindDoc="0" locked="0" layoutInCell="1" allowOverlap="1">
                      <wp:simplePos x="0" y="0"/>
                      <wp:positionH relativeFrom="column">
                        <wp:posOffset>8836660</wp:posOffset>
                      </wp:positionH>
                      <wp:positionV relativeFrom="paragraph">
                        <wp:posOffset>20320</wp:posOffset>
                      </wp:positionV>
                      <wp:extent cx="841375" cy="290195"/>
                      <wp:effectExtent l="34925" t="15875" r="190500" b="17780"/>
                      <wp:wrapNone/>
                      <wp:docPr id="2115" name="Group 19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41375" cy="290195"/>
                                <a:chOff x="15034" y="3281"/>
                                <a:chExt cx="1326" cy="458"/>
                              </a:xfrm>
                            </wpg:grpSpPr>
                            <wps:wsp>
                              <wps:cNvPr id="2116" name="Блок-схема: сохраненные данные 138"/>
                              <wps:cNvSpPr>
                                <a:spLocks noChangeArrowheads="1"/>
                              </wps:cNvSpPr>
                              <wps:spPr bwMode="auto">
                                <a:xfrm>
                                  <a:off x="15034" y="3281"/>
                                  <a:ext cx="1326"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117" name="Text Box 2001"/>
                              <wps:cNvSpPr txBox="1">
                                <a:spLocks noChangeArrowheads="1"/>
                              </wps:cNvSpPr>
                              <wps:spPr bwMode="auto">
                                <a:xfrm>
                                  <a:off x="15034" y="3281"/>
                                  <a:ext cx="1166" cy="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Көрсетілетін қызметті беруші</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999" o:spid="_x0000_s2145" style="position:absolute;left:0;text-align:left;margin-left:695.8pt;margin-top:1.6pt;width:66.25pt;height:22.85pt;z-index:253001728" coordorigin="15034,3281" coordsize="132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hzsxAMAAN8KAAAOAAAAZHJzL2Uyb0RvYy54bWzkVs1u4zYQvhfoOxC6KxJlybaEKIvEP0GB&#10;tLtAtg9AS9QPKpEqSUdOFwW6hz311DfZQ/fSNvsM8ht1SFmOneyii01/DvVBJjnicL6Z+T7x9Nmm&#10;rtANFbLkLLbwiWshyhKeliyPrW9fLu2phaQiLCUVZzS2bqm0np19+cVp20TU4wWvUioQOGEyapvY&#10;KpRqIseRSUFrIk94QxkYMy5qomAqcicVpAXvdeV4rjt2Wi7SRvCESgmr895onRn/WUYT9TzLJFWo&#10;ii2ITZmnMM+VfjpnpyTKBWmKMtmFQT4jipqUDA7du5oTRdBalI9c1WUiuOSZOkl47fAsKxNqMAAa&#10;7D5Acyn4ujFY8qjNm32aILUP8vTZbpNvbl4IVKax5WEcWIiRGqpkDkY4DEOdoLbJI3jvUjTXzQvR&#10;o4ThFU++k2B2Htr1PO9fRqv2a56CR7JW3CRok4lauwDoaGPqcLuvA90olMDi1MejCQSTgMkLXRwG&#10;fZ2SAoqpd+HAHfkWAvPIm+LBuNhtxyNv3G/2g6k2OiTqjzWh7kLTuKDn5H1a5dPSel2QhppqSZ2u&#10;+7RCMH1au1+637v33W/29vX2Tfeu+6N7G6Ht6+799s32p+5tdwdrd93d9ufuHep+NQv9BI8MDh0w&#10;eB6qIPsSIMZnBWE5PReCtwUlKQAxSQG4Bxv0REIB/7ImH8ruUJqP55ZEjZDqkvIa6UFsZRVvITCh&#10;nrOqZPRacUFynSASkZsrqfrCDJv0MuPLsqpgnUQVQy0UP/Bd1+yQvCpTbdVGKfLVrBLohmhWm9+u&#10;zEev1aUCbanKGjpq/xKJdIYWLDXHKFJW/Rh6pGLaOSCF4HajnsOvQjdcTBdT3/a98cL23fncPl/O&#10;fHu8xJNgPprPZnP8o44T+1FRpillOtRBT7D/aY21U7ZeCfaKcgTpCPnS/B4jd47DMP0PqIZ/g860&#10;hu6GngYrnt5CZwjeCyQIOgwKLn6wUAviGFvy+zUR1ELVVwy6K8S+r9XUTPxg4sFEHFpWhxbCEnAV&#10;W4kSFuonM9Vr8LoRZV7AWdhUmfFz0ImsNL2h+7WPy2iM4eq/R9rJQNqXuvUv+AbB58aw6oBUSG3A&#10;MkT/n/ARjwetw+MjrXvERwEfQ5PlT2Gf7v89Hf8P3DDEH+iOPd+98EJ7OZ5ObH/pB3Y4cac2fIku&#10;wrHrh/58eUz3KxC4p9NdS14YeIGp0sd5/7cp3l6tdPiDPAz/H5IJtVltzGUhCEyz3VP0H5YO9XTh&#10;MN9+uEUZfLsbn76mHc5hfHgvPfsTAAD//wMAUEsDBBQABgAIAAAAIQC+wTHc4AAAAAoBAAAPAAAA&#10;ZHJzL2Rvd25yZXYueG1sTI9Ba8JAEIXvhf6HZYTe6mYTFY3ZiEjbkxSqhdLbmh2TYHY2ZNck/vuu&#10;p3p8zMd732Sb0TSsx87VliSIaQQMqbC6plLC9/H9dQnMeUVaNZZQwg0dbPLnp0yl2g70hf3BlyyU&#10;kEuVhMr7NuXcFRUa5aa2RQq3s+2M8iF2JdedGkK5aXgcRQtuVE1hoVIt7iosLoerkfAxqGGbiLd+&#10;fznvbr/H+efPXqCUL5NxuwbmcfT/MNz1gzrkwelkr6Qda0JOVmIRWAlJDOwOzOOZAHaSMFuugOcZ&#10;f3wh/wMAAP//AwBQSwECLQAUAAYACAAAACEAtoM4kv4AAADhAQAAEwAAAAAAAAAAAAAAAAAAAAAA&#10;W0NvbnRlbnRfVHlwZXNdLnhtbFBLAQItABQABgAIAAAAIQA4/SH/1gAAAJQBAAALAAAAAAAAAAAA&#10;AAAAAC8BAABfcmVscy8ucmVsc1BLAQItABQABgAIAAAAIQBAehzsxAMAAN8KAAAOAAAAAAAAAAAA&#10;AAAAAC4CAABkcnMvZTJvRG9jLnhtbFBLAQItABQABgAIAAAAIQC+wTHc4AAAAAoBAAAPAAAAAAAA&#10;AAAAAAAAAB4GAABkcnMvZG93bnJldi54bWxQSwUGAAAAAAQABADzAAAAKwcAAAAA&#10;">
                      <v:shape id="Блок-схема: сохраненные данные 138" o:spid="_x0000_s2146" type="#_x0000_t130" style="position:absolute;left:15034;top:3281;width:1326;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xdbsUA&#10;AADdAAAADwAAAGRycy9kb3ducmV2LnhtbESPQWvCQBSE74X+h+UVvDWbpCWU6CpiEHpQSlPx/JJ9&#10;JsHs25BdNf57t1DocZiZb5jFajK9uNLoOssKkigGQVxb3XGj4PCzff0A4Tyyxt4yKbiTg9Xy+WmB&#10;ubY3/qZr6RsRIOxyVNB6P+RSurolgy6yA3HwTnY06IMcG6lHvAW46WUax5k02HFYaHGgTUv1ubwY&#10;BdX+XB3K5L04vmWd+SrujvVlp9TsZVrPQXia/H/4r/2pFaRJksHvm/AE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7F1uxQAAAN0AAAAPAAAAAAAAAAAAAAAAAJgCAABkcnMv&#10;ZG93bnJldi54bWxQSwUGAAAAAAQABAD1AAAAigMAAAAA&#10;" filled="f" strokeweight="2pt"/>
                      <v:shape id="Text Box 2001" o:spid="_x0000_s2147" type="#_x0000_t202" style="position:absolute;left:15034;top:3281;width:1166;height:4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IbDsUA&#10;AADdAAAADwAAAGRycy9kb3ducmV2LnhtbESPT2sCMRTE7wW/Q3iCN01W1NZ1o0hLwVOlthW8PTZv&#10;/+DmZdmk7vbbNwWhx2FmfsNku8E24kadrx1rSGYKBHHuTM2lhs+P1+kTCB+QDTaOScMPedhtRw8Z&#10;psb1/E63UyhFhLBPUUMVQptK6fOKLPqZa4mjV7jOYoiyK6XpsI9w28i5Uitpsea4UGFLzxXl19O3&#10;1fD1VlzOC3UsX+yy7d2gJNu11HoyHvYbEIGG8B++tw9GwzxJHuHvTXw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hsOxQAAAN0AAAAPAAAAAAAAAAAAAAAAAJgCAABkcnMv&#10;ZG93bnJldi54bWxQSwUGAAAAAAQABAD1AAAAigMAAAAA&#10;" filled="f" stroked="f">
                        <v:textbox>
                          <w:txbxContent>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Көрсетілетін қызметті беруші</w:t>
                              </w:r>
                            </w:p>
                          </w:txbxContent>
                        </v:textbox>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886016" behindDoc="0" locked="0" layoutInCell="1" allowOverlap="1">
                      <wp:simplePos x="0" y="0"/>
                      <wp:positionH relativeFrom="column">
                        <wp:posOffset>6434455</wp:posOffset>
                      </wp:positionH>
                      <wp:positionV relativeFrom="paragraph">
                        <wp:posOffset>17780</wp:posOffset>
                      </wp:positionV>
                      <wp:extent cx="769620" cy="654050"/>
                      <wp:effectExtent l="13970" t="13335" r="197485" b="8890"/>
                      <wp:wrapNone/>
                      <wp:docPr id="2110" name="Group 19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9620" cy="654050"/>
                                <a:chOff x="11092" y="3277"/>
                                <a:chExt cx="1212" cy="1030"/>
                              </a:xfrm>
                            </wpg:grpSpPr>
                            <wpg:grpSp>
                              <wpg:cNvPr id="2111" name="Group 1911"/>
                              <wpg:cNvGrpSpPr>
                                <a:grpSpLocks/>
                              </wpg:cNvGrpSpPr>
                              <wpg:grpSpPr bwMode="auto">
                                <a:xfrm>
                                  <a:off x="11092" y="3277"/>
                                  <a:ext cx="1212" cy="462"/>
                                  <a:chOff x="11072" y="3049"/>
                                  <a:chExt cx="1212" cy="462"/>
                                </a:xfrm>
                              </wpg:grpSpPr>
                              <wps:wsp>
                                <wps:cNvPr id="2112" name="Text Box 1912"/>
                                <wps:cNvSpPr txBox="1">
                                  <a:spLocks noChangeArrowheads="1"/>
                                </wps:cNvSpPr>
                                <wps:spPr bwMode="auto">
                                  <a:xfrm>
                                    <a:off x="11072" y="3049"/>
                                    <a:ext cx="1120"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wps:txbx>
                                <wps:bodyPr rot="0" vert="horz" wrap="square" lIns="91440" tIns="45720" rIns="91440" bIns="45720" anchor="t" anchorCtr="0" upright="1">
                                  <a:noAutofit/>
                                </wps:bodyPr>
                              </wps:wsp>
                              <wps:wsp>
                                <wps:cNvPr id="2113" name="Блок-схема: сохраненные данные 138"/>
                                <wps:cNvSpPr>
                                  <a:spLocks noChangeArrowheads="1"/>
                                </wps:cNvSpPr>
                                <wps:spPr bwMode="auto">
                                  <a:xfrm>
                                    <a:off x="11092" y="3053"/>
                                    <a:ext cx="11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2114" name="AutoShape 1914"/>
                              <wps:cNvCnPr>
                                <a:cxnSpLocks noChangeShapeType="1"/>
                              </wps:cNvCnPr>
                              <wps:spPr bwMode="auto">
                                <a:xfrm flipV="1">
                                  <a:off x="11669" y="3787"/>
                                  <a:ext cx="0" cy="52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10" o:spid="_x0000_s2148" style="position:absolute;left:0;text-align:left;margin-left:506.65pt;margin-top:1.4pt;width:60.6pt;height:51.5pt;z-index:252886016" coordorigin="11092,3277" coordsize="1212,1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D15owQAANkOAAAOAAAAZHJzL2Uyb0RvYy54bWzcV81u4zYQvhfoOxC6OxZlybaEKIvEjoMC&#10;2+4CSXunJcoSKpEqyUROiwLdw5566pvsoXtpm30G+Y06JCXbSTbYYIMNivpgkBz+zM8334wOX6yr&#10;El1RIQvOYgcfuA6iLOFpwVax8/3FYjB1kFSEpaTkjMbONZXOi6Ovvzps6oh6POdlSgWCS5iMmjp2&#10;cqXqaDiUSU4rIg94TRkIMy4qomAqVsNUkAZur8qh57rjYcNFWgueUClhdW6FzpG5P8tool5lmaQK&#10;lbEDuinzL8z/Uv8Pjw5JtBKkzoukU4N8hhYVKRg8ur1qThRBl6K4d1VVJIJLnqmDhFdDnmVFQo0N&#10;YA1271hzJvhlbWxZRc2q3roJXHvHT599bfLd1WuBijR2PIzBQYxUECXzMMIhrICDmnoVwb4zUZ/X&#10;r4W1EoYvefKjBPHwrlzPV3YzWjbf8hRuJJeKGwetM1HpK8B0tDZxuN7Gga4VSmBxMg7HHiiTgGgc&#10;+G7QxSnJIZj6FKgaeg4C8cibTGwQk/y0O449DEJ9GLsjc3RIIvuu0bXTzRpmJlsbd77A93yBv7Qv&#10;PmZV75KdTf7Y6w3eeWPSecP1w1543xvdyQedARkodyCTTwPZeU5qarArNXh2jgVNLcgutG0nfK1x&#10;ZkxqarNVgwypNUgggAYz0mINMT7LCVvRYyF4k1OSgo4mKhDW7VEdSxlJfcmnwAcOv+e4rcNxj0A/&#10;mGqfbt1GolpIdUZ5hfQgdgSwjNGTXL2Uym7tt2ioM74oyhLWSVSyWwtwp12BV+Golun3DXH8Errh&#10;6fR06g98b3w68N35fHC8mPmD8QJPgvloPpvN8a/6XexHeZGmlOlnehLD/uPi19GppZ8tjUleFqm+&#10;TqskxWo5KwW6IkCiC/PrHLK3bXhbDeMvsOWOSdjz3RMvHCzG08nAX/jBIJy404GLw5NwDOD154vb&#10;Jr0sGH26SaiJnTDwAoumB21zze++bSSqCgVlqiyq2JluN5FIY/CUpSa0ihSlHe+5Qqu/cwWEuw+0&#10;QawGqYWrWi/XhoWDwNCZhvCSp9cAYsEBYkCGUGRhkHPxs4MaKFixI3+6JII6qPyGQSKE2Pd1hTMT&#10;P5ho+Ip9yXJfQlgCV8WOcpAdzpStipe1KFY5vGRTj/FjYO6sMLDeaWVY3/CF1f85iGPUE0f7R/t3&#10;+6H9a7B5s3nbvm//ad9FaPOm/bB5u/mtfdfewNpNe7P5vX2P2j/Ngp3gkcnkW2QB8P5y7NIXKTcY&#10;WVrW2a0rHMZapEvUJ9klK3kDtCfUK1YCms4VF2SlmZVEj+EbDX0Paqj7XNj//zPaw2n8LCmbKPH0&#10;pN01Qs+XwH6fwJpSTH+gS7+vM6NLyRmz/WWyZl1/ua35Zv/FdQ295K2Sb4/o8w+XfJSVRf1DT2ld&#10;54nxeBzaHnIy7XrIPj273jMADrXlvO9a+7LeVX6pBNFsOeOMQRPAhSXNx+Yl9iZPyEv4OOhKz0fK&#10;EFLGVVJRUqocKkbsVDSFWkHhM02PrF3/ze5j2zDtVVLbjNjU6yuqaZnuVFKbgto6jQmoS2Zkvp/M&#10;se5bT3+g7c/Nrt0X6dG/AAAA//8DAFBLAwQUAAYACAAAACEAxe0gvN8AAAALAQAADwAAAGRycy9k&#10;b3ducmV2LnhtbEyPQUvDQBSE74L/YXmCN7tJY6TEbEop6qkItoJ4e82+JqHZ3ZDdJum/9+Vkj8MM&#10;M9/k68m0YqDeN84qiBcRCLKl042tFHwf3p9WIHxAq7F1lhRcycO6uL/LMdNutF807EMluMT6DBXU&#10;IXSZlL6syaBfuI4seyfXGwws+0rqHkcuN61cRtGLNNhYXqixo21N5Xl/MQo+Rhw3Sfw27M6n7fX3&#10;kH7+7GJS6vFh2ryCCDSF/zDM+IwOBTMd3cVqL1rWUZwknFWw5AtzIE6eUxDH2UpXIItc3n4o/gAA&#10;AP//AwBQSwECLQAUAAYACAAAACEAtoM4kv4AAADhAQAAEwAAAAAAAAAAAAAAAAAAAAAAW0NvbnRl&#10;bnRfVHlwZXNdLnhtbFBLAQItABQABgAIAAAAIQA4/SH/1gAAAJQBAAALAAAAAAAAAAAAAAAAAC8B&#10;AABfcmVscy8ucmVsc1BLAQItABQABgAIAAAAIQAJ8D15owQAANkOAAAOAAAAAAAAAAAAAAAAAC4C&#10;AABkcnMvZTJvRG9jLnhtbFBLAQItABQABgAIAAAAIQDF7SC83wAAAAsBAAAPAAAAAAAAAAAAAAAA&#10;AP0GAABkcnMvZG93bnJldi54bWxQSwUGAAAAAAQABADzAAAACQgAAAAA&#10;">
                      <v:group id="Group 1911" o:spid="_x0000_s2149" style="position:absolute;left:11092;top:3277;width:1212;height:462" coordorigin="11072,3049" coordsize="1212,4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QoqcUAAADdAAAADwAAAGRycy9kb3ducmV2LnhtbESPQWvCQBSE7wX/w/IE&#10;b3WziqVEVxGx4kGEakG8PbLPJJh9G7LbJP57Vyj0OMzMN8xi1dtKtNT40rEGNU5AEGfOlJxr+Dl/&#10;vX+C8AHZYOWYNDzIw2o5eFtgalzH39SeQi4ihH2KGooQ6lRKnxVk0Y9dTRy9m2sshiibXJoGuwi3&#10;lZwkyYe0WHJcKLCmTUHZ/fRrNew67NZTtW0P99vmcT3PjpeDIq1Hw349BxGoD//hv/beaJgopeD1&#10;Jj4BuXw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EKKnFAAAA3QAA&#10;AA8AAAAAAAAAAAAAAAAAqgIAAGRycy9kb3ducmV2LnhtbFBLBQYAAAAABAAEAPoAAACcAwAAAAA=&#10;">
                        <v:shape id="Text Box 1912" o:spid="_x0000_s2150" type="#_x0000_t202" style="position:absolute;left:11072;top:3049;width:1120;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4lsQA&#10;AADdAAAADwAAAGRycy9kb3ducmV2LnhtbESPQWvCQBSE70L/w/IK3nQ3QUuNrlJaCp6UWhW8PbLP&#10;JDT7NmS3Jv57VxA8DjPzDbNY9bYWF2p95VhDMlYgiHNnKi407H+/R+8gfEA2WDsmDVfysFq+DBaY&#10;GdfxD112oRARwj5DDWUITSalz0uy6MeuIY7e2bUWQ5RtIU2LXYTbWqZKvUmLFceFEhv6LCn/2/1b&#10;DYfN+XScqG3xZadN53ol2c6k1sPX/mMOIlAfnuFHe200pEmSwv1NfAJ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luJbEAAAA3QAAAA8AAAAAAAAAAAAAAAAAmAIAAGRycy9k&#10;b3ducmV2LnhtbFBLBQYAAAAABAAEAPUAAACJAwAAAAA=&#10;" filled="f" stroked="f">
                          <v:textbox>
                            <w:txbxContent>
                              <w:p w:rsidR="005929E1" w:rsidRPr="00B3581F"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v:textbox>
                        </v:shape>
                        <v:shape id="Блок-схема: сохраненные данные 138" o:spid="_x0000_s2151" type="#_x0000_t130" style="position:absolute;left:11092;top:3053;width:11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v+9sQA&#10;AADdAAAADwAAAGRycy9kb3ducmV2LnhtbESPQYvCMBSE78L+h/AEb5pWRZZuo8iK4EFZrLLn1+Zt&#10;W2xeShO1/nsjLHgcZuYbJl31phE36lxtWUE8iUAQF1bXXCo4n7bjTxDOI2tsLJOCBzlYLT8GKSba&#10;3vlIt8yXIkDYJaig8r5NpHRFRQbdxLbEwfuznUEfZFdK3eE9wE0jp1G0kAZrDgsVtvRdUXHJrkZB&#10;frjk5yyeb35ni9r8bB6O9XWv1GjYr79AeOr9O/zf3mkF0ziewetNe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ib/vbEAAAA3QAAAA8AAAAAAAAAAAAAAAAAmAIAAGRycy9k&#10;b3ducmV2LnhtbFBLBQYAAAAABAAEAPUAAACJAwAAAAA=&#10;" filled="f" strokeweight="2pt"/>
                      </v:group>
                      <v:shape id="AutoShape 1914" o:spid="_x0000_s2152" type="#_x0000_t32" style="position:absolute;left:11669;top:3787;width:0;height:52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ieTMUAAADdAAAADwAAAGRycy9kb3ducmV2LnhtbESPwWrDMBBE74H+g9hCbolsk4biRDFt&#10;aSE9NJA0H7BYG9uptTKWLDt/HxUKPQ4z84bZFpNpRaDeNZYVpMsEBHFpdcOVgvP3x+IZhPPIGlvL&#10;pOBGDordw2yLubYjHymcfCUihF2OCmrvu1xKV9Zk0C1tRxy9i+0N+ij7Suoexwg3rcySZC0NNhwX&#10;auzoraby5zQYBa8D3uwXHz4pjD48jcF079dMqfnj9LIB4Wny/+G/9l4ryNJ0Bb9v4hOQu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ieTMUAAADdAAAADwAAAAAAAAAA&#10;AAAAAAChAgAAZHJzL2Rvd25yZXYueG1sUEsFBgAAAAAEAAQA+QAAAJMDAAAAAA==&#10;" strokeweight="1pt">
                        <v:stroke endarrow="classic"/>
                      </v:shape>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890112" behindDoc="0" locked="0" layoutInCell="1" allowOverlap="1">
                      <wp:simplePos x="0" y="0"/>
                      <wp:positionH relativeFrom="column">
                        <wp:posOffset>-117475</wp:posOffset>
                      </wp:positionH>
                      <wp:positionV relativeFrom="paragraph">
                        <wp:posOffset>17780</wp:posOffset>
                      </wp:positionV>
                      <wp:extent cx="9565005" cy="2773045"/>
                      <wp:effectExtent l="0" t="13335" r="20955" b="13970"/>
                      <wp:wrapNone/>
                      <wp:docPr id="333" name="Group 19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65005" cy="2773045"/>
                                <a:chOff x="774" y="3277"/>
                                <a:chExt cx="15063" cy="4367"/>
                              </a:xfrm>
                            </wpg:grpSpPr>
                            <wpg:grpSp>
                              <wpg:cNvPr id="337" name="Group 1944"/>
                              <wpg:cNvGrpSpPr>
                                <a:grpSpLocks/>
                              </wpg:cNvGrpSpPr>
                              <wpg:grpSpPr bwMode="auto">
                                <a:xfrm>
                                  <a:off x="5068" y="3277"/>
                                  <a:ext cx="1044" cy="458"/>
                                  <a:chOff x="5068" y="3049"/>
                                  <a:chExt cx="1044" cy="458"/>
                                </a:xfrm>
                              </wpg:grpSpPr>
                              <wps:wsp>
                                <wps:cNvPr id="338" name="Блок-схема: сохраненные данные 133"/>
                                <wps:cNvSpPr>
                                  <a:spLocks noChangeArrowheads="1"/>
                                </wps:cNvSpPr>
                                <wps:spPr bwMode="auto">
                                  <a:xfrm>
                                    <a:off x="5068" y="3049"/>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39" name="Text Box 1946"/>
                                <wps:cNvSpPr txBox="1">
                                  <a:spLocks noChangeArrowheads="1"/>
                                </wps:cNvSpPr>
                                <wps:spPr bwMode="auto">
                                  <a:xfrm>
                                    <a:off x="5174" y="3049"/>
                                    <a:ext cx="817"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p w:rsidR="005929E1" w:rsidRPr="00670E20" w:rsidRDefault="005929E1" w:rsidP="00494FD8">
                                      <w:pPr>
                                        <w:spacing w:after="0" w:line="240" w:lineRule="auto"/>
                                        <w:rPr>
                                          <w:sz w:val="12"/>
                                          <w:szCs w:val="12"/>
                                        </w:rPr>
                                      </w:pPr>
                                    </w:p>
                                  </w:txbxContent>
                                </wps:txbx>
                                <wps:bodyPr rot="0" vert="horz" wrap="square" lIns="91440" tIns="45720" rIns="91440" bIns="45720" anchor="t" anchorCtr="0" upright="1">
                                  <a:noAutofit/>
                                </wps:bodyPr>
                              </wps:wsp>
                            </wpg:grpSp>
                            <wpg:grpSp>
                              <wpg:cNvPr id="340" name="Group 1947"/>
                              <wpg:cNvGrpSpPr>
                                <a:grpSpLocks/>
                              </wpg:cNvGrpSpPr>
                              <wpg:grpSpPr bwMode="auto">
                                <a:xfrm>
                                  <a:off x="6755" y="3281"/>
                                  <a:ext cx="1044" cy="458"/>
                                  <a:chOff x="7811" y="3210"/>
                                  <a:chExt cx="1044" cy="458"/>
                                </a:xfrm>
                              </wpg:grpSpPr>
                              <wps:wsp>
                                <wps:cNvPr id="341" name="Блок-схема: сохраненные данные 136"/>
                                <wps:cNvSpPr>
                                  <a:spLocks noChangeArrowheads="1"/>
                                </wps:cNvSpPr>
                                <wps:spPr bwMode="auto">
                                  <a:xfrm>
                                    <a:off x="7811" y="3210"/>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342" name="Text Box 1949"/>
                                <wps:cNvSpPr txBox="1">
                                  <a:spLocks noChangeArrowheads="1"/>
                                </wps:cNvSpPr>
                                <wps:spPr bwMode="auto">
                                  <a:xfrm>
                                    <a:off x="7833" y="3210"/>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p w:rsidR="005929E1" w:rsidRPr="00670E20" w:rsidRDefault="005929E1" w:rsidP="00494FD8">
                                      <w:pPr>
                                        <w:spacing w:after="0" w:line="240" w:lineRule="auto"/>
                                        <w:rPr>
                                          <w:sz w:val="12"/>
                                          <w:szCs w:val="12"/>
                                        </w:rPr>
                                      </w:pPr>
                                    </w:p>
                                  </w:txbxContent>
                                </wps:txbx>
                                <wps:bodyPr rot="0" vert="horz" wrap="square" lIns="91440" tIns="45720" rIns="91440" bIns="45720" anchor="t" anchorCtr="0" upright="1">
                                  <a:noAutofit/>
                                </wps:bodyPr>
                              </wps:wsp>
                            </wpg:grpSp>
                            <wpg:grpSp>
                              <wpg:cNvPr id="343" name="Group 1950"/>
                              <wpg:cNvGrpSpPr>
                                <a:grpSpLocks/>
                              </wpg:cNvGrpSpPr>
                              <wpg:grpSpPr bwMode="auto">
                                <a:xfrm>
                                  <a:off x="5930" y="3509"/>
                                  <a:ext cx="838" cy="111"/>
                                  <a:chOff x="6996" y="3226"/>
                                  <a:chExt cx="838" cy="111"/>
                                </a:xfrm>
                              </wpg:grpSpPr>
                              <wps:wsp>
                                <wps:cNvPr id="344" name="Прямая со стрелкой 142"/>
                                <wps:cNvCnPr/>
                                <wps:spPr bwMode="auto">
                                  <a:xfrm flipH="1">
                                    <a:off x="7027" y="3226"/>
                                    <a:ext cx="807"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345" name="Прямая со стрелкой 143"/>
                                <wps:cNvCnPr/>
                                <wps:spPr bwMode="auto">
                                  <a:xfrm flipH="1">
                                    <a:off x="6996" y="3337"/>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grpSp>
                              <wpg:cNvPr id="352" name="Group 1953"/>
                              <wpg:cNvGrpSpPr>
                                <a:grpSpLocks/>
                              </wpg:cNvGrpSpPr>
                              <wpg:grpSpPr bwMode="auto">
                                <a:xfrm>
                                  <a:off x="5489" y="3783"/>
                                  <a:ext cx="135" cy="617"/>
                                  <a:chOff x="5489" y="3783"/>
                                  <a:chExt cx="135" cy="617"/>
                                </a:xfrm>
                              </wpg:grpSpPr>
                              <wps:wsp>
                                <wps:cNvPr id="353" name="Прямая со стрелкой 141"/>
                                <wps:cNvCnPr/>
                                <wps:spPr bwMode="auto">
                                  <a:xfrm flipV="1">
                                    <a:off x="5489" y="3783"/>
                                    <a:ext cx="0" cy="575"/>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56" name="Прямая со стрелкой 145"/>
                                <wps:cNvCnPr/>
                                <wps:spPr bwMode="auto">
                                  <a:xfrm flipV="1">
                                    <a:off x="5624" y="3825"/>
                                    <a:ext cx="0" cy="575"/>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grpSp>
                            <wpg:grpSp>
                              <wpg:cNvPr id="357" name="Group 1956"/>
                              <wpg:cNvGrpSpPr>
                                <a:grpSpLocks/>
                              </wpg:cNvGrpSpPr>
                              <wpg:grpSpPr bwMode="auto">
                                <a:xfrm>
                                  <a:off x="774" y="3277"/>
                                  <a:ext cx="15063" cy="4367"/>
                                  <a:chOff x="774" y="3277"/>
                                  <a:chExt cx="15063" cy="4367"/>
                                </a:xfrm>
                              </wpg:grpSpPr>
                              <wpg:grpSp>
                                <wpg:cNvPr id="360" name="Group 1957"/>
                                <wpg:cNvGrpSpPr>
                                  <a:grpSpLocks/>
                                </wpg:cNvGrpSpPr>
                                <wpg:grpSpPr bwMode="auto">
                                  <a:xfrm>
                                    <a:off x="774" y="3277"/>
                                    <a:ext cx="1445" cy="3377"/>
                                    <a:chOff x="774" y="3001"/>
                                    <a:chExt cx="1445" cy="3377"/>
                                  </a:xfrm>
                                </wpg:grpSpPr>
                                <wps:wsp>
                                  <wps:cNvPr id="511" name="Text Box 1958"/>
                                  <wps:cNvSpPr txBox="1">
                                    <a:spLocks noChangeArrowheads="1"/>
                                  </wps:cNvSpPr>
                                  <wps:spPr bwMode="auto">
                                    <a:xfrm>
                                      <a:off x="774" y="4451"/>
                                      <a:ext cx="491" cy="19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FA7499" w:rsidRDefault="005929E1" w:rsidP="00494FD8">
                                        <w:pPr>
                                          <w:rPr>
                                            <w:rFonts w:ascii="Times New Roman" w:hAnsi="Times New Roman"/>
                                            <w:sz w:val="12"/>
                                            <w:szCs w:val="12"/>
                                          </w:rPr>
                                        </w:pPr>
                                        <w:r>
                                          <w:rPr>
                                            <w:rFonts w:ascii="Times New Roman" w:hAnsi="Times New Roman"/>
                                            <w:sz w:val="12"/>
                                            <w:szCs w:val="12"/>
                                            <w:lang w:val="kk-KZ"/>
                                          </w:rPr>
                                          <w:t xml:space="preserve"> </w:t>
                                        </w:r>
                                        <w:r w:rsidRPr="00E949E5">
                                          <w:rPr>
                                            <w:rFonts w:ascii="Times New Roman" w:hAnsi="Times New Roman"/>
                                            <w:sz w:val="12"/>
                                            <w:szCs w:val="12"/>
                                            <w:lang w:val="kk-KZ"/>
                                          </w:rPr>
                                          <w:t>ХҚО</w:t>
                                        </w:r>
                                      </w:p>
                                    </w:txbxContent>
                                  </wps:txbx>
                                  <wps:bodyPr rot="0" vert="vert270" wrap="square" lIns="91440" tIns="45720" rIns="91440" bIns="45720" anchor="t" anchorCtr="0" upright="1">
                                    <a:noAutofit/>
                                  </wps:bodyPr>
                                </wps:wsp>
                                <wpg:grpSp>
                                  <wpg:cNvPr id="2080" name="Group 1959"/>
                                  <wpg:cNvGrpSpPr>
                                    <a:grpSpLocks/>
                                  </wpg:cNvGrpSpPr>
                                  <wpg:grpSpPr bwMode="auto">
                                    <a:xfrm>
                                      <a:off x="1124" y="3001"/>
                                      <a:ext cx="1095" cy="460"/>
                                      <a:chOff x="1094" y="3208"/>
                                      <a:chExt cx="1362" cy="460"/>
                                    </a:xfrm>
                                  </wpg:grpSpPr>
                                  <wps:wsp>
                                    <wps:cNvPr id="2081" name="AutoShape 1960"/>
                                    <wps:cNvSpPr>
                                      <a:spLocks noChangeArrowheads="1"/>
                                    </wps:cNvSpPr>
                                    <wps:spPr bwMode="auto">
                                      <a:xfrm>
                                        <a:off x="1172" y="3210"/>
                                        <a:ext cx="128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82" name="Text Box 1961"/>
                                    <wps:cNvSpPr txBox="1">
                                      <a:spLocks noChangeArrowheads="1"/>
                                    </wps:cNvSpPr>
                                    <wps:spPr bwMode="auto">
                                      <a:xfrm>
                                        <a:off x="1094" y="3208"/>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wps:txbx>
                                    <wps:bodyPr rot="0" vert="horz" wrap="square" lIns="91440" tIns="45720" rIns="91440" bIns="45720" anchor="t" anchorCtr="0" upright="1">
                                      <a:noAutofit/>
                                    </wps:bodyPr>
                                  </wps:wsp>
                                </wpg:grpSp>
                              </wpg:grpSp>
                              <wps:wsp>
                                <wps:cNvPr id="2083" name="AutoShape 1962"/>
                                <wps:cNvCnPr>
                                  <a:cxnSpLocks noChangeShapeType="1"/>
                                </wps:cNvCnPr>
                                <wps:spPr bwMode="auto">
                                  <a:xfrm flipV="1">
                                    <a:off x="1725" y="4850"/>
                                    <a:ext cx="1" cy="163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2084" name="Group 1963"/>
                                <wpg:cNvGrpSpPr>
                                  <a:grpSpLocks/>
                                </wpg:cNvGrpSpPr>
                                <wpg:grpSpPr bwMode="auto">
                                  <a:xfrm>
                                    <a:off x="1463" y="6480"/>
                                    <a:ext cx="511" cy="1164"/>
                                    <a:chOff x="1463" y="6629"/>
                                    <a:chExt cx="511" cy="1164"/>
                                  </a:xfrm>
                                </wpg:grpSpPr>
                                <pic:pic xmlns:pic="http://schemas.openxmlformats.org/drawingml/2006/picture">
                                  <pic:nvPicPr>
                                    <pic:cNvPr id="2085" name="Рисунок 1"/>
                                    <pic:cNvPicPr>
                                      <a:picLocks noChangeAspect="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1463" y="6629"/>
                                      <a:ext cx="511" cy="379"/>
                                    </a:xfrm>
                                    <a:prstGeom prst="rect">
                                      <a:avLst/>
                                    </a:prstGeom>
                                    <a:noFill/>
                                    <a:extLst>
                                      <a:ext uri="{909E8E84-426E-40DD-AFC4-6F175D3DCCD1}">
                                        <a14:hiddenFill xmlns:a14="http://schemas.microsoft.com/office/drawing/2010/main">
                                          <a:solidFill>
                                            <a:srgbClr val="FFFFFF"/>
                                          </a:solidFill>
                                        </a14:hiddenFill>
                                      </a:ext>
                                    </a:extLst>
                                  </pic:spPr>
                                </pic:pic>
                                <wps:wsp>
                                  <wps:cNvPr id="2086" name="AutoShape 1965"/>
                                  <wps:cNvCnPr>
                                    <a:cxnSpLocks noChangeShapeType="1"/>
                                  </wps:cNvCnPr>
                                  <wps:spPr bwMode="auto">
                                    <a:xfrm flipV="1">
                                      <a:off x="1725" y="6995"/>
                                      <a:ext cx="0" cy="798"/>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s:wsp>
                                <wps:cNvPr id="2087" name="AutoShape 1966"/>
                                <wps:cNvCnPr>
                                  <a:cxnSpLocks noChangeShapeType="1"/>
                                </wps:cNvCnPr>
                                <wps:spPr bwMode="auto">
                                  <a:xfrm flipV="1">
                                    <a:off x="1710" y="3812"/>
                                    <a:ext cx="0" cy="575"/>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088" name="AutoShape 1967"/>
                                <wps:cNvCnPr>
                                  <a:cxnSpLocks noChangeShapeType="1"/>
                                </wps:cNvCnPr>
                                <wps:spPr bwMode="auto">
                                  <a:xfrm>
                                    <a:off x="9267" y="4597"/>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89" name="AutoShape 1968"/>
                                <wps:cNvSpPr>
                                  <a:spLocks noChangeArrowheads="1"/>
                                </wps:cNvSpPr>
                                <wps:spPr bwMode="auto">
                                  <a:xfrm>
                                    <a:off x="1272" y="4400"/>
                                    <a:ext cx="1029" cy="429"/>
                                  </a:xfrm>
                                  <a:prstGeom prst="roundRect">
                                    <a:avLst>
                                      <a:gd name="adj" fmla="val 16667"/>
                                    </a:avLst>
                                  </a:prstGeom>
                                  <a:solidFill>
                                    <a:srgbClr val="FFFFFF"/>
                                  </a:solidFill>
                                  <a:ln w="25400">
                                    <a:solidFill>
                                      <a:srgbClr val="000000"/>
                                    </a:solidFill>
                                    <a:round/>
                                    <a:headEnd/>
                                    <a:tailEnd/>
                                  </a:ln>
                                </wps:spPr>
                                <wps:txbx>
                                  <w:txbxContent>
                                    <w:p w:rsidR="005929E1" w:rsidRPr="00B3581F" w:rsidRDefault="005929E1" w:rsidP="00494FD8">
                                      <w:pPr>
                                        <w:spacing w:after="0" w:line="240" w:lineRule="auto"/>
                                        <w:rPr>
                                          <w:rFonts w:ascii="Times New Roman" w:hAnsi="Times New Roman"/>
                                          <w:sz w:val="12"/>
                                          <w:szCs w:val="12"/>
                                          <w:lang w:val="kk-KZ"/>
                                        </w:rPr>
                                      </w:pPr>
                                      <w:r w:rsidRPr="00B3581F">
                                        <w:rPr>
                                          <w:rFonts w:ascii="Times New Roman" w:hAnsi="Times New Roman"/>
                                          <w:sz w:val="12"/>
                                          <w:szCs w:val="12"/>
                                          <w:lang w:val="kk-KZ"/>
                                        </w:rPr>
                                        <w:t>1-рәсім</w:t>
                                      </w:r>
                                    </w:p>
                                  </w:txbxContent>
                                </wps:txbx>
                                <wps:bodyPr rot="0" vert="horz" wrap="square" lIns="91440" tIns="45720" rIns="91440" bIns="45720" anchor="t" anchorCtr="0" upright="1">
                                  <a:noAutofit/>
                                </wps:bodyPr>
                              </wps:wsp>
                              <wps:wsp>
                                <wps:cNvPr id="2090" name="AutoShape 35"/>
                                <wps:cNvSpPr>
                                  <a:spLocks noChangeArrowheads="1"/>
                                </wps:cNvSpPr>
                                <wps:spPr bwMode="auto">
                                  <a:xfrm rot="5400000">
                                    <a:off x="8583" y="4118"/>
                                    <a:ext cx="454"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jc w:val="center"/>
                                        <w:rPr>
                                          <w:rFonts w:ascii="Times New Roman" w:hAnsi="Times New Roman"/>
                                          <w:sz w:val="12"/>
                                          <w:szCs w:val="12"/>
                                        </w:rPr>
                                      </w:pPr>
                                      <w:r>
                                        <w:rPr>
                                          <w:rFonts w:ascii="Times New Roman" w:hAnsi="Times New Roman"/>
                                          <w:sz w:val="12"/>
                                          <w:szCs w:val="12"/>
                                          <w:lang w:val="kk-KZ"/>
                                        </w:rPr>
                                        <w:t>6-</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091" name="AutoShape 1970"/>
                                <wps:cNvCnPr>
                                  <a:cxnSpLocks noChangeShapeType="1"/>
                                </wps:cNvCnPr>
                                <wps:spPr bwMode="auto">
                                  <a:xfrm>
                                    <a:off x="5991" y="4561"/>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2" name="AutoShape 1971"/>
                                <wps:cNvSpPr>
                                  <a:spLocks noChangeArrowheads="1"/>
                                </wps:cNvSpPr>
                                <wps:spPr bwMode="auto">
                                  <a:xfrm>
                                    <a:off x="6251" y="4215"/>
                                    <a:ext cx="1399" cy="648"/>
                                  </a:xfrm>
                                  <a:prstGeom prst="diamond">
                                    <a:avLst/>
                                  </a:prstGeom>
                                  <a:solidFill>
                                    <a:srgbClr val="FFFFFF"/>
                                  </a:solidFill>
                                  <a:ln w="25400">
                                    <a:solidFill>
                                      <a:srgbClr val="000000"/>
                                    </a:solidFill>
                                    <a:miter lim="800000"/>
                                    <a:headEnd/>
                                    <a:tailEnd/>
                                  </a:ln>
                                </wps:spPr>
                                <wps:txbx>
                                  <w:txbxContent>
                                    <w:p w:rsidR="005929E1" w:rsidRPr="00324CCC" w:rsidRDefault="005929E1" w:rsidP="00494FD8">
                                      <w:pP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pic:pic xmlns:pic="http://schemas.openxmlformats.org/drawingml/2006/picture">
                                <pic:nvPicPr>
                                  <pic:cNvPr id="2093" name="Рисунок 3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7652" y="4297"/>
                                    <a:ext cx="515" cy="532"/>
                                  </a:xfrm>
                                  <a:prstGeom prst="rect">
                                    <a:avLst/>
                                  </a:prstGeom>
                                  <a:noFill/>
                                  <a:extLst>
                                    <a:ext uri="{909E8E84-426E-40DD-AFC4-6F175D3DCCD1}">
                                      <a14:hiddenFill xmlns:a14="http://schemas.microsoft.com/office/drawing/2010/main">
                                        <a:solidFill>
                                          <a:srgbClr val="FFFFFF"/>
                                        </a:solidFill>
                                      </a14:hiddenFill>
                                    </a:ext>
                                  </a:extLst>
                                </pic:spPr>
                              </pic:pic>
                              <wps:wsp>
                                <wps:cNvPr id="2094" name="AutoShape 1973"/>
                                <wps:cNvSpPr>
                                  <a:spLocks noChangeArrowheads="1"/>
                                </wps:cNvSpPr>
                                <wps:spPr bwMode="auto">
                                  <a:xfrm rot="5400000">
                                    <a:off x="13896" y="4053"/>
                                    <a:ext cx="480" cy="1006"/>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jc w:val="center"/>
                                        <w:rPr>
                                          <w:rFonts w:ascii="Times New Roman" w:hAnsi="Times New Roman"/>
                                          <w:sz w:val="12"/>
                                          <w:szCs w:val="12"/>
                                          <w:lang w:val="kk-KZ"/>
                                        </w:rPr>
                                      </w:pPr>
                                      <w:r w:rsidRPr="00324CCC">
                                        <w:rPr>
                                          <w:rFonts w:ascii="Times New Roman" w:hAnsi="Times New Roman"/>
                                          <w:sz w:val="12"/>
                                          <w:szCs w:val="12"/>
                                        </w:rPr>
                                        <w:t>1</w:t>
                                      </w:r>
                                      <w:r>
                                        <w:rPr>
                                          <w:rFonts w:ascii="Times New Roman" w:hAnsi="Times New Roman"/>
                                          <w:sz w:val="12"/>
                                          <w:szCs w:val="12"/>
                                          <w:lang w:val="kk-KZ"/>
                                        </w:rPr>
                                        <w:t>0-</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095" name="AutoShape 1974"/>
                                <wps:cNvCnPr>
                                  <a:cxnSpLocks noChangeShapeType="1"/>
                                </wps:cNvCnPr>
                                <wps:spPr bwMode="auto">
                                  <a:xfrm>
                                    <a:off x="13338" y="4561"/>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6" name="AutoShape 1975"/>
                                <wps:cNvCnPr>
                                  <a:cxnSpLocks noChangeShapeType="1"/>
                                </wps:cNvCnPr>
                                <wps:spPr bwMode="auto">
                                  <a:xfrm>
                                    <a:off x="8110" y="4550"/>
                                    <a:ext cx="243" cy="12"/>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7" name="AutoShape 1976"/>
                                <wps:cNvSpPr>
                                  <a:spLocks noChangeArrowheads="1"/>
                                </wps:cNvSpPr>
                                <wps:spPr bwMode="auto">
                                  <a:xfrm>
                                    <a:off x="9550" y="4258"/>
                                    <a:ext cx="1444" cy="648"/>
                                  </a:xfrm>
                                  <a:prstGeom prst="diamond">
                                    <a:avLst/>
                                  </a:prstGeom>
                                  <a:solidFill>
                                    <a:srgbClr val="FFFFFF"/>
                                  </a:solidFill>
                                  <a:ln w="25400">
                                    <a:solidFill>
                                      <a:srgbClr val="000000"/>
                                    </a:solidFill>
                                    <a:miter lim="800000"/>
                                    <a:headEnd/>
                                    <a:tailEnd/>
                                  </a:ln>
                                </wps:spPr>
                                <wps:txbx>
                                  <w:txbxContent>
                                    <w:p w:rsidR="005929E1" w:rsidRPr="00324CCC" w:rsidRDefault="005929E1" w:rsidP="00494FD8">
                                      <w:pP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wps:wsp>
                                <wps:cNvPr id="2098" name="AutoShape 1977"/>
                                <wps:cNvCnPr>
                                  <a:cxnSpLocks noChangeShapeType="1"/>
                                </wps:cNvCnPr>
                                <wps:spPr bwMode="auto">
                                  <a:xfrm>
                                    <a:off x="14639"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99" name="AutoShape 1978"/>
                                <wps:cNvSpPr>
                                  <a:spLocks noChangeArrowheads="1"/>
                                </wps:cNvSpPr>
                                <wps:spPr bwMode="auto">
                                  <a:xfrm>
                                    <a:off x="3836" y="4373"/>
                                    <a:ext cx="977" cy="442"/>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3-</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100" name="AutoShape 1979"/>
                                <wps:cNvSpPr>
                                  <a:spLocks noChangeArrowheads="1"/>
                                </wps:cNvSpPr>
                                <wps:spPr bwMode="auto">
                                  <a:xfrm rot="5400000">
                                    <a:off x="2850" y="4127"/>
                                    <a:ext cx="471" cy="93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2-</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101" name="AutoShape 1980"/>
                                <wps:cNvCnPr>
                                  <a:cxnSpLocks noChangeShapeType="1"/>
                                </wps:cNvCnPr>
                                <wps:spPr bwMode="auto">
                                  <a:xfrm>
                                    <a:off x="2332" y="4550"/>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2" name="AutoShape 1981"/>
                                <wps:cNvCnPr>
                                  <a:cxnSpLocks noChangeShapeType="1"/>
                                </wps:cNvCnPr>
                                <wps:spPr bwMode="auto">
                                  <a:xfrm>
                                    <a:off x="4813" y="4583"/>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3" name="AutoShape 1982"/>
                                <wps:cNvSpPr>
                                  <a:spLocks noChangeArrowheads="1"/>
                                </wps:cNvSpPr>
                                <wps:spPr bwMode="auto">
                                  <a:xfrm>
                                    <a:off x="5096" y="4369"/>
                                    <a:ext cx="895" cy="433"/>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4-</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104" name="AutoShape 1983"/>
                                <wps:cNvCnPr>
                                  <a:cxnSpLocks noChangeShapeType="1"/>
                                </wps:cNvCnPr>
                                <wps:spPr bwMode="auto">
                                  <a:xfrm>
                                    <a:off x="3553" y="4583"/>
                                    <a:ext cx="283"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5" name="AutoShape 1984"/>
                                <wps:cNvCnPr>
                                  <a:cxnSpLocks noChangeShapeType="1"/>
                                </wps:cNvCnPr>
                                <wps:spPr bwMode="auto">
                                  <a:xfrm>
                                    <a:off x="10994"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6" name="AutoShape 35"/>
                                <wps:cNvSpPr>
                                  <a:spLocks noChangeArrowheads="1"/>
                                </wps:cNvSpPr>
                                <wps:spPr bwMode="auto">
                                  <a:xfrm rot="5400000">
                                    <a:off x="11498" y="4109"/>
                                    <a:ext cx="473"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jc w:val="center"/>
                                        <w:rPr>
                                          <w:rFonts w:ascii="Times New Roman" w:hAnsi="Times New Roman"/>
                                          <w:sz w:val="12"/>
                                          <w:szCs w:val="12"/>
                                        </w:rPr>
                                      </w:pPr>
                                      <w:r>
                                        <w:rPr>
                                          <w:rFonts w:ascii="Times New Roman" w:hAnsi="Times New Roman"/>
                                          <w:sz w:val="12"/>
                                          <w:szCs w:val="12"/>
                                          <w:lang w:val="kk-KZ"/>
                                        </w:rPr>
                                        <w:t>8-</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107" name="AutoShape 1986"/>
                                <wps:cNvSpPr>
                                  <a:spLocks noChangeArrowheads="1"/>
                                </wps:cNvSpPr>
                                <wps:spPr bwMode="auto">
                                  <a:xfrm rot="5400000">
                                    <a:off x="12675" y="4134"/>
                                    <a:ext cx="463" cy="862"/>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9-</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s:wsp>
                                <wps:cNvPr id="2108" name="AutoShape 1987"/>
                                <wps:cNvCnPr>
                                  <a:cxnSpLocks noChangeShapeType="1"/>
                                </wps:cNvCnPr>
                                <wps:spPr bwMode="auto">
                                  <a:xfrm>
                                    <a:off x="12192" y="4585"/>
                                    <a:ext cx="284"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109" name="AutoShape 35"/>
                                <wps:cNvSpPr>
                                  <a:spLocks noChangeArrowheads="1"/>
                                </wps:cNvSpPr>
                                <wps:spPr bwMode="auto">
                                  <a:xfrm rot="5400000">
                                    <a:off x="15146" y="4125"/>
                                    <a:ext cx="467" cy="914"/>
                                  </a:xfrm>
                                  <a:prstGeom prst="roundRect">
                                    <a:avLst>
                                      <a:gd name="adj" fmla="val 16667"/>
                                    </a:avLst>
                                  </a:prstGeom>
                                  <a:solidFill>
                                    <a:srgbClr val="FFFFFF"/>
                                  </a:solidFill>
                                  <a:ln w="25400">
                                    <a:solidFill>
                                      <a:srgbClr val="000000"/>
                                    </a:solidFill>
                                    <a:round/>
                                    <a:headEnd/>
                                    <a:tailEnd/>
                                  </a:ln>
                                </wps:spPr>
                                <wps:txbx>
                                  <w:txbxContent>
                                    <w:p w:rsidR="005929E1" w:rsidRPr="00641E60" w:rsidRDefault="005929E1" w:rsidP="00494FD8">
                                      <w:pPr>
                                        <w:spacing w:after="0" w:line="240" w:lineRule="auto"/>
                                        <w:jc w:val="center"/>
                                        <w:rPr>
                                          <w:rFonts w:ascii="Times New Roman" w:hAnsi="Times New Roman"/>
                                          <w:sz w:val="12"/>
                                          <w:szCs w:val="12"/>
                                        </w:rPr>
                                      </w:pPr>
                                      <w:r>
                                        <w:rPr>
                                          <w:rFonts w:ascii="Times New Roman" w:hAnsi="Times New Roman"/>
                                          <w:sz w:val="12"/>
                                          <w:szCs w:val="12"/>
                                          <w:lang w:val="kk-KZ"/>
                                        </w:rPr>
                                        <w:t>1</w:t>
                                      </w:r>
                                      <w:r w:rsidRPr="00324CCC">
                                        <w:rPr>
                                          <w:rFonts w:ascii="Times New Roman" w:hAnsi="Times New Roman"/>
                                          <w:sz w:val="12"/>
                                          <w:szCs w:val="12"/>
                                        </w:rPr>
                                        <w:t>1</w:t>
                                      </w:r>
                                      <w:r>
                                        <w:rPr>
                                          <w:rFonts w:ascii="Times New Roman" w:hAnsi="Times New Roman"/>
                                          <w:sz w:val="12"/>
                                          <w:szCs w:val="12"/>
                                          <w:lang w:val="kk-KZ"/>
                                        </w:rPr>
                                        <w:t>-</w:t>
                                      </w:r>
                                      <w:r w:rsidRPr="00324CCC">
                                        <w:rPr>
                                          <w:rFonts w:ascii="Times New Roman" w:hAnsi="Times New Roman"/>
                                          <w:sz w:val="12"/>
                                          <w:szCs w:val="12"/>
                                        </w:rPr>
                                        <w:t>рәсім</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943" o:spid="_x0000_s2153" style="position:absolute;left:0;text-align:left;margin-left:-9.25pt;margin-top:1.4pt;width:753.15pt;height:218.35pt;z-index:252890112" coordorigin="774,3277" coordsize="15063,4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O02o1Q0AABOAAAAOAAAAZHJzL2Uyb0RvYy54bWzsXdtu49YVfS/QfyD0&#10;rpikeBXiCWZ8SQOkzaBJ+05LlMRGIlWSHntSFEha5KkPQb+g/YQ8dIA27eQb5D/q2ufGq2x5bNGj&#10;hAOMLYmizHO4z95rr7X30YcfXa+W2qswzaIkPh4YH+gDLYwnyTSK58eD331xPvQGWpYH8TRYJnF4&#10;PHgdZoOPnv3yFx9ercehmSyS5TRMNXxInI2v1seDRZ6vx0dH2WQRroLsg2Qdxjg4S9JVkONpOj+a&#10;psEVPn21PDJ13Tm6StLpOk0mYZbh1VN+cPCMff5sFk7yz2azLMy15fEA15aznyn7eUE/j559GIzn&#10;abBeRBNxGcE7XMUqiGL8UfVRp0EeaJdp1PioVTRJkyyZ5R9MktVRMptFk5CNAaMx9NpoPk6TyzUb&#10;y3x8NV+racLU1ubpnT928ptXL1Mtmh4PRqPRQIuDFW4S+7ua4Vsjmp+r9XyMt32crj9fv0z5IPHw&#10;02TyZYbDR/Xj9HzO36xdXP06meITg8s8YfNzPUtX9BEYuXbNbsNrdRvC61yb4EXfdmxdtwfaBMdM&#10;1x3pls1v1GSBu0nnua410HB0hMPy0Jk43bB1B0Ohk62Rww4fBWP+h9nFiovjI2NP1CDVXLiNubD2&#10;PRe4bCyWyqDkjBi6hfGyEdmeHK+YiuI03fLlMTUX9RO3zgSWX1ZYWPYwC/t8EaxDZrgZmY6aVYyP&#10;W9jm75v/bn7c/DC8+ebm282bzf8234+1m282P958e/P15vvNW7z2dvP25m+bN9rmX+wF/sSAlTKb&#10;ZB8sDTLj1qjFyckiiOfh8zRNrhZhMMU4DHo/7nvpBHqSwZbvNM+Wud16S9TMBuN1muUfh8lKowfH&#10;g9kyucJ1pfln8TKKw8/zJA3mND3BOHj1aZbT9RUn0ctxch4tl3g9GC9j7QqrwLZ0nZ2RJctoSkfp&#10;YJbOL06WqfYqIPfG/rHR4kj5basoh5NdRqvjgafeFIxpgs7iKfszeRAt+WNcyjKmD8dIcXHiEXdm&#10;f/J1/8w786yhZTpnQ0s/PR0+Pz+xhs654dqno9OTk1Pjz3SdhjVeRNNpGNOlSsdqWLuZlXDx3CUq&#10;11oZUmXk5+xfc+RH1ctg04xRyd9sdMwyyBjIB2Tji2T6GoaRJjxSILLhwSJJvxpoV4gSx4Psj5dB&#10;Gg605ScxjMs3LIvCCnti2a6JJ2n5yEX5SBBP8FHHg0meDjT+5CTnwehynUbzBf6Wwe5ynDyHx5xF&#10;zDaK6xKGjJXKr7aDJevLJfsFWf6L5JriglNbg1p+jSPy4ve2Gg3p9ZWnk6vRM+CwS/5x+2JMAQnY&#10;FO+y9Mj41Vr8OSwMturlWjdMS39h+sNzx3OH1rllD31X94a64b/wHdwC6/S8utY/hXd7+Fonf+fb&#10;ps3u0vZF/2juTrkqunzpG+TvNh+RX19cM8hk82BcrM89+4384V6jAEC3wR/yaTUoyHBUHeoR3n0s&#10;KOi4NiAfgz8ei9ncFgkQ3gZ/XM8wxGmGgPOTxZmEgu8V/LFwoQ+GP3XXSy5qXw63ZW6lw23cku0e&#10;t4c/PL0FGOnhz4HBH8uUS7YMf1iaRV4fuQ2lIN3AH9ejDJ05SOnp5Gr0HKeHP82M6N55QQ9/KBOF&#10;Ve0If9RC6CRt6g7+NJgwm0GLfcIf2x8BdNHqtnVB46jVPQJvQsmNAajDsnXFgzm+j5XPfILJkEEw&#10;LtCPVztPhegCBMq0d/+JJBFYAvz84+brm++I8rn5jnE++HHzF9A+b8AJ/QBW6D+aAb+LgQoXexK/&#10;TMWz7ayNNltG61/JFFTQi65uIi+sTI+aVF1kjOzOqqkpeBhB3mR5GlBmfpLEMVLHJOUJ+i7ZIyUy&#10;huk+gLgB/yv4GcHVaPnrNejULA+DZb4AJ3E8WIVTsBEh2Hd6dChkTimrVvkXZ7XudkDc2WCkjLvp&#10;kAwBDX0fGy4zle9uw8USH40E113YsAj7B2XDZRPdxZ5hEO8nIfnINlx45dtSc1shUqnS2HtXaWzL&#10;Aw1IbhQYlLsYaYLGSOg0Dhg4dmdVbGo5q4hN9fOUAy5mobvYhBm8z7pmQfjesen3tdjUMj1yUgEE&#10;KNzbLpO91NS8X7GJtI3TIFtw8WGKR/z+N2JWv96VrvAEMctGiLgH7mIW93DbdkzAPXIYHnhcZgA/&#10;TdveJX4F4wMQ154mljVUdlgrrGWfeVazckBaZkvdAGVTHVUcOA3K3d475X7LXFiEdSkIAXTWA7s6&#10;TddVPnomGffGiSp8PUFkt0kb4N6vxN8Vqk23/J1QLzFDNX3D8nGZLMH3ka9SkJD1Ko2Q38uXoPm2&#10;6vo9f3cv/g4+h3nbLWUPVPwA+uIxKx8egcJT5WUqTojyIlP3mj5UMJT7q2AzoJJzqKO8oQooui+c&#10;qMVnuhRODN0Xp+GyOUIqJ0cOsjxyCOJE5Q+ewIfi+pQTpaIUVtuFIpDCeIQX3acSaRguZoTCkVnX&#10;PgzTw0yyyeKOXU1Ww3n2SmSvRLISrcMrxMIqVMRPCco4ZS6iOymyxXsppzcywRXttBx7LNNjmWpy&#10;rKSA+5diFSvhELXIIq5z1Wvvehz8iSI9K1G9LrxRVJ9cx6LeX1VYMxTwBROjmAvCAFg5BOkcfAh3&#10;SHV1OhQBHmCJII/HxdZS+ZdIjhwopLcmR++XVodLVda9C08E3PKz0DluA/BAcjxdl+IGOjlYirJH&#10;AG9RtwgMz7GQP7CbJmMZow9YXm44rP2jDODVaQ4CHjutAPCNExUmLRY6rZN1NBnjv6iZxaNGgdjd&#10;DVA4K7+kinSO7VY7fcYqSL+8XA/Rg7QO8ugiWkb5a9ZPhaJbuqj41ctoIq+w6OCA18AiFXTyPzf/&#10;hnD/V/RpoJFDY16ATqV383OBv6MJaxNSbuN5toaITkoIZuyo+nb2tPKHLyDpy1YHeiyGiIr5WvtT&#10;yyyhAgCtVafJ5HIVxjnvFUvDJUabxNkiWmco1B+Hq4twejxIP5lyVR83vtHyYHrPdd03XwxPbP0E&#10;LQ/u2fC5b7lDVz9zLd3yjBPjRJZBX2YhxhssT9fRI9RB864ONlMtRTnBmKaEJV3p5LeYVWaDcIFh&#10;PlnQyzN0XojXYX7qAJvmYmbpHmx31fQ5opbCaBp8Y52MXLYUlLU3MrB7QL62e/ETbD+R8y+WA552&#10;hwCUNFRBAHUJiGygUwSAiod20cj1GVWy3byeFAD0gqjs92IENtav/N3WRNFSxFPExu6WgFKgKkug&#10;XGTPEW1XSwDsFtdNDQbECxCM1wmJvN81Ab32v6OpU7bURY6nGm4r5i2ExVLC9ujmXQIOvokmbJbZ&#10;2b6QEiVwMCkJJbM+9MQuTyP0HS+BwtsqMhGwfiaZXTdWrXpSK1bNsIGgIYgKJRPcV2cUynq5HoH2&#10;31rSaOiKAOWJ4Xa4wtwlQXRkXaIXnB7MpyLFCqZ/GGiz1RI7UiAX0AzHUdsZsPpjFl9lszkbbrnr&#10;e6cWabJMstmHNZjf6vcp0+MLgJFElGzw+F70UULuwrvo3h0KedeRA/eVolmYOiouxWTtS3jjbay0&#10;5QD+MdsUOaBnk8Mmks4whGopXbllCxUOLfEiZZV7fUgLFRX1vdWL7mHJbfVWz7ljpeNTOQwnmQqr&#10;N9B7XrL7PaFycqLC1m2fLoNs3ebaQoHFe9gyeNKdQB65WLErX64E3IpV1xVcFsf3tJ+NY6L0jNm0&#10;adQoFmPkC90WPPjtDnwaBasknhaghUd46eafEoi8y04321GJ2PLpcPwzkYn4f0B6gg880aonjJgR&#10;0oAOU1Aw2fJoI7F7QUHs4eZQLxMFWLPOC9jwTpzuGrHM4JYUqpI9NR2RChUsejfEnV5QEBst3msD&#10;QSb+w75Fsl3gNiXfViJcuQ9yL4n51nzFGHmiP9rSeZtcAeJI7WU2ZmAbydsDXp+xyIxFpZ59nl7a&#10;2NBkhb4tGYsCEIhh+89YsDcioua2lEWk5z3T+iSbF6o4tLV3ATFOooUaIm2RyrpKWVoVYt6WKpz/&#10;/s0aG3xxUcyy65VhJnao5T78DpjwpMLwreyoqAzrBYTO9rSEt25Vfd2y6rsXnFJil3yyZQ5+5Y6+&#10;kknFlqLCV/eZuMQd6tb0uKOKO1oFXt6x2ZmDpsowvj+EZaM+EElYgbJVc06PO3rc0djgfmsi2arw&#10;ul0qvCNvBPBD7MTIre154mN9MdRh8W2qbmEnaP+mXuAd2Fy3Jo/UO/CyAwf3IPnPCmUi2lZZhc5e&#10;oMhWysSk9gtm96hxqPpyy4V4QNU6/qiXeCub5dcStlJhg3JZvd1X7b5V4uUNGJ0BF3MEepnzJY3M&#10;sq9M6yXerV/MswW3oPSrzZvz7cw7s2q0pIgiHarWqaFxwZf0aLxH47uicUNXGm0Zo6AfHbYlrHov&#10;GKVEl2BPXInGHdFtJ+kST22ywb8aqEfjd5dbKnjZo5IqKmkVMLkX7cx/j2zaj5IVnvX+u9mP+ZSS&#10;/UGqOAZ9lV5TnMSuOYX/3r+Kgy1DxI5HPUkodT5Ok7KviezB9v3Bdos4+YS18YZhoT2VMyf1Hfwt&#10;UIicOemL46tfM7iVOSmqvXuMUsUoreKlpxSyzptCDPT3IcIQYDE4MVjIP2zPAKIMPd7i04PzO8E5&#10;SFYRl3vDrxp+q9bpddvMapiGLznDXuvs0fnuX+a9lTNs0TqfEsbYkPOFN6/v3W5RIzcTgHoYsyuM&#10;USzZoXhzIDLx/e3o26XH+OZ51sE7x/cfL6IJfbV9+Tl71zg0k0WynIbps/8DAAD//wMAUEsDBBQA&#10;BgAIAAAAIQAubPAAxQAAAKUBAAAZAAAAZHJzL19yZWxzL2Uyb0RvYy54bWwucmVsc7yQwYrCMBCG&#10;7wv7DmHu27Q9LLKY9iKCV3EfYEimabCZhCSKvr2BZUFB8OZxZvi//2PW48Uv4kwpu8AKuqYFQayD&#10;cWwV/B62XysQuSAbXAKTgitlGIfPj/WeFiw1lGcXs6gUzgrmUuKPlFnP5DE3IRLXyxSSx1LHZGVE&#10;fURLsm/bb5nuGTA8MMXOKEg704M4XGNtfs0O0+Q0bYI+eeLypEI6X7srEJOlosCTcfi37JvIFuRz&#10;h+49Dt2/g3x47nADAAD//wMAUEsDBBQABgAIAAAAIQAFLMV14QAAAAoBAAAPAAAAZHJzL2Rvd25y&#10;ZXYueG1sTI9Bb4JAEIXvTfofNtOkN11QaSllMMa0PRmTahPjbYURiOwsYVfAf9/11N7m5b28+V66&#10;HHUjeupsbRghnAYgiHNT1Fwi/Ow/JzEI6xQXqjFMCDeysMweH1KVFGbgb+p3rhS+hG2iECrn2kRK&#10;m1eklZ2alth7Z9Np5bzsSll0avDlupGzIHiRWtXsP1SqpXVF+WV31QhfgxpW8/Cj31zO69txH20P&#10;m5AQn5/G1TsIR6P7C8Md36ND5plO5sqFFQ3CJIwjH0WY+QV3fxG/+uuEsJi/RSCzVP6fkP0CAAD/&#10;/wMAUEsDBAoAAAAAAAAAIQD9/yHF9BgAAPQYAAAUAAAAZHJzL21lZGlhL2ltYWdlMS5wbmeJUE5H&#10;DQoaCgAAAA1JSERSAAAA1QAAAIUIAgAAAEOsKiMAAAABc1JHQgCuzhzpAAAABGdBTUEAALGPC/xh&#10;BQAAAAlwSFlzAAAh1QAAIdUBBJy0nQAAGIlJREFUeF7tnXe0VbW2xu39qlifvYK9U0RRLAg28IkV&#10;xd6xK4qKfaiIgh0VsIEotmfFYcEuimLBjvp8YH/23uv9Xb9xc7f7nLN3Vlayyj7JHwyU7JSZbyWZ&#10;c35zZro/Y4kSyE8C0+XXdew5SuDPiL8IgjwlEPGXp/Rj3xF/EQN5SiDiL0/px74j/iIG8pRAxF+e&#10;0o99R/xFDOQpgYi/PKUf+474c8HA66+/fm298uGHH7o03cp+E/H3twX/9ttv/++vcttttx3z79Kn&#10;T59//L3MOuus09Urs88+e+WPVl11VdPg6aefrl7ef//9Voa36ulG/P155513grZTTjmlR48eq622&#10;Wj1c/evfN9100/+uVxZaaKG6Tc0999x02rt3bwZAmTZtWmuDY6vD3w8//PDxxx9fddVVAwcO/K+/&#10;yvTTT18JlAUXXBDobLbZZif/u4wcOfL//15+/fXXukD5/PPPK3/01FNPmQaPOuoouqDMNttslV3P&#10;M888jKdXr16nnXbaG2+8QQt1eyl7hdaCv+eee27cuHHsNGuvvXbVtrTJJpt069atf//+//NXscGW&#10;r1V/9tln6XHUqFEMgD21amDAkQEPGjRo/Pjx3333na9OC9VOI+Pvl19+eeutt4YMGdK2bds55phD&#10;qzvTTDPx9x122OG4447737/KH3/8UYQlYRgaz/HHH7/TTjsxSIZqELnkkkvutddenNHs30UYra8x&#10;NCb+Jk6cyCquueaaZv1WWmmlrl27stM8+eSTvmQXuh1mwYA33njjlVde2UwE1Wf33XdnL+dwDz2A&#10;DNpvKPw988wz3LEqYbfIIosccMABzz///DfffJOBNAN1gVY+efLkiy++mFupAeJiiy227bbbXn31&#10;1YE6zabZRsDfZ599dskll3Tv3t1oEqixJ5xwwtNPP12Qs9XXWjIdzt9hw4axl88///zCIt9Yv379&#10;XnvtNV+9ZNlOufH3wgsvDB48eNlll9VKoE7uuuuu2FOylGBefWE+HD169BprrGHm3rdv3xtvvDGv&#10;8bj1W0r8sQ1MmjSJ02eWWWaR9NdZZx2A+Omnn7pJoby/+vnnn2+99dY999wTZRk5cAIsv/zyV155&#10;5VdffVWKSZUPfxjStt9+e/PRb7PNNjfccEMpZB10kFOmTLn88suNprLCCitceOGF33//fdBO0zde&#10;GvxhlpswYcKWW24pmy2urf322++dd95JL4JGagFNZcyYMaBQV+FFF130sssuK7LuVQ78cdcx5lnu&#10;3UceeeTUqVMbCTfe54LhxtgBllpqKXRn7114abDo+MMHdfjhhy+wwAJ8zZi+BgwYEH32lguPy+Sm&#10;m25aa621ZphhBkzZuHkeeOABy99mVq3Q+LvlllugjYA8JNizZ89PPvkkM7k0UkfnnXceBzFinHHG&#10;GY8++mjO6OLMrqD4w7Cy8847y2m2xBJLPP7448URWRlH8sEHHxx00EFS2tq1awf9oiCzKBz+MCjg&#10;XIKYhKTatGnDVe/3338viLBKPQyMVviHlltuOaFw//33LwJDtnD4Qy4SEIYVOEilXvICDp7DF+vg&#10;zDPPjIQXX3xx6A75DrJA+Hv55Zf1dXLsQoCDvZKvaBq4d7gL6667rjxGkLFzPGGKgj9Ybrojr7LK&#10;KrCMGnjtCzI1fEVnn322jhp0Oy6IuQwsf/z99ttvkFZQzRAELCkYe4gmlgwkgD2BqANBEDvDm2++&#10;mT0Ec8YfxjxcGswfA9Uee+whWcSSsQS4CKpHroYZQzBP/OE9k7+SzW/EiBEwQyvlzh2ZELJYvEsA&#10;Y2oVvrF27bjjjrjs4HPgr8uStJYb/nCpLbPMMghi9dVXf/DBB/nsqvDXpUsXmFQ5Xo0z3gky6A6D&#10;C3c+AqyEP+JK9RcFOqGI6D8vuOCCDAajLvLBH95bqborrrii4ZELf9B6IRTNNddckgUojCQDL2i4&#10;9957DTumQ4cOxD3hoKvEH73oOshdKDMI5oA/mLq4NJgnUqh0qQl/kEkRxI8//njSSSeBRf4P58Xe&#10;e++NXuJlGVpbI/ClgVr79u3FiOG0ue+++3SqQCmqwh8n7znnnAP+qHzGGWdkIKus8YeSJVTBGK3y&#10;51biTzP/6KOPtttuO8mIHXGfffaJRsFEmOBTx40pAULT5/CtjFpqij81fu655+onGMUSdedQOVP8&#10;saspwUDnzp2/+OKLquE2xR8V+FJfeuklbio6kbEREurRGgKzHday8icY8xGauJKI7vzzz28aQdwS&#10;/tgF4a6i/3HyANmUI6n98+zwh2N3l112QRwcvkQMNR1Ws/gz1dBRoBLpu1x66aVR04LKpbyN82Fz&#10;hsqeyp8cGi+++GKz02kJf6pMfDQtLLzwwoTuh5NGdvgjppr58EUSzd/sfGrjj5/AJtdVBrHydW60&#10;0UZcZYB1OOmUq+Wvv/4a5Em9RUSECZOnq8YUauOP/XLDDTekKciXr7zySiBRZIS/m2++GfbovPPO&#10;2xL4mF5d/BkRcCjIWUchk0GkKSCZ22+/ndwxkgmKnU0QYG380SbE/c0335wGybUUiDWYBf7I94O1&#10;BZXqiCOOqPEZ2eOPRlBNQOGcc86JdID1vvvui00nS8NpoP3AoVnoauutt57UW1gFII97tk07dfFH&#10;I5zd4sJBXLVpM2md4PgDExj5mADEgtqDS4Q/NcXVhGPdZJGC6NuqVBNi3gjC0p5HghhIQ4nSFNng&#10;DyE/8cQT6gILYlJ41a0fHH8ERzJ0XB04PLzjTw2i6xkzDeZDAoHrTrvsFTCs4C4nCFDIINkDh0zS&#10;SVnij2qwgOkFjoL34Juw+ONmRrgaNz8bx7bD/mckzi5LsIhJBsAd/P77788yk1rStXeuj9EU54SU&#10;DPC32267gUW3i4cl/hgqjjsZzk488UTnkTf7w7D4O/TQQ3V7tRl0GvypfazTY8eORUHWroCCXMCI&#10;LxtRNFuHlAb4JAim1OyIZ3v11VedW+OH9vijMpLEHMhuwnGcptOq3wbEHxoZVhLuxaSfshlxevyp&#10;l59++unYY4/VDoErCUK/91PDZjoe66BP3H333RjtmREgQMm44447mGbKLhLhj77ElCMfXMp+K38e&#10;EH8yF7MFWg7XF/7UHY4mDgttFajJBx98MLd1y5EUqhps8E6dOmki+NBAnq/hJcUfHGm+aj7phx56&#10;yNcYQuGPREx8qTgq7IN2/eIPAeG7I+KLNEVSkLGjXnHFFYk0RF9SdmsHXzmJhUTXw8ZEIle/2n1S&#10;/DELsnrqYuPrbh0Kf/CmGCi3Y3vRe8ef6ZoLgOyoFBRk7u9+F9J+jpY18aEZwwqcUHgA+DYsf2tf&#10;zQF/3GTmm28+xGhj37YZSRD8cS+GtUsYG8Ram0GoTjj80Tjm++uuuw4Lguy0fB6PPvoooSf2w8um&#10;JioU+5z4aZx00JKxLgXq2gF/jIS7NWNjY/YyqiD4UwwvbINEQwyKPzMStCLju8O/SY7URIMMVxkb&#10;CsQn/P3apyHqhb6wuuGP/HcaoRdesH/8MSulC6rt/G66kNngj37fe+89XAXy3WFQOOSQQ959991w&#10;wLJpGWsleqXWFfsR7nJLH5pN4y3VccMfh4YU4aFDh6bpXb/1jz+IUgyOZzaSSjAz/GnmsGkwTEo1&#10;gS2CB/nLL79ML9CkLUDh6dixo24FqLfkE88s5MUNf0xw+PDhjJZEq0kn27S+f/yhHDE42PNJB5cx&#10;/jQ8PMigUBuPcob60uzqTp/jldz88u5DXTnrrLMyTsjijD8Uc1Lz8Ommv714xh97nrKBO2SsygV/&#10;oIT9Bj3JxOYQDHvppZcGRSHHPXnSUdEQFNcA7vKB2E21vwFn/NGsqIHcE+p+ZrUreMYf9xiGBdvA&#10;wcCRF/4kIK41nH0mZyjpVh977LGUwm36c4541Ft9ohz6PGmUyETgdzxp8IcllSlsvfXWKYfkGX9Y&#10;qhgWFxqHYeWLP3MpBIXileA8xMfqwCtpdu4YVuAv6VFMTMoAPfcXO9Lgj5frMA/BrEtpmPSMP92l&#10;uJ+WFH8aNr47GE1oA8yFUxLqZco8ZXfdddcGG2ygWyaBfwVJsJQGf0hJqltKK4xP/HGJgaXDx+1G&#10;kSjC/lf52RB3t8UWWyiQh+s2rieHSyHLA/Kk3mKQP/PMM5OaBRy+ZMufpMQfpxyT4tOy7K7Zaj7x&#10;h3OGAbEtuw2oaPjTLDhoCDHRt869jbi7ppGjzc4X7iPqrfY8/BmkFshFyaixFinxxyvGTA13iNty&#10;61cRf1bSw3enKAIKsSywoWr/jKhHGVYoJHLNK7te7UE2Gv5EtXfmhxVz/zNLiILMcwYmHz8KMpTM&#10;Kg8ySfsuuugiXRxRYvBAErnoRk62+izSVUqJP26xTJPQpzSj8Ln/cWdnQDzX4TagguNPkyLcmIug&#10;2dsOO+ww47sjxkAZvShwH++55x43OWT2q5T4I6CHmZJcIc2AI/5cpAcVvn///sS1sAAYkA888ECU&#10;DC6+6F7cytkYiqNkhLv/Rfy5QMfjb9iwYalow1PxHp7jcbRNm4r7399kUorz14yYfHAoGXr1VBsh&#10;BQWZp12K/+qkZhHxV0r84UPjOT8BDh8Jaaaw0fD2KQH2+p8oyBMnTgy6dXlpPOKvZPhjwUhkRqYB&#10;QIZJmWeIK1NLkS3l2muvJYU//wppHtu1AwnDC7AsG4n4Kw3+sKHgvTXkZKwwZOJqdplJTINhVjVB&#10;ITaBadOmWQIi42qNhj/CfBA67HY3ORb2/oedz7w+DK8WM2dd9Ra3G6wqHcewwTHTQLp2E0u4X6XE&#10;n56vSRkI4tP+0nj+t7fffhuimyIgoYiSktFet4BWyC2wV69e8t3BFoZZg+EmHJ6StpwSf9H/llTg&#10;CeoTvMKDpbIzc5iS+MLZh0YMsiG34sRDd3HgMSQYunXVRsMfX7wiU6655hprIfynYkHOX7YozHh6&#10;epg/yazVUv5a+zmya44ePRp+v05kpDRhwoTcUZgSf4TEMxcey7CXQ9OaPs9fWi81/w/kkUGQgxKx&#10;cuaS4Mwyc43lArDe+OhkMqR0794937i7lPgrHP+PZeBrQLLrr7++5ZJUVstx/4Oc/PDDD3ft2lXI&#10;w6uBkuEwBZufQG4lnZ7S+ZNLAHc5rAWbH3qvkwZ/yAcLFN9qyqBBz/sfdx0IwxhgHS7aeeEPMpWi&#10;aXTVa8mw4nf5CXXTXUWn/DHHHMNDMX67qNtaGvzpsS4SDdTtpXYFz/ijs3bt2jEyslskHVn2+ENh&#10;79evn8jJeonZWclIOlnqY1N85JFHevToIf0auV1//fVZpgRxxh8jV3Kz9Bwf//gT6Zdnd5IuSZb4&#10;I4IV5Gn7wXtLtDLei6QD9lWfo79t27YaDEfHpEmTfLVcux1n/GmlyMWW3qjpH3/4CXSzSRoZlRn+&#10;CDI3SgD2uaDvq1giiesKEY1SkPEpkzMuAw+yM/5k+dtqq60sZ1ejmn/8MStp5kkzJYbGH48u8XaX&#10;Xp+j4L0lwqhQ5GRUE/JkkpKG4RH3RGr/oPcBN/zh+1Eogk1O77oA9Y8/uuQVHsZHoGHd7jPTf7lp&#10;iTpPIfZ21KhR6fPXJpqdfWV4nQMGDFAMMvHCBPikP+aa7d0Nf4iOgcH09vIWZBD8EbNNmmxMDIne&#10;bQq0/5EslpQ0HGpIDXIK6m1d7609VsLVJPsCBkIxC8HisGHDvIfPueGPcCqGhEfby9yD4I+Rkd+E&#10;UfJur/0oveOPoHEsbcaHhlejdInIiaQmx4W2bWKrR44c6XHbdsAfyf8wFHC/ShmQb1ARCn+kNWGg&#10;FPst0CP+uDaRv1bXUEhQfAz2aajtP5hsamKRGTFihIlsYvuB7urFTJMUf/hXUdcQKZdUX3MPhT/G&#10;p5ePMWtZjtUL/jDHk71K5gzOXK7wmZkzLKfpXI0jWF8UBXJr+txnSfHHHZqusZZ7ZDQGxB/kJaxZ&#10;jBizqo3QU+IPTZbYWzLu0yMmZXDv13trM4XQdVh4Ll5KCcK+jpqS1MhVOcJE+GPzE6kWWpDHaQbE&#10;H6NUnAQotLk7O+MP5JH3jVxV2hsgO6XPS+dRxN6bwkzDS6Jy24BC7rVuSYAS4Q8GGt1hOvD7gEVY&#10;/PF1akMix3LdZXDDH+l+0ROFPK6b7LXZO1LrTi1EBRL3mk8OVwS5GZL2Yo8/bvMipBHgkrSX2vXD&#10;4o++uSwzbo6MuknHkuKPj57HlXQYcTTgwncgPfiVZsatoYWgIAuFbIeYhRPhwxJ/kBfFn4Vq7z03&#10;dXD8sSR6vRPbW226mz3+kAIqmPGhkYqgdIYVj0jlq8OvI9oHXyNqHywkm/Yt8Tdw4EBaJrSZC71N&#10;s4nqZIE/bB/yPZCaqIbR3AZ/HOj4SZW/FqIXflLUWy/GiERSK2BlrmWnnnqqjJ1YrXv27FlX/bLB&#10;Hzw/6DncMnF7hJh1Fvhj3BjktF2xb7Xkcq2LP2j9hicCoOsmQQshr4K3Ca8HQqtEzZ3k5JNPrnEy&#10;1MUfh7ueciE3f6CJZ4Q/Ro9mICdYS66blvCHmGAT8oAbnzXfImkGyMZno1AHElnxm4XcyqWQfEhI&#10;GwBBV2lWXLXxR6Yv4RjJ+9V5KwWYHf7oFfcR8+GMGD9+fNNVbBZ/xP7oQREKzng+6OIvf0FGCK3Q&#10;vLqI3YQAqCrHdw38caeEGIvMO3ToENRdnin++Ix69+4tCGI3qVqnKvzxEWO10f7P/YPLTWtWMtww&#10;jaIGCpUPk4KCzGuG5v7TEv5QeLt160Z9SJyhaYiZ4k9CxCemO3LVBc7gj48Pw4pEBvLweOZITnZb&#10;+KL9Cs+QfFEU5CnKbbP4w4FJ+JgO7nBPbxr55IA/7MN9+/ZlhtCKKp+RFf7ApYmThfrRMN7b3BEJ&#10;sFD+zFdNXDNvBOk/zWNB1FEoFskesqGF54A/VgKLCdQs5llplxb+VNBUMOiThIAs8rF4lADXHpPL&#10;xqQtFP4AH9ltED4UcV5wzuaDyQd/zA1DoJ74xrFDUjM2xUr8GSDGv2QgAfAHZbhTp070xfN3mYEP&#10;GOSGP0EQDUN+dIJhYfySOyuW7CXAoyYytcAyTPpqc8ptMk/8aei4LKXkAsEMLrwp5dV4Px8zZgxK&#10;HvInZMIjsc9SUPnjj4Gi5KPqSyNxCFy3nGqsViUBDHt885CGOILwmhAfmL2ICoE/pg1Nn2eugCBR&#10;Szyw4THKIXuZlqJH6FsEKCJwuFskac1rzEXBH/PH7MkjafIaYSPM/XnSvJYkdL/Yn1H4xFQAfPla&#10;uAqEP8md71Kiwds2dOhQ74Sz0Ktb8Pax6hnWqkOOFO+zKxz+mOGUKVOUCo2CsJp1FnsXRMM3iPcS&#10;IqYewMbmBR0kqGPXUp5FxB9DxzU0btw4Il5lo+aBq3xTNVpKs7DVUHJFUMXmjM5RHKJ4QfGnhYSC&#10;gC6ijZBDmQBELzkfCouSEAODC80znIpSgH9AAHmIXpzbLDT+mBWeOiJI4DkLhUQzEYydJujQWVLl&#10;+iFyq8y+j2GrgA9gI9Ki40+rjjThDuo4pkDlIFGz5Tvk5cKNl9HiySRAXbLCsQHhF160l5a9N1IO&#10;/GnakHjHjh0LCpUwFFobCrL9gxzeZVe0BkUUhzcqYgHxMdDYgmZwSy+BMuHPzJYs5xB69X3DFILN&#10;VTfWJr2kitwCj34NHjzYGA2I/CAmsODIkzxLiT/Gje2ATGrt27c32ZvZF8n8Uqh8khlAFvUCSrlJ&#10;qsnOB1E8UL7AENMpK/6MLDBrQaJRzlAK5BESUE+ePLmxA5RgqRDzaxI/MHEeYOcN2NLNuvT4ExCn&#10;Tp0Kj6byNXJC9sFl+gTtIT565zaJAB8+fHjnzp2VDYMCdYUEqSgcJd34GwR/WlGsg+RFHDJkCO+i&#10;cPtmedBUWCrs/oThkNfWeeFz/CHkUCZF+p+OHTsaxjJvEPM8E/fgsqtfDYW/SpRgNRw0aJC5koNF&#10;mA2EdaEScnHkwp4jpGy6xg+OpZMBK9mDCvc8jMk4JEt3zrY05YbFn9kRYZbzsAyaink9moUkkSNr&#10;STQxhds6Gc1yDLHDuskAKCS7YDwE7eKllceCAiENHR9+HqEbxfGb2XxCNnUaHH+VIuB0JgcXqSSw&#10;kIlxXVnI7MHjiWR05P0SSlAaOsEu6gW3LJ0q0ruqdOnSpU+fPgwYNobNQpa0TivCX+UKsdmAMFK2&#10;UdgL2WNk0zYFtwEHnwoZP3lRorJAhuAErF14XKTqV6hHapDbWxXauK0yBuJNGQ/JM7mqthJPdyvF&#10;X9Pdgp0GDZqHuIi+pihtZqCCGqFe2PzolFIii53fjTbir3l58iYqqWdU2MbYAitLmzZtsHvXLmRA&#10;q/oV6aTUYGMfqYkAGvGXSFyxsmcJRPx5FmhsLpEEIv4SiStW9iyBiD/PAo3NJZJAxF8iccXKniUQ&#10;8edZoLG5RBKI+EskrljZswQi/jwLNDaXSAIRf4nEFSt7lsA/AXdJrsAMf3THAAAAAElFTkSuQmCC&#10;UEsDBAoAAAAAAAAAIQBpTuVxcwMAAHMDAAAUAAAAZHJzL21lZGlhL2ltYWdlMi5wbmeJUE5HDQoa&#10;CgAAAA1JSERSAAAAYgAAAFkIAgAAAEp6ZjcAAAABc1JHQgCuzhzpAAAACXBIWXMAAA7DAAAOwwHH&#10;b6hkAAADGElEQVR4Xu2ZW3aDMAxES/e/55SUnpQCtq5exs1RPhNhja5GxpDl8Xh81Eci8CkF1O9P&#10;AoUJ+aAwFSZEAAWVmwoTIoCCyk2FCRFAQeWmwoQIoKByU2FCBFBQuQlhWu59Q7AsC5F5r8hV4WhM&#10;kEuf3XhqIzCFoGmBG4MsEVMqnTO1VF4pmAYD2iNLghWMSQsIVpW0LLl7bDFhmGAlkEu/gJG5IjGJ&#10;ukPonNkNy+t1U1+ols5hNX55rIxzP1yn8I64tUJeJN8jOseCTjrRdKIAu5tauT10zG7a19lvnkjk&#10;MsDiplVHBiNbAaoDlNlWakwdQB4fRTHa1umMvI2UDtPMJuK2MpDSYbrs+TwmyiOlwHTZhJkZiQPI&#10;J51iOjMafMvnJUHLq0YPYVKt6Kxn5OW8LoSJz/zIIrW5PPuDjOly3LQSJ4k/k4KGkjEdKvT0ZAZY&#10;Nv0CJgh7hvrNGkiNOjfZWmEuIOlCQxU6TEm6b19WNFQPU8jz+u0I4DGqr7PchPpYmHyY3njiXs96&#10;e0L97an59tKGSdwLUe+CgsQ7Gq+xhg71pDAVJkQABZWbEKbgLRzlbAfxPdWZaLucpys3IeCFyYfp&#10;cOiY6kCEKpOC+MStK5WbJJzfvxemaEzvNHfaWnpuEp+JUCP+Q5BYqW7otE2YE5GhCgGTiHlOECpV&#10;pEadm84nV5WgGYINVkJ3OvNfgDNAOWgw/zWrdtOExQ+QhDC9h6HMVkJDt/Xqv5PyMFJgujT2mtu2&#10;Iw4Yk30Kv0g0dC1Dbd/7ReRRazWSHAL2qhSYLkdvZlKt/mkZWYaulWM2TwUyek6MAW1/0GwLBs5d&#10;p2FmbUZM4qyZBXl49R3tkeTCJO7fHmUqXnmAfgzhr4TsSv4sLWpi9pDUXje91Ity+6eKQO+8lgoB&#10;FOYm80FOVQZsQ2Az/tSl0gp7rioJrgnDMsqxHwiI6MGwkgClDN0lvlReqXR+d94xabQ7vejW0bIH&#10;5zvUz412s85704uumSRA94ZgEtHjZRQmxLwwFSZEAAWVmwoTIoCCyk2FCRFAQeWmwoQIoKByE8L0&#10;BabtWVXmAwghAAAAAElFTkSuQmCCUEsBAi0AFAAGAAgAAAAhALGCZ7YKAQAAEwIAABMAAAAAAAAA&#10;AAAAAAAAAAAAAFtDb250ZW50X1R5cGVzXS54bWxQSwECLQAUAAYACAAAACEAOP0h/9YAAACUAQAA&#10;CwAAAAAAAAAAAAAAAAA7AQAAX3JlbHMvLnJlbHNQSwECLQAUAAYACAAAACEAFjtNqNUNAAATgAAA&#10;DgAAAAAAAAAAAAAAAAA6AgAAZHJzL2Uyb0RvYy54bWxQSwECLQAUAAYACAAAACEALmzwAMUAAACl&#10;AQAAGQAAAAAAAAAAAAAAAAA7EAAAZHJzL19yZWxzL2Uyb0RvYy54bWwucmVsc1BLAQItABQABgAI&#10;AAAAIQAFLMV14QAAAAoBAAAPAAAAAAAAAAAAAAAAADcRAABkcnMvZG93bnJldi54bWxQSwECLQAK&#10;AAAAAAAAACEA/f8hxfQYAAD0GAAAFAAAAAAAAAAAAAAAAABFEgAAZHJzL21lZGlhL2ltYWdlMS5w&#10;bmdQSwECLQAKAAAAAAAAACEAaU7lcXMDAABzAwAAFAAAAAAAAAAAAAAAAABrKwAAZHJzL21lZGlh&#10;L2ltYWdlMi5wbmdQSwUGAAAAAAcABwC+AQAAEC8AAAAA&#10;">
                      <v:group id="Group 1944" o:spid="_x0000_s2154" style="position:absolute;left:5068;top:3277;width:1044;height:458" coordorigin="5068,3049" coordsize="104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WmdMUAAADcAAAADwAAAGRycy9kb3ducmV2LnhtbESPT2vCQBTE7wW/w/KE&#10;3uomhlaJriKipQcR/APi7ZF9JsHs25Bdk/jtuwWhx2FmfsPMl72pREuNKy0riEcRCOLM6pJzBefT&#10;9mMKwnlkjZVlUvAkB8vF4G2OqbYdH6g9+lwECLsUFRTe16mULivIoBvZmjh4N9sY9EE2udQNdgFu&#10;KjmOoi9psOSwUGBN64Ky+/FhFHx32K2SeNPu7rf183r63F92MSn1PuxXMxCeev8ffrV/tIIk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eFpnTFAAAA3AAA&#10;AA8AAAAAAAAAAAAAAAAAqgIAAGRycy9kb3ducmV2LnhtbFBLBQYAAAAABAAEAPoAAACcAwAAAAA=&#10;">
                        <v:shape id="Блок-схема: сохраненные данные 133" o:spid="_x0000_s2155" type="#_x0000_t130" style="position:absolute;left:5068;top:3049;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nJjcEA&#10;AADcAAAADwAAAGRycy9kb3ducmV2LnhtbERPTWvCQBC9F/wPywi91U1MkRJdRQxCDxZplJ7H7JgE&#10;s7Mhu5rk37sHocfH+15tBtOIB3WutqwgnkUgiAuray4VnE/7jy8QziNrbCyTgpEcbNaTtxWm2vb8&#10;S4/clyKEsEtRQeV9m0rpiooMupltiQN3tZ1BH2BXSt1hH8JNI+dRtJAGaw4NFba0q6i45Xej4PJz&#10;u5zz+DP7Sxa1OWajY30/KPU+HbZLEJ4G/y9+ub+1giQJa8OZc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ZyY3BAAAA3AAAAA8AAAAAAAAAAAAAAAAAmAIAAGRycy9kb3du&#10;cmV2LnhtbFBLBQYAAAAABAAEAPUAAACGAwAAAAA=&#10;" filled="f" strokeweight="2pt"/>
                        <v:shape id="Text Box 1946" o:spid="_x0000_s2156" type="#_x0000_t202" style="position:absolute;left:5174;top:3049;width:81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ISIcUA&#10;AADcAAAADwAAAGRycy9kb3ducmV2LnhtbESPT2vCQBTE7wW/w/KE3nTXaoumboK0CJ4s9U+ht0f2&#10;mYRm34bsauK3dwWhx2FmfsMss97W4kKtrxxrmIwVCOLcmYoLDYf9ejQH4QOywdoxabiShywdPC0x&#10;Ma7jb7rsQiEihH2CGsoQmkRKn5dk0Y9dQxy9k2sthijbQpoWuwi3tXxR6k1arDgulNjQR0n53+5s&#10;NRy3p9+fmfoqPu1r07leSbYLqfXzsF+9gwjUh//wo70xGqbTBdzPxCMg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hIhxQAAANwAAAAPAAAAAAAAAAAAAAAAAJgCAABkcnMv&#10;ZG93bnJldi54bWxQSwUGAAAAAAQABAD1AAAAigMAAAAA&#10;" filled="f" stroked="f">
                          <v:textbox>
                            <w:txbxContent>
                              <w:p w:rsidR="005929E1" w:rsidRPr="00B3581F"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p w:rsidR="005929E1" w:rsidRPr="00670E20" w:rsidRDefault="005929E1" w:rsidP="00494FD8">
                                <w:pPr>
                                  <w:spacing w:after="0" w:line="240" w:lineRule="auto"/>
                                  <w:rPr>
                                    <w:sz w:val="12"/>
                                    <w:szCs w:val="12"/>
                                  </w:rPr>
                                </w:pPr>
                              </w:p>
                            </w:txbxContent>
                          </v:textbox>
                        </v:shape>
                      </v:group>
                      <v:group id="Group 1947" o:spid="_x0000_s2157" style="position:absolute;left:6755;top:3281;width:1044;height:458" coordorigin="7811,3210" coordsize="1044,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pNfcIAAADcAAAADwAAAGRycy9kb3ducmV2LnhtbERPy4rCMBTdC/MP4Q7M&#10;TtOOD4aOUUQccSGCdUDcXZprW2xuShPb+vdmIbg8nPd82ZtKtNS40rKCeBSBIM6sLjlX8H/6G/6A&#10;cB5ZY2WZFDzIwXLxMZhjom3HR2pTn4sQwi5BBYX3dSKlywoy6Ea2Jg7c1TYGfYBNLnWDXQg3lfyO&#10;opk0WHJoKLCmdUHZLb0bBdsOu9U43rT723X9uJymh/M+JqW+PvvVLwhPvX+LX+6dVjCehPn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BqTX3CAAAA3AAAAA8A&#10;AAAAAAAAAAAAAAAAqgIAAGRycy9kb3ducmV2LnhtbFBLBQYAAAAABAAEAPoAAACZAwAAAAA=&#10;">
                        <v:shape id="Блок-схема: сохраненные данные 136" o:spid="_x0000_s2158" type="#_x0000_t130" style="position:absolute;left:7811;top:3210;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UTbcMA&#10;AADcAAAADwAAAGRycy9kb3ducmV2LnhtbESPQYvCMBSE78L+h/AEb5pWRaTbKLIieFhZrOL5tXnb&#10;FpuX0kSt/34jLHgcZuYbJl33phF36lxtWUE8iUAQF1bXXCo4n3bjJQjnkTU2lknBkxysVx+DFBNt&#10;H3yke+ZLESDsElRQed8mUrqiIoNuYlvi4P3azqAPsiul7vAR4KaR0yhaSIM1h4UKW/qqqLhmN6Mg&#10;P1zzcxbPt5fZojY/26djfftWajTsN58gPPX+Hf5v77WC2TyG15lw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2UTbcMAAADcAAAADwAAAAAAAAAAAAAAAACYAgAAZHJzL2Rv&#10;d25yZXYueG1sUEsFBgAAAAAEAAQA9QAAAIgDAAAAAA==&#10;" filled="f" strokeweight="2pt"/>
                        <v:shape id="Text Box 1949" o:spid="_x0000_s2159" type="#_x0000_t202" style="position:absolute;left:7833;top:3210;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DzLcUA&#10;AADcAAAADwAAAGRycy9kb3ducmV2LnhtbESPS2vDMBCE74H8B7GB3hqpeZTEtRxCQqGnhOYFvS3W&#10;xja1VsZSY/ffV4FCjsPMfMOkq97W4katrxxreBkrEMS5MxUXGk7H9+cFCB+QDdaOScMveVhlw0GK&#10;iXEdf9LtEAoRIewT1FCG0CRS+rwki37sGuLoXV1rMUTZFtK02EW4reVEqVdpseK4UGJDm5Ly78OP&#10;1XDeXb8uM7UvtnbedK5Xku1Sav006tdvIAL14RH+b38YDdPZB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YPMtxQAAANwAAAAPAAAAAAAAAAAAAAAAAJgCAABkcnMv&#10;ZG93bnJldi54bWxQSwUGAAAAAAQABAD1AAAAigMAAAAA&#10;" filled="f" stroked="f">
                          <v:textbox>
                            <w:txbxContent>
                              <w:p w:rsidR="005929E1" w:rsidRPr="00B3581F" w:rsidRDefault="005929E1" w:rsidP="00494FD8">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p w:rsidR="005929E1" w:rsidRPr="00670E20" w:rsidRDefault="005929E1" w:rsidP="00494FD8">
                                <w:pPr>
                                  <w:spacing w:after="0" w:line="240" w:lineRule="auto"/>
                                  <w:rPr>
                                    <w:sz w:val="12"/>
                                    <w:szCs w:val="12"/>
                                  </w:rPr>
                                </w:pPr>
                              </w:p>
                            </w:txbxContent>
                          </v:textbox>
                        </v:shape>
                      </v:group>
                      <v:group id="Group 1950" o:spid="_x0000_s2160" style="position:absolute;left:5930;top:3509;width:838;height:111" coordorigin="6996,3226" coordsize="838,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LjTCsUAAADcAAAADwAAAGRycy9kb3ducmV2LnhtbESPT2vCQBTE7wW/w/KE&#10;3uomphWJriKipQcR/APi7ZF9JsHs25Bdk/jtuwWhx2FmfsPMl72pREuNKy0riEcRCOLM6pJzBefT&#10;9mMKwnlkjZVlUvAkB8vF4G2OqbYdH6g9+lwECLsUFRTe16mULivIoBvZmjh4N9sY9EE2udQNdgFu&#10;KjmOook0WHJYKLCmdUHZ/fgwCr477FZJvGl399v6eT197S+7mJR6H/arGQhPvf8Pv9o/WkHymc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C40wrFAAAA3AAA&#10;AA8AAAAAAAAAAAAAAAAAqgIAAGRycy9kb3ducmV2LnhtbFBLBQYAAAAABAAEAPoAAACcAwAAAAA=&#10;">
                        <v:shape id="Прямая со стрелкой 142" o:spid="_x0000_s2161" type="#_x0000_t32" style="position:absolute;left:7027;top:3226;width:80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2gfoMQAAADcAAAADwAAAGRycy9kb3ducmV2LnhtbESPQWsCMRSE7wX/Q3iCt5q1LqWsRhGh&#10;RQoe3Iri7bl57i4mL0uS6vbfm0Khx2FmvmHmy94acSMfWscKJuMMBHHldMu1gv3X+/MbiBCRNRrH&#10;pOCHAiwXg6c5FtrdeUe3MtYiQTgUqKCJsSukDFVDFsPYdcTJuzhvMSbpa6k93hPcGvmSZa/SYstp&#10;ocGO1g1V1/LbKjiYT3P42JzL7Z6wOuVeH3G1VWo07FczEJH6+B/+a2+0gmmew++ZdATk4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aB+gxAAAANwAAAAPAAAAAAAAAAAA&#10;AAAAAKECAABkcnMvZG93bnJldi54bWxQSwUGAAAAAAQABAD5AAAAkgMAAAAA&#10;" strokeweight="1pt">
                          <v:stroke startarrow="classic"/>
                        </v:shape>
                        <v:shape id="Прямая со стрелкой 143" o:spid="_x0000_s2162" type="#_x0000_t32" style="position:absolute;left:6996;top:3337;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wpb98QAAADcAAAADwAAAGRycy9kb3ducmV2LnhtbESP0WrCQBRE3wv+w3KFvtWNWkWim2CL&#10;hfahhaofcMlek2j2bsium/j3XUHo4zAzZ5hNPphGBOpcbVnBdJKAIC6srrlUcDx8vKxAOI+ssbFM&#10;Cm7kIM9GTxtMte35l8LelyJC2KWooPK+TaV0RUUG3cS2xNE72c6gj7Irpe6wj3DTyFmSLKXBmuNC&#10;hS29V1Rc9lej4O2KN/vNP18Ueh8WfTDt7jxT6nk8bNcgPA3+P/xof2oF89cF3M/EIyCz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Clv3xAAAANwAAAAPAAAAAAAAAAAA&#10;AAAAAKECAABkcnMvZG93bnJldi54bWxQSwUGAAAAAAQABAD5AAAAkgMAAAAA&#10;" strokeweight="1pt">
                          <v:stroke endarrow="classic"/>
                        </v:shape>
                      </v:group>
                      <v:group id="Group 1953" o:spid="_x0000_s2163" style="position:absolute;left:5489;top:3783;width:135;height:617" coordorigin="5489,3783" coordsize="135,6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i3gTMQAAADcAAAADwAAAGRycy9kb3ducmV2LnhtbESPQYvCMBSE74L/ITxh&#10;b5pWUaQaRUSXPciCVVj29miebbF5KU1s67/fLAgeh5n5hllve1OJlhpXWlYQTyIQxJnVJecKrpfj&#10;eAnCeWSNlWVS8CQH281wsMZE247P1KY+FwHCLkEFhfd1IqXLCjLoJrYmDt7NNgZ9kE0udYNdgJtK&#10;TqNoIQ2WHBYKrGlfUHZPH0bBZ4fdbhYf2tP9tn/+XubfP6eYlPoY9bsVCE+9f4df7S+tYDaf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i3gTMQAAADcAAAA&#10;DwAAAAAAAAAAAAAAAACqAgAAZHJzL2Rvd25yZXYueG1sUEsFBgAAAAAEAAQA+gAAAJsDAAAAAA==&#10;">
                        <v:shape id="Прямая со стрелкой 141" o:spid="_x0000_s2164" type="#_x0000_t32" style="position:absolute;left:5489;top:3783;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RJXAsYAAADcAAAADwAAAGRycy9kb3ducmV2LnhtbESPQWvCQBSE74L/YXkFL6KbKkpJXUUK&#10;BYVS1Oqht0f2NQlm36a7a5L667uC4HGYmW+YxaozlWjI+dKygudxAoI4s7rkXMHx6330AsIHZI2V&#10;ZVLwRx5Wy35vgam2Le+pOYRcRAj7FBUUIdSplD4ryKAf25o4ej/WGQxRulxqh22Em0pOkmQuDZYc&#10;Fwqs6a2g7Hy4GAXfV/mxaxvXbU74+bs7bof6vB8qNXjq1q8gAnXhEb63N1rBdDaF25l4BOTy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SVwLGAAAA3AAAAA8AAAAAAAAA&#10;AAAAAAAAoQIAAGRycy9kb3ducmV2LnhtbFBLBQYAAAAABAAEAPkAAACUAwAAAAA=&#10;" strokeweight="1pt">
                          <v:stroke dashstyle="dash" endarrow="classic"/>
                        </v:shape>
                        <v:shape id="Прямая со стрелкой 145" o:spid="_x0000_s2165" type="#_x0000_t32" style="position:absolute;left:5624;top:3825;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AYKsYAAADcAAAADwAAAGRycy9kb3ducmV2LnhtbESPQWsCMRSE74X+h/AK3jSr4lJWoxSp&#10;2vagVEXw9rp57i7dvCxJ1PXfm4LQ4zAz3zCTWWtqcSHnK8sK+r0EBHFudcWFgv1u0X0F4QOyxtoy&#10;KbiRh9n0+WmCmbZX/qbLNhQiQthnqKAMocmk9HlJBn3PNsTRO1lnMETpCqkdXiPc1HKQJKk0WHFc&#10;KLGheUn57/ZsFFRfxXr1eao3o3R46M9/lok7Ht6V6ry0b2MQgdrwH360P7SC4SiFvzPxCMjp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zwGCrGAAAA3AAAAA8AAAAAAAAA&#10;AAAAAAAAoQIAAGRycy9kb3ducmV2LnhtbFBLBQYAAAAABAAEAPkAAACUAwAAAAA=&#10;" strokeweight="1pt">
                          <v:stroke dashstyle="dash" startarrow="classic"/>
                        </v:shape>
                      </v:group>
                      <v:group id="Group 1956" o:spid="_x0000_s2166" style="position:absolute;left:774;top:3277;width:15063;height:4367" coordorigin="774,3277" coordsize="15063,43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group id="Group 1957" o:spid="_x0000_s2167" style="position:absolute;left:774;top:3277;width:1445;height:3377" coordorigin="774,3001" coordsize="1445,33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shape id="Text Box 1958" o:spid="_x0000_s2168" type="#_x0000_t202" style="position:absolute;left:774;top:4451;width:491;height:1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dwMYA&#10;AADcAAAADwAAAGRycy9kb3ducmV2LnhtbESPQWvCQBSE74L/YXmF3nQTS0VSN6EolfZSNK0Hb6/Z&#10;ZxLMvk2zWxP/vVsQPA4z8w2zzAbTiDN1rrasIJ5GIIgLq2suFXx/vU0WIJxH1thYJgUXcpCl49ES&#10;E2173tE596UIEHYJKqi8bxMpXVGRQTe1LXHwjrYz6IPsSqk77APcNHIWRXNpsOawUGFLq4qKU/5n&#10;FOx/Pi/Nrn06RHX/sR02v9t8vSmVenwYXl9AeBr8PXxrv2sFz3EM/2fCEZDp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EdwMYAAADcAAAADwAAAAAAAAAAAAAAAACYAgAAZHJz&#10;L2Rvd25yZXYueG1sUEsFBgAAAAAEAAQA9QAAAIsDAAAAAA==&#10;" filled="f" stroked="f">
                            <v:textbox style="layout-flow:vertical;mso-layout-flow-alt:bottom-to-top">
                              <w:txbxContent>
                                <w:p w:rsidR="005929E1" w:rsidRPr="00FA7499" w:rsidRDefault="005929E1" w:rsidP="00494FD8">
                                  <w:pPr>
                                    <w:rPr>
                                      <w:rFonts w:ascii="Times New Roman" w:hAnsi="Times New Roman"/>
                                      <w:sz w:val="12"/>
                                      <w:szCs w:val="12"/>
                                    </w:rPr>
                                  </w:pPr>
                                  <w:r>
                                    <w:rPr>
                                      <w:rFonts w:ascii="Times New Roman" w:hAnsi="Times New Roman"/>
                                      <w:sz w:val="12"/>
                                      <w:szCs w:val="12"/>
                                      <w:lang w:val="kk-KZ"/>
                                    </w:rPr>
                                    <w:t xml:space="preserve"> </w:t>
                                  </w:r>
                                  <w:r w:rsidRPr="00E949E5">
                                    <w:rPr>
                                      <w:rFonts w:ascii="Times New Roman" w:hAnsi="Times New Roman"/>
                                      <w:sz w:val="12"/>
                                      <w:szCs w:val="12"/>
                                      <w:lang w:val="kk-KZ"/>
                                    </w:rPr>
                                    <w:t>ХҚО</w:t>
                                  </w:r>
                                </w:p>
                              </w:txbxContent>
                            </v:textbox>
                          </v:shape>
                          <v:group id="Group 1959" o:spid="_x0000_s2169" style="position:absolute;left:1124;top:3001;width:1095;height:460" coordorigin="1094,3208" coordsize="1362,4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yMXKMMAAADdAAAADwAAAGRycy9kb3ducmV2LnhtbERPy2rCQBTdF/yH4Qrd&#10;1UlSWiQ6igQVF6FQLRR3l8w1CWbuhMyYx987i0KXh/Neb0fTiJ46V1tWEC8iEMSF1TWXCn4uh7cl&#10;COeRNTaWScFEDrab2csaU20H/qb+7EsRQtilqKDyvk2ldEVFBt3CtsSBu9nOoA+wK6XucAjhppFJ&#10;FH1KgzWHhgpbyioq7ueHUXAccNi9x/s+v9+y6Xr5+PrNY1LqdT7uViA8jf5f/Oc+aQVJtAz7w5vw&#10;BOTmC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7IxcowwAAAN0AAAAP&#10;AAAAAAAAAAAAAAAAAKoCAABkcnMvZG93bnJldi54bWxQSwUGAAAAAAQABAD6AAAAmgMAAAAA&#10;">
                            <v:shape id="AutoShape 1960" o:spid="_x0000_s2170" type="#_x0000_t130" style="position:absolute;left:1172;top:3210;width:128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5fAMQA&#10;AADdAAAADwAAAGRycy9kb3ducmV2LnhtbESPQYvCMBSE78L+h/AWvNm0KiLVKMvKggcXsYrn1+Zt&#10;W2xeShO1/vuNIHgcZuYbZrnuTSNu1LnasoIkikEQF1bXXCo4HX9GcxDOI2tsLJOCBzlYrz4GS0y1&#10;vfOBbpkvRYCwS1FB5X2bSumKigy6yLbEwfuznUEfZFdK3eE9wE0jx3E8kwZrDgsVtvRdUXHJrkZB&#10;/nvJT1ky3Zwns9rsNw/H+rpTavjZfy1AeOr9O/xqb7WCcTxP4PkmPA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XwDEAAAA3QAAAA8AAAAAAAAAAAAAAAAAmAIAAGRycy9k&#10;b3ducmV2LnhtbFBLBQYAAAAABAAEAPUAAACJAwAAAAA=&#10;" filled="f" strokeweight="2pt"/>
                            <v:shape id="Text Box 1961" o:spid="_x0000_s2171" type="#_x0000_t202" style="position:absolute;left:1094;top:3208;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4ijMQA&#10;AADdAAAADwAAAGRycy9kb3ducmV2LnhtbESPT4vCMBTE74LfITxhb5pYdkWrUWQXwdMu/gVvj+bZ&#10;FpuX0kRbv/1mYcHjMDO/YRarzlbiQY0vHWsYjxQI4syZknMNx8NmOAXhA7LByjFpeJKH1bLfW2Bq&#10;XMs7euxDLiKEfYoaihDqVEqfFWTRj1xNHL2rayyGKJtcmgbbCLeVTJSaSIslx4UCa/osKLvt71bD&#10;6ft6Ob+rn/zLftSt65RkO5Navw269RxEoC68wv/trdGQqGkCf2/iE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sOIozEAAAA3QAAAA8AAAAAAAAAAAAAAAAAmAIAAGRycy9k&#10;b3ducmV2LnhtbFBLBQYAAAAABAAEAPUAAACJAwAAAAA=&#10;" filled="f" stroked="f">
                              <v:textbox>
                                <w:txbxContent>
                                  <w:p w:rsidR="005929E1" w:rsidRPr="00B3581F"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ХҚО ЫАЖ</w:t>
                                    </w:r>
                                  </w:p>
                                </w:txbxContent>
                              </v:textbox>
                            </v:shape>
                          </v:group>
                        </v:group>
                        <v:shape id="AutoShape 1962" o:spid="_x0000_s2172" type="#_x0000_t32" style="position:absolute;left:1725;top:4850;width:1;height:163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qcIsQAAADdAAAADwAAAGRycy9kb3ducmV2LnhtbESP0WrCQBRE3wv9h+UW+lY3TVEkdQ1t&#10;UdAHBW0/4JK9TaLZuyG72cS/dwXBx2FmzjCLfDSNCNS52rKC90kCgriwuuZSwd/v+m0OwnlkjY1l&#10;UnAhB/ny+WmBmbYDHygcfSkihF2GCirv20xKV1Rk0E1sSxy9f9sZ9FF2pdQdDhFuGpkmyUwarDku&#10;VNjST0XF+dgbBd89XuyO91sKgw/TIZh2dUqVen0Zvz5BeBr9I3xvb7SCNJl/wO1NfAJ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2pwixAAAAN0AAAAPAAAAAAAAAAAA&#10;AAAAAKECAABkcnMvZG93bnJldi54bWxQSwUGAAAAAAQABAD5AAAAkgMAAAAA&#10;" strokeweight="1pt">
                          <v:stroke endarrow="classic"/>
                        </v:shape>
                        <v:group id="Group 1963" o:spid="_x0000_s2173" style="position:absolute;left:1463;top:6480;width:511;height:1164" coordorigin="1463,6629" coordsize="511,1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gRK8YAAADdAAAADwAAAGRycy9kb3ducmV2LnhtbESPT4vCMBTE78J+h/AW&#10;9qZpXRWpRhHZXTyI4B8Qb4/m2Rabl9Jk2/rtjSB4HGbmN8x82ZlSNFS7wrKCeBCBIE6tLjhTcDr+&#10;9qcgnEfWWFomBXdysFx89OaYaNvynpqDz0SAsEtQQe59lUjp0pwMuoGtiIN3tbVBH2SdSV1jG+Cm&#10;lMMomkiDBYeFHCta55TeDv9GwV+L7eo7/mm2t+v6fjmOd+dtTEp9fXarGQhPnX+HX+2NVjCMpi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GBErxgAAAN0A&#10;AAAPAAAAAAAAAAAAAAAAAKoCAABkcnMvZG93bnJldi54bWxQSwUGAAAAAAQABAD6AAAAnQMAAAAA&#10;">
                          <v:shape id="Рисунок 1" o:spid="_x0000_s2174" type="#_x0000_t75" style="position:absolute;left:1463;top:6629;width:511;height:3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VDpAfEAAAA3QAAAA8AAABkcnMvZG93bnJldi54bWxEj0FrwkAUhO+F/oflFbyZjQE1ia5SCkpv&#10;UrX31+wzic2+TXc3mv77bqHQ4zAz3zDr7Wg6cSPnW8sKZkkKgriyuuVawfm0m+YgfEDW2FkmBd/k&#10;Ybt5fFhjqe2d3+h2DLWIEPYlKmhC6EspfdWQQZ/Ynjh6F+sMhihdLbXDe4SbTmZpupAGW44LDfb0&#10;0lD1eRyMguKaFe796/qBg9wfhuXYeZ/NlJo8jc8rEIHG8B/+a79qBVmaz+H3TXwCcvM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VDpAfEAAAA3QAAAA8AAAAAAAAAAAAAAAAA&#10;nwIAAGRycy9kb3ducmV2LnhtbFBLBQYAAAAABAAEAPcAAACQAwAAAAA=&#10;">
                            <v:imagedata r:id="rId52" o:title=""/>
                            <v:path arrowok="t"/>
                          </v:shape>
                          <v:shape id="AutoShape 1965" o:spid="_x0000_s2175" type="#_x0000_t32" style="position:absolute;left:1725;top:6995;width:0;height:79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Al3ccAAADdAAAADwAAAGRycy9kb3ducmV2LnhtbESPQWvCQBSE7wX/w/KEXkQ39SASXaUU&#10;BAulqE0P3h7ZZxLMvo272yT6612h4HGYmW+Y5bo3tWjJ+cqygrdJAoI4t7riQkH2sxnPQfiArLG2&#10;TAqu5GG9GrwsMdW24z21h1CICGGfooIyhCaV0uclGfQT2xBH72SdwRClK6R22EW4qeU0SWbSYMVx&#10;ocSGPkrKz4c/o+B4k1+7rnX99he/L7vsc6TP+5FSr8P+fQEiUB+e4f/2ViuYJvMZPN7E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VQCXdxwAAAN0AAAAPAAAAAAAA&#10;AAAAAAAAAKECAABkcnMvZG93bnJldi54bWxQSwUGAAAAAAQABAD5AAAAlQMAAAAA&#10;" strokeweight="1pt">
                            <v:stroke dashstyle="dash" endarrow="classic"/>
                          </v:shape>
                        </v:group>
                        <v:shape id="AutoShape 1966" o:spid="_x0000_s2176" type="#_x0000_t32" style="position:absolute;left:1710;top:3812;width:0;height:57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GaIcQAAADdAAAADwAAAGRycy9kb3ducmV2LnhtbESP0WrCQBRE3wv9h+UW+lY3DVQldQ1t&#10;UdAHBW0/4JK9TaLZuyG72cS/dwXBx2FmzjCLfDSNCNS52rKC90kCgriwuuZSwd/v+m0OwnlkjY1l&#10;UnAhB/ny+WmBmbYDHygcfSkihF2GCirv20xKV1Rk0E1sSxy9f9sZ9FF2pdQdDhFuGpkmyVQarDku&#10;VNjST0XF+dgbBd89XuyO91sKgw8fQzDt6pQq9foyfn2C8DT6R/je3mgFaTKfwe1NfAJye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4ZohxAAAAN0AAAAPAAAAAAAAAAAA&#10;AAAAAKECAABkcnMvZG93bnJldi54bWxQSwUGAAAAAAQABAD5AAAAkgMAAAAA&#10;" strokeweight="1pt">
                          <v:stroke endarrow="classic"/>
                        </v:shape>
                        <v:shape id="AutoShape 1967" o:spid="_x0000_s2177" type="#_x0000_t32" style="position:absolute;left:9267;top:4597;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r7iMEAAADdAAAADwAAAGRycy9kb3ducmV2LnhtbERPz2vCMBS+D/wfwhN2W9MqiHTG0g3c&#10;dlXLzo/mrenWvGRNZut/vxwEjx/f710120FcaAy9YwVFloMgbp3uuVPQnA9PWxAhImscHJOCKwWo&#10;9ouHHZbaTXykyyl2IoVwKFGBidGXUobWkMWQOU+cuC83WowJjp3UI04p3A5ylecbabHn1GDQ06uh&#10;9uf0ZxX4Zu2K+vf6fmjPxjdT8fmy/n5T6nE5188gIs3xLr65P7SCVb5Nc9Ob9ATk/h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GKvuIwQAAAN0AAAAPAAAAAAAAAAAAAAAA&#10;AKECAABkcnMvZG93bnJldi54bWxQSwUGAAAAAAQABAD5AAAAjwMAAAAA&#10;" strokeweight="1pt">
                          <v:stroke endarrow="block"/>
                        </v:shape>
                        <v:roundrect id="AutoShape 1968" o:spid="_x0000_s2178" style="position:absolute;left:1272;top:4400;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EMW8UA&#10;AADdAAAADwAAAGRycy9kb3ducmV2LnhtbESPQWsCMRSE7wX/Q3iCt5oYcNGtUUQo9SCFqtXrY/Pc&#10;3Xbzsmyirv++KRR6HGbmG2ax6l0jbtSF2rOByViBIC68rbk0cDy8Ps9AhIhssfFMBh4UYLUcPC0w&#10;t/7OH3Tbx1IkCIccDVQxtrmUoajIYRj7ljh5F985jEl2pbQd3hPcNVIrlUmHNaeFClvaVFR876/O&#10;wNsn6vNEnrLLVGUY379Ou7PWxoyG/foFRKQ+/of/2ltrQKvZHH7fpCc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sQxbxQAAAN0AAAAPAAAAAAAAAAAAAAAAAJgCAABkcnMv&#10;ZG93bnJldi54bWxQSwUGAAAAAAQABAD1AAAAigMAAAAA&#10;" strokeweight="2pt">
                          <v:textbox>
                            <w:txbxContent>
                              <w:p w:rsidR="005929E1" w:rsidRPr="00B3581F" w:rsidRDefault="005929E1" w:rsidP="00494FD8">
                                <w:pPr>
                                  <w:spacing w:after="0" w:line="240" w:lineRule="auto"/>
                                  <w:rPr>
                                    <w:rFonts w:ascii="Times New Roman" w:hAnsi="Times New Roman"/>
                                    <w:sz w:val="12"/>
                                    <w:szCs w:val="12"/>
                                    <w:lang w:val="kk-KZ"/>
                                  </w:rPr>
                                </w:pPr>
                                <w:r w:rsidRPr="00B3581F">
                                  <w:rPr>
                                    <w:rFonts w:ascii="Times New Roman" w:hAnsi="Times New Roman"/>
                                    <w:sz w:val="12"/>
                                    <w:szCs w:val="12"/>
                                    <w:lang w:val="kk-KZ"/>
                                  </w:rPr>
                                  <w:t>1-рәсім</w:t>
                                </w:r>
                              </w:p>
                            </w:txbxContent>
                          </v:textbox>
                        </v:roundrect>
                        <v:roundrect id="AutoShape 35" o:spid="_x0000_s2179" style="position:absolute;left:8583;top:4118;width:454;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ugcMEA&#10;AADdAAAADwAAAGRycy9kb3ducmV2LnhtbERPS2vCQBC+C/6HZYTedKNC0egqKhQ89OID9DhkxyRt&#10;djbsbk38951DoceP773e9q5RTwqx9mxgOslAERfe1lwauF4+xgtQMSFbbDyTgRdF2G6GgzXm1nd8&#10;ouc5lUpCOOZooEqpzbWORUUO48S3xMI9fHCYBIZS24CdhLtGz7LsXTusWRoqbOlQUfF9/nEGZrE7&#10;3S/Xz8fXnl7z27KjRRPImLdRv1uBStSnf/Gf+2jFly1lv7yRJ6A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LoHDBAAAA3QAAAA8AAAAAAAAAAAAAAAAAmAIAAGRycy9kb3du&#10;cmV2LnhtbFBLBQYAAAAABAAEAPUAAACGAwAAAAA=&#10;" strokeweight="2pt">
                          <v:textbox>
                            <w:txbxContent>
                              <w:p w:rsidR="005929E1" w:rsidRPr="00641E60" w:rsidRDefault="005929E1" w:rsidP="00494FD8">
                                <w:pPr>
                                  <w:spacing w:after="0" w:line="240" w:lineRule="auto"/>
                                  <w:jc w:val="center"/>
                                  <w:rPr>
                                    <w:rFonts w:ascii="Times New Roman" w:hAnsi="Times New Roman"/>
                                    <w:sz w:val="12"/>
                                    <w:szCs w:val="12"/>
                                  </w:rPr>
                                </w:pPr>
                                <w:r>
                                  <w:rPr>
                                    <w:rFonts w:ascii="Times New Roman" w:hAnsi="Times New Roman"/>
                                    <w:sz w:val="12"/>
                                    <w:szCs w:val="12"/>
                                    <w:lang w:val="kk-KZ"/>
                                  </w:rPr>
                                  <w:t>6-</w:t>
                                </w:r>
                                <w:r w:rsidRPr="00324CCC">
                                  <w:rPr>
                                    <w:rFonts w:ascii="Times New Roman" w:hAnsi="Times New Roman"/>
                                    <w:sz w:val="12"/>
                                    <w:szCs w:val="12"/>
                                  </w:rPr>
                                  <w:t>рәсім</w:t>
                                </w:r>
                              </w:p>
                            </w:txbxContent>
                          </v:textbox>
                        </v:roundrect>
                        <v:shape id="AutoShape 1970" o:spid="_x0000_s2180" type="#_x0000_t32" style="position:absolute;left:5991;top:4561;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nEyMQAAADdAAAADwAAAGRycy9kb3ducmV2LnhtbESPQWsCMRSE74X+h/AKvdXsKpS6GsUW&#10;tF7VxfNj89ys3bykm+iu/94UhB6HmfmGmS8H24ordaFxrCAfZSCIK6cbrhWUh/XbB4gQkTW2jknB&#10;jQIsF89Pcyy063lH132sRYJwKFCBidEXUobKkMUwcp44eSfXWYxJdrXUHfYJbls5zrJ3abHhtGDQ&#10;05eh6md/sQp8OXH56vf2va4Oxpd9fvycnDdKvb4MqxmISEP8Dz/aW61gnE1z+HuTno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ycTIxAAAAN0AAAAPAAAAAAAAAAAA&#10;AAAAAKECAABkcnMvZG93bnJldi54bWxQSwUGAAAAAAQABAD5AAAAkgMAAAAA&#10;" strokeweight="1pt">
                          <v:stroke endarrow="block"/>
                        </v:shape>
                        <v:shape id="AutoShape 1971" o:spid="_x0000_s2181" type="#_x0000_t4" style="position:absolute;left:6251;top:4215;width:1399;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4Xs8MA&#10;AADdAAAADwAAAGRycy9kb3ducmV2LnhtbESPQWvCQBSE70L/w/IKvekmqUiMrlKkSq+moV4fu88k&#10;NPs2ZFdN/31XEDwOM/MNs96OthNXGnzrWEE6S0AQa2darhVU3/tpDsIHZIOdY1LwRx62m5fJGgvj&#10;bnykaxlqESHsC1TQhNAXUnrdkEU/cz1x9M5usBiiHGppBrxFuO1kliQLabHluNBgT7uG9G95sZFy&#10;OKXv1mqe/3xWh7Yq9T5PtVJvr+PHCkSgMTzDj/aXUZAlywzub+IT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4Xs8MAAADdAAAADwAAAAAAAAAAAAAAAACYAgAAZHJzL2Rv&#10;d25yZXYueG1sUEsFBgAAAAAEAAQA9QAAAIgDAAAAAA==&#10;" strokeweight="2pt">
                          <v:textbox>
                            <w:txbxContent>
                              <w:p w:rsidR="005929E1" w:rsidRPr="00324CCC" w:rsidRDefault="005929E1" w:rsidP="00494FD8">
                                <w:pPr>
                                  <w:rPr>
                                    <w:rFonts w:ascii="Times New Roman" w:hAnsi="Times New Roman"/>
                                    <w:sz w:val="12"/>
                                    <w:szCs w:val="12"/>
                                    <w:lang w:val="kk-KZ"/>
                                  </w:rPr>
                                </w:pPr>
                                <w:r>
                                  <w:rPr>
                                    <w:rFonts w:ascii="Times New Roman" w:hAnsi="Times New Roman"/>
                                    <w:sz w:val="12"/>
                                    <w:szCs w:val="12"/>
                                    <w:lang w:val="kk-KZ"/>
                                  </w:rPr>
                                  <w:t>1-шарт</w:t>
                                </w:r>
                              </w:p>
                            </w:txbxContent>
                          </v:textbox>
                        </v:shape>
                        <v:shape id="Рисунок 38" o:spid="_x0000_s2182" type="#_x0000_t75" style="position:absolute;left:7652;top:4297;width:515;height:5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VJjnEAAAA3QAAAA8AAABkcnMvZG93bnJldi54bWxEj09rAjEUxO9Cv0N4hd40q4LY1axIi9CT&#10;tGoP3h6b5/7Ny5LE3fXbN4VCj8PM/IbZ7kbTip6crywrmM8SEMS51RUXCi7nw3QNwgdkja1lUvAg&#10;D7vsabLFVNuBv6g/hUJECPsUFZQhdKmUPi/JoJ/Zjjh6N+sMhihdIbXDIcJNKxdJspIGK44LJXb0&#10;VlLenO5GQViaz/paO1rz6tg7/d4M37dGqZfncb8BEWgM/+G/9odWsEhel/D7Jj4Bmf0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VJjnEAAAA3QAAAA8AAAAAAAAAAAAAAAAA&#10;nwIAAGRycy9kb3ducmV2LnhtbFBLBQYAAAAABAAEAPcAAACQAwAAAAA=&#10;">
                          <v:imagedata r:id="rId50" o:title=""/>
                          <v:path arrowok="t"/>
                        </v:shape>
                        <v:roundrect id="AutoShape 1973" o:spid="_x0000_s2183" style="position:absolute;left:13896;top:4053;width:480;height:1006;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Cmc8MA&#10;AADdAAAADwAAAGRycy9kb3ducmV2LnhtbESPT4vCMBTE74LfITzBm6bqsmg1irsgeNiLf0CPj+bZ&#10;VpuXkkRbv70RhD0OM78ZZrFqTSUe5HxpWcFomIAgzqwuOVdwPGwGUxA+IGusLJOCJ3lYLbudBaba&#10;Nryjxz7kIpawT1FBEUKdSumzggz6oa2Jo3exzmCI0uVSO2xiuankOEm+pcGS40KBNf0WlN32d6Ng&#10;7Jvd+XD8u1x/6Dk5zRqaVo6U6vfa9RxEoDb8hz/0VkcumX3B+018An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Cmc8MAAADdAAAADwAAAAAAAAAAAAAAAACYAgAAZHJzL2Rv&#10;d25yZXYueG1sUEsFBgAAAAAEAAQA9QAAAIgDAAAAAA==&#10;" strokeweight="2pt">
                          <v:textbox>
                            <w:txbxContent>
                              <w:p w:rsidR="005929E1" w:rsidRPr="00641E60" w:rsidRDefault="005929E1" w:rsidP="00494FD8">
                                <w:pPr>
                                  <w:spacing w:after="0" w:line="240" w:lineRule="auto"/>
                                  <w:jc w:val="center"/>
                                  <w:rPr>
                                    <w:rFonts w:ascii="Times New Roman" w:hAnsi="Times New Roman"/>
                                    <w:sz w:val="12"/>
                                    <w:szCs w:val="12"/>
                                    <w:lang w:val="kk-KZ"/>
                                  </w:rPr>
                                </w:pPr>
                                <w:r w:rsidRPr="00324CCC">
                                  <w:rPr>
                                    <w:rFonts w:ascii="Times New Roman" w:hAnsi="Times New Roman"/>
                                    <w:sz w:val="12"/>
                                    <w:szCs w:val="12"/>
                                  </w:rPr>
                                  <w:t>1</w:t>
                                </w:r>
                                <w:r>
                                  <w:rPr>
                                    <w:rFonts w:ascii="Times New Roman" w:hAnsi="Times New Roman"/>
                                    <w:sz w:val="12"/>
                                    <w:szCs w:val="12"/>
                                    <w:lang w:val="kk-KZ"/>
                                  </w:rPr>
                                  <w:t>0-</w:t>
                                </w:r>
                                <w:r w:rsidRPr="00324CCC">
                                  <w:rPr>
                                    <w:rFonts w:ascii="Times New Roman" w:hAnsi="Times New Roman"/>
                                    <w:sz w:val="12"/>
                                    <w:szCs w:val="12"/>
                                  </w:rPr>
                                  <w:t>рәсім</w:t>
                                </w:r>
                              </w:p>
                            </w:txbxContent>
                          </v:textbox>
                        </v:roundrect>
                        <v:shape id="AutoShape 1974" o:spid="_x0000_s2184" type="#_x0000_t32" style="position:absolute;left:13338;top:4561;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LCy8UAAADdAAAADwAAAGRycy9kb3ducmV2LnhtbESPwW7CMBBE75X6D9ZW6q04AbWCgEG0&#10;Ei3XQsR5FS9xIF67sUvC3+NKlTiOZuaNZrEabCsu1IXGsYJ8lIEgrpxuuFZQ7jcvUxAhImtsHZOC&#10;KwVYLR8fFlho1/M3XXaxFgnCoUAFJkZfSBkqQxbDyHni5B1dZzEm2dVSd9gnuG3lOMvepMWG04JB&#10;Tx+GqvPu1yrw5cTl65/r16baG1/2+eF9cvpU6vlpWM9BRBriPfzf3moF42z2Cn9v0hO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fLCy8UAAADdAAAADwAAAAAAAAAA&#10;AAAAAAChAgAAZHJzL2Rvd25yZXYueG1sUEsFBgAAAAAEAAQA+QAAAJMDAAAAAA==&#10;" strokeweight="1pt">
                          <v:stroke endarrow="block"/>
                        </v:shape>
                        <v:shape id="AutoShape 1975" o:spid="_x0000_s2185" type="#_x0000_t32" style="position:absolute;left:8110;top:4550;width:243;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BcvMQAAADdAAAADwAAAGRycy9kb3ducmV2LnhtbESPQWsCMRSE7wX/Q3iCt5pdBWm3RlFB&#10;22t16fmxed2sbl7iJrrrv28KhR6HmfmGWa4H24o7daFxrCCfZiCIK6cbrhWUp/3zC4gQkTW2jknB&#10;gwKsV6OnJRba9fxJ92OsRYJwKFCBidEXUobKkMUwdZ44ed+usxiT7GqpO+wT3LZylmULabHhtGDQ&#10;085QdTnerAJfzl2+uT7e99XJ+LLPv7bz80GpyXjYvIGINMT/8F/7QyuYZa8L+H2TnoB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IFy8xAAAAN0AAAAPAAAAAAAAAAAA&#10;AAAAAKECAABkcnMvZG93bnJldi54bWxQSwUGAAAAAAQABAD5AAAAkgMAAAAA&#10;" strokeweight="1pt">
                          <v:stroke endarrow="block"/>
                        </v:shape>
                        <v:shape id="AutoShape 1976" o:spid="_x0000_s2186" type="#_x0000_t4" style="position:absolute;left:9550;top:4258;width:1444;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m0K8MA&#10;AADdAAAADwAAAGRycy9kb3ducmV2LnhtbESPQWvCQBSE70L/w/IKvekmttgYXaVIFa/GUK+P3WcS&#10;mn0bsqum/74rCB6HmfmGWa4H24or9b5xrCCdJCCItTMNVwrK43acgfAB2WDrmBT8kYf16mW0xNy4&#10;Gx/oWoRKRAj7HBXUIXS5lF7XZNFPXEccvbPrLYYo+0qaHm8Rbls5TZKZtNhwXKixo01N+re42EjZ&#10;ndJ3azV//HyXu6Ys9DZLtVJvr8PXAkSgITzDj/beKJgm80+4v4lP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m0K8MAAADdAAAADwAAAAAAAAAAAAAAAACYAgAAZHJzL2Rv&#10;d25yZXYueG1sUEsFBgAAAAAEAAQA9QAAAIgDAAAAAA==&#10;" strokeweight="2pt">
                          <v:textbox>
                            <w:txbxContent>
                              <w:p w:rsidR="005929E1" w:rsidRPr="00324CCC" w:rsidRDefault="005929E1" w:rsidP="00494FD8">
                                <w:pPr>
                                  <w:rPr>
                                    <w:rFonts w:ascii="Times New Roman" w:hAnsi="Times New Roman"/>
                                    <w:sz w:val="12"/>
                                    <w:szCs w:val="12"/>
                                    <w:lang w:val="kk-KZ"/>
                                  </w:rPr>
                                </w:pPr>
                                <w:r>
                                  <w:rPr>
                                    <w:rFonts w:ascii="Times New Roman" w:hAnsi="Times New Roman"/>
                                    <w:sz w:val="12"/>
                                    <w:szCs w:val="12"/>
                                    <w:lang w:val="kk-KZ"/>
                                  </w:rPr>
                                  <w:t>2-шарт</w:t>
                                </w:r>
                              </w:p>
                            </w:txbxContent>
                          </v:textbox>
                        </v:shape>
                        <v:shape id="AutoShape 1977" o:spid="_x0000_s2187" type="#_x0000_t32" style="position:absolute;left:14639;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tVcIAAADdAAAADwAAAGRycy9kb3ducmV2LnhtbERPz0/CMBS+m/A/NI/Em3SDhMikLNME&#10;4SosnF/W5zpdX+ta2fjv6cHE45fv97acbC+uNITOsYJ8kYEgbpzuuFVQn/dPzyBCRNbYOyYFNwpQ&#10;7mYPWyy0G/mDrqfYihTCoUAFJkZfSBkaQxbDwnnixH26wWJMcGilHnBM4baXyyxbS4sdpwaDnt4M&#10;Nd+nX6vA1yuXVz+3w745G1+P+eV19fWu1ON8ql5ARJriv/jPfdQKltkmzU1v0hOQu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NtVcIAAADdAAAADwAAAAAAAAAAAAAA&#10;AAChAgAAZHJzL2Rvd25yZXYueG1sUEsFBgAAAAAEAAQA+QAAAJADAAAAAA==&#10;" strokeweight="1pt">
                          <v:stroke endarrow="block"/>
                        </v:shape>
                        <v:roundrect id="AutoShape 1978" o:spid="_x0000_s2188" style="position:absolute;left:3836;top:4373;width:977;height:442;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iahsUA&#10;AADdAAAADwAAAGRycy9kb3ducmV2LnhtbESPQWsCMRSE7wX/Q3hCb5oY6KKrUUSQ9lAK1Vavj81z&#10;d3XzsmxS3f77RhB6HGbmG2ax6l0jrtSF2rOByViBIC68rbk08LXfjqYgQkS22HgmA78UYLUcPC0w&#10;t/7Gn3TdxVIkCIccDVQxtrmUoajIYRj7ljh5J985jEl2pbQd3hLcNVIrlUmHNaeFClvaVFRcdj/O&#10;wOs36uNEHrLTi8owfpwP70etjXke9us5iEh9/A8/2m/WgFazGdzfpCc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aJqGxQAAAN0AAAAPAAAAAAAAAAAAAAAAAJgCAABkcnMv&#10;ZG93bnJldi54bWxQSwUGAAAAAAQABAD1AAAAigMAAAAA&#10;" strokeweight="2pt">
                          <v:textbox>
                            <w:txbxContent>
                              <w:p w:rsidR="005929E1" w:rsidRPr="00641E60"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3-</w:t>
                                </w:r>
                                <w:r w:rsidRPr="00324CCC">
                                  <w:rPr>
                                    <w:rFonts w:ascii="Times New Roman" w:hAnsi="Times New Roman"/>
                                    <w:sz w:val="12"/>
                                    <w:szCs w:val="12"/>
                                  </w:rPr>
                                  <w:t>рәсім</w:t>
                                </w:r>
                              </w:p>
                            </w:txbxContent>
                          </v:textbox>
                        </v:roundrect>
                        <v:roundrect id="AutoShape 1979" o:spid="_x0000_s2189" style="position:absolute;left:2850;top:4127;width:471;height:93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6asEA&#10;AADdAAAADwAAAGRycy9kb3ducmV2LnhtbERPTWvCQBC9C/0PyxR6040WxEZXsYVCD72oAXscsmMS&#10;zc6G3a2J/945CB4f73u1GVyrrhRi49nAdJKBIi69bbgyUBy+xwtQMSFbbD2TgRtF2KxfRivMre95&#10;R9d9qpSEcMzRQJ1Sl2sdy5ocxonviIU7+eAwCQyVtgF7CXetnmXZXDtsWBpq7OirpvKy/3cGZrHf&#10;/R2K39P5k27vx4+eFm0gY95eh+0SVKIhPcUP948V3zST/fJGnoBe3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gOmrBAAAA3QAAAA8AAAAAAAAAAAAAAAAAmAIAAGRycy9kb3du&#10;cmV2LnhtbFBLBQYAAAAABAAEAPUAAACGAwAAAAA=&#10;" strokeweight="2pt">
                          <v:textbox>
                            <w:txbxContent>
                              <w:p w:rsidR="005929E1" w:rsidRPr="00641E60"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2-</w:t>
                                </w:r>
                                <w:r w:rsidRPr="00324CCC">
                                  <w:rPr>
                                    <w:rFonts w:ascii="Times New Roman" w:hAnsi="Times New Roman"/>
                                    <w:sz w:val="12"/>
                                    <w:szCs w:val="12"/>
                                  </w:rPr>
                                  <w:t>рәсім</w:t>
                                </w:r>
                              </w:p>
                            </w:txbxContent>
                          </v:textbox>
                        </v:roundrect>
                        <v:shape id="AutoShape 1980" o:spid="_x0000_s2190" type="#_x0000_t32" style="position:absolute;left:2332;top:4550;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CJe0sQAAADdAAAADwAAAGRycy9kb3ducmV2LnhtbESPQWsCMRSE74X+h/AKvdVsFIqsRrEF&#10;ba/VxfNj87rZdvOSbqK7/vtGEDwOM/MNs1yPrhNn6mPrWYOaFCCIa29abjRUh+3LHERMyAY7z6Th&#10;QhHWq8eHJZbGD/xF531qRIZwLFGDTSmUUsbaksM48YE4e9++d5iy7Btpehwy3HVyWhSv0mHLecFi&#10;oHdL9e/+5DSEaubV5u/ysa0PNlSDOr7NfnZaPz+NmwWIRGO6h2/tT6NhqgoF1zf5CcjV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Il7SxAAAAN0AAAAPAAAAAAAAAAAA&#10;AAAAAKECAABkcnMvZG93bnJldi54bWxQSwUGAAAAAAQABAD5AAAAkgMAAAAA&#10;" strokeweight="1pt">
                          <v:stroke endarrow="block"/>
                        </v:shape>
                        <v:shape id="AutoShape 1981" o:spid="_x0000_s2191" type="#_x0000_t32" style="position:absolute;left:4813;top:4583;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DApcQAAADdAAAADwAAAGRycy9kb3ducmV2LnhtbESPwWrDMBBE74H+g9hCb7FsB0pwo4Sk&#10;kLbXJqbnxdpabqyVaqmx8/dVIJDjMDNvmNVmsr040xA6xwqKLAdB3DjdcaugPu7nSxAhImvsHZOC&#10;CwXYrB9mK6y0G/mTzofYigThUKECE6OvpAyNIYshc544ed9usBiTHFqpBxwT3PayzPNnabHjtGDQ&#10;06uh5nT4swp8vXDF9vfyvm+Oxtdj8bVb/Lwp9fQ4bV9ARJriPXxrf2gFZZGXcH2TnoB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8MClxAAAAN0AAAAPAAAAAAAAAAAA&#10;AAAAAKECAABkcnMvZG93bnJldi54bWxQSwUGAAAAAAQABAD5AAAAkgMAAAAA&#10;" strokeweight="1pt">
                          <v:stroke endarrow="block"/>
                        </v:shape>
                        <v:roundrect id="AutoShape 1982" o:spid="_x0000_s2192" style="position:absolute;left:5096;top:4369;width:895;height:43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s3dsUA&#10;AADdAAAADwAAAGRycy9kb3ducmV2LnhtbESPQWsCMRSE70L/Q3gFb5pspEvZGqUIUg8i1LZ6fWye&#10;u9tuXpZNquu/bwqCx2FmvmHmy8G14kx9aDwbyKYKBHHpbcOVgc+P9eQZRIjIFlvPZOBKAZaLh9Ec&#10;C+sv/E7nfaxEgnAo0EAdY1dIGcqaHIap74iTd/K9w5hkX0nb4yXBXSu1Url02HBaqLGjVU3lz/7X&#10;GXj7Qn3M5CE/Pakc4+77sD1qbcz4cXh9ARFpiPfwrb2xBnSmZvD/Jj0Buf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zd2xQAAAN0AAAAPAAAAAAAAAAAAAAAAAJgCAABkcnMv&#10;ZG93bnJldi54bWxQSwUGAAAAAAQABAD1AAAAigMAAAAA&#10;" strokeweight="2pt">
                          <v:textbox>
                            <w:txbxContent>
                              <w:p w:rsidR="005929E1" w:rsidRPr="00641E60"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4-</w:t>
                                </w:r>
                                <w:r w:rsidRPr="00324CCC">
                                  <w:rPr>
                                    <w:rFonts w:ascii="Times New Roman" w:hAnsi="Times New Roman"/>
                                    <w:sz w:val="12"/>
                                    <w:szCs w:val="12"/>
                                  </w:rPr>
                                  <w:t>рәсім</w:t>
                                </w:r>
                              </w:p>
                            </w:txbxContent>
                          </v:textbox>
                        </v:roundrect>
                        <v:shape id="AutoShape 1983" o:spid="_x0000_s2193" type="#_x0000_t32" style="position:absolute;left:3553;top:4583;width:28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X9SsQAAADdAAAADwAAAGRycy9kb3ducmV2LnhtbESPQWsCMRSE74X+h/AKvdXsaimyGsUW&#10;tF7VxfNj89ys3bykm+iu/94UhB6HmfmGmS8H24ordaFxrCAfZSCIK6cbrhWUh/XbFESIyBpbx6Tg&#10;RgGWi+enORba9byj6z7WIkE4FKjAxOgLKUNlyGIYOU+cvJPrLMYku1rqDvsEt60cZ9mHtNhwWjDo&#10;6ctQ9bO/WAW+nLh89Xv7XlcH48s+P35OzhulXl+G1QxEpCH+hx/trVYwzrN3+HuTno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Vf1KxAAAAN0AAAAPAAAAAAAAAAAA&#10;AAAAAKECAABkcnMvZG93bnJldi54bWxQSwUGAAAAAAQABAD5AAAAkgMAAAAA&#10;" strokeweight="1pt">
                          <v:stroke endarrow="block"/>
                        </v:shape>
                        <v:shape id="AutoShape 1984" o:spid="_x0000_s2194" type="#_x0000_t32" style="position:absolute;left:10994;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lY0cQAAADdAAAADwAAAGRycy9kb3ducmV2LnhtbESPQWsCMRSE74X+h/AKvdXsKi2yGsUW&#10;tF7VxfNj89ys3bykm+iu/94UhB6HmfmGmS8H24ordaFxrCAfZSCIK6cbrhWUh/XbFESIyBpbx6Tg&#10;RgGWi+enORba9byj6z7WIkE4FKjAxOgLKUNlyGIYOU+cvJPrLMYku1rqDvsEt60cZ9mHtNhwWjDo&#10;6ctQ9bO/WAW+nLh89Xv7XlcH48s+P35OzhulXl+G1QxEpCH+hx/trVYwzrN3+HuTno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GVjRxAAAAN0AAAAPAAAAAAAAAAAA&#10;AAAAAKECAABkcnMvZG93bnJldi54bWxQSwUGAAAAAAQABAD5AAAAkgMAAAAA&#10;" strokeweight="1pt">
                          <v:stroke endarrow="block"/>
                        </v:shape>
                        <v:roundrect id="AutoShape 35" o:spid="_x0000_s2195" style="position:absolute;left:11498;top:4109;width:473;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UHhcQA&#10;AADdAAAADwAAAGRycy9kb3ducmV2LnhtbESPT4vCMBTE74LfITzBm6a6IG41Le6CsAcv/gH3+Gie&#10;bbV5KUm09dtvFgSPw8xvhlnnvWnEg5yvLSuYTRMQxIXVNZcKTsftZAnCB2SNjWVS8CQPeTYcrDHV&#10;tuM9PQ6hFLGEfYoKqhDaVEpfVGTQT21LHL2LdQZDlK6U2mEXy00j50mykAZrjgsVtvRdUXE73I2C&#10;ue/2v8fT7nL9oufH+bOjZeNIqfGo36xABOrDO/yif3TkZskC/t/EJyC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FB4XEAAAA3QAAAA8AAAAAAAAAAAAAAAAAmAIAAGRycy9k&#10;b3ducmV2LnhtbFBLBQYAAAAABAAEAPUAAACJAwAAAAA=&#10;" strokeweight="2pt">
                          <v:textbox>
                            <w:txbxContent>
                              <w:p w:rsidR="005929E1" w:rsidRPr="00641E60" w:rsidRDefault="005929E1" w:rsidP="00494FD8">
                                <w:pPr>
                                  <w:spacing w:after="0" w:line="240" w:lineRule="auto"/>
                                  <w:jc w:val="center"/>
                                  <w:rPr>
                                    <w:rFonts w:ascii="Times New Roman" w:hAnsi="Times New Roman"/>
                                    <w:sz w:val="12"/>
                                    <w:szCs w:val="12"/>
                                  </w:rPr>
                                </w:pPr>
                                <w:r>
                                  <w:rPr>
                                    <w:rFonts w:ascii="Times New Roman" w:hAnsi="Times New Roman"/>
                                    <w:sz w:val="12"/>
                                    <w:szCs w:val="12"/>
                                    <w:lang w:val="kk-KZ"/>
                                  </w:rPr>
                                  <w:t>8-</w:t>
                                </w:r>
                                <w:r w:rsidRPr="00324CCC">
                                  <w:rPr>
                                    <w:rFonts w:ascii="Times New Roman" w:hAnsi="Times New Roman"/>
                                    <w:sz w:val="12"/>
                                    <w:szCs w:val="12"/>
                                  </w:rPr>
                                  <w:t>рәсім</w:t>
                                </w:r>
                              </w:p>
                            </w:txbxContent>
                          </v:textbox>
                        </v:roundrect>
                        <v:roundrect id="AutoShape 1986" o:spid="_x0000_s2196" style="position:absolute;left:12675;top:4134;width:463;height:86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iHsUA&#10;AADdAAAADwAAAGRycy9kb3ducmV2LnhtbESPQWvCQBSE7wX/w/KE3upGC61GN8EWhB56iQp6fGSf&#10;STT7NuyuJvn33UKhx2Hmm2E2+WBa8SDnG8sK5rMEBHFpdcOVguNh97IE4QOyxtYyKRjJQ55NnjaY&#10;attzQY99qEQsYZ+igjqELpXSlzUZ9DPbEUfvYp3BEKWrpHbYx3LTykWSvEmDDceFGjv6rKm87e9G&#10;wcL3xflw/L5cP2h8Pa16WraOlHqeDts1iEBD+A//0V86cvPkHX7fxCcgs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CaIexQAAAN0AAAAPAAAAAAAAAAAAAAAAAJgCAABkcnMv&#10;ZG93bnJldi54bWxQSwUGAAAAAAQABAD1AAAAigMAAAAA&#10;" strokeweight="2pt">
                          <v:textbox>
                            <w:txbxContent>
                              <w:p w:rsidR="005929E1" w:rsidRPr="00641E60"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9-</w:t>
                                </w:r>
                                <w:r w:rsidRPr="00324CCC">
                                  <w:rPr>
                                    <w:rFonts w:ascii="Times New Roman" w:hAnsi="Times New Roman"/>
                                    <w:sz w:val="12"/>
                                    <w:szCs w:val="12"/>
                                  </w:rPr>
                                  <w:t>рәсім</w:t>
                                </w:r>
                              </w:p>
                            </w:txbxContent>
                          </v:textbox>
                        </v:roundrect>
                        <v:shape id="AutoShape 1987" o:spid="_x0000_s2197" type="#_x0000_t32" style="position:absolute;left:12192;top:4585;width:28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j3T8EAAADdAAAADwAAAGRycy9kb3ducmV2LnhtbERPz2vCMBS+D/wfwhN2m2kVxqjGUgdu&#10;u06L50fzbKrNS2wyW//75TDY8eP7vSkn24s7DaFzrCBfZCCIG6c7bhXUx/3LG4gQkTX2jknBgwKU&#10;29nTBgvtRv6m+yG2IoVwKFCBidEXUobGkMWwcJ44cWc3WIwJDq3UA44p3PZymWWv0mLHqcGgp3dD&#10;zfXwYxX4euXy6vb43DdH4+sxP+1Wlw+lnudTtQYRaYr/4j/3l1awzLM0N71JT0B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GPdPwQAAAN0AAAAPAAAAAAAAAAAAAAAA&#10;AKECAABkcnMvZG93bnJldi54bWxQSwUGAAAAAAQABAD5AAAAjwMAAAAA&#10;" strokeweight="1pt">
                          <v:stroke endarrow="block"/>
                        </v:shape>
                        <v:roundrect id="AutoShape 35" o:spid="_x0000_s2198" style="position:absolute;left:15146;top:4125;width:467;height:914;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qT98QA&#10;AADdAAAADwAAAGRycy9kb3ducmV2LnhtbESPT4vCMBTE78J+h/AWvGmqgmi3qewKggcv/gH3+Gie&#10;bbV5KUm09dsbYWGPw8xvhslWvWnEg5yvLSuYjBMQxIXVNZcKTsfNaAHCB2SNjWVS8CQPq/xjkGGq&#10;bcd7ehxCKWIJ+xQVVCG0qZS+qMigH9uWOHoX6wyGKF0ptcMulptGTpNkLg3WHBcqbGldUXE73I2C&#10;qe/2v8fT7nL9oefsvOxo0ThSavjZf3+BCNSH//AfvdWRmyRLeL+JT0Dm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ak/fEAAAA3QAAAA8AAAAAAAAAAAAAAAAAmAIAAGRycy9k&#10;b3ducmV2LnhtbFBLBQYAAAAABAAEAPUAAACJAwAAAAA=&#10;" strokeweight="2pt">
                          <v:textbox>
                            <w:txbxContent>
                              <w:p w:rsidR="005929E1" w:rsidRPr="00641E60" w:rsidRDefault="005929E1" w:rsidP="00494FD8">
                                <w:pPr>
                                  <w:spacing w:after="0" w:line="240" w:lineRule="auto"/>
                                  <w:jc w:val="center"/>
                                  <w:rPr>
                                    <w:rFonts w:ascii="Times New Roman" w:hAnsi="Times New Roman"/>
                                    <w:sz w:val="12"/>
                                    <w:szCs w:val="12"/>
                                  </w:rPr>
                                </w:pPr>
                                <w:r>
                                  <w:rPr>
                                    <w:rFonts w:ascii="Times New Roman" w:hAnsi="Times New Roman"/>
                                    <w:sz w:val="12"/>
                                    <w:szCs w:val="12"/>
                                    <w:lang w:val="kk-KZ"/>
                                  </w:rPr>
                                  <w:t>1</w:t>
                                </w:r>
                                <w:r w:rsidRPr="00324CCC">
                                  <w:rPr>
                                    <w:rFonts w:ascii="Times New Roman" w:hAnsi="Times New Roman"/>
                                    <w:sz w:val="12"/>
                                    <w:szCs w:val="12"/>
                                  </w:rPr>
                                  <w:t>1</w:t>
                                </w:r>
                                <w:r>
                                  <w:rPr>
                                    <w:rFonts w:ascii="Times New Roman" w:hAnsi="Times New Roman"/>
                                    <w:sz w:val="12"/>
                                    <w:szCs w:val="12"/>
                                    <w:lang w:val="kk-KZ"/>
                                  </w:rPr>
                                  <w:t>-</w:t>
                                </w:r>
                                <w:r w:rsidRPr="00324CCC">
                                  <w:rPr>
                                    <w:rFonts w:ascii="Times New Roman" w:hAnsi="Times New Roman"/>
                                    <w:sz w:val="12"/>
                                    <w:szCs w:val="12"/>
                                  </w:rPr>
                                  <w:t>рәсім</w:t>
                                </w:r>
                              </w:p>
                            </w:txbxContent>
                          </v:textbox>
                        </v:roundrect>
                      </v:group>
                    </v:group>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998656" behindDoc="0" locked="0" layoutInCell="1" allowOverlap="1">
                      <wp:simplePos x="0" y="0"/>
                      <wp:positionH relativeFrom="column">
                        <wp:posOffset>8216900</wp:posOffset>
                      </wp:positionH>
                      <wp:positionV relativeFrom="paragraph">
                        <wp:posOffset>173990</wp:posOffset>
                      </wp:positionV>
                      <wp:extent cx="77470" cy="328295"/>
                      <wp:effectExtent l="53340" t="20955" r="59690" b="22225"/>
                      <wp:wrapNone/>
                      <wp:docPr id="308" name="Group 19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470" cy="328295"/>
                                <a:chOff x="13710" y="3737"/>
                                <a:chExt cx="122" cy="518"/>
                              </a:xfrm>
                            </wpg:grpSpPr>
                            <wps:wsp>
                              <wps:cNvPr id="309" name="AutoShape 1991"/>
                              <wps:cNvCnPr>
                                <a:cxnSpLocks noChangeShapeType="1"/>
                              </wps:cNvCnPr>
                              <wps:spPr bwMode="auto">
                                <a:xfrm flipV="1">
                                  <a:off x="13710" y="3737"/>
                                  <a:ext cx="1" cy="499"/>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318" name="AutoShape 1992"/>
                              <wps:cNvCnPr>
                                <a:cxnSpLocks noChangeShapeType="1"/>
                              </wps:cNvCnPr>
                              <wps:spPr bwMode="auto">
                                <a:xfrm>
                                  <a:off x="13831" y="3764"/>
                                  <a:ext cx="1" cy="491"/>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990" o:spid="_x0000_s1026" style="position:absolute;margin-left:647pt;margin-top:13.7pt;width:6.1pt;height:25.85pt;z-index:252998656" coordorigin="13710,3737" coordsize="122,5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gKQ5wIAAKIIAAAOAAAAZHJzL2Uyb0RvYy54bWzsVslu2zAQvRfoPxC6O1pjWULsIPCSS9oa&#10;SNo7LVELSpEEyVg2iv57h6TkxGkORVoUKNAcFFJDzrx582bkq+tDR9GeSNVyNvfCi8BDhBW8bFk9&#10;9z4/bCYzDymNWYkpZ2TuHYnyrhfv3131IicRbzgtiUTghKm8F3Ov0Vrkvq+KhnRYXXBBGBgrLjus&#10;YStrv5S4B+8d9aMgmPo9l6WQvCBKwduVM3oL67+qSKE/VZUiGtG5B9i0fUr73Jmnv7jCeS2xaNpi&#10;gIHfgKLDLYOgJ1crrDF6lO1Prrq2kFzxSl8UvPN5VbUFsTlANmHwIptbyR+FzaXO+1qcaAJqX/D0&#10;ZrfFx/1Worace3EApWK4gyLZuCjMMstPL+ocjt1KcS+20iUJyztefFVAn//Sbva1O4x2/Qdegkf8&#10;qLnl51DJzriAzNHBluF4KgM5aFTAyzRNUqhVAZY4mkXZpatS0UApzaUwTkOwG3Map6NxPdwOo8jd&#10;vQxnxubj3AW1QAdgRh8gOPXEqfo9Tu8bLIgtlTJknTjNRk5vgAF7yPAaGmAGARxdMkdqcWADqYjx&#10;ZYNZTez5h6MAAu0NyODZFbNRUJHXSUYVbcUXc/EZ3a8xN7IeOtaSLDtjDedCKn1LeIfMYu4pLXFb&#10;N3rJGYP24tJFwPs7pR3d4wUTmPFNSym8xzllqAc8URoEFpPitC2N1RiVrHdLKtEem0a1fwOMs2PQ&#10;EKy03hqCy/Ww1rilsEbaUqU0wVQ3nonWkdJDlMBoMisHjzITENIGwMPKteq3LMjWs/UsmSTRdD1J&#10;gtVqcrNZJpPpJkwvV/FquVyF3w32MMmbtiwJM/DHsREmvyahYYC5hj8NjhNR/rl3K2AAO/63oK0Q&#10;TO2dina8PG6lyW5Q9d+SN3TYMDLO5B0Zps+0ivM/LG9TuGGGhPEsBvHacTBNTGhbXTtKTqJ2/TOO&#10;gv+i/idFbSc4fAhtLwwfbfOlfb63TfD002LxAwAA//8DAFBLAwQUAAYACAAAACEAOEtes+EAAAAL&#10;AQAADwAAAGRycy9kb3ducmV2LnhtbEyPQWvCQBSE74X+h+UVequbRKs1zUZE2p5EqBZKb8/sMwlm&#10;34bsmsR/3/XUHocZZr7JVqNpRE+dqy0riCcRCOLC6ppLBV+H96cXEM4ja2wsk4IrOVjl93cZptoO&#10;/En93pcilLBLUUHlfZtK6YqKDLqJbYmDd7KdQR9kV0rd4RDKTSOTKJpLgzWHhQpb2lRUnPcXo+Bj&#10;wGE9jd/67fm0uf4cnnff25iUenwY168gPI3+Lww3/IAOeWA62gtrJ5qgk+UsnPEKksUMxC0xjeYJ&#10;iKOCxTIGmWfy/4f8FwAA//8DAFBLAQItABQABgAIAAAAIQC2gziS/gAAAOEBAAATAAAAAAAAAAAA&#10;AAAAAAAAAABbQ29udGVudF9UeXBlc10ueG1sUEsBAi0AFAAGAAgAAAAhADj9If/WAAAAlAEAAAsA&#10;AAAAAAAAAAAAAAAALwEAAF9yZWxzLy5yZWxzUEsBAi0AFAAGAAgAAAAhAC+uApDnAgAAoggAAA4A&#10;AAAAAAAAAAAAAAAALgIAAGRycy9lMm9Eb2MueG1sUEsBAi0AFAAGAAgAAAAhADhLXrPhAAAACwEA&#10;AA8AAAAAAAAAAAAAAAAAQQUAAGRycy9kb3ducmV2LnhtbFBLBQYAAAAABAAEAPMAAABPBgAAAAA=&#10;">
                      <v:shape id="AutoShape 1991" o:spid="_x0000_s1027" type="#_x0000_t32" style="position:absolute;left:13710;top:3737;width:1;height:49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oMsQAAADcAAAADwAAAGRycy9kb3ducmV2LnhtbESP0WrCQBRE3wX/YblC33RTS6VGN0FF&#10;wT5UqPoBl+xtkjZ7N2TXTfz7bqHg4zAzZ5h1PphGBOpcbVnB8ywBQVxYXXOp4Ho5TN9AOI+ssbFM&#10;Cu7kIM/GozWm2vb8SeHsSxEh7FJUUHnfplK6oiKDbmZb4uh92c6gj7Irpe6wj3DTyHmSLKTBmuNC&#10;hS3tKip+zjejYHvDu/3g0zuF3ofXPph2/z1X6mkybFYgPA3+Ef5vH7WCl2QJf2fiEZD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4LegyxAAAANwAAAAPAAAAAAAAAAAA&#10;AAAAAKECAABkcnMvZG93bnJldi54bWxQSwUGAAAAAAQABAD5AAAAkgMAAAAA&#10;" strokeweight="1pt">
                        <v:stroke endarrow="classic"/>
                      </v:shape>
                      <v:shape id="AutoShape 1992" o:spid="_x0000_s1028" type="#_x0000_t32" style="position:absolute;left:13831;top:3764;width:1;height:49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dLK8MAAADcAAAADwAAAGRycy9kb3ducmV2LnhtbERPS0sDMRC+C/6HMII3m7QFrdumRQQf&#10;B4W2Fkpvw2a6WbqZbDfjdv335iB4/Pjei9UQGtVTl+rIFsYjA4q4jK7mysLu6+VuBioJssMmMln4&#10;oQSr5fXVAgsXL7yhfiuVyiGcCrTgRdpC61R6CphGsSXO3DF2ASXDrtKuw0sOD42eGHOvA9acGzy2&#10;9OypPG2/gwXz5s30XPeb/U7Lx/7hVT7Xh0drb2+GpzkooUH+xX/ud2dhOs5r85l8BPTy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THSyvDAAAA3AAAAA8AAAAAAAAAAAAA&#10;AAAAoQIAAGRycy9kb3ducmV2LnhtbFBLBQYAAAAABAAEAPkAAACRAwAAAAA=&#10;" strokeweight="1pt">
                        <v:stroke endarrow="classic"/>
                      </v:shape>
                    </v:group>
                  </w:pict>
                </mc:Fallback>
              </mc:AlternateContent>
            </w:r>
          </w:p>
        </w:tc>
      </w:tr>
    </w:tbl>
    <w:p w:rsidR="00494FD8" w:rsidRPr="00494FD8" w:rsidRDefault="00494FD8" w:rsidP="005929E1">
      <w:pPr>
        <w:spacing w:after="0" w:line="240" w:lineRule="auto"/>
        <w:jc w:val="center"/>
        <w:rPr>
          <w:rFonts w:ascii="Zan Courier New" w:eastAsia="Times New Roman" w:hAnsi="Zan Courier New" w:cs="Zan Courier New"/>
          <w:noProof/>
          <w:sz w:val="20"/>
          <w:szCs w:val="20"/>
          <w:lang w:val="kk-KZ" w:eastAsia="ru-RU"/>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494FD8" w:rsidRPr="005929E1" w:rsidTr="00985C68">
        <w:trPr>
          <w:trHeight w:val="3542"/>
        </w:trPr>
        <w:tc>
          <w:tcPr>
            <w:tcW w:w="15309" w:type="dxa"/>
            <w:shd w:val="clear" w:color="auto" w:fill="auto"/>
          </w:tcPr>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883968" behindDoc="0" locked="0" layoutInCell="1" allowOverlap="1">
                      <wp:simplePos x="0" y="0"/>
                      <wp:positionH relativeFrom="column">
                        <wp:posOffset>104774</wp:posOffset>
                      </wp:positionH>
                      <wp:positionV relativeFrom="paragraph">
                        <wp:posOffset>-3810</wp:posOffset>
                      </wp:positionV>
                      <wp:extent cx="0" cy="2287905"/>
                      <wp:effectExtent l="0" t="0" r="19050" b="17145"/>
                      <wp:wrapNone/>
                      <wp:docPr id="306"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8839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8.25pt,-.3pt" to="8.25pt,1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DlU0AQIAALQDAAAOAAAAZHJzL2Uyb0RvYy54bWysU01uEzEU3iNxB8t7MpNUtGWUSReNyqaC&#10;SC0HePV4MiM8tuVnMskOWCPlCFyBBUiVCpxh5kZ9diZpCzvELKz3+/m9z99Mz9aNYivpsDY65+NR&#10;ypnUwhS1Xub83fXFi1PO0IMuQBktc76RyM9mz59NW5vJiamMKqRjBKIxa23OK+9tliQoKtkAjoyV&#10;mpKlcQ14ct0yKRy0hN6oZJKmx0lrXGGdERKRovNdks8ifllK4d+WJUrPVM5pNh9PF8+bcCazKWRL&#10;B7aqxTAG/MMUDdSaLj1AzcED++Dqv6CaWjiDpvQjYZrElGUtZNyBthmnf2xzVYGVcRciB+2BJvx/&#10;sOLNauFYXeT8KD3mTENDj9R97T/22+5n963fsv5T97v70X3vbrtf3W3/mey7/gvZIdndDeEtGx+N&#10;A5utxYxAz/XCBT7EWl/ZSyPeI+WSJ8ngoN2VrUvXhHIihK3j62wOryPXnoldUFB0Mjk9eZW+DHcl&#10;kO0brUP/WpqGBSPnqtaBOMhgdYl+V7ovCWFtLmqlKA6Z0qwl5U5OUtKHANJgqcCT2VhiBfWSM1BL&#10;ErfwLkKiUXUR2kM3bvBcObYC0hfJsjDtNc3LmQL0lKAl4jdM+6Q1zDMHrHbNMTWUKR2gZZTvMP4D&#10;WcG6McVm4faMkjQiF4OMg/Ye+5H3h59tdg8AAP//AwBQSwMEFAAGAAgAAAAhAO+ePmXcAAAABwEA&#10;AA8AAABkcnMvZG93bnJldi54bWxMjktLw0AUhfeC/2G4ghtpJ4002phJkYgQcFGsCi5vM9c8nEeY&#10;mbbx3ztZ6fLjHM75iu2kFTuR8701AlbLBBiZxsretALe354X98B8QCNRWUMCfsjDtry8KDCX9mxe&#10;6bQPLYsjxucooAthzDn3TUca/dKOZGL2ZZ3GENG1XDo8x3GteJokGdfYm/jQ4UhVR833/qgF1C+r&#10;TXVTpbYehuHzCXcfqauVENdX0+MDsEBT+CvDrB/VoYxOB3s00jMVOVvHpoBFBmyOZzwIuF1v7oCX&#10;Bf/vX/4CAAD//wMAUEsBAi0AFAAGAAgAAAAhALaDOJL+AAAA4QEAABMAAAAAAAAAAAAAAAAAAAAA&#10;AFtDb250ZW50X1R5cGVzXS54bWxQSwECLQAUAAYACAAAACEAOP0h/9YAAACUAQAACwAAAAAAAAAA&#10;AAAAAAAvAQAAX3JlbHMvLnJlbHNQSwECLQAUAAYACAAAACEAoQ5VNAECAAC0AwAADgAAAAAAAAAA&#10;AAAAAAAuAgAAZHJzL2Uyb0RvYy54bWxQSwECLQAUAAYACAAAACEA754+ZdwAAAAHAQAADwAAAAAA&#10;AAAAAAAAAABbBAAAZHJzL2Rvd25yZXYueG1sUEsFBgAAAAAEAAQA8wAAAGQFAAAAAA==&#10;" strokecolor="windowText" strokeweight="1pt">
                      <o:lock v:ext="edit" shapetype="f"/>
                    </v:line>
                  </w:pict>
                </mc:Fallback>
              </mc:AlternateContent>
            </w:r>
          </w:p>
          <w:p w:rsidR="00494FD8" w:rsidRPr="00494FD8" w:rsidRDefault="005929E1"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val="kk-KZ" w:eastAsia="ru-RU"/>
              </w:rPr>
              <w:t xml:space="preserve"> </w: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889088" behindDoc="0" locked="0" layoutInCell="1" allowOverlap="1">
                      <wp:simplePos x="0" y="0"/>
                      <wp:positionH relativeFrom="column">
                        <wp:posOffset>9040495</wp:posOffset>
                      </wp:positionH>
                      <wp:positionV relativeFrom="paragraph">
                        <wp:posOffset>125095</wp:posOffset>
                      </wp:positionV>
                      <wp:extent cx="282575" cy="1781810"/>
                      <wp:effectExtent l="635" t="6350" r="2540" b="2540"/>
                      <wp:wrapNone/>
                      <wp:docPr id="302" name="Group 19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2575" cy="1781810"/>
                                <a:chOff x="15196" y="4796"/>
                                <a:chExt cx="445" cy="2806"/>
                              </a:xfrm>
                            </wpg:grpSpPr>
                            <wps:wsp>
                              <wps:cNvPr id="303" name="Прямая со стрелкой 4"/>
                              <wps:cNvCnPr/>
                              <wps:spPr bwMode="auto">
                                <a:xfrm>
                                  <a:off x="15389" y="4796"/>
                                  <a:ext cx="30" cy="2568"/>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304" name="Рисунок 125"/>
                                <pic:cNvPicPr>
                                  <a:picLocks noChangeAspect="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15198" y="7364"/>
                                  <a:ext cx="443" cy="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5" name="Рисунок 48"/>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15196" y="6265"/>
                                  <a:ext cx="445" cy="3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939" o:spid="_x0000_s1026" style="position:absolute;margin-left:711.85pt;margin-top:9.85pt;width:22.25pt;height:140.3pt;z-index:252889088" coordorigin="15196,4796" coordsize="445,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xmgNUAQAAPUNAAAOAAAAZHJzL2Uyb0RvYy54bWzsV12O2zYQfi/QOxB6&#10;9+rHsi0Lawdb2V4USNtF0x6AliiJiEQSJG3voiiQtgfIEdoj9KVAm7Y5g3yjDinJsb0L7CJ5KALE&#10;gOSRSI5mvvnmE3X57Lau0JZIRTmbOf6F5yDCUp5RVsyc779bDSIHKY1ZhivOyMy5I8p5Nv/8s8ud&#10;iEnAS15lRCJwwlS8EzOn1FrErqvSktRYXXBBGAzmXNZYw6Us3EziHXivKzfwvLG74zITkqdEKbi7&#10;aAedufWf5yTV3+S5IhpVMwdi0/Ys7Xltzu78EseFxKKkaRcGfo8oakwZPPTgaoE1RhtJ77mqaSq5&#10;4rm+SHnt8jynKbE5QDa+d5bNteQbYXMp4l0hDjABtGc4vbfb9OvtjUQ0mzlDL3AQwzUUyT4X+dPh&#10;1OCzE0UM066leCFuZJskmM95+lLBsHs+bq6LdjJa777iGXjEG80tPre5rI0LyBzd2jLcHcpAbjVK&#10;4WYQBaPJyEEpDPmTyI/8rk5pCcU0y/yRPx07CMbDCRi2iGm57NaHYbc4iDw76OK4fa6NtYvNJAac&#10;U+9gVR8G64sSC2KrpQxeB1iHPazNr/tX+9fNP83v+9do/1PzFk77n/evmj+av5s3zdvmLxS2gFsH&#10;CbuRFn4VKwD+USz90TCanoHSQzoE7hs4g9E4Mo84IIJjIZW+JrxGxpg5SktMi1InnDHoHi59Wze8&#10;fa50u7BfYMrI+IpWlcW/YmgHlQkmnmdXKF7RzIyaeUoW66SSaItNH9pfF8bJNON6gVXZzsvAMrNw&#10;DH3AMmuVBGfLztaYVmAjfSeAYkoTXOnSMVHUJHNQRUCRjNWGXTHjCQCBRDqr7dAfpt50GS2jcBAG&#10;4+Ug9BaLwdUqCQfjlT8ZLYaLJFn4P5qc/DAuaZYRZtLq1cIPn0abTrfaPj/oxQFA99S7LREE2//b&#10;oIG+LRda7q55dmcpYu8Dk+eXgqYxHF1sYN2L7XFFhVV6I4nTOamf5KPG8uVGDEDUBNZ0TSuq76xA&#10;A24mKLa9oalRD3Nx3B3hoTt+a/6Efvil+Rc64Q3yg5EpXD+9XQxspakVHsR4UmJWkCslgKZAPFvm&#10;0+muuTx58rqioueksbsc4YVwJqgPwNSK9YKnm5ow3b59JKkgXc5USYVykIxJvSYgpvLLrO2bh/gW&#10;RFeeNw2+GCQjLwG+TZaDq2k4GUy85ST0wshP/KTn20YRyBdXC0E/nHBd+3UNcY9dODaQmN5QMv0W&#10;ULUdB4JAdFqa2znQvrsPAnIYsDC/Q9aA/kTB8qewPQBZmgzHVvlsf9p3QBiCbFrFGj4iWBICtYLz&#10;uEQ9VIz/s/lPtO9EIlf21xXqaNqTVKIvAGiHMeH4GIUB3uHtbqQ5FYbQ8sEkZmTk49OFwJL1ISp+&#10;0oXz3d04GNu3wLEudHu7odcqfr+1u7eR+aQL57sH0zNGmI91we6I4dvC7jO67yDz8XJ8Dfbx19r8&#10;P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FDk2wjiAAAADAEA&#10;AA8AAABkcnMvZG93bnJldi54bWxMj0FLw0AQhe+C/2EZwZvdTVJrjdmUUtRTEWwF8bZNpklodjZk&#10;t0n6752e9DTzeI8332SrybZiwN43jjREMwUCqXBlQ5WGr/3bwxKED4ZK0zpCDRf0sMpvbzKTlm6k&#10;Txx2oRJcQj41GuoQulRKX9RojZ+5Dom9o+utCSz7Spa9GbnctjJWaiGtaYgv1KbDTY3FaXe2Gt5H&#10;M66T6HXYno6by8/+8eN7G6HW93fT+gVEwCn8heGKz+iQM9PBnan0omU9j5MnzvL2zPOamC+WMYiD&#10;hkSpBGSeyf9P5L8AAAD//wMAUEsDBAoAAAAAAAAAIQBhy1EdwAUAAMAFAAAUAAAAZHJzL21lZGlh&#10;L2ltYWdlMS5wbmeJUE5HDQoaCgAAAA1JSERSAAABIQAAAJoIAgAAAGkFaU4AAAABc1JHQgCuzhzp&#10;AAAACXBIWXMAAA7EAAAOwwHaapjcAAAFZUlEQVR4Xu3cUY5yNxBE4ZD975kQRRqRPEwGuLara74s&#10;wK4+1ee3BlBu9/v9D/8hgMAyAn8uO9nBCCDwNwGO2QME1hLg2Fq+Tkfg9vz32O12QwSBQAKPLf1a&#10;znGfIHjHAjdKpP8SeP7Xf9xLwDELPY/ALM04Nm/DJH4QGKQZx2zsVAJTNOPY1A2Te8prxjG7OpvA&#10;4zULf9A4NnvDpP+HQLJmHLOlJQRiNeNYyYYZI/Y145jlrCIQ+Jq98Fuqcb9hqdqdXzDMhXpE7ap3&#10;7Bcs7+8b8UJdP4fHsc8ZOiGRQI5mHEvcD5kuIRCiGccuadMhOwi88VdWwjfUHNuxHO64isAbmh3/&#10;TJ9jV7XvnE0ExmnGsU2b4ZoLCTw0e8O0U3+ecezC6h21lcAUzTi2dS1cdi2BEZpx7NrSnbabQL5m&#10;HNu9E+67nEC4Zhy7vHEHHiCQrBnHDiyEK1cQiNWMYyvqduYZAu9ptvozfY6d2Qa3LiIQ+NUZxxZ1&#10;7diTBN570BYl5tgisI49TCBHM44dXgXXryMQohnH1lXs5PMEEjTj2Pk9kGApgeOacWxpvw6PIHBW&#10;M45FLIEQqwkc1Ixjq8t1fgqBN746u+TraY6lbIAcewi8+qB9/n8E4dieZt0SROBVzR7RP3nQOBbU&#10;vSjbCOzUjGPbanVRFoFtmnEsq3hpdhLYoxnHdnbqrjgCGzTjWFzrAm0msFozjm0u1HWJBJZqxrHE&#10;ymXaT2DdN9Qc29+mG3MJvPqg/eR7M47l9i3ZEQJvaPa9aRw70qNLowm8qtn3PwThWHTZwp0icKFm&#10;HDtVonvTCVylGcfSm5bvIIFLNOPYwQZdPYDA55rdno/4/uORNy4bgFDEGAI/+Rw8Juz/BHmWxTs2&#10;pTU5JxF4/veCY5Oak3UiAY5NbE3mSQQ4NqktWScS4NjE1mSeRIBjk9qSdSIBjk1sTeZJBDg2qS1Z&#10;JxLg2MTWZJ5EgGOT2pJ1IgGOTWxN5kkE/F5xUluyhhD4yU8rv36y6B0LaU2MWgIcq63WYCEEOBZS&#10;hBi1BDhWW63BQghwLKQIMWoJcKy2WoOFEOBYSBFi1BLgWG21BgshwLGQIsSoJcCx2moNFkKAYyFF&#10;iFFLgGO11RoshADHQooQo5YAx2qrNVgIAY6FFCFGLQGO1VZrsBACHAspQoxaAhyrrdZgIQQ4FlKE&#10;GLUEOFZbrcFCCHAspAgxaglwrLZag4UQ4FhIEWLUEuBYbbUGCyHAsZAixKglwLHaag0WQoBjIUWI&#10;UUuAY7XVGiyEAMdCihCjlgDHaqs1WAgBjoUUIUYtAY7VVmuwEAIcCylCjFoCHKut1mAhBDgWUoQY&#10;tQQ4VlutwUIIcCykCDFqCXCstlqDhRDgWEgRYtQS4FhttQYLIcCxkCLEqCXAsdpqDRZCgGMhRYhR&#10;S4BjtdUaLIQAx0KKEKOWAMdqqzVYCAGOhRQhRi0BjtVWa7AQAhwLKUKMWgIcq63WYCEEOBZShBi1&#10;BDhWW63BQghwLKQIMWoJcKy2WoOFEOBYSBFi1BLgWG21BgshwLGQIsSoJcCx2moNFkKAYyFFiFFL&#10;gGO11RoshADHQooQo5YAx2qrNVgIAY6FFCFGLQGO1VZrsBACHAspQoxaAhyrrdZgIQQ4FlKEGLUE&#10;OFZbrcFCCHAspAgxaglwrLZag4UQuN3v968ot9stJJYYCEwn8GWWd2x6lfKnE+BYekPyTSfAsekN&#10;yp9OgGPpDck3nQDHpjcofzoBjqU3JN90Ahyb3qD86QQ4lt6QfNMJcGx6g/KnE+BYekPyTSfAsekN&#10;yp9O4F+/V0wPKx8CAwl4xwaWJvIoAhwbVZewAwlwbGBpIo8i8Be/t6lJ52sUrQAAAABJRU5ErkJg&#10;glBLAwQKAAAAAAAAACEA3MHtagYZAAAGGQAAFAAAAGRycy9tZWRpYS9pbWFnZTIucG5niVBORw0K&#10;GgoAAAANSUhEUgAAAMwAAACJCAIAAADv1UB6AAAAAXNSR0IArs4c6QAAAARnQU1BAACxjwv8YQUA&#10;AAAJcEhZcwAAIdUAACHVAQSctJ0AABibSURBVHhe7Z111BbVFsbVa3chtmJjY2BgI3YXKBYqJgYY&#10;C0xMRLyCAQIWBtioWJgodoLdiIh67e6493d9lrPe9cW8M6fmvO835w/W5+vMiX2eOWefvZ+9zzT/&#10;LUspAc8SmMZz/WX1pQT+W4KsBIF3CZQg8y7isoESZCUGvEugBJl3EZcNlCArMeBdAiXIvIu4bKAE&#10;WYkB7xIoQeZdxGUDJchKDHiXQAmyNBF//vnnr1UrX3/9tfdZqvEGWjTIvvvuu//8Xf79T9lpp53a&#10;VZSFF154mmpliSWWqHxlr732UmVDhw5V5T/88EONg8S2+y0IZH/++ecff/wxbty4ESNG9O7du1On&#10;TosttlgDCE033XT/qig777zzftXKlltuWfkKNTSoc5lllqGtM844g3afeeYZ+vDXX3/ZzltNvV//&#10;IANVF198cZcuXVZaaaUG0z/33HNv+3c566yzrv+7fPDBB5bT9+abb6qqyy+/XJUDsgbtrr322vTn&#10;iiuuePrppy2bq4nX6xNkzz///CmnnLLDDjsAI5YZzTHr1rrrrrvrrrtecsklDzzwALoU22WASfr5&#10;559p64477qDdrbbaij4ssMAC6tL0009PDwFcv379nnrqqR9//DFAf8I3UT8gQ/u55ZZbunbtuvTS&#10;SyfA4m/UrL59+77zzjtfffVVePk22eJnn3320ksv0astttgClS5Z5/gMunfvfs8993zxxReRdNVJ&#10;N2oeZCwSV1999Y477tiqVStma6aZZppnnnmYqsGDB7MZoQA5EZO/Sn766Sf6ed555/F50PMZZpiB&#10;USyyyCIcIG6++eZvvvnGX9PBaq5hkI0ZM2abbbZhx9FKwB508MEHv/zyy8Fk56OhZ599du+99559&#10;9tk1KP7g+3n00Ud9tBWsztoD2dSpU9G3Zp11Vk1D27Zte/bsOX78eA6PwaTmuyHGMnbs2EMOOaRN&#10;mzaMcdppp51//vnR27Db+W7aR/21BLJ77723Y8eOc8wxR7KhvPDCC2w3PuQSSZ3Y2B577LFevXrp&#10;rDDXXHNtv/32Tz75ZCTdy9iNGgDZl19+OWDAAFYsPmg2x6WWWgp9q85U46qzxbEGSxunBISA3rbi&#10;iitiAakVjS1qkP3222933XXX4osvzkc8yyyzbL755hi9qs5HfT8wevTo9ddfn/MNMllttdUefvjh&#10;33//PfIhxwuya6+9dpVVVpHihfL76aefRi7KkN2bPHnyPvvsI+G0b98eRSJk63nbihFkN9100wor&#10;rKDNEVFiUmppfpgss8jhAPstVkBwhi9rjTXWePDBB7O8GP6ZuED24osvbr311jPOOCPaPT7DV155&#10;JbxEaqtFPj/MbLvtttvMM8+MRoE/47333ottCLGA7Pvvvz/zzDPnnXdejPUbbbTRQw89FJukIu8P&#10;utqaa67J8t+6detLL700qkN3FCB7/PHHERDLPtQaGDKRT2fM3cOWhpkDSXJImjBhQiRdLRhknIww&#10;AsmXsueee06aNCkSudRuN1599VVcoshzzjnnPP3002MYSJEgmzhx4qabbqojkowUqGJlsZcAkuTA&#10;hAOU3ROLmj1/yRKpxYAMdRW61YILLsixCIcjp6Q99tgjQVv5h40EMJ7hAAUWECTllULTveyyyyyB&#10;YvN6ASCDNYXxmsHPNttsGBUHDhyIlordFaIO4rCRbwt/F2HCvvzll18AxG233bbkkksefvjhEMHZ&#10;N1FIhgwZArPNBivG74YGGTbV1VdfXTo+IRpwRPm7Q4cOeCEZA5SvxMbYwhGTd/hrrbUWBkVkCBMT&#10;1pBeP/LII/kF7yfUSP5zs8024xRvjBXjF4OC7OOPP1522WUZLWSp999/n04LZBTMPCeeeKKMrvfd&#10;d1+WCI6801Cvz2OzGDRokBAAtS6hCSUg43e+Z0i5/IJLKjx5MxzIODkut9xyjPPQQw9N3G0JyIQA&#10;DP2YMxAKH9xhhx3GflqvyHA1LraF119/HYnxAUMNalCtVjKVX3/9FQYHD7DmEYhgvCwZvBgIZG+9&#10;9ZbiKY4++mjUr6SjDUDGA2gPPXr00Kp+//33IxFX81Fn9cCoO/vss6Vm4YhrHK5SuZJJ4Oi+nTt3&#10;5ne+3ttvv90ALmavhAAZ3w1MCo7TsAsbeCEbg0xQYFfF6A95Gp7PaaedxmZaZxCxGQ5Hcr49LWDs&#10;fRzMk5iGlJVM+ACUMG95DIwGw5l3kCELTBWMqk+fPo2/g+ZAJmEddNBB8GB5CyfmeuutZzMxdfMu&#10;oQycxyVJNDBp9M2Vyu0yET6e9X333ZdXll9+eYnXd/ELMkLTROk855xzmmRSpIOMF6HpSUvjdbQ0&#10;zIx1AxeDgRBsLHXqww8/lFk/vTQJMgkT6wbvYuYI4GXxCDL0MJjprO3wWpvj6lQFGYKQlqYYSfZQ&#10;eTlbWmF3GzVqlGxg2LExfWWRQHMgoxLOXscddxyVYLCFdut1MfMFMjT3TTbZhDGce+65KQPIAjJJ&#10;kyUNhCEatBC0NDH9W0JBl8Xu8MYbbyBGAjZZzKBCZRx4CsioDZX3qKOOoiqii73aab2AjHULhhO9&#10;xzaTHqWdHWQSK1oaOwUCgnm24YYbZpR17T7GViANDEUKDSyvRyQdZFRL+JN2Bk79/hYzLyDD+U+/&#10;caJV/T7ygkxqxHXXXYdEMIVghEziLmsXSc31nDQLqByMFBsYaV0MBlgVZFTOzrDoootSOZEpnnDm&#10;HmTo6WgMCy20kFb49GIAMsTBiZ2wXjIPSAU2mwCDOQv2CroBKVvYzvDzEpqVfX9s0MMsIEOG+J0I&#10;XmfKcAxUmzGT/+8YZARpQTZHVb/yyiuzdMcMZBIlewcToIRQZGXKu5UEQ0zehrp16ybLAmQK4kzz&#10;vl75fEaQ0RbHf5Q/uO8+kr44Bhmx3QwSpnkWhPGMDcgkTRhpWtJgTeVSim0mz9O78803H1mu0Gj5&#10;bDjcsLpYNpQdZAhwnXXWobnEDZpxBrM85hJkWMUQE6bX7OFr9iBDLlBc2FyUpmDkyJHNmb8tJ8zr&#10;66wiKABvv/02Q/joo4/kzLYvuUCGBY4zOzquc8uZS5DJ/0rmoyzo1jNOQKbJ2G677SzVZPtJNauB&#10;owzfBtLADMZK1jhXo1m1vJULZHRg+PDhvIXRO/sMZnnSGciGDRvGEsJ5OFe2JocgQzoc+LXa0weD&#10;A7/xXNq8mBhlYNRtvPHGNlU1fjcvyFCpyQLBYkbgfhb0ZHzGDcgwvcIoB2R5O+cWZEiZfWeDDTaQ&#10;7+WTTz4h9tX4aOZ2vhvXRso7wnH5HkixhgamKCO3JS/IEBoWb/rAYiHvgpPiBmRQTegZ8ZJ5++Qc&#10;ZJokXJzQYGBQ0R/UNTEl4yksFWhgMlOTzMKfo8wAZBw75BWVMdJJcQAyXD3CikFGBk8gE56YPBl+&#10;UKUbE/qKwhw2sGuuuYZeMZ3nn3++Uqd4KgYgo2NEndAfTMFOEEYlDkAGtugTerdBn7yCTDMHxUh5&#10;pjA5Nk6A7Wl2m6s2IS/Bxw9AXjIDGbKCcIuaocAL++IAZPvvvz8yJQmPQW8CgIy+IbK7776b7pFT&#10;7vjjjy/EE0WKZDn4RcNMMkV6RbkxyG688UY6RiiGwZw2fsUWZKT3QAGCvG+WfCEMyJAXk3rggQcq&#10;HeZzzz2niKkwpZKqRGr3YENmdMYgg/yDvROzmRMHgC3I4AgwGJYHM8iHlDj9JAiKzMUoQ6woaGkB&#10;Dp7YwES65CPE/hRmAUs+HmOQ0WGyRlAPGbjNZrbyLVuQ4Ytg9zG+WSMwyCR9Yu906xYnuyTPno9V&#10;7YADDpgyZQoNYVLB/eyjifQ6bUBGeDCVZ/cQpmDRCmSc3fg0iZMxBnshIEN2YEtnYewIJ598svPp&#10;hz6PBoanSxTLQrRAm+1SksG4TUgBRCPj+dWLViCTeQy2uHEnigIZ3SYCCi1NEoQC6cpYBZ4gAMoG&#10;VnhIn81KRv/JQ4ig7JNtW4FMKQUMzGMJKAsEmVYvrFZ8KvQHA3f//v0tA1UwkTzxxBPUxnYcQ3Cy&#10;JcjIToKImgwzy7WsmIOMvYAAeUKybPJHFg4yQY2QVywLCI7kXlywZeCixqbKtghZl1MFFIHGlxw6&#10;35GzVGgJMkIK+OogCOaClEsTBiBjnCQWsOlBJCBjIKSQSPjHUCEUK5qxkAOMnRE54GCOKmGMJcgY&#10;EWLhSG4zxVY6GfsCc4Al1qYH8YBMeILIpYUZ1tDuu++eBWQnnHCCLm3ABsZHn+WVYM/Yg4y0oJzt&#10;FK1uXMy3y6uuugphQds1bpsXYwMZI4KPysWU0tJQ11KSvqy66qokmuNJSJrhbWBZkGoPMsUA8/3Y&#10;zHIJsiYmixMiHCE0EiQLWxUtrQHbFg2MXN1Jujk4WFmmPPwzNQ8yHFtIDReNDcYjXMkSKEDwQktT&#10;7PtFF12UXLfLnpikm4tKA2sMYnuQySSLSmAzy+YrmQLEYdHYNB8zyDRnBKoonJhwFczfSUA8dJ34&#10;o9jtQYY+gBBIBGQzyyXIqm9iaL4XXngh7F9ZKLDfooFBwa3+ZtFPlCD7/7cR/0oGTrAVkUk5iYaH&#10;oUBoZAmy7GtbuZKlrTa6GEsHeIz4pJs76aSTRGqCoKbo/phLuZLFvpIRQ0p+cn2vUDKTUNsksS1o&#10;O+aYY0qQVV3SypWsaZBww6ZyeXCyaZxrg70SL7gIfTGwupsDes2vZBAVGZtl3tEIdTI0MAJ1ZAPD&#10;4JySbo4wSRHpOApwr0qES5o9yLBLMy7OPVWXq5QHzFey+rP4sz4R3CENDCM+Bouq1FlsaWhpuJXw&#10;5OK+hNMRFdTsQVZa/F1OKBrYBRdcALyACxpYrhxBUCAh2fIugSpoafEk46h5kHGlCJNMIKjNQhrJ&#10;drntttsmQeekTzIAL8A64ogjFE4Myy+ScGJ7kEEw4XuTh824mG+X9UH14YIBNDByBXBU5MLbqvtj&#10;Ov4g8t95551MBmZbWN3p+c8NoJz3FXuQFUz1wfaNDQlfMtxlY4wXu5LBU5LLiKRXcFryTmGTz2Na&#10;wwmjT59jAXdmOanWrBJLkHF9Al8dyZqM51cvmq9kvKwjlU2u0aJAhtELZqKyNObVwLLMN3Za4mPZ&#10;PXFG4Vz3kUwlSzcsQYZkaAVvR5Egg2ZEJ7iQy7gT4UHGSgMzUenmMD2YaWBZJphnSAGulGmTJ0/O&#10;crdDxmqzP2YJMtJh0FaW3L/pALBayfDisSSwbdcKyDAxKJ0COhMrWYBINQhCiZGJPLoZL3nIDqP0&#10;J21AxkkZ4jXxjulJ8rNMvRXIaGCXXXbBvGRskg25kiWhthMmTBBPKUxh7SQaW0lfoN9VXrvuuwM2&#10;IFMeHW6TyAIjjysZVVtm5ggDMmKH2NlJTYCTmzsGCtGQWNKQFY4EVgi0NOJmfSOM+m1ARrY5alCE&#10;n2WxXcmUmYOz+rfffmvQFd8gY0NEA1Pfxo0bV/jtmWhpUnGgQJJsyzfOjEFG95QbwEm+RVuQIS9l&#10;5lCIbN7iFWTYwMgcqy7Bp7AM3HUFCL5JBapgA8I15zUFizHIcH4wXuM8Og1g4ABk5MmhQ2Yaoj+Q&#10;oYHJBoaxhwuwXEHEVT0kqkFudI9VVl+pj2IGMox8aBSEaUmA9sUByPgilVzdwGDmA2Skm5MGRrIT&#10;NDCvS4UNMkjG0a9fP1G6R48e7SPo3AxkuhrL0mFYCU0HIKO6W2+9lTNUp06d8qLeLchINwdrQEdu&#10;Eku3b9/eBgRh3m3Xrp0ivuB9kOzT7SdhADKs0/j7MfTb51lJwOAGZFRHcCJzjJKRC2cOQUa6ufHj&#10;x9M6XEJ81SlBuWHQk70VnOu9e/fGN0DnyaPB7XrZ33VuJyMcizo5oOSax/SHnYGMCWYjx3zH+p+9&#10;f65AhheSu5VoF1M+Nwq4mqSQ9XB958SJExkCqV9caWl5VzJuPhDHyVVKYiHBGcioC/8S/SO0OiTI&#10;SDeHBoZaIw0sHi6XAUDZK/v27YtHleFw7UaupC9NNpcXZEpEb++sdH+6TGqEDo/bJFdqbpuVDDxB&#10;tE+SndhUZQAIf6+gEonVzdAstbRcIAPWiBRkV70KN/si4n4lo0biqvEyrbzyyhmNeMbIaNu2rRL+&#10;soChgeE/9Tfr4WtGu+3Zs6cCVdDSOByY9SE7yGgLbjC2a+XAcltcbpfqGZdOZrfjGYCMlZJ0c7Bo&#10;2FPwr8VGqzdDQ5NvEXuHpsvuid+TZMogL2/lGUGGJJXZJOPzeSHoHmRIhCWX9SzL9RF5QcYCpuyh&#10;2DB1SUXdF/QkJRwhy0tecWUEjU6U5CJ1krW/MQTdg4w2iKrgpMkpT2yqlJJLang5lBqdxNKxpZvz&#10;inXMy6NGjWLgWJhJCIcVN2NzWUCG/ieaOK6RvEtUxue9gIy2ZTXGe5jumsgIMpQ86cJ4PNDA3Fos&#10;M05YsY+hJJAyTcLETJORqlQVZOTIhRGIKqZILU/FF8jY5hX9i4qWclqpCjLSzXGqVw2w1vCQFjvZ&#10;xbYOINDSMMojXrS0qgbndJCxLWCcY0ROSGMpAPUFMprEqKi70wk4a+6wmQIytDpuQJJ9Ems46eZq&#10;IpFOABSSuErXDxD/gqMlpcUUkDE7uqYOxhEUN09rmKr1CDKp57rymFigJlm8KSDjVlR1kZC1wKzl&#10;AECxbIIEojfccAPCwb8yYMCA5njkKSCTUwFiM3qeV4R5BxkN8JXoSjbQJrW9sjQJMqyRMKTZEfBy&#10;oIGVC1iTiARYZIWZNGkS8uTfjh07Nn6sSZAhWIxwSBXdI5cP0BiLflcydQuWgRKusj5jO00BGbxC&#10;TgzSwLgOA5eR5Rdf969D4+aiXcX2DR8+vEE4cWOQYWDCTYJYQFjVs78xqhq8GAJkNEkAML5zxgb9&#10;pjLmPVnJlG6Oww4P404h3ZyB7bHuIdXcAOF+kTVCSxoacLJ7NgAZ/5ebSamEf7UEhimBQMZguIRB&#10;1y+we8Kd0vAEMjz/KBb6ZeTIkbmSnbRYYDUYOMdwZMiShgzRYuUIqQQZKMSixI+kW7NMJ50XmuFA&#10;pp4Rwq8viZORQAarVrEVvkNtWwIcUUh0HgdG3bt3T0AGUUU7CcS1vBCxfz40yNA0xSfBujhixAgu&#10;hpV1A896eYR08hlgqT711FOxUHBsFBESkrcYUOi7qG72oMlbQ2iQ0T9wNmbMGAyJrPAwMPGXYbZF&#10;x4faWhZXEkCwnJ9Q8+HEo+/iTcbXp4svwpcCQKZBPvLII1LI8HlDJ5cyURZXEmAZ40vWfTzErGsP&#10;LaoUBjIGjHmWu3O1R/To0QOrWFFSqLN2OTnK1soJvVevXgHMrekCLBJk6hksuTZt2iARshMSyF9n&#10;8x1+OEOHDpWOz4XX4nUWXooHGSLAMIaFkKuKOA2QDthVTGnhwg3cARYw3Cro+NiAiLSQ1h9DiQJk&#10;EgSaqdy98IA5bMYjoxjmKb0PfKWDBg3ShWJo+m5jjeyHHxHIGAzOTfziMljD1Bs4cGAY55q9HIuq&#10;AdcwVChdwIMGNmzYMOdhIPZDiwtkGg/LPonKMXAgONSL/v372+dhs5dUhDXAktVlPLgsoZeRYSnC&#10;TtKlGEEmSWGzBmpsnQiRlE9kDYpWiIGnljBm7NiwhWFSkG8beCkuMNoSL8gkMtQLCC1a1QAcecvF&#10;12uZZcqUKfhLRLXAmo2dQslvIy+xg0ziw9EJBUqOc8gtuDux5RZu/gk2tXjeiL6EMSbPG35urF81&#10;AS+JqDZApr7CRYNoQLIx0Rg5inJKwLlelLfEN8gYF18XdzeJ9cmoseAPHjxYF27WUKklkCViJZFp&#10;ZcZyrmZBL6kn6xqrFHll8WMmLvMuXbrAFq4hYFV2tSZBxgBgE3AOYCY6dOigPJ3oKASKkc+c4Lla&#10;NHxgjKDnMCbgdWpExK5i9OIyHpbwml6taxVklR8KVzHgS2FtSy7XZVtBb8OAxGaqS7XiLGx87777&#10;LilkuR1HjEJKq1atCLHEHD116tQ4u523V/UAsmTM7JjkRiDSk/NXkkOKnHKcwphIIhYx9ha7yKHC&#10;04exY8fSH07NMFAELOyo9Llr167krExow3nnMtrn6wpklVIGUkOGDEGVacCFJJKASMNjjz32+uuv&#10;D3NAI4cFbREsSbsJqoSt1q1b00OMXsroWa+lbkGWTBjaG1npmUj2IFQc5jXRpmHzseBR9vunEPkD&#10;KyQpWRKQwEGtfAWlUJVBG1TltJK0CPWePpBCh/5gbS6EpxoeyvUPsgYyxTjOiYFrjsjs37lzZ1J/&#10;pWT/wvwLKNNLoggmSNIfMEpUebdu3WiLWFzabZn+sRYHsia/49f+KRwg+lQUXDfo4+mF/a7yFRR2&#10;VRZmLw6/LBm0WILMQGjlK/kkUIIsn7zKpw0kUILMQGjlK/kkUIIsn7zKpw0kUILMQGjlK/kkUIIs&#10;n7zKpw0kUILMQGjlK/kkUIIsn7zKpw0kUILMQGjlK/kkUIIsn7zKpw0kUILMQGjlK/kk8D9pPmUg&#10;qSb2VQAAAABJRU5ErkJgglBLAQItABQABgAIAAAAIQCxgme2CgEAABMCAAATAAAAAAAAAAAAAAAA&#10;AAAAAABbQ29udGVudF9UeXBlc10ueG1sUEsBAi0AFAAGAAgAAAAhADj9If/WAAAAlAEAAAsAAAAA&#10;AAAAAAAAAAAAOwEAAF9yZWxzLy5yZWxzUEsBAi0AFAAGAAgAAAAhAC3GaA1QBAAA9Q0AAA4AAAAA&#10;AAAAAAAAAAAAOgIAAGRycy9lMm9Eb2MueG1sUEsBAi0AFAAGAAgAAAAhAC5s8ADFAAAApQEAABkA&#10;AAAAAAAAAAAAAAAAtgYAAGRycy9fcmVscy9lMm9Eb2MueG1sLnJlbHNQSwECLQAUAAYACAAAACEA&#10;UOTbCOIAAAAMAQAADwAAAAAAAAAAAAAAAACyBwAAZHJzL2Rvd25yZXYueG1sUEsBAi0ACgAAAAAA&#10;AAAhAGHLUR3ABQAAwAUAABQAAAAAAAAAAAAAAAAAwQgAAGRycy9tZWRpYS9pbWFnZTEucG5nUEsB&#10;Ai0ACgAAAAAAAAAhANzB7WoGGQAABhkAABQAAAAAAAAAAAAAAAAAsw4AAGRycy9tZWRpYS9pbWFn&#10;ZTIucG5nUEsFBgAAAAAHAAcAvgEAAOsnAAAAAA==&#10;">
                      <v:shape id="Прямая со стрелкой 4" o:spid="_x0000_s1027" type="#_x0000_t32" style="position:absolute;left:15389;top:4796;width:30;height:25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N4aMUAAADcAAAADwAAAGRycy9kb3ducmV2LnhtbESPQWvCQBSE74X+h+UVvNXdmlokuooW&#10;LYIntZDrM/tMQrNv0+yqaX+9Kwgeh5n5hpnMOluLM7W+cqzhra9AEOfOVFxo+N6vXkcgfEA2WDsm&#10;DX/kYTZ9fppgatyFt3TehUJECPsUNZQhNKmUPi/Jou+7hjh6R9daDFG2hTQtXiLc1nKg1Ie0WHFc&#10;KLGhz5Lyn93Jaiiy+UZ1Lvn/yk7vy9/9MFktDpnWvZduPgYRqAuP8L29NhoSlcDtTD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N4aMUAAADcAAAADwAAAAAAAAAA&#10;AAAAAAChAgAAZHJzL2Rvd25yZXYueG1sUEsFBgAAAAAEAAQA+QAAAJMDAAAAAA==&#10;" strokeweight="1pt">
                        <v:stroke dashstyle="dash" endarrow="classic"/>
                      </v:shape>
                      <v:shape id="Рисунок 125" o:spid="_x0000_s1028" type="#_x0000_t75" style="position:absolute;left:15198;top:7364;width:443;height: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3Vju/AAAA3AAAAA8AAABkcnMvZG93bnJldi54bWxEj80KwjAQhO+C7xBW8KaJVkSqUURQPAn+&#10;gNelWdtisylN1Pr2RhA8DjPzDbNYtbYST2p86VjDaKhAEGfOlJxruJy3gxkIH5ANVo5Jw5s8rJbd&#10;zgJT4158pOcp5CJC2KeooQihTqX0WUEW/dDVxNG7ucZiiLLJpWnwFeG2kmOlptJiyXGhwJo2BWX3&#10;08NqyK5red9P7cVu1Ls63HbumiRO636vXc9BBGrDP/xr742GRE3geyYeAbn8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T91Y7vwAAANwAAAAPAAAAAAAAAAAAAAAAAJ8CAABk&#10;cnMvZG93bnJldi54bWxQSwUGAAAAAAQABAD3AAAAiwMAAAAA&#10;">
                        <v:imagedata r:id="rId43" o:title=""/>
                        <v:path arrowok="t"/>
                      </v:shape>
                      <v:shape id="Рисунок 48" o:spid="_x0000_s1029" type="#_x0000_t75" style="position:absolute;left:15196;top:6265;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LfxXDAAAA3AAAAA8AAABkcnMvZG93bnJldi54bWxEj0FrAjEUhO8F/0N4Qm81UdHK1ihFkIp4&#10;0Ra8PjbP3cXNyzZJd7f/3giCx2FmvmGW697WoiUfKscaxiMFgjh3puJCw8/39m0BIkRkg7Vj0vBP&#10;AdarwcsSM+M6PlJ7ioVIEA4ZaihjbDIpQ16SxTByDXHyLs5bjEn6QhqPXYLbWk6UmkuLFaeFEhva&#10;lJRfT39WQyd/F2q6V+/e7bdnebHn9rD70vp12H9+gIjUx2f40d4ZDVM1g/uZdATk6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Ut/FcMAAADcAAAADwAAAAAAAAAAAAAAAACf&#10;AgAAZHJzL2Rvd25yZXYueG1sUEsFBgAAAAAEAAQA9wAAAI8DAAAAAA==&#10;">
                        <v:imagedata r:id="rId44" o:title=""/>
                        <v:path arrowok="t"/>
                      </v:shape>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888064" behindDoc="0" locked="0" layoutInCell="1" allowOverlap="1">
                      <wp:simplePos x="0" y="0"/>
                      <wp:positionH relativeFrom="column">
                        <wp:posOffset>5613400</wp:posOffset>
                      </wp:positionH>
                      <wp:positionV relativeFrom="paragraph">
                        <wp:posOffset>167640</wp:posOffset>
                      </wp:positionV>
                      <wp:extent cx="653415" cy="1760855"/>
                      <wp:effectExtent l="21590" t="10795" r="20320" b="19050"/>
                      <wp:wrapNone/>
                      <wp:docPr id="290" name="Group 19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415" cy="1760855"/>
                                <a:chOff x="6491" y="4587"/>
                                <a:chExt cx="1029" cy="2773"/>
                              </a:xfrm>
                            </wpg:grpSpPr>
                            <wps:wsp>
                              <wps:cNvPr id="291" name="Text Box 1928"/>
                              <wps:cNvSpPr txBox="1">
                                <a:spLocks noChangeArrowheads="1"/>
                              </wps:cNvSpPr>
                              <wps:spPr bwMode="auto">
                                <a:xfrm>
                                  <a:off x="6657" y="6570"/>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g:grpSp>
                              <wpg:cNvPr id="292" name="Group 1929"/>
                              <wpg:cNvGrpSpPr>
                                <a:grpSpLocks/>
                              </wpg:cNvGrpSpPr>
                              <wpg:grpSpPr bwMode="auto">
                                <a:xfrm>
                                  <a:off x="6491" y="4587"/>
                                  <a:ext cx="1029" cy="2773"/>
                                  <a:chOff x="6491" y="4587"/>
                                  <a:chExt cx="1029" cy="2773"/>
                                </a:xfrm>
                              </wpg:grpSpPr>
                              <wpg:grpSp>
                                <wpg:cNvPr id="293" name="Group 1930"/>
                                <wpg:cNvGrpSpPr>
                                  <a:grpSpLocks/>
                                </wpg:cNvGrpSpPr>
                                <wpg:grpSpPr bwMode="auto">
                                  <a:xfrm>
                                    <a:off x="6736" y="4587"/>
                                    <a:ext cx="446" cy="732"/>
                                    <a:chOff x="3119" y="4845"/>
                                    <a:chExt cx="446" cy="732"/>
                                  </a:xfrm>
                                </wpg:grpSpPr>
                                <wps:wsp>
                                  <wps:cNvPr id="294" name="AutoShape 1931"/>
                                  <wps:cNvCnPr>
                                    <a:cxnSpLocks noChangeShapeType="1"/>
                                  </wps:cNvCnPr>
                                  <wps:spPr bwMode="auto">
                                    <a:xfrm>
                                      <a:off x="3336" y="484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95" name="Рисунок 4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119" y="4971"/>
                                      <a:ext cx="446" cy="393"/>
                                    </a:xfrm>
                                    <a:prstGeom prst="rect">
                                      <a:avLst/>
                                    </a:prstGeom>
                                    <a:noFill/>
                                    <a:extLst>
                                      <a:ext uri="{909E8E84-426E-40DD-AFC4-6F175D3DCCD1}">
                                        <a14:hiddenFill xmlns:a14="http://schemas.microsoft.com/office/drawing/2010/main">
                                          <a:solidFill>
                                            <a:srgbClr val="FFFFFF"/>
                                          </a:solidFill>
                                        </a14:hiddenFill>
                                      </a:ext>
                                    </a:extLst>
                                  </pic:spPr>
                                </pic:pic>
                                <wps:wsp>
                                  <wps:cNvPr id="296" name="AutoShape 1933"/>
                                  <wps:cNvCnPr>
                                    <a:cxnSpLocks noChangeShapeType="1"/>
                                  </wps:cNvCnPr>
                                  <wps:spPr bwMode="auto">
                                    <a:xfrm>
                                      <a:off x="3347" y="5316"/>
                                      <a:ext cx="0" cy="26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297" name="Рисунок 11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803" y="5748"/>
                                    <a:ext cx="379" cy="314"/>
                                  </a:xfrm>
                                  <a:prstGeom prst="rect">
                                    <a:avLst/>
                                  </a:prstGeom>
                                  <a:noFill/>
                                  <a:extLst>
                                    <a:ext uri="{909E8E84-426E-40DD-AFC4-6F175D3DCCD1}">
                                      <a14:hiddenFill xmlns:a14="http://schemas.microsoft.com/office/drawing/2010/main">
                                        <a:solidFill>
                                          <a:srgbClr val="FFFFFF"/>
                                        </a:solidFill>
                                      </a14:hiddenFill>
                                    </a:ext>
                                  </a:extLst>
                                </pic:spPr>
                              </pic:pic>
                              <wps:wsp>
                                <wps:cNvPr id="298" name="Прямая со стрелкой 118"/>
                                <wps:cNvCnPr/>
                                <wps:spPr bwMode="auto">
                                  <a:xfrm>
                                    <a:off x="6991" y="6062"/>
                                    <a:ext cx="11" cy="254"/>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99" name="AutoShape 1936"/>
                                <wps:cNvCnPr>
                                  <a:cxnSpLocks noChangeShapeType="1"/>
                                </wps:cNvCnPr>
                                <wps:spPr bwMode="auto">
                                  <a:xfrm>
                                    <a:off x="6991" y="6583"/>
                                    <a:ext cx="11" cy="777"/>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300" name="AutoShape 1937"/>
                                <wps:cNvSpPr>
                                  <a:spLocks noChangeArrowheads="1"/>
                                </wps:cNvSpPr>
                                <wps:spPr bwMode="auto">
                                  <a:xfrm>
                                    <a:off x="6491" y="5319"/>
                                    <a:ext cx="1029" cy="429"/>
                                  </a:xfrm>
                                  <a:prstGeom prst="roundRect">
                                    <a:avLst>
                                      <a:gd name="adj" fmla="val 16667"/>
                                    </a:avLst>
                                  </a:prstGeom>
                                  <a:solidFill>
                                    <a:srgbClr val="FFFFFF"/>
                                  </a:solidFill>
                                  <a:ln w="25400">
                                    <a:solidFill>
                                      <a:srgbClr val="000000"/>
                                    </a:solidFill>
                                    <a:round/>
                                    <a:headEnd/>
                                    <a:tailEnd/>
                                  </a:ln>
                                </wps:spPr>
                                <wps:txbx>
                                  <w:txbxContent>
                                    <w:p w:rsidR="005929E1" w:rsidRPr="00324CCC"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pic:pic xmlns:pic="http://schemas.openxmlformats.org/drawingml/2006/picture">
                                <pic:nvPicPr>
                                  <pic:cNvPr id="301" name="Рисунок 12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790" y="6290"/>
                                    <a:ext cx="445" cy="30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927" o:spid="_x0000_s2199" style="position:absolute;left:0;text-align:left;margin-left:442pt;margin-top:13.2pt;width:51.45pt;height:138.65pt;z-index:252888064" coordorigin="6491,4587" coordsize="1029,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qbvgPgcAALcjAAAOAAAAZHJzL2Uyb0RvYy54bWzsWmtu20YQ/l+gdyD4&#10;XxHfFAnLga1HUCBtgyY9wIqkRDYkl12uLLlFgaQ9QI7QHqF/CrRpmzNIN+rMLklRD8dO4jh2EwOS&#10;l1w+dr+d+b6ZWR3dX2apchaxMqF5X9XvaaoS5QENk3zWV799Mu70VKXkJA9JSvOor55HpXr/+PPP&#10;jhaFHxk0pmkYMQUekpf+ouirMeeF3+2WQRxlpLxHiyiHzillGeFwyGbdkJEFPD1Lu4amOd0FZWHB&#10;aBCVJZwdyk71WDx/Oo0C/vV0WkZcSfsqjI2Lbya+J/jdPT4i/oyRIk6CahjkLUaRkSSHlzaPGhJO&#10;lDlL9h6VJQGjJZ3yewHNunQ6TYJIzAFmo2s7s3nA6LwQc5n5i1nRwATQ7uD01o8Nvjp7xJQk7KuG&#10;B/jkJINFEu9VdM9wEZ9FMfPhsgeseFw8YnKS0HxIg6cldHd3+/F4Ji9WJosvaQhPJHNOBT7LKcvw&#10;ETBzZSmW4bxZhmjJlQBOOrZp6baqBNClu47Ws225TkEMi4m3OZanqwp0W3ZPjJH4QTyqbtc1w5M3&#10;G65r4p1d4sv3irFWY8OJgc2VG1jLd4P1cUyKSKxWiXg1sMJIJaxPcIKndInI9iSy4kqEVeFL6IH5&#10;CpRKia6S00FM8ll0whhdxBEJYYi6mBGOHV4iVwQPSnzIZXA7ju0K3OB/Zfs16BYuPyLu2s4WZsQv&#10;WMkfRDRTsNFXGTiVGCU5e1hyCW99CS5tTsdJmsJ54qf51glYB3kGXgq3Yh++XvjJj57mjXqjntWx&#10;DGfUsbThsHMyHlgdZ6y79tAcDgZD/Sd8r275cRKGUY6vqX1Wt662eBV7SG9rvLakaRLi43BIJZtN&#10;BilTzghwxlj8VYC0LutuD0PYGMxlZ0q6YWmnhtcZOz23Y40tu+O5Wq+j6d6p52iWZw3H21N6mOTR&#10;u09JWfRVzzZsaUsXzk0Tf/tzI36WcGDlNMn6aq+5iPhogaM8FEvLSZLKdgsKHP4GCljueqHB8aSJ&#10;Sq/jy8lSkI4tHRR7JzQ8BxNmFEwMTBE0BRr4bYCpKgug6L5afj8nLFKV9IscPMHTLQu6uDiwbNeA&#10;A9bumbR7SB7EFJifq4psDrjUgXnBklkML5O+l9MTIKtpIix7MzBBdIIvJCMKFmnIsXF2o3b2hkM9&#10;BHiXI1EorotDD5AhehUy6T4VIlFeM4lWbN9MssHC3MXCFJzzXrFwTWdHGGosLAt6BMGZBi5JCwlT&#10;10ExUE56ViM1owrD3fs+rJhYNaZopEJxQE1MoQloqyAJg1yKdLDMK5FuZERc/+S8AEHeUhF5S+2i&#10;l6qIadYgN3DVIIMHStUW+tZAtachJWcEnW5A8xzkhDLpe1dRFCQ3HThBe2t2g6iqIrGLCO2WylSj&#10;rC3KlaolqbamXqGtO5Qr6RXsXpyHsOf4qEgCHz6V3kBrT0IvD7/hLj5HSpYhfHalZ2SEPZ0XHYiA&#10;C8KTSZIm/FxE87CkOKj87FESoBXjQTuUgqBQhlKr31Z/rp+vf1n9u3q1eqmADMDM6qvlvWBzSSCC&#10;1Mb+T8oCjK02/u3Lu3i49eJJmhR1TIDtaoogGjvB9wGUZGA/pME8i3IuMxUWpTBbmpdxUpSgVH6U&#10;TaIQ4qkvQmn94ER7UZHRO9E0zzjtDGxtAFGRO+qceJbbcbWRa2lWTx/ogzqEmJcRzJekwyK5hhhC&#10;hD8C10PGRXyERIZLwTeAqmBUcOuIBzGenkI0VZ2H+5sOAfMGWQT9SpHrhqI9V3CXDB1R5BqCNr3t&#10;aH+Pdd4gcj20Fv+TCFUup+SIGn+gBWzCB2X8RtIiUGPpy1tKJlbwBpXMkvmQbeoi69lYVaVkhiOV&#10;ss4g92zq9iqZwoXSc5ZACpkCRYNwZlEI0XMEpRpsoRrc1pTsmrVuk/nfRd0DIz2oexi33mnhM0QQ&#10;d4hsPwlfVerqaZBHQW5iu5YIqjcUZbpVncvUrcqX6/JaXY9585LNobX4JHxVOfqNyqwX1QOhIl45&#10;86/rZ+sXq39Wv69fKOvnq1fwtf55/Wz1x+rv1UsIbP9SdL1dKMQ8Ddz9yoma41VlUkdzqpwXlldW&#10;BqAqiZmaYV9iOrde30oekZTHH7e83VDMBnxzIGYTkdONxWwbo7Z7IlrcEKJeGbXrik0BiG0u4MMP&#10;atTIzUNSxrLAHEILyZv4ry1LVMHcJ2OHnPNGjN2EAtMhY6+2xFq7L5Ddvq/tmnqbC9ITEei1TL3Z&#10;5LJgt0sG8hcYu7ArTMVFrCVKbGhus7CaHgm/U5VplsK+J+T8iu44Tu0+1cXgSHVAITL+C3cULtot&#10;wSQD0w9Qm/dft9spfLX2GoTUofUc3GuA3YEfbtlGQ5WT35kKnak1m507FTodNmfudKZifspULtnL&#10;d1zcQoaY0sGfEghJq6NNC7ZVRLiJBvJ6striKXlpm3uasoCgwr1y6UeSqbSrGaINvw4RtZzqlyz4&#10;85P2MbTbv7c5/g8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DBAoAAAAA&#10;AAAAIQDcwe1qBhkAAAYZAAAUAAAAZHJzL21lZGlhL2ltYWdlMy5wbmeJUE5HDQoaCgAAAA1JSERS&#10;AAAAzAAAAIkIAgAAAO/VQHoAAAABc1JHQgCuzhzpAAAABGdBTUEAALGPC/xhBQAAAAlwSFlzAAAh&#10;1QAAIdUBBJy0nQAAGJtJREFUeF7tnXXUFtUWxtVrdyG2YmNjYGAjdhcoFiomBhgLTExEvIIBAhYG&#10;2KhYmCh2gt2IiHrt7rj3d32Ws971xbwzp+a87zfnD9bn68yJfZ45Z5+9n73PNP8tSykBzxKYxnP9&#10;ZfWlBP5bgqwEgXcJlCDzLuKygRJkJQa8S6AEmXcRlw2UICsx4F0CJci8i7hsoARZiQHvEihB5l3E&#10;ZQMlyEoMeJdACbI0EX/++eevVStff/2191mq8QZaNMi+++67//xd/v1P2WmnndpVlIUXXniaamWJ&#10;JZaofGWvvfZSZUOHDlXlP/zwQ42DxLb7LQhkf/755x9//DFu3LgRI0b07t27U6dOiy22WAMITTfd&#10;dP+qKDvvvPN+1cqWW25Z+Qo1NKhzmWWWoa0zzjiDdp955hn68Ndff9nOW029X/8gA1UXX3xxly5d&#10;VlpppQbTP/fcc2/7dznrrLOu/7t88MEHltP35ptvqqrLL79clQOyBu2uvfba9OeKK654+umnLZur&#10;idfrE2TPP//8KaecssMOOwAjlhnNMevWuuuuu+uuu15yySUPPPAAuhTbZYBJ+vnnn2nrjjvuoN2t&#10;ttqKPiywwALq0vTTT08PAVy/fv2eeuqpH3/8MUB/wjdRPyBD+7nlllu6du269NJLJ8Dib9Ssvn37&#10;vvPOO1999VV4+TbZ4mefffbSSy/Rqy222AKVLlnn+Ay6d+9+zz33fPHFF5F01Uk3ah5kLBJXX331&#10;jjvu2KpVK2ZrpplmmmeeeZiqwYMHsxmhADkRk79KfvrpJ/p53nnn8XnQ8xlmmIFRLLLIIhwgbr75&#10;5m+++cZf08FqrmGQjRkzZptttmHH0UrAHnTwwQe//PLLwWTno6Fnn3127733nn322TUo/uD7efTR&#10;R320FazO2gPZ1KlT0bdmnXVWTUPbtm179uw5fvx4Do/BpOa7IcYyduzYQw45pE2bNoxx2mmnnX/+&#10;+dHbsNv5btpH/bUEsnvvvbdjx45zzDFHsqG88MILbDc+5BJJndjYHnvssV69eumsMNdcc22//fZP&#10;PvlkJN3L2I0aANmXX345YMAAViw+aDbHpZZaCn2rzlTjqrPFsQZLG6cEhIDetuKKK2IBqRWNLWqQ&#10;/fbbb3fdddfiiy/ORzzLLLNsvvnmGL2qzkd9PzB69Oj111+f8w0yWW211R5++OHff/898iHHC7Jr&#10;r712lVVWkeKF8vvpp59GLsqQ3Zs8efI+++wj4bRv3x5FImTreduKEWQ33XTTCiusoM0RUWJSaml+&#10;mCyzyOEA+y1WQHCGL2uNNdZ48MEHs7wY/pm4QPbiiy9uvfXWM844I9o9PsNXXnklvERqq0U+P8xs&#10;u+2228wzz4xGgT/jvffei20IsYDs+++/P/PMM+edd16M9RtttNFDDz0Um6Qi7w+62pprrsny37p1&#10;60svvTSqQ3cUIHv88ccREMs+1BoYMpFPZ8zdw5aGmQNJckiaMGFCJF0tGGScjDACyZey5557Tpo0&#10;KRK51G43Xn31VVyiyHPOOec8/fTTYxhIkSCbOHHipptuqiOSjBSoYmWxlwCS5MCEA5TdE4uaPX/J&#10;EqnFgAx1FbrVggsuyLEIhyOnpD322CNBW/mHjQQwnuEABRYQJOWVQtO97LLLLIFi83oBIIM1hfGa&#10;wc8222wYFQcOHIiWit0Vog7isJFvC38XYcK+/OWXXwDEbbfdtuSSSx5++OEQwdk3UUiGDBkCs80G&#10;K8bvhgYZNtXVV19dOj4hGnBE+btDhw54IRkDlK/ExtjCEZN3+GuttRYGRWQIExPWkF4/8sgj+QXv&#10;J9RI/nOzzTbjFG+MFeMXg4Ls448/XnbZZRktZKn333+fTgtkFMw8J554ooyu9913X5YIjrzTUK/P&#10;Y7MYNGiQEAC1LqEJJSDjd75nSLn8gksqPHkzHMg4OS633HKM89BDD03cbQnIhAAM/ZgzEAof3GGH&#10;HcZ+Wq/IcDUutoXXX38difEBQw1qUK1WMpVff/0VBgcPsOYRiGC8LBm8GAhkb731luIpjj76aNSv&#10;pKMNQMYDaA89evTQqn7//fcjEVfzUWf1wKg7++yzpWbhiGscrlK5kkng6L6dO3fmd77e22+/3QAu&#10;Zq+EABnfDUwKjtOwCxt4IRuDTFBgV8XoD3kans9pp53GZlpnELEZDkdyvj0tYOx9HMyTmIaUlUz4&#10;AJQwb3kMjAbDmXeQIQtMFYyqT58+jb+D5kAmYR100EHwYHkLJ+Z6661nMzF18y6hDJzHJUk0MGn0&#10;zZXK7TIRPp71fffdl1eWX355idd38QsyQtNE6TznnHOaZFKkg4wXoelJS+N1tDTMjHUDF4OBEGws&#10;derDDz+UWT+9NAkyCRPrBu9i5gjgZfEIMvQwmOms7fBam+PqVAUZgpCWphhJ9lB5OVtaYXcbNWqU&#10;bGDYsTF9ZZFAcyCjEs5exx13HJVgsIV263Ux8wUyNPdNNtmEMZx77rkpA8gCMkmTJQ2EIRq0ELQ0&#10;Mf1bQkGXxe7wxhtvIEYCNlnMoEJlHHgKyKgNlfeoo46iKqKLvdppvYCMdQuGE73HNpMepZ0dZBIr&#10;Who7BQKCebbhhhtmlHXtPsZWIA0MRQoNLK9HJB1kVEv4k3YGTv3+FjMvIMP5T79xolX9PvKCTGrE&#10;ddddh0QwhWCETOIuaxdJzfWcNAuoHIwUGxhpXQwGWBVkVM7OsOiii1I5kSmecOYeZOjpaAwLLbSQ&#10;Vvj0YgAyxMGJnbBeMg9IBTabAIM5C/YKugEpW9jO8PMSmpV9f2zQwywgQ4b4nQheZ8pwDFSbMZP/&#10;7xhkBGlBNkdVv/LKK7N0xwxkEiV7BxOghFBkZcq7lQRDTN6GunXrJssCZAriTPO+Xvl8RpDRFsd/&#10;lD+47z6SvjgGGbHdDBKmeRaE8YwNyCRNGGla0mBN5VKKbSbP07vzzTcfWa7QaPlsONywulg2lB1k&#10;CHCdddahucQNmnEGszzmEmRYxRATptfs4Wv2IEMuUFzYXJSmYOTIkc2Zvy0nzOvrrCIoAG+//TZD&#10;+Oijj+TMti+5QIYFjjM7Oq5zy5lLkMn/SuajLOjWM05ApsnYbrvtLNVk+0k1q4GjDN8G0sAMxkrW&#10;OFejWbW8lQtkdGD48OG8hdE7+wxmedIZyIYNG8YSwnk4V7YmhyBDOhz4tdrTB4MDv/Fc2ryYGGVg&#10;1G288cY2VTV+Ny/IUKnJAsFiRuB+FvRkfMYNyDC9wigHZHk75xZkSJl9Z4MNNpDv5ZNPPiH21fho&#10;5na+G9dGyjvCcfkeSLGGBqYoI7clL8gQGhZv+sBiIe+Ck+IGZFBN6Bnxknn75BxkmiRcnNBgYFDR&#10;H9Q1MSXjKSwVaGAyU5PMwp+jzABkHDvkFZUx0klxADJcPcKKQUYGTyATnpg8GX5QpRsT+orCHDaw&#10;a665hl4xneeff75Sp3gqBiCjY0Sd0B9MwU4QRiUOQAa26BN6t0GfvIJMMwfFSHmmMDk2ToDtaXab&#10;qzYhL8HHD0BeMgMZsoJwi5qhwAv74gBk+++/PzIlCY9BbwKAjL4hsrvvvpvukVPu+OOPL8QTRYpk&#10;OfhFw0wyRXpFuTHIbrzxRjpGKIbBnDZ+xRZkpPdAAYK8b5Z8IQzIkBeTeuCBByod5nPPPaeIqTCl&#10;kqpEavdgQ2Z0xiCD/IO9E7OZEweALcjgCDAYlgczyIeUOP0kCIrMxShDrChoaQEOntjARLrkI8T+&#10;FGYBSz4eY5DRYbJGUA8ZuM1mtvItW5Dhi2D3Mb5ZIzDIJH1i73TrFie7JM+ej1XtgAMOmDJlCg1h&#10;UsH97KOJ9DptQEZ4MJVn9xCmYNEKZJzd+DSJkzEGeyEgQ3ZgS2dh7Agnn3yy8+mHPo8GhqdLFMtC&#10;tECb7VKSwbhNSAFEI+P51YtWIJN5DLa4cSeKAhndJgIKLU0ShALpylgFniAAygZWeEifzUpG/8lD&#10;iKDsk21bgUwpBQzMYwkoCwSZVi+sVnwq9AcDd//+/S0DVTCRPPHEE9TGdhxDcLIlyMhOgoiaDDPL&#10;tayYg4y9gAB5QrJs8kcWDjJBjZBXLAsIjuReXLBl4KLGpsq2CFmXUwUUgcaXHDrfkbNUaAkyQgr4&#10;6iAI5oKUSxMGIGOcJBaw6UEkIGMgpJBI+MdQIRQrmrGQA4ydETngYI4qYYwlyBgRYuFIbjPFVjoZ&#10;+wJzgCXWpgfxgEx4gsilhRnW0O67754FZCeccIIubcAGxkef5ZVgz9iDjLSgnO0UrW5czLfLq666&#10;CmFB2zVumxdjAxkjgo/KxZTS0lDXUpK+rLrqqiSa40lImuFtYFmQag8yxQDz/djMcgmyJiaLEyIc&#10;ITQSJAtbFS2tAdsWDYxc3Um6OThYWaY8/DM1DzIcW0gNF40NxiNcyRIoQPBCS1Ps+0UXXZRct8ue&#10;mKSbi0oDawxie5DJJItKYDPL5iuZAsRh0dg0HzPINGcEqiicmHAVzN9JQDx0nfij2O1Bhj6AEEgE&#10;ZDPLJciqb2JovhdeeCHsX1kosN+igUHBrf5m0U+UIPv/txH/SgZOsBWRSTmJhoehQGhkCbLsa1u5&#10;kqWtNroYSwd4jPikmzvppJNEaoKgpuj+mEu5ksW+khFDSn5yfa9QMpNQ2ySxLWg75phjSpBVXdLK&#10;laxpkHDDpnJ5cLJpnGuDvRIvuAh9MbC6mwN6za9kEBUZm2Xe0Qh1MjQwAnVkA8PgnJJujjBJEek4&#10;CnCvSoRLmj3IsEszLs49VZerlAfMV7L6s/izPhHcIQ0MIz4Gi6rUWWxpaGm4lfDk4r6E0xEV1OxB&#10;Vlr8XU4oGtgFF1wAvIALGliuHEFQICHZ8i6BKmhp8STjqHmQcaUIk0wgqM1CGsl2ue222yZB56RP&#10;MgAvwDriiCMUTgzLL5JwYnuQQTDhe5OHzbiYb5f1QfXhggE0MHIFcFTkwtuq+2M6/iDy33nnnUwG&#10;ZltY3en5zw2gnPcVe5AVTPXB9o0NCV8y3GVjjBe7ksFTksuIpFdwWvJOYZPPY1rDCaNPn2MBd2Y5&#10;qdasEkuQcX0CXx3JmoznVy+ar2S8rCOVTa7RokCG0QtmorI05tXAssw3dlriY9k9cUbhXPeRTCVL&#10;NyxBhmRoBW9HkSCDZkQnuJDLuBPhQcZKAzNR6eYwPZhpYFkmmGdIAa6UaZMnT85yt0PGarM/Zgky&#10;0mHQVpbcv+kAsFrJ8OKxJLBt1wrIMDEonQI6EytZgEg1CEKJkYk8uhkvecgOo/QnbUDGSRniNfGO&#10;6Unys0y9FchoYJdddsG8ZGySDbmSJaG2EyZMEE8pTGHtJBpbSV+g31Veu+67AzYgUx4dbpPIAiOP&#10;KxlVW2bmCAMyYofY2UlNgJObOwYK0ZBY0pAVjgRWCLQ04mZ9I4z6bUBGtjlqUISfZbFdyZSZg7P6&#10;t99+a9AV3yBjQ0QDU9/GjRtX+O2ZaGlScaBAkmzLN86MQUb3lBvASb5FW5AhL2XmUIhs3uIVZNjA&#10;yByrLsGnsAzcdQUIvkkFqmADwjXnNQWLMchwfjBe4zw6DWDgAGTkyaFDZhqiP5ChgckGhrGHC7Bc&#10;QcRVPSSqQW50j1VWX6mPYgYyjHxoFIRpSYD2xQHI+CKVXN3AYOYDZKSbkwZGshM0MK9LhQ0ySMbR&#10;r18/UbpHjx7tI+jcDGS6GsvSYVgJTQcgo7pbb72VM1SnTp3yot4tyEg3B2tAR24SS7dv394GBGHe&#10;bdeunSK+4H2Q7NPtJ2EAMqzT+Psx9NvnWUnA4AZkVEdwInOMkpELZw5BRrq58ePH0zpcQnzVKUG5&#10;YdCTvRWc671798Y3QOfJo8HtetnfdW4nIxyLOjmg5JrH9IedgYwJZiPHfMf6n71/rkCGF5K7lWgX&#10;Uz43CriapJD1cH3nxIkTGQKpX1xpaXlXMm4+EMfJVUpiIcEZyKgL/xL9I7Q6JMhIN4cGhlojDSwe&#10;LpcBQNkr+/bti0eV4XDtRq6kL002lxdkSkRv76x0f7pMaoQOj9skV2pum5UMPEG0T5Kd2FRlAAh/&#10;r6ASidXN0Cy1tFwgA9aIFGRXvQo3+yLifiWjRuKq8TKtvPLKGY14xsho27atEv6ygKGB4T/1N+vh&#10;a0a77dmzpwJV0NI4HJj1ITvIaAtuMLZr5cByW1xul+oZl05mt+MZgIyVknRzsGjYU/CvxUarN0ND&#10;k28Re4emy+6J35NkyiAvb+UZQYYkldkk4/N5IegeZEiEJZf1LMv1EXlBxgKm7KHYMHVJRd0X9CQl&#10;HCHLS15xZQSNTpTkInWStb8xBN2DjDaIquCkySlPbKqUkktqeDmUGp3E0rGlm/OKdczLo0aNYuBY&#10;mEkIhxU3Y3NZQIb+J5o4rpG8S1TG572AjLZlNcZ7mO6ayAgylDzpwng80MDcWiwzTlixj6EkkDJN&#10;wsRMk5GqVBVk5MiFEYgqpkgtT8UXyNjmFf2LipZyWqkKMtLNcapXDbDW8JAWO9nFtg4g0NIwyiNe&#10;tLSqBud0kLEtYJxjRE5IYykA9QUymsSoqLvTCThr7rCZAjK0Om5Akn0Sazjp5moikU4AFJK4StcP&#10;EP+CoyWlxRSQMTu6pg7GERQ3T2uYqvUIMqnnuvKYWKAmWbwpIONWVHWRkLXArOUAQLFsggSiN9xw&#10;A8LBvzJgwIDmeOQpIJNTAWIzep5XhHkHGQ3wlehKNtAmtb2yNAkyrJEwpNkR8HKggZULWJOIBFhk&#10;hZk0aRLy5N+OHTs2fqxJkCFYjHBIFd0jlw/QGIt+VzJ1C5aBEq6yPmM7TQEZvEJODNLAuA4Dl5Hl&#10;F1/3r0Pj5qJdxfYNHz68QThxY5BhYMJNglhAWNWzvzGqGrwYAmQ0SQAwvnPGBv2mMuY9WcmUbo7D&#10;Dg/jTiHdnIHtse4h1dwA4X6RNUJLGhpwsns2ABn/l5tJqYR/tQSGKYFAxmC4hEHXL7B7wp3S8AQy&#10;PP8oFvpl5MiRuZKdtFhgNRg4x3BkyJKGDNFi5QipBBkoxKLEj6Rbs0wnnRea4UCmnhHCry+Jk5FA&#10;BqtWsRW+Q21bAhxRSHQeB0bdu3dPQAZRRTsJxLW8ELF/PjTI0DTFJ8G6OGLECC6GlXUDz3p5hHTy&#10;GWCpPvXUU7FQcGwUERKStxhQ6LuobvagyVtDaJDRP3A2ZswYDIms8DAw8ZdhtkXHh9paFlcSQLCc&#10;n1Dz4cSj7+JNxteniy/ClwJApkE+8sgjUsjweUMnlzJRFlcSYBnjS9Z9PMSsaw8tqhQGMgaMeZa7&#10;c7VH9OjRA6tYUVKos3Y5OcrWygm9V69eAcyt6QIsEmTqGSy5Nm3aIBGyExLIX2fzHX44Q4cOlY7P&#10;hdfidRZeigcZIsAwhoWQq4o4DZAO2FVMaeHCDdwBFjDcKuj42ICItJDWH0OJAmQSBJqp3L3wgDls&#10;xiOjGOYpvQ98pYMGDdKFYmj6bmON7IcfEcgYDM5N/OIyWMPUGzhwYBjnmr0ci6oB1zBUKF3AgwY2&#10;bNgw52Eg9kOLC2QaD8s+icoxcCA41Iv+/fvb52Gzl1SENcCS1WU8uCyhl5FhKcJO0qUYQSZJYbMG&#10;amydCJGUT2QNilaIgaeWMGbs2LCFYVKQbxt4KS4w2hIvyCQy1AsILVrVABx5y8XXa5llypQp+EtE&#10;tcCajZ1CyW8jL7GDTOLD0QkFSo5zyC24O7HlFm7+CTa1eN6IvoQxJs8bfm6sXzUBL4moNkCmvsJF&#10;g2hAsjHRGDmKckrAuV6Ut8Q3yBgXXxd3N4n1yaix4A8ePFgXbtZQqSWQJWIlkWllxnKuZkEvqSfr&#10;GqsUeWXxYyYu8y5dusAWriFgVXa1JkHGAGATcA5gJjp06KA8negoBIqRz5zguVo0fGCMoOcwJuB1&#10;akTErmL04jIelvCaXq1rFWSVHwpXMeBLYW1LLtdlW0Fvw4DEZqpLteIsbHzvvvsuKWS5HUeMQkqr&#10;Vq0IscQcPXXq1Di7nbdX9QCyZMzsmORGINKT81eSQ4qccpzCmEgiFjH2FrvIocLTh7Fjx9IfTs0w&#10;UAQs7Kj0uWvXruSsTGjDeecy2ufrCmSVUgZSQ4YMQZVpwIUkkoBIw2OPPfb6668Pc0AjhwVtESxJ&#10;uwmqhK3WrVvTQ4xeyuhZr6VuQZZMGNobWemZSPYgVBzmNdGmYfOx4FH2+6cQ+QMrJClZEpDAQa18&#10;BaVQlUEbVOW0krQI9Z4+kEKH/mBtLoSnGh7K9Q+yBjLFOM6JgWuOyOzfuXNnUn+lZP/C/Aso00ui&#10;CCZI0h8wSlR5t27daItYXNptmf6xFgeyJr/j1/4pHCD6VBRcN+jj6YX9rvIVFHZVFmYvDr8sGbRY&#10;gsxAaOUr+SRQgiyfvMqnDSRQgsxAaOUr+SRQgiyfvMqnDSRQgsxAaOUr+SRQgiyfvMqnDSRQgsxA&#10;aOUr+SRQgiyfvMqnDSRQgsxAaOUr+SRQgiyfvMqnDSRQgsxAaOUr+STwP2k+ZSCpJvZVAAAAAElF&#10;TkSuQmCCUEsDBAoAAAAAAAAAIQBg+mTWLgsAAC4LAAAUAAAAZHJzL21lZGlhL2ltYWdlMi5wbmeJ&#10;UE5HDQoaCgAAAA1JSERSAAAAyAAAAMIIAgAAAIOhGq8AAAABc1JHQgCuzhzpAAAACXBIWXMAAA7D&#10;AAAOwwHHb6hkAAAK00lEQVR4Xu2c67bbKgyET877v3ObLne52bGN7mIE6s8ujMXoYyRIdl6/fv36&#10;r/+1At4K/O89Yc/XCvxRoMFqDkIUaLBCZO1JG6xmIESBBitE1p60wWoGQhRosEJk7UkbrGYgRIEG&#10;K0TWnrTBagZCFGiwQmTtSV/9WeEnBK/XS8FEa3gVbV+wdAzxsducto3AiiZpzNxunC0O1lyYnlDb&#10;AbIFwcKEaTfI1gHLhSedl0x8Nb/nSx5ZHix1UnUM8dMDGxh/CZaRhcGSZi6apHEaakVrQep4tiRY&#10;/CTNhekpPdXj52BXDCxmSjB5urlF5N3HVlnOj6vmKkFzkKqylh0IK+BYJFJ1eVIQVmWx0GBthZTo&#10;I0t8vEDB2hapZfBCBGtMFf5m5Rya+GOK7jEssBop3Q0F4GYDAmtAFaBwfMtxHFlIIgiwCunlSIl6&#10;qhJyzQerhExqCOIefNINxN1ngtVIGbFDFnDaH1Mgi2LMd9rjA3Miz5LRQc5xLHAbjxbdfX5APSc4&#10;FqAK7plOnvDJuib6VrZj3S4VpN9MpiHidTjypoKFs+yIpILMCVIQ8kphU5VDHkhZTHKspkpB1Sma&#10;olWY7lsZYDVVUqquipVjK7wUNlV2qqQzHOPn1sRYsJoqERNvuXwvCN5sKaxOFPPj1zHiXtxU8TMU&#10;/X0hl9rKX857ZJRjNVX8NPi6FPO90S8Nad6bKsfsepWU5KT4g5W8AGYK0YYxDcOLqmP5malxLoWZ&#10;oaOxwo+HSRV/QubIW0yDgnEG67pC3z3HVBB2mOjcFyFdGlueYOUfPWABugYmQmpwC2VfcgSv16jc&#10;wGqqBikflJspV01XttwLok/z3lQ93hMOf/bjSPAs9ULf6+ZYdotebIZx7TuNKjS7EyV1AGtVaSxZ&#10;ib5Jt8R2PhtaEK2lsKn6yrEIKQT1gmJwcCyX3bPAJMzad640KKMgSprAWlsaUYZERiWaOXpwUEHU&#10;l8Km6ki5Dik09dzjMTlW9GYCn19a+zYpgscylWC5Aw7O0DU8nVHBLtO9ICrB+hIo51MCkKyojeqp&#10;dIKo5xuGBiz3638QYsgwjEjdNmS+6SSXIBpgSbQGrD3tarHad0uYI+VisCwUi7YLzmC7UYEXwYHU&#10;6nSLwdrKrryQKlQEvUxLBpaaXxz74UeyQ+3jqKFLugysTezK0agqFkEX0xKApSOXsyegxgyWqftS&#10;3gJ3forUC8Ba3q5Io4LaAKHB2E1LD1bowpInJ5FSC72AXelywQVLYYa6gPKfcq995xJWokoKABes&#10;JesgaVT5lOO8UW3SxxKUYOGsXxcJiZRR1kIXV3wBRabFAutrRrvo/MVEjIyrfYsVQUuiWWBFZHfK&#10;nKRRTYlqyZfuAhaJlGV3fpGxUs+uhp4Ga4E6mFD71AkAf/Brv/HbLBos8JWPwyONyn11bVeLnwpJ&#10;pBxr32I9u8tmW9Oxuva5wHE7CbMaEmCVa7BIo8pUPMIU4+J/mlm3inUci0RKJxAzkd1afQm1CFhd&#10;+5gbIG1YebBIo0qQsu3qKvLoT+zBG6xxFxla+D513IQqKQxVHatrX4ITW15RDyyE2tcXVyRzlcAi&#10;kUorf4esmxRBkqHbAWXA6tqnS/DTU8cuZd52Kl5dACzSqBTLtj9S2q4+gw9i6/FUKD0F2FN1c2Rl&#10;/JZ1xHvJOetSdYsRs4UQIYHrWF37SL5FA0IL3zUSRLAwa1/pk+B4l4oAZQ7GAotEimnazMUrhpUr&#10;gqSkChE4jwCB1bWPkzDRmImSQoA1a1eJklTr4mogqe4XKKRaTQaLRGp67avYWuV3VFjN+0Sjlu6/&#10;KuOnG9Up1BzHIo0KLZH4PTuapNlgkevHqX2FiiCg96eCBbh+NGuUxkNuVOmEXuOTwIJdP6kjchFE&#10;3qjhYJFIAdY+/CKI06Q/7cxYsJC3FOlVsAMQbhNIcaLAIo2KjGz6AMAiiG9UgdcNJFLItQ+2CJKq&#10;Tt+HXwE4O1bXvogEV1TVDaxyW2pAAE4RrKuqz98VlmgnmV4CRdVTzPntxJcsZABujnWVIOdTdCYu&#10;tYYVatKzrxtIojEzjWBXa9i/j2N9YlTXqKZTtYBR+V83HDwVNarp9lm3Sc8uhdNTJQ1gol1VvE0g&#10;5R2VQvUv5pJv7QGHAlWMSnokfC/Np8eqDsoUu1rSqPx7rLps5VO1UpPePRYK+WvcJpBqykrhQBTy&#10;TZgDMu2qqFHpkk6Atfb1QTJVOJ/PWDY5EwmZY1kC2vbZokZlzNe+YCXYVZXbBCNDt4+Pvt1wPqC4&#10;xoiI1XHOHKoWqH3q1O/rWI6Yfk21Z+37EmFHsELtapPbBHJbasDSnT/JUHIGxFG1nlFZEs0Ci3nC&#10;zCED8y07GJUIAxZY11xaWJ5IRoRdrWdUR4KMKeaCJaJ1IjqDV7tTtdVtghQALliYrEyMau3vJtiF&#10;1YNltEp76KIZHO1qB6OyJ1cAltQMRYkPHexL1eDas65EY/0V6xKAtUwLr4N41SY9KK0ysBTk6rLo&#10;+JSLXe1wm+D7AZQMrCC6HTG6frry9T/SvbGPUbncMpxqi8GSJiYOmuiZd2jSSQ3V6RaDVci0LEVw&#10;z9sE+2FQ71jvJ9UUk/vDcYCaqjaqMwuWRDs41jsOR9Id2VJMtadR+XZXf2dTU6m2BEW+pY8oYtv5&#10;3HdrDWowjmT5OJY08aHjm6pQeZmT68G6El2xIO52m3CLhWIrknjpwbrt4qezxdeom/QnOIxFcMFS&#10;KKJqIKuLsuSeBhkQ5AUmx8I0rXHC2qg+9eFvRek2sIKFwxZHo51vE65kBHnVUqWQpKqbdI7lOPYA&#10;Do6FY1pP2m1+R5V2EvxRZB0hJW2Ds2kUYwbvbaSmUBV+QRpaxQ/JnqjqJl3h34pd/fSITyk8Zr81&#10;vwS2RG3p5j/tfJsOx6p15sITrHy2bmXq8icyngiqQkohjm996ru5UY3bBhGIzMHOjjWoicyA+MOY&#10;RbaRyqcqxLGe2GJywASLOVuQzzODxBnGlMsx4BDHmnseOcluqp686qkbrgHWxGarkToRSTsGfkHJ&#10;+qlIC8hPJmzP/SzJLGokPztRovBS+ARQRNW3w5qc+LjXPd0Pp0kU7liDMm+v9CedaXrFoeA4c1yV&#10;4AeZBNY7IITV8nWpOxJE5zywJp5Q6lIijXxiU5XdvF+lAdlS0pyBj0dTNbx5v+Yjs50Hp8ErPDSq&#10;3uuaANagZ484KnolD3YeQKr+tNQTz1P9NQQjrMgCzgQr9CbCmDP8xzGN6tRtPliDmwj7RRc+H4oI&#10;kY0KC6yxdTVe/7L1eg1AnNjV3Jz9saKpI5zCaSyPjI81UEn8axNoMZEHQ7SALbgwny1H1eRT4UDW&#10;xmvceh7SIe8xiOb9ibBt8Vpg4dBgkU09/sZlFjtmew7uUp+LLQAWpyhUJ4y0qHILrAEW07rOHYPc&#10;fPzY1sNT8OfIKitCvMfiVw3m/oYtHNXj52SqkmN9rYefHoQ6UitaDjrjMYXBktbH/MoihQlhA9iR&#10;+puXcsVbfTdBSmaRQsdQPuukCF4DyjvWVQh7jr3E5cxjoZkz/6wxC4L172DCPnPlq78qT7VPhToO&#10;pjvZ8jD9uEnZarXJZrantqs17zob+7HJDKVzZ4ZulV+5x7Kj1jOoFZjzVzrqcPvBKgo0WFUyVSzO&#10;BqtYwqqE22BVyVSxOBusYgmrEm6DVSVTxeJssIolrEq4DVaVTBWLs8EqlrAq4f4Gsuxa3zfLBcIA&#10;AAAASUVORK5CYIJQSwMECgAAAAAAAAAhAKYb8tsGAwAABgMAABQAAABkcnMvbWVkaWEvaW1hZ2Ux&#10;LnBuZ4lQTkcNChoKAAAADUlIRFIAAABXAAAARAgCAAAAe+g+DgAAAAFzUkdCAK7OHOkAAAAJcEhZ&#10;cwAADsMAAA7EAYguPqMAAAKrSURBVHhe7ZrZloQwCETH+f9/7tHTc1yyQBWBaNR+7QjFpbK4TJ/P&#10;5+fxv9/HE1gAvBQWClPnGTFNE+K+3qqi84Fly2jCRUYkcKm8xiVEsGPQ0OJzKJ7KXWJ1rn9PxEd/&#10;YxS2fjBdUNjaLLPvEaBQsGx5dYzOZaSgynIpPkcTlJemIOsIKp7FwcrgKAgI2MTI2Ukd46WHoFBL&#10;eUr9e0DtLCAK7WnUrjYOaFSoU7isBfDFQnWrck85EIIZSq1adWex3FmraBvt3XK5DYREoYjwygi+&#10;+GaFrMjqupAjYEO3tNTlWryEshfUieSisn+QWl3oujCcEYTFMqdfoIAbqX8z2Yx584p20L0wogvY&#10;BxAphbuuCPKJW/HC6EZY9055Kukzgp2KQ4xPLH+gkPx3DyMgdnioFxLDvhQWIBuFG0+H4qTY1/t6&#10;YUG03U2BXhjoQKEeHNcBnBcGQrB0GHs/flgXhtjng0RyXggScXpYjsJY5yhcLb06nt63FgG1HYDz&#10;QouCK1+7UUj8gy+wVy5PuKHe1/t64XiCHqWlETrp9xERIjrElCf4gQK+tXTQHZoiqdT4njJUontw&#10;daVPKTzBDnmN+h6hgnRvnW9ARH+BgnpD6qsyNBr4hkn3QqjKiwQvU7iHHUAjSM8XRgeBI6Cfssyh&#10;kcXmdJ+zIpWvu8b6rkl4yiafAIzvKVnYfdxh7pm+R9i+l+pTtnDjvP6FnAP17x2/4YTmI2lCobRr&#10;Qylck4U8MfH2cBRkU8z/4okb3eFV/393DbqRpdEQFuSiZjekpr2walXVfEcaNOU4onPZKagrRV4M&#10;RQSs3IV1KwUDC9D54DCKbC2mD4VTWLjUb18d1S5RZlajJQMci9/WuIigyJHuCsX3o5BUi9skuj2H&#10;VvVMxva/23j9bqqblBMT/QFWBlYgfASrWQAAAABJRU5ErkJgglBLAwQUAAYACAAAACEAZqNa5eIA&#10;AAAKAQAADwAAAGRycy9kb3ducmV2LnhtbEyPQWuDQBSE74X+h+UVemtWY2qN8RlCaHsKhSaFktuL&#10;vqjE3RV3o+bfd3tqj8MMM99k60m1YuDeNkYjhLMABOvClI2uEL4Ob08JCOtIl9QazQg3trDO7+8y&#10;Sksz6k8e9q4SvkTblBBq57pUSlvUrMjOTMfae2fTK3Je9pUsexp9uWrlPAhiqajRfqGmjrc1F5f9&#10;VSG8jzRuovB12F3O29vx8PzxvQsZ8fFh2qxAOJ7cXxh+8T065J7pZK66tKJFSJKF/+IQ5vEChA8s&#10;k3gJ4oQQBdELyDyT/y/kPwAAAP//AwBQSwECLQAUAAYACAAAACEAsYJntgoBAAATAgAAEwAAAAAA&#10;AAAAAAAAAAAAAAAAW0NvbnRlbnRfVHlwZXNdLnhtbFBLAQItABQABgAIAAAAIQA4/SH/1gAAAJQB&#10;AAALAAAAAAAAAAAAAAAAADsBAABfcmVscy8ucmVsc1BLAQItABQABgAIAAAAIQAOqbvgPgcAALcj&#10;AAAOAAAAAAAAAAAAAAAAADoCAABkcnMvZTJvRG9jLnhtbFBLAQItABQABgAIAAAAIQA3J0dhzAAA&#10;ACkCAAAZAAAAAAAAAAAAAAAAAKQJAABkcnMvX3JlbHMvZTJvRG9jLnhtbC5yZWxzUEsBAi0ACgAA&#10;AAAAAAAhANzB7WoGGQAABhkAABQAAAAAAAAAAAAAAAAApwoAAGRycy9tZWRpYS9pbWFnZTMucG5n&#10;UEsBAi0ACgAAAAAAAAAhAGD6ZNYuCwAALgsAABQAAAAAAAAAAAAAAAAA3yMAAGRycy9tZWRpYS9p&#10;bWFnZTIucG5nUEsBAi0ACgAAAAAAAAAhAKYb8tsGAwAABgMAABQAAAAAAAAAAAAAAAAAPy8AAGRy&#10;cy9tZWRpYS9pbWFnZTEucG5nUEsBAi0AFAAGAAgAAAAhAGajWuXiAAAACgEAAA8AAAAAAAAAAAAA&#10;AAAAdzIAAGRycy9kb3ducmV2LnhtbFBLBQYAAAAACAAIAAACAACGMwAAAAA=&#10;">
                      <v:shape id="Text Box 1928" o:spid="_x0000_s2200" type="#_x0000_t202" style="position:absolute;left:6657;top:6570;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jT/8UA&#10;AADcAAAADwAAAGRycy9kb3ducmV2LnhtbESPQWvCQBSE7wX/w/IEb3WjgtToKqVF0Yto1IO31+xr&#10;Epp9G7Orif++Kwgeh5n5hpktWlOKG9WusKxg0I9AEKdWF5wpOB6W7x8gnEfWWFomBXdysJh33mYY&#10;a9vwnm6Jz0SAsItRQe59FUvp0pwMur6tiIP3a2uDPsg6k7rGJsBNKYdRNJYGCw4LOVb0lVP6l1yN&#10;gtPP9l7uq9E5KprNrl1ddsn3KlOq120/pyA8tf4VfrbXWsFwMoDHmXAE5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KNP/xQAAANwAAAAPAAAAAAAAAAAAAAAAAJgCAABkcnMv&#10;ZG93bnJldi54bWxQSwUGAAAAAAQABAD1AAAAigMAAAAA&#10;" filled="f" stroked="f">
                        <v:textbox style="layout-flow:vertical;mso-layout-flow-alt:bottom-to-top">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v:textbox>
                      </v:shape>
                      <v:group id="Group 1929" o:spid="_x0000_s2201" style="position:absolute;left:6491;top:4587;width:1029;height:2773" coordorigin="6491,4587" coordsize="1029,2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3VVS8UAAADcAAAADwAAAGRycy9kb3ducmV2LnhtbESPT2vCQBTE7wW/w/IE&#10;b3WTSItGVxFR6UEK/gHx9sg+k2D2bciuSfz23UKhx2FmfsMsVr2pREuNKy0riMcRCOLM6pJzBZfz&#10;7n0KwnlkjZVlUvAiB6vl4G2BqbYdH6k9+VwECLsUFRTe16mULivIoBvbmjh4d9sY9EE2udQNdgFu&#10;KplE0ac0WHJYKLCmTUHZ4/Q0CvYddutJvG0Pj/vmdTt/fF8PMSk1GvbrOQhPvf8P/7W/tIJkl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1VUvFAAAA3AAA&#10;AA8AAAAAAAAAAAAAAAAAqgIAAGRycy9kb3ducmV2LnhtbFBLBQYAAAAABAAEAPoAAACcAwAAAAA=&#10;">
                        <v:group id="Group 1930" o:spid="_x0000_s2202" style="position:absolute;left:6736;top:4587;width:446;height:732" coordorigin="3119,4845" coordsize="446,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Dnw0MYAAADcAAAADwAAAGRycy9kb3ducmV2LnhtbESPT2vCQBTE7wW/w/IK&#10;vdXNHyw1dQ0itngQoSqU3h7ZZxKSfRuy2yR++25B6HGYmd8wq3wyrRiod7VlBfE8AkFcWF1zqeBy&#10;fn9+BeE8ssbWMim4kYN8PXtYYabtyJ80nHwpAoRdhgoq77tMSldUZNDNbUccvKvtDfog+1LqHscA&#10;N61MouhFGqw5LFTY0baiojn9GAUfI46bNN4Nh+a6vX2fF8evQ0xKPT1OmzcQnib/H76391pBskz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IOfDQxgAAANwA&#10;AAAPAAAAAAAAAAAAAAAAAKoCAABkcnMvZG93bnJldi54bWxQSwUGAAAAAAQABAD6AAAAnQMAAAAA&#10;">
                          <v:shape id="AutoShape 1931" o:spid="_x0000_s2203" type="#_x0000_t32" style="position:absolute;left:3336;top:484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S6+MUAAADcAAAADwAAAGRycy9kb3ducmV2LnhtbESPQWvCQBSE7wX/w/IEL0U3Sqkxugm2&#10;IJTeakRyfGSfSTD7NmQ3Mf333UKhx2FmvmEO2WRaMVLvGssK1qsIBHFpdcOVgkt+WsYgnEfW2Fom&#10;Bd/kIEtnTwdMtH3wF41nX4kAYZeggtr7LpHSlTUZdCvbEQfvZnuDPsi+krrHR4CbVm6i6FUabDgs&#10;1NjRe03l/TwYBUP7+ZwPV78eq7dxe4t3cTEVTqnFfDruQXia/H/4r/2hFWx2L/B7JhwBmf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OS6+MUAAADcAAAADwAAAAAAAAAA&#10;AAAAAAChAgAAZHJzL2Rvd25yZXYueG1sUEsFBgAAAAAEAAQA+QAAAJMDAAAAAA==&#10;" strokeweight="1pt"/>
                          <v:shape id="Рисунок 40" o:spid="_x0000_s2204" type="#_x0000_t75" style="position:absolute;left:3119;top:4971;width:446;height: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O7U/FAAAA3AAAAA8AAABkcnMvZG93bnJldi54bWxEj0+LwjAUxO8LfofwFrwsmq7gol2jyIqo&#10;R/+Ae3wkb9tq81KaWKuf3ggLHoeZ+Q0zmbW2FA3VvnCs4LOfgCDWzhScKTjsl70RCB+QDZaOScGN&#10;PMymnbcJpsZdeUvNLmQiQtinqCAPoUql9Doni77vKuLo/bnaYoiyzqSp8RrhtpSDJPmSFguOCzlW&#10;9JOTPu8uVsG2OS5ujVttPozU52K/Punf+0mp7ns7/wYRqA2v8H97bRQMxkN4nolHQE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Tu1PxQAAANwAAAAPAAAAAAAAAAAAAAAA&#10;AJ8CAABkcnMvZG93bnJldi54bWxQSwUGAAAAAAQABAD3AAAAkQMAAAAA&#10;">
                            <v:imagedata r:id="rId17" o:title=""/>
                            <v:path arrowok="t"/>
                          </v:shape>
                          <v:shape id="AutoShape 1933" o:spid="_x0000_s2205" type="#_x0000_t32" style="position:absolute;left:3347;top:5316;width:0;height: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p7FMMAAADcAAAADwAAAGRycy9kb3ducmV2LnhtbESPQWsCMRSE74X+h/AKvdXsKkhdjWIL&#10;1l7VxfNj89ysbl7STequ/94UhB6HmfmGWawG24ordaFxrCAfZSCIK6cbrhWUh83bO4gQkTW2jknB&#10;jQKsls9PCyy063lH132sRYJwKFCBidEXUobKkMUwcp44eSfXWYxJdrXUHfYJbls5zrKptNhwWjDo&#10;6dNQddn/WgW+nLh8/XPbbqqD8WWfHz8m5y+lXl+G9RxEpCH+hx/tb61gPJvC35l0BO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qexTDAAAA3AAAAA8AAAAAAAAAAAAA&#10;AAAAoQIAAGRycy9kb3ducmV2LnhtbFBLBQYAAAAABAAEAPkAAACRAwAAAAA=&#10;" strokeweight="1pt">
                            <v:stroke endarrow="block"/>
                          </v:shape>
                        </v:group>
                        <v:shape id="Рисунок 119" o:spid="_x0000_s2206" type="#_x0000_t75" style="position:absolute;left:6803;top:5748;width:379;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VhQ3GAAAA3AAAAA8AAABkcnMvZG93bnJldi54bWxEj0FLw0AUhO8F/8PyhN7ajaGoSbstIgS9&#10;KFoLbW+P7HM3Jvs2ZNc2/feuIHgcZuYbZrUZXSdONITGs4KbeQaCuPa6YaNg91HN7kGEiKyx80wK&#10;LhRgs76arLDU/szvdNpGIxKEQ4kKbIx9KWWoLTkMc98TJ+/TDw5jkoOResBzgrtO5ll2Kx02nBYs&#10;9vRoqW63306BOb697O1Xa6r2aZ8Xi6q4HF4LpabX48MSRKQx/of/2s9aQV7cwe+ZdATk+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dWFDcYAAADcAAAADwAAAAAAAAAAAAAA&#10;AACfAgAAZHJzL2Rvd25yZXYueG1sUEsFBgAAAAAEAAQA9wAAAJIDAAAAAA==&#10;">
                          <v:imagedata r:id="rId46" o:title=""/>
                          <v:path arrowok="t"/>
                        </v:shape>
                        <v:shape id="Прямая со стрелкой 118" o:spid="_x0000_s2207" type="#_x0000_t32" style="position:absolute;left:6991;top:6062;width:11;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H7MMAAADcAAAADwAAAGRycy9kb3ducmV2LnhtbERPTUsDMRC9C/6HMII3m1ihtmvTIoK2&#10;hwptLRRvw2bcLG4m62bcbv99cxA8Pt73fDmERvXUpTqyhfuRAUVcRldzZeHw8Xo3BZUE2WETmSyc&#10;KcFycX01x8LFE++o30ulcginAi14kbbQOpWeAqZRbIkz9xW7gJJhV2nX4SmHh0aPjZnogDXnBo8t&#10;vXgqv/e/wYJZefPwU/e740HL5vj4Ju/bz5m1tzfD8xMooUH+xX/utbMwnuW1+Uw+Anp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1R+zDAAAA3AAAAA8AAAAAAAAAAAAA&#10;AAAAoQIAAGRycy9kb3ducmV2LnhtbFBLBQYAAAAABAAEAPkAAACRAwAAAAA=&#10;" strokeweight="1pt">
                          <v:stroke endarrow="classic"/>
                        </v:shape>
                        <v:shape id="AutoShape 1936" o:spid="_x0000_s2208" type="#_x0000_t32" style="position:absolute;left:6991;top:6583;width:11;height:7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VmMYAAADcAAAADwAAAGRycy9kb3ducmV2LnhtbESPT2vCQBTE74LfYXmCt7rxT0uNboKK&#10;loKnaiHXZ/Y1Cc2+jdlVYz99t1DwOMzMb5hl2plaXKl1lWUF41EEgji3uuJCwedx9/QKwnlkjbVl&#10;UnAnB2nS7y0x1vbGH3Q9+EIECLsYFZTeN7GULi/JoBvZhjh4X7Y16INsC6lbvAW4qeUkil6kwYrD&#10;QokNbUrKvw8Xo6DIVvuos9Oft+wy256Pz9Pd+pQpNRx0qwUIT51/hP/b71rBZD6HvzPhCMjk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vQ1ZjGAAAA3AAAAA8AAAAAAAAA&#10;AAAAAAAAoQIAAGRycy9kb3ducmV2LnhtbFBLBQYAAAAABAAEAPkAAACUAwAAAAA=&#10;" strokeweight="1pt">
                          <v:stroke dashstyle="dash" endarrow="classic"/>
                        </v:shape>
                        <v:roundrect id="AutoShape 1937" o:spid="_x0000_s2209" style="position:absolute;left:6491;top:5319;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I9AcAA&#10;AADcAAAADwAAAGRycy9kb3ducmV2LnhtbERPy4rCMBTdD/gP4QqzGxM7TJFqFBFEF8OA7+2lubbV&#10;5qY0UTt/bxaCy8N5T2adrcWdWl851jAcKBDEuTMVFxr2u+XXCIQPyAZrx6ThnzzMpr2PCWbGPXhD&#10;920oRAxhn6GGMoQmk9LnJVn0A9cQR+7sWoshwraQpsVHDLe1TJRKpcWKY0OJDS1Kyq/bm9WwOmBy&#10;Gspjev5RKYa/y/H3lCRaf/a7+RhEoC68xS/32mj4VnF+PBOPgJ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II9AcAAAADcAAAADwAAAAAAAAAAAAAAAACYAgAAZHJzL2Rvd25y&#10;ZXYueG1sUEsFBgAAAAAEAAQA9QAAAIUDAAAAAA==&#10;" strokeweight="2pt">
                          <v:textbox>
                            <w:txbxContent>
                              <w:p w:rsidR="005929E1" w:rsidRPr="00324CCC"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v:shape id="Рисунок 120" o:spid="_x0000_s2210" type="#_x0000_t75" style="position:absolute;left:6790;top:6290;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5weRbDAAAA3AAAAA8AAABkcnMvZG93bnJldi54bWxEj0FrAjEUhO8F/0N4greaqNDKahQRRJFe&#10;tAWvj81zd3HzsiZxd/33TUHocZiZb5jlure1aMmHyrGGyViBIM6dqbjQ8PO9e5+DCBHZYO2YNDwp&#10;wHo1eFtiZlzHJ2rPsRAJwiFDDWWMTSZlyEuyGMauIU7e1XmLMUlfSOOxS3Bby6lSH9JixWmhxIa2&#10;JeW388Nq6OR9rmZH9endcXeRV3tpvw57rUfDfrMAEamP/+FX+2A0zNQE/s6kIyBX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nB5FsMAAADcAAAADwAAAAAAAAAAAAAAAACf&#10;AgAAZHJzL2Rvd25yZXYueG1sUEsFBgAAAAAEAAQA9wAAAI8DAAAAAA==&#10;">
                          <v:imagedata r:id="rId44" o:title=""/>
                          <v:path arrowok="t"/>
                        </v:shape>
                      </v:group>
                    </v:group>
                  </w:pict>
                </mc:Fallback>
              </mc:AlternateContent>
            </w: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887040" behindDoc="0" locked="0" layoutInCell="1" allowOverlap="1">
                      <wp:simplePos x="0" y="0"/>
                      <wp:positionH relativeFrom="column">
                        <wp:posOffset>3512820</wp:posOffset>
                      </wp:positionH>
                      <wp:positionV relativeFrom="paragraph">
                        <wp:posOffset>167640</wp:posOffset>
                      </wp:positionV>
                      <wp:extent cx="653415" cy="1760855"/>
                      <wp:effectExtent l="16510" t="10795" r="15875" b="19050"/>
                      <wp:wrapNone/>
                      <wp:docPr id="246" name="Group 19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3415" cy="1760855"/>
                                <a:chOff x="6491" y="4587"/>
                                <a:chExt cx="1029" cy="2773"/>
                              </a:xfrm>
                            </wpg:grpSpPr>
                            <wps:wsp>
                              <wps:cNvPr id="247" name="Text Box 1916"/>
                              <wps:cNvSpPr txBox="1">
                                <a:spLocks noChangeArrowheads="1"/>
                              </wps:cNvSpPr>
                              <wps:spPr bwMode="auto">
                                <a:xfrm>
                                  <a:off x="6657" y="6570"/>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g:grpSp>
                              <wpg:cNvPr id="248" name="Group 1917"/>
                              <wpg:cNvGrpSpPr>
                                <a:grpSpLocks/>
                              </wpg:cNvGrpSpPr>
                              <wpg:grpSpPr bwMode="auto">
                                <a:xfrm>
                                  <a:off x="6491" y="4587"/>
                                  <a:ext cx="1029" cy="2773"/>
                                  <a:chOff x="6491" y="4587"/>
                                  <a:chExt cx="1029" cy="2773"/>
                                </a:xfrm>
                              </wpg:grpSpPr>
                              <wpg:grpSp>
                                <wpg:cNvPr id="249" name="Group 1918"/>
                                <wpg:cNvGrpSpPr>
                                  <a:grpSpLocks/>
                                </wpg:cNvGrpSpPr>
                                <wpg:grpSpPr bwMode="auto">
                                  <a:xfrm>
                                    <a:off x="6736" y="4587"/>
                                    <a:ext cx="446" cy="732"/>
                                    <a:chOff x="3119" y="4845"/>
                                    <a:chExt cx="446" cy="732"/>
                                  </a:xfrm>
                                </wpg:grpSpPr>
                                <wps:wsp>
                                  <wps:cNvPr id="250" name="AutoShape 1919"/>
                                  <wps:cNvCnPr>
                                    <a:cxnSpLocks noChangeShapeType="1"/>
                                  </wps:cNvCnPr>
                                  <wps:spPr bwMode="auto">
                                    <a:xfrm>
                                      <a:off x="3336" y="484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51" name="Рисунок 40"/>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119" y="4971"/>
                                      <a:ext cx="446" cy="393"/>
                                    </a:xfrm>
                                    <a:prstGeom prst="rect">
                                      <a:avLst/>
                                    </a:prstGeom>
                                    <a:noFill/>
                                    <a:extLst>
                                      <a:ext uri="{909E8E84-426E-40DD-AFC4-6F175D3DCCD1}">
                                        <a14:hiddenFill xmlns:a14="http://schemas.microsoft.com/office/drawing/2010/main">
                                          <a:solidFill>
                                            <a:srgbClr val="FFFFFF"/>
                                          </a:solidFill>
                                        </a14:hiddenFill>
                                      </a:ext>
                                    </a:extLst>
                                  </pic:spPr>
                                </pic:pic>
                                <wps:wsp>
                                  <wps:cNvPr id="252" name="AutoShape 1921"/>
                                  <wps:cNvCnPr>
                                    <a:cxnSpLocks noChangeShapeType="1"/>
                                  </wps:cNvCnPr>
                                  <wps:spPr bwMode="auto">
                                    <a:xfrm>
                                      <a:off x="3347" y="5316"/>
                                      <a:ext cx="0" cy="261"/>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pic:pic xmlns:pic="http://schemas.openxmlformats.org/drawingml/2006/picture">
                                <pic:nvPicPr>
                                  <pic:cNvPr id="253" name="Рисунок 119"/>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6803" y="5748"/>
                                    <a:ext cx="379" cy="314"/>
                                  </a:xfrm>
                                  <a:prstGeom prst="rect">
                                    <a:avLst/>
                                  </a:prstGeom>
                                  <a:noFill/>
                                  <a:extLst>
                                    <a:ext uri="{909E8E84-426E-40DD-AFC4-6F175D3DCCD1}">
                                      <a14:hiddenFill xmlns:a14="http://schemas.microsoft.com/office/drawing/2010/main">
                                        <a:solidFill>
                                          <a:srgbClr val="FFFFFF"/>
                                        </a:solidFill>
                                      </a14:hiddenFill>
                                    </a:ext>
                                  </a:extLst>
                                </pic:spPr>
                              </pic:pic>
                              <wps:wsp>
                                <wps:cNvPr id="254" name="Прямая со стрелкой 118"/>
                                <wps:cNvCnPr/>
                                <wps:spPr bwMode="auto">
                                  <a:xfrm>
                                    <a:off x="6991" y="6062"/>
                                    <a:ext cx="11" cy="254"/>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s:wsp>
                                <wps:cNvPr id="255" name="AutoShape 1924"/>
                                <wps:cNvCnPr>
                                  <a:cxnSpLocks noChangeShapeType="1"/>
                                </wps:cNvCnPr>
                                <wps:spPr bwMode="auto">
                                  <a:xfrm>
                                    <a:off x="6991" y="6583"/>
                                    <a:ext cx="11" cy="777"/>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88" name="AutoShape 1925"/>
                                <wps:cNvSpPr>
                                  <a:spLocks noChangeArrowheads="1"/>
                                </wps:cNvSpPr>
                                <wps:spPr bwMode="auto">
                                  <a:xfrm>
                                    <a:off x="6491" y="5319"/>
                                    <a:ext cx="1029" cy="429"/>
                                  </a:xfrm>
                                  <a:prstGeom prst="roundRect">
                                    <a:avLst>
                                      <a:gd name="adj" fmla="val 16667"/>
                                    </a:avLst>
                                  </a:prstGeom>
                                  <a:solidFill>
                                    <a:srgbClr val="FFFFFF"/>
                                  </a:solidFill>
                                  <a:ln w="25400">
                                    <a:solidFill>
                                      <a:srgbClr val="000000"/>
                                    </a:solidFill>
                                    <a:round/>
                                    <a:headEnd/>
                                    <a:tailEnd/>
                                  </a:ln>
                                </wps:spPr>
                                <wps:txbx>
                                  <w:txbxContent>
                                    <w:p w:rsidR="005929E1" w:rsidRPr="00324CCC"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pic:pic xmlns:pic="http://schemas.openxmlformats.org/drawingml/2006/picture">
                                <pic:nvPicPr>
                                  <pic:cNvPr id="289" name="Рисунок 120"/>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6790" y="6290"/>
                                    <a:ext cx="445" cy="301"/>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1915" o:spid="_x0000_s2211" style="position:absolute;left:0;text-align:left;margin-left:276.6pt;margin-top:13.2pt;width:51.45pt;height:138.65pt;z-index:252887040" coordorigin="6491,4587" coordsize="1029,27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KLmTUQcAALcjAAAOAAAAZHJzL2Uyb0RvYy54bWzsWmtu20YQ/l+gdyD4&#10;XxHfL1gObD2CAmkbNOkBViQlsiG57JKy5BYFkvYAOUJ7hP4p0KZtziDdqDO7S+rp2Els12ltQPKS&#10;+56d+b6ZWR09XOSZchazKqVFT9UfaKoSFyGN0mLaU79+Nup4qlLVpIhIRou4p57Hlfrw+NNPjuZl&#10;EBs0oVkUMwUGKapgXvbUpK7LoNutwiTOSfWAlnEBlRPKclLDI5t2I0bmMHqedQ1Nc7pzyqKS0TCu&#10;Kng7EJXqMR9/MonD+svJpIprJeupsLaafzP+Pcbv7vERCaaMlEkaymWQ91hFTtICJm2HGpCaKDOW&#10;7g2VpyGjFZ3UD0Kad+lkkoYx3wPsRtd2dvOI0VnJ9zIN5tOyFROIdkdO7z1s+MXZE6akUU81LEdV&#10;CpLDIfF5Fd3XbZTPvJwG0OwRK5+WT5jYJBQf0/B5BdXd3Xp8norGynj+OY1gRDKrKZfPYsJyHAJ2&#10;riz4MZy3xxAvaiWEl45tWjC1EkKV7jqaZ/N1kCBM4DCxm2P5uqpAtWV7rjjDMBnK7rpm+KKz4bom&#10;1nZJIObla5Vrw42BzlVrsVYfJtanCSljfloVyqsVq9uI9Rlu8JQuULKOkCxviWJV6gXUwH65lCoh&#10;XaWg/YQU0/iEMTpPYhLBEnW+I1w7TCJOBB8qHOQycTuODasBucF/qfuN0C0fzAMl7tp8ba3MSFCy&#10;qn4U01zBQk9lYFR8leTscVUL8TZN8GgLOkqzDN6TICu2XsCY4g1MCl2xDqfndvK9r/lDb+hZHctw&#10;hh1LGww6J6O+1XFGumsPzEG/P9B/wHl1K0jSKIoLnKaxWd262uFJ9BDW1lptRbM0wuFwSRWbjvsZ&#10;U84IYMaI/0kl2mjW3V4G1zHYy86WdMPSTg2/M3I8t2ONLLvju5rX0XT/1Hc0y7cGo+0tPU6L+MO3&#10;pMx7qm8bttClC/em8b/9vZEgT2tA5SzNe6rXNiIBauCwiPjR1iTNRHlDFLj8tSjguJuDBsMTKiqs&#10;rl6MFxx0bFdCTBWMaXQOKswoqBioInAKFPDbAFVV5gDRPbX6dkZYrCrZZwVYgq9bFmI6f7Bs14AH&#10;tlkz3qwhRZhQQP5aVUSxXwsemJUsnSYwmbC9gp4AWE1Srtm4bLEwDnQcLwQichRpwbE1dqC7HQzl&#10;+LSLkUgU14WhB8AQrQqRdB8KbwBEJdrvywJQeEcWnkC9m+MTxzWBxbaIoZGFhfzGAc40cBkbkjB1&#10;HdaKvTyrpZqhlOFuvxYY/w0ysUHFhUxRSTnjIJv4Qq6cEvqFIOlwUUiSbmmEt392XgIhb7GI6NKY&#10;6KUsYpqNkFtxNUKG5QnW5ifdimqPQ6qaETS6Pi0KoBPKhO1dhVEQ3HTABO290Q28KgliFwHaHaWp&#10;llk3IFewloDaBno5t+5ArkAxZGs8Z3B7jo/KNAzgI/kGSnsUern7Db3qGUKycOHzK42RE/Z8VnbA&#10;Ay5JnY7TLK3PuTcPR4qLKs6epCFqMT5suFI2OH1C+5e/LH9fvVz9tPx7+Wb5WgEagJ01rUVf0Lk0&#10;5E5qq/8nVQnK1ij/dvMuPm5NPM7SsvEJsCy3CKSx43wfkJJw7Ac0nOVxUYtIhcUZ7JYWVZKWFTBV&#10;EOfjOAJ/6rNIaD8Y0Z5XZHgnmuYbp52+rfXBK3KHnRPfcjuuNnQtzfL0vt5vXIhZFcN+STYo02vw&#10;Ibj7w+V6SLlIgCIR7lL4FUiVIyqYdVyHCb6egDcl30P/toKLeS1ZFPqVPNc1RPsuxy7hOiLJtQBt&#10;+tve/h7qvIPneugs/iMeqjhOgRGN/AEWsAgf4aDdfFhkG40tbzKZwc8WEQrM/jaYzBLxkG2KiGyt&#10;VZLJDEcwZRNB7unU3WUypeZMX7MUQsgMIBqIM48j8J5jSNVgCdngroZk18x1a2ftY+Q9s7GVHd5D&#10;v/WjJj6DO3GHwPae+GSqy9Pg9CE2sV2LO9VriDJdmecydUvacpNea/Ix756yOXQW98Qn09HvlGa9&#10;IB9oW60x/7x6sXq1/Gv56+qVsnq5fANfqx9XL5a/Lf9cvgbH9g9F12XI3BIimPuVAzXHl2lSR3Nk&#10;zAvHKzID4EpjpGbAcgQNXKA6d57fqjomWZ38v+lNxnTS7YenvSDlWlQXkvL72QeDa9Ct+WxrpbY9&#10;7u+vAVGXSu26POkGvs1dVGrE5gGpEpFgjqCEFkiCt6YlpDN3r+wQc96OsnttKncrQGnz1e3tC0S3&#10;N3Vd01xzQXjCHb0NVW8vuSy47XorgnO9wlCc+1o8xYbqNo2kLZPoG1WZ5Bnce0LMr+iO4zTmIxuD&#10;ITUOBY/4L7xRuOi2BIMMDD+AbW4+b7eT+Nq4a2gv3Q7eNcDtwHd37KJBxuQS1uFpD9YP5J52Lsih&#10;1+1l6Lw2578bqcDlDGgpbggTeh9fis68j1Quuct3XLxCBp/SMaDAKa3xNi24VuHupqldkk65T9Hh&#10;JfJlKbrNbAYvw69DeC/5Sxb8+cnmM5Q3f29z/A8AAAD//wMAUEsDBBQABgAIAAAAIQA3J0dhzAAA&#10;ACkCAAAZAAAAZHJzL19yZWxzL2Uyb0RvYy54bWwucmVsc7yRwWoCMRCG70LfIcy9m90ViohZLyJ4&#10;FfsAQzKbDW4mIYmlvr2BUqgg9eZxZvi//4PZbL/9LL4oZRdYQde0IIh1MI6tgs/T/n0FIhdkg3Ng&#10;UnClDNvhbbE50oylhvLkYhaVwlnBVEpcS5n1RB5zEyJxvYwheSx1TFZG1Ge0JPu2/ZDpLwOGO6Y4&#10;GAXpYJYgTtdYm5+zwzg6TbugL564PKiQztfuCsRkqSjwZBz+LJdNZAvysUP/Gof+P4fuNQ7dr4O8&#10;e/BwAwAA//8DAFBLAwQKAAAAAAAAACEA3MHtagYZAAAGGQAAFAAAAGRycy9tZWRpYS9pbWFnZTMu&#10;cG5niVBORw0KGgoAAAANSUhEUgAAAMwAAACJCAIAAADv1UB6AAAAAXNSR0IArs4c6QAAAARnQU1B&#10;AACxjwv8YQUAAAAJcEhZcwAAIdUAACHVAQSctJ0AABibSURBVHhe7Z111BbVFsbVa3chtmJjY2Bg&#10;I3YXKBYqJgYYC0xMRLyCAQIWBtioWJgodoLdiIh67e6493d9lrPe9cW8M6fmvO835w/W5+vMiX2e&#10;OWefvZ+9zzT/LUspAc8SmMZz/WX1pQT+W4KsBIF3CZQg8y7isoESZCUGvEugBJl3EZcNlCArMeBd&#10;AiXIvIu4bKAEWYkB7xIoQeZdxGUDJchKDHiXQAmyNBF//vnnr1UrX3/9tfdZqvEGWjTIvvvuu//8&#10;Xf79T9lpp53aVZSFF154mmpliSWWqHxlr732UmVDhw5V5T/88EONg8S2+y0IZH/++ecff/wxbty4&#10;ESNG9O7du1OnTosttlgDCE033XT/qig777zzftXKlltuWfkKNTSoc5lllqGtM844g3afeeYZ+vDX&#10;X3/ZzltNvV//IANVF198cZcuXVZaaaUG0z/33HNv+3c566yzrv+7fPDBB5bT9+abb6qqyy+/XJUD&#10;sgbtrr322vTniiuuePrppy2bq4nX6xNkzz///CmnnLLDDjsAI5YZzTHr1rrrrrvrrrtecsklDzzw&#10;ALoU22WASfr5559p64477qDdrbbaij4ssMAC6tL0009PDwFcv379nnrqqR9//DFAf8I3UT8gQ/u5&#10;5ZZbunbtuvTSSyfA4m/UrL59+77zzjtfffVVePk22eJnn3320ksv0astttgClS5Z5/gMunfvfs89&#10;93zxxReRdNVJN2oeZCwSV1999Y477tiqVStma6aZZppnnnmYqsGDB7MZoQA5EZO/Sn766Sf6ed55&#10;5/F50PMZZpiBUSyyyCIcIG6++eZvvvnGX9PBaq5hkI0ZM2abbbZhx9FKwB508MEHv/zyy8Fk56Oh&#10;Z599du+995599tk1KP7g+3n00Ud9tBWsztoD2dSpU9G3Zp11Vk1D27Zte/bsOX78eA6PwaTmuyHG&#10;Mnbs2EMOOaRNmzaMcdppp51//vnR27Db+W7aR/21BLJ77723Y8eOc8wxR7KhvPDCC2w3PuQSSZ3Y&#10;2B577LFevXrprDDXXHNtv/32Tz75ZCTdy9iNGgDZl19+OWDAAFYsPmg2x6WWWgp9q85U46qzxbEG&#10;SxunBISA3rbiiitiAakVjS1qkP3222933XXX4osvzkc8yyyzbL755hi9qs5HfT8wevTo9ddfn/MN&#10;MllttdUefvjh33//PfIhxwuya6+9dpVVVpHihfL76aefRi7KkN2bPHnyPvvsI+G0b98eRSJk63nb&#10;ihFkN9100worrKDNEVFiUmppfpgss8jhAPstVkBwhi9rjTXWePDBB7O8GP6ZuED24osvbr311jPO&#10;OCPaPT7DV155JbxEaqtFPj/MbLvtttvMM8+MRoE/47333ottCLGA7Pvvvz/zzDPnnXdejPUbbbTR&#10;Qw89FJukIu8Putqaa67J8t+6detLL700qkN3FCB7/PHHERDLPtQaGDKRT2fM3cOWhpkDSXJImjBh&#10;QiRdLRhknIwwAsmXsueee06aNCkSudRuN1599VVcoshzzjnnPP3002MYSJEgmzhx4qabbqojkowU&#10;qGJlsZcAkuTAhAOU3ROLmj1/yRKpxYAMdRW61YILLsixCIcjp6Q99tgjQVv5h40EMJ7hAAUWECTl&#10;lULTveyyyyyBYvN6ASCDNYXxmsHPNttsGBUHDhyIlordFaIO4rCRbwt/F2HCvvzll18AxG233bbk&#10;kksefvjhEMHZN1FIhgwZArPNBivG74YGGTbV1VdfXTo+IRpwRPm7Q4cOeCEZA5SvxMbYwhGTd/hr&#10;rbUWBkVkCBMT1pBeP/LII/kF7yfUSP5zs8024xRvjBXjF4OC7OOPP1522WUZLWSp999/n04LZBTM&#10;PCeeeKKMrvfdd1+WCI6801Cvz2OzGDRokBAAtS6hCSUg43e+Z0i5/IJLKjx5MxzIODkut9xyjPPQ&#10;Qw9N3G0JyIQADP2YMxAKH9xhhx3GflqvyHA1LraF119/HYnxAUMNalCtVjKVX3/9FQYHD7DmEYhg&#10;vCwZvBgIZG+99ZbiKY4++mjUr6SjDUDGA2gPPXr00Kp+//33IxFX81Fn9cCoO/vss6Vm4YhrHK5S&#10;uZJJ4Oi+nTt35ne+3ttvv90ALmavhAAZ3w1MCo7TsAsbeCEbg0xQYFfF6A95Gp7PaaedxmZaZxCx&#10;GQ5Hcr49LWDsfRzMk5iGlJVM+ACUMG95DIwGw5l3kCELTBWMqk+fPo2/g+ZAJmEddNBB8GB5Cyfm&#10;euutZzMxdfMuoQycxyVJNDBp9M2Vyu0yET6e9X333ZdXll9+eYnXd/ELMkLTROk855xzmmRSpIOM&#10;F6HpSUvjdbQ0zIx1AxeDgRBsLHXqww8/lFk/vTQJMgkT6wbvYuYI4GXxCDL0MJjprO3wWpvj6lQF&#10;GYKQlqYYSfZQeTlbWmF3GzVqlGxg2LExfWWRQHMgoxLOXscddxyVYLCFdut1MfMFMjT3TTbZhDGc&#10;e+65KQPIAjJJkyUNhCEatBC0NDH9W0JBl8Xu8MYbbyBGAjZZzKBCZRx4CsioDZX3qKOOoiqii73a&#10;ab2AjHULhhO9xzaTHqWdHWQSK1oaOwUCgnm24YYbZpR17T7GViANDEUKDSyvRyQdZFRL+JN2Bk79&#10;/hYzLyDD+U+/caJV/T7ygkxqxHXXXYdEMIVghEziLmsXSc31nDQLqByMFBsYaV0MBlgVZFTOzrDo&#10;ootSOZEpnnDmHmTo6WgMCy20kFb49GIAMsTBiZ2wXjIPSAU2mwCDOQv2CroBKVvYzvDzEpqVfX9s&#10;0MMsIEOG+J0IXmfKcAxUmzGT/+8YZARpQTZHVb/yyiuzdMcMZBIlewcToIRQZGXKu5UEQ0zehrp1&#10;6ybLAmQK4kzzvl75fEaQ0RbHf5Q/uO8+kr44Bhmx3QwSpnkWhPGMDcgkTRhpWtJgTeVSim0mz9O7&#10;8803H1mu0Gj5bDjcsLpYNpQdZAhwnXXWobnEDZpxBrM85hJkWMUQE6bX7OFr9iBDLlBc2FyUpmDk&#10;yJHNmb8tJ8zr66wiKABvv/02Q/joo4/kzLYvuUCGBY4zOzquc8uZS5DJ/0rmoyzo1jNOQKbJ2G67&#10;7SzVZPtJNauBowzfBtLADMZK1jhXo1m1vJULZHRg+PDhvIXRO/sMZnnSGciGDRvGEsJ5OFe2Jocg&#10;Qzoc+LXa0weDA7/xXNq8mBhlYNRtvPHGNlU1fjcvyFCpyQLBYkbgfhb0ZHzGDcgwvcIoB2R5O+cW&#10;ZEiZfWeDDTaQ7+WTTz4h9tX4aOZ2vhvXRso7wnH5HkixhgamKCO3JS/IEBoWb/rAYiHvgpPiBmRQ&#10;TegZ8ZJ5++QcZJokXJzQYGBQ0R/UNTEl4yksFWhgMlOTzMKfo8wAZBw75BWVMdJJcQAyXD3CikFG&#10;Bk8gE56YPBl+UKUbE/qKwhw2sGuuuYZeMZ3nn3++Uqd4KgYgo2NEndAfTMFOEEYlDkAGtugTerdB&#10;n7yCTDMHxUh5pjA5Nk6A7Wl2m6s2IS/Bxw9AXjIDGbKCcIuaocAL++IAZPvvvz8yJQmPQW8CgIy+&#10;IbK7776b7pFT7vjjjy/EE0WKZDn4RcNMMkV6RbkxyG688UY6RiiGwZw2fsUWZKT3QAGCvG+WfCEM&#10;yJAXk3rggQcqHeZzzz2niKkwpZKqRGr3YENmdMYgg/yDvROzmRMHgC3I4AgwGJYHM8iHlDj9JAiK&#10;zMUoQ6woaGkBDp7YwES65CPE/hRmAUs+HmOQ0WGyRlAPGbjNZrbyLVuQ4Ytg9zG+WSMwyCR9Yu90&#10;6xYnuyTPno9V7YADDpgyZQoNYVLB/eyjifQ6bUBGeDCVZ/cQpmDRCmSc3fg0iZMxBnshIEN2YEtn&#10;YewIJ598svPphz6PBoanSxTLQrRAm+1SksG4TUgBRCPj+dWLViCTeQy2uHEnigIZ3SYCCi1NEoQC&#10;6cpYBZ4gAMoGVnhIn81KRv/JQ4ig7JNtW4FMKQUMzGMJKAsEmVYvrFZ8KvQHA3f//v0tA1UwkTzx&#10;xBPUxnYcQ3CyJcjIToKImgwzy7WsmIOMvYAAeUKybPJHFg4yQY2QVywLCI7kXlywZeCixqbKtghZ&#10;l1MFFIHGlxw635GzVGgJMkIK+OogCOaClEsTBiBjnCQWsOlBJCBjIKSQSPjHUCEUK5qxkAOMnRE5&#10;4GCOKmGMJcgYEWLhSG4zxVY6GfsCc4Al1qYH8YBMeILIpYUZ1tDuu++eBWQnnHCCLm3ABsZHn+WV&#10;YM/Yg4y0oJztFK1uXMy3y6uuugphQds1bpsXYwMZI4KPysWU0tJQ11KSvqy66qokmuNJSJrhbWBZ&#10;kGoPMsUA8/3YzHIJsiYmixMiHCE0EiQLWxUtrQHbFg2MXN1Jujk4WFmmPPwzNQ8yHFtIDReNDcYj&#10;XMkSKEDwQktT7PtFF12UXLfLnpikm4tKA2sMYnuQySSLSmAzy+YrmQLEYdHYNB8zyDRnBKoonJhw&#10;FczfSUA8dJ34o9jtQYY+gBBIBGQzyyXIqm9iaL4XXngh7F9ZKLDfooFBwa3+ZtFPlCD7/7cR/0oG&#10;TrAVkUk5iYaHoUBoZAmy7GtbuZKlrTa6GEsHeIz4pJs76aSTRGqCoKbo/phLuZLFvpIRQ0p+cn2v&#10;UDKTUNsksS1oO+aYY0qQVV3SypWsaZBww6ZyeXCyaZxrg70SL7gIfTGwupsDes2vZBAVGZtl3tEI&#10;dTI0MAJ1ZAPD4JySbo4wSRHpOApwr0qES5o9yLBLMy7OPVWXq5QHzFey+rP4sz4R3CENDCM+Bouq&#10;1FlsaWhpuJXw5OK+hNMRFdTsQVZa/F1OKBrYBRdcALyACxpYrhxBUCAh2fIugSpoafEk46h5kHGl&#10;CJNMIKjNQhrJdrntttsmQeekTzIAL8A64ogjFE4Myy+ScGJ7kEEw4XuTh824mG+X9UH14YIBNDBy&#10;BXBU5MLbqvtjOv4g8t95551MBmZbWN3p+c8NoJz3FXuQFUz1wfaNDQlfMtxlY4wXu5LBU5LLiKRX&#10;cFryTmGTz2NawwmjT59jAXdmOanWrBJLkHF9Al8dyZqM51cvmq9kvKwjlU2u0aJAhtELZqKyNObV&#10;wLLMN3Za4mPZPXFG4Vz3kUwlSzcsQYZkaAVvR5Egg2ZEJ7iQy7gT4UHGSgMzUenmMD2YaWBZJphn&#10;SAGulGmTJ0/OcrdDxmqzP2YJMtJh0FaW3L/pALBayfDisSSwbdcKyDAxKJ0COhMrWYBINQhCiZGJ&#10;PLoZL3nIDqP0J21AxkkZ4jXxjulJ8rNMvRXIaGCXXXbBvGRskg25kiWhthMmTBBPKUxh7SQaW0lf&#10;oN9VXrvuuwM2IFMeHW6TyAIjjysZVVtm5ggDMmKH2NlJTYCTmzsGCtGQWNKQFY4EVgi0NOJmfSOM&#10;+m1ARrY5alCEn2WxXcmUmYOz+rfffmvQFd8gY0NEA1Pfxo0bV/jtmWhpUnGgQJJsyzfOjEFG95Qb&#10;wEm+RVuQIS9l5lCIbN7iFWTYwMgcqy7Bp7AM3HUFCL5JBapgA8I15zUFizHIcH4wXuM8Og1g4ABk&#10;5MmhQ2Yaoj+QoYHJBoaxhwuwXEHEVT0kqkFudI9VVl+pj2IGMox8aBSEaUmA9sUByPgilVzdwGDm&#10;A2Skm5MGRrITNDCvS4UNMkjG0a9fP1G6R48e7SPo3AxkuhrL0mFYCU0HIKO6W2+9lTNUp06d8qLe&#10;LchINwdrQEduEku3b9/eBgRh3m3Xrp0ivuB9kOzT7SdhADKs0/j7MfTb51lJwOAGZFRHcCJzjJKR&#10;C2cOQUa6ufHjx9M6XEJ81SlBuWHQk70VnOu9e/fGN0DnyaPB7XrZ33VuJyMcizo5oOSax/SHnYGM&#10;CWYjx3zH+p+9f65AhheSu5VoF1M+Nwq4mqSQ9XB958SJExkCqV9caWl5VzJuPhDHyVVKYiHBGcio&#10;C/8S/SO0OiTISDeHBoZaIw0sHi6XAUDZK/v27YtHleFw7UaupC9NNpcXZEpEb++sdH+6TGqEDo/b&#10;JFdqbpuVDDxBtE+SndhUZQAIf6+gEonVzdAstbRcIAPWiBRkV70KN/si4n4lo0biqvEyrbzyyhmN&#10;eMbIaNu2rRL+soChgeE/9Tfr4WtGu+3Zs6cCVdDSOByY9SE7yGgLbjC2a+XAcltcbpfqGZdOZrfj&#10;GYCMlZJ0c7Bo2FPwr8VGqzdDQ5NvEXuHpsvuid+TZMogL2/lGUGGJJXZJOPzeSHoHmRIhCWX9SzL&#10;9RF5QcYCpuyh2DB1SUXdF/QkJRwhy0tecWUEjU6U5CJ1krW/MQTdg4w2iKrgpMkpT2yqlJJLang5&#10;lBqdxNKxpZvzinXMy6NGjWLgWJhJCIcVN2NzWUCG/ieaOK6RvEtUxue9gIy2ZTXGe5jumsgIMpQ8&#10;6cJ4PNDA3FosM05YsY+hJJAyTcLETJORqlQVZOTIhRGIKqZILU/FF8jY5hX9i4qWclqpCjLSzXGq&#10;Vw2w1vCQFjvZxbYOINDSMMojXrS0qgbndJCxLWCcY0ROSGMpAPUFMprEqKi70wk4a+6wmQIytDpu&#10;QJJ9Ems46eZqIpFOABSSuErXDxD/gqMlpcUUkDE7uqYOxhEUN09rmKr1CDKp57rymFigJlm8KSDj&#10;VlR1kZC1wKzlAECxbIIEojfccAPCwb8yYMCA5njkKSCTUwFiM3qeV4R5BxkN8JXoSjbQJrW9sjQJ&#10;MqyRMKTZEfByoIGVC1iTiARYZIWZNGkS8uTfjh07Nn6sSZAhWIxwSBXdI5cP0BiLflcydQuWgRKu&#10;sj5jO00BGbxCTgzSwLgOA5eR5Rdf969D4+aiXcX2DR8+vEE4cWOQYWDCTYJYQFjVs78xqhq8GAJk&#10;NEkAML5zxgb9pjLmPVnJlG6Oww4P404h3ZyB7bHuIdXcAOF+kTVCSxoacLJ7NgAZ/5ebSamEf7UE&#10;himBQMZguIRB1y+we8Kd0vAEMjz/KBb6ZeTIkbmSnbRYYDUYOMdwZMiShgzRYuUIqQQZKMSixI+k&#10;W7NMJ50XmuFApp4Rwq8viZORQAarVrEVvkNtWwIcUUh0HgdG3bt3T0AGUUU7CcS1vBCxfz40yNA0&#10;xSfBujhixAguhpV1A896eYR08hlgqT711FOxUHBsFBESkrcYUOi7qG72oMlbQ2iQ0T9wNmbMGAyJ&#10;rPAwMPGXYbZFx4faWhZXEkCwnJ9Q8+HEo+/iTcbXp4svwpcCQKZBPvLII1LI8HlDJ5cyURZXEmAZ&#10;40vWfTzErGsPLaoUBjIGjHmWu3O1R/To0QOrWFFSqLN2OTnK1soJvVevXgHMrekCLBJk6hksuTZt&#10;2iARshMSyF9n8x1+OEOHDpWOz4XX4nUWXooHGSLAMIaFkKuKOA2QDthVTGnhwg3cARYw3Cro+NiA&#10;iLSQ1h9DiQJkEgSaqdy98IA5bMYjoxjmKb0PfKWDBg3ShWJo+m5jjeyHHxHIGAzOTfziMljD1Bs4&#10;cGAY55q9HIuqAdcwVChdwIMGNmzYMOdhIPZDiwtkGg/LPonKMXAgONSL/v372+dhs5dUhDXAktVl&#10;PLgsoZeRYSnCTtKlGEEmSWGzBmpsnQiRlE9kDYpWiIGnljBm7NiwhWFSkG8beCkuMNoSL8gkMtQL&#10;CC1a1QAcecvF12uZZcqUKfhLRLXAmo2dQslvIy+xg0ziw9EJBUqOc8gtuDux5RZu/gk2tXjeiL6E&#10;MSbPG35urF81AS+JqDZApr7CRYNoQLIx0Rg5inJKwLlelLfEN8gYF18XdzeJ9cmoseAPHjxYF27W&#10;UKklkCViJZFpZcZyrmZBL6kn6xqrFHll8WMmLvMuXbrAFq4hYFV2tSZBxgBgE3AOYCY6dOigPJ3o&#10;KASKkc+c4LlaNHxgjKDnMCbgdWpExK5i9OIyHpbwml6taxVklR8KVzHgS2FtSy7XZVtBb8OAxGaq&#10;S7XiLGx87777LilkuR1HjEJKq1atCLHEHD116tQ4u523V/UAsmTM7JjkRiDSk/NXkkOKnHKcwphI&#10;IhYx9ha7yKHC04exY8fSH07NMFAELOyo9Llr167krExow3nnMtrn6wpklVIGUkOGDEGVacCFJJKA&#10;SMNjjz32+uuvD3NAI4cFbREsSbsJqoSt1q1b00OMXsroWa+lbkGWTBjaG1npmUj2IFQc5jXRpmHz&#10;seBR9vunEPkDKyQpWRKQwEGtfAWlUJVBG1TltJK0CPWePpBCh/5gbS6EpxoeyvUPsgYyxTjOiYFr&#10;jsjs37lzZ1J/pWT/wvwLKNNLoggmSNIfMEpUebdu3WiLWFzabZn+sRYHsia/49f+KRwg+lQUXDfo&#10;4+mF/a7yFRR2VRZmLw6/LBm0WILMQGjlK/kkUIIsn7zKpw0kUILMQGjlK/kkUIIsn7zKpw0kUILM&#10;QGjlK/kkUIIsn7zKpw0kUILMQGjlK/kkUIIsn7zKpw0kUILMQGjlK/kkUIIsn7zKpw0kUILMQGjl&#10;K/kk8D9pPmUgqSb2VQAAAABJRU5ErkJgglBLAwQKAAAAAAAAACEAYPpk1i4LAAAuCwAAFAAAAGRy&#10;cy9tZWRpYS9pbWFnZTIucG5niVBORw0KGgoAAAANSUhEUgAAAMgAAADCCAIAAACDoRqvAAAAAXNS&#10;R0IArs4c6QAAAAlwSFlzAAAOwwAADsMBx2+oZAAACtNJREFUeF7tnOu22yoMhE/O+79zmy53udmx&#10;je5iBOrPLozF6GMkSHZev379+q//tQLeCvzvPWHP1wr8UaDBag5CFGiwQmTtSRusZiBEgQYrRNae&#10;tMFqBkIUaLBCZO1JG6xmIESBBitE1p60wWoGQhRosEJk7Ulf/VnhJwSv10vBRGt4FW1fsHQM8bHb&#10;nLaNwIomaczcbpwtDtZcmJ5Q2wGyBcHChGk3yNYBy4UnnZdMfDW/50seWR4sdVJ1DPHTAxsYfwmW&#10;kYXBkmYumqRxGmpFa0HqeLYkWPwkzYXpKT3V4+dgVwwsZkowebq5ReTdx1ZZzo+r5ipBc5CqspYd&#10;CCvgWCRSdXlSEFZlsdBgbYWU6CNLfLxAwdoWqWXwQgRrTBX+ZuUcmvhjiu4xLLAaKd0NBeBmAwJr&#10;QBWgcHzLcRxZSCIIsArp5UiJeqoScs0Hq4RMagjiHnzSDcTdZ4LVSBmxQxZw2h9TIItizHfa4wNz&#10;Is+S0UHOcSxwG48W3X1+QD0nOBagCu6ZTp7wybom+la2Y90uFaTfTKYh4nU48qaChbPsiKSCzAlS&#10;EPJKYVOVQx5IWUxyrKZKQdUpmqJVmO5bGWA1VVKqroqVYyu8FDZVdqqkMxzj59bEWLCaKhETb7l8&#10;LwjebCmsThTz49cx4l7cVPEzFP19IZfayl/Oe2SUYzVV/DT4uhTzvdEvDWnemyrH7HqVlOSk+IOV&#10;vABmCtGGMQ3Di6pj+ZmpcS6FmaGjscKPh0kVf0LmyFtMg4JxBuu6Qt89x1QQdpjo3BchXRpbnmDl&#10;Hz1gAboGJkJqcAtlX3IEr9eo3MBqqgYpH5SbKVdNV7bcC6JP895UPd4TDn/240jwLPVC3+vmWHaL&#10;XmyGce07jSo0uxMldQBrVWksWYm+SbfEdj4bWhCtpbCp+sqxCCkE9YJicHAsl92zwCTM2neuNCij&#10;IEqawFpbGlGGREYlmjl6cFBB1JfCpupIuQ4pNPXc4zE5VvRmAp9fWvs2KYLHMpVguQMOztA1PJ1R&#10;wS7TvSAqwfoSKOdTApCsqI3qqXSCqOcbhgYs9+t/EGLIMIxI3TZkvukklyAaYEm0Bqw97Wqx2ndL&#10;mCPlYrAsFIu2C85gu1GBF8GB1Op0i8Hayq68kCpUBL1MSwaWml8c++FHskPt46ihS7oMrE3sytGo&#10;KhZBF9MSgKUjl7MnoMYMlqn7Ut4Cd36K1AvAWt6uSKOC2gChwdhNSw9W6MKSJyeRUgu9gF3pcsEF&#10;S2GGuoDyn3KvfecSVqJKCgAXrCXrIGlU+ZTjvFFt0scSlGDhrF8XCYmUUdZCF1d8AUWmxQLra0a7&#10;6PzFRIyMq32LFUFLollgRWR3ypykUU2JasmX7gIWiZRld36RsVLProaeBmuBOphQ+9QJAH/wa7/x&#10;2ywaLPCVj8Mjjcp9dW1Xi58KSaQca99iPbvLZlvTsbr2ucBxOwmzGhJglWuwSKPKVDzCFOPif5pZ&#10;t4p1HItESicQM5HdWn0JtQhYXfuYGyBtWHmwSKNKkLLt6iry6E/swRuscRcZWvg+ddyEKikMVR2r&#10;a1+CE1teUQ8shNrXF1ckc5XAIpFKK3+HrJsUQZKh2wFlwOrap0vw01PHLmXedipeXQAs0qgUy7Y/&#10;UtquPoMPYuvxVCg9BdhTdXNkZfyWdcR7yTnrUnWLEbOFECGB61hd+0i+RQNCC981EkSwMGtf6ZPg&#10;eJeKAGUOxgKLRIpp2szFK4aVK4KkpAoROI8AgdW1j5Mw0ZiJkkKANWtXiZJU6+JqIKnuFyikWk0G&#10;i0Rqeu2r2Frld1RYzftEo5buvyrjpxvVKdQcxyKNCi2R+D07mqTZYJHrx6l9hYogoPenggW4fjRr&#10;lMZDblTphF7jk8CCXT+pI3IRRN6o4WCRSAHWPvwiiNOkP+3MWLCQtxTpVbADEG4TSHGiwCKNioxs&#10;+gDAIohvVIHXDSRSyLUPtgiSqk7fh18BODtW176IBFdU1Q2scltqQABOEayrqs/fFZZoJ5leAkXV&#10;U8z57cSXLGQAbo51lSDnU3QmLrWGFWrSs68bSKIxM41gV2vYv49jfWJU16imU7WAUflfNxw8FTWq&#10;6fZZt0nPLoXTUyUNYKJdVbxNIOUdlUL1L+aSb+0BhwJVjEp6JHwvzafHqg7KFLta0qj8e6y6bOVT&#10;tVKT3j0WCvlr3CaQaspK4UAU8k2YAzLtqqhR6ZJOgLX29UEyVTifz1g2ORMJmWNZAtr22aJGZczX&#10;vmAl2FWV2wQjQ7ePj77dcD6guMaIiNVxzhyqFqh96tTv61iOmH5NtWft+xJhR7BC7WqT2wRyW2rA&#10;0p0/yVByBsRRtZ5RWRLNAot5wswhA/MtOxiVCAMWWNdcWlieSEaEXa1nVEeCjCnmgiWidSI6g1e7&#10;U7XVbYIUAC5YmKxMjGrt7ybYhdWDZbRKe+iiGRztagejsidXAJbUDEWJDx3sS9Xg2rOuRGP9FesS&#10;gLVMC6+DeNUmPSitMrAU5Oqy6PiUi13tcJvg+wGUDKwguh0xun668vU/0r2xj1G53DKcaovBkiYm&#10;DpromXdo0kkN1ekWg1XItCxFcM/bBPthUO9Y7yfVFJP7w3GAmqo2qjMLlkQ7ONY7DkfSHdlSTLWn&#10;Ufl2V39nU1OptgRFvqWPKGLb+dx3aw1qMI5k+TiWNPGh45uqUHmZk+vBuhJdsSDudptwi4ViK5J4&#10;6cG67eKns8XXqJv0JziMRXDBUiiiaiCri7LkngYZEOQFJsfCNK1xwtqoPvXhb0XpNrCChcMWR6Od&#10;bxOuZAR51VKlkKSqm3SO5Tj2AA6OhWNaT9ptfkeVdhL8UWQdISVtg7NpFGMG722kplAVfkEaWsUP&#10;yZ6o6iZd4d+KXf30iE8pPGa/Nb8EtkRt6eY/7XybDseqdebCE6x8tm5l6vInMp4IqkJKIY5vfeq7&#10;uVGN2wYRiMzBzo41qInMgPjDmEW2kcqnKsSxnthicsAEizlbkM8zg8QZxpTLMeAQx5p7HjnJbqqe&#10;vOqpG64B1sRmq5E6EUk7Bn5ByfqpSAvITyZsz/0sySxqJD87UaLwUvgEUETVt8OanPi41z3dD6dJ&#10;FO5YgzJvr/QnnWl6xaHgOHNcleAHmQTWOyCE1fJ1qTsSROc8sCaeUOpSIo18YlOV3bxfpQHZUtKc&#10;gY9HUzW8eb/mI7OdB6fBKzw0qt7rmgDWoGePOCp6JQ92HkCq/rTUE89T/TUEI6zIAs4EK/Qmwpgz&#10;/McxjerUbT5Yg5sI+0UXPh+KCJGNCgussXU1Xv+y9XoNQJzY1dyc/bGiqSOcwmksj4yPNVBJ/GsT&#10;aDGRB0O0gC24MJ8tR9XkU+FA1sZr3Hoe0iHvMYjm/YmwbfFaYOHQYJFNPf7GZRY7ZnsO7lKfiy0A&#10;FqcoVCeMtKhyC6wBFtO6zh2D3Hz82NbDU/DnyCorQrzH4lcN5v6GLRzV4+dkqpJjfa2Hnx6EOlIr&#10;Wg464zGFwZLWx/zKIoUJYQPYkfqbl3LFW303QUpmkULHUD7rpAheA8o71lUIe469xOXMY6GZM/+s&#10;MQuC9e9gwj5z5au/Kk+1T4U6DqY72fIw/bhJ2Wq1yWa2p7arNe86G/uxyQylc2eGbpVfuceyo9Yz&#10;qBWY81c66nD7wSoKNFhVMlUszgarWMKqhNtgVclUsTgbrGIJqxJug1UlU8XibLCKJaxKuA1WlUwV&#10;i7PBKpawKuH+BrLsWt83ywXCAAAAAElFTkSuQmCCUEsDBAoAAAAAAAAAIQCmG/LbBgMAAAYDAAAU&#10;AAAAZHJzL21lZGlhL2ltYWdlMS5wbmeJUE5HDQoaCgAAAA1JSERSAAAAVwAAAEQIAgAAAHvoPg4A&#10;AAABc1JHQgCuzhzpAAAACXBIWXMAAA7DAAAOxAGILj6jAAACq0lEQVR4Xu2a2ZaEMAhEx/n/f+7R&#10;03NcskAVgWjUfu0IxaWyuEyfz+fn8b/fxxNYALwUFgpT5xkxTRPivt6qovOBZctowkVGJHCpvMYl&#10;RLBj0NDicyieyl1ida5/T8RHf2MUtn4wXVDY2iyz7xGgULBseXWMzmWkoMpyKT5HE5SXpiDrCCqe&#10;xcHK4CgICNjEyNlJHeOlh6BQS3lK/XtA7SwgCu1p1K42DmhUqFO4rAXwxUJ1q3JPORCCGUqtWnVn&#10;sdxZq2gb7d1yuQ2ERKGI8MoIvvhmhazI6rqQI2BDt7TU5Vq8hLIX1InkorJ/kFpd6LownBGExTKn&#10;X6CAG6l/M9mMefOKdtC9MKIL2AcQKYW7rgjyiVvxwuhGWPdOeSrpM4KdikOMTyx/oJD8dw8jIHZ4&#10;qBcSw74UFiAbhRtPh+Kk2Nf7emFBtN1NgV4Y6EChHhzXAZwXBkKwdBh7P35YF4bY54NEcl4IEnF6&#10;WI7CWOcoXC29Op7etxYBtR2A80KLgitfu1FI/IMvsFcuT7ih3tf7euF4gh6lpRE66fcRESI6xJQn&#10;+IECvrV00B2aIqnU+J4yVKJ7cHWlTyk8wQ55jfoeoYJ0b51vQER/gYJ6Q+qrMjQa+IZJ90KoyosE&#10;L1O4hx1AI0jPF0YHgSOgn7LMoZHF5nSfsyKVr7vG+q5JeMomnwCM7ylZ2H3cYe6ZvkfYvpfqU7Zw&#10;47z+hZwD9e8dv+GE5iNpQqG0a0MpXJOFPDHx9nAUZFPM/+KJG93hVf9/dw26kaXREBbkomY3pKa9&#10;sGpV1XxHGjTlOKJz2SmoK0VeDEUErNyFdSsFAwvQ+eAwimwtpg+FU1i41G9fHdUuUWZWoyUDHIvf&#10;1riIoMiR7grF96OQVIvbJLo9h1b1TMb2v9t4/W6qm5QTE/0BVgZWIHwEq1kAAAAASUVORK5CYIJQ&#10;SwMEFAAGAAgAAAAhAG489m3hAAAACgEAAA8AAABkcnMvZG93bnJldi54bWxMj01Lw0AQhu+C/2EZ&#10;wZvdfJhYYialFPVUBFtBetsm0yQ0Oxuy2yT9964nexzeh/d9Jl/NuhMjDbY1jBAuAhDEpalarhG+&#10;9+9PSxDWKa5UZ5gQrmRhVdzf5SqrzMRfNO5cLXwJ20whNM71mZS2bEgruzA9sc9OZtDK+XOoZTWo&#10;yZfrTkZBkEqtWvYLjepp01B53l00wsekpnUcvo3b82lzPeyTz59tSIiPD/P6FYSj2f3D8Kfv1aHw&#10;Tkdz4cqKDiFJ4sijCFH6DMIDaZKGII4IcRC/gCxyeftC8QsAAP//AwBQSwECLQAUAAYACAAAACEA&#10;sYJntgoBAAATAgAAEwAAAAAAAAAAAAAAAAAAAAAAW0NvbnRlbnRfVHlwZXNdLnhtbFBLAQItABQA&#10;BgAIAAAAIQA4/SH/1gAAAJQBAAALAAAAAAAAAAAAAAAAADsBAABfcmVscy8ucmVsc1BLAQItABQA&#10;BgAIAAAAIQDHKLmTUQcAALcjAAAOAAAAAAAAAAAAAAAAADoCAABkcnMvZTJvRG9jLnhtbFBLAQIt&#10;ABQABgAIAAAAIQA3J0dhzAAAACkCAAAZAAAAAAAAAAAAAAAAALcJAABkcnMvX3JlbHMvZTJvRG9j&#10;LnhtbC5yZWxzUEsBAi0ACgAAAAAAAAAhANzB7WoGGQAABhkAABQAAAAAAAAAAAAAAAAAugoAAGRy&#10;cy9tZWRpYS9pbWFnZTMucG5nUEsBAi0ACgAAAAAAAAAhAGD6ZNYuCwAALgsAABQAAAAAAAAAAAAA&#10;AAAA8iMAAGRycy9tZWRpYS9pbWFnZTIucG5nUEsBAi0ACgAAAAAAAAAhAKYb8tsGAwAABgMAABQA&#10;AAAAAAAAAAAAAAAAUi8AAGRycy9tZWRpYS9pbWFnZTEucG5nUEsBAi0AFAAGAAgAAAAhAG489m3h&#10;AAAACgEAAA8AAAAAAAAAAAAAAAAAijIAAGRycy9kb3ducmV2LnhtbFBLBQYAAAAACAAIAAACAACY&#10;MwAAAAA=&#10;">
                      <v:shape id="Text Box 1916" o:spid="_x0000_s2212" type="#_x0000_t202" style="position:absolute;left:6657;top:6570;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3CV8YA&#10;AADcAAAADwAAAGRycy9kb3ducmV2LnhtbESPQWvCQBSE7wX/w/KE3upGW1Siq4iitJeiUQ/entln&#10;Esy+jdmtif++WxB6HGbmG2Y6b00p7lS7wrKCfi8CQZxaXXCm4LBfv41BOI+ssbRMCh7kYD7rvEwx&#10;1rbhHd0Tn4kAYRejgtz7KpbSpTkZdD1bEQfvYmuDPsg6k7rGJsBNKQdRNJQGCw4LOVa0zCm9Jj9G&#10;wfH8/Sh31fspKpqvbbu5bZPVJlPqtdsuJiA8tf4//Gx/agWDjxH8nQlH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3CV8YAAADcAAAADwAAAAAAAAAAAAAAAACYAgAAZHJz&#10;L2Rvd25yZXYueG1sUEsFBgAAAAAEAAQA9QAAAIsDAAAAAA==&#10;" filled="f" stroked="f">
                        <v:textbox style="layout-flow:vertical;mso-layout-flow-alt:bottom-to-top">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v:textbox>
                      </v:shape>
                      <v:group id="Group 1917" o:spid="_x0000_s2213" style="position:absolute;left:6491;top:4587;width:1029;height:2773" coordorigin="6491,4587" coordsize="1029,27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1O5sIAAADcAAAADwAAAGRycy9kb3ducmV2LnhtbERPy4rCMBTdC/MP4Q64&#10;07S+GDpGERmHWYhgHRB3l+baFpub0sS2/r1ZCC4P571c96YSLTWutKwgHkcgiDOrS84V/J92oy8Q&#10;ziNrrCyTggc5WK8+BktMtO34SG3qcxFC2CWooPC+TqR0WUEG3djWxIG72sagD7DJpW6wC+GmkpMo&#10;WkiDJYeGAmvaFpTd0rtR8Ntht5nGP+3+dt0+Lqf54byPSanhZ7/5BuGp92/xy/2nFUxm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9TubCAAAA3AAAAA8A&#10;AAAAAAAAAAAAAAAAqgIAAGRycy9kb3ducmV2LnhtbFBLBQYAAAAABAAEAPoAAACZAwAAAAA=&#10;">
                        <v:group id="Group 1918" o:spid="_x0000_s2214" style="position:absolute;left:6736;top:4587;width:446;height:732" coordorigin="3119,4845" coordsize="446,7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7HrfcUAAADcAAAADwAAAGRycy9kb3ducmV2LnhtbESPT2vCQBTE74LfYXmC&#10;t7qJ/7DRVURUepBCtVB6e2SfSTD7NmTXJH77rlDwOMzMb5jVpjOlaKh2hWUF8SgCQZxaXXCm4Pty&#10;eFuAcB5ZY2mZFDzIwWbd760w0bblL2rOPhMBwi5BBbn3VSKlS3My6Ea2Ig7e1dYGfZB1JnWNbYCb&#10;Uo6jaC4NFhwWcqxol1N6O9+NgmOL7XYS75vT7bp7/F5mnz+nmJQaDrrtEoSnzr/C/+0PrWA8fY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x633FAAAA3AAA&#10;AA8AAAAAAAAAAAAAAAAAqgIAAGRycy9kb3ducmV2LnhtbFBLBQYAAAAABAAEAPoAAACcAwAAAAA=&#10;">
                          <v:shape id="AutoShape 1919" o:spid="_x0000_s2215" type="#_x0000_t32" style="position:absolute;left:3336;top:484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YGYcEAAADcAAAADwAAAGRycy9kb3ducmV2LnhtbERPy4rCMBTdC/5DuIIbGVMFtdNpFBWE&#10;YXY+EJeX5vbBNDelSWv9+8lCmOXhvNPdYGrRU+sqywoW8wgEcWZ1xYWC2/X0EYNwHlljbZkUvMjB&#10;bjsepZho++Qz9RdfiBDCLkEFpfdNIqXLSjLo5rYhDlxuW4M+wLaQusVnCDe1XEbRWhqsODSU2NCx&#10;pOz30hkFXf0zu3Z3v+iLQ7/J48/4MTycUtPJsP8C4Wnw/+K3+1srWK7C/HAmHAG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ZgZhwQAAANwAAAAPAAAAAAAAAAAAAAAA&#10;AKECAABkcnMvZG93bnJldi54bWxQSwUGAAAAAAQABAD5AAAAjwMAAAAA&#10;" strokeweight="1pt"/>
                          <v:shape id="Рисунок 40" o:spid="_x0000_s2216" type="#_x0000_t75" style="position:absolute;left:3119;top:4971;width:446;height:39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7MUdbFAAAA3AAAAA8AAABkcnMvZG93bnJldi54bWxEj0FrwkAUhO8F/8PyCr2UulGoSHQNxVK0&#10;x2jBHh+7zyQm+zZk15j013cLQo/DzHzDrLPBNqKnzleOFcymCQhi7UzFhYKv48fLEoQPyAYbx6Rg&#10;JA/ZZvKwxtS4G+fUH0IhIoR9igrKENpUSq9LsuinriWO3tl1FkOUXSFNh7cIt42cJ8lCWqw4LpTY&#10;0rYkXR+uVkHen97H3u0+n43UdXXcX/T3z0Wpp8fhbQUi0BD+w/f23iiYv87g70w8AnLz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ezFHWxQAAANwAAAAPAAAAAAAAAAAAAAAA&#10;AJ8CAABkcnMvZG93bnJldi54bWxQSwUGAAAAAAQABAD3AAAAkQMAAAAA&#10;">
                            <v:imagedata r:id="rId17" o:title=""/>
                            <v:path arrowok="t"/>
                          </v:shape>
                          <v:shape id="AutoShape 1921" o:spid="_x0000_s2217" type="#_x0000_t32" style="position:absolute;left:3347;top:5316;width:0;height:26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jHjcQAAADcAAAADwAAAGRycy9kb3ducmV2LnhtbESPQWvCQBSE74X+h+UJvdVNIhZJXcUK&#10;tr1WQ8+P7DMbzb5ds1sT/31XKPQ4zMw3zHI92k5cqQ+tYwX5NANBXDvdcqOgOuyeFyBCRNbYOSYF&#10;NwqwXj0+LLHUbuAvuu5jIxKEQ4kKTIy+lDLUhiyGqfPEyTu63mJMsm+k7nFIcNvJIstepMWW04JB&#10;T1tD9Xn/YxX4aubyzeX2sasPxldD/v02O70r9TQZN68gIo3xP/zX/tQKinkB9zPpCM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6MeNxAAAANwAAAAPAAAAAAAAAAAA&#10;AAAAAKECAABkcnMvZG93bnJldi54bWxQSwUGAAAAAAQABAD5AAAAkgMAAAAA&#10;" strokeweight="1pt">
                            <v:stroke endarrow="block"/>
                          </v:shape>
                        </v:group>
                        <v:shape id="Рисунок 119" o:spid="_x0000_s2218" type="#_x0000_t75" style="position:absolute;left:6803;top:5748;width:379;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lXOZTHAAAA3AAAAA8AAABkcnMvZG93bnJldi54bWxEj09Lw0AUxO9Cv8PyCt7spvEPJnZbRAh6&#10;UWottN4e2dfdmOzbkF3b9Nu7guBxmJnfMIvV6DpxpCE0nhXMZxkI4trrho2C7Ud1dQ8iRGSNnWdS&#10;cKYAq+XkYoGl9id+p+MmGpEgHEpUYGPsSylDbclhmPmeOHkHPziMSQ5G6gFPCe46mWfZnXTYcFqw&#10;2NOTpbrdfDsF5nP9urNfrana511e3FTFef9WKHU5HR8fQEQa43/4r/2iFeS31/B7Jh0Buf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lXOZTHAAAA3AAAAA8AAAAAAAAAAAAA&#10;AAAAnwIAAGRycy9kb3ducmV2LnhtbFBLBQYAAAAABAAEAPcAAACTAwAAAAA=&#10;">
                          <v:imagedata r:id="rId46" o:title=""/>
                          <v:path arrowok="t"/>
                        </v:shape>
                        <v:shape id="Прямая со стрелкой 118" o:spid="_x0000_s2219" type="#_x0000_t32" style="position:absolute;left:6991;top:6062;width:11;height:25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H3c8cAAADcAAAADwAAAGRycy9kb3ducmV2LnhtbESPS0sDQRCE70L+w9ABb2Ym8RXXTIII&#10;Pg4K5gHBW7PT7izZ6Vl32s367x1B8FhU1VfUYjWERvXUpTqyhenEgCIuo6u5srDbPpzNQSVBdthE&#10;JgvflGC1HJ0ssHDxyGvqN1KpDOFUoAUv0hZap9JTwDSJLXH2PmIXULLsKu06PGZ4aPTMmCsdsOa8&#10;4LGle0/lYfMVLJgnb84/636932l52V8/yuvb+421p+Ph7haU0CD/4b/2s7Mwu7yA3zP5COjl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AfdzxwAAANwAAAAPAAAAAAAA&#10;AAAAAAAAAKECAABkcnMvZG93bnJldi54bWxQSwUGAAAAAAQABAD5AAAAlQMAAAAA&#10;" strokeweight="1pt">
                          <v:stroke endarrow="classic"/>
                        </v:shape>
                        <v:shape id="AutoShape 1924" o:spid="_x0000_s2220" type="#_x0000_t32" style="position:absolute;left:6991;top:6583;width:11;height:7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RlB8YAAADcAAAADwAAAGRycy9kb3ducmV2LnhtbESPT2vCQBTE74V+h+UVvNVN1YjEbMSK&#10;SqEn/0Cuz+wzCc2+TbOrxn76bqHgcZiZ3zDpojeNuFLnassK3oYRCOLC6ppLBcfD5nUGwnlkjY1l&#10;UnAnB4vs+SnFRNsb7+i696UIEHYJKqi8bxMpXVGRQTe0LXHwzrYz6IPsSqk7vAW4aeQoiqbSYM1h&#10;ocKWVhUVX/uLUVDmy8+ot+OfbX6ZrL8P8XjzfsqVGrz0yzkIT71/hP/bH1rBKI7h70w4AjL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EkZQfGAAAA3AAAAA8AAAAAAAAA&#10;AAAAAAAAoQIAAGRycy9kb3ducmV2LnhtbFBLBQYAAAAABAAEAPkAAACUAwAAAAA=&#10;" strokeweight="1pt">
                          <v:stroke dashstyle="dash" endarrow="classic"/>
                        </v:shape>
                        <v:roundrect id="AutoShape 1925" o:spid="_x0000_s2221" style="position:absolute;left:6491;top:5319;width:1029;height:42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Y9wMAA&#10;AADcAAAADwAAAGRycy9kb3ducmV2LnhtbERPy4rCMBTdC/MP4Q7MTlMDU6QaZRgQXQwDvur20lzb&#10;anNTmqj1781CcHk479mit424UedrxxrGowQEceFMzaWG/W45nIDwAdlg45g0PMjDYv4xmGFm3J03&#10;dNuGUsQQ9hlqqEJoMyl9UZFFP3ItceROrrMYIuxKaTq8x3DbSJUkqbRYc2yosKXfiorL9mo1rA6o&#10;jmOZp6fvJMXwf87/jkpp/fXZ/0xBBOrDW/xyr40GNYlr45l4BOT8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cY9wMAAAADcAAAADwAAAAAAAAAAAAAAAACYAgAAZHJzL2Rvd25y&#10;ZXYueG1sUEsFBgAAAAAEAAQA9QAAAIUDAAAAAA==&#10;" strokeweight="2pt">
                          <v:textbox>
                            <w:txbxContent>
                              <w:p w:rsidR="005929E1" w:rsidRPr="00324CCC"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Рисунок 120" o:spid="_x0000_s2222" type="#_x0000_t75" style="position:absolute;left:6790;top:6290;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0edfEAAAA3AAAAA8AAABkcnMvZG93bnJldi54bWxEj0FrAjEUhO8F/0N4Qm81qYLdbo0igiji&#10;pbbg9bF57i7dvKxJ3N3+eyMUehxm5htmsRpsIzryoXas4XWiQBAXztRcavj+2r5kIEJENtg4Jg2/&#10;FGC1HD0tMDeu50/qTrEUCcIhRw1VjG0uZSgqshgmriVO3sV5izFJX0rjsU9w28ipUnNpsea0UGFL&#10;m4qKn9PNaujlNVOzg3rz7rA9y4s9d8f9Tuvn8bD+ABFpiP/hv/beaJhm7/A4k46AXN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0edfEAAAA3AAAAA8AAAAAAAAAAAAAAAAA&#10;nwIAAGRycy9kb3ducmV2LnhtbFBLBQYAAAAABAAEAPcAAACQAwAAAAA=&#10;">
                          <v:imagedata r:id="rId44" o:title=""/>
                          <v:path arrowok="t"/>
                        </v:shape>
                      </v:group>
                    </v:group>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300" distR="114300" simplePos="0" relativeHeight="252884992" behindDoc="0" locked="0" layoutInCell="1" allowOverlap="1">
                      <wp:simplePos x="0" y="0"/>
                      <wp:positionH relativeFrom="column">
                        <wp:posOffset>261620</wp:posOffset>
                      </wp:positionH>
                      <wp:positionV relativeFrom="paragraph">
                        <wp:posOffset>51435</wp:posOffset>
                      </wp:positionV>
                      <wp:extent cx="311150" cy="480060"/>
                      <wp:effectExtent l="0" t="0" r="0" b="0"/>
                      <wp:wrapNone/>
                      <wp:docPr id="245"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223" type="#_x0000_t202" style="position:absolute;left:0;text-align:left;margin-left:20.6pt;margin-top:4.05pt;width:24.5pt;height:37.8pt;z-index:25288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upiJwIAAAUEAAAOAAAAZHJzL2Uyb0RvYy54bWysU82O0zAQviPxDpbvNE1o6G7UdLXssghp&#10;+ZEWHsB1nMbC9hjbbbJH7rwC78CBAzdeoftGjJ22VHBD5GDZGc83833zeXExaEW2wnkJpqb5ZEqJ&#10;MBwaadY1/fD+5skZJT4w0zAFRtT0Xnh6sXz8aNHbShTQgWqEIwhifNXbmnYh2CrLPO+EZn4CVhgM&#10;tuA0C3h066xxrEd0rbJiOn2W9eAa64AL7/Hv9Riky4TftoKHt23rRSCqpthbSKtL6yqu2XLBqrVj&#10;tpN83wb7hy40kwaLHqGuWWBk4+RfUFpyBx7aMOGgM2hbyUXigGzy6R9s7jpmReKC4nh7lMn/P1j+&#10;ZvvOEdnUtJiVlBimcUi7r7tvu++7n7sfD58fvpAiqtRbX+HlO4vXw/AcBpx2YuztLfCPnhi46phZ&#10;i0vnoO8Ea7DLPGZmJ6kjjo8gq/41NFiMbQIkoKF1OkqIohBEx2ndHyckhkA4/nya53mJEY6h2RnO&#10;P00wY9Uh2TofXgrQJG5q6tAACZxtb32IzbDqcCXWMnAjlUomUIb0NT0vizIlnES0DOhRJXVNsSR+&#10;o2sixxemScmBSTXusYAye9KR58g4DKshqVzO5wc1V9Dcow4ORlPiI8JNXIs5MuzRkzX1nzbMCUrU&#10;K4NynuezWTRxOszKeYEHdxpZnUaY4R2g1QMl4/YqJOOPvC9R9lYmSeJ8xmb2faPXklL7dxHNfHpO&#10;t36/3uUvAAAA//8DAFBLAwQUAAYACAAAACEAVyaxatwAAAAGAQAADwAAAGRycy9kb3ducmV2Lnht&#10;bEyOwU7DMBBE70j8g7VI3KidFkEb4lQIRCUuqA30wM2JlyQiXofYbdK/Z3uC49OMZl62nlwnjjiE&#10;1pOGZKZAIFXetlRr+Hh/uVmCCNGQNZ0n1HDCAOv88iIzqfUj7fBYxFrwCIXUaGhi7FMpQ9WgM2Hm&#10;eyTOvvzgTGQcamkHM/K46+RcqTvpTEv80JgenxqsvouD07Av307drl98qnZ83U6bn23xvKm1vr6a&#10;Hh9ARJziXxnO+qwOOTuV/kA2iE7DbTLnpoZlAoLjlWIsGRf3IPNM/tfPfwEAAP//AwBQSwECLQAU&#10;AAYACAAAACEAtoM4kv4AAADhAQAAEwAAAAAAAAAAAAAAAAAAAAAAW0NvbnRlbnRfVHlwZXNdLnht&#10;bFBLAQItABQABgAIAAAAIQA4/SH/1gAAAJQBAAALAAAAAAAAAAAAAAAAAC8BAABfcmVscy8ucmVs&#10;c1BLAQItABQABgAIAAAAIQDiVupiJwIAAAUEAAAOAAAAAAAAAAAAAAAAAC4CAABkcnMvZTJvRG9j&#10;LnhtbFBLAQItABQABgAIAAAAIQBXJrFq3AAAAAYBAAAPAAAAAAAAAAAAAAAAAIEEAABkcnMvZG93&#10;bnJldi54bWxQSwUGAAAAAAQABADzAAAAigUAAAAA&#10;" filled="f" stroked="f">
                      <v:textbox style="layout-flow:vertical;mso-layout-flow-alt:bottom-to-top">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Сұрау салу</w:t>
                            </w:r>
                          </w:p>
                        </w:txbxContent>
                      </v:textbox>
                    </v:shape>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rPr>
                <w:rFonts w:ascii="Times New Roman" w:eastAsia="Times New Roman" w:hAnsi="Times New Roman" w:cs="Times New Roman"/>
                <w:sz w:val="24"/>
                <w:szCs w:val="24"/>
                <w:lang w:val="kk-KZ" w:eastAsia="ru-RU"/>
              </w:rPr>
            </w:pPr>
          </w:p>
        </w:tc>
      </w:tr>
    </w:tbl>
    <w:p w:rsidR="00494FD8" w:rsidRPr="00494FD8" w:rsidRDefault="00494FD8" w:rsidP="005929E1">
      <w:pPr>
        <w:spacing w:after="0" w:line="240" w:lineRule="auto"/>
        <w:rPr>
          <w:rFonts w:ascii="Times New Roman" w:eastAsia="Times New Roman" w:hAnsi="Times New Roman" w:cs="Times New Roman"/>
          <w:noProof/>
          <w:sz w:val="12"/>
          <w:szCs w:val="12"/>
          <w:lang w:val="kk-KZ" w:eastAsia="ru-RU"/>
        </w:rPr>
      </w:pPr>
    </w:p>
    <w:tbl>
      <w:tblPr>
        <w:tblW w:w="1530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9"/>
      </w:tblGrid>
      <w:tr w:rsidR="00494FD8" w:rsidRPr="00494FD8" w:rsidTr="00985C68">
        <w:trPr>
          <w:trHeight w:val="187"/>
        </w:trPr>
        <w:tc>
          <w:tcPr>
            <w:tcW w:w="15309" w:type="dxa"/>
            <w:shd w:val="clear" w:color="auto" w:fill="auto"/>
          </w:tcPr>
          <w:p w:rsidR="00494FD8" w:rsidRPr="00494FD8" w:rsidRDefault="00494FD8" w:rsidP="005929E1">
            <w:pPr>
              <w:spacing w:after="0" w:line="240" w:lineRule="auto"/>
              <w:jc w:val="center"/>
              <w:rPr>
                <w:rFonts w:ascii="Times New Roman" w:eastAsia="Times New Roman" w:hAnsi="Times New Roman" w:cs="Times New Roman"/>
                <w:noProof/>
                <w:sz w:val="12"/>
                <w:szCs w:val="12"/>
                <w:lang w:val="kk-KZ" w:eastAsia="ru-RU"/>
              </w:rPr>
            </w:pPr>
            <w:r w:rsidRPr="00494FD8">
              <w:rPr>
                <w:rFonts w:ascii="Times New Roman" w:eastAsia="Times New Roman" w:hAnsi="Times New Roman" w:cs="Times New Roman"/>
                <w:noProof/>
                <w:sz w:val="12"/>
                <w:szCs w:val="12"/>
                <w:lang w:val="kk-KZ" w:eastAsia="ru-RU"/>
              </w:rPr>
              <w:t>ХҚО қызметкері</w:t>
            </w:r>
          </w:p>
        </w:tc>
      </w:tr>
    </w:tbl>
    <w:p w:rsidR="00494FD8" w:rsidRPr="00494FD8" w:rsidRDefault="00494FD8" w:rsidP="005929E1">
      <w:pPr>
        <w:spacing w:after="0" w:line="240" w:lineRule="auto"/>
        <w:jc w:val="center"/>
        <w:rPr>
          <w:rFonts w:ascii="Zan Courier New" w:eastAsia="Times New Roman" w:hAnsi="Zan Courier New" w:cs="Zan Courier New"/>
          <w:noProof/>
          <w:sz w:val="20"/>
          <w:szCs w:val="20"/>
          <w:lang w:eastAsia="ru-RU"/>
        </w:rPr>
      </w:pPr>
    </w:p>
    <w:p w:rsidR="00494FD8" w:rsidRPr="00494FD8" w:rsidRDefault="00494FD8" w:rsidP="005929E1">
      <w:pPr>
        <w:spacing w:after="0" w:line="240" w:lineRule="auto"/>
        <w:jc w:val="center"/>
        <w:rPr>
          <w:rFonts w:ascii="Times New Roman" w:eastAsia="Times New Roman" w:hAnsi="Times New Roman" w:cs="Times New Roman"/>
          <w:b/>
          <w:sz w:val="12"/>
          <w:szCs w:val="12"/>
          <w:lang w:eastAsia="ru-RU"/>
        </w:rPr>
      </w:pPr>
      <w:r w:rsidRPr="00494FD8">
        <w:rPr>
          <w:rFonts w:ascii="Times New Roman" w:eastAsia="Times New Roman" w:hAnsi="Times New Roman" w:cs="Times New Roman"/>
          <w:b/>
          <w:sz w:val="12"/>
          <w:szCs w:val="12"/>
          <w:lang w:eastAsia="ru-RU"/>
        </w:rPr>
        <w:t>Шартты көрсетілер:</w:t>
      </w:r>
    </w:p>
    <w:p w:rsidR="00494FD8" w:rsidRPr="00494FD8" w:rsidRDefault="00494FD8"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494FD8" w:rsidRPr="00494FD8" w:rsidTr="00985C68">
        <w:trPr>
          <w:trHeight w:val="175"/>
        </w:trPr>
        <w:tc>
          <w:tcPr>
            <w:tcW w:w="851"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725760" behindDoc="0" locked="0" layoutInCell="1" allowOverlap="1" wp14:anchorId="5E96B863" wp14:editId="572C87CE">
                  <wp:simplePos x="0" y="0"/>
                  <wp:positionH relativeFrom="column">
                    <wp:posOffset>3175</wp:posOffset>
                  </wp:positionH>
                  <wp:positionV relativeFrom="paragraph">
                    <wp:posOffset>44450</wp:posOffset>
                  </wp:positionV>
                  <wp:extent cx="153670" cy="82550"/>
                  <wp:effectExtent l="0" t="0" r="0" b="0"/>
                  <wp:wrapNone/>
                  <wp:docPr id="510" name="Рисунок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Түпкі пайдаланушыға</w:t>
            </w:r>
            <w:r w:rsidRPr="00494FD8">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494FD8" w:rsidRPr="00494FD8" w:rsidRDefault="00494FD8"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730880" behindDoc="0" locked="0" layoutInCell="1" allowOverlap="1" wp14:anchorId="6262BB82" wp14:editId="00C0439F">
                  <wp:simplePos x="0" y="0"/>
                  <wp:positionH relativeFrom="column">
                    <wp:posOffset>43180</wp:posOffset>
                  </wp:positionH>
                  <wp:positionV relativeFrom="paragraph">
                    <wp:posOffset>-4445</wp:posOffset>
                  </wp:positionV>
                  <wp:extent cx="160655" cy="132715"/>
                  <wp:effectExtent l="0" t="0" r="0" b="0"/>
                  <wp:wrapNone/>
                  <wp:docPr id="509" name="Рисунок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Қате</w:t>
            </w: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ЕЛ МДБ АЖ</w: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494FD8" w:rsidRPr="00494FD8" w:rsidTr="00985C68">
        <w:trPr>
          <w:trHeight w:val="224"/>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4294967292" distB="4294967292" distL="114300" distR="114300" simplePos="0" relativeHeight="25283276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244"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83276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faKjNgIAAGAEAAAOAAAAZHJzL2Uyb0RvYy54bWysVMlu2zAQvRfoPxC8O1qiOLZgOQgku5e0&#10;MZD0A2iSkohSJEHSlo2i/94hvTRpL0VRHaihZnsz80aLh8Mg0Z5bJ7SqcHaTYsQV1UyorsJfX9eT&#10;GUbOE8WI1IpX+Mgdflh+/LAYTclz3WvJuEUQRLlyNBXuvTdlkjja84G4G224AmWr7UA8XG2XMEtG&#10;iD7IJE/TaTJqy4zVlDsHX5uTEi9j/Lbl1D+3reMeyQoDNh9PG89tOJPlgpSdJaYX9AyD/AOKgQgF&#10;Sa+hGuIJ2lnxR6hBUKudbv0N1UOi21ZQHmuAarL0t2peemJ4rAWa48y1Te7/haVf9huLBKtwXhQY&#10;KTLAkB53XsfcKJvmoUWjcSVY1mpjQ5H0oF7Mk6bfHFK67onqeDR/PRrwzoJH8s4lXJyBRNvxs2Zg&#10;QyBD7NehtUMICZ1AhziW43Us/OARhY+3xTy/g+HRiyoh5cXPWOc/cT2gIFTYeUtE1/taKwWz1zaL&#10;Wcj+yfmAipQXh5BU6bWQMlJAKjQC9Pw+TaOH01KwoA12znbbWlq0J4FF8Yk1guatmdU7xWK0nhO2&#10;OsueCAky8rE5znMifY9DtoEzjCSHvQnSCZ5UISFUDoDP0olH3+fpfDVbzYpJkU9XkyJtmsnjui4m&#10;03V2f9fcNnXdZD8C9qwoe8EYVwH+hdNZ8XecOW/XiY1XVl8blbyPHjsKYC/vCDqOPkz7xJutZseN&#10;DdUFFgCNo/F55cKevL1Hq18/huVPAAAA//8DAFBLAwQUAAYACAAAACEAttCg99cAAAAFAQAADwAA&#10;AGRycy9kb3ducmV2LnhtbEyOQUvDQBCF74L/YRnBm920EJGYTdFCQQ8ejKW9brJjNm12NmQ3bfLv&#10;neJBLwMfb3jvy9eT68QZh9B6UrBcJCCQam9aahTsvrYPTyBC1GR05wkVzBhgXdze5Doz/kKfeC5j&#10;I7iEQqYV2Bj7TMpQW3Q6LHyPxNm3H5yOjEMjzaAvXO46uUqSR+l0S7xgdY8bi/WpHB2PvOG+/JDp&#10;PE5N9b6dbTi+Hmql7u+ml2cQEaf49wxXfVaHgp0qP5IJoruyiHyXKQhO05S5+mVZ5PK/ffEDAAD/&#10;/wMAUEsBAi0AFAAGAAgAAAAhALaDOJL+AAAA4QEAABMAAAAAAAAAAAAAAAAAAAAAAFtDb250ZW50&#10;X1R5cGVzXS54bWxQSwECLQAUAAYACAAAACEAOP0h/9YAAACUAQAACwAAAAAAAAAAAAAAAAAvAQAA&#10;X3JlbHMvLnJlbHNQSwECLQAUAAYACAAAACEA7X2iozYCAABgBAAADgAAAAAAAAAAAAAAAAAuAgAA&#10;ZHJzL2Uyb0RvYy54bWxQSwECLQAUAAYACAAAACEAttCg99cAAAAFAQAADwAAAAAAAAAAAAAAAACQ&#10;BAAAZHJzL2Rvd25yZXYueG1sUEsFBgAAAAAEAAQA8wAAAJQFAAAAAA==&#10;" strokeweight="1pt">
                      <v:stroke endarrow="classic"/>
                    </v:shape>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Хабарламалар</w:t>
            </w:r>
            <w:r w:rsidRPr="00494FD8">
              <w:rPr>
                <w:rFonts w:ascii="Times New Roman" w:eastAsia="Times New Roman" w:hAnsi="Times New Roman" w:cs="Times New Roman"/>
                <w:sz w:val="12"/>
                <w:szCs w:val="12"/>
                <w:lang w:eastAsia="ru-RU"/>
              </w:rPr>
              <w:t xml:space="preserve"> ағыны</w:t>
            </w:r>
          </w:p>
        </w:tc>
        <w:tc>
          <w:tcPr>
            <w:tcW w:w="567" w:type="dxa"/>
            <w:hideMark/>
          </w:tcPr>
          <w:p w:rsidR="00494FD8" w:rsidRPr="00494FD8" w:rsidRDefault="00494FD8"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736000" behindDoc="0" locked="0" layoutInCell="1" allowOverlap="1" wp14:anchorId="6AEED29F" wp14:editId="67130FE0">
                  <wp:simplePos x="0" y="0"/>
                  <wp:positionH relativeFrom="column">
                    <wp:posOffset>43180</wp:posOffset>
                  </wp:positionH>
                  <wp:positionV relativeFrom="paragraph">
                    <wp:posOffset>6985</wp:posOffset>
                  </wp:positionV>
                  <wp:extent cx="160655" cy="108585"/>
                  <wp:effectExtent l="0" t="0" r="0" b="0"/>
                  <wp:wrapNone/>
                  <wp:docPr id="508" name="Рисунок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Қорытындылаушы хабарлама</w:t>
            </w: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ЭҮШ</w: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Электрондық үкiметтiң шлюзi</w:t>
            </w:r>
          </w:p>
        </w:tc>
      </w:tr>
      <w:tr w:rsidR="00494FD8" w:rsidRPr="00494FD8" w:rsidTr="00985C68">
        <w:trPr>
          <w:trHeight w:val="129"/>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4294967292" distB="4294967292" distL="114300" distR="114300" simplePos="0" relativeHeight="25283481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243"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8348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swhQQIAAHg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kn+RQj&#10;RTo4pMeD17E3ymbTMKLeuAIiK7W1gSQ9qRfzpOk3h5SuWqL2PIa/ng1kZyEjeZcSNs5Ao13/WTOI&#10;IdAhzuvU2C6UhEmgUzyW8+1Y+MkjCh+n+WI+v8OIXl0JKa55xjr/iesOBaPEzlsi9q2vtFJw9tpm&#10;sQs5PjkfUJHimhCaKr0RUkYJSIV6gD65T9OY4bQULHhDnLP7XSUtOpKgovhEjuB5GxZK18S1QxwD&#10;a5CX1QfFYpeWE7a+2J4ICTbycWjOcyJ9iwOKjjOMJIf7FKwBtlQBCEwEiFysQV/fF+liPV/P81E+&#10;ma1HeVrXo8dNlY9mm+z+rp7WVVVnPwKnLC9awRhXgdZV61n+d1q63LpBpTe13waYvK8eJw1gr+8I&#10;OkoiqGDQ006z89YGdkEdIO8YfLmK4f683ceoXz+M1U8AAAD//wMAUEsDBBQABgAIAAAAIQDxB5M8&#10;2AAAAAMBAAAPAAAAZHJzL2Rvd25yZXYueG1sTI/BTsMwEETvSPyDtUjcqBOkUhTiVAgJDqWI0vIB&#10;W3uJI+x1ZLtt+HsMFziOZjTzpl1O3okjxTQEVlDPKhDEOpiBewXvu8erWxApIxt0gUnBFyVYdudn&#10;LTYmnPiNjtvci1LCqUEFNuexkTJpSx7TLIzExfsI0WMuMvbSRDyVcu/kdVXdSI8DlwWLIz1Y0p/b&#10;g1fQ715XSE8bp9f2ZbK1ft6s1lGpy4vp/g5Epin/heEHv6BDV5j24cAmCaegHMkKFgsQxZzPaxD7&#10;Xym7Vv5n774BAAD//wMAUEsBAi0AFAAGAAgAAAAhALaDOJL+AAAA4QEAABMAAAAAAAAAAAAAAAAA&#10;AAAAAFtDb250ZW50X1R5cGVzXS54bWxQSwECLQAUAAYACAAAACEAOP0h/9YAAACUAQAACwAAAAAA&#10;AAAAAAAAAAAvAQAAX3JlbHMvLnJlbHNQSwECLQAUAAYACAAAACEAKq7MIUECAAB4BAAADgAAAAAA&#10;AAAAAAAAAAAuAgAAZHJzL2Uyb0RvYy54bWxQSwECLQAUAAYACAAAACEA8QeTPNgAAAADAQAADwAA&#10;AAAAAAAAAAAAAACbBAAAZHJzL2Rvd25yZXYueG1sUEsFBgAAAAAEAAQA8wAAAKAFAAAAAA==&#10;" strokeweight="1pt">
                      <v:stroke dashstyle="dash" endarrow="classic"/>
                    </v:shape>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Басқару</w:t>
            </w:r>
            <w:r w:rsidRPr="00494FD8">
              <w:rPr>
                <w:rFonts w:ascii="Times New Roman" w:eastAsia="Times New Roman" w:hAnsi="Times New Roman" w:cs="Times New Roman"/>
                <w:sz w:val="12"/>
                <w:szCs w:val="12"/>
                <w:lang w:eastAsia="ru-RU"/>
              </w:rPr>
              <w:t xml:space="preserve"> ағыны</w:t>
            </w:r>
          </w:p>
        </w:tc>
        <w:tc>
          <w:tcPr>
            <w:tcW w:w="567" w:type="dxa"/>
            <w:hideMark/>
          </w:tcPr>
          <w:p w:rsidR="00494FD8" w:rsidRPr="00494FD8" w:rsidRDefault="00494FD8"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741120" behindDoc="0" locked="0" layoutInCell="1" allowOverlap="1" wp14:anchorId="6155022E" wp14:editId="15417794">
                  <wp:simplePos x="0" y="0"/>
                  <wp:positionH relativeFrom="column">
                    <wp:posOffset>25400</wp:posOffset>
                  </wp:positionH>
                  <wp:positionV relativeFrom="paragraph">
                    <wp:posOffset>-1270</wp:posOffset>
                  </wp:positionV>
                  <wp:extent cx="178435" cy="132715"/>
                  <wp:effectExtent l="0" t="0" r="0" b="0"/>
                  <wp:wrapNone/>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Баста</w:t>
            </w:r>
            <w:r w:rsidRPr="00494FD8">
              <w:rPr>
                <w:rFonts w:ascii="Times New Roman" w:eastAsia="Times New Roman" w:hAnsi="Times New Roman" w:cs="Times New Roman"/>
                <w:sz w:val="12"/>
                <w:szCs w:val="12"/>
                <w:lang w:val="kk-KZ" w:eastAsia="ru-RU"/>
              </w:rPr>
              <w:t>пқы</w:t>
            </w:r>
            <w:r w:rsidRPr="00494FD8">
              <w:rPr>
                <w:rFonts w:ascii="Times New Roman" w:eastAsia="Times New Roman" w:hAnsi="Times New Roman" w:cs="Times New Roman"/>
                <w:sz w:val="12"/>
                <w:szCs w:val="12"/>
                <w:lang w:eastAsia="ru-RU"/>
              </w:rPr>
              <w:t xml:space="preserve"> хабарлама</w:t>
            </w: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ЗТ МДҚ</w: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w:t>
            </w:r>
            <w:r w:rsidRPr="00494FD8">
              <w:rPr>
                <w:rFonts w:ascii="Times New Roman" w:eastAsia="Times New Roman" w:hAnsi="Times New Roman" w:cs="Times New Roman"/>
                <w:sz w:val="12"/>
                <w:szCs w:val="12"/>
                <w:lang w:eastAsia="ru-RU"/>
              </w:rPr>
              <w:t>Заңды тұлғалар» мемлекеттiк дерекқор</w:t>
            </w:r>
          </w:p>
        </w:tc>
      </w:tr>
      <w:tr w:rsidR="00494FD8" w:rsidRPr="00494FD8" w:rsidTr="00985C68">
        <w:trPr>
          <w:trHeight w:val="285"/>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0" distB="0" distL="114300" distR="114300" simplePos="0" relativeHeight="252836864"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242"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494FD8">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224" type="#_x0000_t4" style="position:absolute;margin-left:9.85pt;margin-top:-2.85pt;width:10.35pt;height:19.3pt;rotation:-90;z-index:252836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e3ZOAIAAGkEAAAOAAAAZHJzL2Uyb0RvYy54bWysVMFu2zAMvQ/YPwi6t449p+2COkXRrsOA&#10;rivQ7QMUSY6FSaImKXH696PoNE232zAfBFGknh4fSV9e7ZxlWx2TAd/x+nTGmfYSlPHrjv/4fndy&#10;wVnKwithweuOP+vEr5bv312OYaEbGMAqHRmC+LQYQ8eHnMOiqpIctBPpFIL26OwhOpHRjOtKRTEi&#10;urNVM5udVSNEFSJInRKe3k5OviT8vtcyf+v7pDOzHUdumdZI66qs1fJSLNZRhMHIPQ3xDyycMB4f&#10;PUDdiizYJpq/oJyRERL0+VSCq6DvjdSUA2ZTz/7I5mkQQVMuKE4KB5nS/4OVD9vHyIzqeNM2nHnh&#10;sEjXmwz0NqvP2iLRGNICI5/CYyxJpnAP8mdiHm4G4df6OkYYBy0UEqtLfPXmQjESXmWr8SsoxBeI&#10;T2rt+uhYBKzKybydlY+OURa2oxo9H2qkd5lJPKw/1G0750yiq2nndU01rMSiYBVyIab8WYNjZdNx&#10;ZYQDrwhXbO9TLvReoygdsEbdGWvJiOvVjY1sK7Bj7uijjDDr4zDr2YhkmvM95TfOdIxBab2QfBPm&#10;TMbet8Z1/GJKnrqxCPnJK9pnYey0R87W75UtYk5FybvVjqo3P794KdQK1DOKTbJiy+NwogxlRbKc&#10;jdjrHU+/NiJqzuwXjzX7iJKW4SCjnZ83aMRjz+rYI7wcAEcoczZtb/I0UJsQzXrAx2pS20Ppo96Q&#10;4qUHJmL7HLCfqRD72SsDc2xT1OsfYvkbAAD//wMAUEsDBBQABgAIAAAAIQAqkuqv3AAAAAYBAAAP&#10;AAAAZHJzL2Rvd25yZXYueG1sTM7RSsNAEAXQd8F/WEbwzW6almJjNqUIgthYaPUDJtltEpqdDbvb&#10;NPr1jk/6eLnDnZNvJtuL0fjQOVIwnyUgDNVOd9Qo+Px4eXgEESKSxt6RUfBlAmyK25scM+2udDDj&#10;MTaCRyhkqKCNccikDHVrLIaZGwxxd3LeYuToG6k9Xnnc9jJNkpW02BF/aHEwz62pz8eLVfDtTsGX&#10;h3G7qtz7625X4r60b0rd303bJxDRTPHvGH75TIeCTZW7kA6i55ywPCpYpCC4Xq6XICoF6WINssjl&#10;f37xAwAA//8DAFBLAQItABQABgAIAAAAIQC2gziS/gAAAOEBAAATAAAAAAAAAAAAAAAAAAAAAABb&#10;Q29udGVudF9UeXBlc10ueG1sUEsBAi0AFAAGAAgAAAAhADj9If/WAAAAlAEAAAsAAAAAAAAAAAAA&#10;AAAALwEAAF9yZWxzLy5yZWxzUEsBAi0AFAAGAAgAAAAhABUJ7dk4AgAAaQQAAA4AAAAAAAAAAAAA&#10;AAAALgIAAGRycy9lMm9Eb2MueG1sUEsBAi0AFAAGAAgAAAAhACqS6q/cAAAABgEAAA8AAAAAAAAA&#10;AAAAAAAAkgQAAGRycy9kb3ducmV2LnhtbFBLBQYAAAAABAAEAPMAAACbBQAAAAA=&#10;" strokeweight="1pt">
                      <v:textbox style="layout-flow:vertical;mso-layout-flow-alt:bottom-to-top">
                        <w:txbxContent>
                          <w:p w:rsidR="005929E1" w:rsidRDefault="005929E1" w:rsidP="00494FD8">
                            <w:pPr>
                              <w:rPr>
                                <w:rFonts w:ascii="Times New Roman" w:hAnsi="Times New Roman"/>
                                <w:sz w:val="12"/>
                                <w:szCs w:val="12"/>
                              </w:rPr>
                            </w:pPr>
                          </w:p>
                        </w:txbxContent>
                      </v:textbox>
                    </v:shape>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Шарт</w:t>
            </w:r>
          </w:p>
        </w:tc>
        <w:tc>
          <w:tcPr>
            <w:tcW w:w="567" w:type="dxa"/>
            <w:hideMark/>
          </w:tcPr>
          <w:p w:rsidR="00494FD8" w:rsidRPr="00494FD8" w:rsidRDefault="00494FD8"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746240" behindDoc="0" locked="0" layoutInCell="1" allowOverlap="1" wp14:anchorId="0B952C94" wp14:editId="74DBEC00">
                  <wp:simplePos x="0" y="0"/>
                  <wp:positionH relativeFrom="column">
                    <wp:posOffset>39370</wp:posOffset>
                  </wp:positionH>
                  <wp:positionV relativeFrom="paragraph">
                    <wp:posOffset>20320</wp:posOffset>
                  </wp:positionV>
                  <wp:extent cx="145415" cy="131445"/>
                  <wp:effectExtent l="0" t="0" r="0" b="0"/>
                  <wp:wrapNone/>
                  <wp:docPr id="506" name="Рисунок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line="240" w:lineRule="auto"/>
              <w:rPr>
                <w:rFonts w:ascii="Times New Roman" w:eastAsia="Times New Roman" w:hAnsi="Times New Roman" w:cs="Times New Roman"/>
                <w:sz w:val="12"/>
                <w:szCs w:val="12"/>
                <w:lang w:eastAsia="ru-RU"/>
              </w:rPr>
            </w:pPr>
            <w:r w:rsidRPr="00494FD8">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494FD8" w:rsidRPr="00494FD8" w:rsidRDefault="00494FD8" w:rsidP="005929E1">
            <w:pPr>
              <w:spacing w:after="0" w:line="240" w:lineRule="auto"/>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ЖТ МДҚ</w:t>
            </w:r>
          </w:p>
        </w:tc>
        <w:tc>
          <w:tcPr>
            <w:tcW w:w="4898" w:type="dxa"/>
          </w:tcPr>
          <w:p w:rsidR="00494FD8" w:rsidRPr="00494FD8" w:rsidRDefault="00494FD8" w:rsidP="005929E1">
            <w:pPr>
              <w:spacing w:after="0" w:line="240" w:lineRule="auto"/>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w:t>
            </w:r>
            <w:r w:rsidRPr="00494FD8">
              <w:rPr>
                <w:rFonts w:ascii="Times New Roman" w:eastAsia="Times New Roman" w:hAnsi="Times New Roman" w:cs="Times New Roman"/>
                <w:sz w:val="12"/>
                <w:szCs w:val="12"/>
                <w:lang w:eastAsia="ru-RU"/>
              </w:rPr>
              <w:t>Жеке тұлғалар» мемлекеттiк дерекқор</w:t>
            </w:r>
          </w:p>
        </w:tc>
      </w:tr>
      <w:tr w:rsidR="00494FD8" w:rsidRPr="00494FD8" w:rsidTr="00985C68">
        <w:trPr>
          <w:trHeight w:val="263"/>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Times New Roman" w:eastAsia="Calibri" w:hAnsi="Times New Roman" w:cs="Times New Roman"/>
                <w:noProof/>
                <w:sz w:val="12"/>
                <w:szCs w:val="12"/>
                <w:lang w:eastAsia="ru-RU"/>
              </w:rPr>
              <mc:AlternateContent>
                <mc:Choice Requires="wps">
                  <w:drawing>
                    <wp:anchor distT="0" distB="0" distL="114300" distR="114300" simplePos="0" relativeHeight="252838912"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241"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2225" style="position:absolute;margin-left:5.4pt;margin-top:3.35pt;width:15.2pt;height:5.35pt;z-index:25283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wd5OwIAAHcEAAAOAAAAZHJzL2Uyb0RvYy54bWysVFFv0zAQfkfiP1h+p0lK19Jo6TR1DCEN&#10;mBj8ANd2GoPjM2e36fbrOTvd6IAnRB6sO5/v83ffnXN+cegt22sMBlzDq0nJmXYSlHHbhn/9cv3q&#10;DWchCqeEBacbfq8Dv1i9fHE++FpPoQOrNDICcaEefMO7GH1dFEF2uhdhAl47CraAvYjk4rZQKAZC&#10;720xLct5MQAqjyB1CLR7NQb5KuO3rZbxU9sGHZltOHGLecW8btJarM5FvUXhOyOPNMQ/sOiFcXTp&#10;E9SViILt0PwB1RuJEKCNEwl9AW1rpM41UDVV+Vs1d53wOtdC4gT/JFP4f7Dy4/4WmVENn84qzpzo&#10;qUmXuwj5blbNz5JEgw81nbzzt5iKDP4G5PfAHKw74bb6EhGGTgtFxKp0vniWkJxAqWwzfABF+ILw&#10;s1qHFvsESDqwQ27K/VNT9CEySZvV8nU5o9ZJCs0Xy1kmVIj6MddjiO809CwZDUfYOfWZ+p4vEPub&#10;EHNf1LE2ob5x1vaWurwXlgqczxeZsqiPhwn7ETMXC9aoa2NtdnC7WVtklNrw6/wdk8PpMevYQMyn&#10;i7LMNJ4FwylGmb+/YeRC8ngmZd86le0ojB1tomndUeqk7tileNgccjvPFsuEmrTfgLon9RHG6afX&#10;SkYH+MDZQJPf8PBjJ1BzZt876uCymiW9Y3ZmZ4spOXga2ZxGhJME1fDI2Wiu4/i8dh7NtqObqiyB&#10;gzRVrYmP4zGyOhZA003Ws+dz6udTv/4Xq58AAAD//wMAUEsDBBQABgAIAAAAIQAURZtc2QAAAAYB&#10;AAAPAAAAZHJzL2Rvd25yZXYueG1sTI5PS8NAEMXvgt9hGcGL2E1KaULMpohlvYpV0OMkGZNgdjZm&#10;t2389o4nPb4/vPcrd4sb1YnmMHg2kK4SUMSNbwfuDLy+2NscVIjILY6eycA3BdhVlxclFq0/8zOd&#10;DrFTMsKhQAN9jFOhdWh6chhWfiKW7MPPDqPIudPtjGcZd6NeJ8lWOxxYHnqc6KGn5vNwdAa63D5l&#10;/G5z+zbsH+nGYlrvv4y5vlru70BFWuJfGX7xBR0qYar9kdugRtGJkEcD2wyUxJt0DaoWO9uArkr9&#10;H7/6AQAA//8DAFBLAQItABQABgAIAAAAIQC2gziS/gAAAOEBAAATAAAAAAAAAAAAAAAAAAAAAABb&#10;Q29udGVudF9UeXBlc10ueG1sUEsBAi0AFAAGAAgAAAAhADj9If/WAAAAlAEAAAsAAAAAAAAAAAAA&#10;AAAALwEAAF9yZWxzLy5yZWxzUEsBAi0AFAAGAAgAAAAhAEuPB3k7AgAAdwQAAA4AAAAAAAAAAAAA&#10;AAAALgIAAGRycy9lMm9Eb2MueG1sUEsBAi0AFAAGAAgAAAAhABRFm1zZAAAABgEAAA8AAAAAAAAA&#10;AAAAAAAAlQQAAGRycy9kb3ducmV2LnhtbFBLBQYAAAAABAAEAPMAAACbBQAAAAA=&#10;" strokeweight="1pt">
                      <v:textbox>
                        <w:txbxContent>
                          <w:p w:rsidR="005929E1" w:rsidRDefault="005929E1" w:rsidP="00494FD8">
                            <w:pPr>
                              <w:spacing w:after="0" w:line="240" w:lineRule="auto"/>
                              <w:rPr>
                                <w:rFonts w:ascii="Times New Roman" w:hAnsi="Times New Roman"/>
                                <w:sz w:val="12"/>
                                <w:szCs w:val="12"/>
                              </w:rPr>
                            </w:pPr>
                          </w:p>
                        </w:txbxContent>
                      </v:textbox>
                    </v:roundrect>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Рәсім</w:t>
            </w:r>
          </w:p>
        </w:tc>
        <w:tc>
          <w:tcPr>
            <w:tcW w:w="567" w:type="dxa"/>
            <w:hideMark/>
          </w:tcPr>
          <w:p w:rsidR="00494FD8" w:rsidRPr="00494FD8" w:rsidRDefault="00494FD8" w:rsidP="005929E1">
            <w:pPr>
              <w:spacing w:after="0"/>
              <w:rPr>
                <w:rFonts w:ascii="Times New Roman" w:eastAsia="Times New Roman" w:hAnsi="Times New Roman" w:cs="Times New Roman"/>
                <w:noProof/>
                <w:sz w:val="12"/>
                <w:szCs w:val="12"/>
                <w:lang w:eastAsia="ru-RU"/>
              </w:rPr>
            </w:pPr>
            <w:r>
              <w:rPr>
                <w:rFonts w:ascii="Times New Roman" w:eastAsia="Calibri" w:hAnsi="Times New Roman" w:cs="Times New Roman"/>
                <w:noProof/>
                <w:sz w:val="12"/>
                <w:szCs w:val="12"/>
                <w:lang w:eastAsia="ru-RU"/>
              </w:rPr>
              <w:drawing>
                <wp:anchor distT="0" distB="0" distL="114300" distR="114300" simplePos="0" relativeHeight="252751360" behindDoc="0" locked="0" layoutInCell="1" allowOverlap="1" wp14:anchorId="33F9ABB8" wp14:editId="0C3D8518">
                  <wp:simplePos x="0" y="0"/>
                  <wp:positionH relativeFrom="column">
                    <wp:posOffset>58420</wp:posOffset>
                  </wp:positionH>
                  <wp:positionV relativeFrom="paragraph">
                    <wp:posOffset>12700</wp:posOffset>
                  </wp:positionV>
                  <wp:extent cx="127000" cy="97790"/>
                  <wp:effectExtent l="0" t="0" r="0" b="0"/>
                  <wp:wrapNone/>
                  <wp:docPr id="505" name="Рисунок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Calibri" w:hAnsi="Times New Roman" w:cs="Times New Roman"/>
                <w:sz w:val="12"/>
                <w:szCs w:val="12"/>
                <w:lang w:eastAsia="ru-RU"/>
              </w:rPr>
              <w:t>Сәйкессіздік</w:t>
            </w: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Calibri" w:hAnsi="Times New Roman" w:cs="Times New Roman"/>
                <w:sz w:val="12"/>
                <w:szCs w:val="12"/>
                <w:lang w:val="kk-KZ"/>
              </w:rPr>
              <w:t xml:space="preserve">ХҚО ЫАЖ </w: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«Халыққа қазмет көрсету орталықтарының ықпалдастырылған ақпараттық жүйесі» ақпараттық жүйесі</w:t>
            </w:r>
          </w:p>
        </w:tc>
      </w:tr>
      <w:tr w:rsidR="00494FD8" w:rsidRPr="00494FD8" w:rsidTr="00985C68">
        <w:trPr>
          <w:trHeight w:val="150"/>
        </w:trPr>
        <w:tc>
          <w:tcPr>
            <w:tcW w:w="851" w:type="dxa"/>
            <w:hideMark/>
          </w:tcPr>
          <w:p w:rsidR="00494FD8" w:rsidRPr="00494FD8" w:rsidRDefault="00F20CDA" w:rsidP="005929E1">
            <w:pPr>
              <w:spacing w:after="0"/>
              <w:rPr>
                <w:rFonts w:ascii="Times New Roman" w:eastAsia="Times New Roman" w:hAnsi="Times New Roman" w:cs="Times New Roman"/>
                <w:sz w:val="8"/>
                <w:szCs w:val="8"/>
                <w:lang w:eastAsia="ru-RU"/>
              </w:rPr>
            </w:pPr>
            <w:r>
              <w:rPr>
                <w:rFonts w:ascii="Calibri" w:eastAsia="Calibri" w:hAnsi="Calibri" w:cs="Times New Roman"/>
                <w:noProof/>
                <w:lang w:eastAsia="ru-RU"/>
              </w:rPr>
              <mc:AlternateContent>
                <mc:Choice Requires="wps">
                  <w:drawing>
                    <wp:anchor distT="0" distB="0" distL="114300" distR="114300" simplePos="0" relativeHeight="252840960" behindDoc="0" locked="0" layoutInCell="1" allowOverlap="1">
                      <wp:simplePos x="0" y="0"/>
                      <wp:positionH relativeFrom="column">
                        <wp:posOffset>53975</wp:posOffset>
                      </wp:positionH>
                      <wp:positionV relativeFrom="paragraph">
                        <wp:posOffset>-1905</wp:posOffset>
                      </wp:positionV>
                      <wp:extent cx="207645" cy="81915"/>
                      <wp:effectExtent l="0" t="0" r="59055" b="13335"/>
                      <wp:wrapNone/>
                      <wp:docPr id="240"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25pt;margin-top:-.15pt;width:16.35pt;height:6.45pt;z-index:25284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jsCgwIAABIFAAAOAAAAZHJzL2Uyb0RvYy54bWysVNuO2yAQfa/Uf0C8Z32pc7PWWa1yqSpt&#10;uytt+wEEYxsVgzuQONuq/94BJ2nSfamq+gEzzDCcM5zh9u7QKrIXYKXRBU1uYkqE5qaUui7ol8+b&#10;0YwS65gumTJaFPRFWHq3ePvmtu9ykZrGqFIAwSTa5n1X0Ma5Lo8iyxvRMntjOqHRWRlomUMT6qgE&#10;1mP2VkVpHE+i3kDZgeHCWlxdDU66CPmrSnD3WFVWOKIKithcGCGMWz9Gi1uW18C6RvIjDPYPKFom&#10;NR56TrVijpEdyFepWsnBWFO5G27ayFSV5CJwQDZJ/Aeb54Z1InDB4tjuXCb7/9LyT/snILIsaJph&#10;fTRr8ZLud86Es0kymfgS9Z3NMfK5ewJP0nYPhn+1RJtlw3Qt7gFM3whWIrDEx0dXG7xhcSvZ9h9N&#10;ifkZ5g/VOlTQ+oRYB3IIl/JyvhRxcITjYhpPJ9mYEo6uWTJPxuEAlp/2dmDde2Fa4icFrZTpERW4&#10;R62kFs/OAKt9EVnO9g/WeXQsP23yy9pspFJBCEqTHimk0zgOO6xRsvTewBrq7VIB2TOvpfAdoVyF&#10;tdKhopVsEe45iOW+PGtdhmMck2qYIxSlfXJki+COs0E5P+bxfD1bz7JRlk7WoyxerUb3m2U2mmyS&#10;6Xj1brVcrpKfHmeS5Y0sS6E91JOKk+zvVHLsp0F/Zx1fUbKXzDfhe808uoYRyoysTv/ALujCS2GQ&#10;1NaULygLMENb4jOCk8bAd0p6bMmC2m87BoIS9UGjtOZJ5jXqgpGNpykacOnZXnqY5piqoNwBJYOx&#10;dEPn7zqQdYNnJeGWtfGCr2TQhhfrgOsoY2y8wOH4SPjOvrRD1O+nbPELAAD//wMAUEsDBBQABgAI&#10;AAAAIQDNFn6e3AAAAAUBAAAPAAAAZHJzL2Rvd25yZXYueG1sTI7BTsMwEETvSPyDtZW4tU5SGlUh&#10;ToWQQJSoBwIf4MRbJ2psR7bbBr6e5QTH0TzNvHI3m5Fd0IfBWQHpKgGGtnNqsFrA58fzcgssRGmV&#10;HJ1FAV8YYFfd3pSyUO5q3/HSRM1oxIZCCuhjnArOQ9ejkWHlJrTUHZ03MlL0misvrzRuRp4lSc6N&#10;HCw99HLCpx67U3M2AvTrvn7b67zTadNuTofv2r+sayHuFvPjA7CIc/yD4Vef1KEip9adrQpsFLDd&#10;EChguQZG7X2aAWuJynLgVcn/21c/AAAA//8DAFBLAQItABQABgAIAAAAIQC2gziS/gAAAOEBAAAT&#10;AAAAAAAAAAAAAAAAAAAAAABbQ29udGVudF9UeXBlc10ueG1sUEsBAi0AFAAGAAgAAAAhADj9If/W&#10;AAAAlAEAAAsAAAAAAAAAAAAAAAAALwEAAF9yZWxzLy5yZWxzUEsBAi0AFAAGAAgAAAAhAMFCOwKD&#10;AgAAEgUAAA4AAAAAAAAAAAAAAAAALgIAAGRycy9lMm9Eb2MueG1sUEsBAi0AFAAGAAgAAAAhAM0W&#10;fp7cAAAABQEAAA8AAAAAAAAAAAAAAAAA3QQAAGRycy9kb3ducmV2LnhtbFBLBQYAAAAABAAEAPMA&#10;AADmBQAAAAA=&#10;" filled="f" strokeweight="1pt"/>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Ақпараттық жүйе</w:t>
            </w:r>
          </w:p>
        </w:tc>
        <w:tc>
          <w:tcPr>
            <w:tcW w:w="567" w:type="dxa"/>
          </w:tcPr>
          <w:p w:rsidR="00494FD8" w:rsidRPr="00494FD8" w:rsidRDefault="00494FD8" w:rsidP="005929E1">
            <w:pPr>
              <w:spacing w:after="0"/>
              <w:rPr>
                <w:rFonts w:ascii="Times New Roman" w:eastAsia="Times New Roman" w:hAnsi="Times New Roman" w:cs="Times New Roman"/>
                <w:sz w:val="12"/>
                <w:szCs w:val="12"/>
                <w:lang w:eastAsia="ru-RU"/>
              </w:rPr>
            </w:pPr>
          </w:p>
        </w:tc>
        <w:tc>
          <w:tcPr>
            <w:tcW w:w="3647" w:type="dxa"/>
          </w:tcPr>
          <w:p w:rsidR="00494FD8" w:rsidRPr="00494FD8" w:rsidRDefault="00494FD8" w:rsidP="005929E1">
            <w:pPr>
              <w:spacing w:after="0"/>
              <w:rPr>
                <w:rFonts w:ascii="Times New Roman" w:eastAsia="Times New Roman" w:hAnsi="Times New Roman" w:cs="Times New Roman"/>
                <w:sz w:val="12"/>
                <w:szCs w:val="12"/>
                <w:lang w:eastAsia="ru-RU"/>
              </w:rPr>
            </w:pP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p>
        </w:tc>
      </w:tr>
    </w:tbl>
    <w:p w:rsidR="00494FD8" w:rsidRPr="00494FD8" w:rsidRDefault="00494FD8" w:rsidP="005929E1">
      <w:pPr>
        <w:spacing w:after="0" w:line="240" w:lineRule="auto"/>
        <w:rPr>
          <w:rFonts w:ascii="Times New Roman" w:eastAsia="Times New Roman" w:hAnsi="Times New Roman" w:cs="Times New Roman"/>
          <w:b/>
          <w:sz w:val="28"/>
          <w:szCs w:val="28"/>
          <w:lang w:val="kk-KZ" w:eastAsia="ru-RU"/>
        </w:rPr>
      </w:pPr>
    </w:p>
    <w:p w:rsidR="00494FD8" w:rsidRPr="00494FD8" w:rsidRDefault="00494FD8" w:rsidP="005929E1">
      <w:pPr>
        <w:spacing w:after="0" w:line="240" w:lineRule="auto"/>
        <w:jc w:val="center"/>
        <w:rPr>
          <w:rFonts w:ascii="Times New Roman" w:eastAsia="Times New Roman" w:hAnsi="Times New Roman" w:cs="Times New Roman"/>
          <w:sz w:val="24"/>
          <w:szCs w:val="24"/>
          <w:lang w:val="kk-KZ" w:eastAsia="ru-RU"/>
        </w:rPr>
        <w:sectPr w:rsidR="00494FD8" w:rsidRPr="00494FD8" w:rsidSect="00985C68">
          <w:headerReference w:type="default" r:id="rId78"/>
          <w:pgSz w:w="16838" w:h="11906" w:orient="landscape"/>
          <w:pgMar w:top="851" w:right="1418" w:bottom="1418" w:left="1418" w:header="709" w:footer="709" w:gutter="0"/>
          <w:cols w:space="708"/>
          <w:docGrid w:linePitch="360"/>
        </w:sectPr>
      </w:pPr>
    </w:p>
    <w:p w:rsidR="009A031D" w:rsidRPr="00494FD8" w:rsidRDefault="009A031D" w:rsidP="009A031D">
      <w:pPr>
        <w:spacing w:after="0" w:line="240" w:lineRule="auto"/>
        <w:jc w:val="both"/>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lastRenderedPageBreak/>
        <w:t>«Тауарларды, технологияларды, жұмыстарды, көрсетілетін қызметтерді, ақпаратты экспорттық бақылауға жататын өнімге жатқызу туралы қорытынды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494FD8">
        <w:rPr>
          <w:rFonts w:ascii="Times New Roman" w:eastAsia="Times New Roman" w:hAnsi="Times New Roman" w:cs="Times New Roman"/>
          <w:sz w:val="20"/>
          <w:szCs w:val="20"/>
          <w:lang w:val="kk-KZ" w:eastAsia="ru-RU"/>
        </w:rPr>
        <w:t>4-қосымша</w:t>
      </w:r>
    </w:p>
    <w:p w:rsidR="005A728E" w:rsidRPr="00494FD8" w:rsidRDefault="005A728E" w:rsidP="005929E1">
      <w:pPr>
        <w:spacing w:after="0" w:line="240" w:lineRule="auto"/>
        <w:jc w:val="right"/>
        <w:rPr>
          <w:rFonts w:ascii="Times New Roman" w:eastAsia="Times New Roman" w:hAnsi="Times New Roman" w:cs="Times New Roman"/>
          <w:sz w:val="20"/>
          <w:szCs w:val="20"/>
          <w:lang w:val="kk-KZ" w:eastAsia="ru-RU"/>
        </w:rPr>
      </w:pP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zh-TW"/>
        </w:rPr>
      </w:pPr>
      <w:r w:rsidRPr="00494FD8">
        <w:rPr>
          <w:rFonts w:ascii="Times New Roman" w:eastAsia="Times New Roman" w:hAnsi="Times New Roman" w:cs="Times New Roman"/>
          <w:b/>
          <w:sz w:val="20"/>
          <w:szCs w:val="20"/>
          <w:lang w:val="kk-KZ" w:eastAsia="zh-TW"/>
        </w:rPr>
        <w:t>Көрсетілетін қызметті берушімен мемлекеттiк қызметті көрсетуге тартылған ақпараттық жүйелердiң функционалдық өзара iс-қимылы диаграммасы</w:t>
      </w: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zh-TW"/>
        </w:rPr>
      </w:pPr>
    </w:p>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2"/>
      </w:tblGrid>
      <w:tr w:rsidR="00494FD8" w:rsidRPr="005929E1" w:rsidTr="00985C68">
        <w:tc>
          <w:tcPr>
            <w:tcW w:w="14742" w:type="dxa"/>
            <w:tcBorders>
              <w:top w:val="single" w:sz="4" w:space="0" w:color="auto"/>
              <w:left w:val="single" w:sz="4" w:space="0" w:color="auto"/>
              <w:bottom w:val="single" w:sz="4" w:space="0" w:color="auto"/>
              <w:right w:val="single" w:sz="4" w:space="0" w:color="auto"/>
            </w:tcBorders>
            <w:shd w:val="clear" w:color="auto" w:fill="auto"/>
          </w:tcPr>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900352" behindDoc="0" locked="0" layoutInCell="1" allowOverlap="1">
                      <wp:simplePos x="0" y="0"/>
                      <wp:positionH relativeFrom="column">
                        <wp:posOffset>6679565</wp:posOffset>
                      </wp:positionH>
                      <wp:positionV relativeFrom="paragraph">
                        <wp:posOffset>12700</wp:posOffset>
                      </wp:positionV>
                      <wp:extent cx="896620" cy="292735"/>
                      <wp:effectExtent l="20955" t="13335" r="196850" b="17780"/>
                      <wp:wrapNone/>
                      <wp:docPr id="237" name="Group 20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96620" cy="292735"/>
                                <a:chOff x="11072" y="2903"/>
                                <a:chExt cx="1412" cy="461"/>
                              </a:xfrm>
                            </wpg:grpSpPr>
                            <wps:wsp>
                              <wps:cNvPr id="238" name="Text Box 2020"/>
                              <wps:cNvSpPr txBox="1">
                                <a:spLocks noChangeArrowheads="1"/>
                              </wps:cNvSpPr>
                              <wps:spPr bwMode="auto">
                                <a:xfrm>
                                  <a:off x="11072" y="2906"/>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lang w:val="kk-KZ"/>
                                      </w:rPr>
                                    </w:pPr>
                                    <w:r>
                                      <w:rPr>
                                        <w:sz w:val="12"/>
                                        <w:szCs w:val="12"/>
                                        <w:lang w:val="kk-KZ"/>
                                      </w:rPr>
                                      <w:t xml:space="preserve"> </w:t>
                                    </w:r>
                                    <w:r w:rsidRPr="00B3581F">
                                      <w:rPr>
                                        <w:rFonts w:ascii="Times New Roman" w:hAnsi="Times New Roman"/>
                                        <w:sz w:val="12"/>
                                        <w:szCs w:val="12"/>
                                        <w:lang w:val="kk-KZ"/>
                                      </w:rPr>
                                      <w:t>ЕЛ МДБ АЖ</w:t>
                                    </w:r>
                                  </w:p>
                                  <w:p w:rsidR="005929E1" w:rsidRDefault="005929E1" w:rsidP="00494FD8">
                                    <w:pPr>
                                      <w:spacing w:after="0" w:line="240" w:lineRule="auto"/>
                                      <w:rPr>
                                        <w:sz w:val="12"/>
                                        <w:szCs w:val="12"/>
                                      </w:rPr>
                                    </w:pPr>
                                  </w:p>
                                </w:txbxContent>
                              </wps:txbx>
                              <wps:bodyPr rot="0" vert="horz" wrap="square" lIns="91440" tIns="45720" rIns="91440" bIns="45720" anchor="t" anchorCtr="0" upright="1">
                                <a:noAutofit/>
                              </wps:bodyPr>
                            </wps:wsp>
                            <wps:wsp>
                              <wps:cNvPr id="239" name="Блок-схема: сохраненные данные 138"/>
                              <wps:cNvSpPr>
                                <a:spLocks noChangeArrowheads="1"/>
                              </wps:cNvSpPr>
                              <wps:spPr bwMode="auto">
                                <a:xfrm>
                                  <a:off x="11092" y="2903"/>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id="Group 2019" o:spid="_x0000_s2226" style="position:absolute;left:0;text-align:left;margin-left:525.95pt;margin-top:1pt;width:70.6pt;height:23.05pt;z-index:252900352" coordorigin="11072,2903" coordsize="1412,4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36WnyQMAANwKAAAOAAAAZHJzL2Uyb0RvYy54bWzcVstu3DYU3RfoPxDcy3qM5iHBcmDPwyjg&#10;NgGcfgBHoh6oRKokbY0bFGgWWXXVP8ki2aR1vkHzR70kZ8YzEwQJYtSLaiGQvOTlvefec6TTZ6um&#10;RrdUyIqzBPsnHkaUpTyrWJHgn18unAlGUhGWkZozmuA7KvGzs++/O+3amAa85HVGBQInTMZdm+BS&#10;qTZ2XZmWtCHyhLeUgTHnoiEKpqJwM0E68N7UbuB5I7fjImsFT6mUsDqzRnxm/Oc5TdXzPJdUoTrB&#10;EJsyb2HeS/12z05JXAjSllW6CYN8QxQNqRhcunM1I4qgG1F94qqpUsElz9VJyhuX53mVUpMDZON7&#10;R9lcCn7TmlyKuCvaHUwA7RFO3+w2/en2hUBVluBgMMaIkQaKZO5FEFCk8enaIoZtl6K9bl8ImyQM&#10;r3j6iwSze2zX88JuRsvuR56BR3KjuMFnlYtGu4DM0cqU4W5XBrpSKIXFSTQaBVCsFExBFIwHQ1um&#10;tIRa6lO+740DjIzZG2yN881xP/TBqA+HI18bXRLba02om9B0XtBy8gFV+ThUr0vSUlMsqeHaoQoE&#10;sKi+1Pld8BUAC9kZYM1OjSpSK7BAZgYkacFFjE9Lwgp6LgTvSkoyCNFmpGOHS2xB9ERqJ19C+wC3&#10;kcVtC7o/CKINasPJAWokboVUl5Q3SA8SLIBVJk5yeyWVBXi7RdeW8UVV17BO4podLEAl7ArcCke1&#10;Td9viPIq8qL5ZD4JnTAYzZ3Qm82c88U0dEYLfzycDWbT6cz/Xd/rh3FZZRll+potaf3w68q3kQ9L&#10;tx1tJa+rTLvTIUlRLKe1QLcERGNhng0ge9vcwzBMl0EuRyn5QehdBJGzGE3GTrgIh0409iYOMOsi&#10;GnlhFM4WhyldVYw+PiXUJTgaBkPbTZ/NzTPPp7mRuKkUyHJdNcDG3SYS6x6cs8yUVpGqtuM9KHT4&#10;D1BAubeFBurZJrW8U6vlyqjOcLKjwpJnd9DEgkOLAfvhowKDkovfMOpAoBMsf70hgmJU/8CACJEf&#10;hlrRzSQcjrViiH3Lct9CWAquEqwwssOpsl+Bm1ZURQk3Weoxfg5SlVemrXXMNiojc0Yunkw3gI1W&#10;N/q/+r/7j/0HZ/16/aZ/3//Tv43R+nX/cf1m/Uf/tr+Htfv+fv1n/x7178yCnfgDQ+QDrYDu/u/E&#10;JToWZU1urej+QJuMJH9JXPKad6B6Qj1nNTTTteKCFFpXSfw1cqM7PxiGnvdUrf//F7TPs/hJGJsq&#10;8XjOmi8//EIZbdr87ul/tP254fjDT+nZvwAAAP//AwBQSwMEFAAGAAgAAAAhANwRTffgAAAACgEA&#10;AA8AAABkcnMvZG93bnJldi54bWxMj0FrwkAQhe+F/odlCr3VzWotmmYjIm1PUlALpbcxOybB7GzI&#10;rkn8911P7fExH2++l61G24ieOl871qAmCQjiwpmaSw1fh/enBQgfkA02jknDlTys8vu7DFPjBt5R&#10;vw+liCXsU9RQhdCmUvqiIot+4lrieDu5zmKIsSul6XCI5baR0yR5kRZrjh8qbGlTUXHeX6yGjwGH&#10;9Uy99dvzaXP9Ocw/v7eKtH58GNevIAKN4Q+Gm35Uhzw6Hd2FjRdNzMlcLSOrYRo33QC1nCkQRw3P&#10;CwUyz+T/CfkvAAAA//8DAFBLAQItABQABgAIAAAAIQC2gziS/gAAAOEBAAATAAAAAAAAAAAAAAAA&#10;AAAAAABbQ29udGVudF9UeXBlc10ueG1sUEsBAi0AFAAGAAgAAAAhADj9If/WAAAAlAEAAAsAAAAA&#10;AAAAAAAAAAAALwEAAF9yZWxzLy5yZWxzUEsBAi0AFAAGAAgAAAAhAHvfpafJAwAA3AoAAA4AAAAA&#10;AAAAAAAAAAAALgIAAGRycy9lMm9Eb2MueG1sUEsBAi0AFAAGAAgAAAAhANwRTffgAAAACgEAAA8A&#10;AAAAAAAAAAAAAAAAIwYAAGRycy9kb3ducmV2LnhtbFBLBQYAAAAABAAEAPMAAAAwBwAAAAA=&#10;">
                      <v:shape id="Text Box 2020" o:spid="_x0000_s2227" type="#_x0000_t202" style="position:absolute;left:11072;top:2906;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4J8AA&#10;AADcAAAADwAAAGRycy9kb3ducmV2LnhtbERPTYvCMBC9C/6HMIK3NVF3Za1GEUXwpOjuCt6GZmyL&#10;zaQ00Xb/vTkIHh/ve75sbSkeVPvCsYbhQIEgTp0pONPw+7P9+AbhA7LB0jFp+CcPy0W3M8fEuIaP&#10;9DiFTMQQ9glqyEOoEil9mpNFP3AVceSurrYYIqwzaWpsYrgt5UipibRYcGzIsaJ1TuntdLca/vbX&#10;y/lTHbKN/aoa1yrJdiq17vfa1QxEoDa8xS/3zmgYjePaeCYeAbl4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2+4J8AAAADcAAAADwAAAAAAAAAAAAAAAACYAgAAZHJzL2Rvd25y&#10;ZXYueG1sUEsFBgAAAAAEAAQA9QAAAIUDAAAAAA==&#10;" filled="f" stroked="f">
                        <v:textbox>
                          <w:txbxContent>
                            <w:p w:rsidR="005929E1" w:rsidRPr="00B3581F" w:rsidRDefault="005929E1" w:rsidP="00494FD8">
                              <w:pPr>
                                <w:spacing w:after="0" w:line="240" w:lineRule="auto"/>
                                <w:rPr>
                                  <w:rFonts w:ascii="Times New Roman" w:hAnsi="Times New Roman"/>
                                  <w:sz w:val="12"/>
                                  <w:szCs w:val="12"/>
                                  <w:lang w:val="kk-KZ"/>
                                </w:rPr>
                              </w:pPr>
                              <w:r>
                                <w:rPr>
                                  <w:sz w:val="12"/>
                                  <w:szCs w:val="12"/>
                                  <w:lang w:val="kk-KZ"/>
                                </w:rPr>
                                <w:t xml:space="preserve"> </w:t>
                              </w:r>
                              <w:r w:rsidRPr="00B3581F">
                                <w:rPr>
                                  <w:rFonts w:ascii="Times New Roman" w:hAnsi="Times New Roman"/>
                                  <w:sz w:val="12"/>
                                  <w:szCs w:val="12"/>
                                  <w:lang w:val="kk-KZ"/>
                                </w:rPr>
                                <w:t>ЕЛ МДБ АЖ</w:t>
                              </w:r>
                            </w:p>
                            <w:p w:rsidR="005929E1" w:rsidRDefault="005929E1" w:rsidP="00494FD8">
                              <w:pPr>
                                <w:spacing w:after="0" w:line="240" w:lineRule="auto"/>
                                <w:rPr>
                                  <w:sz w:val="12"/>
                                  <w:szCs w:val="12"/>
                                </w:rPr>
                              </w:pPr>
                            </w:p>
                          </w:txbxContent>
                        </v:textbox>
                      </v:shape>
                      <v:shape id="Блок-схема: сохраненные данные 138" o:spid="_x0000_s2228" type="#_x0000_t130" style="position:absolute;left:11092;top:2903;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ji8QA&#10;AADcAAAADwAAAGRycy9kb3ducmV2LnhtbESPQYvCMBSE7wv+h/CEva2puohWUxFF2MPKYhXPz+bZ&#10;ljYvpYla/70RhD0OM/MNs1h2phY3al1pWcFwEIEgzqwuOVdwPGy/piCcR9ZYWyYFD3KwTHofC4y1&#10;vfOebqnPRYCwi1FB4X0TS+myggy6gW2Ig3exrUEfZJtL3eI9wE0tR1E0kQZLDgsFNrQuKKvSq1Fw&#10;3lXnYzr83pzGk9L8bR6O9fVXqc9+t5qD8NT5//C7/aMVjMYzeJ0JR0Am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0Y4vEAAAA3AAAAA8AAAAAAAAAAAAAAAAAmAIAAGRycy9k&#10;b3ducmV2LnhtbFBLBQYAAAAABAAEAPUAAACJAwAAAAA=&#10;" filled="f" strokeweight="2pt"/>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899328" behindDoc="0" locked="0" layoutInCell="1" allowOverlap="1">
                      <wp:simplePos x="0" y="0"/>
                      <wp:positionH relativeFrom="column">
                        <wp:posOffset>3644265</wp:posOffset>
                      </wp:positionH>
                      <wp:positionV relativeFrom="paragraph">
                        <wp:posOffset>26035</wp:posOffset>
                      </wp:positionV>
                      <wp:extent cx="1743710" cy="290830"/>
                      <wp:effectExtent l="33655" t="17145" r="175260" b="15875"/>
                      <wp:wrapNone/>
                      <wp:docPr id="227" name="Group 20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3710" cy="290830"/>
                                <a:chOff x="6393" y="2903"/>
                                <a:chExt cx="2746" cy="458"/>
                              </a:xfrm>
                            </wpg:grpSpPr>
                            <wpg:grpSp>
                              <wpg:cNvPr id="230" name="Group 2012"/>
                              <wpg:cNvGrpSpPr>
                                <a:grpSpLocks/>
                              </wpg:cNvGrpSpPr>
                              <wpg:grpSpPr bwMode="auto">
                                <a:xfrm>
                                  <a:off x="7258" y="3031"/>
                                  <a:ext cx="837" cy="111"/>
                                  <a:chOff x="7281" y="2920"/>
                                  <a:chExt cx="837" cy="111"/>
                                </a:xfrm>
                              </wpg:grpSpPr>
                              <wps:wsp>
                                <wps:cNvPr id="231" name="Прямая со стрелкой 142"/>
                                <wps:cNvCnPr/>
                                <wps:spPr bwMode="auto">
                                  <a:xfrm flipH="1">
                                    <a:off x="7312" y="2920"/>
                                    <a:ext cx="806" cy="0"/>
                                  </a:xfrm>
                                  <a:prstGeom prst="straightConnector1">
                                    <a:avLst/>
                                  </a:prstGeom>
                                  <a:noFill/>
                                  <a:ln w="12700">
                                    <a:solidFill>
                                      <a:srgbClr val="000000"/>
                                    </a:solidFill>
                                    <a:round/>
                                    <a:headEnd type="stealth" w="med" len="med"/>
                                    <a:tailEnd/>
                                  </a:ln>
                                  <a:extLst>
                                    <a:ext uri="{909E8E84-426E-40DD-AFC4-6F175D3DCCD1}">
                                      <a14:hiddenFill xmlns:a14="http://schemas.microsoft.com/office/drawing/2010/main">
                                        <a:noFill/>
                                      </a14:hiddenFill>
                                    </a:ext>
                                  </a:extLst>
                                </wps:spPr>
                                <wps:bodyPr/>
                              </wps:wsp>
                              <wps:wsp>
                                <wps:cNvPr id="232" name="Прямая со стрелкой 143"/>
                                <wps:cNvCnPr/>
                                <wps:spPr bwMode="auto">
                                  <a:xfrm flipH="1">
                                    <a:off x="7281" y="3031"/>
                                    <a:ext cx="806"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s:wsp>
                              <wps:cNvPr id="233" name="Блок-схема: сохраненные данные 133"/>
                              <wps:cNvSpPr>
                                <a:spLocks noChangeArrowheads="1"/>
                              </wps:cNvSpPr>
                              <wps:spPr bwMode="auto">
                                <a:xfrm>
                                  <a:off x="6393" y="2903"/>
                                  <a:ext cx="1044" cy="454"/>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4" name="Text Box 2016"/>
                              <wps:cNvSpPr txBox="1">
                                <a:spLocks noChangeArrowheads="1"/>
                              </wps:cNvSpPr>
                              <wps:spPr bwMode="auto">
                                <a:xfrm>
                                  <a:off x="6404" y="2903"/>
                                  <a:ext cx="817"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txbxContent>
                              </wps:txbx>
                              <wps:bodyPr rot="0" vert="horz" wrap="square" lIns="91440" tIns="45720" rIns="91440" bIns="45720" anchor="t" anchorCtr="0" upright="1">
                                <a:noAutofit/>
                              </wps:bodyPr>
                            </wps:wsp>
                            <wps:wsp>
                              <wps:cNvPr id="235" name="Блок-схема: сохраненные данные 136"/>
                              <wps:cNvSpPr>
                                <a:spLocks noChangeArrowheads="1"/>
                              </wps:cNvSpPr>
                              <wps:spPr bwMode="auto">
                                <a:xfrm>
                                  <a:off x="8095" y="2903"/>
                                  <a:ext cx="1044"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36" name="Text Box 2018"/>
                              <wps:cNvSpPr txBox="1">
                                <a:spLocks noChangeArrowheads="1"/>
                              </wps:cNvSpPr>
                              <wps:spPr bwMode="auto">
                                <a:xfrm>
                                  <a:off x="8117" y="2903"/>
                                  <a:ext cx="866"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11" o:spid="_x0000_s2229" style="position:absolute;left:0;text-align:left;margin-left:286.95pt;margin-top:2.05pt;width:137.3pt;height:22.9pt;z-index:252899328" coordorigin="6393,2903" coordsize="2746,4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tvQRQUAAF4ZAAAOAAAAZHJzL2Uyb0RvYy54bWzsWctu4zYU3RfoPxDaO9bL1gNxBokdpwXS&#10;ToBMP4DWwxIqkSrFxM4MCkwLzKqLQb+gvzCLzqLTJt8g/1EvSUmxHQ+aNyZovJAlUaIuL88951Da&#10;fjHPM3QasTKlZKAZW7qGIhLQMCXTgfbDq3HH1VDJMQlxRkk00M6iUnux8/VX27PCj0ya0CyMGIJO&#10;SOnPioGWcF743W4ZJFGOyy1aRAQaY8pyzOGQTbshwzPoPc+6pq73uzPKwoLRICpLODtSjdqO7D+O&#10;o4C/jOMy4igbaBAbl1smtxOx7e5sY3/KcJGkQR0GvkUUOU4JPLTtaoQ5RicsvdJVngaMljTmWwHN&#10;uzSO0yCSY4DRGPraaA4YPSnkWKb+bFq0aYLUruXp1t0G358eMZSGA800HQ0RnMMkyeciCMgQ+ZkV&#10;Ux8uO2DFcXHE1CBh95AGP5bQ3F1vF8dTdTGazL6jIfSITziV+ZnHLBddwMjRXE7DWTsN0ZyjAE4a&#10;jm05BsxWAG2mp7tWPU9BApMpbutbnqUh1WqpOQyS/fp207H76l6754rGLvbVY2WodWhqXPKgHWKT&#10;CXjeeibMh86EY0KwYkiWbsm0Y7/Jh2vBzIhcGGpCsN8mwjFdo06E2SapScT6fZ/NA5ReeYmu8m7o&#10;Ok5wEUnQlgI2bU4hToWu6o/F28X76p/qw+I9WvxSXcBm8evibfWx+rv6VF1UfyHDrvMtuxiSIyZx&#10;WPolIHAzqFCcpcU3kCMJsxpejmWYa+lpk6rXIJFpa1OD/YKV/CCiORI7A63kDKfThA8pIcAmlKkH&#10;4NPDkitsNTcIWBM6TrMMzmM/I2gG4ZiOrsuQSpqloWgVjSWbToYZQ6dY8JL81UhduQzqn4SytyTC&#10;4T4JET8roJxKHuGMJ5p4Qh6FGsoiYF+xJy/mOM3gYhVeRsQDYdgQcL2nmOmNp3v77r5rd2yzv9+x&#10;9dGoszse2p3+2HB6I2s0HI6Mn0Xshu0naRhGRITfsKRhXw8nNV8rfmt5sk1Ud7V3Wa0QbPMvg4a6&#10;VVMvKrX0JzQ8k4iQ5wG66vQjYBjAdAMMS2YSAUMZ3AHDTYlvIIYnieFliF4Hz1Cb/wsMX6rTo+EZ&#10;RLTG8+/AvRfVpw5Q8TsgYiBnX3Lz4h0Q84fqHM6dV+eL36qPqPpTnlAHhrWM8sYglModIEKHCSbT&#10;aJcxOhMUBtoixU1WLpSFuqEp783MLkir5vMNut/wuaHbdqP6ds2ljdloGLqm9DijM4iL8ZckS0l0&#10;DKSOp0KysH9dWjd79h1oPU85mN4szQea23I/9muOX66PL5nCV5RqRdDG8ndV0G7N9YhR5dxhpQE7&#10;CWWvQfvAtYMU/nSCWQQK+C0BcHmGbQubLw/sngOmCLHllslyCyYBdDXQAs40pA6GXC0OTgomVL/x&#10;E4TugoONUyn5lxok3a90T49WsgByVbKvBPL36Fz49L7Ida00oqQQn0NLE/yDVaOtQzQrLrypRteo&#10;LavlrVrwK/6Kgam6dumJEl1yDl+oLtxjYahFgFxIvvEM09b3TK8z7rtOxx7bvY7n6G5HN7w9r6/b&#10;nj0ar9q1Q2C3u9s1YTK9ntm7tYu9Id21blOE3/jA5n+TH+TzyVwuYXuwGKoLQXnEB+YN/mRYo9ew&#10;RnV7oV8nGVGMD0Utru5ByBupZVno/4NbnoVevViDJdZd1mr3yGfg5UEiNhXxoxTsUxJ6eD1xVegl&#10;4B9d6F1DyPnGanT7n3nX9iz04/ENHPCz0IvXtMAN1xT69v3go/DGPQi9XN3DS3w5vvqDg/hKsHwM&#10;+8ufRXb+BQAA//8DAFBLAwQUAAYACAAAACEAp+pA0N8AAAAIAQAADwAAAGRycy9kb3ducmV2Lnht&#10;bEyPQWuDQBSE74X+h+UVemtWm9iqdQ0htD2FQJNCyG2jLypx34q7UfPv+3pqj8MMM99ky8m0YsDe&#10;NZYUhLMABFJhy4YqBd/7j6cYhPOaSt1aQgU3dLDM7+8ynZZ2pC8cdr4SXEIu1Qpq77tUSlfUaLSb&#10;2Q6JvbPtjfYs+0qWvR653LTyOQhepNEN8UKtO1zXWFx2V6Pgc9Tjah6+D5vLeX077qPtYROiUo8P&#10;0+oNhMfJ/4XhF5/RIWemk71S6USrIHqdJxxVsAhBsB8v4gjEiXWSgMwz+f9A/gMAAP//AwBQSwEC&#10;LQAUAAYACAAAACEAtoM4kv4AAADhAQAAEwAAAAAAAAAAAAAAAAAAAAAAW0NvbnRlbnRfVHlwZXNd&#10;LnhtbFBLAQItABQABgAIAAAAIQA4/SH/1gAAAJQBAAALAAAAAAAAAAAAAAAAAC8BAABfcmVscy8u&#10;cmVsc1BLAQItABQABgAIAAAAIQDbmtvQRQUAAF4ZAAAOAAAAAAAAAAAAAAAAAC4CAABkcnMvZTJv&#10;RG9jLnhtbFBLAQItABQABgAIAAAAIQCn6kDQ3wAAAAgBAAAPAAAAAAAAAAAAAAAAAJ8HAABkcnMv&#10;ZG93bnJldi54bWxQSwUGAAAAAAQABADzAAAAqwgAAAAA&#10;">
                      <v:group id="Group 2012" o:spid="_x0000_s2230" style="position:absolute;left:7258;top:3031;width:837;height:111" coordorigin="7281,2920" coordsize="837,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0xncMAAADcAAAADwAAAGRycy9kb3ducmV2LnhtbERPy2rCQBTdF/oPwxW6&#10;q5MoikTHINKWLoLgA0p3l8w1CcncCZlpHn/fWQguD+e9S0fTiJ46V1lWEM8jEMS51RUXCm7Xz/cN&#10;COeRNTaWScFEDtL968sOE20HPlN/8YUIIewSVFB63yZSurwkg25uW+LA3W1n0AfYFVJ3OIRw08hF&#10;FK2lwYpDQ4ktHUvK68ufUfA14HBYxh99Vt+P0+91dfrJYlLqbTYetiA8jf4pfri/tYLFMswP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jTGdwwAAANwAAAAP&#10;AAAAAAAAAAAAAAAAAKoCAABkcnMvZG93bnJldi54bWxQSwUGAAAAAAQABAD6AAAAmgMAAAAA&#10;">
                        <v:shape id="Прямая со стрелкой 142" o:spid="_x0000_s2231" type="#_x0000_t32" style="position:absolute;left:7312;top:2920;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jA2MQAAADcAAAADwAAAGRycy9kb3ducmV2LnhtbESPQWsCMRSE7wX/Q3hCbzWrliKrUURo&#10;kYKHrqJ4e26eu4vJy5JE3f77RhB6HGbmG2a26KwRN/KhcaxgOMhAEJdON1wp2G0/3yYgQkTWaByT&#10;gl8KsJj3XmaYa3fnH7oVsRIJwiFHBXWMbS5lKGuyGAauJU7e2XmLMUlfSe3xnuDWyFGWfUiLDaeF&#10;Glta1VReiqtVsDffZv+1PhWbHWF5fPf6gMuNUq/9bjkFEamL/+Fne60VjMZDeJxJR0D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MDYxAAAANwAAAAPAAAAAAAAAAAA&#10;AAAAAKECAABkcnMvZG93bnJldi54bWxQSwUGAAAAAAQABAD5AAAAkgMAAAAA&#10;" strokeweight="1pt">
                          <v:stroke startarrow="classic"/>
                        </v:shape>
                        <v:shape id="Прямая со стрелкой 143" o:spid="_x0000_s2232" type="#_x0000_t32" style="position:absolute;left:7281;top:3031;width:80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S/Y8QAAADcAAAADwAAAGRycy9kb3ducmV2LnhtbESPwWrDMBBE74H8g9hAb4lcl4TgRjZN&#10;SKA5NBC3H7BYW9uttTKWIjt/XxUKPQ4z84bZFZPpRKDBtZYVPK4SEMSV1S3XCj7eT8stCOeRNXaW&#10;ScGdHBT5fLbDTNuRrxRKX4sIYZehgsb7PpPSVQ0ZdCvbE0fv0w4GfZRDLfWAY4SbTqZJspEGW44L&#10;DfZ0aKj6Lm9Gwf6Gd/vGlzOF0Yf1GEx//EqVelhML88gPE3+P/zXftUK0qcUfs/EIyD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BL9jxAAAANwAAAAPAAAAAAAAAAAA&#10;AAAAAKECAABkcnMvZG93bnJldi54bWxQSwUGAAAAAAQABAD5AAAAkgMAAAAA&#10;" strokeweight="1pt">
                          <v:stroke endarrow="classic"/>
                        </v:shape>
                      </v:group>
                      <v:shape id="Блок-схема: сохраненные данные 133" o:spid="_x0000_s2233" type="#_x0000_t130" style="position:absolute;left:6393;top:2903;width:1044;height:45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xUYcQA&#10;AADcAAAADwAAAGRycy9kb3ducmV2LnhtbESPT2vCQBTE7wW/w/IEb3WjKSLRVUQp9GApjeL5mX0m&#10;wezbkN38+/bdQqHHYWZ+w2z3g6lER40rLStYzCMQxJnVJecKrpf31zUI55E1VpZJwUgO9rvJyxYT&#10;bXv+pi71uQgQdgkqKLyvEyldVpBBN7c1cfAetjHog2xyqRvsA9xUchlFK2mw5LBQYE3HgrJn2hoF&#10;98/n/Zou3k63eFWar9PoWLdnpWbT4bAB4Wnw/+G/9odWsIxj+D0Tjo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cVGHEAAAA3AAAAA8AAAAAAAAAAAAAAAAAmAIAAGRycy9k&#10;b3ducmV2LnhtbFBLBQYAAAAABAAEAPUAAACJAwAAAAA=&#10;" filled="f" strokeweight="2pt"/>
                      <v:shape id="Text Box 2016" o:spid="_x0000_s2234" type="#_x0000_t202" style="position:absolute;left:6404;top:2903;width:817;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yIsUA&#10;AADcAAAADwAAAGRycy9kb3ducmV2LnhtbESPS2vDMBCE74H8B7GB3hqpeZTEtRxCQqGnhOYFvS3W&#10;xja1VsZSY/ffV4FCjsPMfMOkq97W4katrxxreBkrEMS5MxUXGk7H9+cFCB+QDdaOScMveVhlw0GK&#10;iXEdf9LtEAoRIewT1FCG0CRS+rwki37sGuLoXV1rMUTZFtK02EW4reVEqVdpseK4UGJDm5Ly78OP&#10;1XDeXb8uM7UvtnbedK5Xku1Sav006tdvIAL14RH+b38YDZPpD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IrIixQAAANwAAAAPAAAAAAAAAAAAAAAAAJgCAABkcnMv&#10;ZG93bnJldi54bWxQSwUGAAAAAAQABAD1AAAAigMAAAAA&#10;" filled="f" stroked="f">
                        <v:textbox>
                          <w:txbxContent>
                            <w:p w:rsidR="005929E1" w:rsidRPr="00B3581F" w:rsidRDefault="005929E1" w:rsidP="00494FD8">
                              <w:pPr>
                                <w:spacing w:after="0" w:line="240" w:lineRule="auto"/>
                                <w:rPr>
                                  <w:rFonts w:ascii="Times New Roman" w:hAnsi="Times New Roman"/>
                                  <w:sz w:val="12"/>
                                  <w:szCs w:val="12"/>
                                </w:rPr>
                              </w:pPr>
                              <w:r>
                                <w:rPr>
                                  <w:rFonts w:ascii="Times New Roman" w:hAnsi="Times New Roman"/>
                                  <w:sz w:val="12"/>
                                  <w:szCs w:val="12"/>
                                  <w:lang w:val="kk-KZ"/>
                                </w:rPr>
                                <w:t xml:space="preserve"> </w:t>
                              </w:r>
                              <w:r w:rsidRPr="00B3581F">
                                <w:rPr>
                                  <w:rFonts w:ascii="Times New Roman" w:hAnsi="Times New Roman"/>
                                  <w:sz w:val="12"/>
                                  <w:szCs w:val="12"/>
                                  <w:lang w:val="kk-KZ"/>
                                </w:rPr>
                                <w:t>ЭҮШ</w:t>
                              </w:r>
                            </w:p>
                          </w:txbxContent>
                        </v:textbox>
                      </v:shape>
                      <v:shape id="Блок-схема: сохраненные данные 136" o:spid="_x0000_s2235" type="#_x0000_t130" style="position:absolute;left:8095;top:2903;width:1044;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lpjsQA&#10;AADcAAAADwAAAGRycy9kb3ducmV2LnhtbESPQYvCMBSE7wv+h/CEva2puitSTUUUYQ8ri1U8P5tn&#10;W9q8lCZq/fdGEDwOM/MNM190phZXal1pWcFwEIEgzqwuOVdw2G++piCcR9ZYWyYFd3KwSHofc4y1&#10;vfGOrqnPRYCwi1FB4X0TS+myggy6gW2Ig3e2rUEfZJtL3eItwE0tR1E0kQZLDgsFNrQqKKvSi1Fw&#10;2lanQzr8Xh/Hk9L8r++O9eVPqc9+t5yB8NT5d/jV/tUKRuMfeJ4JR0Am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5aY7EAAAA3AAAAA8AAAAAAAAAAAAAAAAAmAIAAGRycy9k&#10;b3ducmV2LnhtbFBLBQYAAAAABAAEAPUAAACJAwAAAAA=&#10;" filled="f" strokeweight="2pt"/>
                      <v:shape id="Text Box 2018" o:spid="_x0000_s2236" type="#_x0000_t202" style="position:absolute;left:8117;top:2903;width:866;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JzsMA&#10;AADcAAAADwAAAGRycy9kb3ducmV2LnhtbESPQWsCMRSE74L/ITzBmyZaFbsaRSyFnpTaWvD22Dx3&#10;Fzcvyya66783gtDjMDPfMMt1a0txo9oXjjWMhgoEcepMwZmG35/PwRyED8gGS8ek4U4e1qtuZ4mJ&#10;cQ1/0+0QMhEh7BPUkIdQJVL6NCeLfugq4uidXW0xRFln0tTYRLgt5VipmbRYcFzIsaJtTunlcLUa&#10;jrvz6W+i9tmHnVaNa5Vk+y617vfazQJEoDb8h1/tL6Nh/Da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yJzsMAAADcAAAADwAAAAAAAAAAAAAAAACYAgAAZHJzL2Rv&#10;d25yZXYueG1sUEsFBgAAAAAEAAQA9QAAAIgDAAAAAA==&#10;" filled="f" stroked="f">
                        <v:textbox>
                          <w:txbxContent>
                            <w:p w:rsidR="005929E1" w:rsidRPr="00B3581F" w:rsidRDefault="005929E1" w:rsidP="00494FD8">
                              <w:pPr>
                                <w:spacing w:after="0" w:line="240" w:lineRule="auto"/>
                                <w:rPr>
                                  <w:rFonts w:ascii="Times New Roman" w:hAnsi="Times New Roman"/>
                                  <w:sz w:val="12"/>
                                  <w:szCs w:val="12"/>
                                  <w:lang w:val="kk-KZ"/>
                                </w:rPr>
                              </w:pPr>
                              <w:r w:rsidRPr="00B3581F">
                                <w:rPr>
                                  <w:rFonts w:ascii="Times New Roman" w:hAnsi="Times New Roman"/>
                                  <w:sz w:val="12"/>
                                  <w:szCs w:val="12"/>
                                  <w:lang w:val="kk-KZ"/>
                                </w:rPr>
                                <w:t>ЖТ МДҚ</w:t>
                              </w:r>
                            </w:p>
                            <w:p w:rsidR="005929E1" w:rsidRPr="00B3581F" w:rsidRDefault="005929E1" w:rsidP="00494FD8">
                              <w:pPr>
                                <w:spacing w:after="0" w:line="240" w:lineRule="auto"/>
                                <w:rPr>
                                  <w:rFonts w:ascii="Times New Roman" w:hAnsi="Times New Roman"/>
                                  <w:sz w:val="12"/>
                                  <w:szCs w:val="12"/>
                                </w:rPr>
                              </w:pPr>
                              <w:r w:rsidRPr="00B3581F">
                                <w:rPr>
                                  <w:rFonts w:ascii="Times New Roman" w:hAnsi="Times New Roman"/>
                                  <w:sz w:val="12"/>
                                  <w:szCs w:val="12"/>
                                  <w:lang w:val="kk-KZ"/>
                                </w:rPr>
                                <w:t>ЗТ МДҚ</w:t>
                              </w:r>
                            </w:p>
                          </w:txbxContent>
                        </v:textbox>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897280" behindDoc="0" locked="0" layoutInCell="1" allowOverlap="1">
                      <wp:simplePos x="0" y="0"/>
                      <wp:positionH relativeFrom="column">
                        <wp:posOffset>315595</wp:posOffset>
                      </wp:positionH>
                      <wp:positionV relativeFrom="paragraph">
                        <wp:posOffset>13970</wp:posOffset>
                      </wp:positionV>
                      <wp:extent cx="815340" cy="290830"/>
                      <wp:effectExtent l="0" t="0" r="22860" b="13970"/>
                      <wp:wrapNone/>
                      <wp:docPr id="226" name="Блок-схема: сохраненные данные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15340" cy="290830"/>
                              </a:xfrm>
                              <a:prstGeom prst="flowChartOnlineStorage">
                                <a:avLst/>
                              </a:prstGeom>
                              <a:noFill/>
                              <a:ln w="2540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Блок-схема: сохраненные данные 7" o:spid="_x0000_s1026" type="#_x0000_t130" style="position:absolute;margin-left:24.85pt;margin-top:1.1pt;width:64.2pt;height:22.9pt;z-index:25289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pohtgIAACAFAAAOAAAAZHJzL2Uyb0RvYy54bWysVLtu2zAU3Qv0HwjuiWzHeQmRA8NBigJG&#10;YsApMt9QlCWUIlmStuxOzZCpU/8kQ7O0Tb5B/qNeUnIeTaeiGgTeB+/j3HN5dLwsBVlwYwslE9rd&#10;7lDCJVNpIWcJ/XBxunVAiXUgUxBK8oSuuKXHg7dvjiod857KlUi5IRhE2rjSCc2d03EUWZbzEuy2&#10;0lyiMVOmBIeimUWpgQqjlyLqdTp7UaVMqo1i3FrUnjRGOgjxs4wzd55lljsiEoq1ufA34X/l/9Hg&#10;COKZAZ0XrC0D/qGKEgqJSR9DnYADMjfFq1BlwYyyKnPbTJWRyrKC8dADdtPt/NHNNAfNQy8IjtWP&#10;MNn/F5adLSaGFGlCe709SiSUOKT6W/2zfqh/bK2v1zf1Xf2rvo3J+rp+WN+sv9S39T3q7uv79df6&#10;jtTfg6IR9j2elbYxhp3qifGIWD1W7KNFQ/TC4gXb+iwzU3pfxIMsw3BWj8PhS0cYKg+6uzt9HCFD&#10;U++wc7AThhdBvLmsjXXvuCqJPyQ0E6oa5WDcuRSF5FOnDMw8mhDDYmydLwjizSWvluq0ECIwQkhS&#10;YZrdfsdnBCRmJsDhsdQIlZUzSkDMkPHMmRDSKlGk/npoeWVHwpAFIOmQq6mqLrALSgRYhwZsLXwe&#10;LCzhxVVfzwnYvLkcTK2bkD40D5xuy3+C0J+uVLrCWRrVkNxqdlpgtDEmnYBBVmMruKnuHH8enISq&#10;9kRJrsznv+m9P5INrZRUuCXY+6c5GI69vJdIw8Nu38/EBaG/u99DwTy3XD23yHk5UohJF98EzcLR&#10;+zuxOWZGlZe40EOfFU0gGeZuUG6FkWu2F58ExofD4IarpMGN5VQzH9zj5HG8WF6C0S0dHE7gTG02&#10;6hUHGt+GBcO5U1kRCPKEa0tfXMMwtPbJ8Hv+XA5eTw/b4DcAAAD//wMAUEsDBBQABgAIAAAAIQAK&#10;U0d43AAAAAcBAAAPAAAAZHJzL2Rvd25yZXYueG1sTI7LTsMwEEX3SP0Ha5DYUTsRImmIU1VIRWxA&#10;fYm1G0/jlHgcxW4T/h53Bcv70L2nXE62Y1ccfOtIQjIXwJBqp1tqJBz268ccmA+KtOocoYQf9LCs&#10;ZnelKrQbaYvXXWhYHCFfKAkmhL7g3NcGrfJz1yPF7OQGq0KUQ8P1oMY4bjueCvHMrWopPhjV46vB&#10;+nt3sRI2WXv6et8mYk9roz/fzuPHeTNK+XA/rV6ABZzCXxlu+BEdqsh0dBfSnnUSnhZZbEpIU2C3&#10;OMsTYMfo5wJ4VfL//NUvAAAA//8DAFBLAQItABQABgAIAAAAIQC2gziS/gAAAOEBAAATAAAAAAAA&#10;AAAAAAAAAAAAAABbQ29udGVudF9UeXBlc10ueG1sUEsBAi0AFAAGAAgAAAAhADj9If/WAAAAlAEA&#10;AAsAAAAAAAAAAAAAAAAALwEAAF9yZWxzLy5yZWxzUEsBAi0AFAAGAAgAAAAhADDqmiG2AgAAIAUA&#10;AA4AAAAAAAAAAAAAAAAALgIAAGRycy9lMm9Eb2MueG1sUEsBAi0AFAAGAAgAAAAhAApTR3jcAAAA&#10;BwEAAA8AAAAAAAAAAAAAAAAAEAUAAGRycy9kb3ducmV2LnhtbFBLBQYAAAAABAAEAPMAAAAZBgAA&#10;AAA=&#10;" filled="f" strokecolor="windowText" strokeweight="2pt">
                      <v:path arrowok="t"/>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95232" behindDoc="0" locked="0" layoutInCell="1" allowOverlap="1">
                      <wp:simplePos x="0" y="0"/>
                      <wp:positionH relativeFrom="column">
                        <wp:posOffset>266065</wp:posOffset>
                      </wp:positionH>
                      <wp:positionV relativeFrom="paragraph">
                        <wp:posOffset>12700</wp:posOffset>
                      </wp:positionV>
                      <wp:extent cx="843915" cy="290830"/>
                      <wp:effectExtent l="0" t="0" r="0" b="0"/>
                      <wp:wrapNone/>
                      <wp:docPr id="224"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3915" cy="290830"/>
                              </a:xfrm>
                              <a:prstGeom prst="rect">
                                <a:avLst/>
                              </a:prstGeom>
                              <a:noFill/>
                              <a:ln w="9525">
                                <a:noFill/>
                                <a:miter lim="800000"/>
                                <a:headEnd/>
                                <a:tailEnd/>
                              </a:ln>
                            </wps:spPr>
                            <wps:txbx>
                              <w:txbxContent>
                                <w:p w:rsidR="005929E1" w:rsidRPr="00B3581F"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237" type="#_x0000_t202" style="position:absolute;left:0;text-align:left;margin-left:20.95pt;margin-top:1pt;width:66.45pt;height:22.9pt;z-index:25289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rPKCKAIAAAIEAAAOAAAAZHJzL2Uyb0RvYy54bWysU82O0zAQviPxDpbvNG3aQhs1XS27LEJa&#10;fqSFB3Adp7GwPcZ2m5Tb3nkF3oEDB268QveNGDttqeCGyMGyM55v5vvm8+Ki04pshfMSTElHgyEl&#10;wnCopFmX9MP7myczSnxgpmIKjCjpTnh6sXz8aNHaQuTQgKqEIwhifNHakjYh2CLLPG+EZn4AVhgM&#10;1uA0C3h066xyrEV0rbJ8OHyateAq64AL7/HvdR+ky4Rf14KHt3XtRSCqpNhbSKtL6yqu2XLBirVj&#10;tpH80Ab7hy40kwaLnqCuWWBk4+RfUFpyBx7qMOCgM6hryUXigGxGwz/Y3DXMisQFxfH2JJP/f7D8&#10;zfadI7IqaZ5PKDFM45D2X/ff9t/3P/c/Hu4fvpA8qtRaX+DlO4vXQ/ccOpx2YuztLfCPnhi4aphZ&#10;i0vnoG0Eq7DLUczMzlJ7HB9BVu1rqLAY2wRIQF3tdJQQRSGIjtPanSYkukA4/pxNxvPRlBKOoXw+&#10;nI3TBDNWHJOt8+GlAE3ipqQODZDA2fbWh9gMK45XYi0DN1KpZAJlSFvS+TSfpoSziJYBPaqkxvrD&#10;+PWuiRxfmColByZVv8cCyhxIR54949CtuqTydDY+qrmCaoc6OOhNiY8INw24z5S0aMiS+k8b5gQl&#10;6pVBLeejySQ6OB0m02c5Htx5ZHUeYYYjVEkDJf32KiTX96QvUfNaJj3icPpODk2j0ZJMh0cRnXx+&#10;Trd+P93lLwAAAP//AwBQSwMEFAAGAAgAAAAhAPD0BZvbAAAABwEAAA8AAABkcnMvZG93bnJldi54&#10;bWxMj81OwzAQhO9IvIO1SNyo3SrQNmRTIRBXEOVH4ubG2yQiXkex24S3Z3uix50ZzX5TbCbfqSMN&#10;sQ2MMJ8ZUMRVcC3XCB/vzzcrUDFZdrYLTAi/FGFTXl4UNndh5Dc6blOtpIRjbhGalPpc61g15G2c&#10;hZ5YvH0YvE1yDrV2gx2l3Hd6Ycyd9rZl+dDYnh4bqn62B4/w+bL//srMa/3kb/sxTEazX2vE66vp&#10;4R5Uoin9h+GEL+hQCtMuHNhF1SFk87UkERay6GQvM1myE325Al0W+py//AMAAP//AwBQSwECLQAU&#10;AAYACAAAACEAtoM4kv4AAADhAQAAEwAAAAAAAAAAAAAAAAAAAAAAW0NvbnRlbnRfVHlwZXNdLnht&#10;bFBLAQItABQABgAIAAAAIQA4/SH/1gAAAJQBAAALAAAAAAAAAAAAAAAAAC8BAABfcmVscy8ucmVs&#10;c1BLAQItABQABgAIAAAAIQBtrPKCKAIAAAIEAAAOAAAAAAAAAAAAAAAAAC4CAABkcnMvZTJvRG9j&#10;LnhtbFBLAQItABQABgAIAAAAIQDw9AWb2wAAAAcBAAAPAAAAAAAAAAAAAAAAAIIEAABkcnMvZG93&#10;bnJldi54bWxQSwUGAAAAAAQABADzAAAAigUAAAAA&#10;" filled="f" stroked="f">
                      <v:textbox>
                        <w:txbxContent>
                          <w:p w:rsidR="005929E1" w:rsidRPr="00B3581F"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w:t>
                            </w:r>
                            <w:r w:rsidRPr="00B3581F">
                              <w:rPr>
                                <w:rFonts w:ascii="Times New Roman" w:hAnsi="Times New Roman"/>
                                <w:sz w:val="12"/>
                                <w:szCs w:val="12"/>
                                <w:lang w:val="kk-KZ"/>
                              </w:rPr>
                              <w:t>ЕЛ МДБ АЖ</w:t>
                            </w:r>
                          </w:p>
                        </w:txbxContent>
                      </v:textbox>
                    </v:shape>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9" distR="114299" simplePos="0" relativeHeight="252903424" behindDoc="0" locked="0" layoutInCell="1" allowOverlap="1">
                      <wp:simplePos x="0" y="0"/>
                      <wp:positionH relativeFrom="column">
                        <wp:posOffset>654684</wp:posOffset>
                      </wp:positionH>
                      <wp:positionV relativeFrom="paragraph">
                        <wp:posOffset>153670</wp:posOffset>
                      </wp:positionV>
                      <wp:extent cx="0" cy="364490"/>
                      <wp:effectExtent l="76200" t="38100" r="57150" b="16510"/>
                      <wp:wrapNone/>
                      <wp:docPr id="2079"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51.55pt;margin-top:12.1pt;width:0;height:28.7pt;flip:y;z-index:25290342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Y4nGQIAANUDAAAOAAAAZHJzL2Uyb0RvYy54bWysU81uEzEQviPxDpbvZJM0aukqmx4SyqWC&#10;SC3cp17vroXXtjwmm9wKL9BH4BW49MCP+gybN2LshLSFGyKHke3JfPPNN99Oz9atZivpUVlT8NFg&#10;yJk0wpbK1AV/d3X+4iVnGMCUoK2RBd9I5Gez58+mncvl2DZWl9IzAjGYd67gTQguzzIUjWwBB9ZJ&#10;Q8nK+hYCXX2dlR46Qm91Nh4Oj7PO+tJ5KyQivS52ST5L+FUlRXhbVSgD0wUnbiFFn+J1jNlsCnnt&#10;wTVK7GnAP7BoQRlqeoBaQAD20au/oFolvEVbhYGwbWarSgmZZqBpRsM/prlswMk0C4mD7iAT/j9Y&#10;8Wa19EyVBR8PT045M9DSlvov25vtbf+z/7q9ZdtP/T2F7eftTX/X/+i/9/f9NzY6mkTxOoc5YczN&#10;0sfxxdpcugsrPiDlsifJeEG3+9u68i2rtHLvyTNJN1KCrdNaNoe1yHVgYvco6PXoeDI5TRvLII8I&#10;saHzGF5L27J4KDgGD6puwtwaQ7u3focOqwsMkdFDQSw29lxpnSygDeuIy/hkSC4RQE6sNAQ6to60&#10;QVNzBromi4vgE2G0WpWxPALhBufasxWQy8icpe2uiDxnGjBQgiZKvygYUXhSGnkvAJtdcUrtTBlA&#10;6VemZGHjaCMYJOjQ7BG0iV1l8vd+sgd54+nalpul/70D8k5qvPd5NOfjO50ff42zXwAAAP//AwBQ&#10;SwMEFAAGAAgAAAAhAFHRaT7bAAAACQEAAA8AAABkcnMvZG93bnJldi54bWxMj8FOwzAMhu9IvENk&#10;JG4sbUerUZpOCIkzsMGBm9d4bUXilCbbSp+ejAscf/vT78/VerJGHGn0vWMF6SIBQdw43XOr4G37&#10;dLMC4QOyRuOYFHyTh3V9eVFhqd2JX+m4Ca2IJexLVNCFMJRS+qYji37hBuK427vRYohxbKUe8RTL&#10;rZFZkhTSYs/xQocDPXbUfG4OVsG8/5qzfJmbu+LF+ff5g/g5J6Wur6aHexCBpvAHw1k/qkMdnXbu&#10;wNoLE3OyTCOqILvNQJyB38FOwSotQNaV/P9B/QMAAP//AwBQSwECLQAUAAYACAAAACEAtoM4kv4A&#10;AADhAQAAEwAAAAAAAAAAAAAAAAAAAAAAW0NvbnRlbnRfVHlwZXNdLnhtbFBLAQItABQABgAIAAAA&#10;IQA4/SH/1gAAAJQBAAALAAAAAAAAAAAAAAAAAC8BAABfcmVscy8ucmVsc1BLAQItABQABgAIAAAA&#10;IQCBeY4nGQIAANUDAAAOAAAAAAAAAAAAAAAAAC4CAABkcnMvZTJvRG9jLnhtbFBLAQItABQABgAI&#10;AAAAIQBR0Wk+2wAAAAkBAAAPAAAAAAAAAAAAAAAAAHM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g">
                  <w:drawing>
                    <wp:anchor distT="0" distB="0" distL="114300" distR="114300" simplePos="0" relativeHeight="252892160" behindDoc="0" locked="0" layoutInCell="1" allowOverlap="1">
                      <wp:simplePos x="0" y="0"/>
                      <wp:positionH relativeFrom="column">
                        <wp:posOffset>3918585</wp:posOffset>
                      </wp:positionH>
                      <wp:positionV relativeFrom="paragraph">
                        <wp:posOffset>137160</wp:posOffset>
                      </wp:positionV>
                      <wp:extent cx="57785" cy="381000"/>
                      <wp:effectExtent l="60325" t="17780" r="62865" b="20320"/>
                      <wp:wrapNone/>
                      <wp:docPr id="2076" name="Group 2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785" cy="381000"/>
                                <a:chOff x="7130" y="3373"/>
                                <a:chExt cx="91" cy="600"/>
                              </a:xfrm>
                            </wpg:grpSpPr>
                            <wps:wsp>
                              <wps:cNvPr id="2077" name="Прямая со стрелкой 141"/>
                              <wps:cNvCnPr/>
                              <wps:spPr bwMode="auto">
                                <a:xfrm flipV="1">
                                  <a:off x="7130" y="3373"/>
                                  <a:ext cx="0" cy="574"/>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s:wsp>
                              <wps:cNvPr id="2078" name="Прямая со стрелкой 145"/>
                              <wps:cNvCnPr/>
                              <wps:spPr bwMode="auto">
                                <a:xfrm flipV="1">
                                  <a:off x="7221" y="3399"/>
                                  <a:ext cx="0" cy="574"/>
                                </a:xfrm>
                                <a:prstGeom prst="straightConnector1">
                                  <a:avLst/>
                                </a:prstGeom>
                                <a:noFill/>
                                <a:ln w="12700">
                                  <a:solidFill>
                                    <a:srgbClr val="000000"/>
                                  </a:solidFill>
                                  <a:prstDash val="dash"/>
                                  <a:round/>
                                  <a:headEnd type="stealth" w="med" len="me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002" o:spid="_x0000_s1026" style="position:absolute;margin-left:308.55pt;margin-top:10.8pt;width:4.55pt;height:30pt;z-index:252892160" coordorigin="7130,3373" coordsize="9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t4gDBAMAAKcIAAAOAAAAZHJzL2Uyb0RvYy54bWzkVktu2zAQ3RfoHQjtHX0sW7YQOygsO5u0&#10;DZC2e1qiPqhECiRj2SgKpL1AjtArdNNFP8gZ5Bt1SMrOp1kECdBF6wU95JDDmTdvhjo8WlclWhEu&#10;CkYnlnvgWIjQmCUFzSbW2zeL3shCQmKa4JJRMrE2RFhH0+fPDps6JB7LWZkQjsAIFWFTT6xcyjq0&#10;bRHnpMLigNWEgjJlvMISpjyzE44bsF6Vtuc4Q7thPKk5i4kQsBoZpTXV9tOUxPJ1mgoiUTmxwDep&#10;R67HpRrt6SEOM47rvIg7N/AjvKhwQeHSvakIS4zOefGHqaqIORMslQcxq2yWpkVMdAwQjevcieaY&#10;s/Nax5KFTVbvYQJo7+D0aLPxq9UpR0UysTwnGFqI4gqypC9GgK+nAGrqLIR9x7w+q0+5iRLEExa/&#10;F6C27+rVPDOb0bJ5yRKwiM8l0wCtU14pExA6Wus8bPZ5IGuJYlgcBMFoYKEYNP2R6zhdmuIccqkO&#10;BW4fcqm0/aBvUhjn8+7w2DUnh+aYjUNzpXazc0vFBHwT15CKp0F6luOa6EwJBdU1pMEO0vbL9mJ7&#10;2f5qv24v0fZTewXD9vP2ov3W/mx/tFftd+T6roFb25jRU67BF6EA2O9HEqVlUb+DwtPYdpjeA88O&#10;WYBNoToIfHXTHhsc1lzIY8IqpISJJSTHRZbLGaMUaohxcwFenQhpDu4OqFxStijKEtZxWFLUgDte&#10;AOiruWBlkSitnvBsOSs5WmFVjfrXuXFrmzIdYZGbfQlIahcOoRpooqWc4GTeyRIXJchIbmrgmZAE&#10;lzK3lBcVSSxUEuhLSjJul1RZAjggkE4ydfph7Izno/nI7/necN7znSjqvVjM/N5w4QaDqB/NZpH7&#10;UcXk+mFeJAmhKqxdz3D9hxGo616m2vddYw+gfdu6ThE4u/vXTgORDSUMi5cs2Wim6HXg9N8jN/R2&#10;0y8eRO6BSoHyHQrkCeT2PChwXfvjseHFv0nuhxAahx37/yNy6z4Or6Guie7lVs/tzTnIN78vpr8B&#10;AAD//wMAUEsDBBQABgAIAAAAIQDyM32h3wAAAAkBAAAPAAAAZHJzL2Rvd25yZXYueG1sTI/BSsNA&#10;EIbvgu+wjODNbjZiLDGTUop6KoKtIN622WkSmt0N2W2Svr3jyR5n5uOf7y9Ws+3ESENovUNQiwQE&#10;ucqb1tUIX/u3hyWIELUzuvOOEC4UYFXe3hQ6N35ynzTuYi04xIVcIzQx9rmUoWrI6rDwPTm+Hf1g&#10;deRxqKUZ9MThtpNpkmTS6tbxh0b3tGmoOu3OFuF90tP6Ub2O29Nxc/nZP318bxUh3t/N6xcQkeb4&#10;D8OfPqtDyU4Hf3YmiA4hU8+KUYRUZSAYyNIsBXFAWPJCloW8blD+AgAA//8DAFBLAQItABQABgAI&#10;AAAAIQC2gziS/gAAAOEBAAATAAAAAAAAAAAAAAAAAAAAAABbQ29udGVudF9UeXBlc10ueG1sUEsB&#10;Ai0AFAAGAAgAAAAhADj9If/WAAAAlAEAAAsAAAAAAAAAAAAAAAAALwEAAF9yZWxzLy5yZWxzUEsB&#10;Ai0AFAAGAAgAAAAhADS3iAMEAwAApwgAAA4AAAAAAAAAAAAAAAAALgIAAGRycy9lMm9Eb2MueG1s&#10;UEsBAi0AFAAGAAgAAAAhAPIzfaHfAAAACQEAAA8AAAAAAAAAAAAAAAAAXgUAAGRycy9kb3ducmV2&#10;LnhtbFBLBQYAAAAABAAEAPMAAABqBgAAAAA=&#10;">
                      <v:shape id="Прямая со стрелкой 141" o:spid="_x0000_s1027" type="#_x0000_t32" style="position:absolute;left:7130;top:3373;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nwYccAAADdAAAADwAAAGRycy9kb3ducmV2LnhtbESPT2vCQBTE7wW/w/KEXkQ39VAluooI&#10;BYVS/Hvw9sg+k2D2bdxdk7SfvlsoeBxm5jfMfNmZSjTkfGlZwdsoAUGcWV1yruB0/BhOQfiArLGy&#10;TAq+ycNy0XuZY6pty3tqDiEXEcI+RQVFCHUqpc8KMuhHtiaO3tU6gyFKl0vtsI1wU8lxkrxLgyXH&#10;hQJrWheU3Q4Po+DyIz93beO6zRm/7rvTdqBv+4FSr/1uNQMRqAvP8H97oxWMk8kE/t7E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2fBhxwAAAN0AAAAPAAAAAAAA&#10;AAAAAAAAAKECAABkcnMvZG93bnJldi54bWxQSwUGAAAAAAQABAD5AAAAlQMAAAAA&#10;" strokeweight="1pt">
                        <v:stroke dashstyle="dash" endarrow="classic"/>
                      </v:shape>
                      <v:shape id="Прямая со стрелкой 145" o:spid="_x0000_s1028" type="#_x0000_t32" style="position:absolute;left:7221;top:3399;width:0;height:57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YLVsUAAADdAAAADwAAAGRycy9kb3ducmV2LnhtbERPy2oCMRTdC/2HcAvd1URLrYxGEenD&#10;uqj4QHB3nVxnBic3Q5Lq9O/NouDycN7jaWtrcSEfKscael0Fgjh3puJCw2778TwEESKywdoxafij&#10;ANPJQ2eMmXFXXtNlEwuRQjhkqKGMscmkDHlJFkPXNcSJOzlvMSboC2k8XlO4rWVfqYG0WHFqKLGh&#10;eUn5efNrNVTL4ufr+1SvXgcv+978+Kn8Yf+u9dNjOxuBiNTGu/jfvTAa+uotzU1v0hOQk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YLVsUAAADdAAAADwAAAAAAAAAA&#10;AAAAAAChAgAAZHJzL2Rvd25yZXYueG1sUEsFBgAAAAAEAAQA+QAAAJMDAAAAAA==&#10;" strokeweight="1pt">
                        <v:stroke dashstyle="dash" startarrow="classic"/>
                      </v:shape>
                    </v:group>
                  </w:pict>
                </mc:Fallback>
              </mc:AlternateContent>
            </w:r>
          </w:p>
        </w:tc>
      </w:tr>
    </w:tbl>
    <w:p w:rsidR="00494FD8" w:rsidRPr="00494FD8"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Calibri" w:eastAsia="Calibri" w:hAnsi="Calibri" w:cs="Times New Roman"/>
          <w:noProof/>
          <w:lang w:eastAsia="ru-RU"/>
        </w:rPr>
        <mc:AlternateContent>
          <mc:Choice Requires="wps">
            <w:drawing>
              <wp:anchor distT="0" distB="0" distL="114299" distR="114299" simplePos="0" relativeHeight="252898304" behindDoc="0" locked="0" layoutInCell="1" allowOverlap="1">
                <wp:simplePos x="0" y="0"/>
                <wp:positionH relativeFrom="column">
                  <wp:posOffset>6840219</wp:posOffset>
                </wp:positionH>
                <wp:positionV relativeFrom="paragraph">
                  <wp:posOffset>-3175</wp:posOffset>
                </wp:positionV>
                <wp:extent cx="0" cy="364490"/>
                <wp:effectExtent l="76200" t="38100" r="57150" b="16510"/>
                <wp:wrapNone/>
                <wp:docPr id="2075" name="Прямая со стрелкой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0" cy="364490"/>
                        </a:xfrm>
                        <a:prstGeom prst="straightConnector1">
                          <a:avLst/>
                        </a:prstGeom>
                        <a:noFill/>
                        <a:ln w="12700" cap="flat" cmpd="sng" algn="ctr">
                          <a:solidFill>
                            <a:sysClr val="windowText" lastClr="000000"/>
                          </a:solidFill>
                          <a:prstDash val="solid"/>
                          <a:tailEnd type="stealth"/>
                        </a:ln>
                        <a:effec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6" o:spid="_x0000_s1026" type="#_x0000_t32" style="position:absolute;margin-left:538.6pt;margin-top:-.25pt;width:0;height:28.7pt;flip:y;z-index:2528983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J6fGAIAANUDAAAOAAAAZHJzL2Uyb0RvYy54bWysU81uEzEQviPxDpbvZJMQUlhl00NCuVQQ&#10;qYX71OvNWnhty2Oyya3wAn0EXoELB37UZ9i8EWNvSFu4IXIY2Z7MN9988+3sdNtotpEelTUFHw2G&#10;nEkjbKnMuuBvL8+ePOcMA5gStDWy4DuJ/HT++NGsdbkc29rqUnpGIAbz1hW8DsHlWYailg3gwDpp&#10;KFlZ30Cgq19npYeW0BudjYfDadZaXzpvhUSk12Wf5POEX1VShDdVhTIwXXDiFlL0KV7FmM1nkK89&#10;uFqJAw34BxYNKENNj1BLCMA+ePUXVKOEt2irMBC2yWxVKSHTDDTNaPjHNBc1OJlmIXHQHWXC/wcr&#10;Xm9Wnqmy4OPhyTPODDS0pe7z/np/0/3svuxv2P5jd0th/2l/3X3tfnTfu9vuGxtNplG81mFOGAuz&#10;8nF8sTUX7tyK90i57EEyXtD1f9tWvmGVVu4deSbpRkqwbVrL7rgWuQ1M9I+CXp9OJ5MXaWMZ5BEh&#10;NnQewytpGxYPBcfgQa3rsLDG0O6t79Fhc44hMroriMXGnimtkwW0YS1xGZ8MySUCyImVhkDHxpE2&#10;aNacgV6TxUXwiTBarcpYHoFwhwvt2QbIZWTO0raXRJ4zDRgoQROlXxSMKDwojbyXgHVfnFK9KQMo&#10;/dKULOwcbQSDBB3qA4I2satM/j5MdidvPF3Zcrfyv3dA3kmNDz6P5rx/p/P9r3H+CwAA//8DAFBL&#10;AwQUAAYACAAAACEAh6zkLNwAAAAKAQAADwAAAGRycy9kb3ducmV2LnhtbEyPwW7CMAyG75P2DpEn&#10;7QbpOqVAaYrQpJ23ATvsFhrTVkuc0gTo+vQL2mEcf/vT78/FarCGnbH3rSMJT9MEGFLldEu1hN32&#10;dTIH5oMirYwjlPCDHlbl/V2hcu0u9IHnTahZLCGfKwlNCF3Oua8atMpPXYcUdwfXWxVi7Guue3WJ&#10;5dbwNEkyblVL8UKjOnxpsPrenKyE8XAcU/EszCJ7d/5z/EJ6Eyjl48OwXgILOIR/GK76UR3K6LR3&#10;J9KemZiT2SyNrISJAHYF/gZ7CSJbAC8LfvtC+QsAAP//AwBQSwECLQAUAAYACAAAACEAtoM4kv4A&#10;AADhAQAAEwAAAAAAAAAAAAAAAAAAAAAAW0NvbnRlbnRfVHlwZXNdLnhtbFBLAQItABQABgAIAAAA&#10;IQA4/SH/1gAAAJQBAAALAAAAAAAAAAAAAAAAAC8BAABfcmVscy8ucmVsc1BLAQItABQABgAIAAAA&#10;IQCOlJ6fGAIAANUDAAAOAAAAAAAAAAAAAAAAAC4CAABkcnMvZTJvRG9jLnhtbFBLAQItABQABgAI&#10;AAAAIQCHrOQs3AAAAAoBAAAPAAAAAAAAAAAAAAAAAHIEAABkcnMvZG93bnJldi54bWxQSwUGAAAA&#10;AAQABADzAAAAewUAAAAA&#10;" strokecolor="windowText" strokeweight="1pt">
                <v:stroke endarrow="classic"/>
                <o:lock v:ext="edit" shapetype="f"/>
              </v:shape>
            </w:pict>
          </mc:Fallback>
        </mc:AlternateContent>
      </w:r>
      <w:r>
        <w:rPr>
          <w:rFonts w:ascii="Calibri" w:eastAsia="Calibri" w:hAnsi="Calibri" w:cs="Times New Roman"/>
          <w:noProof/>
          <w:lang w:eastAsia="ru-RU"/>
        </w:rPr>
        <mc:AlternateContent>
          <mc:Choice Requires="wps">
            <w:drawing>
              <wp:anchor distT="0" distB="0" distL="114299" distR="114299" simplePos="0" relativeHeight="252893184" behindDoc="0" locked="0" layoutInCell="1" allowOverlap="1">
                <wp:simplePos x="0" y="0"/>
                <wp:positionH relativeFrom="column">
                  <wp:posOffset>-97156</wp:posOffset>
                </wp:positionH>
                <wp:positionV relativeFrom="paragraph">
                  <wp:posOffset>130175</wp:posOffset>
                </wp:positionV>
                <wp:extent cx="0" cy="2287905"/>
                <wp:effectExtent l="0" t="0" r="19050" b="17145"/>
                <wp:wrapNone/>
                <wp:docPr id="2073" name="Прямая соединительная линия 1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8790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31" o:spid="_x0000_s1026" style="position:absolute;z-index:2528931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7.65pt,10.25pt" to="-7.65pt,19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KGVAgIAALUDAAAOAAAAZHJzL2Uyb0RvYy54bWysU02O0zAU3iNxB8t7mrQj6BA1ncVUw2YE&#10;lWY4wBvHaSIc2/IzTbsD1kg9AldgwUgjDXCG5EY8u2mHgR0iC+v9fn7v85fZ2aZRbC0d1kbnfDxK&#10;OZNamKLWq5y/vb54dsoZetAFKKNlzrcS+dn86ZNZazM5MZVRhXSMQDRmrc155b3NkgRFJRvAkbFS&#10;U7I0rgFPrlslhYOW0BuVTNL0RdIaV1hnhESk6GKf5POIX5ZS+DdlidIzlXOazcfTxfMmnMl8BtnK&#10;ga1qMYwB/zBFA7WmS49QC/DA3rv6L6imFs6gKf1ImCYxZVkLGXegbcbpH9tcVWBl3IXIQXukCf8f&#10;rHi9XjpWFzmfpNMTzjQ09Erdl/5Dv+u+d1/7Hes/dj+72+5bd9f96O76T2Tf95/JDsnufgjv2Phk&#10;HOhsLWaEeq6XLhAiNvrKXhrxDimXPEoGB+2+bFO6JpQTI2wTn2d7fB658Uzsg4Kik8np9GX6PNyV&#10;QHZotA79K2kaFoycq1oH5iCD9SX6femhJIS1uaiVojhkSrOWpDuZpiQQASTCUoEns7FEC+oVZ6BW&#10;pG7hXYREo+oitIdu3OK5cmwNJDDSZWHaa5qXMwXoKUFLxG+Y9lFrmGcBWO2bY2ooUzpAy6jfYfwH&#10;soJ1Y4rt0h0YJW1ELgYdB/H97kfeH/62+S8AAAD//wMAUEsDBBQABgAIAAAAIQBikwXl4AAAAAoB&#10;AAAPAAAAZHJzL2Rvd25yZXYueG1sTI9NS8QwEIbvgv8hjOBFdpN2Wam100UqQsGDuO6Cx2wz9sMm&#10;KUl2t/57Ix70ODMP7zxvsZn1yE7kfG8NQrIUwMg0VvWmRdi9PS0yYD5Io+RoDSF8kYdNeXlRyFzZ&#10;s3ml0za0LIYYn0uELoQp59w3HWnpl3YiE28f1mkZ4uharpw8x3A98lSIW65lb+KHTk5UddR8bo8a&#10;oX5O7qqbKrX1MAzvj/Jln7p6RLy+mh/ugQWawx8MP/pRHcrodLBHozwbERbJehVRhFSsgUXgd3FA&#10;WGUiA14W/H+F8hsAAP//AwBQSwECLQAUAAYACAAAACEAtoM4kv4AAADhAQAAEwAAAAAAAAAAAAAA&#10;AAAAAAAAW0NvbnRlbnRfVHlwZXNdLnhtbFBLAQItABQABgAIAAAAIQA4/SH/1gAAAJQBAAALAAAA&#10;AAAAAAAAAAAAAC8BAABfcmVscy8ucmVsc1BLAQItABQABgAIAAAAIQDQQKGVAgIAALUDAAAOAAAA&#10;AAAAAAAAAAAAAC4CAABkcnMvZTJvRG9jLnhtbFBLAQItABQABgAIAAAAIQBikwXl4AAAAAoBAAAP&#10;AAAAAAAAAAAAAAAAAFwEAABkcnMvZG93bnJldi54bWxQSwUGAAAAAAQABADzAAAAaQUAAAAA&#10;" strokecolor="windowText" strokeweight="1pt">
                <o:lock v:ext="edit" shapetype="f"/>
              </v:line>
            </w:pict>
          </mc:Fallback>
        </mc:AlternateContent>
      </w:r>
    </w:p>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2"/>
      </w:tblGrid>
      <w:tr w:rsidR="00494FD8" w:rsidRPr="005929E1" w:rsidTr="00985C68">
        <w:trPr>
          <w:trHeight w:val="3542"/>
        </w:trPr>
        <w:tc>
          <w:tcPr>
            <w:tcW w:w="14742" w:type="dxa"/>
            <w:tcBorders>
              <w:top w:val="single" w:sz="4" w:space="0" w:color="auto"/>
              <w:left w:val="single" w:sz="4" w:space="0" w:color="auto"/>
              <w:bottom w:val="single" w:sz="4" w:space="0" w:color="auto"/>
              <w:right w:val="single" w:sz="4" w:space="0" w:color="auto"/>
            </w:tcBorders>
            <w:shd w:val="clear" w:color="auto" w:fill="auto"/>
          </w:tcPr>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809728" behindDoc="0" locked="0" layoutInCell="1" allowOverlap="1" wp14:anchorId="2F2795A1" wp14:editId="1CA405E6">
                  <wp:simplePos x="0" y="0"/>
                  <wp:positionH relativeFrom="column">
                    <wp:posOffset>2350770</wp:posOffset>
                  </wp:positionH>
                  <wp:positionV relativeFrom="paragraph">
                    <wp:posOffset>170180</wp:posOffset>
                  </wp:positionV>
                  <wp:extent cx="327025" cy="337820"/>
                  <wp:effectExtent l="0" t="0" r="0" b="0"/>
                  <wp:wrapNone/>
                  <wp:docPr id="504" name="Рисунок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378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13664" behindDoc="0" locked="0" layoutInCell="1" allowOverlap="1">
                      <wp:simplePos x="0" y="0"/>
                      <wp:positionH relativeFrom="column">
                        <wp:posOffset>1203325</wp:posOffset>
                      </wp:positionH>
                      <wp:positionV relativeFrom="paragraph">
                        <wp:posOffset>138430</wp:posOffset>
                      </wp:positionV>
                      <wp:extent cx="1118235" cy="411480"/>
                      <wp:effectExtent l="50165" t="26670" r="50800" b="19050"/>
                      <wp:wrapNone/>
                      <wp:docPr id="2071" name="AutoShape 20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18235" cy="411480"/>
                              </a:xfrm>
                              <a:prstGeom prst="diamond">
                                <a:avLst/>
                              </a:prstGeom>
                              <a:solidFill>
                                <a:srgbClr val="FFFFFF"/>
                              </a:solidFill>
                              <a:ln w="25400">
                                <a:solidFill>
                                  <a:srgbClr val="000000"/>
                                </a:solidFill>
                                <a:miter lim="800000"/>
                                <a:headEnd/>
                                <a:tailEnd/>
                              </a:ln>
                            </wps:spPr>
                            <wps:txbx>
                              <w:txbxContent>
                                <w:p w:rsidR="005929E1" w:rsidRDefault="005929E1" w:rsidP="00494FD8">
                                  <w:pPr>
                                    <w:jc w:val="center"/>
                                    <w:rPr>
                                      <w:rFonts w:ascii="Times New Roman" w:hAnsi="Times New Roman"/>
                                      <w:sz w:val="12"/>
                                      <w:szCs w:val="12"/>
                                      <w:lang w:val="kk-KZ"/>
                                    </w:rPr>
                                  </w:pPr>
                                  <w:r>
                                    <w:rPr>
                                      <w:rFonts w:ascii="Times New Roman" w:hAnsi="Times New Roman"/>
                                      <w:sz w:val="12"/>
                                      <w:szCs w:val="12"/>
                                      <w:lang w:val="kk-KZ"/>
                                    </w:rPr>
                                    <w:t>1-шарт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34" o:spid="_x0000_s2238" type="#_x0000_t4" style="position:absolute;left:0;text-align:left;margin-left:94.75pt;margin-top:10.9pt;width:88.05pt;height:32.4pt;z-index:25291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QIUMQIAAFoEAAAOAAAAZHJzL2Uyb0RvYy54bWysVNuO0zAQfUfiHyy/0yTdlC1R09WqSxHS&#10;sqy08AFT22ksfMN2m5avZ+x0Sxd4QuTB8njGZ2bOGWdxc9CK7IUP0pqWVpOSEmGY5dJsW/r1y/rN&#10;nJIQwXBQ1oiWHkWgN8vXrxaDa8TU9lZx4QmCmNAMrqV9jK4pisB6oSFMrBMGnZ31GiKafltwDwOi&#10;a1VMy/JtMVjPnbdMhICnd6OTLjN+1wkWP3ddEJGolmJtMa8+r5u0FssFNFsPrpfsVAb8QxUapMGk&#10;Z6g7iEB2Xv4BpSXzNtguTpjVhe06yUTuAbupyt+6eerBidwLkhPcmabw/2DZw/7RE8lbOi2vK0oM&#10;aFTpdhdtTk6m5VWdSBpcaDD2yT361GZw95Z9C8TYVQ9mK269t0MvgGNpVYovXlxIRsCrZDN8shwT&#10;ACbIfB06rxMgMkEOWZbjWRZxiIThYVVV8+nVjBKGvrqq6nnWrYDm+bbzIX4QVpO0aSmXoK3hOQHs&#10;70NMBUHzHJUbsErytVQqG367WSlP9oBTss5f7gH7vAxThgzI06wuywz9whkuMcr8/Q1Dy4jzrqRu&#10;6fwcBE2i7r3heRojSDXusWZlTlwm+kYZ4mFzyIrN5mdpNpYfkV5vxwHHB4mb3voflAw43C0N33fg&#10;BSXqo0GJ3lV1nV5DNurZ9RQNf+nZXHrAMIRqaaRk3K7i+IJ2zsttj5mqzIexaW46melOko9VnRrA&#10;Ac4qnB5beiGXdo769UtY/gQAAP//AwBQSwMEFAAGAAgAAAAhAMWMiwPbAAAACQEAAA8AAABkcnMv&#10;ZG93bnJldi54bWxMj8FOwzAQRO9I/IO1SNyok5ZaIcSpEKK9EyK4uvaSRMTrKHbb8PcsJziOdvT2&#10;TbVb/CjOOMchkIZ8lYFAssEN1Glo3/Z3BYiYDDkzBkIN3xhhV19fVaZ04UKveG5SJxhCsTQa+pSm&#10;Uspoe/QmrsKExLfPMHuTOM6ddLO5MNyPcp1lSnozEH/ozYTPPdqv5uSZcvjIN95bun9/aQ9D29h9&#10;kVutb2+Wp0cQCZf0V4ZffVaHmp2O4UQuipFz8bDlqoZ1zhO4sFFbBeKooVAKZF3J/wvqHwAAAP//&#10;AwBQSwECLQAUAAYACAAAACEAtoM4kv4AAADhAQAAEwAAAAAAAAAAAAAAAAAAAAAAW0NvbnRlbnRf&#10;VHlwZXNdLnhtbFBLAQItABQABgAIAAAAIQA4/SH/1gAAAJQBAAALAAAAAAAAAAAAAAAAAC8BAABf&#10;cmVscy8ucmVsc1BLAQItABQABgAIAAAAIQD0aQIUMQIAAFoEAAAOAAAAAAAAAAAAAAAAAC4CAABk&#10;cnMvZTJvRG9jLnhtbFBLAQItABQABgAIAAAAIQDFjIsD2wAAAAkBAAAPAAAAAAAAAAAAAAAAAIsE&#10;AABkcnMvZG93bnJldi54bWxQSwUGAAAAAAQABADzAAAAkwUAAAAA&#10;" strokeweight="2pt">
                      <v:textbox>
                        <w:txbxContent>
                          <w:p w:rsidR="005929E1" w:rsidRDefault="005929E1" w:rsidP="00494FD8">
                            <w:pPr>
                              <w:jc w:val="cente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08544" behindDoc="0" locked="0" layoutInCell="1" allowOverlap="1">
                      <wp:simplePos x="0" y="0"/>
                      <wp:positionH relativeFrom="column">
                        <wp:posOffset>4486275</wp:posOffset>
                      </wp:positionH>
                      <wp:positionV relativeFrom="paragraph">
                        <wp:posOffset>130175</wp:posOffset>
                      </wp:positionV>
                      <wp:extent cx="1085215" cy="445770"/>
                      <wp:effectExtent l="46990" t="27940" r="48895" b="21590"/>
                      <wp:wrapNone/>
                      <wp:docPr id="2070" name="AutoShape 20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5215" cy="445770"/>
                              </a:xfrm>
                              <a:prstGeom prst="diamond">
                                <a:avLst/>
                              </a:prstGeom>
                              <a:solidFill>
                                <a:srgbClr val="FFFFFF"/>
                              </a:solidFill>
                              <a:ln w="25400">
                                <a:solidFill>
                                  <a:srgbClr val="000000"/>
                                </a:solidFill>
                                <a:miter lim="800000"/>
                                <a:headEnd/>
                                <a:tailEnd/>
                              </a:ln>
                            </wps:spPr>
                            <wps:txbx>
                              <w:txbxContent>
                                <w:p w:rsidR="005929E1" w:rsidRDefault="005929E1" w:rsidP="00494FD8">
                                  <w:pPr>
                                    <w:jc w:val="center"/>
                                    <w:rPr>
                                      <w:rFonts w:ascii="Times New Roman" w:hAnsi="Times New Roman"/>
                                      <w:sz w:val="12"/>
                                      <w:szCs w:val="12"/>
                                      <w:lang w:val="kk-KZ"/>
                                    </w:rPr>
                                  </w:pPr>
                                  <w:r>
                                    <w:rPr>
                                      <w:rFonts w:ascii="Times New Roman" w:hAnsi="Times New Roman"/>
                                      <w:sz w:val="12"/>
                                      <w:szCs w:val="12"/>
                                      <w:lang w:val="kk-KZ"/>
                                    </w:rPr>
                                    <w:t>2-шарт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29" o:spid="_x0000_s2239" type="#_x0000_t4" style="position:absolute;left:0;text-align:left;margin-left:353.25pt;margin-top:10.25pt;width:85.45pt;height:35.1pt;z-index:25290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Fe/LwIAAFoEAAAOAAAAZHJzL2Uyb0RvYy54bWysVNtu2zAMfR+wfxD0vviCZE2NOEWRLsOA&#10;bi3Q7QMYSY6F6TZJiZN9/Sg5TdNtT8P8IJAidUgekl7cHLQie+GDtKal1aSkRBhmuTTbln77un43&#10;pyREMByUNaKlRxHozfLtm8XgGlHb3iouPEEQE5rBtbSP0TVFEVgvNISJdcKgsbNeQ0TVbwvuYUB0&#10;rYq6LN8Xg/XcectECHh7NxrpMuN3nWDxoeuCiES1FHOL+fT53KSzWC6g2XpwvWSnNOAfstAgDQY9&#10;Q91BBLLz8g8oLZm3wXZxwqwubNdJJnINWE1V/lbNUw9O5FqQnODONIX/B8u+7B89kbyldXmFBBnQ&#10;2KXbXbQ5OKnL+jqRNLjQoO+Te/SpzODuLfseiLGrHsxW3Hpvh14Ax9Sq5F+8epCUgE/JZvhsOQYA&#10;DJD5OnReJ0BkghxyW47ntohDJAwvq3I+q6sZJQxt0+nsChNNIaB5fu18iB+F1SQJLeUStDU8B4D9&#10;fYij97NXLsAqyddSqaz47WalPNkDTsk6f6cA4dJNGTIgT7NpWWboV8ZwiVHm728YWkacdyV1S+dn&#10;J2gSdR8MxzyhiSDVKGOFypy4TPSNbYiHzSF3bDafpRCJ3I3lR6TX23HAcSFR6K3/ScmAw93S8GMH&#10;XlCiPhls0XU1naZtyAoSWqPiLy2bSwsYhlAtjZSM4iqOG7RzXm57jFRlPoxNc9PJTPdLVqcCcIBz&#10;z07LljbkUs9eL7+E5S8AAAD//wMAUEsDBBQABgAIAAAAIQCkf2x33AAAAAkBAAAPAAAAZHJzL2Rv&#10;d25yZXYueG1sTI/BTsMwDIbvSLxDZCRuLOkYa+maTgix3SkVXLPUaysap2qyrbw95sROluVfn7+/&#10;2M5uEGecQu9JQ7JQIJCsb3pqNdQfu4cMRIiGGjN4Qg0/GGBb3t4UJm/8hd7xXMVWMIRCbjR0MY65&#10;lMF26ExY+BGJb0c/ORN5nVrZTObCcDfIpVJr6UxP/KEzI752aL+rk2PK/it5dM7S6vOt3vd1ZXdZ&#10;YrW+v5tfNiAizvE/DH/6rA4lOx38iZogBg2pWj9xVMNS8eRAlqYrEAcNzyoFWRbyukH5CwAA//8D&#10;AFBLAQItABQABgAIAAAAIQC2gziS/gAAAOEBAAATAAAAAAAAAAAAAAAAAAAAAABbQ29udGVudF9U&#10;eXBlc10ueG1sUEsBAi0AFAAGAAgAAAAhADj9If/WAAAAlAEAAAsAAAAAAAAAAAAAAAAALwEAAF9y&#10;ZWxzLy5yZWxzUEsBAi0AFAAGAAgAAAAhADKcV78vAgAAWgQAAA4AAAAAAAAAAAAAAAAALgIAAGRy&#10;cy9lMm9Eb2MueG1sUEsBAi0AFAAGAAgAAAAhAKR/bHfcAAAACQEAAA8AAAAAAAAAAAAAAAAAiQQA&#10;AGRycy9kb3ducmV2LnhtbFBLBQYAAAAABAAEAPMAAACSBQAAAAA=&#10;" strokeweight="2pt">
                      <v:textbox>
                        <w:txbxContent>
                          <w:p w:rsidR="005929E1" w:rsidRDefault="005929E1" w:rsidP="00494FD8">
                            <w:pPr>
                              <w:jc w:val="center"/>
                              <w:rPr>
                                <w:rFonts w:ascii="Times New Roman" w:hAnsi="Times New Roman"/>
                                <w:sz w:val="12"/>
                                <w:szCs w:val="12"/>
                                <w:lang w:val="kk-KZ"/>
                              </w:rPr>
                            </w:pPr>
                            <w:r>
                              <w:rPr>
                                <w:rFonts w:ascii="Times New Roman" w:hAnsi="Times New Roman"/>
                                <w:sz w:val="12"/>
                                <w:szCs w:val="12"/>
                                <w:lang w:val="kk-KZ"/>
                              </w:rPr>
                              <w:t>2-шарт</w:t>
                            </w:r>
                          </w:p>
                        </w:txbxContent>
                      </v:textbox>
                    </v:shape>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24928" behindDoc="0" locked="0" layoutInCell="1" allowOverlap="1">
                      <wp:simplePos x="0" y="0"/>
                      <wp:positionH relativeFrom="column">
                        <wp:posOffset>7613015</wp:posOffset>
                      </wp:positionH>
                      <wp:positionV relativeFrom="paragraph">
                        <wp:posOffset>54610</wp:posOffset>
                      </wp:positionV>
                      <wp:extent cx="653415" cy="272415"/>
                      <wp:effectExtent l="20955" t="13335" r="20955" b="19050"/>
                      <wp:wrapNone/>
                      <wp:docPr id="2069" name="AutoShape 20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58" o:spid="_x0000_s2240" style="position:absolute;left:0;text-align:left;margin-left:599.45pt;margin-top:4.3pt;width:51.45pt;height:21.45pt;z-index:25292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dH8LPwIAAHoEAAAOAAAAZHJzL2Uyb0RvYy54bWysVNtuEzEQfUfiHyy/072QbNuom6pqKUIq&#10;UFH4AMf2Zg1ejxk72bRfz9jZtinwhNgHa8Zjn5k5x7Nn57vBsq3GYMC1vDoqOdNOgjJu3fJvX6/f&#10;nHAWonBKWHC65fc68PPl61dno1/oGnqwSiMjEBcWo295H6NfFEWQvR5EOAKvHQU7wEFEcnFdKBQj&#10;oQ+2qMuyKUZA5RGkDoF2r/ZBvsz4Xadl/Nx1QUdmW061xbxiXldpLZZnYrFG4XsjpzLEP1QxCOMo&#10;6RPUlYiCbdD8ATUYiRCgi0cShgK6zkide6BuqvK3bu564XXuhcgJ/omm8P9g5aftLTKjWl6XzSln&#10;Tgyk0sUmQk7O6nJ+kkgafVjQ2Tt/i6nN4G9A/gjMwWUv3FpfIMLYa6GotCqdL15cSE6gq2w1fgRF&#10;CQQlyHztOhwSIDHBdlmW+ydZ9C4ySZvN/O2smnMmKVQf18lOGcTi8bLHEN9rGFgyWo6wceoLSZ8z&#10;iO1NiFkaNXUn1HfOusGS0FthWdU0zfGEOB0m7EfM3C1Yo66NtdnB9erSIqOrLb/O33Q5HB6zjo1U&#10;7nxWlrmMF8FwiFHm728YuZH8QhO175zKdhTG7m0q07qJ60TvXqa4W+2yovOTJqEm8leg7ol+hP0A&#10;0MCS0QM+cDbS4295+LkRqDmzHxxJeFrNZmlasjObH9fk4GFkdRgRThJUyyNne/My7ids49Gse8pU&#10;ZQocpHfVmZjUe65qcuiBZ1GnYUwTdOjnU8+/jOUvAAAA//8DAFBLAwQUAAYACAAAACEADcGob94A&#10;AAAKAQAADwAAAGRycy9kb3ducmV2LnhtbEyPQUvDQBCF74L/YRnBm91NJCGN2RQRxIsIttpep9lp&#10;Es3uhuy2jf/e6UmPj/l4871qNdtBnGgKvXcakoUCQa7xpnetho/N810BIkR0BgfvSMMPBVjV11cV&#10;lsaf3Tud1rEVXOJCiRq6GMdSytB0ZDEs/EiObwc/WYwcp1aaCc9cbgeZKpVLi73jDx2O9NRR870+&#10;Wg0vn5juErnND5nKMb59bV93aar17c38+AAi0hz/YLjoszrU7LT3R2eCGDgny2LJrIYiB3EB7lXC&#10;Y/YasiQDWVfy/4T6FwAA//8DAFBLAQItABQABgAIAAAAIQC2gziS/gAAAOEBAAATAAAAAAAAAAAA&#10;AAAAAAAAAABbQ29udGVudF9UeXBlc10ueG1sUEsBAi0AFAAGAAgAAAAhADj9If/WAAAAlAEAAAsA&#10;AAAAAAAAAAAAAAAALwEAAF9yZWxzLy5yZWxzUEsBAi0AFAAGAAgAAAAhALt0fws/AgAAegQAAA4A&#10;AAAAAAAAAAAAAAAALgIAAGRycy9lMm9Eb2MueG1sUEsBAi0AFAAGAAgAAAAhAA3BqG/eAAAACgEA&#10;AA8AAAAAAAAAAAAAAAAAmQQAAGRycy9kb3ducmV2LnhtbFBLBQYAAAAABAAEAPMAAACkBQAAAAA=&#10;" strokeweight="2pt">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05472" behindDoc="0" locked="0" layoutInCell="1" allowOverlap="1">
                      <wp:simplePos x="0" y="0"/>
                      <wp:positionH relativeFrom="column">
                        <wp:posOffset>6649720</wp:posOffset>
                      </wp:positionH>
                      <wp:positionV relativeFrom="paragraph">
                        <wp:posOffset>163830</wp:posOffset>
                      </wp:positionV>
                      <wp:extent cx="179705" cy="0"/>
                      <wp:effectExtent l="10160" t="55880" r="19685" b="58420"/>
                      <wp:wrapNone/>
                      <wp:docPr id="2068" name="AutoShape 20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6" o:spid="_x0000_s1026" type="#_x0000_t32" style="position:absolute;margin-left:523.6pt;margin-top:12.9pt;width:14.15pt;height:0;z-index:25290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CH4NwIAAGMEAAAOAAAAZHJzL2Uyb0RvYy54bWysVMlu2zAQvRfoPxC8O1qqeBEsB4Fk95K2&#10;BpJ+AE1SElGKJEjaslH03zuklybtpSiqAzXUbG9m3mj5cBwkOnDrhFYVzu5SjLiimgnVVfjry2Yy&#10;x8h5ohiRWvEKn7jDD6v375ajKXmuey0ZtwiCKFeOpsK996ZMEkd7PhB3pw1XoGy1HYiHq+0SZskI&#10;0QeZ5Gk6TUZtmbGacufga3NW4lWM37ac+i9t67hHssKAzcfTxnMXzmS1JGVniekFvcAg/4BiIEJB&#10;0luohniC9lb8EWoQ1GqnW39H9ZDothWUxxqgmiz9rZrnnhgea4HmOHNrk/t/Yennw9YiwSqcp1OY&#10;lSIDTOlx73VMjvI0n4YmjcaVYFurrQ1l0qN6Nk+afnNI6bonquPR/uVkwD0LHskbl3BxBlLtxk+a&#10;gQ2BFLFjx9YOIST0Ah3jYE63wfCjRxQ+ZrPFLL3HiF5VCSmvfsY6/5HrAQWhws5bIrre11opmL62&#10;WcxCDk/OB1SkvDqEpEpvhJSRBFKhETLlszSNHk5LwYI22Dnb7Wpp0YEEHsUn1gia12ZW7xWL0XpO&#10;2PoieyIkyMjH5ngroF2S45Bu4AwjyWF1gnTGJ1XICKUD4ot0ptL3RbpYz9fzYlLk0/WkSJtm8rip&#10;i8l0k83umw9NXTfZjwA+K8peMMZVwH+ldVb8HW0uC3Ym5I3Yt04lb6PHlgLY6zuCjrMP4z4TZ6fZ&#10;aWtDdYEGwORofNm6sCqv79Hq179h9RMAAP//AwBQSwMEFAAGAAgAAAAhANiKY0DdAAAACwEAAA8A&#10;AABkcnMvZG93bnJldi54bWxMj8FOwzAQRO9I/IO1SFxQaxM1bRXiVAQpiCsFcXaTJQmN15HttOHv&#10;2YoDHGf2aXYm3812ECf0oXek4X6pQCDVrump1fD+Vi22IEI01JjBEWr4xgC74voqN1njzvSKp31s&#10;BYdQyIyGLsYxkzLUHVoTlm5E4tun89ZElr6VjTdnDreDTJRaS2t64g+dGfGpw/q4n6yGO2fLr1Ad&#10;n8tpVVe+XH+8YJtofXszPz6AiDjHPxgu9bk6FNzp4CZqghhYq9UmYVZDkvKGC6E2aQri8OvIIpf/&#10;NxQ/AAAA//8DAFBLAQItABQABgAIAAAAIQC2gziS/gAAAOEBAAATAAAAAAAAAAAAAAAAAAAAAABb&#10;Q29udGVudF9UeXBlc10ueG1sUEsBAi0AFAAGAAgAAAAhADj9If/WAAAAlAEAAAsAAAAAAAAAAAAA&#10;AAAALwEAAF9yZWxzLy5yZWxzUEsBAi0AFAAGAAgAAAAhAEX0Ifg3AgAAYwQAAA4AAAAAAAAAAAAA&#10;AAAALgIAAGRycy9lMm9Eb2MueG1sUEsBAi0AFAAGAAgAAAAhANiKY0DdAAAACwEAAA8AAAAAAAAA&#10;AAAAAAAAkQQAAGRycy9kb3ducmV2LnhtbFBLBQYAAAAABAAEAPMAAACbBQ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23904" behindDoc="0" locked="0" layoutInCell="1" allowOverlap="1">
                      <wp:simplePos x="0" y="0"/>
                      <wp:positionH relativeFrom="column">
                        <wp:posOffset>6818630</wp:posOffset>
                      </wp:positionH>
                      <wp:positionV relativeFrom="paragraph">
                        <wp:posOffset>54610</wp:posOffset>
                      </wp:positionV>
                      <wp:extent cx="653415" cy="272415"/>
                      <wp:effectExtent l="17145" t="13335" r="15240" b="19050"/>
                      <wp:wrapNone/>
                      <wp:docPr id="2067" name="AutoShape 20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57" o:spid="_x0000_s2241" style="position:absolute;left:0;text-align:left;margin-left:536.9pt;margin-top:4.3pt;width:51.45pt;height:21.45pt;z-index:25292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AcMPwIAAHoEAAAOAAAAZHJzL2Uyb0RvYy54bWysVNuO0zAQfUfiHyy/01zoZYmarlZdipAW&#10;WLHwAa7tNAbHY2y3affrGTvZ0gWeEHmwZjz2mZlzPFleHztNDtJ5BaamxSSnRBoOQpldTb9+2by6&#10;osQHZgTTYGRNT9LT69XLF8veVrKEFrSQjiCI8VVva9qGYKss87yVHfMTsNJgsAHXsYCu22XCsR7R&#10;O52VeT7PenDCOuDSe9y9HYJ0lfCbRvLwqWm8DETXFGsLaXVp3cY1Wy1ZtXPMtoqPZbB/qKJjymDS&#10;M9QtC4zsnfoDqlPcgYcmTDh0GTSN4jL1gN0U+W/dPLTMytQLkuPtmSb//2D5x8O9I0rUtMznC0oM&#10;61Clm32AlJyU+WwRSeqtr/Dsg713sU1v74B/98TAumVmJ2+cg76VTGBpRTyfPbsQHY9Xybb/AAIT&#10;MEyQ+Do2rouAyAQ5JllOZ1nkMRCOm/PZ62kxo4RjqFyU0Y4ZWPV02Tof3knoSDRq6mBvxGeUPmVg&#10;hzsfkjRi7I6Jb5Q0nUahD0yTYj7HzgfE8TBiP2GmbkErsVFaJ8fttmvtCF6t6SZ942V/eUwb0mO5&#10;s2mepzKeBf0lRp6+v2GkRrAwVkVq3xqR7MCUHmwsU5uR60jvIFM4bo9J0dnVWbotiBPS72AYABxY&#10;NFpwj5T0+Phr6n/smZOU6PcGJXxTTKdxWpIznS1KdNxlZHsZYYYjVE0DJYO5DsOE7a1TuxYzFYkC&#10;A/FdNSpEruOTGKoaHXzgSdRxGOMEXfrp1K9fxuonAAAA//8DAFBLAwQUAAYACAAAACEA+/5HAt8A&#10;AAAKAQAADwAAAGRycy9kb3ducmV2LnhtbEyPQUvDQBSE74L/YXmCN7ubSJISsykiiBcRbLW9vmZf&#10;k2j2bchu2/jv3Z70OMww8021mu0gTjT53rGGZKFAEDfO9Nxq+Ng83y1B+IBscHBMGn7Iw6q+vqqw&#10;NO7M73Rah1bEEvYlauhCGEspfdORRb9wI3H0Dm6yGKKcWmkmPMdyO8hUqVxa7DkudDjSU0fN9/po&#10;Nbx8YrpL5DY/ZCrH8Pa1fd2lqda3N/PjA4hAc/gLwwU/okMdmfbuyMaLIWpV3Ef2oGGZg7gEkiIv&#10;QOw1ZEkGsq7k/wv1LwAAAP//AwBQSwECLQAUAAYACAAAACEAtoM4kv4AAADhAQAAEwAAAAAAAAAA&#10;AAAAAAAAAAAAW0NvbnRlbnRfVHlwZXNdLnhtbFBLAQItABQABgAIAAAAIQA4/SH/1gAAAJQBAAAL&#10;AAAAAAAAAAAAAAAAAC8BAABfcmVscy8ucmVsc1BLAQItABQABgAIAAAAIQCo4AcMPwIAAHoEAAAO&#10;AAAAAAAAAAAAAAAAAC4CAABkcnMvZTJvRG9jLnhtbFBLAQItABQABgAIAAAAIQD7/kcC3wAAAAoB&#10;AAAPAAAAAAAAAAAAAAAAAJkEAABkcnMvZG93bnJldi54bWxQSwUGAAAAAAQABADzAAAApQUAAAAA&#10;" strokeweight="2pt">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25952" behindDoc="0" locked="0" layoutInCell="1" allowOverlap="1">
                      <wp:simplePos x="0" y="0"/>
                      <wp:positionH relativeFrom="column">
                        <wp:posOffset>8452485</wp:posOffset>
                      </wp:positionH>
                      <wp:positionV relativeFrom="paragraph">
                        <wp:posOffset>54610</wp:posOffset>
                      </wp:positionV>
                      <wp:extent cx="653415" cy="272415"/>
                      <wp:effectExtent l="12700" t="13335" r="19685" b="19050"/>
                      <wp:wrapNone/>
                      <wp:docPr id="2066" name="AutoShape 20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59" o:spid="_x0000_s2242" style="position:absolute;left:0;text-align:left;margin-left:665.55pt;margin-top:4.3pt;width:51.45pt;height:21.45pt;z-index:25292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Iv9PwIAAHoEAAAOAAAAZHJzL2Uyb0RvYy54bWysVNtuEzEQfUfiHyy/072QbNuom6pqKUIq&#10;UFH4AMf2Zg1ejxk72bRfz9jZtinwhNgHa8Zjn5k5x7Nn57vBsq3GYMC1vDoqOdNOgjJu3fJvX6/f&#10;nHAWonBKWHC65fc68PPl61dno1/oGnqwSiMjEBcWo295H6NfFEWQvR5EOAKvHQU7wEFEcnFdKBQj&#10;oQ+2qMuyKUZA5RGkDoF2r/ZBvsz4Xadl/Nx1QUdmW061xbxiXldpLZZnYrFG4XsjpzLEP1QxCOMo&#10;6RPUlYiCbdD8ATUYiRCgi0cShgK6zkide6BuqvK3bu564XXuhcgJ/omm8P9g5aftLTKjWl6XTcOZ&#10;EwOpdLGJkJOzupyfJpJGHxZ09s7fYmoz+BuQPwJzcNkLt9YXiDD2WigqrUrnixcXkhPoKluNH0FR&#10;AkEJMl+7DocESEywXZbl/kkWvYtM0mYzfzur5pxJCtXHdbJTBrF4vOwxxPcaBpaMliNsnPpC0ucM&#10;YnsTYpZGTd0J9Z2zbrAk9FZYVjVNczwhTocJ+xEzdwvWqGtjbXZwvbq0yOhqy6/zN10Oh8esYyOV&#10;O5+VZS7jRTAcYpT5+xtGbiS/0ETtO6eyHYWxe5vKtG7iOtG7lynuVrus6PzkJKEm8leg7ol+hP0A&#10;0MCS0QM+cDbS4295+LkRqDmzHxxJeFrNZmlasjObH9fk4GFkdRgRThJUyyNne/My7ids49Gse8pU&#10;ZQocpHfVmZjUe65qcuiBZ1GnYUwTdOjnU8+/jOUvAAAA//8DAFBLAwQUAAYACAAAACEA9pHt6t8A&#10;AAAKAQAADwAAAGRycy9kb3ducmV2LnhtbEyPQUvDQBCF74L/YRnBm91s0oQSsykiiBcRrNpep9lp&#10;Es3Ohuy2jf/e7UmPj/l4871qPdtBnGjyvWMNapGAIG6c6bnV8PH+dLcC4QOywcExafghD+v6+qrC&#10;0rgzv9FpE1oRS9iXqKELYSyl9E1HFv3CjcTxdnCTxRDj1Eoz4TmW20GmSVJIiz3HDx2O9NhR8705&#10;Wg3Pn5julNwWhzwpMLx+bV92aar17c38cA8i0Bz+YLjoR3Woo9PeHdl4McScZUpFVsOqAHEBltky&#10;rttryFUOsq7k/wn1LwAAAP//AwBQSwECLQAUAAYACAAAACEAtoM4kv4AAADhAQAAEwAAAAAAAAAA&#10;AAAAAAAAAAAAW0NvbnRlbnRfVHlwZXNdLnhtbFBLAQItABQABgAIAAAAIQA4/SH/1gAAAJQBAAAL&#10;AAAAAAAAAAAAAAAAAC8BAABfcmVscy8ucmVsc1BLAQItABQABgAIAAAAIQB5qIv9PwIAAHoEAAAO&#10;AAAAAAAAAAAAAAAAAC4CAABkcnMvZTJvRG9jLnhtbFBLAQItABQABgAIAAAAIQD2ke3q3wAAAAoB&#10;AAAPAAAAAAAAAAAAAAAAAJkEAABkcnMvZG93bnJldi54bWxQSwUGAAAAAAQABADzAAAApQUAAAAA&#10;" strokeweight="2pt">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9-рәсім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22880" behindDoc="0" locked="0" layoutInCell="1" allowOverlap="1">
                      <wp:simplePos x="0" y="0"/>
                      <wp:positionH relativeFrom="column">
                        <wp:posOffset>6009640</wp:posOffset>
                      </wp:positionH>
                      <wp:positionV relativeFrom="paragraph">
                        <wp:posOffset>54610</wp:posOffset>
                      </wp:positionV>
                      <wp:extent cx="653415" cy="272415"/>
                      <wp:effectExtent l="17780" t="13335" r="14605" b="19050"/>
                      <wp:wrapNone/>
                      <wp:docPr id="2065" name="AutoShape 20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56" o:spid="_x0000_s2243" style="position:absolute;left:0;text-align:left;margin-left:473.2pt;margin-top:4.3pt;width:51.45pt;height:21.45pt;z-index:25292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u3iPgIAAHoEAAAOAAAAZHJzL2Uyb0RvYy54bWysVNtuEzEQfUfiHyy/072QbNuom6pqKUIq&#10;UFH4AMf2Zg1ejxk72bRfz9jZtinwhNgHa8Zjn5k5x7Nn57vBsq3GYMC1vDoqOdNOgjJu3fJvX6/f&#10;nHAWonBKWHC65fc68PPl61dno1/oGnqwSiMjEBcWo295H6NfFEWQvR5EOAKvHQU7wEFEcnFdKBQj&#10;oQ+2qMuyKUZA5RGkDoF2r/ZBvsz4Xadl/Nx1QUdmW061xbxiXldpLZZnYrFG4XsjpzLEP1QxCOMo&#10;6RPUlYiCbdD8ATUYiRCgi0cShgK6zkide6BuqvK3bu564XXuhcgJ/omm8P9g5aftLTKjWl6XzZwz&#10;JwZS6WITISdndTlvEkmjDws6e+dvMbUZ/A3IH4E5uOyFW+sLRBh7LRSVVqXzxYsLyQl0la3Gj6Ao&#10;gaAEma9dh0MCJCbYLsty/ySL3kUmabOZv51VVJukUH1cJztlEIvHyx5DfK9hYMloOcLGqS8kfc4g&#10;tjchZmnU1J1Q3znrBktCb4VlVdM0xxPidJiwHzFzt2CNujbWZgfXq0uLjK62/Dp/0+VweMw6NlK5&#10;81lZ5jJeBMMhRpm/v2HkRvILTdS+cyrbURi7t6lM6yauE717meJutcuKzk9OE2oifwXqnuhH2A8A&#10;DSwZPeADZyM9/paHnxuBmjP7wZGEp9VslqYlO7P5cU0OHkZWhxHhJEG1PHK2Ny/jfsI2Hs26p0xV&#10;psBBelediUm956omhx54FnUaxjRBh34+9fzLWP4CAAD//wMAUEsDBBQABgAIAAAAIQDlB3T43wAA&#10;AAkBAAAPAAAAZHJzL2Rvd25yZXYueG1sTI/BTsMwEETvSPyDtUjcqJ2QWG0ap0JIiAtCokB73cZu&#10;khKvo9htw9/jnspxNKOZN+Vqsj07mdF3jhQkMwHMUO10R42Cr8+XhzkwH5A09o6Mgl/jYVXd3pRY&#10;aHemD3Nah4bFEvIFKmhDGArOfd0ai37mBkPR27vRYohybLge8RzLbc9TISS32FFcaHEwz62pf9ZH&#10;q+D1G9NtwjdynwuJ4f2wedumqVL3d9PTElgwU7iG4YIf0aGKTDt3JO1Zr2CRySxGFcwlsIsvssUj&#10;sJ2CPMmBVyX//6D6AwAA//8DAFBLAQItABQABgAIAAAAIQC2gziS/gAAAOEBAAATAAAAAAAAAAAA&#10;AAAAAAAAAABbQ29udGVudF9UeXBlc10ueG1sUEsBAi0AFAAGAAgAAAAhADj9If/WAAAAlAEAAAsA&#10;AAAAAAAAAAAAAAAALwEAAF9yZWxzLy5yZWxzUEsBAi0AFAAGAAgAAAAhAMqi7eI+AgAAegQAAA4A&#10;AAAAAAAAAAAAAAAALgIAAGRycy9lMm9Eb2MueG1sUEsBAi0AFAAGAAgAAAAhAOUHdPjfAAAACQEA&#10;AA8AAAAAAAAAAAAAAAAAmAQAAGRycy9kb3ducmV2LnhtbFBLBQYAAAAABAAEAPMAAACkBQAAAAA=&#10;" strokeweight="2pt">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6-рәсім</w:t>
                            </w:r>
                          </w:p>
                        </w:txbxContent>
                      </v:textbox>
                    </v:roundrect>
                  </w:pict>
                </mc:Fallback>
              </mc:AlternateContent>
            </w:r>
            <w:r w:rsidR="00494FD8">
              <w:rPr>
                <w:rFonts w:ascii="Times New Roman" w:eastAsia="Times New Roman" w:hAnsi="Times New Roman" w:cs="Times New Roman"/>
                <w:noProof/>
                <w:sz w:val="24"/>
                <w:szCs w:val="24"/>
                <w:lang w:eastAsia="ru-RU"/>
              </w:rPr>
              <w:drawing>
                <wp:anchor distT="0" distB="0" distL="114300" distR="114300" simplePos="0" relativeHeight="252814848" behindDoc="0" locked="0" layoutInCell="1" allowOverlap="1" wp14:anchorId="5B831C2C" wp14:editId="4FDCB919">
                  <wp:simplePos x="0" y="0"/>
                  <wp:positionH relativeFrom="column">
                    <wp:posOffset>5568315</wp:posOffset>
                  </wp:positionH>
                  <wp:positionV relativeFrom="paragraph">
                    <wp:posOffset>11430</wp:posOffset>
                  </wp:positionV>
                  <wp:extent cx="327025" cy="328930"/>
                  <wp:effectExtent l="0" t="0" r="0" b="0"/>
                  <wp:wrapNone/>
                  <wp:docPr id="503" name="Рисунок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8"/>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7025" cy="3289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15712" behindDoc="0" locked="0" layoutInCell="1" allowOverlap="1">
                      <wp:simplePos x="0" y="0"/>
                      <wp:positionH relativeFrom="column">
                        <wp:posOffset>3658235</wp:posOffset>
                      </wp:positionH>
                      <wp:positionV relativeFrom="paragraph">
                        <wp:posOffset>35560</wp:posOffset>
                      </wp:positionV>
                      <wp:extent cx="649605" cy="274955"/>
                      <wp:effectExtent l="19050" t="13335" r="17145" b="16510"/>
                      <wp:wrapNone/>
                      <wp:docPr id="2064" name="AutoShape 20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27495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36" o:spid="_x0000_s2244" style="position:absolute;left:0;text-align:left;margin-left:288.05pt;margin-top:2.8pt;width:51.15pt;height:21.65pt;z-index:25291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GuxPgIAAHoEAAAOAAAAZHJzL2Uyb0RvYy54bWysVFFz0zAMfueO/+DzO01a0ozmlu52HeO4&#10;G7Bj8ANc22kMjmVkt+n261GcbHTAE0cefJJlfZI+STm/OHaWHTQGA67m81nOmXYSlHG7mn/9cv3q&#10;DWchCqeEBadrfq8Dv1i/fHHe+0ovoAWrNDICcaHqfc3bGH2VZUG2uhNhBl47MjaAnYik4i5TKHpC&#10;72y2yPMy6wGVR5A6BLq9Go18nfCbRsv4qWmCjszWnHKL6cR0boczW5+LaofCt0ZOaYh/yKITxlHQ&#10;J6grEQXbo/kDqjMSIUATZxK6DJrGSJ1qoGrm+W/V3LXC61QLkRP8E03h/8HKj4dbZEbVfJGXBWdO&#10;dNSly32EFJwt8tflQFLvQ0Vv7/wtDmUGfwPye2AONq1wO32JCH2rhaLU5sP77JnDoARyZdv+AygK&#10;IChA4uvYYDcAEhPsmNpy/9QWfYxM0mVZrMp8yZkk0+KsWC2XKYKoHp09hvhOQ8cGoeYIe6c+U+tT&#10;BHG4CTG1Rk3VCfWNs6az1OiDsGxeluXZhDg9zkT1iJmqBWvUtbE2Kbjbbiwycq35dfom53D6zDrW&#10;U7rLIs9TGs+M4RQjT9/fMFIhaUIHat86leQojB1lStO6ieuB3rFN8bg9po4uV2m+B/K3oO6JfoRx&#10;AWhhSWgBHzjrafhrHn7sBWrO7HtHLVzNi2LYlqQUy7MFKXhq2Z5ahJMEVfPI2Shu4rhhe49m11Kk&#10;eaLAwTBXjYmP8zFmNRVAA07Ssw061dOrX7+M9U8AAAD//wMAUEsDBBQABgAIAAAAIQCP9L1d3wAA&#10;AAgBAAAPAAAAZHJzL2Rvd25yZXYueG1sTI/BTsMwEETvSPyDtUjcqJOodUOIUyEkxAUhtUB73cbb&#10;JBDbUey24e+7nOA2qxnNvC1Xk+3FicbQeachnSUgyNXedK7R8PH+fJeDCBGdwd470vBDAVbV9VWJ&#10;hfFnt6bTJjaCS1woUEMb41BIGeqWLIaZH8ixd/Cjxcjn2Egz4pnLbS+zJFHSYud4ocWBnlqqvzdH&#10;q+HlE7NdKrfqsEgUxrev7esuy7S+vZkeH0BEmuJfGH7xGR0qZtr7ozNB9BoWS5VylIUCwb5a5nMQ&#10;ew3z/B5kVcr/D1QXAAAA//8DAFBLAQItABQABgAIAAAAIQC2gziS/gAAAOEBAAATAAAAAAAAAAAA&#10;AAAAAAAAAABbQ29udGVudF9UeXBlc10ueG1sUEsBAi0AFAAGAAgAAAAhADj9If/WAAAAlAEAAAsA&#10;AAAAAAAAAAAAAAAALwEAAF9yZWxzLy5yZWxzUEsBAi0AFAAGAAgAAAAhACkca7E+AgAAegQAAA4A&#10;AAAAAAAAAAAAAAAALgIAAGRycy9lMm9Eb2MueG1sUEsBAi0AFAAGAAgAAAAhAI/0vV3fAAAACAEA&#10;AA8AAAAAAAAAAAAAAAAAmAQAAGRycy9kb3ducmV2LnhtbFBLBQYAAAAABAAEAPMAAACkBQAAAAA=&#10;" strokeweight="2pt">
                      <v:textbox>
                        <w:txbxContent>
                          <w:p w:rsidR="005929E1" w:rsidRDefault="005929E1" w:rsidP="00494FD8">
                            <w:pPr>
                              <w:spacing w:after="0" w:line="240" w:lineRule="auto"/>
                              <w:ind w:right="-129"/>
                              <w:jc w:val="center"/>
                              <w:rPr>
                                <w:rFonts w:ascii="Times New Roman" w:hAnsi="Times New Roman"/>
                                <w:sz w:val="12"/>
                                <w:szCs w:val="12"/>
                              </w:rPr>
                            </w:pPr>
                            <w:r>
                              <w:rPr>
                                <w:rFonts w:ascii="Times New Roman" w:hAnsi="Times New Roman"/>
                                <w:sz w:val="12"/>
                                <w:szCs w:val="12"/>
                                <w:lang w:val="kk-KZ"/>
                              </w:rPr>
                              <w:t>4-рәсім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14688" behindDoc="0" locked="0" layoutInCell="1" allowOverlap="1">
                      <wp:simplePos x="0" y="0"/>
                      <wp:positionH relativeFrom="column">
                        <wp:posOffset>3469640</wp:posOffset>
                      </wp:positionH>
                      <wp:positionV relativeFrom="paragraph">
                        <wp:posOffset>147955</wp:posOffset>
                      </wp:positionV>
                      <wp:extent cx="179705" cy="0"/>
                      <wp:effectExtent l="11430" t="59055" r="18415" b="55245"/>
                      <wp:wrapNone/>
                      <wp:docPr id="2063" name="AutoShape 20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35" o:spid="_x0000_s1026" type="#_x0000_t32" style="position:absolute;margin-left:273.2pt;margin-top:11.65pt;width:14.15pt;height:0;z-index:25291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J5ZNwIAAGM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iwAo/S2Rgj&#10;RTqY0uPB65gcjdLxNDSpNy4H21LtbCiTntSLedL0m0NKly1RDY/2r2cD7lnwSN65hIszkGrff9YM&#10;bAikiB071bYLIaEX6BQHc74Php88ovAxmy/n6RQjelMlJL/5Gev8J647FIQCO2+JaFpfaqVg+tpm&#10;MQs5PjkfUJH85hCSKr0VUkYSSIV6yDSap2n0cFoKFrTBztlmX0qLjiTwKD6xRtC8NbP6oFiM1nLC&#10;NlfZEyFBRj42x1sB7ZIch3QdZxhJDqsTpAs+qUJGKB0QX6ULlb4v0+VmsVlMBpPRbDOYpFU1eNyW&#10;k8Fsm82n1bgqyyr7EcBnk7wVjHEV8N9onU3+jjbXBbsQ8k7se6eS99FjSwHs7R1Bx9mHcV+Is9fs&#10;vLOhukADYHI0vm5dWJW392j169+w/gkAAP//AwBQSwMEFAAGAAgAAAAhANuewx/eAAAACQEAAA8A&#10;AABkcnMvZG93bnJldi54bWxMj8FOwzAMhu+TeIfIk7hMLKXruqk0nShSEdcNtHPWmLZb41RJupW3&#10;J4gDHG1/+v39+W7SPbuidZ0hAY/LCBhSbVRHjYCP9+phC8x5SUr2hlDAFzrYFXezXGbK3GiP14Nv&#10;WAghl0kBrfdDxrmrW9TSLc2AFG6fxmrpw2gbrqy8hXDd8ziKUq5lR+FDKwd8abG+HEYtYGF0eXbV&#10;5bUck7qyZXp8wyYW4n4+PT8B8zj5Pxh+9IM6FMHpZEZSjvUC1kmaBFRAvFoBC8B6k2yAnX4XvMj5&#10;/wbFNwAAAP//AwBQSwECLQAUAAYACAAAACEAtoM4kv4AAADhAQAAEwAAAAAAAAAAAAAAAAAAAAAA&#10;W0NvbnRlbnRfVHlwZXNdLnhtbFBLAQItABQABgAIAAAAIQA4/SH/1gAAAJQBAAALAAAAAAAAAAAA&#10;AAAAAC8BAABfcmVscy8ucmVsc1BLAQItABQABgAIAAAAIQAKoJ5ZNwIAAGMEAAAOAAAAAAAAAAAA&#10;AAAAAC4CAABkcnMvZTJvRG9jLnhtbFBLAQItABQABgAIAAAAIQDbnsMf3gAAAAkBAAAPAAAAAAAA&#10;AAAAAAAAAJEEAABkcnMvZG93bnJldi54bWxQSwUGAAAAAAQABADzAAAAnA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11616" behindDoc="0" locked="0" layoutInCell="1" allowOverlap="1">
                      <wp:simplePos x="0" y="0"/>
                      <wp:positionH relativeFrom="column">
                        <wp:posOffset>1021715</wp:posOffset>
                      </wp:positionH>
                      <wp:positionV relativeFrom="paragraph">
                        <wp:posOffset>163830</wp:posOffset>
                      </wp:positionV>
                      <wp:extent cx="179705" cy="0"/>
                      <wp:effectExtent l="11430" t="55880" r="18415" b="58420"/>
                      <wp:wrapNone/>
                      <wp:docPr id="2062" name="AutoShape 20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32" o:spid="_x0000_s1026" type="#_x0000_t32" style="position:absolute;margin-left:80.45pt;margin-top:12.9pt;width:14.15pt;height:0;z-index:25291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jf7OAIAAGMEAAAOAAAAZHJzL2Uyb0RvYy54bWysVMlu2zAQvRfoPxC821rieBEsB4Fk95I2&#10;BpJ+AE1SElGKJEjaslH03zuklybtpSiqAzXUbG9m3mj5cOwlOnDrhFYlzsYpRlxRzYRqS/z1dTOa&#10;Y+Q8UYxIrXiJT9zhh9XHD8vBFDzXnZaMWwRBlCsGU+LOe1MkiaMd74kba8MVKBtte+LhatuEWTJA&#10;9F4meZpOk0FbZqym3Dn4Wp+VeBXjNw2n/rlpHPdIlhiw+XjaeO7CmayWpGgtMZ2gFxjkH1D0RChI&#10;egtVE0/Q3oo/QvWCWu1048dU94luGkF5rAGqydLfqnnpiOGxFmiOM7c2uf8Xln45bC0SrMR5Os0x&#10;UqSHKT3uvY7JUZ7e5aFJg3EF2FZqa0OZ9KhezJOm3xxSuuqIanm0fz0ZcM+CR/LOJVycgVS74bNm&#10;YEMgRezYsbF9CAm9QMc4mNNtMPzoEYWP2WwxS+8xoldVQoqrn7HOf+K6R0EosfOWiLbzlVYKpq9t&#10;FrOQw5PzARUprg4hqdIbIWUkgVRogEz5LE2jh9NSsKANds62u0padCCBR/GJNYLmrZnVe8VitI4T&#10;tr7InggJMvKxOd4KaJfkOKTrOcNIclidIJ3xSRUyQumA+CKdqfR9kS7W8/V8Mprk0/Voktb16HFT&#10;TUbTTTa7r+/qqqqzHwF8Nik6wRhXAf+V1tnk72hzWbAzIW/EvnUqeR89thTAXt8RdJx9GPeZODvN&#10;Tlsbqgs0ACZH48vWhVV5e49Wv/4Nq58AAAD//wMAUEsDBBQABgAIAAAAIQDqAITP2wAAAAkBAAAP&#10;AAAAZHJzL2Rvd25yZXYueG1sTI/BTsMwEETvSPyDtUhcEHWIIGrTOBVBCuJKQZzdeJuExuvIdtrw&#10;92zFgR5n9ml2ptjMdhBH9KF3pOBhkYBAapzpqVXw+VHfL0GEqMnowREq+MEAm/L6qtC5cSd6x+M2&#10;toJDKORaQRfjmEsZmg6tDgs3IvFt77zVkaVvpfH6xOF2kGmSZNLqnvhDp0d86bA5bCer4M7Z6jvU&#10;h9dqemxqX2Vfb9imSt3ezM9rEBHn+A/DuT5Xh5I77dxEJoiBdZasGFWQPvGEM7BcpSB2f4YsC3m5&#10;oPwFAAD//wMAUEsBAi0AFAAGAAgAAAAhALaDOJL+AAAA4QEAABMAAAAAAAAAAAAAAAAAAAAAAFtD&#10;b250ZW50X1R5cGVzXS54bWxQSwECLQAUAAYACAAAACEAOP0h/9YAAACUAQAACwAAAAAAAAAAAAAA&#10;AAAvAQAAX3JlbHMvLnJlbHNQSwECLQAUAAYACAAAACEAMCY3+zgCAABjBAAADgAAAAAAAAAAAAAA&#10;AAAuAgAAZHJzL2Uyb0RvYy54bWxQSwECLQAUAAYACAAAACEA6gCEz9sAAAAJAQAADwAAAAAAAAAA&#10;AAAAAACSBAAAZHJzL2Rvd25yZXYueG1sUEsFBgAAAAAEAAQA8wAAAJo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10592" behindDoc="0" locked="0" layoutInCell="1" allowOverlap="1">
                      <wp:simplePos x="0" y="0"/>
                      <wp:positionH relativeFrom="column">
                        <wp:posOffset>2837815</wp:posOffset>
                      </wp:positionH>
                      <wp:positionV relativeFrom="paragraph">
                        <wp:posOffset>27305</wp:posOffset>
                      </wp:positionV>
                      <wp:extent cx="633730" cy="280670"/>
                      <wp:effectExtent l="17780" t="14605" r="15240" b="19050"/>
                      <wp:wrapNone/>
                      <wp:docPr id="2061" name="AutoShape 20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3730" cy="2806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31" o:spid="_x0000_s2245" style="position:absolute;left:0;text-align:left;margin-left:223.45pt;margin-top:2.15pt;width:49.9pt;height:22.1pt;z-index:25291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vPwIAAHoEAAAOAAAAZHJzL2Uyb0RvYy54bWysVF9v0zAQf0fiO1h+Z0naLt2qpdO0MYQ0&#10;YGLwAVzbaQyOz9hu0+3Tc750pQOeEHmw7nx3v/vz8+XictdbttUhGnANr05KzrSToIxbN/zrl9s3&#10;Z5zFJJwSFpxu+KOO/HL5+tXF4Bd6Ah1YpQNDEBcXg294l5JfFEWUne5FPAGvHRpbCL1IqIZ1oYIY&#10;EL23xaQs62KAoHwAqWPE25vRyJeE37Zapk9tG3VituFYW6Iz0LnKZ7G8EIt1EL4zcl+G+IcqemEc&#10;Jj1A3Ygk2CaYP6B6IwNEaNOJhL6AtjVSUw/YTVX+1s1DJ7ymXnA40R/GFP8frPy4vQ/MqIZPyrri&#10;zIkeWbraJKDkbFJOqzykwccF+j74+5DbjP4O5PfIHFx3wq31VQgwdFooLI38ixcBWYkYylbDB1CY&#10;QGACmteuDX0GxEmwHdHyeKBF7xKTeFlPp/MpkifRNDkr6znRVojFc7APMb3T0LMsNDzAxqnPSD1l&#10;ENu7mIgate9OqG+ctb1ForfCsqqu63nuERH3zig9Y1K3YI26NdaSEtaraxsYhjb8lr59cDx2s44N&#10;WO7prCypjBfGeIxR0vc3DGqEXmge7VunSE7C2FHGMq3Dup/HO9KUdqsdMXp6fqBuBeoRxx9gXABc&#10;WBQ6CE+cDfj4Gx5/bETQnNn3Dik8r2azvC2kzE7nE1TCsWV1bBFOIlTDE2ejeJ3GDdv4YNYdZqpo&#10;BA7yu2pNyrPONY9V7RV84ETBfhnzBh3r5PXrl7H8CQAA//8DAFBLAwQUAAYACAAAACEA+aKE394A&#10;AAAIAQAADwAAAGRycy9kb3ducmV2LnhtbEyPwU7DMBBE70j8g7VI3KjTkJg2xKkQEuKCkCi0vW5j&#10;NwnE6yh22/D3LCe47WhGs2/K1eR6cbJj6DxpmM8SEJZqbzpqNHy8P90sQISIZLD3ZDV82wCr6vKi&#10;xML4M73Z0zo2gksoFKihjXEopAx1ax2GmR8ssXfwo8PIcmykGfHM5a6XaZIo6bAj/tDiYB9bW3+t&#10;j07D8wbT3Vxu1SFPFMbXz+3LLk21vr6aHu5BRDvFvzD84jM6VMy090cyQfQaskwtOcrHLQj280zd&#10;gdizXuQgq1L+H1D9AAAA//8DAFBLAQItABQABgAIAAAAIQC2gziS/gAAAOEBAAATAAAAAAAAAAAA&#10;AAAAAAAAAABbQ29udGVudF9UeXBlc10ueG1sUEsBAi0AFAAGAAgAAAAhADj9If/WAAAAlAEAAAsA&#10;AAAAAAAAAAAAAAAALwEAAF9yZWxzLy5yZWxzUEsBAi0AFAAGAAgAAAAhAH877+8/AgAAegQAAA4A&#10;AAAAAAAAAAAAAAAALgIAAGRycy9lMm9Eb2MueG1sUEsBAi0AFAAGAAgAAAAhAPmihN/eAAAACAEA&#10;AA8AAAAAAAAAAAAAAAAAmQQAAGRycy9kb3ducmV2LnhtbFBLBQYAAAAABAAEAPMAAACkBQAAAAA=&#10;" strokeweight="2pt">
                      <v:textbox>
                        <w:txbxContent>
                          <w:p w:rsidR="005929E1" w:rsidRDefault="005929E1" w:rsidP="00494FD8">
                            <w:pPr>
                              <w:spacing w:after="0" w:line="240" w:lineRule="auto"/>
                              <w:ind w:right="-129"/>
                              <w:jc w:val="center"/>
                              <w:rPr>
                                <w:rFonts w:ascii="Times New Roman" w:hAnsi="Times New Roman"/>
                                <w:sz w:val="12"/>
                                <w:szCs w:val="12"/>
                              </w:rPr>
                            </w:pPr>
                            <w:r>
                              <w:rPr>
                                <w:rFonts w:ascii="Times New Roman" w:hAnsi="Times New Roman"/>
                                <w:sz w:val="12"/>
                                <w:szCs w:val="12"/>
                                <w:lang w:val="kk-KZ"/>
                              </w:rPr>
                              <w:t>3-рәсім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09568" behindDoc="0" locked="0" layoutInCell="1" allowOverlap="1">
                      <wp:simplePos x="0" y="0"/>
                      <wp:positionH relativeFrom="column">
                        <wp:posOffset>368300</wp:posOffset>
                      </wp:positionH>
                      <wp:positionV relativeFrom="paragraph">
                        <wp:posOffset>51435</wp:posOffset>
                      </wp:positionV>
                      <wp:extent cx="653415" cy="272415"/>
                      <wp:effectExtent l="15240" t="19685" r="17145" b="12700"/>
                      <wp:wrapNone/>
                      <wp:docPr id="2060" name="AutoShape 20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3415" cy="27241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30" o:spid="_x0000_s2246" style="position:absolute;left:0;text-align:left;margin-left:29pt;margin-top:4.05pt;width:51.45pt;height:21.45pt;z-index:25290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8QqPgIAAHoEAAAOAAAAZHJzL2Uyb0RvYy54bWysVF9vEzEMf0fiO0R5Z/dnbcdOu07TxhDS&#10;gInBB0iTXC+Qi4OT9rp9epz0tnXAE+IeIjuOf7Z/tu/sfDdYttUYDLiWV0clZ9pJUMatW/7t6/Wb&#10;t5yFKJwSFpxu+b0O/Hz5+tXZ6BtdQw9WaWQE4kIz+pb3MfqmKILs9SDCEXjtyNgBDiKSiutCoRgJ&#10;fbBFXZaLYgRUHkHqEOj2am/ky4zfdVrGz10XdGS25ZRbzCfmc5XOYnkmmjUK3xs5pSH+IYtBGEdB&#10;n6CuRBRsg+YPqMFIhABdPJIwFNB1RupcA1VTlb9Vc9cLr3MtRE7wTzSF/wcrP21vkRnV8rpcEEFO&#10;DNSli02EHJzV5XEmafShobd3/hZTmcHfgPwRmIPLXri1vkCEsddCUWpVIrV44ZCUQK5sNX4ERQEE&#10;Bch87TocEiAxwXa5LfdPbdG7yCRdLubHs2rOmSRTfVInOUUQzaOzxxDfaxhYElqOsHHqC7U+RxDb&#10;mxBza9RUnVDfOesGS43eCsuqxWJxMiFOjwn7ETNXC9aoa2NtVnC9urTIyLXl1/mbnMPhM+vYSOnO&#10;Z2WZ03hhDIcYZf7+hpELyROaqH3nVJajMHYvU5rWTVwnetPUhybuVrvc0flpnVDT3QrUPdGPsF8A&#10;WlgSesAHzkYa/paHnxuBmjP7wVELT6vZLG1LVmbzk5oUPLSsDi3CSYJqeeRsL17G/YZtPJp1T5Gq&#10;TIGDNFedial7z1lNCg14buq0jGmDDvX86vmXsfwFAAD//wMAUEsDBBQABgAIAAAAIQCLXhW33QAA&#10;AAcBAAAPAAAAZHJzL2Rvd25yZXYueG1sTI/BTsMwEETvSPyDtUi9UTuRGoUQp0JIiAuq1FLa6zbe&#10;JoF4HcVum/497gmOOzOaeVsuJ9uLM42+c6whmSsQxLUzHTcatp9vjzkIH5AN9o5Jw5U8LKv7uxIL&#10;4y68pvMmNCKWsC9QQxvCUEjp65Ys+rkbiKN3dKPFEM+xkWbESyy3vUyVyqTFjuNCiwO9tlT/bE5W&#10;w/sXpvtE7rLjQmUYVt+7j32aaj17mF6eQQSawl8YbvgRHarIdHAnNl70GhZ5fCVoyBMQNztTTyAO&#10;UU8UyKqU//mrXwAAAP//AwBQSwECLQAUAAYACAAAACEAtoM4kv4AAADhAQAAEwAAAAAAAAAAAAAA&#10;AAAAAAAAW0NvbnRlbnRfVHlwZXNdLnhtbFBLAQItABQABgAIAAAAIQA4/SH/1gAAAJQBAAALAAAA&#10;AAAAAAAAAAAAAC8BAABfcmVscy8ucmVsc1BLAQItABQABgAIAAAAIQAtv8QqPgIAAHoEAAAOAAAA&#10;AAAAAAAAAAAAAC4CAABkcnMvZTJvRG9jLnhtbFBLAQItABQABgAIAAAAIQCLXhW33QAAAAcBAAAP&#10;AAAAAAAAAAAAAAAAAJgEAABkcnMvZG93bnJldi54bWxQSwUGAAAAAAQABADzAAAAogUAAAAA&#10;" strokeweight="2pt">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1-рәсім</w:t>
                            </w:r>
                          </w:p>
                        </w:txbxContent>
                      </v:textbox>
                    </v:roundrect>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921856" behindDoc="0" locked="0" layoutInCell="1" allowOverlap="1">
                      <wp:simplePos x="0" y="0"/>
                      <wp:positionH relativeFrom="column">
                        <wp:posOffset>8613775</wp:posOffset>
                      </wp:positionH>
                      <wp:positionV relativeFrom="paragraph">
                        <wp:posOffset>157480</wp:posOffset>
                      </wp:positionV>
                      <wp:extent cx="323850" cy="1752600"/>
                      <wp:effectExtent l="2540" t="15240" r="0" b="3810"/>
                      <wp:wrapNone/>
                      <wp:docPr id="2056" name="Group 20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3850" cy="1752600"/>
                                <a:chOff x="14324" y="4491"/>
                                <a:chExt cx="510" cy="2760"/>
                              </a:xfrm>
                            </wpg:grpSpPr>
                            <wps:wsp>
                              <wps:cNvPr id="2057" name="Прямая со стрелкой 4"/>
                              <wps:cNvCnPr/>
                              <wps:spPr bwMode="auto">
                                <a:xfrm rot="5400000">
                                  <a:off x="13321" y="5750"/>
                                  <a:ext cx="2520" cy="1"/>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pic:pic xmlns:pic="http://schemas.openxmlformats.org/drawingml/2006/picture">
                              <pic:nvPicPr>
                                <pic:cNvPr id="2058" name="Рисунок 98"/>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14384" y="7011"/>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59" name="Рисунок 99"/>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14324" y="5750"/>
                                  <a:ext cx="450" cy="3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052" o:spid="_x0000_s1026" style="position:absolute;margin-left:678.25pt;margin-top:12.4pt;width:25.5pt;height:138pt;z-index:252921856" coordorigin="14324,4491" coordsize="510,27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aNjFagQAADsOAAAOAAAAZHJzL2Uyb0RvYy54bWzsV1uO2zYU/S/QPRD6&#10;9+hh+SWMJ5jKnqBA2g6adgG0RFlsKFIg6fEMggJpu4AsoV1Cfwq0aZs1yDvq5UOe8TyQQfJRBIgA&#10;y5RIXt577rmH1PGTy4ahCyIVFXwexEdRgAgvREn5eh58/93ZYBogpTEvMROczIMrooInJ59/drxt&#10;M5KIWrCSSARGuMq27TyotW6zMFRFTRqsjkRLOHRWQjZYw6Nch6XEW7DesDCJonG4FbJspSiIUvB2&#10;4TqDE2u/qkihv6kqRTRi8wB80/Yu7X1l7uHJMc7WErc1Lbwb+D28aDDlsOje1AJrjDaS3jHV0EIK&#10;JSp9VIgmFFVFC2JjgGji6FY0T6XYtDaWdbZdt3uYANpbOL232eLri3OJaDkPkmg0DhDHDWTJLozg&#10;TWIA2rbrDMY9le3z9ly6KKH5TBQvFHSHt/vN89oNRqvtV6IEi3ijhQXospKNMQGho0ubh6t9Hsil&#10;RgW8HCbD6QiyVUBXPBkl48gnqqghm2ZanA6TNEDQn6az2GWxqJd+/ij2k5PJ2M4McebWtb5630xg&#10;QDp1jav6MFyf17glNl3K4HWN66THtft192r3uvun+333Gu1+6t7Cbffz7lX3R/d396Z72/2FUoe4&#10;tZDzc2nxV5kC5O8HE0kBrB6lkbksxB7aeDhMYovRaAJoWqb3CCejpMfXdOzxwVkrlX5KRINMYx6s&#10;CNe54BwKScihNY8vniltWVB6uuDyB1ioahiUzgVmaGRdcXb9aFiht2ymcnFGGbMuMY62kNBk4r1X&#10;gtHS9JpxSq5XOZMIrAJL7OX9PRhmTC+wqt24Elou3IZqUBdGm3kw3U/GWU1wueSlXV5jyqCN9FUL&#10;NFWaYKbrwLjUkDJAjICsmZaLhnHjFaDoITB42jJ/OYtmy+lymg7SZLwcpNFiMTg9y9PB+AwYvBgu&#10;8nwR/2jwi9OspmVJuImxl5w4fRz1vPg5sdiLzh7N8NC6TSy42P9bp6EEHJ0c/1eivLIss++hGk6O&#10;W1pk8PO+QeuOb++WZZilN5IE3kjzKBsNli827QCUscWariij+sqqPOBmnOIX57QwCmQeDioMdhmn&#10;XN1v3Z9QU790/0I1vUGzqUlcP9xNBibSwooX4iKvMV+TU9UCwYGFNs2Hw0PzeLDyitG2J6hp+xhh&#10;V7mlyvfA5BR/IYpNA5XltjBJGIQruKppqwIkM9KsSDkP5JdlbCvuPr4l09MomiVfDPJRlAPfJsvB&#10;6SydDCbRcpJG6TTO47zn20YRiBezRUs/nHC+Fn1B3GEXzgwkrnaLbwFVW2VKS6KL2ryugPb+PYjC&#10;vsPCfI2sAf1hzTN2epVLh1O3E0yi2O8EpirNPpL2m0iSHm4D12LkZU6CoxZqK1eu1h/Qq/uS8X8W&#10;/4EQHujlmb18om4Me5RK9AkA7TBN+H2UwjB7SBhmH7cwJJ+E4R0ny+sj4t3jz14Yhu5k+fD555Mw&#10;3D4+3CcM9lgNXyj2oOG/pswn0M1naN/85jv5DwAA//8DAFBLAwQUAAYACAAAACEALmzwAMUAAACl&#10;AQAAGQAAAGRycy9fcmVscy9lMm9Eb2MueG1sLnJlbHO8kMGKwjAQhu8L+w5h7tu0PSyymPYigldx&#10;H2BIpmmwmYQkir69gWVBQfDmcWb4v/9j1uPFL+JMKbvACrqmBUGsg3FsFfwetl8rELkgG1wCk4Ir&#10;ZRiHz4/1nhYsNZRnF7OoFM4K5lLij5RZz+QxNyES18sUksdSx2RlRH1ES7Jv22+Z7hkwPDDFzihI&#10;O9ODOFxjbX7NDtPkNG2CPnni8qRCOl+7KxCTpaLAk3H4t+ybyBbkc4fuPQ7dv4N8eO5wAwAA//8D&#10;AFBLAwQUAAYACAAAACEAjJlfDOEAAAAMAQAADwAAAGRycy9kb3ducmV2LnhtbEyPQUvDQBCF74L/&#10;YRnBm91N09QSsymlqKci2AribZtMk9DsbMhuk/TfOz3p8b35ePNetp5sKwbsfeNIQzRTIJAKVzZU&#10;afg6vD2tQPhgqDStI9RwRQ/r/P4uM2npRvrEYR8qwSHkU6OhDqFLpfRFjdb4meuQ+HZyvTWBZV/J&#10;sjcjh9tWzpVaSmsa4g+16XBbY3HeX6yG99GMmzh6HXbn0/b6c0g+vncRav34MG1eQAScwh8Mt/pc&#10;HXLudHQXKr1oWcfJMmFWw3zBG27EQj2zc9QQK7UCmWfy/4j8FwAA//8DAFBLAwQKAAAAAAAAACEA&#10;YctRHcAFAADABQAAFAAAAGRycy9tZWRpYS9pbWFnZTEucG5niVBORw0KGgoAAAANSUhEUgAAASEA&#10;AACaCAIAAABpBWlOAAAAAXNSR0IArs4c6QAAAAlwSFlzAAAOxAAADsMB2mqY3AAABWVJREFUeF7t&#10;3FGOcjcQROGQ/e+ZEEUakTxMBri2q2u+LMCuPtXntwZQbvf7/Q//IYDAMgJ/LjvZwQgg8DcBjtkD&#10;BNYS4Nhavk5H4Pb899jtdkMEgUACjy39Ws5xnyB4xwI3SqT/Enj+13/cS8AxCz2PwCzNODZvwyR+&#10;EBikGcds7FQCUzTj2NQNk3vKa8YxuzqbwOM1C3/QODZ7w6T/h0CyZhyzpSUEYjXjWMmGGSP2NeOY&#10;5awiEPiavfBbqnG/YananV8wzIV6RO2qd+wXLO/vG/FCXT+Hx7HPGTohkUCOZhxL3A+ZLiEQohnH&#10;LmnTITsIvPFXVsI31BzbsRzuuIrAG5od/0yfY1e175xNBMZpxrFNm+GaCwk8NHvDtFN/nnHswuod&#10;tZXAFM04tnUtXHYtgRGaceza0p22m0C+ZhzbvRPuu5xAuGYcu7xxBx4gkKwZxw4shCtXEIjVjGMr&#10;6nbmGQLvabb6M32OndkGty4iEPjVGccWde3YkwTee9AWJebYIrCOPUwgRzOOHV4F168jEKIZx9ZV&#10;7OTzBBI049j5PZBgKYHjmnFsab8OjyBwVjOORSyBEKsJHNSMY6vLdX4KgTe+Orvk62mOpWyAHHsI&#10;vPqgff5/BOHYnmbdEkTgVc0e0T950DgW1L0o2wjs1Ixj22p1URaBbZpxLKt4aXYS2KMZx3Z26q44&#10;Ahs041hc6wJtJrBaM45tLtR1iQSWasaxxMpl2k9g3TfUHNvfphtzCbz6oP3kezOO5fYt2RECb2j2&#10;vWkcO9KjS6MJvKrZ9z8E4Vh02cKdInChZhw7VaJ70wlcpRnH0puW7yCBSzTj2MEGXT2AwOea3Z6P&#10;+P7jkTcuG4BQxBgCP/kcPCbs/wR5lsU7NqU1OScReP73gmOTmpN1IgGOTWxN5kkEODapLVknEuDY&#10;xNZknkSAY5PaknUiAY5NbE3mSQQ4NqktWScS4NjE1mSeRIBjk9qSdSIBjk1sTeZJBPxecVJbsoYQ&#10;+MlPK79+sugdC2lNjFoCHKut1mAhBDgWUoQYtQQ4VlutwUIIcCykCDFqCXCstlqDhRDgWEgRYtQS&#10;4FhttQYLIcCxkCLEqCXAsdpqDRZCgGMhRYhRS4BjtdUaLIQAx0KKEKOWAMdqqzVYCAGOhRQhRi0B&#10;jtVWa7AQAhwLKUKMWgIcq63WYCEEOBZShBi1BDhWW63BQghwLKQIMWoJcKy2WoOFEOBYSBFi1BLg&#10;WG21BgshwLGQIsSoJcCx2moNFkKAYyFFiFFLgGO11RoshADHQooQo5YAx2qrNVgIAY6FFCFGLQGO&#10;1VZrsBACHAspQoxaAhyrrdZgIQQ4FlKEGLUEOFZbrcFCCHAspAgxaglwrLZag4UQ4FhIEWLUEuBY&#10;bbUGCyHAsZAixKglwLHaag0WQoBjIUWIUUuAY7XVGiyEAMdCihCjlgDHaqs1WAgBjoUUIUYtAY7V&#10;VmuwEAIcCylCjFoCHKut1mAhBDgWUoQYtQQ4VlutwUIIcCykCDFqCXCstlqDhRDgWEgRYtQS4Fht&#10;tQYLIcCxkCLEqCXAsdpqDRZCgGMhRYhRS4BjtdUaLIQAx0KKEKOWAMdqqzVYCAGOhRQhRi0BjtVW&#10;a7AQAhwLKUKMWgIcq63WYCEEOBZShBi1BDhWW63BQghwLKQIMWoJcKy2WoOFELjd7/evKLfbLSSW&#10;GAhMJ/BllndsepXypxPgWHpD8k0nwLHpDcqfToBj6Q3JN50Ax6Y3KH86AY6lNyTfdAIcm96g/OkE&#10;OJbekHzTCXBseoPypxPgWHpD8k0nwLHpDcqfTuBfv1dMDysfAgMJeMcGlibyKAIcG1WXsAMJcGxg&#10;aSKPIvAXv7epSedrFK0AAAAASUVORK5CYIJQSwMECgAAAAAAAAAhANzB7WoGGQAABhkAABQAAABk&#10;cnMvbWVkaWEvaW1hZ2UyLnBuZ4lQTkcNChoKAAAADUlIRFIAAADMAAAAiQgCAAAA79VAegAAAAFz&#10;UkdCAK7OHOkAAAAEZ0FNQQAAsY8L/GEFAAAACXBIWXMAACHVAAAh1QEEnLSdAAAYm0lEQVR4Xu2d&#10;ddQW1RbG1Wt3IbZiY2NgYCN2FygWKiYGGAtMTES8ggECFgbYqFiYKHaC3YiIeu3uuPd3fZaz3vXF&#10;vDOn5rzvN+cP1ufrzIl9njlnn72fvc80/y1LKQHPEpjGc/1l9aUE/luCrASBdwmUIPMu4rKBEmQl&#10;BrxLoASZdxGXDZQgKzHgXQIlyLyLuGygBFmJAe8SKEHmXcRlAyXISgx4l0AJsjQRf/75569VK19/&#10;/bX3WarxBlo0yL777rv//F3+/U/Zaaed2lWUhRdeeJpqZYkllqh8Za+99lJlQ4cOVeU//PBDjYPE&#10;tvstCGR//vnnH3/8MW7cuBEjRvTu3btTp06LLbZYAwhNN910/6ooO++8837VypZbbln5CjU0qHOZ&#10;ZZahrTPOOIN2n3nmGfrw119/2c5bTb1f/yADVRdffHGXLl1WWmmlBtM/99xzb/t3Oeuss67/u3zw&#10;wQeW0/fmm2+qqssvv1yVA7IG7a699tr054orrnj66actm6uJ1+sTZM8///wpp5yyww47ACOWGc0x&#10;69a666676667XnLJJQ888AC6FNtlgEn6+eefaeuOO+6g3a222oo+LLDAAurS9NNPTw8BXL9+/Z56&#10;6qkff/wxQH/CN1E/IEP7ueWWW7p27br00ksnwOJv1Ky+ffu+8847X331VXj5NtniZ5999tJLL9Gr&#10;LbbYApUuWef4DLp3737PPfd88cUXkXTVSTdqHmQsEldfffWOO+7YqlUrZmummWaaZ555mKrBgwez&#10;GaEAORGTv0p++ukn+nneeefxedDzGWaYgVEsssgiHCBuvvnmb775xl/TwWquYZCNGTNmm222YcfR&#10;SsAedPDBB7/88svBZOejoWeffXbvvfeeffbZNSj+4Pt59NFHfbQVrM7aA9nUqVPRt2addVZNQ9u2&#10;bXv27Dl+/HgOj8Gk5rshxjJ27NhDDjmkTZs2jHHaaaedf/750duw2/lu2kf9tQSye++9t2PHjnPM&#10;MUeyobzwwgtsNz7kEkmd2Ngee+yxXr166aww11xzbb/99k8++WQk3cvYjRoA2ZdffjlgwABWLD5o&#10;NsellloKfavOVOOqs8WxBksbpwSEgN624oorYgGpFY0tapD99ttvd9111+KLL85HPMsss2y++eYY&#10;varOR30/MHr06PXXX5/zDTJZbbXVHn744d9//z3yIccLsmuvvXaVVVaR4oXy++mnn0YuypDdmzx5&#10;8j777CPhtG/fHkUiZOt524oRZDfddNMKK6ygzRFRYlJqaX6YLLPI4QD7LVZAcIYva4011njwwQez&#10;vBj+mbhA9uKLL2699dYzzjgj2j0+w1deeSW8RGqrRT4/zGy77bbbzDPPjEaBP+O9996LbQixgOz7&#10;778/88wz5513Xoz1G2200UMPPRSbpCLvD7rammuuyfLfunXrSy+9NKpDdxQge/zxxxEQyz7UGhgy&#10;kU9nzN3DloaZA0lySJowYUIkXS0YZJyMMALJl7LnnntOmjQpErnUbjdeffVVXKLIc8455zz99NNj&#10;GEiRIJs4ceKmm26qI5KMFKhiZbGXAJLkwIQDlN0Ti5o9f8kSqcWADHUVutWCCy7IsQiHI6ekPfbY&#10;I0Fb+YeNBDCe4QAFFhAk5ZVC073sssssgWLzegEggzWF8ZrBzzbbbBgVBw4ciJaK3RWiDuKwkW8L&#10;fxdhwr785ZdfAMRtt9225JJLHn744RDB2TdRSIYMGQKzzQYrxu+GBhk21dVXX106PiEacET5u0OH&#10;DnghGQOUr8TG2MIRk3f4a621FgZFZAgTE9aQXj/yyCP5Be8n1Ej+c7PNNuMUb4wV4xeDguzjjz9e&#10;dtllGS1kqffff59OC2QUzDwnnniijK733XdflgiOvNNQr89jsxg0aJAQALUuoQklION3vmdIufyC&#10;Syo8eTMcyDg5Lrfccozz0EMPTdxtCciEAAz9mDMQCh/cYYcdxn5ar8hwNS62hddffx2J8QFDDWpQ&#10;rVYylV9//RUGBw+w5hGIYLwsGbwYCGRvvfWW4imOPvpo1K+kow1AxgNoDz169NCqfv/99yMRV/NR&#10;Z/XAqDv77LOlZuGIaxyuUrmSSeDovp07d+Z3vt7bb7/dAC5mr4QAGd8NTAqO07ALG3ghG4NMUGBX&#10;xegPeRqez2mnncZmWmcQsRkOR3K+PS1g7H0czJOYhpSVTPgAlDBveQyMBsOZd5AhC0wVjKpPnz6N&#10;v4PmQCZhHXTQQfBgeQsn5nrrrWczMXXzLqEMnMclSTQwafTNlcrtMhE+nvV9992XV5ZffnmJ13fx&#10;CzJC00TpPOecc5pkUqSDjBeh6UlL43W0NMyMdQMXg4EQbCx16sMPP5RZP700CTIJE+sG72LmCOBl&#10;8Qgy9DCY6azt8Fqb4+pUBRmCkJamGEn2UHk5W1phdxs1apRsYNixMX1lkUBzIKMSzl7HHXcclWCw&#10;hXbrdTHzBTI090022YQxnHvuuSkDyAIySZMlDYQhGrQQtDQx/VtCQZfF7vDGG28gRgI2WcygQmUc&#10;eArIqA2V96ijjqIqoou92mm9gIx1C4YTvcc2kx6lnR1kEitaGjsFAoJ5tuGGG2aUde0+xlYgDQxF&#10;Cg0sr0ckHWRUS/iTdgZO/f4WMy8gw/lPv3GiVf0+8oJMasR1112HRDCFYIRM4i5rF0nN9Zw0C6gc&#10;jBQbGGldDAZYFWRUzs6w6KKLUjmRKZ5w5h5k6OloDAsttJBW+PRiADLEwYmdsF4yD0gFNpsAgzkL&#10;9gq6ASlb2M7w8xKalX1/bNDDLCBDhvidCF5nynAMVJsxk//vGGQEaUE2R1W/8sors3THDGQSJXsH&#10;E6CEUGRlyruVBENM3oa6desmywJkCuJM875e+XxGkNEWx3+UP7jvPpK+OAYZsd0MEqZ5FoTxjA3I&#10;JE0YaVrSYE3lUoptJs/Tu/PNNx9ZrtBo+Ww43LC6WDaUHWQIcJ111qG5xA2acQazPOYSZFjFEBOm&#10;1+zha/YgQy5QXNhclKZg5MiRzZm/LSfM6+usIigAb7/9NkP46KOP5My2L7lAhgWOMzs6rnPLmUuQ&#10;yf9K5qMs6NYzTkCmydhuu+0s1WT7STWrgaMM3wbSwAzGStY4V6NZtbyVC2R0YPjw4byF0Tv7DGZ5&#10;0hnIhg0bxhLCeThXtiaHIEM6HPi12tMHgwO/8VzavJgYZWDUbbzxxjZVNX43L8hQqckCwWJG4H4W&#10;9GR8xg3IML3CKAdkeTvnFmRImX1ngw02kO/lk08+IfbV+Gjmdr4b10bKO8Jx+R5IsYYGpigjtyUv&#10;yBAaFm/6wGIh74KT4gZkUE3oGfGSefvkHGSaJFyc0GBgUNEf1DUxJeMpLBVoYDJTk8zCn6PMAGQc&#10;O+QVlTHSSXEAMlw9wopBRgZPIBOemDwZflClGxP6isIcNrBrrrmGXjGd559/vlKneCoGIKNjRJ3Q&#10;H0zBThBGJQ5ABrboE3q3QZ+8gkwzB8VIeaYwOTZOgO1pdpurNiEvwccPQF4yAxmygnCLmqHAC/vi&#10;AGT7778/MiUJj0FvAoCMviGyu+++m+6RU+74448vxBNFimQ5+EXDTDJFekW5MchuvPFGOkYohsGc&#10;Nn7FFmSk90ABgrxvlnwhDMiQF5N64IEHKh3mc889p4ipMKWSqkRq92BDZnTGIIP8g70Ts5kTB4At&#10;yOAIMBiWBzPIh5Q4/SQIiszFKEOsKGhpAQ6e2MBEuuQjxP4UZgFLPh5jkNFhskZQDxm4zWa28i1b&#10;kOGLYPcxvlkjMMgkfWLvdOsWJ7skz56PVe2AAw6YMmUKDWFSwf3so4n0Om1ARngwlWf3EKZg0Qpk&#10;nN34NImTMQZ7ISBDdmBLZ2HsCCeffLLz6Yc+jwaGp0sUy0K0QJvtUpLBuE1IAUQj4/nVi1Ygk3kM&#10;trhxJ4oCGd0mAgotTRKEAunKWAWeIADKBlZ4SJ/NSkb/yUOIoOyTbVuBTCkFDMxjCSgLBJlWL6xW&#10;fCr0BwN3//79LQNVMJE88cQT1MZ2HENwsiXIyE6CiJoMM8u1rJiDjL2AAHlCsmzyRxYOMkGNkFcs&#10;CwiO5F5csGXgosamyrYIWZdTBRSBxpccOt+Rs1RoCTJCCvjqIAjmgpRLEwYgY5wkFrDpQSQgYyCk&#10;kEj4x1AhFCuasZADjJ0ROeBgjiphjCXIGBFi4UhuM8VWOhn7AnOAJdamB/GATHiCyKWFGdbQ7rvv&#10;ngVkJ5xwgi5twAbGR5/llWDP2IOMtKCc7RStblzMt8urrroKYUHbNW6bF2MDGSOCj8rFlNLSUNdS&#10;kr6suuqqJJrjSUia4W1gWZBqDzLFAPP92MxyCbImJosTIhwhNBIkC1sVLa0B2xYNjFzdSbo5OFhZ&#10;pjz8MzUPMhxbSA0XjQ3GI1zJEihA8EJLU+z7RRddlFy3y56YpJuLSgNrDGJ7kMkki0pgM8vmK5kC&#10;xGHR2DQfM8g0ZwSqKJyYcBXM30lAPHSd+KPY7UGGPoAQSARkM8slyKpvYmi+F154IexfWSiw36KB&#10;QcGt/mbRT5Qg+/+3Ef9KBk6wFZFJOYmGh6FAaGQJsuxrW7mSpa02uhhLB3iM+KSbO+mkk0RqgqCm&#10;6P6YS7mSxb6SEUNKfnJ9r1Ayk1DbJLEtaDvmmGNKkFVd0sqVrGmQcMOmcnlwsmmca4O9Ei+4CH0x&#10;sLqbA3rNr2QQFRmbZd7RCHUyNDACdWQDw+Cckm6OMEkR6TgKcK9KhEuaPciwSzMuzj1Vl6uUB8xX&#10;svqz+LM+EdwhDQwjPgaLqtRZbGloabiV8OTivoTTERXU7EFWWvxdTiga2AUXXAC8gAsaWK4cQVAg&#10;IdnyLoEqaGnxJOOoeZBxpQiTTCCozUIayXa57bbbJkHnpE8yAC/AOuKIIxRODMsvknBie5BBMOF7&#10;k4fNuJhvl/VB9eGCATQwcgVwVOTC26r7Yzr+IPLfeeedTAZmW1jd6fnPDaCc9xV7kBVM9cH2jQ0J&#10;XzLcZWOMF7uSwVOSy4ikV3Ba8k5hk89jWsMJo0+fYwF3Zjmp1qwSS5BxfQJfHcmajOdXL5qvZLys&#10;I5VNrtGiQIbRC2aisjTm1cCyzDd2WuJj2T1xRuFc95FMJUs3LEGGZGgFb0eRIINmRCe4kMu4E+FB&#10;xkoDM1Hp5jA9mGlgWSaYZ0gBrpRpkydPznK3Q8Zqsz9mCTLSYdBWlty/6QCwWsnw4rEksG3XCsgw&#10;MSidAjoTK1mASDUIQomRiTy6GS95yA6j9CdtQMZJGeI18Y7pSfKzTL0VyGhgl112wbxkbJINuZIl&#10;obYTJkwQTylMYe0kGltJX6DfVV677rsDNiBTHh1uk8gCI48rGVVbZuYIAzJih9jZSU2Ak5s7BgrR&#10;kFjSkBWOBFYItDTiZn0jjPptQEa2OWpQhJ9lsV3JlJmDs/q3335r0BXfIGNDRANT38aNG1f47Zlo&#10;aVJxoECSbMs3zoxBRveUG8BJvkVbkCEvZeZQiGze4hVk2MDIHKsuwaewDNx1BQi+SQWqYAPCNec1&#10;BYsxyHB+MF7jPDoNYOAAZOTJoUNmGqI/kKGByQaGsYcLsFxBxFU9JKpBbnSPVVZfqY9iBjKMfGgU&#10;hGlJgPbFAcj4IpVc3cBg5gNkpJuTBkayEzQwr0uFDTJIxtGvXz9RukePHu0j6NwMZLoay9JhWAlN&#10;ByCjultvvZUzVKdOnfKi3i3ISDcHa0BHbhJLt2/f3gYEYd5t166dIr7gfZDs0+0nYQAyrNP4+zH0&#10;2+dZScDgBmRUR3Aic4ySkQtnDkFGurnx48fTOlxCfNUpQblh0JO9FZzrvXv3xjdA58mjwe162d91&#10;bicjHIs6OaDkmsf0h52BjAlmI8d8x/qfvX+uQIYXkruVaBdTPjcKuJqkkPVwfefEiRMZAqlfXGlp&#10;eVcybj4Qx8lVSmIhwRnIqAv/Ev0jtDokyEg3hwaGWiMNLB4ulwFA2Sv79u2LR5XhcO1GrqQvTTaX&#10;F2RKRG/vrHR/ukxqhA6P2yRXam6blQw8QbRPkp3YVGUACH+voBKJ1c3QLLW0XCAD1ogUZFe9Cjf7&#10;IuJ+JaNG4qrxMq288soZjXjGyGjbtq0S/rKAoYHhP/U36+FrRrvt2bOnAlXQ0jgcmPUhO8hoC24w&#10;tmvlwHJbXG6X6hmXTma34xmAjJWSdHOwaNhT8K/FRqs3Q0OTbxF7h6bL7onfk2TKIC9v5RlBhiSV&#10;2STj83kh6B5kSIQll/Usy/UReUHGAqbsodgwdUlF3Rf0JCUcIctLXnFlBI1OlOQidZK1vzEE3YOM&#10;Noiq4KTJKU9sqpSSS2p4OZQancTSsaWb84p1zMujRo1i4FiYSQiHFTdjc1lAhv4nmjiukbxLVMbn&#10;vYCMtmU1xnuY7prICDKUPOnCeDzQwNxaLDNOWLGPoSSQMk3CxEyTkapUFWTkyIURiCqmSC1PxRfI&#10;2OYV/YuKlnJaqQoy0s1xqlcNsNbwkBY72cW2DiDQ0jDKI160tKoG53SQsS1gnGNETkhjKQD1BTKa&#10;xKiou9MJOGvusJkCMrQ6bkCSfRJrOOnmaiKRTgAUkrhK1w8Q/4KjJaXFFJAxO7qmDsYRFDdPa5iq&#10;9Qgyqee68phYoCZZvCkg41ZUdZGQtcCs5QBAsWyCBKI33HADwsG/MmDAgOZ45Ckgk1MBYjN6nleE&#10;eQcZDfCV6Eo20Ca1vbI0CTKskTCk2RHwcqCBlQtYk4gEWGSFmTRpEvLk344dOzZ+rEmQIViMcEgV&#10;3SOXD9AYi35XMnULloESrrI+YztNARm8Qk4M0sC4DgOXkeUXX/evQ+Pmol3F9g0fPrxBOHFjkGFg&#10;wk2CWEBY1bO/MaoavBgCZDRJADC+c8YG/aYy5j1ZyZRujsMOD+NOId2cge2x7iHV3ADhfpE1Qksa&#10;GnCyezYAGf+Xm0mphH+1BIYpgUDGYLiEQdcvsHvCndLwBDI8/ygW+mXkyJG5kp20WGA1GDjHcGTI&#10;koYM0WLlCKkEGSjEosSPpFuzTCedF5rhQKaeEcKvL4mTkUAGq1axFb5DbVsCHFFIdB4HRt27d09A&#10;BlFFOwnEtbwQsX8+NMjQNMUnwbo4YsQILoaVdQPPenmEdPIZYKk+9dRTsVBwbBQREpK3GFDou6hu&#10;9qDJW0NokNE/cDZmzBgMiazwMDDxl2G2RceH2loWVxJAsJyfUPPhxKPv4k3G16eLL8KXAkCmQT7y&#10;yCNSyPB5QyeXMlEWVxJgGeNL1n08xKxrDy2qFAYyBox5lrtztUf06NEDq1hRUqizdjk5ytbKCb1X&#10;r14BzK3pAiwSZOoZLLk2bdogEbITEshfZ/MdfjhDhw6Vjs+F1+J1Fl6KBxkiwDCGhZCrijgNkA7Y&#10;VUxp4cIN3AEWMNwq6PjYgIi0kNYfQ4kCZBIEmqncvfCAOWzGI6MY5im9D3ylgwYN0oViaPpuY43s&#10;hx8RyBgMzk384jJYw9QbOHBgGOeavRyLqgHXMFQoXcCDBjZs2DDnYSD2Q4sLZBoPyz6JyjFwIDjU&#10;i/79+9vnYbOXVIQ1wJLVZTy4LKGXkWEpwk7SpRhBJklhswZqbJ0IkZRPZA2KVoiBp5YwZuzYsIVh&#10;UpBvG3gpLjDaEi/IJDLUCwgtWtUAHHnLxddrmWXKlCn4S0S1wJqNnULJbyMvsYNM4sPRCQVKjnPI&#10;Lbg7seUWbv4JNrV43oi+hDEmzxt+bqxfNQEviag2QKa+wkWDaECyMdEYOYpySsC5XpS3xDfIGBdf&#10;F3c3ifXJqLHgDx48WBdu1lCpJZAlYiWRaWXGcq5mQS+pJ+saqxR5ZfFjJi7zLl26wBauIWBVdrUm&#10;QcYAYBNwDmAmOnTooDyd6CgEipHPnOC5WjR8YIyg5zAm4HVqRMSuYvTiMh6W8JperWsVZJUfClcx&#10;4EthbUsu12VbQW/DgMRmqku14ixsfO+++y4pZLkdR4xCSqtWrQixxBw9derUOLudt1f1ALJkzOyY&#10;5EYg0pPzV5JDipxynMKYSCIWMfYWu8ihwtOHsWPH0h9OzTBQBCzsqPS5a9eu5KxMaMN55zLa5+sK&#10;ZJVSBlJDhgxBlWnAhSSSgEjDY4899vrrrw9zQCOHBW0RLEm7CaqErdatW9NDjF7K6FmvpW5BlkwY&#10;2htZ6ZlI9iBUHOY10aZh87HgUfb7pxD5AyskKVkSkMBBrXwFpVCVQRtU5bSStAj1nj6QQof+YG0u&#10;hKcaHsr1D7IGMsU4zomBa47I7N+5c2dSf6Vk/8L8CyjTS6IIJkjSHzBKVHm3bt1oi1hc2m2Z/rEW&#10;B7Imv+PX/ikcIPpUFFw36OPphf2u8hUUdlUWZi8OvywZtFiCzEBo5Sv5JFCCLJ+8yqcNJFCCzEBo&#10;5Sv5JFCCLJ+8yqcNJFCCzEBo5Sv5JFCCLJ+8yqcNJFCCzEBo5Sv5JFCCLJ+8yqcNJFCCzEBo5Sv5&#10;JFCCLJ+8yqcNJFCCzEBo5Sv5JPA/aT5lIKkm9lUAAAAASUVORK5CYIJQSwECLQAUAAYACAAAACEA&#10;sYJntgoBAAATAgAAEwAAAAAAAAAAAAAAAAAAAAAAW0NvbnRlbnRfVHlwZXNdLnhtbFBLAQItABQA&#10;BgAIAAAAIQA4/SH/1gAAAJQBAAALAAAAAAAAAAAAAAAAADsBAABfcmVscy8ucmVsc1BLAQItABQA&#10;BgAIAAAAIQAfaNjFagQAADsOAAAOAAAAAAAAAAAAAAAAADoCAABkcnMvZTJvRG9jLnhtbFBLAQIt&#10;ABQABgAIAAAAIQAubPAAxQAAAKUBAAAZAAAAAAAAAAAAAAAAANAGAABkcnMvX3JlbHMvZTJvRG9j&#10;LnhtbC5yZWxzUEsBAi0AFAAGAAgAAAAhAIyZXwzhAAAADAEAAA8AAAAAAAAAAAAAAAAAzAcAAGRy&#10;cy9kb3ducmV2LnhtbFBLAQItAAoAAAAAAAAAIQBhy1EdwAUAAMAFAAAUAAAAAAAAAAAAAAAAANoI&#10;AABkcnMvbWVkaWEvaW1hZ2UxLnBuZ1BLAQItAAoAAAAAAAAAIQDcwe1qBhkAAAYZAAAUAAAAAAAA&#10;AAAAAAAAAMwOAABkcnMvbWVkaWEvaW1hZ2UyLnBuZ1BLBQYAAAAABwAHAL4BAAAEKAAAAAA=&#10;">
                      <v:shape id="Прямая со стрелкой 4" o:spid="_x0000_s1027" type="#_x0000_t34" style="position:absolute;left:13321;top:5750;width:2520;height:1;rotation:90;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KIx8QAAADdAAAADwAAAGRycy9kb3ducmV2LnhtbESPQYvCMBSE74L/ITzBm6Yq2rUaZV1Y&#10;WMHLquD12Tzb7jYvpYm2/nsjCB6HmfmGWa5bU4ob1a6wrGA0jEAQp1YXnCk4Hr4HHyCcR9ZYWiYF&#10;d3KwXnU7S0y0bfiXbnufiQBhl6CC3PsqkdKlORl0Q1sRB+9ia4M+yDqTusYmwE0px1E0kwYLDgs5&#10;VvSVU/q/vxoFW95dT5vTfHOsUjrEf5O4saOzUv1e+7kA4an17/Cr/aMVjKNpDM834QnI1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sojHxAAAAN0AAAAPAAAAAAAAAAAA&#10;AAAAAKECAABkcnMvZG93bnJldi54bWxQSwUGAAAAAAQABAD5AAAAkgMAAAAA&#10;" strokeweight="1pt">
                        <v:stroke dashstyle="dash" endarrow="classic"/>
                      </v:shape>
                      <v:shape id="Рисунок 98" o:spid="_x0000_s1028" type="#_x0000_t75" style="position:absolute;left:14384;top:7011;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5u/+9AAAA3QAAAA8AAABkcnMvZG93bnJldi54bWxET8kKwjAQvQv+QxjBmyYqitRGEUHxJLiA&#10;16GZLthMShO1/r05CB4fb083na3Fi1pfOdYwGSsQxJkzFRcabtf9aAnCB2SDtWPS8CEPm3W/l2Ji&#10;3JvP9LqEQsQQ9glqKENoEil9VpJFP3YNceRy11oMEbaFNC2+Y7it5VSphbRYcWwosaFdSdnj8rQa&#10;svtWPo4Le7M79alP+cHdZzOn9XDQbVcgAnXhL/65j0bDVM3j3PgmPgG5/gI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uTm7/70AAADdAAAADwAAAAAAAAAAAAAAAACfAgAAZHJz&#10;L2Rvd25yZXYueG1sUEsFBgAAAAAEAAQA9wAAAIkDAAAAAA==&#10;">
                        <v:imagedata r:id="rId43" o:title=""/>
                        <v:path arrowok="t"/>
                      </v:shape>
                      <v:shape id="Рисунок 99" o:spid="_x0000_s1029" type="#_x0000_t75" style="position:absolute;left:14324;top:5750;width:450;height: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GovfFAAAA3QAAAA8AAABkcnMvZG93bnJldi54bWxEj0FrAjEUhO8F/0N4greaqLTarVFKQRTp&#10;RS14fWyeu0s3L2sSd7f/3giFHoeZ+YZZrntbi5Z8qBxrmIwVCOLcmYoLDd+nzfMCRIjIBmvHpOGX&#10;AqxXg6clZsZ1fKD2GAuRIBwy1FDG2GRShrwki2HsGuLkXZy3GJP0hTQeuwS3tZwq9SotVpwWSmzo&#10;s6T853izGjp5XajZXs2922/O8mLP7dduq/Vo2H+8g4jUx//wX3tnNEzVyxs83qQn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7BqL3xQAAAN0AAAAPAAAAAAAAAAAAAAAA&#10;AJ8CAABkcnMvZG93bnJldi54bWxQSwUGAAAAAAQABAD3AAAAkQM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907520" behindDoc="0" locked="0" layoutInCell="1" allowOverlap="1">
                      <wp:simplePos x="0" y="0"/>
                      <wp:positionH relativeFrom="column">
                        <wp:posOffset>8266430</wp:posOffset>
                      </wp:positionH>
                      <wp:positionV relativeFrom="paragraph">
                        <wp:posOffset>-2540</wp:posOffset>
                      </wp:positionV>
                      <wp:extent cx="179705" cy="0"/>
                      <wp:effectExtent l="7620" t="55245" r="22225" b="59055"/>
                      <wp:wrapNone/>
                      <wp:docPr id="2055" name="AutoShape 20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8" o:spid="_x0000_s1026" type="#_x0000_t32" style="position:absolute;margin-left:650.9pt;margin-top:-.2pt;width:14.15pt;height:0;z-index:25290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5+TNgIAAGMEAAAOAAAAZHJzL2Uyb0RvYy54bWysVNuO2yAQfa/Uf0C8J740VyvOamUnfdm2&#10;kXb7AQSwjYoBAYkTVf33DuTS3falquoHPHhuZ2bOePVw6iU6cuuEViXOxilGXFHNhGpL/PVlO1pg&#10;5DxRjEiteInP3OGH9ft3q8EUPNedloxbBEGUKwZT4s57UySJox3viRtrwxUoG2174uFq24RZMkD0&#10;XiZ5ms6SQVtmrKbcOfhaX5R4HeM3Daf+S9M47pEsMWDz8bTx3IczWa9I0VpiOkGvMMg/oOiJUJD0&#10;HqomnqCDFX+E6gW12unGj6nuE900gvJYA1STpb9V89wRw2Mt0Bxn7m1y/y8s/XzcWSRYifN0OsVI&#10;kR6m9HjwOiZHeZovQpMG4wqwrdTOhjLpST2bJ02/OaR01RHV8mj/cjbgngWP5I1LuDgDqfbDJ83A&#10;hkCK2LFTY/sQEnqBTnEw5/tg+MkjCh+z+XKeAjp6UyWkuPkZ6/xHrnsUhBI7b4loO19ppWD62mYx&#10;Czk+OR9QkeLmEJIqvRVSRhJIhQbIlM/TNHo4LQUL2mDnbLuvpEVHEngUn1gjaF6bWX1QLEbrOGGb&#10;q+yJkCAjH5vjrYB2SY5Dup4zjCSH1QnSBZ9UISOUDoiv0oVK35fpcrPYLCajST7bjCZpXY8et9Vk&#10;NNtm82n9oa6qOvsRwGeTohOMcRXw32idTf6ONtcFuxDyTux7p5K30WNLAeztHUHH2YdxX4iz1+y8&#10;s6G6QANgcjS+bl1Yldf3aPXr37D+CQAA//8DAFBLAwQUAAYACAAAACEAGvG539sAAAAJAQAADwAA&#10;AGRycy9kb3ducmV2LnhtbEyPzW7CMBCE75X6DtZW6gWBw49QlcZBTaWgXqFVzybeJinxOrIdCG/f&#10;hQs9zuxo9ptsM9pOnNCH1pGC+SwBgVQ501Kt4OuznL6ACFGT0Z0jVHDBAJv88SHTqXFn2uFpH2vB&#10;JRRSraCJsU+lDFWDVoeZ65H49uO81ZGlr6Xx+szltpOLJFlLq1viD43u8b3B6rgfrIKJs8VvKI/b&#10;YlhVpS/W3x9YL5R6fhrfXkFEHOM9DFd8RoecmQ5uIBNEx3qZzJk9KpiuQFwDS3ZAHG6GzDP5f0H+&#10;BwAA//8DAFBLAQItABQABgAIAAAAIQC2gziS/gAAAOEBAAATAAAAAAAAAAAAAAAAAAAAAABbQ29u&#10;dGVudF9UeXBlc10ueG1sUEsBAi0AFAAGAAgAAAAhADj9If/WAAAAlAEAAAsAAAAAAAAAAAAAAAAA&#10;LwEAAF9yZWxzLy5yZWxzUEsBAi0AFAAGAAgAAAAhAAkjn5M2AgAAYwQAAA4AAAAAAAAAAAAAAAAA&#10;LgIAAGRycy9lMm9Eb2MueG1sUEsBAi0AFAAGAAgAAAAhABrxud/bAAAACQEAAA8AAAAAAAAAAAAA&#10;AAAAkAQAAGRycy9kb3ducmV2LnhtbFBLBQYAAAAABAAEAPMAAACY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06496" behindDoc="0" locked="0" layoutInCell="1" allowOverlap="1">
                      <wp:simplePos x="0" y="0"/>
                      <wp:positionH relativeFrom="column">
                        <wp:posOffset>7432675</wp:posOffset>
                      </wp:positionH>
                      <wp:positionV relativeFrom="paragraph">
                        <wp:posOffset>-2540</wp:posOffset>
                      </wp:positionV>
                      <wp:extent cx="180340" cy="0"/>
                      <wp:effectExtent l="12065" t="55245" r="17145" b="59055"/>
                      <wp:wrapNone/>
                      <wp:docPr id="2054" name="AutoShape 20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7" o:spid="_x0000_s1026" type="#_x0000_t32" style="position:absolute;margin-left:585.25pt;margin-top:-.2pt;width:14.2pt;height:0;z-index:25290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Z3AOAIAAGMEAAAOAAAAZHJzL2Uyb0RvYy54bWysVMlu2zAQvRfoPxC821qiOI5gOQgku5e0&#10;MZD0A2iSkohSJEHSlo2i/94hvTRpL0VRHaihZnsz80aLh8Mg0Z5bJ7SqcDZNMeKKaiZUV+Gvr+vJ&#10;HCPniWJEasUrfOQOPyw/fliMpuS57rVk3CIIolw5mgr33psySRzt+UDcVBuuQNlqOxAPV9slzJIR&#10;og8yydN0lozaMmM15c7B1+akxMsYv2059c9t67hHssKAzcfTxnMbzmS5IGVniekFPcMg/4BiIEJB&#10;0muohniCdlb8EWoQ1GqnWz+lekh02wrKYw1QTZb+Vs1LTwyPtUBznLm2yf2/sPTLfmORYBXO09sC&#10;I0UGmNLjzuuYHOVpfheaNBpXgm2tNjaUSQ/qxTxp+s0hpeueqI5H+9ejAfcseCTvXMLFGUi1HT9r&#10;BjYEUsSOHVo7hJDQC3SIgzleB8MPHlH4mM3TmwLGRy+qhJQXP2Od/8T1gIJQYectEV3va60UTF/b&#10;LGYh+yfnAypSXhxCUqXXQspIAqnQCJnyuzSNHk5LwYI22DnbbWtp0Z4EHsUn1giat2ZW7xSL0XpO&#10;2OoseyIkyMjH5ngroF2S45Bu4AwjyWF1gnTCJ1XICKUD4rN0otL3+/R+NV/Ni0mRz1aTIm2ayeO6&#10;LiazdXZ329w0dd1kPwL4rCh7wRhXAf+F1lnxd7Q5L9iJkFdiXzuVvI8eWwpgL+8IOs4+jPtEnK1m&#10;x40N1QUaAJOj8Xnrwqq8vUerX/+G5U8AAAD//wMAUEsDBBQABgAIAAAAIQDZ5kNc3AAAAAkBAAAP&#10;AAAAZHJzL2Rvd25yZXYueG1sTI/BTsMwDIbvSLxDZCQuaEs7jbGVphNFKuK6gThnjWnLGqdK0q28&#10;PR4XOP72p9+f8+1ke3FCHzpHCtJ5AgKpdqajRsH7WzVbgwhRk9G9I1TwjQG2xfVVrjPjzrTD0z42&#10;gksoZFpBG+OQSRnqFq0Oczcg8e7TeasjR99I4/WZy20vF0myklZ3xBdaPeBzi/VxP1oFd86WX6E6&#10;vpTjsq58ufp4xWah1O3N9PQIIuIU/2C46LM6FOx0cCOZIHrO6UNyz6yC2RLEBUg36w2Iw+9AFrn8&#10;/0HxAwAA//8DAFBLAQItABQABgAIAAAAIQC2gziS/gAAAOEBAAATAAAAAAAAAAAAAAAAAAAAAABb&#10;Q29udGVudF9UeXBlc10ueG1sUEsBAi0AFAAGAAgAAAAhADj9If/WAAAAlAEAAAsAAAAAAAAAAAAA&#10;AAAALwEAAF9yZWxzLy5yZWxzUEsBAi0AFAAGAAgAAAAhAFfdncA4AgAAYwQAAA4AAAAAAAAAAAAA&#10;AAAALgIAAGRycy9lMm9Eb2MueG1sUEsBAi0AFAAGAAgAAAAhANnmQ1zcAAAACQEAAA8AAAAAAAAA&#10;AAAAAAAAkgQAAGRycy9kb3ducmV2LnhtbFBLBQYAAAAABAAEAPMAAACbBQ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19808" behindDoc="0" locked="0" layoutInCell="1" allowOverlap="1">
                      <wp:simplePos x="0" y="0"/>
                      <wp:positionH relativeFrom="column">
                        <wp:posOffset>5866130</wp:posOffset>
                      </wp:positionH>
                      <wp:positionV relativeFrom="paragraph">
                        <wp:posOffset>-3175</wp:posOffset>
                      </wp:positionV>
                      <wp:extent cx="143510" cy="635"/>
                      <wp:effectExtent l="7620" t="54610" r="20320" b="59055"/>
                      <wp:wrapNone/>
                      <wp:docPr id="2053" name="AutoShape 20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3510" cy="63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40" o:spid="_x0000_s1026" type="#_x0000_t32" style="position:absolute;margin-left:461.9pt;margin-top:-.25pt;width:11.3pt;height:.05pt;z-index:25291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rBnOgIAAGUEAAAOAAAAZHJzL2Uyb0RvYy54bWysVMGO2jAQvVfqP1i+QxIILBsRVqsEetm2&#10;SLv9AGM7xKpjW7YhoKr/3rEJtLSXqmoOzjgev3nzZibLp1Mn0ZFbJ7QqcTZOMeKKaibUvsRf3jaj&#10;BUbOE8WI1IqX+Mwdflq9f7fsTcEnutWScYsARLmiNyVuvTdFkjja8o64sTZcwWGjbUc8bO0+YZb0&#10;gN7JZJKm86TXlhmrKXcOvtaXQ7yK+E3Dqf/cNI57JEsM3HxcbVx3YU1WS1LsLTGtoAMN8g8sOiIU&#10;BL1B1cQTdLDiD6hOUKudbvyY6i7RTSMojzlANln6WzavLTE85gLiOHOTyf0/WPrpuLVIsBJP0tkU&#10;I0U6qNLzwesYHE3SPIrUG1eAb6W2NqRJT+rVvGj61SGlq5aoPY/+b2cD17Mga3J3JWycgVC7/qNm&#10;4EMgRFTs1NguQIIW6BQLc74Vhp88ovAxy6ezDMpH4Wg+nUV4UlxvGuv8B647FIwSO2+J2Le+0kpB&#10;/bXNYhxyfHE+8CLF9UIIq/RGSBnbQCrUQ6zJQ5rGG05LwcJp8HN2v6ukRUcSOik+A407N6sPikW0&#10;lhO2HmxPhAQb+SiPtwIEkxyHcB1nGEkOwxOsCz+pQkRIHhgP1qWZvj2mj+vFepGP8sl8PcrTuh49&#10;b6p8NN9kD7N6WldVnX0P5LO8aAVjXAX+18bO8r9rnGHELi15a+2bUsk9epQUyF7fkXSsfih4mERX&#10;7DQ7b23ILuygl6PzMHdhWH7dR6+ff4fVDwAAAP//AwBQSwMEFAAGAAgAAAAhAIulYVLbAAAABwEA&#10;AA8AAABkcnMvZG93bnJldi54bWxMzkFPhDAQBeC7if+hGRMvZreISFykbMQE43VX47lLR8ClU9KW&#10;Xfz3jic9vrzJm6/cLnYUJ/RhcKTgdp2AQGqdGahT8P7WrB5AhKjJ6NERKvjGANvq8qLUhXFn2uFp&#10;HzvBIxQKraCPcSqkDG2PVoe1m5C4+3Te6sjRd9J4feZxO8o0SXJp9UD8odcTPvfYHvezVXDjbP0V&#10;muNLPWdt4+v84xW7VKnrq+XpEUTEJf4dwy+f6VCx6eBmMkGMCjbpHdOjgtU9CO43WZ6BOHDOQFal&#10;/O+vfgAAAP//AwBQSwECLQAUAAYACAAAACEAtoM4kv4AAADhAQAAEwAAAAAAAAAAAAAAAAAAAAAA&#10;W0NvbnRlbnRfVHlwZXNdLnhtbFBLAQItABQABgAIAAAAIQA4/SH/1gAAAJQBAAALAAAAAAAAAAAA&#10;AAAAAC8BAABfcmVscy8ucmVsc1BLAQItABQABgAIAAAAIQA87rBnOgIAAGUEAAAOAAAAAAAAAAAA&#10;AAAAAC4CAABkcnMvZTJvRG9jLnhtbFBLAQItABQABgAIAAAAIQCLpWFS2wAAAAcBAAAPAAAAAAAA&#10;AAAAAAAAAJQEAABkcnMvZG93bnJldi54bWxQSwUGAAAAAAQABADzAAAAnA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17760" behindDoc="0" locked="0" layoutInCell="1" allowOverlap="1">
                      <wp:simplePos x="0" y="0"/>
                      <wp:positionH relativeFrom="column">
                        <wp:posOffset>2641600</wp:posOffset>
                      </wp:positionH>
                      <wp:positionV relativeFrom="paragraph">
                        <wp:posOffset>-3175</wp:posOffset>
                      </wp:positionV>
                      <wp:extent cx="179705" cy="0"/>
                      <wp:effectExtent l="12065" t="54610" r="17780" b="59690"/>
                      <wp:wrapNone/>
                      <wp:docPr id="2052" name="AutoShape 20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38" o:spid="_x0000_s1026" type="#_x0000_t32" style="position:absolute;margin-left:208pt;margin-top:-.25pt;width:14.15pt;height:0;z-index:25291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PDLvOAIAAGMEAAAOAAAAZHJzL2Uyb0RvYy54bWysVMlu2zAQvRfoPxC821pix7ZgOQgku5e0&#10;MZD0A2iSkohSJEHSlo2i/94hvTRpL0VRHaihZnsz80bLh2Mv0YFbJ7QqcTZOMeKKaiZUW+Kvr5vR&#10;HCPniWJEasVLfOIOP6w+flgOpuC57rRk3CIIolwxmBJ33psiSRzteE/cWBuuQNlo2xMPV9smzJIB&#10;ovcyydP0Phm0ZcZqyp2Dr/VZiVcxftNw6p+bxnGPZIkBm4+njecunMlqSYrWEtMJeoFB/gFFT4SC&#10;pLdQNfEE7a34I1QvqNVON35MdZ/ophGUxxqgmiz9rZqXjhgea4HmOHNrk/t/YemXw9YiwUqcp9Mc&#10;I0V6mNLj3uuYHOXp3Tw0aTCuANtKbW0okx7Vi3nS9JtDSlcdUS2P9q8nA+5Z8EjeuYSLM5BqN3zW&#10;DGwIpIgdOza2DyGhF+gYB3O6DYYfPaLwMZstZukUI3pVJaS4+hnr/CeuexSEEjtviWg7X2mlYPra&#10;ZjELOTw5H1CR4uoQkiq9EVJGEkiFBsiUz9I0ejgtBQvaYOdsu6ukRQcSeBSfWCNo3ppZvVcsRus4&#10;YeuL7ImQICMfm+OtgHZJjkO6njOMJIfVCdIZn1QhI5QOiC/SmUrfF+liPV/PJ6NJfr8eTdK6Hj1u&#10;qsnofpPNpvVdXVV19iOAzyZFJxjjKuC/0jqb/B1tLgt2JuSN2LdOJe+jx5YC2Os7go6zD+M+E2en&#10;2WlrQ3WBBsDkaHzZurAqb+/R6te/YfUTAAD//wMAUEsDBBQABgAIAAAAIQB/k5ix2wAAAAcBAAAP&#10;AAAAZHJzL2Rvd25yZXYueG1sTI/BTsMwEETvSPyDtUhcUOu0daMqxKkIUiqutIizG2+T0Hgd2U4b&#10;/h7DhR5HM5p5k28n07MLOt9ZkrCYJ8CQaqs7aiR8HKrZBpgPirTqLaGEb/SwLe7vcpVpe6V3vOxD&#10;w2IJ+UxJaEMYMs593aJRfm4HpOidrDMqROkarp26xnLT82WSpNyojuJCqwZ8bbE+70cj4cma8stX&#10;5105irpyZfr5hs1SyseH6eUZWMAp/IfhFz+iQxGZjnYk7VkvQSzS+CVImK2BRV8IsQJ2/NO8yPkt&#10;f/EDAAD//wMAUEsBAi0AFAAGAAgAAAAhALaDOJL+AAAA4QEAABMAAAAAAAAAAAAAAAAAAAAAAFtD&#10;b250ZW50X1R5cGVzXS54bWxQSwECLQAUAAYACAAAACEAOP0h/9YAAACUAQAACwAAAAAAAAAAAAAA&#10;AAAvAQAAX3JlbHMvLnJlbHNQSwECLQAUAAYACAAAACEAhTwy7zgCAABjBAAADgAAAAAAAAAAAAAA&#10;AAAuAgAAZHJzL2Uyb0RvYy54bWxQSwECLQAUAAYACAAAACEAf5OYsdsAAAAHAQAADwAAAAAAAAAA&#10;AAAAAACSBAAAZHJzL2Rvd25yZXYueG1sUEsFBgAAAAAEAAQA8wAAAJoFA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12640" behindDoc="0" locked="0" layoutInCell="1" allowOverlap="1">
                      <wp:simplePos x="0" y="0"/>
                      <wp:positionH relativeFrom="column">
                        <wp:posOffset>4297680</wp:posOffset>
                      </wp:positionH>
                      <wp:positionV relativeFrom="paragraph">
                        <wp:posOffset>-3175</wp:posOffset>
                      </wp:positionV>
                      <wp:extent cx="179705" cy="0"/>
                      <wp:effectExtent l="10795" t="54610" r="19050" b="59690"/>
                      <wp:wrapNone/>
                      <wp:docPr id="2051" name="AutoShape 20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970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33" o:spid="_x0000_s1026" type="#_x0000_t32" style="position:absolute;margin-left:338.4pt;margin-top:-.25pt;width:14.15pt;height:0;z-index:25291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DoHvNwIAAGMEAAAOAAAAZHJzL2Uyb0RvYy54bWysVNuO2yAQfa/Uf0C8J7ZzjxVntbKTvmy7&#10;kXb7AQSwjYoBAYkTVf33DuTS3falquoHPHhuZ2bOePVw6iQ6cuuEVgXOhilGXFHNhGoK/PV1O1hg&#10;5DxRjEiteIHP3OGH9ccPq97kfKRbLRm3CIIol/emwK33Jk8SR1veETfUhitQ1tp2xMPVNgmzpIfo&#10;nUxGaTpLem2ZsZpy5+BrdVHidYxf15z657p23CNZYMDm42njuQ9nsl6RvLHEtIJeYZB/QNERoSDp&#10;PVRFPEEHK/4I1QlqtdO1H1LdJbquBeWxBqgmS3+r5qUlhsdaoDnO3Nvk/l9Y+uW4s0iwAo/SaYaR&#10;Ih1M6fHgdUyORul4HJrUG5eDbal2NpRJT+rFPGn6zSGly5aohkf717MB9yx4JO9cwsUZSLXvP2sG&#10;NgRSxI6datuFkNALdIqDOd8Hw08eUfiYzZfzdIoRvakSkt/8jHX+E9cdCkKBnbdENK0vtVIwfW2z&#10;mIUcn5wPqEh+cwhJld4KKSMJpEI9ZBrN0zR6OC0FC9pg52yzL6VFRxJ4FJ9YI2jemll9UCxGazlh&#10;m6vsiZAgIx+b462AdkmOQ7qOM4wkh9UJ0gWfVCEjlA6Ir9KFSt+X6XKz2Cwmg8lothlM0qoaPG7L&#10;yWC2zebTalyVZZX9COCzSd4KxrgK+G+0ziZ/R5vrgl0IeSf2vVPJ++ixpQD29o6g4+zDuC/E2Wt2&#10;3tlQXaABMDkaX7curMrbe7T69W9Y/wQAAP//AwBQSwMEFAAGAAgAAAAhAGuvtwDbAAAABwEAAA8A&#10;AABkcnMvZG93bnJldi54bWxMzsFOwzAQBNB7Jf7BWiQuVeu0alMU4lQEKRVXCuK8jZckNF5HttOG&#10;v8dwgeNoVrMv30+mFxdyvrOsYLVMQBDXVnfcKHh7rRb3IHxA1thbJgVf5GFf3MxyzLS98gtdjqER&#10;cYR9hgraEIZMSl+3ZNAv7UAcuw/rDIYYXSO1w2scN71cJ0kqDXYcP7Q40FNL9fk4GgVza8pPX50P&#10;5bipK1em78/UrJW6u50eH0AEmsLfMfzwIx2KaDrZkbUXvYJ0l0Z6ULDYgoj9LtmuQJx+syxy+d9f&#10;fAMAAP//AwBQSwECLQAUAAYACAAAACEAtoM4kv4AAADhAQAAEwAAAAAAAAAAAAAAAAAAAAAAW0Nv&#10;bnRlbnRfVHlwZXNdLnhtbFBLAQItABQABgAIAAAAIQA4/SH/1gAAAJQBAAALAAAAAAAAAAAAAAAA&#10;AC8BAABfcmVscy8ucmVsc1BLAQItABQABgAIAAAAIQA0DoHvNwIAAGMEAAAOAAAAAAAAAAAAAAAA&#10;AC4CAABkcnMvZTJvRG9jLnhtbFBLAQItABQABgAIAAAAIQBrr7cA2wAAAAcBAAAPAAAAAAAAAAAA&#10;AAAAAJEEAABkcnMvZG93bnJldi54bWxQSwUGAAAAAAQABADzAAAAmQUAAAAA&#10;" strokeweight="1pt">
                      <v:stroke endarrow="block"/>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901376" behindDoc="0" locked="0" layoutInCell="1" allowOverlap="1">
                      <wp:simplePos x="0" y="0"/>
                      <wp:positionH relativeFrom="column">
                        <wp:posOffset>87630</wp:posOffset>
                      </wp:positionH>
                      <wp:positionV relativeFrom="paragraph">
                        <wp:posOffset>699770</wp:posOffset>
                      </wp:positionV>
                      <wp:extent cx="1134745" cy="635"/>
                      <wp:effectExtent l="53975" t="19050" r="59690" b="8255"/>
                      <wp:wrapNone/>
                      <wp:docPr id="2050" name="AutoShape 20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134745" cy="635"/>
                              </a:xfrm>
                              <a:prstGeom prst="bentConnector3">
                                <a:avLst>
                                  <a:gd name="adj1" fmla="val 49972"/>
                                </a:avLst>
                              </a:prstGeom>
                              <a:noFill/>
                              <a:ln w="12700">
                                <a:solidFill>
                                  <a:srgbClr val="000000"/>
                                </a:solidFill>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2" o:spid="_x0000_s1026" type="#_x0000_t34" style="position:absolute;margin-left:6.9pt;margin-top:55.1pt;width:89.35pt;height:.05pt;rotation:-90;z-index:25290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NDGYQIAAKoEAAAOAAAAZHJzL2Uyb0RvYy54bWysVMlu2zAQvRfoPxC8O1osb0LkIJDsXtLW&#10;QNIPoEXKYssNJGPZKPrvHdKKm7SXoqgPNMkZvpn3Zka3dycp0JFZx7WqcHaTYsRUqylXhwp/edpO&#10;lhg5TxQlQitW4TNz+G79/t3tYEqW614LyiwCEOXKwVS4996USeLanknibrRhCoydtpJ4ONpDQi0Z&#10;AF2KJE/TeTJoS43VLXMObpuLEa8jftex1n/uOsc8EhWG3HxcbVz3YU3Wt6Q8WGJ63o5pkH/IQhKu&#10;IOgVqiGeoGfL/4CSvLXa6c7ftFomuut4yyIHYJOlv7F57IlhkQuI48xVJvf/YNtPx51FnFY4T2cg&#10;kCISqnT/7HUMjvI0z4NIg3El+NZqZwPN9qQezYNuvzmkdN0TdWDR/+ls4HkWXiRvnoSDMxBqP3zU&#10;FHwIhIiKnTorkdVQmWwOFYVfvAZp0CnW6XytEzt51MJllk2LRTHDqAXbfDqL4UgZkEJyxjr/gWmJ&#10;wqbCe6Z8rZWCXtB2GsHJ8cH5WC46Mib0a4ZRJwVU/0gEKlarRSSekHL0ht0Lcniq9JYLEftHKDRA&#10;VvlizN1pwWmwBj9nD/taWASoQORCMMgDltduknsYBMFlhZdXJ1L2jNCNojGMJ1zAHvkosvOMCN/j&#10;EFoyipFgMIFhd0EXKkQHyUaqQbzYkd9X6Wqz3CyLSZHPN5MibZrJ/bYuJvNttpg106aum+xH0Ckr&#10;yp5TylTg8jIdWfF33TfO6aWvr/NxVS15ix4FgRRf/mPSsYVC11z6b6/peWcDu9BNMBDReRzeMHGv&#10;z9Hr1ydm/RMAAP//AwBQSwMEFAAGAAgAAAAhALDMkmbgAAAACgEAAA8AAABkcnMvZG93bnJldi54&#10;bWxMj8FKw0AQhu+C77CM4M3uJsHSxGyKVAQpeGitpcdtMk2C2dmY3bTx7Z2e9DY/8/HPN/lysp04&#10;4+BbRxqimQKBVLqqpVrD7uP1YQHCB0OV6Ryhhh/0sCxub3KTVe5CGzxvQy24hHxmNDQh9JmUvmzQ&#10;Gj9zPRLvTm6wJnAcalkN5sLltpOxUnNpTUt8oTE9rhosv7aj1bD63I+79eJFRo+n9+T70K9x82a0&#10;vr+bnp9ABJzCHwxXfVaHgp2ObqTKi46zSiJGNcQqBXEFVBKDOPKQpnOQRS7/v1D8AgAA//8DAFBL&#10;AQItABQABgAIAAAAIQC2gziS/gAAAOEBAAATAAAAAAAAAAAAAAAAAAAAAABbQ29udGVudF9UeXBl&#10;c10ueG1sUEsBAi0AFAAGAAgAAAAhADj9If/WAAAAlAEAAAsAAAAAAAAAAAAAAAAALwEAAF9yZWxz&#10;Ly5yZWxzUEsBAi0AFAAGAAgAAAAhACGc0MZhAgAAqgQAAA4AAAAAAAAAAAAAAAAALgIAAGRycy9l&#10;Mm9Eb2MueG1sUEsBAi0AFAAGAAgAAAAhALDMkmbgAAAACgEAAA8AAAAAAAAAAAAAAAAAuwQAAGRy&#10;cy9kb3ducmV2LnhtbFBLBQYAAAAABAAEAPMAAADIBQAAAAA=&#10;" adj="10794" strokeweight="1pt">
                      <v:stroke endarrow="classic"/>
                    </v:shape>
                  </w:pict>
                </mc:Fallback>
              </mc:AlternateContent>
            </w:r>
            <w:r>
              <w:rPr>
                <w:rFonts w:ascii="Calibri" w:eastAsia="Calibri" w:hAnsi="Calibri" w:cs="Times New Roman"/>
                <w:noProof/>
                <w:lang w:eastAsia="ru-RU"/>
              </w:rPr>
              <mc:AlternateContent>
                <mc:Choice Requires="wps">
                  <w:drawing>
                    <wp:anchor distT="0" distB="0" distL="114300" distR="114300" simplePos="0" relativeHeight="252894208" behindDoc="0" locked="0" layoutInCell="1" allowOverlap="1">
                      <wp:simplePos x="0" y="0"/>
                      <wp:positionH relativeFrom="column">
                        <wp:posOffset>-82550</wp:posOffset>
                      </wp:positionH>
                      <wp:positionV relativeFrom="paragraph">
                        <wp:posOffset>104775</wp:posOffset>
                      </wp:positionV>
                      <wp:extent cx="311785" cy="1221105"/>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785" cy="1221105"/>
                              </a:xfrm>
                              <a:prstGeom prst="rect">
                                <a:avLst/>
                              </a:prstGeom>
                              <a:noFill/>
                              <a:ln w="9525">
                                <a:noFill/>
                                <a:miter lim="800000"/>
                                <a:headEnd/>
                                <a:tailEnd/>
                              </a:ln>
                            </wps:spPr>
                            <wps:txbx>
                              <w:txbxContent>
                                <w:p w:rsidR="005929E1" w:rsidRPr="006A7295" w:rsidRDefault="005929E1" w:rsidP="00494FD8">
                                  <w:pPr>
                                    <w:spacing w:after="0" w:line="240" w:lineRule="auto"/>
                                    <w:rPr>
                                      <w:rFonts w:ascii="Times New Roman" w:hAnsi="Times New Roman" w:cs="Times New Roman"/>
                                      <w:sz w:val="12"/>
                                      <w:szCs w:val="12"/>
                                      <w:lang w:val="kk-KZ"/>
                                    </w:rPr>
                                  </w:pPr>
                                  <w:r>
                                    <w:rPr>
                                      <w:rFonts w:ascii="Times New Roman" w:hAnsi="Times New Roman"/>
                                      <w:sz w:val="12"/>
                                      <w:szCs w:val="12"/>
                                      <w:lang w:val="kk-KZ"/>
                                    </w:rPr>
                                    <w:t xml:space="preserve"> </w:t>
                                  </w:r>
                                  <w:r w:rsidRPr="006A7295">
                                    <w:rPr>
                                      <w:rFonts w:ascii="Times New Roman" w:hAnsi="Times New Roman" w:cs="Times New Roman"/>
                                      <w:sz w:val="12"/>
                                      <w:szCs w:val="12"/>
                                      <w:lang w:val="kk-KZ"/>
                                    </w:rPr>
                                    <w:t>ЕЛ МДБ АЖ</w:t>
                                  </w:r>
                                </w:p>
                                <w:p w:rsidR="005929E1" w:rsidRDefault="005929E1" w:rsidP="00494FD8">
                                  <w:pPr>
                                    <w:rPr>
                                      <w:rFonts w:ascii="Times New Roman" w:hAnsi="Times New Roman"/>
                                      <w:sz w:val="12"/>
                                      <w:szCs w:val="12"/>
                                    </w:rPr>
                                  </w:pP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20000</wp14:pctHeight>
                      </wp14:sizeRelV>
                    </wp:anchor>
                  </w:drawing>
                </mc:Choice>
                <mc:Fallback>
                  <w:pict>
                    <v:shape id="_x0000_s2247" type="#_x0000_t202" style="position:absolute;left:0;text-align:left;margin-left:-6.5pt;margin-top:8.25pt;width:24.55pt;height:96.15pt;z-index:2528942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dlNlKQIAAAYEAAAOAAAAZHJzL2Uyb0RvYy54bWysU0uOEzEQ3SNxB8t70p8kJGmlMxpmGIQ0&#10;fKSBAzhud9rC7TK2k+5Zsp8rcAcWLNhxhcyNKLuTEMEO0QvL7nK9qvfqeXnRt4rshHUSdEmzUUqJ&#10;0BwqqTcl/fjh5tmcEueZrpgCLUp6Lxy9WD19suxMIXJoQFXCEgTRruhMSRvvTZEkjjeiZW4ERmgM&#10;1mBb5vFoN0llWYforUryNH2edGArY4EL5/Dv9RCkq4hf14L7d3XthCeqpNibj6uN6zqsyWrJio1l&#10;ppH80Ab7hy5aJjUWPUFdM8/I1sq/oFrJLTio/YhDm0BdSy4iB2STpX+wuWuYEZELiuPMSSb3/2D5&#10;2917S2RV0nE6o0SzFoe0/7r/tv++/7n/8fjl8YHkQaXOuAIv3xm87vsX0OO0I2NnboF/ckTDVcP0&#10;RlxaC10jWIVdZiEzOUsdcFwAWXdvoMJibOshAvW1bYOEKApBdJzW/WlCoveE489xls3mU0o4hrI8&#10;z7J0Gkuw4phtrPOvBLQkbEpq0QERne1unQ/dsOJ4JRTTcCOVii5QmnQlXUzzaUw4i7TSo0mVbEs6&#10;T8M32CaQfKmrmOyZVMMeCyh9YB2IDpR9v+6jzNPF+CjnGqp7FMLC4Ep8RbgJaz5D8h2asqTu85ZZ&#10;QYl6rVHPRTaZBBfHw2Q6y/FgzyPr8wjTvAH0uqdk2F756PyB9yXqXssoSRjQ0MyhbzRbVOrwMIKb&#10;z8/x1u/nu/oFAAD//wMAUEsDBBQABgAIAAAAIQBMvx0Q4AAAAAkBAAAPAAAAZHJzL2Rvd25yZXYu&#10;eG1sTI9NS8NAEIbvgv9hGcFbu0mLIabZlFIUEfTQDz1vs9MkNDsbstsm9tc7nupxeD/mefPlaFtx&#10;wd43jhTE0wgEUulMQ5WC/e51koLwQZPRrSNU8IMelsX9Xa4z4wba4GUbKsEl5DOtoA6hy6T0ZY1W&#10;+6nrkFg7ut7qwGdfSdPrgcttK2dRlEirG+IPte5wXWN52p4tY3y+Dfvr5uV9/f3x9bxKk6s7hp1S&#10;jw/jagEi4BhuZvjD5wwUzHRwZzJetAom8Zy3BBaSJxBsmCcxiIOCWZSmIItc/l9Q/AIAAP//AwBQ&#10;SwECLQAUAAYACAAAACEAtoM4kv4AAADhAQAAEwAAAAAAAAAAAAAAAAAAAAAAW0NvbnRlbnRfVHlw&#10;ZXNdLnhtbFBLAQItABQABgAIAAAAIQA4/SH/1gAAAJQBAAALAAAAAAAAAAAAAAAAAC8BAABfcmVs&#10;cy8ucmVsc1BLAQItABQABgAIAAAAIQDUdlNlKQIAAAYEAAAOAAAAAAAAAAAAAAAAAC4CAABkcnMv&#10;ZTJvRG9jLnhtbFBLAQItABQABgAIAAAAIQBMvx0Q4AAAAAkBAAAPAAAAAAAAAAAAAAAAAIMEAABk&#10;cnMvZG93bnJldi54bWxQSwUGAAAAAAQABADzAAAAkAUAAAAA&#10;" filled="f" stroked="f">
                      <v:textbox style="layout-flow:vertical;mso-layout-flow-alt:bottom-to-top">
                        <w:txbxContent>
                          <w:p w:rsidR="005929E1" w:rsidRPr="006A7295" w:rsidRDefault="005929E1" w:rsidP="00494FD8">
                            <w:pPr>
                              <w:spacing w:after="0" w:line="240" w:lineRule="auto"/>
                              <w:rPr>
                                <w:rFonts w:ascii="Times New Roman" w:hAnsi="Times New Roman" w:cs="Times New Roman"/>
                                <w:sz w:val="12"/>
                                <w:szCs w:val="12"/>
                                <w:lang w:val="kk-KZ"/>
                              </w:rPr>
                            </w:pPr>
                            <w:r>
                              <w:rPr>
                                <w:rFonts w:ascii="Times New Roman" w:hAnsi="Times New Roman"/>
                                <w:sz w:val="12"/>
                                <w:szCs w:val="12"/>
                                <w:lang w:val="kk-KZ"/>
                              </w:rPr>
                              <w:t xml:space="preserve"> </w:t>
                            </w:r>
                            <w:r w:rsidRPr="006A7295">
                              <w:rPr>
                                <w:rFonts w:ascii="Times New Roman" w:hAnsi="Times New Roman" w:cs="Times New Roman"/>
                                <w:sz w:val="12"/>
                                <w:szCs w:val="12"/>
                                <w:lang w:val="kk-KZ"/>
                              </w:rPr>
                              <w:t>ЕЛ МДБ АЖ</w:t>
                            </w:r>
                          </w:p>
                          <w:p w:rsidR="005929E1" w:rsidRDefault="005929E1" w:rsidP="00494FD8">
                            <w:pPr>
                              <w:rPr>
                                <w:rFonts w:ascii="Times New Roman" w:hAnsi="Times New Roman"/>
                                <w:sz w:val="12"/>
                                <w:szCs w:val="12"/>
                              </w:rPr>
                            </w:pPr>
                          </w:p>
                        </w:txbxContent>
                      </v:textbox>
                    </v:shape>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836352" behindDoc="0" locked="0" layoutInCell="1" allowOverlap="1" wp14:anchorId="61B5CA3F" wp14:editId="161CCEBF">
                  <wp:simplePos x="0" y="0"/>
                  <wp:positionH relativeFrom="column">
                    <wp:posOffset>1624965</wp:posOffset>
                  </wp:positionH>
                  <wp:positionV relativeFrom="paragraph">
                    <wp:posOffset>110490</wp:posOffset>
                  </wp:positionV>
                  <wp:extent cx="283210" cy="248920"/>
                  <wp:effectExtent l="0" t="0" r="0" b="0"/>
                  <wp:wrapNone/>
                  <wp:docPr id="502" name="Рисунок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321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00F20CDA">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63840" behindDoc="0" locked="0" layoutInCell="1" allowOverlap="1">
                      <wp:simplePos x="0" y="0"/>
                      <wp:positionH relativeFrom="column">
                        <wp:posOffset>1762760</wp:posOffset>
                      </wp:positionH>
                      <wp:positionV relativeFrom="paragraph">
                        <wp:posOffset>30480</wp:posOffset>
                      </wp:positionV>
                      <wp:extent cx="0" cy="113030"/>
                      <wp:effectExtent l="9525" t="6350" r="9525" b="13970"/>
                      <wp:wrapNone/>
                      <wp:docPr id="2049" name="AutoShape 21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1303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11" o:spid="_x0000_s1026" type="#_x0000_t32" style="position:absolute;margin-left:138.8pt;margin-top:2.4pt;width:0;height:8.9pt;z-index:25296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q9JJAIAAEEEAAAOAAAAZHJzL2Uyb0RvYy54bWysU02P2jAQvVfqf7Byh8QhZSEirFYJ9LLt&#10;Iu32BxjbSawmtmUbAqr63zt2gJb2UlXNwfHHzJuZN29Wj6e+Q0durFCyiPA0iRCXVDEhmyL68rad&#10;LCJkHZGMdEryIjpzGz2u379bDTrnqWpVx7hBACJtPugiap3TeRxb2vKe2KnSXMJjrUxPHBxNEzND&#10;BkDvuzhNknk8KMO0UZRbC7fV+BitA35dc+pe6tpyh7oigtxcWE1Y936N1yuSN4boVtBLGuQfsuiJ&#10;kBD0BlURR9DBiD+gekGNsqp2U6r6WNW1oDzUANXg5LdqXluieagFyLH6RpP9f7D083FnkGBFlCbZ&#10;MkKS9NClp4NTIThKMcaepEHbHGxLuTO+THqSr/pZ0a8WSVW2RDY82L+dNbgHj/jOxR+shlD74ZNi&#10;YEMgRGDsVJveQwIX6BQac741hp8couMlhVuMZ8ks9Cwm+dVPG+s+ctUjvyki6wwRTetKJSV0Xxkc&#10;opDjs3VQBzheHXxQqbai64IIOokGCJE+JEnwsKoTzL96O2uafdkZdCReR+HzrADanZlRB8kCWssJ&#10;21z2johu3IN9Jz0eFAb5XHajUL4tk+VmsVlkkyydbyZZUlWTp22ZTeZb/PChmlVlWeHvPjWc5a1g&#10;jEuf3VW0OPs7UVzGZ5TbTbY3HuJ79FAiJHv9h6RDZ30zR1nsFTvvjGfDNxl0GowvM+UH4ddzsPo5&#10;+esfAAAA//8DAFBLAwQUAAYACAAAACEAr8E9eNoAAAAIAQAADwAAAGRycy9kb3ducmV2LnhtbEyP&#10;wU7DMBBE70j8g7VI3KjTqE2qEKcCJM4VaS/cNvE2jhrbUew24e9ZxAFuO5rR7Jtyv9hB3GgKvXcK&#10;1qsEBLnW6951Ck7H96cdiBDRaRy8IwVfFGBf3d+VWGg/uw+61bETXOJCgQpMjGMhZWgNWQwrP5Jj&#10;7+wni5Hl1Ek94czldpBpkmTSYu/4g8GR3gy1l/pqFeQb/ekxe9022/lwjHQ29e6wKPX4sLw8g4i0&#10;xL8w/OAzOlTM1Pir00EMCtI8zziqYMML2P/VDR9pBrIq5f8B1TcAAAD//wMAUEsBAi0AFAAGAAgA&#10;AAAhALaDOJL+AAAA4QEAABMAAAAAAAAAAAAAAAAAAAAAAFtDb250ZW50X1R5cGVzXS54bWxQSwEC&#10;LQAUAAYACAAAACEAOP0h/9YAAACUAQAACwAAAAAAAAAAAAAAAAAvAQAAX3JlbHMvLnJlbHNQSwEC&#10;LQAUAAYACAAAACEAXPKvSSQCAABBBAAADgAAAAAAAAAAAAAAAAAuAgAAZHJzL2Uyb0RvYy54bWxQ&#10;SwECLQAUAAYACAAAACEAr8E9eNoAAAAIAQAADwAAAAAAAAAAAAAAAAB+BAAAZHJzL2Rvd25yZXYu&#10;eG1sUEsFBgAAAAAEAAQA8wAAAIUFAAAAAA==&#10;" strokeweight="1pt"/>
                  </w:pict>
                </mc:Fallback>
              </mc:AlternateContent>
            </w:r>
            <w:r w:rsidR="00F20CDA">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920832" behindDoc="0" locked="0" layoutInCell="1" allowOverlap="1">
                      <wp:simplePos x="0" y="0"/>
                      <wp:positionH relativeFrom="column">
                        <wp:posOffset>4745355</wp:posOffset>
                      </wp:positionH>
                      <wp:positionV relativeFrom="paragraph">
                        <wp:posOffset>30480</wp:posOffset>
                      </wp:positionV>
                      <wp:extent cx="642620" cy="1711960"/>
                      <wp:effectExtent l="20320" t="6350" r="13335" b="24765"/>
                      <wp:wrapNone/>
                      <wp:docPr id="64" name="Group 20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2620" cy="1711960"/>
                                <a:chOff x="3296" y="4555"/>
                                <a:chExt cx="1012" cy="2696"/>
                              </a:xfrm>
                            </wpg:grpSpPr>
                            <wps:wsp>
                              <wps:cNvPr id="65" name="AutoShape 2042"/>
                              <wps:cNvCnPr>
                                <a:cxnSpLocks noChangeShapeType="1"/>
                              </wps:cNvCnPr>
                              <wps:spPr bwMode="auto">
                                <a:xfrm rot="5400000">
                                  <a:off x="3455" y="6960"/>
                                  <a:ext cx="582"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wpg:grpSp>
                              <wpg:cNvPr id="67" name="Group 2043"/>
                              <wpg:cNvGrpSpPr>
                                <a:grpSpLocks/>
                              </wpg:cNvGrpSpPr>
                              <wpg:grpSpPr bwMode="auto">
                                <a:xfrm>
                                  <a:off x="3296" y="4555"/>
                                  <a:ext cx="1012" cy="2696"/>
                                  <a:chOff x="3296" y="4555"/>
                                  <a:chExt cx="1012" cy="2696"/>
                                </a:xfrm>
                              </wpg:grpSpPr>
                              <pic:pic xmlns:pic="http://schemas.openxmlformats.org/drawingml/2006/picture">
                                <pic:nvPicPr>
                                  <pic:cNvPr id="78" name="Рисунок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584" y="5812"/>
                                    <a:ext cx="380" cy="3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 name="Рисунок 12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3519" y="6368"/>
                                    <a:ext cx="445" cy="301"/>
                                  </a:xfrm>
                                  <a:prstGeom prst="rect">
                                    <a:avLst/>
                                  </a:prstGeom>
                                  <a:noFill/>
                                  <a:extLst>
                                    <a:ext uri="{909E8E84-426E-40DD-AFC4-6F175D3DCCD1}">
                                      <a14:hiddenFill xmlns:a14="http://schemas.microsoft.com/office/drawing/2010/main">
                                        <a:solidFill>
                                          <a:srgbClr val="FFFFFF"/>
                                        </a:solidFill>
                                      </a14:hiddenFill>
                                    </a:ext>
                                  </a:extLst>
                                </pic:spPr>
                              </pic:pic>
                              <wps:wsp>
                                <wps:cNvPr id="91" name="Text Box 2046"/>
                                <wps:cNvSpPr txBox="1">
                                  <a:spLocks noChangeArrowheads="1"/>
                                </wps:cNvSpPr>
                                <wps:spPr bwMode="auto">
                                  <a:xfrm>
                                    <a:off x="3296" y="6495"/>
                                    <a:ext cx="490" cy="7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upright="1">
                                  <a:noAutofit/>
                                </wps:bodyPr>
                              </wps:wsp>
                              <wps:wsp>
                                <wps:cNvPr id="134" name="AutoShape 2047"/>
                                <wps:cNvSpPr>
                                  <a:spLocks noChangeArrowheads="1"/>
                                </wps:cNvSpPr>
                                <wps:spPr bwMode="auto">
                                  <a:xfrm rot="5400000">
                                    <a:off x="3541" y="5045"/>
                                    <a:ext cx="522" cy="1012"/>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wps:txbx>
                                <wps:bodyPr rot="0" vert="horz" wrap="square" lIns="91440" tIns="45720" rIns="91440" bIns="45720" anchor="t" anchorCtr="0" upright="1">
                                  <a:noAutofit/>
                                </wps:bodyPr>
                              </wps:wsp>
                              <wps:wsp>
                                <wps:cNvPr id="144" name="AutoShape 2048"/>
                                <wps:cNvCnPr>
                                  <a:cxnSpLocks noChangeShapeType="1"/>
                                </wps:cNvCnPr>
                                <wps:spPr bwMode="auto">
                                  <a:xfrm>
                                    <a:off x="3735" y="4555"/>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46" name="Рисунок 12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518" y="4681"/>
                                    <a:ext cx="446" cy="392"/>
                                  </a:xfrm>
                                  <a:prstGeom prst="rect">
                                    <a:avLst/>
                                  </a:prstGeom>
                                  <a:noFill/>
                                  <a:extLst>
                                    <a:ext uri="{909E8E84-426E-40DD-AFC4-6F175D3DCCD1}">
                                      <a14:hiddenFill xmlns:a14="http://schemas.microsoft.com/office/drawing/2010/main">
                                        <a:solidFill>
                                          <a:srgbClr val="FFFFFF"/>
                                        </a:solidFill>
                                      </a14:hiddenFill>
                                    </a:ext>
                                  </a:extLst>
                                </pic:spPr>
                              </pic:pic>
                              <wps:wsp>
                                <wps:cNvPr id="156" name="AutoShape 2050"/>
                                <wps:cNvCnPr>
                                  <a:cxnSpLocks noChangeShapeType="1"/>
                                </wps:cNvCnPr>
                                <wps:spPr bwMode="auto">
                                  <a:xfrm>
                                    <a:off x="3746" y="5026"/>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48" name="AutoShape 2051"/>
                                <wps:cNvCnPr>
                                  <a:cxnSpLocks noChangeShapeType="1"/>
                                </wps:cNvCnPr>
                                <wps:spPr bwMode="auto">
                                  <a:xfrm>
                                    <a:off x="3746" y="6108"/>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2041" o:spid="_x0000_s2248" style="position:absolute;left:0;text-align:left;margin-left:373.65pt;margin-top:2.4pt;width:50.6pt;height:134.8pt;z-index:252920832" coordorigin="3296,4555" coordsize="1012,2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JRZ57AYAAAIjAAAOAAAAZHJzL2Uyb0RvYy54bWzsWl1u20YQfi/QOxB8&#10;V0RSJCUSkQNbsoIAaWs06QFWJCWyIbnscmXJLfpQ9CI9RlGgPYNzo87M7urPUmI4ifNnA5ZI7nK5&#10;++3MN/MN9fjJqiqty0y0Ba+HtvvIsa2sTnha1POh/dPLSWdgW61kdcpKXmdD+ypr7Scn337zeNnE&#10;mcdzXqaZsGCQuo2XzdDOpWzibrdN8qxi7SPeZDU0zriomIRTMe+mgi1h9Krseo4TdpdcpI3gSda2&#10;cHWsGu0TGn82yxL5w2zWZtIqhzbMTdKnoM8pfnZPHrN4LliTF4meBrvDLCpW1PDQ9VBjJpm1EMWN&#10;oaoiEbzlM/ko4VWXz2ZFktEaYDWus7eap4IvGlrLPF7OmzVMAO0eTnceNvn+8kJYRTq0Q9+2albB&#10;HtFjLc/xXYRn2cxj6PVUNC+aC6HWCIfPefKqhebufjuez1Vna7r8jqcwIltITvCsZqLCIWDh1op2&#10;4Wq9C9lKWglcDH0v9GCvEmhy+64bhXqbkhz2Em/reVFoW9DsB0GgtjDJz/XtruN66mYvhG44RRar&#10;59Jc9dxwYWBy7QbV9t1QfZGzJqPNahEvg2pgUD0FDKgPIuspZKnnqFawJqtaw2rVfJSzep5R/5dX&#10;DUBIewEL2LoFT1rYk8MwW4KDtQe+g38Evga9B6gRegCPRtZAHww0dHR9jRuLG9HKpxmvLDwY2q0U&#10;rJjncsTrGlyMC5cewC6ft1IBbm7Aza75pChLuM7israWsBavr6fU8rJIsRUbWzGfjkphXTJ0VjVv&#10;NdpONxx6zNpc9UvhSJkAOEud0lPyjKXn+liyooRjSxKKrcxYKXMbZ1FlqW2VGdAWHqkHlTVOBOCA&#10;hegj5ca/RU50Pjgf+B2wzvOO74zHndPJyO+EE7cfjHvj0Wjs/o4ouH6cF2ma1bgsQymufzvj0uSm&#10;yGBNKmsAu7ujk2nDZM03TZpsBM1CWfiUp1cXAlen7V15NHnB2rmNsfaNsa4poKcM9cNRwAFfNtZ4&#10;05NZ/J45oCmSGP71NsHRjW16ewSCu+RCZLYepLrVGBUTrxZNB4JAw2QxLcpCXlFAAxPCSdWXF0WC&#10;e4gnGzrpQzhVJH391/Xfr/94/ef1v9f/Xf9jAU3iTpne6l7w2yIhol4zymnbgMMinWwuCcGX6DJA&#10;gIpldkfp4unOfKZl0RinxWO9cgire2HpAHgq5I15sqiyWqoYLrISQOB1mxdNa1sizqpplg5t8SxV&#10;xHLIIb3BqeNE3llnFDgjcMj+eec08vudvnPe9x1/4I7ckXHIRZsBDKwcN8W7e6TmJ80YN9yPxQiJ&#10;4rPkRwCbKAkYM5NJjpdnwAv6OjDsuoFg3iCLoB8ndxzH0HkwgMgNwTAYQOCjhxkH6g10GO25vp6u&#10;CcCGnzWhC5gnklf8dgo/tBcfkxx3YsNOCJnQn174VrdbsajBH4gTD+FfeRccfDZsMYiOsQXkV18i&#10;W3hkw4cs9IEtdOocQKBAtgh74WCXLXwf0kJMunuOCgMmbb6R/j2wxX7OdYgt7kVfRBjISbW9RNY/&#10;4yuUFyR7tFZA1WbJFbRgeKe4pMTbGxKArVtVFnm7SGRkWehHWpaZSORHOhL1g11J9i62pZL1reQY&#10;5AWu75D/fyERihZnFInr+c6ZF3Um4aDf8Sd+0In6zqDjuNEZKDs/8scTkwApRfK8qLP3kP+AdooC&#10;L1C2dAcBVxUSaj5lUQ3twVrlsfiAaoMYtRWscfpG6pjvQ5JHrqYrKmkEEaU9aM1KBilNDKYIFStI&#10;gvETpCioQSgAgar9ZcEwjy+f1ZAKR67vQ5OkEz/oY0lCbLdMt1tYneQcEmBpW+pwJFWVadEIVMrG&#10;92qOdYBZQTJ5MzFYDp5AOUL52wevS7i9dblnpzDRx5iw4/6Qor5Pvjhelgig3kR5rAOBaCePDTxd&#10;liBFSEahKzo36QOLAJhdb7JZpIR5qlmSpT/b1qwqocgHZQbLDcOQlgyZOKW+ZFcmOSayPGrgx9JL&#10;U+XwsPZyZyd5YzVDQYBst6f2t0yfMNxY2J7pg7H++lXavX/Y7ikX0nb/gQpyaE1Gs/V7qgS3KWCa&#10;SAksowqfNKNPtAR3S+P89ELxVrKwU6cz4cR8HworByppWhl+NoLQhczwSP3Io1CJC8Jq0y3qR8hB&#10;u90/aqGoR0x7KPV7kH5r6QfVQ3xrEg5I4KlkEl+5+GgXJP0iKiEdp50H6ffJSD8XpJR25u0ULqDS&#10;zj2GMrQdLD86Hkm7jVXpUOapt0zHbeqjvk16YyjTb42kKOBtXAnS4Ot+bXQP70uheLF+xbFj1cRY&#10;92/VoevslckerNr+kl6GgoDSv1cgMUU/tKAsUP8oBH/JsX1OvTY/XTn5Hw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KYb8tsGAwAABgMAABQAAABkcnMv&#10;bWVkaWEvaW1hZ2UzLnBuZ4lQTkcNChoKAAAADUlIRFIAAABXAAAARAgCAAAAe+g+DgAAAAFzUkdC&#10;AK7OHOkAAAAJcEhZcwAADsMAAA7EAYguPqMAAAKrSURBVHhe7ZrZloQwCETH+f9/7tHTc1yyQBWB&#10;aNR+7QjFpbK4TJ/P5+fxv9/HE1gAvBQWClPnGTFNE+K+3qqi84Fly2jCRUYkcKm8xiVEsGPQ0OJz&#10;KJ7KXWJ1rn9PxEd/YxS2fjBdUNjaLLPvEaBQsGx5dYzOZaSgynIpPkcTlJemIOsIKp7FwcrgKAgI&#10;2MTI2Ukd46WHoFBLeUr9e0DtLCAK7WnUrjYOaFSoU7isBfDFQnWrck85EIIZSq1adWex3FmraBvt&#10;3XK5DYREoYjwygi++GaFrMjqupAjYEO3tNTlWryEshfUieSisn+QWl3oujCcEYTFMqdfoIAbqX8z&#10;2Yx584p20L0wogvYBxAphbuuCPKJW/HC6EZY9055Kukzgp2KQ4xPLH+gkPx3DyMgdnioFxLDvhQW&#10;IBuFG0+H4qTY1/t6YUG03U2BXhjoQKEeHNcBnBcGQrB0GHs/flgXhtjng0RyXggScXpYjsJY5yhc&#10;Lb06nt63FgG1HYDzQouCK1+7UUj8gy+wVy5PuKHe1/t64XiCHqWlETrp9xERIjrElCf4gQK+tXTQ&#10;HZoiqdT4njJUontwdaVPKTzBDnmN+h6hgnRvnW9ARH+BgnpD6qsyNBr4hkn3QqjKiwQvU7iHHUAj&#10;SM8XRgeBI6CfssyhkcXmdJ+zIpWvu8b6rkl4yiafAIzvKVnYfdxh7pm+R9i+l+pTtnDjvP6FnAP1&#10;7x2/4YTmI2lCobRrQylck4U8MfH2cBRkU8z/4okb3eFV/393DbqRpdEQFuSiZjekpr2walXVfEca&#10;NOU4onPZKagrRV4MRQSs3IV1KwUDC9D54DCKbC2mD4VTWLjUb18d1S5RZlajJQMci9/WuIigyJHu&#10;CsX3o5BUi9skuj2HVvVMxva/23j9bqqblBMT/QFWBlYgfASrWQAAAABJRU5ErkJgglBLAwQKAAAA&#10;AAAAACEA3MHtagYZAAAGGQAAFAAAAGRycy9tZWRpYS9pbWFnZTIucG5niVBORw0KGgoAAAANSUhE&#10;UgAAAMwAAACJCAIAAADv1UB6AAAAAXNSR0IArs4c6QAAAARnQU1BAACxjwv8YQUAAAAJcEhZcwAA&#10;IdUAACHVAQSctJ0AABibSURBVHhe7Z111BbVFsbVa3chtmJjY2BgI3YXKBYqJgYYC0xMRLyCAQIW&#10;BtioWJgodoLdiIh67e6493d9lrPe9cW8M6fmvO835w/W5+vMiX2eOWefvZ+9zzT/LUspAc8SmMZz&#10;/WX1pQT+W4KsBIF3CZQg8y7isoESZCUGvEugBJl3EZcNlCArMeBdAiXIvIu4bKAEWYkB7xIoQeZd&#10;xGUDJchKDHiXQAmyNBF//vnnr1UrX3/9tfdZqvEGWjTIvvvuu//8Xf79T9lpp53aVZSFF154mmpl&#10;iSWWqHxlr732UmVDhw5V5T/88EONg8S2+y0IZH/++ecff/wxbty4ESNG9O7du1OnTosttlgDCE03&#10;3XT/qig777zzftXKlltuWfkKNTSoc5lllqGtM844g3afeeYZ+vDXX3/ZzltNvV//IANVF198cZcu&#10;XVZaaaUG0z/33HNv+3c566yzrv+7fPDBB5bT9+abb6qqyy+/XJUDsgbtrr322vTniiuuePrppy2b&#10;q4nX6xNkzz///CmnnLLDDjsAI5YZzTHr1rrrrrvrrrtecsklDzzwALoU22WASfr5559p64477qDd&#10;rbbaij4ssMAC6tL0009PDwFcv379nnrqqR9//DFAf8I3UT8gQ/u55ZZbunbtuvTSSyfA4m/UrL59&#10;+77zzjtfffVVePk22eJnn3320ksv0astttgClS5Z5/gMunfvfs8993zxxReRdNVJN2oeZCwSV199&#10;9Y477tiqVStma6aZZppnnnmYqsGDB7MZoQA5EZO/Sn766Sf6ed555/F50PMZZpiBUSyyyCIcIG6+&#10;+eZvvvnGX9PBaq5hkI0ZM2abbbZhx9FKwB508MEHv/zyy8Fk56OhZ599du+995599tk1KP7g+3n0&#10;0Ud9tBWsztoD2dSpU9G3Zp11Vk1D27Zte/bsOX78eA6PwaTmuyHGMnbs2EMOOaRNmzaMcdppp51/&#10;/vnR27Db+W7aR/21BLJ77723Y8eOc8wxR7KhvPDCC2w3PuQSSZ3Y2B577LFevXrprDDXXHNtv/32&#10;Tz75ZCTdy9iNGgDZl19+OWDAAFYsPmg2x6WWWgp9q85U46qzxbEGSxunBISA3rbiiitiAakVjS1q&#10;kP3222933XXX4osvzkc8yyyzbL755hi9qs5HfT8wevTo9ddfn/MNMllttdUefvjh33//PfIhxwuy&#10;a6+9dpVVVpHihfL76aefRi7KkN2bPHnyPvvsI+G0b98eRSJk63nbihFkN9100worrKDNEVFiUmpp&#10;fpgss8jhAPstVkBwhi9rjTXWePDBB7O8GP6ZuED24osvbr311jPOOCPaPT7DV155JbxEaqtFPj/M&#10;bLvtttvMM8+MRoE/47333ottCLGA7Pvvvz/zzDPnnXdejPUbbbTRQw89FJukIu8Putqaa67J8t+6&#10;detLL700qkN3FCB7/PHHERDLPtQaGDKRT2fM3cOWhpkDSXJImjBhQiRdLRhknIwwAsmXsueee06a&#10;NCkSudRuN1599VVcoshzzjnnPP3002MYSJEgmzhx4qabbqojkowUqGJlsZcAkuTAhAOU3ROLmj1/&#10;yRKpxYAMdRW61YILLsixCIcjp6Q99tgjQVv5h40EMJ7hAAUWECTllULTveyyyyyBYvN6ASCDNYXx&#10;msHPNttsGBUHDhyIlordFaIO4rCRbwt/F2HCvvzll18AxG233bbkkksefvjhEMHZN1FIhgwZArPN&#10;BivG74YGGTbV1VdfXTo+IRpwRPm7Q4cOeCEZA5SvxMbYwhGTd/hrrbUWBkVkCBMT1pBeP/LII/kF&#10;7yfUSP5zs8024xRvjBXjF4OC7OOPP1522WUZLWSp999/n04LZBTMPCeeeKKMrvfdd1+WCI6801Cv&#10;z2OzGDRokBAAtS6hCSUg43e+Z0i5/IJLKjx5MxzIODkut9xyjPPQQw9N3G0JyIQADP2YMxAKH9xh&#10;hx3GflqvyHA1LraF119/HYnxAUMNalCtVjKVX3/9FQYHD7DmEYhgvCwZvBgIZG+99ZbiKY4++mjU&#10;r6SjDUDGA2gPPXr00Kp+//33IxFX81Fn9cCoO/vss6Vm4YhrHK5SuZJJ4Oi+nTt35ne+3ttvv90A&#10;LmavhAAZ3w1MCo7TsAsbeCEbg0xQYFfF6A95Gp7PaaedxmZaZxCxGQ5Hcr49LWDsfRzMk5iGlJVM&#10;+ACUMG95DIwGw5l3kCELTBWMqk+fPo2/g+ZAJmEddNBB8GB5CyfmeuutZzMxdfMuoQycxyVJNDBp&#10;9M2Vyu0yET6e9X333ZdXll9+eYnXd/ELMkLTROk855xzmmRSpIOMF6HpSUvjdbQ0zIx1AxeDgRBs&#10;LHXqww8/lFk/vTQJMgkT6wbvYuYI4GXxCDL0MJjprO3wWpvj6lQFGYKQlqYYSfZQeTlbWmF3GzVq&#10;lGxg2LExfWWRQHMgoxLOXscddxyVYLCFdut1MfMFMjT3TTbZhDGce+65KQPIAjJJkyUNhCEatBC0&#10;NDH9W0JBl8Xu8MYbbyBGAjZZzKBCZRx4CsioDZX3qKOOoiqii73aab2AjHULhhO9xzaTHqWdHWQS&#10;K1oaOwUCgnm24YYbZpR17T7GViANDEUKDSyvRyQdZFRL+JN2Bk79/hYzLyDD+U+/caJV/T7ygkxq&#10;xHXXXYdEMIVghEziLmsXSc31nDQLqByMFBsYaV0MBlgVZFTOzrDoootSOZEpnnDmHmTo6WgMCy20&#10;kFb49GIAMsTBiZ2wXjIPSAU2mwCDOQv2CroBKVvYzvDzEpqVfX9s0MMsIEOG+J0IXmfKcAxUmzGT&#10;/+8YZARpQTZHVb/yyiuzdMcMZBIlewcToIRQZGXKu5UEQ0zehrp16ybLAmQK4kzzvl75fEaQ0RbH&#10;f5Q/uO8+kr44Bhmx3QwSpnkWhPGMDcgkTRhpWtJgTeVSim0mz9O78803H1mu0Gj5bDjcsLpYNpQd&#10;ZAhwnXXWobnEDZpxBrM85hJkWMUQE6bX7OFr9iBDLlBc2FyUpmDkyJHNmb8tJ8zr66wiKABvv/02&#10;Q/joo4/kzLYvuUCGBY4zOzquc8uZS5DJ/0rmoyzo1jNOQKbJ2G677SzVZPtJNauBowzfBtLADMZK&#10;1jhXo1m1vJULZHRg+PDhvIXRO/sMZnnSGciGDRvGEsJ5OFe2JocgQzoc+LXa0weDA7/xXNq8mBhl&#10;YNRtvPHGNlU1fjcvyFCpyQLBYkbgfhb0ZHzGDcgwvcIoB2R5O+cWZEiZfWeDDTaQ7+WTTz4h9tX4&#10;aOZ2vhvXRso7wnH5HkixhgamKCO3JS/IEBoWb/rAYiHvgpPiBmRQTegZ8ZJ5++QcZJokXJzQYGBQ&#10;0R/UNTEl4yksFWhgMlOTzMKfo8wAZBw75BWVMdJJcQAyXD3CikFGBk8gE56YPBl+UKUbE/qKwhw2&#10;sGuuuYZeMZ3nn3++Uqd4KgYgo2NEndAfTMFOEEYlDkAGtugTerdBn7yCTDMHxUh5pjA5Nk6A7Wl2&#10;m6s2IS/Bxw9AXjIDGbKCcIuaocAL++IAZPvvvz8yJQmPQW8CgIy+IbK7776b7pFT7vjjjy/EE0WK&#10;ZDn4RcNMMkV6RbkxyG688UY6RiiGwZw2fsUWZKT3QAGCvG+WfCEMyJAXk3rggQcqHeZzzz2niKkw&#10;pZKqRGr3YENmdMYgg/yDvROzmRMHgC3I4AgwGJYHM8iHlDj9JAiKzMUoQ6woaGkBDp7YwES65CPE&#10;/hRmAUs+HmOQ0WGyRlAPGbjNZrbyLVuQ4Ytg9zG+WSMwyCR9Yu906xYnuyTPno9V7YADDpgyZQoN&#10;YVLB/eyjifQ6bUBGeDCVZ/cQpmDRCmSc3fg0iZMxBnshIEN2YEtnYewIJ598svPphz6PBoanSxTL&#10;QrRAm+1SksG4TUgBRCPj+dWLViCTeQy2uHEnigIZ3SYCCi1NEoQC6cpYBZ4gAMoGVnhIn81KRv/J&#10;Q4ig7JNtW4FMKQUMzGMJKAsEmVYvrFZ8KvQHA3f//v0tA1UwkTzxxBPUxnYcQ3CyJcjIToKImgwz&#10;y7WsmIOMvYAAeUKybPJHFg4yQY2QVywLCI7kXlywZeCixqbKtghZl1MFFIHGlxw635GzVGgJMkIK&#10;+OogCOaClEsTBiBjnCQWsOlBJCBjIKSQSPjHUCEUK5qxkAOMnRE54GCOKmGMJcgYEWLhSG4zxVY6&#10;GfsCc4Al1qYH8YBMeILIpYUZ1tDuu++eBWQnnHCCLm3ABsZHn+WVYM/Yg4y0oJztFK1uXMy3y6uu&#10;ugphQds1bpsXYwMZI4KPysWU0tJQ11KSvqy66qokmuNJSJrhbWBZkGoPMsUA8/3YzHIJsiYmixMi&#10;HCE0EiQLWxUtrQHbFg2MXN1Jujk4WFmmPPwzNQ8yHFtIDReNDcYjXMkSKEDwQktT7PtFF12UXLfL&#10;npikm4tKA2sMYnuQySSLSmAzy+YrmQLEYdHYNB8zyDRnBKoonJhwFczfSUA8dJ34o9jtQYY+gBBI&#10;BGQzyyXIqm9iaL4XXngh7F9ZKLDfooFBwa3+ZtFPlCD7/7cR/0oGTrAVkUk5iYaHoUBoZAmy7Gtb&#10;uZKlrTa6GEsHeIz4pJs76aSTRGqCoKbo/phLuZLFvpIRQ0p+cn2vUDKTUNsksS1oO+aYY0qQVV3S&#10;ypWsaZBww6ZyeXCyaZxrg70SL7gIfTGwupsDes2vZBAVGZtl3tEIdTI0MAJ1ZAPD4JySbo4wSRHp&#10;OApwr0qES5o9yLBLMy7OPVWXq5QHzFey+rP4sz4R3CENDCM+Bouq1FlsaWhpuJXw5OK+hNMRFdTs&#10;QVZa/F1OKBrYBRdcALyACxpYrhxBUCAh2fIugSpoafEk46h5kHGlCJNMIKjNQhrJdrntttsmQeek&#10;TzIAL8A64ogjFE4Myy+ScGJ7kEEw4XuTh824mG+X9UH14YIBNDByBXBU5MLbqvtjOv4g8t95551M&#10;BmZbWN3p+c8NoJz3FXuQFUz1wfaNDQlfMtxlY4wXu5LBU5LLiKRXcFryTmGTz2NawwmjT59jAXdm&#10;OanWrBJLkHF9Al8dyZqM51cvmq9kvKwjlU2u0aJAhtELZqKyNObVwLLMN3Za4mPZPXFG4Vz3kUwl&#10;SzcsQYZkaAVvR5Egg2ZEJ7iQy7gT4UHGSgMzUenmMD2YaWBZJphnSAGulGmTJ0/OcrdDxmqzP2YJ&#10;MtJh0FaW3L/pALBayfDisSSwbdcKyDAxKJ0COhMrWYBINQhCiZGJPLoZL3nIDqP0J21AxkkZ4jXx&#10;julJ8rNMvRXIaGCXXXbBvGRskg25kiWhthMmTBBPKUxh7SQaW0lfoN9VXrvuuwM2IFMeHW6TyAIj&#10;jysZVVtm5ggDMmKH2NlJTYCTmzsGCtGQWNKQFY4EVgi0NOJmfSOM+m1ARrY5alCEn2WxXcmUmYOz&#10;+rfffmvQFd8gY0NEA1Pfxo0bV/jtmWhpUnGgQJJsyzfOjEFG95QbwEm+RVuQIS9l5lCIbN7iFWTY&#10;wMgcqy7Bp7AM3HUFCL5JBapgA8I15zUFizHIcH4wXuM8Og1g4ABk5MmhQ2Yaoj+QoYHJBoaxhwuw&#10;XEHEVT0kqkFudI9VVl+pj2IGMox8aBSEaUmA9sUByPgilVzdwGDmA2Skm5MGRrITNDCvS4UNMkjG&#10;0a9fP1G6R48e7SPo3AxkuhrL0mFYCU0HIKO6W2+9lTNUp06d8qLeLchINwdrQEduEku3b9/eBgRh&#10;3m3Xrp0ivuB9kOzT7SdhADKs0/j7MfTb51lJwOAGZFRHcCJzjJKRC2cOQUa6ufHjx9M6XEJ81SlB&#10;uWHQk70VnOu9e/fGN0DnyaPB7XrZ33VuJyMcizo5oOSax/SHnYGMCWYjx3zH+p+9f65AhheSu5Vo&#10;F1M+Nwq4mqSQ9XB958SJExkCqV9caWl5VzJuPhDHyVVKYiHBGcioC/8S/SO0OiTISDeHBoZaIw0s&#10;Hi6XAUDZK/v27YtHleFw7UaupC9NNpcXZEpEb++sdH+6TGqEDo/bJFdqbpuVDDxBtE+SndhUZQAI&#10;f6+gEonVzdAstbRcIAPWiBRkV70KN/si4n4lo0biqvEyrbzyyhmNeMbIaNu2rRL+soChgeE/9Tfr&#10;4WtGu+3Zs6cCVdDSOByY9SE7yGgLbjC2a+XAcltcbpfqGZdOZrfjGYCMlZJ0c7Bo2FPwr8VGqzdD&#10;Q5NvEXuHpsvuid+TZMogL2/lGUGGJJXZJOPzeSHoHmRIhCWX9SzL9RF5QcYCpuyh2DB1SUXdF/Qk&#10;JRwhy0tecWUEjU6U5CJ1krW/MQTdg4w2iKrgpMkpT2yqlJJLang5lBqdxNKxpZvzinXMy6NGjWLg&#10;WJhJCIcVN2NzWUCG/ieaOK6RvEtUxue9gIy2ZTXGe5jumsgIMpQ86cJ4PNDA3FosM05YsY+hJJAy&#10;TcLETJORqlQVZOTIhRGIKqZILU/FF8jY5hX9i4qWclqpCjLSzXGqVw2w1vCQFjvZxbYOINDSMMoj&#10;XrS0qgbndJCxLWCcY0ROSGMpAPUFMprEqKi70wk4a+6wmQIytDpuQJJ9Ems46eZqIpFOABSSuErX&#10;DxD/gqMlpcUUkDE7uqYOxhEUN09rmKr1CDKp57rymFigJlm8KSDjVlR1kZC1wKzlAECxbIIEojfc&#10;cAPCwb8yYMCA5njkKSCTUwFiM3qeV4R5BxkN8JXoSjbQJrW9sjQJMqyRMKTZEfByoIGVC1iTiARY&#10;ZIWZNGkS8uTfjh07Nn6sSZAhWIxwSBXdI5cP0BiLflcydQuWgRKusj5jO00BGbxCTgzSwLgOA5eR&#10;5Rdf969D4+aiXcX2DR8+vEE4cWOQYWDCTYJYQFjVs78xqhq8GAJkNEkAML5zxgb9pjLmPVnJlG6O&#10;ww4P404h3ZyB7bHuIdXcAOF+kTVCSxoacLJ7NgAZ/5ebSamEf7UEhimBQMZguIRB1y+we8Kd0vAE&#10;Mjz/KBb6ZeTIkbmSnbRYYDUYOMdwZMiShgzRYuUIqQQZKMSixI+kW7NMJ50XmuFApp4Rwq8viZOR&#10;QAarVrEVvkNtWwIcUUh0HgdG3bt3T0AGUUU7CcS1vBCxfz40yNA0xSfBujhixAguhpV1A896eYR0&#10;8hlgqT711FOxUHBsFBESkrcYUOi7qG72oMlbQ2iQ0T9wNmbMGAyJrPAwMPGXYbZFx4faWhZXEkCw&#10;nJ9Q8+HEo+/iTcbXp4svwpcCQKZBPvLII1LI8HlDJ5cyURZXEmAZ40vWfTzErGsPLaoUBjIGjHmW&#10;u3O1R/To0QOrWFFSqLN2OTnK1soJvVevXgHMrekCLBJk6hksuTZt2iARshMSyF9n8x1+OEOHDpWO&#10;z4XX4nUWXooHGSLAMIaFkKuKOA2QDthVTGnhwg3cARYw3Cro+NiAiLSQ1h9DiQJkEgSaqdy98IA5&#10;bMYjoxjmKb0PfKWDBg3ShWJo+m5jjeyHHxHIGAzOTfziMljD1Bs4cGAY55q9HIuqAdcwVChdwIMG&#10;NmzYMOdhIPZDiwtkGg/LPonKMXAgONSL/v372+dhs5dUhDXAktVlPLgsoZeRYSnCTtKlGEEmSWGz&#10;BmpsnQiRlE9kDYpWiIGnljBm7NiwhWFSkG8beCkuMNoSL8gkMtQLCC1a1QAcecvF12uZZcqUKfhL&#10;RLXAmo2dQslvIy+xg0ziw9EJBUqOc8gtuDux5RZu/gk2tXjeiL6EMSbPG35urF81AS+JqDZApr7C&#10;RYNoQLIx0Rg5inJKwLlelLfEN8gYF18XdzeJ9cmoseAPHjxYF27WUKklkCViJZFpZcZyrmZBL6kn&#10;6xqrFHll8WMmLvMuXbrAFq4hYFV2tSZBxgBgE3AOYCY6dOigPJ3oKASKkc+c4LlaNHxgjKDnMCbg&#10;dWpExK5i9OIyHpbwml6taxVklR8KVzHgS2FtSy7XZVtBb8OAxGaqS7XiLGx87777LilkuR1HjEJK&#10;q1atCLHEHD116tQ4u523V/UAsmTM7JjkRiDSk/NXkkOKnHKcwphIIhYx9ha7yKHC04exY8fSH07N&#10;MFAELOyo9Llr167krExow3nnMtrn6wpklVIGUkOGDEGVacCFJJKASMNjjz32+uuvD3NAI4cFbREs&#10;SbsJqoSt1q1b00OMXsroWa+lbkGWTBjaG1npmUj2IFQc5jXRpmHzseBR9vunEPkDKyQpWRKQwEGt&#10;fAWlUJVBG1TltJK0CPWePpBCh/5gbS6EpxoeyvUPsgYyxTjOiYFrjsjs37lzZ1J/pWT/wvwLKNNL&#10;oggmSNIfMEpUebdu3WiLWFzabZn+sRYHsia/49f+KRwg+lQUXDfo4+mF/a7yFRR2VRZmLw6/LBm0&#10;WILMQGjlK/kkUIIsn7zKpw0kUILMQGjlK/kkUIIsn7zKpw0kUILMQGjlK/kkUIIsn7zKpw0kUILM&#10;QGjlK/kkUIIsn7zKpw0kUILMQGjlK/kkUIIsn7zKpw0kUILMQGjlK/kk8D9pPmUgqSb2VQAAAABJ&#10;RU5ErkJgglBLAwQKAAAAAAAAACEAYPpk1i4LAAAuCwAAFAAAAGRycy9tZWRpYS9pbWFnZTEucG5n&#10;iVBORw0KGgoAAAANSUhEUgAAAMgAAADCCAIAAACDoRqvAAAAAXNSR0IArs4c6QAAAAlwSFlzAAAO&#10;wwAADsMBx2+oZAAACtNJREFUeF7tnOu22yoMhE/O+79zmy53udmxje5iBOrPLozF6GMkSHZev379&#10;+q//tQLeCvzvPWHP1wr8UaDBag5CFGiwQmTtSRusZiBEgQYrRNaetMFqBkIUaLBCZO1JG6xmIESB&#10;BitE1p60wWoGQhRosEJk7Ulf/VnhJwSv10vBRGt4FW1fsHQM8bHbnLaNwIomaczcbpwtDtZcmJ5Q&#10;2wGyBcHChGk3yNYBy4UnnZdMfDW/50seWR4sdVJ1DPHTAxsYfwmWkYXBkmYumqRxGmpFa0HqeLYk&#10;WPwkzYXpKT3V4+dgVwwsZkowebq5ReTdx1ZZzo+r5ipBc5CqspYdCCvgWCRSdXlSEFZlsdBgbYWU&#10;6CNLfLxAwdoWqWXwQgRrTBX+ZuUcmvhjiu4xLLAaKd0NBeBmAwJrQBWgcHzLcRxZSCIIsArp5UiJ&#10;eqoScs0Hq4RMagjiHnzSDcTdZ4LVSBmxQxZw2h9TIItizHfa4wNzIs+S0UHOcSxwG48W3X1+QD0n&#10;OBagCu6ZTp7wybom+la2Y90uFaTfTKYh4nU48qaChbPsiKSCzAlSEPJKYVOVQx5IWUxyrKZKQdUp&#10;mqJVmO5bGWA1VVKqroqVYyu8FDZVdqqkMxzj59bEWLCaKhETb7l8LwjebCmsThTz49cx4l7cVPEz&#10;FP19IZfayl/Oe2SUYzVV/DT4uhTzvdEvDWnemyrH7HqVlOSk+IOVvABmCtGGMQ3Di6pj+ZmpcS6F&#10;maGjscKPh0kVf0LmyFtMg4JxBuu6Qt89x1QQdpjo3BchXRpbnmDlHz1gAboGJkJqcAtlX3IEr9eo&#10;3MBqqgYpH5SbKVdNV7bcC6JP895UPd4TDn/240jwLPVC3+vmWHaLXmyGce07jSo0uxMldQBrVWks&#10;WYm+SbfEdj4bWhCtpbCp+sqxCCkE9YJicHAsl92zwCTM2neuNCijIEqawFpbGlGGREYlmjl6cFBB&#10;1JfCpupIuQ4pNPXc4zE5VvRmAp9fWvs2KYLHMpVguQMOztA1PJ1RwS7TvSAqwfoSKOdTApCsqI3q&#10;qXSCqOcbhgYs9+t/EGLIMIxI3TZkvukklyAaYEm0Bqw97Wqx2ndLmCPlYrAsFIu2C85gu1GBF8GB&#10;1Op0i8Hayq68kCpUBL1MSwaWml8c++FHskPt46ihS7oMrE3sytGoKhZBF9MSgKUjl7MnoMYMlqn7&#10;Ut4Cd36K1AvAWt6uSKOC2gChwdhNSw9W6MKSJyeRUgu9gF3pcsEFS2GGuoDyn3KvfecSVqJKCgAX&#10;rCXrIGlU+ZTjvFFt0scSlGDhrF8XCYmUUdZCF1d8AUWmxQLra0a76PzFRIyMq32LFUFLollgRWR3&#10;ypykUU2JasmX7gIWiZRld36RsVLProaeBmuBOphQ+9QJAH/wa7/x2ywaLPCVj8Mjjcp9dW1Xi58K&#10;SaQca99iPbvLZlvTsbr2ucBxOwmzGhJglWuwSKPKVDzCFOPif5pZt4p1HItESicQM5HdWn0JtQhY&#10;XfuYGyBtWHmwSKNKkLLt6iry6E/swRuscRcZWvg+ddyEKikMVR2ra1+CE1teUQ8shNrXF1ckc5XA&#10;IpFKK3+HrJsUQZKh2wFlwOrap0vw01PHLmXedipeXQAs0qgUy7Y/UtquPoMPYuvxVCg9BdhTdXNk&#10;ZfyWdcR7yTnrUnWLEbOFECGB61hd+0i+RQNCC981EkSwMGtf6ZPgeJeKAGUOxgKLRIpp2szFK4aV&#10;K4KkpAoROI8AgdW1j5Mw0ZiJkkKANWtXiZJU6+JqIKnuFyikWk0Gi0Rqeu2r2Frld1RYzftEo5bu&#10;vyrjpxvVKdQcxyKNCi2R+D07mqTZYJHrx6l9hYogoPenggW4fjRrlMZDblTphF7jk8CCXT+pI3IR&#10;RN6o4WCRSAHWPvwiiNOkP+3MWLCQtxTpVbADEG4TSHGiwCKNioxs+gDAIohvVIHXDSRSyLUPtgiS&#10;qk7fh18BODtW176IBFdU1Q2scltqQABOEayrqs/fFZZoJ5leAkXVU8z57cSXLGQAbo51lSDnU3Qm&#10;LrWGFWrSs68bSKIxM41gV2vYv49jfWJU16imU7WAUflfNxw8FTWq6fZZt0nPLoXTUyUNYKJdVbxN&#10;IOUdlUL1L+aSb+0BhwJVjEp6JHwvzafHqg7KFLta0qj8e6y6bOVTtVKT3j0WCvlr3CaQaspK4UAU&#10;8k2YAzLtqqhR6ZJOgLX29UEyVTifz1g2ORMJmWNZAtr22aJGZczXvmAl2FWV2wQjQ7ePj77dcD6g&#10;uMaIiNVxzhyqFqh96tTv61iOmH5NtWft+xJhR7BC7WqT2wRyW2rA0p0/yVByBsRRtZ5RWRLNAot5&#10;wswhA/MtOxiVCAMWWNdcWlieSEaEXa1nVEeCjCnmgiWidSI6g1e7U7XVbYIUAC5YmKxMjGrt7ybY&#10;hdWDZbRKe+iiGRztagejsidXAJbUDEWJDx3sS9Xg2rOuRGP9FesSgLVMC6+DeNUmPSitMrAU5Oqy&#10;6PiUi13tcJvg+wGUDKwguh0xun668vU/0r2xj1G53DKcaovBkiYmDpromXdo0kkN1ekWg1XItCxF&#10;cM/bBPthUO9Y7yfVFJP7w3GAmqo2qjMLlkQ7ONY7DkfSHdlSTLWnUfl2V39nU1OptgRFvqWPKGLb&#10;+dx3aw1qMI5k+TiWNPGh45uqUHmZk+vBuhJdsSDudptwi4ViK5J46cG67eKns8XXqJv0JziMRXDB&#10;UiiiaiCri7LkngYZEOQFJsfCNK1xwtqoPvXhb0XpNrCChcMWR6OdbxOuZAR51VKlkKSqm3SO5Tj2&#10;AA6OhWNaT9ptfkeVdhL8UWQdISVtg7NpFGMG722kplAVfkEaWsUPyZ6o6iZd4d+KXf30iE8pPGa/&#10;Nb8EtkRt6eY/7XybDseqdebCE6x8tm5l6vInMp4IqkJKIY5vfeq7uVGN2wYRiMzBzo41qInMgPjD&#10;mEW2kcqnKsSxnthicsAEizlbkM8zg8QZxpTLMeAQx5p7HjnJbqqevOqpG64B1sRmq5E6EUk7Bn5B&#10;yfqpSAvITyZsz/0sySxqJD87UaLwUvgEUETVt8OanPi41z3dD6dJFO5YgzJvr/QnnWl6xaHgOHNc&#10;leAHmQTWOyCE1fJ1qTsSROc8sCaeUOpSIo18YlOV3bxfpQHZUtKcgY9HUzW8eb/mI7OdB6fBKzw0&#10;qt7rmgDWoGePOCp6JQ92HkCq/rTUE89T/TUEI6zIAs4EK/Qmwpgz/McxjerUbT5Yg5sI+0UXPh+K&#10;CJGNCgussXU1Xv+y9XoNQJzY1dyc/bGiqSOcwmksj4yPNVBJ/GsTaDGRB0O0gC24MJ8tR9XkU+FA&#10;1sZr3Hoe0iHvMYjm/YmwbfFaYOHQYJFNPf7GZRY7ZnsO7lKfiy0AFqcoVCeMtKhyC6wBFtO6zh2D&#10;3Hz82NbDU/DnyCorQrzH4lcN5v6GLRzV4+dkqpJjfa2Hnx6EOlIrWg464zGFwZLWx/zKIoUJYQPY&#10;kfqbl3LFW303QUpmkULHUD7rpAheA8o71lUIe469xOXMY6GZM/+sMQuC9e9gwj5z5au/Kk+1T4U6&#10;DqY72fIw/bhJ2Wq1yWa2p7arNe86G/uxyQylc2eGbpVfuceyo9YzqBWY81c66nD7wSoKNFhVMlUs&#10;zgarWMKqhNtgVclUsTgbrGIJqxJug1UlU8XibLCKJaxKuA1WlUwVi7PBKpawKuH+BrLsWt83ywXC&#10;AAAAAElFTkSuQmCCUEsDBBQABgAIAAAAIQAkx2+d4AAAAAkBAAAPAAAAZHJzL2Rvd25yZXYueG1s&#10;TI9Ba8JAFITvhf6H5Qm91U10bULMRkTanqSgFkpvz+wzCWZ3Q3ZN4r/v9tQehxlmvsk3k27ZQL1r&#10;rJEQzyNgZEqrGlNJ+Dy9PafAnEejsLWGJNzJwaZ4fMgxU3Y0BxqOvmKhxLgMJdTedxnnrqxJo5vb&#10;jkzwLrbX6IPsK656HEO5bvkiil64xsaEhRo72tVUXo83LeF9xHG7jF+H/fWyu3+fVh9f+5ikfJpN&#10;2zUwT5P/C8MvfkCHIjCd7c0ox1oJiUiWISpBhAfBT0W6AnaWsEiEAF7k/P+D4gcAAP//AwBQSwEC&#10;LQAUAAYACAAAACEAsYJntgoBAAATAgAAEwAAAAAAAAAAAAAAAAAAAAAAW0NvbnRlbnRfVHlwZXNd&#10;LnhtbFBLAQItABQABgAIAAAAIQA4/SH/1gAAAJQBAAALAAAAAAAAAAAAAAAAADsBAABfcmVscy8u&#10;cmVsc1BLAQItABQABgAIAAAAIQAfJRZ57AYAAAIjAAAOAAAAAAAAAAAAAAAAADoCAABkcnMvZTJv&#10;RG9jLnhtbFBLAQItABQABgAIAAAAIQA3J0dhzAAAACkCAAAZAAAAAAAAAAAAAAAAAFIJAABkcnMv&#10;X3JlbHMvZTJvRG9jLnhtbC5yZWxzUEsBAi0ACgAAAAAAAAAhAKYb8tsGAwAABgMAABQAAAAAAAAA&#10;AAAAAAAAVQoAAGRycy9tZWRpYS9pbWFnZTMucG5nUEsBAi0ACgAAAAAAAAAhANzB7WoGGQAABhkA&#10;ABQAAAAAAAAAAAAAAAAAjQ0AAGRycy9tZWRpYS9pbWFnZTIucG5nUEsBAi0ACgAAAAAAAAAhAGD6&#10;ZNYuCwAALgsAABQAAAAAAAAAAAAAAAAAxSYAAGRycy9tZWRpYS9pbWFnZTEucG5nUEsBAi0AFAAG&#10;AAgAAAAhACTHb53gAAAACQEAAA8AAAAAAAAAAAAAAAAAJTIAAGRycy9kb3ducmV2LnhtbFBLBQYA&#10;AAAACAAIAAACAAAyMwAAAAA=&#10;">
                      <v:shape id="AutoShape 2042" o:spid="_x0000_s2249" type="#_x0000_t32" style="position:absolute;left:3455;top:6960;width:582;height:0;rotation: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ccqsUAAADbAAAADwAAAGRycy9kb3ducmV2LnhtbESPT2vCQBTE74LfYXlCL6Kbig2SuopU&#10;/HPpQVvp9ZF9JtHs25jdmuind4VCj8PMb4aZzltTiivVrrCs4HUYgSBOrS44U/D9tRpMQDiPrLG0&#10;TApu5GA+63ammGjb8I6ue5+JUMIuQQW591UipUtzMuiGtiIO3tHWBn2QdSZ1jU0oN6UcRVEsDRYc&#10;FnKs6COn9Lz/NQri1f1yOXwuZXsom7Fdn3503N8o9dJrF+8gPLX+P/xHb3Xg3uD5JfwAO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ccqsUAAADbAAAADwAAAAAAAAAA&#10;AAAAAAChAgAAZHJzL2Rvd25yZXYueG1sUEsFBgAAAAAEAAQA+QAAAJMDAAAAAA==&#10;" strokeweight="1pt">
                        <v:stroke dashstyle="dash" endarrow="classic"/>
                      </v:shape>
                      <v:group id="Group 2043" o:spid="_x0000_s2250" style="position:absolute;left:3296;top:4555;width:1012;height:2696" coordorigin="3296,4555" coordsize="1012,26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tIpE8UAAADbAAAADwAAAGRycy9kb3ducmV2LnhtbESPT2vCQBTE74V+h+UV&#10;ejObtGglZhWRtvQQBLUg3h7ZZxLMvg3Zbf58e7dQ6HGYmd8w2WY0jeipc7VlBUkUgyAurK65VPB9&#10;+pgtQTiPrLGxTAomcrBZPz5kmGo78IH6oy9FgLBLUUHlfZtK6YqKDLrItsTBu9rOoA+yK6XucAhw&#10;08iXOF5IgzWHhQpb2lVU3I4/RsHngMP2NXnv89t1N11O8/05T0ip56dxuwLhafT/4b/2l1aweIP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SKRPFAAAA2wAA&#10;AA8AAAAAAAAAAAAAAAAAqgIAAGRycy9kb3ducmV2LnhtbFBLBQYAAAAABAAEAPoAAACcAwAAAAA=&#10;">
                        <v:shape id="Рисунок 119" o:spid="_x0000_s2251" type="#_x0000_t75" style="position:absolute;left:3584;top:5812;width:380;height:3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VhrPEAAAA2wAAAA8AAABkcnMvZG93bnJldi54bWxEj9FqwkAQRd8L/sMygm91o1iV1FVEkEqh&#10;qEk/YMhOk9TsbMhuTfz7zkOhj8Ode+bMZje4Rt2pC7VnA7NpAoq48Lbm0sBnfnxegwoR2WLjmQw8&#10;KMBuO3raYGp9z1e6Z7FUAuGQooEqxjbVOhQVOQxT3xJL9uU7h1HGrtS2w17grtHzJFlqhzXLhQpb&#10;OlRU3LIfJxqLuaYi6/P3Y3m+vJ0/8uvy5duYyXjYv4KKNMT/5b/2yRpYiaz8IgDQ2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VhrPEAAAA2wAAAA8AAAAAAAAAAAAAAAAA&#10;nwIAAGRycy9kb3ducmV2LnhtbFBLBQYAAAAABAAEAPcAAACQAwAAAAA=&#10;">
                          <v:imagedata r:id="rId46" o:title=""/>
                        </v:shape>
                        <v:shape id="Рисунок 120" o:spid="_x0000_s2252" type="#_x0000_t75" style="position:absolute;left:3519;top:6368;width:445;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kHmXFAAAA2wAAAA8AAABkcnMvZG93bnJldi54bWxEj0FrwkAUhO+F/oflFbzVTSotJrqKFkTB&#10;Q1FT6PGRfSbR7NuQ3Sbpv+8KgsdhZr5h5svB1KKj1lWWFcTjCARxbnXFhYLstHmdgnAeWWNtmRT8&#10;kYPl4vlpjqm2PR+oO/pCBAi7FBWU3jeplC4vyaAb24Y4eGfbGvRBtoXULfYBbmr5FkUf0mDFYaHE&#10;hj5Lyq/HX6PAvUf2sp8ctt9xPNmes6/dNVn/KDV6GVYzEJ4G/wjf2zutYJrA7Uv4AXLx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ZB5lxQAAANsAAAAPAAAAAAAAAAAAAAAA&#10;AJ8CAABkcnMvZG93bnJldi54bWxQSwUGAAAAAAQABAD3AAAAkQMAAAAA&#10;">
                          <v:imagedata r:id="rId44" o:title=""/>
                        </v:shape>
                        <v:shape id="Text Box 2046" o:spid="_x0000_s2253" type="#_x0000_t202" style="position:absolute;left:3296;top:6495;width:490;height:7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lz8YA&#10;AADbAAAADwAAAGRycy9kb3ducmV2LnhtbESPQWvCQBSE70L/w/IKvZlNLEibuoZSqehFNNpDb6/Z&#10;ZxLMvk2zq4n/visIPQ4z8w0zywbTiAt1rrasIIliEMSF1TWXCg77z/ELCOeRNTaWScGVHGTzh9EM&#10;U2173tEl96UIEHYpKqi8b1MpXVGRQRfZljh4R9sZ9EF2pdQd9gFuGjmJ46k0WHNYqLClj4qKU342&#10;Cr5+Ntdm1z5/x3W/3g7L322+WJZKPT0O728gPA3+P3xvr7SC1wRuX8IP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hlz8YAAADbAAAADwAAAAAAAAAAAAAAAACYAgAAZHJz&#10;L2Rvd25yZXYueG1sUEsFBgAAAAAEAAQA9QAAAIsDAAAAAA==&#10;" filled="f" stroked="f">
                          <v:textbox style="layout-flow:vertical;mso-layout-flow-alt:bottom-to-top">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v:textbox>
                        </v:shape>
                        <v:roundrect id="AutoShape 2047" o:spid="_x0000_s2254" style="position:absolute;left:3541;top:5045;width:522;height:1012;rotation:9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yXpsEA&#10;AADcAAAADwAAAGRycy9kb3ducmV2LnhtbERPS4vCMBC+L+x/CLPgbU19INo1yq4gePCiFfQ4NGPb&#10;tZmUJNr6740geJuP7znzZWdqcSPnK8sKBv0EBHFudcWFgkO2/p6C8AFZY22ZFNzJw3Lx+THHVNuW&#10;d3Tbh0LEEPYpKihDaFIpfV6SQd+3DXHkztYZDBG6QmqHbQw3tRwmyUQarDg2lNjQqqT8sr8aBUPf&#10;7k7ZYXv+/6P76DhraVo7Uqr31f3+gAjUhbf45d7oOH80hucz8QK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sl6bBAAAA3AAAAA8AAAAAAAAAAAAAAAAAmAIAAGRycy9kb3du&#10;cmV2LnhtbFBLBQYAAAAABAAEAPUAAACGAwAAAAA=&#10;" strokeweight="2pt">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5-рәсім</w:t>
                                </w:r>
                              </w:p>
                            </w:txbxContent>
                          </v:textbox>
                        </v:roundrect>
                        <v:shape id="AutoShape 2048" o:spid="_x0000_s2255" type="#_x0000_t32" style="position:absolute;left:3735;top:4555;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3w8MAAADcAAAADwAAAGRycy9kb3ducmV2LnhtbERPS2vCQBC+C/0PyxS8SN0oQdPUVdpC&#10;oXgzkZLjkB2T0OxsyG4e/fddodDbfHzPOZxm04qRetdYVrBZRyCIS6sbrhRc84+nBITzyBpby6Tg&#10;hxycjg+LA6baTnyhMfOVCCHsUlRQe9+lUrqyJoNubTviwN1sb9AH2FdS9ziFcNPKbRTtpMGGQ0ON&#10;Hb3XVH5ng1EwtOdVPnz5zVi9jftb8pwUc+GUWj7Ory8gPM3+X/zn/tRhfhzD/ZlwgTz+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2h98PDAAAA3AAAAA8AAAAAAAAAAAAA&#10;AAAAoQIAAGRycy9kb3ducmV2LnhtbFBLBQYAAAAABAAEAPkAAACRAwAAAAA=&#10;" strokeweight="1pt"/>
                        <v:shape id="Рисунок 124" o:spid="_x0000_s2256" type="#_x0000_t75" style="position:absolute;left:3518;top:4681;width:446;height:3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ZPgPCAAAA3AAAAA8AAABkcnMvZG93bnJldi54bWxET0uLwjAQvi/4H8IIe1k0dVlEqlFEEfXo&#10;A/Q4JGNbbSalibX66zcLC97m43vOZNbaUjRU+8KxgkE/AUGsnSk4U3A8rHojED4gGywdk4IneZhN&#10;Ox8TTI178I6afchEDGGfooI8hCqV0uucLPq+q4gjd3G1xRBhnUlT4yOG21J+J8lQWiw4NuRY0SIn&#10;fdvfrYJdc1o+G7fefhmpb8Vhc9Xn11Wpz247H4MI1Ia3+N+9MXH+zxD+nokXyOk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P2T4DwgAAANwAAAAPAAAAAAAAAAAAAAAAAJ8C&#10;AABkcnMvZG93bnJldi54bWxQSwUGAAAAAAQABAD3AAAAjgMAAAAA&#10;">
                          <v:imagedata r:id="rId17" o:title=""/>
                          <v:path arrowok="t"/>
                        </v:shape>
                        <v:shape id="AutoShape 2050" o:spid="_x0000_s2257" type="#_x0000_t32" style="position:absolute;left:3746;top:5026;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ag8sEAAADcAAAADwAAAGRycy9kb3ducmV2LnhtbERP32vCMBB+H+x/CDfY20w7mUhnFCe4&#10;7VVb9nw0Z1PXXGKT2frfL4Lg2318P2+xGm0nztSH1rGCfJKBIK6dbrlRUJXblzmIEJE1do5JwYUC&#10;rJaPDwsstBt4R+d9bEQK4VCgAhOjL6QMtSGLYeI8ceIOrrcYE+wbqXscUrjt5GuWzaTFllODQU8b&#10;Q/Xv/s8q8NXU5evT5Wtbl8ZXQ/7zMT1+KvX8NK7fQUQa4118c3/rNP9tBtdn0gVy+Q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9qDywQAAANwAAAAPAAAAAAAAAAAAAAAA&#10;AKECAABkcnMvZG93bnJldi54bWxQSwUGAAAAAAQABAD5AAAAjwMAAAAA&#10;" strokeweight="1pt">
                          <v:stroke endarrow="block"/>
                        </v:shape>
                        <v:shape id="AutoShape 2051" o:spid="_x0000_s2258" type="#_x0000_t32" style="position:absolute;left:3746;top:6108;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ZNBEsIAAADdAAAADwAAAGRycy9kb3ducmV2LnhtbERPz0/CMBS+m/A/NI/Em3QDYsikLNME&#10;4SosnF/W5zpdX+ta2fjv6cHE45fv97acbC+uNITOsYJ8kYEgbpzuuFVQn/dPGxAhImvsHZOCGwUo&#10;d7OHLRbajfxB11NsRQrhUKACE6MvpAyNIYth4Txx4j7dYDEmOLRSDzimcNvLZZY9S4sdpwaDnt4M&#10;Nd+nX6vA1yuXVz+3w745G1+P+eV19fWu1ON8ql5ARJriv/jPfdQKltk6zU1v0hOQu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PZNBEsIAAADdAAAADwAAAAAAAAAAAAAA&#10;AAChAgAAZHJzL2Rvd25yZXYueG1sUEsFBgAAAAAEAAQA+QAAAJADAAAAAA==&#10;" strokeweight="1pt">
                          <v:stroke endarrow="block"/>
                        </v:shape>
                      </v:group>
                    </v:group>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65888" behindDoc="0" locked="0" layoutInCell="1" allowOverlap="1">
                      <wp:simplePos x="0" y="0"/>
                      <wp:positionH relativeFrom="column">
                        <wp:posOffset>1769745</wp:posOffset>
                      </wp:positionH>
                      <wp:positionV relativeFrom="paragraph">
                        <wp:posOffset>154305</wp:posOffset>
                      </wp:positionV>
                      <wp:extent cx="0" cy="165100"/>
                      <wp:effectExtent l="54610" t="10160" r="59690" b="24765"/>
                      <wp:wrapNone/>
                      <wp:docPr id="63" name="AutoShape 21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13" o:spid="_x0000_s1026" type="#_x0000_t32" style="position:absolute;margin-left:139.35pt;margin-top:12.15pt;width:0;height:13pt;z-index:25296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4xSZNQIAAGEEAAAOAAAAZHJzL2Uyb0RvYy54bWysVFFv2yAQfp+0/4B4T20nbppacarKTvbS&#10;rZHa/QAC2EbDgIDEiab99x04ydbuZZqWB3LA3X3f3X14+XDsJTpw64RWJc5uUoy4opoJ1Zb46+tm&#10;ssDIeaIYkVrxEp+4ww+rjx+Wgyn4VHdaMm4RJFGuGEyJO+9NkSSOdrwn7kYbruCy0bYnHra2TZgl&#10;A2TvZTJN03kyaMuM1ZQ7B6f1eIlXMX/TcOqfm8Zxj2SJgZuPq43rLqzJakmK1hLTCXqmQf6BRU+E&#10;AtBrqpp4gvZW/JGqF9Rqpxt/Q3Wf6KYRlMcaoJosfVfNS0cMj7VAc5y5tsn9v7T0y2FrkWAlns8w&#10;UqSHGT3uvY7QaJpls9CiwbgCPCu1taFIelQv5knTbw4pXXVEtTz6v54MhGchInkTEjbOANBu+KwZ&#10;+BCAiP06NrYPKaET6BjHcrqOhR89ouMhhdNsfpulcWIJKS5xxjr/ieseBaPEzlsi2s5XWimYvbZZ&#10;RCGHJ+cDK1JcAgKo0hshZZSAVGgAiOkdIIQrp6Vg4TZubLurpEUHElQUf7HGd25W7xWL2TpO2Pps&#10;eyIk2MjH5ngroF2S4wDXc4aR5PBwgjXykyogQunA+GyNQvp+n96vF+tFPsmn8/UkT+t68rip8sl8&#10;k93d1rO6qursRyCf5UUnGOMq8L+IOsv/TjTn5zXK8Srra6eSt9ljS4Hs5T+SjrMP4x6Fs9PstLWh&#10;uiAD0HF0Pr+58FB+30evX1+G1U8AAAD//wMAUEsDBBQABgAIAAAAIQDW96kL3AAAAAkBAAAPAAAA&#10;ZHJzL2Rvd25yZXYueG1sTI9NT8MwDIbvSPyHyEhc0JbSjW0qTSeKVMR1A+2cNaYta5wqSbfy7zHi&#10;ADd/PHr9ON9Othdn9KFzpOB+noBAqp3pqFHw/lbNNiBC1GR07wgVfGGAbXF9levMuAvt8LyPjeAQ&#10;CplW0MY4ZFKGukWrw9wNSLz7cN7qyK1vpPH6wuG2l2mSrKTVHfGFVg/43GJ92o9WwZ2z5WeoTi/l&#10;uKwrX64Or9ikSt3eTE+PICJO8Q+GH31Wh4Kdjm4kE0SvIF1v1oxysVyAYOB3cFTwkCxAFrn8/0Hx&#10;DQAA//8DAFBLAQItABQABgAIAAAAIQC2gziS/gAAAOEBAAATAAAAAAAAAAAAAAAAAAAAAABbQ29u&#10;dGVudF9UeXBlc10ueG1sUEsBAi0AFAAGAAgAAAAhADj9If/WAAAAlAEAAAsAAAAAAAAAAAAAAAAA&#10;LwEAAF9yZWxzLy5yZWxzUEsBAi0AFAAGAAgAAAAhAK7jFJk1AgAAYQQAAA4AAAAAAAAAAAAAAAAA&#10;LgIAAGRycy9lMm9Eb2MueG1sUEsBAi0AFAAGAAgAAAAhANb3qQvcAAAACQEAAA8AAAAAAAAAAAAA&#10;AAAAjwQAAGRycy9kb3ducmV2LnhtbFBLBQYAAAAABAAEAPMAAACYBQAAAAA=&#10;" strokeweight="1pt">
                      <v:stroke endarrow="block"/>
                    </v:shape>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62816" behindDoc="0" locked="0" layoutInCell="1" allowOverlap="1">
                      <wp:simplePos x="0" y="0"/>
                      <wp:positionH relativeFrom="column">
                        <wp:posOffset>1639570</wp:posOffset>
                      </wp:positionH>
                      <wp:positionV relativeFrom="paragraph">
                        <wp:posOffset>-8890</wp:posOffset>
                      </wp:positionV>
                      <wp:extent cx="331470" cy="642620"/>
                      <wp:effectExtent l="16510" t="15875" r="17145" b="14605"/>
                      <wp:wrapNone/>
                      <wp:docPr id="62" name="AutoShape 2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31470" cy="64262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0" o:spid="_x0000_s2259" style="position:absolute;left:0;text-align:left;margin-left:129.1pt;margin-top:-.7pt;width:26.1pt;height:50.6pt;rotation:90;z-index:25296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vg4SAIAAIYEAAAOAAAAZHJzL2Uyb0RvYy54bWysVFFv0zAQfkfiP1h+p2myLmPR0mnqGEIa&#10;MDH4Aa7tNAbHZ2y36fbrOV+70sIbIg+Wz2d/d993d7m63g6WbXSIBlzLy8mUM+0kKONWLf/29e7N&#10;W85iEk4JC063/ElHfj1//epq9I2uoAerdGAI4mIz+pb3KfmmKKLs9SDiBLx26OwgDCKhGVaFCmJE&#10;9MEW1XRaFyME5QNIHSOe3u6cfE74Xadl+tx1USdmW465JVoDrcu8FvMr0ayC8L2R+zTEP2QxCOMw&#10;6AHqViTB1sH8BTUYGSBClyYShgK6zkhNHJBNOf2DzWMvvCYuKE70B5ni/4OVnzYPgRnV8rrizIkB&#10;a3SzTkChWVWWJNHoY4M3H/1DyCSjvwf5IzIHi164lb4JAcZeC4WJlVnS4uRBNiI+ZcvxIygMIDAA&#10;qbXtwsACYFXOZ9P80SmqwrZUoqdDifQ2MYmHZ2fl7AILKdFVz6q6ovwK0WSonJsPMb3XMLC8aXmA&#10;tVNfsA0IWWzuY6IyqT1Xob5z1g0Wi74RlpV1XV8QA9HsLyP2CyZxB2vUnbGWjLBaLmxg+LTld/Tt&#10;H8fja9axseVV5khpnDjjMQaJ8ELp5BoRoW7NQr9zivZJGLvbY5rW7ZXPYucJiE3aLrdU3fPLOmeW&#10;z5agnrAYJDsqicOLOvUQnjkbcRBaHn+uRdCc2Q8OC3pZzmZ5csiYnV+g4iwce5bHHuEkQrU8cbbb&#10;LtJu2tY+mFWPkUqSwEHuss6kl27ZZbUngM2Ou5NpOrbp1u/fx/wXAAAA//8DAFBLAwQUAAYACAAA&#10;ACEAqerF/t0AAAAJAQAADwAAAGRycy9kb3ducmV2LnhtbEyPTU/DMAyG70j8h8hI3Fi6BdhWmk6A&#10;xI3LPiQ4Zo3XFhKnarK1+/d4J3az5VePn7dYjd6JE/axDaRhOslAIFXBtlRr2G0/HhYgYjJkjQuE&#10;Gs4YYVXe3hQmt2GgNZ42qRYMoZgbDU1KXS5lrBr0Jk5Ch8S3Q+i9Sbz2tbS9GRjunZxl2bP0piX+&#10;0JgO3xusfjdHr2EWh/X3dvd5+HnDs/paDrhwPWp9fze+voBIOKb/MFz0WR1KdtqHI9koHDOUmnP0&#10;MkxBcECpxyWIvYb5kwJZFvK6QfkHAAD//wMAUEsBAi0AFAAGAAgAAAAhALaDOJL+AAAA4QEAABMA&#10;AAAAAAAAAAAAAAAAAAAAAFtDb250ZW50X1R5cGVzXS54bWxQSwECLQAUAAYACAAAACEAOP0h/9YA&#10;AACUAQAACwAAAAAAAAAAAAAAAAAvAQAAX3JlbHMvLnJlbHNQSwECLQAUAAYACAAAACEA5Ir4OEgC&#10;AACGBAAADgAAAAAAAAAAAAAAAAAuAgAAZHJzL2Uyb0RvYy54bWxQSwECLQAUAAYACAAAACEAqerF&#10;/t0AAAAJAQAADwAAAAAAAAAAAAAAAACiBAAAZHJzL2Rvd25yZXYueG1sUEsFBgAAAAAEAAQA8wAA&#10;AKwFAAAAAA==&#10;" strokeweight="2pt">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2-рәсім</w:t>
                            </w:r>
                          </w:p>
                        </w:txbxContent>
                      </v:textbox>
                    </v:roundrect>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826112" behindDoc="0" locked="0" layoutInCell="1" allowOverlap="1" wp14:anchorId="6A343287" wp14:editId="6F834745">
                  <wp:simplePos x="0" y="0"/>
                  <wp:positionH relativeFrom="column">
                    <wp:posOffset>1666875</wp:posOffset>
                  </wp:positionH>
                  <wp:positionV relativeFrom="paragraph">
                    <wp:posOffset>127635</wp:posOffset>
                  </wp:positionV>
                  <wp:extent cx="241300" cy="199390"/>
                  <wp:effectExtent l="0" t="0" r="0" b="0"/>
                  <wp:wrapNone/>
                  <wp:docPr id="501" name="Рисунок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41300" cy="1993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66912" behindDoc="0" locked="0" layoutInCell="1" allowOverlap="1">
                      <wp:simplePos x="0" y="0"/>
                      <wp:positionH relativeFrom="column">
                        <wp:posOffset>1769745</wp:posOffset>
                      </wp:positionH>
                      <wp:positionV relativeFrom="paragraph">
                        <wp:posOffset>140335</wp:posOffset>
                      </wp:positionV>
                      <wp:extent cx="0" cy="165100"/>
                      <wp:effectExtent l="54610" t="11430" r="59690" b="23495"/>
                      <wp:wrapNone/>
                      <wp:docPr id="61" name="AutoShape 2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651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114" o:spid="_x0000_s1026" type="#_x0000_t32" style="position:absolute;margin-left:139.35pt;margin-top:11.05pt;width:0;height:13pt;z-index:25296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MjpNAIAAGEEAAAOAAAAZHJzL2Uyb0RvYy54bWysVMGO2yAQvVfqPyDuWZvUm81acVYrO+ll&#10;20ba7QcQwDEqBgQkTlT13zvgJO1uL1XVHMgAM/PezDy8eDj2Ch2E89LoCpObHCOhmeFS7yr89WU9&#10;mWPkA9WcKqNFhU/C44fl+3eLwZZiajqjuHAIkmhfDrbCXQi2zDLPOtFTf2Os0HDZGtfTAFu3y7ij&#10;A2TvVTbN81k2GMetM0x4D6fNeImXKX/bCha+tK0XAakKA7eQVpfWbVyz5YKWO0dtJ9mZBv0HFj2V&#10;GkCvqRoaKNo7+UeqXjJnvGnDDTN9ZtpWMpFqgGpI/qaa545akWqB5nh7bZP/f2nZ58PGIckrPCMY&#10;adrDjB73wSRoNCWkiC0arC/Bs9YbF4tkR/1snwz75pE2dUf1TiT/l5OFcBIjslchceMtAG2HT4aD&#10;DwWI1K9j6/qYEjqBjmksp+tYxDEgNh4yOCWzW5KniWW0vMRZ58NHYXoUjQr74KjcdaE2WsPsjSMJ&#10;hR6efIisaHkJiKDarKVSSQJKowEgpneAEK+8UZLH27Rxu22tHDrQqKL0SzW+cXNmr3nK1gnKV2c7&#10;UKnARiE1JzgJ7VICR7hecIyUgIcTrZGf0hERSgfGZ2sU0vf7/H41X82LSTGdrSZF3jSTx3VdTGZr&#10;cnfbfGjquiE/InlSlJ3kXOjI/yJqUvydaM7Pa5TjVdbXTmWvs6eWAtnLfyKdZh/HPQpna/hp42J1&#10;UQag4+R8fnPxofy+T16/vgzLnwAAAP//AwBQSwMEFAAGAAgAAAAhAKB1TjjcAAAACQEAAA8AAABk&#10;cnMvZG93bnJldi54bWxMj01PwzAMhu9I/IfISFwQS1tNW1WaThSpiCsb4pw1pi1rnCpJt/LvMeIA&#10;N388ev243C12FGf0YXCkIF0lIJBaZwbqFLwdmvscRIiajB4doYIvDLCrrq9KXRh3oVc872MnOIRC&#10;oRX0MU6FlKHt0eqwchMS7z6ctzpy6ztpvL5wuB1lliQbafVAfKHXEz712J72s1Vw52z9GZrTcz2v&#10;28bXm/cX7DKlbm+WxwcQEZf4B8OPPqtDxU5HN5MJYlSQbfMto1xkKQgGfgdHBes8BVmV8v8H1TcA&#10;AAD//wMAUEsBAi0AFAAGAAgAAAAhALaDOJL+AAAA4QEAABMAAAAAAAAAAAAAAAAAAAAAAFtDb250&#10;ZW50X1R5cGVzXS54bWxQSwECLQAUAAYACAAAACEAOP0h/9YAAACUAQAACwAAAAAAAAAAAAAAAAAv&#10;AQAAX3JlbHMvLnJlbHNQSwECLQAUAAYACAAAACEAPEzI6TQCAABhBAAADgAAAAAAAAAAAAAAAAAu&#10;AgAAZHJzL2Uyb0RvYy54bWxQSwECLQAUAAYACAAAACEAoHVOONwAAAAJAQAADwAAAAAAAAAAAAAA&#10;AACOBAAAZHJzL2Rvd25yZXYueG1sUEsFBgAAAAAEAAQA8wAAAJcFAAAAAA==&#10;" strokeweight="1pt">
                      <v:stroke endarrow="block"/>
                    </v:shape>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831232" behindDoc="0" locked="0" layoutInCell="1" allowOverlap="1" wp14:anchorId="1A52274B" wp14:editId="5CBA1A12">
                  <wp:simplePos x="0" y="0"/>
                  <wp:positionH relativeFrom="column">
                    <wp:posOffset>1625600</wp:posOffset>
                  </wp:positionH>
                  <wp:positionV relativeFrom="paragraph">
                    <wp:posOffset>130175</wp:posOffset>
                  </wp:positionV>
                  <wp:extent cx="282575" cy="191135"/>
                  <wp:effectExtent l="0" t="0" r="0" b="0"/>
                  <wp:wrapNone/>
                  <wp:docPr id="500" name="Рисунок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2575" cy="1911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w:drawing>
                <wp:anchor distT="0" distB="0" distL="114300" distR="114300" simplePos="0" relativeHeight="252804608" behindDoc="0" locked="0" layoutInCell="1" allowOverlap="1" wp14:anchorId="6A871CB9" wp14:editId="5C65CC88">
                  <wp:simplePos x="0" y="0"/>
                  <wp:positionH relativeFrom="column">
                    <wp:posOffset>475615</wp:posOffset>
                  </wp:positionH>
                  <wp:positionV relativeFrom="paragraph">
                    <wp:posOffset>46355</wp:posOffset>
                  </wp:positionV>
                  <wp:extent cx="324485" cy="241300"/>
                  <wp:effectExtent l="0" t="0" r="0" b="0"/>
                  <wp:wrapNone/>
                  <wp:docPr id="499" name="Рисунок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24485" cy="241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61792" behindDoc="0" locked="0" layoutInCell="1" allowOverlap="1">
                      <wp:simplePos x="0" y="0"/>
                      <wp:positionH relativeFrom="column">
                        <wp:posOffset>1483995</wp:posOffset>
                      </wp:positionH>
                      <wp:positionV relativeFrom="paragraph">
                        <wp:posOffset>35560</wp:posOffset>
                      </wp:positionV>
                      <wp:extent cx="311150" cy="480060"/>
                      <wp:effectExtent l="0" t="0" r="0" b="0"/>
                      <wp:wrapNone/>
                      <wp:docPr id="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260" type="#_x0000_t202" style="position:absolute;left:0;text-align:left;margin-left:116.85pt;margin-top:2.8pt;width:24.5pt;height:37.8pt;z-index:25296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OzPJgIAAAQEAAAOAAAAZHJzL2Uyb0RvYy54bWysU82O0zAQviPxDpbvNE1od7dR09WyyyKk&#10;5UdaeADXcRoL22Nst0mP3PcVeAcOHLjxCt03Yuy0pYIbIgfLzni+me+bz/PLXiuyEc5LMBXNR2NK&#10;hOFQS7Oq6McPt88uKPGBmZopMKKiW+Hp5eLpk3lnS1FAC6oWjiCI8WVnK9qGYMss87wVmvkRWGEw&#10;2IDTLODRrbLasQ7RtcqK8fgs68DV1gEX3uPfmyFIFwm/aQQP75rGi0BURbG3kFaX1mVcs8WclSvH&#10;bCv5vg32D11oJg0WPULdsMDI2sm/oLTkDjw0YcRBZ9A0kovEAdnk4z/Y3LfMisQFxfH2KJP/f7D8&#10;7ea9I7Ku6BnKY5jGGe2+7r7tvu9+7n48fnl8IEUUqbO+xLv3Fm+H/gX0OOxE2Ns74J88MXDdMrMS&#10;V85B1wpWY5N5zMxOUgccH0GW3RuosRhbB0hAfeN0VBA1IYiO3WyPAxJ9IBx/Ps/zfIoRjqHJBY4/&#10;DTBj5SHZOh9eCdAkbirqcP4JnG3ufIjNsPJwJdYycCuVSh5QhnQVnU2LaUo4iWgZ0KJK6opiSfwG&#10;00SOL02dkgOTathjAWX2pCPPgXHol30SeTo7P6i5hHqLOjgYPIlvCDdxLc6RYYeWrKj/vGZOUKJe&#10;G5Rzlk8mGArpMJmeF3hwp5HlaYQZ3gI6PVAybK9D8v3A+wplb2SSJM5naGbfN1otKbV/FtHLp+d0&#10;6/fjXfwCAAD//wMAUEsDBBQABgAIAAAAIQC9RvS73wAAAAgBAAAPAAAAZHJzL2Rvd25yZXYueG1s&#10;TI8xT8MwFIR3JP6D9ZDYqFNHlCjEqRCISiyoDXTo5sSPJMJ+DrHbpP8eM5XxdKe774r1bA074eh7&#10;RxKWiwQYUuN0T62Ez4/XuwyYD4q0Mo5Qwhk9rMvrq0Ll2k20w1MVWhZLyOdKQhfCkHPumw6t8gs3&#10;IEXvy41WhSjHlutRTbHcGi6SZMWt6ikudGrA5w6b7+poJezr97PZDekh6ae37bz52VYvm1bK25v5&#10;6RFYwDlcwvCHH9GhjEy1O5L2zEgQafoQoxLuV8CiLzIRdS0hWwrgZcH/Hyh/AQAA//8DAFBLAQIt&#10;ABQABgAIAAAAIQC2gziS/gAAAOEBAAATAAAAAAAAAAAAAAAAAAAAAABbQ29udGVudF9UeXBlc10u&#10;eG1sUEsBAi0AFAAGAAgAAAAhADj9If/WAAAAlAEAAAsAAAAAAAAAAAAAAAAALwEAAF9yZWxzLy5y&#10;ZWxzUEsBAi0AFAAGAAgAAAAhAONY7M8mAgAABAQAAA4AAAAAAAAAAAAAAAAALgIAAGRycy9lMm9E&#10;b2MueG1sUEsBAi0AFAAGAAgAAAAhAL1G9LvfAAAACAEAAA8AAAAAAAAAAAAAAAAAgAQAAGRycy9k&#10;b3ducmV2LnhtbFBLBQYAAAAABAAEAPMAAACMBQAAAAA=&#10;" filled="f" stroked="f">
                      <v:textbox style="layout-flow:vertical;mso-layout-flow-alt:bottom-to-top">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8720" behindDoc="0" locked="0" layoutInCell="1" allowOverlap="1">
                      <wp:simplePos x="0" y="0"/>
                      <wp:positionH relativeFrom="column">
                        <wp:posOffset>1584960</wp:posOffset>
                      </wp:positionH>
                      <wp:positionV relativeFrom="paragraph">
                        <wp:posOffset>330835</wp:posOffset>
                      </wp:positionV>
                      <wp:extent cx="369570" cy="0"/>
                      <wp:effectExtent l="54610" t="15240" r="59690" b="24765"/>
                      <wp:wrapNone/>
                      <wp:docPr id="59" name="Прямая со стрелкой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a:off x="0" y="0"/>
                                <a:ext cx="369570"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8" o:spid="_x0000_s1026" type="#_x0000_t32" style="position:absolute;margin-left:124.8pt;margin-top:26.05pt;width:29.1pt;height:0;rotation:90;z-index:25295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o5kdAIAAJ4EAAAOAAAAZHJzL2Uyb0RvYy54bWysVEtu2zAQ3RfoHQjuHUmO7NhC5KCQ7G7S&#10;NkDSA9AkZQmlSIFkLBtFgTQXyBF6hW666Ac5g3yjDinHadpNUdQLekgOH988vtHp2aYWaM21qZRM&#10;cXQUYsQlVaySqxS/vVoMJhgZSyQjQkme4i03+Gz2/Nlp2yR8qEolGNcIQKRJ2ibFpbVNEgSGlrwm&#10;5kg1XMJmoXRNLEz1KmCatIBei2AYhuOgVZo1WlFuDKzm/Saeefyi4NS+KQrDLRIpBm7Wj9qPSzcG&#10;s1OSrDRpyoruaZB/YFGTSsKlB6icWIKudfUHVF1RrYwq7BFVdaCKoqLc1wDVROFv1VyWpOG+FhDH&#10;NAeZzP+Dpa/XFxpVLMWjKUaS1PBG3afdze6u+9F93t2h3cfuHobd7e6m+9J97751991XFMUTJ13b&#10;mAQQMnmhXfF0Iy+bc0XfGSRVVhK54r6Eq20DsJE7ETw54iamAQLL9pVikEOurfI6bgpdI63gvUZx&#10;6H5+FfRCG/9428Pj8Y1FFBaPx9PRCTwxfdgKSOJQHLFGG/uSqxq5IMXGalKtSpspKcEhSkcenazP&#10;jXUcHw+4w1ItKiG8UYRELRQyPNnzMUpUzO26PKNXy0xotCbOaz3pHu1JmqOQE1P2eQyi3oRaXUvm&#10;byk5YfN9bEklIEbWS2gsJ8KW2LGoOcNIcOg6F/UXCemIgCJQyD7qXfh+Gk7nk/kkHsTD8XwQh3k+&#10;eLHI4sF4EZ2M8uM8y/Log1MhipOyYoxLV9ZDR0Tx3zlu35u9lw89cRAweIrulQayD/+etDeI80Tv&#10;rqVi2wvtqnNegSbwyfuGdV3269xnPX5WZj8BAAD//wMAUEsDBBQABgAIAAAAIQDiaBrT3QAAAAkB&#10;AAAPAAAAZHJzL2Rvd25yZXYueG1sTI9PS8NAEMXvQr/DMgVvdtME2xCzKUUQxJtJ8bzNTv7Q7GzI&#10;bpvop3fEg95m5j3e/F5+WOwgbjj53pGC7SYCgVQ701Or4FS9PKQgfNBk9OAIFXyih0Oxust1ZtxM&#10;73grQys4hHymFXQhjJmUvu7Qar9xIxJrjZusDrxOrTSTnjncDjKOop20uif+0OkRnzusL+XVKqja&#10;KflKPl6lKaNd9TZfmubx2Ch1v16OTyACLuHPDD/4jA4FM53dlYwXg4J4n+7ZykPCndjwezgrSLcx&#10;yCKX/xsU3wAAAP//AwBQSwECLQAUAAYACAAAACEAtoM4kv4AAADhAQAAEwAAAAAAAAAAAAAAAAAA&#10;AAAAW0NvbnRlbnRfVHlwZXNdLnhtbFBLAQItABQABgAIAAAAIQA4/SH/1gAAAJQBAAALAAAAAAAA&#10;AAAAAAAAAC8BAABfcmVscy8ucmVsc1BLAQItABQABgAIAAAAIQDBPo5kdAIAAJ4EAAAOAAAAAAAA&#10;AAAAAAAAAC4CAABkcnMvZTJvRG9jLnhtbFBLAQItABQABgAIAAAAIQDiaBrT3QAAAAkBAAAPAAAA&#10;AAAAAAAAAAAAAM4EAABkcnMvZG93bnJldi54bWxQSwUGAAAAAAQABADzAAAA2AU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02400" behindDoc="0" locked="0" layoutInCell="1" allowOverlap="1">
                      <wp:simplePos x="0" y="0"/>
                      <wp:positionH relativeFrom="column">
                        <wp:posOffset>473075</wp:posOffset>
                      </wp:positionH>
                      <wp:positionV relativeFrom="paragraph">
                        <wp:posOffset>294005</wp:posOffset>
                      </wp:positionV>
                      <wp:extent cx="364490" cy="635"/>
                      <wp:effectExtent l="53975" t="19685" r="59690" b="6350"/>
                      <wp:wrapNone/>
                      <wp:docPr id="58" name="AutoShape 20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364490" cy="635"/>
                              </a:xfrm>
                              <a:prstGeom prst="bentConnector3">
                                <a:avLst>
                                  <a:gd name="adj1" fmla="val 50000"/>
                                </a:avLst>
                              </a:prstGeom>
                              <a:noFill/>
                              <a:ln w="12700">
                                <a:solidFill>
                                  <a:srgbClr val="000000"/>
                                </a:solidFill>
                                <a:prstDash val="dash"/>
                                <a:miter lim="800000"/>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23" o:spid="_x0000_s1026" type="#_x0000_t34" style="position:absolute;margin-left:37.25pt;margin-top:23.15pt;width:28.7pt;height:.05pt;rotation:-90;z-index:25290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lE1aAIAAL8EAAAOAAAAZHJzL2Uyb0RvYy54bWysVMtu2zAQvBfoPxC8O5Js2XGEyEEg2b2k&#10;jYGkH0CTlMWWL5CMZaPov3dJK27TXoqiOtB8DIc7s7u+vTsqiQ7ceWF0jYurHCOuqWFC72v8+Xkz&#10;WWLkA9GMSKN5jU/c47vV+3e3g6341PRGMu4QkGhfDbbGfQi2yjJPe66IvzKWazjsjFMkwNLtM+bI&#10;AOxKZtM8X2SDccw6Q7n3sNueD/Eq8Xcdp+Gx6zwPSNYYYgtpdGncxTFb3ZJq74jtBR3DIP8QhSJC&#10;w6MXqpYEgl6c+INKCeqMN124okZlpusE5UkDqCny39Q89cTypAXM8fZik/9/tPTTYeuQYDWeQ6Y0&#10;UZCj+5dg0tNomk9n0aLB+gqQjd66KJIe9ZN9MPSrR9o0PdF7nvDPJwvXi3gje3MlLryFh3bDR8MA&#10;Q+CJ5Nexcwo5A3kpFpBP+NI2GIOOKUunS5b4MSAKm7NFWd5ALikcLWbz9BqpIlGMzTofPnCjUJzU&#10;eMd1aIzWUAjGzRI3OTz4kHLFRsGEfSkw6pSE1B+IRPMUR1RBqhENs1fmeFWbjZAyFY/UaIDop9dj&#10;6N5IweJpxHm33zXSIWAFHekb430Di9Qt8f0Zx2AWUaRSIkB3SKFqvLxcJlXPCVtrliCBCAlzFJL3&#10;PnAiQ49jSIozjCSHtoyzsxqpIy04OVoQPU1l+u0mv1kv18tyUk4X60mZt+3kftOUk8WmuJ63s7Zp&#10;2uJ79K8oq14wxnXU+NoyRfl3JTk277nYL01zcTN7y54SACG+/qagU2XFYjqX5c6w09ZFdbHIoEsS&#10;eOzo2Ia/rhPq5//O6gcAAAD//wMAUEsDBBQABgAIAAAAIQCTAAfQ3QAAAAkBAAAPAAAAZHJzL2Rv&#10;d25yZXYueG1sTI/BTsMwDIbvSLxDZCRuLOkmVihNp2kSh8GJgeCaNaYtNE5J0q3w9HgnuPmXP/3+&#10;XK4m14sDhth50pDNFAik2tuOGg0vz/dXNyBiMmRN7wk1fGOEVXV+VprC+iM94WGXGsElFAujoU1p&#10;KKSMdYvOxJkfkHj37oMziWNopA3myOWul3OlltKZjvhCawbctFh/7kanwa9HSbfZz2aJD9uP7duU&#10;P369Bq0vL6b1HYiEU/qD4aTP6lCx096PZKPoOatFxigPeQ7iBKjFHMReQ36dgaxK+f+D6hcAAP//&#10;AwBQSwECLQAUAAYACAAAACEAtoM4kv4AAADhAQAAEwAAAAAAAAAAAAAAAAAAAAAAW0NvbnRlbnRf&#10;VHlwZXNdLnhtbFBLAQItABQABgAIAAAAIQA4/SH/1gAAAJQBAAALAAAAAAAAAAAAAAAAAC8BAABf&#10;cmVscy8ucmVsc1BLAQItABQABgAIAAAAIQBw2lE1aAIAAL8EAAAOAAAAAAAAAAAAAAAAAC4CAABk&#10;cnMvZTJvRG9jLnhtbFBLAQItABQABgAIAAAAIQCTAAfQ3QAAAAkBAAAPAAAAAAAAAAAAAAAAAMIE&#10;AABkcnMvZG93bnJldi54bWxQSwUGAAAAAAQABADzAAAAzAU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896256" behindDoc="0" locked="0" layoutInCell="1" allowOverlap="1">
                      <wp:simplePos x="0" y="0"/>
                      <wp:positionH relativeFrom="column">
                        <wp:posOffset>368300</wp:posOffset>
                      </wp:positionH>
                      <wp:positionV relativeFrom="paragraph">
                        <wp:posOffset>69850</wp:posOffset>
                      </wp:positionV>
                      <wp:extent cx="311150" cy="480060"/>
                      <wp:effectExtent l="0" t="0" r="0" b="0"/>
                      <wp:wrapNone/>
                      <wp:docPr id="151"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80060"/>
                              </a:xfrm>
                              <a:prstGeom prst="rect">
                                <a:avLst/>
                              </a:prstGeom>
                              <a:noFill/>
                              <a:ln w="9525">
                                <a:noFill/>
                                <a:miter lim="800000"/>
                                <a:headEnd/>
                                <a:tailEnd/>
                              </a:ln>
                            </wps:spPr>
                            <wps:txbx>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Сұрау салу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261" type="#_x0000_t202" style="position:absolute;left:0;text-align:left;margin-left:29pt;margin-top:5.5pt;width:24.5pt;height:37.8pt;z-index:25289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MJvJgIAAAUEAAAOAAAAZHJzL2Uyb0RvYy54bWysU82O0zAQviPxDpbvNE1o2TZqulp2WYS0&#10;/EgLD+A6TmNhe4ztNumRO6/AO3DgwI1X6L4RY6ctFdwQOVh2xvPNfN98Xlz2WpGtcF6CqWg+GlMi&#10;DIdamnVFP7y/fTKjxAdmaqbAiIruhKeXy8ePFp0tRQEtqFo4giDGl52taBuCLbPM81Zo5kdghcFg&#10;A06zgEe3zmrHOkTXKivG42dZB662DrjwHv/eDEG6TPhNI3h42zReBKIqir2FtLq0ruKaLResXDtm&#10;W8kPbbB/6EIzabDoCeqGBUY2Tv4FpSV34KEJIw46g6aRXCQOyCYf/8HmvmVWJC4ojrcnmfz/g+Vv&#10;tu8ckTXObppTYpjGIe2/7r/tv+9/7n88fH74QoqoUmd9iZfvLV4P/XPoMSMx9vYO+EdPDFy3zKzF&#10;lXPQtYLV2GUeM7Oz1AHHR5BV9xpqLMY2ARJQ3zgdJURRCKLjtHanCYk+EI4/n+Z5PsUIx9BkhvNP&#10;E8xYeUy2zoeXAjSJm4o6NEACZ9s7H2IzrDxeibUM3EqlkgmUIV1F59NimhLOIloG9KiSuqJYEr/B&#10;NZHjC1On5MCkGvZYQJkD6chzYBz6VZ9Uns5nRzVXUO9QBweDKfER4SauxQUy7NCTFfWfNswJStQr&#10;g3LO88kkmjgdJtOLAg/uPLI6jzDDW0CrB0qG7XVIxh94X6HsjUySxPkMzRz6Rq8lpQ7vIpr5/Jxu&#10;/X69y18AAAD//wMAUEsDBBQABgAIAAAAIQB/oafN3gAAAAgBAAAPAAAAZHJzL2Rvd25yZXYueG1s&#10;TI/NTsMwEITvSLyDtUjcqF0QIUrjVAhEJS6oDXDozYmXJCJeh9ht0rdne4LT/sxq9pt8PbteHHEM&#10;nScNy4UCgVR721Gj4eP95SYFEaIha3pPqOGEAdbF5UVuMusn2uGxjI1gEwqZ0dDGOGRShrpFZ8LC&#10;D0isffnRmcjj2Eg7monNXS9vlUqkMx3xh9YM+NRi/V0enIbP6u3U74a7veqm1+28+dmWz5tG6+ur&#10;+XEFIuIc/47hjM/oUDBT5Q9kg+g13KccJfJ+yfWsqwduKg1pkoAscvk/QPELAAD//wMAUEsBAi0A&#10;FAAGAAgAAAAhALaDOJL+AAAA4QEAABMAAAAAAAAAAAAAAAAAAAAAAFtDb250ZW50X1R5cGVzXS54&#10;bWxQSwECLQAUAAYACAAAACEAOP0h/9YAAACUAQAACwAAAAAAAAAAAAAAAAAvAQAAX3JlbHMvLnJl&#10;bHNQSwECLQAUAAYACAAAACEA7wDCbyYCAAAFBAAADgAAAAAAAAAAAAAAAAAuAgAAZHJzL2Uyb0Rv&#10;Yy54bWxQSwECLQAUAAYACAAAACEAf6Gnzd4AAAAIAQAADwAAAAAAAAAAAAAAAACABAAAZHJzL2Rv&#10;d25yZXYueG1sUEsFBgAAAAAEAAQA8wAAAIsFAAAAAA==&#10;" filled="f" stroked="f">
                      <v:textbox style="layout-flow:vertical;mso-layout-flow-alt:bottom-to-top">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Сұрау салу</w:t>
                            </w:r>
                          </w:p>
                        </w:txbxContent>
                      </v:textbox>
                    </v:shape>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494FD8" w:rsidP="005929E1">
            <w:pPr>
              <w:spacing w:after="0" w:line="240" w:lineRule="auto"/>
              <w:rPr>
                <w:rFonts w:ascii="Times New Roman" w:eastAsia="Times New Roman" w:hAnsi="Times New Roman" w:cs="Times New Roman"/>
                <w:sz w:val="24"/>
                <w:szCs w:val="24"/>
                <w:lang w:val="kk-KZ" w:eastAsia="ru-RU"/>
              </w:rPr>
            </w:pPr>
          </w:p>
        </w:tc>
      </w:tr>
    </w:tbl>
    <w:p w:rsidR="00494FD8" w:rsidRPr="00494FD8" w:rsidRDefault="00494FD8" w:rsidP="005929E1">
      <w:pPr>
        <w:spacing w:after="0" w:line="240" w:lineRule="auto"/>
        <w:rPr>
          <w:rFonts w:ascii="Times New Roman" w:eastAsia="Times New Roman" w:hAnsi="Times New Roman" w:cs="Times New Roman"/>
          <w:noProof/>
          <w:sz w:val="12"/>
          <w:szCs w:val="12"/>
          <w:lang w:val="kk-KZ" w:eastAsia="ru-RU"/>
        </w:rPr>
      </w:pPr>
    </w:p>
    <w:tbl>
      <w:tblPr>
        <w:tblW w:w="14742"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2"/>
      </w:tblGrid>
      <w:tr w:rsidR="00494FD8" w:rsidRPr="00494FD8" w:rsidTr="00985C68">
        <w:trPr>
          <w:trHeight w:val="228"/>
        </w:trPr>
        <w:tc>
          <w:tcPr>
            <w:tcW w:w="14742" w:type="dxa"/>
            <w:tcBorders>
              <w:top w:val="single" w:sz="4" w:space="0" w:color="auto"/>
              <w:left w:val="single" w:sz="4" w:space="0" w:color="auto"/>
              <w:bottom w:val="single" w:sz="4" w:space="0" w:color="auto"/>
              <w:right w:val="single" w:sz="4" w:space="0" w:color="auto"/>
            </w:tcBorders>
            <w:shd w:val="clear" w:color="auto" w:fill="auto"/>
            <w:hideMark/>
          </w:tcPr>
          <w:p w:rsidR="00494FD8" w:rsidRPr="00494FD8" w:rsidRDefault="00494FD8" w:rsidP="005929E1">
            <w:pPr>
              <w:spacing w:after="0" w:line="240" w:lineRule="auto"/>
              <w:jc w:val="center"/>
              <w:rPr>
                <w:rFonts w:ascii="Times New Roman" w:eastAsia="Times New Roman" w:hAnsi="Times New Roman" w:cs="Times New Roman"/>
                <w:noProof/>
                <w:sz w:val="12"/>
                <w:szCs w:val="12"/>
                <w:lang w:val="kk-KZ" w:eastAsia="ru-RU"/>
              </w:rPr>
            </w:pPr>
            <w:r w:rsidRPr="00494FD8">
              <w:rPr>
                <w:rFonts w:ascii="Times New Roman" w:eastAsia="Times New Roman" w:hAnsi="Times New Roman" w:cs="Times New Roman"/>
                <w:noProof/>
                <w:sz w:val="12"/>
                <w:szCs w:val="12"/>
                <w:lang w:val="kk-KZ" w:eastAsia="ru-RU"/>
              </w:rPr>
              <w:t>Көрсетілетін қызметті беруші</w:t>
            </w:r>
          </w:p>
        </w:tc>
      </w:tr>
    </w:tbl>
    <w:p w:rsidR="00494FD8" w:rsidRPr="00494FD8" w:rsidRDefault="00494FD8" w:rsidP="005929E1">
      <w:pPr>
        <w:spacing w:after="0" w:line="240" w:lineRule="auto"/>
        <w:jc w:val="center"/>
        <w:rPr>
          <w:rFonts w:ascii="Zan Courier New" w:eastAsia="Times New Roman" w:hAnsi="Zan Courier New" w:cs="Zan Courier New"/>
          <w:noProof/>
          <w:sz w:val="20"/>
          <w:szCs w:val="20"/>
          <w:lang w:val="kk-KZ" w:eastAsia="ru-RU"/>
        </w:rPr>
      </w:pPr>
    </w:p>
    <w:p w:rsidR="00494FD8" w:rsidRPr="00494FD8" w:rsidRDefault="00494FD8" w:rsidP="005929E1">
      <w:pPr>
        <w:spacing w:after="0" w:line="240" w:lineRule="auto"/>
        <w:jc w:val="center"/>
        <w:rPr>
          <w:rFonts w:ascii="Times New Roman" w:eastAsia="Times New Roman" w:hAnsi="Times New Roman" w:cs="Times New Roman"/>
          <w:b/>
          <w:sz w:val="12"/>
          <w:szCs w:val="12"/>
          <w:lang w:eastAsia="ru-RU"/>
        </w:rPr>
      </w:pPr>
      <w:r w:rsidRPr="00494FD8">
        <w:rPr>
          <w:rFonts w:ascii="Times New Roman" w:eastAsia="Times New Roman" w:hAnsi="Times New Roman" w:cs="Times New Roman"/>
          <w:b/>
          <w:sz w:val="12"/>
          <w:szCs w:val="12"/>
          <w:lang w:eastAsia="ru-RU"/>
        </w:rPr>
        <w:t>Шартты көрсетілер:</w:t>
      </w:r>
    </w:p>
    <w:p w:rsidR="00494FD8" w:rsidRPr="00494FD8" w:rsidRDefault="00494FD8" w:rsidP="005929E1">
      <w:pPr>
        <w:spacing w:after="0" w:line="240" w:lineRule="auto"/>
        <w:jc w:val="center"/>
        <w:rPr>
          <w:rFonts w:ascii="Times New Roman" w:eastAsia="Times New Roman" w:hAnsi="Times New Roman" w:cs="Times New Roman"/>
          <w:b/>
          <w:sz w:val="12"/>
          <w:szCs w:val="12"/>
          <w:lang w:eastAsia="ru-RU"/>
        </w:rPr>
      </w:pPr>
    </w:p>
    <w:tbl>
      <w:tblPr>
        <w:tblW w:w="15246" w:type="dxa"/>
        <w:tblInd w:w="-459" w:type="dxa"/>
        <w:tblLook w:val="04A0" w:firstRow="1" w:lastRow="0" w:firstColumn="1" w:lastColumn="0" w:noHBand="0" w:noVBand="1"/>
      </w:tblPr>
      <w:tblGrid>
        <w:gridCol w:w="851"/>
        <w:gridCol w:w="4390"/>
        <w:gridCol w:w="567"/>
        <w:gridCol w:w="3647"/>
        <w:gridCol w:w="893"/>
        <w:gridCol w:w="4898"/>
      </w:tblGrid>
      <w:tr w:rsidR="00494FD8" w:rsidRPr="00494FD8" w:rsidTr="00985C68">
        <w:trPr>
          <w:trHeight w:val="175"/>
        </w:trPr>
        <w:tc>
          <w:tcPr>
            <w:tcW w:w="851"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756480" behindDoc="0" locked="0" layoutInCell="1" allowOverlap="1" wp14:anchorId="486469C1" wp14:editId="4F39DD9D">
                  <wp:simplePos x="0" y="0"/>
                  <wp:positionH relativeFrom="column">
                    <wp:posOffset>3175</wp:posOffset>
                  </wp:positionH>
                  <wp:positionV relativeFrom="paragraph">
                    <wp:posOffset>-4445</wp:posOffset>
                  </wp:positionV>
                  <wp:extent cx="153670" cy="82550"/>
                  <wp:effectExtent l="0" t="0" r="0" b="0"/>
                  <wp:wrapNone/>
                  <wp:docPr id="498" name="Рисунок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Түпкі пайдаланушыға</w:t>
            </w:r>
            <w:r w:rsidRPr="00494FD8">
              <w:rPr>
                <w:rFonts w:ascii="Times New Roman" w:eastAsia="Times New Roman" w:hAnsi="Times New Roman" w:cs="Times New Roman"/>
                <w:sz w:val="12"/>
                <w:szCs w:val="12"/>
                <w:lang w:eastAsia="ru-RU"/>
              </w:rPr>
              <w:t xml:space="preserve"> ұсынылатын электрондық құжат</w:t>
            </w:r>
          </w:p>
        </w:tc>
        <w:tc>
          <w:tcPr>
            <w:tcW w:w="567"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61600" behindDoc="0" locked="0" layoutInCell="1" allowOverlap="1" wp14:anchorId="79F7BB54" wp14:editId="2FDA89EA">
                  <wp:simplePos x="0" y="0"/>
                  <wp:positionH relativeFrom="column">
                    <wp:posOffset>43180</wp:posOffset>
                  </wp:positionH>
                  <wp:positionV relativeFrom="paragraph">
                    <wp:posOffset>-4445</wp:posOffset>
                  </wp:positionV>
                  <wp:extent cx="160655" cy="132715"/>
                  <wp:effectExtent l="0" t="0" r="0" b="0"/>
                  <wp:wrapNone/>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Қате</w:t>
            </w:r>
          </w:p>
        </w:tc>
        <w:tc>
          <w:tcPr>
            <w:tcW w:w="893" w:type="dxa"/>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841984" behindDoc="0" locked="0" layoutInCell="1" allowOverlap="1">
                      <wp:simplePos x="0" y="0"/>
                      <wp:positionH relativeFrom="column">
                        <wp:posOffset>5715</wp:posOffset>
                      </wp:positionH>
                      <wp:positionV relativeFrom="paragraph">
                        <wp:posOffset>-3810</wp:posOffset>
                      </wp:positionV>
                      <wp:extent cx="207645" cy="81915"/>
                      <wp:effectExtent l="0" t="0" r="59055" b="13335"/>
                      <wp:wrapNone/>
                      <wp:docPr id="57"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5pt;margin-top:-.3pt;width:16.35pt;height:6.45pt;z-index:25284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kT41hAIAABEFAAAOAAAAZHJzL2Uyb0RvYy54bWysVNuO0zAQfUfiHyy/d5OU9BZtulo1LUJa&#10;2JUWPsB1nMTC8QTbbbog/p2x05aWfUGIPDgez3h8zviMb+8OrSJ7YawEndPkJqZEaA6l1HVOv3ze&#10;jOaUWMd0yRRokdMXYend8u2b277LxBgaUKUwBJNom/VdThvnuiyKLG9Ey+wNdEKjswLTMoemqaPS&#10;sB6ztyoax/E06sGUnQEurMXVYnDSZchfVYK7x6qywhGVU8TmwmjCuPVjtLxlWW1Y10h+hMH+AUXL&#10;pMZDz6kK5hjZGfkqVSu5AQuVu+HQRlBVkovAAdkk8R9snhvWicAFi2O7c5ns/0vLP+2fDJFlTicz&#10;SjRr8Y7udw7C0SSZTn2F+s5mGPjcPRnP0XYPwL9aomHVMF2Le2OgbwQrEVfi46OrDd6wuJVs+49Q&#10;Yn6G+UOxDpVpfUIsAzmEO3k534k4OMJxcRzPpumEEo6uebJIJuEAlp32dsa69wJa4ic5rRT0iMq4&#10;R62kFs8ODKt9DVnG9g/WeXQsO23yyxo2UqmgA6VJjxTGszgOOywoWXpvYG3q7UoZsmdeSuE7QrkK&#10;a6VDQSvZItxzEMt8eda6DMc4JtUwRyhK++TIFsEdZ4NwfizixXq+nqejdDxdj9K4KEb3m1U6mm6S&#10;2aR4V6xWRfLT40zSrJFlKbSHehJxkv6dSI7tNMjvLOMrSvaS+SZ8r5lH1zBCmZHV6R/YBV14KQyS&#10;2kL5grIwMHQlviI4acB8p6THjsyp/bZjRlCiPmiU1iJJU9/CwUgnszEa5tKzvfQwzTFVTrkzlAzG&#10;yg2Nv+uMrBs8Kwm3rMELvpJBG16sA66jjLHvAofjG+Eb+9IOUb9fsuUvAAAA//8DAFBLAwQUAAYA&#10;CAAAACEAAlV3atsAAAAEAQAADwAAAGRycy9kb3ducmV2LnhtbEyOQU7DMBBF90jcwRokdq3TRkSQ&#10;xqkQEogSdUHoAZx4cKLG4yh228DpGVawGn39pz+v2M5uEGecQu9JwWqZgEBqvenJKjh8PC/uQYSo&#10;yejBEyr4wgDb8vqq0LnxF3rHcx2t4BEKuVbQxTjmUoa2Q6fD0o9I3H36yenIcbLSTPrC426Q6yTJ&#10;pNM98YdOj/jUYXusT06Bfd1VbzubtXZVN3fH/Xc1vaSVUrc38+MGRMQ5/sHwq8/qULJT409kghgU&#10;PDCnYJGB4DJN+TYMrVOQZSH/y5c/AAAA//8DAFBLAQItABQABgAIAAAAIQC2gziS/gAAAOEBAAAT&#10;AAAAAAAAAAAAAAAAAAAAAABbQ29udGVudF9UeXBlc10ueG1sUEsBAi0AFAAGAAgAAAAhADj9If/W&#10;AAAAlAEAAAsAAAAAAAAAAAAAAAAALwEAAF9yZWxzLy5yZWxzUEsBAi0AFAAGAAgAAAAhAKiRPjWE&#10;AgAAEQUAAA4AAAAAAAAAAAAAAAAALgIAAGRycy9lMm9Eb2MueG1sUEsBAi0AFAAGAAgAAAAhAAJV&#10;d2rbAAAABAEAAA8AAAAAAAAAAAAAAAAA3gQAAGRycy9kb3ducmV2LnhtbFBLBQYAAAAABAAEAPMA&#10;AADmBQAAAAA=&#10;" filled="f" strokeweight="1pt"/>
                  </w:pict>
                </mc:Fallback>
              </mc:AlternateConten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Ақпараттық жүйе</w:t>
            </w:r>
          </w:p>
        </w:tc>
      </w:tr>
      <w:tr w:rsidR="00494FD8" w:rsidRPr="00494FD8" w:rsidTr="00985C68">
        <w:trPr>
          <w:trHeight w:val="224"/>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845056"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56"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84505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At9NQIAAF8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dIaR&#10;Ij3M6HHvdUyNstkkdGgwrgDDSm1tqJEe1Yt50vSbQ0pXHVEtj+avJwPeWfBI3rmEizOQZzd81gxs&#10;CGSI7To2tg8hoRHoGKdyuk2FHz2i8PEuX0ymMDt6VSWkuPoZ6/wnrnsUhBI7b4loO19ppWD02mYx&#10;Czk8OR9QkeLqEJIqvRFSRgZIhQaAPrlP0+jhtBQsaIOds+2ukhYdSCBRfGKNoHlrZvVesRit44St&#10;L7InQoKMfGyO85xI3+GQrecMI8lhbYJ0hidVSAiVA+CLdKbR90W6WM/X83yUT2brUZ7W9ehxU+Wj&#10;2Sa7n9Z3dVXV2Y+APcuLTjDGVYB/pXSW/x1lLst1JuON1LdGJe+jx44C2Os7go6jD9M+82an2Wlr&#10;Q3WBBcDiaHzZuLAmb+/R6td/YfUTAAD//wMAUEsDBBQABgAIAAAAIQC20KD31wAAAAUBAAAPAAAA&#10;ZHJzL2Rvd25yZXYueG1sTI5BS8NAEIXvgv9hGcGb3bQQkZhN0UJBDx6Mpb1usmM2bXY2ZDdt8u+d&#10;4kEvAx9veO/L15PrxBmH0HpSsFwkIJBqb1pqFOy+tg9PIELUZHTnCRXMGGBd3N7kOjP+Qp94LmMj&#10;uIRCphXYGPtMylBbdDosfI/E2bcfnI6MQyPNoC9c7jq5SpJH6XRLvGB1jxuL9akcHY+84b78kOk8&#10;Tk31vp1tOL4eaqXu76aXZxARp/j3DFd9VoeCnSo/kgmiu7KIfJcpCE7TlLn6ZVnk8r998QMAAP//&#10;AwBQSwECLQAUAAYACAAAACEAtoM4kv4AAADhAQAAEwAAAAAAAAAAAAAAAAAAAAAAW0NvbnRlbnRf&#10;VHlwZXNdLnhtbFBLAQItABQABgAIAAAAIQA4/SH/1gAAAJQBAAALAAAAAAAAAAAAAAAAAC8BAABf&#10;cmVscy8ucmVsc1BLAQItABQABgAIAAAAIQCSlAt9NQIAAF8EAAAOAAAAAAAAAAAAAAAAAC4CAABk&#10;cnMvZTJvRG9jLnhtbFBLAQItABQABgAIAAAAIQC20KD31wAAAAUBAAAPAAAAAAAAAAAAAAAAAI8E&#10;AABkcnMvZG93bnJldi54bWxQSwUGAAAAAAQABADzAAAAkwUAAAAA&#10;" strokeweight="1pt">
                      <v:stroke endarrow="classic"/>
                    </v:shape>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Хабарламалар</w:t>
            </w:r>
            <w:r w:rsidRPr="00494FD8">
              <w:rPr>
                <w:rFonts w:ascii="Times New Roman" w:eastAsia="Times New Roman" w:hAnsi="Times New Roman" w:cs="Times New Roman"/>
                <w:sz w:val="12"/>
                <w:szCs w:val="12"/>
                <w:lang w:eastAsia="ru-RU"/>
              </w:rPr>
              <w:t xml:space="preserve"> ағыны</w:t>
            </w:r>
          </w:p>
        </w:tc>
        <w:tc>
          <w:tcPr>
            <w:tcW w:w="567"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66720" behindDoc="0" locked="0" layoutInCell="1" allowOverlap="1" wp14:anchorId="6DE9AE59" wp14:editId="38D26C17">
                  <wp:simplePos x="0" y="0"/>
                  <wp:positionH relativeFrom="column">
                    <wp:posOffset>43180</wp:posOffset>
                  </wp:positionH>
                  <wp:positionV relativeFrom="paragraph">
                    <wp:posOffset>6985</wp:posOffset>
                  </wp:positionV>
                  <wp:extent cx="160655" cy="108585"/>
                  <wp:effectExtent l="0" t="0" r="0" b="0"/>
                  <wp:wrapNone/>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Қорытындылаушы хабарлама</w:t>
            </w: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ЕЛ МДБ АЖ</w: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«Е-лицензиялау» мемлекеттiк дерекқорлар ақпараттық жүйесі</w:t>
            </w:r>
          </w:p>
        </w:tc>
      </w:tr>
      <w:tr w:rsidR="00494FD8" w:rsidRPr="00494FD8" w:rsidTr="00985C68">
        <w:trPr>
          <w:trHeight w:val="129"/>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847104"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55"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847104;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zB4QAIAAHcEAAAOAAAAZHJzL2Uyb0RvYy54bWysVF1v2jAUfZ+0/2D5nSaBQCEiVFUCe+lW&#10;pHY/wNgOsebYlm0IaNp/37UDrN1epml5cK5zv865Ps7y4dRJdOTWCa1KnN2lGHFFNRNqX+Kvr5vR&#10;HCPniWJEasVLfOYOP6w+flj2puBj3WrJuEVQRLmiNyVuvTdFkjja8o64O224AmejbUc8bO0+YZb0&#10;UL2TyThNZ0mvLTNWU+4cfK0HJ17F+k3DqX9uGsc9kiUGbD6uNq67sCarJSn2lphW0AsM8g8oOiIU&#10;NL2Vqokn6GDFH6U6Qa12uvF3VHeJbhpBeeQAbLL0NzYvLTE8coHhOHMbk/t/ZemX49YiwUo8nWKk&#10;SAdn9HjwOrZG2WwSJtQbV0BgpbY2cKQn9WKeNP3mkNJVS9Sex/DXs4HsLGQk71LCxhnos+s/awYx&#10;BDrEcZ0a24WSMAh0iqdyvp0KP3lE4eMkX8znAI5eXQkprnnGOv+J6w4Fo8TOWyL2ra+0UnD02max&#10;Czk+OR9QkeKaEJoqvRFSRgVIhXqAPr5P05jhtBQseEOcs/tdJS06kiCi+ESO4HkbFkrXxLVDHANr&#10;UJfVB8Vil5YTtr7YnggJNvJxaM5zIn2LA4qOM4wkh+sUrAG2VAEITASIXKxBXt8X6WI9X8/zUT6e&#10;rUd5Wtejx02Vj2ab7H5aT+qqqrMfgVOWF61gjKtA6yr1LP87KV0u3SDSm9hvA0zeV4+TBrDXdwQd&#10;JRFUMOhpp9l5awO7oA5Qdwy+3MRwfd7uY9Sv/8XqJwAAAP//AwBQSwMEFAAGAAgAAAAhAPEHkzzY&#10;AAAAAwEAAA8AAABkcnMvZG93bnJldi54bWxMj8FOwzAQRO9I/IO1SNyoE6RSFOJUCAkOpYjS8gFb&#10;e4kj7HVku234ewwXOI5mNPOmXU7eiSPFNARWUM8qEMQ6mIF7Be+7x6tbECkjG3SBScEXJVh252ct&#10;Niac+I2O29yLUsKpQQU257GRMmlLHtMsjMTF+wjRYy4y9tJEPJVy7+R1Vd1IjwOXBYsjPVjSn9uD&#10;V9DvXldITxun1/ZlsrV+3qzWUanLi+n+DkSmKf+F4Qe/oENXmPbhwCYJp6AcyQoWCxDFnM9rEPtf&#10;KbtW/mfvvgEAAP//AwBQSwECLQAUAAYACAAAACEAtoM4kv4AAADhAQAAEwAAAAAAAAAAAAAAAAAA&#10;AAAAW0NvbnRlbnRfVHlwZXNdLnhtbFBLAQItABQABgAIAAAAIQA4/SH/1gAAAJQBAAALAAAAAAAA&#10;AAAAAAAAAC8BAABfcmVscy8ucmVsc1BLAQItABQABgAIAAAAIQD20zB4QAIAAHcEAAAOAAAAAAAA&#10;AAAAAAAAAC4CAABkcnMvZTJvRG9jLnhtbFBLAQItABQABgAIAAAAIQDxB5M82AAAAAMBAAAPAAAA&#10;AAAAAAAAAAAAAJoEAABkcnMvZG93bnJldi54bWxQSwUGAAAAAAQABADzAAAAnwUAAAAA&#10;" strokeweight="1pt">
                      <v:stroke dashstyle="dash" endarrow="classic"/>
                    </v:shape>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Басқару</w:t>
            </w:r>
            <w:r w:rsidRPr="00494FD8">
              <w:rPr>
                <w:rFonts w:ascii="Times New Roman" w:eastAsia="Times New Roman" w:hAnsi="Times New Roman" w:cs="Times New Roman"/>
                <w:sz w:val="12"/>
                <w:szCs w:val="12"/>
                <w:lang w:eastAsia="ru-RU"/>
              </w:rPr>
              <w:t xml:space="preserve"> ағыны</w:t>
            </w:r>
          </w:p>
        </w:tc>
        <w:tc>
          <w:tcPr>
            <w:tcW w:w="567"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71840" behindDoc="0" locked="0" layoutInCell="1" allowOverlap="1" wp14:anchorId="7B898D70" wp14:editId="6703EEC8">
                  <wp:simplePos x="0" y="0"/>
                  <wp:positionH relativeFrom="column">
                    <wp:posOffset>25400</wp:posOffset>
                  </wp:positionH>
                  <wp:positionV relativeFrom="paragraph">
                    <wp:posOffset>-1270</wp:posOffset>
                  </wp:positionV>
                  <wp:extent cx="178435" cy="132715"/>
                  <wp:effectExtent l="0" t="0" r="0" b="0"/>
                  <wp:wrapNone/>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Баста</w:t>
            </w:r>
            <w:r w:rsidRPr="00494FD8">
              <w:rPr>
                <w:rFonts w:ascii="Times New Roman" w:eastAsia="Times New Roman" w:hAnsi="Times New Roman" w:cs="Times New Roman"/>
                <w:sz w:val="12"/>
                <w:szCs w:val="12"/>
                <w:lang w:val="kk-KZ" w:eastAsia="ru-RU"/>
              </w:rPr>
              <w:t>пқы</w:t>
            </w:r>
            <w:r w:rsidRPr="00494FD8">
              <w:rPr>
                <w:rFonts w:ascii="Times New Roman" w:eastAsia="Times New Roman" w:hAnsi="Times New Roman" w:cs="Times New Roman"/>
                <w:sz w:val="12"/>
                <w:szCs w:val="12"/>
                <w:lang w:eastAsia="ru-RU"/>
              </w:rPr>
              <w:t xml:space="preserve"> хабарлама</w:t>
            </w: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ЭҮШ</w: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Э</w:t>
            </w:r>
            <w:r w:rsidRPr="00494FD8">
              <w:rPr>
                <w:rFonts w:ascii="Times New Roman" w:eastAsia="Times New Roman" w:hAnsi="Times New Roman" w:cs="Times New Roman"/>
                <w:sz w:val="12"/>
                <w:szCs w:val="12"/>
                <w:lang w:eastAsia="ru-RU"/>
              </w:rPr>
              <w:t>лектрондық үкiметтiң шлюзi</w:t>
            </w:r>
          </w:p>
        </w:tc>
      </w:tr>
      <w:tr w:rsidR="00494FD8" w:rsidRPr="00494FD8" w:rsidTr="00985C68">
        <w:trPr>
          <w:trHeight w:val="285"/>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849152" behindDoc="0" locked="0" layoutInCell="1" allowOverlap="1">
                      <wp:simplePos x="0" y="0"/>
                      <wp:positionH relativeFrom="column">
                        <wp:posOffset>125095</wp:posOffset>
                      </wp:positionH>
                      <wp:positionV relativeFrom="paragraph">
                        <wp:posOffset>-36195</wp:posOffset>
                      </wp:positionV>
                      <wp:extent cx="131445" cy="245110"/>
                      <wp:effectExtent l="19368" t="18732" r="0" b="40323"/>
                      <wp:wrapNone/>
                      <wp:docPr id="54"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31445" cy="245110"/>
                              </a:xfrm>
                              <a:prstGeom prst="diamond">
                                <a:avLst/>
                              </a:prstGeom>
                              <a:solidFill>
                                <a:srgbClr val="FFFFFF"/>
                              </a:solidFill>
                              <a:ln w="12700">
                                <a:solidFill>
                                  <a:srgbClr val="000000"/>
                                </a:solidFill>
                                <a:miter lim="800000"/>
                                <a:headEnd/>
                                <a:tailEnd/>
                              </a:ln>
                            </wps:spPr>
                            <wps:txbx>
                              <w:txbxContent>
                                <w:p w:rsidR="005929E1" w:rsidRDefault="005929E1" w:rsidP="00494FD8">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262" type="#_x0000_t4" style="position:absolute;margin-left:9.85pt;margin-top:-2.85pt;width:10.35pt;height:19.3pt;rotation:-90;z-index:252849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1EJvNwIAAGgEAAAOAAAAZHJzL2Uyb0RvYy54bWysVFFv2yAQfp+0/4B4bxxnTttYcaoqXaZJ&#10;3Vap2w8ggGM04BiQ2P33O3CaJtvbND8gjjs+vvvuzsu7wWhykD4osA0tJ1NKpOUglN019Mf3zdUt&#10;JSEyK5gGKxv6IgO9W71/t+xdLWfQgRbSEwSxoe5dQ7sYXV0UgXfSsDABJy06W/CGRTT9rhCe9Yhu&#10;dDGbTq+LHrxwHrgMAU8fRiddZfy2lTx+a9sgI9ENRW4xrz6v27QWqyWrd565TvEjDfYPLAxTFh89&#10;QT2wyMjeq7+gjOIeArRxwsEU0LaKy5wDZlNO/8jmuWNO5lxQnOBOMoX/B8u/Hp48UaKh84oSywzW&#10;6H4fIT9NyusqKdS7UGPgs3vyKcfgHoH/DMTCumN2J++9h76TTCCvMsUXFxeSEfAq2fZfQCA+Q/ws&#10;1tB6QzxgUa7m1TR9+RhVIUMu0cupRHKIhONh+aGsqjklHF2zal6WuYQFqxNWIud8iJ8kGJI2DRWK&#10;GbAi47LDY4iJ3ltUTge0EhuldTb8brvWnhwYNswmfzkjzPo8TFvSI5nZzZHyhTOcY+S0XklehBkV&#10;sfW1Mg29HZPPzZiE/GhF3kem9LhHztoelU1ijkWJw3YYi7dYvBZqC+IFxc6yYsfjbKIMaUWylPTY&#10;6g0Nv/bMS0r0Z4s1W6CkaTayUc1vZmj4c8/23MMs7wAnKFIybtdxnKe982rX4WNlVttC6qNWZcVT&#10;D4zEjjlgO+dCHEcvzcu5naPefhCr3wAAAP//AwBQSwMEFAAGAAgAAAAhACqS6q/cAAAABgEAAA8A&#10;AABkcnMvZG93bnJldi54bWxMztFKw0AQBdB3wX9YRvDNbpqWYmM2pQiC2Fho9QMm2W0Smp0Nu9s0&#10;+vWOT/p4ucOdk28m24vR+NA5UjCfJSAM1U531Cj4/Hh5eAQRIpLG3pFR8GUCbIrbmxwz7a50MOMx&#10;NoJHKGSooI1xyKQMdWsshpkbDHF3ct5i5OgbqT1eedz2Mk2SlbTYEX9ocTDPranPx4tV8O1OwZeH&#10;cbuq3PvrblfivrRvSt3fTdsnENFM8e8YfvlMh4JNlbuQDqLnnLA8KlikILherpcgKgXpYg2yyOV/&#10;fvEDAAD//wMAUEsBAi0AFAAGAAgAAAAhALaDOJL+AAAA4QEAABMAAAAAAAAAAAAAAAAAAAAAAFtD&#10;b250ZW50X1R5cGVzXS54bWxQSwECLQAUAAYACAAAACEAOP0h/9YAAACUAQAACwAAAAAAAAAAAAAA&#10;AAAvAQAAX3JlbHMvLnJlbHNQSwECLQAUAAYACAAAACEANNRCbzcCAABoBAAADgAAAAAAAAAAAAAA&#10;AAAuAgAAZHJzL2Uyb0RvYy54bWxQSwECLQAUAAYACAAAACEAKpLqr9wAAAAGAQAADwAAAAAAAAAA&#10;AAAAAACRBAAAZHJzL2Rvd25yZXYueG1sUEsFBgAAAAAEAAQA8wAAAJoFAAAAAA==&#10;" strokeweight="1pt">
                      <v:textbox style="layout-flow:vertical;mso-layout-flow-alt:bottom-to-top">
                        <w:txbxContent>
                          <w:p w:rsidR="005929E1" w:rsidRDefault="005929E1" w:rsidP="00494FD8">
                            <w:pPr>
                              <w:rPr>
                                <w:rFonts w:ascii="Times New Roman" w:hAnsi="Times New Roman"/>
                                <w:sz w:val="12"/>
                                <w:szCs w:val="12"/>
                              </w:rPr>
                            </w:pPr>
                          </w:p>
                        </w:txbxContent>
                      </v:textbox>
                    </v:shape>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Шарт</w:t>
            </w:r>
          </w:p>
        </w:tc>
        <w:tc>
          <w:tcPr>
            <w:tcW w:w="567"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76960" behindDoc="0" locked="0" layoutInCell="1" allowOverlap="1" wp14:anchorId="1CEC5A7B" wp14:editId="3257E2C6">
                  <wp:simplePos x="0" y="0"/>
                  <wp:positionH relativeFrom="column">
                    <wp:posOffset>39370</wp:posOffset>
                  </wp:positionH>
                  <wp:positionV relativeFrom="paragraph">
                    <wp:posOffset>20320</wp:posOffset>
                  </wp:positionV>
                  <wp:extent cx="145415" cy="131445"/>
                  <wp:effectExtent l="0" t="0" r="0" b="0"/>
                  <wp:wrapNone/>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line="240" w:lineRule="auto"/>
              <w:rPr>
                <w:rFonts w:ascii="Times New Roman" w:eastAsia="Times New Roman" w:hAnsi="Times New Roman" w:cs="Times New Roman"/>
                <w:sz w:val="12"/>
                <w:szCs w:val="12"/>
                <w:lang w:eastAsia="ru-RU"/>
              </w:rPr>
            </w:pPr>
            <w:r w:rsidRPr="00494FD8">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c>
          <w:tcPr>
            <w:tcW w:w="893"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ЗТ МДҚ</w:t>
            </w:r>
          </w:p>
        </w:tc>
        <w:tc>
          <w:tcPr>
            <w:tcW w:w="4898"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w:t>
            </w:r>
            <w:r w:rsidRPr="00494FD8">
              <w:rPr>
                <w:rFonts w:ascii="Times New Roman" w:eastAsia="Times New Roman" w:hAnsi="Times New Roman" w:cs="Times New Roman"/>
                <w:sz w:val="12"/>
                <w:szCs w:val="12"/>
                <w:lang w:eastAsia="ru-RU"/>
              </w:rPr>
              <w:t>Заңды тұлғалар» мемлекеттiк дерекқор</w:t>
            </w:r>
          </w:p>
        </w:tc>
      </w:tr>
      <w:tr w:rsidR="00494FD8" w:rsidRPr="00494FD8" w:rsidTr="00985C68">
        <w:trPr>
          <w:trHeight w:val="263"/>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851200"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53"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2263" style="position:absolute;margin-left:5.4pt;margin-top:3.35pt;width:15.2pt;height:5.35pt;z-index:252851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2P6OQIAAHYEAAAOAAAAZHJzL2Uyb0RvYy54bWysVG1v0zAQ/o7Ef7D8nSbp+kKjpdO0UYQ0&#10;YGLwA1zbaQyOz5zdpuPXc3HS0QGfEPlg3fns5+6e55zLq2Nr2UFjMOAqXkxyzrSToIzbVfzL582r&#10;15yFKJwSFpyu+KMO/Gr98sVl50s9hQas0sgIxIWy8xVvYvRllgXZ6FaECXjtKFgDtiKSi7tMoegI&#10;vbXZNM8XWQeoPILUIdDu7RDk64Rf11rGj3UddGS24lRbTCumdduv2fpSlDsUvjFyLEP8QxWtMI6S&#10;PkHdiijYHs0fUK2RCAHqOJHQZlDXRurUA3VT5L9189AIr1MvRE7wTzSF/wcrPxzukRlV8fkFZ060&#10;pNH1PkJKzYrFvGeo86Gkgw/+Hvseg78D+S0wBzeNcDt9jQhdo4Wiuor+fPbsQu8Eusq23XtQhC8I&#10;P5F1rLHtAYkGdkyaPD5poo+RSdosVhf5jJSTFFosV7NUUCbK012PIb7V0LLeqDjC3qlPJHtKIA53&#10;ISZZ1NibUF85q1tLIh+EpQYXi2UqWZTjYcI+YaZmwRq1MdYmB3fbG4uMrlZ8k77xcjg/Zh3rqPLp&#10;Ms9TGc+C4RwjT9/fMFIjaTp7Zt84lewojB1sKtO6keqe3UGleNwek5oLSj0qtwX1SOwjDMNPj5WM&#10;BvAHZx0NfsXD971AzZl950jBVTHr+Y7Jmc2XU3LwPLI9jwgnCarikbPBvInD69p7NLuGMhWJAgf9&#10;VNUmnsZjqGpsgIabrGev59xPp379LtY/AQAA//8DAFBLAwQUAAYACAAAACEAFEWbXNkAAAAGAQAA&#10;DwAAAGRycy9kb3ducmV2LnhtbEyOT0vDQBDF74LfYRnBi9hNSmlCzKaIZb2KVdDjJBmTYHY2Zrdt&#10;/PaOJz2+P7z3K3eLG9WJ5jB4NpCuElDEjW8H7gy8vtjbHFSIyC2OnsnANwXYVZcXJRatP/MznQ6x&#10;UzLCoUADfYxToXVoenIYVn4iluzDzw6jyLnT7YxnGXejXifJVjscWB56nOihp+bzcHQGutw+Zfxu&#10;c/s27B/pxmJa77+Mub5a7u9ARVriXxl+8QUdKmGq/ZHboEbRiZBHA9sMlMSbdA2qFjvbgK5K/R+/&#10;+gEAAP//AwBQSwECLQAUAAYACAAAACEAtoM4kv4AAADhAQAAEwAAAAAAAAAAAAAAAAAAAAAAW0Nv&#10;bnRlbnRfVHlwZXNdLnhtbFBLAQItABQABgAIAAAAIQA4/SH/1gAAAJQBAAALAAAAAAAAAAAAAAAA&#10;AC8BAABfcmVscy8ucmVsc1BLAQItABQABgAIAAAAIQBPi2P6OQIAAHYEAAAOAAAAAAAAAAAAAAAA&#10;AC4CAABkcnMvZTJvRG9jLnhtbFBLAQItABQABgAIAAAAIQAURZtc2QAAAAYBAAAPAAAAAAAAAAAA&#10;AAAAAJMEAABkcnMvZG93bnJldi54bWxQSwUGAAAAAAQABADzAAAAmQUAAAAA&#10;" strokeweight="1pt">
                      <v:textbox>
                        <w:txbxContent>
                          <w:p w:rsidR="005929E1" w:rsidRDefault="005929E1" w:rsidP="00494FD8">
                            <w:pPr>
                              <w:spacing w:after="0" w:line="240" w:lineRule="auto"/>
                              <w:rPr>
                                <w:rFonts w:ascii="Times New Roman" w:hAnsi="Times New Roman"/>
                                <w:sz w:val="12"/>
                                <w:szCs w:val="12"/>
                              </w:rPr>
                            </w:pPr>
                          </w:p>
                        </w:txbxContent>
                      </v:textbox>
                    </v:roundrect>
                  </w:pict>
                </mc:Fallback>
              </mc:AlternateContent>
            </w:r>
          </w:p>
        </w:tc>
        <w:tc>
          <w:tcPr>
            <w:tcW w:w="4390"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Рәсім</w:t>
            </w:r>
          </w:p>
        </w:tc>
        <w:tc>
          <w:tcPr>
            <w:tcW w:w="567"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82080" behindDoc="0" locked="0" layoutInCell="1" allowOverlap="1" wp14:anchorId="70A38158" wp14:editId="4BA60EBF">
                  <wp:simplePos x="0" y="0"/>
                  <wp:positionH relativeFrom="column">
                    <wp:posOffset>58420</wp:posOffset>
                  </wp:positionH>
                  <wp:positionV relativeFrom="paragraph">
                    <wp:posOffset>12700</wp:posOffset>
                  </wp:positionV>
                  <wp:extent cx="127000" cy="97790"/>
                  <wp:effectExtent l="0" t="0" r="0" b="0"/>
                  <wp:wrapNone/>
                  <wp:docPr id="493" name="Рисунок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47"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Calibri" w:hAnsi="Times New Roman" w:cs="Times New Roman"/>
                <w:sz w:val="12"/>
                <w:szCs w:val="12"/>
                <w:lang w:eastAsia="ru-RU"/>
              </w:rPr>
              <w:t>Сәйкессіздік</w:t>
            </w:r>
          </w:p>
        </w:tc>
        <w:tc>
          <w:tcPr>
            <w:tcW w:w="893" w:type="dxa"/>
          </w:tcPr>
          <w:p w:rsidR="00494FD8" w:rsidRPr="00494FD8" w:rsidRDefault="00494FD8" w:rsidP="005929E1">
            <w:pPr>
              <w:spacing w:after="0" w:line="240" w:lineRule="auto"/>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ЖТ МДҚ</w:t>
            </w:r>
          </w:p>
        </w:tc>
        <w:tc>
          <w:tcPr>
            <w:tcW w:w="4898" w:type="dxa"/>
          </w:tcPr>
          <w:p w:rsidR="00494FD8" w:rsidRPr="00494FD8" w:rsidRDefault="00494FD8" w:rsidP="005929E1">
            <w:pPr>
              <w:spacing w:after="0" w:line="240" w:lineRule="auto"/>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w:t>
            </w:r>
            <w:r w:rsidRPr="00494FD8">
              <w:rPr>
                <w:rFonts w:ascii="Times New Roman" w:eastAsia="Times New Roman" w:hAnsi="Times New Roman" w:cs="Times New Roman"/>
                <w:sz w:val="12"/>
                <w:szCs w:val="12"/>
                <w:lang w:eastAsia="ru-RU"/>
              </w:rPr>
              <w:t>Жеке тұлғалар» мемлекеттiк дерекқор</w:t>
            </w:r>
          </w:p>
        </w:tc>
      </w:tr>
    </w:tbl>
    <w:p w:rsidR="00494FD8" w:rsidRPr="00494FD8" w:rsidRDefault="00494FD8" w:rsidP="005929E1">
      <w:pPr>
        <w:spacing w:after="0" w:line="240" w:lineRule="auto"/>
        <w:jc w:val="center"/>
        <w:rPr>
          <w:rFonts w:ascii="Zan Courier New" w:eastAsia="Times New Roman" w:hAnsi="Zan Courier New" w:cs="Zan Courier New"/>
          <w:noProof/>
          <w:sz w:val="12"/>
          <w:szCs w:val="12"/>
          <w:lang w:val="kk-KZ" w:eastAsia="ru-RU"/>
        </w:rPr>
      </w:pPr>
    </w:p>
    <w:p w:rsidR="00494FD8" w:rsidRPr="00494FD8" w:rsidRDefault="00494FD8" w:rsidP="005929E1">
      <w:pPr>
        <w:spacing w:after="0" w:line="240" w:lineRule="auto"/>
        <w:jc w:val="center"/>
        <w:rPr>
          <w:rFonts w:ascii="Times New Roman" w:eastAsia="Times New Roman" w:hAnsi="Times New Roman" w:cs="Times New Roman"/>
          <w:sz w:val="24"/>
          <w:szCs w:val="24"/>
          <w:lang w:val="kk-KZ" w:eastAsia="ru-RU"/>
        </w:rPr>
        <w:sectPr w:rsidR="00494FD8" w:rsidRPr="00494FD8" w:rsidSect="00985C68">
          <w:pgSz w:w="16838" w:h="11906" w:orient="landscape"/>
          <w:pgMar w:top="851" w:right="1418" w:bottom="1418" w:left="1418" w:header="709" w:footer="709" w:gutter="0"/>
          <w:cols w:space="708"/>
          <w:docGrid w:linePitch="360"/>
        </w:sectPr>
      </w:pPr>
    </w:p>
    <w:p w:rsidR="009A031D" w:rsidRPr="00494FD8" w:rsidRDefault="009A031D" w:rsidP="009A031D">
      <w:pPr>
        <w:spacing w:after="0" w:line="240" w:lineRule="auto"/>
        <w:jc w:val="both"/>
        <w:rPr>
          <w:rFonts w:ascii="Times New Roman" w:eastAsia="Times New Roman" w:hAnsi="Times New Roman" w:cs="Times New Roman"/>
          <w:sz w:val="20"/>
          <w:szCs w:val="20"/>
          <w:lang w:val="kk-KZ" w:eastAsia="ru-RU"/>
        </w:rPr>
      </w:pPr>
      <w:r w:rsidRPr="00494FD8">
        <w:rPr>
          <w:rFonts w:ascii="Times New Roman" w:eastAsia="Times New Roman" w:hAnsi="Times New Roman" w:cs="Times New Roman"/>
          <w:sz w:val="20"/>
          <w:szCs w:val="20"/>
          <w:lang w:val="kk-KZ" w:eastAsia="ru-RU"/>
        </w:rPr>
        <w:lastRenderedPageBreak/>
        <w:t>«Тауарларды, технологияларды, жұмыстарды, көрсетілетін қызметтерді, ақпаратты экспорттық бақылауға жататын өнімге жатқызу туралы қорытынды беру» мемлекеттік көрсетілетін қызмет регламентіне</w:t>
      </w:r>
      <w:r>
        <w:rPr>
          <w:rFonts w:ascii="Times New Roman" w:eastAsia="Times New Roman" w:hAnsi="Times New Roman" w:cs="Times New Roman"/>
          <w:sz w:val="20"/>
          <w:szCs w:val="20"/>
          <w:lang w:val="kk-KZ" w:eastAsia="ru-RU"/>
        </w:rPr>
        <w:t xml:space="preserve"> </w:t>
      </w:r>
      <w:r w:rsidRPr="00494FD8">
        <w:rPr>
          <w:rFonts w:ascii="Times New Roman" w:eastAsia="Times New Roman" w:hAnsi="Times New Roman" w:cs="Times New Roman"/>
          <w:sz w:val="20"/>
          <w:szCs w:val="20"/>
          <w:lang w:val="kk-KZ" w:eastAsia="ru-RU"/>
        </w:rPr>
        <w:t>5-қосымша</w:t>
      </w:r>
    </w:p>
    <w:p w:rsidR="009A031D" w:rsidRDefault="009A031D" w:rsidP="005929E1">
      <w:pPr>
        <w:spacing w:after="0" w:line="240" w:lineRule="auto"/>
        <w:jc w:val="center"/>
        <w:rPr>
          <w:rFonts w:ascii="Times New Roman" w:eastAsia="Times New Roman" w:hAnsi="Times New Roman" w:cs="Times New Roman"/>
          <w:b/>
          <w:sz w:val="20"/>
          <w:szCs w:val="20"/>
          <w:lang w:val="kk-KZ" w:eastAsia="zh-TW"/>
        </w:rPr>
      </w:pPr>
    </w:p>
    <w:p w:rsidR="00985C68" w:rsidRDefault="00494FD8" w:rsidP="005929E1">
      <w:pPr>
        <w:spacing w:after="0" w:line="240" w:lineRule="auto"/>
        <w:jc w:val="center"/>
        <w:rPr>
          <w:rFonts w:ascii="Times New Roman" w:eastAsia="Times New Roman" w:hAnsi="Times New Roman" w:cs="Times New Roman"/>
          <w:b/>
          <w:sz w:val="20"/>
          <w:szCs w:val="20"/>
          <w:lang w:val="kk-KZ" w:eastAsia="zh-TW"/>
        </w:rPr>
      </w:pPr>
      <w:r w:rsidRPr="00494FD8">
        <w:rPr>
          <w:rFonts w:ascii="Times New Roman" w:eastAsia="Times New Roman" w:hAnsi="Times New Roman" w:cs="Times New Roman"/>
          <w:b/>
          <w:sz w:val="20"/>
          <w:szCs w:val="20"/>
          <w:lang w:val="kk-KZ" w:eastAsia="zh-TW"/>
        </w:rPr>
        <w:t xml:space="preserve">Мемлекеттік көрсетілетін қызметті алушыға мемлекеттiк қызметті көрсету кезiнде тартылған ақпараттық жүйелердiң функционалдық өзара </w:t>
      </w: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zh-TW"/>
        </w:rPr>
      </w:pPr>
      <w:r w:rsidRPr="00494FD8">
        <w:rPr>
          <w:rFonts w:ascii="Times New Roman" w:eastAsia="Times New Roman" w:hAnsi="Times New Roman" w:cs="Times New Roman"/>
          <w:b/>
          <w:sz w:val="20"/>
          <w:szCs w:val="20"/>
          <w:lang w:val="kk-KZ" w:eastAsia="zh-TW"/>
        </w:rPr>
        <w:t>iс-қимылы диаграммасы</w:t>
      </w:r>
    </w:p>
    <w:p w:rsidR="00494FD8" w:rsidRPr="00494FD8" w:rsidRDefault="00494FD8" w:rsidP="005929E1">
      <w:pPr>
        <w:spacing w:after="0" w:line="240" w:lineRule="auto"/>
        <w:jc w:val="center"/>
        <w:rPr>
          <w:rFonts w:ascii="Times New Roman" w:eastAsia="Times New Roman" w:hAnsi="Times New Roman" w:cs="Times New Roman"/>
          <w:b/>
          <w:sz w:val="20"/>
          <w:szCs w:val="20"/>
          <w:lang w:val="kk-KZ" w:eastAsia="zh-TW"/>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494FD8" w:rsidRPr="00494FD8" w:rsidTr="00985C68">
        <w:tc>
          <w:tcPr>
            <w:tcW w:w="13892" w:type="dxa"/>
            <w:tcBorders>
              <w:top w:val="single" w:sz="4" w:space="0" w:color="auto"/>
              <w:left w:val="single" w:sz="4" w:space="0" w:color="auto"/>
              <w:bottom w:val="single" w:sz="4" w:space="0" w:color="auto"/>
              <w:right w:val="single" w:sz="4" w:space="0" w:color="auto"/>
            </w:tcBorders>
          </w:tcPr>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g">
                  <w:drawing>
                    <wp:anchor distT="0" distB="0" distL="114300" distR="114300" simplePos="0" relativeHeight="252949504" behindDoc="0" locked="0" layoutInCell="1" allowOverlap="1">
                      <wp:simplePos x="0" y="0"/>
                      <wp:positionH relativeFrom="column">
                        <wp:posOffset>6721475</wp:posOffset>
                      </wp:positionH>
                      <wp:positionV relativeFrom="paragraph">
                        <wp:posOffset>45085</wp:posOffset>
                      </wp:positionV>
                      <wp:extent cx="915035" cy="666115"/>
                      <wp:effectExtent l="0" t="18415" r="200025" b="10795"/>
                      <wp:wrapNone/>
                      <wp:docPr id="46"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15035" cy="666115"/>
                                <a:chOff x="11591" y="3139"/>
                                <a:chExt cx="1441" cy="1065"/>
                              </a:xfrm>
                            </wpg:grpSpPr>
                            <wps:wsp>
                              <wps:cNvPr id="47" name="Прямая со стрелкой 47"/>
                              <wps:cNvCnPr/>
                              <wps:spPr bwMode="auto">
                                <a:xfrm flipV="1">
                                  <a:off x="12329" y="3652"/>
                                  <a:ext cx="1" cy="552"/>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wpg:grpSp>
                              <wpg:cNvPr id="49" name="Group 39"/>
                              <wpg:cNvGrpSpPr>
                                <a:grpSpLocks/>
                              </wpg:cNvGrpSpPr>
                              <wpg:grpSpPr bwMode="auto">
                                <a:xfrm>
                                  <a:off x="11591" y="3139"/>
                                  <a:ext cx="1441" cy="458"/>
                                  <a:chOff x="9127" y="3127"/>
                                  <a:chExt cx="1441" cy="458"/>
                                </a:xfrm>
                              </wpg:grpSpPr>
                              <wps:wsp>
                                <wps:cNvPr id="51" name="AutoShape 2094"/>
                                <wps:cNvSpPr>
                                  <a:spLocks noChangeArrowheads="1"/>
                                </wps:cNvSpPr>
                                <wps:spPr bwMode="auto">
                                  <a:xfrm>
                                    <a:off x="9176" y="3127"/>
                                    <a:ext cx="1392" cy="45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2" name="Text Box 2095"/>
                                <wps:cNvSpPr txBox="1">
                                  <a:spLocks noChangeArrowheads="1"/>
                                </wps:cNvSpPr>
                                <wps:spPr bwMode="auto">
                                  <a:xfrm>
                                    <a:off x="9127" y="3127"/>
                                    <a:ext cx="1329" cy="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ЕЛ МДБ АЖ</w:t>
                                      </w:r>
                                    </w:p>
                                    <w:p w:rsidR="005929E1" w:rsidRDefault="005929E1" w:rsidP="00494FD8">
                                      <w:pPr>
                                        <w:spacing w:after="0" w:line="240" w:lineRule="auto"/>
                                        <w:rPr>
                                          <w:sz w:val="12"/>
                                          <w:szCs w:val="12"/>
                                          <w:lang w:val="kk-KZ"/>
                                        </w:rPr>
                                      </w:pP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37" o:spid="_x0000_s2264" style="position:absolute;left:0;text-align:left;margin-left:529.25pt;margin-top:3.55pt;width:72.05pt;height:52.45pt;z-index:252949504" coordorigin="11591,3139" coordsize="1441,1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GuohgQAAH8OAAAOAAAAZHJzL2Uyb0RvYy54bWzMV8tu4zYU3RfoPxDaO5ZkSbaEOIPEj6BA&#10;2gmQafe0RD1QiVRJOnZaFJj2B+YT+gvddNEH5hvsP+olKcmPGGiazLTjhcyHeHl57j3nUuev1lWJ&#10;7gkXBaNjyzmzLURozJKCZmPr6zfz3shCQmKa4JJRMrYeiLBeXXz+2fmqjojLclYmhCMwQkW0qsdW&#10;LmUd9fsizkmFxRmrCYXJlPEKS+jyrJ9wvALrVdl3bTvorxhPas5iIgSMTs2kdaHtpymJ5es0FUSi&#10;cmyBb1I/uX4u1LN/cY6jjOM6L+LGDfwMLypcUNi0MzXFEqMlLx6ZqoqYM8FSeRazqs/StIiJPgOc&#10;xrGPTnPN2bLWZ8miVVZ3MAG0Rzg922z81f0tR0UytrzAQhRXECO9LRoMFTirOovgnWte39W33JwQ&#10;mjcs/lbAdP94XvUz8zJarL5kCdjDS8k0OOuUV8oEHButdQweuhiQtUQxDIaObw98C8UwFQSB4/gm&#10;RnEOgVSrYCR0LATTA2cQtpOzZrnjeTCpFjt2oJf2cWT21b42vqmDQcKJHabiZZje5bgmOlRC4dVi&#10;Omwx3fyyfbt9t/lr8+v2Hdr+tHkPj+3P27eb3zZ/bv7YvN/8jrwGcG1gQm+5hl9EAoA/jSVKy6L+&#10;Bo6q0W1QddyBGxp8At81+LTgNtD4ZrxDBkc1F/KasAqpxtgSkuMiy+WEUQoUYtzsgO9vhFRR3y1Q&#10;4aRsXpQljOOopGgF/rhD29Y+CVYWiZpVk4Jni0nJ0T1WZNQ/5R5YO3gNkp4m2lpOcDJr2hIXJbSR&#10;fKghpYQkuJS5pXarSGKhkoD8qJYxWFK1IRwbHG5aho4/hHY4G81GXs9zg1nPs6fT3uV84vWCuTP0&#10;p4PpZDJ1flS+O16UF0lCqHK/lQbHe1qaNCJlSN2JQwdU/9C6xgCcbf+105CuJvYmVxcsedApocch&#10;cw03dT53NG3TDuJ/QGVNk2OqKrH6UFQ+Rcou6TpKev7I5GNH5hBSpeEyNHTQ43z2iMvNwi5h/wcq&#10;+8Adg+klyJmmO3Lt0FNOq0gB6VuFFEYeEWWTHNOMXHLOViqXQWMcnaAHC9o4n+a4yt6G2aEzBI3W&#10;wteC1WE8CF0je8dQ7ajacDst2Qr84vI1LQtK7oDdOFPShaOn8tv1vRfwuyoklPyyqMbWqBMBHJ0g&#10;+6fM5QPJOlC2uf7pOB8o27NJjzgz9xa4Z0EjZ/x7ED64s4AOfrfEnID8fUEhuUKofuqSozueP3Sh&#10;w/dnFvszmMZgamzFklvIdCbSXI2WNVfy31YWylTOp4XWfpWuRoxArlSn0aL/oJxC2Wo4+EYl/hVb&#10;KwrqKr/HKCTXMNP6/vHI+Ei5dmRUBVjdQf6RjByq65Oppyi6V0Kg2KoR2PWTKnIfkBj6cG3ddlzP&#10;vnLD3jwYDXve3PN74dAe9WwnvAoD2wu96fywbt+Aur28bqsbRui7/rOvM/9S7rprh3K/vRC0/6cu&#10;BnK9WOsLfGDr4rLj50fWDfly1djVca0l+itHn7X5IlOfUft9/dbuu/HibwAAAP//AwBQSwMEFAAG&#10;AAgAAAAhAPCQ61PfAAAACwEAAA8AAABkcnMvZG93bnJldi54bWxMj0FrwkAQhe+F/odlhN7qJimx&#10;ErMRkbYnKVQLpbcxOybB7G7Irkn89x1P9fYe8/HmvXw9mVYM1PvGWQXxPAJBtnS6sZWC78P78xKE&#10;D2g1ts6Sgit5WBePDzlm2o32i4Z9qASHWJ+hgjqELpPSlzUZ9HPXkeXbyfUGA9u+krrHkcNNK5Mo&#10;WkiDjeUPNXa0rak87y9GwceI4+Ylfht259P2+ntIP392MSn1NJs2KxCBpvAPw60+V4eCOx3dxWov&#10;WvZRukyZVfAag7gBSZQsQBxZsQRZ5PJ+Q/EHAAD//wMAUEsBAi0AFAAGAAgAAAAhALaDOJL+AAAA&#10;4QEAABMAAAAAAAAAAAAAAAAAAAAAAFtDb250ZW50X1R5cGVzXS54bWxQSwECLQAUAAYACAAAACEA&#10;OP0h/9YAAACUAQAACwAAAAAAAAAAAAAAAAAvAQAAX3JlbHMvLnJlbHNQSwECLQAUAAYACAAAACEA&#10;BgBrqIYEAAB/DgAADgAAAAAAAAAAAAAAAAAuAgAAZHJzL2Uyb0RvYy54bWxQSwECLQAUAAYACAAA&#10;ACEA8JDrU98AAAALAQAADwAAAAAAAAAAAAAAAADgBgAAZHJzL2Rvd25yZXYueG1sUEsFBgAAAAAE&#10;AAQA8wAAAOwHAAAAAA==&#10;">
                      <v:shape id="Прямая со стрелкой 47" o:spid="_x0000_s2265" type="#_x0000_t32" style="position:absolute;left:12329;top:3652;width:1;height:55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iLccMAAADbAAAADwAAAGRycy9kb3ducmV2LnhtbESP3WrCQBSE7wu+w3IE7+pGsVWim6Cl&#10;hfaigj8PcMgek2j2bMium/j23UKhl8PMfMNs8sE0IlDnassKZtMEBHFhdc2lgvPp43kFwnlkjY1l&#10;UvAgB3k2etpgqm3PBwpHX4oIYZeigsr7NpXSFRUZdFPbEkfvYjuDPsqulLrDPsJNI+dJ8ioN1hwX&#10;KmzpraLidrwbBbs7Puw3778o9D689MG079e5UpPxsF2D8DT4//Bf+1MrWCzh90v8ATL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4i3HDAAAA2wAAAA8AAAAAAAAAAAAA&#10;AAAAoQIAAGRycy9kb3ducmV2LnhtbFBLBQYAAAAABAAEAPkAAACRAwAAAAA=&#10;" strokeweight="1pt">
                        <v:stroke endarrow="classic"/>
                      </v:shape>
                      <v:group id="Group 39" o:spid="_x0000_s2266" style="position:absolute;left:11591;top:3139;width:1441;height:458" coordorigin="9127,3127" coordsize="1441,4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shape id="AutoShape 2094" o:spid="_x0000_s2267" type="#_x0000_t130" style="position:absolute;left:9176;top:3127;width:1392;height:4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klBMMA&#10;AADbAAAADwAAAGRycy9kb3ducmV2LnhtbESPQYvCMBSE74L/ITxhbzatu8pSjSLKwh5WxK54fjbP&#10;tti8lCZq/fdGEDwOM/MNM1t0phZXal1lWUESxSCIc6srLhTs/3+G3yCcR9ZYWyYFd3KwmPd7M0y1&#10;vfGOrpkvRICwS1FB6X2TSunykgy6yDbEwTvZ1qAPsi2kbvEW4KaWozieSIMVh4USG1qVlJ+zi1Fw&#10;3JyP+yz5Wh8+J5XZru+O9eVPqY9Bt5yC8NT5d/jV/tUKxgk8v4Qf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klBMMAAADbAAAADwAAAAAAAAAAAAAAAACYAgAAZHJzL2Rv&#10;d25yZXYueG1sUEsFBgAAAAAEAAQA9QAAAIgDAAAAAA==&#10;" filled="f" strokeweight="2pt"/>
                        <v:shape id="Text Box 2095" o:spid="_x0000_s2268" type="#_x0000_t202" style="position:absolute;left:9127;top:3127;width:1329;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5929E1" w:rsidRDefault="005929E1" w:rsidP="00494FD8">
                                <w:pPr>
                                  <w:spacing w:after="0" w:line="240" w:lineRule="auto"/>
                                  <w:jc w:val="center"/>
                                  <w:rPr>
                                    <w:rFonts w:ascii="Times New Roman" w:hAnsi="Times New Roman"/>
                                    <w:sz w:val="12"/>
                                    <w:szCs w:val="12"/>
                                    <w:lang w:val="kk-KZ"/>
                                  </w:rPr>
                                </w:pPr>
                                <w:r>
                                  <w:rPr>
                                    <w:rFonts w:ascii="Times New Roman" w:hAnsi="Times New Roman"/>
                                    <w:sz w:val="12"/>
                                    <w:szCs w:val="12"/>
                                    <w:lang w:val="kk-KZ"/>
                                  </w:rPr>
                                  <w:t>ЕЛ МДБ АЖ</w:t>
                                </w:r>
                              </w:p>
                              <w:p w:rsidR="005929E1" w:rsidRDefault="005929E1" w:rsidP="00494FD8">
                                <w:pPr>
                                  <w:spacing w:after="0" w:line="240" w:lineRule="auto"/>
                                  <w:rPr>
                                    <w:sz w:val="12"/>
                                    <w:szCs w:val="12"/>
                                    <w:lang w:val="kk-KZ"/>
                                  </w:rPr>
                                </w:pPr>
                              </w:p>
                            </w:txbxContent>
                          </v:textbox>
                        </v:shape>
                      </v:group>
                    </v:group>
                  </w:pict>
                </mc:Fallback>
              </mc:AlternateContent>
            </w:r>
            <w:r>
              <w:rPr>
                <w:rFonts w:ascii="Calibri" w:eastAsia="Calibri" w:hAnsi="Calibri" w:cs="Times New Roman"/>
                <w:noProof/>
                <w:lang w:eastAsia="ru-RU"/>
              </w:rPr>
              <mc:AlternateContent>
                <mc:Choice Requires="wpg">
                  <w:drawing>
                    <wp:anchor distT="0" distB="0" distL="114300" distR="114300" simplePos="0" relativeHeight="252931072" behindDoc="0" locked="0" layoutInCell="1" allowOverlap="1">
                      <wp:simplePos x="0" y="0"/>
                      <wp:positionH relativeFrom="column">
                        <wp:posOffset>175260</wp:posOffset>
                      </wp:positionH>
                      <wp:positionV relativeFrom="paragraph">
                        <wp:posOffset>45085</wp:posOffset>
                      </wp:positionV>
                      <wp:extent cx="922020" cy="294005"/>
                      <wp:effectExtent l="0" t="8890" r="147955" b="20955"/>
                      <wp:wrapNone/>
                      <wp:docPr id="43" name="Group 20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22020" cy="294005"/>
                                <a:chOff x="0" y="0"/>
                                <a:chExt cx="9220" cy="2984"/>
                              </a:xfrm>
                            </wpg:grpSpPr>
                            <wps:wsp>
                              <wps:cNvPr id="44" name="Блок-схема: сохраненные данные 19"/>
                              <wps:cNvSpPr>
                                <a:spLocks noChangeArrowheads="1"/>
                              </wps:cNvSpPr>
                              <wps:spPr bwMode="auto">
                                <a:xfrm>
                                  <a:off x="381" y="76"/>
                                  <a:ext cx="8147" cy="2908"/>
                                </a:xfrm>
                                <a:prstGeom prst="flowChartOnlineStorage">
                                  <a:avLst/>
                                </a:prstGeom>
                                <a:noFill/>
                                <a:ln w="254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Text Box 2066"/>
                              <wps:cNvSpPr txBox="1">
                                <a:spLocks noChangeArrowheads="1"/>
                              </wps:cNvSpPr>
                              <wps:spPr bwMode="auto">
                                <a:xfrm>
                                  <a:off x="0" y="0"/>
                                  <a:ext cx="9220" cy="29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494FD8">
                                    <w:pPr>
                                      <w:spacing w:after="0" w:line="240" w:lineRule="auto"/>
                                      <w:rPr>
                                        <w:sz w:val="12"/>
                                        <w:szCs w:val="12"/>
                                        <w:lang w:val="kk-KZ"/>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064" o:spid="_x0000_s2269" style="position:absolute;left:0;text-align:left;margin-left:13.8pt;margin-top:3.55pt;width:72.6pt;height:23.15pt;z-index:252931072" coordsize="9220,2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6GcYvQMAAMkKAAAOAAAAZHJzL2Uyb0RvYy54bWzkVs1u3DYQvhfoOxC8y/qxdlcSLAf2/hgF&#10;nCaAkwfgStQPKpEqybXWLQokh5x66pvk0FzaOM+gfaMOqdV6105RI2566R60JIccznwz3yedPFvX&#10;FbqmQpacxdg9cjCiLOFpyfIYv361sAKMpCIsJRVnNMY3VOJnp99+c9I2EfV4wauUCgROmIzaJsaF&#10;Uk1k2zIpaE3kEW8oA2PGRU0UTEVup4K04L2ubM9xxnbLRdoInlApYXXWG/Gp8Z9lNFEvskxShaoY&#10;Q2zKPIV5LvXTPj0hUS5IU5TJNgzyBVHUpGRw6c7VjCiCVqJ84KouE8Elz9RRwmubZ1mZUJMDZOM6&#10;97K5EHzVmFzyqM2bHUwA7T2cvtht8v31S4HKNMb+MUaM1FAjcy3ynLGv4WmbPIJdF6K5al6KPkcY&#10;XvLkBwlm+75dz/N+M1q2z3kKHslKcQPPOhO1dgGJo7Wpws2uCnStUAKLoec5HtQqAZMX+o4z6quU&#10;FFDKB6eSYr53bjgVmNBtEvUXmiC3QemMoNfkHZzyaXBeFaShpkpSAzXA6Q9wdr91f3afuj+szdvN&#10;u+5D97F7H6HN2+7T5t3mTfe+u4W12+5282v3AXW/m4V+4oY9/sbtAL7skUeMTwvCcnomBG8LSlLI&#10;wtX7Ide9A3oioW7/WIrjwMUIEJ+Me7SHagSuPxlQdQJzwYAqiRoh1QXlNdKDGGcVbyEqoV6wqmT0&#10;SnFBcg0Nicj1pVQ6urtDepnxRVlVsE6iiqEWCj6CgpsTkldlqq3aKEW+nFYCXRPNY/PbhnKwrS4V&#10;qElV1jEOdptIpOGZs9Rco0hZ9WMIpWLaOaQKwW1HPWt/Dp1wHswD3/K98dzyndnMOltMfWu8cCej&#10;2fFsOp25v+g4XT8qyjSlTIc6KIjrP66ltlrWc3+nIQcpHWS+ML+HmduHYRiYIavh32Rn+kK3Qk+A&#10;JU9voC0E7yURJBwGBRc/YdSCHMZY/rgigmJUfcegtULX97V+mok/mmiCin3Lct9CWAKuYpwogVE/&#10;mapedVeNKPMC7nJNlRk/A23IStMbuln7uLZtDCz9r+g6Guj6Snf+OV9rATRc2OMTUmuwDLF/LSoC&#10;tJ9XxcfyUMBrz6D7GNbpvt/R8P/ACUP4geau5zvnXmgtxsHE8hf+yAonTmA5bngejh0/9GeLQ5pf&#10;grA9neZa6sKRNzJV+nu+/2tKt1MpHf4gC8P/5+RBrZdr81kwdjytN3fU/MqSoZ4uGOZtD99LJr/t&#10;t53+INufw3j/C/T0LwAAAP//AwBQSwMEFAAGAAgAAAAhAFofNlzeAAAABwEAAA8AAABkcnMvZG93&#10;bnJldi54bWxMj0FLw0AUhO+C/2F5gje7SWobidmUUtRTEWwF8faafU1Cs29Ddpuk/97tyR6HGWa+&#10;yVeTacVAvWssK4hnEQji0uqGKwXf+/enFxDOI2tsLZOCCzlYFfd3OWbajvxFw85XIpSwy1BB7X2X&#10;SenKmgy6me2Ig3e0vUEfZF9J3eMYyk0rkyhaSoMNh4UaO9rUVJ52Z6PgY8RxPY/fhu3puLn87hef&#10;P9uYlHp8mNavIDxN/j8MV/yADkVgOtgzaydaBUm6DEkFaQziaqdJeHJQsJg/gyxyectf/AEAAP//&#10;AwBQSwECLQAUAAYACAAAACEAtoM4kv4AAADhAQAAEwAAAAAAAAAAAAAAAAAAAAAAW0NvbnRlbnRf&#10;VHlwZXNdLnhtbFBLAQItABQABgAIAAAAIQA4/SH/1gAAAJQBAAALAAAAAAAAAAAAAAAAAC8BAABf&#10;cmVscy8ucmVsc1BLAQItABQABgAIAAAAIQB96GcYvQMAAMkKAAAOAAAAAAAAAAAAAAAAAC4CAABk&#10;cnMvZTJvRG9jLnhtbFBLAQItABQABgAIAAAAIQBaHzZc3gAAAAcBAAAPAAAAAAAAAAAAAAAAABcG&#10;AABkcnMvZG93bnJldi54bWxQSwUGAAAAAAQABADzAAAAIgcAAAAA&#10;">
                      <v:shape id="Блок-схема: сохраненные данные 19" o:spid="_x0000_s2270" type="#_x0000_t130" style="position:absolute;left:381;top:76;width:8147;height:29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6cQQcMA&#10;AADbAAAADwAAAGRycy9kb3ducmV2LnhtbESPQYvCMBSE7wv+h/AEb2uqFlm6RlksggdF7Mqen83b&#10;tti8lCbV+u+NIHgcZuYbZrHqTS2u1LrKsoLJOAJBnFtdcaHg9Lv5/ALhPLLG2jIpuJOD1XLwscBE&#10;2xsf6Zr5QgQIuwQVlN43iZQuL8mgG9uGOHj/tjXog2wLqVu8Bbip5TSK5tJgxWGhxIbWJeWXrDMK&#10;zvvL+ZRN4vRvNq/MIb071t1OqdGw//kG4an37/CrvdUK4hieX8IP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6cQQcMAAADbAAAADwAAAAAAAAAAAAAAAACYAgAAZHJzL2Rv&#10;d25yZXYueG1sUEsFBgAAAAAEAAQA9QAAAIgDAAAAAA==&#10;" filled="f" strokeweight="2pt"/>
                      <v:shape id="Text Box 2066" o:spid="_x0000_s2271" type="#_x0000_t202" style="position:absolute;width:9220;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RZfMMA&#10;AADbAAAADwAAAGRycy9kb3ducmV2LnhtbESPQWvCQBSE74L/YXmCN7NrMVLTrFJaCp5atK3Q2yP7&#10;TILZtyG7TdJ/3xUEj8PMfMPku9E2oqfO1441LBMFgrhwpuZSw9fn2+IRhA/IBhvHpOGPPOy200mO&#10;mXEDH6g/hlJECPsMNVQhtJmUvqjIok9cSxy9s+sshii7UpoOhwi3jXxQai0t1hwXKmzppaLicvy1&#10;Gr7fzz+nlfooX23aDm5Uku1Gaj2fjc9PIAKN4R6+tfdGwyqF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RZfMMAAADbAAAADwAAAAAAAAAAAAAAAACYAgAAZHJzL2Rv&#10;d25yZXYueG1sUEsFBgAAAAAEAAQA9QAAAIgDAAAAAA==&#10;" filled="f" stroked="f">
                        <v:textbo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ЕЛ МДБ АЖ</w:t>
                              </w:r>
                            </w:p>
                            <w:p w:rsidR="005929E1" w:rsidRDefault="005929E1" w:rsidP="00494FD8">
                              <w:pPr>
                                <w:spacing w:after="0" w:line="240" w:lineRule="auto"/>
                                <w:rPr>
                                  <w:sz w:val="12"/>
                                  <w:szCs w:val="12"/>
                                  <w:lang w:val="kk-KZ"/>
                                </w:rPr>
                              </w:pPr>
                            </w:p>
                          </w:txbxContent>
                        </v:textbox>
                      </v:shape>
                    </v:group>
                  </w:pict>
                </mc:Fallback>
              </mc:AlternateContent>
            </w:r>
            <w:r w:rsidR="005929E1">
              <w:rPr>
                <w:rFonts w:ascii="Times New Roman" w:eastAsia="Times New Roman" w:hAnsi="Times New Roman" w:cs="Times New Roman"/>
                <w:noProof/>
                <w:sz w:val="24"/>
                <w:szCs w:val="24"/>
                <w:lang w:val="kk-KZ" w:eastAsia="ru-RU"/>
              </w:rPr>
              <w:t xml:space="preserve"> </w: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35168" behindDoc="0" locked="0" layoutInCell="1" allowOverlap="1">
                      <wp:simplePos x="0" y="0"/>
                      <wp:positionH relativeFrom="column">
                        <wp:posOffset>572770</wp:posOffset>
                      </wp:positionH>
                      <wp:positionV relativeFrom="paragraph">
                        <wp:posOffset>163830</wp:posOffset>
                      </wp:positionV>
                      <wp:extent cx="0" cy="393700"/>
                      <wp:effectExtent l="60960" t="17145" r="62865" b="8255"/>
                      <wp:wrapNone/>
                      <wp:docPr id="42" name="Прямая со стрелкой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9370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2" o:spid="_x0000_s1026" type="#_x0000_t32" style="position:absolute;margin-left:45.1pt;margin-top:12.9pt;width:0;height:31pt;flip:y;z-index:25293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JpVZAIAAIEEAAAOAAAAZHJzL2Uyb0RvYy54bWysVEtu2zAQ3RfoHQjuHUmOmo8QOSgku5u0&#10;DZC0e1qkLKIUSZCMZaMokPYCOUKv0E0X/SBnkG/UIeU4TbopinpBD8mZN29mHnVyumoFWjJjuZI5&#10;TvZijJisFOVykeM3l7PREUbWEUmJUJLleM0sPp08fXLS6YyNVaMEZQYBiLRZp3PcOKezKLJVw1pi&#10;95RmEi5rZVriYGsWETWkA/RWROM4Pog6Zag2qmLWwmk5XOJJwK9rVrnXdW2ZQyLHwM2F1YR17tdo&#10;ckKyhSG64dWWBvkHFi3hEpLuoEriCLoy/A+olldGWVW7vUq1kaprXrFQA1STxI+quWiIZqEWaI7V&#10;uzbZ/wdbvVqeG8RpjtMxRpK0MKP+8+Z6c9P/7L9sbtDmY38Ly+bT5rr/2v/ov/e3/TcEztC5TtsM&#10;AAp5bnzt1Upe6DNVvbNIqqIhcsFCBZdrDaiJj4gehPiN1ZB/3r1UFHzIlVOhjavatKgWXL/1gR4c&#10;WoVWYW7r3dzYyqFqOKzgdP94/zAOI41I5hF8nDbWvWCqRd7IsXWG8EXjCiUliEOZAZ0sz6zz/O4D&#10;fLBUMy5E0IiQqAMuY5/BX1klOPW3YWMW80IYtCReZuEXqn3kZtSVpAGtYYROt7YjXICNXGiTdYwI&#10;12CfrWUUI8HgYXlroCekTwiVA+GtNQjt/XF8PD2aHqWjdHwwHaVxWY6ez4p0dDBLDp+V+2VRlMkH&#10;zz1Js4ZTyqSnfyf6JP07UW2f3yDXnex3jYoeooeOAtm7/0A6iMDPfVDQXNH1ufHVeT2AzoPz9k36&#10;h/T7PnjdfzkmvwAAAP//AwBQSwMEFAAGAAgAAAAhAON1V1naAAAABwEAAA8AAABkcnMvZG93bnJl&#10;di54bWxMj81OhEAQhO8mvsOkTby5gyQqIs3GrPHizXXjz21gWkCZHmSGBd/edi96rFSl6qtivbhe&#10;7WkMnWeE81UCirj2tuMGYfd0f5aBCtGwNb1nQvimAOvy+KgwufUzP9J+GxslJRxyg9DGOORah7ol&#10;Z8LKD8TivfvRmShybLQdzSzlrtdpklxqZzqWhdYMtGmp/txODsE+TPXz2xzTl8D0+rWpPmK/u0M8&#10;PVlub0BFWuJfGH7xBR1KYar8xDaoHuE6SSWJkF7IA/EPukLIrjLQZaH/85c/AAAA//8DAFBLAQIt&#10;ABQABgAIAAAAIQC2gziS/gAAAOEBAAATAAAAAAAAAAAAAAAAAAAAAABbQ29udGVudF9UeXBlc10u&#10;eG1sUEsBAi0AFAAGAAgAAAAhADj9If/WAAAAlAEAAAsAAAAAAAAAAAAAAAAALwEAAF9yZWxzLy5y&#10;ZWxzUEsBAi0AFAAGAAgAAAAhADxEmlVkAgAAgQQAAA4AAAAAAAAAAAAAAAAALgIAAGRycy9lMm9E&#10;b2MueG1sUEsBAi0AFAAGAAgAAAAhAON1V1naAAAABwEAAA8AAAAAAAAAAAAAAAAAvgQAAGRycy9k&#10;b3ducmV2LnhtbFBLBQYAAAAABAAEAPMAAADFBQAAAAA=&#10;" strokeweight="1pt">
                      <v:stroke endarrow="classic"/>
                    </v:shape>
                  </w:pict>
                </mc:Fallback>
              </mc:AlternateContent>
            </w:r>
          </w:p>
        </w:tc>
      </w:tr>
    </w:tbl>
    <w:p w:rsidR="00494FD8" w:rsidRPr="00494FD8" w:rsidRDefault="00F20CDA" w:rsidP="005929E1">
      <w:pPr>
        <w:spacing w:after="0" w:line="240" w:lineRule="auto"/>
        <w:jc w:val="center"/>
        <w:rPr>
          <w:rFonts w:ascii="Zan Courier New" w:eastAsia="Times New Roman" w:hAnsi="Zan Courier New" w:cs="Zan Courier New"/>
          <w:noProof/>
          <w:sz w:val="20"/>
          <w:szCs w:val="20"/>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2336" behindDoc="0" locked="0" layoutInCell="1" allowOverlap="1">
                <wp:simplePos x="0" y="0"/>
                <wp:positionH relativeFrom="column">
                  <wp:posOffset>1014730</wp:posOffset>
                </wp:positionH>
                <wp:positionV relativeFrom="paragraph">
                  <wp:posOffset>261620</wp:posOffset>
                </wp:positionV>
                <wp:extent cx="821690" cy="478155"/>
                <wp:effectExtent l="29210" t="39370" r="35560" b="43815"/>
                <wp:wrapNone/>
                <wp:docPr id="41" name="AutoShape 20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821690" cy="478155"/>
                        </a:xfrm>
                        <a:prstGeom prst="diamond">
                          <a:avLst/>
                        </a:prstGeom>
                        <a:solidFill>
                          <a:srgbClr val="FFFFFF"/>
                        </a:solidFill>
                        <a:ln w="25400">
                          <a:solidFill>
                            <a:srgbClr val="000000"/>
                          </a:solidFill>
                          <a:miter lim="800000"/>
                          <a:headEnd/>
                          <a:tailEnd/>
                        </a:ln>
                      </wps:spPr>
                      <wps:txbx>
                        <w:txbxContent>
                          <w:p w:rsidR="005929E1" w:rsidRDefault="005929E1" w:rsidP="00494FD8">
                            <w:pPr>
                              <w:rPr>
                                <w:rFonts w:ascii="Times New Roman" w:hAnsi="Times New Roman"/>
                                <w:sz w:val="12"/>
                                <w:szCs w:val="12"/>
                                <w:lang w:val="kk-KZ"/>
                              </w:rPr>
                            </w:pPr>
                            <w:r>
                              <w:rPr>
                                <w:rFonts w:ascii="Times New Roman" w:hAnsi="Times New Roman"/>
                                <w:sz w:val="12"/>
                                <w:szCs w:val="12"/>
                                <w:lang w:val="kk-KZ"/>
                              </w:rPr>
                              <w:t>1-шарт</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AutoShape 2084" o:spid="_x0000_s2272" type="#_x0000_t4" style="position:absolute;left:0;text-align:left;margin-left:79.9pt;margin-top:20.6pt;width:64.7pt;height:37.65pt;rotation:-90;z-index:25294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QteOQIAAGkEAAAOAAAAZHJzL2Uyb0RvYy54bWysVNtu2zAMfR+wfxD03vgyJ02DOkWRLsOA&#10;rivQ7QMUSY6F6TZJiZO/H0VnbbK9DfMDIYrUIXlI+vbuYDTZyxCVsy2tJiUl0nInlN229Pu39dWc&#10;kpiYFUw7K1t6lJHeLd+/ux38Qtaud1rIQADExsXgW9qn5BdFEXkvDYsT56UFY+eCYQnUsC1EYAOg&#10;G13UZTkrBheED47LGOH2YTTSJeJ3neTpa9dFmYhuKeSWUAaUmyyL5S1bbAPzveKnNNg/ZGGYshD0&#10;FeqBJUZ2Qf0FZRQPLrouTbgzhes6xSXWANVU5R/VvPTMS6wFyIn+lab4/2D50/45ECVa2lSUWGag&#10;R/e75DA0qct5kykafFyA54t/DrnI6B8d/xGJdaue2a28D8ENvWQCEquyf3HxICsRnpLN8MUJCMAg&#10;ALJ16IIhwUFXrqZNmT+8BlrIAXt0fO2RPCTC4XJeV7Mb6CQHU3M9r6ZTDMgWGSsn50NMn6QzJB9a&#10;KhQzzgrEZfvHmHJ6b15YjtNKrJXWqITtZqUD2TOYmDV+pwDx3E1bMrS0zlkj9IUxnmNgWThoEPbC&#10;zagEs6+VgarG4nEaM5EfrcBzYkqPZ3is7YnZTObYlHTYHLB7s/LD70ZtnDgC2UgrEAXLCTRkWV+D&#10;OsCstzT+3LEgKdGfLfTspmqavByoNNPrGpRwbtmcW5jlvYMVSpSMx1UaF2rng9r2EKxCSqzLg9Qp&#10;ZDzPwJjYqQaYZ2zEaffywpzr6PX2h1j+AgAA//8DAFBLAwQUAAYACAAAACEAxOvtn98AAAAKAQAA&#10;DwAAAGRycy9kb3ducmV2LnhtbEyP0UrDQBBF3wX/YRnBF7GbpBJKmk1RQVSwgrUfsM1Ok9Dd2bC7&#10;bePfO33St7kzlzvn1qvJWXHCEAdPCvJZBgKp9WagTsH2++V+ASImTUZbT6jgByOsmuurWlfGn+kL&#10;T5vUCQ6hWGkFfUpjJWVse3Q6zvyIxLe9D04nlqGTJugzhzsriywrpdMD8Ydej/jcY3vYHJ2CQ0Yf&#10;d0PYr98+vbO5da/vT+Ncqdub6XEJIuGU/sxwwWd0aJhp549korCsFyWjJx4eChBsKMoiB7G7LOYl&#10;yKaW/ys0vwAAAP//AwBQSwECLQAUAAYACAAAACEAtoM4kv4AAADhAQAAEwAAAAAAAAAAAAAAAAAA&#10;AAAAW0NvbnRlbnRfVHlwZXNdLnhtbFBLAQItABQABgAIAAAAIQA4/SH/1gAAAJQBAAALAAAAAAAA&#10;AAAAAAAAAC8BAABfcmVscy8ucmVsc1BLAQItABQABgAIAAAAIQAyxQteOQIAAGkEAAAOAAAAAAAA&#10;AAAAAAAAAC4CAABkcnMvZTJvRG9jLnhtbFBLAQItABQABgAIAAAAIQDE6+2f3wAAAAoBAAAPAAAA&#10;AAAAAAAAAAAAAJMEAABkcnMvZG93bnJldi54bWxQSwUGAAAAAAQABADzAAAAnwUAAAAA&#10;" strokeweight="2pt">
                <v:textbox style="layout-flow:vertical;mso-layout-flow-alt:bottom-to-top">
                  <w:txbxContent>
                    <w:p w:rsidR="005929E1" w:rsidRDefault="005929E1" w:rsidP="00494FD8">
                      <w:pPr>
                        <w:rPr>
                          <w:rFonts w:ascii="Times New Roman" w:hAnsi="Times New Roman"/>
                          <w:sz w:val="12"/>
                          <w:szCs w:val="12"/>
                          <w:lang w:val="kk-KZ"/>
                        </w:rPr>
                      </w:pPr>
                      <w:r>
                        <w:rPr>
                          <w:rFonts w:ascii="Times New Roman" w:hAnsi="Times New Roman"/>
                          <w:sz w:val="12"/>
                          <w:szCs w:val="12"/>
                          <w:lang w:val="kk-KZ"/>
                        </w:rPr>
                        <w:t>1-шарт</w:t>
                      </w:r>
                    </w:p>
                  </w:txbxContent>
                </v:textbox>
              </v:shape>
            </w:pict>
          </mc:Fallback>
        </mc:AlternateContent>
      </w: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494FD8" w:rsidRPr="00494FD8" w:rsidTr="005A728E">
        <w:trPr>
          <w:trHeight w:val="3593"/>
        </w:trPr>
        <w:tc>
          <w:tcPr>
            <w:tcW w:w="13892" w:type="dxa"/>
            <w:tcBorders>
              <w:top w:val="single" w:sz="4" w:space="0" w:color="auto"/>
              <w:left w:val="single" w:sz="4" w:space="0" w:color="auto"/>
              <w:bottom w:val="single" w:sz="4" w:space="0" w:color="auto"/>
              <w:right w:val="single" w:sz="4" w:space="0" w:color="auto"/>
            </w:tcBorders>
          </w:tcPr>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Calibri" w:eastAsia="Calibri" w:hAnsi="Calibri" w:cs="Times New Roman"/>
                <w:noProof/>
                <w:lang w:eastAsia="ru-RU"/>
              </w:rPr>
              <mc:AlternateContent>
                <mc:Choice Requires="wps">
                  <w:drawing>
                    <wp:anchor distT="0" distB="0" distL="114298" distR="114298" simplePos="0" relativeHeight="252926976" behindDoc="0" locked="0" layoutInCell="1" allowOverlap="1">
                      <wp:simplePos x="0" y="0"/>
                      <wp:positionH relativeFrom="column">
                        <wp:posOffset>155574</wp:posOffset>
                      </wp:positionH>
                      <wp:positionV relativeFrom="paragraph">
                        <wp:posOffset>13335</wp:posOffset>
                      </wp:positionV>
                      <wp:extent cx="0" cy="2271395"/>
                      <wp:effectExtent l="0" t="0" r="19050" b="14605"/>
                      <wp:wrapNone/>
                      <wp:docPr id="355" name="Прямая соединительная линия 3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271395"/>
                              </a:xfrm>
                              <a:prstGeom prst="line">
                                <a:avLst/>
                              </a:prstGeom>
                              <a:noFill/>
                              <a:ln w="12700" cap="flat" cmpd="sng" algn="ctr">
                                <a:solidFill>
                                  <a:sysClr val="windowText" lastClr="000000"/>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Прямая соединительная линия 355" o:spid="_x0000_s1026" style="position:absolute;z-index:252926976;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margin" from="12.25pt,1.05pt" to="12.25pt,17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3seAQIAALQDAAAOAAAAZHJzL2Uyb0RvYy54bWysU0tuE0EQ3SNxh1bv8diOQmDkcRaxwiYC&#10;SwkHqPT0eEb0T12Nx94BayQfgSuwIFKkQM4wc6NUtz8ksEPMolVdn9dVr95MTldasaX02FhT8NFg&#10;yJk0wpaNWRT8/dX5i1ecYQBTgrJGFnwtkZ9Onz+btC6XY1tbVUrPCMRg3rqC1yG4PMtQ1FIDDqyT&#10;hoKV9RoCXf0iKz20hK5VNh4OX2at9aXzVkhE8s62QT5N+FUlRXhXVSgDUwWn3kI6fTqv45lNJ5Av&#10;PLi6Ebs24B+60NAYevQANYMA7KNv/oLSjfAWbRUGwurMVlUjZJqBphkN/5jmsgYn0yxEDroDTfj/&#10;YMXb5dyzpiz40fExZwY0Lan71n/qN93P7nu/Yf3n7r676X50t92v7rb/QvZd/5XsGOzudu4Ni/XE&#10;ZuswJ9AzM/eRD7Eyl+7Cig9IsexJMF7QbdNWldcxnQhhq7Sd9WE7chWY2DoFecfjk9HR6/RWBvm+&#10;0HkMb6TVLBoFV42JxEEOywsM8WnI9ynRbex5o1RavjKsJeWOT4akDwGkwUpBIFM7YgXNgjNQCxK3&#10;CD5BolVNGcsjEK7xTHm2BNIXybK07RX1y5kCDBSgIdIXmaEWnpTGfmaA9bY4hXZpykRomeS7a/83&#10;WdG6tuV67veMkjQS+k7GUXuP72Q//tmmDwAAAP//AwBQSwMEFAAGAAgAAAAhAFUqjBndAAAABwEA&#10;AA8AAABkcnMvZG93bnJldi54bWxMjk9LxDAUxO+C3yE8wYu4aasru7XpIhWh4EFcFTy+bZ79Y/NS&#10;kuxu/fZGL3oahhlmfsVmNqM4kPO9ZQXpIgFB3Fjdc6vg9eXhcgXCB2SNo2VS8EUeNuXpSYG5tkd+&#10;psM2tCKOsM9RQRfClEvpm44M+oWdiGP2YZ3BEK1rpXZ4jONmlFmS3EiDPceHDieqOmo+t3ujoH5M&#10;19VFldl6GIb3e3x6y1w9KnV+Nt/dggg0h78y/OBHdCgj087uWXsxKsiul7EZNQUR41+7U3C1XK9A&#10;loX8z19+AwAA//8DAFBLAQItABQABgAIAAAAIQC2gziS/gAAAOEBAAATAAAAAAAAAAAAAAAAAAAA&#10;AABbQ29udGVudF9UeXBlc10ueG1sUEsBAi0AFAAGAAgAAAAhADj9If/WAAAAlAEAAAsAAAAAAAAA&#10;AAAAAAAALwEAAF9yZWxzLy5yZWxzUEsBAi0AFAAGAAgAAAAhAHGfex4BAgAAtAMAAA4AAAAAAAAA&#10;AAAAAAAALgIAAGRycy9lMm9Eb2MueG1sUEsBAi0AFAAGAAgAAAAhAFUqjBndAAAABwEAAA8AAAAA&#10;AAAAAAAAAAAAWwQAAGRycy9kb3ducmV2LnhtbFBLBQYAAAAABAAEAPMAAABlBQAAAAA=&#10;" strokecolor="windowText" strokeweight="1pt">
                      <o:lock v:ext="edit" shapetype="f"/>
                    </v:line>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5648" behindDoc="0" locked="0" layoutInCell="1" allowOverlap="1">
                      <wp:simplePos x="0" y="0"/>
                      <wp:positionH relativeFrom="column">
                        <wp:posOffset>5930900</wp:posOffset>
                      </wp:positionH>
                      <wp:positionV relativeFrom="paragraph">
                        <wp:posOffset>73025</wp:posOffset>
                      </wp:positionV>
                      <wp:extent cx="759460" cy="268605"/>
                      <wp:effectExtent l="18415" t="13970" r="12700" b="12700"/>
                      <wp:wrapNone/>
                      <wp:docPr id="40" name="AutoShape 2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26860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7-рәсім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01" o:spid="_x0000_s2273" style="position:absolute;left:0;text-align:left;margin-left:467pt;margin-top:5.75pt;width:59.8pt;height:21.15pt;z-index:25295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jpUPAIAAHgEAAAOAAAAZHJzL2Uyb0RvYy54bWysVFFv0zAQfkfiP1h+Z0mqNtuqpdPUUYQ0&#10;YGLwA1zbaQyOz5zdpuPXc3azrgOeEHmwfD7fd3ffd87V9b63bKcxGHANr85KzrSToIzbNPzrl9Wb&#10;C85CFE4JC043/FEHfr14/epq8HM9gQ6s0sgIxIX54BvexejnRRFkp3sRzsBrR84WsBeRTNwUCsVA&#10;6L0tJmVZFwOg8ghSh0CntwcnX2T8ttUyfmrboCOzDafaYl4xr+u0FosrMd+g8J2RYxniH6rohXGU&#10;9Ah1K6JgWzR/QPVGIgRo45mEvoC2NVLnHqibqvytm4dOeJ17IXKCP9IU/h+s/Li7R2ZUw6dEjxM9&#10;aXSzjZBTs0lVVomiwYc53Xzw95iaDP4O5PfAHCw74Tb6BhGGTgtFheX7xYuAZAQKZevhAyhKIChB&#10;ZmvfYp8AiQe2z6I8HkXR+8gkHZ7PLqc11SbJNakv6nKWKirE/CnYY4jvNPQsbRqOsHXqMwmfM4jd&#10;XYhZGDV2J9Q3ztreksw7YVlV1/X5iDheJuwnzNwtWKNWxtps4Ga9tMgotOGr/I3B4fSadWygcmfT&#10;ssxlvHCGU4wyf3/DyI3k+UzUvnUq76Mw9rCnMq0jJp7oPcgU9+t91rMupwk1edegHol+hMP403Ol&#10;TQf4k7OBRr/h4cdWoObMvnck4WU1TcMQszGdnU/IwFPP+tQjnCSohkfODttlPLyvrUez6ShTlSlw&#10;kOaqNTGp91zVaNB4Z1HHp5jez6mdbz3/MBa/AAAA//8DAFBLAwQUAAYACAAAACEAAOXc9t8AAAAK&#10;AQAADwAAAGRycy9kb3ducmV2LnhtbEyPwU7DMBBE70j8g7VI3KidhEQlxKkQEuKCkCjQXrfxNgnE&#10;6yh22/D3uCc4jmY086ZazXYQR5p871hDslAgiBtnem41fLw/3SxB+IBscHBMGn7Iw6q+vKiwNO7E&#10;b3Rch1bEEvYlauhCGEspfdORRb9wI3H09m6yGKKcWmkmPMVyO8hUqUJa7DkudDjSY0fN9/pgNTx/&#10;YrpN5KbY56rA8Pq1edmmqdbXV/PDPYhAc/gLwxk/okMdmXbuwMaLQcNddhu/hGgkOYhzQOVZAWKn&#10;Ic+WIOtK/r9Q/wIAAP//AwBQSwECLQAUAAYACAAAACEAtoM4kv4AAADhAQAAEwAAAAAAAAAAAAAA&#10;AAAAAAAAW0NvbnRlbnRfVHlwZXNdLnhtbFBLAQItABQABgAIAAAAIQA4/SH/1gAAAJQBAAALAAAA&#10;AAAAAAAAAAAAAC8BAABfcmVscy8ucmVsc1BLAQItABQABgAIAAAAIQAujjpUPAIAAHgEAAAOAAAA&#10;AAAAAAAAAAAAAC4CAABkcnMvZTJvRG9jLnhtbFBLAQItABQABgAIAAAAIQAA5dz23wAAAAoBAAAP&#10;AAAAAAAAAAAAAAAAAJYEAABkcnMvZG93bnJldi54bWxQSwUGAAAAAAQABADzAAAAogUAAAAA&#10;" strokeweight="2pt">
                      <v:textbo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7-рәсім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4624" behindDoc="0" locked="0" layoutInCell="1" allowOverlap="1">
                      <wp:simplePos x="0" y="0"/>
                      <wp:positionH relativeFrom="column">
                        <wp:posOffset>4962525</wp:posOffset>
                      </wp:positionH>
                      <wp:positionV relativeFrom="paragraph">
                        <wp:posOffset>59055</wp:posOffset>
                      </wp:positionV>
                      <wp:extent cx="759460" cy="267970"/>
                      <wp:effectExtent l="21590" t="19050" r="19050" b="17780"/>
                      <wp:wrapNone/>
                      <wp:docPr id="39" name="AutoShape 2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2679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6-рәсім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00" o:spid="_x0000_s2274" style="position:absolute;left:0;text-align:left;margin-left:390.75pt;margin-top:4.65pt;width:59.8pt;height:21.1pt;z-index:25295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y3POgIAAHgEAAAOAAAAZHJzL2Uyb0RvYy54bWysVFFvEzEMfkfiP0R5Z3dX2is97TpNG0NI&#10;AyYGPyBNcr1ALg5O2uv49ThpOzpAPCDuIbLj+LP92b7zi91g2VZjMOBaXp2VnGknQRm3bvnnTzcv&#10;XnEWonBKWHC65Q868Ivl82fno2/0BHqwSiMjEBea0be8j9E3RRFkrwcRzsBrR8YOcBCRVFwXCsVI&#10;6IMtJmVZFyOg8ghSh0C313sjX2b8rtMyfui6oCOzLafcYj4xn6t0Fstz0axR+N7IQxriH7IYhHEU&#10;9BHqWkTBNmh+gxqMRAjQxTMJQwFdZ6TONVA1VflLNfe98DrXQuQE/0hT+H+w8v32DplRLX+54MyJ&#10;gXp0uYmQQ7NJVWaKRh8aennv7zAVGfwtyK+BObjqhVvrS0QYey0UJVYlSosnDkkJ5MpW4ztQFEBQ&#10;gMzWrsMhARIPbJeb8vDYFL2LTNLlfLaY1tQ6SaZJPV/Mc0aFaI7OHkN8o2FgSWg5wsapj9T4HEFs&#10;b0PMjVGH6oT6wlk3WGrzVlhW1XU9zzmL5vCYsI+YuVqwRt0Ya7OC69WVRUauLb/J38E5nD6zjo2U&#10;7mxK/P0do8zfnzByIXk+E7WvncpyFMbuZUrTugPXid4086GJu9Uu97MuZwk13a1APRD9CPvxp3Ul&#10;oQf8ztlIo9/y8G0jUHNm3zpq4aKaTtOuZGU6m09IwVPL6tQinCSolkfO9uJV3O/XxqNZ9xSpyhQ4&#10;SHPVmXicj31WhwJovEl6sj+nen7184ex/AEAAP//AwBQSwMEFAAGAAgAAAAhAFDhsZfeAAAACAEA&#10;AA8AAABkcnMvZG93bnJldi54bWxMj8FOwzAQRO9I/IO1SNyo7aCENs2mQkiIC0KiQHvdJm6SEq+j&#10;2G3D32NO5Tg7o5m3xWqyvTiZ0XeOEfRMgTBcubrjBuHz4/luDsIH4pp6xwbhx3hYlddXBeW1O/O7&#10;Oa1DI2IJ+5wQ2hCGXEpftcaSn7nBcPT2brQUohwbWY90juW2l4lSmbTUcVxoaTBPram+10eL8PJF&#10;yVbLTbZPVUbh7bB53SYJ4u3N9LgEEcwULmH4w4/oUEamnTty7UWP8DDXaYwiLO5BRH+htAaxQ0jj&#10;XZaF/P9A+QsAAP//AwBQSwECLQAUAAYACAAAACEAtoM4kv4AAADhAQAAEwAAAAAAAAAAAAAAAAAA&#10;AAAAW0NvbnRlbnRfVHlwZXNdLnhtbFBLAQItABQABgAIAAAAIQA4/SH/1gAAAJQBAAALAAAAAAAA&#10;AAAAAAAAAC8BAABfcmVscy8ucmVsc1BLAQItABQABgAIAAAAIQBFPy3POgIAAHgEAAAOAAAAAAAA&#10;AAAAAAAAAC4CAABkcnMvZTJvRG9jLnhtbFBLAQItABQABgAIAAAAIQBQ4bGX3gAAAAgBAAAPAAAA&#10;AAAAAAAAAAAAAJQEAABkcnMvZG93bnJldi54bWxQSwUGAAAAAAQABADzAAAAnwUAAAAA&#10;" strokeweight="2pt">
                      <v:textbo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6-рәсім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3600" behindDoc="0" locked="0" layoutInCell="1" allowOverlap="1">
                      <wp:simplePos x="0" y="0"/>
                      <wp:positionH relativeFrom="column">
                        <wp:posOffset>4036060</wp:posOffset>
                      </wp:positionH>
                      <wp:positionV relativeFrom="paragraph">
                        <wp:posOffset>50800</wp:posOffset>
                      </wp:positionV>
                      <wp:extent cx="759460" cy="267970"/>
                      <wp:effectExtent l="19050" t="20320" r="21590" b="16510"/>
                      <wp:wrapNone/>
                      <wp:docPr id="38" name="AutoShape 20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2679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5-рәсім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99" o:spid="_x0000_s2275" style="position:absolute;left:0;text-align:left;margin-left:317.8pt;margin-top:4pt;width:59.8pt;height:21.1pt;z-index:25295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JWk2PQIAAHgEAAAOAAAAZHJzL2Uyb0RvYy54bWysVFFv0zAQfkfiP1h+p0lLl9Jo6TR1DCEN&#10;mBj8ANd2GoPjM2e36fbrOTvd6IAnRB6sO5/93d33nXN+cegt22sMBlzDp5OSM+0kKOO2Df/65frV&#10;G85CFE4JC043/F4HfrF6+eJ88LWeQQdWaWQE4kI9+IZ3Mfq6KILsdC/CBLx2FGwBexHJxW2hUAyE&#10;3ttiVpZVMQAqjyB1CLR7NQb5KuO3rZbxU9sGHZltONUW84p53aS1WJ2LeovCd0YeyxD/UEUvjKOk&#10;T1BXIgq2Q/MHVG8kQoA2TiT0BbStkTr3QN1My9+6ueuE17kXIif4J5rC/4OVH/e3yIxq+GtSyome&#10;NLrcRcip2axcLhNFgw81nbzzt5iaDP4G5PfAHKw74bb6EhGGTgtFhU3T+eLZheQEuso2wwdQlEBQ&#10;gszWocU+ARIP7JBFuX8SRR8ik7S5OFvOK5JOUmhWLZaLLFoh6sfLHkN8p6FnyWg4ws6pzyR8ziD2&#10;NyFmYdSxO6G+cdb2lmTeC8umVVUtcs2iPh4m7EfM3C1Yo66NtdnB7WZtkdHVhl/n73g5nB6zjg1U&#10;7tm8LHMZz4LhFKPM398wciN5PhO1b53KdhTGjjaVad2R60TvKFM8bA5Zz6qsEmoifwPqnuhHGMef&#10;nisZHeADZwONfsPDj51AzZl970jC5XQ+T28lO/OzxYwcPI1sTiPCSYJqeORsNNdxfF87j2bbUaZp&#10;psBBmqvWxMf5GKs6NkDjTdaz93Pq51O/fhirnwAAAP//AwBQSwMEFAAGAAgAAAAhAOtFllHdAAAA&#10;CAEAAA8AAABkcnMvZG93bnJldi54bWxMj0FLAzEUhO+C/yE8wZtNGkks674tIogXEWy1vb5u0t1t&#10;N8mySdv13xtPehxmmPmmXE6uZ2c7xi54hPlMALO+DqbzDcLn+uVuASwm8ob64C3Ct42wrK6vSipM&#10;uPgPe16lhuUSHwtCaFMaCs5j3VpHcRYG67O3D6OjlOXYcDPSJZe7nkshNHfU+bzQ0mCfW1sfVyeH&#10;8PpFcjvnG71XQlN6P2zetlIi3t5MT4/Akp3SXxh+8TM6VJlpF07eRNYj6HulcxRhkS9l/0EpCWyH&#10;oIQEXpX8/4HqBwAA//8DAFBLAQItABQABgAIAAAAIQC2gziS/gAAAOEBAAATAAAAAAAAAAAAAAAA&#10;AAAAAABbQ29udGVudF9UeXBlc10ueG1sUEsBAi0AFAAGAAgAAAAhADj9If/WAAAAlAEAAAsAAAAA&#10;AAAAAAAAAAAALwEAAF9yZWxzLy5yZWxzUEsBAi0AFAAGAAgAAAAhAH0laTY9AgAAeAQAAA4AAAAA&#10;AAAAAAAAAAAALgIAAGRycy9lMm9Eb2MueG1sUEsBAi0AFAAGAAgAAAAhAOtFllHdAAAACAEAAA8A&#10;AAAAAAAAAAAAAAAAlwQAAGRycy9kb3ducmV2LnhtbFBLBQYAAAAABAAEAPMAAAChBQAAAAA=&#10;" strokeweight="2pt">
                      <v:textbo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5-рәсім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2576" behindDoc="0" locked="0" layoutInCell="1" allowOverlap="1">
                      <wp:simplePos x="0" y="0"/>
                      <wp:positionH relativeFrom="column">
                        <wp:posOffset>6864350</wp:posOffset>
                      </wp:positionH>
                      <wp:positionV relativeFrom="paragraph">
                        <wp:posOffset>73025</wp:posOffset>
                      </wp:positionV>
                      <wp:extent cx="759460" cy="268605"/>
                      <wp:effectExtent l="18415" t="13970" r="12700" b="12700"/>
                      <wp:wrapNone/>
                      <wp:docPr id="37" name="AutoShape 20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26860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8-рәсім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98" o:spid="_x0000_s2276" style="position:absolute;left:0;text-align:left;margin-left:540.5pt;margin-top:5.75pt;width:59.8pt;height:21.15pt;z-index:25295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Qb4PAIAAHgEAAAOAAAAZHJzL2Uyb0RvYy54bWysVFGP0zAMfkfiP0R559qNrbtV606nHYeQ&#10;Djhx8AOyJF0DaRycbN3x63HT3rEBT4g+RHZsf7Y/O11dHVvLDhqDAVfxyUXOmXYSlHG7in/5fPvq&#10;krMQhVPCgtMVf9SBX61fvlh1vtRTaMAqjYxAXCg7X/EmRl9mWZCNbkW4AK8dGWvAVkRScZcpFB2h&#10;tzab5nmRdYDKI0gdAt3eDEa+Tvh1rWX8WNdBR2YrTrXFdGI6t/2ZrVei3KHwjZFjGeIfqmiFcZT0&#10;GepGRMH2aP6Aao1ECFDHCwltBnVtpE49UDeT/LduHhrhdeqFyAn+mabw/2Dlh8M9MqMq/nrBmRMt&#10;zeh6HyGlZtN8edlT1PlQkueDv8e+yeDvQH4LzMGmEW6nrxGha7RQVNik98/OAnolUCjbdu9BUQJB&#10;CRJbxxrbHpB4YMc0lMfnoehjZJIuF/PlrKDRSTJNi8sin6cMonwK9hjiWw0t64WKI+yd+kSDTxnE&#10;4S7ENBg1difUV87q1tKYD8KySVEUixFxdM5E+YSZugVr1K2xNim4224sMgqt+G36xuBw6mYd66jc&#10;+SzPUxlnxnCKkafvbxipkbSfPbVvnEpyFMYOMpVp3ch1T+8wpnjcHtM8izy11ZO/BfVI9CMM60/P&#10;lYQG8AdnHa1+xcP3vUDNmX3naITLyWzWv5WkzOaLKSl4atmeWoSTBFXxyNkgbuLwvvYeza6hTJNE&#10;gYN+r2oTn/ZjqGpsgNabpLP3c6onr18/jPVPAAAA//8DAFBLAwQUAAYACAAAACEABMlzUN4AAAAL&#10;AQAADwAAAGRycy9kb3ducmV2LnhtbEyPQUvDQBCF74L/YRnBm91NJCHEbIoI4kUEq7bXaXabRLOz&#10;Ibtt4793crK3eczjve9V69kN4mSn0HvSkKwUCEuNNz21Gj4/nu8KECEiGRw8WQ2/NsC6vr6qsDT+&#10;TO/2tImt4BAKJWroYhxLKUPTWYdh5UdL/Dv4yWFkObXSTHjmcDfIVKlcOuyJGzoc7VNnm5/N0Wl4&#10;+cJ0l8htfshUjvHte/u6S1Otb2/mxwcQ0c7x3wwLPqNDzUx7fyQTxMBaFQmPiXwlGYjFsRSC2GvI&#10;7guQdSUvN9R/AAAA//8DAFBLAQItABQABgAIAAAAIQC2gziS/gAAAOEBAAATAAAAAAAAAAAAAAAA&#10;AAAAAABbQ29udGVudF9UeXBlc10ueG1sUEsBAi0AFAAGAAgAAAAhADj9If/WAAAAlAEAAAsAAAAA&#10;AAAAAAAAAAAALwEAAF9yZWxzLy5yZWxzUEsBAi0AFAAGAAgAAAAhAHE5Bvg8AgAAeAQAAA4AAAAA&#10;AAAAAAAAAAAALgIAAGRycy9lMm9Eb2MueG1sUEsBAi0AFAAGAAgAAAAhAATJc1DeAAAACwEAAA8A&#10;AAAAAAAAAAAAAAAAlgQAAGRycy9kb3ducmV2LnhtbFBLBQYAAAAABAAEAPMAAAChBQAAAAA=&#10;" strokeweight="2pt">
                      <v:textbo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8-рәсім</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7456" behindDoc="0" locked="0" layoutInCell="1" allowOverlap="1">
                      <wp:simplePos x="0" y="0"/>
                      <wp:positionH relativeFrom="column">
                        <wp:posOffset>3869055</wp:posOffset>
                      </wp:positionH>
                      <wp:positionV relativeFrom="paragraph">
                        <wp:posOffset>165735</wp:posOffset>
                      </wp:positionV>
                      <wp:extent cx="167005" cy="12065"/>
                      <wp:effectExtent l="13970" t="59055" r="28575" b="43180"/>
                      <wp:wrapNone/>
                      <wp:docPr id="35" name="AutoShape 20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7005" cy="1206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89" o:spid="_x0000_s1026" type="#_x0000_t32" style="position:absolute;margin-left:304.65pt;margin-top:13.05pt;width:13.15pt;height:.95pt;flip:y;z-index:25294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kZYPgIAAG8EAAAOAAAAZHJzL2Uyb0RvYy54bWysVNFu2yAUfZ+0f0C8p7bTJE2tOFVlJ3vp&#10;tkjt9k4Ax2gYENA40bR/370kTdftZZrmBwzm3nPOvRy8uDv0muylD8qaihZXOSXScCuU2VX0y9N6&#10;NKckRGYE09bIih5loHfL9+8Wgyvl2HZWC+kJgJhQDq6iXYyuzLLAO9mzcGWdNLDZWt+zCEu/y4Rn&#10;A6D3Ohvn+SwbrBfOWy5DgK/NaZMuE37bSh4/t22QkeiKgraYRp/GLY7ZcsHKnWeuU/wsg/2Dip4p&#10;A6QXqIZFRp69+gOqV9zbYNt4xW2f2bZVXKYaoJoi/62ax445mWqB5gR3aVP4f7D8037jiRIVvZ5S&#10;YlgPZ3T/HG2iJuN8fostGlwoIbI2G49F8oN5dA+WfwvE2LpjZidT/NPRQXqBGdmbFFwEB0Tb4aMV&#10;EMOAIvXr0PqetFq5r5iI4NATckgHdLwckDxEwuFjMbvJc9DJYasY57NpomIlomCu8yF+kLYnOKlo&#10;iJ6pXRdraww4wfoTA9s/hIgaXxMw2di10joZQhsyIAOwJU3BaiVwF+OC321r7cmeoafSc5bxJszb&#10;ZyMSWieZWJ3nkSkNcxJTq6JX0DwtKdL1UlCiJVwjnJ30aYOMUD4oPs9Otvp+m9+u5qv5ZDQZz1aj&#10;Sd40o/t1PRnN1sXNtLlu6ropfqD4YlJ2SghpUP+LxYvJ31nofNlO5ryY/NKp7C16aimIfXkn0ckJ&#10;ePgnG22tOG48VoemAFen4PMNxGvz6zpFvf4nlj8BAAD//wMAUEsDBBQABgAIAAAAIQDG2Lp+4gAA&#10;AAkBAAAPAAAAZHJzL2Rvd25yZXYueG1sTI9dS8MwFIbvBf9DOII3xSXbMMzadIggQwRh8wO8y5rY&#10;FJuTrsna7t97dqWX55yH9zxvsZ58ywbbxyaggvlMALNYBdNgreD97elmBSwmjUa3Aa2Ck42wLi8v&#10;Cp2bMOLWDrtUMwrBmGsFLqUu5zxWznodZ6GzSLfv0HudaOxrbno9Urhv+UIIyb1ukD443dlHZ6uf&#10;3dErEF8fh5dNMwwuO22yw2v2vB0/O6Wur6aHe2DJTukPhrM+qUNJTvtwRBNZq0CKuyWhChZyDowA&#10;ubyVwPa0WAngZcH/Nyh/AQAA//8DAFBLAQItABQABgAIAAAAIQC2gziS/gAAAOEBAAATAAAAAAAA&#10;AAAAAAAAAAAAAABbQ29udGVudF9UeXBlc10ueG1sUEsBAi0AFAAGAAgAAAAhADj9If/WAAAAlAEA&#10;AAsAAAAAAAAAAAAAAAAALwEAAF9yZWxzLy5yZWxzUEsBAi0AFAAGAAgAAAAhAGKmRlg+AgAAbwQA&#10;AA4AAAAAAAAAAAAAAAAALgIAAGRycy9lMm9Eb2MueG1sUEsBAi0AFAAGAAgAAAAhAMbYun7iAAAA&#10;CQEAAA8AAAAAAAAAAAAAAAAAmAQAAGRycy9kb3ducmV2LnhtbFBLBQYAAAAABAAEAPMAAACnBQAA&#10;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6432" behindDoc="0" locked="0" layoutInCell="1" allowOverlap="1">
                      <wp:simplePos x="0" y="0"/>
                      <wp:positionH relativeFrom="column">
                        <wp:posOffset>1948815</wp:posOffset>
                      </wp:positionH>
                      <wp:positionV relativeFrom="paragraph">
                        <wp:posOffset>170815</wp:posOffset>
                      </wp:positionV>
                      <wp:extent cx="208915" cy="0"/>
                      <wp:effectExtent l="8255" t="54610" r="20955" b="59690"/>
                      <wp:wrapNone/>
                      <wp:docPr id="34" name="AutoShape 20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91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88" o:spid="_x0000_s1026" type="#_x0000_t32" style="position:absolute;margin-left:153.45pt;margin-top:13.45pt;width:16.45pt;height:0;z-index:25294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iMNgIAAGEEAAAOAAAAZHJzL2Uyb0RvYy54bWysVM1u2zAMvg/YOwi6p7ZTt02NOkVhJ7t0&#10;a4B2D6BIcixMFgVJjRMMe/dRys/a7TIM80GmzL+P5Eff3e8GTbbSeQWmpsVFTok0HIQym5p+fVlO&#10;ZpT4wIxgGoys6V56ej//+OFutJWcQg9aSEcwiPHVaGvah2CrLPO8lwPzF2ClQWUHbmABr26TCcdG&#10;jD7obJrn19kITlgHXHqPX9uDks5T/K6TPDx1nZeB6JoitpBOl851PLP5Has2jtle8SMM9g8oBqYM&#10;Jj2Hallg5NWpP0INijvw0IULDkMGXae4TDVgNUX+WzXPPbMy1YLN8fbcJv//wvIv25UjStT0sqTE&#10;sAFn9PAaIKUm03w2iy0ara/QsjErF4vkO/NsH4F/88RA0zOzkcn+ZW/RvYge2TuXePEWE63HzyDQ&#10;hmGK1K9d54YYEjtBdmks+/NY5C4Qjh8RxW1xRQk/qTJWnfys8+GThIFEoaY+OKY2fWjAGJw9uCJl&#10;YdtHHyIqVp0cYlIDS6V1ooA2ZETo05s8Tx4etBJRG+2826wb7ciWRRalJ9WImrdmDl6NSNF6ycTi&#10;KAemNMokpOYEp7BdWtKYbpCCEi1xcaJ0wKdNzIilI+KjdCDS99v8djFbzMpJOb1eTMq8bScPy6ac&#10;XC+Lm6v2sm2atvgRwRdl1SshpIn4T6Quyr8jzXG9DnQ80/rcqex99NRSBHt6J9Bp9nHcB+KsQexX&#10;LlYXaYA8TsbHnYuL8vaerH79GeY/AQAA//8DAFBLAwQUAAYACAAAACEAkBrxYtwAAAAJAQAADwAA&#10;AGRycy9kb3ducmV2LnhtbEyPQU/DMAyF70j8h8hIXBBLaVHFStOJIhVxZSDOWWPassapknQr/x5P&#10;HNjJst/T8/fKzWJHcUAfBkcK7lYJCKTWmYE6BR/vze0DiBA1GT06QgU/GGBTXV6UujDuSG942MZO&#10;cAiFQivoY5wKKUPbo9Vh5SYk1r6ctzry6jtpvD5yuB1lmiS5tHog/tDrCZ97bPfb2Sq4cbb+Ds3+&#10;pZ7v28bX+ecrdqlS11fL0yOIiEv8N8MJn9GhYqadm8kEMSrIknzNVgXpabIhy9bcZfd3kFUpzxtU&#10;vwAAAP//AwBQSwECLQAUAAYACAAAACEAtoM4kv4AAADhAQAAEwAAAAAAAAAAAAAAAAAAAAAAW0Nv&#10;bnRlbnRfVHlwZXNdLnhtbFBLAQItABQABgAIAAAAIQA4/SH/1gAAAJQBAAALAAAAAAAAAAAAAAAA&#10;AC8BAABfcmVscy8ucmVsc1BLAQItABQABgAIAAAAIQCRJ+iMNgIAAGEEAAAOAAAAAAAAAAAAAAAA&#10;AC4CAABkcnMvZTJvRG9jLnhtbFBLAQItABQABgAIAAAAIQCQGvFi3AAAAAkBAAAPAAAAAAAAAAAA&#10;AAAAAJAEAABkcnMvZG93bnJldi54bWxQSwUGAAAAAAQABADzAAAAmQUAAAAA&#10;" strokeweight="1pt">
                      <v:stroke endarrow="block"/>
                    </v:shape>
                  </w:pict>
                </mc:Fallback>
              </mc:AlternateContent>
            </w:r>
            <w:r w:rsidR="00494FD8">
              <w:rPr>
                <w:rFonts w:ascii="Times New Roman" w:eastAsia="Times New Roman" w:hAnsi="Times New Roman" w:cs="Times New Roman"/>
                <w:noProof/>
                <w:sz w:val="24"/>
                <w:szCs w:val="24"/>
                <w:lang w:eastAsia="ru-RU"/>
              </w:rPr>
              <w:drawing>
                <wp:anchor distT="0" distB="0" distL="114300" distR="114300" simplePos="0" relativeHeight="252820992" behindDoc="0" locked="0" layoutInCell="1" allowOverlap="1" wp14:anchorId="3C907FF1" wp14:editId="0E891021">
                  <wp:simplePos x="0" y="0"/>
                  <wp:positionH relativeFrom="column">
                    <wp:posOffset>1718945</wp:posOffset>
                  </wp:positionH>
                  <wp:positionV relativeFrom="paragraph">
                    <wp:posOffset>73025</wp:posOffset>
                  </wp:positionV>
                  <wp:extent cx="229870" cy="201295"/>
                  <wp:effectExtent l="0" t="0" r="0" b="0"/>
                  <wp:wrapNone/>
                  <wp:docPr id="492" name="Рисунок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9870" cy="20129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4384" behindDoc="0" locked="0" layoutInCell="1" allowOverlap="1">
                      <wp:simplePos x="0" y="0"/>
                      <wp:positionH relativeFrom="column">
                        <wp:posOffset>3114040</wp:posOffset>
                      </wp:positionH>
                      <wp:positionV relativeFrom="paragraph">
                        <wp:posOffset>42545</wp:posOffset>
                      </wp:positionV>
                      <wp:extent cx="755015" cy="271780"/>
                      <wp:effectExtent l="20955" t="21590" r="14605" b="20955"/>
                      <wp:wrapNone/>
                      <wp:docPr id="33" name="AutoShape 20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015" cy="27178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 xml:space="preserve"> 4-рәсім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6" o:spid="_x0000_s2277" style="position:absolute;left:0;text-align:left;margin-left:245.2pt;margin-top:3.35pt;width:59.45pt;height:21.4pt;z-index:2529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AyFHPQIAAHgEAAAOAAAAZHJzL2Uyb0RvYy54bWysVF9v1DAMf0fiO0R5Z21v949qvWnaGEIa&#10;MDH4ALkkvQbSODi5641Pj5PejRvwhOhDZMf2z/bPTi8u971lO43BgGt4dVZypp0EZdym4V8+375a&#10;chaicEpYcLrhjzrwy9XLFxeDr/UEOrBKIyMQF+rBN7yL0ddFEWSnexHOwGtHxhawF5FU3BQKxUDo&#10;vS0mZTkvBkDlEaQOgW5vRiNfZfy21TJ+bNugI7MNp9piPjGf63QWqwtRb1D4zshDGeIfquiFcZT0&#10;CepGRMG2aP6A6o1ECNDGMwl9AW1rpM49UDdV+Vs3D53wOvdC5AT/RFP4f7Dyw+4emVENPz/nzIme&#10;ZnS1jZBTs0m5nCeKBh9q8nzw95iaDP4O5LfAHFx3wm30FSIMnRaKCquSf/EsICmBQtl6eA+KEghK&#10;kNnat9gnQOKB7fNQHp+GoveRSbpczGZlNeNMkmmyqBbLPLRC1MdgjyG+1dCzJDQcYevUJxp8ziB2&#10;dyHmwahDd0J95aztLY15Jyyr5vP5Itcs6oMzYR8xc7dgjbo11mYFN+tri4xCG36bv0NwOHWzjg1U&#10;7mxalrmMZ8ZwilHm728YuZG8n4naN05lOQpjR5nKtO7AdaJ3HFPcr/d5nvNymVAT+WtQj0Q/wrj+&#10;9FxJ6AB/cDbQ6jc8fN8K1JzZd45G+LqaTtNbycp0tpiQgqeW9alFOElQDY+cjeJ1HN/X1qPZdJSp&#10;yhQ4SHvVmnjcj7GqQwO03iQ9ez+nevb69cNY/QQAAP//AwBQSwMEFAAGAAgAAAAhAHkLYFbdAAAA&#10;CAEAAA8AAABkcnMvZG93bnJldi54bWxMj8FOwzAQRO9I/IO1SNyo3dAaGuJUCAlxQUgt0F638TYJ&#10;xOsodtvw97gnOK7eaOZtsRxdJ440hNazgelEgSCuvG25NvDx/nxzDyJEZIudZzLwQwGW5eVFgbn1&#10;J17RcR1rkUo45GigibHPpQxVQw7DxPfEie394DCmc6ilHfCUyl0nM6W0dNhyWmiwp6eGqu/1wRl4&#10;+cRsO5UbvZ8rjfHta/O6zTJjrq/GxwcQkcb4F4azflKHMjnt/IFtEJ2B2ULNUtSAvgORuFaLWxC7&#10;M5iDLAv5/4HyFwAA//8DAFBLAQItABQABgAIAAAAIQC2gziS/gAAAOEBAAATAAAAAAAAAAAAAAAA&#10;AAAAAABbQ29udGVudF9UeXBlc10ueG1sUEsBAi0AFAAGAAgAAAAhADj9If/WAAAAlAEAAAsAAAAA&#10;AAAAAAAAAAAALwEAAF9yZWxzLy5yZWxzUEsBAi0AFAAGAAgAAAAhAPsDIUc9AgAAeAQAAA4AAAAA&#10;AAAAAAAAAAAALgIAAGRycy9lMm9Eb2MueG1sUEsBAi0AFAAGAAgAAAAhAHkLYFbdAAAACAEAAA8A&#10;AAAAAAAAAAAAAAAAlwQAAGRycy9kb3ducmV2LnhtbFBLBQYAAAAABAAEAPMAAAChBQAAAAA=&#10;" strokeweight="2pt">
                      <v:textbox>
                        <w:txbxContent>
                          <w:p w:rsidR="005929E1"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 xml:space="preserve"> 4-рәсім </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3360" behindDoc="0" locked="0" layoutInCell="1" allowOverlap="1">
                      <wp:simplePos x="0" y="0"/>
                      <wp:positionH relativeFrom="column">
                        <wp:posOffset>2893695</wp:posOffset>
                      </wp:positionH>
                      <wp:positionV relativeFrom="paragraph">
                        <wp:posOffset>170815</wp:posOffset>
                      </wp:positionV>
                      <wp:extent cx="208915" cy="0"/>
                      <wp:effectExtent l="10160" t="54610" r="19050" b="59690"/>
                      <wp:wrapNone/>
                      <wp:docPr id="32" name="AutoShape 20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91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85" o:spid="_x0000_s1026" type="#_x0000_t32" style="position:absolute;margin-left:227.85pt;margin-top:13.45pt;width:16.45pt;height:0;z-index:25294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qvxlNgIAAGEEAAAOAAAAZHJzL2Uyb0RvYy54bWysVMlu2zAQvRfoPxC821piO7ZgOQgku5e0&#10;MZD0A2iSkohSJEHSlo2i/94hvTRpL0VRHaihZnsz80bLh2Mv0YFbJ7QqcTZOMeKKaiZUW+Kvr5vR&#10;HCPniWJEasVLfOIOP6w+flgOpuC57rRk3CIIolwxmBJ33psiSRzteE/cWBuuQNlo2xMPV9smzJIB&#10;ovcyydN0lgzaMmM15c7B1/qsxKsYv2k49c9N47hHssSAzcfTxnMXzmS1JEVriekEvcAg/4CiJ0JB&#10;0luomniC9lb8EaoX1GqnGz+muk900wjKYw1QTZb+Vs1LRwyPtUBznLm1yf2/sPTLYWuRYCW+yzFS&#10;pIcZPe69jqlRns6noUWDcQVYVmprQ5H0qF7Mk6bfHFK66ohqebR/PRlwz4JH8s4lXJyBRLvhs2Zg&#10;QyBF7NexsX0ICZ1AxziW020s/OgRhY+AYpFNMaJXVUKKq5+xzn/iukdBKLHzloi285VWCmavbRaz&#10;kMOT8wEVKa4OIanSGyFlpIBUaADo+X2aRg+npWBBG+ycbXeVtOhAAoviE2sEzVszq/eKxWgdJ2x9&#10;kT0REmTkY3O8FdAuyXFI13OGkeSwOEE645MqZITSAfFFOhPp+yJdrOfr+WQ0yWfr0SSt69HjppqM&#10;Zpvsflrf1VVVZz8C+GxSdIIxrgL+K6mzyd+R5rJeZzreaH3rVPI+emwpgL2+I+g4+zDuM3F2mp22&#10;NlQXaAA8jsaXnQuL8vYerX79GVY/AQAA//8DAFBLAwQUAAYACAAAACEAWoTidN0AAAAJAQAADwAA&#10;AGRycy9kb3ducmV2LnhtbEyPwU7DMAyG75N4h8iTuExbStV1pTSdKFIRVwbinDWm7dY4VZJu5e0J&#10;4gBH259+f3+xn/XALmhdb0jA3SYChtQY1VMr4P2tXmfAnJek5GAIBXyhg315syhkrsyVXvFy8C0L&#10;IeRyKaDzfsw5d02HWrqNGZHC7dNYLX0YbcuVldcQrgceR1HKtewpfOjkiE8dNufDpAWsjK5Orj4/&#10;V1PS1LZKP16wjYW4Xc6PD8A8zv4Phh/9oA5lcDqaiZRjg4Bku90FVECc3gMLQJJlKbDj74KXBf/f&#10;oPwGAAD//wMAUEsBAi0AFAAGAAgAAAAhALaDOJL+AAAA4QEAABMAAAAAAAAAAAAAAAAAAAAAAFtD&#10;b250ZW50X1R5cGVzXS54bWxQSwECLQAUAAYACAAAACEAOP0h/9YAAACUAQAACwAAAAAAAAAAAAAA&#10;AAAvAQAAX3JlbHMvLnJlbHNQSwECLQAUAAYACAAAACEAW6r8ZTYCAABhBAAADgAAAAAAAAAAAAAA&#10;AAAuAgAAZHJzL2Uyb0RvYy54bWxQSwECLQAUAAYACAAAACEAWoTidN0AAAAJAQAADwAAAAAAAAAA&#10;AAAAAACQBAAAZHJzL2Rvd25yZXYueG1sUEsFBgAAAAAEAAQA8wAAAJoFA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1312" behindDoc="0" locked="0" layoutInCell="1" allowOverlap="1">
                      <wp:simplePos x="0" y="0"/>
                      <wp:positionH relativeFrom="column">
                        <wp:posOffset>998855</wp:posOffset>
                      </wp:positionH>
                      <wp:positionV relativeFrom="paragraph">
                        <wp:posOffset>169545</wp:posOffset>
                      </wp:positionV>
                      <wp:extent cx="208915" cy="0"/>
                      <wp:effectExtent l="10795" t="62865" r="18415" b="60960"/>
                      <wp:wrapNone/>
                      <wp:docPr id="30" name="AutoShape 20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91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83" o:spid="_x0000_s1026" type="#_x0000_t32" style="position:absolute;margin-left:78.65pt;margin-top:13.35pt;width:16.45pt;height:0;z-index:25294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jwLNgIAAGEEAAAOAAAAZHJzL2Uyb0RvYy54bWysVMuO2yAU3VfqPyD2ie3E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U6BH&#10;kR5m9Lj3OpZGk3Q+DRQNxhXgWamtDU3So3oxT5p+c0jpqiOq5dH/9WQgPAsRybuQsHEGCu2Gz5qB&#10;D4ESka9jY/uQEphAxziW020s/OgRhY+AYpHdYUSvRwkprnHGOv+J6x4Fo8TOWyLazldaKZi9tlms&#10;Qg5PzgdUpLgGhKJKb4SUUQJSoQGgT+7TNEY4LQULp8HP2XZXSYsOJKgoPrFHOHnrZvVesZit44St&#10;L7YnQoKNfCTHWwF0SY5DuZ4zjCSHixOsMz6pQkVoHRBfrLOQvi/SxXq+nuejfDJbj/K0rkePmyof&#10;zTbZ/V09rauqzn4E8FledIIxrgL+q6iz/O9Ec7leZzneZH1jKnmfPVIKYK/vCDrOPoz7LJydZqet&#10;Dd0FGYCOo/PlzoWL8nYfvX79GVY/AQAA//8DAFBLAwQUAAYACAAAACEAXnbkuNsAAAAJAQAADwAA&#10;AGRycy9kb3ducmV2LnhtbEyPwU7DMAyG70i8Q2QkLoilFOhGaTpRpCKuDLSz15i2rHGqJN3K25OJ&#10;Axx/+9Pvz8V6NoM4kPO9ZQU3iwQEcWN1z62Cj/f6egXCB2SNg2VS8E0e1uX5WYG5tkd+o8MmtCKW&#10;sM9RQRfCmEvpm44M+oUdiePu0zqDIUbXSu3wGMvNINMkyaTBnuOFDkd67qjZbyaj4Mqa6svX+5dq&#10;umtqV2XbV2pTpS4v5qdHEIHm8AfDST+qQxmddnZi7cUQ8/3yNqIK0mwJ4gQ8JCmI3e9AloX8/0H5&#10;AwAA//8DAFBLAQItABQABgAIAAAAIQC2gziS/gAAAOEBAAATAAAAAAAAAAAAAAAAAAAAAABbQ29u&#10;dGVudF9UeXBlc10ueG1sUEsBAi0AFAAGAAgAAAAhADj9If/WAAAAlAEAAAsAAAAAAAAAAAAAAAAA&#10;LwEAAF9yZWxzLy5yZWxzUEsBAi0AFAAGAAgAAAAhAJZaPAs2AgAAYQQAAA4AAAAAAAAAAAAAAAAA&#10;LgIAAGRycy9lMm9Eb2MueG1sUEsBAi0AFAAGAAgAAAAhAF525LjbAAAACQEAAA8AAAAAAAAAAAAA&#10;AAAAkAQAAGRycy9kb3ducmV2LnhtbFBLBQYAAAAABAAEAPMAAACYBQ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0288" behindDoc="0" locked="0" layoutInCell="1" allowOverlap="1">
                      <wp:simplePos x="0" y="0"/>
                      <wp:positionH relativeFrom="column">
                        <wp:posOffset>2157730</wp:posOffset>
                      </wp:positionH>
                      <wp:positionV relativeFrom="paragraph">
                        <wp:posOffset>42545</wp:posOffset>
                      </wp:positionV>
                      <wp:extent cx="735965" cy="276225"/>
                      <wp:effectExtent l="17145" t="21590" r="18415" b="16510"/>
                      <wp:wrapNone/>
                      <wp:docPr id="29" name="AutoShape 20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5965" cy="276225"/>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2" o:spid="_x0000_s2278" style="position:absolute;left:0;text-align:left;margin-left:169.9pt;margin-top:3.35pt;width:57.95pt;height:21.75pt;z-index:25294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6c88PAIAAHgEAAAOAAAAZHJzL2Uyb0RvYy54bWysVFFv0zAQfkfiP1h+p0lDm67R0mnaKEIa&#10;MDH4AY7tNAbHNme36fj1nJ2sdMATIg/Wne/uu7vvzrm8OvaaHCR4ZU1N57OcEmm4Fcrsavrl8/bV&#10;BSU+MCOYtkbW9FF6erV5+eJycJUsbGe1kEAQxPhqcDXtQnBVlnneyZ75mXXSoLG10LOAKuwyAWxA&#10;9F5nRZ6X2WBBOLBceo+3t6ORbhJ+20oePratl4HommJtIZ2Qziae2eaSVTtgrlN8KoP9QxU9UwaT&#10;nqBuWWBkD+oPqF5xsN62YcZtn9m2VVymHrCbef5bNw8dczL1guR4d6LJ/z9Y/uFwD0SJmhZrSgzr&#10;cUbX+2BTalLkF0WkaHC+Qs8Hdw+xSe/uLP/mibE3HTM7eQ1gh04ygYXNo3/2LCAqHkNJM7y3AhMw&#10;TJDYOrbQR0DkgRzTUB5PQ5HHQDherl4v1+WSEo6mYlUWxTJlYNVTsAMf3krbkyjUFOzeiE84+JSB&#10;He58SIMRU3dMfKWk7TWO+cA0mZdluZoQJ+eMVU+YqVurldgqrZMCu+ZGA8HQmm7TNwX7czdtyIDl&#10;Lhd5nsp4ZvTnGHn6/oaRGkn7Gal9Y0SSA1N6lLFMbSauI73jmMKxOaZ5lvk6okbyGysekX6w4/rj&#10;c0Whs/CDkgFXv6b++56BpES/MzjC9XyxiG8lKYvlqkAFzi3NuYUZjlA1DZSM4k0Y39fegdp1mGme&#10;KDA27lWrwtN+jFVNDeB6o/Ts/ZzryevXD2PzEwAA//8DAFBLAwQUAAYACAAAACEAJ7o1S94AAAAI&#10;AQAADwAAAGRycy9kb3ducmV2LnhtbEyPwU7DMBBE70j8g7VI3KhdlwQIcSqEhLggpBZor9t4mwRi&#10;O4rdNvw9ywluO5rRzNtyObleHGmMXfAG5jMFgnwdbOcbA+9vT1e3IGJCb7EPngx8U4RldX5WYmHD&#10;ya/ouE6N4BIfCzTQpjQUUsa6JYdxFgby7O3D6DCxHBtpRzxxueulViqXDjvPCy0O9NhS/bU+OAPP&#10;H6i3c7nJ95nKMb1+bl62WhtzeTE93ININKW/MPziMzpUzLQLB2+j6A0sFneMngzkNyDYv84yPnYG&#10;MqVBVqX8/0D1AwAA//8DAFBLAQItABQABgAIAAAAIQC2gziS/gAAAOEBAAATAAAAAAAAAAAAAAAA&#10;AAAAAABbQ29udGVudF9UeXBlc10ueG1sUEsBAi0AFAAGAAgAAAAhADj9If/WAAAAlAEAAAsAAAAA&#10;AAAAAAAAAAAALwEAAF9yZWxzLy5yZWxzUEsBAi0AFAAGAAgAAAAhADzpzzw8AgAAeAQAAA4AAAAA&#10;AAAAAAAAAAAALgIAAGRycy9lMm9Eb2MueG1sUEsBAi0AFAAGAAgAAAAhACe6NUveAAAACAEAAA8A&#10;AAAAAAAAAAAAAAAAlgQAAGRycy9kb3ducmV2LnhtbFBLBQYAAAAABAAEAPMAAAChBQAAAAA=&#10;" strokeweight="2pt">
                      <v:textbox>
                        <w:txbxContent>
                          <w:p w:rsidR="005929E1" w:rsidRDefault="005929E1" w:rsidP="00494FD8">
                            <w:pPr>
                              <w:spacing w:after="0" w:line="240" w:lineRule="auto"/>
                              <w:ind w:right="-129"/>
                              <w:rPr>
                                <w:rFonts w:ascii="Times New Roman" w:hAnsi="Times New Roman"/>
                                <w:sz w:val="12"/>
                                <w:szCs w:val="12"/>
                              </w:rPr>
                            </w:pPr>
                            <w:r>
                              <w:rPr>
                                <w:rFonts w:ascii="Times New Roman" w:hAnsi="Times New Roman"/>
                                <w:sz w:val="12"/>
                                <w:szCs w:val="12"/>
                                <w:lang w:val="kk-KZ"/>
                              </w:rPr>
                              <w:t xml:space="preserve"> 3-рәсім </w:t>
                            </w:r>
                          </w:p>
                        </w:txbxContent>
                      </v:textbox>
                    </v:roundrect>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39264" behindDoc="0" locked="0" layoutInCell="1" allowOverlap="1">
                      <wp:simplePos x="0" y="0"/>
                      <wp:positionH relativeFrom="column">
                        <wp:posOffset>239395</wp:posOffset>
                      </wp:positionH>
                      <wp:positionV relativeFrom="paragraph">
                        <wp:posOffset>59055</wp:posOffset>
                      </wp:positionV>
                      <wp:extent cx="759460" cy="267970"/>
                      <wp:effectExtent l="13335" t="19050" r="17780" b="17780"/>
                      <wp:wrapNone/>
                      <wp:docPr id="27" name="AutoShape 20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2679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1-рәсім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081" o:spid="_x0000_s2279" style="position:absolute;left:0;text-align:left;margin-left:18.85pt;margin-top:4.65pt;width:59.8pt;height:21.1pt;z-index:25293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e13PQIAAHgEAAAOAAAAZHJzL2Uyb0RvYy54bWysVNtuEzEQfUfiHyy/k92N0k0TdVNVLUVI&#10;BSoKH+DY3qzB6zG2k034esaTS1PgCbEP1ozHc2bmHHuvrre9ZRsdogHX8GpUcqadBGXcquFfv9y/&#10;ueQsJuGUsOB0w3c68uvF61dXg5/rMXRglQ4MQVycD77hXUp+XhRRdroXcQReOwy2EHqR0A2rQgUx&#10;IHpvi3FZ1sUAQfkAUseIu3f7IF8QfttqmT61bdSJ2YZjb4nWQOsyr8XiSsxXQfjOyEMb4h+66IVx&#10;WPQEdSeSYOtg/oDqjQwQoU0jCX0BbWukphlwmqr8bZqnTnhNsyA50Z9oiv8PVn7cPAZmVMPHU86c&#10;6FGjm3UCKs3G5WWVKRp8nOPJJ/8Y8pDRP4D8HpmD2064lb4JAYZOC4WN0fniRUJ2Iqay5fABFBYQ&#10;WIDY2rahz4DIA9uSKLuTKHqbmMTN6cVsUqN0EkPjejqbkmiFmB+TfYjpnYaeZaPhAdZOfUbhqYLY&#10;PMREwqjDdEJ946ztLcq8EZZVdV1P84yIeDiM1hGTpgVr1L2xlpywWt7awDC14ff0HZLj+THr2IDt&#10;XkzKktp4EYznGCV9f8OgQeh+ZmrfOkV2EsbubWzTOuz7SO9eprRdbknPuiKicnQJaof0B9hff3yu&#10;aHQQfnI24NVvePyxFkFzZt87lHBWTSb5rZAzuZiO0QnnkeV5RDiJUA1PnO3N27R/X2sfzKrDShVR&#10;4CDfq9akzPVzVwcHrzdJcHiK+f2c+3Tq+Yex+AUAAP//AwBQSwMEFAAGAAgAAAAhAIdEEGvcAAAA&#10;BwEAAA8AAABkcnMvZG93bnJldi54bWxMjkFPg0AUhO8m/ofNM/FmF2gARR6NMTFejIlV2+srvALK&#10;viXstsV/7/akt5nMZOYrV7MZ1JEn11tBiBcRKJbaNr20CB/vTze3oJwnaWiwwgg/7GBVXV6UVDT2&#10;JG98XPtWhRFxBSF03o+F1q7u2JBb2JElZHs7GfLBTq1uJjqFcTPoJIoybaiX8NDRyI8d19/rg0F4&#10;/qRkG+tNtk+jjPzr1+ZlmySI11fzwz0oz7P/K8MZP6BDFZh29iCNUwPCMs9DE+FuCeocp3kQO4Q0&#10;TkFXpf7PX/0CAAD//wMAUEsBAi0AFAAGAAgAAAAhALaDOJL+AAAA4QEAABMAAAAAAAAAAAAAAAAA&#10;AAAAAFtDb250ZW50X1R5cGVzXS54bWxQSwECLQAUAAYACAAAACEAOP0h/9YAAACUAQAACwAAAAAA&#10;AAAAAAAAAAAvAQAAX3JlbHMvLnJlbHNQSwECLQAUAAYACAAAACEA0bHtdz0CAAB4BAAADgAAAAAA&#10;AAAAAAAAAAAuAgAAZHJzL2Uyb0RvYy54bWxQSwECLQAUAAYACAAAACEAh0QQa9wAAAAHAQAADwAA&#10;AAAAAAAAAAAAAACXBAAAZHJzL2Rvd25yZXYueG1sUEsFBgAAAAAEAAQA8wAAAKAFAAAAAA==&#10;" strokeweight="2pt">
                      <v:textbox>
                        <w:txbxContent>
                          <w:p w:rsidR="005929E1" w:rsidRDefault="005929E1" w:rsidP="00494FD8">
                            <w:pPr>
                              <w:spacing w:after="0" w:line="240" w:lineRule="auto"/>
                              <w:rPr>
                                <w:rFonts w:ascii="Times New Roman" w:hAnsi="Times New Roman"/>
                                <w:sz w:val="12"/>
                                <w:szCs w:val="12"/>
                                <w:lang w:val="kk-KZ"/>
                              </w:rPr>
                            </w:pPr>
                            <w:r>
                              <w:rPr>
                                <w:rFonts w:ascii="Times New Roman" w:hAnsi="Times New Roman"/>
                                <w:sz w:val="12"/>
                                <w:szCs w:val="12"/>
                                <w:lang w:val="kk-KZ"/>
                              </w:rPr>
                              <w:t xml:space="preserve"> 1-рәсім</w:t>
                            </w:r>
                          </w:p>
                        </w:txbxContent>
                      </v:textbox>
                    </v:roundrect>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6672" behindDoc="0" locked="0" layoutInCell="1" allowOverlap="1">
                      <wp:simplePos x="0" y="0"/>
                      <wp:positionH relativeFrom="column">
                        <wp:posOffset>7194550</wp:posOffset>
                      </wp:positionH>
                      <wp:positionV relativeFrom="paragraph">
                        <wp:posOffset>166370</wp:posOffset>
                      </wp:positionV>
                      <wp:extent cx="22225" cy="1602740"/>
                      <wp:effectExtent l="34290" t="6350" r="57785" b="19685"/>
                      <wp:wrapNone/>
                      <wp:docPr id="26" name="Прямая со стрелкой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225" cy="160274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4" o:spid="_x0000_s1026" type="#_x0000_t32" style="position:absolute;margin-left:566.5pt;margin-top:13.1pt;width:1.75pt;height:126.2pt;z-index:25295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KADcQIAAJQEAAAOAAAAZHJzL2Uyb0RvYy54bWysVEtu2zAQ3RfoHQjuHX2iOIkQOSgku5u0&#10;DZD0ADRJWUIpUiAZy0ZRIM0FcoReoZsu+kHOIN+oQ8p2k3ZTFNWCGoozb+YN3+jsfNUItOTa1Epm&#10;ODoIMeKSKlbLRYbfXs9GJxgZSyQjQkme4TU3+Hzy/NlZ16Y8VpUSjGsEINKkXZvhyto2DQJDK94Q&#10;c6BaLuGwVLohFrZ6ETBNOkBvRBCH4TjolGatVpQbA1+L4RBPPH5ZcmrflKXhFokMQ23Wr9qvc7cG&#10;kzOSLjRpq5puyyD/UEVDaglJ91AFsQTd6PoPqKamWhlV2gOqmkCVZU255wBsovA3NlcVabnnAs0x&#10;7b5N5v/B0tfLS41qluF4jJEkDdxR/2lzu7nvf/SfN/do87F/gGVzt7ntv/Tf+2/9Q/8VHSauc11r&#10;UgDI5aV23OlKXrUXir4zSKq8InLBPYPrdQuokYsInoS4jWkh/7x7pRj4kBurfBtXpW4cJDQIrfxt&#10;rfe3xVcWUfgYw3OEEYWTaBzGx4m/zYCku+BWG/uSqwY5I8PGalIvKpsrKUEXSkc+FVleGOtKI+ku&#10;wGWWalYL4eUhJOogR3wchj7CKFEzd+r8jF7Mc6HRkjiF+ccThZPHbg66IKYa/BhYg/S0upHMZ6k4&#10;YdOtbUktwEbWd85YToStsKui4QwjwWHWnDWULaQrBNoCRLbWoL33p+Hp9GR6koySeDwdJWFRjF7M&#10;8mQ0nkXHR8VhkedF9MFxipK0qhnj0tHazUGU/J3OthM5KHg/CfsGBk/Rfaeh2N3bF+114aQwiGqu&#10;2PpSO3ZOIiB977wdUzdbj/fe69fPZPITAAD//wMAUEsDBBQABgAIAAAAIQB+ZSKV4AAAAAwBAAAP&#10;AAAAZHJzL2Rvd25yZXYueG1sTI/NTsMwEITvSLyDtUjcqPMjQhXiVAgJDqWopeUBXGcbR7XXke22&#10;4e1xT3Cc2dHsN81isoad0YfBkYB8lgFDUq4bqBfwvXt7mAMLUVInjSMU8IMBFu3tTSPrzl3oC8/b&#10;2LNUQqGWAnSMY815UBqtDDM3IqXbwXkrY5K+552Xl1RuDS+yrOJWDpQ+aDniq0Z13J6sgH63Xkp8&#10;3xi10p+TztXHZrnyQtzfTS/PwCJO8S8MV/yEDm1i2rsTdYGZpPOyTGOigKIqgF0TeVk9Atsn52le&#10;AW8b/n9E+wsAAP//AwBQSwECLQAUAAYACAAAACEAtoM4kv4AAADhAQAAEwAAAAAAAAAAAAAAAAAA&#10;AAAAW0NvbnRlbnRfVHlwZXNdLnhtbFBLAQItABQABgAIAAAAIQA4/SH/1gAAAJQBAAALAAAAAAAA&#10;AAAAAAAAAC8BAABfcmVscy8ucmVsc1BLAQItABQABgAIAAAAIQDBTKADcQIAAJQEAAAOAAAAAAAA&#10;AAAAAAAAAC4CAABkcnMvZTJvRG9jLnhtbFBLAQItABQABgAIAAAAIQB+ZSKV4AAAAAwBAAAPAAAA&#10;AAAAAAAAAAAAAMsEAABkcnMvZG93bnJldi54bWxQSwUGAAAAAAQABADzAAAA2AU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33120" behindDoc="0" locked="0" layoutInCell="1" allowOverlap="1">
                      <wp:simplePos x="0" y="0"/>
                      <wp:positionH relativeFrom="column">
                        <wp:posOffset>572135</wp:posOffset>
                      </wp:positionH>
                      <wp:positionV relativeFrom="paragraph">
                        <wp:posOffset>151765</wp:posOffset>
                      </wp:positionV>
                      <wp:extent cx="635" cy="1144905"/>
                      <wp:effectExtent l="60325" t="20320" r="62865" b="6350"/>
                      <wp:wrapNone/>
                      <wp:docPr id="25" name="Прямая со стрелкой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1144905"/>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0" o:spid="_x0000_s1026" type="#_x0000_t32" style="position:absolute;margin-left:45.05pt;margin-top:11.95pt;width:.05pt;height:90.15pt;flip:y;z-index:25293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G/NagIAAIQEAAAOAAAAZHJzL2Uyb0RvYy54bWysVEtu2zAQ3RfoHQjuHUmO4jhC5KCQ7G7S&#10;NkDS7mmRsohSJEEylo2iQNoL5Ai9Qjdd9IOcQb5Rh7TjNO2mKOoFPSRn3rwZvtHp2aoVaMmM5Urm&#10;ODmIMWKyUpTLRY5fX80GY4ysI5ISoSTL8ZpZfDZ5+uS00xkbqkYJygwCEGmzTue4cU5nUWSrhrXE&#10;HijNJFzWyrTEwdYsImpIB+itiIZxPIo6Zag2qmLWwmm5vcSTgF/XrHKv6toyh0SOgZsLqwnr3K/R&#10;5JRkC0N0w6sdDfIPLFrCJSTdQ5XEEXRt+B9QLa+Msqp2B5VqI1XXvGKhBqgmiX+r5rIhmoVaoDlW&#10;79tk/x9s9XJ5YRCnOR4eYSRJC2/Uf9rcbG77H/3nzS3afOjvYNl83Nz0X/rv/bf+rv+K0tC5TtsM&#10;AAp5YXzt1Upe6nNVvbVIqqIhcsFCBVdrDaiJ73X0KMRvrIb88+6FouBDrp0KbVzVpkW14PqND/Tg&#10;0Cq0Cu+23r8bWzlUweHoELhXcJ4kaXoSH4VMJPMgPlQb654z1SJv5Ng6Q/iicYWSEvShzDYBWZ5b&#10;5yk+BPhgqWZciCATIVEHOYbHcRwoWSU49bfez5rFvBAGLYlXWvjtaDxyM+pa0oDWMEKnO9sRLsBG&#10;LnTKOkaEa7DP1jKKkWAwW97a0hPSJ4TigfDO2mrt3Ul8Mh1Px+kgHY6mgzQuy8GzWZEORrPk+Kg8&#10;LIuiTN577kmaNZxSJj39e90n6d/pajeBW8Xulb9vVPQYPXQUyN7/B9JBB/7p/aDabK7o+sL46vwO&#10;pB6cd2PpZ+nXffB6+HhMfgIAAP//AwBQSwMEFAAGAAgAAAAhAASmuSfcAAAACAEAAA8AAABkcnMv&#10;ZG93bnJldi54bWxMj81OwzAQhO9IvIO1SNyoXYMQCXEqVMSFG6Xi5+bESxKI1yF2mvD2LKdyHM1o&#10;5ptis/heHHCMXSAD65UCgVQH11FjYP/8cHEDIiZLzvaB0MAPRtiUpyeFzV2Y6QkPu9QILqGYWwNt&#10;SkMuZaxb9DauwoDE3kcYvU0sx0a60c5c7nuplbqW3nbEC60dcNti/bWbvAH3ONUv73PSr5Hw7Xtb&#10;faZ+f2/M+dlydwsi4ZKOYfjDZ3QomakKE7koegOZWnPSgL7MQLCfKQ2iYq2uNMiykP8PlL8AAAD/&#10;/wMAUEsBAi0AFAAGAAgAAAAhALaDOJL+AAAA4QEAABMAAAAAAAAAAAAAAAAAAAAAAFtDb250ZW50&#10;X1R5cGVzXS54bWxQSwECLQAUAAYACAAAACEAOP0h/9YAAACUAQAACwAAAAAAAAAAAAAAAAAvAQAA&#10;X3JlbHMvLnJlbHNQSwECLQAUAAYACAAAACEARSRvzWoCAACEBAAADgAAAAAAAAAAAAAAAAAuAgAA&#10;ZHJzL2Uyb0RvYy54bWxQSwECLQAUAAYACAAAACEABKa5J9wAAAAIAQAADwAAAAAAAAAAAAAAAADE&#10;BAAAZHJzL2Rvd25yZXYueG1sUEsFBgAAAAAEAAQA8wAAAM0FAAAAAA==&#10;" strokeweight="1pt">
                      <v:stroke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1552" behindDoc="0" locked="0" layoutInCell="1" allowOverlap="1">
                      <wp:simplePos x="0" y="0"/>
                      <wp:positionH relativeFrom="column">
                        <wp:posOffset>6661150</wp:posOffset>
                      </wp:positionH>
                      <wp:positionV relativeFrom="paragraph">
                        <wp:posOffset>14605</wp:posOffset>
                      </wp:positionV>
                      <wp:extent cx="208915" cy="0"/>
                      <wp:effectExtent l="15240" t="54610" r="23495" b="59690"/>
                      <wp:wrapNone/>
                      <wp:docPr id="24" name="AutoShape 20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91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97" o:spid="_x0000_s1026" type="#_x0000_t32" style="position:absolute;margin-left:524.5pt;margin-top:1.15pt;width:16.45pt;height:0;z-index:25295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29+VNgIAAGEEAAAOAAAAZHJzL2Uyb0RvYy54bWysVNuO2yAQfa/Uf0C8J77Um02sOKuVnfRl&#10;20ba7QcQwDYqBgQkTlT13zuQS3fbl6qqH/DguZ2ZOePlw3GQ6MCtE1pVOJumGHFFNROqq/DXl81k&#10;jpHzRDEiteIVPnGHH1bv3y1HU/Jc91oybhEEUa4cTYV7702ZJI72fCBuqg1XoGy1HYiHq+0SZskI&#10;0QeZ5Gk6S0ZtmbGacufga3NW4lWM37ac+i9t67hHssKAzcfTxnMXzmS1JGVniekFvcAg/4BiIEJB&#10;0luohniC9lb8EWoQ1GqnWz+lekh02wrKYw1QTZb+Vs1zTwyPtUBznLm1yf2/sPTzYWuRYBXOC4wU&#10;GWBGj3uvY2qUp4v70KLRuBIsa7W1oUh6VM/mSdNvDild90R1PNq/nAy4Z8EjeeMSLs5Aot34STOw&#10;IZAi9uvY2iGEhE6gYxzL6TYWfvSIwsc8nS+yO4zoVZWQ8upnrPMfuR5QECrsvCWi632tlYLZa5vF&#10;LOTw5HxARcqrQ0iq9EZIGSkgFRoBen6fptHDaSlY0AY7Z7tdLS06kMCi+MQaQfPazOq9YjFazwlb&#10;X2RPhAQZ+dgcbwW0S3Ic0g2cYSQ5LE6QzvikChmhdEB8kc5E+r5IF+v5el5Miny2nhRp00weN3Ux&#10;mW2y+7vmQ1PXTfYjgM+KsheMcRXwX0mdFX9Hmst6nel4o/WtU8nb6LGlAPb6jqDj7MO4z8TZaXba&#10;2lBdoAHwOBpfdi4syut7tPr1Z1j9BAAA//8DAFBLAwQUAAYACAAAACEActe38twAAAAJAQAADwAA&#10;AGRycy9kb3ducmV2LnhtbEyPwW7CMBBE75X4B2uReqmKTYoQhDiIVErVa2nVs4mXJBCvI9uB9O9r&#10;einHmR3Nvsm2o+nYBZ1vLUmYzwQwpMrqlmoJX5/l8wqYD4q06iyhhB/0sM0nD5lKtb3SB172oWax&#10;hHyqJDQh9CnnvmrQKD+zPVK8Ha0zKkTpaq6dusZy0/FEiCU3qqX4oVE9vjZYnfeDkfBkTXHy5fmt&#10;GBZV6Yrl9zvWiZSP03G3ARZwDP9huOFHdMgj08EOpD3rohaLdRwTJCQvwG4BsZqvgR3+DJ5n/H5B&#10;/gsAAP//AwBQSwECLQAUAAYACAAAACEAtoM4kv4AAADhAQAAEwAAAAAAAAAAAAAAAAAAAAAAW0Nv&#10;bnRlbnRfVHlwZXNdLnhtbFBLAQItABQABgAIAAAAIQA4/SH/1gAAAJQBAAALAAAAAAAAAAAAAAAA&#10;AC8BAABfcmVscy8ucmVsc1BLAQItABQABgAIAAAAIQCf29+VNgIAAGEEAAAOAAAAAAAAAAAAAAAA&#10;AC4CAABkcnMvZTJvRG9jLnhtbFBLAQItABQABgAIAAAAIQBy17fy3AAAAAkBAAAPAAAAAAAAAAAA&#10;AAAAAJAEAABkcnMvZG93bnJldi54bWxQSwUGAAAAAAQABADzAAAAmQU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50528" behindDoc="0" locked="0" layoutInCell="1" allowOverlap="1">
                      <wp:simplePos x="0" y="0"/>
                      <wp:positionH relativeFrom="column">
                        <wp:posOffset>5721985</wp:posOffset>
                      </wp:positionH>
                      <wp:positionV relativeFrom="paragraph">
                        <wp:posOffset>8890</wp:posOffset>
                      </wp:positionV>
                      <wp:extent cx="208915" cy="0"/>
                      <wp:effectExtent l="9525" t="58420" r="19685" b="55880"/>
                      <wp:wrapNone/>
                      <wp:docPr id="23" name="AutoShape 20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8915" cy="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96" o:spid="_x0000_s1026" type="#_x0000_t32" style="position:absolute;margin-left:450.55pt;margin-top:.7pt;width:16.45pt;height:0;z-index:25295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6QMNwIAAGEEAAAOAAAAZHJzL2Uyb0RvYy54bWysVMlu2zAQvRfoPxC8O1qiOLZgOQgku5e0&#10;MZD0A2iSkohSJEHSlo2i/94hvTRpL0VRHaihZnsz80aLh8Mg0Z5bJ7SqcHaTYsQV1UyorsJfX9eT&#10;GUbOE8WI1IpX+Mgdflh+/LAYTclz3WvJuEUQRLlyNBXuvTdlkjja84G4G224AmWr7UA8XG2XMEtG&#10;iD7IJE/TaTJqy4zVlDsHX5uTEi9j/Lbl1D+3reMeyQoDNh9PG89tOJPlgpSdJaYX9AyD/AOKgQgF&#10;Sa+hGuIJ2lnxR6hBUKudbv0N1UOi21ZQHmuAarL0t2peemJ4rAWa48y1Te7/haVf9huLBKtwfouR&#10;IgPM6HHndUyN8nQ+DS0ajSvBslYbG4qkB/VinjT95pDSdU9Ux6P969GAexY8kncu4eIMJNqOnzUD&#10;GwIpYr8OrR1CSOgEOsSxHK9j4QePKHzM09k8u8OIXlQJKS9+xjr/iesBBaHCzlsiut7XWimYvbZZ&#10;zEL2T84HVKS8OISkSq+FlJECUqERoOf3aRo9nJaCBW2wc7bb1tKiPQksik+sETRvzazeKRaj9Zyw&#10;1Vn2REiQkY/N8VZAuyTHId3AGUaSw+IE6YRPqpARSgfEZ+lEpO/zdL6arWbFpMinq0mRNs3kcV0X&#10;k+k6u79rbpu6brIfAXxWlL1gjKuA/0LqrPg70pzX60THK62vnUreR48tBbCXdwQdZx/GfSLOVrPj&#10;xobqAg2Ax9H4vHNhUd7eo9WvP8PyJwAAAP//AwBQSwMEFAAGAAgAAAAhAAzR7obaAAAABwEAAA8A&#10;AABkcnMvZG93bnJldi54bWxMj8FOwzAQRO9I/IO1SFxQ66REFQ1xKoIUxJWCOLvxNgmN15HttOHv&#10;WbjQ4+iNZt8W29kO4oQ+9I4UpMsEBFLjTE+tgo/3evEAIkRNRg+OUME3BtiW11eFzo070xuedrEV&#10;PEIh1wq6GMdcytB0aHVYuhGJ2cF5qyNH30rj9ZnH7SBXSbKWVvfEFzo94nOHzXE3WQV3zlZfoT6+&#10;VFPW1L5af75iu1Lq9mZ+egQRcY7/ZfjVZ3Uo2WnvJjJBDAo2SZpylUEGgvnmPuPf9n9ZloW89C9/&#10;AAAA//8DAFBLAQItABQABgAIAAAAIQC2gziS/gAAAOEBAAATAAAAAAAAAAAAAAAAAAAAAABbQ29u&#10;dGVudF9UeXBlc10ueG1sUEsBAi0AFAAGAAgAAAAhADj9If/WAAAAlAEAAAsAAAAAAAAAAAAAAAAA&#10;LwEAAF9yZWxzLy5yZWxzUEsBAi0AFAAGAAgAAAAhAHbLpAw3AgAAYQQAAA4AAAAAAAAAAAAAAAAA&#10;LgIAAGRycy9lMm9Eb2MueG1sUEsBAi0AFAAGAAgAAAAhAAzR7obaAAAABwEAAA8AAAAAAAAAAAAA&#10;AAAAkQQAAGRycy9kb3ducmV2LnhtbFBLBQYAAAAABAAEAPMAAACYBQAAAAA=&#10;" strokeweight="1pt">
                      <v:stroke endarrow="block"/>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48480" behindDoc="0" locked="0" layoutInCell="1" allowOverlap="1">
                      <wp:simplePos x="0" y="0"/>
                      <wp:positionH relativeFrom="column">
                        <wp:posOffset>4795520</wp:posOffset>
                      </wp:positionH>
                      <wp:positionV relativeFrom="paragraph">
                        <wp:posOffset>1905</wp:posOffset>
                      </wp:positionV>
                      <wp:extent cx="167005" cy="12700"/>
                      <wp:effectExtent l="6985" t="60960" r="26035" b="40640"/>
                      <wp:wrapNone/>
                      <wp:docPr id="22" name="AutoShape 20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7005" cy="1270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090" o:spid="_x0000_s1026" type="#_x0000_t32" style="position:absolute;margin-left:377.6pt;margin-top:.15pt;width:13.15pt;height:1pt;flip:y;z-index:25294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zBfOQIAAG8EAAAOAAAAZHJzL2Uyb0RvYy54bWysVEuP2jAQvlfqf7B8hzzKshARVqsEetl2&#10;kXbbu7EdYtWxLdsQUNX/3rEJbGkvVdUcnJnM+/M3WTwcO4kO3DqhVYmzcYoRV1QzoXYl/vK6Hs0w&#10;cp4oRqRWvMQn7vDD8v27RW8KnutWS8YtgiTKFb0pceu9KZLE0ZZ3xI214QqMjbYd8aDaXcIs6SF7&#10;J5M8TadJry0zVlPuHHytz0a8jPmbhlP/3DSOeyRLDL35eNp4bsOZLBek2FliWkGHNsg/dNERoaDo&#10;NVVNPEF7K/5I1QlqtdONH1PdJbppBOVxBpgmS3+b5qUlhsdZABxnrjC5/5eWfj5sLBKsxHmOkSId&#10;3NHj3utYGuXpPELUG1eAZ6U2NgxJj+rFPGn6zSGlq5aoHY/+rycD4VkANbkJCYozUGjbf9IMfAiU&#10;iHgdG9uhRgrzNQSG5IAJOsYLOl0viB89ovAxm96n6R1GFExZDnIsRYqQJcQa6/xHrjsUhBI7b4nY&#10;tb7SSgETtD1XIIcn50OPbwEhWOm1kDISQirUXyoEk9NSsGCNit1tK2nRgQROxWdo48bN6r1iMVvL&#10;CVsNsidCgox8hMpbAeBJjkO5jjOMJIc1CtK5P6lCRRgfOh6kM62+z9P5araaTUaTfLoaTdK6Hj2u&#10;q8lous7u7+oPdVXV2Y8AaDYpWsEYV6H/C8Wzyd9RaFi2MzmvJL8ildxmj5BCs5d3bDoyIVx+2ElX&#10;bDU7bWyYLmjA6ug8bGBYm1/16PX2n1j+BAAA//8DAFBLAwQUAAYACAAAACEArA1Ixt8AAAAGAQAA&#10;DwAAAGRycy9kb3ducmV2LnhtbEyOTUvDQBRF9wX/w/AEN8FOmhJbYl6KCFJEKLR+gLtp8swEM2/S&#10;zDRJ/73jSpeXezn35JvJtGKg3jWWERbzGARxaauGa4S316fbNQjnFVeqtUwIF3KwKa5mucoqO/Ke&#10;hoOvRYCwyxSC9r7LpHSlJqPc3HbEofuyvVE+xL6WVa/GADetTOL4ThrVcHjQqqNHTeX34WwQ4s/3&#10;08u2GQYdXbbRaRc978ePDvHmenq4B+Fp8n9j+NUP6lAEp6M9c+VEi7BK0yRMEZYgQr1aL1IQR4Rk&#10;CbLI5X/94gcAAP//AwBQSwECLQAUAAYACAAAACEAtoM4kv4AAADhAQAAEwAAAAAAAAAAAAAAAAAA&#10;AAAAW0NvbnRlbnRfVHlwZXNdLnhtbFBLAQItABQABgAIAAAAIQA4/SH/1gAAAJQBAAALAAAAAAAA&#10;AAAAAAAAAC8BAABfcmVscy8ucmVsc1BLAQItABQABgAIAAAAIQBJlzBfOQIAAG8EAAAOAAAAAAAA&#10;AAAAAAAAAC4CAABkcnMvZTJvRG9jLnhtbFBLAQItABQABgAIAAAAIQCsDUjG3wAAAAYBAAAPAAAA&#10;AAAAAAAAAAAAAJMEAABkcnMvZG93bnJldi54bWxQSwUGAAAAAAQABADzAAAAnwUAAAAA&#10;" strokeweight="1pt">
                      <v:stroke endarrow="block"/>
                    </v:shape>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30048" behindDoc="0" locked="0" layoutInCell="1" allowOverlap="1">
                      <wp:simplePos x="0" y="0"/>
                      <wp:positionH relativeFrom="column">
                        <wp:posOffset>-135890</wp:posOffset>
                      </wp:positionH>
                      <wp:positionV relativeFrom="paragraph">
                        <wp:posOffset>125730</wp:posOffset>
                      </wp:positionV>
                      <wp:extent cx="311150" cy="1462405"/>
                      <wp:effectExtent l="0" t="0" r="3175" b="0"/>
                      <wp:wrapNone/>
                      <wp:docPr id="21" name="Text Box 20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1462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id="612">
                              <w:txbxContent>
                                <w:p w:rsidR="005929E1" w:rsidRDefault="005929E1" w:rsidP="00494FD8">
                                  <w:pPr>
                                    <w:rPr>
                                      <w:rFonts w:ascii="Times New Roman" w:hAnsi="Times New Roman"/>
                                      <w:sz w:val="12"/>
                                      <w:szCs w:val="12"/>
                                    </w:rPr>
                                  </w:pPr>
                                  <w:r>
                                    <w:rPr>
                                      <w:rFonts w:ascii="Times New Roman" w:hAnsi="Times New Roman"/>
                                      <w:sz w:val="12"/>
                                      <w:szCs w:val="12"/>
                                      <w:lang w:val="kk-KZ"/>
                                    </w:rPr>
                                    <w:t xml:space="preserve"> Порртал</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3" o:spid="_x0000_s2280" type="#_x0000_t202" style="position:absolute;left:0;text-align:left;margin-left:-10.7pt;margin-top:9.9pt;width:24.5pt;height:115.15pt;z-index:25293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pGuAuwIAAMkFAAAOAAAAZHJzL2Uyb0RvYy54bWysVG1vmzAQ/j5p/8HydwqmDgmoZGpDmCZ1&#10;L1K7H+CACdbAZrZTUk377zubJE1bTZq28cHCvvNz99w9vqt3+75DD1wboWSOyUWEEZeVqoXc5vjr&#10;fRksMDKWyZp1SvIcP3KD3y3fvrkah4zHqlVdzTUCEGmycchxa+2QhaGpWt4zc6EGLsHYKN0zC1u9&#10;DWvNRkDvuzCOoiQcla4HrSpuDJwWkxEvPX7T8Mp+bhrDLepyDLlZv2q/btwaLq9YttVsaEV1SIP9&#10;RRY9ExKCnqAKZhnaafEKqheVVkY19qJSfaiaRlTccwA2JHrB5q5lA/dcoDhmOJXJ/D/Y6tPDF41E&#10;neOYYCRZDz2653uLbtQexVFy6So0DiYDx7sBXO0eLNBpz9YMt6r6ZpBUq5bJLb/WWo0tZzVkSNzN&#10;8OzqhGMcyGb8qGqIxHZWeaB9o3tXPigIAnTo1OOpOy6bCg4vCSEzsFRgIjSJaTTzIVh2vD1oY99z&#10;1SP3k2MN3ffo7OHWWJcNy44uLphUpeg6r4BOPjsAx+kEYsNVZ3NZ+Ib+SKN0vVgvaEDjZB3QqCiC&#10;63JFg6Qk81lxWaxWBfnp4hKataKuuXRhjuIi9M+ad5D5JIuTvIzqRO3gXEpGbzerTqMHBuIu/Xco&#10;yJlb+DwNXwTg8oISgWrexGlQJot5QEs6C9J5tAgikt6kSURTWpTPKd0Kyf+dEhpznM7i2SSm33KL&#10;/PeaG8t6YWF8dKLP8eLkxDInwbWsfWstE930f1YKl/5TKaDdx0Z7wTqNTmq1+83ev46EeD07OW9U&#10;/Qga1gokBnKE4Qc/bo3nsB1hluTYfN8xzTHqPkh4CimhFEzWb+hsHsNGn1s25xYmq1bBiLIYTb8r&#10;Ow2s3aDFtoVg0+OT6hqeTyO8sp8SOzw6mBee4GG2uYF0vvdeTxN4+QsAAP//AwBQSwMEFAAGAAgA&#10;AAAhANkCRjzgAAAACQEAAA8AAABkcnMvZG93bnJldi54bWxMj8FOwzAQRO9I/IO1SNxaOwEKhDgV&#10;AlGJC2oDHLg58ZJExOsQu0369ywnOK1G8zQ7k69n14sDjqHzpCFZKhBItbcdNRreXp8WNyBCNGRN&#10;7wk1HDHAujg9yU1m/UQ7PJSxERxCITMa2hiHTMpQt+hMWPoBib1PPzoTWY6NtKOZONz1MlVqJZ3p&#10;iD+0ZsCHFuuvcu80vFcvx343XHyobnrezpvvbfm4abQ+P5vv70BEnOMfDL/1uToU3Knye7JB9BoW&#10;aXLJKBu3PIGB9HoFouJ7pRKQRS7/Lyh+AAAA//8DAFBLAQItABQABgAIAAAAIQC2gziS/gAAAOEB&#10;AAATAAAAAAAAAAAAAAAAAAAAAABbQ29udGVudF9UeXBlc10ueG1sUEsBAi0AFAAGAAgAAAAhADj9&#10;If/WAAAAlAEAAAsAAAAAAAAAAAAAAAAALwEAAF9yZWxzLy5yZWxzUEsBAi0AFAAGAAgAAAAhAJyk&#10;a4C7AgAAyQUAAA4AAAAAAAAAAAAAAAAALgIAAGRycy9lMm9Eb2MueG1sUEsBAi0AFAAGAAgAAAAh&#10;ANkCRjzgAAAACQEAAA8AAAAAAAAAAAAAAAAAFQUAAGRycy9kb3ducmV2LnhtbFBLBQYAAAAABAAE&#10;APMAAAAiBgAAAAA=&#10;" filled="f" stroked="f">
                      <v:textbox style="layout-flow:vertical;mso-layout-flow-alt:bottom-to-top;mso-next-textbox:#Text Box 2061">
                        <w:txbxContent>
                          <w:p w:rsidR="005929E1" w:rsidRDefault="005929E1" w:rsidP="00494FD8">
                            <w:pPr>
                              <w:rPr>
                                <w:rFonts w:ascii="Times New Roman" w:hAnsi="Times New Roman"/>
                                <w:sz w:val="12"/>
                                <w:szCs w:val="12"/>
                              </w:rPr>
                            </w:pPr>
                            <w:r>
                              <w:rPr>
                                <w:rFonts w:ascii="Times New Roman" w:hAnsi="Times New Roman"/>
                                <w:sz w:val="12"/>
                                <w:szCs w:val="12"/>
                                <w:lang w:val="kk-KZ"/>
                              </w:rPr>
                              <w:t xml:space="preserve"> Порртал</w:t>
                            </w:r>
                          </w:p>
                        </w:txbxContent>
                      </v:textbox>
                    </v:shape>
                  </w:pict>
                </mc:Fallback>
              </mc:AlternateContent>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978176" behindDoc="0" locked="0" layoutInCell="1" allowOverlap="1">
                      <wp:simplePos x="0" y="0"/>
                      <wp:positionH relativeFrom="column">
                        <wp:posOffset>1321435</wp:posOffset>
                      </wp:positionH>
                      <wp:positionV relativeFrom="paragraph">
                        <wp:posOffset>60960</wp:posOffset>
                      </wp:positionV>
                      <wp:extent cx="211455" cy="412750"/>
                      <wp:effectExtent l="0" t="13335" r="0" b="21590"/>
                      <wp:wrapNone/>
                      <wp:docPr id="17"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1455" cy="412750"/>
                                <a:chOff x="3664" y="5781"/>
                                <a:chExt cx="333" cy="674"/>
                              </a:xfrm>
                            </wpg:grpSpPr>
                            <pic:pic xmlns:pic="http://schemas.openxmlformats.org/drawingml/2006/picture">
                              <pic:nvPicPr>
                                <pic:cNvPr id="18" name="Рисунок 67"/>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3664" y="5959"/>
                                  <a:ext cx="333" cy="252"/>
                                </a:xfrm>
                                <a:prstGeom prst="rect">
                                  <a:avLst/>
                                </a:prstGeom>
                                <a:noFill/>
                                <a:extLst>
                                  <a:ext uri="{909E8E84-426E-40DD-AFC4-6F175D3DCCD1}">
                                    <a14:hiddenFill xmlns:a14="http://schemas.microsoft.com/office/drawing/2010/main">
                                      <a:solidFill>
                                        <a:srgbClr val="FFFFFF"/>
                                      </a:solidFill>
                                    </a14:hiddenFill>
                                  </a:ext>
                                </a:extLst>
                              </pic:spPr>
                            </pic:pic>
                            <wps:wsp>
                              <wps:cNvPr id="19" name="AutoShape 2079"/>
                              <wps:cNvCnPr>
                                <a:cxnSpLocks noChangeShapeType="1"/>
                              </wps:cNvCnPr>
                              <wps:spPr bwMode="auto">
                                <a:xfrm>
                                  <a:off x="3838" y="6195"/>
                                  <a:ext cx="0" cy="260"/>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0" name="AutoShape 2080"/>
                              <wps:cNvCnPr>
                                <a:cxnSpLocks noChangeShapeType="1"/>
                              </wps:cNvCnPr>
                              <wps:spPr bwMode="auto">
                                <a:xfrm>
                                  <a:off x="3838" y="5781"/>
                                  <a:ext cx="0" cy="178"/>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23" o:spid="_x0000_s1026" style="position:absolute;margin-left:104.05pt;margin-top:4.8pt;width:16.65pt;height:32.5pt;z-index:252978176" coordorigin="3664,5781" coordsize="333,6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8+/xKwQAAIcMAAAOAAAAZHJzL2Uyb0RvYy54bWzkV+uK4zYU/l/oOwj/&#10;z/gSJ07MJEvqJENh2w7d7QMothKLtSUjKckMZX+UvkgfoxTaZ8i+Uc+R7FwmAzNsYVloII6uR+d8&#10;33eOlds3D3VFdkxpLsXEC28CjzCRy4KLzcT75f2yN/KINlQUtJKCTbxHpr0302+/ud03KYtkKauC&#10;KQJGhE73zcQrjWlS39d5yWqqb2TDBEyupaqpga7a+IWie7BeV34UBEN/L1XRKJkzrWF07ia9qbW/&#10;XrPc/LRea2ZINfHAN2Ofyj5X+PSntzTdKNqUPG/doJ/hRU25gEOPpubUULJV/MpUzXMltVybm1zW&#10;vlyvec5sDBBNGDyJ5k7JbWNj2aT7TXOECaB9gtNnm81/3N0rwgvgLvGIoDVwZI8lUR/B2TebFNbc&#10;qeZdc69chNB8K/MPGqb9p/PY37jFZLX/QRZgj26NtOA8rFWNJiBs8mA5eDxywB4MyWEwCsN4MPBI&#10;DlNxGCWDlqO8BCJxV384jD0Cs4NkFDr+8nLR7u73+27rMIlxzqepO9Q62jo2vW14nsK3BRRaV4C+&#10;LDzYZbaKea2R+lU2aqo+bJsecN9Qw1e84ubR6hjwQafE7p7niDN2zriBLHLcHP44/Pnpt0+/H/4+&#10;/HP4iwwTjLJb7LZSDM0SRITMSio2bKYbyATg2GJyudzH7sW5q4o3S15VSBW22wgha56o7hmQnKLn&#10;Mt/WTBiXoopVEKwUuuSN9ohKWb1ioDj1fRFaXQD3b7XB41AFNm1+jUazIBhH3/WyQZD14iBZ9Gbj&#10;OOklwSKJg3gUZmH2EXeHcbrVDOKl1bzhra8weuXtsznSVhOXfTaLyY7aWuHUAw5ZFXUugqAQEvRV&#10;q/xnQBXWQdsoZvISm2tArh2HxccJC/MJWQRdQ0a9mCQnuY8HYyd3BAlT5Sj2aBBdiB0UoLS5Y7Im&#10;2ACkwU+LNN0B0C6ybgn6LCTybSPpAj3nYhyMF6PFKO7F0XABXMznvdkyi3vDZZgM5v15ls3DjouS&#10;FwUTaO6/U2GRlRUvOjVqtVlllXIULe2nDVyflvkoiZMbHX3dr1WaZQPxh1GkAr5Y6+AdpDu5Q+91&#10;EsI30HPV+11JGwaoo9mzVB53qTyDsmjXkChILLXtyky4Sps/iLbSHhPZrn//2EBVdbl8sQU7rxPV&#10;qA8VBWroMBwPLkUFL0ksvdHQ1t1j/bySFAib8k1pMikEqEsql8ovC6wSZA/eR0kQWEmeMYc5dUZw&#10;YD/XBNMU3ouisHItGS0WbdtQXkGbGIuPURxKXwUFGo6rWeGRisEVBVsuASqB+vra9H5MxVfJuGPc&#10;qWwli8d7hdHhOEj5C2k6AtG419O5pkdWQRcCpekX0PTpXtAVylbTYTJqqe8uIl0NbMvk16vp/5Fi&#10;7U0Nbru2Xrc3c7xOn/etwk//H6b/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B8BNy98AAAAIAQAADwAAAGRycy9kb3ducmV2LnhtbEyPQUvDQBSE74L/YXmCN7vZGGONeSmlqKci&#10;2AribZu8JqHZtyG7TdJ/73rS4zDDzDf5ajadGGlwrWUEtYhAEJe2arlG+Ny/3i1BOK+50p1lQriQ&#10;g1VxfZXrrLITf9C487UIJewyjdB432dSurIho93C9sTBO9rBaB/kUMtq0FMoN52MoyiVRrccFhrd&#10;06ah8rQ7G4S3SU/re/Uybk/HzeV7//D+tVWEeHszr59BeJr9Xxh+8QM6FIHpYM9cOdEhxNFShSjC&#10;Uwoi+HGiEhAHhMckBVnk8v+B4gcAAP//AwBQSwMECgAAAAAAAAAhAKYb8tsGAwAABgMAABQAAABk&#10;cnMvbWVkaWEvaW1hZ2UxLnBuZ4lQTkcNChoKAAAADUlIRFIAAABXAAAARAgCAAAAe+g+DgAAAAFz&#10;UkdCAK7OHOkAAAAJcEhZcwAADsMAAA7EAYguPqMAAAKrSURBVHhe7ZrZloQwCETH+f9/7tHTc1yy&#10;QBWBaNR+7QjFpbK4TJ/P5+fxv9/HE1gAvBQWClPnGTFNE+K+3qqi84Fly2jCRUYkcKm8xiVEsGPQ&#10;0OJzKJ7KXWJ1rn9PxEd/YxS2fjBdUNjaLLPvEaBQsGx5dYzOZaSgynIpPkcTlJemIOsIKp7Fwcrg&#10;KAgI2MTI2Ukd46WHoFBLeUr9e0DtLCAK7WnUrjYOaFSoU7isBfDFQnWrck85EIIZSq1adWex3Fmr&#10;aBvt3XK5DYREoYjwygi++GaFrMjqupAjYEO3tNTlWryEshfUieSisn+QWl3oujCcEYTFMqdfoIAb&#10;qX8z2Yx584p20L0wogvYBxAphbuuCPKJW/HC6EZY9055Kukzgp2KQ4xPLH+gkPx3DyMgdnioFxLD&#10;vhQWIBuFG0+H4qTY1/t6YUG03U2BXhjoQKEeHNcBnBcGQrB0GHs/flgXhtjng0RyXggScXpYjsJY&#10;5yhcLb06nt63FgG1HYDzQouCK1+7UUj8gy+wVy5PuKHe1/t64XiCHqWlETrp9xERIjrElCf4gQK+&#10;tXTQHZoiqdT4njJUontwdaVPKTzBDnmN+h6hgnRvnW9ARH+BgnpD6qsyNBr4hkn3QqjKiwQvU7iH&#10;HUAjSM8XRgeBI6CfssyhkcXmdJ+zIpWvu8b6rkl4yiafAIzvKVnYfdxh7pm+R9i+l+pTtnDjvP6F&#10;nAP17x2/4YTmI2lCobRrQylck4U8MfH2cBRkU8z/4okb3eFV/393DbqRpdEQFuSiZjekpr2walXV&#10;fEcaNOU4onPZKagrRV4MRQSs3IV1KwUDC9D54DCKbC2mD4VTWLjUb18d1S5RZlajJQMci9/WuIig&#10;yJHuCsX3o5BUi9skuj2HVvVMxva/23j9bqqblBMT/QFWBlYgfASrWQAAAABJRU5ErkJgglBLAQIt&#10;ABQABgAIAAAAIQCxgme2CgEAABMCAAATAAAAAAAAAAAAAAAAAAAAAABbQ29udGVudF9UeXBlc10u&#10;eG1sUEsBAi0AFAAGAAgAAAAhADj9If/WAAAAlAEAAAsAAAAAAAAAAAAAAAAAOwEAAF9yZWxzLy5y&#10;ZWxzUEsBAi0AFAAGAAgAAAAhAFHz7/ErBAAAhwwAAA4AAAAAAAAAAAAAAAAAOgIAAGRycy9lMm9E&#10;b2MueG1sUEsBAi0AFAAGAAgAAAAhAKomDr68AAAAIQEAABkAAAAAAAAAAAAAAAAAkQYAAGRycy9f&#10;cmVscy9lMm9Eb2MueG1sLnJlbHNQSwECLQAUAAYACAAAACEAB8BNy98AAAAIAQAADwAAAAAAAAAA&#10;AAAAAACEBwAAZHJzL2Rvd25yZXYueG1sUEsBAi0ACgAAAAAAAAAhAKYb8tsGAwAABgMAABQAAAAA&#10;AAAAAAAAAAAAkAgAAGRycy9tZWRpYS9pbWFnZTEucG5nUEsFBgAAAAAGAAYAfAEAAMgLAAAAAA==&#10;">
                      <v:shape id="Рисунок 67" o:spid="_x0000_s1027" type="#_x0000_t75" style="position:absolute;left:3664;top:5959;width:333;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Y26FbEAAAA2wAAAA8AAABkcnMvZG93bnJldi54bWxEj0FrwkAQhe+C/2EZwYvopj2UkrqGUpHq&#10;US20x2F3TGKysyG7jbG/vnMo9DbDe/PeN+ti9K0aqI91YAMPqwwUsQ2u5tLAx3m3fAYVE7LDNjAZ&#10;uFOEYjOdrDF34cZHGk6pVBLCMUcDVUpdrnW0FXmMq9ARi3YJvccka19q1+NNwn2rH7PsSXusWRoq&#10;7OitItucvr2B4/C5vQ/h/bBw2jb1eX+1Xz9XY+az8fUFVKIx/Zv/rvdO8AVWfpEB9O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Y26FbEAAAA2wAAAA8AAAAAAAAAAAAAAAAA&#10;nwIAAGRycy9kb3ducmV2LnhtbFBLBQYAAAAABAAEAPcAAACQAwAAAAA=&#10;">
                        <v:imagedata r:id="rId17" o:title=""/>
                        <v:path arrowok="t"/>
                      </v:shape>
                      <v:shape id="AutoShape 2079" o:spid="_x0000_s1028" type="#_x0000_t32" style="position:absolute;left:3838;top:6195;width:0;height:26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YlHMAAAADbAAAADwAAAGRycy9kb3ducmV2LnhtbERP32vCMBB+H/g/hBN8m2kVxuyM4gTn&#10;XrXF56O5Nd2aS9Zktv73y0DY2318P2+9HW0nrtSH1rGCfJ6BIK6dbrlRUJWHx2cQISJr7ByTghsF&#10;2G4mD2sstBv4RNdzbEQK4VCgAhOjL6QMtSGLYe48ceI+XG8xJtg3Uvc4pHDbyUWWPUmLLacGg572&#10;huqv849V4Kuly3fft+OhLo2vhvzyuvx8U2o2HXcvICKN8V98d7/rNH8Ff7+kA+TmF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mJRzAAAAA2wAAAA8AAAAAAAAAAAAAAAAA&#10;oQIAAGRycy9kb3ducmV2LnhtbFBLBQYAAAAABAAEAPkAAACOAwAAAAA=&#10;" strokeweight="1pt">
                        <v:stroke endarrow="block"/>
                      </v:shape>
                      <v:shape id="AutoShape 2080" o:spid="_x0000_s1029" type="#_x0000_t32" style="position:absolute;left:3838;top:5781;width:0;height:17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pWxsAAAADbAAAADwAAAGRycy9kb3ducmV2LnhtbERPy4rCMBTdC/5DuIIb0VQXM7U2ig4M&#10;DLMbK+Ly0tw+sLkpTVrr308WgsvDeaeH0TRioM7VlhWsVxEI4tzqmksFl+x7GYNwHlljY5kUPMnB&#10;YT+dpJho++A/Gs6+FCGEXYIKKu/bREqXV2TQrWxLHLjCdgZ9gF0pdYePEG4auYmiD2mw5tBQYUtf&#10;FeX3c28U9M3vIuuvfj2Up+GziLfxbbw5peaz8bgD4Wn0b/HL/aMVbML68CX8ALn/B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gKVsbAAAAA2wAAAA8AAAAAAAAAAAAAAAAA&#10;oQIAAGRycy9kb3ducmV2LnhtbFBLBQYAAAAABAAEAPkAAACOAwAAAAA=&#10;" strokeweight="1pt"/>
                    </v:group>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g">
                  <w:drawing>
                    <wp:anchor distT="0" distB="0" distL="114300" distR="114300" simplePos="0" relativeHeight="252957696" behindDoc="0" locked="0" layoutInCell="1" allowOverlap="1">
                      <wp:simplePos x="0" y="0"/>
                      <wp:positionH relativeFrom="column">
                        <wp:posOffset>7067550</wp:posOffset>
                      </wp:positionH>
                      <wp:positionV relativeFrom="paragraph">
                        <wp:posOffset>123190</wp:posOffset>
                      </wp:positionV>
                      <wp:extent cx="328295" cy="1089025"/>
                      <wp:effectExtent l="2540" t="0" r="2540" b="0"/>
                      <wp:wrapNone/>
                      <wp:docPr id="14"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8295" cy="1089025"/>
                                <a:chOff x="12514" y="6258"/>
                                <a:chExt cx="517" cy="1812"/>
                              </a:xfrm>
                            </wpg:grpSpPr>
                            <pic:pic xmlns:pic="http://schemas.openxmlformats.org/drawingml/2006/picture">
                              <pic:nvPicPr>
                                <pic:cNvPr id="15" name="Рисунок 30"/>
                                <pic:cNvPicPr>
                                  <a:picLocks noChangeAspect="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12514" y="7830"/>
                                  <a:ext cx="450" cy="2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 name="Рисунок 36"/>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12514" y="6258"/>
                                  <a:ext cx="517" cy="30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49" o:spid="_x0000_s1026" style="position:absolute;margin-left:556.5pt;margin-top:9.7pt;width:25.85pt;height:85.75pt;z-index:252957696" coordorigin="12514,6258" coordsize="517,18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GTWJbQMAABwLAAAOAAAAZHJzL2Uyb0RvYy54bWzsVl1u4zYQfi/QOxB6&#10;V/QT2ZaF2ItUtoMCu23Q7h6ApiiJWEkkSNpOUPSh2Iv0GEWB9gzeG3WGkuxsskWK9GmBNSCZv8OZ&#10;7/tmxKtXd21D9lwbIbuFF12EHuEdk4XoqoX37u3GTz1iLO0K2siOL7x7brxXy2+/uTqojMeylk3B&#10;NQEjnckOauHV1qosCAyreUvNhVS8g8lS6pZa6OoqKDQ9gPW2CeIwnAYHqQulJePGwOiqn/SWzn5Z&#10;cmZ/LEvDLWkWHvhm3Vu79xbfwfKKZpWmqhZscIO+wIuWig4OPZlaUUvJTosnplrBtDSytBdMtoEs&#10;S8G4iwGiicJH0dxouVMulio7VOoEE0D7CKcXm2U/7G81EQVwl3ikoy1w5I4lyRzBOagqgzU3Wv2s&#10;bnUfITRfS/bewHTweB77Vb+YbA9vZAH26M5KB85dqVs0AWGTO8fB/YkDfmcJg8HLOI3nE48wmIrC&#10;dB7Gk54kVgOTuC2KJ+grzE/jSTpOrof9k2g2bE6jGCcDmvXnOl8H35ZXSrAMngFTaD3B9HntwS67&#10;09wbjLT/yUZL9fud8oF+Ra3YikbYeydlgAid6va3giHU2HlAD2DS03P8/fjHx98+fjj+dfz7+Ce5&#10;dCIeF/dbKYbmOCKdzGvaVfzaKEgGQM9h8unyALufnLtthNqIpkG2sD1ECInzSHifAakX9UqyXcs7&#10;22ep5g0EKztTC2U8ojPebjmITn9fRE4aQP9rY/E4FILLnF/i9DoM5/F3fj4Jcz8JZ2v/ep7M/Fm4&#10;niVhkkZ5lP+Ku6Mk2xkO8dJmpcTgK4w+8fazaTIUlD4BXSKTPXXlolcPOORUNLoIgkJI0Fej2U+A&#10;KqyDttXcshqbJSA3jMPi04SD+Ywsgm4gqZ7Nk7PgZ2nPdo8SpksygaqGuRInTgcntYMEtLE3XLYE&#10;GwA1OOqgpntAug9tXIJOdxIJd6GMkT4kYx7O1+k6Tfwknq6BjNXKv97kiT/dRLPJ6nKV56toJKMW&#10;RcE7NPf/uXDQykYUoxyNrrZ5o3uONu43pLk5LwtQE2c3Rv7Gfyc1RwcSAKPIBTxfYFmY/ltZmCIq&#10;GBfWkC+vLMRfy8Izn89zWTh/B7F4Ylk4fQUvw77gjx/Br2XhRWXB3R3gCuYKyHBdxDvewz60H15q&#10;l/8AAAD//wMAUEsDBBQABgAIAAAAIQAubPAAxQAAAKUBAAAZAAAAZHJzL19yZWxzL2Uyb0RvYy54&#10;bWwucmVsc7yQwYrCMBCG7wv7DmHu27Q9LLKY9iKCV3EfYEimabCZhCSKvr2BZUFB8OZxZvi//2PW&#10;48Uv4kwpu8AKuqYFQayDcWwV/B62XysQuSAbXAKTgitlGIfPj/WeFiw1lGcXs6gUzgrmUuKPlFnP&#10;5DE3IRLXyxSSx1LHZGVEfURLsm/bb5nuGTA8MMXOKEg704M4XGNtfs0O0+Q0bYI+eeLypEI6X7sr&#10;EJOlosCTcfi37JvIFuRzh+49Dt2/g3x47nADAAD//wMAUEsDBBQABgAIAAAAIQDkMYJa4QAAAAwB&#10;AAAPAAAAZHJzL2Rvd25yZXYueG1sTI9BT8JAEIXvJv6HzZh4k+0KItRuCSHqiZAIJsTb0A5tQ3e3&#10;6S5t+fdOT3qbN/Py5nvJajC16Kj1lbMa1CQCQTZzeWULDd+Hj6cFCB/Q5lg7Sxpu5GGV3t8lGOeu&#10;t1/U7UMhOMT6GDWUITSxlD4ryaCfuIYs386uNRhYtoXMW+w53NTyOYrm0mBl+UOJDW1Kyi77q9Hw&#10;2WO/nqr3bns5b24/h5fdcatI68eHYf0GItAQ/sww4jM6pMx0clebe1GzVmrKZQJPyxmI0aHms1cQ&#10;p3ETLUGmifxfIv0FAAD//wMAUEsDBAoAAAAAAAAAIQBhy1EdwAUAAMAFAAAUAAAAZHJzL21lZGlh&#10;L2ltYWdlMS5wbmeJUE5HDQoaCgAAAA1JSERSAAABIQAAAJoIAgAAAGkFaU4AAAABc1JHQgCuzhzp&#10;AAAACXBIWXMAAA7EAAAOwwHaapjcAAAFZUlEQVR4Xu3cUY5yNxBE4ZD975kQRRqRPEwGuLara74s&#10;wK4+1ee3BlBu9/v9D/8hgMAyAn8uO9nBCCDwNwGO2QME1hLg2Fq+Tkfg9vz32O12QwSBQAKPLf1a&#10;znGfIHjHAjdKpP8SeP7Xf9xLwDELPY/ALM04Nm/DJH4QGKQZx2zsVAJTNOPY1A2Te8prxjG7OpvA&#10;4zULf9A4NnvDpP+HQLJmHLOlJQRiNeNYyYYZI/Y145jlrCIQ+Jq98Fuqcb9hqdqdXzDMhXpE7ap3&#10;7Bcs7+8b8UJdP4fHsc8ZOiGRQI5mHEvcD5kuIRCiGccuadMhOwi88VdWwjfUHNuxHO64isAbmh3/&#10;TJ9jV7XvnE0ExmnGsU2b4ZoLCTw0e8O0U3+ecezC6h21lcAUzTi2dS1cdi2BEZpx7NrSnbabQL5m&#10;HNu9E+67nEC4Zhy7vHEHHiCQrBnHDiyEK1cQiNWMYyvqduYZAu9ptvozfY6d2Qa3LiIQ+NUZxxZ1&#10;7diTBN570BYl5tgisI49TCBHM44dXgXXryMQohnH1lXs5PMEEjTj2Pk9kGApgeOacWxpvw6PIHBW&#10;M45FLIEQqwkc1Ixjq8t1fgqBN746u+TraY6lbIAcewi8+qB9/n8E4dieZt0SROBVzR7RP3nQOBbU&#10;vSjbCOzUjGPbanVRFoFtmnEsq3hpdhLYoxnHdnbqrjgCGzTjWFzrAm0msFozjm0u1HWJBJZqxrHE&#10;ymXaT2DdN9Qc29+mG3MJvPqg/eR7M47l9i3ZEQJvaPa9aRw70qNLowm8qtn3PwThWHTZwp0icKFm&#10;HDtVonvTCVylGcfSm5bvIIFLNOPYwQZdPYDA55rdno/4/uORNy4bgFDEGAI/+Rw8Juz/BHmWxTs2&#10;pTU5JxF4/veCY5Oak3UiAY5NbE3mSQQ4NqktWScS4NjE1mSeRIBjk9qSdSIBjk1sTeZJBDg2qS1Z&#10;JxLg2MTWZJ5EgGOT2pJ1IgGOTWxN5kkE/F5xUluyhhD4yU8rv36y6B0LaU2MWgIcq63WYCEEOBZS&#10;hBi1BDhWW63BQghwLKQIMWoJcKy2WoOFEOBYSBFi1BLgWG21BgshwLGQIsSoJcCx2moNFkKAYyFF&#10;iFFLgGO11RoshADHQooQo5YAx2qrNVgIAY6FFCFGLQGO1VZrsBACHAspQoxaAhyrrdZgIQQ4FlKE&#10;GLUEOFZbrcFCCHAspAgxaglwrLZag4UQ4FhIEWLUEuBYbbUGCyHAsZAixKglwLHaag0WQoBjIUWI&#10;UUuAY7XVGiyEAMdCihCjlgDHaqs1WAgBjoUUIUYtAY7VVmuwEAIcCylCjFoCHKut1mAhBDgWUoQY&#10;tQQ4VlutwUIIcCykCDFqCXCstlqDhRDgWEgRYtQS4FhttQYLIcCxkCLEqCXAsdpqDRZCgGMhRYhR&#10;S4BjtdUaLIQAx0KKEKOWAMdqqzVYCAGOhRQhRi0BjtVWa7AQAhwLKUKMWgIcq63WYCEEOBZShBi1&#10;BDhWW63BQghwLKQIMWoJcKy2WoOFEOBYSBFi1BLgWG21BgshwLGQIsSoJcCx2moNFkKAYyFFiFFL&#10;gGO11RoshADHQooQo5YAx2qrNVgIAY6FFCFGLQGO1VZrsBACHAspQoxaAhyrrdZgIQQ4FlKEGLUE&#10;OFZbrcFCCHAspAgxaglwrLZag4UQuN3v968ot9stJJYYCEwn8GWWd2x6lfKnE+BYekPyTSfAsekN&#10;yp9OgGPpDck3nQDHpjcofzoBjqU3JN90Ahyb3qD86QQ4lt6QfNMJcGx6g/KnE+BYekPyTSfAsekN&#10;yp9O4F+/V0wPKx8CAwl4xwaWJvIoAhwbVZewAwlwbGBpIo8i8Be/t6lJ52sUrQAAAABJRU5ErkJg&#10;glBLAwQKAAAAAAAAACEA3MHtagYZAAAGGQAAFAAAAGRycy9tZWRpYS9pbWFnZTIucG5niVBORw0K&#10;GgoAAAANSUhEUgAAAMwAAACJCAIAAADv1UB6AAAAAXNSR0IArs4c6QAAAARnQU1BAACxjwv8YQUA&#10;AAAJcEhZcwAAIdUAACHVAQSctJ0AABibSURBVHhe7Z111BbVFsbVa3chtmJjY2BgI3YXKBYqJgYY&#10;C0xMRLyCAQIWBtioWJgodoLdiIh67e6493d9lrPe9cW8M6fmvO835w/W5+vMiX2eOWefvZ+9zzT/&#10;LUspAc8SmMZz/WX1pQT+W4KsBIF3CZQg8y7isoESZCUGvEugBJl3EZcNlCArMeBdAiXIvIu4bKAE&#10;WYkB7xIoQeZdxGUDJchKDHiXQAmyNBF//vnnr1UrX3/9tfdZqvEGWjTIvvvuu//8Xf79T9lpp53a&#10;VZSFF154mmpliSWWqHxlr732UmVDhw5V5T/88EONg8S2+y0IZH/++ecff/wxbty4ESNG9O7du1On&#10;TosttlgDCE033XT/qig777zzftXKlltuWfkKNTSoc5lllqGtM844g3afeeYZ+vDXX3/ZzltNvV//&#10;IANVF198cZcuXVZaaaUG0z/33HNv+3c566yzrv+7fPDBB5bT9+abb6qqyy+/XJUDsgbtrr322vTn&#10;iiuuePrppy2bq4nX6xNkzz///CmnnLLDDjsAI5YZzTHr1rrrrrvrrrtecsklDzzwALoU22WASfr5&#10;559p64477qDdrbbaij4ssMAC6tL0009PDwFcv379nnrqqR9//DFAf8I3UT8gQ/u55ZZbunbtuvTS&#10;SyfA4m/UrL59+77zzjtfffVVePk22eJnn3320ksv0astttgClS5Z5/gMunfvfs8993zxxReRdNVJ&#10;N2oeZCwSV1999Y477tiqVStma6aZZppnnnmYqsGDB7MZoQA5EZO/Sn766Sf6ed555/F50PMZZpiB&#10;USyyyCIcIG6++eZvvvnGX9PBaq5hkI0ZM2abbbZhx9FKwB508MEHv/zyy8Fk56OhZ599du+99559&#10;9tk1KP7g+3n00Ud9tBWsztoD2dSpU9G3Zp11Vk1D27Zte/bsOX78eA6PwaTmuyHGMnbs2EMOOaRN&#10;mzaMcdppp51//vnR27Db+W7aR/21BLJ77723Y8eOc8wxR7KhvPDCC2w3PuQSSZ3Y2B577LFevXrp&#10;rDDXXHNtv/32Tz75ZCTdy9iNGgDZl19+OWDAAFYsPmg2x6WWWgp9q85U46qzxbEGSxunBISA3rbi&#10;iitiAakVjS1qkP3222933XXX4osvzkc8yyyzbL755hi9qs5HfT8wevTo9ddfn/MNMllttdUefvjh&#10;33//PfIhxwuya6+9dpVVVpHihfL76aefRi7KkN2bPHnyPvvsI+G0b98eRSJk63nbihFkN9100wor&#10;rKDNEVFiUmppfpgss8jhAPstVkBwhi9rjTXWePDBB7O8GP6ZuED24osvbr311jPOOCPaPT7DV155&#10;JbxEaqtFPj/MbLvtttvMM8+MRoE/47333ottCLGA7Pvvvz/zzDPnnXdejPUbbbTRQw89FJukIu8P&#10;utqaa67J8t+6detLL700qkN3FCB7/PHHERDLPtQaGDKRT2fM3cOWhpkDSXJImjBhQiRdLRhknIww&#10;AsmXsueee06aNCkSudRuN1599VVcoshzzjnnPP3002MYSJEgmzhx4qabbqojkowUqGJlsZcAkuTA&#10;hAOU3ROLmj1/yRKpxYAMdRW61YILLsixCIcjp6Q99tgjQVv5h40EMJ7hAAUWECTllULTveyyyyyB&#10;YvN6ASCDNYXxmsHPNttsGBUHDhyIlordFaIO4rCRbwt/F2HCvvzll18AxG233bbkkksefvjhEMHZ&#10;N1FIhgwZArPNBivG74YGGTbV1VdfXTo+IRpwRPm7Q4cOeCEZA5SvxMbYwhGTd/hrrbUWBkVkCBMT&#10;1pBeP/LII/kF7yfUSP5zs8024xRvjBXjF4OC7OOPP1522WUZLWSp999/n04LZBTMPCeeeKKMrvfd&#10;d1+WCI6801Cvz2OzGDRokBAAtS6hCSUg43e+Z0i5/IJLKjx5MxzIODkut9xyjPPQQw9N3G0JyIQA&#10;DP2YMxAKH9xhhx3GflqvyHA1LraF119/HYnxAUMNalCtVjKVX3/9FQYHD7DmEYhgvCwZvBgIZG+9&#10;9ZbiKY4++mjUr6SjDUDGA2gPPXr00Kp+//33IxFX81Fn9cCoO/vss6Vm4YhrHK5SuZJJ4Oi+nTt3&#10;5ne+3ttvv90ALmavhAAZ3w1MCo7TsAsbeCEbg0xQYFfF6A95Gp7PaaedxmZaZxCxGQ5Hcr49LWDs&#10;fRzMk5iGlJVM+ACUMG95DIwGw5l3kCELTBWMqk+fPo2/g+ZAJmEddNBB8GB5CyfmeuutZzMxdfMu&#10;oQycxyVJNDBp9M2Vyu0yET6e9X333ZdXll9+eYnXd/ELMkLTROk855xzmmRSpIOMF6HpSUvjdbQ0&#10;zIx1AxeDgRBsLHXqww8/lFk/vTQJMgkT6wbvYuYI4GXxCDL0MJjprO3wWpvj6lQFGYKQlqYYSfZQ&#10;eTlbWmF3GzVqlGxg2LExfWWRQHMgoxLOXscddxyVYLCFdut1MfMFMjT3TTbZhDGce+65KQPIAjJJ&#10;kyUNhCEatBC0NDH9W0JBl8Xu8MYbbyBGAjZZzKBCZRx4CsioDZX3qKOOoiqii73aab2AjHULhhO9&#10;xzaTHqWdHWQSK1oaOwUCgnm24YYbZpR17T7GViANDEUKDSyvRyQdZFRL+JN2Bk79/hYzLyDD+U+/&#10;caJV/T7ygkxqxHXXXYdEMIVghEziLmsXSc31nDQLqByMFBsYaV0MBlgVZFTOzrDoootSOZEpnnDm&#10;HmTo6WgMCy20kFb49GIAMsTBiZ2wXjIPSAU2mwCDOQv2CroBKVvYzvDzEpqVfX9s0MMsIEOG+J0I&#10;XmfKcAxUmzGT/+8YZARpQTZHVb/yyiuzdMcMZBIlewcToIRQZGXKu5UEQ0zehrp16ybLAmQK4kzz&#10;vl75fEaQ0RbHf5Q/uO8+kr44Bhmx3QwSpnkWhPGMDcgkTRhpWtJgTeVSim0mz9O78803H1mu0Gj5&#10;bDjcsLpYNpQdZAhwnXXWobnEDZpxBrM85hJkWMUQE6bX7OFr9iBDLlBc2FyUpmDkyJHNmb8tJ8zr&#10;66wiKABvv/02Q/joo4/kzLYvuUCGBY4zOzquc8uZS5DJ/0rmoyzo1jNOQKbJ2G677SzVZPtJNauB&#10;owzfBtLADMZK1jhXo1m1vJULZHRg+PDhvIXRO/sMZnnSGciGDRvGEsJ5OFe2JocgQzoc+LXa0weD&#10;A7/xXNq8mBhlYNRtvPHGNlU1fjcvyFCpyQLBYkbgfhb0ZHzGDcgwvcIoB2R5O+cWZEiZfWeDDTaQ&#10;7+WTTz4h9tX4aOZ2vhvXRso7wnH5HkixhgamKCO3JS/IEBoWb/rAYiHvgpPiBmRQTegZ8ZJ5++Qc&#10;ZJokXJzQYGBQ0R/UNTEl4yksFWhgMlOTzMKfo8wAZBw75BWVMdJJcQAyXD3CikFGBk8gE56YPBl+&#10;UKUbE/qKwhw2sGuuuYZeMZ3nn3++Uqd4KgYgo2NEndAfTMFOEEYlDkAGtugTerdBn7yCTDMHxUh5&#10;pjA5Nk6A7Wl2m6s2IS/Bxw9AXjIDGbKCcIuaocAL++IAZPvvvz8yJQmPQW8CgIy+IbK7776b7pFT&#10;7vjjjy/EE0WKZDn4RcNMMkV6RbkxyG688UY6RiiGwZw2fsUWZKT3QAGCvG+WfCEMyJAXk3rggQcq&#10;HeZzzz2niKkwpZKqRGr3YENmdMYgg/yDvROzmRMHgC3I4AgwGJYHM8iHlDj9JAiKzMUoQ6woaGkB&#10;Dp7YwES65CPE/hRmAUs+HmOQ0WGyRlAPGbjNZrbyLVuQ4Ytg9zG+WSMwyCR9Yu906xYnuyTPno9V&#10;7YADDpgyZQoNYVLB/eyjifQ6bUBGeDCVZ/cQpmDRCmSc3fg0iZMxBnshIEN2YEtnYewIJ598svPp&#10;hz6PBoanSxTLQrRAm+1SksG4TUgBRCPj+dWLViCTeQy2uHEnigIZ3SYCCi1NEoQC6cpYBZ4gAMoG&#10;VnhIn81KRv/JQ4ig7JNtW4FMKQUMzGMJKAsEmVYvrFZ8KvQHA3f//v0tA1UwkTzxxBPUxnYcQ3Cy&#10;JcjIToKImgwzy7WsmIOMvYAAeUKybPJHFg4yQY2QVywLCI7kXlywZeCixqbKtghZl1MFFIHGlxw6&#10;35GzVGgJMkIK+OogCOaClEsTBiBjnCQWsOlBJCBjIKSQSPjHUCEUK5qxkAOMnRE54GCOKmGMJcgY&#10;EWLhSG4zxVY6GfsCc4Al1qYH8YBMeILIpYUZ1tDuu++eBWQnnHCCLm3ABsZHn+WVYM/Yg4y0oJzt&#10;FK1uXMy3y6uuugphQds1bpsXYwMZI4KPysWU0tJQ11KSvqy66qokmuNJSJrhbWBZkGoPMsUA8/3Y&#10;zHIJsiYmixMiHCE0EiQLWxUtrQHbFg2MXN1Jujk4WFmmPPwzNQ8yHFtIDReNDcYjXMkSKEDwQktT&#10;7PtFF12UXLfLnpikm4tKA2sMYnuQySSLSmAzy+YrmQLEYdHYNB8zyDRnBKoonJhwFczfSUA8dJ34&#10;o9jtQYY+gBBIBGQzyyXIqm9iaL4XXngh7F9ZKLDfooFBwa3+ZtFPlCD7/7cR/0oGTrAVkUk5iYaH&#10;oUBoZAmy7GtbuZKlrTa6GEsHeIz4pJs76aSTRGqCoKbo/phLuZLFvpIRQ0p+cn2vUDKTUNsksS1o&#10;O+aYY0qQVV3SypWsaZBww6ZyeXCyaZxrg70SL7gIfTGwupsDes2vZBAVGZtl3tEIdTI0MAJ1ZAPD&#10;4JySbo4wSRHpOApwr0qES5o9yLBLMy7OPVWXq5QHzFey+rP4sz4R3CENDCM+Bouq1FlsaWhpuJXw&#10;5OK+hNMRFdTsQVZa/F1OKBrYBRdcALyACxpYrhxBUCAh2fIugSpoafEk46h5kHGlCJNMIKjNQhrJ&#10;drntttsmQeekTzIAL8A64ogjFE4Myy+ScGJ7kEEw4XuTh824mG+X9UH14YIBNDByBXBU5MLbqvtj&#10;Ov4g8t95551MBmZbWN3p+c8NoJz3FXuQFUz1wfaNDQlfMtxlY4wXu5LBU5LLiKRXcFryTmGTz2Na&#10;wwmjT59jAXdmOanWrBJLkHF9Al8dyZqM51cvmq9kvKwjlU2u0aJAhtELZqKyNObVwLLMN3Za4mPZ&#10;PXFG4Vz3kUwlSzcsQYZkaAVvR5Egg2ZEJ7iQy7gT4UHGSgMzUenmMD2YaWBZJphnSAGulGmTJ0/O&#10;crdDxmqzP2YJMtJh0FaW3L/pALBayfDisSSwbdcKyDAxKJ0COhMrWYBINQhCiZGJPLoZL3nIDqP0&#10;J21AxkkZ4jXxjulJ8rNMvRXIaGCXXXbBvGRskg25kiWhthMmTBBPKUxh7SQaW0lfoN9VXrvuuwM2&#10;IFMeHW6TyAIjjysZVVtm5ggDMmKH2NlJTYCTmzsGCtGQWNKQFY4EVgi0NOJmfSOM+m1ARrY5alCE&#10;n2WxXcmUmYOz+rfffmvQFd8gY0NEA1Pfxo0bV/jtmWhpUnGgQJJsyzfOjEFG95QbwEm+RVuQIS9l&#10;5lCIbN7iFWTYwMgcqy7Bp7AM3HUFCL5JBapgA8I15zUFizHIcH4wXuM8Og1g4ABk5MmhQ2Yaoj+Q&#10;oYHJBoaxhwuwXEHEVT0kqkFudI9VVl+pj2IGMox8aBSEaUmA9sUByPgilVzdwGDmA2Skm5MGRrIT&#10;NDCvS4UNMkjG0a9fP1G6R48e7SPo3AxkuhrL0mFYCU0HIKO6W2+9lTNUp06d8qLeLchINwdrQEdu&#10;Eku3b9/eBgRh3m3Xrp0ivuB9kOzT7SdhADKs0/j7MfTb51lJwOAGZFRHcCJzjJKRC2cOQUa6ufHj&#10;x9M6XEJ81SlBuWHQk70VnOu9e/fGN0DnyaPB7XrZ33VuJyMcizo5oOSax/SHnYGMCWYjx3zH+p+9&#10;f65AhheSu5VoF1M+Nwq4mqSQ9XB958SJExkCqV9caWl5VzJuPhDHyVVKYiHBGcioC/8S/SO0OiTI&#10;SDeHBoZaIw0sHi6XAUDZK/v27YtHleFw7UaupC9NNpcXZEpEb++sdH+6TGqEDo/bJFdqbpuVDDxB&#10;tE+SndhUZQAIf6+gEonVzdAstbRcIAPWiBRkV70KN/si4n4lo0biqvEyrbzyyhmNeMbIaNu2rRL+&#10;soChgeE/9Tfr4WtGu+3Zs6cCVdDSOByY9SE7yGgLbjC2a+XAcltcbpfqGZdOZrfjGYCMlZJ0c7Bo&#10;2FPwr8VGqzdDQ5NvEXuHpsvuid+TZMogL2/lGUGGJJXZJOPzeSHoHmRIhCWX9SzL9RF5QcYCpuyh&#10;2DB1SUXdF/QkJRwhy0tecWUEjU6U5CJ1krW/MQTdg4w2iKrgpMkpT2yqlJJLang5lBqdxNKxpZvz&#10;inXMy6NGjWLgWJhJCIcVN2NzWUCG/ieaOK6RvEtUxue9gIy2ZTXGe5jumsgIMpQ86cJ4PNDA3Fos&#10;M05YsY+hJJAyTcLETJORqlQVZOTIhRGIKqZILU/FF8jY5hX9i4qWclqpCjLSzXGqVw2w1vCQFjvZ&#10;xbYOINDSMMojXrS0qgbndJCxLWCcY0ROSGMpAPUFMprEqKi70wk4a+6wmQIytDpuQJJ9Ems46eZq&#10;IpFOABSSuErXDxD/gqMlpcUUkDE7uqYOxhEUN09rmKr1CDKp57rymFigJlm8KSDjVlR1kZC1wKzl&#10;AECxbIIEojfccAPCwb8yYMCA5njkKSCTUwFiM3qeV4R5BxkN8JXoSjbQJrW9sjQJMqyRMKTZEfBy&#10;oIGVC1iTiARYZIWZNGkS8uTfjh07Nn6sSZAhWIxwSBXdI5cP0BiLflcydQuWgRKusj5jO00BGbxC&#10;TgzSwLgOA5eR5Rdf969D4+aiXcX2DR8+vEE4cWOQYWDCTYJYQFjVs78xqhq8GAJkNEkAML5zxgb9&#10;pjLmPVnJlG6Oww4P404h3ZyB7bHuIdXcAOF+kTVCSxoacLJ7NgAZ/5ebSamEf7UEhimBQMZguIRB&#10;1y+we8Kd0vAEMjz/KBb6ZeTIkbmSnbRYYDUYOMdwZMiShgzRYuUIqQQZKMSixI+kW7NMJ50XmuFA&#10;pp4Rwq8viZORQAarVrEVvkNtWwIcUUh0HgdG3bt3T0AGUUU7CcS1vBCxfz40yNA0xSfBujhixAgu&#10;hpV1A896eYR08hlgqT711FOxUHBsFBESkrcYUOi7qG72oMlbQ2iQ0T9wNmbMGAyJrPAwMPGXYbZF&#10;x4faWhZXEkCwnJ9Q8+HEo+/iTcbXp4svwpcCQKZBPvLII1LI8HlDJ5cyURZXEmAZ40vWfTzErGsP&#10;LaoUBjIGjHmWu3O1R/To0QOrWFFSqLN2OTnK1soJvVevXgHMrekCLBJk6hksuTZt2iARshMSyF9n&#10;8x1+OEOHDpWOz4XX4nUWXooHGSLAMIaFkKuKOA2QDthVTGnhwg3cARYw3Cro+NiAiLSQ1h9DiQJk&#10;EgSaqdy98IA5bMYjoxjmKb0PfKWDBg3ShWJo+m5jjeyHHxHIGAzOTfziMljD1Bs4cGAY55q9HIuq&#10;AdcwVChdwIMGNmzYMOdhIPZDiwtkGg/LPonKMXAgONSL/v372+dhs5dUhDXAktVlPLgsoZeRYSnC&#10;TtKlGEEmSWGzBmpsnQiRlE9kDYpWiIGnljBm7NiwhWFSkG8beCkuMNoSL8gkMtQLCC1a1QAcecvF&#10;12uZZcqUKfhLRLXAmo2dQslvIy+xg0ziw9EJBUqOc8gtuDux5RZu/gk2tXjeiL6EMSbPG35urF81&#10;AS+JqDZApr7CRYNoQLIx0Rg5inJKwLlelLfEN8gYF18XdzeJ9cmoseAPHjxYF27WUKklkCViJZFp&#10;ZcZyrmZBL6kn6xqrFHll8WMmLvMuXbrAFq4hYFV2tSZBxgBgE3AOYCY6dOigPJ3oKASKkc+c4Lla&#10;NHxgjKDnMCbgdWpExK5i9OIyHpbwml6taxVklR8KVzHgS2FtSy7XZVtBb8OAxGaqS7XiLGx87777&#10;LilkuR1HjEJKq1atCLHEHD116tQ4u523V/UAsmTM7JjkRiDSk/NXkkOKnHKcwphIIhYx9ha7yKHC&#10;04exY8fSH07NMFAELOyo9Llr167krExow3nnMtrn6wpklVIGUkOGDEGVacCFJJKASMNjjz32+uuv&#10;D3NAI4cFbREsSbsJqoSt1q1b00OMXsroWa+lbkGWTBjaG1npmUj2IFQc5jXRpmHzseBR9vunEPkD&#10;KyQpWRKQwEGtfAWlUJVBG1TltJK0CPWePpBCh/5gbS6EpxoeyvUPsgYyxTjOiYFrjsjs37lzZ1J/&#10;pWT/wvwLKNNLoggmSNIfMEpUebdu3WiLWFzabZn+sRYHsia/49f+KRwg+lQUXDfo4+mF/a7yFRR2&#10;VRZmLw6/LBm0WILMQGjlK/kkUIIsn7zKpw0kUILMQGjlK/kkUIIsn7zKpw0kUILMQGjlK/kkUIIs&#10;n7zKpw0kUILMQGjlK/kkUIIsn7zKpw0kUILMQGjlK/kkUIIsn7zKpw0kUILMQGjlK/kk8D9pPmUg&#10;qSb2VQAAAABJRU5ErkJgglBLAQItABQABgAIAAAAIQCxgme2CgEAABMCAAATAAAAAAAAAAAAAAAA&#10;AAAAAABbQ29udGVudF9UeXBlc10ueG1sUEsBAi0AFAAGAAgAAAAhADj9If/WAAAAlAEAAAsAAAAA&#10;AAAAAAAAAAAAOwEAAF9yZWxzLy5yZWxzUEsBAi0AFAAGAAgAAAAhAMQZNYltAwAAHAsAAA4AAAAA&#10;AAAAAAAAAAAAOgIAAGRycy9lMm9Eb2MueG1sUEsBAi0AFAAGAAgAAAAhAC5s8ADFAAAApQEAABkA&#10;AAAAAAAAAAAAAAAA0wUAAGRycy9fcmVscy9lMm9Eb2MueG1sLnJlbHNQSwECLQAUAAYACAAAACEA&#10;5DGCWuEAAAAMAQAADwAAAAAAAAAAAAAAAADPBgAAZHJzL2Rvd25yZXYueG1sUEsBAi0ACgAAAAAA&#10;AAAhAGHLUR3ABQAAwAUAABQAAAAAAAAAAAAAAAAA3QcAAGRycy9tZWRpYS9pbWFnZTEucG5nUEsB&#10;Ai0ACgAAAAAAAAAhANzB7WoGGQAABhkAABQAAAAAAAAAAAAAAAAAzw0AAGRycy9tZWRpYS9pbWFn&#10;ZTIucG5nUEsFBgAAAAAHAAcAvgEAAAcnAAAAAA==&#10;">
                      <v:shape id="Рисунок 30" o:spid="_x0000_s1027" type="#_x0000_t75" style="position:absolute;left:12514;top:7830;width:450;height: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nUO8AAAA2wAAAA8AAABkcnMvZG93bnJldi54bWxET80KwjAMvgu+Q4ngTTsVReaqiKB4EtSB&#10;17DGbWxNx1p1vr0VBG/5+H6TbDpTiye1rrSsYDKOQBBnVpecK0iv+9EShPPIGmvLpOBNDjbrfi/B&#10;WNsXn+l58bkIIexiVFB438RSuqwgg25sG+LA3W1r0AfY5lK3+ArhppbTKFpIgyWHhgIb2hWUVZeH&#10;UZDdtrI6LkxqdtG7Pt0P9jabWaWGg267AuGp83/xz33UYf4cvr+EA+T6A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Cv2J1DvAAAANsAAAAPAAAAAAAAAAAAAAAAAJ8CAABkcnMv&#10;ZG93bnJldi54bWxQSwUGAAAAAAQABAD3AAAAiAMAAAAA&#10;">
                        <v:imagedata r:id="rId43" o:title=""/>
                        <v:path arrowok="t"/>
                      </v:shape>
                      <v:shape id="Рисунок 36" o:spid="_x0000_s1028" type="#_x0000_t75" style="position:absolute;left:12514;top:6258;width:517;height:3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2PGjAAAAA2wAAAA8AAABkcnMvZG93bnJldi54bWxET99rwjAQfhf2P4QTfLOJE1Q6o8hAJuLL&#10;dODr0Zxtsbl0SdZ2//0iDHy7j+/nrbeDbURHPtSONcwyBYK4cKbmUsPXZT9dgQgR2WDjmDT8UoDt&#10;5mW0xty4nj+pO8dSpBAOOWqoYmxzKUNRkcWQuZY4cTfnLcYEfSmNxz6F20a+KrWQFmtODRW29F5R&#10;cT//WA29/F6p+VEtvTvur/Jmr93p8KH1ZDzs3kBEGuJT/O8+mDR/AY9f0gFy8w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rY8aMAAAADbAAAADwAAAAAAAAAAAAAAAACfAgAA&#10;ZHJzL2Rvd25yZXYueG1sUEsFBgAAAAAEAAQA9wAAAIwDAAAAAA==&#10;">
                        <v:imagedata r:id="rId44" o:title=""/>
                        <v:path arrowok="t"/>
                      </v:shape>
                    </v:group>
                  </w:pict>
                </mc:Fallback>
              </mc:AlternateContent>
            </w:r>
            <w:r>
              <w:rPr>
                <w:rFonts w:ascii="Calibri" w:eastAsia="Calibri" w:hAnsi="Calibri" w:cs="Times New Roman"/>
                <w:noProof/>
                <w:lang w:eastAsia="ru-RU"/>
              </w:rPr>
              <mc:AlternateContent>
                <mc:Choice Requires="wps">
                  <w:drawing>
                    <wp:anchor distT="0" distB="0" distL="114300" distR="114300" simplePos="0" relativeHeight="252984320" behindDoc="0" locked="0" layoutInCell="1" allowOverlap="1">
                      <wp:simplePos x="0" y="0"/>
                      <wp:positionH relativeFrom="column">
                        <wp:posOffset>1063625</wp:posOffset>
                      </wp:positionH>
                      <wp:positionV relativeFrom="paragraph">
                        <wp:posOffset>123190</wp:posOffset>
                      </wp:positionV>
                      <wp:extent cx="759460" cy="267970"/>
                      <wp:effectExtent l="18415" t="16510" r="12700" b="20320"/>
                      <wp:wrapNone/>
                      <wp:docPr id="13" name="AutoShape 21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460" cy="267970"/>
                              </a:xfrm>
                              <a:prstGeom prst="roundRect">
                                <a:avLst>
                                  <a:gd name="adj" fmla="val 16667"/>
                                </a:avLst>
                              </a:prstGeom>
                              <a:solidFill>
                                <a:srgbClr val="FFFFFF"/>
                              </a:solidFill>
                              <a:ln w="25400">
                                <a:solidFill>
                                  <a:srgbClr val="000000"/>
                                </a:solidFill>
                                <a:round/>
                                <a:headEnd/>
                                <a:tailEnd/>
                              </a:ln>
                            </wps:spPr>
                            <wps:txbx>
                              <w:txbxContent>
                                <w:p w:rsidR="005929E1" w:rsidRDefault="005929E1" w:rsidP="005A728E">
                                  <w:pPr>
                                    <w:spacing w:after="0" w:line="240" w:lineRule="auto"/>
                                    <w:rPr>
                                      <w:rFonts w:ascii="Times New Roman" w:hAnsi="Times New Roman"/>
                                      <w:sz w:val="12"/>
                                      <w:szCs w:val="12"/>
                                      <w:lang w:val="kk-KZ"/>
                                    </w:rPr>
                                  </w:pPr>
                                  <w:r>
                                    <w:rPr>
                                      <w:rFonts w:ascii="Times New Roman" w:hAnsi="Times New Roman"/>
                                      <w:sz w:val="12"/>
                                      <w:szCs w:val="12"/>
                                      <w:lang w:val="kk-KZ"/>
                                    </w:rPr>
                                    <w:t xml:space="preserve"> 2-рәсім</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2119" o:spid="_x0000_s2281" style="position:absolute;left:0;text-align:left;margin-left:83.75pt;margin-top:9.7pt;width:59.8pt;height:21.1pt;z-index:25298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oLDPQIAAHgEAAAOAAAAZHJzL2Uyb0RvYy54bWysVFFv0zAQfkfiP1h+Z0lKl9Jo6TRtDCEN&#10;mBj8ANd2GoPjM2e36fbrOTvd6IAnRB6sO5/93d33nXN2vh8s22kMBlzLq5OSM+0kKOM2Lf/65frV&#10;G85CFE4JC063/F4Hfr56+eJs9I2eQQ9WaWQE4kIz+pb3MfqmKILs9SDCCXjtKNgBDiKSi5tCoRgJ&#10;fbDFrCzrYgRUHkHqEGj3agryVcbvOi3jp64LOjLbcqot5hXzuk5rsToTzQaF7408lCH+oYpBGEdJ&#10;n6CuRBRsi+YPqMFIhABdPJEwFNB1RurcA3VTlb91c9cLr3MvRE7wTzSF/wcrP+5ukRlF2r3mzImB&#10;NLrYRsip2ayqlomi0YeGTt75W0xNBn8D8ntgDi574Tb6AhHGXgtFhVXpfPHsQnICXWXr8QMoSiAo&#10;QWZr3+GQAIkHts+i3D+JoveRSdpcnC7nNUknKTSrF8tFFq0QzeNljyG+0zCwZLQcYevUZxI+ZxC7&#10;mxCzMOrQnVDfOOsGSzLvhGVVXdeLXLNoDocJ+xEzdwvWqGtjbXZws760yOhqy6/zd7gcjo9Zx0Yq&#10;93RelrmMZ8FwjFHm728YuZE8n4nat05lOwpjJ5vKtO7AdaJ3kinu1/usZ13NEmoifw3qnuhHmMaf&#10;nisZPeADZyONfsvDj61AzZl970jCZTWfp7eSnfnpYkYOHkfWxxHhJEG1PHI2mZdxel9bj2bTU6Yq&#10;U+AgzVVn4uN8TFUdGqDxJuvZ+zn286lfP4zVTwAAAP//AwBQSwMEFAAGAAgAAAAhAKzt4D3eAAAA&#10;CQEAAA8AAABkcnMvZG93bnJldi54bWxMj8FOwzAMhu9IvENkJG4sbcSyUZpOCAlxQUgM2K5ek7WF&#10;xqmabCtvjzmNm3/50+/P5WryvTi6MXaBDOSzDISjOtiOGgMf7083SxAxIVnsAzkDPy7Cqrq8KLGw&#10;4URv7rhOjeASigUaaFMaCilj3TqPcRYGR7zbh9Fj4jg20o544nLfS5VlWnrsiC+0OLjH1tXf64M3&#10;8PyJapvLjd7PM43p9WvzslXKmOur6eEeRHJTOsPwp8/qULHTLhzIRtFz1os5ozzc3YJgQC0XOYid&#10;AZ1rkFUp/39Q/QIAAP//AwBQSwECLQAUAAYACAAAACEAtoM4kv4AAADhAQAAEwAAAAAAAAAAAAAA&#10;AAAAAAAAW0NvbnRlbnRfVHlwZXNdLnhtbFBLAQItABQABgAIAAAAIQA4/SH/1gAAAJQBAAALAAAA&#10;AAAAAAAAAAAAAC8BAABfcmVscy8ucmVsc1BLAQItABQABgAIAAAAIQApwoLDPQIAAHgEAAAOAAAA&#10;AAAAAAAAAAAAAC4CAABkcnMvZTJvRG9jLnhtbFBLAQItABQABgAIAAAAIQCs7eA93gAAAAkBAAAP&#10;AAAAAAAAAAAAAAAAAJcEAABkcnMvZG93bnJldi54bWxQSwUGAAAAAAQABADzAAAAogUAAAAA&#10;" strokeweight="2pt">
                      <v:textbox>
                        <w:txbxContent>
                          <w:p w:rsidR="005929E1" w:rsidRDefault="005929E1" w:rsidP="005A728E">
                            <w:pPr>
                              <w:spacing w:after="0" w:line="240" w:lineRule="auto"/>
                              <w:rPr>
                                <w:rFonts w:ascii="Times New Roman" w:hAnsi="Times New Roman"/>
                                <w:sz w:val="12"/>
                                <w:szCs w:val="12"/>
                                <w:lang w:val="kk-KZ"/>
                              </w:rPr>
                            </w:pPr>
                            <w:r>
                              <w:rPr>
                                <w:rFonts w:ascii="Times New Roman" w:hAnsi="Times New Roman"/>
                                <w:sz w:val="12"/>
                                <w:szCs w:val="12"/>
                                <w:lang w:val="kk-KZ"/>
                              </w:rPr>
                              <w:t xml:space="preserve"> 2-рәсім</w:t>
                            </w:r>
                          </w:p>
                        </w:txbxContent>
                      </v:textbox>
                    </v:roundrect>
                  </w:pict>
                </mc:Fallback>
              </mc:AlternateContent>
            </w:r>
          </w:p>
          <w:p w:rsidR="00494FD8" w:rsidRPr="00494FD8" w:rsidRDefault="00494FD8" w:rsidP="005929E1">
            <w:pPr>
              <w:spacing w:after="0" w:line="240" w:lineRule="auto"/>
              <w:jc w:val="center"/>
              <w:rPr>
                <w:rFonts w:ascii="Times New Roman" w:eastAsia="Times New Roman" w:hAnsi="Times New Roman" w:cs="Times New Roman"/>
                <w:noProof/>
                <w:sz w:val="24"/>
                <w:szCs w:val="24"/>
                <w:lang w:val="kk-KZ" w:eastAsia="ru-RU"/>
              </w:rPr>
            </w:pP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980224" behindDoc="0" locked="0" layoutInCell="1" allowOverlap="1">
                  <wp:simplePos x="0" y="0"/>
                  <wp:positionH relativeFrom="column">
                    <wp:posOffset>1292860</wp:posOffset>
                  </wp:positionH>
                  <wp:positionV relativeFrom="paragraph">
                    <wp:posOffset>42545</wp:posOffset>
                  </wp:positionV>
                  <wp:extent cx="280035" cy="151130"/>
                  <wp:effectExtent l="0" t="0" r="5715" b="1270"/>
                  <wp:wrapNone/>
                  <wp:docPr id="2072"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0035" cy="151130"/>
                          </a:xfrm>
                          <a:prstGeom prst="rect">
                            <a:avLst/>
                          </a:prstGeom>
                          <a:noFill/>
                        </pic:spPr>
                      </pic:pic>
                    </a:graphicData>
                  </a:graphic>
                  <wp14:sizeRelH relativeFrom="page">
                    <wp14:pctWidth>0</wp14:pctWidth>
                  </wp14:sizeRelH>
                  <wp14:sizeRelV relativeFrom="page">
                    <wp14:pctHeight>0</wp14:pctHeight>
                  </wp14:sizeRelV>
                </wp:anchor>
              </w:drawing>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w:drawing>
                <wp:anchor distT="0" distB="0" distL="114300" distR="114300" simplePos="0" relativeHeight="252982272" behindDoc="0" locked="0" layoutInCell="1" allowOverlap="1">
                  <wp:simplePos x="0" y="0"/>
                  <wp:positionH relativeFrom="column">
                    <wp:posOffset>1282700</wp:posOffset>
                  </wp:positionH>
                  <wp:positionV relativeFrom="paragraph">
                    <wp:posOffset>163195</wp:posOffset>
                  </wp:positionV>
                  <wp:extent cx="328930" cy="144145"/>
                  <wp:effectExtent l="0" t="0" r="0" b="8255"/>
                  <wp:wrapNone/>
                  <wp:docPr id="2074"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28930" cy="1441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81248" behindDoc="0" locked="0" layoutInCell="1" allowOverlap="1">
                      <wp:simplePos x="0" y="0"/>
                      <wp:positionH relativeFrom="column">
                        <wp:posOffset>1437640</wp:posOffset>
                      </wp:positionH>
                      <wp:positionV relativeFrom="paragraph">
                        <wp:posOffset>18415</wp:posOffset>
                      </wp:positionV>
                      <wp:extent cx="4445" cy="150495"/>
                      <wp:effectExtent l="49530" t="8890" r="60325" b="21590"/>
                      <wp:wrapNone/>
                      <wp:docPr id="12" name="Прямая со стрелкой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45" cy="150495"/>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38" o:spid="_x0000_s1026" type="#_x0000_t32" style="position:absolute;margin-left:113.2pt;margin-top:1.45pt;width:.35pt;height:11.85pt;z-index:25298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UjnYwIAAHoEAAAOAAAAZHJzL2Uyb0RvYy54bWysVEtu2zAQ3RfoHQjubUmOnDhC7KCQ7G7S&#10;NkDSA9AiZRGlSIKkLRtFgbQXyBF6hW666Ac5g3yjDulPm3ZTFNWCGoozb97MPOrict0ItGLGciXH&#10;OOnHGDFZKsrlYoxf3856I4ysI5ISoSQb4w2z+HLy9MlFqzM2ULUSlBkEINJmrR7j2jmdRZEta9YQ&#10;21eaSTislGmIg61ZRNSQFtAbEQ3i+DRqlaHaqJJZC1+L3SGeBPyqYqV7VVWWOSTGGLi5sJqwzv0a&#10;TS5ItjBE17zc0yD/wKIhXELSI1RBHEFLw/+AanhplFWV65eqiVRV8ZKFGqCaJP6tmpuaaBZqgeZY&#10;fWyT/X+w5cvVtUGcwuwGGEnSwIy6j9u77X33vfu0vUfb990DLNsP27vuc/et+9o9dF/Qych3rtU2&#10;A4BcXhtfe7mWN/pKlW8skiqviVywUMHtRgNq4iOiRyF+YzXkn7cvFAUfsnQqtHFdmcZDQoPQOkxr&#10;c5wWWztUwsc0TYcYlXCQDOP0fBjwSXYI1ca650w1yBtjbJ0hfFG7XEkJqlAmCYnI6so6T4xkhwCf&#10;V6oZFyKIQ0jU+u6cxXGIsEpw6k+9nzWLeS4MWhGvr/DsaTxyM2opaUCrGaHTve0IF2AjF/pjHSPC&#10;1dhnaxjFSDC4Ud7a0RPSJ4TigfDe2ins7Xl8Ph1NR2kvHZxOe2lcFL1nszztnc6Ss2FxUuR5kbzz&#10;3JM0qzmlTHr6B7Un6d+paX/vdjo96v3YqOgxeugokD28A+kwfT/wnXTmim6uja/OCwEEHpz3l9Hf&#10;oF/3wevnL2PyAwAA//8DAFBLAwQUAAYACAAAACEAbmmagN0AAAAIAQAADwAAAGRycy9kb3ducmV2&#10;LnhtbEyPwU7DMBBE70j8g7VI3KhTC0IJcSpAqgQHDg2oXJ1kiQPxOoqdNvl7lhPcZjWjmbf5dna9&#10;OOIYOk8a1qsEBFLtm45aDe9vu6sNiBANNab3hBoWDLAtzs9ykzX+RHs8lrEVXEIhMxpsjEMmZagt&#10;OhNWfkBi79OPzkQ+x1Y2ozlxueulSpJUOtMRL1gz4JPF+rucHI8846F8lTfLNLfVy26x4evxo9b6&#10;8mJ+uAcRcY5/YfjFZ3QomKnyEzVB9BqUSq85yuIOBPtK3a5BVCzSFGSRy/8PFD8AAAD//wMAUEsB&#10;Ai0AFAAGAAgAAAAhALaDOJL+AAAA4QEAABMAAAAAAAAAAAAAAAAAAAAAAFtDb250ZW50X1R5cGVz&#10;XS54bWxQSwECLQAUAAYACAAAACEAOP0h/9YAAACUAQAACwAAAAAAAAAAAAAAAAAvAQAAX3JlbHMv&#10;LnJlbHNQSwECLQAUAAYACAAAACEAmdFI52MCAAB6BAAADgAAAAAAAAAAAAAAAAAuAgAAZHJzL2Uy&#10;b0RvYy54bWxQSwECLQAUAAYACAAAACEAbmmagN0AAAAIAQAADwAAAAAAAAAAAAAAAAC9BAAAZHJz&#10;L2Rvd25yZXYueG1sUEsFBgAAAAAEAAQA8wAAAMcFAAAAAA==&#10;" strokeweight="1pt">
                      <v:stroke endarrow="classic"/>
                    </v:shape>
                  </w:pict>
                </mc:Fallback>
              </mc:AlternateContent>
            </w:r>
            <w:r w:rsidR="005A728E">
              <w:rPr>
                <w:rFonts w:ascii="Times New Roman" w:eastAsia="Times New Roman" w:hAnsi="Times New Roman" w:cs="Times New Roman"/>
                <w:noProof/>
                <w:sz w:val="24"/>
                <w:szCs w:val="24"/>
                <w:lang w:eastAsia="ru-RU"/>
              </w:rPr>
              <w:drawing>
                <wp:anchor distT="0" distB="0" distL="114300" distR="114300" simplePos="0" relativeHeight="252817920" behindDoc="0" locked="0" layoutInCell="1" allowOverlap="1" wp14:anchorId="3B3C71B8" wp14:editId="18E36E5F">
                  <wp:simplePos x="0" y="0"/>
                  <wp:positionH relativeFrom="column">
                    <wp:posOffset>371475</wp:posOffset>
                  </wp:positionH>
                  <wp:positionV relativeFrom="paragraph">
                    <wp:posOffset>71120</wp:posOffset>
                  </wp:positionV>
                  <wp:extent cx="376555" cy="236855"/>
                  <wp:effectExtent l="0" t="0" r="0" b="0"/>
                  <wp:wrapNone/>
                  <wp:docPr id="491" name="Рисунок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76555" cy="2368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94FD8" w:rsidRPr="00494FD8" w:rsidRDefault="00F20CDA" w:rsidP="005929E1">
            <w:pPr>
              <w:spacing w:after="0" w:line="240" w:lineRule="auto"/>
              <w:jc w:val="center"/>
              <w:rPr>
                <w:rFonts w:ascii="Times New Roman" w:eastAsia="Times New Roman" w:hAnsi="Times New Roman" w:cs="Times New Roman"/>
                <w:noProof/>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83296" behindDoc="0" locked="0" layoutInCell="1" allowOverlap="1">
                      <wp:simplePos x="0" y="0"/>
                      <wp:positionH relativeFrom="column">
                        <wp:posOffset>1445895</wp:posOffset>
                      </wp:positionH>
                      <wp:positionV relativeFrom="paragraph">
                        <wp:posOffset>132080</wp:posOffset>
                      </wp:positionV>
                      <wp:extent cx="0" cy="400050"/>
                      <wp:effectExtent l="57785" t="12065" r="56515" b="16510"/>
                      <wp:wrapNone/>
                      <wp:docPr id="11" name="Прямая со стрелкой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8" o:spid="_x0000_s1026" type="#_x0000_t32" style="position:absolute;margin-left:113.85pt;margin-top:10.4pt;width:0;height:31.5pt;z-index:25298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o3pbAIAAI8EAAAOAAAAZHJzL2Uyb0RvYy54bWysVEtu2zAQ3RfoHQjuHUmukjhC7KCQ7G7S&#10;1kDSA9AkZRGlSIFkLBtFgbQXyBF6hW666Ac5g3yjDinbTdpNUdQLekjOvJk3fKPzi3Ut0YobK7Qa&#10;4+QoxogrqplQyzF+cz0bjDCyjihGpFZ8jDfc4ovJ0yfnbZPxoa60ZNwgAFE2a5sxrpxrsiiytOI1&#10;sUe64QouS21q4mBrlhEzpAX0WkbDOD6JWm1YYzTl1sJp0V/iScAvS07d67K03CE5xlCbC6sJ68Kv&#10;0eScZEtDmkrQXRnkH6qoiVCQ9ABVEEfQjRF/QNWCGm116Y6oriNdloLywAHYJPFvbK4q0vDABZpj&#10;m0Ob7P+Dpa9Wc4MEg7dLMFKkhjfqPm1vt3fdj+7z9g5tP3T3sGw/bm+7L9337lt3331F6ch3rm1s&#10;BgC5mhvPna7VVXOp6VuLlM4ropY8MLjeNICa+IjoUYjf2AbyL9qXmoEPuXE6tHFdmtpDQoPQOrzW&#10;5vBafO0Q7Q8pnKZxHB+Hh4xIto9rjHUvuK6RN8bYOkPEsnK5VgokoU0SspDVpXW+KpLtA3xSpWdC&#10;yqAMqVALpQ9P4zhEWC0F87fez5rlIpcGrYgXV/gFjnDz0M1DF8RWvR8Dq1ed0TeKhSwVJ2y6sx0R&#10;EmzkQtOs40S6Cvsqas4wkhzGzFt92VL5QqAjQGRn9bJ7dxafTUfTUTpIhyfTQRoXxeD5LE8HJ7Pk&#10;9Lh4VuR5kbz3nJI0qwRjXHla+xFI0r+T2G4Ye/EehuDQwOgxeug0FLv/D0UHSXgV9HpaaLaZG8/O&#10;qwNUH5x3E+rH6uE+eP36jkx+AgAA//8DAFBLAwQUAAYACAAAACEAWlrvk90AAAAJAQAADwAAAGRy&#10;cy9kb3ducmV2LnhtbEyPzU7DMBCE70i8g7VI3KjTINEoxKkQEhxKEaXlAbb2Ekf4J4rdNrw9iziU&#10;2+7OaPabZjl5J440pj4GBfNZAYKCjqYPnYKP3dNNBSJlDAZdDKTgmxIs28uLBmsTT+GdjtvcCQ4J&#10;qUYFNuehljJpSx7TLA4UWPuMo8fM69hJM+KJw72TZVHcSY994A8WB3q0pL+2B6+g272tkJ43Tq/t&#10;62Tn+mWzWo9KXV9ND/cgMk35bIZffEaHlpn28RBMEk5BWS4WbOWh4Aps+DvsFVS3Fci2kf8btD8A&#10;AAD//wMAUEsBAi0AFAAGAAgAAAAhALaDOJL+AAAA4QEAABMAAAAAAAAAAAAAAAAAAAAAAFtDb250&#10;ZW50X1R5cGVzXS54bWxQSwECLQAUAAYACAAAACEAOP0h/9YAAACUAQAACwAAAAAAAAAAAAAAAAAv&#10;AQAAX3JlbHMvLnJlbHNQSwECLQAUAAYACAAAACEARZaN6WwCAACPBAAADgAAAAAAAAAAAAAAAAAu&#10;AgAAZHJzL2Uyb0RvYy54bWxQSwECLQAUAAYACAAAACEAWlrvk90AAAAJAQAADwAAAAAAAAAAAAAA&#10;AADGBAAAZHJzL2Rvd25yZXYueG1sUEsFBgAAAAAEAAQA8wAAANAFAAAAAA==&#10;" strokeweight="1pt">
                      <v:stroke dashstyle="dash" endarrow="classic"/>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76128" behindDoc="0" locked="0" layoutInCell="1" allowOverlap="1">
                      <wp:simplePos x="0" y="0"/>
                      <wp:positionH relativeFrom="column">
                        <wp:posOffset>1120775</wp:posOffset>
                      </wp:positionH>
                      <wp:positionV relativeFrom="paragraph">
                        <wp:posOffset>29210</wp:posOffset>
                      </wp:positionV>
                      <wp:extent cx="311150" cy="469900"/>
                      <wp:effectExtent l="0" t="0" r="0" b="6350"/>
                      <wp:wrapNone/>
                      <wp:docPr id="1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69900"/>
                              </a:xfrm>
                              <a:prstGeom prst="rect">
                                <a:avLst/>
                              </a:prstGeom>
                              <a:noFill/>
                              <a:ln w="9525">
                                <a:noFill/>
                                <a:miter lim="800000"/>
                                <a:headEnd/>
                                <a:tailEnd/>
                              </a:ln>
                            </wps:spPr>
                            <wps:txbx>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wps:txbx>
                            <wps:bodyPr rot="0" vert="vert270"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2282" type="#_x0000_t202" style="position:absolute;left:0;text-align:left;margin-left:88.25pt;margin-top:2.3pt;width:24.5pt;height:37pt;z-index:25297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qRUVJgIAAAQEAAAOAAAAZHJzL2Uyb0RvYy54bWysU82O0zAQviPxDpbvNEm37W6jpqtll0VI&#10;y4+08ACu4zQWtsfYbpM9cucVeAcOHLjxCt03Yuy0pYIbIgfLk/F8nu+bz4vLXiuyFc5LMBUtRjkl&#10;wnCopVlX9MP722cXlPjATM0UGFHRB+Hp5fLpk0VnSzGGFlQtHEEQ48vOVrQNwZZZ5nkrNPMjsMJg&#10;sgGnWcDQrbPasQ7RtcrGeT7LOnC1dcCF9/j3ZkjSZcJvGsHD26bxIhBVUewtpNWldRXXbLlg5dox&#10;20q+b4P9QxeaSYOXHqFuWGBk4+RfUFpyBx6aMOKgM2gayUXigGyK/A829y2zInFBcbw9yuT/Hyx/&#10;s33niKxxdiiPYRpntPu6+7b7vvu5+/H4+fELGUeROutLPHtv8XTon0OPBYmwt3fAP3pi4LplZi2u&#10;nIOuFazGJotYmZ2UDjg+gqy611DjZWwTIAH1jdNRQdSEIDp283AckOgD4fjzrCiKKWY4piaz+TxP&#10;A8xYeSi2zoeXAjSJm4o6nH8CZ9s7H2IzrDwciXcZuJVKJQ8oQ7qKzqfjaSo4yWgZ0KJK6ope5PEb&#10;TBM5vjB1Kg5MqmGPFyizJx15DoxDv+qTyLPi7KDmCuoH1MHB4El8Q7iJ6/gcGXZoyYr6TxvmBCXq&#10;lUE558VkgqmQgsn0fIyBO82sTjPM8BbQ6YGSYXsdku8H3lcoeyOTJHE+QzP7vtFqSan9s4hePo3T&#10;qd+Pd/kLAAD//wMAUEsDBBQABgAIAAAAIQD7vzm43gAAAAgBAAAPAAAAZHJzL2Rvd25yZXYueG1s&#10;TI/BTsMwEETvSPyDtUjcqEOgaRXiVAhEJS6oDXDg5sRLEmGvQ+w26d+znOD4NKPZt8VmdlYccQy9&#10;JwXXiwQEUuNNT62Ct9enqzWIEDUZbT2hghMG2JTnZ4XOjZ9oj8cqtoJHKORaQRfjkEsZmg6dDgs/&#10;IHH26UenI+PYSjPqicedlWmSZNLpnvhCpwd86LD5qg5OwXv9crL74eYj6afn3bz93lWP21apy4v5&#10;/g5ExDn+leFXn9WhZKfaH8gEYZlX2ZKrCm4zEJyn6ZK5VrBaZyDLQv5/oPwBAAD//wMAUEsBAi0A&#10;FAAGAAgAAAAhALaDOJL+AAAA4QEAABMAAAAAAAAAAAAAAAAAAAAAAFtDb250ZW50X1R5cGVzXS54&#10;bWxQSwECLQAUAAYACAAAACEAOP0h/9YAAACUAQAACwAAAAAAAAAAAAAAAAAvAQAAX3JlbHMvLnJl&#10;bHNQSwECLQAUAAYACAAAACEAjakVFSYCAAAEBAAADgAAAAAAAAAAAAAAAAAuAgAAZHJzL2Uyb0Rv&#10;Yy54bWxQSwECLQAUAAYACAAAACEA+785uN4AAAAIAQAADwAAAAAAAAAAAAAAAACABAAAZHJzL2Rv&#10;d25yZXYueG1sUEsFBgAAAAAEAAQA8wAAAIsFAAAAAA==&#10;" filled="f" stroked="f">
                      <v:textbox style="layout-flow:vertical;mso-layout-flow-alt:bottom-to-top">
                        <w:txbxContent>
                          <w:p w:rsidR="005929E1" w:rsidRPr="00B3581F" w:rsidRDefault="005929E1" w:rsidP="00494FD8">
                            <w:pPr>
                              <w:rPr>
                                <w:rFonts w:ascii="Times New Roman" w:hAnsi="Times New Roman"/>
                                <w:sz w:val="12"/>
                                <w:szCs w:val="12"/>
                              </w:rPr>
                            </w:pPr>
                            <w:r w:rsidRPr="00B3581F">
                              <w:rPr>
                                <w:rFonts w:ascii="Times New Roman" w:hAnsi="Times New Roman"/>
                                <w:sz w:val="12"/>
                                <w:szCs w:val="12"/>
                                <w:lang w:val="kk-KZ"/>
                              </w:rPr>
                              <w:t>Бас тарту</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29024" behindDoc="0" locked="0" layoutInCell="1" allowOverlap="1">
                      <wp:simplePos x="0" y="0"/>
                      <wp:positionH relativeFrom="column">
                        <wp:posOffset>283210</wp:posOffset>
                      </wp:positionH>
                      <wp:positionV relativeFrom="paragraph">
                        <wp:posOffset>71755</wp:posOffset>
                      </wp:positionV>
                      <wp:extent cx="311150" cy="473075"/>
                      <wp:effectExtent l="0" t="0" r="3175" b="3810"/>
                      <wp:wrapNone/>
                      <wp:docPr id="9" name="Text Box 20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73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929E1" w:rsidRDefault="005929E1" w:rsidP="00494FD8">
                                  <w:pPr>
                                    <w:rPr>
                                      <w:rFonts w:ascii="Times New Roman" w:hAnsi="Times New Roman"/>
                                      <w:sz w:val="12"/>
                                      <w:szCs w:val="12"/>
                                    </w:rPr>
                                  </w:pPr>
                                  <w:r>
                                    <w:rPr>
                                      <w:rFonts w:ascii="Times New Roman" w:hAnsi="Times New Roman"/>
                                      <w:sz w:val="12"/>
                                      <w:szCs w:val="12"/>
                                      <w:lang w:val="kk-KZ"/>
                                    </w:rPr>
                                    <w:t>Сұрау салу</w:t>
                                  </w:r>
                                </w:p>
                              </w:txbxContent>
                            </wps:txbx>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2" o:spid="_x0000_s2283" type="#_x0000_t202" style="position:absolute;left:0;text-align:left;margin-left:22.3pt;margin-top:5.65pt;width:24.5pt;height:37.25pt;z-index:25292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ABQuuwIAAMcFAAAOAAAAZHJzL2Uyb0RvYy54bWysVG1vmzAQ/j5p/8Hyd8pLnRBQSdWGME3q&#10;XqR2P8ABE6yBzWwnUE397zubJE1bTZq28cHCvvNz99w9vqvrsWvRninNpchweBFgxEQpKy62Gf72&#10;UHgLjLShoqKtFCzDj0zj6+X7d1dDn7JINrKtmEIAInQ69BlujOlT39dlwzqqL2TPBBhrqTpqYKu2&#10;fqXoAOhd60dBMPcHqapeyZJpDaf5ZMRLh1/XrDRf6lozg9oMQ27GrcqtG7v6yyuabhXtG14e0qB/&#10;kUVHuYCgJ6icGop2ir+B6nippJa1uShl58u65iVzHIBNGLxic9/QnjkuUBzdn8qk/x9s+Xn/VSFe&#10;ZTjBSNAOWvTARoNu5YiiYB7ZAg29TsHvvgdPM4IFGu3I6v5Olt81EnLVULFlN0rJoWG0ggRDe9M/&#10;uzrhaAuyGT7JCiLRnZEOaKxVZ6sH9UCADo16PDXHZlPC4WUYhjOwlGAi8WUQz1wEmh4v90qbD0x2&#10;yP5kWEHvHTjd32ljk6Hp0cXGErLgbev634oXB+A4nUBouGptNgnXzp9JkKwX6wXxSDRfeyTIc++m&#10;WBFvXoTxLL/MV6s8fLJxQ5I2vKqYsGGO0grJn7XuIPJJFCdxadnyysLZlLTablatQnsK0i7cdyjI&#10;mZv/Mg1XBODyilIYkeA2Srxivog9UpCZl8TBwgvC5DaZByQhefGS0h0X7N8poQFUN4tmk5Z+yy1w&#10;31tuNO24geHR8i7Di5MTTa0C16JyrTWUt9P/WSls+s+lgHYfG+30aiU6idWMm9G9jXlIbHyr5o2s&#10;HkHCSoLEQI0w+uDHrlEM2wEmSYb1jx1VDKP2o4CXkISEgMm4DZnFEWzUuWVzbqGibCQMKIPR9Lsy&#10;07ja9YpvGwg2vT0hb+D11Nwp+zmxw5uDaeEIHiabHUfne+f1PH+XvwAAAP//AwBQSwMEFAAGAAgA&#10;AAAhAG1inmjdAAAABwEAAA8AAABkcnMvZG93bnJldi54bWxMjs1OwzAQhO9IvIO1SNyoU1KqEOJU&#10;CEQlLqgNcODmxEsSYa9D7Dbp27Oc4Dg/mvmKzeysOOIYek8KlosEBFLjTU+tgrfXp6sMRIiajLae&#10;UMEJA2zK87NC58ZPtMdjFVvBIxRyraCLccilDE2HToeFH5A4+/Sj05Hl2Eoz6onHnZXXSbKWTvfE&#10;D50e8KHD5qs6OAXv9cvJ7of0I+mn5928/d5Vj9tWqcuL+f4ORMQ5/pXhF5/RoWSm2h/IBGEVrFZr&#10;brK/TEFwfpuyrhVkNxnIspD/+csfAAAA//8DAFBLAQItABQABgAIAAAAIQC2gziS/gAAAOEBAAAT&#10;AAAAAAAAAAAAAAAAAAAAAABbQ29udGVudF9UeXBlc10ueG1sUEsBAi0AFAAGAAgAAAAhADj9If/W&#10;AAAAlAEAAAsAAAAAAAAAAAAAAAAALwEAAF9yZWxzLy5yZWxzUEsBAi0AFAAGAAgAAAAhADEAFC67&#10;AgAAxwUAAA4AAAAAAAAAAAAAAAAALgIAAGRycy9lMm9Eb2MueG1sUEsBAi0AFAAGAAgAAAAhAG1i&#10;nmjdAAAABwEAAA8AAAAAAAAAAAAAAAAAFQUAAGRycy9kb3ducmV2LnhtbFBLBQYAAAAABAAEAPMA&#10;AAAfBgAAAAA=&#10;" filled="f" stroked="f">
                      <v:textbox style="layout-flow:vertical;mso-layout-flow-alt:bottom-to-top">
                        <w:txbxContent>
                          <w:p w:rsidR="005929E1" w:rsidRDefault="005929E1" w:rsidP="00494FD8">
                            <w:pPr>
                              <w:rPr>
                                <w:rFonts w:ascii="Times New Roman" w:hAnsi="Times New Roman"/>
                                <w:sz w:val="12"/>
                                <w:szCs w:val="12"/>
                              </w:rPr>
                            </w:pPr>
                            <w:r>
                              <w:rPr>
                                <w:rFonts w:ascii="Times New Roman" w:hAnsi="Times New Roman"/>
                                <w:sz w:val="12"/>
                                <w:szCs w:val="12"/>
                                <w:lang w:val="kk-KZ"/>
                              </w:rPr>
                              <w:t>Сұрау салу</w:t>
                            </w:r>
                          </w:p>
                        </w:txbxContent>
                      </v:textbox>
                    </v:shape>
                  </w:pict>
                </mc:Fallback>
              </mc:AlternateContent>
            </w: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34144" behindDoc="0" locked="0" layoutInCell="1" allowOverlap="1">
                      <wp:simplePos x="0" y="0"/>
                      <wp:positionH relativeFrom="column">
                        <wp:posOffset>569595</wp:posOffset>
                      </wp:positionH>
                      <wp:positionV relativeFrom="paragraph">
                        <wp:posOffset>118745</wp:posOffset>
                      </wp:positionV>
                      <wp:extent cx="2540" cy="413385"/>
                      <wp:effectExtent l="57785" t="17780" r="63500" b="6985"/>
                      <wp:wrapNone/>
                      <wp:docPr id="8" name="Прямая со стрелкой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 cy="413385"/>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41" o:spid="_x0000_s1026" type="#_x0000_t32" style="position:absolute;margin-left:44.85pt;margin-top:9.35pt;width:.2pt;height:32.55pt;flip:y;z-index:25293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KvU9dAIAAJsEAAAOAAAAZHJzL2Uyb0RvYy54bWysVM1u1DAQviPxDpbv2yTbtN1GzSKU7HIp&#10;UKmFuzd2NhaObdnuZlcIqfACfQRegQsHftRnyL4RY2e7ULggRA7OOJ75/M3MNzl7sm4FWjFjuZI5&#10;Tg5ijJisFOVymeNXV/PRBCPriKREKMlyvGEWP5k+fnTW6YyNVaMEZQYBiLRZp3PcOKezKLJVw1pi&#10;D5RmEg5rZVriYGuWETWkA/RWROM4Po46Zag2qmLWwtdyOMTTgF/XrHIv69oyh0SOgZsLqwnrwq/R&#10;9IxkS0N0w6sdDfIPLFrCJVy6hyqJI+ja8D+gWl4ZZVXtDirVRqquecVCDpBNEv+WzWVDNAu5QHGs&#10;3pfJ/j/Y6sXqwiBOcwyNkqSFFvUftzfb2/57/2l7i7bv+ztYth+2N/3n/lv/tb/rv6A08YXrtM0g&#10;vpAXxqdereWlPlfVG4ukKhoilywkcLXRgBoiogchfmM1XL/onisKPuTaqVDFdW1aVAuuX/tADw6V&#10;QuvQts2+bWztUAUfx0cptLaCgzQ5PJwceW4RyTyID9XGumdMtcgbObbOEL5sXKGkBHkoM1xAVufW&#10;DYH3AT5YqjkXIqhESNQBnfFJHAdKVglO/an3s2a5KIRBK+KFFp4djQduHrokthn8KFiDAo26ljTc&#10;0jBCZzvbES7ARi5U0DpGhGuwZ9EyipFgMHLeGmgL6YlAUSCRnTVI8O1pfDqbzCbpKB0fz0ZpXJaj&#10;p/MiHR3Pk5Oj8rAsijJ553NK0qzhlDLp07ofhyT9O7ntBnMQ8n4g9gWMHqKHFgHZ+3cgHfThJTGI&#10;a6Ho5sL47LxUYAKC825a/Yj9ug9eP/8p0x8AAAD//wMAUEsDBBQABgAIAAAAIQDNGUuo3AAAAAcB&#10;AAAPAAAAZHJzL2Rvd25yZXYueG1sTI7LTsMwEEX3SPyDNUhsEHUCEqQhThUQVSV2LQW203iII2I7&#10;st0m/D3DClaj+9CdU61mO4gThdh7pyBfZCDItV73rlOwf11fFyBiQqdx8I4UfFOEVX1+VmGp/eS2&#10;dNqlTvCIiyUqMCmNpZSxNWQxLvxIjrNPHywmlqGTOuDE43aQN1l2Jy32jj8YHOnJUPu1O1oFL83z&#10;tjHTx+P71SYfQ7N527e4VuryYm4eQCSa018ZfvEZHWpmOvij01EMCorlPTfZL/hyvsxyEAf2bwuQ&#10;dSX/89c/AAAA//8DAFBLAQItABQABgAIAAAAIQC2gziS/gAAAOEBAAATAAAAAAAAAAAAAAAAAAAA&#10;AABbQ29udGVudF9UeXBlc10ueG1sUEsBAi0AFAAGAAgAAAAhADj9If/WAAAAlAEAAAsAAAAAAAAA&#10;AAAAAAAALwEAAF9yZWxzLy5yZWxzUEsBAi0AFAAGAAgAAAAhADkq9T10AgAAmwQAAA4AAAAAAAAA&#10;AAAAAAAALgIAAGRycy9lMm9Eb2MueG1sUEsBAi0AFAAGAAgAAAAhAM0ZS6jcAAAABwEAAA8AAAAA&#10;AAAAAAAAAAAAzgQAAGRycy9kb3ducmV2LnhtbFBLBQYAAAAABAAEAPMAAADXBQAAAAA=&#10;" strokeweight="1pt">
                      <v:stroke dashstyle="dash" endarrow="classic"/>
                    </v:shape>
                  </w:pict>
                </mc:Fallback>
              </mc:AlternateContent>
            </w:r>
          </w:p>
          <w:p w:rsidR="00494FD8" w:rsidRPr="00494FD8" w:rsidRDefault="00F20CDA" w:rsidP="005929E1">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sz w:val="24"/>
                <w:szCs w:val="24"/>
                <w:lang w:eastAsia="ru-RU"/>
              </w:rPr>
              <mc:AlternateContent>
                <mc:Choice Requires="wps">
                  <w:drawing>
                    <wp:anchor distT="0" distB="0" distL="114300" distR="114300" simplePos="0" relativeHeight="252928000" behindDoc="0" locked="0" layoutInCell="1" allowOverlap="1">
                      <wp:simplePos x="0" y="0"/>
                      <wp:positionH relativeFrom="column">
                        <wp:posOffset>1250950</wp:posOffset>
                      </wp:positionH>
                      <wp:positionV relativeFrom="paragraph">
                        <wp:posOffset>278130</wp:posOffset>
                      </wp:positionV>
                      <wp:extent cx="311150" cy="473075"/>
                      <wp:effectExtent l="0" t="0" r="0" b="3175"/>
                      <wp:wrapNone/>
                      <wp:docPr id="7" name="Text Box 20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150" cy="473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linkedTxbx id="612" seq="1"/>
                            <wps:bodyPr rot="0" vert="vert270"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61" o:spid="_x0000_s2284" type="#_x0000_t202" style="position:absolute;margin-left:98.5pt;margin-top:21.9pt;width:24.5pt;height:37.25pt;z-index:25292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XOpwwIAANUFAAAOAAAAZHJzL2Uyb0RvYy54bWysVG1vmzAQ/j5p/8HydwqmEAIqqdoQpknd&#10;i9TuBzhgglWwme2EVNP++84mSdNWk6ZtfLCw7/zcPXeP7+p633dox5TmUuSYXAQYMVHJmotNjr89&#10;lN4cI22oqGknBcvxE9P4evH+3dU4ZCyUrexqphCACJ2NQ45bY4bM93XVsp7qCzkwAcZGqp4a2KqN&#10;Xys6Anrf+WEQzPxRqnpQsmJaw2kxGfHC4TcNq8yXptHMoC7HkJtxq3Lr2q7+4opmG0WHlleHNOhf&#10;ZNFTLiDoCaqghqKt4m+gel4pqWVjLirZ+7JpeMUcB2BDglds7ls6MMcFiqOHU5n0/4OtPu++KsTr&#10;HCcYCdpDix7Y3qBbuUdhMCO2QOOgM/C7H8DT7MECjXZk9XAnq0eNhFy2VGzYjVJybBmtIUF30z+7&#10;OuFoC7IeP8kaItGtkQ5o36jeVg/qgQAdGvV0ao7NpoLDS0JIDJYKTFFyGSSxzc2n2fHyoLT5wGSP&#10;7E+OFfTegdPdnTaT69HFxhKy5F3n+t+JFweAOZ1AaLhqbTYJ184faZCu5qt55EXhbOVFQVF4N+Uy&#10;8mYlSeLislguC/LTxiVR1vK6ZsKGOUqLRH/WuoPIJ1GcxKVlx2sLZ1PSarNedgrtKEi7dN+hIGdu&#10;/ss0XL2AyytKJIyC2zD1ytk88aIyir00CeZeQNLbdBZEaVSULyndccH+nRIac5zGYTxp6bfcAve9&#10;5UaznhsYHh3vczw/OdHMKnAlatdaQ3k3/Z+Vwqb/XApo97HRTq9WopNYOy4eWf2wX+/dC5kRAsOM&#10;fT+I22p7LesnELSSIDjQJgxC+LFrmMB2hLmSY/19SxXDqPso4F2kJIrAZNwmipMQNurcsj63UFG1&#10;EsaVwWj6XZppeG0HxTctBJteopA38JYa7nT+nBiQtBuYHY7uYc7Z4XS+d17P03jxCwAA//8DAFBL&#10;AwQUAAYACAAAACEALhg7uOAAAAAKAQAADwAAAGRycy9kb3ducmV2LnhtbEyPwU7DMBBE70j8g7VI&#10;3KjTpiolxKkQiEpcUBvgwM2JlyTCXofYbdK/Z3uC4+yMZt/km8lZccQhdJ4UzGcJCKTam44aBe9v&#10;zzdrECFqMtp6QgUnDLApLi9ynRk/0h6PZWwEl1DItII2xj6TMtQtOh1mvkdi78sPTkeWQyPNoEcu&#10;d1YukmQlne6IP7S6x8cW6+/y4BR8VK8nu+/Tz6QbX3bT9mdXPm0bpa6vpod7EBGn+BeGMz6jQ8FM&#10;lT+QCcKyvrvlLVHBMuUJHFgsV3yo2JmvU5BFLv9PKH4BAAD//wMAUEsBAi0AFAAGAAgAAAAhALaD&#10;OJL+AAAA4QEAABMAAAAAAAAAAAAAAAAAAAAAAFtDb250ZW50X1R5cGVzXS54bWxQSwECLQAUAAYA&#10;CAAAACEAOP0h/9YAAACUAQAACwAAAAAAAAAAAAAAAAAvAQAAX3JlbHMvLnJlbHNQSwECLQAUAAYA&#10;CAAAACEAhi1zqcMCAADVBQAADgAAAAAAAAAAAAAAAAAuAgAAZHJzL2Uyb0RvYy54bWxQSwECLQAU&#10;AAYACAAAACEALhg7uOAAAAAKAQAADwAAAAAAAAAAAAAAAAAdBQAAZHJzL2Rvd25yZXYueG1sUEsF&#10;BgAAAAAEAAQA8wAAACoGAAAAAA==&#10;" filled="f" stroked="f">
                      <v:textbox style="layout-flow:vertical;mso-layout-flow-alt:bottom-to-top">
                        <w:txbxContent/>
                      </v:textbox>
                    </v:shape>
                  </w:pict>
                </mc:Fallback>
              </mc:AlternateContent>
            </w:r>
          </w:p>
        </w:tc>
      </w:tr>
    </w:tbl>
    <w:p w:rsidR="00494FD8" w:rsidRPr="00494FD8" w:rsidRDefault="00494FD8" w:rsidP="005929E1">
      <w:pPr>
        <w:spacing w:after="0" w:line="240" w:lineRule="auto"/>
        <w:jc w:val="center"/>
        <w:rPr>
          <w:rFonts w:ascii="Zan Courier New" w:eastAsia="Times New Roman" w:hAnsi="Zan Courier New" w:cs="Zan Courier New"/>
          <w:noProof/>
          <w:sz w:val="16"/>
          <w:szCs w:val="16"/>
          <w:lang w:val="kk-KZ" w:eastAsia="ru-RU"/>
        </w:rPr>
      </w:pPr>
    </w:p>
    <w:tbl>
      <w:tblPr>
        <w:tblW w:w="1389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92"/>
      </w:tblGrid>
      <w:tr w:rsidR="00494FD8" w:rsidRPr="00494FD8" w:rsidTr="00985C68">
        <w:trPr>
          <w:trHeight w:val="211"/>
        </w:trPr>
        <w:tc>
          <w:tcPr>
            <w:tcW w:w="13892" w:type="dxa"/>
            <w:tcBorders>
              <w:top w:val="single" w:sz="4" w:space="0" w:color="auto"/>
              <w:left w:val="single" w:sz="4" w:space="0" w:color="auto"/>
              <w:bottom w:val="single" w:sz="4" w:space="0" w:color="auto"/>
              <w:right w:val="single" w:sz="4" w:space="0" w:color="auto"/>
            </w:tcBorders>
            <w:hideMark/>
          </w:tcPr>
          <w:p w:rsidR="00494FD8" w:rsidRPr="00494FD8" w:rsidRDefault="00494FD8" w:rsidP="005929E1">
            <w:pPr>
              <w:spacing w:after="0" w:line="240" w:lineRule="auto"/>
              <w:jc w:val="center"/>
              <w:rPr>
                <w:rFonts w:ascii="Times New Roman" w:eastAsia="Times New Roman" w:hAnsi="Times New Roman" w:cs="Times New Roman"/>
                <w:noProof/>
                <w:sz w:val="12"/>
                <w:szCs w:val="12"/>
                <w:lang w:val="kk-KZ" w:eastAsia="ru-RU"/>
              </w:rPr>
            </w:pPr>
            <w:r w:rsidRPr="00494FD8">
              <w:rPr>
                <w:rFonts w:ascii="Times New Roman" w:eastAsia="Times New Roman" w:hAnsi="Times New Roman" w:cs="Times New Roman"/>
                <w:noProof/>
                <w:sz w:val="12"/>
                <w:szCs w:val="12"/>
                <w:lang w:val="kk-KZ" w:eastAsia="ru-RU"/>
              </w:rPr>
              <w:t>Көрсетілетін қызметті алушы</w:t>
            </w:r>
          </w:p>
        </w:tc>
      </w:tr>
    </w:tbl>
    <w:p w:rsidR="00494FD8" w:rsidRPr="00494FD8" w:rsidRDefault="00494FD8" w:rsidP="005929E1">
      <w:pPr>
        <w:spacing w:after="0" w:line="240" w:lineRule="auto"/>
        <w:jc w:val="center"/>
        <w:rPr>
          <w:rFonts w:ascii="Zan Courier New" w:eastAsia="Times New Roman" w:hAnsi="Zan Courier New" w:cs="Zan Courier New"/>
          <w:noProof/>
          <w:sz w:val="20"/>
          <w:szCs w:val="20"/>
          <w:lang w:eastAsia="ru-RU"/>
        </w:rPr>
      </w:pPr>
    </w:p>
    <w:p w:rsidR="00494FD8" w:rsidRPr="00494FD8" w:rsidRDefault="00494FD8" w:rsidP="005929E1">
      <w:pPr>
        <w:spacing w:after="0" w:line="240" w:lineRule="auto"/>
        <w:jc w:val="center"/>
        <w:rPr>
          <w:rFonts w:ascii="Times New Roman" w:eastAsia="Times New Roman" w:hAnsi="Times New Roman" w:cs="Times New Roman"/>
          <w:b/>
          <w:sz w:val="12"/>
          <w:szCs w:val="12"/>
          <w:lang w:val="kk-KZ" w:eastAsia="ru-RU"/>
        </w:rPr>
      </w:pPr>
      <w:r w:rsidRPr="00494FD8">
        <w:rPr>
          <w:rFonts w:ascii="Times New Roman" w:eastAsia="Times New Roman" w:hAnsi="Times New Roman" w:cs="Times New Roman"/>
          <w:b/>
          <w:sz w:val="12"/>
          <w:szCs w:val="12"/>
          <w:lang w:eastAsia="ru-RU"/>
        </w:rPr>
        <w:t>Шартты көрсетілер:</w:t>
      </w:r>
    </w:p>
    <w:p w:rsidR="00494FD8" w:rsidRPr="00494FD8" w:rsidRDefault="00494FD8" w:rsidP="005929E1">
      <w:pPr>
        <w:spacing w:after="0" w:line="240" w:lineRule="auto"/>
        <w:jc w:val="center"/>
        <w:rPr>
          <w:rFonts w:ascii="Times New Roman" w:eastAsia="Times New Roman" w:hAnsi="Times New Roman" w:cs="Times New Roman"/>
          <w:b/>
          <w:sz w:val="12"/>
          <w:szCs w:val="12"/>
          <w:lang w:val="kk-KZ" w:eastAsia="ru-RU"/>
        </w:rPr>
      </w:pPr>
    </w:p>
    <w:tbl>
      <w:tblPr>
        <w:tblW w:w="12441" w:type="dxa"/>
        <w:tblLook w:val="04A0" w:firstRow="1" w:lastRow="0" w:firstColumn="1" w:lastColumn="0" w:noHBand="0" w:noVBand="1"/>
      </w:tblPr>
      <w:tblGrid>
        <w:gridCol w:w="851"/>
        <w:gridCol w:w="5812"/>
        <w:gridCol w:w="992"/>
        <w:gridCol w:w="4786"/>
      </w:tblGrid>
      <w:tr w:rsidR="00494FD8" w:rsidRPr="00494FD8" w:rsidTr="00985C68">
        <w:trPr>
          <w:trHeight w:val="175"/>
        </w:trPr>
        <w:tc>
          <w:tcPr>
            <w:tcW w:w="851"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w:drawing>
                <wp:anchor distT="0" distB="0" distL="114300" distR="114300" simplePos="0" relativeHeight="252796416" behindDoc="0" locked="0" layoutInCell="1" allowOverlap="1" wp14:anchorId="680DF3C6" wp14:editId="7A4DD4C8">
                  <wp:simplePos x="0" y="0"/>
                  <wp:positionH relativeFrom="column">
                    <wp:posOffset>0</wp:posOffset>
                  </wp:positionH>
                  <wp:positionV relativeFrom="paragraph">
                    <wp:posOffset>-4445</wp:posOffset>
                  </wp:positionV>
                  <wp:extent cx="153670" cy="82550"/>
                  <wp:effectExtent l="0" t="0" r="0" b="0"/>
                  <wp:wrapNone/>
                  <wp:docPr id="490" name="Рисунок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3670" cy="825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812"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Түпкі пайдаланушыға</w:t>
            </w:r>
            <w:r w:rsidRPr="00494FD8">
              <w:rPr>
                <w:rFonts w:ascii="Times New Roman" w:eastAsia="Times New Roman" w:hAnsi="Times New Roman" w:cs="Times New Roman"/>
                <w:sz w:val="12"/>
                <w:szCs w:val="12"/>
                <w:lang w:eastAsia="ru-RU"/>
              </w:rPr>
              <w:t xml:space="preserve"> ұсынылатын электрондық құжат</w:t>
            </w:r>
          </w:p>
        </w:tc>
        <w:tc>
          <w:tcPr>
            <w:tcW w:w="992"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99488" behindDoc="0" locked="0" layoutInCell="1" allowOverlap="1" wp14:anchorId="16E90567" wp14:editId="048106EE">
                  <wp:simplePos x="0" y="0"/>
                  <wp:positionH relativeFrom="column">
                    <wp:posOffset>43180</wp:posOffset>
                  </wp:positionH>
                  <wp:positionV relativeFrom="paragraph">
                    <wp:posOffset>-4445</wp:posOffset>
                  </wp:positionV>
                  <wp:extent cx="160655" cy="132715"/>
                  <wp:effectExtent l="0" t="0" r="0" b="0"/>
                  <wp:wrapNone/>
                  <wp:docPr id="489" name="Рисунок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065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Қате</w:t>
            </w:r>
          </w:p>
        </w:tc>
      </w:tr>
      <w:tr w:rsidR="00494FD8" w:rsidRPr="00494FD8" w:rsidTr="00985C68">
        <w:trPr>
          <w:trHeight w:val="224"/>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853248" behindDoc="0" locked="0" layoutInCell="1" allowOverlap="1">
                      <wp:simplePos x="0" y="0"/>
                      <wp:positionH relativeFrom="column">
                        <wp:posOffset>635</wp:posOffset>
                      </wp:positionH>
                      <wp:positionV relativeFrom="paragraph">
                        <wp:posOffset>73024</wp:posOffset>
                      </wp:positionV>
                      <wp:extent cx="349250" cy="0"/>
                      <wp:effectExtent l="0" t="76200" r="12700" b="95250"/>
                      <wp:wrapNone/>
                      <wp:docPr id="6" name="AutoShape 1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250" cy="0"/>
                              </a:xfrm>
                              <a:prstGeom prst="straightConnector1">
                                <a:avLst/>
                              </a:prstGeom>
                              <a:noFill/>
                              <a:ln w="12700">
                                <a:solidFill>
                                  <a:srgbClr val="000000"/>
                                </a:solidFill>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2" o:spid="_x0000_s1026" type="#_x0000_t32" style="position:absolute;margin-left:.05pt;margin-top:5.75pt;width:27.5pt;height:0;z-index:25285324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RqmNAIAAF4EAAAOAAAAZHJzL2Uyb0RvYy54bWysVMlu2zAQvRfoPxC8O1qiOLZgOQgku5e0&#10;MZD0A2iSkohSJEHSlo2i/94hvTRpL0VRHaihZnsz80aLh8Mg0Z5bJ7SqcHaTYsQV1UyorsJfX9eT&#10;GUbOE8WI1IpX+Mgdflh+/LAYTclz3WvJuEUQRLlyNBXuvTdlkjja84G4G224AmWr7UA8XG2XMEtG&#10;iD7IJE/TaTJqy4zVlDsHX5uTEi9j/Lbl1D+3reMeyQoDNh9PG89tOJPlgpSdJaYX9AyD/AOKgQgF&#10;Sa+hGuIJ2lnxR6hBUKudbv0N1UOi21ZQHmuAarL0t2peemJ4rAWa48y1Te7/haVf9huLBKvwFCNF&#10;BhjR487rmBll0zw0aDSuBLtabWwokR7Ui3nS9JtDStc9UR2P5q9HA95Z8EjeuYSLM5BmO37WDGwI&#10;ZIjdOrR2CCGhD+gQh3K8DoUfPKLw8baY53cwOnpRJaS8+Bnr/CeuBxSECjtvieh6X2ulYPLaZjEL&#10;2T85H1CR8uIQkiq9FlJGAkiFRoCe36dp9HBaCha0wc7ZbltLi/YkcCg+sUbQvDWzeqdYjNZzwlZn&#10;2RMhQUY+Nsd5TqTvccg2cIaR5LA1QTrBkyokhMoB8Fk6sej7PJ2vZqtZMSny6WpSpE0zeVzXxWS6&#10;zu7vmtumrpvsR8CeFWUvGOMqwL8wOiv+jjHn3Tpx8crpa6OS99FjRwHs5R1Bx9GHaZ94s9XsuLGh&#10;usACIHE0Pi9c2JK392j167ew/AkAAP//AwBQSwMEFAAGAAgAAAAhALbQoPfXAAAABQEAAA8AAABk&#10;cnMvZG93bnJldi54bWxMjkFLw0AQhe+C/2EZwZvdtBCRmE3RQkEPHoylvW6yYzZtdjZkN23y753i&#10;QS8DH29478vXk+vEGYfQelKwXCQgkGpvWmoU7L62D08gQtRkdOcJFcwYYF3c3uQ6M/5Cn3guYyO4&#10;hEKmFdgY+0zKUFt0Oix8j8TZtx+cjoxDI82gL1zuOrlKkkfpdEu8YHWPG4v1qRwdj7zhvvyQ6TxO&#10;TfW+nW04vh5qpe7vppdnEBGn+PcMV31Wh4KdKj+SCaK7soh8lykITtOUufplWeTyv33xAwAA//8D&#10;AFBLAQItABQABgAIAAAAIQC2gziS/gAAAOEBAAATAAAAAAAAAAAAAAAAAAAAAABbQ29udGVudF9U&#10;eXBlc10ueG1sUEsBAi0AFAAGAAgAAAAhADj9If/WAAAAlAEAAAsAAAAAAAAAAAAAAAAALwEAAF9y&#10;ZWxzLy5yZWxzUEsBAi0AFAAGAAgAAAAhACPVGqY0AgAAXgQAAA4AAAAAAAAAAAAAAAAALgIAAGRy&#10;cy9lMm9Eb2MueG1sUEsBAi0AFAAGAAgAAAAhALbQoPfXAAAABQEAAA8AAAAAAAAAAAAAAAAAjgQA&#10;AGRycy9kb3ducmV2LnhtbFBLBQYAAAAABAAEAPMAAACSBQAAAAA=&#10;" strokeweight="1pt">
                      <v:stroke endarrow="classic"/>
                    </v:shape>
                  </w:pict>
                </mc:Fallback>
              </mc:AlternateContent>
            </w:r>
          </w:p>
        </w:tc>
        <w:tc>
          <w:tcPr>
            <w:tcW w:w="5812"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Хабарламалар</w:t>
            </w:r>
            <w:r w:rsidRPr="00494FD8">
              <w:rPr>
                <w:rFonts w:ascii="Times New Roman" w:eastAsia="Times New Roman" w:hAnsi="Times New Roman" w:cs="Times New Roman"/>
                <w:sz w:val="12"/>
                <w:szCs w:val="12"/>
                <w:lang w:eastAsia="ru-RU"/>
              </w:rPr>
              <w:t xml:space="preserve"> ағыны</w:t>
            </w:r>
          </w:p>
        </w:tc>
        <w:tc>
          <w:tcPr>
            <w:tcW w:w="992"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85152" behindDoc="0" locked="0" layoutInCell="1" allowOverlap="1" wp14:anchorId="64F38903" wp14:editId="6DDC2CE7">
                  <wp:simplePos x="0" y="0"/>
                  <wp:positionH relativeFrom="column">
                    <wp:posOffset>43180</wp:posOffset>
                  </wp:positionH>
                  <wp:positionV relativeFrom="paragraph">
                    <wp:posOffset>6985</wp:posOffset>
                  </wp:positionV>
                  <wp:extent cx="160655" cy="108585"/>
                  <wp:effectExtent l="0" t="0" r="0" b="0"/>
                  <wp:wrapNone/>
                  <wp:docPr id="488" name="Рисунок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655" cy="1085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Қорытындылаушы хабарлама</w:t>
            </w:r>
          </w:p>
        </w:tc>
      </w:tr>
      <w:tr w:rsidR="00494FD8" w:rsidRPr="00494FD8" w:rsidTr="00985C68">
        <w:trPr>
          <w:trHeight w:val="129"/>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4294967292" distB="4294967292" distL="114300" distR="114300" simplePos="0" relativeHeight="252855296" behindDoc="0" locked="0" layoutInCell="1" allowOverlap="1">
                      <wp:simplePos x="0" y="0"/>
                      <wp:positionH relativeFrom="column">
                        <wp:posOffset>0</wp:posOffset>
                      </wp:positionH>
                      <wp:positionV relativeFrom="paragraph">
                        <wp:posOffset>48894</wp:posOffset>
                      </wp:positionV>
                      <wp:extent cx="349885" cy="0"/>
                      <wp:effectExtent l="0" t="76200" r="12065" b="95250"/>
                      <wp:wrapNone/>
                      <wp:docPr id="5" name="AutoShape 1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9885" cy="0"/>
                              </a:xfrm>
                              <a:prstGeom prst="straightConnector1">
                                <a:avLst/>
                              </a:prstGeom>
                              <a:noFill/>
                              <a:ln w="12700">
                                <a:solidFill>
                                  <a:srgbClr val="000000"/>
                                </a:solidFill>
                                <a:prstDash val="dash"/>
                                <a:round/>
                                <a:headEnd/>
                                <a:tailEnd type="stealth" w="med" len="me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id="AutoShape 163" o:spid="_x0000_s1026" type="#_x0000_t32" style="position:absolute;margin-left:0;margin-top:3.85pt;width:27.55pt;height:0;z-index:25285529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i3GPwIAAHYEAAAOAAAAZHJzL2Uyb0RvYy54bWysVF1v2jAUfZ+0/2D5HZJASiEiVFUCe+lW&#10;pHY/wNgOsebYlm0IaNp/37UDrN1epml5cK5zv865Ps7y4dRJdOTWCa1KnI1TjLiimgm1L/HX181o&#10;jpHzRDEiteIlPnOHH1YfPyx7U/CJbrVk3CIoolzRmxK33psiSRxteUfcWBuuwNlo2xEPW7tPmCU9&#10;VO9kMknTWdJry4zVlDsHX+vBiVexftNw6p+bxnGPZIkBm4+rjesurMlqSYq9JaYV9AKD/AOKjggF&#10;TW+lauIJOljxR6lOUKudbvyY6i7RTSMojxyATZb+xualJYZHLjAcZ25jcv+vLP1y3FokWInvMFKk&#10;gyN6PHgdO6NsNg0D6o0rIK5SWxso0pN6MU+afnNI6aolas9j+OvZQHYWMpJ3KWHjDLTZ9Z81gxgC&#10;HeK0To3tQkmYAzrFQznfDoWfPKLwcZov5nMAR6+uhBTXPGOd/8R1h4JRYuctEfvWV1opOHlts9iF&#10;HJ+cD6hIcU0ITZXeCCmjAKRCPUCf3KdpzHBaCha8Ic7Z/a6SFh1J0FB8IkfwvA0LpWvi2iGOgTWI&#10;y+qDYrFLywlbX2xPhAQb+Tg05zmRvsUBRccZRpLDbQrWAFuqAAQmAkQu1qCu74t0sZ6v5/kon8zW&#10;ozyt69HjpspHs012f1dP66qqsx+BU5YXrWCMq0DrqvQs/zslXe7coNGb1m8DTN5Xj5MGsNd3BB0l&#10;EVQw6Gmn2XlrA7ugDhB3DL5cxHB73u5j1K/fxeonAAAA//8DAFBLAwQUAAYACAAAACEA8QeTPNgA&#10;AAADAQAADwAAAGRycy9kb3ducmV2LnhtbEyPwU7DMBBE70j8g7VI3KgTpFIU4lQICQ6liNLyAVt7&#10;iSPsdWS7bfh7DBc4jmY086ZdTt6JI8U0BFZQzyoQxDqYgXsF77vHq1sQKSMbdIFJwRclWHbnZy02&#10;Jpz4jY7b3ItSwqlBBTbnsZEyaUse0yyMxMX7CNFjLjL20kQ8lXLv5HVV3UiPA5cFiyM9WNKf24NX&#10;0O9eV0hPG6fX9mWytX7erNZRqcuL6f4ORKYp/4XhB7+gQ1eY9uHAJgmnoBzJChYLEMWcz2sQ+18p&#10;u1b+Z+++AQAA//8DAFBLAQItABQABgAIAAAAIQC2gziS/gAAAOEBAAATAAAAAAAAAAAAAAAAAAAA&#10;AABbQ29udGVudF9UeXBlc10ueG1sUEsBAi0AFAAGAAgAAAAhADj9If/WAAAAlAEAAAsAAAAAAAAA&#10;AAAAAAAALwEAAF9yZWxzLy5yZWxzUEsBAi0AFAAGAAgAAAAhALJWLcY/AgAAdgQAAA4AAAAAAAAA&#10;AAAAAAAALgIAAGRycy9lMm9Eb2MueG1sUEsBAi0AFAAGAAgAAAAhAPEHkzzYAAAAAwEAAA8AAAAA&#10;AAAAAAAAAAAAmQQAAGRycy9kb3ducmV2LnhtbFBLBQYAAAAABAAEAPMAAACeBQAAAAA=&#10;" strokeweight="1pt">
                      <v:stroke dashstyle="dash" endarrow="classic"/>
                    </v:shape>
                  </w:pict>
                </mc:Fallback>
              </mc:AlternateContent>
            </w:r>
          </w:p>
        </w:tc>
        <w:tc>
          <w:tcPr>
            <w:tcW w:w="5812"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val="kk-KZ" w:eastAsia="ru-RU"/>
              </w:rPr>
              <w:t>Басқару</w:t>
            </w:r>
            <w:r w:rsidRPr="00494FD8">
              <w:rPr>
                <w:rFonts w:ascii="Times New Roman" w:eastAsia="Times New Roman" w:hAnsi="Times New Roman" w:cs="Times New Roman"/>
                <w:sz w:val="12"/>
                <w:szCs w:val="12"/>
                <w:lang w:eastAsia="ru-RU"/>
              </w:rPr>
              <w:t xml:space="preserve"> ағыны</w:t>
            </w:r>
          </w:p>
        </w:tc>
        <w:tc>
          <w:tcPr>
            <w:tcW w:w="992"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88224" behindDoc="0" locked="0" layoutInCell="1" allowOverlap="1" wp14:anchorId="32B37A94" wp14:editId="2A723F62">
                  <wp:simplePos x="0" y="0"/>
                  <wp:positionH relativeFrom="column">
                    <wp:posOffset>25400</wp:posOffset>
                  </wp:positionH>
                  <wp:positionV relativeFrom="paragraph">
                    <wp:posOffset>-1270</wp:posOffset>
                  </wp:positionV>
                  <wp:extent cx="178435" cy="132715"/>
                  <wp:effectExtent l="0" t="0" r="0" b="0"/>
                  <wp:wrapNone/>
                  <wp:docPr id="487" name="Рисунок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435" cy="1327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Баста</w:t>
            </w:r>
            <w:r w:rsidRPr="00494FD8">
              <w:rPr>
                <w:rFonts w:ascii="Times New Roman" w:eastAsia="Times New Roman" w:hAnsi="Times New Roman" w:cs="Times New Roman"/>
                <w:sz w:val="12"/>
                <w:szCs w:val="12"/>
                <w:lang w:val="kk-KZ" w:eastAsia="ru-RU"/>
              </w:rPr>
              <w:t>пқы</w:t>
            </w:r>
            <w:r w:rsidRPr="00494FD8">
              <w:rPr>
                <w:rFonts w:ascii="Times New Roman" w:eastAsia="Times New Roman" w:hAnsi="Times New Roman" w:cs="Times New Roman"/>
                <w:sz w:val="12"/>
                <w:szCs w:val="12"/>
                <w:lang w:eastAsia="ru-RU"/>
              </w:rPr>
              <w:t xml:space="preserve"> хабарлама</w:t>
            </w:r>
          </w:p>
        </w:tc>
      </w:tr>
      <w:tr w:rsidR="00494FD8" w:rsidRPr="00494FD8" w:rsidTr="00985C68">
        <w:trPr>
          <w:trHeight w:val="285"/>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Times New Roman" w:eastAsia="Times New Roman" w:hAnsi="Times New Roman" w:cs="Times New Roman"/>
                <w:noProof/>
                <w:sz w:val="12"/>
                <w:szCs w:val="12"/>
                <w:lang w:eastAsia="ru-RU"/>
              </w:rPr>
              <mc:AlternateContent>
                <mc:Choice Requires="wps">
                  <w:drawing>
                    <wp:anchor distT="0" distB="0" distL="114300" distR="114300" simplePos="0" relativeHeight="252882944" behindDoc="0" locked="0" layoutInCell="1" allowOverlap="1">
                      <wp:simplePos x="0" y="0"/>
                      <wp:positionH relativeFrom="column">
                        <wp:posOffset>38100</wp:posOffset>
                      </wp:positionH>
                      <wp:positionV relativeFrom="paragraph">
                        <wp:posOffset>13970</wp:posOffset>
                      </wp:positionV>
                      <wp:extent cx="210185" cy="149225"/>
                      <wp:effectExtent l="0" t="26670" r="29845" b="29845"/>
                      <wp:wrapNone/>
                      <wp:docPr id="4" name="AutoShap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10185" cy="149225"/>
                              </a:xfrm>
                              <a:prstGeom prst="diamond">
                                <a:avLst/>
                              </a:prstGeom>
                              <a:solidFill>
                                <a:srgbClr val="FFFFFF"/>
                              </a:solidFill>
                              <a:ln w="12700">
                                <a:solidFill>
                                  <a:srgbClr val="000000"/>
                                </a:solidFill>
                                <a:miter lim="800000"/>
                                <a:headEnd/>
                                <a:tailEnd/>
                              </a:ln>
                            </wps:spPr>
                            <wps:txbx>
                              <w:txbxContent>
                                <w:p w:rsidR="005929E1" w:rsidRDefault="005929E1" w:rsidP="00494FD8">
                                  <w:pPr>
                                    <w:rPr>
                                      <w:rFonts w:ascii="Times New Roman" w:hAnsi="Times New Roman"/>
                                      <w:sz w:val="12"/>
                                      <w:szCs w:val="12"/>
                                    </w:rPr>
                                  </w:pPr>
                                </w:p>
                              </w:txbxContent>
                            </wps:txbx>
                            <wps:bodyPr rot="0" vert="vert270"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2285" type="#_x0000_t4" style="position:absolute;margin-left:3pt;margin-top:1.1pt;width:16.55pt;height:11.75pt;rotation:-90;z-index:25288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yYiNgIAAGcEAAAOAAAAZHJzL2Uyb0RvYy54bWysVMFu2zAMvQ/YPwi6N44NJ02DOkXRrsOA&#10;bi3Q7QMUSY6FSaImKXHy96OYoE232zAfCFGkHslH0tc3e2fZTsdkwHe8nkw5016CMn7T8R/fHy4W&#10;nKUsvBIWvO74QSd+s/r44XoMS93AAFbpyBDEp+UYOj7kHJZVleSgnUgTCNqjsYfoREY1bioVxYjo&#10;zlbNdDqvRogqRJA6Jby9Pxr5ivD7Xsv81PdJZ2Y7jrllkpHkushqdS2WmyjCYOQpDfEPWThhPAZ9&#10;hboXWbBtNH9BOSMjJOjzRIKroO+N1FQDVlNP/6jmZRBBUy1ITgqvNKX/Byu/7Z4jM6rjLWdeOGzR&#10;7TYDRWb1vC0EjSEt0e8lPMdSYgqPIH8m5uFuEH6jb2OEcdBCYVp18a/ePShKwqdsPX4FhfgC8Ymr&#10;fR8di4A9uZi10/LRNZLC9tShw2uH9D4ziZdNPa0XM84kmur2qmlmFFAsC1ZJLsSUP2twrBw6roxw&#10;4BXhit1jyiW9Ny8qB6xRD8ZaUuJmfWcj2wmclwf6TgHSuZv1bMQEmstTyu+M6RyDyqIxw7Dv3JzJ&#10;OPnWuI4vjsXTLBYiP3lF5yyMPZ7xsfUnZguZx6bk/XpPvZvXxEOheg3qgGQTrTjwuJpIQ5GYLGcj&#10;TnrH06+tiJoz+8Vjz67qti2rQUo7u2xQieeW9blFeDkALlDm7Hi8y8d12oZoNgMGq4ltD2WOekOM&#10;vyV2qgGnmRpx2ryyLuc6eb39H1a/AQAA//8DAFBLAwQUAAYACAAAACEAGbkQgNwAAAAHAQAADwAA&#10;AGRycy9kb3ducmV2LnhtbEyOUUvDMBSF3wX/Q7iCb1vipkVq0zEEQVwVNv0BaXPXFpubkmRd9dd7&#10;fdKnw+EczvmKzewGMWGIvScNN0sFAqnxtqdWw8f70+IeREyGrBk8oYYvjLApLy8Kk1t/pj1Oh9QK&#10;HqGYGw1dSmMuZWw6dCYu/YjE2dEHZxLb0EobzJnH3SBXSmXSmZ74oTMjPnbYfB5OTsO3P8ZQ7adt&#10;VvvX592uMm+Ve9H6+mrePoBIOKe/MvziMzqUzFT7E9koBvaKyZOGxSoDwfn6dg2iZlV3IMtC/ucv&#10;fwAAAP//AwBQSwECLQAUAAYACAAAACEAtoM4kv4AAADhAQAAEwAAAAAAAAAAAAAAAAAAAAAAW0Nv&#10;bnRlbnRfVHlwZXNdLnhtbFBLAQItABQABgAIAAAAIQA4/SH/1gAAAJQBAAALAAAAAAAAAAAAAAAA&#10;AC8BAABfcmVscy8ucmVsc1BLAQItABQABgAIAAAAIQDjyyYiNgIAAGcEAAAOAAAAAAAAAAAAAAAA&#10;AC4CAABkcnMvZTJvRG9jLnhtbFBLAQItABQABgAIAAAAIQAZuRCA3AAAAAcBAAAPAAAAAAAAAAAA&#10;AAAAAJAEAABkcnMvZG93bnJldi54bWxQSwUGAAAAAAQABADzAAAAmQUAAAAA&#10;" strokeweight="1pt">
                      <v:textbox style="layout-flow:vertical;mso-layout-flow-alt:bottom-to-top">
                        <w:txbxContent>
                          <w:p w:rsidR="005929E1" w:rsidRDefault="005929E1" w:rsidP="00494FD8">
                            <w:pPr>
                              <w:rPr>
                                <w:rFonts w:ascii="Times New Roman" w:hAnsi="Times New Roman"/>
                                <w:sz w:val="12"/>
                                <w:szCs w:val="12"/>
                              </w:rPr>
                            </w:pPr>
                          </w:p>
                        </w:txbxContent>
                      </v:textbox>
                    </v:shape>
                  </w:pict>
                </mc:Fallback>
              </mc:AlternateContent>
            </w:r>
          </w:p>
        </w:tc>
        <w:tc>
          <w:tcPr>
            <w:tcW w:w="5812"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Шарт</w:t>
            </w:r>
          </w:p>
        </w:tc>
        <w:tc>
          <w:tcPr>
            <w:tcW w:w="992"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91296" behindDoc="0" locked="0" layoutInCell="1" allowOverlap="1" wp14:anchorId="7BF64E3E" wp14:editId="332490D8">
                  <wp:simplePos x="0" y="0"/>
                  <wp:positionH relativeFrom="column">
                    <wp:posOffset>39370</wp:posOffset>
                  </wp:positionH>
                  <wp:positionV relativeFrom="paragraph">
                    <wp:posOffset>20320</wp:posOffset>
                  </wp:positionV>
                  <wp:extent cx="145415" cy="131445"/>
                  <wp:effectExtent l="0" t="0" r="0" b="0"/>
                  <wp:wrapNone/>
                  <wp:docPr id="486" name="Рисунок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5415" cy="1314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494FD8" w:rsidRPr="00494FD8" w:rsidRDefault="00494FD8" w:rsidP="005929E1">
            <w:pPr>
              <w:spacing w:after="0" w:line="240" w:lineRule="auto"/>
              <w:rPr>
                <w:rFonts w:ascii="Times New Roman" w:eastAsia="Times New Roman" w:hAnsi="Times New Roman" w:cs="Times New Roman"/>
                <w:sz w:val="12"/>
                <w:szCs w:val="12"/>
                <w:lang w:eastAsia="ru-RU"/>
              </w:rPr>
            </w:pPr>
            <w:r w:rsidRPr="00494FD8">
              <w:rPr>
                <w:rFonts w:ascii="Times New Roman" w:eastAsia="Calibri" w:hAnsi="Times New Roman" w:cs="Times New Roman"/>
                <w:sz w:val="12"/>
                <w:szCs w:val="12"/>
                <w:lang w:eastAsia="ru-RU"/>
              </w:rPr>
              <w:t>Оң нәтижесі</w:t>
            </w:r>
            <w:r w:rsidR="005929E1">
              <w:rPr>
                <w:rFonts w:ascii="Times New Roman" w:eastAsia="Calibri" w:hAnsi="Times New Roman" w:cs="Times New Roman"/>
                <w:sz w:val="12"/>
                <w:szCs w:val="12"/>
                <w:lang w:eastAsia="ru-RU"/>
              </w:rPr>
              <w:t xml:space="preserve"> </w:t>
            </w:r>
          </w:p>
        </w:tc>
      </w:tr>
      <w:tr w:rsidR="00494FD8" w:rsidRPr="00494FD8" w:rsidTr="00985C68">
        <w:trPr>
          <w:trHeight w:val="263"/>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858368" behindDoc="0" locked="0" layoutInCell="1" allowOverlap="1">
                      <wp:simplePos x="0" y="0"/>
                      <wp:positionH relativeFrom="column">
                        <wp:posOffset>68580</wp:posOffset>
                      </wp:positionH>
                      <wp:positionV relativeFrom="paragraph">
                        <wp:posOffset>42545</wp:posOffset>
                      </wp:positionV>
                      <wp:extent cx="193040" cy="67945"/>
                      <wp:effectExtent l="0" t="0" r="16510" b="27305"/>
                      <wp:wrapNone/>
                      <wp:docPr id="3" name="AutoShap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 cy="67945"/>
                              </a:xfrm>
                              <a:prstGeom prst="roundRect">
                                <a:avLst>
                                  <a:gd name="adj" fmla="val 16667"/>
                                </a:avLst>
                              </a:prstGeom>
                              <a:solidFill>
                                <a:srgbClr val="FFFFFF"/>
                              </a:solidFill>
                              <a:ln w="12700">
                                <a:solidFill>
                                  <a:srgbClr val="000000"/>
                                </a:solidFill>
                                <a:round/>
                                <a:headEnd/>
                                <a:tailEnd/>
                              </a:ln>
                            </wps:spPr>
                            <wps:txbx>
                              <w:txbxContent>
                                <w:p w:rsidR="005929E1" w:rsidRDefault="005929E1" w:rsidP="00494FD8">
                                  <w:pPr>
                                    <w:spacing w:after="0" w:line="240" w:lineRule="auto"/>
                                    <w:rPr>
                                      <w:rFonts w:ascii="Times New Roman" w:hAnsi="Times New Roman"/>
                                      <w:sz w:val="12"/>
                                      <w:szCs w:val="1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oundrect id="_x0000_s2286" style="position:absolute;margin-left:5.4pt;margin-top:3.35pt;width:15.2pt;height:5.35pt;z-index:25285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GA9OQIAAHUEAAAOAAAAZHJzL2Uyb0RvYy54bWysVFFv0zAQfkfiP1h+Z0m6LqXR0mnaGEIa&#10;MDH4Aa7tNAbHZ85u0/HrOTvd6IAnRB6sO5/v83ffnXN+sR8s22kMBlzLq5OSM+0kKOM2Lf/y+ebV&#10;a85CFE4JC063/EEHfrF6+eJ89I2eQQ9WaWQE4kIz+pb3MfqmKILs9SDCCXjtKNgBDiKSi5tCoRgJ&#10;fbDFrCzrYgRUHkHqEGj3egryVcbvOi3jx64LOjLbcuIW84p5Xae1WJ2LZoPC90YeaIh/YDEI4+jS&#10;J6hrEQXbovkDajASIUAXTyQMBXSdkTrXQNVU5W/V3PfC61wLiRP8k0zh/8HKD7s7ZEa1/JQzJwZq&#10;0eU2Qr6ZVfVZEmj0oaFz9/4OU4nB34L8FpiDq164jb5EhLHXQhGtKp0vniUkJ1AqW4/vQRG+IPys&#10;1b7DIQGSCmyfW/Lw1BK9j0zSZrU8LefUOEmherGcZ0KFaB5zPYb4VsPAktFyhK1Tn6jr+QKxuw0x&#10;d0UdahPqK2fdYKnHO2GpwLpeZMqiORwm7EfMXCxYo26MtdnBzfrKIqPUlt/k75Acjo9Zx0ZiPluU&#10;ZabxLBiOMcr8/Q0jF5KHMyn7xqlsR2HsZBNN6w5SJ3WnLsX9ep+bWVd1Qk3ar0E9kPoI0+zTWyWj&#10;B/zB2Uhz3/LwfStQc2bfOergsponvWN25meLGTl4HFkfR4STBNXyyNlkXsXpcW09mk1PN1VZAgdp&#10;qjoTH8djYnUogGabrGeP59jPp379LVY/AQAA//8DAFBLAwQUAAYACAAAACEAFEWbXNkAAAAGAQAA&#10;DwAAAGRycy9kb3ducmV2LnhtbEyOT0vDQBDF74LfYRnBi9hNSmlCzKaIZb2KVdDjJBmTYHY2Zrdt&#10;/PaOJz2+P7z3K3eLG9WJ5jB4NpCuElDEjW8H7gy8vtjbHFSIyC2OnsnANwXYVZcXJRatP/MznQ6x&#10;UzLCoUADfYxToXVoenIYVn4iluzDzw6jyLnT7YxnGXejXifJVjscWB56nOihp+bzcHQGutw+Zfxu&#10;c/s27B/pxmJa77+Mub5a7u9ARVriXxl+8QUdKmGq/ZHboEbRiZBHA9sMlMSbdA2qFjvbgK5K/R+/&#10;+gEAAP//AwBQSwECLQAUAAYACAAAACEAtoM4kv4AAADhAQAAEwAAAAAAAAAAAAAAAAAAAAAAW0Nv&#10;bnRlbnRfVHlwZXNdLnhtbFBLAQItABQABgAIAAAAIQA4/SH/1gAAAJQBAAALAAAAAAAAAAAAAAAA&#10;AC8BAABfcmVscy8ucmVsc1BLAQItABQABgAIAAAAIQCYJGA9OQIAAHUEAAAOAAAAAAAAAAAAAAAA&#10;AC4CAABkcnMvZTJvRG9jLnhtbFBLAQItABQABgAIAAAAIQAURZtc2QAAAAYBAAAPAAAAAAAAAAAA&#10;AAAAAJMEAABkcnMvZG93bnJldi54bWxQSwUGAAAAAAQABADzAAAAmQUAAAAA&#10;" strokeweight="1pt">
                      <v:textbox>
                        <w:txbxContent>
                          <w:p w:rsidR="005929E1" w:rsidRDefault="005929E1" w:rsidP="00494FD8">
                            <w:pPr>
                              <w:spacing w:after="0" w:line="240" w:lineRule="auto"/>
                              <w:rPr>
                                <w:rFonts w:ascii="Times New Roman" w:hAnsi="Times New Roman"/>
                                <w:sz w:val="12"/>
                                <w:szCs w:val="12"/>
                              </w:rPr>
                            </w:pPr>
                          </w:p>
                        </w:txbxContent>
                      </v:textbox>
                    </v:roundrect>
                  </w:pict>
                </mc:Fallback>
              </mc:AlternateContent>
            </w:r>
          </w:p>
        </w:tc>
        <w:tc>
          <w:tcPr>
            <w:tcW w:w="5812"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Рәсім</w:t>
            </w:r>
          </w:p>
        </w:tc>
        <w:tc>
          <w:tcPr>
            <w:tcW w:w="992" w:type="dxa"/>
            <w:hideMark/>
          </w:tcPr>
          <w:p w:rsidR="00494FD8" w:rsidRPr="00494FD8" w:rsidRDefault="00494FD8" w:rsidP="005929E1">
            <w:pPr>
              <w:spacing w:after="0"/>
              <w:rPr>
                <w:rFonts w:ascii="Calibri" w:eastAsia="Times New Roman" w:hAnsi="Calibri" w:cs="Times New Roman"/>
                <w:noProof/>
                <w:sz w:val="12"/>
                <w:szCs w:val="12"/>
                <w:lang w:eastAsia="ru-RU"/>
              </w:rPr>
            </w:pPr>
            <w:r>
              <w:rPr>
                <w:rFonts w:ascii="Calibri" w:eastAsia="Calibri" w:hAnsi="Calibri" w:cs="Times New Roman"/>
                <w:noProof/>
                <w:sz w:val="12"/>
                <w:szCs w:val="12"/>
                <w:lang w:eastAsia="ru-RU"/>
              </w:rPr>
              <w:drawing>
                <wp:anchor distT="0" distB="0" distL="114300" distR="114300" simplePos="0" relativeHeight="252793344" behindDoc="0" locked="0" layoutInCell="1" allowOverlap="1" wp14:anchorId="1CD56CBD" wp14:editId="42B93FF7">
                  <wp:simplePos x="0" y="0"/>
                  <wp:positionH relativeFrom="column">
                    <wp:posOffset>58420</wp:posOffset>
                  </wp:positionH>
                  <wp:positionV relativeFrom="paragraph">
                    <wp:posOffset>12700</wp:posOffset>
                  </wp:positionV>
                  <wp:extent cx="127000" cy="97790"/>
                  <wp:effectExtent l="0" t="0" r="0" b="0"/>
                  <wp:wrapNone/>
                  <wp:docPr id="485" name="Рисунок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27000" cy="9779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786"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Calibri" w:hAnsi="Times New Roman" w:cs="Times New Roman"/>
                <w:sz w:val="12"/>
                <w:szCs w:val="12"/>
                <w:lang w:eastAsia="ru-RU"/>
              </w:rPr>
              <w:t>Сәйкессіздік</w:t>
            </w:r>
          </w:p>
        </w:tc>
      </w:tr>
      <w:tr w:rsidR="00494FD8" w:rsidRPr="00494FD8" w:rsidTr="00985C68">
        <w:trPr>
          <w:trHeight w:val="150"/>
        </w:trPr>
        <w:tc>
          <w:tcPr>
            <w:tcW w:w="851" w:type="dxa"/>
            <w:hideMark/>
          </w:tcPr>
          <w:p w:rsidR="00494FD8" w:rsidRPr="00494FD8" w:rsidRDefault="00F20CDA" w:rsidP="005929E1">
            <w:pPr>
              <w:spacing w:after="0"/>
              <w:rPr>
                <w:rFonts w:ascii="Times New Roman" w:eastAsia="Times New Roman" w:hAnsi="Times New Roman" w:cs="Times New Roman"/>
                <w:sz w:val="12"/>
                <w:szCs w:val="12"/>
                <w:lang w:eastAsia="ru-RU"/>
              </w:rPr>
            </w:pPr>
            <w:r>
              <w:rPr>
                <w:rFonts w:ascii="Calibri" w:eastAsia="Calibri" w:hAnsi="Calibri" w:cs="Times New Roman"/>
                <w:noProof/>
                <w:sz w:val="12"/>
                <w:szCs w:val="12"/>
                <w:lang w:eastAsia="ru-RU"/>
              </w:rPr>
              <mc:AlternateContent>
                <mc:Choice Requires="wps">
                  <w:drawing>
                    <wp:anchor distT="0" distB="0" distL="114300" distR="114300" simplePos="0" relativeHeight="252862464" behindDoc="0" locked="0" layoutInCell="1" allowOverlap="1">
                      <wp:simplePos x="0" y="0"/>
                      <wp:positionH relativeFrom="column">
                        <wp:posOffset>53975</wp:posOffset>
                      </wp:positionH>
                      <wp:positionV relativeFrom="paragraph">
                        <wp:posOffset>-1905</wp:posOffset>
                      </wp:positionV>
                      <wp:extent cx="207645" cy="81915"/>
                      <wp:effectExtent l="0" t="0" r="59055" b="13335"/>
                      <wp:wrapNone/>
                      <wp:docPr id="2" name="AutoShap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7645" cy="81915"/>
                              </a:xfrm>
                              <a:prstGeom prst="flowChartOnlineStorage">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AutoShape 166" o:spid="_x0000_s1026" type="#_x0000_t130" style="position:absolute;margin-left:4.25pt;margin-top:-.15pt;width:16.35pt;height:6.45pt;z-index:25286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4qqggIAABAFAAAOAAAAZHJzL2Uyb0RvYy54bWysVNuO2yAQfa/Uf0C8Z32pc7PWWa1yqSpt&#10;uytt+wEEYxsVgzuQONuq/94BJ2nSfamq+gEzzDCcM5zh9u7QKrIXYKXRBU1uYkqE5qaUui7ol8+b&#10;0YwS65gumTJaFPRFWHq3ePvmtu9ykZrGqFIAwSTa5n1X0Ma5Lo8iyxvRMntjOqHRWRlomUMT6qgE&#10;1mP2VkVpHE+i3kDZgeHCWlxdDU66CPmrSnD3WFVWOKIKithcGCGMWz9Gi1uW18C6RvIjDPYPKFom&#10;NR56TrVijpEdyFepWsnBWFO5G27ayFSV5CJwQDZJ/Aeb54Z1InDB4tjuXCb7/9LyT/snILIsaEqJ&#10;Zi1e0f3OmXAySSYTX6C+sznGPXdP4Cna7sHwr5Zos2yYrsU9gOkbwUqElfj46GqDNyxuJdv+oykx&#10;P8P8oVaHClqfEKtADuFKXs5XIg6OcFxM4+kkG1PC0TVL5sk4HMDy094OrHsvTEv8pKCVMj2iAveo&#10;ldTi2RlgtS8hy9n+wTqPjuWnTX5Zm41UKshAadIjhXQax2GHNUqW3htYQ71dKiB75pUUviOUq7BW&#10;OtSzki3CPQex3JdnrctwjGNSDXOEorRPjmwR3HE26ObHPJ6vZ+tZNsrSyXqUxavV6H6zzEaTTTId&#10;r96tlstV8tPjTLK8kWUptId60nCS/Z1Gjt00qO+s4itK9pL5JnyvmUfXMEKZkdXpH9gFXXgpDJLa&#10;mvIFZQFmaEp8RHDSGPhOSY8NWVD7bcdAUKI+aJTWPMky38HByMbTFA249GwvPUxzTFVQ7oCSwVi6&#10;oe93Hci6wbOScMvaeMFXMmjDi3XAdZQxtl3gcHwifF9f2iHq90O2+AUAAP//AwBQSwMEFAAGAAgA&#10;AAAhAM0Wfp7cAAAABQEAAA8AAABkcnMvZG93bnJldi54bWxMjsFOwzAQRO9I/IO1lbi1TlIaVSFO&#10;hZBAlKgHAh/gxFsnamxHttsGvp7lBMfRPM28cjebkV3Qh8FZAekqAYa2c2qwWsDnx/NyCyxEaZUc&#10;nUUBXxhgV93elLJQ7mrf8dJEzWjEhkIK6GOcCs5D16ORYeUmtNQdnTcyUvSaKy+vNG5GniVJzo0c&#10;LD30csKnHrtTczYC9Ou+ftvrvNNp025Oh+/av6xrIe4W8+MDsIhz/IPhV5/UoSKn1p2tCmwUsN0Q&#10;KGC5BkbtfZoBa4nKcuBVyf/bVz8AAAD//wMAUEsBAi0AFAAGAAgAAAAhALaDOJL+AAAA4QEAABMA&#10;AAAAAAAAAAAAAAAAAAAAAFtDb250ZW50X1R5cGVzXS54bWxQSwECLQAUAAYACAAAACEAOP0h/9YA&#10;AACUAQAACwAAAAAAAAAAAAAAAAAvAQAAX3JlbHMvLnJlbHNQSwECLQAUAAYACAAAACEAbhuKqoIC&#10;AAAQBQAADgAAAAAAAAAAAAAAAAAuAgAAZHJzL2Uyb0RvYy54bWxQSwECLQAUAAYACAAAACEAzRZ+&#10;ntwAAAAFAQAADwAAAAAAAAAAAAAAAADcBAAAZHJzL2Rvd25yZXYueG1sUEsFBgAAAAAEAAQA8wAA&#10;AOUFAAAAAA==&#10;" filled="f" strokeweight="1pt"/>
                  </w:pict>
                </mc:Fallback>
              </mc:AlternateContent>
            </w:r>
          </w:p>
        </w:tc>
        <w:tc>
          <w:tcPr>
            <w:tcW w:w="5812" w:type="dxa"/>
            <w:hideMark/>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Ақпараттық жүйе</w:t>
            </w:r>
          </w:p>
        </w:tc>
        <w:tc>
          <w:tcPr>
            <w:tcW w:w="992"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ЕЛ МДБ АЖ</w:t>
            </w:r>
          </w:p>
        </w:tc>
        <w:tc>
          <w:tcPr>
            <w:tcW w:w="4786" w:type="dxa"/>
          </w:tcPr>
          <w:p w:rsidR="00494FD8" w:rsidRPr="00494FD8" w:rsidRDefault="00494FD8" w:rsidP="005929E1">
            <w:pPr>
              <w:spacing w:after="0"/>
              <w:rPr>
                <w:rFonts w:ascii="Times New Roman" w:eastAsia="Times New Roman" w:hAnsi="Times New Roman" w:cs="Times New Roman"/>
                <w:sz w:val="12"/>
                <w:szCs w:val="12"/>
                <w:lang w:eastAsia="ru-RU"/>
              </w:rPr>
            </w:pPr>
            <w:r w:rsidRPr="00494FD8">
              <w:rPr>
                <w:rFonts w:ascii="Times New Roman" w:eastAsia="Times New Roman" w:hAnsi="Times New Roman" w:cs="Times New Roman"/>
                <w:sz w:val="12"/>
                <w:szCs w:val="12"/>
                <w:lang w:eastAsia="ru-RU"/>
              </w:rPr>
              <w:t>«Е-лицензиялау» мемлекеттiк дерекқорлар ақпараттық жүйесі</w:t>
            </w:r>
          </w:p>
        </w:tc>
      </w:tr>
    </w:tbl>
    <w:p w:rsidR="002512B3" w:rsidRDefault="002512B3" w:rsidP="005929E1">
      <w:pPr>
        <w:spacing w:after="0" w:line="240" w:lineRule="auto"/>
        <w:jc w:val="both"/>
        <w:rPr>
          <w:rFonts w:ascii="Times New Roman" w:hAnsi="Times New Roman" w:cs="Times New Roman"/>
          <w:sz w:val="28"/>
          <w:szCs w:val="28"/>
          <w:lang w:val="kk-KZ"/>
        </w:rPr>
      </w:pPr>
    </w:p>
    <w:p w:rsidR="009A031D" w:rsidRDefault="009A031D" w:rsidP="005929E1">
      <w:pPr>
        <w:spacing w:after="0" w:line="240" w:lineRule="auto"/>
        <w:jc w:val="both"/>
        <w:rPr>
          <w:rFonts w:ascii="Times New Roman" w:hAnsi="Times New Roman" w:cs="Times New Roman"/>
          <w:sz w:val="28"/>
          <w:szCs w:val="28"/>
          <w:lang w:val="kk-KZ"/>
        </w:rPr>
      </w:pPr>
    </w:p>
    <w:p w:rsidR="009A031D" w:rsidRDefault="009A031D" w:rsidP="005929E1">
      <w:pPr>
        <w:spacing w:after="0" w:line="240" w:lineRule="auto"/>
        <w:jc w:val="both"/>
        <w:rPr>
          <w:rFonts w:ascii="Times New Roman" w:hAnsi="Times New Roman" w:cs="Times New Roman"/>
          <w:sz w:val="28"/>
          <w:szCs w:val="28"/>
          <w:lang w:val="kk-KZ"/>
        </w:rPr>
      </w:pPr>
    </w:p>
    <w:p w:rsidR="009A031D" w:rsidRDefault="009A031D" w:rsidP="005929E1">
      <w:pPr>
        <w:spacing w:after="0" w:line="240" w:lineRule="auto"/>
        <w:jc w:val="both"/>
        <w:rPr>
          <w:rFonts w:ascii="Times New Roman" w:hAnsi="Times New Roman" w:cs="Times New Roman"/>
          <w:sz w:val="28"/>
          <w:szCs w:val="28"/>
          <w:lang w:val="kk-KZ"/>
        </w:rPr>
      </w:pPr>
    </w:p>
    <w:p w:rsidR="009A031D" w:rsidRPr="009A031D" w:rsidRDefault="009A031D" w:rsidP="005929E1">
      <w:pPr>
        <w:spacing w:after="0" w:line="240" w:lineRule="auto"/>
        <w:jc w:val="both"/>
        <w:rPr>
          <w:rFonts w:ascii="Times New Roman" w:hAnsi="Times New Roman" w:cs="Times New Roman"/>
          <w:sz w:val="28"/>
          <w:szCs w:val="28"/>
          <w:lang w:val="kk-KZ"/>
        </w:rPr>
      </w:pPr>
    </w:p>
    <w:p w:rsidR="009A031D" w:rsidRPr="009A031D" w:rsidRDefault="009A031D" w:rsidP="009A031D">
      <w:pPr>
        <w:ind w:firstLine="720"/>
        <w:jc w:val="both"/>
        <w:rPr>
          <w:rFonts w:ascii="Times New Roman" w:hAnsi="Times New Roman" w:cs="Times New Roman"/>
          <w:b/>
          <w:i/>
          <w:lang w:val="kk-KZ"/>
        </w:rPr>
      </w:pPr>
      <w:r w:rsidRPr="009A031D">
        <w:rPr>
          <w:rFonts w:ascii="Times New Roman" w:hAnsi="Times New Roman" w:cs="Times New Roman"/>
          <w:b/>
          <w:i/>
          <w:lang w:val="kk-KZ"/>
        </w:rPr>
        <w:t>Бұйрық Қазақстан Республикасының Әділет министрлігінде 201</w:t>
      </w:r>
      <w:r>
        <w:rPr>
          <w:rFonts w:ascii="Times New Roman" w:hAnsi="Times New Roman" w:cs="Times New Roman"/>
          <w:b/>
          <w:i/>
          <w:lang w:val="kk-KZ"/>
        </w:rPr>
        <w:t>4</w:t>
      </w:r>
      <w:r w:rsidRPr="009A031D">
        <w:rPr>
          <w:rFonts w:ascii="Times New Roman" w:hAnsi="Times New Roman" w:cs="Times New Roman"/>
          <w:b/>
          <w:i/>
          <w:lang w:val="kk-KZ"/>
        </w:rPr>
        <w:t xml:space="preserve"> жылғы </w:t>
      </w:r>
      <w:r>
        <w:rPr>
          <w:rFonts w:ascii="Times New Roman" w:hAnsi="Times New Roman" w:cs="Times New Roman"/>
          <w:b/>
          <w:i/>
          <w:lang w:val="kk-KZ"/>
        </w:rPr>
        <w:t>30 сәуірде</w:t>
      </w:r>
      <w:r w:rsidRPr="009A031D">
        <w:rPr>
          <w:rFonts w:ascii="Times New Roman" w:hAnsi="Times New Roman" w:cs="Times New Roman"/>
          <w:b/>
          <w:i/>
          <w:lang w:val="kk-KZ"/>
        </w:rPr>
        <w:t xml:space="preserve"> Нормативтік құқықтық кесімдерді мемлекеттік тіркеудің тізіліміне №</w:t>
      </w:r>
      <w:r>
        <w:rPr>
          <w:rFonts w:ascii="Times New Roman" w:hAnsi="Times New Roman" w:cs="Times New Roman"/>
          <w:b/>
          <w:i/>
          <w:lang w:val="kk-KZ"/>
        </w:rPr>
        <w:t xml:space="preserve">9370 </w:t>
      </w:r>
      <w:r w:rsidRPr="009A031D">
        <w:rPr>
          <w:rFonts w:ascii="Times New Roman" w:hAnsi="Times New Roman" w:cs="Times New Roman"/>
          <w:b/>
          <w:i/>
          <w:lang w:val="kk-KZ"/>
        </w:rPr>
        <w:t xml:space="preserve">болып енгізілді. </w:t>
      </w:r>
    </w:p>
    <w:p w:rsidR="009A031D" w:rsidRPr="00BF554B" w:rsidRDefault="009A031D" w:rsidP="009A031D">
      <w:pPr>
        <w:rPr>
          <w:lang w:val="kk-KZ"/>
        </w:rPr>
      </w:pPr>
    </w:p>
    <w:p w:rsidR="009A031D" w:rsidRPr="002B4912" w:rsidRDefault="009A031D" w:rsidP="005929E1">
      <w:pPr>
        <w:spacing w:after="0" w:line="240" w:lineRule="auto"/>
        <w:jc w:val="both"/>
        <w:rPr>
          <w:rFonts w:ascii="Times New Roman" w:hAnsi="Times New Roman" w:cs="Times New Roman"/>
          <w:sz w:val="28"/>
          <w:szCs w:val="28"/>
          <w:lang w:val="kk-KZ"/>
        </w:rPr>
      </w:pPr>
    </w:p>
    <w:sectPr w:rsidR="009A031D" w:rsidRPr="002B4912" w:rsidSect="002B4912">
      <w:pgSz w:w="16838" w:h="11906" w:orient="landscape"/>
      <w:pgMar w:top="1418" w:right="851"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67EF" w:rsidRDefault="000B67EF" w:rsidP="006B3A6E">
      <w:pPr>
        <w:spacing w:after="0" w:line="240" w:lineRule="auto"/>
      </w:pPr>
      <w:r>
        <w:separator/>
      </w:r>
    </w:p>
  </w:endnote>
  <w:endnote w:type="continuationSeparator" w:id="0">
    <w:p w:rsidR="000B67EF" w:rsidRDefault="000B67EF" w:rsidP="006B3A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Zan Courier New">
    <w:altName w:val="Courier New"/>
    <w:charset w:val="CC"/>
    <w:family w:val="modern"/>
    <w:pitch w:val="fixed"/>
    <w:sig w:usb0="00000000"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67EF" w:rsidRDefault="000B67EF" w:rsidP="006B3A6E">
      <w:pPr>
        <w:spacing w:after="0" w:line="240" w:lineRule="auto"/>
      </w:pPr>
      <w:r>
        <w:separator/>
      </w:r>
    </w:p>
  </w:footnote>
  <w:footnote w:type="continuationSeparator" w:id="0">
    <w:p w:rsidR="000B67EF" w:rsidRDefault="000B67EF" w:rsidP="006B3A6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0642330"/>
      <w:docPartObj>
        <w:docPartGallery w:val="Page Numbers (Top of Page)"/>
        <w:docPartUnique/>
      </w:docPartObj>
    </w:sdtPr>
    <w:sdtEndPr>
      <w:rPr>
        <w:rFonts w:ascii="Times New Roman" w:hAnsi="Times New Roman" w:cs="Times New Roman"/>
        <w:sz w:val="28"/>
        <w:szCs w:val="28"/>
      </w:rPr>
    </w:sdtEndPr>
    <w:sdtContent>
      <w:p w:rsidR="005929E1" w:rsidRPr="007B431F" w:rsidRDefault="005929E1" w:rsidP="006B3A6E">
        <w:pPr>
          <w:pStyle w:val="a4"/>
          <w:jc w:val="center"/>
          <w:rPr>
            <w:rFonts w:ascii="Times New Roman" w:hAnsi="Times New Roman" w:cs="Times New Roman"/>
            <w:sz w:val="28"/>
            <w:szCs w:val="28"/>
          </w:rPr>
        </w:pPr>
        <w:r w:rsidRPr="007B431F">
          <w:rPr>
            <w:rFonts w:ascii="Times New Roman" w:hAnsi="Times New Roman" w:cs="Times New Roman"/>
            <w:sz w:val="28"/>
            <w:szCs w:val="28"/>
          </w:rPr>
          <w:fldChar w:fldCharType="begin"/>
        </w:r>
        <w:r w:rsidRPr="007B431F">
          <w:rPr>
            <w:rFonts w:ascii="Times New Roman" w:hAnsi="Times New Roman" w:cs="Times New Roman"/>
            <w:sz w:val="28"/>
            <w:szCs w:val="28"/>
          </w:rPr>
          <w:instrText>PAGE   \* MERGEFORMAT</w:instrText>
        </w:r>
        <w:r w:rsidRPr="007B431F">
          <w:rPr>
            <w:rFonts w:ascii="Times New Roman" w:hAnsi="Times New Roman" w:cs="Times New Roman"/>
            <w:sz w:val="28"/>
            <w:szCs w:val="28"/>
          </w:rPr>
          <w:fldChar w:fldCharType="separate"/>
        </w:r>
        <w:r w:rsidR="0007574B">
          <w:rPr>
            <w:rFonts w:ascii="Times New Roman" w:hAnsi="Times New Roman" w:cs="Times New Roman"/>
            <w:noProof/>
            <w:sz w:val="28"/>
            <w:szCs w:val="28"/>
          </w:rPr>
          <w:t>10</w:t>
        </w:r>
        <w:r w:rsidRPr="007B431F">
          <w:rPr>
            <w:rFonts w:ascii="Times New Roman" w:hAnsi="Times New Roman" w:cs="Times New Roman"/>
            <w:sz w:val="28"/>
            <w:szCs w:val="28"/>
          </w:rPr>
          <w:fldChar w:fldCharType="end"/>
        </w:r>
      </w:p>
    </w:sdtContent>
  </w:sdt>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7</w:t>
    </w:r>
    <w:r w:rsidRPr="00C84BF1">
      <w:rPr>
        <w:rFonts w:ascii="Times New Roman" w:hAnsi="Times New Roman"/>
        <w:sz w:val="28"/>
        <w:szCs w:val="28"/>
      </w:rP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9</w:t>
    </w:r>
    <w:r w:rsidRPr="00C84BF1">
      <w:rPr>
        <w:rFonts w:ascii="Times New Roman" w:hAnsi="Times New Roman"/>
        <w:sz w:val="28"/>
        <w:szCs w:val="28"/>
      </w:rPr>
      <w:fldChar w:fldCharType="end"/>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7</w:t>
    </w:r>
    <w:r w:rsidRPr="00C84BF1">
      <w:rPr>
        <w:rFonts w:ascii="Times New Roman" w:hAnsi="Times New Roman"/>
        <w:sz w:val="28"/>
        <w:szCs w:val="28"/>
      </w:rP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9</w:t>
    </w:r>
    <w:r w:rsidRPr="00C84BF1">
      <w:rPr>
        <w:rFonts w:ascii="Times New Roman" w:hAnsi="Times New Roman"/>
        <w:sz w:val="28"/>
        <w:szCs w:val="28"/>
      </w:rPr>
      <w:fldChar w:fldCharType="end"/>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8</w:t>
    </w:r>
    <w:r w:rsidRPr="00C84BF1">
      <w:rPr>
        <w:rFonts w:ascii="Times New Roman" w:hAnsi="Times New Roman"/>
        <w:sz w:val="28"/>
        <w:szCs w:val="28"/>
      </w:rPr>
      <w:fldChar w:fldCharType="end"/>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10</w:t>
    </w:r>
    <w:r w:rsidRPr="00C84BF1">
      <w:rPr>
        <w:rFonts w:ascii="Times New Roman" w:hAnsi="Times New Roman"/>
        <w:sz w:val="28"/>
        <w:szCs w:val="28"/>
      </w:rPr>
      <w:fldChar w:fldCharType="end"/>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8</w:t>
    </w:r>
    <w:r w:rsidRPr="00C84BF1">
      <w:rPr>
        <w:rFonts w:ascii="Times New Roman" w:hAnsi="Times New Roman"/>
        <w:sz w:val="28"/>
        <w:szCs w:val="28"/>
      </w:rPr>
      <w:fldChar w:fldCharType="end"/>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10</w:t>
    </w:r>
    <w:r w:rsidRPr="00C84BF1">
      <w:rPr>
        <w:rFonts w:ascii="Times New Roman" w:hAnsi="Times New Roman"/>
        <w:sz w:val="28"/>
        <w:szCs w:val="28"/>
      </w:rPr>
      <w:fldChar w:fldCharType="end"/>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985C68">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8</w:t>
    </w:r>
    <w:r w:rsidRPr="00C84BF1">
      <w:rPr>
        <w:rFonts w:ascii="Times New Roman" w:hAnsi="Times New Roman"/>
        <w:sz w:val="28"/>
        <w:szCs w:val="28"/>
      </w:rPr>
      <w:fldChar w:fldCharType="end"/>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12</w:t>
    </w:r>
    <w:r w:rsidRPr="00C84BF1">
      <w:rPr>
        <w:rFonts w:ascii="Times New Roman" w:hAnsi="Times New Roman"/>
        <w:sz w:val="28"/>
        <w:szCs w:val="28"/>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7</w:t>
    </w:r>
    <w:r w:rsidRPr="00C84BF1">
      <w:rPr>
        <w:rFonts w:ascii="Times New Roman" w:hAnsi="Times New Roman"/>
        <w:sz w:val="28"/>
        <w:szCs w:val="28"/>
      </w:rPr>
      <w:fldChar w:fldCharType="end"/>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9</w:t>
    </w:r>
    <w:r w:rsidRPr="00C84BF1">
      <w:rPr>
        <w:rFonts w:ascii="Times New Roman" w:hAnsi="Times New Roman"/>
        <w:sz w:val="28"/>
        <w:szCs w:val="28"/>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7</w:t>
    </w:r>
    <w:r w:rsidRPr="00C84BF1">
      <w:rPr>
        <w:rFonts w:ascii="Times New Roman" w:hAnsi="Times New Roman"/>
        <w:sz w:val="28"/>
        <w:szCs w:val="28"/>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9</w:t>
    </w:r>
    <w:r w:rsidRPr="00C84BF1">
      <w:rPr>
        <w:rFonts w:ascii="Times New Roman" w:hAnsi="Times New Roman"/>
        <w:sz w:val="28"/>
        <w:szCs w:val="28"/>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8</w:t>
    </w:r>
    <w:r w:rsidRPr="00C84BF1">
      <w:rPr>
        <w:rFonts w:ascii="Times New Roman" w:hAnsi="Times New Roman"/>
        <w:sz w:val="28"/>
        <w:szCs w:val="28"/>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10</w:t>
    </w:r>
    <w:r w:rsidRPr="00C84BF1">
      <w:rPr>
        <w:rFonts w:ascii="Times New Roman" w:hAnsi="Times New Roman"/>
        <w:sz w:val="28"/>
        <w:szCs w:val="28"/>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rsidP="002B4912">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7</w:t>
    </w:r>
    <w:r w:rsidRPr="00C84BF1">
      <w:rPr>
        <w:rFonts w:ascii="Times New Roman" w:hAnsi="Times New Roman"/>
        <w:sz w:val="28"/>
        <w:szCs w:val="28"/>
      </w:rP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29E1" w:rsidRPr="00C84BF1" w:rsidRDefault="005929E1">
    <w:pPr>
      <w:pStyle w:val="a4"/>
      <w:jc w:val="center"/>
      <w:rPr>
        <w:rFonts w:ascii="Times New Roman" w:hAnsi="Times New Roman"/>
        <w:sz w:val="28"/>
        <w:szCs w:val="28"/>
      </w:rPr>
    </w:pPr>
    <w:r w:rsidRPr="00C84BF1">
      <w:rPr>
        <w:rFonts w:ascii="Times New Roman" w:hAnsi="Times New Roman"/>
        <w:sz w:val="28"/>
        <w:szCs w:val="28"/>
      </w:rPr>
      <w:fldChar w:fldCharType="begin"/>
    </w:r>
    <w:r w:rsidRPr="00C84BF1">
      <w:rPr>
        <w:rFonts w:ascii="Times New Roman" w:hAnsi="Times New Roman"/>
        <w:sz w:val="28"/>
        <w:szCs w:val="28"/>
      </w:rPr>
      <w:instrText>PAGE   \* MERGEFORMAT</w:instrText>
    </w:r>
    <w:r w:rsidRPr="00C84BF1">
      <w:rPr>
        <w:rFonts w:ascii="Times New Roman" w:hAnsi="Times New Roman"/>
        <w:sz w:val="28"/>
        <w:szCs w:val="28"/>
      </w:rPr>
      <w:fldChar w:fldCharType="separate"/>
    </w:r>
    <w:r w:rsidR="0007574B">
      <w:rPr>
        <w:rFonts w:ascii="Times New Roman" w:hAnsi="Times New Roman"/>
        <w:noProof/>
        <w:sz w:val="28"/>
        <w:szCs w:val="28"/>
      </w:rPr>
      <w:t>9</w:t>
    </w:r>
    <w:r w:rsidRPr="00C84BF1">
      <w:rPr>
        <w:rFonts w:ascii="Times New Roman" w:hAnsi="Times New Roman"/>
        <w:sz w:val="28"/>
        <w:szCs w:val="28"/>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04F0DB4"/>
    <w:multiLevelType w:val="hybridMultilevel"/>
    <w:tmpl w:val="E5CC873E"/>
    <w:lvl w:ilvl="0" w:tplc="04190011">
      <w:start w:val="1"/>
      <w:numFmt w:val="decimal"/>
      <w:lvlText w:val="%1)"/>
      <w:lvlJc w:val="left"/>
      <w:pPr>
        <w:ind w:left="2062" w:hanging="360"/>
      </w:pPr>
    </w:lvl>
    <w:lvl w:ilvl="1" w:tplc="04190019" w:tentative="1">
      <w:start w:val="1"/>
      <w:numFmt w:val="lowerLetter"/>
      <w:lvlText w:val="%2."/>
      <w:lvlJc w:val="left"/>
      <w:pPr>
        <w:ind w:left="2782" w:hanging="360"/>
      </w:pPr>
    </w:lvl>
    <w:lvl w:ilvl="2" w:tplc="0419001B" w:tentative="1">
      <w:start w:val="1"/>
      <w:numFmt w:val="lowerRoman"/>
      <w:lvlText w:val="%3."/>
      <w:lvlJc w:val="right"/>
      <w:pPr>
        <w:ind w:left="3502" w:hanging="180"/>
      </w:pPr>
    </w:lvl>
    <w:lvl w:ilvl="3" w:tplc="0419000F" w:tentative="1">
      <w:start w:val="1"/>
      <w:numFmt w:val="decimal"/>
      <w:lvlText w:val="%4."/>
      <w:lvlJc w:val="left"/>
      <w:pPr>
        <w:ind w:left="4222" w:hanging="360"/>
      </w:pPr>
    </w:lvl>
    <w:lvl w:ilvl="4" w:tplc="04190019" w:tentative="1">
      <w:start w:val="1"/>
      <w:numFmt w:val="lowerLetter"/>
      <w:lvlText w:val="%5."/>
      <w:lvlJc w:val="left"/>
      <w:pPr>
        <w:ind w:left="4942" w:hanging="360"/>
      </w:pPr>
    </w:lvl>
    <w:lvl w:ilvl="5" w:tplc="0419001B" w:tentative="1">
      <w:start w:val="1"/>
      <w:numFmt w:val="lowerRoman"/>
      <w:lvlText w:val="%6."/>
      <w:lvlJc w:val="right"/>
      <w:pPr>
        <w:ind w:left="5662" w:hanging="180"/>
      </w:pPr>
    </w:lvl>
    <w:lvl w:ilvl="6" w:tplc="0419000F" w:tentative="1">
      <w:start w:val="1"/>
      <w:numFmt w:val="decimal"/>
      <w:lvlText w:val="%7."/>
      <w:lvlJc w:val="left"/>
      <w:pPr>
        <w:ind w:left="6382" w:hanging="360"/>
      </w:pPr>
    </w:lvl>
    <w:lvl w:ilvl="7" w:tplc="04190019" w:tentative="1">
      <w:start w:val="1"/>
      <w:numFmt w:val="lowerLetter"/>
      <w:lvlText w:val="%8."/>
      <w:lvlJc w:val="left"/>
      <w:pPr>
        <w:ind w:left="7102" w:hanging="360"/>
      </w:pPr>
    </w:lvl>
    <w:lvl w:ilvl="8" w:tplc="0419001B" w:tentative="1">
      <w:start w:val="1"/>
      <w:numFmt w:val="lowerRoman"/>
      <w:lvlText w:val="%9."/>
      <w:lvlJc w:val="right"/>
      <w:pPr>
        <w:ind w:left="7822" w:hanging="180"/>
      </w:pPr>
    </w:lvl>
  </w:abstractNum>
  <w:abstractNum w:abstractNumId="1">
    <w:nsid w:val="7F3A312A"/>
    <w:multiLevelType w:val="hybridMultilevel"/>
    <w:tmpl w:val="ADB2084C"/>
    <w:lvl w:ilvl="0" w:tplc="E80498A6">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3"/>
  <w:hideSpellingErrors/>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85CC7"/>
    <w:rsid w:val="000059A3"/>
    <w:rsid w:val="00015432"/>
    <w:rsid w:val="000426D4"/>
    <w:rsid w:val="000602D2"/>
    <w:rsid w:val="00071F29"/>
    <w:rsid w:val="0007574B"/>
    <w:rsid w:val="00076418"/>
    <w:rsid w:val="00085CC7"/>
    <w:rsid w:val="000A4748"/>
    <w:rsid w:val="000B67EF"/>
    <w:rsid w:val="000B73F3"/>
    <w:rsid w:val="000C022E"/>
    <w:rsid w:val="000C2F29"/>
    <w:rsid w:val="000C46BD"/>
    <w:rsid w:val="000D2E43"/>
    <w:rsid w:val="000D557B"/>
    <w:rsid w:val="000F7DEF"/>
    <w:rsid w:val="001407F3"/>
    <w:rsid w:val="00160852"/>
    <w:rsid w:val="001C6FF4"/>
    <w:rsid w:val="001E47C9"/>
    <w:rsid w:val="00217656"/>
    <w:rsid w:val="00230D31"/>
    <w:rsid w:val="002512B3"/>
    <w:rsid w:val="002802D5"/>
    <w:rsid w:val="00283DEB"/>
    <w:rsid w:val="002B4912"/>
    <w:rsid w:val="002E2318"/>
    <w:rsid w:val="003527C0"/>
    <w:rsid w:val="00396D63"/>
    <w:rsid w:val="003F08E5"/>
    <w:rsid w:val="004415CF"/>
    <w:rsid w:val="0044635F"/>
    <w:rsid w:val="0046576F"/>
    <w:rsid w:val="00467416"/>
    <w:rsid w:val="00494FD8"/>
    <w:rsid w:val="004A09F9"/>
    <w:rsid w:val="004D3BDB"/>
    <w:rsid w:val="004F0356"/>
    <w:rsid w:val="005066CE"/>
    <w:rsid w:val="00514138"/>
    <w:rsid w:val="005917EB"/>
    <w:rsid w:val="005929E1"/>
    <w:rsid w:val="005A728E"/>
    <w:rsid w:val="005E4B98"/>
    <w:rsid w:val="00620FE9"/>
    <w:rsid w:val="0065036A"/>
    <w:rsid w:val="00664577"/>
    <w:rsid w:val="006928EE"/>
    <w:rsid w:val="006A7295"/>
    <w:rsid w:val="006A72B0"/>
    <w:rsid w:val="006B3A6E"/>
    <w:rsid w:val="006B3ED5"/>
    <w:rsid w:val="006B3F23"/>
    <w:rsid w:val="006F3871"/>
    <w:rsid w:val="00711191"/>
    <w:rsid w:val="00730F83"/>
    <w:rsid w:val="00766E2B"/>
    <w:rsid w:val="007738EB"/>
    <w:rsid w:val="007B431F"/>
    <w:rsid w:val="007C2A4B"/>
    <w:rsid w:val="007C7B15"/>
    <w:rsid w:val="008434C3"/>
    <w:rsid w:val="008949F8"/>
    <w:rsid w:val="008B5FAC"/>
    <w:rsid w:val="008C25E3"/>
    <w:rsid w:val="008D11A3"/>
    <w:rsid w:val="00951CCB"/>
    <w:rsid w:val="009856AE"/>
    <w:rsid w:val="00985C68"/>
    <w:rsid w:val="00997030"/>
    <w:rsid w:val="009A031D"/>
    <w:rsid w:val="009C3EE1"/>
    <w:rsid w:val="009F4CF7"/>
    <w:rsid w:val="00A237A2"/>
    <w:rsid w:val="00A8786A"/>
    <w:rsid w:val="00AC3FBB"/>
    <w:rsid w:val="00AE1F0D"/>
    <w:rsid w:val="00AE4492"/>
    <w:rsid w:val="00AE4978"/>
    <w:rsid w:val="00B4240B"/>
    <w:rsid w:val="00B478FB"/>
    <w:rsid w:val="00BA70E7"/>
    <w:rsid w:val="00BC1259"/>
    <w:rsid w:val="00C26EBE"/>
    <w:rsid w:val="00C41445"/>
    <w:rsid w:val="00C61AA6"/>
    <w:rsid w:val="00C8439A"/>
    <w:rsid w:val="00C87551"/>
    <w:rsid w:val="00C97001"/>
    <w:rsid w:val="00CE393C"/>
    <w:rsid w:val="00D03FDB"/>
    <w:rsid w:val="00D335F9"/>
    <w:rsid w:val="00D50AE1"/>
    <w:rsid w:val="00D661CC"/>
    <w:rsid w:val="00D716A5"/>
    <w:rsid w:val="00D735D6"/>
    <w:rsid w:val="00E27123"/>
    <w:rsid w:val="00E33BE0"/>
    <w:rsid w:val="00E36468"/>
    <w:rsid w:val="00E815CA"/>
    <w:rsid w:val="00E95F32"/>
    <w:rsid w:val="00ED75BB"/>
    <w:rsid w:val="00EF6E51"/>
    <w:rsid w:val="00F20CDA"/>
    <w:rsid w:val="00F403E1"/>
    <w:rsid w:val="00F46777"/>
    <w:rsid w:val="00F734FA"/>
    <w:rsid w:val="00F86F01"/>
    <w:rsid w:val="00F87C92"/>
    <w:rsid w:val="00FA3850"/>
    <w:rsid w:val="00FA7F11"/>
    <w:rsid w:val="00FC5E1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734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6B3A6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6B3A6E"/>
  </w:style>
  <w:style w:type="paragraph" w:styleId="a6">
    <w:name w:val="footer"/>
    <w:basedOn w:val="a"/>
    <w:link w:val="a7"/>
    <w:uiPriority w:val="99"/>
    <w:unhideWhenUsed/>
    <w:rsid w:val="006B3A6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6B3A6E"/>
  </w:style>
  <w:style w:type="paragraph" w:styleId="a8">
    <w:name w:val="List Paragraph"/>
    <w:basedOn w:val="a"/>
    <w:uiPriority w:val="34"/>
    <w:qFormat/>
    <w:rsid w:val="00C26EBE"/>
    <w:pPr>
      <w:ind w:left="720"/>
      <w:contextualSpacing/>
    </w:pPr>
  </w:style>
  <w:style w:type="paragraph" w:styleId="a9">
    <w:name w:val="Normal (Web)"/>
    <w:basedOn w:val="a"/>
    <w:uiPriority w:val="99"/>
    <w:semiHidden/>
    <w:unhideWhenUsed/>
    <w:rsid w:val="001E47C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4F035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F0356"/>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F734F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header"/>
    <w:basedOn w:val="a"/>
    <w:link w:val="a5"/>
    <w:uiPriority w:val="99"/>
    <w:unhideWhenUsed/>
    <w:rsid w:val="006B3A6E"/>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6B3A6E"/>
  </w:style>
  <w:style w:type="paragraph" w:styleId="a6">
    <w:name w:val="footer"/>
    <w:basedOn w:val="a"/>
    <w:link w:val="a7"/>
    <w:uiPriority w:val="99"/>
    <w:unhideWhenUsed/>
    <w:rsid w:val="006B3A6E"/>
    <w:pPr>
      <w:tabs>
        <w:tab w:val="center" w:pos="4677"/>
        <w:tab w:val="right" w:pos="9355"/>
      </w:tabs>
      <w:spacing w:after="0" w:line="240" w:lineRule="auto"/>
    </w:pPr>
  </w:style>
  <w:style w:type="character" w:customStyle="1" w:styleId="a7">
    <w:name w:val="Нижний колонтитул Знак"/>
    <w:basedOn w:val="a0"/>
    <w:link w:val="a6"/>
    <w:uiPriority w:val="99"/>
    <w:rsid w:val="006B3A6E"/>
  </w:style>
  <w:style w:type="paragraph" w:styleId="a8">
    <w:name w:val="List Paragraph"/>
    <w:basedOn w:val="a"/>
    <w:uiPriority w:val="34"/>
    <w:qFormat/>
    <w:rsid w:val="00C26EBE"/>
    <w:pPr>
      <w:ind w:left="720"/>
      <w:contextualSpacing/>
    </w:pPr>
  </w:style>
  <w:style w:type="paragraph" w:styleId="a9">
    <w:name w:val="Normal (Web)"/>
    <w:basedOn w:val="a"/>
    <w:uiPriority w:val="99"/>
    <w:semiHidden/>
    <w:unhideWhenUsed/>
    <w:rsid w:val="001E47C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a">
    <w:name w:val="Balloon Text"/>
    <w:basedOn w:val="a"/>
    <w:link w:val="ab"/>
    <w:uiPriority w:val="99"/>
    <w:semiHidden/>
    <w:unhideWhenUsed/>
    <w:rsid w:val="004F0356"/>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F0356"/>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4643852">
      <w:bodyDiv w:val="1"/>
      <w:marLeft w:val="0"/>
      <w:marRight w:val="0"/>
      <w:marTop w:val="0"/>
      <w:marBottom w:val="0"/>
      <w:divBdr>
        <w:top w:val="none" w:sz="0" w:space="0" w:color="auto"/>
        <w:left w:val="none" w:sz="0" w:space="0" w:color="auto"/>
        <w:bottom w:val="none" w:sz="0" w:space="0" w:color="auto"/>
        <w:right w:val="none" w:sz="0" w:space="0" w:color="auto"/>
      </w:divBdr>
    </w:div>
    <w:div w:id="15711188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7" Type="http://schemas.openxmlformats.org/officeDocument/2006/relationships/header" Target="header3.xml"/><Relationship Id="rId50" Type="http://schemas.openxmlformats.org/officeDocument/2006/relationships/image" Target="media/image37.png"/><Relationship Id="rId55" Type="http://schemas.openxmlformats.org/officeDocument/2006/relationships/header" Target="header4.xml"/><Relationship Id="rId63" Type="http://schemas.openxmlformats.org/officeDocument/2006/relationships/header" Target="header10.xml"/><Relationship Id="rId68" Type="http://schemas.openxmlformats.org/officeDocument/2006/relationships/image" Target="media/image43.png"/><Relationship Id="rId76" Type="http://schemas.openxmlformats.org/officeDocument/2006/relationships/header" Target="header17.xml"/><Relationship Id="rId84" Type="http://schemas.openxmlformats.org/officeDocument/2006/relationships/image" Target="media/image54.png"/><Relationship Id="rId7" Type="http://schemas.openxmlformats.org/officeDocument/2006/relationships/footnotes" Target="footnotes.xml"/><Relationship Id="rId71" Type="http://schemas.openxmlformats.org/officeDocument/2006/relationships/image" Target="media/image45.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20.png"/><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header" Target="header2.xml"/><Relationship Id="rId53" Type="http://schemas.openxmlformats.org/officeDocument/2006/relationships/image" Target="media/image38.png"/><Relationship Id="rId58" Type="http://schemas.openxmlformats.org/officeDocument/2006/relationships/image" Target="media/image42.png"/><Relationship Id="rId66" Type="http://schemas.openxmlformats.org/officeDocument/2006/relationships/header" Target="header13.xml"/><Relationship Id="rId74" Type="http://schemas.openxmlformats.org/officeDocument/2006/relationships/image" Target="media/image48.png"/><Relationship Id="rId79" Type="http://schemas.openxmlformats.org/officeDocument/2006/relationships/image" Target="media/image49.png"/><Relationship Id="rId87"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header" Target="header8.xml"/><Relationship Id="rId82" Type="http://schemas.openxmlformats.org/officeDocument/2006/relationships/image" Target="media/image52.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4.png"/><Relationship Id="rId52" Type="http://schemas.openxmlformats.org/officeDocument/2006/relationships/image" Target="media/image39.png"/><Relationship Id="rId60" Type="http://schemas.openxmlformats.org/officeDocument/2006/relationships/header" Target="header7.xml"/><Relationship Id="rId65" Type="http://schemas.openxmlformats.org/officeDocument/2006/relationships/header" Target="header12.xml"/><Relationship Id="rId73" Type="http://schemas.openxmlformats.org/officeDocument/2006/relationships/image" Target="media/image47.png"/><Relationship Id="rId78" Type="http://schemas.openxmlformats.org/officeDocument/2006/relationships/header" Target="header19.xml"/><Relationship Id="rId81" Type="http://schemas.openxmlformats.org/officeDocument/2006/relationships/image" Target="media/image51.png"/><Relationship Id="rId86"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1.png"/><Relationship Id="rId56" Type="http://schemas.openxmlformats.org/officeDocument/2006/relationships/header" Target="header5.xml"/><Relationship Id="rId64" Type="http://schemas.openxmlformats.org/officeDocument/2006/relationships/header" Target="header11.xml"/><Relationship Id="rId69" Type="http://schemas.openxmlformats.org/officeDocument/2006/relationships/image" Target="media/image44.png"/><Relationship Id="rId77" Type="http://schemas.openxmlformats.org/officeDocument/2006/relationships/header" Target="header18.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46.png"/><Relationship Id="rId80" Type="http://schemas.openxmlformats.org/officeDocument/2006/relationships/image" Target="media/image50.png"/><Relationship Id="rId85" Type="http://schemas.openxmlformats.org/officeDocument/2006/relationships/image" Target="media/image55.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header" Target="header6.xml"/><Relationship Id="rId67" Type="http://schemas.openxmlformats.org/officeDocument/2006/relationships/header" Target="header14.xml"/><Relationship Id="rId20" Type="http://schemas.openxmlformats.org/officeDocument/2006/relationships/image" Target="media/image11.png"/><Relationship Id="rId54" Type="http://schemas.openxmlformats.org/officeDocument/2006/relationships/image" Target="media/image40.png"/><Relationship Id="rId62" Type="http://schemas.openxmlformats.org/officeDocument/2006/relationships/header" Target="header9.xml"/><Relationship Id="rId70" Type="http://schemas.openxmlformats.org/officeDocument/2006/relationships/header" Target="header15.xml"/><Relationship Id="rId75" Type="http://schemas.openxmlformats.org/officeDocument/2006/relationships/header" Target="header16.xml"/><Relationship Id="rId83"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2.png"/><Relationship Id="rId57" Type="http://schemas.openxmlformats.org/officeDocument/2006/relationships/image" Target="media/image4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E7F4F7-48D8-4675-BE20-D161D2014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22981</Words>
  <Characters>130996</Characters>
  <Application>Microsoft Office Word</Application>
  <DocSecurity>0</DocSecurity>
  <Lines>1091</Lines>
  <Paragraphs>307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153670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g_aubakirov</dc:creator>
  <cp:lastModifiedBy>User</cp:lastModifiedBy>
  <cp:revision>2</cp:revision>
  <cp:lastPrinted>2014-04-28T05:31:00Z</cp:lastPrinted>
  <dcterms:created xsi:type="dcterms:W3CDTF">2015-03-19T02:54:00Z</dcterms:created>
  <dcterms:modified xsi:type="dcterms:W3CDTF">2015-03-19T02:54:00Z</dcterms:modified>
</cp:coreProperties>
</file>