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0F6" w:rsidRDefault="002550F6" w:rsidP="002550F6">
      <w:pPr>
        <w:widowControl w:val="0"/>
        <w:tabs>
          <w:tab w:val="left" w:pos="4395"/>
          <w:tab w:val="left" w:pos="4820"/>
        </w:tabs>
        <w:spacing w:after="0" w:line="240" w:lineRule="auto"/>
        <w:ind w:right="56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 Инвестициялар және даму министрлігінің бұйрығы</w:t>
      </w:r>
    </w:p>
    <w:p w:rsidR="002550F6" w:rsidRDefault="002550F6" w:rsidP="002550F6">
      <w:pPr>
        <w:widowControl w:val="0"/>
        <w:tabs>
          <w:tab w:val="left" w:pos="4395"/>
          <w:tab w:val="left" w:pos="4820"/>
        </w:tabs>
        <w:spacing w:after="0" w:line="240" w:lineRule="auto"/>
        <w:ind w:right="56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2015 жылғы 27 ақпан №247 Астана қаласы</w:t>
      </w:r>
    </w:p>
    <w:p w:rsidR="002550F6" w:rsidRPr="001E730F" w:rsidRDefault="002550F6" w:rsidP="002550F6">
      <w:pPr>
        <w:widowControl w:val="0"/>
        <w:tabs>
          <w:tab w:val="left" w:pos="4395"/>
          <w:tab w:val="left" w:pos="4820"/>
        </w:tabs>
        <w:spacing w:after="0" w:line="240" w:lineRule="auto"/>
        <w:ind w:right="56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4395"/>
          <w:tab w:val="left" w:pos="4820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Пайдалы қазбалар кен орындары мен көрініс белгілерінің мемлекеттік кадастрын жүргізу </w:t>
      </w:r>
      <w:r w:rsidRPr="001E7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қағидаларын бекіту туралы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</w:t>
      </w:r>
      <w:r w:rsidRPr="001E730F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 xml:space="preserve">Жер қойнауы және жер қойнауын пайдалану туралы»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2010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24 маусымдағы Қазақстан Республикасы Заңының 20-бабы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32-6) тармақшасына</w:t>
      </w:r>
      <w:r w:rsidRPr="001E73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сәйкес </w:t>
      </w:r>
      <w:r w:rsidRPr="001E7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бұйырамын: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Қоса беріліп отырған Пайдалы қазбалар кен орындары мен көрініс белгілерінің мемлекеттік када</w:t>
      </w:r>
      <w:bookmarkStart w:id="0" w:name="_GoBack"/>
      <w:bookmarkEnd w:id="0"/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стрын жүргізу қағидалары </w:t>
      </w:r>
      <w:r w:rsidRPr="001E73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бекітілсін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Arial"/>
          <w:sz w:val="28"/>
          <w:szCs w:val="28"/>
          <w:lang w:val="kk-KZ"/>
        </w:rPr>
        <w:t xml:space="preserve">2. </w:t>
      </w:r>
      <w:r w:rsidRPr="001E730F">
        <w:rPr>
          <w:rFonts w:ascii="Times New Roman" w:eastAsia="Times New Roman" w:hAnsi="Times New Roman" w:cs="Arial"/>
          <w:sz w:val="28"/>
          <w:szCs w:val="28"/>
          <w:lang w:val="kk-KZ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/>
        </w:rPr>
        <w:t>аза</w:t>
      </w:r>
      <w:r w:rsidRPr="001E730F">
        <w:rPr>
          <w:rFonts w:ascii="Times New Roman" w:eastAsia="Times New Roman" w:hAnsi="Times New Roman" w:cs="Arial"/>
          <w:sz w:val="28"/>
          <w:szCs w:val="28"/>
          <w:lang w:val="kk-KZ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/>
        </w:rPr>
        <w:t>стан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Республикасы Инвестициялар және даму министрлігінің Геология және жер қойнауын пайдалану комитеті (Б.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Нұрабаев): </w:t>
      </w:r>
    </w:p>
    <w:p w:rsidR="002550F6" w:rsidRPr="001E730F" w:rsidRDefault="002550F6" w:rsidP="002550F6">
      <w:pPr>
        <w:widowControl w:val="0"/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1) </w:t>
      </w:r>
      <w:r w:rsidRPr="001E73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заңнамада белгіленген тәртіппен осы бұйрықтың Қазақстан Республикасы Әділет министрлігінде мемлекеттік тіркелуін;</w:t>
      </w:r>
    </w:p>
    <w:p w:rsidR="002550F6" w:rsidRPr="001E730F" w:rsidRDefault="002550F6" w:rsidP="002550F6">
      <w:pPr>
        <w:widowControl w:val="0"/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1E73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осы бұйрық Қазақстан Республикасы Әділет министрлігінде мемлекеттік тіркелгеннен кейін, күнтізбелік он күн ішінде оның көшірмесін мерзімдік баспа басылымдарында және «</w:t>
      </w:r>
      <w:r w:rsidRPr="001E730F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Әділет министрлігінің Республикалық құқықтық ақпарат орталығы» шаруашылық жүргізу құқығындағы республикалық мемлекеттік кәсіпорнының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E73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«Әділет» ақпараттық-құқықтық жүйесінде ресми жариялауға жіберуді;</w:t>
      </w:r>
    </w:p>
    <w:p w:rsidR="002550F6" w:rsidRPr="001E730F" w:rsidRDefault="002550F6" w:rsidP="002550F6">
      <w:pPr>
        <w:widowControl w:val="0"/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1E73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осы бұйрықтың Қазақстан Республикасы Инвестициялар және даму министрлігінің интернет-ресурсында және мемлекеттік органдардың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E73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интранет-порталында орналастырылуын;</w:t>
      </w:r>
    </w:p>
    <w:p w:rsidR="002550F6" w:rsidRPr="001E730F" w:rsidRDefault="002550F6" w:rsidP="002550F6">
      <w:pPr>
        <w:widowControl w:val="0"/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осы бұйрық Қазақстан Республикасының Әділет министрлігінде мемлекеттік тіркелгеннен кейін он жұмыс күні ішінде Қазақстан Республикасы Инвестициялар және даму министрлігінің Заң департаментіне осы бұйрықтың 2-тармағының 1), 2), және 3) тармақшаларында көзделген іс-шаралардың орындалуы туралы мәліметтерді ұсынуды қамтамасыз етсін. </w:t>
      </w:r>
    </w:p>
    <w:p w:rsidR="002550F6" w:rsidRPr="001E730F" w:rsidRDefault="002550F6" w:rsidP="002550F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3.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Осы бұйрықтың орындалуын бақылау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Инвестициялар және даму министрлігінің жетекшілік ететін вице-министріне жүктелсін.</w:t>
      </w:r>
    </w:p>
    <w:p w:rsidR="002550F6" w:rsidRPr="001E730F" w:rsidRDefault="002550F6" w:rsidP="002550F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4. </w:t>
      </w:r>
      <w:r w:rsidRPr="001E730F">
        <w:rPr>
          <w:rFonts w:ascii="Times New Roman" w:eastAsia="Times New Roman" w:hAnsi="Times New Roman" w:cs="Times New Roman"/>
          <w:sz w:val="28"/>
          <w:szCs w:val="20"/>
          <w:lang w:val="kk-KZ" w:eastAsia="ru-RU"/>
        </w:rPr>
        <w:t xml:space="preserve">Осы бұйрық алғашқы ресми жарияланған күнінен кейін күнтізбелік он күн өткен соң қолданысқа енгізіледі. 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</w:t>
      </w:r>
    </w:p>
    <w:p w:rsidR="002550F6" w:rsidRPr="002550F6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jc w:val="both"/>
        <w:rPr>
          <w:rFonts w:ascii="Times New Roman" w:eastAsia="Consolas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Инвестициялар және даму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министр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ИСЕКЕШЕВ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«КЕЛІСІЛГЕН»</w:t>
      </w: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Республикасының </w:t>
      </w: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Энергетика министрі</w:t>
      </w: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 В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ШКОЛЬНИК</w:t>
      </w:r>
    </w:p>
    <w:p w:rsidR="002550F6" w:rsidRPr="001E730F" w:rsidRDefault="002550F6" w:rsidP="002550F6">
      <w:pPr>
        <w:widowControl w:val="0"/>
        <w:tabs>
          <w:tab w:val="left" w:pos="567"/>
          <w:tab w:val="left" w:pos="709"/>
          <w:tab w:val="left" w:pos="1134"/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2015 жылғы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16 наурыз</w:t>
      </w:r>
    </w:p>
    <w:p w:rsidR="002550F6" w:rsidRDefault="002550F6" w:rsidP="002550F6">
      <w:pPr>
        <w:widowControl w:val="0"/>
        <w:ind w:firstLine="567"/>
        <w:rPr>
          <w:lang w:val="kk-KZ"/>
        </w:rPr>
      </w:pP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Инвестициялар және даму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министрінің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>2015 жылғы 27 ақпандағы</w:t>
      </w:r>
      <w:r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№ 247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бұйрығымен бекітілген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left="5664" w:firstLine="567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Пайдалы қазбалар кен орындары мен көрініс белгілерінің мемлекеттік кадастрын жүргізу </w:t>
      </w:r>
      <w:r w:rsidRPr="001E7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қағидалары</w:t>
      </w:r>
    </w:p>
    <w:p w:rsidR="002550F6" w:rsidRPr="001E730F" w:rsidRDefault="002550F6" w:rsidP="002550F6">
      <w:pPr>
        <w:widowControl w:val="0"/>
        <w:spacing w:before="200" w:after="0" w:line="240" w:lineRule="auto"/>
        <w:ind w:firstLine="567"/>
        <w:jc w:val="center"/>
        <w:outlineLvl w:val="2"/>
        <w:rPr>
          <w:rFonts w:ascii="Times New Roman" w:eastAsia="Consolas" w:hAnsi="Times New Roman" w:cs="Times New Roman"/>
          <w:b/>
          <w:sz w:val="28"/>
          <w:szCs w:val="28"/>
          <w:lang w:val="x-none" w:eastAsia="x-none"/>
        </w:rPr>
      </w:pPr>
      <w:r w:rsidRPr="001E730F">
        <w:rPr>
          <w:rFonts w:ascii="Times New Roman" w:eastAsia="Consolas" w:hAnsi="Times New Roman" w:cs="Times New Roman"/>
          <w:b/>
          <w:sz w:val="28"/>
          <w:szCs w:val="28"/>
          <w:lang w:val="x-none" w:eastAsia="x-none"/>
        </w:rPr>
        <w:t>1. Жалпы ережелер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x-none"/>
        </w:rPr>
      </w:pPr>
      <w:r w:rsidRPr="002550F6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1. «Жер қойнауы және жер қойнауын пайдалану туралы»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2010 жылғы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24 маусымдағы </w:t>
      </w:r>
      <w:r w:rsidRPr="001E730F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>Қазақстан Республикасы Заңының 20-бабы 32-6) тармақшасына сәйкес әзірленген Кен орындарының және пайдалы қазбалар көрініс белгілерінің мемлекеттік кадастрын жүргізу қағидалары (бұдан әрі - Қағидалар) Қазақстан Республикасында кен орындарының және пайдалы қазбалар көрініс белгілерінің мемлекеттік кадастрын (бұдан әрі - мемлекеттік кадастр) жүргізу тәртібін белгілейді.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x-none"/>
        </w:rPr>
      </w:pPr>
      <w:bookmarkStart w:id="1" w:name="z10"/>
      <w:bookmarkEnd w:id="1"/>
      <w:r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2. </w:t>
      </w:r>
      <w:r w:rsidRPr="001E730F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>Мемлекеттік кадастрды жүргізу жер қойнауының мемлекеттік қорының жай-күйін есепке алу жүйесінің құрамдас бөлігі болып табылады.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ru-RU"/>
        </w:rPr>
      </w:pPr>
      <w:bookmarkStart w:id="2" w:name="z11"/>
      <w:bookmarkEnd w:id="2"/>
      <w:r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3. </w:t>
      </w:r>
      <w:r w:rsidRPr="001E730F">
        <w:rPr>
          <w:rFonts w:ascii="Times New Roman" w:eastAsia="Consolas" w:hAnsi="Times New Roman" w:cs="Times New Roman"/>
          <w:sz w:val="28"/>
          <w:szCs w:val="28"/>
          <w:lang w:val="kk-KZ" w:eastAsia="ru-RU"/>
        </w:rPr>
        <w:t xml:space="preserve">Жер қойнауын геологиялық зерттеудің, кен орындарын кешенді пайдаланудың қамтамасыз ету, сондай-ақ басқа да міндеттерді шешу мақсатында мемлекеттік кадастрды </w:t>
      </w:r>
      <w:r w:rsidRPr="001E730F">
        <w:rPr>
          <w:rFonts w:ascii="Times New Roman" w:eastAsia="Times New Roman" w:hAnsi="Times New Roman" w:cs="Arial"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аза</w:t>
      </w:r>
      <w:r w:rsidRPr="001E730F">
        <w:rPr>
          <w:rFonts w:ascii="Times New Roman" w:eastAsia="Times New Roman" w:hAnsi="Times New Roman" w:cs="Arial"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стан</w:t>
      </w:r>
      <w:r w:rsidRPr="001E730F">
        <w:rPr>
          <w:rFonts w:ascii="Times New Roman" w:eastAsia="Times New Roman" w:hAnsi="Times New Roman" w:cs="Consolas"/>
          <w:sz w:val="28"/>
          <w:szCs w:val="28"/>
          <w:lang w:val="kk-KZ" w:eastAsia="ru-RU"/>
        </w:rPr>
        <w:t xml:space="preserve"> Республикасы Инвестициялар және даму министрлігінің Геология және жер қойнауын пайдалану комитеті </w:t>
      </w: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>(бұдан әрі - уәкілетті орган) жүргізеді.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Consolas" w:hAnsi="Times New Roman" w:cs="Times New Roman"/>
          <w:b/>
          <w:sz w:val="28"/>
          <w:szCs w:val="28"/>
          <w:lang w:val="kk-KZ" w:eastAsia="ru-RU"/>
        </w:rPr>
        <w:t>2. Пайдалы қазбалар кен орындары мен көрініс белгілерінің</w:t>
      </w:r>
      <w:r>
        <w:rPr>
          <w:rFonts w:ascii="Times New Roman" w:eastAsia="Consolas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Consolas" w:hAnsi="Times New Roman" w:cs="Times New Roman"/>
          <w:b/>
          <w:sz w:val="28"/>
          <w:szCs w:val="28"/>
          <w:lang w:val="kk-KZ" w:eastAsia="ru-RU"/>
        </w:rPr>
        <w:t xml:space="preserve">мемлекеттік кадастрын жүргізу </w:t>
      </w:r>
      <w:r w:rsidRPr="001E730F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ru-RU"/>
        </w:rPr>
        <w:t xml:space="preserve">қағидалары </w:t>
      </w:r>
      <w:r w:rsidRPr="001E730F">
        <w:rPr>
          <w:rFonts w:ascii="Times New Roman" w:eastAsia="Consolas" w:hAnsi="Times New Roman" w:cs="Times New Roman"/>
          <w:b/>
          <w:sz w:val="28"/>
          <w:szCs w:val="28"/>
          <w:lang w:val="kk-KZ" w:eastAsia="ru-RU"/>
        </w:rPr>
        <w:t>тәртібі</w:t>
      </w:r>
    </w:p>
    <w:p w:rsidR="002550F6" w:rsidRPr="001E730F" w:rsidRDefault="002550F6" w:rsidP="002550F6">
      <w:pPr>
        <w:widowControl w:val="0"/>
        <w:tabs>
          <w:tab w:val="left" w:pos="1134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Мемлекеттік кадастр әрбір кен бойынша негізгі және онымен бірге жатқан пайдалы қазбалардың, ондағы құраластарының саны мен сапасы, кен орнын игерудің тау-кен техникалық, гидрогеологиялық, экологиялық және басқа да жағдайлары, оны геологиялық-экономикалық бағалауды, сондай-ақ пайдалы қазбалардың анықталған көріністері бойынша мәліметтерді сипаттайтын мемлекеттік кадастрды есепке алудың паспорттары (бұдан әрі – Паспорт), есепке алу парақтары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x-none"/>
        </w:rPr>
        <w:t xml:space="preserve"> және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есепке алу карточкалары түрінде ресімделетін жүйеленген,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x-none"/>
        </w:rPr>
        <w:t>мерзімді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толықтырылып және нақтыланып отыратын мәліметтердің жиынтығын білдіреді.</w:t>
      </w:r>
      <w:bookmarkStart w:id="3" w:name="z14"/>
      <w:bookmarkEnd w:id="3"/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 кадастрда есепке алуға мыналар жатады: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z19"/>
      <w:bookmarkEnd w:id="4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 теңгерімдерде есепке алынған пайдалы қазбалар қоры бар кен орындары;</w:t>
      </w:r>
      <w:bookmarkStart w:id="5" w:name="z20"/>
      <w:bookmarkEnd w:id="5"/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пайдалы қазбалар қоры пайдалы қазбалар қорларының мемлекеттік теңгерімінің есебінен алынған кен орындары;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z21"/>
      <w:bookmarkEnd w:id="6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ірі кен орындарының геологиялық және кеңістік жағынан оқшауланған учаскелері;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z22"/>
      <w:bookmarkEnd w:id="7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пайдалы қазбалардың кемінде бір бөлігінің (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шоғыры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болуы белгіленген қатты пайдалы қазбалардың көрініс белгілері;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z23"/>
      <w:bookmarkEnd w:id="8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барлық жерасты сулары түрлерінің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кен орындары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сондай-ақ көп дебитті бастаулар түрінде көрініс тапқан емдік балшықтар кен орындары;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z24"/>
      <w:bookmarkEnd w:id="9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пайдалы қазбалар қорлары С2 санаты бойынша бағаланған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іздестіру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жұмыстарының перспективалы учаскелері;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z25"/>
      <w:bookmarkEnd w:id="10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мұнай-, газ көрініс белгілері;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z26"/>
      <w:bookmarkEnd w:id="11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геохимиялық элементтердің шашырау ореолдары, геофизикалық ауытқулар, геофизикалық құрылымдар, жерасты суларының көрініс белгілері.</w:t>
      </w:r>
      <w:bookmarkStart w:id="12" w:name="z15"/>
      <w:bookmarkEnd w:id="12"/>
    </w:p>
    <w:p w:rsidR="002550F6" w:rsidRPr="001E730F" w:rsidRDefault="002550F6" w:rsidP="002550F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Паспорттар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 Қағидалардың 1-14-қосымшаларына сәйкес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нысандардағы арнайы бланкілерде жасалады:</w:t>
      </w:r>
    </w:p>
    <w:p w:rsidR="002550F6" w:rsidRPr="001E730F" w:rsidRDefault="002550F6" w:rsidP="002550F6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z27"/>
      <w:bookmarkEnd w:id="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Паспорттарды жасауды меншік нысанына және жұмысты қаржыландыру көзіне қарамастан, барлық жер қойнауын пайдаланушылар: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пайдалы қазбалар қоры бекітілген немесе қайта бекітілген;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геологиялық барлау жұмыстарының нәтижесінде қатты пайдалы қазбалар көрініс белгілері кен орындары анықталған;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әзірлеменің жаңа технологиялық жобалары бекітілген;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барлау жұмыстары аяқталған және Қазақстан Республикасының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орлар жөніндегі мемлекеттік комиссиясында алдын ала немесе егжей-тегжейлі барлау, сондай-ақ қосымша барлау мен сынама пайдалану жүргізілген кен орындары немесе олардың жекелеген учаскелері бойынша қорлар бекітілген жағдайларда жүргізеді.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 қойнауын пайдаланушы паспортты үш дана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жасайды және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жер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қойнауына мемлекеттік сарапта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жүргізген сәттен бастап бір айдан кешіктірмей ек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 данасы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Pr="001E730F">
        <w:rPr>
          <w:rFonts w:ascii="Times New Roman" w:eastAsia="Times New Roman" w:hAnsi="Times New Roman" w:cs="Arial"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аза</w:t>
      </w:r>
      <w:r w:rsidRPr="001E730F">
        <w:rPr>
          <w:rFonts w:ascii="Times New Roman" w:eastAsia="Times New Roman" w:hAnsi="Times New Roman" w:cs="Arial"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Calibri"/>
          <w:sz w:val="28"/>
          <w:szCs w:val="28"/>
          <w:lang w:val="kk-KZ" w:eastAsia="ru-RU"/>
        </w:rPr>
        <w:t>стан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Республикасы Инвестициялар және даму министрлігінің Геология және жер қойнауын пайдалану комитетінің</w:t>
      </w:r>
      <w:r w:rsidRPr="001E73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геология және жер қойнауын пайдалану өңіраралық департаментіне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әрі — ӨД)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жібереді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, үшінші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данасы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н жер қойнауын пайдаланушы өзінде сақтайды.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ӨД паспортты тексергеннен кейін бір данасын уәкілетті органға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жібереді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4" w:name="z37"/>
      <w:bookmarkEnd w:id="14"/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8. Есепке алу парақтары мен есепке алу карточкаларын толтыруды меншік нысандары мен жұмыстарды қаржыландыру көздеріне қарамастан, барлық жер қойнауын пайдаланушылар келісімшарт аумағында ізде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стіру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жұмыстарының нәтижесінде геохимиялық элементтердің шашырау ореолдарын, геофизикалық ауытқуларды, геофизикалық құрылымдарды және жерасты суларының көріністерін анықтаған жағдайда жүргізеді.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z38"/>
      <w:bookmarkEnd w:id="15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Есепке алу парақтарын және есепке алу карточкаларын жер қойнауын пайдаланушы үш данада жасайды және геологиялық есеппен бірге екеуін ӨД-ге жібереді, үшіншісін жер қойнауын пайдаланушы өзінде сақтайды.</w:t>
      </w: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16" w:name="z39"/>
      <w:bookmarkEnd w:id="16"/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ӨД есепке алу парағын немесе есепке алу карточкасын тексергеннен кейін оның бір данасын уәкілетті органға жібереді.</w:t>
      </w:r>
      <w:bookmarkStart w:id="17" w:name="z18"/>
      <w:bookmarkEnd w:id="17"/>
    </w:p>
    <w:p w:rsidR="002550F6" w:rsidRP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50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9. Уәкілетті орган келіп түскен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Pr="002550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аспорттарды, есепке алу парақтары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мен </w:t>
      </w:r>
      <w:r w:rsidRPr="002550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есепке алу карточкалары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Pr="002550F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мемлекеттік кадастрға енгізеді және:</w:t>
      </w:r>
    </w:p>
    <w:p w:rsidR="002550F6" w:rsidRPr="004435A5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кадастр материалдарын жинауды, есепке алуды, жүйелеу мен сақтауды;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</w:pPr>
      <w:r w:rsidRPr="001E730F">
        <w:rPr>
          <w:rFonts w:ascii="Times New Roman" w:eastAsia="Consolas" w:hAnsi="Times New Roman" w:cs="Times New Roman"/>
          <w:color w:val="000000"/>
          <w:sz w:val="28"/>
          <w:szCs w:val="28"/>
          <w:lang w:val="kk-KZ" w:eastAsia="ru-RU"/>
        </w:rPr>
        <w:t xml:space="preserve">мемлекеттік кадастрдың деректерін өңдеудің автоматтандырылған жүйесіне енгізуді қамтамасыз етеді. </w:t>
      </w: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1-қосымша</w:t>
      </w:r>
    </w:p>
    <w:p w:rsidR="002550F6" w:rsidRPr="001E730F" w:rsidRDefault="002550F6" w:rsidP="002550F6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Металл пайдалы қазбалардың кен орындары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  <w:t>ПАСПОРТ</w:t>
      </w:r>
    </w:p>
    <w:p w:rsidR="002550F6" w:rsidRPr="00190D7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 _______________________ </w:t>
      </w:r>
      <w:r w:rsid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90D76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 w:rsidRP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«Қазгеоақпарат» </w:t>
      </w:r>
      <w:r w:rsidRPr="00190D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ГАО</w:t>
      </w:r>
    </w:p>
    <w:p w:rsidR="002550F6" w:rsidRPr="00190D76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90D76" w:rsidRDefault="002550F6" w:rsidP="00190D7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</w:t>
      </w:r>
      <w:r w:rsidRPr="00190D7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бъект</w:t>
      </w: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ісі</w:t>
      </w:r>
      <w:r w:rsidRPr="00190D7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__________________________________________________</w:t>
      </w:r>
    </w:p>
    <w:p w:rsidR="002550F6" w:rsidRPr="00190D76" w:rsidRDefault="002550F6" w:rsidP="00190D76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Негізгі пайдалы қазбалар</w:t>
      </w:r>
      <w:r w:rsidRPr="00190D7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_____________________________________________</w:t>
      </w:r>
    </w:p>
    <w:p w:rsidR="002550F6" w:rsidRPr="00190D76" w:rsidRDefault="002550F6" w:rsidP="00190D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</w:t>
      </w:r>
      <w:r w:rsidRPr="00190D7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</w:t>
      </w:r>
      <w:r w:rsidR="00190D76" w:rsidRPr="00190D7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4435A5" w:rsidRDefault="002550F6" w:rsidP="00190D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______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4435A5" w:rsidRDefault="002550F6" w:rsidP="00FE6AFC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4435A5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4435A5" w:rsidRDefault="002550F6" w:rsidP="00FE6AFC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4435A5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_____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4435A5" w:rsidRDefault="002550F6" w:rsidP="00FE6AFC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FE6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4435A5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</w:t>
      </w: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</w:t>
      </w:r>
    </w:p>
    <w:p w:rsidR="002550F6" w:rsidRPr="004435A5" w:rsidRDefault="002550F6" w:rsidP="00FE6AF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4435A5" w:rsidRDefault="002550F6" w:rsidP="00FE6AF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рлік</w:t>
      </w:r>
      <w:r w:rsidRPr="004435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</w:t>
      </w:r>
    </w:p>
    <w:p w:rsidR="002550F6" w:rsidRPr="004435A5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Схемалық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Схемалық геологиялық бөлік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p002"/>
      <w:bookmarkEnd w:id="18"/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Есепке алу объекті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8"/>
        <w:gridCol w:w="3236"/>
      </w:tblGrid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Атаулардың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Металлогенді өңір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2554"/>
        <w:gridCol w:w="2139"/>
        <w:gridCol w:w="3510"/>
      </w:tblGrid>
      <w:tr w:rsidR="002550F6" w:rsidRPr="001E730F" w:rsidTr="002550F6">
        <w:trPr>
          <w:jc w:val="center"/>
        </w:trPr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</w:t>
            </w:r>
          </w:p>
        </w:tc>
        <w:tc>
          <w:tcPr>
            <w:tcW w:w="2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белдеуі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(бассейн)</w:t>
            </w:r>
          </w:p>
        </w:tc>
        <w:tc>
          <w:tcPr>
            <w:tcW w:w="2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Кенді аудан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торап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 алаңы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 орындарының тобы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2550F6" w:rsidRPr="001E730F" w:rsidTr="002550F6">
        <w:trPr>
          <w:jc w:val="center"/>
        </w:trPr>
        <w:tc>
          <w:tcPr>
            <w:tcW w:w="136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Әкімшілік бөлінісі бойынша жағдай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Экономикалық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1:200 000 масштабта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Географиялық координаттар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Абсолюттік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басталады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Акваторийдің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атауы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түрі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Жағаға дейінгі қашықтық</w:t>
            </w:r>
          </w:p>
        </w:tc>
      </w:tr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a012"/>
      <w:bookmarkEnd w:id="19"/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012.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Аудан туралы өзге деректер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FE6AFC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013. Ашылу жылы___________________________________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E6AFC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014. Ашылу туралы деректер 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 Өңірлік геологиялық түсірілім және геофизикалық жұмыстар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016. Жалпы және жете іздеулер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017. Геологиялық барлау жұмыстарының сатылары, көлімдері мен құны, өнеркәсіптік игеру деңгейі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545"/>
        <w:gridCol w:w="1550"/>
        <w:gridCol w:w="1553"/>
        <w:gridCol w:w="1553"/>
        <w:gridCol w:w="1547"/>
      </w:tblGrid>
      <w:tr w:rsidR="002550F6" w:rsidRPr="001E730F" w:rsidTr="002550F6"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bookmarkStart w:id="20" w:name="a014"/>
            <w:bookmarkEnd w:id="20"/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Жұмыстардың сатылары, өнеркәсіптік игеру деңгейі 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  <w:tc>
          <w:tcPr>
            <w:tcW w:w="4671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Жерүсті тау-кен жұмыстары </w:t>
            </w:r>
          </w:p>
        </w:tc>
      </w:tr>
      <w:tr w:rsidR="002550F6" w:rsidRPr="001E730F" w:rsidTr="002550F6"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Жыралар мен орлар,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еніштер,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Шурф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 мен тілгіштер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333"/>
        <w:gridCol w:w="1334"/>
        <w:gridCol w:w="1324"/>
        <w:gridCol w:w="1321"/>
        <w:gridCol w:w="1322"/>
        <w:gridCol w:w="1408"/>
      </w:tblGrid>
      <w:tr w:rsidR="002550F6" w:rsidRPr="001E730F" w:rsidTr="002550F6">
        <w:tc>
          <w:tcPr>
            <w:tcW w:w="4000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Жерасты тау-кен жұмыстары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964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ұрғылау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Сатыдағы жұмыс құны</w:t>
            </w: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тік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көлденең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бағаналы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соқпалы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81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21" w:name="a015"/>
      <w:bookmarkEnd w:id="21"/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018.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Геологиялық барлау жұмыстарының экономикалық тиімділігі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019. Барлау әдістемесі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020. Ауданның құрылымдық - тектоникалық жағдайы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22" w:name="a016"/>
      <w:bookmarkStart w:id="23" w:name="a018"/>
      <w:bookmarkEnd w:id="22"/>
      <w:bookmarkEnd w:id="23"/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24" w:name="a019"/>
      <w:bookmarkEnd w:id="24"/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021. Кен сиятын құрылым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022.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Кенденуді құрылымдық бықылау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023. Өзге кен бақылаушы факторлар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024. Геоморфологиялық бақылау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025. Кендену генезисі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026. Желмен мүжілген қыртыстар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Әртүрлілігі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Профиль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Бастапқы тау жынысы</w:t>
            </w:r>
          </w:p>
        </w:tc>
      </w:tr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027. Өбъектінің геологиялық жасы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8"/>
        <w:gridCol w:w="4782"/>
      </w:tblGrid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028.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Объектінің абсолюттік жасы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Сиятын құрылымдар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627"/>
        <w:gridCol w:w="2520"/>
        <w:gridCol w:w="2508"/>
        <w:gridCol w:w="1915"/>
      </w:tblGrid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Тау жыныстарының әдеттегі түрлілігі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Жағдай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030.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Сиятын жыныстардың кен маңы өзгерістері 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Сиятын жыныстар туралы өзге деректер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032. Өнеркәсіптік учаскелер мен объектінің 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033. Өнеркәсіптік кен денелері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1421"/>
        <w:gridCol w:w="1454"/>
        <w:gridCol w:w="1162"/>
        <w:gridCol w:w="887"/>
        <w:gridCol w:w="1436"/>
        <w:gridCol w:w="1490"/>
      </w:tblGrid>
      <w:tr w:rsidR="002550F6" w:rsidRPr="001E730F" w:rsidTr="002550F6">
        <w:tc>
          <w:tcPr>
            <w:tcW w:w="149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Дене атауы (денелердің топтары) 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саны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нысаны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Жайылу бағыты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Құлаудың басым бағыты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Жату сипаты</w:t>
            </w:r>
          </w:p>
        </w:tc>
      </w:tr>
      <w:tr w:rsidR="002550F6" w:rsidRPr="001E730F" w:rsidTr="002550F6">
        <w:tc>
          <w:tcPr>
            <w:tcW w:w="149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5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1436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c>
          <w:tcPr>
            <w:tcW w:w="149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36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586"/>
        <w:gridCol w:w="1534"/>
        <w:gridCol w:w="1703"/>
        <w:gridCol w:w="1468"/>
        <w:gridCol w:w="1746"/>
      </w:tblGrid>
      <w:tr w:rsidR="002550F6" w:rsidRPr="001E730F" w:rsidTr="002550F6">
        <w:tc>
          <w:tcPr>
            <w:tcW w:w="1678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Жайылу көлемі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Құлау көлемі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655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8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8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2298"/>
        <w:gridCol w:w="2818"/>
        <w:gridCol w:w="2298"/>
      </w:tblGrid>
      <w:tr w:rsidR="002550F6" w:rsidRPr="001E730F" w:rsidTr="002550F6">
        <w:tc>
          <w:tcPr>
            <w:tcW w:w="1183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Жабынның жату тереңдігі, -дан/дейін, м</w:t>
            </w:r>
          </w:p>
        </w:tc>
        <w:tc>
          <w:tcPr>
            <w:tcW w:w="1183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Кеннің баланстық қорлары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Денелердің құрылымдық шектелуі</w:t>
            </w:r>
          </w:p>
        </w:tc>
      </w:tr>
      <w:tr w:rsidR="002550F6" w:rsidRPr="001E730F" w:rsidTr="002550F6">
        <w:tc>
          <w:tcPr>
            <w:tcW w:w="1183" w:type="pct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pct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Құрылымдардың тобы</w:t>
            </w:r>
          </w:p>
        </w:tc>
        <w:tc>
          <w:tcPr>
            <w:tcW w:w="118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Құрылымдардың түрі</w:t>
            </w:r>
          </w:p>
        </w:tc>
      </w:tr>
      <w:tr w:rsidR="002550F6" w:rsidRPr="001E730F" w:rsidTr="002550F6">
        <w:tc>
          <w:tcPr>
            <w:tcW w:w="118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8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5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8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034.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Денелер кенішілік және кен сыртындағы тектоникасыны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035. Денелердің үстіндегі өзгерістер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036. Өнеркәсіптік емес кен денелері 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037. Кендердің минелды құрамы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 кен минералдары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Екінші дәрежелі кен минералдары</w:t>
      </w:r>
    </w:p>
    <w:p w:rsidR="002550F6" w:rsidRPr="00FE6AFC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Сирек кен минералдары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 кен емес минералдар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Екінші дәрежелі кен емес минералдар</w:t>
      </w:r>
    </w:p>
    <w:p w:rsidR="002550F6" w:rsidRPr="001E730F" w:rsidRDefault="002550F6" w:rsidP="00FE6AF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FE6AF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038.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 өнеркәсіптік минералдар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2550F6" w:rsidRPr="001E730F" w:rsidTr="002550F6">
        <w:trPr>
          <w:jc w:val="center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7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дар</w:t>
            </w:r>
          </w:p>
        </w:tc>
      </w:tr>
      <w:tr w:rsidR="002550F6" w:rsidRPr="001E730F" w:rsidTr="002550F6">
        <w:trPr>
          <w:jc w:val="center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</w:tc>
      </w:tr>
      <w:tr w:rsidR="002550F6" w:rsidRPr="001E730F" w:rsidTr="002550F6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039.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неркәсіптік минералдардың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сипаттамасы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040. Кендердің химиялық құрамы, %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305"/>
        <w:gridCol w:w="1418"/>
        <w:gridCol w:w="1113"/>
        <w:gridCol w:w="1066"/>
        <w:gridCol w:w="769"/>
        <w:gridCol w:w="1670"/>
        <w:gridCol w:w="815"/>
        <w:gridCol w:w="808"/>
      </w:tblGrid>
      <w:tr w:rsidR="002550F6" w:rsidRPr="001E730F" w:rsidTr="002550F6">
        <w:tc>
          <w:tcPr>
            <w:tcW w:w="38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67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SiO2</w:t>
            </w:r>
          </w:p>
        </w:tc>
        <w:tc>
          <w:tcPr>
            <w:tcW w:w="73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TiO2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Al2O3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Fe2O3</w:t>
            </w:r>
          </w:p>
        </w:tc>
        <w:tc>
          <w:tcPr>
            <w:tcW w:w="398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FeO</w:t>
            </w:r>
          </w:p>
        </w:tc>
        <w:tc>
          <w:tcPr>
            <w:tcW w:w="86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Fe2O3+FeO</w:t>
            </w:r>
          </w:p>
        </w:tc>
        <w:tc>
          <w:tcPr>
            <w:tcW w:w="42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CaO</w:t>
            </w:r>
          </w:p>
        </w:tc>
        <w:tc>
          <w:tcPr>
            <w:tcW w:w="40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MgO</w:t>
            </w:r>
          </w:p>
        </w:tc>
      </w:tr>
      <w:tr w:rsidR="002550F6" w:rsidRPr="001E730F" w:rsidTr="002550F6">
        <w:tc>
          <w:tcPr>
            <w:tcW w:w="38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67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73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57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55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398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86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  <w:tc>
          <w:tcPr>
            <w:tcW w:w="42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08</w:t>
            </w:r>
          </w:p>
        </w:tc>
        <w:tc>
          <w:tcPr>
            <w:tcW w:w="40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208"/>
        <w:gridCol w:w="1286"/>
        <w:gridCol w:w="1588"/>
        <w:gridCol w:w="949"/>
        <w:gridCol w:w="714"/>
        <w:gridCol w:w="1419"/>
        <w:gridCol w:w="761"/>
        <w:gridCol w:w="979"/>
      </w:tblGrid>
      <w:tr w:rsidR="002550F6" w:rsidRPr="001E730F" w:rsidTr="002550F6">
        <w:tc>
          <w:tcPr>
            <w:tcW w:w="40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MnO</w:t>
            </w:r>
          </w:p>
        </w:tc>
        <w:tc>
          <w:tcPr>
            <w:tcW w:w="65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Na2O</w:t>
            </w:r>
          </w:p>
        </w:tc>
        <w:tc>
          <w:tcPr>
            <w:tcW w:w="69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K2O</w:t>
            </w:r>
          </w:p>
        </w:tc>
        <w:tc>
          <w:tcPr>
            <w:tcW w:w="72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Na2O+K2O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P2O5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SO3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CO2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H2O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Cr2O3</w:t>
            </w:r>
          </w:p>
        </w:tc>
      </w:tr>
      <w:tr w:rsidR="002550F6" w:rsidRPr="001E730F" w:rsidTr="002550F6">
        <w:tc>
          <w:tcPr>
            <w:tcW w:w="40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6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6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0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292"/>
        <w:gridCol w:w="1406"/>
        <w:gridCol w:w="1134"/>
        <w:gridCol w:w="1054"/>
        <w:gridCol w:w="870"/>
        <w:gridCol w:w="1658"/>
        <w:gridCol w:w="802"/>
        <w:gridCol w:w="761"/>
      </w:tblGrid>
      <w:tr w:rsidR="002550F6" w:rsidRPr="001E730F" w:rsidTr="002550F6">
        <w:tc>
          <w:tcPr>
            <w:tcW w:w="38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BaO</w:t>
            </w:r>
          </w:p>
        </w:tc>
        <w:tc>
          <w:tcPr>
            <w:tcW w:w="67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SrO</w:t>
            </w:r>
          </w:p>
        </w:tc>
        <w:tc>
          <w:tcPr>
            <w:tcW w:w="73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CaCO3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MgCO3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BaSO4</w:t>
            </w:r>
          </w:p>
        </w:tc>
        <w:tc>
          <w:tcPr>
            <w:tcW w:w="398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</w:t>
            </w:r>
          </w:p>
        </w:tc>
        <w:tc>
          <w:tcPr>
            <w:tcW w:w="86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ZrO2</w:t>
            </w:r>
          </w:p>
        </w:tc>
        <w:tc>
          <w:tcPr>
            <w:tcW w:w="42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40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</w:t>
            </w:r>
          </w:p>
        </w:tc>
      </w:tr>
      <w:tr w:rsidR="002550F6" w:rsidRPr="001E730F" w:rsidTr="002550F6">
        <w:tc>
          <w:tcPr>
            <w:tcW w:w="38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7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5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98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6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21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0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Кеннің химиялық құрамы туралы өзге деректер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042. Неізгі пайдалы қазбалар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98"/>
        <w:gridCol w:w="1400"/>
        <w:gridCol w:w="1418"/>
        <w:gridCol w:w="1346"/>
        <w:gridCol w:w="1236"/>
        <w:gridCol w:w="1436"/>
        <w:gridCol w:w="1311"/>
        <w:gridCol w:w="867"/>
      </w:tblGrid>
      <w:tr w:rsidR="002550F6" w:rsidRPr="00B66AE3" w:rsidTr="002550F6">
        <w:trPr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 бекіткен баланстық қорлардағы орташа құрам 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Ілеспе пайдалы қазбалар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406"/>
        <w:gridCol w:w="1422"/>
        <w:gridCol w:w="1352"/>
        <w:gridCol w:w="1276"/>
        <w:gridCol w:w="1356"/>
        <w:gridCol w:w="1315"/>
        <w:gridCol w:w="886"/>
      </w:tblGrid>
      <w:tr w:rsidR="002550F6" w:rsidRPr="001E730F" w:rsidTr="002550F6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833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 бекіткен баланстық қорлардағы орташа құрам 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044.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Зиянды қосындылар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rPr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қоспа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өлшем бірлік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 құрам</w:t>
            </w:r>
          </w:p>
        </w:tc>
      </w:tr>
      <w:tr w:rsidR="002550F6" w:rsidRPr="001E730F" w:rsidTr="002550F6">
        <w:trPr>
          <w:jc w:val="center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Бекіткен қорлардағы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550F6" w:rsidRPr="001E730F" w:rsidTr="002550F6">
        <w:trPr>
          <w:jc w:val="center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көрініс белгілері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2550F6" w:rsidRPr="001E730F" w:rsidTr="002550F6">
        <w:trPr>
          <w:jc w:val="center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өлешм бірлік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</w:t>
            </w:r>
          </w:p>
        </w:tc>
      </w:tr>
      <w:tr w:rsidR="002550F6" w:rsidRPr="001E730F" w:rsidTr="002550F6">
        <w:trPr>
          <w:jc w:val="center"/>
        </w:trPr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046.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Кендердің құрамы мен ерекшелігі туралы өзге деректер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807"/>
        <w:gridCol w:w="1197"/>
        <w:gridCol w:w="1258"/>
        <w:gridCol w:w="718"/>
        <w:gridCol w:w="516"/>
        <w:gridCol w:w="1162"/>
        <w:gridCol w:w="516"/>
        <w:gridCol w:w="1900"/>
      </w:tblGrid>
      <w:tr w:rsidR="002550F6" w:rsidRPr="001E730F" w:rsidTr="002550F6">
        <w:tc>
          <w:tcPr>
            <w:tcW w:w="1063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байытушылық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1063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5318" w:type="dxa"/>
            <w:gridSpan w:val="5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c>
          <w:tcPr>
            <w:tcW w:w="1063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 контурларында</w:t>
            </w:r>
          </w:p>
        </w:tc>
      </w:tr>
      <w:tr w:rsidR="002550F6" w:rsidRPr="001E730F" w:rsidTr="002550F6"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63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6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2550F6" w:rsidRPr="001E730F" w:rsidTr="002550F6">
        <w:tc>
          <w:tcPr>
            <w:tcW w:w="1914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914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басынан бергі өндіру</w:t>
            </w:r>
          </w:p>
        </w:tc>
        <w:tc>
          <w:tcPr>
            <w:tcW w:w="5742" w:type="dxa"/>
            <w:gridSpan w:val="3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МҚК, АҚК бекіткен баланстық қорлар</w:t>
            </w:r>
          </w:p>
        </w:tc>
      </w:tr>
      <w:tr w:rsidR="002550F6" w:rsidRPr="001E730F" w:rsidTr="002550F6">
        <w:tc>
          <w:tcPr>
            <w:tcW w:w="1914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Қалдық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048.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Негізгі пайдалы қазбалардың қорлары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22"/>
        <w:gridCol w:w="1420"/>
        <w:gridCol w:w="1352"/>
        <w:gridCol w:w="773"/>
        <w:gridCol w:w="543"/>
        <w:gridCol w:w="1306"/>
        <w:gridCol w:w="543"/>
        <w:gridCol w:w="2053"/>
      </w:tblGrid>
      <w:tr w:rsidR="002550F6" w:rsidRPr="001E730F" w:rsidTr="002550F6">
        <w:trPr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6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 контурларында</w:t>
            </w:r>
          </w:p>
        </w:tc>
      </w:tr>
      <w:tr w:rsidR="002550F6" w:rsidRPr="001E730F" w:rsidTr="002550F6">
        <w:trPr>
          <w:jc w:val="center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03"/>
        <w:gridCol w:w="2076"/>
        <w:gridCol w:w="1686"/>
        <w:gridCol w:w="761"/>
        <w:gridCol w:w="2686"/>
      </w:tblGrid>
      <w:tr w:rsidR="002550F6" w:rsidRPr="001E730F" w:rsidTr="002550F6">
        <w:trPr>
          <w:jc w:val="center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басынан бергі өндіру</w:t>
            </w:r>
          </w:p>
        </w:tc>
        <w:tc>
          <w:tcPr>
            <w:tcW w:w="2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МҚК, АҚК бекіткен баланстық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Қалдық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049. Ілеспе пайдалы қазбалардың қорлары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186"/>
        <w:gridCol w:w="1059"/>
        <w:gridCol w:w="1185"/>
        <w:gridCol w:w="1244"/>
        <w:gridCol w:w="711"/>
        <w:gridCol w:w="512"/>
        <w:gridCol w:w="1150"/>
        <w:gridCol w:w="512"/>
        <w:gridCol w:w="2153"/>
      </w:tblGrid>
      <w:tr w:rsidR="002550F6" w:rsidRPr="001E730F" w:rsidTr="002550F6">
        <w:trPr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Пайдалы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қазбалар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алынуы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3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 контурларындағы</w:t>
            </w:r>
          </w:p>
        </w:tc>
      </w:tr>
      <w:tr w:rsidR="002550F6" w:rsidRPr="001E730F" w:rsidTr="002550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03"/>
        <w:gridCol w:w="2076"/>
        <w:gridCol w:w="1686"/>
        <w:gridCol w:w="761"/>
        <w:gridCol w:w="2686"/>
      </w:tblGrid>
      <w:tr w:rsidR="002550F6" w:rsidRPr="001E730F" w:rsidTr="002550F6">
        <w:trPr>
          <w:jc w:val="center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басынан бергі өндіру</w:t>
            </w:r>
          </w:p>
        </w:tc>
        <w:tc>
          <w:tcPr>
            <w:tcW w:w="2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МҚК, АҚК бекіткен баланстық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Остат.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Аршу және жайылатын жыныстардағы кең таралған пайдалы қазбалардың қорлары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92" w:type="pct"/>
        <w:jc w:val="center"/>
        <w:tblLook w:val="01E0" w:firstRow="1" w:lastRow="1" w:firstColumn="1" w:lastColumn="1" w:noHBand="0" w:noVBand="0"/>
      </w:tblPr>
      <w:tblGrid>
        <w:gridCol w:w="1287"/>
        <w:gridCol w:w="1240"/>
        <w:gridCol w:w="1286"/>
        <w:gridCol w:w="1352"/>
        <w:gridCol w:w="763"/>
        <w:gridCol w:w="543"/>
        <w:gridCol w:w="1248"/>
        <w:gridCol w:w="543"/>
        <w:gridCol w:w="1880"/>
      </w:tblGrid>
      <w:tr w:rsidR="002550F6" w:rsidRPr="001E730F" w:rsidTr="002550F6">
        <w:trPr>
          <w:jc w:val="center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4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 контурларын-дағы</w:t>
            </w:r>
          </w:p>
        </w:tc>
      </w:tr>
      <w:tr w:rsidR="002550F6" w:rsidRPr="001E730F" w:rsidTr="002550F6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03"/>
        <w:gridCol w:w="2076"/>
        <w:gridCol w:w="1686"/>
        <w:gridCol w:w="761"/>
        <w:gridCol w:w="2686"/>
      </w:tblGrid>
      <w:tr w:rsidR="002550F6" w:rsidRPr="001E730F" w:rsidTr="002550F6">
        <w:trPr>
          <w:jc w:val="center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МҚК, ӨҚК бекіткен баланстық қорлар 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қалд.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Қорлар туралы өзге деректер 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052. Кең таралған пайдалы қазбалардың аршу жыныстарындағы және сиятын жыныстардағы құрамы мен ерекшелігі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053. Кеннің технологиялық құрамы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054. Кондициялар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055. Өндеудің негізгі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6"/>
        <w:gridCol w:w="1444"/>
        <w:gridCol w:w="1255"/>
        <w:gridCol w:w="1364"/>
        <w:gridCol w:w="1176"/>
        <w:gridCol w:w="1582"/>
        <w:gridCol w:w="1393"/>
      </w:tblGrid>
      <w:tr w:rsidR="002550F6" w:rsidRPr="00B66AE3" w:rsidTr="002550F6">
        <w:trPr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тәсілі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кезіндегі ысырап, %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Мардымсыздану, %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тереңдігі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жоғарғы, м</w:t>
            </w:r>
          </w:p>
        </w:tc>
      </w:tr>
      <w:tr w:rsidR="002550F6" w:rsidRPr="001E730F" w:rsidTr="002550F6">
        <w:trPr>
          <w:jc w:val="center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</w:tr>
      <w:tr w:rsidR="002550F6" w:rsidRPr="001E730F" w:rsidTr="002550F6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056.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Аршу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66"/>
        <w:gridCol w:w="1321"/>
        <w:gridCol w:w="1057"/>
        <w:gridCol w:w="607"/>
        <w:gridCol w:w="1684"/>
        <w:gridCol w:w="1713"/>
        <w:gridCol w:w="1864"/>
      </w:tblGrid>
      <w:tr w:rsidR="002550F6" w:rsidRPr="001E730F" w:rsidTr="002550F6">
        <w:trPr>
          <w:jc w:val="center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Көлем, млн текшеметр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</w:tc>
      </w:tr>
      <w:tr w:rsidR="002550F6" w:rsidRPr="001E730F" w:rsidTr="002550F6">
        <w:trPr>
          <w:jc w:val="center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 қалыптылық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Жобалаудың маңызы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Нақтылықтың мағынасы</w:t>
            </w:r>
          </w:p>
        </w:tc>
      </w:tr>
      <w:tr w:rsidR="002550F6" w:rsidRPr="001E730F" w:rsidTr="002550F6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057.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Өңдеудің тау- кен техникалық жағдайлары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592721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72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058. Өңдеудің гидрогеологиялық жағдайлары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059. Сумен жабдықтау </w:t>
      </w:r>
    </w:p>
    <w:p w:rsidR="002550F6" w:rsidRPr="00592721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72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060. Объектіні өңдеудің негізгі экономикалық көрсеткіштеріІ </w:t>
      </w:r>
    </w:p>
    <w:p w:rsidR="002550F6" w:rsidRPr="00592721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9272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061. Шикізатты тұтынушылар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062.Қоршаған ортаны қорғау және қалпына келтіру жөніндегі іс-шаралар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063. Перспективалар мен ұсыныстар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064. Объектіні жабудың себептері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065. 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4"/>
        <w:gridCol w:w="1467"/>
        <w:gridCol w:w="2062"/>
        <w:gridCol w:w="1271"/>
        <w:gridCol w:w="1487"/>
        <w:gridCol w:w="823"/>
        <w:gridCol w:w="1438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жыл (басылым)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eastAsia="ru-RU"/>
        </w:rPr>
        <w:t>2-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қосымша</w:t>
      </w:r>
    </w:p>
    <w:p w:rsidR="002550F6" w:rsidRPr="001E730F" w:rsidRDefault="002550F6" w:rsidP="00516D88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516D88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Б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Металл емес пайдалы қазбалардың кен орындары </w:t>
      </w:r>
    </w:p>
    <w:p w:rsidR="002550F6" w:rsidRPr="00B66AE3" w:rsidRDefault="002550F6" w:rsidP="00516D88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66A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</w:t>
      </w:r>
    </w:p>
    <w:p w:rsidR="002550F6" w:rsidRPr="00B66AE3" w:rsidRDefault="002550F6" w:rsidP="00516D88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516D88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66A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B66AE3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516D88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516D88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«Қазгеоақпарат» </w:t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ГАО</w:t>
      </w:r>
    </w:p>
    <w:p w:rsidR="002550F6" w:rsidRPr="00516D88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</w:t>
      </w:r>
      <w:r w:rsidRPr="00516D8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бъект</w:t>
      </w: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ісі</w:t>
      </w:r>
      <w:r w:rsidRPr="00516D8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__________________________________________________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Негізгі пайдалы қазбалар, қолдану</w:t>
      </w:r>
      <w:r w:rsidRPr="00516D8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</w:t>
      </w:r>
      <w:r w:rsidRPr="00516D8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</w:t>
      </w:r>
      <w:r w:rsidR="00516D88" w:rsidRPr="00516D8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</w:t>
      </w:r>
    </w:p>
    <w:p w:rsidR="002550F6" w:rsidRPr="00516D88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516D88" w:rsidRDefault="002550F6" w:rsidP="00516D88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516D88" w:rsidRDefault="002550F6" w:rsidP="00516D88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__________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516D88" w:rsidRDefault="002550F6" w:rsidP="00516D88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</w:t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</w:t>
      </w:r>
    </w:p>
    <w:p w:rsidR="002550F6" w:rsidRPr="00516D88" w:rsidRDefault="002550F6" w:rsidP="00516D8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516D88" w:rsidRDefault="002550F6" w:rsidP="00516D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рлік</w:t>
      </w:r>
      <w:r w:rsidRPr="00516D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</w:t>
      </w:r>
    </w:p>
    <w:p w:rsidR="002550F6" w:rsidRPr="00516D88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бөлік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Есепке алу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8"/>
        <w:gridCol w:w="3236"/>
      </w:tblGrid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Атаулардың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айдалы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азбаларды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ң таралу ауданы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  <w:gridCol w:w="4935"/>
      </w:tblGrid>
      <w:tr w:rsidR="002550F6" w:rsidRPr="001E730F" w:rsidTr="002550F6">
        <w:trPr>
          <w:jc w:val="center"/>
        </w:trPr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қазбалардың бассейні (ауданы)</w:t>
            </w:r>
          </w:p>
        </w:tc>
        <w:tc>
          <w:tcPr>
            <w:tcW w:w="49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 орындарының тобы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алаңы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457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3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бөлінісі бойынша жағдай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1:200 000 масштабта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Аудан туралы өзге деректер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Ашылу жылы 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шылу туралы деректер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014.Өңірлік геологиялық түсірілім және геофизикалық жұмыстар 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 Жалпы және жете іздеулер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016. Геологиялық барлау жұмыстарының сатылары, көлемдері мен құны, өнеркәсіптік игеру деңгейі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545"/>
        <w:gridCol w:w="1550"/>
        <w:gridCol w:w="1553"/>
        <w:gridCol w:w="1553"/>
        <w:gridCol w:w="1547"/>
      </w:tblGrid>
      <w:tr w:rsidR="002550F6" w:rsidRPr="001E730F" w:rsidTr="002550F6"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Жұмыстардың сатылары, өнеркәсіптік игеру деңгейі 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  <w:tc>
          <w:tcPr>
            <w:tcW w:w="4671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Жерүсті тау-кен жұмыстары </w:t>
            </w:r>
          </w:p>
        </w:tc>
      </w:tr>
      <w:tr w:rsidR="002550F6" w:rsidRPr="001E730F" w:rsidTr="002550F6"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Жыралар мен орлар,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еніштер,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Шурф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 мен тілгіштер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333"/>
        <w:gridCol w:w="1334"/>
        <w:gridCol w:w="1324"/>
        <w:gridCol w:w="1321"/>
        <w:gridCol w:w="1322"/>
        <w:gridCol w:w="1408"/>
      </w:tblGrid>
      <w:tr w:rsidR="002550F6" w:rsidRPr="001E730F" w:rsidTr="002550F6">
        <w:tc>
          <w:tcPr>
            <w:tcW w:w="4000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Жерасты тау-кен жұмыстары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964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ұрғылау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Сатыдағы жұмыс құны</w:t>
            </w: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тік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көлденең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бағаналы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соқпалы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81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Геологиялық барлау жұмыстарының экономикалық тиімділігі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Барлау әдістемесі</w:t>
      </w:r>
    </w:p>
    <w:p w:rsidR="002550F6" w:rsidRPr="00516D88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019. Ауданның құрылымдық-тектоникалық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Кен сиятын құрылым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021. Құрылымдық бақылау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022. Бақылаудың өзге факторлары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023. Геоморфологиялық бақылау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024. Пайдалы қазбалардың генезисі</w:t>
      </w:r>
    </w:p>
    <w:p w:rsidR="002550F6" w:rsidRPr="001E730F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</w:t>
      </w:r>
      <w:r w:rsidR="00516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025. Желмен мүжілген қыртыстар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Әртүрлілігі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Профиль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Бастапқы тау жынысы</w:t>
            </w:r>
          </w:p>
        </w:tc>
      </w:tr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026. Объектінің геологиялық жасы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8"/>
        <w:gridCol w:w="4782"/>
      </w:tblGrid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027. Объектінің абсолюттік жасы</w:t>
      </w:r>
    </w:p>
    <w:p w:rsidR="002550F6" w:rsidRPr="00E01FC5" w:rsidRDefault="002550F6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E01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E01FC5" w:rsidRPr="00E01FC5" w:rsidRDefault="00E01FC5" w:rsidP="00516D8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028. Сиятын құрылымдар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627"/>
        <w:gridCol w:w="2520"/>
        <w:gridCol w:w="2508"/>
        <w:gridCol w:w="1915"/>
      </w:tblGrid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Тау жыныстарының әдеттегі түрлілігі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Жағдай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029. Сиятын жыныстардың кен маңы өзгерістері</w:t>
      </w:r>
    </w:p>
    <w:p w:rsidR="002550F6" w:rsidRPr="00E01FC5" w:rsidRDefault="002550F6" w:rsidP="00E01F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E01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Сиятын жыныстар туралы өзге деректер </w:t>
      </w:r>
    </w:p>
    <w:p w:rsidR="002550F6" w:rsidRPr="00E01FC5" w:rsidRDefault="002550F6" w:rsidP="00E01F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E01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031. Өнеркәсіптік учаскелер мен объектінің өнімді аймақтары</w:t>
      </w:r>
    </w:p>
    <w:p w:rsidR="002550F6" w:rsidRPr="00E01FC5" w:rsidRDefault="002550F6" w:rsidP="00E01F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</w:t>
      </w:r>
      <w:r w:rsidR="00E01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033.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өнеркәсіптік денелері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5"/>
        <w:gridCol w:w="1421"/>
        <w:gridCol w:w="1454"/>
        <w:gridCol w:w="1162"/>
        <w:gridCol w:w="887"/>
        <w:gridCol w:w="1436"/>
        <w:gridCol w:w="1490"/>
      </w:tblGrid>
      <w:tr w:rsidR="002550F6" w:rsidRPr="001E730F" w:rsidTr="002550F6">
        <w:tc>
          <w:tcPr>
            <w:tcW w:w="149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Дене атауы (денелердің топтары) 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саны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нысаны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Жайылу бағыты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Құлаудың басым бағыты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Жату сипаты</w:t>
            </w:r>
          </w:p>
        </w:tc>
      </w:tr>
      <w:tr w:rsidR="002550F6" w:rsidRPr="001E730F" w:rsidTr="002550F6">
        <w:tc>
          <w:tcPr>
            <w:tcW w:w="149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5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1436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c>
          <w:tcPr>
            <w:tcW w:w="149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36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97"/>
        <w:gridCol w:w="919"/>
        <w:gridCol w:w="1292"/>
        <w:gridCol w:w="1103"/>
        <w:gridCol w:w="1105"/>
        <w:gridCol w:w="1663"/>
        <w:gridCol w:w="1472"/>
      </w:tblGrid>
      <w:tr w:rsidR="002550F6" w:rsidRPr="001E730F" w:rsidTr="002550F6">
        <w:tc>
          <w:tcPr>
            <w:tcW w:w="1105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140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139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857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Жабынның жату тереңдігі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–дан/дейін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Кеннің баланстық қорлары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43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57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43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Дене құрылысының ерекшеліктері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034. Денелердің үстіндегі өзгерістер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036. пайдалы қазбалардың өнеркәсіптік емес денелері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037. Кендердің химиялық құрамы, %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1658"/>
        <w:gridCol w:w="1074"/>
        <w:gridCol w:w="1123"/>
        <w:gridCol w:w="861"/>
        <w:gridCol w:w="1123"/>
        <w:gridCol w:w="1189"/>
        <w:gridCol w:w="1121"/>
      </w:tblGrid>
      <w:tr w:rsidR="002550F6" w:rsidRPr="001E730F" w:rsidTr="002550F6">
        <w:tc>
          <w:tcPr>
            <w:tcW w:w="807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Пайдалы қазбалар (кен) </w:t>
            </w:r>
          </w:p>
        </w:tc>
        <w:tc>
          <w:tcPr>
            <w:tcW w:w="856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1135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</w:p>
        </w:tc>
        <w:tc>
          <w:tcPr>
            <w:tcW w:w="1009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TiO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</w:p>
        </w:tc>
        <w:tc>
          <w:tcPr>
            <w:tcW w:w="1194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Al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</w:p>
        </w:tc>
      </w:tr>
      <w:tr w:rsidR="002550F6" w:rsidRPr="001E730F" w:rsidTr="002550F6">
        <w:tc>
          <w:tcPr>
            <w:tcW w:w="807" w:type="pct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56" w:type="pct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80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856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55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42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05"/>
        <w:gridCol w:w="1380"/>
        <w:gridCol w:w="1467"/>
        <w:gridCol w:w="988"/>
        <w:gridCol w:w="1131"/>
        <w:gridCol w:w="1546"/>
        <w:gridCol w:w="1134"/>
      </w:tblGrid>
      <w:tr w:rsidR="002550F6" w:rsidRPr="001E730F" w:rsidTr="002550F6">
        <w:tc>
          <w:tcPr>
            <w:tcW w:w="1055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469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FeO</w:t>
            </w:r>
          </w:p>
        </w:tc>
        <w:tc>
          <w:tcPr>
            <w:tcW w:w="1094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FeO</w:t>
            </w:r>
          </w:p>
        </w:tc>
        <w:tc>
          <w:tcPr>
            <w:tcW w:w="1382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CaO</w:t>
            </w:r>
          </w:p>
        </w:tc>
      </w:tr>
      <w:tr w:rsidR="002550F6" w:rsidRPr="001E730F" w:rsidTr="002550F6">
        <w:tc>
          <w:tcPr>
            <w:tcW w:w="43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75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43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84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5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313"/>
        <w:gridCol w:w="1433"/>
        <w:gridCol w:w="1123"/>
        <w:gridCol w:w="1031"/>
        <w:gridCol w:w="1123"/>
        <w:gridCol w:w="1709"/>
        <w:gridCol w:w="1119"/>
      </w:tblGrid>
      <w:tr w:rsidR="002550F6" w:rsidRPr="001E730F" w:rsidTr="002550F6">
        <w:tc>
          <w:tcPr>
            <w:tcW w:w="1107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MgO</w:t>
            </w:r>
          </w:p>
        </w:tc>
        <w:tc>
          <w:tcPr>
            <w:tcW w:w="1320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MnO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8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313"/>
        <w:gridCol w:w="1433"/>
        <w:gridCol w:w="1123"/>
        <w:gridCol w:w="1031"/>
        <w:gridCol w:w="1123"/>
        <w:gridCol w:w="1709"/>
        <w:gridCol w:w="1119"/>
      </w:tblGrid>
      <w:tr w:rsidR="002550F6" w:rsidRPr="001E730F" w:rsidTr="002550F6">
        <w:tc>
          <w:tcPr>
            <w:tcW w:w="1107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</w:p>
        </w:tc>
        <w:tc>
          <w:tcPr>
            <w:tcW w:w="1320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7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8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313"/>
        <w:gridCol w:w="1433"/>
        <w:gridCol w:w="1123"/>
        <w:gridCol w:w="1031"/>
        <w:gridCol w:w="1123"/>
        <w:gridCol w:w="1709"/>
        <w:gridCol w:w="1119"/>
      </w:tblGrid>
      <w:tr w:rsidR="002550F6" w:rsidRPr="001E730F" w:rsidTr="002550F6">
        <w:tc>
          <w:tcPr>
            <w:tcW w:w="1107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</w:p>
        </w:tc>
        <w:tc>
          <w:tcPr>
            <w:tcW w:w="1320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7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4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8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7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313"/>
        <w:gridCol w:w="1433"/>
        <w:gridCol w:w="1123"/>
        <w:gridCol w:w="1031"/>
        <w:gridCol w:w="1123"/>
        <w:gridCol w:w="1709"/>
        <w:gridCol w:w="1119"/>
      </w:tblGrid>
      <w:tr w:rsidR="002550F6" w:rsidRPr="001E730F" w:rsidTr="002550F6">
        <w:tc>
          <w:tcPr>
            <w:tcW w:w="1107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320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MgCO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Ерітілмейтін қалдық</w:t>
            </w:r>
          </w:p>
        </w:tc>
        <w:tc>
          <w:tcPr>
            <w:tcW w:w="1461" w:type="pct"/>
            <w:gridSpan w:val="2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Қыздыру кезіндегі ысырап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42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77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4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3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8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82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7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Пайдалы қазбалардың физикалық-механикалық құрамы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69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1143"/>
        <w:gridCol w:w="1123"/>
        <w:gridCol w:w="1414"/>
        <w:gridCol w:w="1147"/>
        <w:gridCol w:w="1237"/>
        <w:gridCol w:w="942"/>
        <w:gridCol w:w="895"/>
      </w:tblGrid>
      <w:tr w:rsidR="002550F6" w:rsidRPr="001E730F" w:rsidTr="002550F6">
        <w:trPr>
          <w:trHeight w:val="593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қолдану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Темпе-ратура, град.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Мұздату айналымының саны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өлшем бірлік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</w:t>
            </w:r>
          </w:p>
        </w:tc>
      </w:tr>
      <w:tr w:rsidR="002550F6" w:rsidRPr="001E730F" w:rsidTr="002550F6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038. Кендегі негізгі және ілеспелі пайдалы қазбалар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98"/>
        <w:gridCol w:w="1400"/>
        <w:gridCol w:w="1418"/>
        <w:gridCol w:w="1346"/>
        <w:gridCol w:w="1236"/>
        <w:gridCol w:w="1436"/>
        <w:gridCol w:w="1311"/>
        <w:gridCol w:w="867"/>
      </w:tblGrid>
      <w:tr w:rsidR="002550F6" w:rsidRPr="001E730F" w:rsidTr="002550F6">
        <w:trPr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МҚК (АҚК) бекіткен баланстық қорлардағы орташа құрам 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Зиянды қосындылар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517" w:type="dxa"/>
        <w:jc w:val="center"/>
        <w:tblLayout w:type="fixed"/>
        <w:tblLook w:val="01E0" w:firstRow="1" w:lastRow="1" w:firstColumn="1" w:lastColumn="1" w:noHBand="0" w:noVBand="0"/>
      </w:tblPr>
      <w:tblGrid>
        <w:gridCol w:w="1209"/>
        <w:gridCol w:w="1282"/>
        <w:gridCol w:w="963"/>
        <w:gridCol w:w="1616"/>
        <w:gridCol w:w="1249"/>
        <w:gridCol w:w="1170"/>
        <w:gridCol w:w="2028"/>
      </w:tblGrid>
      <w:tr w:rsidR="002550F6" w:rsidRPr="001E730F" w:rsidTr="002550F6">
        <w:trPr>
          <w:jc w:val="center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 (кен)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Қоспа 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баланстық қорлардағы құрамы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A+B+C1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Немесе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 (АҚК) бекіткен баланстық қорлардағы орташа құрам</w:t>
            </w:r>
          </w:p>
        </w:tc>
      </w:tr>
      <w:tr w:rsidR="002550F6" w:rsidRPr="001E730F" w:rsidTr="002550F6">
        <w:trPr>
          <w:jc w:val="center"/>
        </w:trPr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 дейін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040. Пайдалы қазбалардыі (кендердің) грануметриялық құрамы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12"/>
        <w:gridCol w:w="1913"/>
        <w:gridCol w:w="1914"/>
        <w:gridCol w:w="1918"/>
        <w:gridCol w:w="1913"/>
      </w:tblGrid>
      <w:tr w:rsidR="002550F6" w:rsidRPr="001E730F" w:rsidTr="002550F6">
        <w:trPr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 (кен)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Фракция, мм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–дан/дейін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Фракцияның құрамы, %</w:t>
            </w:r>
          </w:p>
        </w:tc>
      </w:tr>
      <w:tr w:rsidR="002550F6" w:rsidRPr="001E730F" w:rsidTr="002550F6">
        <w:trPr>
          <w:jc w:val="center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–дан/дейін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041. Пайдалы қазбалардың (кендердің) минералдық құрамы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042. Пайдалы қазбалардың (кендердің) заттық құрамы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93"/>
        <w:gridCol w:w="1932"/>
        <w:gridCol w:w="2420"/>
        <w:gridCol w:w="2437"/>
        <w:gridCol w:w="1530"/>
      </w:tblGrid>
      <w:tr w:rsidR="002550F6" w:rsidRPr="001E730F" w:rsidTr="002550F6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 (кен)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Сынықтардың тау жыныстары (минерал)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Сынықтардың көлемі, мм -дан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Сынықтардың құрамы, %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Малталану</w:t>
            </w:r>
          </w:p>
        </w:tc>
      </w:tr>
      <w:tr w:rsidR="002550F6" w:rsidRPr="001E730F" w:rsidTr="002550F6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043.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Пайдалы қазбалардың (кендердің) құрамы мен ерекшеліктері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044. Тауарлық өнім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09"/>
        <w:gridCol w:w="1072"/>
        <w:gridCol w:w="934"/>
        <w:gridCol w:w="930"/>
        <w:gridCol w:w="1270"/>
        <w:gridCol w:w="1062"/>
        <w:gridCol w:w="1057"/>
        <w:gridCol w:w="1158"/>
        <w:gridCol w:w="1020"/>
      </w:tblGrid>
      <w:tr w:rsidR="002550F6" w:rsidRPr="001E730F" w:rsidTr="002550F6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өнімнің түрі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Марка (сорт, түр)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Класс, мм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ескерту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Шығу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төменгі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045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Пайдалы қазбалардың (кендердің) технологиялық құрамы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046. Кондициялар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047. Кендердің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75"/>
        <w:gridCol w:w="1436"/>
        <w:gridCol w:w="1803"/>
        <w:gridCol w:w="1294"/>
        <w:gridCol w:w="1294"/>
        <w:gridCol w:w="1317"/>
        <w:gridCol w:w="1293"/>
      </w:tblGrid>
      <w:tr w:rsidR="002550F6" w:rsidRPr="001E730F" w:rsidTr="002550F6">
        <w:trPr>
          <w:jc w:val="center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есепке алу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7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433"/>
        <w:gridCol w:w="2018"/>
        <w:gridCol w:w="1764"/>
        <w:gridCol w:w="1731"/>
        <w:gridCol w:w="1766"/>
      </w:tblGrid>
      <w:tr w:rsidR="002550F6" w:rsidRPr="001E730F" w:rsidTr="002550F6">
        <w:trPr>
          <w:jc w:val="center"/>
        </w:trPr>
        <w:tc>
          <w:tcPr>
            <w:tcW w:w="1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7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 (ӨҚК) бекіткен баланстық қорлар </w:t>
            </w:r>
          </w:p>
        </w:tc>
      </w:tr>
      <w:tr w:rsidR="002550F6" w:rsidRPr="001E730F" w:rsidTr="002550F6">
        <w:trPr>
          <w:jc w:val="center"/>
        </w:trPr>
        <w:tc>
          <w:tcPr>
            <w:tcW w:w="1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Негізгі пайдалы қазбалардың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87"/>
        <w:gridCol w:w="1282"/>
        <w:gridCol w:w="1286"/>
        <w:gridCol w:w="1616"/>
        <w:gridCol w:w="978"/>
        <w:gridCol w:w="956"/>
        <w:gridCol w:w="1248"/>
        <w:gridCol w:w="958"/>
      </w:tblGrid>
      <w:tr w:rsidR="002550F6" w:rsidRPr="001E730F" w:rsidTr="002550F6">
        <w:trPr>
          <w:jc w:val="center"/>
        </w:trPr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Қолдану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rPr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82"/>
        <w:gridCol w:w="2143"/>
        <w:gridCol w:w="1738"/>
        <w:gridCol w:w="1511"/>
        <w:gridCol w:w="1738"/>
      </w:tblGrid>
      <w:tr w:rsidR="002550F6" w:rsidRPr="001E730F" w:rsidTr="002550F6">
        <w:trPr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 (ӨҚК) бекіткен баланстық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049.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Ілеспе пайдалы қазбалардың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87"/>
        <w:gridCol w:w="1476"/>
        <w:gridCol w:w="1286"/>
        <w:gridCol w:w="1590"/>
        <w:gridCol w:w="957"/>
        <w:gridCol w:w="933"/>
        <w:gridCol w:w="1248"/>
        <w:gridCol w:w="935"/>
      </w:tblGrid>
      <w:tr w:rsidR="002550F6" w:rsidRPr="001E730F" w:rsidTr="002550F6">
        <w:trPr>
          <w:jc w:val="center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Қолдану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4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rPr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77"/>
        <w:gridCol w:w="2136"/>
        <w:gridCol w:w="1735"/>
        <w:gridCol w:w="1529"/>
        <w:gridCol w:w="1735"/>
      </w:tblGrid>
      <w:tr w:rsidR="002550F6" w:rsidRPr="001E730F" w:rsidTr="002550F6">
        <w:trPr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 (ӨҚК) бекіткен баланстық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Аршу және жайылатын жыныстардағы пайдалы қазбалардың қорлары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87"/>
        <w:gridCol w:w="1240"/>
        <w:gridCol w:w="1286"/>
        <w:gridCol w:w="1352"/>
        <w:gridCol w:w="763"/>
        <w:gridCol w:w="543"/>
        <w:gridCol w:w="1248"/>
        <w:gridCol w:w="1993"/>
      </w:tblGrid>
      <w:tr w:rsidR="002550F6" w:rsidRPr="001E730F" w:rsidTr="002550F6">
        <w:trPr>
          <w:jc w:val="center"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03"/>
        <w:gridCol w:w="2076"/>
        <w:gridCol w:w="1686"/>
        <w:gridCol w:w="761"/>
        <w:gridCol w:w="2686"/>
      </w:tblGrid>
      <w:tr w:rsidR="002550F6" w:rsidRPr="001E730F" w:rsidTr="002550F6">
        <w:trPr>
          <w:jc w:val="center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МҚК, ӨҚК бекіткен баланстық қорлар 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қалд.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Қорлар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052. Өңдеудің негізгі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6"/>
        <w:gridCol w:w="1444"/>
        <w:gridCol w:w="1255"/>
        <w:gridCol w:w="1364"/>
        <w:gridCol w:w="1176"/>
        <w:gridCol w:w="1582"/>
        <w:gridCol w:w="1393"/>
      </w:tblGrid>
      <w:tr w:rsidR="002550F6" w:rsidRPr="00B66AE3" w:rsidTr="002550F6">
        <w:trPr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тәсілі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кезіндегі ысырап, %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Мардымсыздану, %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тереңдігі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жоғарғы, м</w:t>
            </w:r>
          </w:p>
        </w:tc>
      </w:tr>
      <w:tr w:rsidR="002550F6" w:rsidRPr="001E730F" w:rsidTr="002550F6">
        <w:trPr>
          <w:jc w:val="center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</w:tr>
      <w:tr w:rsidR="002550F6" w:rsidRPr="001E730F" w:rsidTr="002550F6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05</w:t>
      </w:r>
      <w:r w:rsidRPr="001E730F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ршу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66"/>
        <w:gridCol w:w="1321"/>
        <w:gridCol w:w="1057"/>
        <w:gridCol w:w="607"/>
        <w:gridCol w:w="1684"/>
        <w:gridCol w:w="1713"/>
        <w:gridCol w:w="1864"/>
      </w:tblGrid>
      <w:tr w:rsidR="002550F6" w:rsidRPr="001E730F" w:rsidTr="002550F6">
        <w:trPr>
          <w:jc w:val="center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Көлем, млн текшеметр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</w:p>
        </w:tc>
      </w:tr>
      <w:tr w:rsidR="002550F6" w:rsidRPr="001E730F" w:rsidTr="002550F6">
        <w:trPr>
          <w:jc w:val="center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 қалыптылық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Жобалаудың маңызы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Нақтылықтың мағынасы</w:t>
            </w:r>
          </w:p>
        </w:tc>
      </w:tr>
      <w:tr w:rsidR="002550F6" w:rsidRPr="001E730F" w:rsidTr="002550F6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054. Өңдеудің тау-кен техникалық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055. Өңдеудің гидрогеологиялық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056. Сумен жабдықтау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057. Объектіні өңдеудің негізгі экономикалық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058. Шикізатты тұтынушылар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059. Қоршаған ортаны қорғау және қалпына келтіру жөніндегі іс-шаралар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060.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Перспективалар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061. Объектіні жабудың себептері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062. 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10"/>
        <w:gridCol w:w="1671"/>
        <w:gridCol w:w="2121"/>
        <w:gridCol w:w="1229"/>
        <w:gridCol w:w="1487"/>
        <w:gridCol w:w="850"/>
        <w:gridCol w:w="1344"/>
      </w:tblGrid>
      <w:tr w:rsidR="002550F6" w:rsidRPr="001E730F" w:rsidTr="002550F6">
        <w:trPr>
          <w:jc w:val="center"/>
        </w:trPr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№ 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жыл (басылым)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3-қосымша</w:t>
      </w:r>
    </w:p>
    <w:p w:rsidR="002550F6" w:rsidRPr="001E730F" w:rsidRDefault="002550F6" w:rsidP="00E01FC5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В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Металл пайдалы қазбалардың кен орындары 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E01FC5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Негізгі пайдалы қазбалар_____________________________________________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Топогидрографиялық схема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карта</w:t>
      </w:r>
    </w:p>
    <w:p w:rsidR="00E01FC5" w:rsidRDefault="00E01FC5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Есепке алу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8"/>
        <w:gridCol w:w="3236"/>
      </w:tblGrid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Атаулардың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 орнықтыру аймағы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70"/>
        <w:gridCol w:w="2858"/>
        <w:gridCol w:w="3242"/>
      </w:tblGrid>
      <w:tr w:rsidR="002550F6" w:rsidRPr="001E730F" w:rsidTr="002550F6">
        <w:trPr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 қорымының алаңы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 орындарының тобы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2550F6" w:rsidRPr="001E730F" w:rsidTr="002550F6">
        <w:trPr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бөлінісі бойынша жағдай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1:200 000 масштабта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басталады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Акваторийдің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атауы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түрі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Жағаға дейінгі қашықтық</w:t>
            </w:r>
          </w:p>
        </w:tc>
      </w:tr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012.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Аудан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Ашылу жылы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014.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Ашылу туралы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015. Өңірлік геологиялық түсірілім және геофизикалық жұмыстар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016. Жалпы және жете іздеулер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017. Геологиялық барлау жұмыстарының сатылары, көлемдері мен құны, өнеркәсіптік игеру деңгейі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545"/>
        <w:gridCol w:w="1550"/>
        <w:gridCol w:w="1553"/>
        <w:gridCol w:w="1553"/>
        <w:gridCol w:w="1547"/>
      </w:tblGrid>
      <w:tr w:rsidR="002550F6" w:rsidRPr="001E730F" w:rsidTr="002550F6"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Жұмыстардың сатылары, өнеркәсіптік игеру деңгейі 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  <w:tc>
          <w:tcPr>
            <w:tcW w:w="4671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Жерүсті тау-кен жұмыстары </w:t>
            </w:r>
          </w:p>
        </w:tc>
      </w:tr>
      <w:tr w:rsidR="002550F6" w:rsidRPr="001E730F" w:rsidTr="002550F6"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Жыралар мен орлар,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еніштер, текшеметр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Шурф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 мен тілгіштер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333"/>
        <w:gridCol w:w="1334"/>
        <w:gridCol w:w="1324"/>
        <w:gridCol w:w="1321"/>
        <w:gridCol w:w="1322"/>
        <w:gridCol w:w="1408"/>
      </w:tblGrid>
      <w:tr w:rsidR="002550F6" w:rsidRPr="001E730F" w:rsidTr="002550F6">
        <w:tc>
          <w:tcPr>
            <w:tcW w:w="4000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Жерасты тау-кен жұмыстары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964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ұрғылау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38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Сатыдағы жұмыс құны</w:t>
            </w: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тік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көлденең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бағаналы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соқпалы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381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018.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Геологиялық барлау жұмыстарының экономикалық тиімділігі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019.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Барлау әдістемесі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Ауданның құрылымдық-тектоникалық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021.Байырғы дереккөзі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022. Геоморфологиялық, неотектоникалық, палеогеографиялық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023. Шашырандының генезисі және жалпы мінездемесі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426"/>
        <w:gridCol w:w="2428"/>
        <w:gridCol w:w="2428"/>
        <w:gridCol w:w="2430"/>
      </w:tblGrid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Генетикалық түр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Геологиялық өнеркәсіптік түр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Салыстырмалы жас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Орнығу мінезі</w:t>
            </w:r>
          </w:p>
        </w:tc>
      </w:tr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24. Шашырандының геологиялық жасы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8"/>
        <w:gridCol w:w="4782"/>
      </w:tblGrid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025. Өнеркәсіптік объектінің учаскелері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026. Азық қабаты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1378"/>
        <w:gridCol w:w="1083"/>
        <w:gridCol w:w="1030"/>
        <w:gridCol w:w="1083"/>
        <w:gridCol w:w="1314"/>
        <w:gridCol w:w="1083"/>
        <w:gridCol w:w="1329"/>
      </w:tblGrid>
      <w:tr w:rsidR="002550F6" w:rsidRPr="001E730F" w:rsidTr="002550F6">
        <w:trPr>
          <w:jc w:val="center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Пішін</w:t>
            </w:r>
          </w:p>
        </w:tc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Ұзындығы, м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Ені, м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Қуаттылығы, м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Аудан, кв.м</w:t>
            </w:r>
          </w:p>
        </w:tc>
      </w:tr>
      <w:tr w:rsidR="002550F6" w:rsidRPr="001E730F" w:rsidTr="002550F6">
        <w:trPr>
          <w:jc w:val="center"/>
        </w:trPr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3052"/>
        <w:gridCol w:w="2088"/>
        <w:gridCol w:w="2049"/>
        <w:gridCol w:w="1195"/>
      </w:tblGrid>
      <w:tr w:rsidR="002550F6" w:rsidRPr="001E730F" w:rsidTr="002550F6">
        <w:trPr>
          <w:trHeight w:val="345"/>
          <w:jc w:val="center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Тегістігі</w:t>
            </w:r>
          </w:p>
        </w:tc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П.Қ жоспар бойынша орнығу мінезі 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П.Қ қима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бойынша орнығу мінезі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Құм-тастың шайылу мінездемесі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Сынама</w:t>
            </w:r>
          </w:p>
        </w:tc>
      </w:tr>
      <w:tr w:rsidR="002550F6" w:rsidRPr="001E730F" w:rsidTr="002550F6">
        <w:trPr>
          <w:trHeight w:val="345"/>
          <w:jc w:val="center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155"/>
        <w:gridCol w:w="1482"/>
        <w:gridCol w:w="1066"/>
        <w:gridCol w:w="1231"/>
        <w:gridCol w:w="1494"/>
        <w:gridCol w:w="1998"/>
      </w:tblGrid>
      <w:tr w:rsidR="002550F6" w:rsidRPr="001E730F" w:rsidTr="002550F6">
        <w:trPr>
          <w:jc w:val="center"/>
        </w:trPr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Шымтезек 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Шымтезек көлемі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куб.м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Аршу 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оэфф.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лотика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түрі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лотика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үсті</w:t>
            </w:r>
          </w:p>
        </w:tc>
        <w:tc>
          <w:tcPr>
            <w:tcW w:w="1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лотика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тау жынысы</w:t>
            </w:r>
          </w:p>
        </w:tc>
      </w:tr>
      <w:tr w:rsidR="002550F6" w:rsidRPr="001E730F" w:rsidTr="002550F6">
        <w:trPr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от/до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027. Шашырандының геологиялық құрылым ерекшелігі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028. Шымтезек және плотика жынысына мінездеме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029. Құмның литологиясы және гранулометриясы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030. Шашыранды минералдар ассоциациясы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Минерал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Минерал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031. Бағалы минералдардың елегіштік құрамы, %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1573"/>
        <w:gridCol w:w="1083"/>
        <w:gridCol w:w="1899"/>
        <w:gridCol w:w="1083"/>
        <w:gridCol w:w="1395"/>
        <w:gridCol w:w="1083"/>
      </w:tblGrid>
      <w:tr w:rsidR="002550F6" w:rsidRPr="001E730F" w:rsidTr="002550F6">
        <w:trPr>
          <w:jc w:val="center"/>
        </w:trPr>
        <w:tc>
          <w:tcPr>
            <w:tcW w:w="828" w:type="pct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Минерал</w:t>
            </w:r>
          </w:p>
        </w:tc>
        <w:tc>
          <w:tcPr>
            <w:tcW w:w="1366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0,1 мм-ден аз</w:t>
            </w:r>
          </w:p>
        </w:tc>
        <w:tc>
          <w:tcPr>
            <w:tcW w:w="1534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0,1-ден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0,3 мм-дейн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0,3 -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 мм-дейн</w:t>
            </w:r>
          </w:p>
        </w:tc>
      </w:tr>
      <w:tr w:rsidR="002550F6" w:rsidRPr="001E730F" w:rsidTr="002550F6">
        <w:trPr>
          <w:jc w:val="center"/>
        </w:trPr>
        <w:tc>
          <w:tcPr>
            <w:tcW w:w="828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82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8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4"/>
        <w:gridCol w:w="1083"/>
        <w:gridCol w:w="1346"/>
        <w:gridCol w:w="1083"/>
        <w:gridCol w:w="1424"/>
        <w:gridCol w:w="1083"/>
        <w:gridCol w:w="1346"/>
        <w:gridCol w:w="1083"/>
      </w:tblGrid>
      <w:tr w:rsidR="002550F6" w:rsidRPr="001E730F" w:rsidTr="002550F6">
        <w:trPr>
          <w:trHeight w:val="63"/>
          <w:jc w:val="center"/>
        </w:trPr>
        <w:tc>
          <w:tcPr>
            <w:tcW w:w="1226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0,5-д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1,0 мм-дейн</w:t>
            </w:r>
          </w:p>
        </w:tc>
        <w:tc>
          <w:tcPr>
            <w:tcW w:w="1254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1,0-д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3,0 мм-дей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ін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3,0-д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до 5,0 мм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ін</w:t>
            </w:r>
          </w:p>
        </w:tc>
        <w:tc>
          <w:tcPr>
            <w:tcW w:w="1228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5,0 мм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-ден көп</w:t>
            </w:r>
          </w:p>
        </w:tc>
      </w:tr>
      <w:tr w:rsidR="002550F6" w:rsidRPr="001E730F" w:rsidTr="002550F6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9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032. Бағалы минералдар мінездемесі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033. Негізгі пайдалы қазбалар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08"/>
        <w:gridCol w:w="1601"/>
        <w:gridCol w:w="1320"/>
        <w:gridCol w:w="1296"/>
        <w:gridCol w:w="1436"/>
        <w:gridCol w:w="1320"/>
        <w:gridCol w:w="1297"/>
      </w:tblGrid>
      <w:tr w:rsidR="002550F6" w:rsidRPr="00B66AE3" w:rsidTr="002550F6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МҚК (АҚК) бекіткен баланстық қорлардағы орташа құрам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034. Ілеспе пайдалы қазбалар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408"/>
        <w:gridCol w:w="1601"/>
        <w:gridCol w:w="1320"/>
        <w:gridCol w:w="1296"/>
        <w:gridCol w:w="1436"/>
        <w:gridCol w:w="1320"/>
        <w:gridCol w:w="1297"/>
      </w:tblGrid>
      <w:tr w:rsidR="002550F6" w:rsidRPr="00B66AE3" w:rsidTr="002550F6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МҚК (АҚК) бекіткен баланстық қорлардағы орташа құрам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035. Пайдалы қазбалардың көрнісі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550F6" w:rsidRPr="001E730F" w:rsidTr="002550F6">
        <w:trPr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Өлш.бірлік.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</w:p>
        </w:tc>
      </w:tr>
      <w:tr w:rsidR="002550F6" w:rsidRPr="001E730F" w:rsidTr="002550F6">
        <w:trPr>
          <w:trHeight w:val="441"/>
          <w:jc w:val="center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036. Құмның химиялық құрамы, %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100"/>
        <w:gridCol w:w="1112"/>
        <w:gridCol w:w="1273"/>
        <w:gridCol w:w="1272"/>
        <w:gridCol w:w="1008"/>
        <w:gridCol w:w="1799"/>
        <w:gridCol w:w="1037"/>
        <w:gridCol w:w="1111"/>
      </w:tblGrid>
      <w:tr w:rsidR="002550F6" w:rsidRPr="001E730F" w:rsidTr="002550F6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TiO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Al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F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+FeO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CaO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MgO</w:t>
            </w:r>
          </w:p>
        </w:tc>
      </w:tr>
      <w:tr w:rsidR="002550F6" w:rsidRPr="001E730F" w:rsidTr="002550F6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11"/>
        <w:gridCol w:w="1076"/>
        <w:gridCol w:w="967"/>
        <w:gridCol w:w="1602"/>
        <w:gridCol w:w="1049"/>
        <w:gridCol w:w="928"/>
        <w:gridCol w:w="956"/>
        <w:gridCol w:w="967"/>
        <w:gridCol w:w="1156"/>
      </w:tblGrid>
      <w:tr w:rsidR="002550F6" w:rsidRPr="001E730F" w:rsidTr="002550F6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MnO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O+K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</w:tr>
      <w:tr w:rsidR="002550F6" w:rsidRPr="001E730F" w:rsidTr="002550F6">
        <w:trPr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184"/>
        <w:gridCol w:w="1421"/>
        <w:gridCol w:w="1216"/>
        <w:gridCol w:w="1453"/>
        <w:gridCol w:w="1533"/>
        <w:gridCol w:w="1121"/>
        <w:gridCol w:w="758"/>
        <w:gridCol w:w="1026"/>
      </w:tblGrid>
      <w:tr w:rsidR="002550F6" w:rsidRPr="001E730F" w:rsidTr="002550F6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жалпы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ZrO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ппп</w:t>
            </w:r>
          </w:p>
        </w:tc>
      </w:tr>
      <w:tr w:rsidR="002550F6" w:rsidRPr="001E730F" w:rsidTr="002550F6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037. Құмның құрамын құру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038. Құм қоры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59"/>
        <w:gridCol w:w="1300"/>
        <w:gridCol w:w="1628"/>
        <w:gridCol w:w="763"/>
        <w:gridCol w:w="543"/>
        <w:gridCol w:w="1248"/>
        <w:gridCol w:w="543"/>
        <w:gridCol w:w="1428"/>
      </w:tblGrid>
      <w:tr w:rsidR="002550F6" w:rsidRPr="001E730F" w:rsidTr="002550F6">
        <w:trPr>
          <w:jc w:val="center"/>
        </w:trPr>
        <w:tc>
          <w:tcPr>
            <w:tcW w:w="1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Байытылуы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Балансқа есепке алу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Өлш.бірлік.</w:t>
            </w:r>
          </w:p>
        </w:tc>
        <w:tc>
          <w:tcPr>
            <w:tcW w:w="2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Баланстық қор</w:t>
            </w:r>
          </w:p>
        </w:tc>
      </w:tr>
      <w:tr w:rsidR="002550F6" w:rsidRPr="001E730F" w:rsidTr="002550F6">
        <w:trPr>
          <w:jc w:val="center"/>
        </w:trPr>
        <w:tc>
          <w:tcPr>
            <w:tcW w:w="1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 көлемінде</w:t>
            </w:r>
          </w:p>
        </w:tc>
      </w:tr>
      <w:tr w:rsidR="002550F6" w:rsidRPr="001E730F" w:rsidTr="002550F6">
        <w:trPr>
          <w:jc w:val="center"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85"/>
        <w:gridCol w:w="2145"/>
        <w:gridCol w:w="1579"/>
        <w:gridCol w:w="1468"/>
        <w:gridCol w:w="2235"/>
      </w:tblGrid>
      <w:tr w:rsidR="002550F6" w:rsidRPr="001E730F" w:rsidTr="002550F6">
        <w:trPr>
          <w:jc w:val="center"/>
        </w:trPr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алдындағы өнім</w:t>
            </w:r>
          </w:p>
        </w:tc>
        <w:tc>
          <w:tcPr>
            <w:tcW w:w="2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МҚК (АҚК) бекітілген баланстық қор </w:t>
            </w:r>
          </w:p>
        </w:tc>
      </w:tr>
      <w:tr w:rsidR="002550F6" w:rsidRPr="001E730F" w:rsidTr="002550F6">
        <w:trPr>
          <w:jc w:val="center"/>
        </w:trPr>
        <w:tc>
          <w:tcPr>
            <w:tcW w:w="1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Қалдық.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039. Негізгі пайдалы қазбалар қоры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328"/>
        <w:gridCol w:w="1300"/>
        <w:gridCol w:w="1628"/>
        <w:gridCol w:w="1062"/>
        <w:gridCol w:w="901"/>
        <w:gridCol w:w="1248"/>
        <w:gridCol w:w="817"/>
        <w:gridCol w:w="1428"/>
      </w:tblGrid>
      <w:tr w:rsidR="002550F6" w:rsidRPr="001E730F" w:rsidTr="002550F6">
        <w:trPr>
          <w:jc w:val="center"/>
        </w:trPr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Балансқа есепке алу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Өлш.бірлік.</w:t>
            </w:r>
          </w:p>
        </w:tc>
        <w:tc>
          <w:tcPr>
            <w:tcW w:w="28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Баланстық қор</w:t>
            </w:r>
          </w:p>
        </w:tc>
      </w:tr>
      <w:tr w:rsidR="002550F6" w:rsidRPr="001E730F" w:rsidTr="002550F6">
        <w:trPr>
          <w:jc w:val="center"/>
        </w:trPr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C2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 көлемінде</w:t>
            </w:r>
          </w:p>
        </w:tc>
      </w:tr>
      <w:tr w:rsidR="002550F6" w:rsidRPr="001E730F" w:rsidTr="002550F6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64"/>
        <w:gridCol w:w="1865"/>
        <w:gridCol w:w="1445"/>
        <w:gridCol w:w="1610"/>
        <w:gridCol w:w="2628"/>
      </w:tblGrid>
      <w:tr w:rsidR="002550F6" w:rsidRPr="001E730F" w:rsidTr="002550F6">
        <w:trPr>
          <w:jc w:val="center"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алдындағы өнім</w:t>
            </w:r>
          </w:p>
        </w:tc>
        <w:tc>
          <w:tcPr>
            <w:tcW w:w="29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МҚК (АҚК) бекітілген баланстық қор</w:t>
            </w:r>
          </w:p>
        </w:tc>
      </w:tr>
      <w:tr w:rsidR="002550F6" w:rsidRPr="001E730F" w:rsidTr="002550F6">
        <w:trPr>
          <w:jc w:val="center"/>
        </w:trPr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Қалдық.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040. Ілеспе пайдалы қазбалар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406"/>
        <w:gridCol w:w="1422"/>
        <w:gridCol w:w="1352"/>
        <w:gridCol w:w="1276"/>
        <w:gridCol w:w="1356"/>
        <w:gridCol w:w="1315"/>
        <w:gridCol w:w="886"/>
      </w:tblGrid>
      <w:tr w:rsidR="002550F6" w:rsidRPr="00B66AE3" w:rsidTr="002550F6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Кен </w:t>
            </w:r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3833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 қорлардағы орташа құрам</w:t>
            </w: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 бекіткен баланстық қорлардағы орташа құрам 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08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A+B+C1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A+B+C1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C2</w:t>
            </w:r>
          </w:p>
        </w:tc>
      </w:tr>
      <w:tr w:rsidR="002550F6" w:rsidRPr="001E730F" w:rsidTr="002550F6">
        <w:trPr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89"/>
        <w:gridCol w:w="1818"/>
        <w:gridCol w:w="1822"/>
        <w:gridCol w:w="1529"/>
        <w:gridCol w:w="2354"/>
      </w:tblGrid>
      <w:tr w:rsidR="002550F6" w:rsidRPr="001E730F" w:rsidTr="002550F6">
        <w:trPr>
          <w:jc w:val="center"/>
        </w:trPr>
        <w:tc>
          <w:tcPr>
            <w:tcW w:w="11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алдындағы өнім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МҚК (АҚК) бекітілген баланстық қор</w:t>
            </w:r>
          </w:p>
        </w:tc>
      </w:tr>
      <w:tr w:rsidR="002550F6" w:rsidRPr="001E730F" w:rsidTr="002550F6">
        <w:trPr>
          <w:jc w:val="center"/>
        </w:trPr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Қалдық.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rPr>
          <w:jc w:val="center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Аршу және жайылатын жыныстардағы кең таралған пайдалы қазбалардың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176"/>
        <w:gridCol w:w="1133"/>
        <w:gridCol w:w="1174"/>
        <w:gridCol w:w="1233"/>
        <w:gridCol w:w="706"/>
        <w:gridCol w:w="509"/>
        <w:gridCol w:w="1140"/>
        <w:gridCol w:w="509"/>
        <w:gridCol w:w="2132"/>
      </w:tblGrid>
      <w:tr w:rsidR="002550F6" w:rsidRPr="001E730F" w:rsidTr="002550F6">
        <w:trPr>
          <w:jc w:val="center"/>
        </w:trPr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қазбалар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Қолдану 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өлш.бірл.</w:t>
            </w:r>
          </w:p>
        </w:tc>
        <w:tc>
          <w:tcPr>
            <w:tcW w:w="2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rPr>
          <w:jc w:val="center"/>
        </w:trPr>
        <w:tc>
          <w:tcPr>
            <w:tcW w:w="7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 контурларындағы</w:t>
            </w:r>
          </w:p>
        </w:tc>
      </w:tr>
      <w:tr w:rsidR="002550F6" w:rsidRPr="001E730F" w:rsidTr="002550F6">
        <w:trPr>
          <w:jc w:val="center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503"/>
        <w:gridCol w:w="2076"/>
        <w:gridCol w:w="1686"/>
        <w:gridCol w:w="761"/>
        <w:gridCol w:w="2686"/>
      </w:tblGrid>
      <w:tr w:rsidR="002550F6" w:rsidRPr="001E730F" w:rsidTr="002550F6">
        <w:trPr>
          <w:jc w:val="center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бергі өндіру</w:t>
            </w:r>
          </w:p>
        </w:tc>
        <w:tc>
          <w:tcPr>
            <w:tcW w:w="2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МҚК, ӨҚК бекіткен баланстық қорлар 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қалд.</w:t>
            </w:r>
          </w:p>
        </w:tc>
      </w:tr>
      <w:tr w:rsidR="002550F6" w:rsidRPr="001E730F" w:rsidTr="002550F6">
        <w:trPr>
          <w:jc w:val="center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Қорлар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043.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Кең таралған пайдалы қазбалардың аршу жыныстарындағы және сиятын жыныстардағы құрамы мен ерекшелігі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044. Кеннің технологиялық құрамы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045. Кондициялар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046. Өңдеудің негізгі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1197"/>
        <w:gridCol w:w="880"/>
        <w:gridCol w:w="1229"/>
        <w:gridCol w:w="913"/>
        <w:gridCol w:w="1197"/>
        <w:gridCol w:w="880"/>
        <w:gridCol w:w="1161"/>
        <w:gridCol w:w="1339"/>
      </w:tblGrid>
      <w:tr w:rsidR="002550F6" w:rsidRPr="001E730F" w:rsidTr="002550F6">
        <w:trPr>
          <w:jc w:val="center"/>
        </w:trPr>
        <w:tc>
          <w:tcPr>
            <w:tcW w:w="929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тәсілі </w:t>
            </w:r>
          </w:p>
        </w:tc>
        <w:tc>
          <w:tcPr>
            <w:tcW w:w="2107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кезіндегі ысырап, %</w:t>
            </w:r>
          </w:p>
        </w:tc>
        <w:tc>
          <w:tcPr>
            <w:tcW w:w="2172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Мардымсыздану, %</w:t>
            </w:r>
          </w:p>
        </w:tc>
        <w:tc>
          <w:tcPr>
            <w:tcW w:w="2107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тереңдігі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ең жоғарғы, м </w:t>
            </w:r>
          </w:p>
        </w:tc>
        <w:tc>
          <w:tcPr>
            <w:tcW w:w="1178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Шайылу Коэфф.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Жұмсарту Коэфф. </w:t>
            </w:r>
          </w:p>
        </w:tc>
      </w:tr>
      <w:tr w:rsidR="002550F6" w:rsidRPr="001E730F" w:rsidTr="002550F6">
        <w:trPr>
          <w:jc w:val="center"/>
        </w:trPr>
        <w:tc>
          <w:tcPr>
            <w:tcW w:w="929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жобалық 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нақты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жобалық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нақты 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178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60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929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08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Өңдеудің тау-кен техникалық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Өңдеудің гидрогеологиялық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049. Сумен жабдықтау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050. Объектіні өңдеудің негізгі экономикалық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051. Шикізатты тұтынушылар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052. Қоршаған ортаны қорғау және қалпына келтіру жөніндегі іс-шаралар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053. Перспективалар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054. Объектіні жабудың себептері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055. 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4"/>
        <w:gridCol w:w="1467"/>
        <w:gridCol w:w="2062"/>
        <w:gridCol w:w="1271"/>
        <w:gridCol w:w="1487"/>
        <w:gridCol w:w="823"/>
        <w:gridCol w:w="1438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жыл (басылым)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0F6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4-қосымша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Г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Қатты пайдалы қазбалар және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мұнай және газ кен орындарының көрнісі 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E01FC5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E01FC5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</w:t>
      </w:r>
      <w:r w:rsidRPr="00E01FC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бъект</w:t>
      </w: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ісі</w:t>
      </w:r>
      <w:r w:rsidRPr="00E01FC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</w:t>
      </w:r>
      <w:r w:rsidRPr="00E01FC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_______________________________________</w:t>
      </w:r>
      <w:r w:rsidRPr="001E7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2160"/>
        <w:gridCol w:w="1440"/>
        <w:gridCol w:w="1440"/>
      </w:tblGrid>
      <w:tr w:rsidR="002550F6" w:rsidRPr="001E730F" w:rsidTr="002550F6">
        <w:trPr>
          <w:trHeight w:val="276"/>
        </w:trPr>
        <w:tc>
          <w:tcPr>
            <w:tcW w:w="2628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8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2160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440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440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rPr>
          <w:trHeight w:val="225"/>
        </w:trPr>
        <w:tc>
          <w:tcPr>
            <w:tcW w:w="262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8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trHeight w:val="176"/>
        </w:trPr>
        <w:tc>
          <w:tcPr>
            <w:tcW w:w="262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8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Схемалық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Схемалық геологиялық бөлік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001. 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индексі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шифры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002. Есепке алу объекті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8"/>
        <w:gridCol w:w="3236"/>
      </w:tblGrid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Атаулардың синонимдері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003. Пайдалы қазбалардың таралу ауданы</w:t>
      </w:r>
    </w:p>
    <w:p w:rsidR="002550F6" w:rsidRPr="001E730F" w:rsidRDefault="002550F6" w:rsidP="002550F6">
      <w:pPr>
        <w:widowControl w:val="0"/>
        <w:spacing w:after="0" w:line="240" w:lineRule="auto"/>
        <w:ind w:left="360"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  <w:gridCol w:w="4935"/>
      </w:tblGrid>
      <w:tr w:rsidR="002550F6" w:rsidRPr="001E730F" w:rsidTr="002550F6">
        <w:trPr>
          <w:jc w:val="center"/>
        </w:trPr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қазбалардың бассейні (ауданы)</w:t>
            </w:r>
          </w:p>
        </w:tc>
        <w:tc>
          <w:tcPr>
            <w:tcW w:w="49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Топ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кен орындарының алаңы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2550F6" w:rsidRPr="001E730F" w:rsidTr="002550F6">
        <w:trPr>
          <w:jc w:val="center"/>
        </w:trPr>
        <w:tc>
          <w:tcPr>
            <w:tcW w:w="4572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3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left="3123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бөлінісі бойынша жағдай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1:200 000 масштабта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08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009. Учаскенің көлемдері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 ұзындық, 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Ең жоғарғы ұзындық, 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Алаң, шаршы км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010. Объект ауданы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011. Ашылу жылы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012. Ашылу туралы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013.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Зерттеу сатылары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Сатылар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014. Объектінің зерттелуі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 Ауданның құрылымдық-тектоникалық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Саны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 саны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016. Сиятын құрылым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017.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Бақылаудың құрылымдық және басқа факторлары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018. Геоморфологиялық бақылау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019.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Генезис және жасы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Сиятын тау жыныстар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627"/>
        <w:gridCol w:w="2520"/>
        <w:gridCol w:w="2508"/>
        <w:gridCol w:w="1915"/>
      </w:tblGrid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Тау жыныстарының әдеттегі түрлілігі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Жағдай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 немесе дәуір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021. Сиятын жыныстардың кен маңы өзгерістері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022. Пайдалы қазбалардың денелері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1421"/>
        <w:gridCol w:w="1333"/>
        <w:gridCol w:w="887"/>
        <w:gridCol w:w="2884"/>
        <w:gridCol w:w="1490"/>
      </w:tblGrid>
      <w:tr w:rsidR="002550F6" w:rsidRPr="001E730F" w:rsidTr="002550F6">
        <w:tc>
          <w:tcPr>
            <w:tcW w:w="149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нысаны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Дене саны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Жайылу бағыты</w:t>
            </w:r>
          </w:p>
        </w:tc>
        <w:tc>
          <w:tcPr>
            <w:tcW w:w="288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Құлаудың басым бағыты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Жату сипаты</w:t>
            </w:r>
          </w:p>
        </w:tc>
      </w:tr>
      <w:tr w:rsidR="002550F6" w:rsidRPr="001E730F" w:rsidTr="002550F6">
        <w:tc>
          <w:tcPr>
            <w:tcW w:w="149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2884" w:type="dxa"/>
            <w:vMerge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90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c>
          <w:tcPr>
            <w:tcW w:w="149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2884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71"/>
        <w:gridCol w:w="1578"/>
        <w:gridCol w:w="1749"/>
        <w:gridCol w:w="1079"/>
        <w:gridCol w:w="1549"/>
        <w:gridCol w:w="1625"/>
      </w:tblGrid>
      <w:tr w:rsidR="002550F6" w:rsidRPr="001E730F" w:rsidTr="002550F6">
        <w:tc>
          <w:tcPr>
            <w:tcW w:w="1085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718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839" w:type="pct"/>
            <w:vMerge w:val="restar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Жабынның жату тереңдігі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–дан/дейін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42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39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42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</w:t>
            </w:r>
          </w:p>
        </w:tc>
        <w:tc>
          <w:tcPr>
            <w:tcW w:w="558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80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023.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Пайдалы қазбалар денелері туралы өзге деректер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Кендердің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минерал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дық құрамы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Минералдың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025.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Құнды минералдардың сипаттамасы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 құрам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%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794"/>
        <w:gridCol w:w="879"/>
        <w:gridCol w:w="879"/>
        <w:gridCol w:w="800"/>
        <w:gridCol w:w="1519"/>
        <w:gridCol w:w="795"/>
        <w:gridCol w:w="808"/>
        <w:gridCol w:w="850"/>
        <w:gridCol w:w="835"/>
        <w:gridCol w:w="755"/>
      </w:tblGrid>
      <w:tr w:rsidR="002550F6" w:rsidRPr="001E730F" w:rsidTr="002550F6">
        <w:trPr>
          <w:jc w:val="center"/>
        </w:trPr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TiO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FeO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FeO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CaO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MgO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MnO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  <w:tr w:rsidR="002550F6" w:rsidRPr="001E730F" w:rsidTr="002550F6">
        <w:trPr>
          <w:jc w:val="center"/>
        </w:trPr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754"/>
        <w:gridCol w:w="690"/>
        <w:gridCol w:w="718"/>
        <w:gridCol w:w="720"/>
        <w:gridCol w:w="879"/>
        <w:gridCol w:w="730"/>
        <w:gridCol w:w="668"/>
        <w:gridCol w:w="1006"/>
        <w:gridCol w:w="1084"/>
        <w:gridCol w:w="975"/>
      </w:tblGrid>
      <w:tr w:rsidR="002550F6" w:rsidRPr="001E730F" w:rsidTr="002550F6">
        <w:trPr>
          <w:jc w:val="center"/>
        </w:trPr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BaO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SrO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</w:tr>
      <w:tr w:rsidR="002550F6" w:rsidRPr="001E730F" w:rsidTr="002550F6">
        <w:trPr>
          <w:jc w:val="center"/>
        </w:trPr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773"/>
        <w:gridCol w:w="550"/>
        <w:gridCol w:w="659"/>
        <w:gridCol w:w="785"/>
        <w:gridCol w:w="695"/>
        <w:gridCol w:w="605"/>
        <w:gridCol w:w="1747"/>
        <w:gridCol w:w="1822"/>
        <w:gridCol w:w="1313"/>
      </w:tblGrid>
      <w:tr w:rsidR="002550F6" w:rsidRPr="001E730F" w:rsidTr="002550F6">
        <w:trPr>
          <w:jc w:val="center"/>
        </w:trPr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жалп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ZrO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RO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Ерітілмейтін тұнба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зат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Қыздыру кезіндегі ысырап</w:t>
            </w:r>
          </w:p>
        </w:tc>
      </w:tr>
      <w:tr w:rsidR="002550F6" w:rsidRPr="001E730F" w:rsidTr="002550F6">
        <w:trPr>
          <w:jc w:val="center"/>
        </w:trPr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95"/>
        <w:gridCol w:w="1551"/>
        <w:gridCol w:w="1816"/>
        <w:gridCol w:w="1083"/>
        <w:gridCol w:w="1527"/>
        <w:gridCol w:w="1619"/>
        <w:gridCol w:w="721"/>
      </w:tblGrid>
      <w:tr w:rsidR="002550F6" w:rsidRPr="001E730F" w:rsidTr="002550F6">
        <w:trPr>
          <w:jc w:val="center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Мазмұнды өлш. бірл.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Мазмұны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Қорл. өлш.бірл.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Қорлар 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Болжамдық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С2</w:t>
            </w:r>
          </w:p>
        </w:tc>
      </w:tr>
      <w:tr w:rsidR="002550F6" w:rsidRPr="001E730F" w:rsidTr="002550F6">
        <w:trPr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028. физик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-механи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сипаты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41"/>
        <w:gridCol w:w="1824"/>
        <w:gridCol w:w="1802"/>
        <w:gridCol w:w="1533"/>
        <w:gridCol w:w="1919"/>
        <w:gridCol w:w="1293"/>
      </w:tblGrid>
      <w:tr w:rsidR="002550F6" w:rsidRPr="001E730F" w:rsidTr="002550F6">
        <w:trPr>
          <w:jc w:val="center"/>
        </w:trPr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ипаты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Температура, град.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Мұздату оралымының саны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өлш.бірл. 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Мағына</w:t>
            </w:r>
          </w:p>
        </w:tc>
      </w:tr>
      <w:tr w:rsidR="002550F6" w:rsidRPr="001E730F" w:rsidTr="002550F6">
        <w:trPr>
          <w:jc w:val="center"/>
        </w:trPr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029.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ранулометр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иялық және заттық құрам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Көмір (тақтатас) сапасының сипаттамасы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08"/>
        <w:gridCol w:w="1762"/>
        <w:gridCol w:w="1285"/>
        <w:gridCol w:w="1029"/>
        <w:gridCol w:w="1285"/>
        <w:gridCol w:w="1029"/>
        <w:gridCol w:w="1285"/>
        <w:gridCol w:w="1029"/>
      </w:tblGrid>
      <w:tr w:rsidR="002550F6" w:rsidRPr="001E730F" w:rsidTr="002550F6">
        <w:trPr>
          <w:jc w:val="center"/>
        </w:trPr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Марка, техн.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топ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Көмірдің (тақтатастың) орын.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rPr>
          <w:jc w:val="center"/>
        </w:trPr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349"/>
        <w:gridCol w:w="1079"/>
        <w:gridCol w:w="1349"/>
        <w:gridCol w:w="1079"/>
        <w:gridCol w:w="1349"/>
        <w:gridCol w:w="1079"/>
        <w:gridCol w:w="1349"/>
        <w:gridCol w:w="1079"/>
      </w:tblGrid>
      <w:tr w:rsidR="002550F6" w:rsidRPr="001E730F" w:rsidTr="002550F6">
        <w:trPr>
          <w:jc w:val="center"/>
        </w:trPr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г, %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rPr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349"/>
        <w:gridCol w:w="1079"/>
        <w:gridCol w:w="1349"/>
        <w:gridCol w:w="1079"/>
        <w:gridCol w:w="1349"/>
        <w:gridCol w:w="1079"/>
        <w:gridCol w:w="1349"/>
        <w:gridCol w:w="1079"/>
      </w:tblGrid>
      <w:tr w:rsidR="002550F6" w:rsidRPr="001E730F" w:rsidTr="002550F6">
        <w:trPr>
          <w:jc w:val="center"/>
        </w:trPr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гб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сб), ккал/кг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рн, ккал/кг</w:t>
            </w:r>
          </w:p>
        </w:tc>
      </w:tr>
      <w:tr w:rsidR="002550F6" w:rsidRPr="001E730F" w:rsidTr="002550F6">
        <w:trPr>
          <w:jc w:val="center"/>
        </w:trPr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rPr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Пайдалы қазбалардың құрамы мен сипаты туралы өзге деректер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032.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Объект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033. Перспективалар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034. 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75"/>
        <w:gridCol w:w="1469"/>
        <w:gridCol w:w="2062"/>
        <w:gridCol w:w="1272"/>
        <w:gridCol w:w="1444"/>
        <w:gridCol w:w="828"/>
        <w:gridCol w:w="1462"/>
      </w:tblGrid>
      <w:tr w:rsidR="002550F6" w:rsidRPr="001E730F" w:rsidTr="002550F6">
        <w:trPr>
          <w:jc w:val="center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Хаттама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№ 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(басылу) жыл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сақталу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РГАО </w:t>
            </w:r>
          </w:p>
        </w:tc>
      </w:tr>
      <w:tr w:rsidR="002550F6" w:rsidRPr="001E730F" w:rsidTr="002550F6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5-қосымша</w:t>
      </w:r>
    </w:p>
    <w:p w:rsidR="002550F6" w:rsidRPr="001E730F" w:rsidRDefault="002550F6" w:rsidP="00E01FC5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Д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Мұнай және газ кен орындары </w:t>
      </w: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   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E01FC5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002. Есепке алу объекті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830"/>
        <w:gridCol w:w="1923"/>
        <w:gridCol w:w="1923"/>
        <w:gridCol w:w="1921"/>
      </w:tblGrid>
      <w:tr w:rsidR="002550F6" w:rsidRPr="001E730F" w:rsidTr="002550F6">
        <w:trPr>
          <w:jc w:val="center"/>
        </w:trPr>
        <w:tc>
          <w:tcPr>
            <w:tcW w:w="10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Атауы 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Атаудың синонимдері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Учаскенің атауы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Учаске атауының синонимдері </w:t>
            </w:r>
          </w:p>
        </w:tc>
      </w:tr>
      <w:tr w:rsidR="002550F6" w:rsidRPr="001E730F" w:rsidTr="002550F6">
        <w:trPr>
          <w:jc w:val="center"/>
        </w:trPr>
        <w:tc>
          <w:tcPr>
            <w:tcW w:w="10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99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98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003. Мұнайлы-газды өңір </w:t>
      </w:r>
    </w:p>
    <w:p w:rsidR="002550F6" w:rsidRPr="001E730F" w:rsidRDefault="002550F6" w:rsidP="002550F6">
      <w:pPr>
        <w:widowControl w:val="0"/>
        <w:tabs>
          <w:tab w:val="left" w:pos="34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440"/>
        <w:gridCol w:w="3600"/>
        <w:gridCol w:w="1183"/>
      </w:tblGrid>
      <w:tr w:rsidR="002550F6" w:rsidRPr="001E730F" w:rsidTr="002550F6">
        <w:trPr>
          <w:jc w:val="center"/>
        </w:trPr>
        <w:tc>
          <w:tcPr>
            <w:tcW w:w="3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Прови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нция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үр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Түр</w:t>
            </w:r>
          </w:p>
        </w:tc>
      </w:tr>
      <w:tr w:rsidR="002550F6" w:rsidRPr="001E730F" w:rsidTr="002550F6">
        <w:trPr>
          <w:jc w:val="center"/>
        </w:trPr>
        <w:tc>
          <w:tcPr>
            <w:tcW w:w="3348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Мұнай өндіруші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Газ өндіруші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бөлінісі бойынша жағдай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басталады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Акваторийдің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атауы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Акваторийдің түрі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Жағаға дейінгі қашықтық</w:t>
            </w:r>
          </w:p>
        </w:tc>
      </w:tr>
      <w:tr w:rsidR="002550F6" w:rsidRPr="001E730F" w:rsidTr="002550F6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қын жердегі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магистраль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ды құбыр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8"/>
        <w:gridCol w:w="5220"/>
        <w:gridCol w:w="2263"/>
      </w:tblGrid>
      <w:tr w:rsidR="002550F6" w:rsidRPr="001E730F" w:rsidTr="002550F6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Арақашықтығы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км</w:t>
            </w:r>
          </w:p>
        </w:tc>
      </w:tr>
      <w:tr w:rsidR="002550F6" w:rsidRPr="001E730F" w:rsidTr="002550F6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Аудан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Еен орнының ашылу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282"/>
        <w:gridCol w:w="1938"/>
        <w:gridCol w:w="1434"/>
        <w:gridCol w:w="2723"/>
      </w:tblGrid>
      <w:tr w:rsidR="002550F6" w:rsidRPr="001E730F" w:rsidTr="002550F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Ашылу жылы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рлік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Бірінші ашылған ұңғыма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Бірінші ашылған ұңғыманың арналымы </w:t>
            </w:r>
          </w:p>
        </w:tc>
      </w:tr>
      <w:tr w:rsidR="002550F6" w:rsidRPr="001E730F" w:rsidTr="002550F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E01FC5" w:rsidRDefault="00E01FC5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Алаңды зерттеу сатылары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595"/>
        <w:gridCol w:w="1595"/>
        <w:gridCol w:w="1595"/>
        <w:gridCol w:w="1595"/>
        <w:gridCol w:w="1596"/>
      </w:tblGrid>
      <w:tr w:rsidR="002550F6" w:rsidRPr="001E730F" w:rsidTr="002550F6">
        <w:tc>
          <w:tcPr>
            <w:tcW w:w="3189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өңірлік геологиялық-геофизикалық жұмыстар </w:t>
            </w:r>
          </w:p>
        </w:tc>
        <w:tc>
          <w:tcPr>
            <w:tcW w:w="3190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Іздеу бұрғылауға дайындық </w:t>
            </w:r>
          </w:p>
        </w:tc>
        <w:tc>
          <w:tcPr>
            <w:tcW w:w="3191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Іздеулер</w:t>
            </w:r>
          </w:p>
        </w:tc>
      </w:tr>
      <w:tr w:rsidR="002550F6" w:rsidRPr="001E730F" w:rsidTr="002550F6">
        <w:tc>
          <w:tcPr>
            <w:tcW w:w="159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аяқталуы 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аяқталуы 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аяқталуы </w:t>
            </w:r>
          </w:p>
        </w:tc>
      </w:tr>
      <w:tr w:rsidR="002550F6" w:rsidRPr="001E730F" w:rsidTr="002550F6">
        <w:tc>
          <w:tcPr>
            <w:tcW w:w="159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018. Өңірлік жұмыстар туралы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019. Объектіні зерттеу және игеру сатылары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6"/>
        <w:gridCol w:w="2830"/>
        <w:gridCol w:w="1102"/>
        <w:gridCol w:w="1322"/>
        <w:gridCol w:w="1320"/>
        <w:gridCol w:w="1322"/>
        <w:gridCol w:w="1320"/>
      </w:tblGrid>
      <w:tr w:rsidR="002550F6" w:rsidRPr="001E730F" w:rsidTr="002550F6"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1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индексі және (немесе) атауы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Ашылу жылы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Барлау 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Тәжірибелік-өнеркәсіптік өңдеу </w:t>
            </w:r>
          </w:p>
        </w:tc>
      </w:tr>
      <w:tr w:rsidR="002550F6" w:rsidRPr="001E730F" w:rsidTr="002550F6"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</w:tr>
      <w:tr w:rsidR="002550F6" w:rsidRPr="001E730F" w:rsidTr="002550F6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42"/>
        <w:gridCol w:w="2218"/>
        <w:gridCol w:w="1900"/>
        <w:gridCol w:w="1987"/>
        <w:gridCol w:w="2065"/>
      </w:tblGrid>
      <w:tr w:rsidR="002550F6" w:rsidRPr="001E730F" w:rsidTr="002550F6"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Консервация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жылы </w:t>
            </w:r>
          </w:p>
        </w:tc>
      </w:tr>
      <w:tr w:rsidR="002550F6" w:rsidRPr="001E730F" w:rsidTr="002550F6"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020.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Геологиялық барлау жұмыстарының көлемдері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8"/>
        <w:gridCol w:w="1616"/>
        <w:gridCol w:w="1758"/>
        <w:gridCol w:w="1231"/>
        <w:gridCol w:w="1179"/>
      </w:tblGrid>
      <w:tr w:rsidR="002550F6" w:rsidRPr="001E730F" w:rsidTr="002550F6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Жұмыстардың түрі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Өлшем бірлік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Іздеу бұрғылауға дайындық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Іздеулер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Барлау </w:t>
            </w:r>
          </w:p>
        </w:tc>
      </w:tr>
      <w:tr w:rsidR="002550F6" w:rsidRPr="001E730F" w:rsidTr="002550F6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Геологиялық барлау жұмыстарының құны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550F6" w:rsidRPr="001E730F" w:rsidTr="002550F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Іздеу бұрғылауға дайындық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Іздеулер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Барлау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</w:tr>
      <w:tr w:rsidR="002550F6" w:rsidRPr="001E730F" w:rsidTr="002550F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022.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a+b+c1 санаттағы қорларды дайындаудың құны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3827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т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 текшеметр газ</w:t>
            </w:r>
          </w:p>
        </w:tc>
        <w:tc>
          <w:tcPr>
            <w:tcW w:w="3829" w:type="dxa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т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шартты отын</w:t>
            </w:r>
          </w:p>
        </w:tc>
      </w:tr>
      <w:tr w:rsidR="002550F6" w:rsidRPr="001E730F" w:rsidTr="002550F6">
        <w:tc>
          <w:tcPr>
            <w:tcW w:w="191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191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</w:tr>
      <w:tr w:rsidR="002550F6" w:rsidRPr="001E730F" w:rsidTr="002550F6">
        <w:tc>
          <w:tcPr>
            <w:tcW w:w="1913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023. Іздеу және барлау әдісі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024.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Ауданның құрылымдық-тектоникалық жағдайы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572" w:type="dxa"/>
        <w:jc w:val="center"/>
        <w:tblLook w:val="01E0" w:firstRow="1" w:lastRow="1" w:firstColumn="1" w:lastColumn="1" w:noHBand="0" w:noVBand="0"/>
      </w:tblPr>
      <w:tblGrid>
        <w:gridCol w:w="3190"/>
        <w:gridCol w:w="3191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Құрылымның түрі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Тәртіп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025. Сиятын құрылым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572" w:type="dxa"/>
        <w:jc w:val="center"/>
        <w:tblLook w:val="01E0" w:firstRow="1" w:lastRow="1" w:firstColumn="1" w:lastColumn="1" w:noHBand="0" w:noVBand="0"/>
      </w:tblPr>
      <w:tblGrid>
        <w:gridCol w:w="3190"/>
        <w:gridCol w:w="3191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Құрылымның түрі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Тәртіп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Сиятын құрылымның және сипаттамасы және бұзушылықтар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Қабаттардың (шоғырлардың)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геологи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ялық жасы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32"/>
        <w:gridCol w:w="987"/>
        <w:gridCol w:w="1077"/>
        <w:gridCol w:w="1175"/>
      </w:tblGrid>
      <w:tr w:rsidR="002550F6" w:rsidRPr="001E730F" w:rsidTr="002550F6">
        <w:tc>
          <w:tcPr>
            <w:tcW w:w="6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индексі және (немесе) атауы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Кезең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Дәуір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Ғасыр </w:t>
            </w:r>
          </w:p>
        </w:tc>
      </w:tr>
      <w:tr w:rsidR="002550F6" w:rsidRPr="001E730F" w:rsidTr="002550F6">
        <w:tc>
          <w:tcPr>
            <w:tcW w:w="6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028.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оллектор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2340"/>
        <w:gridCol w:w="2340"/>
        <w:gridCol w:w="2983"/>
      </w:tblGrid>
      <w:tr w:rsidR="002550F6" w:rsidRPr="001E730F" w:rsidTr="002550F6">
        <w:trPr>
          <w:trHeight w:val="345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Коллектор түрі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Тау-кен жыныстарының түрі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Ашық кеуектік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Өткізгіштік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мД</w:t>
            </w:r>
          </w:p>
        </w:tc>
      </w:tr>
      <w:tr w:rsidR="002550F6" w:rsidRPr="001E730F" w:rsidTr="002550F6">
        <w:trPr>
          <w:trHeight w:val="345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Қақпақтар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2880"/>
        <w:gridCol w:w="3343"/>
      </w:tblGrid>
      <w:tr w:rsidR="002550F6" w:rsidRPr="001E730F" w:rsidTr="002550F6">
        <w:trPr>
          <w:trHeight w:val="345"/>
        </w:trPr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Тау жынысы</w:t>
            </w:r>
          </w:p>
        </w:tc>
        <w:tc>
          <w:tcPr>
            <w:tcW w:w="6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trHeight w:val="345"/>
        </w:trPr>
        <w:tc>
          <w:tcPr>
            <w:tcW w:w="3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</w:tr>
      <w:tr w:rsidR="002550F6" w:rsidRPr="001E730F" w:rsidTr="002550F6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030.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Қабат (шоғыр) көлемдері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6"/>
        <w:gridCol w:w="4096"/>
        <w:gridCol w:w="1357"/>
        <w:gridCol w:w="1203"/>
        <w:gridCol w:w="1357"/>
        <w:gridCol w:w="1203"/>
      </w:tblGrid>
      <w:tr w:rsidR="002550F6" w:rsidRPr="001E730F" w:rsidTr="002550F6"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 және (немесе) атауы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шаршы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биіктік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Мұнайлы бөліктің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Газды бөліктің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Мұнайлы бөліктің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Газды бөліктің </w:t>
            </w:r>
          </w:p>
        </w:tc>
      </w:tr>
      <w:tr w:rsidR="002550F6" w:rsidRPr="001E730F" w:rsidTr="002550F6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1886"/>
        <w:gridCol w:w="1589"/>
        <w:gridCol w:w="1589"/>
        <w:gridCol w:w="1552"/>
        <w:gridCol w:w="1484"/>
      </w:tblGrid>
      <w:tr w:rsidR="002550F6" w:rsidRPr="001E730F" w:rsidTr="002550F6">
        <w:tc>
          <w:tcPr>
            <w:tcW w:w="1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Жиынтықтағы тереңдік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1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жабынның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табанның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тиімді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 қанық.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газ қанық.</w:t>
            </w:r>
          </w:p>
        </w:tc>
      </w:tr>
      <w:tr w:rsidR="002550F6" w:rsidRPr="001E730F" w:rsidTr="002550F6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Шоғырдың түрі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17"/>
        <w:gridCol w:w="4234"/>
        <w:gridCol w:w="4561"/>
      </w:tblGrid>
      <w:tr w:rsidR="002550F6" w:rsidRPr="001E730F" w:rsidTr="002550F6">
        <w:trPr>
          <w:trHeight w:val="397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флюид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бойынша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Резервуар немесе тор сипаты бойынша </w:t>
            </w:r>
          </w:p>
        </w:tc>
      </w:tr>
      <w:tr w:rsidR="002550F6" w:rsidRPr="001E730F" w:rsidTr="002550F6">
        <w:trPr>
          <w:trHeight w:val="45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Байланыстар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41"/>
        <w:gridCol w:w="3755"/>
        <w:gridCol w:w="2531"/>
        <w:gridCol w:w="2585"/>
      </w:tblGrid>
      <w:tr w:rsidR="002550F6" w:rsidRPr="001E730F" w:rsidTr="002550F6">
        <w:trPr>
          <w:trHeight w:val="351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ВНК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ГВК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ГНК</w:t>
            </w:r>
          </w:p>
        </w:tc>
      </w:tr>
      <w:tr w:rsidR="002550F6" w:rsidRPr="001E730F" w:rsidTr="002550F6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033.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Қабат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параметр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28" w:type="pct"/>
        <w:tblLayout w:type="fixed"/>
        <w:tblLook w:val="01E0" w:firstRow="1" w:lastRow="1" w:firstColumn="1" w:lastColumn="1" w:noHBand="0" w:noVBand="0"/>
      </w:tblPr>
      <w:tblGrid>
        <w:gridCol w:w="465"/>
        <w:gridCol w:w="1594"/>
        <w:gridCol w:w="1240"/>
        <w:gridCol w:w="895"/>
        <w:gridCol w:w="856"/>
        <w:gridCol w:w="1275"/>
        <w:gridCol w:w="861"/>
        <w:gridCol w:w="924"/>
        <w:gridCol w:w="631"/>
        <w:gridCol w:w="1025"/>
      </w:tblGrid>
      <w:tr w:rsidR="002550F6" w:rsidRPr="001E730F" w:rsidTr="002550F6"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Қаныққан, бастапқы қысым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 қанықтылығы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қанықтылығы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қанықтылығы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Қайта есептеу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1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Алу 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оэффициент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</w:tr>
      <w:tr w:rsidR="002550F6" w:rsidRPr="001E730F" w:rsidTr="002550F6"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Мұнайды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ды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конден-сат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</w:t>
            </w:r>
          </w:p>
        </w:tc>
      </w:tr>
      <w:tr w:rsidR="002550F6" w:rsidRPr="001E730F" w:rsidTr="002550F6"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бастапқы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</w:t>
            </w: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trHeight w:val="43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034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Қабаттар (шоғырлар)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сипаты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мұнай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489"/>
        <w:gridCol w:w="1719"/>
        <w:gridCol w:w="1091"/>
        <w:gridCol w:w="1066"/>
        <w:gridCol w:w="1309"/>
        <w:gridCol w:w="1173"/>
        <w:gridCol w:w="1446"/>
        <w:gridCol w:w="1450"/>
      </w:tblGrid>
      <w:tr w:rsidR="002550F6" w:rsidRPr="001E730F" w:rsidTr="002550F6"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Қабаттың (көкжиектің, шоғырдың) индексі және (немесе) атауы 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бастапқы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ºС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тәулігіне текшеметр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Қабаттағы тоқырау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Қарқынды деңгей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немесе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штуцер, мм</w:t>
            </w:r>
          </w:p>
        </w:tc>
      </w:tr>
      <w:tr w:rsidR="002550F6" w:rsidRPr="001E730F" w:rsidTr="002550F6">
        <w:trPr>
          <w:trHeight w:val="550"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бастапқы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ағымдағы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736"/>
        <w:gridCol w:w="1069"/>
        <w:gridCol w:w="1736"/>
        <w:gridCol w:w="1105"/>
        <w:gridCol w:w="1754"/>
        <w:gridCol w:w="2312"/>
      </w:tblGrid>
      <w:tr w:rsidR="002550F6" w:rsidRPr="00FE6AFC" w:rsidTr="002550F6">
        <w:tc>
          <w:tcPr>
            <w:tcW w:w="1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текше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Тұтқырлық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Ф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ракци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яның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300º %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дейін шығуы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мұнайдың газқанықтылығы, текшеметр/т</w:t>
            </w:r>
          </w:p>
        </w:tc>
      </w:tr>
      <w:tr w:rsidR="002550F6" w:rsidRPr="001E730F" w:rsidTr="002550F6">
        <w:trPr>
          <w:trHeight w:val="322"/>
        </w:trPr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жағдайларда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және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атм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жағдайларда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ºС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және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атм, сСт</w:t>
            </w: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trHeight w:val="322"/>
        </w:trPr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69"/>
        <w:gridCol w:w="1643"/>
        <w:gridCol w:w="1841"/>
        <w:gridCol w:w="1108"/>
        <w:gridCol w:w="1388"/>
        <w:gridCol w:w="1534"/>
        <w:gridCol w:w="1229"/>
      </w:tblGrid>
      <w:tr w:rsidR="002550F6" w:rsidRPr="001E730F" w:rsidTr="002550F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күкірт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парафин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асфальтен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селика-гел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ь шайыр</w:t>
            </w:r>
          </w:p>
        </w:tc>
        <w:tc>
          <w:tcPr>
            <w:tcW w:w="23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Көмірсутектер</w:t>
            </w:r>
          </w:p>
        </w:tc>
      </w:tr>
      <w:tr w:rsidR="002550F6" w:rsidRPr="001E730F" w:rsidTr="002550F6"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нафтен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хош иісті</w:t>
            </w:r>
          </w:p>
        </w:tc>
      </w:tr>
      <w:tr w:rsidR="002550F6" w:rsidRPr="001E730F" w:rsidTr="002550F6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036.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сипаттамасы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(конденсат)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8"/>
        <w:gridCol w:w="2601"/>
        <w:gridCol w:w="1084"/>
        <w:gridCol w:w="723"/>
        <w:gridCol w:w="1420"/>
        <w:gridCol w:w="1589"/>
        <w:gridCol w:w="789"/>
        <w:gridCol w:w="1018"/>
      </w:tblGrid>
      <w:tr w:rsidR="002550F6" w:rsidRPr="001E730F" w:rsidTr="002550F6"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і мен (немесе) атауы </w:t>
            </w:r>
          </w:p>
        </w:tc>
        <w:tc>
          <w:tcPr>
            <w:tcW w:w="1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епараци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 режимі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тәул./текшеметр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әлеуетті құрам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г/куб.м</w:t>
            </w:r>
          </w:p>
        </w:tc>
      </w:tr>
      <w:tr w:rsidR="002550F6" w:rsidRPr="001E730F" w:rsidTr="002550F6">
        <w:trPr>
          <w:trHeight w:val="550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ºС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текше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текше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ағымд.</w:t>
            </w:r>
          </w:p>
        </w:tc>
      </w:tr>
      <w:tr w:rsidR="002550F6" w:rsidRPr="001E730F" w:rsidTr="002550F6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486"/>
        <w:gridCol w:w="1814"/>
        <w:gridCol w:w="655"/>
        <w:gridCol w:w="849"/>
        <w:gridCol w:w="829"/>
        <w:gridCol w:w="829"/>
        <w:gridCol w:w="769"/>
        <w:gridCol w:w="1125"/>
        <w:gridCol w:w="1356"/>
      </w:tblGrid>
      <w:tr w:rsidR="002550F6" w:rsidRPr="001E730F" w:rsidTr="002550F6"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г/куб.см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ºС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атм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кезіндегі тұтқырлық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сСт</w:t>
            </w:r>
          </w:p>
        </w:tc>
        <w:tc>
          <w:tcPr>
            <w:tcW w:w="20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Айдаудың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ºС 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rPr>
          <w:trHeight w:val="322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КК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trHeight w:val="322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84"/>
        <w:gridCol w:w="1093"/>
        <w:gridCol w:w="969"/>
        <w:gridCol w:w="1643"/>
        <w:gridCol w:w="1652"/>
        <w:gridCol w:w="1735"/>
        <w:gridCol w:w="1436"/>
      </w:tblGrid>
      <w:tr w:rsidR="002550F6" w:rsidRPr="001E730F" w:rsidTr="002550F6"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ºС</w:t>
            </w:r>
          </w:p>
        </w:tc>
        <w:tc>
          <w:tcPr>
            <w:tcW w:w="38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лайлану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қату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күкірт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парафин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</w:t>
            </w:r>
          </w:p>
        </w:tc>
        <w:tc>
          <w:tcPr>
            <w:tcW w:w="2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Көмірсутектер</w:t>
            </w:r>
          </w:p>
        </w:tc>
      </w:tr>
      <w:tr w:rsidR="002550F6" w:rsidRPr="001E730F" w:rsidTr="002550F6"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нафтен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Хош иісті</w:t>
            </w:r>
          </w:p>
        </w:tc>
      </w:tr>
      <w:tr w:rsidR="002550F6" w:rsidRPr="001E730F" w:rsidTr="002550F6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сипаттамасы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мұнайда еріген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газ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)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6"/>
        <w:gridCol w:w="2967"/>
        <w:gridCol w:w="1703"/>
        <w:gridCol w:w="1489"/>
        <w:gridCol w:w="1327"/>
        <w:gridCol w:w="1730"/>
      </w:tblGrid>
      <w:tr w:rsidR="002550F6" w:rsidRPr="001E730F" w:rsidTr="002550F6"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 мен (немесе) атауы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Орташа жылдық газ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текшеметр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/т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Жану жылулығы төмен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ккал/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текшем</w:t>
            </w:r>
          </w:p>
        </w:tc>
      </w:tr>
      <w:tr w:rsidR="002550F6" w:rsidRPr="001E730F" w:rsidTr="002550F6"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тті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г/л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Ауа бойынша</w:t>
            </w: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65"/>
        <w:gridCol w:w="1299"/>
        <w:gridCol w:w="1348"/>
        <w:gridCol w:w="1517"/>
        <w:gridCol w:w="1515"/>
        <w:gridCol w:w="1338"/>
        <w:gridCol w:w="1130"/>
      </w:tblGrid>
      <w:tr w:rsidR="002550F6" w:rsidRPr="001E730F" w:rsidTr="002550F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Изобутан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н-бутан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Пентан +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жоғары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Гелий</w:t>
            </w:r>
          </w:p>
        </w:tc>
      </w:tr>
      <w:tr w:rsidR="002550F6" w:rsidRPr="001E730F" w:rsidTr="002550F6"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61"/>
        <w:gridCol w:w="1244"/>
        <w:gridCol w:w="1942"/>
        <w:gridCol w:w="1223"/>
        <w:gridCol w:w="1298"/>
        <w:gridCol w:w="2444"/>
      </w:tblGrid>
      <w:tr w:rsidR="002550F6" w:rsidRPr="001E730F" w:rsidTr="002550F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Күкіртті сутек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азот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Көмірқышқыл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сутек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оттегі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неон + аргон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және басқалар</w:t>
            </w:r>
          </w:p>
        </w:tc>
      </w:tr>
      <w:tr w:rsidR="002550F6" w:rsidRPr="001E730F" w:rsidTr="002550F6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038.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Еркін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газ (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немесе газды бүркеме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гб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пайдалы қазбалар мінездемесі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51" w:type="pct"/>
        <w:tblLook w:val="01E0" w:firstRow="1" w:lastRow="1" w:firstColumn="1" w:lastColumn="1" w:noHBand="0" w:noVBand="0"/>
      </w:tblPr>
      <w:tblGrid>
        <w:gridCol w:w="1947"/>
        <w:gridCol w:w="697"/>
        <w:gridCol w:w="800"/>
        <w:gridCol w:w="891"/>
        <w:gridCol w:w="1328"/>
        <w:gridCol w:w="1503"/>
        <w:gridCol w:w="1466"/>
        <w:gridCol w:w="1179"/>
      </w:tblGrid>
      <w:tr w:rsidR="002550F6" w:rsidRPr="001E730F" w:rsidTr="002550F6"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(көкжиектің, шоғырдың)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 мен (немесе) атауы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Газ түрі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бастапқы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ºС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тәулігіне текшеметр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Қабаттағы тоқырау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штуцер, мм</w:t>
            </w:r>
          </w:p>
        </w:tc>
      </w:tr>
      <w:tr w:rsidR="002550F6" w:rsidRPr="001E730F" w:rsidTr="002550F6">
        <w:tc>
          <w:tcPr>
            <w:tcW w:w="1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ағым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389"/>
        <w:gridCol w:w="2393"/>
        <w:gridCol w:w="2545"/>
        <w:gridCol w:w="2385"/>
      </w:tblGrid>
      <w:tr w:rsidR="002550F6" w:rsidRPr="001E730F" w:rsidTr="002550F6"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еркін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тәул.мың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текше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2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Жану жылулығы төмен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ккал/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текшем</w:t>
            </w:r>
          </w:p>
        </w:tc>
      </w:tr>
      <w:tr w:rsidR="002550F6" w:rsidRPr="001E730F" w:rsidTr="002550F6"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г/л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ауа салмағы</w:t>
            </w:r>
          </w:p>
        </w:tc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441"/>
        <w:gridCol w:w="1239"/>
        <w:gridCol w:w="1160"/>
        <w:gridCol w:w="1597"/>
        <w:gridCol w:w="1472"/>
        <w:gridCol w:w="1305"/>
        <w:gridCol w:w="1357"/>
      </w:tblGrid>
      <w:tr w:rsidR="002550F6" w:rsidRPr="001E730F" w:rsidTr="002550F6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этан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пропан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изобутан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н-бутан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пентан +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жоғары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гелий</w:t>
            </w:r>
          </w:p>
        </w:tc>
      </w:tr>
      <w:tr w:rsidR="002550F6" w:rsidRPr="001E730F" w:rsidTr="002550F6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36"/>
        <w:gridCol w:w="1511"/>
        <w:gridCol w:w="1942"/>
        <w:gridCol w:w="1490"/>
        <w:gridCol w:w="1526"/>
        <w:gridCol w:w="1407"/>
      </w:tblGrid>
      <w:tr w:rsidR="002550F6" w:rsidRPr="001E730F" w:rsidTr="002550F6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Күкіртті сутек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азот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Көмірқышқыл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газ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Күкіртті сутек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оттегі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неон + аргон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және басқалар</w:t>
            </w:r>
          </w:p>
        </w:tc>
      </w:tr>
      <w:tr w:rsidR="002550F6" w:rsidRPr="001E730F" w:rsidTr="002550F6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Пайдалы қазбалардың құрамы мен сипаты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040. Қабаттық сулар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226"/>
        <w:gridCol w:w="549"/>
        <w:gridCol w:w="1199"/>
        <w:gridCol w:w="1599"/>
        <w:gridCol w:w="1795"/>
        <w:gridCol w:w="1848"/>
      </w:tblGrid>
      <w:tr w:rsidR="002550F6" w:rsidRPr="001E730F" w:rsidTr="002550F6">
        <w:trPr>
          <w:trHeight w:val="820"/>
        </w:trPr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түрі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 ºС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салмақ, г/куб.см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тұтқырлық, сП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Газ қанықтылық, куб.см/л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 минералдану, г/л</w:t>
            </w:r>
          </w:p>
        </w:tc>
      </w:tr>
      <w:tr w:rsidR="002550F6" w:rsidRPr="001E730F" w:rsidTr="002550F6">
        <w:tc>
          <w:tcPr>
            <w:tcW w:w="23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32"/>
        <w:gridCol w:w="1241"/>
        <w:gridCol w:w="1307"/>
        <w:gridCol w:w="1748"/>
        <w:gridCol w:w="2797"/>
      </w:tblGrid>
      <w:tr w:rsidR="002550F6" w:rsidRPr="001E730F" w:rsidTr="002550F6">
        <w:tc>
          <w:tcPr>
            <w:tcW w:w="3560" w:type="pct"/>
            <w:gridSpan w:val="5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мг/л</w:t>
            </w:r>
          </w:p>
        </w:tc>
        <w:tc>
          <w:tcPr>
            <w:tcW w:w="14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тәул./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куб.м</w:t>
            </w:r>
          </w:p>
        </w:tc>
      </w:tr>
      <w:tr w:rsidR="002550F6" w:rsidRPr="001E730F" w:rsidTr="002550F6">
        <w:tc>
          <w:tcPr>
            <w:tcW w:w="6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литий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стронций</w:t>
            </w:r>
          </w:p>
        </w:tc>
        <w:tc>
          <w:tcPr>
            <w:tcW w:w="14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1E730F" w:rsidTr="002550F6">
        <w:tc>
          <w:tcPr>
            <w:tcW w:w="66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8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Өңдеу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Өңдеудің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көрсеткіштері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043. Пайдалы қазбалардың қорлары, өндіру, ысырап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4960" w:type="pct"/>
        <w:tblLook w:val="01E0" w:firstRow="1" w:lastRow="1" w:firstColumn="1" w:lastColumn="1" w:noHBand="0" w:noVBand="0"/>
      </w:tblPr>
      <w:tblGrid>
        <w:gridCol w:w="2268"/>
        <w:gridCol w:w="1316"/>
        <w:gridCol w:w="4198"/>
        <w:gridCol w:w="1852"/>
      </w:tblGrid>
      <w:tr w:rsidR="002550F6" w:rsidRPr="001E730F" w:rsidTr="002550F6">
        <w:trPr>
          <w:trHeight w:val="322"/>
        </w:trPr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Газ түрі</w:t>
            </w:r>
          </w:p>
        </w:tc>
        <w:tc>
          <w:tcPr>
            <w:tcW w:w="2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Қорлардың жай-күйі мен пайдалану </w:t>
            </w:r>
          </w:p>
        </w:tc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өлшем бірлік </w:t>
            </w:r>
          </w:p>
        </w:tc>
      </w:tr>
      <w:tr w:rsidR="002550F6" w:rsidRPr="001E730F" w:rsidTr="002550F6">
        <w:trPr>
          <w:trHeight w:val="322"/>
        </w:trPr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trHeight w:val="322"/>
        </w:trPr>
        <w:tc>
          <w:tcPr>
            <w:tcW w:w="1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846"/>
        <w:gridCol w:w="1155"/>
        <w:gridCol w:w="846"/>
        <w:gridCol w:w="1155"/>
        <w:gridCol w:w="846"/>
        <w:gridCol w:w="1155"/>
        <w:gridCol w:w="1181"/>
        <w:gridCol w:w="1475"/>
        <w:gridCol w:w="1053"/>
      </w:tblGrid>
      <w:tr w:rsidR="002550F6" w:rsidRPr="001E730F" w:rsidTr="002550F6">
        <w:tc>
          <w:tcPr>
            <w:tcW w:w="31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Баланстық қорлар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Баланстан тыс қорлар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басталғаннан бері өндіру 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өндіру кезіндегі ысырап </w:t>
            </w:r>
          </w:p>
        </w:tc>
      </w:tr>
      <w:tr w:rsidR="002550F6" w:rsidRPr="001E730F" w:rsidTr="002550F6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6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Қорларды есепке алу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045. ҚР ҚМҚ-де бекітілген пайдалы қазбалар қорларының баланстық қорлары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110"/>
        <w:gridCol w:w="1830"/>
        <w:gridCol w:w="3772"/>
      </w:tblGrid>
      <w:tr w:rsidR="002550F6" w:rsidRPr="001E730F" w:rsidTr="002550F6">
        <w:trPr>
          <w:trHeight w:val="322"/>
        </w:trPr>
        <w:tc>
          <w:tcPr>
            <w:tcW w:w="2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Пайдалы қазба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Газ түрі</w:t>
            </w:r>
          </w:p>
        </w:tc>
        <w:tc>
          <w:tcPr>
            <w:tcW w:w="1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өлшем бірлік</w:t>
            </w:r>
          </w:p>
        </w:tc>
      </w:tr>
      <w:tr w:rsidR="002550F6" w:rsidRPr="001E730F" w:rsidTr="002550F6">
        <w:trPr>
          <w:trHeight w:val="322"/>
        </w:trPr>
        <w:tc>
          <w:tcPr>
            <w:tcW w:w="2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3"/>
        <w:gridCol w:w="1121"/>
        <w:gridCol w:w="822"/>
        <w:gridCol w:w="1120"/>
        <w:gridCol w:w="822"/>
        <w:gridCol w:w="1120"/>
        <w:gridCol w:w="822"/>
        <w:gridCol w:w="1120"/>
        <w:gridCol w:w="822"/>
        <w:gridCol w:w="1120"/>
      </w:tblGrid>
      <w:tr w:rsidR="002550F6" w:rsidRPr="001E730F" w:rsidTr="002550F6"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C1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жалпы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алынатын</w:t>
            </w:r>
          </w:p>
        </w:tc>
      </w:tr>
      <w:tr w:rsidR="002550F6" w:rsidRPr="001E730F" w:rsidTr="002550F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Қорлар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047.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Шикізатты тұтынушылар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048.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Қоршаған ортаны қорғау және қалпына келтіру жөніндегі іс-шаралар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ерспектив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050.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Объектіні жабудың себептері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4"/>
        <w:gridCol w:w="1467"/>
        <w:gridCol w:w="2062"/>
        <w:gridCol w:w="1271"/>
        <w:gridCol w:w="1487"/>
        <w:gridCol w:w="823"/>
        <w:gridCol w:w="1438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құрастырушы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жыл (басылым)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6-қосымша</w:t>
      </w:r>
    </w:p>
    <w:p w:rsidR="002550F6" w:rsidRPr="001E730F" w:rsidRDefault="002550F6" w:rsidP="00E01FC5">
      <w:pPr>
        <w:widowControl w:val="0"/>
        <w:tabs>
          <w:tab w:val="left" w:pos="4820"/>
          <w:tab w:val="left" w:pos="9639"/>
        </w:tabs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52"/>
          <w:szCs w:val="52"/>
          <w:lang w:val="kk-KZ" w:eastAsia="ru-RU"/>
        </w:rPr>
        <w:t>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>Көмір және жанатын тақтатастардың кен орындары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E01FC5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</w:t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E01F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Бассейн_____________________________________________________________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бөлу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002. Есепке алу объекті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1830"/>
        <w:gridCol w:w="1923"/>
        <w:gridCol w:w="1923"/>
        <w:gridCol w:w="1921"/>
      </w:tblGrid>
      <w:tr w:rsidR="002550F6" w:rsidRPr="001E730F" w:rsidTr="002550F6">
        <w:trPr>
          <w:jc w:val="center"/>
        </w:trPr>
        <w:tc>
          <w:tcPr>
            <w:tcW w:w="10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Атауы 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Атаудың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Учаскенің атауы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Учаске атауының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дері </w:t>
            </w:r>
          </w:p>
        </w:tc>
      </w:tr>
      <w:tr w:rsidR="002550F6" w:rsidRPr="001E730F" w:rsidTr="002550F6">
        <w:trPr>
          <w:jc w:val="center"/>
        </w:trPr>
        <w:tc>
          <w:tcPr>
            <w:tcW w:w="1089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0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89" w:type="pct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Көмірлі-тақтатасты өңір </w:t>
      </w:r>
    </w:p>
    <w:p w:rsidR="002550F6" w:rsidRPr="001E730F" w:rsidRDefault="002550F6" w:rsidP="002550F6">
      <w:pPr>
        <w:widowControl w:val="0"/>
        <w:tabs>
          <w:tab w:val="left" w:pos="34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1E730F" w:rsidTr="002550F6">
        <w:tc>
          <w:tcPr>
            <w:tcW w:w="31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Атауы 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c>
          <w:tcPr>
            <w:tcW w:w="31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006. Әкімшілік бөлінісі бойынша жағдай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Облыс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Аудан 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007. Экономикалық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Экономикалық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008.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1:200 000 масштабтағы парақтар номенклатурасы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1:200 000 масштабтағы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426"/>
        <w:gridCol w:w="2430"/>
        <w:gridCol w:w="2428"/>
        <w:gridCol w:w="2428"/>
      </w:tblGrid>
      <w:tr w:rsidR="002550F6" w:rsidRPr="001E730F" w:rsidTr="002550F6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</w:p>
        </w:tc>
      </w:tr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</w:tr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басталады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1. Аудан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012. Ашылу жылы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013. Ашылу туралы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014. Өңірлік геологиялық түсіру және геофизикалық жұмыстар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Жалпы және жете іздеулер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016. Геологиялық барлау жұмыстарының сатылары, көлемдері мен құны, өнеркәсіптік игеру деңгейі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556"/>
        <w:gridCol w:w="1684"/>
        <w:gridCol w:w="1440"/>
        <w:gridCol w:w="1620"/>
        <w:gridCol w:w="1800"/>
      </w:tblGrid>
      <w:tr w:rsidR="002550F6" w:rsidRPr="001E730F" w:rsidTr="002550F6">
        <w:tc>
          <w:tcPr>
            <w:tcW w:w="196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Жұмыстардың сатылары, өнеркәсіптік игеру деңгейі </w:t>
            </w:r>
          </w:p>
        </w:tc>
        <w:tc>
          <w:tcPr>
            <w:tcW w:w="1556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Жерүсті тау-кен жұмыстары </w:t>
            </w:r>
          </w:p>
        </w:tc>
      </w:tr>
      <w:tr w:rsidR="002550F6" w:rsidRPr="001E730F" w:rsidTr="002550F6">
        <w:tc>
          <w:tcPr>
            <w:tcW w:w="196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6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Жыралар мен орлар, текшеметр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еніштер, текшеметр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Шурф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 мен тілгіштер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196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531"/>
        <w:gridCol w:w="1476"/>
        <w:gridCol w:w="1406"/>
        <w:gridCol w:w="1562"/>
        <w:gridCol w:w="1439"/>
        <w:gridCol w:w="2298"/>
      </w:tblGrid>
      <w:tr w:rsidR="002550F6" w:rsidRPr="001E730F" w:rsidTr="002550F6">
        <w:trPr>
          <w:jc w:val="center"/>
        </w:trPr>
        <w:tc>
          <w:tcPr>
            <w:tcW w:w="22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Жерасты тау-кен жұмыстары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ұрғылау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Сатыдағы жұмыс құны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көлденең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бағаналы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017. Геологиялық барлау жұмыстарының экономикалық тиімділігі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018. Барлау әдістемесі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Ауданның құрылымдық-тектоникалық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Кен сиятын құрылым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Құрылымның түрі</w:t>
            </w:r>
          </w:p>
        </w:tc>
      </w:tr>
      <w:tr w:rsidR="002550F6" w:rsidRPr="001E730F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021. Пликативті көщірулер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022. Дизъюнктивті бұзушылық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023. Өнімді қабаттың геологиялық жасы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94"/>
        <w:gridCol w:w="2394"/>
        <w:gridCol w:w="4782"/>
      </w:tblGrid>
      <w:tr w:rsidR="002550F6" w:rsidRPr="001E730F" w:rsidTr="002550F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Кезең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дәуір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1E730F" w:rsidTr="002550F6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024. Шоғырлар (қабаттар, көкжиектер)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025. Барланған қабаттардың саны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878"/>
        <w:gridCol w:w="1889"/>
        <w:gridCol w:w="1557"/>
        <w:gridCol w:w="1891"/>
        <w:gridCol w:w="1225"/>
      </w:tblGrid>
      <w:tr w:rsidR="002550F6" w:rsidRPr="001E730F" w:rsidTr="002550F6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Барлығы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Кондициялық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Кондициялық емес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әзірленетін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өңдеуге жоспарланған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Резервті</w:t>
            </w:r>
          </w:p>
        </w:tc>
      </w:tr>
      <w:tr w:rsidR="002550F6" w:rsidRPr="001E730F" w:rsidTr="002550F6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026.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Көмір (тақтатас) қабаттардың сипаттамасы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546"/>
        <w:gridCol w:w="1820"/>
        <w:gridCol w:w="2139"/>
        <w:gridCol w:w="1144"/>
        <w:gridCol w:w="2063"/>
      </w:tblGrid>
      <w:tr w:rsidR="002550F6" w:rsidRPr="001E730F" w:rsidTr="002550F6"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 (шоғыр) атауы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Қабаттың игерілуі </w:t>
            </w: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қуаттылық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Қуаттылығы бойынша қабат төзімділігінің деңгейі </w:t>
            </w:r>
          </w:p>
        </w:tc>
      </w:tr>
      <w:tr w:rsidR="002550F6" w:rsidRPr="001E730F" w:rsidTr="002550F6"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10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4962" w:type="pct"/>
        <w:tblLook w:val="01E0" w:firstRow="1" w:lastRow="1" w:firstColumn="1" w:lastColumn="1" w:noHBand="0" w:noVBand="0"/>
      </w:tblPr>
      <w:tblGrid>
        <w:gridCol w:w="2410"/>
        <w:gridCol w:w="1575"/>
        <w:gridCol w:w="1514"/>
        <w:gridCol w:w="1998"/>
        <w:gridCol w:w="2141"/>
      </w:tblGrid>
      <w:tr w:rsidR="002550F6" w:rsidRPr="001E730F" w:rsidTr="002550F6">
        <w:trPr>
          <w:trHeight w:val="322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Жабынның жату тереңдігі, -дан/дейін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жату сипаты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құрылымы</w:t>
            </w:r>
          </w:p>
        </w:tc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Қабатшаның саны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Қабатшалардың жалпы алаңы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1E730F" w:rsidTr="002550F6">
        <w:trPr>
          <w:trHeight w:val="322"/>
        </w:trPr>
        <w:tc>
          <w:tcPr>
            <w:tcW w:w="1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027. Қабат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028. Көмірдің (тақтатастың) сипаты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947" w:type="pct"/>
        <w:tblLayout w:type="fixed"/>
        <w:tblLook w:val="01E0" w:firstRow="1" w:lastRow="1" w:firstColumn="1" w:lastColumn="1" w:noHBand="0" w:noVBand="0"/>
      </w:tblPr>
      <w:tblGrid>
        <w:gridCol w:w="1498"/>
        <w:gridCol w:w="1358"/>
        <w:gridCol w:w="911"/>
        <w:gridCol w:w="1209"/>
        <w:gridCol w:w="974"/>
        <w:gridCol w:w="761"/>
        <w:gridCol w:w="1074"/>
        <w:gridCol w:w="761"/>
        <w:gridCol w:w="1063"/>
      </w:tblGrid>
      <w:tr w:rsidR="002550F6" w:rsidRPr="001E730F" w:rsidTr="002550F6"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(шоғырдың) атауы (индексі)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Марка, технологиялық топ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Көмірді (тақтатасты) пайдалану 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%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%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W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%</w:t>
            </w:r>
          </w:p>
        </w:tc>
      </w:tr>
      <w:tr w:rsidR="002550F6" w:rsidRPr="001E730F" w:rsidTr="002550F6"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02"/>
        <w:gridCol w:w="1039"/>
        <w:gridCol w:w="902"/>
        <w:gridCol w:w="1040"/>
        <w:gridCol w:w="903"/>
        <w:gridCol w:w="1040"/>
        <w:gridCol w:w="903"/>
        <w:gridCol w:w="1040"/>
        <w:gridCol w:w="903"/>
        <w:gridCol w:w="1040"/>
      </w:tblGrid>
      <w:tr w:rsidR="002550F6" w:rsidRPr="001E730F" w:rsidTr="002550F6">
        <w:tc>
          <w:tcPr>
            <w:tcW w:w="1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об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 /дейін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 /дейін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 /дейін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 /дейін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 /дейін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4911" w:type="pct"/>
        <w:tblLook w:val="01E0" w:firstRow="1" w:lastRow="1" w:firstColumn="1" w:lastColumn="1" w:noHBand="0" w:noVBand="0"/>
      </w:tblPr>
      <w:tblGrid>
        <w:gridCol w:w="1153"/>
        <w:gridCol w:w="1153"/>
        <w:gridCol w:w="1154"/>
        <w:gridCol w:w="1154"/>
        <w:gridCol w:w="930"/>
        <w:gridCol w:w="1154"/>
        <w:gridCol w:w="930"/>
        <w:gridCol w:w="1154"/>
        <w:gridCol w:w="930"/>
      </w:tblGrid>
      <w:tr w:rsidR="002550F6" w:rsidRPr="001E730F" w:rsidTr="002550F6"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 метрлік көрсеткіштер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индексі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ккал/кг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ккал/кг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ккал/кг</w:t>
            </w:r>
          </w:p>
        </w:tc>
      </w:tr>
      <w:tr w:rsidR="002550F6" w:rsidRPr="001E730F" w:rsidTr="002550F6"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y,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x,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дан/дейін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дан/дейін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89"/>
        <w:gridCol w:w="818"/>
        <w:gridCol w:w="1654"/>
        <w:gridCol w:w="818"/>
        <w:gridCol w:w="1701"/>
        <w:gridCol w:w="818"/>
        <w:gridCol w:w="1827"/>
        <w:gridCol w:w="887"/>
      </w:tblGrid>
      <w:tr w:rsidR="002550F6" w:rsidRPr="001E730F" w:rsidTr="002550F6"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Шайырдың шығысы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Шайырдың шығуы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Битумның құрғақ жанармайға шығысы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Күлдің еру 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емпература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з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ºС</w:t>
            </w:r>
          </w:p>
        </w:tc>
      </w:tr>
      <w:tr w:rsidR="002550F6" w:rsidRPr="001E730F" w:rsidTr="002550F6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от/до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от/до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от/до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от/до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сред.</w:t>
            </w:r>
          </w:p>
        </w:tc>
      </w:tr>
      <w:tr w:rsidR="002550F6" w:rsidRPr="001E730F" w:rsidTr="002550F6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029. Пайдалы қазабалардың көмірдегі (шоғырдағы) көрініс белгілері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2880"/>
        <w:gridCol w:w="2160"/>
        <w:gridCol w:w="1182"/>
      </w:tblGrid>
      <w:tr w:rsidR="002550F6" w:rsidRPr="001E730F" w:rsidTr="002550F6"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пайдалы қазба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өлшем бірлік 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</w:p>
        </w:tc>
      </w:tr>
      <w:tr w:rsidR="002550F6" w:rsidRPr="001E730F" w:rsidTr="002550F6"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030. Көмірдің (тақтатастың) құрамы мен сипаттары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031. Көмірдің (тақтатастың) объектінің техникалық шекараларындағы қорлары, өндіру, мың 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01"/>
        <w:gridCol w:w="2030"/>
        <w:gridCol w:w="1714"/>
        <w:gridCol w:w="1295"/>
        <w:gridCol w:w="831"/>
        <w:gridCol w:w="634"/>
        <w:gridCol w:w="1273"/>
        <w:gridCol w:w="634"/>
      </w:tblGrid>
      <w:tr w:rsidR="002550F6" w:rsidRPr="001E730F" w:rsidTr="002550F6"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Марка, технологи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 топ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Көмірді (тақтатасты) пайдалану 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Баланста есепке алу </w:t>
            </w:r>
          </w:p>
        </w:tc>
        <w:tc>
          <w:tcPr>
            <w:tcW w:w="5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9570" w:type="dxa"/>
        <w:tblLook w:val="01E0" w:firstRow="1" w:lastRow="1" w:firstColumn="1" w:lastColumn="1" w:noHBand="0" w:noVBand="0"/>
      </w:tblPr>
      <w:tblGrid>
        <w:gridCol w:w="1635"/>
        <w:gridCol w:w="1990"/>
        <w:gridCol w:w="1875"/>
        <w:gridCol w:w="1370"/>
        <w:gridCol w:w="1231"/>
        <w:gridCol w:w="1469"/>
      </w:tblGrid>
      <w:tr w:rsidR="002550F6" w:rsidRPr="001E730F" w:rsidTr="002550F6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Баланстан тыс қорлар 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Өнеркәсіптік қорлар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басталғаннан бері өндіру </w:t>
            </w: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ҚР ҚМК бекіткен баланстық қорлар </w:t>
            </w:r>
          </w:p>
        </w:tc>
      </w:tr>
      <w:tr w:rsidR="002550F6" w:rsidRPr="001E730F" w:rsidTr="002550F6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032.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Тұрақты кентіректегі және техникалық шекарадан тыс көмірдің (тақтатастың) қорлары, мың тонна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21"/>
        <w:gridCol w:w="1232"/>
        <w:gridCol w:w="1579"/>
        <w:gridCol w:w="2277"/>
        <w:gridCol w:w="1060"/>
        <w:gridCol w:w="627"/>
        <w:gridCol w:w="462"/>
        <w:gridCol w:w="992"/>
        <w:gridCol w:w="462"/>
      </w:tblGrid>
      <w:tr w:rsidR="002550F6" w:rsidRPr="001E730F" w:rsidTr="002550F6"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Қорлардың түрі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Марка, технологи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 топ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Көмірді (тақтатасты)пайдалану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 балансом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Балансовые запасы</w:t>
            </w:r>
          </w:p>
        </w:tc>
      </w:tr>
      <w:tr w:rsidR="002550F6" w:rsidRPr="001E730F" w:rsidTr="002550F6"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52"/>
        <w:gridCol w:w="1652"/>
        <w:gridCol w:w="1653"/>
        <w:gridCol w:w="1653"/>
      </w:tblGrid>
      <w:tr w:rsidR="002550F6" w:rsidRPr="00FE6AFC" w:rsidTr="002550F6"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4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 бекіткен баланстық қорлар</w:t>
            </w:r>
          </w:p>
        </w:tc>
      </w:tr>
      <w:tr w:rsidR="002550F6" w:rsidRPr="001E730F" w:rsidTr="002550F6"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Кең таралған пайдалы қазбалардың аршу жыныстарындағы және жайылу жыныстардағы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28"/>
        <w:gridCol w:w="1250"/>
        <w:gridCol w:w="1025"/>
        <w:gridCol w:w="1324"/>
        <w:gridCol w:w="1129"/>
        <w:gridCol w:w="904"/>
        <w:gridCol w:w="726"/>
        <w:gridCol w:w="1300"/>
        <w:gridCol w:w="726"/>
      </w:tblGrid>
      <w:tr w:rsidR="002550F6" w:rsidRPr="001E730F" w:rsidTr="002550F6"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қолдану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жай-күйі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өлшем бірлік</w:t>
            </w:r>
          </w:p>
        </w:tc>
        <w:tc>
          <w:tcPr>
            <w:tcW w:w="5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19"/>
        <w:gridCol w:w="1960"/>
        <w:gridCol w:w="1473"/>
        <w:gridCol w:w="1423"/>
        <w:gridCol w:w="1516"/>
      </w:tblGrid>
      <w:tr w:rsidR="002550F6" w:rsidRPr="001E730F" w:rsidTr="002550F6"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басталғаннан бері өндіру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ҚР МҚК бекіткен баланстық қорлар</w:t>
            </w:r>
          </w:p>
        </w:tc>
      </w:tr>
      <w:tr w:rsidR="002550F6" w:rsidRPr="001E730F" w:rsidTr="002550F6"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A+B+C1</w:t>
            </w:r>
          </w:p>
        </w:tc>
      </w:tr>
      <w:tr w:rsidR="002550F6" w:rsidRPr="001E730F" w:rsidTr="002550F6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034.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Қорлар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035. Кең таралған пайдалы қазбалардың аршу жыныстарындағы және жайылу жыныстардағы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құрамы мен сипаты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036. Кондициялар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037. Өңдеудің негізгі көрсеткіштері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63"/>
        <w:gridCol w:w="1538"/>
        <w:gridCol w:w="1527"/>
        <w:gridCol w:w="1872"/>
        <w:gridCol w:w="1870"/>
      </w:tblGrid>
      <w:tr w:rsidR="002550F6" w:rsidRPr="00FE6AFC" w:rsidTr="002550F6">
        <w:trPr>
          <w:trHeight w:val="325"/>
          <w:jc w:val="center"/>
        </w:trPr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тәсілі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өндіру кезіндегі ысырап, %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өңдеу тереңдігі ең жоғарғы, м</w:t>
            </w:r>
          </w:p>
        </w:tc>
      </w:tr>
      <w:tr w:rsidR="002550F6" w:rsidRPr="001E730F" w:rsidTr="002550F6">
        <w:trPr>
          <w:jc w:val="center"/>
        </w:trPr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жобалау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</w:t>
            </w:r>
          </w:p>
        </w:tc>
      </w:tr>
      <w:tr w:rsidR="002550F6" w:rsidRPr="001E730F" w:rsidTr="002550F6">
        <w:trPr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92"/>
        <w:gridCol w:w="1848"/>
        <w:gridCol w:w="896"/>
        <w:gridCol w:w="1133"/>
        <w:gridCol w:w="1358"/>
        <w:gridCol w:w="994"/>
        <w:gridCol w:w="1049"/>
      </w:tblGrid>
      <w:tr w:rsidR="002550F6" w:rsidRPr="001E730F" w:rsidTr="002550F6">
        <w:trPr>
          <w:jc w:val="center"/>
        </w:trPr>
        <w:tc>
          <w:tcPr>
            <w:tcW w:w="95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before="360" w:after="60" w:line="360" w:lineRule="auto"/>
              <w:ind w:firstLine="567"/>
              <w:outlineLvl w:val="0"/>
              <w:rPr>
                <w:rFonts w:ascii="Times New Roman" w:eastAsia="Times New Roman" w:hAnsi="Times New Roman" w:cs="Arial"/>
                <w:b/>
                <w:bCs/>
                <w:caps/>
                <w:kern w:val="32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Arial"/>
                <w:b/>
                <w:bCs/>
                <w:kern w:val="32"/>
                <w:sz w:val="28"/>
                <w:szCs w:val="28"/>
                <w:lang w:val="kk-KZ" w:eastAsia="ru-RU"/>
              </w:rPr>
              <w:t xml:space="preserve">038. Аршу </w:t>
            </w:r>
          </w:p>
        </w:tc>
      </w:tr>
      <w:tr w:rsidR="002550F6" w:rsidRPr="001E730F" w:rsidTr="002550F6">
        <w:trPr>
          <w:jc w:val="center"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Көлем, млн. текшеметр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Қуаттылық, м</w:t>
            </w: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Коэффициент</w:t>
            </w:r>
          </w:p>
        </w:tc>
      </w:tr>
      <w:tr w:rsidR="002550F6" w:rsidRPr="001E730F" w:rsidTr="002550F6">
        <w:trPr>
          <w:jc w:val="center"/>
        </w:trPr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-дан/дейін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 қалыптылық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Жобалық мағына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 мағына</w:t>
            </w:r>
          </w:p>
        </w:tc>
      </w:tr>
      <w:tr w:rsidR="002550F6" w:rsidRPr="001E730F" w:rsidTr="002550F6">
        <w:trPr>
          <w:jc w:val="center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039.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Өңдеудің тау-кен техникалық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040.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Өңдеудің гидрогеологиялық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Сумен қамтамасыз ету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042. Объектіні өңдеудің негізгі экономикалық көрсеткіштері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043. Көмірді (тақтатасты) тұтынушылар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044. Қоршаған ортаны қорғау және қапына келтіру жөніндегі іс-шаралар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045. Перспективалар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046. Объектіні жабу себептері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047. Объект туралы дереккөздер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4"/>
        <w:gridCol w:w="1467"/>
        <w:gridCol w:w="2062"/>
        <w:gridCol w:w="1271"/>
        <w:gridCol w:w="1487"/>
        <w:gridCol w:w="823"/>
        <w:gridCol w:w="1438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(басылым) жылы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Құжатты сақтау нөмірі 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7-қосымша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Ж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Гидроминералдық шикізаттың кен орындары 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деңгейі____________________________________________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1E730F" w:rsidTr="002550F6">
        <w:tc>
          <w:tcPr>
            <w:tcW w:w="1913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91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хема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 геологиялық карта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Схемалық геологиялық бөлік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Есепке алу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8"/>
        <w:gridCol w:w="3236"/>
      </w:tblGrid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Түр 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Атаулардың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Барлайтын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Әкімшілік бөлінісі бойынша жағдай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Аймақ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калық аудан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аудан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1:200 000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масштабтағы парақтар номенклатурасы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1:200 000 масштабта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ғы парақтар номенклатурасы</w:t>
            </w:r>
          </w:p>
        </w:tc>
      </w:tr>
      <w:tr w:rsidR="002550F6" w:rsidRPr="001E730F" w:rsidTr="002550F6">
        <w:tc>
          <w:tcPr>
            <w:tcW w:w="9570" w:type="dxa"/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426"/>
        <w:gridCol w:w="2430"/>
        <w:gridCol w:w="2428"/>
        <w:gridCol w:w="2428"/>
      </w:tblGrid>
      <w:tr w:rsidR="002550F6" w:rsidRPr="001E730F" w:rsidTr="002550F6">
        <w:trPr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бойлық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</w:tr>
      <w:tr w:rsidR="002550F6" w:rsidRPr="001E730F" w:rsidTr="002550F6">
        <w:trPr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таңбалар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4"/>
        <w:gridCol w:w="4786"/>
      </w:tblGrid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басталады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rPr>
          <w:jc w:val="center"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0. Аудан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011. Ашылу жылы___________________________________________________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012. Ашылу туралы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013.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Гидрогеологиялық, геологиялық түсіру және геофизикалық жұмыстар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 xml:space="preserve">014. Геологиялық барлау жұмыстарының сатылары, өнеркәсіптік игеру деңгейі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3236"/>
        <w:gridCol w:w="3238"/>
      </w:tblGrid>
      <w:tr w:rsidR="002550F6" w:rsidRPr="001E730F" w:rsidTr="002550F6">
        <w:trPr>
          <w:trHeight w:val="322"/>
        </w:trPr>
        <w:tc>
          <w:tcPr>
            <w:tcW w:w="1667" w:type="pct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Жұмыстардың сатылары, өнеркәсіптік игеру деңгейі </w:t>
            </w:r>
          </w:p>
        </w:tc>
        <w:tc>
          <w:tcPr>
            <w:tcW w:w="1666" w:type="pct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Басталған жыл</w:t>
            </w:r>
          </w:p>
        </w:tc>
        <w:tc>
          <w:tcPr>
            <w:tcW w:w="1667" w:type="pct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Аяқталған жыл</w:t>
            </w:r>
          </w:p>
        </w:tc>
      </w:tr>
      <w:tr w:rsidR="002550F6" w:rsidRPr="001E730F" w:rsidTr="002550F6">
        <w:trPr>
          <w:trHeight w:val="322"/>
        </w:trPr>
        <w:tc>
          <w:tcPr>
            <w:tcW w:w="1667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67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 Бұрғылау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91"/>
        <w:gridCol w:w="2756"/>
        <w:gridCol w:w="2030"/>
        <w:gridCol w:w="2393"/>
      </w:tblGrid>
      <w:tr w:rsidR="002550F6" w:rsidRPr="001E730F" w:rsidTr="002550F6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Барлау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Алдын-ала барлау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Жете барлау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Барлығы </w:t>
            </w:r>
          </w:p>
        </w:tc>
      </w:tr>
      <w:tr w:rsidR="002550F6" w:rsidRPr="001E730F" w:rsidTr="002550F6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016. Геологиялық барлау жұмыстарының құны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92"/>
        <w:gridCol w:w="2756"/>
        <w:gridCol w:w="2030"/>
        <w:gridCol w:w="2393"/>
      </w:tblGrid>
      <w:tr w:rsidR="002550F6" w:rsidRPr="001E730F" w:rsidTr="002550F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Барлау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Алдын-ала барлау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Жете барлау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Барлығы </w:t>
            </w:r>
          </w:p>
        </w:tc>
      </w:tr>
      <w:tr w:rsidR="002550F6" w:rsidRPr="001E730F" w:rsidTr="002550F6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017. Геологиялық барлау жұмыстарының экономикалық тиімділігі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018. Барлау әдістемесі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019. Ауданның құрылымдық-тектоникалық жағдайы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Рапа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20"/>
        <w:gridCol w:w="1728"/>
        <w:gridCol w:w="1940"/>
        <w:gridCol w:w="2368"/>
        <w:gridCol w:w="1915"/>
      </w:tblGrid>
      <w:tr w:rsidR="002550F6" w:rsidRPr="001E730F" w:rsidTr="002550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Алаң, шаршы км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Көлем, мың текше 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 тереңдік, м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Абсолюттік деңгей, 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тығыздық, т/текше м</w:t>
            </w:r>
          </w:p>
        </w:tc>
      </w:tr>
      <w:tr w:rsidR="002550F6" w:rsidRPr="001E730F" w:rsidTr="002550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Қатты шөгінділер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423"/>
        <w:gridCol w:w="1541"/>
        <w:gridCol w:w="1368"/>
        <w:gridCol w:w="1672"/>
        <w:gridCol w:w="1717"/>
        <w:gridCol w:w="1850"/>
      </w:tblGrid>
      <w:tr w:rsidR="002550F6" w:rsidRPr="001E730F" w:rsidTr="002550F6"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мың шаршы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қуаттылық</w:t>
            </w:r>
          </w:p>
        </w:tc>
      </w:tr>
      <w:tr w:rsidR="002550F6" w:rsidRPr="001E730F" w:rsidTr="002550F6"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1E730F" w:rsidTr="002550F6"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Шикізаттың химиялық құрамы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653"/>
        <w:gridCol w:w="1159"/>
        <w:gridCol w:w="766"/>
        <w:gridCol w:w="1066"/>
        <w:gridCol w:w="1038"/>
        <w:gridCol w:w="903"/>
        <w:gridCol w:w="1176"/>
        <w:gridCol w:w="1951"/>
      </w:tblGrid>
      <w:tr w:rsidR="002550F6" w:rsidRPr="001E730F" w:rsidTr="002550F6"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Шикізаттың түрі</w:t>
            </w:r>
          </w:p>
        </w:tc>
        <w:tc>
          <w:tcPr>
            <w:tcW w:w="41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%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салмақ</w:t>
            </w:r>
          </w:p>
        </w:tc>
      </w:tr>
      <w:tr w:rsidR="002550F6" w:rsidRPr="001E730F" w:rsidTr="002550F6"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сульфат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магний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натрий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кальций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гидрокарбонат</w:t>
            </w:r>
          </w:p>
        </w:tc>
      </w:tr>
      <w:tr w:rsidR="002550F6" w:rsidRPr="001E730F" w:rsidTr="002550F6"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391"/>
        <w:gridCol w:w="2397"/>
        <w:gridCol w:w="2473"/>
        <w:gridCol w:w="2451"/>
      </w:tblGrid>
      <w:tr w:rsidR="002550F6" w:rsidRPr="001E730F" w:rsidTr="002550F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Тұзды 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%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салмағы</w:t>
            </w:r>
          </w:p>
        </w:tc>
      </w:tr>
      <w:tr w:rsidR="002550F6" w:rsidRPr="001E730F" w:rsidTr="002550F6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MgCl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</w:tr>
      <w:tr w:rsidR="002550F6" w:rsidRPr="001E730F" w:rsidTr="002550F6"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3"/>
        <w:gridCol w:w="1286"/>
        <w:gridCol w:w="1321"/>
        <w:gridCol w:w="1286"/>
        <w:gridCol w:w="1307"/>
        <w:gridCol w:w="1560"/>
        <w:gridCol w:w="1639"/>
      </w:tblGrid>
      <w:tr w:rsidR="002550F6" w:rsidRPr="001E730F" w:rsidTr="002550F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Тұзды 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%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салмағы</w:t>
            </w:r>
          </w:p>
        </w:tc>
      </w:tr>
      <w:tr w:rsidR="002550F6" w:rsidRPr="001E730F" w:rsidTr="002550F6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NaBr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KCl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BlCl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Ca(HCO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Mg(HCO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2550F6" w:rsidRPr="001E730F" w:rsidTr="002550F6"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26"/>
        <w:gridCol w:w="2033"/>
        <w:gridCol w:w="1494"/>
        <w:gridCol w:w="1500"/>
        <w:gridCol w:w="1626"/>
        <w:gridCol w:w="1533"/>
      </w:tblGrid>
      <w:tr w:rsidR="002550F6" w:rsidRPr="001E730F" w:rsidTr="002550F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Микрокомпонент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мг/л</w:t>
            </w:r>
          </w:p>
        </w:tc>
      </w:tr>
      <w:tr w:rsidR="002550F6" w:rsidRPr="001E730F" w:rsidTr="002550F6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литий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стронций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рубидий</w:t>
            </w:r>
          </w:p>
        </w:tc>
      </w:tr>
      <w:tr w:rsidR="002550F6" w:rsidRPr="001E730F" w:rsidTr="002550F6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Шикізаттың құрамы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Сулы көкжиектер (кешендер)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190"/>
        <w:gridCol w:w="2316"/>
        <w:gridCol w:w="1413"/>
        <w:gridCol w:w="1250"/>
        <w:gridCol w:w="908"/>
        <w:gridCol w:w="1635"/>
      </w:tblGrid>
      <w:tr w:rsidR="002550F6" w:rsidRPr="001E730F" w:rsidTr="002550F6">
        <w:trPr>
          <w:trHeight w:val="322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Көкжиек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ешен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игерілуі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Дәуір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Тау жыныстары</w:t>
            </w:r>
          </w:p>
        </w:tc>
      </w:tr>
      <w:tr w:rsidR="002550F6" w:rsidRPr="001E730F" w:rsidTr="002550F6">
        <w:trPr>
          <w:trHeight w:val="322"/>
        </w:trPr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035"/>
        <w:gridCol w:w="2444"/>
        <w:gridCol w:w="1354"/>
        <w:gridCol w:w="2329"/>
        <w:gridCol w:w="1550"/>
      </w:tblGrid>
      <w:tr w:rsidR="002550F6" w:rsidRPr="001E730F" w:rsidTr="002550F6"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кеуектік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өткізгіштік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мД</w:t>
            </w:r>
          </w:p>
        </w:tc>
        <w:tc>
          <w:tcPr>
            <w:tcW w:w="1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Жабын тереңдігі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–дан</w:t>
            </w:r>
          </w:p>
        </w:tc>
      </w:tr>
      <w:tr w:rsidR="002550F6" w:rsidRPr="001E730F" w:rsidTr="002550F6">
        <w:tc>
          <w:tcPr>
            <w:tcW w:w="10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Тиімді</w:t>
            </w: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101" w:type="pct"/>
        <w:tblLook w:val="01E0" w:firstRow="1" w:lastRow="1" w:firstColumn="1" w:lastColumn="1" w:noHBand="0" w:noVBand="0"/>
      </w:tblPr>
      <w:tblGrid>
        <w:gridCol w:w="1225"/>
        <w:gridCol w:w="1894"/>
        <w:gridCol w:w="1406"/>
        <w:gridCol w:w="2323"/>
        <w:gridCol w:w="1017"/>
        <w:gridCol w:w="2043"/>
      </w:tblGrid>
      <w:tr w:rsidR="002550F6" w:rsidRPr="001E730F" w:rsidTr="002550F6"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кровли, м до</w:t>
            </w:r>
          </w:p>
        </w:tc>
        <w:tc>
          <w:tcPr>
            <w:tcW w:w="3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Коэффициенттер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деңгей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</w:tr>
      <w:tr w:rsidR="002550F6" w:rsidRPr="001E730F" w:rsidTr="002550F6"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өткізгіштік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тәулігіне шаршы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етр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сүзгіштік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тәулігіне 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Пьезо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өткізгіштік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тәулігіне шаршы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етр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691"/>
        <w:gridCol w:w="1305"/>
        <w:gridCol w:w="1648"/>
        <w:gridCol w:w="1830"/>
        <w:gridCol w:w="1964"/>
        <w:gridCol w:w="1274"/>
      </w:tblGrid>
      <w:tr w:rsidR="002550F6" w:rsidRPr="001E730F" w:rsidTr="002550F6"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Артық 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</w:t>
            </w:r>
          </w:p>
        </w:tc>
        <w:tc>
          <w:tcPr>
            <w:tcW w:w="1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Т, град.С</w:t>
            </w:r>
          </w:p>
        </w:tc>
      </w:tr>
      <w:tr w:rsidR="002550F6" w:rsidRPr="001E730F" w:rsidTr="002550F6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қабаттық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артық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Қабаттық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сағадағы</w:t>
            </w:r>
          </w:p>
        </w:tc>
      </w:tr>
      <w:tr w:rsidR="002550F6" w:rsidRPr="001E730F" w:rsidTr="002550F6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76"/>
        <w:gridCol w:w="2062"/>
        <w:gridCol w:w="1485"/>
        <w:gridCol w:w="2134"/>
        <w:gridCol w:w="1207"/>
        <w:gridCol w:w="1648"/>
      </w:tblGrid>
      <w:tr w:rsidR="002550F6" w:rsidRPr="001E730F" w:rsidTr="002550F6"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Дебит,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тәулігіне/текше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етр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Деңгейдің төмендеуі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Судың түрі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текше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Тұтқырлық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</w:t>
            </w:r>
          </w:p>
        </w:tc>
      </w:tr>
      <w:tr w:rsidR="002550F6" w:rsidRPr="001E730F" w:rsidTr="002550F6"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-дан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7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246"/>
        <w:gridCol w:w="1416"/>
        <w:gridCol w:w="1804"/>
        <w:gridCol w:w="2083"/>
        <w:gridCol w:w="2163"/>
      </w:tblGrid>
      <w:tr w:rsidR="002550F6" w:rsidRPr="001E730F" w:rsidTr="002550F6">
        <w:trPr>
          <w:trHeight w:val="322"/>
        </w:trPr>
        <w:tc>
          <w:tcPr>
            <w:tcW w:w="1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қанықтылық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текше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см/л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сілтілік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мг-экв/л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мг-экв/л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 минералдану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г/л</w:t>
            </w:r>
          </w:p>
        </w:tc>
      </w:tr>
      <w:tr w:rsidR="002550F6" w:rsidRPr="001E730F" w:rsidTr="002550F6">
        <w:trPr>
          <w:trHeight w:val="322"/>
        </w:trPr>
        <w:tc>
          <w:tcPr>
            <w:tcW w:w="1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59"/>
        <w:gridCol w:w="1627"/>
        <w:gridCol w:w="1627"/>
        <w:gridCol w:w="1393"/>
        <w:gridCol w:w="1739"/>
        <w:gridCol w:w="888"/>
        <w:gridCol w:w="1079"/>
      </w:tblGrid>
      <w:tr w:rsidR="002550F6" w:rsidRPr="001E730F" w:rsidTr="002550F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мг/л</w:t>
            </w:r>
          </w:p>
        </w:tc>
      </w:tr>
      <w:tr w:rsidR="002550F6" w:rsidRPr="001E730F" w:rsidTr="002550F6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фенол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гумин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қышқылдар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Нафтен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дік қышқылдар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өлшенген заттар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мұнай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темір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</w:t>
            </w:r>
          </w:p>
        </w:tc>
      </w:tr>
      <w:tr w:rsidR="002550F6" w:rsidRPr="001E730F" w:rsidTr="002550F6"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700"/>
        <w:gridCol w:w="1314"/>
        <w:gridCol w:w="1656"/>
        <w:gridCol w:w="1838"/>
        <w:gridCol w:w="1973"/>
        <w:gridCol w:w="1231"/>
      </w:tblGrid>
      <w:tr w:rsidR="002550F6" w:rsidRPr="001E730F" w:rsidTr="002550F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мг/л</w:t>
            </w:r>
          </w:p>
        </w:tc>
      </w:tr>
      <w:tr w:rsidR="002550F6" w:rsidRPr="001E730F" w:rsidTr="002550F6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литий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стронций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рубидий</w:t>
            </w:r>
          </w:p>
        </w:tc>
      </w:tr>
      <w:tr w:rsidR="002550F6" w:rsidRPr="001E730F" w:rsidTr="002550F6"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Сулы көкжиектер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ондици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Шикізат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680"/>
        <w:gridCol w:w="1635"/>
        <w:gridCol w:w="1323"/>
        <w:gridCol w:w="1218"/>
        <w:gridCol w:w="1218"/>
        <w:gridCol w:w="1416"/>
        <w:gridCol w:w="1222"/>
      </w:tblGrid>
      <w:tr w:rsidR="002550F6" w:rsidRPr="001E730F" w:rsidTr="002550F6"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Шикізаттың түрі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өлшем бірлік 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2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331"/>
        <w:gridCol w:w="2539"/>
        <w:gridCol w:w="1571"/>
        <w:gridCol w:w="1303"/>
        <w:gridCol w:w="1968"/>
      </w:tblGrid>
      <w:tr w:rsidR="002550F6" w:rsidRPr="001E730F" w:rsidTr="002550F6"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басталғаннан бері өндіру </w:t>
            </w:r>
          </w:p>
        </w:tc>
        <w:tc>
          <w:tcPr>
            <w:tcW w:w="2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ҚМК-де бекітілген қорлар</w:t>
            </w:r>
          </w:p>
        </w:tc>
      </w:tr>
      <w:tr w:rsidR="002550F6" w:rsidRPr="001E730F" w:rsidTr="002550F6">
        <w:tc>
          <w:tcPr>
            <w:tcW w:w="1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550F6" w:rsidRPr="001E730F" w:rsidTr="002550F6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028.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Пайдалы қазбалардың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680"/>
        <w:gridCol w:w="1371"/>
        <w:gridCol w:w="1153"/>
        <w:gridCol w:w="1286"/>
        <w:gridCol w:w="964"/>
        <w:gridCol w:w="1006"/>
        <w:gridCol w:w="1248"/>
        <w:gridCol w:w="1004"/>
      </w:tblGrid>
      <w:tr w:rsidR="002550F6" w:rsidRPr="001E730F" w:rsidTr="002550F6"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Шикізаттың түрі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айдалы қазба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өлшем бірлік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 есепке алу</w:t>
            </w:r>
          </w:p>
        </w:tc>
        <w:tc>
          <w:tcPr>
            <w:tcW w:w="22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тық қорлар</w:t>
            </w:r>
          </w:p>
        </w:tc>
      </w:tr>
      <w:tr w:rsidR="002550F6" w:rsidRPr="001E730F" w:rsidTr="002550F6"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550F6" w:rsidRPr="001E730F" w:rsidTr="002550F6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Кестенің жалғасы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927"/>
        <w:gridCol w:w="2675"/>
        <w:gridCol w:w="1639"/>
        <w:gridCol w:w="1389"/>
        <w:gridCol w:w="2082"/>
      </w:tblGrid>
      <w:tr w:rsidR="002550F6" w:rsidRPr="001E730F" w:rsidTr="002550F6"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Баланстан тыс қорлар</w:t>
            </w:r>
          </w:p>
        </w:tc>
        <w:tc>
          <w:tcPr>
            <w:tcW w:w="1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өңдеу басталғаннан бері өндіру </w:t>
            </w:r>
          </w:p>
        </w:tc>
        <w:tc>
          <w:tcPr>
            <w:tcW w:w="2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ҚМК-де бекітілген қорлар</w:t>
            </w:r>
          </w:p>
        </w:tc>
      </w:tr>
      <w:tr w:rsidR="002550F6" w:rsidRPr="001E730F" w:rsidTr="002550F6"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550F6" w:rsidRPr="001E730F" w:rsidTr="002550F6"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029. Қорлар туралы өзге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030. Өңдеу жағдайлары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031. Объектіні өңдеудің негізгі экономикалық көрсеткіштері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032. Перспективалар мен ұсыныстар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033. Объектіні жабудың себептері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034. Объект туралы дереккөздер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4"/>
        <w:gridCol w:w="1467"/>
        <w:gridCol w:w="2062"/>
        <w:gridCol w:w="1271"/>
        <w:gridCol w:w="1487"/>
        <w:gridCol w:w="823"/>
        <w:gridCol w:w="1438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Құжат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Хаттама 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жыл (басылым)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8-қосымша</w:t>
      </w:r>
      <w:r w:rsidR="00E01FC5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З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>Жерасты суларының кен орындары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1E730F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№_____дана</w:t>
      </w:r>
    </w:p>
    <w:p w:rsidR="002550F6" w:rsidRPr="001E730F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 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дәрежесі___________________________________________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0"/>
        <w:gridCol w:w="1941"/>
        <w:gridCol w:w="1943"/>
        <w:gridCol w:w="1943"/>
        <w:gridCol w:w="1636"/>
      </w:tblGrid>
      <w:tr w:rsidR="002550F6" w:rsidRPr="001E730F" w:rsidTr="002550F6">
        <w:tc>
          <w:tcPr>
            <w:tcW w:w="1031" w:type="pct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03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033" w:type="pct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033" w:type="pct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870" w:type="pct"/>
            <w:vAlign w:val="center"/>
          </w:tcPr>
          <w:p w:rsidR="002550F6" w:rsidRPr="001E730F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1E730F" w:rsidTr="002550F6">
        <w:tc>
          <w:tcPr>
            <w:tcW w:w="103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0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03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0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идрогеология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 сызбасы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идрогеологи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қиманың сызбасы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көлденеңдігі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1: 50 000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тіктігі</w:t>
      </w:r>
      <w:r w:rsidRPr="001E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1: 10 000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1E730F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Есепке алынатын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1E730F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3191" w:type="dxa"/>
            <w:tcBorders>
              <w:top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Атауының 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319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9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191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003.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Барлауды жүргізетін ұйым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1E730F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Әкімшілік бөлу бойынша орналасқан жері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асштаб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парақтарының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номенклатура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1:200 000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571"/>
      </w:tblGrid>
      <w:tr w:rsidR="002550F6" w:rsidRPr="001E730F" w:rsidTr="002550F6">
        <w:trPr>
          <w:jc w:val="center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асштаб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парақтарының 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оменклатура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1:200 000</w:t>
            </w:r>
          </w:p>
        </w:tc>
      </w:tr>
      <w:tr w:rsidR="002550F6" w:rsidRPr="001E730F" w:rsidTr="002550F6">
        <w:trPr>
          <w:jc w:val="center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асты суларының таратылу аймағы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00" w:type="pct"/>
        <w:jc w:val="center"/>
        <w:tblLook w:val="01E0" w:firstRow="1" w:lastRow="1" w:firstColumn="1" w:lastColumn="1" w:noHBand="0" w:noVBand="0"/>
      </w:tblPr>
      <w:tblGrid>
        <w:gridCol w:w="1561"/>
        <w:gridCol w:w="1115"/>
        <w:gridCol w:w="1995"/>
        <w:gridCol w:w="868"/>
        <w:gridCol w:w="908"/>
        <w:gridCol w:w="1368"/>
        <w:gridCol w:w="1703"/>
      </w:tblGrid>
      <w:tr w:rsidR="002550F6" w:rsidRPr="001E730F" w:rsidTr="002550F6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Жерасты суларының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алабы (ЖСА)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Өзен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алабы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аймақ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шаруашылығы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телім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 тоған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Бедер түрі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Метео-станция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Гидрогеоло-ги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орын</w:t>
            </w:r>
          </w:p>
        </w:tc>
      </w:tr>
      <w:tr w:rsidR="002550F6" w:rsidRPr="001E730F" w:rsidTr="002550F6">
        <w:trPr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008. Орталық кен орнының географиялық координаталары және ауданы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2"/>
        <w:gridCol w:w="1618"/>
        <w:gridCol w:w="1618"/>
        <w:gridCol w:w="1616"/>
      </w:tblGrid>
      <w:tr w:rsidR="002550F6" w:rsidRPr="001E730F" w:rsidTr="002550F6">
        <w:trPr>
          <w:jc w:val="center"/>
        </w:trPr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ұзындығы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асты су кен орындарының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бұрыштық нүктелері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4"/>
        <w:gridCol w:w="1618"/>
        <w:gridCol w:w="1618"/>
        <w:gridCol w:w="1614"/>
      </w:tblGrid>
      <w:tr w:rsidR="002550F6" w:rsidRPr="001E730F" w:rsidTr="002550F6">
        <w:trPr>
          <w:jc w:val="center"/>
        </w:trPr>
        <w:tc>
          <w:tcPr>
            <w:tcW w:w="2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ұзындығы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асты су кен орындарының тау-кендік иелігінің бұрыштық нүктелері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4"/>
        <w:gridCol w:w="1618"/>
        <w:gridCol w:w="1618"/>
        <w:gridCol w:w="1614"/>
      </w:tblGrid>
      <w:tr w:rsidR="002550F6" w:rsidRPr="001E730F" w:rsidTr="002550F6">
        <w:trPr>
          <w:jc w:val="center"/>
        </w:trPr>
        <w:tc>
          <w:tcPr>
            <w:tcW w:w="2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олтүстік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</w:tc>
        <w:tc>
          <w:tcPr>
            <w:tcW w:w="2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ұзындығы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1E730F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Кен орнының </w:t>
      </w: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ауданы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км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550F6" w:rsidRPr="001E730F" w:rsidTr="002550F6">
        <w:tc>
          <w:tcPr>
            <w:tcW w:w="957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009.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белгілер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-ден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-ге дейін</w:t>
            </w:r>
          </w:p>
        </w:tc>
      </w:tr>
      <w:tr w:rsidR="002550F6" w:rsidRPr="001E730F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Аудан туралы басқа 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011.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Ашу жылы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012. Ашу туралы 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013. Метеорологиялық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2049"/>
        <w:gridCol w:w="1978"/>
        <w:gridCol w:w="1524"/>
        <w:gridCol w:w="1299"/>
        <w:gridCol w:w="1297"/>
      </w:tblGrid>
      <w:tr w:rsidR="002550F6" w:rsidRPr="001E730F" w:rsidTr="002550F6">
        <w:tc>
          <w:tcPr>
            <w:tcW w:w="1500" w:type="dxa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Метеоорын</w:t>
            </w:r>
          </w:p>
        </w:tc>
        <w:tc>
          <w:tcPr>
            <w:tcW w:w="1751" w:type="dxa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Ауаның жылдық орташа температурасы, С</w:t>
            </w:r>
          </w:p>
        </w:tc>
        <w:tc>
          <w:tcPr>
            <w:tcW w:w="1651" w:type="dxa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Атмосфералық жауын-шашындар, мм</w:t>
            </w:r>
          </w:p>
        </w:tc>
        <w:tc>
          <w:tcPr>
            <w:tcW w:w="1751" w:type="dxa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Буланудың жылдық орташа мөлшері, мм</w:t>
            </w:r>
          </w:p>
        </w:tc>
        <w:tc>
          <w:tcPr>
            <w:tcW w:w="2917" w:type="dxa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Бақылау кезеңі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</w:t>
            </w:r>
          </w:p>
        </w:tc>
      </w:tr>
      <w:tr w:rsidR="002550F6" w:rsidRPr="001E730F" w:rsidTr="002550F6">
        <w:tc>
          <w:tcPr>
            <w:tcW w:w="1500" w:type="dxa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1" w:type="dxa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</w:p>
        </w:tc>
        <w:tc>
          <w:tcPr>
            <w:tcW w:w="1371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</w:tr>
      <w:tr w:rsidR="002550F6" w:rsidRPr="001E730F" w:rsidTr="002550F6">
        <w:tc>
          <w:tcPr>
            <w:tcW w:w="150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1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51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1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4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71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1943"/>
        <w:gridCol w:w="1942"/>
        <w:gridCol w:w="1942"/>
        <w:gridCol w:w="1942"/>
      </w:tblGrid>
      <w:tr w:rsidR="002550F6" w:rsidRPr="001E730F" w:rsidTr="002550F6">
        <w:tc>
          <w:tcPr>
            <w:tcW w:w="2000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Қатып қалған жыныстар тереңдігі, м</w:t>
            </w:r>
          </w:p>
        </w:tc>
        <w:tc>
          <w:tcPr>
            <w:tcW w:w="1000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Табиғи орта өзгерістерінің түрі</w:t>
            </w:r>
          </w:p>
        </w:tc>
        <w:tc>
          <w:tcPr>
            <w:tcW w:w="1000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ЖСКО түрі</w:t>
            </w:r>
          </w:p>
        </w:tc>
        <w:tc>
          <w:tcPr>
            <w:tcW w:w="1000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ЖСКО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тобы</w:t>
            </w:r>
          </w:p>
        </w:tc>
      </w:tr>
      <w:tr w:rsidR="002550F6" w:rsidRPr="001E730F" w:rsidTr="002550F6"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-ден</w:t>
            </w:r>
          </w:p>
        </w:tc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000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014.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Қорларды бекіту туралы 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951"/>
        <w:gridCol w:w="1655"/>
        <w:gridCol w:w="1590"/>
        <w:gridCol w:w="1590"/>
      </w:tblGrid>
      <w:tr w:rsidR="002550F6" w:rsidRPr="001E730F" w:rsidTr="002550F6">
        <w:tc>
          <w:tcPr>
            <w:tcW w:w="159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Қорларды бекіту орны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ҚМК, ҚӨК хаттамасының нөмірі 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Тарихи шығындар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</w:t>
            </w:r>
          </w:p>
        </w:tc>
        <w:tc>
          <w:tcPr>
            <w:tcW w:w="159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мезімі</w:t>
            </w:r>
          </w:p>
        </w:tc>
        <w:tc>
          <w:tcPr>
            <w:tcW w:w="159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күні</w:t>
            </w:r>
          </w:p>
        </w:tc>
      </w:tr>
      <w:tr w:rsidR="002550F6" w:rsidRPr="001E730F" w:rsidTr="002550F6">
        <w:tc>
          <w:tcPr>
            <w:tcW w:w="1594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015.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Су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ісі бетінің сипаттамасы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1684"/>
        <w:gridCol w:w="108"/>
        <w:gridCol w:w="1280"/>
        <w:gridCol w:w="1663"/>
        <w:gridCol w:w="1345"/>
        <w:gridCol w:w="1347"/>
        <w:gridCol w:w="1346"/>
      </w:tblGrid>
      <w:tr w:rsidR="002550F6" w:rsidRPr="001E730F" w:rsidTr="002550F6">
        <w:tc>
          <w:tcPr>
            <w:tcW w:w="437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</w:tc>
        <w:tc>
          <w:tcPr>
            <w:tcW w:w="79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объектісінің</w:t>
            </w:r>
          </w:p>
        </w:tc>
        <w:tc>
          <w:tcPr>
            <w:tcW w:w="794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нің</w:t>
            </w:r>
          </w:p>
        </w:tc>
        <w:tc>
          <w:tcPr>
            <w:tcW w:w="2242" w:type="pct"/>
            <w:gridSpan w:val="3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</w:p>
        </w:tc>
      </w:tr>
      <w:tr w:rsidR="002550F6" w:rsidRPr="001E730F" w:rsidTr="002550F6">
        <w:tc>
          <w:tcPr>
            <w:tcW w:w="437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pct"/>
            <w:gridSpan w:val="3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77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right="224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ұзындығы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</w:t>
            </w:r>
          </w:p>
        </w:tc>
        <w:tc>
          <w:tcPr>
            <w:tcW w:w="7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тереңдігі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43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6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7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3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1820"/>
        <w:gridCol w:w="1927"/>
        <w:gridCol w:w="1573"/>
        <w:gridCol w:w="2088"/>
      </w:tblGrid>
      <w:tr w:rsidR="002550F6" w:rsidRPr="001E730F" w:rsidTr="002550F6">
        <w:tc>
          <w:tcPr>
            <w:tcW w:w="1592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Жайылма алқапты су алу, тәулік</w:t>
            </w:r>
          </w:p>
        </w:tc>
        <w:tc>
          <w:tcPr>
            <w:tcW w:w="157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Батпақтанған телімнің коды 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Арна астындағы жыныстардың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157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Лайлы қабаттың таратылу коды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орынның нөмірі</w:t>
            </w:r>
          </w:p>
        </w:tc>
      </w:tr>
      <w:tr w:rsidR="002550F6" w:rsidRPr="001E730F" w:rsidTr="002550F6">
        <w:tc>
          <w:tcPr>
            <w:tcW w:w="1592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57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7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1578"/>
        <w:gridCol w:w="1655"/>
        <w:gridCol w:w="1573"/>
        <w:gridCol w:w="1586"/>
        <w:gridCol w:w="1684"/>
      </w:tblGrid>
      <w:tr w:rsidR="002550F6" w:rsidRPr="001E730F" w:rsidTr="002550F6">
        <w:tc>
          <w:tcPr>
            <w:tcW w:w="4825" w:type="dxa"/>
            <w:gridSpan w:val="3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мың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тәулігіне</w:t>
            </w:r>
          </w:p>
        </w:tc>
        <w:tc>
          <w:tcPr>
            <w:tcW w:w="4745" w:type="dxa"/>
            <w:gridSpan w:val="3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Бақылау кезеңі </w:t>
            </w:r>
          </w:p>
        </w:tc>
      </w:tr>
      <w:tr w:rsidR="002550F6" w:rsidRPr="001E730F" w:rsidTr="002550F6">
        <w:tc>
          <w:tcPr>
            <w:tcW w:w="1592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157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157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басталуы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аяқталуы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объектісінің нөмірі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c>
          <w:tcPr>
            <w:tcW w:w="1592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7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5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7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86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4"/>
        <w:gridCol w:w="1985"/>
        <w:gridCol w:w="1988"/>
        <w:gridCol w:w="1922"/>
        <w:gridCol w:w="62"/>
        <w:gridCol w:w="2071"/>
      </w:tblGrid>
      <w:tr w:rsidR="002550F6" w:rsidRPr="001E730F" w:rsidTr="002550F6">
        <w:tc>
          <w:tcPr>
            <w:tcW w:w="809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ісінің</w:t>
            </w:r>
          </w:p>
        </w:tc>
        <w:tc>
          <w:tcPr>
            <w:tcW w:w="103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ісінің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әрекеттегі 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ежим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інің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3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Арна астындағы жыныстардың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100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Лайлы қабаттың таратылу түрі</w:t>
            </w:r>
          </w:p>
        </w:tc>
        <w:tc>
          <w:tcPr>
            <w:tcW w:w="1121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орын</w:t>
            </w:r>
          </w:p>
        </w:tc>
      </w:tr>
      <w:tr w:rsidR="002550F6" w:rsidRPr="001E730F" w:rsidTr="002550F6">
        <w:tc>
          <w:tcPr>
            <w:tcW w:w="5000" w:type="pct"/>
            <w:gridSpan w:val="6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1E730F" w:rsidTr="002550F6">
        <w:tc>
          <w:tcPr>
            <w:tcW w:w="809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3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3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34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88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016.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Берілетін өтінім бойынша жерасты суларына деген қажеттілік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2353"/>
        <w:gridCol w:w="1575"/>
        <w:gridCol w:w="1451"/>
        <w:gridCol w:w="156"/>
        <w:gridCol w:w="1260"/>
        <w:gridCol w:w="341"/>
        <w:gridCol w:w="1620"/>
      </w:tblGrid>
      <w:tr w:rsidR="002550F6" w:rsidRPr="001E730F" w:rsidTr="002550F6">
        <w:trPr>
          <w:trHeight w:val="523"/>
        </w:trPr>
        <w:tc>
          <w:tcPr>
            <w:tcW w:w="828" w:type="dxa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047" w:type="dxa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пайдаланушының коды</w:t>
            </w:r>
          </w:p>
        </w:tc>
        <w:tc>
          <w:tcPr>
            <w:tcW w:w="1586" w:type="dxa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Берілетін өтінім бойынша қажеттілік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мың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</w:p>
        </w:tc>
        <w:tc>
          <w:tcPr>
            <w:tcW w:w="5008" w:type="dxa"/>
            <w:gridSpan w:val="5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пайдаланушының орналасқан жері</w:t>
            </w:r>
          </w:p>
        </w:tc>
      </w:tr>
      <w:tr w:rsidR="002550F6" w:rsidRPr="001E730F" w:rsidTr="002550F6">
        <w:trPr>
          <w:trHeight w:val="589"/>
        </w:trPr>
        <w:tc>
          <w:tcPr>
            <w:tcW w:w="828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ыстың</w:t>
            </w:r>
          </w:p>
        </w:tc>
        <w:tc>
          <w:tcPr>
            <w:tcW w:w="1669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ауданның</w:t>
            </w:r>
          </w:p>
        </w:tc>
        <w:tc>
          <w:tcPr>
            <w:tcW w:w="167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елді мекеннің</w:t>
            </w:r>
          </w:p>
        </w:tc>
      </w:tr>
      <w:tr w:rsidR="002550F6" w:rsidRPr="001E730F" w:rsidTr="002550F6">
        <w:tc>
          <w:tcPr>
            <w:tcW w:w="828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8" w:type="dxa"/>
            <w:gridSpan w:val="5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</w:tr>
      <w:tr w:rsidR="002550F6" w:rsidRPr="001E730F" w:rsidTr="002550F6">
        <w:tc>
          <w:tcPr>
            <w:tcW w:w="828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47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86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72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46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4"/>
        <w:gridCol w:w="1663"/>
        <w:gridCol w:w="39"/>
        <w:gridCol w:w="1722"/>
        <w:gridCol w:w="2353"/>
        <w:gridCol w:w="2207"/>
      </w:tblGrid>
      <w:tr w:rsidR="002550F6" w:rsidRPr="001E730F" w:rsidTr="002550F6">
        <w:trPr>
          <w:trHeight w:val="50"/>
        </w:trPr>
        <w:tc>
          <w:tcPr>
            <w:tcW w:w="902" w:type="pct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ыстың</w:t>
            </w:r>
          </w:p>
        </w:tc>
        <w:tc>
          <w:tcPr>
            <w:tcW w:w="902" w:type="pct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ауданның</w:t>
            </w:r>
          </w:p>
        </w:tc>
        <w:tc>
          <w:tcPr>
            <w:tcW w:w="90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елді мекеннің</w:t>
            </w:r>
          </w:p>
        </w:tc>
        <w:tc>
          <w:tcPr>
            <w:tcW w:w="1147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пайдаланушының атауы</w:t>
            </w:r>
          </w:p>
        </w:tc>
        <w:tc>
          <w:tcPr>
            <w:tcW w:w="1147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trHeight w:val="570"/>
        </w:trPr>
        <w:tc>
          <w:tcPr>
            <w:tcW w:w="2706" w:type="pct"/>
            <w:gridSpan w:val="5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1147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7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c>
          <w:tcPr>
            <w:tcW w:w="89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85" w:type="pct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28" w:type="pct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4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4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017.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идрогеологи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 қима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780"/>
        <w:gridCol w:w="240"/>
        <w:gridCol w:w="1745"/>
        <w:gridCol w:w="218"/>
        <w:gridCol w:w="1261"/>
        <w:gridCol w:w="19"/>
        <w:gridCol w:w="1509"/>
        <w:gridCol w:w="1110"/>
        <w:gridCol w:w="861"/>
      </w:tblGrid>
      <w:tr w:rsidR="002550F6" w:rsidRPr="001E730F" w:rsidTr="002550F6">
        <w:trPr>
          <w:trHeight w:val="69"/>
        </w:trPr>
        <w:tc>
          <w:tcPr>
            <w:tcW w:w="539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5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жастың</w:t>
            </w:r>
          </w:p>
        </w:tc>
        <w:tc>
          <w:tcPr>
            <w:tcW w:w="879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Жыныстардың</w:t>
            </w:r>
          </w:p>
        </w:tc>
        <w:tc>
          <w:tcPr>
            <w:tcW w:w="852" w:type="pct"/>
            <w:gridSpan w:val="3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оллектор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үрінің</w:t>
            </w:r>
          </w:p>
        </w:tc>
        <w:tc>
          <w:tcPr>
            <w:tcW w:w="85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түрінің</w:t>
            </w:r>
          </w:p>
        </w:tc>
        <w:tc>
          <w:tcPr>
            <w:tcW w:w="1021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 астының тереңдігі</w:t>
            </w:r>
          </w:p>
        </w:tc>
      </w:tr>
      <w:tr w:rsidR="002550F6" w:rsidRPr="001E730F" w:rsidTr="002550F6">
        <w:trPr>
          <w:trHeight w:val="341"/>
        </w:trPr>
        <w:tc>
          <w:tcPr>
            <w:tcW w:w="539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0" w:type="pct"/>
            <w:gridSpan w:val="7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61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1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1E730F" w:rsidTr="002550F6">
        <w:trPr>
          <w:trHeight w:val="67"/>
        </w:trPr>
        <w:tc>
          <w:tcPr>
            <w:tcW w:w="539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1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8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6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6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85"/>
        <w:gridCol w:w="905"/>
        <w:gridCol w:w="783"/>
        <w:gridCol w:w="636"/>
        <w:gridCol w:w="1374"/>
        <w:gridCol w:w="1123"/>
        <w:gridCol w:w="870"/>
        <w:gridCol w:w="1097"/>
        <w:gridCol w:w="185"/>
        <w:gridCol w:w="1152"/>
      </w:tblGrid>
      <w:tr w:rsidR="002550F6" w:rsidRPr="001E730F" w:rsidTr="002550F6">
        <w:trPr>
          <w:trHeight w:val="300"/>
        </w:trPr>
        <w:tc>
          <w:tcPr>
            <w:tcW w:w="1720" w:type="pct"/>
            <w:gridSpan w:val="4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24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рет-тік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</w:p>
        </w:tc>
        <w:tc>
          <w:tcPr>
            <w:tcW w:w="700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қабатының атауы</w:t>
            </w:r>
          </w:p>
        </w:tc>
        <w:tc>
          <w:tcPr>
            <w:tcW w:w="572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Геологи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</w:t>
            </w:r>
          </w:p>
        </w:tc>
        <w:tc>
          <w:tcPr>
            <w:tcW w:w="443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Жыныс-тардың</w:t>
            </w:r>
          </w:p>
        </w:tc>
        <w:tc>
          <w:tcPr>
            <w:tcW w:w="559" w:type="pct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Колек-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үрінің</w:t>
            </w:r>
          </w:p>
        </w:tc>
        <w:tc>
          <w:tcPr>
            <w:tcW w:w="681" w:type="pct"/>
            <w:gridSpan w:val="2"/>
            <w:vMerge w:val="restar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сақта-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ғыш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түрінің</w:t>
            </w:r>
          </w:p>
        </w:tc>
      </w:tr>
      <w:tr w:rsidR="002550F6" w:rsidRPr="001E730F" w:rsidTr="002550F6">
        <w:trPr>
          <w:trHeight w:val="510"/>
        </w:trPr>
        <w:tc>
          <w:tcPr>
            <w:tcW w:w="861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860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тиімді</w:t>
            </w:r>
          </w:p>
        </w:tc>
        <w:tc>
          <w:tcPr>
            <w:tcW w:w="324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0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72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59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81" w:type="pct"/>
            <w:gridSpan w:val="2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trHeight w:val="67"/>
        </w:trPr>
        <w:tc>
          <w:tcPr>
            <w:tcW w:w="46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46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398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324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2" w:type="pct"/>
            <w:vMerge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4" w:type="pct"/>
            <w:gridSpan w:val="4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1E730F" w:rsidTr="002550F6">
        <w:trPr>
          <w:trHeight w:val="67"/>
        </w:trPr>
        <w:tc>
          <w:tcPr>
            <w:tcW w:w="46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8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3" w:type="pct"/>
            <w:gridSpan w:val="2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8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018. Су сақтағыш қабаттарының сипаттамасы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42"/>
        <w:gridCol w:w="1786"/>
        <w:gridCol w:w="1403"/>
        <w:gridCol w:w="1878"/>
        <w:gridCol w:w="1546"/>
        <w:gridCol w:w="1457"/>
      </w:tblGrid>
      <w:tr w:rsidR="002550F6" w:rsidRPr="001E730F" w:rsidTr="002550F6">
        <w:trPr>
          <w:jc w:val="center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Реттік № 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сақтағыш қабатының № 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деңгейі, м</w:t>
            </w: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үстіңгі сызығының қысымы</w:t>
            </w:r>
          </w:p>
        </w:tc>
      </w:tr>
      <w:tr w:rsidR="002550F6" w:rsidRPr="001E730F" w:rsidTr="002550F6">
        <w:trPr>
          <w:jc w:val="center"/>
        </w:trPr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бастап 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бастап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</w:tr>
      <w:tr w:rsidR="002550F6" w:rsidRPr="001E730F" w:rsidTr="002550F6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975"/>
        <w:gridCol w:w="1263"/>
        <w:gridCol w:w="1975"/>
        <w:gridCol w:w="1263"/>
        <w:gridCol w:w="1975"/>
        <w:gridCol w:w="1261"/>
      </w:tblGrid>
      <w:tr w:rsidR="002550F6" w:rsidRPr="001E730F" w:rsidTr="002550F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Сынап көру мәліметтері</w:t>
            </w:r>
          </w:p>
        </w:tc>
      </w:tr>
      <w:tr w:rsidR="002550F6" w:rsidRPr="001E730F" w:rsidTr="002550F6">
        <w:trPr>
          <w:jc w:val="center"/>
        </w:trPr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Дебит, текше м/т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Төмендеу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дебит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текше м/ 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</w:p>
        </w:tc>
      </w:tr>
      <w:tr w:rsidR="002550F6" w:rsidRPr="001E730F" w:rsidTr="002550F6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1E730F" w:rsidTr="002550F6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019.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Жерасты суларының сапасы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953"/>
        <w:gridCol w:w="827"/>
        <w:gridCol w:w="1542"/>
        <w:gridCol w:w="1446"/>
        <w:gridCol w:w="1125"/>
        <w:gridCol w:w="1236"/>
        <w:gridCol w:w="1628"/>
      </w:tblGrid>
      <w:tr w:rsidR="002550F6" w:rsidRPr="001E730F" w:rsidTr="002550F6">
        <w:trPr>
          <w:jc w:val="center"/>
        </w:trPr>
        <w:tc>
          <w:tcPr>
            <w:tcW w:w="4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0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Иісі</w:t>
            </w:r>
          </w:p>
        </w:tc>
        <w:tc>
          <w:tcPr>
            <w:tcW w:w="43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Дәмі</w:t>
            </w:r>
          </w:p>
        </w:tc>
        <w:tc>
          <w:tcPr>
            <w:tcW w:w="8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Түсі</w:t>
            </w:r>
          </w:p>
        </w:tc>
        <w:tc>
          <w:tcPr>
            <w:tcW w:w="7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Лайлығы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64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Құрғақ қалдық</w:t>
            </w:r>
          </w:p>
        </w:tc>
        <w:tc>
          <w:tcPr>
            <w:tcW w:w="8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 кермектігі</w:t>
            </w:r>
          </w:p>
        </w:tc>
      </w:tr>
      <w:tr w:rsidR="002550F6" w:rsidRPr="001E730F" w:rsidTr="002550F6">
        <w:trPr>
          <w:jc w:val="center"/>
        </w:trPr>
        <w:tc>
          <w:tcPr>
            <w:tcW w:w="4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0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3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1094"/>
        <w:gridCol w:w="1150"/>
        <w:gridCol w:w="1154"/>
        <w:gridCol w:w="1103"/>
        <w:gridCol w:w="1148"/>
        <w:gridCol w:w="1094"/>
        <w:gridCol w:w="1099"/>
      </w:tblGrid>
      <w:tr w:rsidR="002550F6" w:rsidRPr="001E730F" w:rsidTr="002550F6">
        <w:trPr>
          <w:jc w:val="center"/>
        </w:trPr>
        <w:tc>
          <w:tcPr>
            <w:tcW w:w="9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9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</w:p>
        </w:tc>
        <w:tc>
          <w:tcPr>
            <w:tcW w:w="56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9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</w:p>
        </w:tc>
        <w:tc>
          <w:tcPr>
            <w:tcW w:w="56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Mn</w:t>
            </w:r>
          </w:p>
        </w:tc>
      </w:tr>
      <w:tr w:rsidR="002550F6" w:rsidRPr="001E730F" w:rsidTr="002550F6">
        <w:trPr>
          <w:jc w:val="center"/>
        </w:trPr>
        <w:tc>
          <w:tcPr>
            <w:tcW w:w="9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963"/>
        <w:gridCol w:w="1051"/>
        <w:gridCol w:w="932"/>
        <w:gridCol w:w="915"/>
        <w:gridCol w:w="2411"/>
        <w:gridCol w:w="2440"/>
      </w:tblGrid>
      <w:tr w:rsidR="002550F6" w:rsidRPr="001E730F" w:rsidTr="002550F6">
        <w:trPr>
          <w:jc w:val="center"/>
        </w:trPr>
        <w:tc>
          <w:tcPr>
            <w:tcW w:w="51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</w:p>
        </w:tc>
        <w:tc>
          <w:tcPr>
            <w:tcW w:w="49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</w:t>
            </w:r>
          </w:p>
        </w:tc>
        <w:tc>
          <w:tcPr>
            <w:tcW w:w="54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Pb</w:t>
            </w:r>
          </w:p>
        </w:tc>
        <w:tc>
          <w:tcPr>
            <w:tcW w:w="48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As</w:t>
            </w:r>
          </w:p>
        </w:tc>
        <w:tc>
          <w:tcPr>
            <w:tcW w:w="47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124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125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J</w:t>
            </w:r>
          </w:p>
        </w:tc>
      </w:tr>
      <w:tr w:rsidR="002550F6" w:rsidRPr="001E730F" w:rsidTr="002550F6">
        <w:trPr>
          <w:jc w:val="center"/>
        </w:trPr>
        <w:tc>
          <w:tcPr>
            <w:tcW w:w="51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49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54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48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47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24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125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933"/>
        <w:gridCol w:w="1680"/>
        <w:gridCol w:w="1689"/>
        <w:gridCol w:w="2412"/>
        <w:gridCol w:w="2204"/>
      </w:tblGrid>
      <w:tr w:rsidR="002550F6" w:rsidRPr="001E730F" w:rsidTr="002550F6">
        <w:trPr>
          <w:jc w:val="center"/>
        </w:trPr>
        <w:tc>
          <w:tcPr>
            <w:tcW w:w="4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</w:t>
            </w:r>
          </w:p>
        </w:tc>
        <w:tc>
          <w:tcPr>
            <w:tcW w:w="50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</w:t>
            </w:r>
          </w:p>
        </w:tc>
        <w:tc>
          <w:tcPr>
            <w:tcW w:w="88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Cu+Pb+Zn</w:t>
            </w:r>
          </w:p>
        </w:tc>
        <w:tc>
          <w:tcPr>
            <w:tcW w:w="74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бактери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ялар</w:t>
            </w:r>
          </w:p>
        </w:tc>
        <w:tc>
          <w:tcPr>
            <w:tcW w:w="126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коли-индекс</w:t>
            </w:r>
          </w:p>
        </w:tc>
        <w:tc>
          <w:tcPr>
            <w:tcW w:w="115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тереңдігі</w:t>
            </w:r>
          </w:p>
        </w:tc>
      </w:tr>
      <w:tr w:rsidR="002550F6" w:rsidRPr="001E730F" w:rsidTr="002550F6">
        <w:trPr>
          <w:jc w:val="center"/>
        </w:trPr>
        <w:tc>
          <w:tcPr>
            <w:tcW w:w="4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6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5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020.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Жерүсті суларының сапасы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953"/>
        <w:gridCol w:w="827"/>
        <w:gridCol w:w="1542"/>
        <w:gridCol w:w="1446"/>
        <w:gridCol w:w="1125"/>
        <w:gridCol w:w="1236"/>
        <w:gridCol w:w="1628"/>
      </w:tblGrid>
      <w:tr w:rsidR="002550F6" w:rsidRPr="001E730F" w:rsidTr="002550F6">
        <w:trPr>
          <w:jc w:val="center"/>
        </w:trPr>
        <w:tc>
          <w:tcPr>
            <w:tcW w:w="4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№ </w:t>
            </w:r>
          </w:p>
        </w:tc>
        <w:tc>
          <w:tcPr>
            <w:tcW w:w="50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Иісі</w:t>
            </w:r>
          </w:p>
        </w:tc>
        <w:tc>
          <w:tcPr>
            <w:tcW w:w="43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Дәмі</w:t>
            </w:r>
          </w:p>
        </w:tc>
        <w:tc>
          <w:tcPr>
            <w:tcW w:w="8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Түсі</w:t>
            </w:r>
          </w:p>
        </w:tc>
        <w:tc>
          <w:tcPr>
            <w:tcW w:w="7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Лайлығы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64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Құрғақ қалдық</w:t>
            </w:r>
          </w:p>
        </w:tc>
        <w:tc>
          <w:tcPr>
            <w:tcW w:w="85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 кермектігі</w:t>
            </w:r>
          </w:p>
        </w:tc>
      </w:tr>
      <w:tr w:rsidR="002550F6" w:rsidRPr="001E730F" w:rsidTr="002550F6">
        <w:trPr>
          <w:jc w:val="center"/>
        </w:trPr>
        <w:tc>
          <w:tcPr>
            <w:tcW w:w="4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50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43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8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7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06</w:t>
            </w:r>
          </w:p>
        </w:tc>
        <w:tc>
          <w:tcPr>
            <w:tcW w:w="64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85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1094"/>
        <w:gridCol w:w="1150"/>
        <w:gridCol w:w="1154"/>
        <w:gridCol w:w="1103"/>
        <w:gridCol w:w="1148"/>
        <w:gridCol w:w="1094"/>
        <w:gridCol w:w="1099"/>
      </w:tblGrid>
      <w:tr w:rsidR="002550F6" w:rsidRPr="001E730F" w:rsidTr="002550F6">
        <w:trPr>
          <w:jc w:val="center"/>
        </w:trPr>
        <w:tc>
          <w:tcPr>
            <w:tcW w:w="9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59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Na+K</w:t>
            </w:r>
          </w:p>
        </w:tc>
        <w:tc>
          <w:tcPr>
            <w:tcW w:w="56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</w:t>
            </w:r>
          </w:p>
        </w:tc>
        <w:tc>
          <w:tcPr>
            <w:tcW w:w="59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</w:p>
        </w:tc>
        <w:tc>
          <w:tcPr>
            <w:tcW w:w="56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Mn</w:t>
            </w:r>
          </w:p>
        </w:tc>
      </w:tr>
      <w:tr w:rsidR="002550F6" w:rsidRPr="001E730F" w:rsidTr="002550F6">
        <w:trPr>
          <w:jc w:val="center"/>
        </w:trPr>
        <w:tc>
          <w:tcPr>
            <w:tcW w:w="9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1161"/>
        <w:gridCol w:w="1268"/>
        <w:gridCol w:w="1125"/>
        <w:gridCol w:w="1381"/>
        <w:gridCol w:w="1915"/>
        <w:gridCol w:w="1508"/>
      </w:tblGrid>
      <w:tr w:rsidR="002550F6" w:rsidRPr="001E730F" w:rsidTr="002550F6">
        <w:trPr>
          <w:jc w:val="center"/>
        </w:trPr>
        <w:tc>
          <w:tcPr>
            <w:tcW w:w="63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</w:p>
        </w:tc>
        <w:tc>
          <w:tcPr>
            <w:tcW w:w="6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</w:t>
            </w:r>
          </w:p>
        </w:tc>
        <w:tc>
          <w:tcPr>
            <w:tcW w:w="66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Pb</w:t>
            </w:r>
          </w:p>
        </w:tc>
        <w:tc>
          <w:tcPr>
            <w:tcW w:w="58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As</w:t>
            </w:r>
          </w:p>
        </w:tc>
        <w:tc>
          <w:tcPr>
            <w:tcW w:w="72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100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78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J</w:t>
            </w:r>
          </w:p>
        </w:tc>
      </w:tr>
      <w:tr w:rsidR="002550F6" w:rsidRPr="001E730F" w:rsidTr="002550F6">
        <w:trPr>
          <w:jc w:val="center"/>
        </w:trPr>
        <w:tc>
          <w:tcPr>
            <w:tcW w:w="63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60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66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58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72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00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8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025"/>
        <w:gridCol w:w="1772"/>
        <w:gridCol w:w="1707"/>
        <w:gridCol w:w="1743"/>
        <w:gridCol w:w="2539"/>
      </w:tblGrid>
      <w:tr w:rsidR="002550F6" w:rsidRPr="001E730F" w:rsidTr="002550F6">
        <w:trPr>
          <w:jc w:val="center"/>
        </w:trPr>
        <w:tc>
          <w:tcPr>
            <w:tcW w:w="48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Br</w:t>
            </w:r>
          </w:p>
        </w:tc>
        <w:tc>
          <w:tcPr>
            <w:tcW w:w="53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</w:t>
            </w:r>
          </w:p>
        </w:tc>
        <w:tc>
          <w:tcPr>
            <w:tcW w:w="91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Cu+Pb+Zn</w:t>
            </w:r>
          </w:p>
        </w:tc>
        <w:tc>
          <w:tcPr>
            <w:tcW w:w="84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актери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ялар</w:t>
            </w:r>
          </w:p>
        </w:tc>
        <w:tc>
          <w:tcPr>
            <w:tcW w:w="90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оли-индекс</w:t>
            </w:r>
          </w:p>
        </w:tc>
        <w:tc>
          <w:tcPr>
            <w:tcW w:w="131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Тереңдігі</w:t>
            </w:r>
          </w:p>
        </w:tc>
      </w:tr>
      <w:tr w:rsidR="002550F6" w:rsidRPr="001E730F" w:rsidTr="002550F6">
        <w:trPr>
          <w:jc w:val="center"/>
        </w:trPr>
        <w:tc>
          <w:tcPr>
            <w:tcW w:w="48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4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0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1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021.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Жер асты суларының қорын жасанды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толықтыру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170" w:type="pct"/>
        <w:jc w:val="center"/>
        <w:tblLook w:val="01E0" w:firstRow="1" w:lastRow="1" w:firstColumn="1" w:lastColumn="1" w:noHBand="0" w:noVBand="0"/>
      </w:tblPr>
      <w:tblGrid>
        <w:gridCol w:w="955"/>
        <w:gridCol w:w="590"/>
        <w:gridCol w:w="1400"/>
        <w:gridCol w:w="1513"/>
        <w:gridCol w:w="1324"/>
        <w:gridCol w:w="180"/>
        <w:gridCol w:w="911"/>
        <w:gridCol w:w="289"/>
        <w:gridCol w:w="1195"/>
        <w:gridCol w:w="1885"/>
      </w:tblGrid>
      <w:tr w:rsidR="002550F6" w:rsidRPr="001E730F" w:rsidTr="002550F6">
        <w:trPr>
          <w:trHeight w:val="593"/>
          <w:jc w:val="center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Құрылған жылы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Пайдалану мерзімі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Қайнар көзінің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Жұмыстар режимінің</w:t>
            </w:r>
          </w:p>
        </w:tc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Шоғырланған құрылыстар саны</w:t>
            </w:r>
          </w:p>
        </w:tc>
      </w:tr>
      <w:tr w:rsidR="002550F6" w:rsidRPr="001E730F" w:rsidTr="002550F6">
        <w:trPr>
          <w:jc w:val="center"/>
        </w:trPr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30"/>
        <w:gridCol w:w="1468"/>
        <w:gridCol w:w="1731"/>
        <w:gridCol w:w="1882"/>
        <w:gridCol w:w="1253"/>
        <w:gridCol w:w="1748"/>
      </w:tblGrid>
      <w:tr w:rsidR="002550F6" w:rsidRPr="001E730F" w:rsidTr="002550F6">
        <w:trPr>
          <w:trHeight w:val="593"/>
          <w:jc w:val="center"/>
        </w:trPr>
        <w:tc>
          <w:tcPr>
            <w:tcW w:w="34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Құрылыстардың көлемі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Қысым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Сүзу ц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тәулік</w:t>
            </w:r>
          </w:p>
        </w:tc>
      </w:tr>
      <w:tr w:rsidR="002550F6" w:rsidRPr="001E730F" w:rsidTr="002550F6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Ұзындығы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Ені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Тереңдігі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942"/>
        <w:gridCol w:w="1292"/>
        <w:gridCol w:w="1764"/>
        <w:gridCol w:w="1857"/>
        <w:gridCol w:w="185"/>
        <w:gridCol w:w="1672"/>
      </w:tblGrid>
      <w:tr w:rsidR="002550F6" w:rsidRPr="001E730F" w:rsidTr="002550F6">
        <w:trPr>
          <w:trHeight w:val="593"/>
          <w:jc w:val="center"/>
        </w:trPr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Өнімділігі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мың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тәулігіне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Құрғақ қалдық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г/л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түрі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Қайнар көзі түрінің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Жұмыс режимінің</w:t>
            </w:r>
          </w:p>
        </w:tc>
      </w:tr>
      <w:tr w:rsidR="002550F6" w:rsidRPr="001E730F" w:rsidTr="002550F6">
        <w:trPr>
          <w:jc w:val="center"/>
        </w:trPr>
        <w:tc>
          <w:tcPr>
            <w:tcW w:w="1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1E730F" w:rsidTr="002550F6">
        <w:trPr>
          <w:jc w:val="center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Сулы қабаттың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гидрогеологи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ялық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параметр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лері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1725"/>
        <w:gridCol w:w="1004"/>
        <w:gridCol w:w="1302"/>
        <w:gridCol w:w="1252"/>
        <w:gridCol w:w="1004"/>
        <w:gridCol w:w="1042"/>
        <w:gridCol w:w="1428"/>
      </w:tblGrid>
      <w:tr w:rsidR="002550F6" w:rsidRPr="00FE6AFC" w:rsidTr="002550F6">
        <w:trPr>
          <w:jc w:val="center"/>
        </w:trPr>
        <w:tc>
          <w:tcPr>
            <w:tcW w:w="444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11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өмірі</w:t>
            </w:r>
          </w:p>
        </w:tc>
        <w:tc>
          <w:tcPr>
            <w:tcW w:w="1826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Сүзу коэффициенті,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Ск, м/тәулігіне</w:t>
            </w:r>
          </w:p>
        </w:tc>
        <w:tc>
          <w:tcPr>
            <w:tcW w:w="1819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сіңіргіштігі, Сс,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/ тәулігіне</w:t>
            </w:r>
          </w:p>
        </w:tc>
      </w:tr>
      <w:tr w:rsidR="002550F6" w:rsidRPr="001E730F" w:rsidTr="002550F6">
        <w:trPr>
          <w:jc w:val="center"/>
        </w:trPr>
        <w:tc>
          <w:tcPr>
            <w:tcW w:w="444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11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66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693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66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</w:t>
            </w:r>
          </w:p>
        </w:tc>
        <w:tc>
          <w:tcPr>
            <w:tcW w:w="50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559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75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</w:t>
            </w:r>
          </w:p>
        </w:tc>
      </w:tr>
      <w:tr w:rsidR="002550F6" w:rsidRPr="001E730F" w:rsidTr="002550F6">
        <w:trPr>
          <w:jc w:val="center"/>
        </w:trPr>
        <w:tc>
          <w:tcPr>
            <w:tcW w:w="44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6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0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5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5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1592"/>
        <w:gridCol w:w="1415"/>
        <w:gridCol w:w="3189"/>
        <w:gridCol w:w="2372"/>
      </w:tblGrid>
      <w:tr w:rsidR="002550F6" w:rsidRPr="001E730F" w:rsidTr="002550F6">
        <w:trPr>
          <w:jc w:val="center"/>
        </w:trPr>
        <w:tc>
          <w:tcPr>
            <w:tcW w:w="2069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қайтарым коэффициенті, μ, м/сут. </w:t>
            </w:r>
          </w:p>
        </w:tc>
        <w:tc>
          <w:tcPr>
            <w:tcW w:w="1679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Пьезо(деңгей) өткізгіштігі коэффициенті, а (а*),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2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/ тәулігіне</w:t>
            </w:r>
          </w:p>
        </w:tc>
        <w:tc>
          <w:tcPr>
            <w:tcW w:w="1252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 қуаты, м</w:t>
            </w:r>
          </w:p>
        </w:tc>
      </w:tr>
      <w:tr w:rsidR="002550F6" w:rsidRPr="001E730F" w:rsidTr="002550F6">
        <w:trPr>
          <w:jc w:val="center"/>
        </w:trPr>
        <w:tc>
          <w:tcPr>
            <w:tcW w:w="472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84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7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</w:t>
            </w:r>
          </w:p>
        </w:tc>
        <w:tc>
          <w:tcPr>
            <w:tcW w:w="1679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52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1E730F" w:rsidTr="002550F6">
        <w:trPr>
          <w:jc w:val="center"/>
        </w:trPr>
        <w:tc>
          <w:tcPr>
            <w:tcW w:w="47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</w:t>
            </w:r>
          </w:p>
        </w:tc>
        <w:tc>
          <w:tcPr>
            <w:tcW w:w="84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7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167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125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1884"/>
        <w:gridCol w:w="1816"/>
        <w:gridCol w:w="1381"/>
        <w:gridCol w:w="1533"/>
        <w:gridCol w:w="2055"/>
      </w:tblGrid>
      <w:tr w:rsidR="002550F6" w:rsidRPr="00FE6AFC" w:rsidTr="002550F6">
        <w:trPr>
          <w:jc w:val="center"/>
        </w:trPr>
        <w:tc>
          <w:tcPr>
            <w:tcW w:w="5000" w:type="pct"/>
            <w:gridSpan w:val="6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Бірінші сулы қабаттың жерүсті суларымен байланыстығы </w:t>
            </w:r>
          </w:p>
        </w:tc>
      </w:tr>
      <w:tr w:rsidR="002550F6" w:rsidRPr="001E730F" w:rsidTr="002550F6">
        <w:trPr>
          <w:jc w:val="center"/>
        </w:trPr>
        <w:tc>
          <w:tcPr>
            <w:tcW w:w="2442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етр</w:t>
            </w:r>
          </w:p>
        </w:tc>
        <w:tc>
          <w:tcPr>
            <w:tcW w:w="2558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тәулік</w:t>
            </w:r>
          </w:p>
        </w:tc>
      </w:tr>
      <w:tr w:rsidR="002550F6" w:rsidRPr="001E730F" w:rsidTr="002550F6">
        <w:trPr>
          <w:jc w:val="center"/>
        </w:trPr>
        <w:tc>
          <w:tcPr>
            <w:tcW w:w="537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970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93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</w:t>
            </w:r>
          </w:p>
        </w:tc>
        <w:tc>
          <w:tcPr>
            <w:tcW w:w="711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789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0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</w:t>
            </w:r>
          </w:p>
        </w:tc>
      </w:tr>
      <w:tr w:rsidR="002550F6" w:rsidRPr="001E730F" w:rsidTr="002550F6">
        <w:trPr>
          <w:jc w:val="center"/>
        </w:trPr>
        <w:tc>
          <w:tcPr>
            <w:tcW w:w="53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7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3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1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8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5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Жерасты суларының пайдаланылатын қорлары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5"/>
        <w:gridCol w:w="1335"/>
        <w:gridCol w:w="110"/>
        <w:gridCol w:w="1215"/>
        <w:gridCol w:w="1425"/>
        <w:gridCol w:w="125"/>
        <w:gridCol w:w="1412"/>
        <w:gridCol w:w="1731"/>
        <w:gridCol w:w="1127"/>
      </w:tblGrid>
      <w:tr w:rsidR="002550F6" w:rsidRPr="001E730F" w:rsidTr="002550F6">
        <w:tc>
          <w:tcPr>
            <w:tcW w:w="648" w:type="dxa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45" w:type="dxa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33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Өнеркәсіптік игеру үшін</w:t>
            </w:r>
          </w:p>
        </w:tc>
        <w:tc>
          <w:tcPr>
            <w:tcW w:w="1325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Дәрежелер сомасы бойынша</w:t>
            </w:r>
          </w:p>
        </w:tc>
        <w:tc>
          <w:tcPr>
            <w:tcW w:w="1550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Өнеркәсіптік игеру үшін</w:t>
            </w:r>
          </w:p>
        </w:tc>
        <w:tc>
          <w:tcPr>
            <w:tcW w:w="1412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Дәрежелер сомасы бойынша</w:t>
            </w:r>
          </w:p>
        </w:tc>
        <w:tc>
          <w:tcPr>
            <w:tcW w:w="2858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одул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c>
          <w:tcPr>
            <w:tcW w:w="648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Құрғақ қалдық, г/л</w:t>
            </w:r>
          </w:p>
        </w:tc>
        <w:tc>
          <w:tcPr>
            <w:tcW w:w="2962" w:type="dxa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 кермектігі, моль/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2</w:t>
            </w:r>
          </w:p>
        </w:tc>
        <w:tc>
          <w:tcPr>
            <w:tcW w:w="1731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Аудандық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27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Желілік,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</w:p>
        </w:tc>
      </w:tr>
      <w:tr w:rsidR="002550F6" w:rsidRPr="001E730F" w:rsidTr="002550F6">
        <w:tc>
          <w:tcPr>
            <w:tcW w:w="648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5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1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2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537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31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127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546"/>
        <w:gridCol w:w="971"/>
        <w:gridCol w:w="919"/>
        <w:gridCol w:w="919"/>
        <w:gridCol w:w="919"/>
        <w:gridCol w:w="2591"/>
      </w:tblGrid>
      <w:tr w:rsidR="002550F6" w:rsidRPr="001E730F" w:rsidTr="002550F6">
        <w:trPr>
          <w:trHeight w:val="762"/>
        </w:trPr>
        <w:tc>
          <w:tcPr>
            <w:tcW w:w="951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Жерүсті сулары арқылы,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/ тәулігіне</w:t>
            </w:r>
          </w:p>
        </w:tc>
        <w:tc>
          <w:tcPr>
            <w:tcW w:w="796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түрлерінің к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3" w:type="pct"/>
            <w:gridSpan w:val="5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Дәрежелер бойынша қорлар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мың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c>
          <w:tcPr>
            <w:tcW w:w="951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33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Өнеркәсіптік игеру үшін</w:t>
            </w:r>
          </w:p>
        </w:tc>
      </w:tr>
      <w:tr w:rsidR="002550F6" w:rsidRPr="001E730F" w:rsidTr="002550F6">
        <w:tc>
          <w:tcPr>
            <w:tcW w:w="95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3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024. Пайдаланылатын қорларды бағалау әдістемесі туралы мәліметтер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609"/>
        <w:gridCol w:w="1223"/>
        <w:gridCol w:w="1380"/>
        <w:gridCol w:w="1118"/>
        <w:gridCol w:w="2033"/>
        <w:gridCol w:w="1276"/>
        <w:gridCol w:w="1118"/>
      </w:tblGrid>
      <w:tr w:rsidR="002550F6" w:rsidRPr="001E730F" w:rsidTr="002550F6">
        <w:trPr>
          <w:trHeight w:val="275"/>
        </w:trPr>
        <w:tc>
          <w:tcPr>
            <w:tcW w:w="483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315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</w:p>
        </w:tc>
        <w:tc>
          <w:tcPr>
            <w:tcW w:w="631" w:type="pct"/>
            <w:vMerge w:val="restar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Бағалау әдісінің</w:t>
            </w:r>
          </w:p>
        </w:tc>
        <w:tc>
          <w:tcPr>
            <w:tcW w:w="1289" w:type="pct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Есептеу сызбасының</w:t>
            </w:r>
          </w:p>
        </w:tc>
        <w:tc>
          <w:tcPr>
            <w:tcW w:w="1048" w:type="pct"/>
            <w:vMerge w:val="restar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Бағалау әдісінің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4" w:type="pct"/>
            <w:gridSpan w:val="2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Есептеу сызбасының</w:t>
            </w:r>
          </w:p>
        </w:tc>
      </w:tr>
      <w:tr w:rsidR="002550F6" w:rsidRPr="001E730F" w:rsidTr="002550F6">
        <w:trPr>
          <w:trHeight w:val="443"/>
        </w:trPr>
        <w:tc>
          <w:tcPr>
            <w:tcW w:w="483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1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1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жоспары</w:t>
            </w:r>
          </w:p>
        </w:tc>
        <w:tc>
          <w:tcPr>
            <w:tcW w:w="57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қимасы</w:t>
            </w:r>
          </w:p>
        </w:tc>
        <w:tc>
          <w:tcPr>
            <w:tcW w:w="1048" w:type="pct"/>
            <w:vMerge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жоспары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қимасы</w:t>
            </w:r>
          </w:p>
        </w:tc>
      </w:tr>
      <w:tr w:rsidR="002550F6" w:rsidRPr="001E730F" w:rsidTr="002550F6">
        <w:trPr>
          <w:trHeight w:val="303"/>
        </w:trPr>
        <w:tc>
          <w:tcPr>
            <w:tcW w:w="483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9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2282" w:type="pct"/>
            <w:gridSpan w:val="3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1E730F" w:rsidTr="002550F6">
        <w:tc>
          <w:tcPr>
            <w:tcW w:w="483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1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1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4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5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7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Пайдаланылатын қорларды қалыптастыру көздері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9"/>
        <w:gridCol w:w="1828"/>
        <w:gridCol w:w="2004"/>
        <w:gridCol w:w="2160"/>
        <w:gridCol w:w="1926"/>
      </w:tblGrid>
      <w:tr w:rsidR="002550F6" w:rsidRPr="001E730F" w:rsidTr="002550F6">
        <w:trPr>
          <w:trHeight w:val="987"/>
        </w:trPr>
        <w:tc>
          <w:tcPr>
            <w:tcW w:w="476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35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94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Табиғи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ресурстар, мың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k-KZ" w:eastAsia="ru-RU"/>
              </w:rPr>
              <w:t>3/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</w:p>
        </w:tc>
        <w:tc>
          <w:tcPr>
            <w:tcW w:w="103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Жасанды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ресурс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</w:p>
        </w:tc>
        <w:tc>
          <w:tcPr>
            <w:tcW w:w="111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Табиғи және жасанды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</w:p>
        </w:tc>
        <w:tc>
          <w:tcPr>
            <w:tcW w:w="99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Тартылатын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ресурс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3/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тәулігіне</w:t>
            </w:r>
          </w:p>
        </w:tc>
      </w:tr>
      <w:tr w:rsidR="002550F6" w:rsidRPr="001E730F" w:rsidTr="002550F6">
        <w:tc>
          <w:tcPr>
            <w:tcW w:w="476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3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4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3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5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4" w:type="pct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Есептік бас тоған құрылыстарының сипаттамасы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1501"/>
        <w:gridCol w:w="1669"/>
        <w:gridCol w:w="675"/>
        <w:gridCol w:w="1706"/>
        <w:gridCol w:w="1324"/>
        <w:gridCol w:w="1710"/>
      </w:tblGrid>
      <w:tr w:rsidR="002550F6" w:rsidRPr="001E730F" w:rsidTr="002550F6">
        <w:tc>
          <w:tcPr>
            <w:tcW w:w="28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реттік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91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 бас тоған атауы</w:t>
            </w:r>
          </w:p>
        </w:tc>
        <w:tc>
          <w:tcPr>
            <w:tcW w:w="100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Есептік бас тоған коды</w:t>
            </w:r>
          </w:p>
        </w:tc>
        <w:tc>
          <w:tcPr>
            <w:tcW w:w="48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СҚ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76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сызбасының коды</w:t>
            </w:r>
          </w:p>
        </w:tc>
        <w:tc>
          <w:tcPr>
            <w:tcW w:w="76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түрінің коды</w:t>
            </w:r>
          </w:p>
        </w:tc>
        <w:tc>
          <w:tcPr>
            <w:tcW w:w="77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Құрылыстар саны</w:t>
            </w:r>
          </w:p>
        </w:tc>
      </w:tr>
      <w:tr w:rsidR="002550F6" w:rsidRPr="001E730F" w:rsidTr="002550F6">
        <w:tc>
          <w:tcPr>
            <w:tcW w:w="28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2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80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6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9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78" w:type="pct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5"/>
      </w:tblGrid>
      <w:tr w:rsidR="002550F6" w:rsidRPr="001E730F" w:rsidTr="002550F6">
        <w:tc>
          <w:tcPr>
            <w:tcW w:w="6380" w:type="dxa"/>
            <w:gridSpan w:val="4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Құрылыстар 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ебит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0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тереңдігі</w:t>
            </w:r>
          </w:p>
        </w:tc>
      </w:tr>
      <w:tr w:rsidR="002550F6" w:rsidRPr="001E730F" w:rsidTr="002550F6">
        <w:tc>
          <w:tcPr>
            <w:tcW w:w="159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159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159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1595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1E730F" w:rsidTr="002550F6"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95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443"/>
        <w:gridCol w:w="1257"/>
        <w:gridCol w:w="1440"/>
        <w:gridCol w:w="1980"/>
        <w:gridCol w:w="1980"/>
      </w:tblGrid>
      <w:tr w:rsidR="002550F6" w:rsidRPr="001E730F" w:rsidTr="002550F6">
        <w:tc>
          <w:tcPr>
            <w:tcW w:w="2811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иаметр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2697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Деңгейдің төмендеуі</w:t>
            </w:r>
          </w:p>
        </w:tc>
        <w:tc>
          <w:tcPr>
            <w:tcW w:w="198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Орналасу нобайының</w:t>
            </w:r>
          </w:p>
        </w:tc>
        <w:tc>
          <w:tcPr>
            <w:tcW w:w="198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Құрылыс түрінің</w:t>
            </w:r>
          </w:p>
        </w:tc>
      </w:tr>
      <w:tr w:rsidR="002550F6" w:rsidRPr="001E730F" w:rsidTr="002550F6">
        <w:tc>
          <w:tcPr>
            <w:tcW w:w="1368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1443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1257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бастап</w:t>
            </w:r>
          </w:p>
        </w:tc>
        <w:tc>
          <w:tcPr>
            <w:tcW w:w="1440" w:type="dxa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3960" w:type="dxa"/>
            <w:gridSpan w:val="2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1E730F" w:rsidTr="002550F6">
        <w:tc>
          <w:tcPr>
            <w:tcW w:w="1368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3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57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4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Қосымша 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Келісімшарт туралы мәліметтер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727"/>
        <w:gridCol w:w="1652"/>
        <w:gridCol w:w="1529"/>
        <w:gridCol w:w="1444"/>
        <w:gridCol w:w="1289"/>
        <w:gridCol w:w="2071"/>
      </w:tblGrid>
      <w:tr w:rsidR="002550F6" w:rsidRPr="001E730F" w:rsidTr="002550F6">
        <w:trPr>
          <w:trHeight w:val="828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Келісімшарт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нөмірі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Құзыретті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Бекітілген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күні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мерзімі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мерзімі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Ерекше жағдайлар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29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Арнайы суды пайдалануға рұқсат туралы мәліметтер 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779"/>
        <w:gridCol w:w="1620"/>
        <w:gridCol w:w="1440"/>
        <w:gridCol w:w="1362"/>
      </w:tblGrid>
      <w:tr w:rsidR="002550F6" w:rsidRPr="001E730F" w:rsidTr="002550F6">
        <w:trPr>
          <w:trHeight w:val="828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Рұқсат нөмірі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Құзыретті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Бекітілген 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күні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мерзімі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мерзімі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Ерекше жағдайлар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1E730F" w:rsidTr="002550F6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бъект</w:t>
      </w:r>
      <w:r w:rsidRPr="001E73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туралы мәліметтер көздері</w:t>
      </w:r>
    </w:p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01"/>
        <w:gridCol w:w="1435"/>
        <w:gridCol w:w="2062"/>
        <w:gridCol w:w="1283"/>
        <w:gridCol w:w="1326"/>
        <w:gridCol w:w="865"/>
        <w:gridCol w:w="1540"/>
      </w:tblGrid>
      <w:tr w:rsidR="002550F6" w:rsidRPr="001E730F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құрастырушы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Хаттама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шығару</w:t>
            </w: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жылы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РГАО</w:t>
            </w:r>
          </w:p>
        </w:tc>
      </w:tr>
      <w:tr w:rsidR="002550F6" w:rsidRPr="001E730F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1E730F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1E730F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A4FB4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>9-қосымша</w:t>
      </w:r>
      <w:r w:rsidR="00E01FC5">
        <w:rPr>
          <w:rFonts w:ascii="Times New Roman" w:eastAsia="Times New Roman" w:hAnsi="Times New Roman" w:cs="Times New Roman"/>
          <w:bCs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И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kk-KZ" w:eastAsia="ru-RU"/>
        </w:rPr>
        <w:t>Емдік балшық кен орындары</w:t>
      </w:r>
    </w:p>
    <w:p w:rsidR="002550F6" w:rsidRPr="00FA4FB4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</w:t>
      </w:r>
    </w:p>
    <w:p w:rsidR="002550F6" w:rsidRPr="00FA4FB4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белгі</w:t>
      </w:r>
    </w:p>
    <w:p w:rsidR="002550F6" w:rsidRPr="00FA4FB4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№_____дана</w:t>
      </w:r>
    </w:p>
    <w:p w:rsidR="002550F6" w:rsidRPr="00FA4FB4" w:rsidRDefault="002550F6" w:rsidP="002550F6">
      <w:pPr>
        <w:widowControl w:val="0"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Arial"/>
          <w:b/>
          <w:bCs/>
          <w:iCs/>
          <w:sz w:val="28"/>
          <w:szCs w:val="28"/>
          <w:lang w:val="kk-KZ" w:eastAsia="ru-RU"/>
        </w:rPr>
        <w:t>ПАСПОРТ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 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Аумақаралық орган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«Қазгеоақпарат» РГАО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Есепке алу объектісі 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Пайдалы қазбалар____________________________________________________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Өнеркәсіптік игеру дәрежесі___________________________________________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Бекітті________________________________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аты-жөні, лауазымы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қойнауын пайдаланушы кәсіпорын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Паспортты қабылдау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1914"/>
        <w:gridCol w:w="1914"/>
        <w:gridCol w:w="1914"/>
        <w:gridCol w:w="1915"/>
      </w:tblGrid>
      <w:tr w:rsidR="002550F6" w:rsidRPr="00FA4FB4" w:rsidTr="002550F6">
        <w:tc>
          <w:tcPr>
            <w:tcW w:w="1913" w:type="dxa"/>
            <w:vAlign w:val="center"/>
          </w:tcPr>
          <w:p w:rsidR="002550F6" w:rsidRPr="00FA4FB4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Геол</w:t>
            </w: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. қор</w:t>
            </w:r>
          </w:p>
        </w:tc>
        <w:tc>
          <w:tcPr>
            <w:tcW w:w="1914" w:type="dxa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Аты-жөні</w:t>
            </w:r>
          </w:p>
        </w:tc>
        <w:tc>
          <w:tcPr>
            <w:tcW w:w="1914" w:type="dxa"/>
            <w:vAlign w:val="center"/>
          </w:tcPr>
          <w:p w:rsidR="002550F6" w:rsidRPr="00FA4FB4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Лауазымы</w:t>
            </w:r>
          </w:p>
        </w:tc>
        <w:tc>
          <w:tcPr>
            <w:tcW w:w="1914" w:type="dxa"/>
            <w:vAlign w:val="center"/>
          </w:tcPr>
          <w:p w:rsidR="002550F6" w:rsidRPr="00FA4FB4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Қолы</w:t>
            </w:r>
          </w:p>
        </w:tc>
        <w:tc>
          <w:tcPr>
            <w:tcW w:w="1915" w:type="dxa"/>
            <w:vAlign w:val="center"/>
          </w:tcPr>
          <w:p w:rsidR="002550F6" w:rsidRPr="00FA4FB4" w:rsidRDefault="002550F6" w:rsidP="002550F6">
            <w:pPr>
              <w:widowControl w:val="0"/>
              <w:spacing w:before="240" w:after="60" w:line="240" w:lineRule="auto"/>
              <w:ind w:firstLine="56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Күні</w:t>
            </w:r>
          </w:p>
        </w:tc>
      </w:tr>
      <w:tr w:rsidR="002550F6" w:rsidRPr="00FA4FB4" w:rsidTr="002550F6">
        <w:tc>
          <w:tcPr>
            <w:tcW w:w="1913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Аумақаралық орган</w:t>
            </w: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c>
          <w:tcPr>
            <w:tcW w:w="1913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идрогеология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лық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карта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 сызбасы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идрогеологи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қиманың сызбасы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көлденең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1: 1000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тіктігі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1: 500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001.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Қызметтік деректер</w:t>
      </w:r>
    </w:p>
    <w:p w:rsidR="002550F6" w:rsidRPr="00FA4FB4" w:rsidRDefault="002550F6" w:rsidP="002550F6">
      <w:pPr>
        <w:widowControl w:val="0"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295"/>
        <w:gridCol w:w="1610"/>
        <w:gridCol w:w="1444"/>
        <w:gridCol w:w="1771"/>
        <w:gridCol w:w="1881"/>
      </w:tblGrid>
      <w:tr w:rsidR="002550F6" w:rsidRPr="00FA4FB4" w:rsidTr="002550F6">
        <w:trPr>
          <w:jc w:val="center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Массивтің 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ндекс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і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Паспорттың нөмірі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Құжаттың ш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Құрастырған жыл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Өңір</w:t>
            </w:r>
          </w:p>
        </w:tc>
      </w:tr>
      <w:tr w:rsidR="002550F6" w:rsidRPr="00FA4FB4" w:rsidTr="002550F6">
        <w:trPr>
          <w:jc w:val="center"/>
        </w:trPr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002.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Есепке алынатын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 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550F6" w:rsidRPr="00FA4FB4" w:rsidTr="002550F6">
        <w:trPr>
          <w:jc w:val="center"/>
        </w:trPr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  <w:tc>
          <w:tcPr>
            <w:tcW w:w="3191" w:type="dxa"/>
            <w:tcBorders>
              <w:top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Атауының с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иноним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дері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50F6" w:rsidRPr="00FA4FB4" w:rsidTr="002550F6">
        <w:trPr>
          <w:jc w:val="center"/>
        </w:trPr>
        <w:tc>
          <w:tcPr>
            <w:tcW w:w="3190" w:type="dxa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190" w:type="dxa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3191" w:type="dxa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Жер қойнауын пайдаланушы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FA4FB4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FA4FB4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Барлау жүргізетін ұйым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712"/>
      </w:tblGrid>
      <w:tr w:rsidR="002550F6" w:rsidRPr="00FA4FB4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Жер қойнауын пайдаланушы</w:t>
            </w:r>
          </w:p>
        </w:tc>
      </w:tr>
      <w:tr w:rsidR="002550F6" w:rsidRPr="00FA4FB4" w:rsidTr="002550F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Әкімшілік бөлу бойынша орналасқан жері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Аудан</w:t>
            </w:r>
          </w:p>
        </w:tc>
      </w:tr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асштаб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парақтарының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номенклатура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1:200 000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571"/>
      </w:tblGrid>
      <w:tr w:rsidR="002550F6" w:rsidRPr="00FA4FB4" w:rsidTr="002550F6">
        <w:trPr>
          <w:jc w:val="center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асштаб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парақтарының н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оменклатура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1:200 000</w:t>
            </w:r>
          </w:p>
        </w:tc>
      </w:tr>
      <w:tr w:rsidR="002550F6" w:rsidRPr="00FA4FB4" w:rsidTr="002550F6">
        <w:trPr>
          <w:jc w:val="center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еографи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координат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алар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618"/>
        <w:gridCol w:w="1620"/>
        <w:gridCol w:w="1624"/>
        <w:gridCol w:w="1618"/>
        <w:gridCol w:w="1618"/>
        <w:gridCol w:w="1614"/>
      </w:tblGrid>
      <w:tr w:rsidR="002550F6" w:rsidRPr="00FA4FB4" w:rsidTr="002550F6">
        <w:trPr>
          <w:jc w:val="center"/>
        </w:trPr>
        <w:tc>
          <w:tcPr>
            <w:tcW w:w="25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олтүстік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ендік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Шығыс ұзындығы</w:t>
            </w:r>
          </w:p>
        </w:tc>
      </w:tr>
      <w:tr w:rsidR="002550F6" w:rsidRPr="00FA4FB4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Сек.</w:t>
            </w:r>
          </w:p>
        </w:tc>
      </w:tr>
      <w:tr w:rsidR="002550F6" w:rsidRPr="00FA4FB4" w:rsidTr="002550F6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бсолют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тік белгілер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-ден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-ге дейін</w:t>
            </w:r>
          </w:p>
        </w:tc>
      </w:tr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09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Ашу туралы мәліметтер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2550F6" w:rsidRPr="00FA4FB4" w:rsidTr="002550F6"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Ашылу жылы</w:t>
            </w:r>
          </w:p>
        </w:tc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Министрлік, мекеме</w:t>
            </w:r>
          </w:p>
        </w:tc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Бірлестік, экспедиция</w:t>
            </w:r>
          </w:p>
        </w:tc>
      </w:tr>
      <w:tr w:rsidR="002550F6" w:rsidRPr="00FA4FB4" w:rsidTr="002550F6"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3190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03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010.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еолог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иялық-барлау жұмыстарының кезеңдері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өнеркәсіптік игеру дәрежесі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7"/>
        <w:gridCol w:w="3237"/>
        <w:gridCol w:w="3238"/>
      </w:tblGrid>
      <w:tr w:rsidR="002550F6" w:rsidRPr="00FA4FB4" w:rsidTr="002550F6">
        <w:trPr>
          <w:trHeight w:val="322"/>
        </w:trPr>
        <w:tc>
          <w:tcPr>
            <w:tcW w:w="1666" w:type="pct"/>
            <w:vMerge w:val="restar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Жұмыстар кезеңдері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өнеркәсіптік игеру дәрежесі</w:t>
            </w:r>
          </w:p>
        </w:tc>
        <w:tc>
          <w:tcPr>
            <w:tcW w:w="1666" w:type="pct"/>
            <w:vMerge w:val="restar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Бастау жылы</w:t>
            </w:r>
          </w:p>
        </w:tc>
        <w:tc>
          <w:tcPr>
            <w:tcW w:w="1667" w:type="pct"/>
            <w:vMerge w:val="restar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Аяқтау жылы</w:t>
            </w:r>
          </w:p>
        </w:tc>
      </w:tr>
      <w:tr w:rsidR="002550F6" w:rsidRPr="00FA4FB4" w:rsidTr="002550F6">
        <w:trPr>
          <w:trHeight w:val="322"/>
        </w:trPr>
        <w:tc>
          <w:tcPr>
            <w:tcW w:w="1666" w:type="pct"/>
            <w:vMerge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pct"/>
            <w:vMerge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vMerge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c>
          <w:tcPr>
            <w:tcW w:w="166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6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67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Ауданның құрылымдық тектоникалық жағдайы 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856"/>
        <w:gridCol w:w="4856"/>
      </w:tblGrid>
      <w:tr w:rsidR="002550F6" w:rsidRPr="00FA4FB4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 атауы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Құрылым түрі</w:t>
            </w:r>
          </w:p>
        </w:tc>
      </w:tr>
      <w:tr w:rsidR="002550F6" w:rsidRPr="00FA4FB4" w:rsidTr="002550F6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еоморфологи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және генезис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2"/>
        <w:gridCol w:w="2524"/>
        <w:gridCol w:w="2262"/>
      </w:tblGrid>
      <w:tr w:rsidR="002550F6" w:rsidRPr="00FA4FB4" w:rsidTr="002550F6">
        <w:tc>
          <w:tcPr>
            <w:tcW w:w="2392" w:type="dxa"/>
            <w:vMerge w:val="restart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Реттік нөмір</w:t>
            </w:r>
          </w:p>
        </w:tc>
        <w:tc>
          <w:tcPr>
            <w:tcW w:w="2392" w:type="dxa"/>
            <w:vMerge w:val="restart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Геоморфология</w:t>
            </w:r>
          </w:p>
        </w:tc>
        <w:tc>
          <w:tcPr>
            <w:tcW w:w="4786" w:type="dxa"/>
            <w:gridSpan w:val="2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Генезис</w:t>
            </w:r>
          </w:p>
        </w:tc>
      </w:tr>
      <w:tr w:rsidR="002550F6" w:rsidRPr="00FA4FB4" w:rsidTr="002550F6">
        <w:tc>
          <w:tcPr>
            <w:tcW w:w="2392" w:type="dxa"/>
            <w:vMerge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  <w:vMerge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Күрделі тобы</w:t>
            </w:r>
          </w:p>
        </w:tc>
      </w:tr>
      <w:tr w:rsidR="002550F6" w:rsidRPr="00FA4FB4" w:rsidTr="002550F6">
        <w:tc>
          <w:tcPr>
            <w:tcW w:w="2392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04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Қорларды бекіту туралы мәліметтер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261"/>
        <w:gridCol w:w="1917"/>
        <w:gridCol w:w="1843"/>
        <w:gridCol w:w="1843"/>
      </w:tblGrid>
      <w:tr w:rsidR="002550F6" w:rsidRPr="00FA4FB4" w:rsidTr="002550F6">
        <w:tc>
          <w:tcPr>
            <w:tcW w:w="951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Қорларды бекіту орны</w:t>
            </w:r>
          </w:p>
        </w:tc>
        <w:tc>
          <w:tcPr>
            <w:tcW w:w="1164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ҚМК, ҚӨК хаттамасының нөмірі </w:t>
            </w:r>
          </w:p>
        </w:tc>
        <w:tc>
          <w:tcPr>
            <w:tcW w:w="98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Тарихи шығындар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мың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ң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</w:t>
            </w:r>
          </w:p>
        </w:tc>
        <w:tc>
          <w:tcPr>
            <w:tcW w:w="94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мезімі</w:t>
            </w:r>
          </w:p>
        </w:tc>
        <w:tc>
          <w:tcPr>
            <w:tcW w:w="94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күні</w:t>
            </w:r>
          </w:p>
        </w:tc>
      </w:tr>
      <w:tr w:rsidR="002550F6" w:rsidRPr="00FA4FB4" w:rsidTr="002550F6">
        <w:tc>
          <w:tcPr>
            <w:tcW w:w="951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64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8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4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4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014. Объектінің геологиялық жасы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2550F6" w:rsidRPr="00FA4FB4" w:rsidTr="002550F6">
        <w:tc>
          <w:tcPr>
            <w:tcW w:w="4785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Дәуір және кезең</w:t>
            </w:r>
          </w:p>
        </w:tc>
        <w:tc>
          <w:tcPr>
            <w:tcW w:w="4785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Ғасыр</w:t>
            </w:r>
          </w:p>
        </w:tc>
      </w:tr>
      <w:tr w:rsidR="002550F6" w:rsidRPr="00FA4FB4" w:rsidTr="002550F6">
        <w:tc>
          <w:tcPr>
            <w:tcW w:w="4785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4785" w:type="dxa"/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k-KZ" w:eastAsia="ru-RU"/>
              </w:rPr>
              <w:t>02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015. Гидрогеологиялқ қима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780"/>
        <w:gridCol w:w="240"/>
        <w:gridCol w:w="1745"/>
        <w:gridCol w:w="218"/>
        <w:gridCol w:w="1261"/>
        <w:gridCol w:w="19"/>
        <w:gridCol w:w="1509"/>
        <w:gridCol w:w="1110"/>
        <w:gridCol w:w="861"/>
      </w:tblGrid>
      <w:tr w:rsidR="002550F6" w:rsidRPr="00FA4FB4" w:rsidTr="002550F6">
        <w:trPr>
          <w:trHeight w:val="69"/>
        </w:trPr>
        <w:tc>
          <w:tcPr>
            <w:tcW w:w="539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№п/п</w:t>
            </w:r>
          </w:p>
        </w:tc>
        <w:tc>
          <w:tcPr>
            <w:tcW w:w="855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Геологиялық мерзімнің</w:t>
            </w:r>
          </w:p>
        </w:tc>
        <w:tc>
          <w:tcPr>
            <w:tcW w:w="879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Жыныстардың</w:t>
            </w:r>
          </w:p>
        </w:tc>
        <w:tc>
          <w:tcPr>
            <w:tcW w:w="852" w:type="pct"/>
            <w:gridSpan w:val="3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Коллектор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түрінің</w:t>
            </w:r>
          </w:p>
        </w:tc>
        <w:tc>
          <w:tcPr>
            <w:tcW w:w="855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түрінің</w:t>
            </w:r>
          </w:p>
        </w:tc>
        <w:tc>
          <w:tcPr>
            <w:tcW w:w="1021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 астының тереңдігі</w:t>
            </w:r>
          </w:p>
        </w:tc>
      </w:tr>
      <w:tr w:rsidR="002550F6" w:rsidRPr="00FA4FB4" w:rsidTr="002550F6">
        <w:trPr>
          <w:trHeight w:val="341"/>
        </w:trPr>
        <w:tc>
          <w:tcPr>
            <w:tcW w:w="53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0" w:type="pct"/>
            <w:gridSpan w:val="7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коды</w:t>
            </w:r>
          </w:p>
        </w:tc>
        <w:tc>
          <w:tcPr>
            <w:tcW w:w="611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10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</w:tr>
      <w:tr w:rsidR="002550F6" w:rsidRPr="00FA4FB4" w:rsidTr="002550F6">
        <w:trPr>
          <w:trHeight w:val="67"/>
        </w:trPr>
        <w:tc>
          <w:tcPr>
            <w:tcW w:w="53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1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8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6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6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1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0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"/>
        <w:gridCol w:w="780"/>
        <w:gridCol w:w="905"/>
        <w:gridCol w:w="781"/>
        <w:gridCol w:w="637"/>
        <w:gridCol w:w="1374"/>
        <w:gridCol w:w="1122"/>
        <w:gridCol w:w="1097"/>
        <w:gridCol w:w="1097"/>
        <w:gridCol w:w="184"/>
        <w:gridCol w:w="806"/>
      </w:tblGrid>
      <w:tr w:rsidR="002550F6" w:rsidRPr="00FA4FB4" w:rsidTr="002550F6">
        <w:trPr>
          <w:trHeight w:val="413"/>
        </w:trPr>
        <w:tc>
          <w:tcPr>
            <w:tcW w:w="1740" w:type="pct"/>
            <w:gridSpan w:val="4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Қуаттылығы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29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СҚ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рет-тік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</w:p>
        </w:tc>
        <w:tc>
          <w:tcPr>
            <w:tcW w:w="709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қабатының атауы</w:t>
            </w:r>
          </w:p>
        </w:tc>
        <w:tc>
          <w:tcPr>
            <w:tcW w:w="579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Геологи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лық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</w:t>
            </w:r>
          </w:p>
        </w:tc>
        <w:tc>
          <w:tcPr>
            <w:tcW w:w="566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Жыныс-тардың</w:t>
            </w:r>
          </w:p>
        </w:tc>
        <w:tc>
          <w:tcPr>
            <w:tcW w:w="566" w:type="pct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Колек-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үрінің</w:t>
            </w:r>
          </w:p>
        </w:tc>
        <w:tc>
          <w:tcPr>
            <w:tcW w:w="512" w:type="pct"/>
            <w:gridSpan w:val="2"/>
            <w:vMerge w:val="restar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сақта-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ғыш 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түрінің</w:t>
            </w:r>
          </w:p>
        </w:tc>
      </w:tr>
      <w:tr w:rsidR="002550F6" w:rsidRPr="00FA4FB4" w:rsidTr="002550F6">
        <w:trPr>
          <w:trHeight w:val="412"/>
        </w:trPr>
        <w:tc>
          <w:tcPr>
            <w:tcW w:w="870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</w:t>
            </w:r>
          </w:p>
        </w:tc>
        <w:tc>
          <w:tcPr>
            <w:tcW w:w="870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тиімді</w:t>
            </w:r>
          </w:p>
        </w:tc>
        <w:tc>
          <w:tcPr>
            <w:tcW w:w="32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70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7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66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12" w:type="pct"/>
            <w:gridSpan w:val="2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FA4FB4" w:rsidTr="002550F6">
        <w:trPr>
          <w:trHeight w:val="67"/>
        </w:trPr>
        <w:tc>
          <w:tcPr>
            <w:tcW w:w="46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03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46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03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32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9" w:type="pct"/>
            <w:vMerge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pct"/>
            <w:gridSpan w:val="4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атауы</w:t>
            </w:r>
          </w:p>
        </w:tc>
      </w:tr>
      <w:tr w:rsidR="002550F6" w:rsidRPr="00FA4FB4" w:rsidTr="002550F6">
        <w:trPr>
          <w:trHeight w:val="67"/>
        </w:trPr>
        <w:tc>
          <w:tcPr>
            <w:tcW w:w="46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3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3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9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6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1" w:type="pct"/>
            <w:gridSpan w:val="2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7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016.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инерал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дық құрамы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Минерал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түрі</w:t>
            </w:r>
          </w:p>
        </w:tc>
      </w:tr>
      <w:tr w:rsidR="002550F6" w:rsidRPr="00FA4FB4" w:rsidTr="002550F6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017.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ими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 құрамы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%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827"/>
        <w:gridCol w:w="829"/>
        <w:gridCol w:w="831"/>
        <w:gridCol w:w="833"/>
        <w:gridCol w:w="1357"/>
        <w:gridCol w:w="829"/>
        <w:gridCol w:w="831"/>
        <w:gridCol w:w="895"/>
        <w:gridCol w:w="823"/>
        <w:gridCol w:w="821"/>
      </w:tblGrid>
      <w:tr w:rsidR="002550F6" w:rsidRPr="00FA4FB4" w:rsidTr="002550F6">
        <w:trPr>
          <w:jc w:val="center"/>
        </w:trPr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Pb</w:t>
            </w:r>
          </w:p>
        </w:tc>
        <w:tc>
          <w:tcPr>
            <w:tcW w:w="42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</w:t>
            </w:r>
          </w:p>
        </w:tc>
        <w:tc>
          <w:tcPr>
            <w:tcW w:w="427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Ti</w:t>
            </w:r>
          </w:p>
        </w:tc>
        <w:tc>
          <w:tcPr>
            <w:tcW w:w="429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place">
              <w:r w:rsidRPr="00FA4FB4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FeS</w:t>
              </w:r>
            </w:smartTag>
          </w:p>
        </w:tc>
        <w:tc>
          <w:tcPr>
            <w:tcW w:w="699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Cr</w:t>
            </w:r>
          </w:p>
        </w:tc>
        <w:tc>
          <w:tcPr>
            <w:tcW w:w="427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</w:t>
            </w:r>
          </w:p>
        </w:tc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As</w:t>
            </w:r>
          </w:p>
        </w:tc>
        <w:tc>
          <w:tcPr>
            <w:tcW w:w="461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</w:t>
            </w:r>
          </w:p>
        </w:tc>
        <w:tc>
          <w:tcPr>
            <w:tcW w:w="424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Mn</w:t>
            </w:r>
          </w:p>
        </w:tc>
        <w:tc>
          <w:tcPr>
            <w:tcW w:w="424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Sn</w:t>
            </w:r>
          </w:p>
        </w:tc>
      </w:tr>
      <w:tr w:rsidR="002550F6" w:rsidRPr="00FA4FB4" w:rsidTr="002550F6">
        <w:trPr>
          <w:jc w:val="center"/>
        </w:trPr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2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27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429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27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2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461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424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4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783"/>
        <w:gridCol w:w="783"/>
        <w:gridCol w:w="787"/>
        <w:gridCol w:w="789"/>
        <w:gridCol w:w="820"/>
        <w:gridCol w:w="783"/>
        <w:gridCol w:w="787"/>
        <w:gridCol w:w="909"/>
        <w:gridCol w:w="977"/>
        <w:gridCol w:w="963"/>
      </w:tblGrid>
      <w:tr w:rsidR="002550F6" w:rsidRPr="00FA4FB4" w:rsidTr="002550F6">
        <w:trPr>
          <w:jc w:val="center"/>
        </w:trPr>
        <w:tc>
          <w:tcPr>
            <w:tcW w:w="68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Ni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Bi</w:t>
            </w:r>
          </w:p>
        </w:tc>
        <w:tc>
          <w:tcPr>
            <w:tcW w:w="40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40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</w:t>
            </w:r>
          </w:p>
        </w:tc>
        <w:tc>
          <w:tcPr>
            <w:tcW w:w="422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Nb</w:t>
            </w:r>
          </w:p>
        </w:tc>
        <w:tc>
          <w:tcPr>
            <w:tcW w:w="40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Zr</w:t>
            </w:r>
          </w:p>
        </w:tc>
        <w:tc>
          <w:tcPr>
            <w:tcW w:w="46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Zn</w:t>
            </w:r>
          </w:p>
        </w:tc>
        <w:tc>
          <w:tcPr>
            <w:tcW w:w="5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</w:p>
        </w:tc>
        <w:tc>
          <w:tcPr>
            <w:tcW w:w="496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</w:t>
            </w:r>
          </w:p>
        </w:tc>
      </w:tr>
      <w:tr w:rsidR="002550F6" w:rsidRPr="00FA4FB4" w:rsidTr="002550F6">
        <w:trPr>
          <w:jc w:val="center"/>
        </w:trPr>
        <w:tc>
          <w:tcPr>
            <w:tcW w:w="68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0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0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2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05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8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6" w:type="pct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69"/>
        <w:gridCol w:w="839"/>
        <w:gridCol w:w="744"/>
        <w:gridCol w:w="730"/>
        <w:gridCol w:w="1923"/>
        <w:gridCol w:w="1948"/>
        <w:gridCol w:w="1962"/>
      </w:tblGrid>
      <w:tr w:rsidR="002550F6" w:rsidRPr="00FA4FB4" w:rsidTr="002550F6">
        <w:trPr>
          <w:jc w:val="center"/>
        </w:trPr>
        <w:tc>
          <w:tcPr>
            <w:tcW w:w="41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</w:t>
            </w:r>
          </w:p>
        </w:tc>
        <w:tc>
          <w:tcPr>
            <w:tcW w:w="39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Sr</w:t>
            </w:r>
          </w:p>
        </w:tc>
        <w:tc>
          <w:tcPr>
            <w:tcW w:w="432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</w:p>
        </w:tc>
        <w:tc>
          <w:tcPr>
            <w:tcW w:w="38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Eh</w:t>
            </w:r>
          </w:p>
        </w:tc>
        <w:tc>
          <w:tcPr>
            <w:tcW w:w="37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pH</w:t>
            </w:r>
          </w:p>
        </w:tc>
        <w:tc>
          <w:tcPr>
            <w:tcW w:w="99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Ерімейтін тұнба</w:t>
            </w:r>
          </w:p>
        </w:tc>
        <w:tc>
          <w:tcPr>
            <w:tcW w:w="10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калық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зат</w:t>
            </w:r>
          </w:p>
        </w:tc>
        <w:tc>
          <w:tcPr>
            <w:tcW w:w="101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Қыздыру кезіндегі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шығындар</w:t>
            </w:r>
          </w:p>
        </w:tc>
      </w:tr>
      <w:tr w:rsidR="002550F6" w:rsidRPr="00FA4FB4" w:rsidTr="002550F6">
        <w:trPr>
          <w:jc w:val="center"/>
        </w:trPr>
        <w:tc>
          <w:tcPr>
            <w:tcW w:w="41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9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2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76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03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10" w:type="pct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018.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икробиологи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ялық құрамы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2134"/>
        <w:gridCol w:w="1354"/>
        <w:gridCol w:w="670"/>
        <w:gridCol w:w="796"/>
        <w:gridCol w:w="1002"/>
        <w:gridCol w:w="1437"/>
        <w:gridCol w:w="1468"/>
        <w:gridCol w:w="851"/>
      </w:tblGrid>
      <w:tr w:rsidR="002550F6" w:rsidRPr="00FA4FB4" w:rsidTr="002550F6">
        <w:trPr>
          <w:trHeight w:val="593"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Көрсеткіштер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Құрамның өлшем бірлігі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Қорлардың өлшем бірлігі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Қорлар</w:t>
            </w: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Бас-тап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ейін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болжамдық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тардың жалпы саны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Шіріткіш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Шіріткіш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Ана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тардың жалпы саны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ттенетіндер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Нитри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ттенетіндер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2-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кезең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итри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ттенетіндер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йлы қышқыл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Целлюлоз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ды бүліндіретін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Целлюлоз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ды бүліндіретін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анаэроб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Сульфатты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көмескіленетін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Тион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дық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Темір тотықтандыратын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Актиномицит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Грибтер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Коли-титр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Титр-перфрингина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Патогенді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 микрофлора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2550F6">
        <w:trPr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ерфрингин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нің в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ирент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тік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түрі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019. Физика-механикалық қасиеттері </w:t>
      </w:r>
    </w:p>
    <w:tbl>
      <w:tblPr>
        <w:tblW w:w="4707" w:type="pct"/>
        <w:jc w:val="center"/>
        <w:tblLook w:val="01E0" w:firstRow="1" w:lastRow="1" w:firstColumn="1" w:lastColumn="1" w:noHBand="0" w:noVBand="0"/>
      </w:tblPr>
      <w:tblGrid>
        <w:gridCol w:w="4721"/>
        <w:gridCol w:w="1474"/>
        <w:gridCol w:w="1004"/>
        <w:gridCol w:w="861"/>
        <w:gridCol w:w="1083"/>
      </w:tblGrid>
      <w:tr w:rsidR="002550F6" w:rsidRPr="00FA4FB4" w:rsidTr="00644020">
        <w:trPr>
          <w:trHeight w:val="593"/>
          <w:jc w:val="center"/>
        </w:trPr>
        <w:tc>
          <w:tcPr>
            <w:tcW w:w="2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Көрсеткіштер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Құрамның өлшем бірлігі </w:t>
            </w:r>
          </w:p>
        </w:tc>
        <w:tc>
          <w:tcPr>
            <w:tcW w:w="1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Құрамы</w:t>
            </w: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бастап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дейін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орташа</w:t>
            </w: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Ылғалдылығы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(105° С-да кептіру)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Көлем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көлем салмағы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г/см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Үлес салмағы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тығыздығы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г/см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Сутекті көрсеткіш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(рН)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Тотықтандыру-қалпына келтіру мүмкіндігі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(Е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mV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Гранулометри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 құрамы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(фракци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яның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):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1,0-</w:t>
            </w:r>
            <w:smartTag w:uri="urn:schemas-microsoft-com:office:smarttags" w:element="metricconverter">
              <w:smartTagPr>
                <w:attr w:name="ProductID" w:val="0,5 мм"/>
              </w:smartTagPr>
              <w:r w:rsidRPr="00FA4FB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0,5 мм</w:t>
              </w:r>
            </w:smartTag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0,5-</w:t>
            </w:r>
            <w:smartTag w:uri="urn:schemas-microsoft-com:office:smarttags" w:element="metricconverter">
              <w:smartTagPr>
                <w:attr w:name="ProductID" w:val="0,25 мм"/>
              </w:smartTagPr>
              <w:r w:rsidRPr="00FA4FB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0,25 мм</w:t>
              </w:r>
            </w:smartTag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0,25-</w:t>
            </w:r>
            <w:smartTag w:uri="urn:schemas-microsoft-com:office:smarttags" w:element="metricconverter">
              <w:smartTagPr>
                <w:attr w:name="ProductID" w:val="0,1 мм"/>
              </w:smartTagPr>
              <w:r w:rsidRPr="00FA4FB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0,1 мм</w:t>
              </w:r>
            </w:smartTag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0,25 мм"/>
              </w:smartTagPr>
              <w:r w:rsidRPr="00FA4FB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0,25 мм</w:t>
              </w:r>
            </w:smartTag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–ден ірірек бөлшектермен ластануы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Ығыстыруға қарсы туруы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дин/см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Жабысқақтығы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дин/см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FA4FB4" w:rsidTr="00644020">
        <w:trPr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Жылу сыйымдылығы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кал/г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020. Келісімшарт туралы мәліметтер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727"/>
        <w:gridCol w:w="1652"/>
        <w:gridCol w:w="1529"/>
        <w:gridCol w:w="1444"/>
        <w:gridCol w:w="1289"/>
        <w:gridCol w:w="2071"/>
      </w:tblGrid>
      <w:tr w:rsidR="002550F6" w:rsidRPr="00FA4FB4" w:rsidTr="002550F6">
        <w:trPr>
          <w:trHeight w:val="828"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Келісімшарт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нөмірі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Құзыретті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орган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Бекітілген 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күні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Бекітілген мерзімі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Аяқталу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мерзімі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Ерекше жағдайлар </w:t>
            </w:r>
          </w:p>
        </w:tc>
      </w:tr>
      <w:tr w:rsidR="002550F6" w:rsidRPr="00FA4FB4" w:rsidTr="002550F6">
        <w:trPr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021.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Объект туралы мәліметтер көздері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01"/>
        <w:gridCol w:w="1435"/>
        <w:gridCol w:w="2062"/>
        <w:gridCol w:w="1283"/>
        <w:gridCol w:w="1326"/>
        <w:gridCol w:w="865"/>
        <w:gridCol w:w="1540"/>
      </w:tblGrid>
      <w:tr w:rsidR="002550F6" w:rsidRPr="00FA4FB4" w:rsidTr="002550F6">
        <w:trPr>
          <w:jc w:val="center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 мазмұны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Автор (құрастырушы)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Хаттама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№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Бекіту (шығару)</w:t>
            </w:r>
          </w:p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жылы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Құжатты сақтау нөмірі</w:t>
            </w:r>
          </w:p>
        </w:tc>
      </w:tr>
      <w:tr w:rsidR="002550F6" w:rsidRPr="00FA4FB4" w:rsidTr="002550F6">
        <w:trPr>
          <w:jc w:val="center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РГАО</w:t>
            </w:r>
          </w:p>
        </w:tc>
      </w:tr>
      <w:tr w:rsidR="002550F6" w:rsidRPr="00FA4FB4" w:rsidTr="002550F6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0F6" w:rsidRPr="00FA4FB4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</w:tr>
    </w:tbl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10-қосымша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4D23ED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Индустрия және жаңа технологиялар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министрлігі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Геология және жер қойнауын пайдалану комитеті 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Ауытқуды (құрылымды)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есептеу парағының</w:t>
      </w:r>
      <w:r w:rsidRPr="00FA4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№________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(кадастр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Парақ н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оменклатура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Тіркеу картасының м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асштаб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Болжамды пайдалы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қазбаның түрі 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Ауытқудың (құрылымның) орналасқан жері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республика_________________________________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әкімшілік облыс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әкімшілік аудан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ауытқуға (құрылымға) дейінгі қашықтықты көрсете отырып елді мекеннің жақын стансаның атауы)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уы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тқуды (құрылымның) анықтау күні, ауытқуды (құрылымды) анықтаған тұлғаның аты-тегі 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 анықталған әдіс, оның қысқаша сипаттамасы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 (құрылым) ауданында жүргізілген геохимиялық және геофизикалық түсірілімдердің әдістері, масштабтары мен алаңдары (шаршы километрмен)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Ауытқуды (құрылымды) анықтауға (немесе тексеруге) жұмсалған геохимиялық және геофизикалық жұмыстардың көлемдері, уақыты және жұмысты жүргізген ұйым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Ауытқуды (құрылымды) тексерудің нәтижелері: пайдалы қазбаның анықталған көрініс белгісінің және шикізат түрінің атауы немесе тексерудің теріс нәтижелері туралы белгі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Геологиялық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ұйым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Құрастырды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Тексерді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Pr="00FA4FB4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FA4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жылғы </w:t>
      </w:r>
      <w:r w:rsidRPr="00FA4FB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 ___________</w:t>
      </w: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E01FC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11-қосымша 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E01FC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Тексеруге ұсынылған геофизикалық (геохимиялық) ауытқулардың (құрылымның) тізімі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329"/>
        <w:gridCol w:w="2074"/>
        <w:gridCol w:w="2593"/>
      </w:tblGrid>
      <w:tr w:rsidR="002550F6" w:rsidRPr="00FE6AFC" w:rsidTr="002550F6">
        <w:trPr>
          <w:trHeight w:val="322"/>
        </w:trPr>
        <w:tc>
          <w:tcPr>
            <w:tcW w:w="1398" w:type="pct"/>
            <w:vMerge w:val="restar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Ауытқуды (құрылымды) тексерудің нәтижелері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жылы</w:t>
            </w:r>
          </w:p>
        </w:tc>
        <w:tc>
          <w:tcPr>
            <w:tcW w:w="1199" w:type="pct"/>
            <w:vMerge w:val="restar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Ауытқуды (құрылымды) тексерудің нәтижелері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жылы</w:t>
            </w:r>
          </w:p>
        </w:tc>
        <w:tc>
          <w:tcPr>
            <w:tcW w:w="1068" w:type="pct"/>
            <w:vMerge w:val="restar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Ауытқуды (құрылымды) тексерудің нәтижелері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жылы</w:t>
            </w:r>
          </w:p>
        </w:tc>
        <w:tc>
          <w:tcPr>
            <w:tcW w:w="1335" w:type="pct"/>
            <w:vMerge w:val="restar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Ауытқуды (құрылымды) тексерудің нәтижелері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жылы</w:t>
            </w:r>
          </w:p>
        </w:tc>
      </w:tr>
      <w:tr w:rsidR="002550F6" w:rsidRPr="00FE6AFC" w:rsidTr="002550F6">
        <w:trPr>
          <w:trHeight w:val="322"/>
        </w:trPr>
        <w:tc>
          <w:tcPr>
            <w:tcW w:w="1398" w:type="pct"/>
            <w:vMerge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199" w:type="pct"/>
            <w:vMerge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068" w:type="pct"/>
            <w:vMerge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335" w:type="pct"/>
            <w:vMerge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550F6" w:rsidRPr="00DB6913" w:rsidTr="002550F6">
        <w:tc>
          <w:tcPr>
            <w:tcW w:w="1398" w:type="pc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9" w:type="pc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5" w:type="pct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Кестенің жалғасы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767"/>
        <w:gridCol w:w="3600"/>
      </w:tblGrid>
      <w:tr w:rsidR="002550F6" w:rsidRPr="00DB6913" w:rsidTr="002550F6">
        <w:tc>
          <w:tcPr>
            <w:tcW w:w="9108" w:type="dxa"/>
            <w:gridSpan w:val="3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Ауытқуды (құрылымды) тексерудің нәтижелері</w:t>
            </w:r>
          </w:p>
        </w:tc>
      </w:tr>
      <w:tr w:rsidR="002550F6" w:rsidRPr="00DB6913" w:rsidTr="002550F6">
        <w:tc>
          <w:tcPr>
            <w:tcW w:w="2741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жылы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Тексеру кезінде анықталған пайдалы қазбаның түрі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Қайта анықталған пайдалы қазбаға жасалған есеп парағының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</w:tr>
      <w:tr w:rsidR="002550F6" w:rsidRPr="00DB6913" w:rsidTr="002550F6">
        <w:tc>
          <w:tcPr>
            <w:tcW w:w="2741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3C74B9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12-қосымша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ұңғыманың судағы бұрғылау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есептік карточкасы (кадастр бойынша)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1.Республика ___________________________облыс________________________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аудан___________________________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Ұңғыманың мекенжайы мен оның рельефтегі жағдайы___________________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3. 1:500 000 немесе 1:1 000 000 ау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қымды топографиялық карта парағының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___________________________________;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1:200 00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 ауқымды парақ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ялық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 с.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.__________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ғаның а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бсолют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тік белгісі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Ұңғыманың арналымы және оны пайдалану туралы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Бұрғылауды орындаған ұйымның атауы, және бұрғылау жылы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Есептік карточка негізінде жасаған геологиялық есептің (немесе басқа құжаттың) авторы мен атауы, ұңғыма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 карточкасы жасалған құжатты сақтау орны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Ұңғыма тереңдігі метрмен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Ұңғыма құрылымының құны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мың теңгемен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жалпы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оның ішінде бұрғылау________________________________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 Құрылыс және құрал______________________________________________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 Дебит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л/секундпен (алымы), деңгейдің төмендеуі метрмен (бөлімі), үлес дебит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л/секундпен, тәжірибе жасау күні_________________________________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14.Геологиялық бөлу және су сақтағыштық туралы мәліметтер: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2147"/>
        <w:gridCol w:w="900"/>
        <w:gridCol w:w="1080"/>
        <w:gridCol w:w="1080"/>
        <w:gridCol w:w="1620"/>
        <w:gridCol w:w="900"/>
        <w:gridCol w:w="1003"/>
      </w:tblGrid>
      <w:tr w:rsidR="002550F6" w:rsidRPr="00DB6913" w:rsidTr="002550F6">
        <w:tc>
          <w:tcPr>
            <w:tcW w:w="841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р/с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№№ 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7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Л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итологиялық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сипаттама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сиятын жыныстардың атауы – асты сызылсын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Геологи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ялық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</w:t>
            </w:r>
          </w:p>
        </w:tc>
        <w:tc>
          <w:tcPr>
            <w:tcW w:w="108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Қабаттың қуаттылығы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(м)</w:t>
            </w:r>
          </w:p>
        </w:tc>
        <w:tc>
          <w:tcPr>
            <w:tcW w:w="108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Табанның орналасу тереңдігі</w:t>
            </w:r>
          </w:p>
        </w:tc>
        <w:tc>
          <w:tcPr>
            <w:tcW w:w="162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Су сақтағыш қатпардың реттік нөмірі/судың орналасу тереңдігі </w:t>
            </w:r>
          </w:p>
        </w:tc>
        <w:tc>
          <w:tcPr>
            <w:tcW w:w="90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Судың пайда болу тереңдігі</w:t>
            </w:r>
          </w:p>
        </w:tc>
        <w:tc>
          <w:tcPr>
            <w:tcW w:w="1003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Деңгей белгіленген</w:t>
            </w:r>
          </w:p>
        </w:tc>
      </w:tr>
      <w:tr w:rsidR="002550F6" w:rsidRPr="00DB6913" w:rsidTr="002550F6">
        <w:trPr>
          <w:trHeight w:val="161"/>
        </w:trPr>
        <w:tc>
          <w:tcPr>
            <w:tcW w:w="841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7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3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Судың сапасы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 а) физи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калық құрамы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хими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талдау</w:t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60"/>
        <w:gridCol w:w="956"/>
        <w:gridCol w:w="961"/>
        <w:gridCol w:w="803"/>
        <w:gridCol w:w="756"/>
        <w:gridCol w:w="900"/>
        <w:gridCol w:w="720"/>
        <w:gridCol w:w="803"/>
        <w:gridCol w:w="784"/>
        <w:gridCol w:w="1113"/>
      </w:tblGrid>
      <w:tr w:rsidR="002550F6" w:rsidRPr="00DB6913" w:rsidTr="002550F6">
        <w:trPr>
          <w:trHeight w:val="1488"/>
        </w:trPr>
        <w:tc>
          <w:tcPr>
            <w:tcW w:w="1008" w:type="dxa"/>
            <w:vMerge w:val="restart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қатпардың нөмірі мен геологиялық индексі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Сынаманы ірікте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у күні /сынаманы іріктеу тереңдігі (м)</w:t>
            </w:r>
          </w:p>
        </w:tc>
        <w:tc>
          <w:tcPr>
            <w:tcW w:w="956" w:type="dxa"/>
            <w:vMerge w:val="restart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Құрғақ қалдық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(мг/л)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Жалпы/жойылатын қаттылық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(мг-экв/л)</w:t>
            </w:r>
          </w:p>
        </w:tc>
        <w:tc>
          <w:tcPr>
            <w:tcW w:w="4766" w:type="dxa"/>
            <w:gridSpan w:val="6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Негізгі химиялық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(мг/л)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Курлов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формуласы және қосымша мәліметтер</w:t>
            </w:r>
          </w:p>
        </w:tc>
      </w:tr>
      <w:tr w:rsidR="002550F6" w:rsidRPr="00DB6913" w:rsidTr="002550F6">
        <w:tc>
          <w:tcPr>
            <w:tcW w:w="1008" w:type="dxa"/>
            <w:vMerge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vMerge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vMerge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CI-</w:t>
            </w:r>
          </w:p>
        </w:tc>
        <w:tc>
          <w:tcPr>
            <w:tcW w:w="756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SO4-</w:t>
            </w:r>
          </w:p>
        </w:tc>
        <w:tc>
          <w:tcPr>
            <w:tcW w:w="90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HCO3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784" w:type="dxa"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+K+</w:t>
            </w:r>
          </w:p>
        </w:tc>
        <w:tc>
          <w:tcPr>
            <w:tcW w:w="1113" w:type="dxa"/>
            <w:vMerge/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DB6913" w:rsidTr="002550F6">
        <w:trPr>
          <w:trHeight w:val="344"/>
        </w:trPr>
        <w:tc>
          <w:tcPr>
            <w:tcW w:w="1008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бактериологи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талдау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Қосымша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Карточканы толтыру күні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«_____»______________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Паспортты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толтырды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органның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қызметкері тексерді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550F6" w:rsidRPr="00DB6913" w:rsidRDefault="002550F6" w:rsidP="002550F6">
      <w:pPr>
        <w:widowControl w:val="0"/>
        <w:spacing w:after="0" w:line="240" w:lineRule="auto"/>
        <w:ind w:left="212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3C74B9" w:rsidRDefault="003C74B9" w:rsidP="003C74B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2550F6" w:rsidRPr="00DB6913" w:rsidRDefault="002550F6" w:rsidP="003C74B9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13-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қосымша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№……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бұлағын есепке алу карточкасы (кадастр бойынша)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Республика_________________________ обл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ыс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аудан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Бұлақтың мекенжайы және рельефтегі жағдайы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1:500 000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немесе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1:1 000 000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масштабтағы топографиялық картаның парақ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____________________________________;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1:200 000 масштабта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 парақ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Географиялық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 с.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._____________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5. Абсолюттік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белгі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Паспорттың негізінде жасаған геологиялық есептің (немесе басқа құжаттың) авторы мен атауы, бұлақтың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Паспорт жасалған құжатты сақтау орны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Қысқаша геологиялық және гидрогеологиялық сипаттама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Дереккөз түрі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Пайдалану туралы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Шегендеудің және санитарлық жай-күйдің сипаттамасы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Дебит в л/сек______________________________________________________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left="2124"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(өлшеу тәсілі мен күнін көрсету)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Режим туралы мәліметтер: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Судың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сапасы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а)__________________________________________________________________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б)хим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иялық талдау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00"/>
        <w:gridCol w:w="900"/>
        <w:gridCol w:w="1141"/>
        <w:gridCol w:w="803"/>
        <w:gridCol w:w="803"/>
        <w:gridCol w:w="853"/>
        <w:gridCol w:w="753"/>
        <w:gridCol w:w="803"/>
        <w:gridCol w:w="803"/>
        <w:gridCol w:w="1061"/>
      </w:tblGrid>
      <w:tr w:rsidR="002550F6" w:rsidRPr="00DB6913" w:rsidTr="002550F6">
        <w:trPr>
          <w:trHeight w:val="14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қабаттың геологиялық индексі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Сынаманы іріктеу күні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Құрғақ қалдық 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(мг/л)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Жалпы/ жөнге келетін қаттылық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(мг-экв/л)</w:t>
            </w:r>
          </w:p>
        </w:tc>
        <w:tc>
          <w:tcPr>
            <w:tcW w:w="4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Негізгі химиялық компоненттер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(мг/л)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Курлов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формуласы және қосымша мәліметтер</w:t>
            </w:r>
          </w:p>
        </w:tc>
      </w:tr>
      <w:tr w:rsidR="002550F6" w:rsidRPr="00DB6913" w:rsidTr="002550F6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CI-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SO4-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HCO3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+K+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DB6913" w:rsidTr="002550F6">
        <w:trPr>
          <w:trHeight w:val="24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в)бактериологи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талдау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Карточканы толтыру күні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«_____»______________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Паспортты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толтырды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органның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қызметкері тексерді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550F6" w:rsidRPr="00DB6913" w:rsidRDefault="002550F6" w:rsidP="002550F6">
      <w:pPr>
        <w:widowControl w:val="0"/>
        <w:spacing w:after="0" w:line="240" w:lineRule="auto"/>
        <w:ind w:left="212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3C74B9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14-қосымша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Пайдалы қазбалар кен орындары мен көрініс белгілерінің мемлекеттік кадастрын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жүргізу</w:t>
      </w:r>
      <w:r w:rsidR="003C74B9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жөніндегі ережеге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 пайдалы қазбалар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кен орындары мен көрініс белгілерінің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кадастры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кеніштің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есептік карточкасы (кадастр бойынша)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1.Республика ___________________________облыс________________________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аудан___________________________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Ұңғыманың мекенжайы мен оның рельефтегі жағдайы___________________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3. 1:500 000 немесе 1:1 000 000 ау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қымды топографиялық карта парағының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___________________________________;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1:200 00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 ауқымды парақ номенклатурасы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ялық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 с.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.__________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ғаның а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бсолют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тік белгісі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 Паспорттың негізінде жасаған геологиялық есептің (немесе басқа құжаттың) авторы мен атауы, кеніш №____________________________________________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Паспорт жасалған құжатты сақтау орны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Қысқаша геологиялық және гидрогеологиялық сипаттама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 Дереккөз түрі______________________________________________________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 Пайдалану туралы мәліметтер_______________________________________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11. Шегендеудің және санитарлық жай-күйдің сипаттамасы_________________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 Дебит л/сек 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(өлшеу тәсілі мен күнін көрсету)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 Режим туралы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Судың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сапасы: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а)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химиялық талдау: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00"/>
        <w:gridCol w:w="900"/>
        <w:gridCol w:w="1141"/>
        <w:gridCol w:w="803"/>
        <w:gridCol w:w="803"/>
        <w:gridCol w:w="853"/>
        <w:gridCol w:w="753"/>
        <w:gridCol w:w="803"/>
        <w:gridCol w:w="803"/>
        <w:gridCol w:w="1061"/>
      </w:tblGrid>
      <w:tr w:rsidR="002550F6" w:rsidRPr="00DB6913" w:rsidTr="002550F6">
        <w:trPr>
          <w:trHeight w:val="14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Су сақтағыш қабаттың геологиялық индексі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Сынаманы іріктеу күні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Құрғақ қалдық 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(мг/л)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Жалпы/ жөнге келетін қаттылық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(мг-экв/л)</w:t>
            </w:r>
          </w:p>
        </w:tc>
        <w:tc>
          <w:tcPr>
            <w:tcW w:w="4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Негізгі химиялық компоненттер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(мг/л)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Курлов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формуласы және қосымша мәліметтер</w:t>
            </w:r>
          </w:p>
        </w:tc>
      </w:tr>
      <w:tr w:rsidR="002550F6" w:rsidRPr="00DB6913" w:rsidTr="002550F6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CI-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SO4-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HCO3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Mg2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Na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+K+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DB6913" w:rsidTr="002550F6">
        <w:trPr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бактериологи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талдау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Қосымша мәліметтер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Карточканы толтыру күні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«_____»______________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Паспортты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толтырды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органның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қызметкері тексерді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2550F6" w:rsidRPr="00DB6913" w:rsidRDefault="002550F6" w:rsidP="002550F6">
      <w:pPr>
        <w:widowControl w:val="0"/>
        <w:spacing w:after="0" w:line="240" w:lineRule="auto"/>
        <w:ind w:left="212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лауазымы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тегі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айқын</w:t>
      </w:r>
      <w:r w:rsidRPr="00DB6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қолы</w:t>
      </w: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</w:t>
      </w:r>
      <w:r w:rsidRPr="00DB69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Кен орындарының және пайдалы қазбалар көрініс белгілерінің мемлекеттік кадастрын жүргізу </w:t>
      </w:r>
      <w:r w:rsidRPr="00DB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қағидаларын бекіту туралы»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Қазақстан Республикасы Инвестициялар және даму министрінің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2015 жылғы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«27»</w:t>
      </w:r>
      <w:r w:rsidR="004D23E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ақпандағы 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247 бұйрығына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анықтама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негіздеме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4604"/>
        <w:gridCol w:w="4701"/>
      </w:tblGrid>
      <w:tr w:rsidR="002550F6" w:rsidRPr="00DB6913" w:rsidTr="002550F6">
        <w:trPr>
          <w:jc w:val="center"/>
        </w:trPr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Көрсетілуі тиіс мәліметтердің тізбесі</w:t>
            </w:r>
          </w:p>
        </w:tc>
        <w:tc>
          <w:tcPr>
            <w:tcW w:w="4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  <w:t>Мемлекеттік органның ақпараты</w:t>
            </w: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2550F6" w:rsidRPr="00DB6913" w:rsidTr="002550F6">
        <w:trPr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Нормативтік құқықтық актінің ұсынатын мемлекеттік орган 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F6" w:rsidRPr="00DB6913" w:rsidRDefault="002550F6" w:rsidP="002550F6">
            <w:pPr>
              <w:widowControl w:val="0"/>
              <w:tabs>
                <w:tab w:val="left" w:pos="1134"/>
              </w:tabs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Қазақстан Республикасы Инвестициялар және даму министрлігі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2550F6" w:rsidRPr="00DB6913" w:rsidTr="002550F6">
        <w:trPr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Нормативтік құқықтық актінінің тиісті нормасына сүйене отырып, нормативтік құқықтық актіні қабылдау қажеттілігі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мемлекеттік органның құзыреті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«Жер қойнауы және жер қойнауын пайдалану туралы» 2010 жылғы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24 маусымдағы Қазақстан Республикасы Заңының 20-бабы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32-6) тармақшасына сәйкес </w:t>
            </w:r>
          </w:p>
        </w:tc>
      </w:tr>
      <w:tr w:rsidR="002550F6" w:rsidRPr="00DB6913" w:rsidTr="002550F6">
        <w:trPr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Нормативтік құқықтық актіні қабылдау қажеттілігінің негізі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нақты мақсаттары, себептері және акт неге байланысты қабылданды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</w:t>
            </w:r>
            <w:r w:rsidRPr="00DB691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 xml:space="preserve">Қазақстан Республикасының кейбір заңнамалық актілеріне мемлекеттік басқару деңгейлері арасындағы өкілеттіктердің аражігін ажырату мәселелері бойынша өзгерістер мен толықтырулар енгізу туралы»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2014 жылғы 29 қыркүйектегі Қазақстан Республикасының Заңын іске асыру мақсатында </w:t>
            </w:r>
          </w:p>
        </w:tc>
      </w:tr>
      <w:tr w:rsidR="002550F6" w:rsidRPr="00FE6AFC" w:rsidTr="002550F6">
        <w:trPr>
          <w:trHeight w:val="670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Осы мәселе бойынша бұрын қабылданған нормативтік құқықтық актілер және нормативтік құқықтық актіні қабылдауға байланысты олардың өзгергені және толықтырылғаны немесе күші жойылды деп танылғаны туралы мәліметтер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«Кен орындарының және пайдалы қазбалар көрініс белгілерінің мемлекеттік кадастрын жүргізу қағидасын бекіту туралы»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Қазақстан Республикасы Үкіметінің 2010 жылғы 31 желтоқсандағы № 1494 қаулысы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50F6" w:rsidRPr="00DB6913" w:rsidRDefault="002550F6" w:rsidP="002550F6">
            <w:pPr>
              <w:widowControl w:val="0"/>
              <w:tabs>
                <w:tab w:val="left" w:pos="1230"/>
              </w:tabs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2550F6" w:rsidRPr="00DB6913" w:rsidTr="002550F6">
        <w:trPr>
          <w:trHeight w:val="51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Олардың жойылғаны туралы актілердің деректемелерін көрсете отырып, осы мәселе бойынша бұрын қабылданған, оларды мемлекеттік тіркеуден бас тартылған немесе заң сараптамасын өткізбей кері қайтарылған нормативтік құқықтық актілер туралы мәліметтер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Жоқ</w:t>
            </w:r>
          </w:p>
          <w:p w:rsidR="002550F6" w:rsidRPr="00DB6913" w:rsidRDefault="002550F6" w:rsidP="002550F6">
            <w:pPr>
              <w:widowControl w:val="0"/>
              <w:tabs>
                <w:tab w:val="left" w:pos="1500"/>
              </w:tabs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50F6" w:rsidRPr="00DB6913" w:rsidRDefault="002550F6" w:rsidP="002550F6">
            <w:pPr>
              <w:widowControl w:val="0"/>
              <w:tabs>
                <w:tab w:val="left" w:pos="1500"/>
              </w:tabs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0F6" w:rsidRPr="00DB6913" w:rsidTr="002550F6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Осы нормативтік құқықтық акт республикалық немесе жергілікті бюджет шығыстарының көбеюін немесе түсімдердің қысқаруын көздейді ме?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Осы нормативтік құқықтық актінің қабылдануы республикалық немесе жергілікті бюджет шығыстарының көбеюін немесе түсімдердің қысқаруын көздемейді</w:t>
            </w:r>
          </w:p>
        </w:tc>
      </w:tr>
      <w:tr w:rsidR="002550F6" w:rsidRPr="00DB6913" w:rsidTr="002550F6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Нормативтік құқықтық актіні мүдделі мемлекеттік органдармен келісу туралы мәлімет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Қазақстан Республикасы Энергетика министрлігі</w:t>
            </w:r>
          </w:p>
        </w:tc>
      </w:tr>
      <w:tr w:rsidR="002550F6" w:rsidRPr="00FE6AFC" w:rsidTr="002550F6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Жеке кәсіпкерлік субъектілерінің мүдделерін қозғайтын нормативтік құқықтық актілер жобаларын бұқаралық ақпарат құралдарында интернет-ресурстарды қоса алғанда жариялау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тарату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туралы мәліметтер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0F6" w:rsidRPr="00DB6913" w:rsidRDefault="002550F6" w:rsidP="002550F6">
            <w:pPr>
              <w:widowControl w:val="0"/>
              <w:tabs>
                <w:tab w:val="left" w:pos="1134"/>
              </w:tabs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Бұйрық жобасы Қазақстан Республикасы Инвестициялар және даму министрлігінің www.mid.gov.kz ресми сайтында және мемлекеттік органдардың </w:t>
            </w:r>
            <w:r w:rsidRPr="00DB69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интранет-порталында 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орналастырылды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2550F6" w:rsidRPr="00FE6AFC" w:rsidTr="002550F6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0F6" w:rsidRPr="00DB6913" w:rsidRDefault="002550F6" w:rsidP="002550F6">
            <w:pPr>
              <w:widowControl w:val="0"/>
              <w:spacing w:after="0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Сараптамалық қорытындыларды ұсынбаған кәсіпкерлердің аккредиттелген бірлестіктерінің тізімі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жеке кәсіпкерлік субъектілерінің мүдделерін қозғайтын актілер үшін</w:t>
            </w: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«ҚР халықаралық автомобиль тасымалдау одағы» ЗТБ, 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«KazWaste» Қазақстандық қалдықтарды басқару жөніндегі қауымдастығы» ЗТБ,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«Автокөлік құралдарының техникалық байқау орталықтарының республикалық қауымдастығы» ЗТБ,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«Тасымалдаушылар мен операторлардың республикалық қауымдастығы» ЗТБ,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«ҚР ұлттық экспедиторлар қауымдастығы» ЗТБ,</w:t>
            </w:r>
          </w:p>
          <w:p w:rsidR="002550F6" w:rsidRPr="00DB6913" w:rsidRDefault="002550F6" w:rsidP="002550F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«IT компанияларының қазақстандық қауымдастығы» ЗТБ,</w:t>
            </w:r>
          </w:p>
          <w:p w:rsidR="002550F6" w:rsidRPr="00DB6913" w:rsidRDefault="002550F6" w:rsidP="002550F6">
            <w:pPr>
              <w:widowControl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B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«Қазақстанның қонақ үй және мейрамханалар қауымдастығы» ЗТБ.</w:t>
            </w:r>
          </w:p>
        </w:tc>
      </w:tr>
    </w:tbl>
    <w:p w:rsidR="002550F6" w:rsidRPr="00DB6913" w:rsidRDefault="002550F6" w:rsidP="002550F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Қазақстан Республикасы </w:t>
      </w:r>
    </w:p>
    <w:p w:rsidR="002550F6" w:rsidRPr="00DB6913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Инвестициялар және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даму министрлігі</w:t>
      </w:r>
    </w:p>
    <w:p w:rsidR="002550F6" w:rsidRDefault="002550F6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Заң департаментінің директоры</w:t>
      </w:r>
      <w:r w:rsidR="004D23E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="004D23E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  <w:r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4D23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D23ED" w:rsidRPr="00DB691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АЛИАҚПАРОВ</w:t>
      </w:r>
      <w:r w:rsidR="004D23E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.</w:t>
      </w:r>
    </w:p>
    <w:p w:rsidR="004D23ED" w:rsidRPr="00DB6913" w:rsidRDefault="004D23ED" w:rsidP="002550F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D23ED" w:rsidRPr="00DB6913" w:rsidSect="002550F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408FA"/>
    <w:multiLevelType w:val="hybridMultilevel"/>
    <w:tmpl w:val="4726E952"/>
    <w:lvl w:ilvl="0" w:tplc="37B6A48E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A44048"/>
    <w:multiLevelType w:val="hybridMultilevel"/>
    <w:tmpl w:val="E9527110"/>
    <w:lvl w:ilvl="0" w:tplc="DF8ECE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D5EC9"/>
    <w:multiLevelType w:val="hybridMultilevel"/>
    <w:tmpl w:val="8C2AC8DA"/>
    <w:lvl w:ilvl="0" w:tplc="CF68770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0076AD"/>
    <w:multiLevelType w:val="hybridMultilevel"/>
    <w:tmpl w:val="27E4C07A"/>
    <w:lvl w:ilvl="0" w:tplc="7436AD0C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967ED8"/>
    <w:multiLevelType w:val="hybridMultilevel"/>
    <w:tmpl w:val="2EEEC252"/>
    <w:lvl w:ilvl="0" w:tplc="0B0C2EC8">
      <w:start w:val="1"/>
      <w:numFmt w:val="decimalZero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2E2E30"/>
    <w:multiLevelType w:val="hybridMultilevel"/>
    <w:tmpl w:val="F0B02C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F6"/>
    <w:rsid w:val="00190D76"/>
    <w:rsid w:val="002550F6"/>
    <w:rsid w:val="00317E1B"/>
    <w:rsid w:val="003C74B9"/>
    <w:rsid w:val="00422822"/>
    <w:rsid w:val="004435A5"/>
    <w:rsid w:val="004D23ED"/>
    <w:rsid w:val="00516D88"/>
    <w:rsid w:val="00644020"/>
    <w:rsid w:val="008471FD"/>
    <w:rsid w:val="00AC6E8E"/>
    <w:rsid w:val="00B66AE3"/>
    <w:rsid w:val="00B72067"/>
    <w:rsid w:val="00E01FC5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604FA9D2-A505-41B6-88AD-D486D6F4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50F6"/>
    <w:pPr>
      <w:keepNext/>
      <w:spacing w:before="360" w:after="60" w:line="36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50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550F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0F6"/>
    <w:rPr>
      <w:rFonts w:ascii="Times New Roman" w:eastAsia="Times New Roman" w:hAnsi="Times New Roman" w:cs="Arial"/>
      <w:b/>
      <w:bCs/>
      <w:caps/>
      <w:kern w:val="32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0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550F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2550F6"/>
  </w:style>
  <w:style w:type="table" w:styleId="a3">
    <w:name w:val="Table Grid"/>
    <w:basedOn w:val="a1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550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2550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rsid w:val="002550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550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2550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255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550F6"/>
  </w:style>
  <w:style w:type="paragraph" w:customStyle="1" w:styleId="ab">
    <w:name w:val="Знак Знак Знак Знак Знак Знак Знак Знак Знак Знак"/>
    <w:basedOn w:val="a"/>
    <w:autoRedefine/>
    <w:rsid w:val="002550F6"/>
    <w:pPr>
      <w:spacing w:after="160" w:line="240" w:lineRule="exact"/>
      <w:ind w:firstLine="708"/>
      <w:jc w:val="both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c">
    <w:name w:val="No Spacing"/>
    <w:uiPriority w:val="1"/>
    <w:qFormat/>
    <w:rsid w:val="002550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rsid w:val="002550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2550F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line number"/>
    <w:rsid w:val="002550F6"/>
  </w:style>
  <w:style w:type="numbering" w:customStyle="1" w:styleId="21">
    <w:name w:val="Нет списка2"/>
    <w:next w:val="a2"/>
    <w:semiHidden/>
    <w:rsid w:val="002550F6"/>
  </w:style>
  <w:style w:type="table" w:customStyle="1" w:styleId="12">
    <w:name w:val="Сетка таблицы1"/>
    <w:basedOn w:val="a1"/>
    <w:next w:val="a3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Нет списка3"/>
    <w:next w:val="a2"/>
    <w:semiHidden/>
    <w:rsid w:val="002550F6"/>
  </w:style>
  <w:style w:type="table" w:customStyle="1" w:styleId="22">
    <w:name w:val="Сетка таблицы2"/>
    <w:basedOn w:val="a1"/>
    <w:next w:val="a3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semiHidden/>
    <w:rsid w:val="002550F6"/>
  </w:style>
  <w:style w:type="table" w:customStyle="1" w:styleId="30">
    <w:name w:val="Сетка таблицы3"/>
    <w:basedOn w:val="a1"/>
    <w:next w:val="a3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semiHidden/>
    <w:rsid w:val="002550F6"/>
  </w:style>
  <w:style w:type="table" w:customStyle="1" w:styleId="42">
    <w:name w:val="Сетка таблицы4"/>
    <w:basedOn w:val="a1"/>
    <w:next w:val="a3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semiHidden/>
    <w:rsid w:val="002550F6"/>
  </w:style>
  <w:style w:type="table" w:customStyle="1" w:styleId="50">
    <w:name w:val="Сетка таблицы5"/>
    <w:basedOn w:val="a1"/>
    <w:next w:val="a3"/>
    <w:rsid w:val="00255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105</Pages>
  <Words>18006</Words>
  <Characters>102636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2015-06-27T02:37:00Z</dcterms:created>
  <dcterms:modified xsi:type="dcterms:W3CDTF">2015-06-27T02:37:00Z</dcterms:modified>
</cp:coreProperties>
</file>