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5890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код</w:t>
            </w:r>
          </w:p>
        </w:tc>
        <w:tc>
          <w:tcPr>
            <w:tcW w:w="8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ниверситет ат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аулары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  <w:lang w:val="kk-KZ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kk-KZ" w:eastAsia="zh-CN" w:bidi="ar"/>
              </w:rPr>
              <w:t>Толық атауы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  <w:lang w:val="kk-KZ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kk-KZ" w:eastAsia="zh-CN" w:bidi="ar"/>
              </w:rPr>
              <w:t>Қысқартылуы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«Астана» медициналық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Астана 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С.Сейфуллин атындағы Қазақ агротехникалық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Ш.Есенов атындағы Каспий мемлекеттік технологиялар және инжиниринг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Ш.Есенов атындағы КМТИУ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М.Оспанов атындағы Батыс Қазақстан мемлекеттік медицина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БҚММУ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Қ.Жұбанов атындағы Ақтөбе мемлекеттік  аймақтық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АқтөбеӨМУ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Абай атындағы Қазақ ұлттық педагогикалық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ҚазҰПУ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Ы.Алтынсарин атындағы Арқалық мемлекеттік педагогикалық институты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АрқМПИ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Атырау мұнай және газ институты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АтырМГИ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Х.Досмұхамедов атындағы Атырау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АтырМУ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С.Аманжолов атындағы Шығыс Қазақстан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ШҚМУ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Д.Серікбаев атындағы Шығыс Қазақстан мемлекеттік техникалық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ШҚМТУ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Л.Н.Гумилев атындағы Еуразия ұлттық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ЕҰУ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О.А.Байқоңыров атындағы Жезқазған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ЖезУн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І. Жансүгіров атындағы Жетісу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ЖетМУ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М.Өтемісов атындағы Батыс Қазақстан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БҚМУ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М.Тынышпаев атындағы Қазақ көлік және коммуникациялар академиясы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ҚазККА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Қазақ спорт және туризм академиясы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ҚазСТА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Нархоз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Нархоз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Халықаралық білім беру корпорациясы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ХББК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Абылай хан атындағы Қазақ халықаралық қатынастар және әлем тілдері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ҚазХҚӘТУ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Қазақ ұлттық аграрлық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ҚазҰАУ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Қазақ мемлекеттік қыздар педагогикалық университетi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ҚазМҚПУ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С.Д.Асфендияров атындағы Қазақ ұлттық медициналық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ҚазҰМУ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әл-Фараби атындағы Қазақ ұлттық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ҚазҰУ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029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Қ.Сәтбаев атындағы Қазақ ұлттық техникалық зерттеу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ҚазҰТЗУ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Қарағанды мемлекеттік медицина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ҚарММУ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Е.А.Бөкетов атындағы Қарағанды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ҚарМУ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Қарағанды мемлекеттік техникалық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ҚарМТУ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Қарағанды мемлекеттік индустриалдық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ҚМИУ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Қорқыт Ата атындағы Қызылорда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ҚызМУ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035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Ш.Уәлиханов атындағы Көкшетау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КөкМУ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036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А.Байтұрсынов атындағы Қостанай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ҚосМУ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Қ.А.Ясауи атындағы халықаралық Қазақ-Түрік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ХҚТУ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С.Торайғыров атындағы Павлодар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Рудный индустриалдық институты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РИИ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М.Қозыбаев атындағы Солтүстік Қазақстан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СҚМУ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Семей қаласының мемлекеттік медицина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ММУ Семей қ.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Семей қаласының Шәкәрім атындағы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СемМУ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М.Х.Дулати атындағы Тараз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ТарМУ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Оңтүстік Қазақстан мемлекеттік фармацевтикалық академиясы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ОҚМФА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М.Әуезов атындағы Оңтүстік Қазақстан мемлекеттік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ОҚМУ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Алматы технологиялық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Алматы энергетика және байланыс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АЭБУ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069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Халықаралық бизнес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ХБУ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078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Л.Б. Гончаров атындағы Қазақ автомобиль-жол академиясы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ҚазАЖА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079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Каспий қоғамдық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КасҚоғУ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Қазақстан-Ресей медициналық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Алматы Менеджмент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АМУ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"Тұран"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Тұран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Қазтұтыну одағының Қарағанды экономикалық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ҚарЭУ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М.Дулатов атындағы Қостанай инженерлік-экономикалық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ҚосИПУ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Қазақ гуманитарлық заң инновациялық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ҚазГЗИУ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“Сырдария”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Сырдария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Академик Зулқарнай Алдамжар атындағы Қостанай әлеуметтік-техникалық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КосСТУ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Инновациялық Еуразия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ИнЕУ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Академик Қ.Сәтбаев атындағы Екібастұз инженерлік-техникалық институты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ЕкібИТИ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Қазақстан-Американ еркін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КАЕУ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Алматы экономика және статистика академиясы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АлмЭСА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Азаматтық авиация академиясы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АзАвАк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Абай Мырзахметов атындағы Көкшетау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КөкУМыр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Еуразия технологиялық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ЕТУ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Алматы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АлмУн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Қазақ жол қатынастары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ҚЖҚУ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Қазақ экономика, қаржы және халықаралық сауда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ҚЭҚХСУ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"КазГЮУ Университеті" АҚ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ҚазГЗУ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Қазақ технология және бизнес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АкмУТБ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"Тұран-Астана"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Тұран-Аст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Халықаралық ақпараттық технологиялар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ХАТУ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Қаржы академиясы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Оңтүстік Қазақстан мемлекеттік педагогикалық институты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ОҚМПИ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Сулейман Демирель атындағы университет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СДУ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С.Бәйішев атындағы Ақтөбе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Бәйішев ат.Ун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Шет тілдер және іскерлік карьера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УИЯДК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Қазақстан-Британ техникалық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ҚБТУ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Жәңгір хан атындағы Батыс Қазақстан аграрлық-техникалық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БҚАТУ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«Нұр-Мүбарак» Египет ислам мәдениеті университеті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НұрМұбарак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Тараз мемлекеттік педагогикалық институты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ТарМПИ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Қостанай мемлекеттік педагогикалық институты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ҚосМПИ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Павлодар мемлекеттік педагогикалық институты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ПМПИ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Мәскеу авиациялық институтының "Восход" филиалы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МАИ Восход</w:t>
            </w:r>
          </w:p>
        </w:tc>
      </w:tr>
      <w:bookmarkEnd w:id="0"/>
    </w:tbl>
    <w:p>
      <w:pPr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537CD"/>
    <w:rsid w:val="2D2C1141"/>
    <w:rsid w:val="3F2B67B3"/>
    <w:rsid w:val="56212E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2016-08-09T13:02:03Z</dcterms:created>
  <dc:creator>Administrator</dc:creator>
  <cp:lastModifiedBy>Administrator</cp:lastModifiedBy>
  <dcterms:modified xsi:type="dcterms:W3CDTF">2016-08-09T13:42:39Z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